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pPr w:leftFromText="141" w:rightFromText="141" w:vertAnchor="text" w:horzAnchor="page" w:tblpX="1450" w:tblpY="25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687304" w14:paraId="401759BA" w14:textId="77777777" w:rsidTr="00687304">
        <w:tc>
          <w:tcPr>
            <w:tcW w:w="3070" w:type="dxa"/>
            <w:vAlign w:val="center"/>
          </w:tcPr>
          <w:p w14:paraId="261B1EA8" w14:textId="77777777" w:rsidR="00687304" w:rsidRDefault="00687304" w:rsidP="00687304">
            <w:pPr>
              <w:jc w:val="center"/>
            </w:pPr>
          </w:p>
        </w:tc>
        <w:tc>
          <w:tcPr>
            <w:tcW w:w="3071" w:type="dxa"/>
            <w:vAlign w:val="center"/>
          </w:tcPr>
          <w:p w14:paraId="7973D7E3" w14:textId="4DCE4992" w:rsidR="00687304" w:rsidRDefault="00687304" w:rsidP="00687304">
            <w:pPr>
              <w:jc w:val="center"/>
            </w:pPr>
          </w:p>
        </w:tc>
        <w:tc>
          <w:tcPr>
            <w:tcW w:w="3071" w:type="dxa"/>
            <w:vAlign w:val="center"/>
          </w:tcPr>
          <w:p w14:paraId="6C2E1CE4" w14:textId="1F98E078" w:rsidR="00687304" w:rsidRDefault="00687304" w:rsidP="00687304">
            <w:pPr>
              <w:jc w:val="center"/>
            </w:pPr>
          </w:p>
        </w:tc>
      </w:tr>
    </w:tbl>
    <w:p w14:paraId="5ADA1AFF" w14:textId="0D679E4E" w:rsidR="00F6412E" w:rsidRDefault="008D1FE3" w:rsidP="00F6412E">
      <w:pPr>
        <w:spacing w:after="0"/>
        <w:ind w:left="-1417"/>
      </w:pPr>
      <w:r>
        <w:rPr>
          <w:noProof/>
          <w:lang w:eastAsia="zh-CN"/>
        </w:rPr>
        <mc:AlternateContent>
          <mc:Choice Requires="wpg">
            <w:drawing>
              <wp:anchor distT="0" distB="0" distL="114300" distR="114300" simplePos="0" relativeHeight="251679742" behindDoc="0" locked="0" layoutInCell="1" allowOverlap="1" wp14:anchorId="03BA0F20" wp14:editId="4D995D4E">
                <wp:simplePos x="0" y="0"/>
                <wp:positionH relativeFrom="column">
                  <wp:posOffset>-583565</wp:posOffset>
                </wp:positionH>
                <wp:positionV relativeFrom="paragraph">
                  <wp:posOffset>-352425</wp:posOffset>
                </wp:positionV>
                <wp:extent cx="2238375" cy="1929765"/>
                <wp:effectExtent l="0" t="0" r="0" b="3810"/>
                <wp:wrapThrough wrapText="bothSides">
                  <wp:wrapPolygon edited="0">
                    <wp:start x="919" y="426"/>
                    <wp:lineTo x="919" y="21493"/>
                    <wp:lineTo x="16820" y="21493"/>
                    <wp:lineTo x="16820" y="17449"/>
                    <wp:lineTo x="19118" y="17449"/>
                    <wp:lineTo x="21600" y="16596"/>
                    <wp:lineTo x="21600" y="11173"/>
                    <wp:lineTo x="16820" y="10640"/>
                    <wp:lineTo x="16820" y="426"/>
                    <wp:lineTo x="919" y="426"/>
                  </wp:wrapPolygon>
                </wp:wrapThrough>
                <wp:docPr id="9" name="Grouper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8375" cy="1929765"/>
                          <a:chOff x="0" y="0"/>
                          <a:chExt cx="2238375" cy="1929765"/>
                        </a:xfrm>
                      </wpg:grpSpPr>
                      <wps:wsp>
                        <wps:cNvPr id="21" name="Zone de dessin 1046"/>
                        <wps:cNvSpPr>
                          <a:spLocks noChangeAspect="1" noChangeArrowheads="1"/>
                        </wps:cNvSpPr>
                        <wps:spPr bwMode="auto">
                          <a:xfrm>
                            <a:off x="0" y="0"/>
                            <a:ext cx="2238375" cy="1929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 name="Image 537"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11899" y="34608"/>
                            <a:ext cx="1619250" cy="1894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Zone de texte 1047"/>
                        <wps:cNvSpPr txBox="1">
                          <a:spLocks noChangeArrowheads="1"/>
                        </wps:cNvSpPr>
                        <wps:spPr bwMode="auto">
                          <a:xfrm>
                            <a:off x="1522574" y="1003780"/>
                            <a:ext cx="714375" cy="48101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A0AE383" w14:textId="77777777" w:rsidR="0021432C" w:rsidRPr="00FA6E7C" w:rsidRDefault="0021432C" w:rsidP="00687304">
                              <w:pPr>
                                <w:rPr>
                                  <w:sz w:val="22"/>
                                </w:rPr>
                              </w:pPr>
                              <w:r w:rsidRPr="00FA6E7C">
                                <w:rPr>
                                  <w:sz w:val="22"/>
                                </w:rPr>
                                <w:t>Centrale inertielle</w:t>
                              </w:r>
                            </w:p>
                          </w:txbxContent>
                        </wps:txbx>
                        <wps:bodyPr rot="0" vert="horz" wrap="square" lIns="91440" tIns="45720" rIns="91440" bIns="45720" anchor="t" anchorCtr="0" upright="1">
                          <a:noAutofit/>
                        </wps:bodyPr>
                      </wps:wsp>
                      <wps:wsp>
                        <wps:cNvPr id="25" name="Connecteur droit avec flèche 1048"/>
                        <wps:cNvCnPr>
                          <a:cxnSpLocks noChangeShapeType="1"/>
                          <a:stCxn id="23" idx="1"/>
                        </wps:cNvCnPr>
                        <wps:spPr bwMode="auto">
                          <a:xfrm flipH="1" flipV="1">
                            <a:off x="1317786" y="779942"/>
                            <a:ext cx="204788" cy="46434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A0F20" id="Grouper 9" o:spid="_x0000_s1026" style="position:absolute;left:0;text-align:left;margin-left:-45.95pt;margin-top:-27.7pt;width:176.25pt;height:151.95pt;z-index:251679742" coordsize="2238375,19297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8auKIqgUAAEkTAAAOAAAAZHJzL2Uyb0RvYy54bWzsWF9v2zYQfx+w70Do&#10;pU+qJZm2/iBO4ch2V6DbirXbw95oibaISqJG0bGzYd9n32NfbHekZMtJkwZZt25AjcSmSOp0/N3d&#10;7+508eJQleSaq1bIeub4zz2H8DqTuai3M+fHdys3ckirWZ2zUtZ85tzw1nlx+fVXF/sm4YEsZJlz&#10;RUBI3Sb7ZuYUWjfJaNRmBa9Y+1w2vIbFjVQV03CptqNcsT1Ir8pR4HnT0V6qvFEy420Lswu76Fwa&#10;+ZsNz/T3m03LNSlnDuimzbcy32v8Hl1esGSrWFOIrFODPUGLiokaHnoUtWCakZ0Sd0RVIlOylRv9&#10;PJPVSG42IuPmDHAa37t1mpdK7hpzlm2y3zZHmADaWzg9WWz23fUbRUQ+c2KH1KwCE5mnglFiBGff&#10;bBPY81I1b5s3yp4Qhq9l9r6F5dHtdbze2s1kvf9W5iCQ7bQ04Bw2qkIRcGxyMDa4OdqAHzTJYDII&#10;xtE4nDgkgzU/DuJwOrFWygow5Z37smL5kTtHLLEPNsp2yuHJwOPaE6jt3wP1bcEabmzVImAdqIHf&#10;o/ozuD/J8Q8dlfgenVp8zfYe3NYiS2qZFqze8nnbgAsDECCmn1JK7gvOclDYRxFwrIEMvGjBVJ8W&#10;/SOGLGlUq19yWREczBwF+hnjsuvXrUZ1TlvQ1rVcibKEeZaU9dkEbLQzYHq4FdfQCUzU/BZ78TJa&#10;RtSlwXTpUm+xcOerlLrTlR9OFuNFmi783/G5Pk0Kkee8xsf0EezTxxmz4xIbe8cYbmUpchSHKrVq&#10;u05LRa4ZMMjKfAzosHLaNjpXw4AAZ7l1JD+g3lUQu6tpFLp0RSduHHqR6/nxVTz1aEwXq/MjvRbg&#10;M5Yb4QFPPRLZQ3BPgomx0kDpW2fzzOfu2VhSCQ10UIpq5kTHTSxBH1zWuTGtZqK04wEUqP4JCjB3&#10;b2jjseikNgrXMr8Bh1US3Ak4GrIJDAqpfnXIHph55rS/7JjiDilf1eD0sU8pUrm5oJMwgAs1XFkP&#10;V1idgaiZox1ih6m29L9rlNgW8CTfAFPLOdDURhgXxiCyWnXhBURxedGILIH/ziIwumORj6cruEvv&#10;8CzWrNWjZFRMvd81LmSMhmmxFqXQNyb7geaoVH39RmSIJl4MyCfoyedVxbacTMahg/yTAQBzzDwF&#10;mvWZMIv5Mwl4gMXQA3o5VioEtMgM459I6DG8dC5lhJdnmq5L0fRhhuMOE9DuVnb7AKw2cy5ktqt4&#10;rW0poHgJ8Mi6LUTTgk8kvFrzHCjqVW5t3PvfkGiCaO55cXDlphMvBaIJl+48pqEbesuQejTyUz/t&#10;o3LXcoCBlYtGfIKwNIxiKhAbGn2oGC6EKYTEMlD2A5CsibNWK66zAqc3QFDdPGw+LhiYT8gi6I9K&#10;B77vRzHUAJB1x3TqRegGFifMyv4UUvEEAs1k5SimgWeyMjy5T+pf8sJd7hyQoXX03tJDD4y/5IWu&#10;ADC+a/OCGYLz/lt12rinyr5O00AWHMu0EM06KLGIPlxJDAmTNu4UbJ+oOvMnQTAJqYlH3/PGYdT1&#10;KqCWqZNDnx7LZGApzw8693tiPN5fGNxX9PTl27HCA+d+oKD7jF4+HQN1GSo9lWz/mepHH9aHzsP+&#10;L4UQRsM/3zpBD2gb0lTWNSRAvlMkV1Jowq55Rjbln39ABYMhapJVF6JpbdvU7FB3beqxaDEt2rub&#10;BlpS0zhh1kwPtel+AyAAkZuwBmP0LZUVhpLvz6GgiGi+QZFm9FPPDF2T64/9MIymJpDDMIbMeZ5Z&#10;A2CYCF6SYGKlUzqm9OE4hkTPsG7tQJHK8tBjuq9HNgJ0Hi6vrjotzmgBXkd09f4Han+iDbIMCRAK&#10;95lT8RxKdg6vhXCEqD7ID5+x4Rsw2Fk72Vdk/a+tzHp3GDYvvc+YPsG8Z4D3Nea27t0SvhAaXsN4&#10;+Abs8i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yHi8JOEAAAALAQAADwAAAGRy&#10;cy9kb3ducmV2LnhtbEyPwUrDQBCG74LvsIzgrd2kNqGN2ZRS1FMRbAXxts1Ok9DsbMhuk/TtHU96&#10;+4f5+OebfDPZVgzY+8aRgngegUAqnWmoUvB5fJ2tQPigyejWESq4oYdNcX+X68y4kT5wOIRKcAn5&#10;TCuoQ+gyKX1Zo9V+7jok3p1db3Xgsa+k6fXI5baViyhKpdUN8YVad7irsbwcrlbB26jH7VP8Muwv&#10;593t+5i8f+1jVOrxYdo+gwg4hT8YfvVZHQp2OrkrGS9aBbN1vGaUQ5IsQTCxSKMUxInDcpWALHL5&#10;/4fiBwAA//8DAFBLAwQKAAAAAAAAACEAPBISskuKAABLigAAFQAAAGRycy9tZWRpYS9pbWFnZTEu&#10;anBlZ//Y/+AAEEpGSUYAAQEBANwA3AAA/9sAQwACAQECAQECAgICAgICAgMFAwMDAwMGBAQDBQcG&#10;BwcHBgcHCAkLCQgICggHBwoNCgoLDAwMDAcJDg8NDA4LDAwM/9sAQwECAgIDAwMGAwMGDAgHCAwM&#10;DAwMDAwMDAwMDAwMDAwMDAwMDAwMDAwMDAwMDAwMDAwMDAwMDAwMDAwMDAwMDAwM/8AAEQgByAG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uC+PP7UHgH9mTw02reOvFWk+HrULuRLiYefP/1ziGZJD7KppSkkrsNXsd7RmvyK/bC/&#10;4OkdD8KteaZ8H/CE2uXEZaNdX1jMduD/AHlhU5PqMsD6qK/Nj9oj/gt5+0V+0Ffz/wBpeP8AVtJt&#10;JSQLTSD9hhVTxtIj2hx/vZPPWspVX9lXNFT/AJmf1LLqVu9wIVniMx5CBhuP4VNX8wP/AATv/aN1&#10;X4d/tG+FviDfaxq19qWjalDPO8127+bAzgToQT0aMsD9a/p6s7pL60imjZWjmQOrDowIyDTp1HLd&#10;BUgkk07klFFFamYUUUUAFFFFABRRRQAUUUUAFFFFABRRRQAUUUUAFFFFABRRRQAUUUUAFFFUPE3i&#10;nTPBeiT6lrGo2Ok6barumu7ydYIIR6s7EKo9yaAL9FeHXX/BSP4Jw6lHbW/j7SdS3ts87TlkvbdT&#10;7yxKyfrXsPhjxVpvjTRINS0i/s9S0+6XdFcW0oljkHsw4qY1Iy+FjcWtzQoooqhBRRRQAUUUUAFF&#10;FFABRRRQAUUUUAFFFFABRRRQAVn+KvFemeBvDd9rGtahZ6TpOmwtcXd5dzLDBbRqMs7uxAVQOSSa&#10;0K/DD/g7L+OvxE0P4r+CfAcOr3ln8OdS0VdUNjbsY47+9WeVHMxH39irEVU8LuyBk5pxi5aIat1P&#10;Rf8Ago3/AMHNWl+H4tQ8P/A9Guo42aCTxNPCP3p6Zton6L/00kU57KOGr8hfib+1T4s/aU8dzar4&#10;q1rUtUuLyQG4kurp5pJRngM7HJA9OF9hXmsP/Ey0WePLMyjcMn0rP0fUl0k+ZI+1UPPHSsfYNvmZ&#10;bn0R7J420qJtLhMSqkZj4C8CvK9at/LuWHX1rqLr472N/pVvYQ2s1xcAbd7fIv5//Wr68/4JPf8A&#10;BOnwP+2j+0j4Z0b4iaxqy6TrCXEq2emOtt58kMZlELSEM21lR8ldp4wMEg1dFw5uWo7InlbTaPAP&#10;2VNJ8TeLdetNP8N+HNc8SX19dR2EMOn2ryDz5ciNGcAqhOCRnspPQEj+rH9mbw7r/hH9nbwLpXir&#10;y/8AhJNN0GytdTCP5ii4SBFkG7+LDAjPfrTvgR+zn4H/AGZvh7Y+FvAnhnS/DWh6eP3VtaRbctjB&#10;d2PzO57sxLHua7atqvsb/uk/V9fl09NfUlSk1aQUUV8j/wDBaHTvidrn7HOoWvwl+IFn8P8AxRFO&#10;Lmed70Wdxf2ixuHt4ZMFkdnMZ3IVPy43DODMI80uW6Xrog06n0Vrvx98D+GfiRpPg7UPFnh6z8Wa&#10;7u/s/R5b6Nb672gsxSLO8gBTzjHFddX81H7A+gf8M/8A7WOm+KI9Wufjf8YIJXmt9O0K0n1aKzuH&#10;Uobie7Z1V2Ut1b7rDkHpX9B37K/if4geLvhZDffEjRLXQfEE8rSC1hlV/LibDKrbcgMuSvU5Cg9a&#10;2qYOvSjz1ErPbz9L6tedrBKpT5uSD16npNFFFc4BRRRQAUUUUAFFFFABRRRQAUUUUAFFFFABRRRQ&#10;AUUUUAFfk3/wcz/Fm+hufhl4It7yWKwmiu9YvrdGwJ2DRxQlh324mx/vGv1kr8BP+Dkj9odU/wCC&#10;ktv4fmG+z8OeFrC0bbyY5JXmuCSPdZk/ACufE607GlPSVz5C8L+LtU8Famt3pd7NayLySjfK2OzK&#10;eD9Dmvtv9gX9v3xtonihbPRdSk0/VNoke0jTzLTUlH3t0RyN2PTDAZII7fCmi6nbataia3kWWJuh&#10;U5rtvgj8TZvgr8WdB8T2ybm0e8Sdk/56JnDr+KFh+NeTGMoO8N+x0R5ZaM/pc/Z7+LMvxm+F2n61&#10;dWLabqMi7Ly1PSKUdSvfaeozzg+1dtXwB/wRN/bm1T9srX/iNFPZJb6b4Zg0/wApguCXmNxwT3wI&#10;j+lff9e5GNRK1aPLLqjlnyp+47oKKKKokKKKKACiiigAooooAKKKKACiiigAooooAK/Nn/g5A/4J&#10;9eM/21vgh4G1D4deGrjxN4r8L6pLC9rbtGkptbhBuOXZQQrxJ343E1+k1FaUanJNTavbo+v3EyV1&#10;ZH84fwC/4Nk/2kvHstu/iK08L+CbGYZlbUdUE86D2jgD8+xYV7n/AMFDv+De7wh+yL/wS+8ReItJ&#10;vLrxR4+8O3lvqV/qZh8iP7IMxyRxRAnauXVyWYsdnYDFfuT0FfAf/BTf/gsT+zd4F+EfjP4a6l4l&#10;PjjXNe0650mbS/DsYvBbvIhTMk24QoUYglQ5cEfdrqlmGukVFeS/Vtv8RRovu2fzG6fZfY7rlfmU&#10;8190/wDBNP8AaXX4G/F7wL4juJtlv4d1y2urr5sf6OXCzD8Yy4rwK2/ZA8SL40kttcWPw3b79zLc&#10;I090q/8AXCPlW9pTGB3Ir6Y/Zt0X4a/s+X0eoXWneH7y9tSJk1TxndmeG3dejRadb7gxBHBK3GDj&#10;O3mueOFVap7ON79FFXf6L8S/b+zXM9vN2X3n2x/wWT/4OFPib+y58fvEPwn+GvhfT/D9xoxjifxJ&#10;qcRu5rrzIkkDW8JHlqAHGC/mZ67VqX/ggr8f/iZrvjj4h/F744fEbX7jR9U0yOzs4PEF35VvPN5h&#10;kLxCR1SIoE2qkaYbz+MYwfgT9qz9vnxX+3N8YtKt9a1ez1y608nT9HuGs7a0kVWxnDNhYy5UZLsS&#10;eOnSuw+K2l+LP2a/2M/hz8XNC1xpJrzxPc6Je2wKXS2CwhZFjWZiWHmBWzsVQBwCfvH6GPCdR1Kd&#10;PETjTnPaLfNJ6eWkb267bHm0+IITUlh6blCPxSStH73q/krdj9ePEH7aHx2/amvrrS/gf8PI7DSV&#10;l8pvFHiCb7HZQdjt3BpJWBzlY4ccY8wVD4a/4I0H4xasutftD/EjxJ8Urx9rHRLSeTS9Ci53FDEr&#10;GWZQeB5khGP4R0r7A+DV3o+p/Cvw/feH7W3s9I1KxivraKCMRoFlQSZwO53ZPqSTXTV4yxjpO2Hj&#10;yvvvL73s/wDDY7uW/wAX/APgX9hn9gfUv2O/+CiXxUPhnwjBovwz1zTba50+9iVI4lmE6HyEAOfu&#10;GbgKVGB93OK++qKK561aVWbqT1b369LdTRWSUV0CiiisQCiiigAooooAKKKKACiiigAooooAKKKK&#10;ACiiigAooooAK/lp/wCC5Xj/AP4Wb/wVQ+Md+W3pZ6tFpSjOQn2S1htSP++om/HNf1LE4Ffx+/tb&#10;eOv+FqftS/ErxPv8z/hIvFOp6kG9RNdyyD9GoGcBo+u33h+XzLG6kiPJIBypxXe+G/jbJd2b2t/b&#10;s00iEJLHjHTuO34V5/5WT973q54fh83UWb5flXOaiNGPMmtx8ztY/fL/AINZvD+f2YfiX4g+y+UN&#10;R8Ux2KykcyCC0jfH0X7R6/xGv1Gr4b/4N2fhz/wgf/BLnwjeNGI5vFGpajq8g7n/AEl7dCfrHbof&#10;oRXzH/wX/wD29v2nP2NP2nvD9j8P9auNK+H/AIi0iOTT2tdLhm8y7VmWeNpGRmLj5G25wFdcDrXT&#10;V56lXRXZMYpaH7AUV/M74y/4LMfttfBi5MfijXPGHh+SbEgTV/Dy2+c4xjzYRwfbg1peEP8Ag5p/&#10;aa8Oyqb7XtI1iNMApc6PaqD+Mcan9ampQrU9akGgTi9mj+lCivwp+E//AAdr+MrKSFPGHw98LarH&#10;nDNYSz2MjD1LM0oz/wABr7C/Z6/4OX/gH8XHht/EkeveCbyTgvND9ttR6fPF+8/OID3rD2i6j5T9&#10;FKK/OH4hf8HN/wABvCHxUuvDGl2XiTxF9luzaLe2sISG5P8AejLdVPbdt98V+h3hTxHB4v8ADGna&#10;taiRbfU7WK7iDgBgkiB1zgkZwR3pqSYOLRoUUUVQgooooAKKKKACivBf+Cjn7eWk/wDBOf8AZsvP&#10;iNrHh7WfE0EN3FYxWWnFVZpZN20yO3CR/LywDHkYBr8hfhz/AMHHvx0/ah/a28GxwT+Ffhv8NrXX&#10;beXWLeCxa78zTxKGlS4uHSRyTGGUNCkfJBxSleK5mtDSFNyP30qO7vIbC2kmnkSGGMFnd22qoHck&#10;1+av7WX/AAcW+FfhdazW3gfw/JfTFT5Opa6xtIZB2eO2X9/KufXZX5g/tY/8Fkvip+0/dXEGqeIr&#10;2axkJVbO3/0LT1HI/wBRHgyDngyMW/lXsZZkOOx7/wBnpvl/mekfve/yPLx2aYTBr9/NX7LV/d/n&#10;Y/c/9pb/AIK1fB/9nOC4hbXB4o1aBSWstFZbjy8cESSZEcZHozZ9q/n68cWHgP4h/tMapqHwy8F6&#10;pLJq2oo+n6W14biGxd2VB+8YD70rZ+c7VLgAkAV4lr/jvVvFkxN9eTTLnPl52oP+A9P619F/sleB&#10;fBesa7q900dxB4klgW6tnEzhY4ZUVh5QBA/dyZU5zgoOxxX0+I4Rjl2ElicXJ1H/ACpWj5X1u/lY&#10;8TC8RvG4lUMPHkXVvV/Jbffc8d/aH+NHje38d65oviA3Vnruk3ktnqMMrkyJOjFJFZsknDAjg446&#10;mo/2APFUfiz42/2XrS29zJqiSWiGVQdjSIyoRnp8zLXon7cnhG8+Pvx11zxhpbSX19q0ct3rDi1M&#10;Km6yxYquBx07ADHevmH4EeK5Ph58adLvI5NjR3KOCDjoeP1FeHnWJ/cJYL3IuKvGOln59X87ns5b&#10;Q/eOWJXNJS0b108ui+VjY8WaPN8N/iRqFmu5bjR75xGxXkbH+U/oD+NezeJv2vvGXx7+ENv8HrW1&#10;0fR/BepeKE1weaNz21yyCBTJdNgLCikk8LjLEk9vtb4J/wDBILVP2+Pi5rnifRbe00vQZriJrjVL&#10;lojDE0kEcqoqBjKzeXIh4QLz97OcfaXwp/4Nu/hj4Y8qTxT4n1zXmj5MVpElnGfY53nH0xXvS4mw&#10;VaFHE1IJ1IpNN30bWui8+55lLJsTQnUoxnaEm7pLddrvy7HZ6D/wWc/Zt/Zk+EXhrwnZ+MNS8WTe&#10;G9JttNA0fSppRL5MSx5EkgSM529nNeeeK/8Ag5S8HGdk8K/C3xprSg4V7yaK03/gnm19LfCL/glx&#10;+zh4T09ZNF8C+HdcFrI0bXF1MdQ+dTghtzFcg9RjitD9o79oX4G/8E+vhHqXibUNP8L6emmhIodL&#10;0a1tVvruRmCpHHGNvfqWIAAJJ4r4n9zKV/ek32sv8z6O8l0S/r5Hyfon/BxjNNN5mqfA3xDptkOs&#10;39qM2B682yj9a9u+Bn/BcH4O/F7UobLUG1jwrczEKGvoVkgDeheMk/iVH4Vj/Cz/AILd/CH4rw6X&#10;ptnoetap4o1udra10HR7UahM+BnlzsjxjJPOODjNe1ftA/8ABOj4SftL+HphqXhLTtI1a4TfFqum&#10;W6Wd9A55DFlA3Y7q4I6/WtK2GjTS9pGUL7Xs/wALRZnTrRqawadu3/Ds9t0LXrLxPpFvqGnXVvfW&#10;N0gkhngkEkcqnoVYcEfSrdfG/wDwS/0bxd8DfiF8SPhB4iuG1Cx8GTxT2F2ylRNFLyjKMnAdMNt7&#10;EN7mvsiuGzWjNgooooAKKKKACiiigAooooAKKKKACiivE/2p/wDgon8Hf2ML+3sfiF400/RtWvIB&#10;cwaYqtPeSxFmUSeWgJVSysAzYBKkA5FDaW4HtlFfGun/APBfH9mK/kVf+E4voQTgs+jXTBfrtQmu&#10;68Lf8Fdv2b/GBUWnxY8PRFu15HPZ4+vmxrip549x2Z9IUVy/w6+Nng34vWguPCnivw54khI3btM1&#10;KG7AHv5bHH411FVe+wjk/j146/4Vd8DfGfibcE/4R3Qr3U9x/h8iB5M/+O1/HfKCZWP3uSc561/V&#10;b/wV88cn4ef8EyPjZqCtta48LXWmg+92Ba/+1q/lU7/4UB0I/K2rWj4Zh3NK3sB1qoF4Y8/Su4+A&#10;vgKb4nfETw34bt9zXHiTV7bTYgB1aaVIh+rVpS+ID+p7/gnt8N2+EX7DHwj8OyR+Vcab4U05blfS&#10;drdHl/8AIjPXqmteGtN8SC3/ALQ0+zvvskong+0QrJ5Mg4DruB2sMnkc81ZsbSOwsobeFFjhhRY0&#10;VRwqgYAH4VLUOTbuBR8QeGdN8WaXJY6pp9lqVnMpSS3uoFmikU9QVYEEexr5B/ah/wCCB/7M/wC0&#10;/b3E03gWDwbrEwYrqPhd/wCznRj/ABGIAwNzzzGT719mUVrSr1Kf8NtEyinufzvftxf8GvfxY+Al&#10;pea38L9Stvih4ftw0hs0jFrrECDn/VElJsD+4249kr8y/EvhrVvAXiW403VLK/0nVrGUw3FrdQtD&#10;PbuOqsjAMpHoRX9qtfAf/BdP/glD4Z/bY/Z01zxpoek2tl8UvBthLqFlfQRhJNXgiQvJaTY+/uUH&#10;yyeVfHIBYHR1IVdJpJ91ovmtvmgStofzU6Dqpg8Sx3W3bcrKJPNUkMW65+tfvb/wbNfFnXvF0vxA&#10;0bVda1TULG203T7i1trq6kmjgKtLGxQMSFyNgOMZ2j0FfgWkRtNYVWXaVb5s9q/aT/g178TKn7QP&#10;irT2bm78KGVRnqY7qAdPo+a5ZRs9TSL0sftrRRRQSFFFeE/tWf8ABSz4J/sXWc3/AAn3j7RtP1SF&#10;dy6PayfbNUkyMjFvFudQf7zBV9SK0o0alWXJSi5Psldk1KkYR5puy8z3as3xZ4x0jwFoFzq2uapp&#10;+jaXZoZLi8vrhLe3gUdSzuQqj3Jr8W/2uP8Ag6n1zWftWm/BbwTb6LbMNset+JcXF0f9pLWM+Wh9&#10;C8kg55UV+Zv7RX7Y/wAUv2ufEX9ofEbx1r/iqQMXiiu7nba2xPXyoExFH/wBRX2eW8CY/EWliLU4&#10;+er+5fq0fNY3irB0dKXvvy2+/wDyufrd/wAFi/8AguL8Pda8IDwL8L/Gy+Jbe8We219dN0aG6try&#10;JlCiJLq5BjVWUuC8UchGRg9a/GnUPifqBv8Ado7yaHaQy+ZbRWziM24zlQGRVGRxyADkdq5+CIyN&#10;2bn17VMI41OPl/Gvv8v4Sy/BWtHnl3lr9y2R8fj+JcZiPdUuWPZafjuOuZ5tSvZLi6nkuJ5mLPJK&#10;xZnJ6kk8mkMajnb7cCnDpxShNxx7V9ItNEfPyk3qx0X3TxX1R/wT+8d6tD4y03RdF+G/iL4gapJp&#10;00cEWi25nuNzXG5FfjbHEMSFpDnGRxjNeEfAj4DeK/2k/ihpXg/wXot5rmvatMIoLeBM7Rnl3PRI&#10;16s7EBQCSa/p7/Yj/Zg8Lf8ABOz9kfw34Rmu9HsW0i0V9Z1aQrbpfXj5eWRnbGRvYhdxyFCivkeM&#10;80wuHwqw9aPPKeyvayXV21t5dfkfTcK5fXq4j6xTfLGPW1736I/P3wN/wQ++LX7XFxb3/wAVtS0X&#10;4N+EWfzj4a8OML3VrhSORcXP+q3YPUb1H9wGvxb/AGqPhDpvwl/a68a+G/DOpw6poOg+ILqw07UR&#10;KGF5DDMyJJlcAkqoyQACa/qA+Nf/AAVR+H/w4hmh0Pz/ABReICA8R8i1yP8Apow3N/wFSD61/Nf+&#10;1v4Sj8Z/tUeNtV0OGG303V9auL+FI3zBbiZzL5SHJJC79vrxyB2+HyO+ZVXRqRSpxV0krJd7vf5t&#10;s+wzSt9Rpe1hL35O127v5Lb5JH33/wAEUP8AgrC37PfxKvNJ8eata6d4DuLOK1uH2KzJLGkxhkyc&#10;uWztj+XC7WG7G0GvsH/gox/wVHsfil8AvEnhDw3qH/CFWfiC2Nq2s3M4+1vESCyRorAKXUFThmO1&#10;zxX4y/Br4JW/h/TLXXtS1iW2uhqiafBYCIQ3B+QObpjMFSO2UHaZiTtb+EjJHn/7Umv6v4g+Luu6&#10;ZoeumRdKuDYuj6kdQMrp8sji7SNFlj3BiCAoxjAPU6ZxluT0q6lh6iSW8Y66+r09XqZZXjMzqUf3&#10;8Lv+aWmnotflofXXgf8A4KPab+zN8NV8IaTrN5qUcbEy3l/cyQW65wNxjGXYDA4IU9Oa+cf2hf24&#10;PF3xwvGtbq+s59NhcTQLCg+zhtv3lXuRuI+cvivlvxd4X1jSYZjfsZFkI2PG4dXHPIYcdePqDXcf&#10;sc/E6b4MfGbw74ql0qDXIvDV8l/9guiVjuABjhsHayk5BwcMAcHGK8P+0FQk54OmoK++8vveifok&#10;eqsCq6tip8/ltH7luvVs+iv+CYPx7vvgh/wUe+EPim+vJxFaeI7exumlJxFb3RNrLx2Ajmc4xjiv&#10;6iPjR+0P4b+B1lbjVLiS51bUDs0/SbRfOvtQc8BY4xyQTxuOBnjOSAf5b59N1z9tn43rrWj6bNo1&#10;vamCziWEve3i+XjazuQDLKTzuOOMAcKK/dD9kr9nX4o/Ej4z6T498VR3kAs3jmfUdXj2TXKjGUhg&#10;PKAqSASAADx0xXl4v2sqrqVb3fff+tj0acYRoxpwSVr7bdP+CfU37NvgHxBYXviTxj4wt7Oz8SeM&#10;7mOdrOA7v7NtYowkFuzdGZVyWI4LMfoPVKKK5wCiiigAooooAKKKKACiiigAooooAK/OP/gvD/wR&#10;q1n/AIKJWugeOPh7cWMPxB8L2babLZXcvkx61Z7zIiLIflSSN3kK7sKwkILLgZ/RyinF2dwP5w/E&#10;H/Br/wDtOaR8Oo9bs08F6lqrgl9Bh1rZfRjt87qLck88CbHTk9vjX46/sw/F/wDZK1wWPj7wh4w8&#10;HyFtkUl/aSRW9wR/zzm5jkHujEV/YNVHxJ4Y03xlolxpur6fY6ppt4hjuLW7gWaGdT1VkYFWHsRV&#10;ylTl8Ufu/phqfxx+GPjl4k8K3sNxb31xHNbnckiMUkQ+zLgj86+oPgD/AMFwfj18E2hj0/4j+JHt&#10;YsAW+qSjVbcL/d23AfaP90iv1W/bx/4NkvhH+0QLzXPhbcN8KvFEpMn2SFDPody3XBg+9BnpmJti&#10;j/lma/FX9t7/AIJofF7/AIJ9+J4rP4ieGZbPTbyZotP1q0f7VpmokDP7uZejYGdkgR8c7RisXQW8&#10;GHMz64/bJ/4L4+NP2vv2HvEXwr8S+HdBkuvE01mH1vTne2KxQXMdwVeE7lZmaJRlWUAE8Ht+deNp&#10;HPfPFRaXcTNYeXu/c7gcHsasEYf5uPaiKsFxflz9ecV9cf8ABGP4aD4n/wDBSD4M6X5aultri6s2&#10;RkKLOKS85/GEfia+SQuB+lfpz/wbKfDQeJf+CgN9q8kZaPwr4Uu7qN8cLNJJBbqPxSSX8q6Ka0bA&#10;/fscUUUViAUUUUAFQ6jZLqWnz28n+ruI2jb6EYP86mozigD+RX/gpz+zDD+xP+3b42+G9pfSaxb+&#10;H7qF4bqSLyWkjnt4rhflBI4Eu33K/hX6cf8ABqdo+i+MfiR8Rdc86/j1zw3pFpZQxZRYJYbmR2kJ&#10;HLFla3jwQQOTnORW9/wce+Av2c28SWur3em6XN8YNUaP7bqFnrH7yG3gCR+XcW0cu7zGRl2s0fKx&#10;EbuMH5d8D/8ABaHS/wBjrwHe6J+zd8I/C3w/vtZC/wBqeIdQL397ebfuKEZiqiPc4G5mB3ZKAk19&#10;BgshxePipYaDfdtJR89b/kjzcZm+Ewulaav2Wr+4/oi8YeNdH+Hvh261jXtW03RNJsl33F7f3KW9&#10;vAvTLO5CqPqa+BP2vP8Ag5M+BX7P4udP8EnUPitr0W5QNKP2bS43HTddyKQwPrCkg96/Cb9ob9rT&#10;4nftX+If7S+InjbXvFUyuXiivLo/ZbYnk+VAoEUWf9hRXmwt24G773I5r7fLPD2lG0sdU5n2jovv&#10;3f4HyON4xnL3cLG3m9/u/wCHPtP9sH/gvz+0F+1XPc2Nj4h/4V34buCUGm+Gi1tKyHtJd5MzE9wr&#10;Ip/u18V3tzPql3Jc3M0k8s7l5JHYs0jHkkk8kn1NSRWYJG78qc8G1MdFz+Vfe4LA4TCR9nhYKPov&#10;13Z8niswr4iXNWk5eu33bEccbNH/ACz2oNjuj6nn26VPEGz8q5q1pmj3Gq3sVvbwyTTzMESKNSzO&#10;x4AAHJJ9BXXyye5x3Z6l+xj8c/C/7PniDX7zxV4cn11dSsfstu0SpI0HJ3qVcgFXGATnjb0Oa8uv&#10;3jvdQnmhi8mKaRmSPOfLUnIXPt0r7a/ZF/4ID/Hr9qBrO+1LQ4/h74cuAGN/4hDQzOh7pbAGUnHI&#10;3BFP96v1J/ZC/wCDdn4Gfs5m21HxVbXXxO8QwkOZdYUJp6MP7lop2lfaVpK+Rx3EOVZdXqVudzqS&#10;snGLvtt15V5638j6TC5NmONpQpuKjCN7Nq2/4v8ArU/C79nT9hn4qftX3MieA/BOta5aw58+/WAx&#10;2NuAMnfO2I1IGTjOT2BrB8A+AbTTtYj1LxNcaPZ6bZo862OozXEbas6AMLVfs6M6NIMgPkAdSVr+&#10;tzQfDGm+FdFh03S9Ps9N0+3QRxW1rCsMMSgYCqigADHYCvxV/wCC0f8AwT18Ifs3/Fi117Q7fUvC&#10;fhDxhBIrSaeJJLaC4LHz4WAO6NWVlIA+UqWXAC8/IYrjrEYqThSXs10tq/PX/JH1GD4Tw1C0qj53&#10;57fd/meF/sb/APBWzXP2XE1m18JeHPh/4P0vVAVihsNMt1mtkHKf6RO/nTsM9Z5HHoorzv8Aal/4&#10;KGfEb4ofFXTdc12+1TVrWH99aRajqHnWsnrtS3l2Dk9AwAryH4yr8Pf2Q/FMunR6LJr2tSL5qSWx&#10;iNpKOcMJ1LBlOMgoGBznvWT/AMJRqXxe+ETa5eaTDpM1jeny4YlYRm3YKFIzyecZPGcZwM4r5eti&#10;qftfb8vO31k27/jf7z6L6u/Z+zT5V5WX6Frx7+0N4q+I4kjvtSuPs75zCh2RkH1VcA+2c4rkdIm0&#10;ufw5e3Gra9p8M0L7N0yuskR+XG1FDE9G6dK7T9mT4oaD8GvGeu6l4o8PnXre804W9g6Soj6fMJo5&#10;Cw3qy4dEZGOMgMeCCVOHF+yn41/aH/aibwD4P8MLqfi7XpTNFpOm3EUsVqrr5pBkDmNFjRgWLMNm&#10;MNggiscRmFfEx9k5OK00Xux+5WXrf5hh8FRoS9pFXfd+8/vdza+HPjjwj48ubPwndXVxrMbNJJ59&#10;qJLe/hJBzJCJUCTbVGfLYA8HaVJJrjfj98HJP2dPiFJastnrEV5pouNM1JkeKG5jlTMd1HsYHcAc&#10;4bgNkMpxg/ZPhH/g2Z/aU+H0h8cXMngvSZPCNvJqy2jas1xdXbQoZBFGsUbIWYrgbnA+bris7xb4&#10;M0H4u/AWDWLixtdTh+HK/b4/tSkwwabdXiRi3kUHLKrXUbbhyqsAMHBrwcVXxGGxqp1GpU5RbXK0&#10;7SW60fVNWXqelRjCcLx0d7a6b7Hwv4fMHjrw+tmtu9xqk0guY4I03AIiSecfbOEYDHQE9MZ+/P8A&#10;gkD8IPD3/BSb/goX4rj8ZWOhaDeL4Sn1PSbXS9Pij0+2vIZLOFMWrbleMQvJuRuW3MwKthh7J/wT&#10;L/4Ja/D/APaT+DPxou49Nmn+IWm2dvJ4RvZ5jiwQ+aVhaNcK0yz27xO5yChjKhQ+W+cf+CZHi6X9&#10;k7/grZ8LtSkjk0/Sdc1j+yJonJAiF6HtGhfP/PKaVTz2RT3ruvTqYf2tN3i9+1v1Vv1OdSlSxPsZ&#10;q172fnbby2v56n7RfDDx9rn7JXiKLwv4m0LR7dlVILSSG3WG3v4kyENtNtzwuf3LksnPG3Dt9beG&#10;PEEPirw/Z6lbrIsN7EsqK4wwBGcH/wCtxXh//BUfWL3Qf2Avide6bb/adSh0n/RECqZPNaRFUpuB&#10;/eDdlcAncBjnFW/+CcWjeKNM/ZC8J3Hi46pDrGqWwvfsF/D5U2kxOqiO3ZT8wIVQxDchnYcAADkp&#10;03CVo35bdXez/M6J2lDn0Tue50UUVuc4UUUUAFFFFABRRRQAUUUUAFFFFABRRRQAUUUUAFc18Xvg&#10;74X+Pnw71Pwn4y0PT/EXh3WIjDd2N7EJI5Ae47qw6qy4ZSAQQQDXS0UAfy5f8Fdf+Ccv/Dtz9qWf&#10;wvp942oeEfEEH9seH55XBuI7ZnZDBLj+ON1Zd2AGXa3BJC/KwXaP8O1fpF/wdDeOj4o/4KL6fpat&#10;+78N+ELGyK54Ekk1zcE/isyD/gIr83ifnH97HSgCfT1868hTP8YBr9s/+DVj4cGGx+MXiySP5ZpN&#10;N0iB8dConllGf+BwmvxW8MW/n61ENv3Mnr7V/RP/AMG3Hw6/4Qz/AIJ0DVTHtbxZ4mv9RV+7rGIr&#10;T8g1s/61ovhYH37RRXgP7Wn/AAVA+Bv7E0Mkfj7x9pNjq0a5XRrNvtuqSHsPs8W51B6BnCp6sKKd&#10;KdSXJTTb7LUmU4xXNJ2R79WR44+IGg/DLw5cax4k1rSfD+k2g3T32pXcdrbQj1aSQhV/E1+KP7XP&#10;/B1h4k8Ti60v4K+Cbfw7atlF1zxEVur1gejR20Z8qNh6u8oOfuivzO+P/wC1f8TP2s/Fbav8QvGn&#10;iDxXeby8a310Wgtc9ooVxFEPaNVHtX2WWcDY3EWniGqcfPV/d/mz5vHcUYWh7tL335bff/kfu3+1&#10;v/wcufBH4FS3Om+A7fUfirrsOUDWB+x6WrD1uZFJce8Ubqf71fl9+1t/wXm/aI/aqF1Yx+JB4C8O&#10;3GV/s7wwrWbMh7Pc5M7ccHDqp5+WviuGIo26TdkdDVhTkV99l3COXYK0uTnl3lr9y2/A+Nx3EmNx&#10;D5Yy5Y9lp+O466nm1G8kuLmaSaaZi7vIxZnYnJJJ6knmui+Dvwt1T44/EOx8M6LGrX16zfPJxHCi&#10;qWZ2IzwAPxOAOSK53y9x6+1XNE1rUPC2ppfaXfXmm30IIS5tZ2hlTIwdrKQRkEjrX0VWFT2bVKyd&#10;tL7LtoeHTlD2idW7V9e5c8f+CLz4b+M9S0PUPLa602YxO0Zyr9ww74IIPODz2rFY7SKvapqN74i1&#10;KS8vrq6vry4bfNPcSGSWZvVmJyT7k17h+z7/AME3Pil+0KiXthoMmj6Kq+ZJqmrbreBE/vBcF3Bw&#10;cFVKk8ZrGpiKWGoqpjJqOmrvZN9bf5GlPDzxFVww0G9dt7LzPA1R/wDIrvfgV+y78QP2mPFC6N4D&#10;8Ja94q1BiNy2Fq0kcGe8j42Rr/tOQPev13/4Jhf8EG/hDq8F9rPxEfU/HOpaTLEEtXkNnpuWBPMa&#10;He+CuPmk2kdVr9VPh18LvDfwi8L2+i+FdB0jw7o9qMRWem2iW0CfREAGffvXx+ZeIWEp3jgYc77v&#10;Rf5v8D6rBcHV5+9ipcq7LV/5L8T8ZP2Qv+DXLxN4lFrqnxj8V2vhm0fDtouhkXV8R/dedh5UZ/3R&#10;IPcV+oX7Kn/BNP4L/sZ2cP8Awg3gfS7XVIh82r3i/bNSkOME+fJllz6JtX2r3eivz3M+JMwx91Xq&#10;Pl/lWi+5b/O59lgclweE1pQV+71f3/5AOKKKK8E9QK4z49fAPwx+0n8N7zwr4s0+PUNLvBnB4eFw&#10;DtkQ9mGeK7Oimm07oD8s/Hf/AAbU6Lqvir7TpPirTVsd5ZEvLBjJECegwxB/Srnxg/4N/wDR/CX7&#10;OesJoetXGveILWGS4Ft5AtYLlVQny12lmViQOcnpgAE5H6gUjoJEZW5DDBFautJ7/kLlP5pv+CT/&#10;AMOPB/7eH7QnxA+DvjnQdH02XxV4VvP+ERlt4BHJoOp2zLKpR/vvmMSFy7NuWPHTAG1/wbz+Of8A&#10;hnf/AIK72PhnX7dbe81yw1Pwo/nDa1tcrtmA/wB4vaeX9XrmfijI3/BLz/gvTHqC7rHRPDvjiO/D&#10;HKj+y7x/3oB/6955B6cVqf8ABXbQLr9gH/gtLdeNtFhaGFtc0/x9pgUlVnLyLPKox/CZ0mUjpg1p&#10;VbcZRWy1RvTs3F99Pn/TP6UXQOjKRkMMEetfEnxo/wCCPHgfSfhf8XG8IvfWf/CVeF7+w0/RMRmy&#10;tJpAs2Qdvmn97DFtXeFXHRiFK/ZfhDxRZeN/Cel61ps63WnavaRXtrMv3ZopEDow9irA/jWgy71I&#10;rlVrqXZ3XqZarQ/Fz/g22+Ouz4vap4Xvrj/TLuwkspVkbG+aEIUk92kgSMH/AK927k14/wD8F1Pg&#10;OP2cv2tfEWtaTH/Z8l7qVl4q0l0Xb5TzO/muvp+/jcHHTZH7VwfiDxlJ/wAE2/8AgsZr9jbt9htd&#10;N8UOIVJwggeUzWuT6GOTyz7TGvc/+DgD9tb4e/Hv4m/C7TfCVxpfiM3WmXema7d2t+v/ABLxM9tI&#10;kEoK7FkhZVlGZBjcQQuc15mFUMNiK2C+ynzR/wAMunyd16WPTko4hKc/tLp0lGzj99kvRs/TPxX8&#10;U7X9qyH9nix0+Rf7M8cLb+Pr1VO4NaWlvFcxREe91PbHn/nkwr6ar8O/+CP/APwV3+F/wRt/Ddp8&#10;VvE8mjt4R8Jjwlpsi2FxdiXdqtxceYPKRtiLbvbKS2D+54z0r9s/CPi7TPHvhjT9a0W+tdU0nVIE&#10;urS7tpBJFcROAyurDgggg1205qV+5x1o8trbGjRXjf7a/wC3T4F/YJ+Gtn4m8cSapJb6ld/YrK00&#10;63E9zdy7SxChmVVAA5ZmUcgZyQK6n9mz9ojw7+1T8G9H8b+F5J20vWIyfJuAq3FnIpw8MqqzBXVg&#10;QcEg8EEggnbyMOV2ud3RRRQIKKKKACiiigAooooAKKKKACiiigAooooAKKKKAP5k/wDgvf4vHjH/&#10;AIKu/FiVWJgsZ7CwjH93ydOtkcf9/A/518cldxH6Zr3T/gpZ4sPjb/goR8bNSUs0b+NdWhjY/wAU&#10;cd3LGh/FEHXFeHschW6rnB9qANbwHaifUpnP/LOLB9iSP/r1+vPwP/4OBvhN+wB+wd8PPh74V0HW&#10;vH3jbRdIU38Cr/Z+m2d3M7zzRvO6l2KvKw/dxspwfmHf8nPhppcl4s3krvkmkSJB1LHsP1rN+Jvw&#10;6uE8ceKJNHtLk6Xpc+5llP7yBGYgEjrjIOT2zX0GQYChi63s8Re2/a/qzyc3xlbD0eeirv8AI+mv&#10;2wf+C+f7Rn7WclzYx+Km8AeG5iQum+Fw1izIcjElzkzt8vDAOqnn5QOK+MHmmvbxpppJJp5nLyO7&#10;FmZjkkk9SSe9a1hBvsCuPmA6kVDbI1teRyRt80bBgSoPI56dPzr9ay3LKWHXLQgo/r6vc/OcTmlS&#10;u/30m/67F/VvAmr+Ffsv9qafdaeL2JbmHz4ynmxsMqwz2IIP4im21mxHHy54z6V3nxc+Pvir9oC5&#10;sJ/FN1bXkmmoyQGK1jg4bGc7AM/dHXp26muXitDIOnfpX0OBjVVJPEJKXW2q/Q8bGVqaqP2N2uly&#10;iLRh798GnCHC/Nxj2r1r4P8A7IHjr41mObSNDuI9PkP/AB/3n+j2oHqHb7+PRAx9q+ovhH/wS08N&#10;eGDFdeMNUuPEN1kE2dput7UH0Lf6x/qCn0rys04jy7BaVJpy/lWr/Db52O/Lclx2M1hC0e70X/B+&#10;R8MeGPCWp+MtWh0/SbG81K8uCFjht4jI7fgK+p/2Rv8AglLrvx41ub/hKdQn8L2NsjP5MVo1xdXJ&#10;Cs20H7iglQN2WxnpX2l8PP2Ql8Iq2uLodv4J8O2kGyKOO32X1wvcxx5BQt/edlbnPNdL4N03xRom&#10;pXmm6XqEf9m3sbzT3epTs11bxY4ETLxnBOc46AjHb87zbj7F1P3eCiqa76Sf+S/E+4y/g3C01z4t&#10;ub7bL/N/gYnwP/4J7fDH9np4Z202P+1oMEvdhL2/dh3IZdsOe+AhxyFNe3+JPHNz4r0u1tVt47Oy&#10;t1Vlt0wSG2gfO2BuYdMgAcdK898JRWlvqEkFndG6VRlpAchj7GuviXA96+BxGIrV5+1rzcn3bufW&#10;UaNOlHkoxUV2SsfTX/BO6TbZeJof7rW7Y+vmD+lfS1fMP/BPWfGp+KI/+mVs3X3kFfT1ZLYoKKKK&#10;YBRRRQAUUUUAFFFFAH4I/wDB3F+zz/wivx0+HnxOtbcrb+JtOk0i9kUfentm3KT7mOUD3Cexrgv+&#10;Cyl9/wANXf8ABLj9lX9ou3/0rUl0o+DvENxjc0lzAGQFvTM1vdtz/wA9BX6Xf8HJ/wCze/x9/wCC&#10;YniTULS3abUvAN1D4gg2jLCNT5c34eXIzH/d9q/AW6/ao8f+AP2cvF37MEWv+EvGfw/vL5NZinsw&#10;boWV4irIWs5/kwCRsYFWU5cqAW3Hq9ooxjVfS6f+fyNINcrXndH7Y/8ABKL/AILU/B/4df8ABL34&#10;Yx/Ejxlb6b4i8M2Mmg3NkkTz3Ais3aOFtqgnH2cQn157184fth/8HY/irWPEF1pvwR8G6ToeixO0&#10;aa14lQ3d9dDs6W0brHD/AMDaXg8gHivx6+Cd1L4b8YWNrqVrut9ct/kDsMPG+TuI5wTt46HGD0IN&#10;b3i/Q7Hwx4guLeJTJCrBo/MOcKwBx+HSuCEZpvmenSyt+r/QqpUTfMlqbH7Q37Rfi79q74wa1468&#10;Z6g2q+JNfnE91cLEkQLABVCqgCqqqFAAHAA+tYui+FNW8RXC/JMzSNktK55J4zz/AJ4qfSLpJIWc&#10;BIo4wNxC4zTB8VjZXYjtGbdCeta9bmJ6Z4R/Z5ufsouLuZpFXBKxD9Mn/Cvvb9gH9of9rrwx8H7z&#10;4X/s3eF11jT4b5rq51G6gW4/sFpFACJNdSC3iVtjvtZGJO4gAk5+eP2I/FPh/wAe6DMNd8daPpuq&#10;QsQ2mazbJaW1zGejRXhkADeqsgPPAIyR+ln/AAQq+Kvhf4QfEH42aRqmt6fYW0g0i5tDJcIyzgfb&#10;FcxlSRJ1TlCeMGso1Iqac9bfL/Jm8Yy5HY+Rv+Cmn/BMj9q25/ZouPip8fPi/b+IE0m/t1Tw9Hfz&#10;3a2pncRl1QKltEwYqCIlII/i4xXzf+yH+058Yv2ItXvdS+HvibWrP7DElzqUJxc2c8BaNFM8LAow&#10;zIiBiNylwAykiv2w/wCCzn7RPw5+IX/BOD4kabZ+LtDuNQjt7W8htzPtkYxXkDnCkZzgGvwt+Hfx&#10;Bj1/4beKpvBtzHq3iZ9O8m/0S+s2X7Vp6Swzs9tLHKd8itboSrBfl3Y3GumVWlVinFLtp/X4mXvx&#10;ev4n6lfs4/8AB0zockVvp/xd8CXOn3XCSap4clEkLnuTbTspQDviVz6CvrNv+C8v7LcHhWz1af4l&#10;fZY74hYreTRb/wC0MT1wiwncB3Kkj0Jr+avWf2kNY8XXkF3Ha6favHbpaxslsnmRRoNqgPjdwOMk&#10;5PcmuT16/wBW8SX268uLi48wnO5j8pHTH9PSueUJxej+8rmi3qj+x34RfF/wz8efh5pvivwfrNlr&#10;/h/V4/Ntb21fckgzggjqrKQVZWAZSCCAQRXSV+Fv/BsB+2bqvhr4033wj1O88zR/FltPd28EpOYN&#10;Rtow26PsPNt1YsMcmKPB4Of3Sp05NrXcVSNttgoooqyAooooAKKKKACiiigAooooAKGbaM0V+Xf/&#10;AAcvf8FAPiF+yV8O/h74Q+Hur6h4YufHT39xqOr2Z8u4WC2EKCCOTqm83G5iuGHlrggE5GB+OH7Q&#10;nj7w/wDEL4qeJdVlDG81bU7m8aaJepklZ/mPAPWvOtQ8MyQRfaLdhNbydHHb6jtWXpepw3T/AL6H&#10;zpd259znDr3xg8H8/wDHqvCPk2esy2KyNJb3EazQE9cEBtp+gJ59U9DX1eDyvAY3DSjhOZVYK7Ts&#10;0+9rHz2JzDGYTEReIUXTk7XWjXa9z1b9hrwF/wAJr8X/AAZY7VZrjVo7llYZ3rEfNKke4jI/Gvo7&#10;4hfsp3mlftnX/wDZ9qn/AAj/AIi0lby5ldMxIc7JFPYlnDfL6MewNewfs2aR4b+C3w1+Hsdhp+m2&#10;usXn2Oe+kggUTTN5YlcO2NxAJ6E8eleheKNSOo6k3zbo4R5UPGMICSPzJJ/GvlI5lOhJun2sfQVs&#10;PGpBKfe58q33/BLTwHPp0i22oeJrO4YMPNW4inSMnv5RjUsB/d8wZ9e9fJPxs/ZV8TfBD4t/8Inc&#10;2cuqXd2iXGmy2MLyLqdu2dkka43clWBXGVZWU8g1+pUt3Fp8bTXEkcMK43M7BVXPAyTx14/GtO/1&#10;eK+8CGe3FtcXmj3aQ+agBcQ3CM6ruH8IaFmxnrJnvX03D/G+Pw837f8AeprS/R+tvwPnMx4VwleK&#10;9ivZvuuq9Ln58fBn/gmX408b+XdeI5rXwnp8mG23H768Ye0Skbf+BspHpX1j8CP2Jfhv8M7a6WLS&#10;k1vxDZKLlLvVMTmSPHO2PHlqQQSCF3cda9d8B/Bbxx8VgJNPtI7WxbkXVzlIz/u92/AY9xU2pfDO&#10;4+C/x88P6a2utrWsSRxvcRxW4jhtC8gCoP4izKNx3Y4xgdc6ZtxZmGMXLOpyx/ljp9/V/Nm+X8NY&#10;HC2lGHNLvLX7ui+SOr+HvwC8QfEERzSR/wBl6c3SadTuYf7KdT9Tge9e6fD74E6J4AKyW9v9qvh1&#10;urgbpAf9nsv4c+5rvHhGewx0A7Uqqqp1718jUrOWx9LGmkcd8Q/DcV7o0kLKrLsOAeRmvkj4r+Hf&#10;7R0/UIW3O8KsVzzgryMV9o+L18y1/Aivln4kaesXiq+jxxIjfyNFLsZ1LHD/ALP2pm+mVWOW8v5v&#10;rmvY0Xjivnz9mu+2eOJ7XsqyLj3VsH+dfRCJhV+lbS0ZEdUe9/8ABP2bZ4z8QR/37KNsfR8f1r6o&#10;r5O/YIm2fE/V48f6zTS2fTEqf419Y1IgooooAKKKKACiiigDk/jz8VYfgX8EvF3jS4t/tkHhPR7v&#10;V5IPNEXniCF5Sm8ghd23GcHGehr83PAn/B038Nf+FT3Wp+L/AAP4isfFgvJYrXR9EmS/t5oAFMcr&#10;XUnkhckspG0sNmQCCBX6bfEXwHpnxS8A614a1q2W80fxBYzadewMSBNDKhR1yOeVYjiv5hviB4V0&#10;/wDZp/aB1DQ9Ce48P+JPhvr09pp2oSxpP89s+Q0qyAqwPOVYEYyMYOKrlXLcqLV9T9APFn/BXf8A&#10;ay/4KIaJqGgfBL9ne3svC+tQvaS32q2LapFNGw2sGnuBDZgMCcq6OMHvX50ft+f8EY/ip/wT1+BO&#10;mfE74jf2NFDr+rf2fJp+hXIMlnK6PIvnMsYiVTtYBY9wGMcV+uf7CP8AwcH6B4nstP8ADHxy0pfB&#10;uuALDD4h0y3ebRb/ALBnVcvbseOMMnUlkGANP/grP+0z8B/+CiX7KniL4H+EfiV4X13x74ilhPhs&#10;W0zS2T6nE4eGBrpQYY2lG6NSzhd0gBIyM9FHEUr+zSsm9bu79ei/AJQlv+SPwU+K/wCyfcfAD4g+&#10;A76HUrfVNJ8XaNZeIdMdZ1dvs1zHnBA+ZSrF1wyryhxkcnkfjLuHiSFhzvhGfqCRX0e3/BOr9oD4&#10;GeF01r4teEPEGi2dhbf2Zobao6ybY4SXMEYDMUUBmK5wDuJXPOPnr41WbHVYf7wRwQB6N/8AXrPE&#10;QlGVp7+WxLab93Y4nVtVmkgW3t93kR43/wC1+NB0uGzsY5JN7XkhyYVXHlocYJPqew9Oe9afgGaz&#10;uI4V1DcsKOTJsTcxPoR7nAz2B71FfXfl6tIzs0jyN5hI9/5Uo8vLruLW5ueFpG0+2haZ1t44+Mgl&#10;nYnnn/AdK9f+En7Tmn/Di/BHiC9092Hlt5MnzMD/AA4Vu+Ohr5wm1JfE0k0lzdSW+l27bFWEnzLt&#10;u6Ieyjuf8QK9k/ZW+B6/FvVrpVs7HT9GtbaZzcPbq6M6JvVC7ckkA5OOODzXPUpqouVq5cZOLuj6&#10;E/4KA/tVeEP2l/2NPDOi+HbG2h1rTdbjk1e9t7qbEluIXVFMLudu5yGO1dpKD5hwo+Tf2e/H91+z&#10;78fvDOvbi66ddR3MkCH/AFkAOJIwe2+MuDn1pvxEgsdAu7XV9HHk2t3I0VxaEhsDLBSccfMq54yO&#10;hputIrvps2oeTItnJ5Fs8EIRjubI3kAE/Lnr2GKUYcsORGkpXndnt37a37O1l8FP2wPEvhrRYWm0&#10;PVBHr+it5ZXda3UaTAKMn5VLMo9lFcXqvhyLT9ObzpIYWjVWIXlsjGelezf8FBNV1jx98XPhf523&#10;+0NJ+GGhWTtEo5UQsV3AdGKsDj3qv8D/APgnP8WP2irdF8N+ENd1aGYhWuBbt5CL1yXPH0Gcn3ru&#10;qJ1bVEt0r9NbK5jKKg+VdDd/4I06w+jf8FRvhbJpbSP5mvW8TkZHyyxyxSf+Qya/qHr8hv8Agid/&#10;wRH8cfs6/tE2/wAVPibp9noa6KksmjaWZlmupJniaFZJAhKoqo8jAE7tzLwNpr9ea5ZQcZNMrmvF&#10;IKKKKCQooooAKKKKACiiigAooooAK+Lv+C337MHgb9rz9kjUfD2sappem+OtDVtV8KSyPmdboDBh&#10;KjLeTOB5bHGAdjnPlivtGvg3/gpb4bm0T482mox7vJ1jS4nyf78bMjAf8BCH8ampLlVwP599T/Zk&#10;8d/D2+1C41zwf4h0+x0hCb24lspPIQcKCJANjAkgAqSO+a5bQNYkPimG8um3ASKrgKF/d/dwMDA+&#10;Xj2r9nNctV1zQb60u4obq1uoHhnhkTcs6MCGUg8EEHmvyq/aj/Z7m+AXxKmtY1kbRb4tPp0zc5TP&#10;MZP95Oh9RtPGa+54FxdCWIlRek2tPNLdHx/GFOt7CM46xT18n3Pbv2WfHkep/tI3i2NvdWtrNcGS&#10;SOSdpA0hOCyDoo5A47d8AAfa3i+xuNU0W8t7Wbybi4geOOXJGxipAPHP4jmvkH9g640fUE03UBp8&#10;S6oqtBLc72LOy9MgnaOMdAK+yLd/NhVvpXxufZf9WxdSivsto+my/F/WMNCr3SOL0u11Kw8I3lvc&#10;Q3FvHBfQi0UzedKE3xEgM7NwH3hd7E7QM46D239lK48O23xC12TVFjW3fToridLqIhY3jkCRttIy&#10;D87AYFeYeNx9o0+G1CqzXdzEgDR+Yvyt5hyuRkbUNen/ALNHw9X4l+JfENpPBDZyR2EMEtwYTIsg&#10;MiuAD8pYAqe/GK4aN1T08/0OxfEek/GD9tnRPBtlJYeF7eTWNYZdsQ8plhhP94g4Y/kAfWuN/ZE+&#10;DGteNfHkvjvxQZZJPONwryjm4n7YH91fy4x7D17wd+yp4Y8N3CzTQ/bpFOQrII4s+uwZP5nHtXpl&#10;vDHZwpHDGsccYCoiLtVR6AdqtWS03NutxMY9qQcPT2OVJ4qIt1rPlLuZvidc2f0r5n+L0f2bxiT0&#10;3Ia+nPEC+ZYmvmb4+gQ+K4W/vKa2pmFQ8C/Zym2fGC7X/p7vl/Kcj+lfT0S746+X/gPH9n+NF4O3&#10;22+7+s7V9QwYMa+1dFRakRPYf2HZfK+M8y8/vNNlHH+/Ga+vK+O/2MZvJ+ONuP8AnraTJ9eA39K+&#10;xKzCW4UUUUCCiiigAooooAK/np/4LSfs2zeFf+CiHxAurVoVXXp7fVkgztZklgAkce24kfUGv6Fq&#10;/HL/AIOevhHPZfEb4ceN7JTG2paZdaNPLFw4aF1miyfcyYFXDsB+ZPgl9Y0q7utIvJLi3jk00LZs&#10;o+aOYFY/lJ6fKS31A9ahuI5vhP488M+JZI1kuY5IJb+MKF8yZAjSoQOBvUkcd2GOlUP+E61N763s&#10;7rZdWV1dhGaQFXiV9rxkMuCMMCM+npxW18cNFMk2s3mnxvH4ZhkWW0jy52yLsVmG9nbDFmPJByD8&#10;qgAVDTGr9D9Zv2lv+C53gv4eeBdE+H/jb4Z3XxMa/wBIW6u7x72K1tbmN1zbSxEo7M7Jy7YTawO3&#10;dnA/CX4heJo/Eniy4mWH7NH5kpEJO4xAtkKT3x645r6e/ac1O38U/s2/A/xBHb3Eepf2Le6NdO43&#10;LMllcmOLBAHRTjnJ6ZJr5T8e2EmqXTSWe2OYjDMR1rSMbx0Y5aOzRg39rHYyedbts/vr0H1rP15J&#10;rXQ7y5jDf6oke2cDr+NXtI8C3Ush+2X0jM2PlC8D6V6ZYfBPWP8AhELi81LR7yx0PZsa6vFECsDw&#10;Cu/BfnH3Qf51i5JbsXK2rnjLWstlJbwRwr5MKIqhiQrAgMfzJ6+1eo6P8SbrRPD2oWOnW9rDJq1m&#10;1iqw7h5QbAL8H04565JxnGKMng680SVYbyP5YwFWVU3xzLjhgRz0pZLtNIhZdMtGe4/vuhVU98nn&#10;itI0+bQFJrYw7vw/f+Idb03w5D5ct1d3ESja4UIqqFBJOAByxyxwADniu+0/4TeKvi/DrVz4f0KS&#10;50X4fob7WrmG7jdIoBPHCsxBYBsNIgzHu4cHAALV3H/BNb9oTUv2V/2i7P4iaJ4P0f4iaxoc7TX1&#10;nqUCzEWsamSY24ILRSqqFxOozH5R4Klw31d/wVX+PXwT8b3+m/F74Davb6dqnxU0Sex8beFIrR4J&#10;LKQgZmlVV8oOcuGAbDMiSDdndWlP2bupt36dn3XrbYfK9JdPyP1W/Yf/AOCVnwWk+Ffgn4jat4cf&#10;xR4o8SeGdIvLi41ic3McOLGELHHHgIqKMAAgnjnJzX2hpmlWui2UdtZ28FrbxAKkUMYREA7ADivH&#10;v+CcWtf8JB+wF8F7ojDN4K0mNv8AeS0iQ/qpr2msuaTilJhUSUnbuFFFFIkKKKKACiiigAooooAK&#10;KKKACiiigAr5b/4KieEvtvgHwzrirltOvpLNz6LNHuyfbMIH419SV5b+2l4R/wCEy/Zn8Uwqu6Sx&#10;thqCHuvkMJGx/wAAVh+NTU1iwPzVlkCsP4skA15H+01+z7Y/HT4e32jzhIrxQZbK4Iz9nnA+U/7p&#10;6EehPcDHsC6d51qzs8catnaC3zEj2qvq2kuYPtG1jDKSuccBu4P+elc2HxFShVjWpO0ou6ZFajCp&#10;B0qiunoz8+/2JRf+CPiFrnhfVIZLXUNLnDPE/VGUlWH45znoQPevvDRpd1mpb+6Dk14z8QfgVqWq&#10;/GPT/G2l29jbXcIksL3ezL9siJdI2ZQCdyYXnurjoEruLHRdQ1bSXXVrz/R7df3lrChiSVcDO7BZ&#10;m4JGAQMryCDX0ufYunj60cWmk5RXMlraS0a+dk0eZlGFnhaLw0tVFuz7p6r87GhFdw+K9fW6Yt/Z&#10;lqpitpRwsjtgmQHggcBUcHB+f+8ufrf9i7wZeaL4AuNU1Dy/tWrXBaMpnaYUJCnn15ryb4Hfs13f&#10;xOvEkvrRbfwpIqzFnBV5nzkhBgDHAOR0JP0P1xp+nQ6Tp8NrbxLDb2yCONEGFRQMACvCnZKy/r+u&#10;p7VOPUsK3P8AnmheB3P1pvanZ5rI2sKPlH4cUyQ5x2/GnY71GT81MCvqsW/T275GfpXzJ8f7OTU/&#10;Gix28ckzW8RZygyEywxn3OD+VfTt8N1lIPY18v8A7Q9tdaF4rha0mkgF8GMpH8eOcVcUZVDyX4Zf&#10;DHWNE8d32sXlnNY28mpXKwiddjzhpWwwB5x3B6EHjNe9WPMKhsdK+ffCPjXVvEvxoa31LULi6i0+&#10;eSG3RyNsSZ+UADAzjHJ5OOpr6Csh+6Fb1E+pET079kqQQ/HrRx/z0WZQf+2TH+lfaFfEn7MNz9m+&#10;O/hwn7rTSJ+cTj+tfbdQEgooooJCiiigAooooAK+D/8AgvD+xN4v/az+C/g3V/BbX13qXgPV2vJ9&#10;LtYmmk1CCUIr7UX7zKUU49CT2r7woqoS5XcD8efhL/wb8+J/ih8IdJ8RalrGl+D9e1KLzpNC1DSS&#10;0tiQzCNXkV+G24bAXjdjqK+Tf27P+CePj79jXxBeab4pSxvrPxZbiHR7izlLQ3MkYUyKu4KQwVUJ&#10;BAwBxxk1/RxXnv7Rf7NHgv8Aab8KWum+NNFj1i10q4+3Wql2R4pQjLkMpB5DEEZwc81p7RPSS0A/&#10;mL+K+v61aeBPCeg6pq0OjaB4RgvVtZohN5iGaRrmUv5fzHc2FwOMKM984Xwi+E+h/FDwV4o8ReHd&#10;J8afEa28FWy3utNpdl9jtNNibOGmdg8u35W+YRgcHnivdP8AgoP+y4/w68cz6VqEl/4f8N63dySa&#10;fcalG/mQ2wkkhJkRRuDjaqsAM5we4r5m/ZJ+O/jv9gL44xeOvBN5YmOzWS0urW9ib7Drlm/Eltcx&#10;ZUvE3BI4IIBBBAIzrU27LW3lpf8AA2oyjf3vxPoCP4BeLvAfhPwf4sSz8H+CfAfjrT31DRvEmm3E&#10;V5HLsyZLWS7dnlS6GCPLARgykYGDj5V/as06z074xfYrTxJqnii1OLhLy6Zm5KjJSWTLlQ2RjlcA&#10;EE5r1Txh+2R4u1Gx8cfD/wAJ3Fl4a8A/ETWI9Yl8GabbLe22m3A+cfZZLgM1u3TLRshIUA8DFec/&#10;8IOqarGNU1DTYdUkIjSGeZ9W1Et0VPIh3bT6AsAOPas3h4yqJ01p+fn1fqrjlUa03X9aFPwDqM32&#10;LyVW5miwV4BKp6HDZUE8Z5Pt2Nei+HPjfJ4P+HXiTwf9l8PXWn+IpYriWP8Asxb7UrSSPjfBKmGj&#10;yOCCSuM4Ayc+y/AD/gkV8fP2lBbyeHPhF4vbTJcMup+Mp18Paeq/3hb5EkyH/ZJJr7s/Z5/4Ne9e&#10;e1hb4m/Fe10Sz4Mmi+BNOFsoHdftkoDn8Y2/QV0RpqErt2/ryMbu1j8TT4h0rTfEtidP8OTnyZXM&#10;hlYCSYkEAbAMj5sEjrxx61+hn7Cn/BHH4s/tr+MPA+tah8PdQ8A/DK2EH/CQ3HiXUTG3iCIt++a0&#10;gSGOaPfHkJ1VTgmRq/Wb4Yf8EDf2Xfhh4ehsY/h82sTJKs0l/qWqXMl1cFc4DlHRdpzyqqA3cGvs&#10;a2t0s7aOGNdscShFHoBwKJSgvgFcw/hT8MNF+Cvw10Pwj4dtfsOheHLKLT7C38xpPKhjUKoLMSzc&#10;DqSSa6CiisQCiiigAooooAKKKKACiiigAooooAKKKKACquvaPD4h0O80+4G63voHt5R6q6lT+hq1&#10;RQB+SWsaLJoes3FncrtudPneCT/ZdSVb9QajLH1I7cEjivTP2xfCP/CG/tJeKrdV2x3V0L9CBwwn&#10;RZWP/fbMPwrzEj6158tHYCnd+HbW8tpYWji8uZizjy1GSTkk4A5Jruf2c/AumX/xdsmuo45d6sxQ&#10;xqFlKKSoYdwOTg+lcqBgnvmum+E2p/2L8Q9GuN21VukRjnoGO0/oauEmVGx9bCNY41VQFUDAAGAB&#10;TWGwdakYE+/sajfgmt5G6GmTkds/pUgGKiB3f41Iv5GkPoOzTJOMn+tOHB/wok+X29qYX1IbgZgb&#10;6Gvnj9pvTvOv9Kkx92R0/NTX0PNyteK/tBaf59vZt/zzuRz9eKqBlPY+R/Dl39g+PF8em27TP/Ao&#10;UP8AWvp2wbdEK+VtQJ0/4z6nJ/dvICT/ANsY1/pX1B4fn+0afC395Qf0rqq9DKJ6B+z/AD/Z/jT4&#10;Zbnm/jX8+P6190V8E/CC4+z/ABW8Ntk4/tO3HHXBkUf1r72HSsSpBRRRQSFFFFABRRRQAUUUUAFF&#10;FFAHyf8A8FQv+CXOl/8ABR3QvDSya9J4Y1bw3JMI7yO387zIZQpaPbkc7kQg8454Oa/M/Vv+DYz4&#10;/fEfwjb6Hrni74Q6dpehyXMlnLaWkn9p35Y5Xz5hbgt0AAZyEB6V+8FFbRrOMeWy/r+uoH5C/sB/&#10;8GtXgDR/BMGtftAQarrnip52P9jWWtY0+KDjaJWiRXaTO7ISTaBjBOTj9J/2ff2IfhD+yrZpD8O/&#10;hz4R8Jsi7ftFjpyLdOP9ucgyv/wJjXqdFRKo2AUUUVABRRRQAUUUUAFFFFABRRRQAUUUUAFFFFAB&#10;RRRQAUUUUAFFFFAHxV/wU58Jf2f8SPD2tKuF1TT3tWOP4oX3Z+pEwH/Aa+ZAvNfdX/BSbwl/bPwP&#10;s9UVf3mi6lGztj7scitGfzcx/lXwuBz+FctX4rAAXpU1rO1rOkiHa0bBlIPcHNQg4FO7/wCFZxA+&#10;0dI1BdU0a1ul+7cQpIv0IyKnK7uO9cr8C9W/tn4UaLJu3GOHyD7bGKf0FdVnJ/Sug6V3EVMfhSg8&#10;0Z/SgD8v51JY5ckCmy8H+tOJyKbNwuap7GZBKeteTfHtBHpSsf8AlnOp/WvWH4zxXkP7TzyR+EpF&#10;h+WSSRQGIzs9T+FVEmWx8heOtLWD4v6htz+9KS/lx/SvffAl39o0C39dgzXmGq+G9JfxNca5ea3a&#10;vHaxFDAV2zXDE8bBnnnOfTA9cj0P4b3SXOgQyIpVWGQD2FdUtUc63PQPAV39j8caLN08nUIHJHtI&#10;p/pX6DL0r869Cn+zavaSZ2+XMjZ9MMDX6JRtvRT6jNYltjqKKKBBRRRQAUUUUAFFFFABRRRQAUUU&#10;UAFFFFABRRRQAUUUUAFFFFABRRRQAUUUUAFFFFABRRRQAUUUUAFFFFABRRRQBw/7SvhL/hOPgL4r&#10;05V8ySTTpZoVx96SMeYg/wC+kWvzK3ZbNfrXJGssbKyhlYYIPQivys8feFW8HfEHWtD2tu0u/ntF&#10;HdlSRlB/EAH8axrdwMcUh+U9fvU9ozG21uGHGKYw4461zu9wPoj9kzVvtXgO8tGb5rS7JHsrKCP1&#10;DV6pux/jXgn7IOreV4g1ixz/AMfFukwH+420/wDode9E56VstjojsIRx3oPP8qM+2KBwfrRcoUYC&#10;+lE3KijtSSD5Kokqy8GuA+OGmLqXhe9Vl5EZYHHpz/Su/kNcr8R7b7RpE69d0bD9DWkd0TPY+Efi&#10;laG3utNmChQspQ4HrGD/ADFexfBq6Fx4St+fujFeYfG+z+yaM0h/5d7mNs+2Sprt/wBnnURdeGWX&#10;P+rfFdktY6HLB6nphl8ray9q/RrTJfP063kHR41YZ9wK/ONW+Wv0K+H9x9q8CaLL/wA9LGF/zRTX&#10;PI0NiiiipAKKKKACiiigAooooAKKKKACiiigAooooAKKKKACiiigAooooAKKKKACiiigAooooAKK&#10;KKACiiigAooooAKKKKACvz7/AG6/DUngr9pbWLi1Pkf2xbwX0ZAHG5PLYjPq8TH8a/QSvkf/AIKf&#10;eEttz4U16NPvrPYTN6kbZIx/6NrOorxA+TZHaRss25s/MT3qMjAqUHJ9aYRj/GucDuP2bdX/ALM+&#10;LWnru2rdJJAx+qEj/wAeUV9PO/p+tfHPgfVv7A8ZaXeZ2i1u4pT9A4z+lfYE91zgckVpA2hIkSUD&#10;n/IpyNuFVFuMdj6VPBL5n8XtVOJRMpxQ/Kt7/pQACKOuaIgVXrB8YRebYOvsRW07bQay/Eo/4lzM&#10;38POasmWx8Q/tMQ/ZPC+o/w7Zox/5GA/9mq5+zLe7tFut56ynHNHxk0O++Jlpq1tp6QySXN0y2kH&#10;mqssuyVST82APuMcZq98MdHtvB4ksYLhLhoMJO6HKeYB8wB74Nd8Zfu7dTl2Z6gk+/v1r9BPgxdf&#10;bfhH4ZlP/LTTLc/+Q1r87bK8EkeTziv0A/Zsu/tvwI8LP1xYIn/fOV/pXPUNEdxRRRWYBRRRQAUU&#10;UUAFFFFABRRRQAUUUUAFFFFABRRRQAUUUUAFFFFABRRRQAUUUUAFFFFABRRRQAUUUUAFFFFABRRR&#10;QAV4r+374S/4Sb9nHULhVDS6NdQXyZ9A3lt+SSMfwr2qsL4oeFR45+G+vaMQD/amnz2q5HRnjZQf&#10;wJB/ClJXVgPy0pjLtqVVbHzKysOCCOQabLwMfnXNygQscH8a+ufC2q/214W0293bvtdpFM3PcoCf&#10;1r5GK5r6V+Aeq/2n8K9ODNl7UvCx642uSP8Ax0rVQNKZ2az5Hr25NPSZUPy/Lx61WPX9KcPm/pW1&#10;jQ0UuFYdQPSm31/HYWkkzNxDG0hA67QMmsXXPEEPh2z86bzGYkhI4xukkOOgH/6hXF+K9ak8S+I9&#10;Oks2b7NdW8NszE4Oy5ZXYY9QiKaQmzu9E1hdf0OzvlTy1vII7gJncU3KGx+GawfiJq4t7VbMfen5&#10;f/d/+vWn4R06bRvDdtZzLta3DIoHOFDHb/47iuI8Taj/AGhrFxcFgItxCknoo6f40paC3R8R/HOe&#10;XSfDHiK6hmkW4W/t4RKjlXRxcru5HOcRr/31Xc/CTFt4et+eozXGftEiP/hWyXS4jXxNqLahEh9G&#10;ugR+S7a6PwHf+TodqmMKFHSvZpRTpXPPlL37Hp9rqO5dq9P51+hH7Ht59t/Zx8Mt/dilTJ9ppBX5&#10;u6ff8L29a/Qv9g28+2fs1aP/ANMp7lP/ACM5/rXLiKdo3NoPU9jooorkNAooooAKKKKACiiigAoo&#10;ooAKKKKACiiigAooooAKKKKACiiigAooooAKKKKACiiigAooooAKKKKACiiigAooooAKKKKAPzL/&#10;AGhPCn/CDfHHxXpfl+XHDqUssS4+7HKfNjH/AHy61xhXAr6D/wCCjHgtdI+O9jqgzFb65pyNI23O&#10;6WJijY/4B5QrwS48uQ5h3+WRxv8AvfjXP1sBSYcV7h+yxqnmeGtUs8/8e9ys2P8AfXH/ALTrxF/l&#10;78V6Z+y9qBt/GF7afw3NruHuysuP0LVUdyo7nueOKo+ItcXQYI9sUlxc3DiKCJePMfk4z2xgkn0q&#10;p4w8WL4WitVETzXF/KIYFA+XJIG5vYZHHU/qOAsNQn8R6bdSTma4mWWyun2ffcnMMuzHQ/KQMcZI&#10;rR9jRysa/iS4vrrULWWFobm5u9OeO4a1PDGKUCRYzzhsO4zzjB611nhvw7HZLLNLborS3AngRhzb&#10;qIliUfUKv5k1F4U8MyWzx3d1HHFNGmy3to/9XZoeoHqzfxE9SK6ALVWJKmsXJs9LuZv+ecTOPwBN&#10;eN+LJ2u/C+pQxyxQySWkqiSR9qRfI3zMeiqOpJ4AGa9d8WW0t54bvoodpkkhYLk7RnHqeB+PFflV&#10;/wAFAf24G8XS3ngDwjebtIjJi1fUYX41Fgf9TGw6wgjlh/rD/sgFva4f4dxOb4pYbDrTdvpFd/8A&#10;JdTxc+z7DZThXiMQ/RdW+y/V9DzL9uH9sVvH/iHRtD8HzxLovhSB7Nb+NMf2jKdu+VFb7seVOzPJ&#10;HJ64Hn3gX9sv4keDCqjWYdQt1PEN7aRupx7qFf8A8erg7rTeCvHBzjPY0tpphVMnG7tX9HYHgvK6&#10;GHjQdJSstW1dt97n4XiOLsxxFSVdVHHW6Sei8rH1D4D/AOCmVxAFXXvDEchxlpbC52fh5cgP/odf&#10;QXwX/wCCvHjuHx34IsPBFnq0nw10O5S+8T6fbaYs2pXIa4cyqHB4xAqlVVgC27cSOn5y/YsP8oCn&#10;PUnrW94T1nUvDMcjabeXlg0ymORreZovMX0baRkdeDxzXnZh4b5XXi3Rhyy9Xb+u1jowviNmVCS9&#10;rJSj3sr/ANd79PM/oS+DP/BYT9nv40rDHbfEDT9BvZMA22vo2mlCexkkAiP/AAFzX0b4d8VaX4v0&#10;uO+0nUrDVLKb7lxaXCTxP9GUkH86/lalj2Qnb8zMR+BrY8B/FLxN8K9TF94Z8Sa54dvRyLjS7+W0&#10;lJB7tGQa+cx3g/SfvYLENeUlf8Vb8metgfFiqvdxlBPzi7fg7/mf1OA5or+ff4Sf8Fwf2iPg+YY3&#10;8YQeK7FDgQa9Yx3e7H96VQkx/wC/lfV3wg/4OYoWghh8efDORZVx513oOoAqfUrBMAfwMv418XmH&#10;hnnmG1hBVF/da/J2Z9lgfETJcQvfm6b/ALyf5q6P1aor5I+E3/Bb/wDZ1+KcUay+MbjwveSAf6Nr&#10;lhJblfrKgeEf9/K5X9rH/gvX8H/gDqMeg+DItU+MHjS8wlnpnhtd9tLIwyqm6wytn0hWVgeCor4/&#10;FZTjsM+XEUZR9YtfofWYXM8JiVfD1Yy9GmfcNFflHff8FDf+CiXxSDah4S/Zl0XQdJk/eRQatZTL&#10;dovUBjNdQEn/ALZjPpR4W/4LpfHz9mDxNawftPfs8at4d8N3Eiwya/odhcQRWpJxkCVpIpv91ZlP&#10;cZ6Vw+zn2O+1+p+rlFcP+z3+0f4I/ap+Gdn4v+H/AIi0/wATeH735VuLV/micAExyIcPHIMjKOAw&#10;yOORXcVItgooooAKKKKACiiigAooooAKKKKACiiigAooooAKKKKACiiigAooooAKKKKACiiigAoo&#10;ooA+bP8AgpZ4TbUfhvoOsxruOl37W8hx92OZDyfbdGg/4EK+MguBxX6MftdeF/8AhLf2c/FVvt3N&#10;bWZvl46GAiX+SEfjX5zg8VlNa3AjlTn9a6b4Jaj/AGT8T9KY8LLIYD771Kj9SK51ulS6NfHSdbtb&#10;tfvW8ySjH+yQf6UgW59I/E6yku9Ej8tJZJFlChYVHmSBgRtDfwgnGT6Z+lL4G8Ff8I5G1xceX9tm&#10;QIyx8RwJnIRR7Hkk8k5P16NCrxqwwysMg+tAXmtjQFGe1OK0Dmvhv/got/wUCkglvPhz8P7qSa+k&#10;DQaxqVsdxiAB328JHVsAh2HTleucevkuTV8yxCoUdFu29orq2+yPJznOMPluHeIr+iS1cn0SXVsw&#10;f+Ckn/BQT+2Y9Q+HngW9zajdBrGqwv8A688hreJh/B2Zh97oPlzu/POSz3z4K/MD+NehR/D7XpoW&#10;mXStQ8vktIYG2j1ycY/GsGbTVWZty/MOCDX9N8J4HK8Fhvq2XTjO3xNNNt93Zu3kj+ZuKsyzTHYr&#10;6zmEJQTvypppJdldK/mzkbqzUMPvbRkHj8uahiibc20cZwGBzz/kV0Gr2McCcL64BHWsfyWSTa3D&#10;KxX0z6/lX1VlufP08ROMeWILafNuH4nPA/rVqyj2QYwMHPbrTQPuqPmxyTuJxmrdrEpTPfoafQxq&#10;Ss7EBXIAPyjnFV5IVBbd95upHYd60pYdv3drdwO9VniYnHU/ypkKTTMy4iyq7V/1fb/PrUtoGkCn&#10;7vOAM9astbby3LMeoJGfwpsUAjPcsv8AFjj/AD/nFSdHtNPIDbswZi2COvP86teHtYvvDGow32n3&#10;l1p95Cd0c1vK0UsR9mUgj8KZ5bBMfK3GPSl2+v1olFSjyy1Rmqzg1KD1Poj4R/8ABWb9oL4MPCmn&#10;/EjWdVs4yM2+shNUQqOg3TBnA/3WFfS3w+/4OMvEGp6NLpXxM+GPhfxXpt5GYLoWMrWqzRkYYPFM&#10;JUfI4K5AP6V+b4TGe4oeABv5V8xmHBeS4t3q4eKfePuv/wAlsfTYDjTOcKv3deTXaXvL8bn3Z+wd&#10;+2t8Kf2WP+CjF5rvgObWvAnwW+Jdi41/QtVj3QaBqCAtFJCImk3RFhtU8FROwICopH7G/Cv9o/wD&#10;8cLZZfCHjTwx4kyu4pp+pRTyIP8AaRW3KfZgDX8w23aO/QjNPtrqSxuY5oJZYJYiGjeNtro3qCOQ&#10;fcV8ZmfhJgqr58JWlB+aUl+j/Fn2WX+LOMiksZSjP0fK7fij+qvNFfzj/B7/AIKcfHj4HGNND+Jf&#10;iWW1h4W21KYanbhR/CEuA4Uey4/Cvqr4P/8AByJ8QPD4ih8beCPDXiaFcK0+mzyabcMP7x3eahPs&#10;FUfSvhcw8Lc5oa0eWovJ2f3St+bPtMD4m5PX0rc1N+auvvjf8kfsdRXxB8F/+C+/wN+JkSrrf/CU&#10;eC7hQBK1/prXNtGT/wBNLfzCF93Vfwr6l+E37Tvw7+O1usng7xt4Z8Rlhu8qx1GKWZB/tRg71+jA&#10;Gvicdk+OwbaxVGUbd07fft+J9ng83wWLSeGqxlfs1f7tzuqKAciivNPRCiiigAooooAKKKKACiii&#10;gAooooAKKKKACiiigAooooAKKKKACiiigCtrOlRa7o91Y3C7oLyF4JB6qylT+hr8rtS0mXQNUurC&#10;4GLixme2lGOjoxVv1Ffq1X5z/tbeEP8AhEv2kPFVuF2x3V0L5MdG85Fkb/x9mH4VnUA84U/LTWjL&#10;L0qwsC/w/XmnrFg//WrMD6J+Gnjyx8RaNZ2Kzr/aVvZQvLE3DMCgBZf7w3ZBx0PXqM9OOnSvmWx1&#10;C60jxT4Tv7Hd50cptNo/5a4l3Mp9iswFcj/wUa/4KJxfCO2vPAvgm8V/FEimPUdQibI0pSOY0P8A&#10;z2Pc/wAH+9933MjynE5piVhcKryf3JdW/I87OM4w2W4WWKxUrRX3t9l5sp/8FHf+Cha+A4b3wB4H&#10;vt2uODDq2pwN/wAg8Hgwxkf8tT0Zh9zoPmzs/PHT7+403UI7qGRkuIjuDEA5PfPqDyCDwQcVUn1A&#10;3M/mM7SOx3OWOWY+9TxHOD6iv6gyHhfCZXgvqkEpcy99tfF0d/Lsux/MXEHFGMzTGrFzbiov3En8&#10;Pa3n3fc9U8dftP6v4v8AA1vosP8AoSEbryRHO66bPGeecY6nk9TuPzV5m+4+9VzL8+1amHzCq4a4&#10;Rynh/DywuUUVShKTk7buTd223q+y7KyWhz5/xNmWdV1iMyqupKKSV9EkuyWmu77szddXcmfc8etY&#10;TIrXOVb+EfxdPwzXQa0R9n+hrBkTEm7dtPQDP0r6ZbHiU/iHr9d3XIqxbTFflxg9BVISec21SNrc&#10;DjrVy2ALbj+nT/PFV0IluShsrgjnPHGKTdtJP9P0pBJ+RzjB6UiyZzwD1zUkkMzb1A6LnPHWnRLx&#10;+vJ5okOfrzjjpSRkD86qwcxYRUQcnvzUnk+YOPx5qOIbf4cnrn2qSOQs3I96kOhG1tz97HP509oQ&#10;q89z27VLkENz8ooRVHy+pyB6VLAqyxbfujawqLyf3f8As+lX2jVH75B9ajIVW6MPxqot2CJReLaT&#10;1xjpQoVT22/zq0UVVxx8vf8Az/nioXiy3Tr+tBXM1qdN8MvjT4j+Dc0x0G8hijumJlhmtYrmJn2M&#10;m4LIrAMFdhkev0rL+HPhbVviB4/0XRNDWWbWNYvobOyWJirGaRwqYI5HJHPbrWQwIfrtOPavun/g&#10;g1+zk3xK/al/4TTULXzLDweQtsXHD3kgP4HZEsh9i6Gvn88xWGyrBV8w5UpW10+J7RT76u3ofSZF&#10;h8TmuNoYByfKnpr8K3lbtovvP2a+BPw2b4P/AAb8M+F3vrvVJND02Czku7qRpJrl0QBnZmJJJOT1&#10;rrKKK/kWc3OTlLd6n9XRioxUVsgoooqSgooooAKKKKACiiigAooooAKKKKACiiigAooooAKKKKAC&#10;iiigDB+JvxJ0n4R+BtQ8Q63cLa6dpsRkkb+Jz0VFHdmOAB3Jr8r/ABF+3DH+2N+0t4jkksbPTYdJ&#10;sLZbO0jfdK8Ikm3PI2ckklRnaox0Bxmvpb/gt9qXivQvgb4RvvDmjTa5bw655d1AsoihV2ibymnY&#10;5Cx8SDdg/OyKASwrzvw1b/Dv41/sz3vxD0/wj4L8LfFqOS0g8TjR0CSXEMP+jxlQVRvK2vGcBRtK&#10;bSTtBOctdAOJeUzNu2LHn+FegoSog2OnSnhuM1Ijzr9s345638Bf2dZta8OxxrrDanHp8F4x501b&#10;iKQvOgx9/wDcKqsThS+cEgY/Oy01W413dcXEkk00x8x3b5mZjySSeck96/RH9srwyPGP7KvjW1Vd&#10;01taRX8I9GhuInc/9+vN/Ovzq0SHybYeuMAV/QnhTCj/AGXOcIpT52m+r0TX5n4N4rVKv1+nCUny&#10;8t0uid2n89DTg2t0x8wznpUy3bbh6d81UhZjkBvTirlpCSFY59a/Woqy1PyTqWoIwG3VN91ajGVp&#10;w+7zRcZR1Zt0TDHyt+lc9P8A8fPXKgckfyrotRYqn61hXUBMhZTwfl4GcGtI7FR+IbDEqfNv6cqN&#10;v3qmR9owevFRxAxbf4uN3zNnH+fapC6tgM8a8Zxn/wCt+P8AkVSYSgx6ycY569c0ucjr909fSo9u&#10;05PY9vwNKSCPZaLEDnbn+hoQ7Pun8QKQD/6/NC4Dcdc96dhEol4/zmnicKOrewqvuB7Y704H12/L&#10;6UrCuWVkUr8x4zSiYE8+vHrVcld3HHGOtAJLDDfnzUjuWQDu6+gpfKB7An6daqhsjnI9efWpBNtB&#10;X3zzQIleHJ9xz9agnPzHbUksuI+mDiq8smR/hQPpYYwDMvfnpX7wf8Ekv2cv+Gfvgt4b0m4tvI1a&#10;S0fV9UyPm+1Thcq3uiFI/wDtnX5Lf8E3vgMv7Qn7Veg2d1CJtH0M/wBs6kGGVaKEgoh9nlMaEf3W&#10;b0r96P2fLPdcalcdlVEBx65J/kK/EPFzOrypZXTf96X5RX5v7j9w8J8m5YVMzqLf3Y/LWT/JfJnp&#10;1FFFfiR+zBRRRQAUUUUAFFFFABRRRQAUUUUAFFFFABRRRQAUUUUAFFFFABRRRQBT1/RLHxJot1Ya&#10;na2t7p91GY7iC4jEkUqHqGU8EfWvyJ1P9kvxt+0X/wAFBde/4UnaaZD8G/CQUzalqGoypDcXfHmx&#10;wssbtLjlURsjadxcZXH3d+178UNY+LXjO3+CvgG48vWNaj3eItSj5XRrE43gkdHZWGRkcMq9XBHt&#10;3wf+Eui/A74daZ4Y0C3+z6bpcXlrn78zHlpHPd2YlifU+nFS0mwPzH+07SF24/pTldpf4a3Pjn4e&#10;HgX41eKNKkVoYrPU5vIOwlfKZi6dOnysPauejm3puXbIn95GDD86z20JHan4Z/4TDQdU0VlVhrdh&#10;c6aB7zwvCD+bg/hX5cGFrVivPynHFfqhp+oyWd1DcKyq0Lh1+oORX54/Ff4X30X7Q3i7w7o9jcXj&#10;adqt2IViUnECSttc9gu3bz05H4/tHhJmFOmsTRqySilGWrsla6f6H4/4rYGpVjhqtGLcryjZK7d7&#10;NafJnC6ba5PzdO9aPmCMdhipfFvhvUPh7r82k6rZzafqNtt863lXa6bgGBP1Ugj1BBrOFztAb8wa&#10;/dI1I1IqcHdPZrZo/D6lOdOTpzTTWjT0afmWjd7j6UfasN/DwKqCbdzlc465zQt1GW+979KrluRc&#10;W/cOGGV755rGuXCPtyvqOPr/AJ5rQvJVYHBVsehrPuSm1twXaeuT0rSOxcL3I93mIf4eOAB1B/8A&#10;r06PzARwuV9Tye/f6VCT5Ybo3GcYxjHpTo28/c3zKM8E/wBP1pmsm0rvcmjBUt91mxnqCcVJvVly&#10;NzHAHTjpUBOwdtrD6n/9f+fo6P5fm2t+HOT/AJ/rTMmSdf8A69LmmqwY43BgO4HSnFNp9s4yaOYh&#10;wYqjj72BQBmkAwRzQznJqiWmtBw+VacTluvuM9qj3fL0pd+KmwiQKDz2z1pFH8+KQvgdP1pFOF5o&#10;sA4vxg/eqKRlB9velxlff6103wQ+Fd98cvi/4b8I6fu+0a9ex229V3eUhOZJCPREDMfZayrVoUac&#10;qtR2UU235LVnRhsNOtUjSpq7k0kvNux+ln/BGz4CH4cfs93Xi69hK6l41uN8JYfMlnCWSMe25zK3&#10;upQ1+kH7P9t5fhW6m/57XJHTsFH+Jr59+HeiWnhnS49J0uH7PpGh28OmWcQb5UjiTaAPp0z3xX0x&#10;8IdOOneALEMMNMGlP/AiSP0xX8eZ5mk8xx9XGT+0215LZL5KyP69ybLYZfgaWDh9hJer6v5u7Omo&#10;ooryT0wooooAKKKKACiiigAooooAKKKKACiiigAooooAKKKKACiiigAryv8Aaq/aEb4JeEbe00iD&#10;+0vGXiKT7Holgq72klOB5hX+6uRx3JUcZJHeeP8Ax1pvw08HahrurTi30/TYTNK/c+iqO7McADuS&#10;BXj/AOzT8MdQ+IPjK4+LnjKHbrOsJt0Oxf5l0ixOdmP9tlOc+jMerkBMDov2UP2cl+A/g+4uNSm/&#10;tLxh4ik+265qDnc80xJOwN1KqSee5LHjOB6tRRTA+C/+Cifhr/hH/wBoJr4LiPWbCG5JHdlzEf0j&#10;X86+aZvGWh3OsSWrXi299CcYWUwuT9eN3T3FfcX/AAU58KfaNA8Ma0q/8e881lK3qHUOufp5b/nX&#10;5QfEzwvqHxF+Lt3Noto91ptq5zKLt4Y5n4yBj+I/MAQD0XOBzXn4yu6WqVyoxuz6LttQ1C5gMiRw&#10;3lv0G9vKmJ9iBtb8Qv1r5o+JH7PXxH8O/E3WPGXhjVInvNUuJJni80W90gZw4iy5aKQKVQ5LjlFI&#10;AwMe3/A9pLU/2T9oaaJYy8ZkctLEQcPG3J+ZWyMDjivUVsV8jyyqtHjBUjIb617eRZ5XwEnVopPm&#10;VmpJNNdmjy81ymjjoKnWbXK7pxbTT7po/Mz4pSeKpPGdze+Mo9YTWtQffLNqKMr3JHA2seGGABlS&#10;QMY6CsNJPlweG9q/TDxL8K9K8TWMlvIjQQyJsaFAr27j/ahcNGee+3PvXivxJ/YI0HWLV5tOtXs7&#10;r/qFuLdWz/0wlLR4HojR59q/Zcl8VsLyxpYylyJWV46pfLSy9Ln5HnXhZiJSdbB1udvW0938+r9b&#10;HxyqBdvyr+VD/OOfzxXpnjn9k7xN4UvZIbKSDUGQ5EM8ZsLhx1+VZsRvjOP3Ur88deK811vStQ8L&#10;al9j1TT7zTbpQT5V3C0Ln3AYDI9+lfp2W5/gcfFPC1VJ9tn9zsz8zzLh3MMA/wDaaTiu+6+9XRTA&#10;w2ducdsVVvHUPu+YnHTB6fWp5peB83FUrqb5mBJPXj0P+f517kZXPJ2IWuCAAfmx3X/P0/KnQTtn&#10;PPynIGBj/P8AnvUPU/X0pUkYqV+TA5zjBH41sVzPqW0mAB24O3OKesrT53KysvX0FVFm+Too7del&#10;OL5OM4XkAMOR/n+tIW+hcUqV3bl54wec/r/OlbcrkD5snqB/n/IqhvDn+Hd2yetTJPmMqGUD19qn&#10;lG7dC0twoJZhtJ6DpinbtxJBB78dBVFTuP3l+ueKmt5grd/l6nPFPoTvuWNwx/SnH720Zb8KaJNo&#10;6sQffrTl+Zs9O3HajmJ5FYQnml3Aj5v500HA67tx9ehpjv8AI3baPWjmJ5GLNLtQ9CAep7V9zf8A&#10;BGT4MrFfeKfihew/utIiOjaQzr/y8ygNMy/7kZRfpM3pXwlaW0mo30cEIkmmmYLHGi5Z2PQLjqcn&#10;oP61+0HwR+D0f7PPwC8G+A40jW40uzF1qZU5El3Jl5ee+1mKjP8ADt9K/NvE3OfqmV/VYP3qzt/2&#10;6tZfovmz9O8M8kWIzD63Ne7S1/7eei+7V/I9y+CfhyTXksLNQ268mLOepVc/MfwAr6lghW2gSONQ&#10;qRqFUAcADpXj/wCyh4dWXQRqzL8vlCKA+u75mP8A6D+Zr2Kv5qZ/QwUUUUAFFFFABRRRQAUUUUAF&#10;FFFABRRRQAUUUUAFFFFABRRRQAUUVzPxn8bn4b/CbxFrq8y6Xp808QxnMgU7B+LbaAPj/wCN/wC2&#10;n4H/AGi/2i7rwPZ6s2s6H8O7zOqaRYxs95rd8jbREkZALxBspvHyHEmCTsz7VF8SPj14ot2uNH8A&#10;+EtAsyM28Os37vMV7ZERG0n0IGM815D/AME5/wBlvQ/FfxCm+LmrWCT654eM+iaLcM+XVXVGnkbH&#10;3slio3dCZDjJBH21SA8H+Av7Wet+IvitceAPiL4cTwl4waL7TYxxN5lvfxgEko25geFYghiCFYcE&#10;YPvGa+dvjner4s/bj+Fej6ZBAdS0GO51K/utuWit3TAjJ99h4Pd19Tnyr/gu/wD8FBW/Yj/ZBuNL&#10;8P3y2/xA+InmaRowjfE1lCV/0m8A6jYrBVbjEkqHnaRQgPiT/gs5/wAFuP8AhPfi3N8Lfhzb2mp+&#10;DfC92Y9a1Muytq12m5HjgkXO2KPLLvIIdi38IBblv2dviTpfxI8AW174X2yXeoApIko/eaYy8OHH&#10;YgYPuCpHWvg/4DfAfxV8b/Hel+F/Bug33iDxJqjAQWVqnmP7s56Io6lmIVRkkgV+iv7LP7Jv/DJ3&#10;gi80fUGEniS8uGfVirZjglX5fJj/ANlMEE/xHJ6YAyq4eE3zvcFNrQ3/AIXfDVPDXiWS7ju2kfz5&#10;ZZt5/eSMxYDPbGMEYA6d85r0K712G1mWFnLSsN2yNS7Bf7xC5IGeM9M1k2kEcsn7xQSvRu6/Q9R+&#10;FUfGOiyXvh7WbGGcxTapYyW9vM8hTyZNjBcuPmABYEEZIwx9KqnTjdR2REpNHVW+ox3C7kdXUnqp&#10;yK4v47/FfRfhP4P/ALW1iWaGJJVSIQMBK7txhc/XJOR+eKo+G28SXPiieG8mC2T2zQ2l3EqN5vle&#10;XidmAI3SiVhsbhTASBySbfj74WaH8S/Ad/peqWcl1DfR/vXLk3AdTkEPyQytnAHA6AYOK7cPTo0s&#10;RD6y7wur8u9utvM5MRKtKhL6vpOztfa/S5c+GPxA0f4v+CFnt5E1K2mG2aK4QN1/hZTnI+uc+9Re&#10;IvgV4d8Q2S2v2NYbNV2/YtqzWRHP/LCQNGuM9UVT71yP7OPwB0P4IaPe2mmXeqXUk7gvJdHa8SjJ&#10;VPl+XjJOPpx0r0g3N1bDCSLOOwf5W/MDH4YrXMKtGji5fUJP2d/db0f9IxwEcRUwsfr0Vz21S1X9&#10;Pex8+/En/gn1o+qmSbSlk02Q5IaxmLRkn1gmYgD/AHJlHtXz/wCPv2Q/FnhKQ/Z0ttXRjhFiJt7l&#10;vYQy7Sx4PEbSV93rr91qGrfZ/Ka3t1BO5x95h2yMgfU1c1a2tbrTpLXVLWO6tJBmSOaDzY8dfmUg&#10;jHfOMV9Lk3iFnGCaXtOeK6S1/Hf8TwM04GyjG3lKnyS7x0/Db8D8uNVtbnR76axvrW4sbtBteC5h&#10;MUyfVWGRVeKExuG+Vtpx0PHv07V+iXif4LeH/iRayW9nDFNZ5z5dxtvLND22RybvKA9Iih/GvH/i&#10;H/wTwidHl0hri1bHBspfPiHqTBO4dR/uzt/u1+o5T4sYGt7mNg6b7rVf5r8T8+zPwvxMPfwc1NLZ&#10;PR/5P8D5Lzh2+vFCHGdvG4etejeLf2XvFnhe6eOKwj1lVBYrZl1usdibeQLKen8KsPfvXn91bG1u&#10;pLaSF7W5ibEkUyskiH0KnlfxFfpGX51gcdHmwlWM/R6/Nbo/OcwyPHYKVsVTcfVafJ7MgZOzKSCM&#10;inxnJwuPpnqabJH5Z7c9/f0pBIynP516h5O25MoZPbk9RzQrdz8vHJHQD3pscoYt/iaGX5c9AMkg&#10;8cUAWonymeMdRjFKZCoxzz6DPH41TMu1j/d9qmEhRz8q4znvz1xUWGlqWAzMOxPXBH0qtdzAbQDt&#10;xx/vc0kl2xbau1GzjkYIqOSLbJltp3cHOf8APvR5msad/h1Ppn/gk/8AAGP4w/tW2GqXsazaH4Jj&#10;/t26YjK+YhxAnpkybXx3ETCv1H0mKTxd4w3MpY3ExyvXCg9P0x+VfP8A/wAEvfgW/wAEP2M4NeuY&#10;/s+tfEC8j1Fsr8yWqnECH1Uxh5B7TV9ifss+C/8AhIPF63ki5htvnye4XB/Viv5Gv5d8Qs5ePzia&#10;i/cp+6vlu/m7/JI/prgXJ1l+UwTVpVPefz2X3W/E+iPA/h8eF/CtlZYAaOMGTH988t+pNa1FFfCH&#10;2AUUUUAFFFFABRRRQAUUUUAFFFFABRRRQAUUUUAFFFFABRRRQAVzPxl+H3/C1/hT4g8Ni4+xvrVj&#10;Laxz43eS7L8r474bBx3xXTUUAfCPwi/bFX/gnzoWueDvin4f1CzXSWm1QXen7ZvtCFQS6BmUOhCE&#10;hgQQcqVyDizrP/BZzQfHfgnS7rwnpsmht4hVFtbrXJ4mktfM5BaGBpVLBfmxvOO6nBFfWfxo/Z78&#10;F/tD+HDpPjTw7p+v2OGVVuEIeMMMNtdSGXI64IzXh/hz/gkJ8HvCWk2Wnafa69FpunqqW9q9/wCa&#10;kaqMKMspc4BwCWJ96mzAyPgR8f8A4PfC2y1TxTdeL7zxR4zvh5V/eyWdx58+cN5cKuoATKgZOPuj&#10;O0BVHyf+1z/wTb8Xf8Fev2k7P4gQSal4R02FINPWfVS0tlaaanmEm3i2gyTs7bsKwTJOSOCf0b+H&#10;X7HPw3+F5V9M8MWTzryJrstdNn1HmEhT/ugV6YkaxLtVVVfQCmB4r+xR+wB8N/2C/h//AGL4H0dV&#10;vrpF/tPWrsCXUdVcd5ZMDCg9I1ARecDJJPzf+2n8Bte8H/FvXtct9HvJvD2pT/bFvIY/MjjZwGkD&#10;kZ2fOW+9jNfflDKGGCMj0NPcD8j4WxL/AFq5Ksd3FtYDa3GK/Qv4r/sWeA/ir5kz6b/YuoyZP2vT&#10;cQsT6smNjZ7krn3r5q+Kv/BPjxj4GWS40NofE9iuTiAeVdAe8ZOD/wABYk+lZtMmSPnldHksZme1&#10;aFS2c74yevrhgD9SM+9Z97pN03hm+trW4WDVpI5XSbG1BK+4h9vOVDHgHJAGOTzXSappl3oV/LaX&#10;tvcWl1C22SGeNo5Iz7qcEfjVO7XzUVl+WReVYc4/+tVRk00yJRurHzH+yT4u+KGkfE2/8P8AizS9&#10;Wmt4QzTXF0DtQ9jHI3DgnjAYjnIPWvo7XtbS30i6k3rbzRRM4835cYGSQTwcc8jivJ9A/aq8OP8A&#10;Gi88Ku97Y3FrctauZNpglmHBVecgbuhI5/Sr37dXimbwf+yb40vLdiss1mlopHYTypC3/jrmvc4i&#10;dapXjWq0FR5oppJWT816njZBGjCjKjSrOryyabbu0+3y/wCG0Nf9j79qrwd+0rJq0uktdWt5pL5l&#10;t7uMRthiQrjBIKEKQOcjuBxXU6nqNv4jvJl0+aaKCE7Iij8EAnt0I54yOmO9fOP7DXwSXTPg7py2&#10;jGyk1i0We/kiRTJdF8lFO4H5Qo5AIHX+8a98i0ZfCdqEQSrJyf3ChlUeoBydv+yMkY49a8GC6I9t&#10;mreXEOhWSq8a3EmODExhmJ479+3cDjpVaK6vtbcM0/2dGIAguFMZY+isOD9fmqtoMFzdhru58q9b&#10;OQI/kZfqjHj8/wAK20uo5v3eRmQcxyLhiD6g1oxEh8K2Go2fl3tuk6sfmjlxIue3GMf/AK65X4g/&#10;s/8Ahn4hqtrd28Myx8KtzEtwsf0LfOn/AGzZD71vamf7NsJJImkh2D5Qh+XPYbTwOfTFWPAfhG+a&#10;xjvbqTzVkcqxQFWI6b8EnPOcj24FFLEVKU1Kk2muqdrEVKcKkeSaTXZ6nz349/4Jl2d1E8nh/VZt&#10;OmwWWNgbmBiD0UOfMXI7mR8Y6GvAfiL+yv42+G2pyRzaauq+XnDadJ9oY46/uyBL+IQgetfpRa6h&#10;HHq0dm0kZmXdlScE8Z4HcY5yM1jfEvw9p8+nXF7f/ZVtYYy7iaM7Rg53Ejrn3DduPX9AyXxIzfBt&#10;QrT9pH+9q/v0f33PjM04BynF+9CHs5d46fht+B+VUsAWV1mZopozh4yuGUjqCDyDUOzeu7naRzxX&#10;6Ev+zF4d+M9q1wYYbu1Zgyy3LfasA8EJLkSIAvIVPL7cnmvOPiX/AMEwntI2ufDOrSxycnyJl82I&#10;/TJDqPxkNfp2V+KmWVrQxSdN994/etfwPzvNPDHHU7ywjU19z+7b8T4/LCQjovQZ7Voab4U1LVdP&#10;mu7Ozvri1s8meeC3eSKDj+JgOOx5xXW+Pv2b/HHgS7uobvRLq5W3TzJZLJGmCpnG8pgSKuSPmZQO&#10;etbf7PH7YGs/s8Wb2drpekaxaiSWSO31GPfDHI6FCWUfeIOCOhByM4OB9hiM8dbDe2yjlrO605kt&#10;OvzXZ/8AAPk8PkKo4n2Obc1FWevK3r0+T7r/AIJ5TH/owb+LIwefw6/jXcfswfBK6/aI+Pfhfwfa&#10;71XWr1Y55V5MNuuZJ5P+AxK5HrwK4G6vfPnZkCpkklQMLzn/AD/nFfot/wAEI/2f8r4o+Jl9Dwv/&#10;ABI9KZl/3ZLhx+HkqCP9setZcU5wsuyyri72klaP+J6L7t/RHdwrlCxuPp4feN7v0Wr/AMvVo+5/&#10;HumQaPpOg6Pp8C29ra/JBBGMLHHHH5aIPYbgB9BX0T+zh4PXwz4FWZh+8vD19VXI/Vix/EV4uvhq&#10;fxX8SNHt44mZUVhu7BnZQPy25/CvqTTrGPTLCG3iG2OBBGo9gMV/JM5Nu7P6bSsrImoooqBhRRRQ&#10;AUUUUAFFFFABRRRQAUUUUAFFFFABRRRQAUUUUAFFFFABRRRQAUUUUAFFFFABRRRQAUUUUAc58Qvh&#10;H4a+Kun/AGfxBo1jqSgYR5ExLF/uSDDL+BFfNnxY/wCCZ6v5l14N1jb1P2HUuR9FlUZ+gZT7tX1t&#10;RRYD8b/jv/wTusvDHxTt/E3i7wnqOl6pFKCZkY/Y79hjBYrmNzwOhBPGa4z9sLwAfHv7MvjLTbdj&#10;Gw09ruNS4CFoCs6jnpkx44x1r9vdQ0631eyktrq3hureZSskUqB0cHsQeCK/PX/guP8AAjwb8Fv2&#10;GvGPi3QdMuNJ1O5Edh5Nm+LRxM2HLRkEKNgYDZtGSODW+IxVesoxrTclFWV3ey7I5aODo0ZSnSik&#10;5O7srXfmfkP/AME+vi741h+L4uGvtVu/COm2KQ3sG8yRwKqbI1jTPyvlei4yAxOTivt7QvHMnjvV&#10;59ShgkWzjby4UA5CjsR2bvjt74r8zPh58UdU+BPibT9e0O9s9WfU7KK51nSAx2HcW4I6b8YfI+7v&#10;9CQfuX4G/tr/AAw+Iul2kdvq0fh++8tUnstVkFq5YHIxJkI5znG1skHkDoOfZnRI9+tJodUVVykj&#10;xDp0eI/zU/lReWTNEUYrLH18ucbxx6Hr+JzWdBrFrf263FtdWl3b4yGMgYD6OvT68niuc8W/tEeD&#10;/AqmPUPEmnx3KgkWgl+1XEmP7qRbpDzxypPtVb7E6nD/ALavx+P7PnwYa8t9kerXVykOnxS5mjmf&#10;knPzBtiqMnpztHeu5/YW/apvPjb+zouteILOz03UbSRoBFbvxeKm0K8akl1XJIOc8o3OK+Rvj3a3&#10;v7Z/xCbWLhbjRvA/hiPyVmnIEcWfnldmztDtgDaCSFVS+zBB+wP2R/hhoMPw4tb7R2s3s9gjtZrd&#10;lkCIvyKAw+9uwSeSDu571Ljb1K6Ho2lFL6O18yNXMj/MGGQRjPSqPxh8Oalrvga60vSYLe6Gp4tp&#10;0uTuWGJvvMuepA4weO4xjB2LCB5r37RCbeS3UbUQArg8ZIPPBOcDA69a0oLpZZGRg0cijOx/vY9R&#10;2P4UMkwfg/o1r4d8JxW9vv3RqFkEgCvxwCQAAM4zwMHPHFdBca9Z2qSGS4ji8oFnDtt2KOpIPb36&#10;VT0WzWbSLVvmjkVPldfvLn/PQ8Vj/FbwDD8Vfh7qnh7Ulmhg1K3aE3Nth3iPZwp569hnIyM0qy5Y&#10;vkWq2X5G1CMJVYxqvli2ru17Lq7dbb2Okiax8Tad8v2W+tJsHkCSN+cg+nvXC/EX9k7wH8UEc6t4&#10;ftZpm/5brmOcfSRSH/DOPasn9kL4E3n7Pvga60S88SHxE32gyRHyTD9mTsuwklSepHA/Un1wcU8u&#10;xuKpKNZXpz8nqvmjbPMvwUcRUwtGar0k9JONlJf4Xqj5C1f/AIJBt488Zx6X4N8TLYzXwcwRayhl&#10;h+VC7DzYwGXAUnlHPv6fpH+zR8D7T9m74E+GvBdm8cv9i2gSeZBgXFwxLzSeuGkZiAegIHauX/Zu&#10;g3fE8T4J+y2N0/03RNHn/wAfr1+R8mvocy4ozLMMNHDYypzRi7q6V72tq938z5/L8hwGCqyr4Wmo&#10;ykrO21vTod78BvDxvtfm1B1zHZptQ/7bf4DP5ivXK5/4YeG/+EZ8HWsTLtnmHnS8c7m7H6DA/Cug&#10;rwGewFFFFIAooooAKKKKACiiigAooooAKKKKACiiigAooooAKKKKACiiigAooooAKKKKACiiigAo&#10;oooAKKKKACiiigAr59/4Ko/A2X9or/gn38UvC9rC02oTaJLe2aKMs81vidVX3by9v/Aq+gqwPiro&#10;Mnir4X+JNLhYrNqWl3VqjDqGeJlB/M0Afgx/wbcfsFeD/wBqb4++MPF/jyx0fXrL4d2kVrBod6qT&#10;Lc3Nz5iedJC2d0SRo4G4bS7qRylfZ37Wf/Bsf8Mvi74iuda+G3iS/wDhvdXGXbTntjqGn7jz+7zI&#10;ksYPpvcDsoHFflH+wh4z+NHwK+OniTx58H7eeTxh8N4mbxFpKp539o6b5uyUzWwIaSFWVBIV5jLR&#10;vlCAy/rx+zP/AMHLvwR+I/h23j+JVvrnwx8QogFzHJZy6nYO/cxyW6NIFz/z0iXHqetCv0A+J/EX&#10;/BrP8drXWJFsfFXwz1K13YSaTUryF2H+0ptTj8Gam6R/wQf+IXwIuftHjuK4uNNtzmT+wUa5t5lH&#10;96bAKrx/EgPPUV+m3iD/AIL0/soeHtNNw3xYtbs7N6w2mjajNK/ttWDg/wC9j3xXzP8AHP8A4OH9&#10;U+ON/wD8IX+zT8PNe1jxHqx+z22r6vZea8ZPG63sYizSMM5DSsiqRllYcVp7xLSPi/8Aby8c6f4A&#10;+Fdr8MfCdvDBq2voscltbA7bGyB+d3A/ikPyDILNlu+M99+wv8MNV+BPwrbwrYxyySao7XF2zSZe&#10;0mKjzVRfu9FwcY5yec16x4t/4JP2/wCzR+yJ4++P3x+8Zaj/AMLMSGXV5EaWO+V7hwFghlb5fMuJ&#10;JWWMeW4jjD4XON1cz/wR81/x9+2F8P8AXtT/AOEJnmbSp/syajaqYrS4YjzGQNI2BIAUyCxzuXGO&#10;azkn0DoezaHZDSohamVWZcbecbxjOQPTFaEtutyu1l3Y5BHBB9Qe1Saz4a1jwxqE1nr+k3mmXG8/&#10;ubqAx5Ge2Rgj3HFVRHJajdCTIneNj0/3Sf5Hj6UElfw/JJaaJa+Zumj8sHzAPmH1H9R+Xeud+Onx&#10;YuPgl8L9U8Ttp/8Aa8GlxiVo4GKOQzBc9+BnJOemeK6nw9JnSLeNhskijCuh+8hx0I/z7UlxbWNx&#10;aSr5saxOCkiggxkEcgqcrz3yKMQnKMlF2etn28zowdSlCtCdaPNFNNxva6vqr9LrS5yP7P3xr0X9&#10;pj4c2/iLT7eSOMu0Txyj54JAASAw+oOQe/Y5r0CKMRxKoLbVGOWyePc8/iayPDfh628G6Wtrpel6&#10;ba2KkssOnwpbICeuEGF9yc/hV/XZjDol5J/dgc8kD+E/hWWGp1fZxjVleXVo2zOphZ4mpUwUHCm2&#10;3GLd2l0Telz1f9mi2xrOu3B/g04Qrxn5nmjP8kavafht4c/4Snxja27LuhjbzpuONi9j9TgfjXhn&#10;7Huntb/DaeeRmeRltY/nctJ9yRm3Z9cr+Rr6v/Z78P8A2XRbrUnX5rt/LjJ/uL1/Ns/lW8o8rcex&#10;xx1SPRBwKKKKkoKKKKACiiigAooooAKKKKACiiigAooooAKKKKACiiigAooooAKKKKACiiigAooo&#10;oAKKKKACiiigAooooAKKKKACiiigD8KP+Cwv7MHxE/4JW/t32f7S3waebT9D8TXj3NzJHD5lrZ3k&#10;vNzZ3CdDBPy6g45LBdrRqa9L+BP7S/7Cv/BU3RY7X4qeB/Dnwg+JU4zdymf+ybO7nP3pYryMpC5Y&#10;87bkB8tgB8bj+uvjzwDonxR8H6h4f8R6VYa5oerQtb3ljewrNBcxnqrK3B/oQDX5nftBf8Gs3wu8&#10;ea9e6j4A8ceJPAf2pi8dhcW66rZ22f4IyXjmC/70jn37VpFoD1LwJ/wb2/spTG01Sz0jVvEGnyAP&#10;GP8AhIHktrlexDQlSR7qwr2yK8/Zp/4JbeBbiOOfwD8MbN03vF5yf2jqGOQApLXNw3oo3n0Fflnq&#10;X/BsR8evAWrfZ/CfxI8E3mlzMQ8j397p7/V4lhcY4HRmNfR37Jf/AAbXaH4P8vUvi54wk8QX7ndN&#10;pvh+P7JbSc8iS6ZRPKCP7oiI9TTla2rF6HmP7THxS8d/8HB/xy0j4bfDjTdU8KfBPwpeLeaxquoJ&#10;tkun5VbiZAcLhd4ht9xdizM2wZMf6ufs2fs7eF/2UvgroPgPwdYrYaF4ftxDEDgyTueXmkYAbpHY&#10;szH1Y4AGAL3wW+BXhD9nXwJbeGfBPh/T/Dmh2uSltaR7QzHq7scs7njLMSxwMmusqJPsMo6/4b0/&#10;xVpz2epWNrqFrJ96K4iWRT+BFeL/ABG/YJ8L+JvMn0Oe48P3TchF/fW5P+6x3D8GwPSvdqKkD4N+&#10;JX7GvjTwKzzf2edVt4uVutNJkYD3TG/HqNpFfOX7SfwZuvjV8L9R8Pfa5tE1CTaYb6BC5idGyA6Z&#10;DbSeoBOODzjn9f65Xx/8E/C/xOjb+2NHtLiYjAuFXy51/wCBrhvwJxU1KcakHTns9GdGDxVXC14Y&#10;mg7Sg01pfVO60ej+Z+Xf7OngrWPh78KdN0bXtbj8QapYqUmu0zgj+FTu+bIGMluc5rqPGasfCeor&#10;GpaSS3dAM4yWUjr+NfVHxE/4J3W85Nx4c1Y+YuSkF8vI9hKmCO/avGviJ8BvFPwwR31jSZo7RTg3&#10;Uf72AjIHLDgZJA+bHWjDwjRUYx2jbfy8ycfiqmLrzxFW3NNtuySV3vZKyXojsf2YLFj8INPsYVZp&#10;pr0r1B3HyoUUZ6/n6/ifsbQNIj0DRbWzj+5bRqmf72ByfxPNeB/sdeE1vPDei3G3dFbCa9YgZXzG&#10;kaNRn1xGD+FfRFaSld3MI6KwUUUVIwooooAKKKKACiiigAooooAKKKKACiiigAooooAKKKKACiii&#10;gAooooAKKKKACiiigAooooAKKKKACiiigAooooAKKKKACiiigAooooAKKKKACiiigAooooAKZcW8&#10;d3A0c0aSxyDayOu5WHoRT6KAINP0y30m3WG1t4baFeFjiQIq9TwBx3P51PRRQAUUUUAFFFFABRRR&#10;QAUUUUAFFFFABRRRQAUUUUAFFFFABRRRQAUUUUAFFFFABRRRQAUUUUAFFFFABRRRQAUUUUAFFFFA&#10;BRRRQAUUUUAFFFFABRRRQAUUUUAFFFFABRRRQAUUUUAFFFFABRRRQAUUUUAFFFFABRRRQAUUUUAF&#10;FFFABRRRQB//2VBLAQItABQABgAIAAAAIQBP7BGHCQEAABUCAAATAAAAAAAAAAAAAAAAAAAAAABb&#10;Q29udGVudF9UeXBlc10ueG1sUEsBAi0AFAAGAAgAAAAhACOyauHXAAAAlAEAAAsAAAAAAAAAAAAA&#10;AAAAOgEAAF9yZWxzLy5yZWxzUEsBAi0AFAAGAAgAAAAhAHxq4oiqBQAASRMAAA4AAAAAAAAAAAAA&#10;AAAAOgIAAGRycy9lMm9Eb2MueG1sUEsBAi0AFAAGAAgAAAAhAFhgsxu6AAAAIgEAABkAAAAAAAAA&#10;AAAAAAAAEAgAAGRycy9fcmVscy9lMm9Eb2MueG1sLnJlbHNQSwECLQAUAAYACAAAACEAyHi8JOEA&#10;AAALAQAADwAAAAAAAAAAAAAAAAABCQAAZHJzL2Rvd25yZXYueG1sUEsBAi0ACgAAAAAAAAAhADwS&#10;ErJLigAAS4oAABUAAAAAAAAAAAAAAAAADwoAAGRycy9tZWRpYS9pbWFnZTEuanBlZ1BLBQYAAAAA&#10;BgAGAH0BAACNlAAAAAA=&#10;">
                <v:rect id="Zone de dessin 1046" o:spid="_x0000_s1027" style="position:absolute;width:2238375;height:1929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Jg5xAAA&#10;ANsAAAAPAAAAZHJzL2Rvd25yZXYueG1sRI9Ba4NAFITvhf6H5RV6KcmaHEKx2YQglEophGjq+eG+&#10;qMR9q+5W7b/vBgI9DjPzDbPdz6YVIw2usaxgtYxAEJdWN1wpOOfvi1cQziNrbC2Tgl9ysN89Pmwx&#10;1nbiE42Zr0SAsItRQe19F0vpypoMuqXtiIN3sYNBH+RQST3gFOCmleso2kiDDYeFGjtKaiqv2Y9R&#10;MJXHsci/PuTxpUgt92mfZN+fSj0/zYc3EJ5m/x++t1OtYL2C25fwA+Tu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iyYOcQAAADbAAAADwAAAAAAAAAAAAAAAACXAgAAZHJzL2Rv&#10;d25yZXYueG1sUEsFBgAAAAAEAAQA9QAAAIgDAAAAAA==&#10;" filled="f" stroked="f">
                  <o:lock v:ext="edit" aspectratio="t"/>
                </v:rect>
                <v:shape id="Image 537" o:spid="_x0000_s1028" type="#_x0000_t75" alt="Afficher l'image d'origine" style="position:absolute;left:111899;top:34608;width:1619250;height:1894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6&#10;Kh3FAAAA2wAAAA8AAABkcnMvZG93bnJldi54bWxEj09rwkAUxO+FfoflFbwU3ZhDqTGrSKm1h4Jo&#10;RDw+si9/MPs27G5j+u27hYLHYWZ+w+Tr0XRiIOdbywrmswQEcWl1y7WCU7GdvoLwAVljZ5kU/JCH&#10;9erxIcdM2xsfaDiGWkQI+wwVNCH0mZS+bMign9meOHqVdQZDlK6W2uEtwk0n0yR5kQZbjgsN9vTW&#10;UHk9fhsFtf740sWl3C/ObjE878z+nYtKqcnTuFmCCDSGe/i//akVpCn8fYk/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OiodxQAAANsAAAAPAAAAAAAAAAAAAAAAAJwC&#10;AABkcnMvZG93bnJldi54bWxQSwUGAAAAAAQABAD3AAAAjgMAAAAA&#10;">
                  <v:imagedata r:id="rId9" o:title="Afficher l'image d'origine"/>
                </v:shape>
                <v:shapetype id="_x0000_t202" coordsize="21600,21600" o:spt="202" path="m0,0l0,21600,21600,21600,21600,0xe">
                  <v:stroke joinstyle="miter"/>
                  <v:path gradientshapeok="t" o:connecttype="rect"/>
                </v:shapetype>
                <v:shape id="Zone de texte 1047" o:spid="_x0000_s1029" type="#_x0000_t202" style="position:absolute;left:1522574;top:1003780;width:714375;height:4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a1zwgAA&#10;ANsAAAAPAAAAZHJzL2Rvd25yZXYueG1sRI/NasMwEITvhbyD2EBvtZykhOJECSVQ6CmQn/q8WBvL&#10;1FoZSYntPH0VKOQ4zMw3zHo72FbcyIfGsYJZloMgrpxuuFZwPn29fYAIEVlj65gUjBRgu5m8rLHQ&#10;rucD3Y6xFgnCoUAFJsaukDJUhiyGzHXEybs4bzEm6WupPfYJbls5z/OltNhwWjDY0c5Q9Xu8WgVl&#10;be/lz6zzRtv2nff38XR2jVKv0+FzBSLSEJ/h//a3VjBfwONL+gFy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9rXPCAAAA2wAAAA8AAAAAAAAAAAAAAAAAlwIAAGRycy9kb3du&#10;cmV2LnhtbFBLBQYAAAAABAAEAPUAAACGAwAAAAA=&#10;" stroked="f" strokeweight=".5pt">
                  <v:textbox>
                    <w:txbxContent>
                      <w:p w14:paraId="3A0AE383" w14:textId="77777777" w:rsidR="0021432C" w:rsidRPr="00FA6E7C" w:rsidRDefault="0021432C" w:rsidP="00687304">
                        <w:pPr>
                          <w:rPr>
                            <w:sz w:val="22"/>
                          </w:rPr>
                        </w:pPr>
                        <w:r w:rsidRPr="00FA6E7C">
                          <w:rPr>
                            <w:sz w:val="22"/>
                          </w:rPr>
                          <w:t>Centrale inertielle</w:t>
                        </w:r>
                      </w:p>
                    </w:txbxContent>
                  </v:textbox>
                </v:shape>
                <v:shapetype id="_x0000_t32" coordsize="21600,21600" o:spt="32" o:oned="t" path="m0,0l21600,21600e" filled="f">
                  <v:path arrowok="t" fillok="f" o:connecttype="none"/>
                  <o:lock v:ext="edit" shapetype="t"/>
                </v:shapetype>
                <v:shape id="Connecteur droit avec flèche 1048" o:spid="_x0000_s1030" type="#_x0000_t32" style="position:absolute;left:1317786;top:779942;width:204788;height:46434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qvlMYAAADbAAAADwAAAGRycy9kb3ducmV2LnhtbESPW2sCMRSE34X+h3AKvkjNKih1NYqX&#10;FqTSBy/0+ZAcd7fdnCybqKu/vhEEH4eZ+YaZzBpbijPVvnCsoNdNQBBrZwrOFBz2n2/vIHxANlg6&#10;JgVX8jCbvrQmmBp34S2ddyETEcI+RQV5CFUqpdc5WfRdVxFH7+hqiyHKOpOmxkuE21L2k2QoLRYc&#10;F3KsaJmT/tudrILqe73Rq87p8POrR7flx2L/ZRc3pdqvzXwMIlATnuFHe20U9Adw/xJ/gJz+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A6r5TGAAAA2wAAAA8AAAAAAAAA&#10;AAAAAAAAoQIAAGRycy9kb3ducmV2LnhtbFBLBQYAAAAABAAEAPkAAACUAwAAAAA=&#10;" strokecolor="#4a7ebb">
                  <v:stroke endarrow="open"/>
                </v:shape>
                <w10:wrap type="through"/>
              </v:group>
            </w:pict>
          </mc:Fallback>
        </mc:AlternateContent>
      </w:r>
    </w:p>
    <w:p w14:paraId="7C4A8E16" w14:textId="5F7739DD" w:rsidR="007E3C16" w:rsidRDefault="008D1FE3" w:rsidP="00F6412E">
      <w:r>
        <w:rPr>
          <w:noProof/>
          <w:lang w:eastAsia="zh-CN"/>
        </w:rPr>
        <w:drawing>
          <wp:anchor distT="0" distB="0" distL="114300" distR="114300" simplePos="0" relativeHeight="251680767" behindDoc="0" locked="0" layoutInCell="1" allowOverlap="1" wp14:anchorId="03B6A966" wp14:editId="2D3AEDE7">
            <wp:simplePos x="0" y="0"/>
            <wp:positionH relativeFrom="column">
              <wp:posOffset>1510030</wp:posOffset>
            </wp:positionH>
            <wp:positionV relativeFrom="paragraph">
              <wp:posOffset>160655</wp:posOffset>
            </wp:positionV>
            <wp:extent cx="1632585" cy="1751965"/>
            <wp:effectExtent l="0" t="0" r="0" b="635"/>
            <wp:wrapThrough wrapText="bothSides">
              <wp:wrapPolygon edited="0">
                <wp:start x="11762" y="0"/>
                <wp:lineTo x="8065" y="1879"/>
                <wp:lineTo x="7393" y="2818"/>
                <wp:lineTo x="8401" y="5011"/>
                <wp:lineTo x="672" y="11900"/>
                <wp:lineTo x="0" y="13466"/>
                <wp:lineTo x="336" y="16597"/>
                <wp:lineTo x="4033" y="20042"/>
                <wp:lineTo x="8065" y="21295"/>
                <wp:lineTo x="10082" y="21295"/>
                <wp:lineTo x="15459" y="20668"/>
                <wp:lineTo x="20163" y="15971"/>
                <wp:lineTo x="19827" y="5011"/>
                <wp:lineTo x="21172" y="3758"/>
                <wp:lineTo x="20499" y="1566"/>
                <wp:lineTo x="13442" y="0"/>
                <wp:lineTo x="11762" y="0"/>
              </wp:wrapPolygon>
            </wp:wrapThrough>
            <wp:docPr id="6" name="Image 6" descr="C:\Users\PT\Documents\Documentations\Drone Hexacopter\Nacelle\DIY-GIMBAL-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Users\PT\Documents\Documentations\Drone Hexacopter\Nacelle\DIY-GIMBAL-KIT-1.JPG"/>
                    <pic:cNvPicPr>
                      <a:picLocks noChangeAspect="1" noChangeArrowheads="1"/>
                    </pic:cNvPicPr>
                  </pic:nvPicPr>
                  <pic:blipFill>
                    <a:blip r:embed="rId10">
                      <a:extLst>
                        <a:ext uri="{28A0092B-C50C-407E-A947-70E740481C1C}">
                          <a14:useLocalDpi xmlns:a14="http://schemas.microsoft.com/office/drawing/2010/main" val="0"/>
                        </a:ext>
                      </a:extLst>
                    </a:blip>
                    <a:srcRect l="11919" t="2335" r="24194" b="6226"/>
                    <a:stretch>
                      <a:fillRect/>
                    </a:stretch>
                  </pic:blipFill>
                  <pic:spPr bwMode="auto">
                    <a:xfrm>
                      <a:off x="0" y="0"/>
                      <a:ext cx="1632585" cy="1751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952">
        <w:rPr>
          <w:noProof/>
          <w:lang w:eastAsia="zh-CN"/>
        </w:rPr>
        <mc:AlternateContent>
          <mc:Choice Requires="wps">
            <w:drawing>
              <wp:anchor distT="0" distB="0" distL="114300" distR="114300" simplePos="0" relativeHeight="251681792" behindDoc="0" locked="0" layoutInCell="1" allowOverlap="1" wp14:anchorId="0B2439B3" wp14:editId="5DA5203C">
                <wp:simplePos x="0" y="0"/>
                <wp:positionH relativeFrom="column">
                  <wp:posOffset>-2615068</wp:posOffset>
                </wp:positionH>
                <wp:positionV relativeFrom="paragraph">
                  <wp:posOffset>273767</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B1895" w14:textId="77777777" w:rsidR="0021432C" w:rsidRDefault="0021432C"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B2439B3" id="Rectangle à coins arrondis 8" o:spid="_x0000_s1031" style="position:absolute;left:0;text-align:left;margin-left:-205.9pt;margin-top:21.5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PW+V8CAABEBQAADgAAAGRycy9lMm9Eb2MueG1srFRLbtswEN0X6B0I7mtJNuQqRuQsEqQo0E+Q&#10;tAeg+bFY8KOStCXfpnfpxTokFaVpg6Yo6gXNoWbem3lDzvnFqBU6cuelNS2uFiVG3FDLpNm3+POn&#10;61cNRj4Qw4iyhrf4xD2+2L58cT70G760nVWMOwQgxm+GvsVdCP2mKDztuCZ+YXtu4KOwTpMAptsX&#10;zJEB0LUqlmW5LgbrWO8s5d7D6VX+iLcJXwhOw0chPA9ItRhyC2l1ad3Ftdiek83ekb6TdEqD/EMW&#10;mkgDpDPUFQkEHZz8DUpL6qy3Iiyo1YUVQlKeaoBqqvKXau460vNUC4jj+1km//9g6YfjjUOSQe9q&#10;jAzR0KNbUI2YveLo+zdErTQeEeesYdKjJio29H4DgXf9jZssD9tY/iicjv9QGBqTyqdZZT4GROHw&#10;bF2ulw00g8K3qmzKalVH1OIhvHc+vOFWo7hpsbMHw2JWSWJyfOdD0ppNCRP2BSOhFXTuSBRa1avX&#10;ywlxcgbse8wY6a2S7FoqlYx41/ilcgiCW7zbV5lG9R3JR00Jvwkw3czonRJ+BKQMGlq8aipwfo6F&#10;UMpNqJOfOuj3lmWq+m+ooBplgD/2ISufduGkeORV5pYL6ClovcyJPK4wc+cqfUcYf446AUZkAZLN&#10;2BPA09i5n5N/DOXpMc7Bk0J/Cp4jErM1YQ7W0lj3VGUqVFObRPa/FylLE1UK427M9z16xpOdZSd4&#10;AwMMgRb7rwfiOEbqrYFXVq3rdWw9cslcRSNaQV3aPFCIoZ2FeUKDS8wREJ5quhzTWImz4Gc75fQw&#10;/LY/AAAA//8DAFBLAwQUAAYACAAAACEAwm2dLt8AAAAMAQAADwAAAGRycy9kb3ducmV2LnhtbEyP&#10;zU7DMBCE70i8g7VIXFDr2A2oDXEqxM8DNOXCzY0XJyJeR7bbpm+Pe4LjaEYz39Tb2Y3shCEOnhSI&#10;ZQEMqfNmIKvgc/+xWAOLSZPRoydUcMEI2+b2ptaV8Wfa4alNluUSipVW0Kc0VZzHrken49JPSNn7&#10;9sHplGWw3AR9zuVu5LIonrjTA+WFXk/42mP30x6dgkf57qXf2F1p48Pbphza9Ve4KHV/N788A0s4&#10;p78wXPEzOjSZ6eCPZCIbFSxKITJ7UlCuBLBrQhQi3zsokGIlgTc1/3+i+QUAAP//AwBQSwECLQAU&#10;AAYACAAAACEA5JnDwPsAAADhAQAAEwAAAAAAAAAAAAAAAAAAAAAAW0NvbnRlbnRfVHlwZXNdLnht&#10;bFBLAQItABQABgAIAAAAIQAjsmrh1wAAAJQBAAALAAAAAAAAAAAAAAAAACwBAABfcmVscy8ucmVs&#10;c1BLAQItABQABgAIAAAAIQDu09b5XwIAAEQFAAAOAAAAAAAAAAAAAAAAACwCAABkcnMvZTJvRG9j&#10;LnhtbFBLAQItABQABgAIAAAAIQDCbZ0u3wAAAAwBAAAPAAAAAAAAAAAAAAAAALcEAABkcnMvZG93&#10;bnJldi54bWxQSwUGAAAAAAQABADzAAAAwwUAAAAA&#10;" fillcolor="white [3212]" strokecolor="#205867 [1608]" strokeweight="3pt">
                <v:fill opacity="52428f"/>
                <v:textbox inset="46mm,,10mm">
                  <w:txbxContent>
                    <w:p w14:paraId="545B1895" w14:textId="77777777" w:rsidR="0021432C" w:rsidRDefault="0021432C" w:rsidP="00B26952">
                      <w:pPr>
                        <w:spacing w:after="0"/>
                      </w:pPr>
                    </w:p>
                  </w:txbxContent>
                </v:textbox>
              </v:roundrect>
            </w:pict>
          </mc:Fallback>
        </mc:AlternateContent>
      </w:r>
    </w:p>
    <w:p w14:paraId="5339DFF2" w14:textId="649A7706" w:rsidR="00687304" w:rsidRDefault="008D1FE3" w:rsidP="00F6412E">
      <w:r w:rsidRPr="00B26952">
        <w:rPr>
          <w:noProof/>
          <w:lang w:eastAsia="zh-CN"/>
        </w:rPr>
        <mc:AlternateContent>
          <mc:Choice Requires="wps">
            <w:drawing>
              <wp:anchor distT="0" distB="0" distL="114300" distR="114300" simplePos="0" relativeHeight="251682816" behindDoc="0" locked="0" layoutInCell="1" allowOverlap="1" wp14:anchorId="54868818" wp14:editId="2BAAA3E0">
                <wp:simplePos x="0" y="0"/>
                <wp:positionH relativeFrom="column">
                  <wp:posOffset>3477027</wp:posOffset>
                </wp:positionH>
                <wp:positionV relativeFrom="paragraph">
                  <wp:posOffset>242086</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line w14:anchorId="339BB090" id="Connecteur droit 1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8pt,19.05pt" to="273.8pt,8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4pngMCAACtBAAADgAAAGRycy9lMm9Eb2MueG1srFTbbtswDH0fsH8Q9L44zpA2MOL0IUX3skuw&#10;dR+gyFQsQDdISpz8/SjJdbutWIeifpBNijzkOZS8vjlrRU7gg7SmpfVsTgkYbjtpDi39eX/3YUVJ&#10;iMx0TFkDLb1AoDeb9+/Wg2tgYXurOvAEQUxoBtfSPkbXVFXgPWgWZtaBwU1hvWYRTX+oOs8GRNeq&#10;WsznV9Vgfee85RACem/LJt1kfCGAx29CBIhEtRR7i3n1ed2ntdqsWXPwzPWSj22wV3ShmTRYdIK6&#10;ZZGRo5d/QWnJvQ1WxBm3urJCSA6ZA7Kp53+w+dEzB5kLihPcJFN4O1j+9bTzRHY4uytKDNM4o601&#10;BoWDoyedtzIS3EKdBhcaDN+anR+t4HY+kT4Lr9Mb6ZBz1vYyaQvnSHhxcvReX6+WdZa9esxzPsRP&#10;YDVJHy1V0iTWrGGnzyFiLQx9CEnuYJXs7qRS2UgnBbbKkxPDGe8PdUlVrmfFtZrjkwggTD5XKbpY&#10;T4GUIUNLP65qDH6pCuMcTFzmOHXUX2xXSi3/pxS2oQzWT3oWBfNXvChIdZX5DgIngpotSiO/Myy1&#10;C8vQsw5eKp0BE7JAySbsEeB57CLWGJ9SIV+lKXlU6F/JU0aubE2ckrU01j/HTMV6HJMo8Q8iFWmS&#10;SnvbXfLxy+rhnchzHO9vunRP7Zz++JfZ/AIAAP//AwBQSwMEFAAGAAgAAAAhAEDAB0/eAAAACgEA&#10;AA8AAABkcnMvZG93bnJldi54bWxMj8FOwzAMhu9IvENkJG4sLYN2Kk0nQKrEDTE2pN2yxmurNU6V&#10;ZFt5e4w4jKPtT7+/v1xOdhAn9KF3pCCdJSCQGmd6ahWsP+u7BYgQNRk9OEIF3xhgWV1flbow7kwf&#10;eFrFVnAIhUIr6GIcCylD06HVYeZGJL7tnbc68uhbabw+c7gd5H2SZNLqnvhDp0d87bA5rI5WwSGm&#10;2XoeX95xs/nab52vt295rdTtzfT8BCLiFC8w/OqzOlTstHNHMkEMCh4f8oxRBfNFCoKBv8WOySzJ&#10;QVal/F+h+gEAAP//AwBQSwECLQAUAAYACAAAACEA5JnDwPsAAADhAQAAEwAAAAAAAAAAAAAAAAAA&#10;AAAAW0NvbnRlbnRfVHlwZXNdLnhtbFBLAQItABQABgAIAAAAIQAjsmrh1wAAAJQBAAALAAAAAAAA&#10;AAAAAAAAACwBAABfcmVscy8ucmVsc1BLAQItABQABgAIAAAAIQDtLimeAwIAAK0EAAAOAAAAAAAA&#10;AAAAAAAAACwCAABkcnMvZTJvRG9jLnhtbFBLAQItABQABgAIAAAAIQBAwAdP3gAAAAoBAAAPAAAA&#10;AAAAAAAAAAAAAFsEAABkcnMvZG93bnJldi54bWxQSwUGAAAAAAQABADzAAAAZgUAAAAA&#10;" filled="t" fillcolor="white [3212]" strokecolor="#205867 [1608]" strokeweight="3pt">
                <v:fill opacity="52428f"/>
              </v:line>
            </w:pict>
          </mc:Fallback>
        </mc:AlternateContent>
      </w:r>
      <w:r w:rsidRPr="00B26952">
        <w:rPr>
          <w:noProof/>
          <w:lang w:eastAsia="zh-CN"/>
        </w:rPr>
        <mc:AlternateContent>
          <mc:Choice Requires="wps">
            <w:drawing>
              <wp:anchor distT="0" distB="0" distL="114300" distR="114300" simplePos="0" relativeHeight="251683840" behindDoc="0" locked="0" layoutInCell="1" allowOverlap="1" wp14:anchorId="771A3921" wp14:editId="3463DD09">
                <wp:simplePos x="0" y="0"/>
                <wp:positionH relativeFrom="column">
                  <wp:posOffset>3665270</wp:posOffset>
                </wp:positionH>
                <wp:positionV relativeFrom="paragraph">
                  <wp:posOffset>14743</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EBB41" w14:textId="77777777" w:rsidR="0021432C" w:rsidRPr="00767744" w:rsidRDefault="0021432C"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3921" id="Zone de texte 17" o:spid="_x0000_s1032" type="#_x0000_t202" style="position:absolute;left:0;text-align:left;margin-left:288.6pt;margin-top:1.1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fR/IgCAABzBQAADgAAAGRycy9lMm9Eb2MueG1srFRbb9owFH6ftP9g+X1NoNALIlSsFdOkqq3W&#10;TpX2Zhwbotk+nm1I6K/fsZMAYnvptJfEPuc7n899etNoRbbC+QpMQQdnOSXCcCgrsyro95fFpytK&#10;fGCmZAqMKOhOeHoz+/hhWtuJGMIaVCkcQRLjJ7Ut6DoEO8kyz9dCM38GVhhUSnCaBby6VVY6ViO7&#10;Vtkwzy+yGlxpHXDhPUrvWiWdJX4pBQ+PUnoRiCoo+hbS16XvMn6z2ZRNVo7ZdcU7N9g/eKFZZfDR&#10;PdUdC4xsXPUHla64Aw8ynHHQGUhZcZFiwGgG+Uk0z2tmRYoFk+PtPk3+/9Hyh+2TI1WJtbukxDCN&#10;NfqBlSKlIEE0QRCUY5Jq6yeIfbaIDs1naNCgl3sUxtgb6XT8Y1QE9Zju3T7FSEV4NLq4vL4ejSjh&#10;qBvkV/ngfBx5soO5dT58EaBJPBTUYQ1Tatn23ocW2kPiawYWlVKpjsqQuqAX5+M8Gew1SK5MxIrU&#10;ER1NDKl1PZ3CTomIUeabkJiRFEEUpF4Ut8qRLcMuYpwLE1LwiRfRESXRifcYdviDV+8xbuPoXwYT&#10;9sa6MuBS9Cdulz97l2WLx5wfxR2PoVk2qRWGfWWXUO6w4A7aufGWLyosyj3z4Yk5HBSsMQ5/eMSP&#10;VIDJh+5EyRrc29/kEY/9i1pKahy8gvpfG+YEJeqrwc6+HoxGcVLTZTS+HOLFHWuWxxqz0beAVRng&#10;mrE8HSM+qP4oHehX3BHz+CqqmOH4dkF5cP3lNrQLAbcMF/N5guF0WhbuzbPlkTyWKTbdS/PKnO06&#10;M87HA/RDyiYnDdpio6WB+SaArFL3xky3ee0qgJOd+r/bQnF1HN8T6rArZ78BAAD//wMAUEsDBBQA&#10;BgAIAAAAIQCjTmdv4AAAAAkBAAAPAAAAZHJzL2Rvd25yZXYueG1sTI/BTsMwEETvSPyDtUhcUOs0&#10;hKYKcSpUCSmHXFoQEjc3NnHUeB1sNw1/z3Kix9U8zb4pt7Md2KR96B0KWC0TYBpbp3rsBLy/vS42&#10;wEKUqOTgUAv40QG21e1NKQvlLrjX0yF2jEowFFKAiXEsOA+t0VaGpRs1UvblvJWRTt9x5eWFyu3A&#10;0yRZcyt7pA9GjnpndHs6nK2A6aPO1H4y0T/smjqpT813/tkIcX83vzwDi3qO/zD86ZM6VOR0dGdU&#10;gQ0CnvI8JVRA+giM8k22oilHAvM0A16V/HpB9QsAAP//AwBQSwECLQAUAAYACAAAACEA5JnDwPsA&#10;AADhAQAAEwAAAAAAAAAAAAAAAAAAAAAAW0NvbnRlbnRfVHlwZXNdLnhtbFBLAQItABQABgAIAAAA&#10;IQAjsmrh1wAAAJQBAAALAAAAAAAAAAAAAAAAACwBAABfcmVscy8ucmVsc1BLAQItABQABgAIAAAA&#10;IQBHt9H8iAIAAHMFAAAOAAAAAAAAAAAAAAAAACwCAABkcnMvZTJvRG9jLnhtbFBLAQItABQABgAI&#10;AAAAIQCjTmdv4AAAAAkBAAAPAAAAAAAAAAAAAAAAAOAEAABkcnMvZG93bnJldi54bWxQSwUGAAAA&#10;AAQABADzAAAA7QUAAAAA&#10;" filled="f" stroked="f" strokeweight=".5pt">
                <v:textbox>
                  <w:txbxContent>
                    <w:p w14:paraId="40FEBB41" w14:textId="77777777" w:rsidR="0021432C" w:rsidRPr="00767744" w:rsidRDefault="0021432C"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zh-CN"/>
        </w:rPr>
        <mc:AlternateContent>
          <mc:Choice Requires="wps">
            <w:drawing>
              <wp:anchor distT="0" distB="0" distL="114300" distR="114300" simplePos="0" relativeHeight="251684864" behindDoc="0" locked="0" layoutInCell="1" allowOverlap="1" wp14:anchorId="659F3E80" wp14:editId="791985DA">
                <wp:simplePos x="0" y="0"/>
                <wp:positionH relativeFrom="column">
                  <wp:posOffset>-1477978</wp:posOffset>
                </wp:positionH>
                <wp:positionV relativeFrom="paragraph">
                  <wp:posOffset>130672</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27DB76" w14:textId="77777777" w:rsidR="0021432C" w:rsidRPr="00767744" w:rsidRDefault="0021432C"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Nacelle stabilisée de drone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3E80" id="Zone de texte 18" o:spid="_x0000_s1033" type="#_x0000_t202" style="position:absolute;left:0;text-align:left;margin-left:-116.4pt;margin-top:10.3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xFFX4CAABiBQAADgAAAGRycy9lMm9Eb2MueG1srFTfT9swEH6ftP/B8vtIS1cYVVPUgZgmIUCD&#10;CWlvrmO30Wyfd3ablL9+ZycpiO2FaS/O5e67z/fT8/PWGrZTGGpwJR8fjThTTkJVu3XJvz9cffjE&#10;WYjCVcKAUyXfq8DPF+/fzRs/U8ewAVMpZETiwqzxJd/E6GdFEeRGWRGOwCtHRg1oRaRfXBcViobY&#10;rSmOR6OTogGsPIJUIZD2sjPyRebXWsl4q3VQkZmSU2wxn5jPVTqLxVzM1ij8ppZ9GOIforCidnTp&#10;gepSRMG2WP9BZWuJEEDHIwm2AK1rqXIOlM149Cqb+43wKudCxQn+UKbw/2jlze4OWV1R76hTTljq&#10;0Q/qFKsUi6qNipGeitT4MCPsvSd0bD9DSw6DPpAy5d5qtOlLWTGyU7n3hxITFZOk/Dg5PZueTTmT&#10;ZDsbT05PpommePb2GOIXBZYloeRILcyVFbvrEDvoAEmXObiqjcltNI41JT+ZTEfZ4WAhcuMSVuWB&#10;6GlSRl3kWYp7oxLGuG9KU0FyAkmRR1FdGGQ7QUMkpFQu5twzL6ETSlMQb3Hs8c9RvcW5y2O4GVw8&#10;ONvaAebsX4Vd/RxC1h2eav4i7yTGdtXmSZgMjV1Btad+I3RrE7y8qqkp1yLEO4G0J9Ri2v14S4c2&#10;QMWHXuJsA/j0N33C0/iSlbOG9q7k4ddWoOLMfHU02GlJBwEHYTUIbmsvgLowplfFyyySA0YziBrB&#10;PtKTsEy3kEk4SXeVXEYcfi5it//0qEi1XGYYLaMX8drde5nIU1vSkD20jwJ9P4lpHW5g2EkxezWQ&#10;HTZ5OlhuI+g6T2uqbFfHvuK0yHne+0cnvRQv/zPq+Wlc/AYAAP//AwBQSwMEFAAGAAgAAAAhAELs&#10;gVbiAAAACwEAAA8AAABkcnMvZG93bnJldi54bWxMj9FOwkAQRd9N/IfNmPgGWyo0ULslxkREEk0E&#10;P2Bph25pd7bpLqX+veOTPk7uyb1nsvVoWzFg72tHCmbTCARS4cqaKgVfh5fJEoQPmkrdOkIF3+hh&#10;nd/eZDot3ZU+cdiHSnAJ+VQrMCF0qZS+MGi1n7oOibOT660OfPaVLHt95XLbyjiKEml1TbxgdIfP&#10;Botmf7EKNvVpdvgYmqozzdvrZrd9P2/PQan7u/HpEUTAMfzB8KvP6pCz09FdqPSiVTCJH2J2Dwri&#10;KAHBxHyRrEAcGU3mC5B5Jv//kP8AAAD//wMAUEsBAi0AFAAGAAgAAAAhAOSZw8D7AAAA4QEAABMA&#10;AAAAAAAAAAAAAAAAAAAAAFtDb250ZW50X1R5cGVzXS54bWxQSwECLQAUAAYACAAAACEAI7Jq4dcA&#10;AACUAQAACwAAAAAAAAAAAAAAAAAsAQAAX3JlbHMvLnJlbHNQSwECLQAUAAYACAAAACEA64xFFX4C&#10;AABiBQAADgAAAAAAAAAAAAAAAAAsAgAAZHJzL2Uyb0RvYy54bWxQSwECLQAUAAYACAAAACEAQuyB&#10;VuIAAAALAQAADwAAAAAAAAAAAAAAAADWBAAAZHJzL2Rvd25yZXYueG1sUEsFBgAAAAAEAAQA8wAA&#10;AOUFAAAAAA==&#10;" filled="f" stroked="f" strokeweight=".5pt">
                <v:textbox inset="0,0,0,0">
                  <w:txbxContent>
                    <w:p w14:paraId="2F27DB76" w14:textId="77777777" w:rsidR="0021432C" w:rsidRPr="00767744" w:rsidRDefault="0021432C"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Nacelle stabilisée de drone</w:t>
                      </w:r>
                    </w:p>
                  </w:txbxContent>
                </v:textbox>
              </v:shape>
            </w:pict>
          </mc:Fallback>
        </mc:AlternateContent>
      </w:r>
    </w:p>
    <w:p w14:paraId="6E512DCA" w14:textId="599C84AB" w:rsidR="00687304" w:rsidRDefault="00687304" w:rsidP="00F6412E"/>
    <w:p w14:paraId="3B568748" w14:textId="00282981" w:rsidR="00687304" w:rsidRDefault="00687304" w:rsidP="00F6412E"/>
    <w:p w14:paraId="50ADD1B9" w14:textId="77777777" w:rsidR="0055001A" w:rsidRPr="0055001A" w:rsidRDefault="0055001A" w:rsidP="0055001A"/>
    <w:p w14:paraId="03FD0E8D" w14:textId="77777777" w:rsidR="0055001A" w:rsidRDefault="0055001A" w:rsidP="00020CE0">
      <w:pPr>
        <w:pStyle w:val="En-ttedetabledesmatires"/>
        <w:pBdr>
          <w:bottom w:val="single" w:sz="18" w:space="1" w:color="215868" w:themeColor="accent5" w:themeShade="80"/>
        </w:pBdr>
      </w:pPr>
      <w:r>
        <w:tab/>
      </w:r>
    </w:p>
    <w:sdt>
      <w:sdtPr>
        <w:rPr>
          <w:rFonts w:ascii="Tw Cen MT" w:hAnsi="Tw Cen MT"/>
          <w:b/>
          <w:bCs/>
          <w:color w:val="215868" w:themeColor="accent5" w:themeShade="80"/>
        </w:rPr>
        <w:id w:val="-807007705"/>
        <w:docPartObj>
          <w:docPartGallery w:val="Table of Contents"/>
          <w:docPartUnique/>
        </w:docPartObj>
      </w:sdtPr>
      <w:sdtEndPr>
        <w:rPr>
          <w:rFonts w:asciiTheme="minorHAnsi" w:hAnsiTheme="minorHAnsi"/>
          <w:b w:val="0"/>
          <w:bCs w:val="0"/>
          <w:color w:val="auto"/>
        </w:rPr>
      </w:sdtEndPr>
      <w:sdtContent>
        <w:p w14:paraId="12801E86" w14:textId="155549CE" w:rsidR="003B6EFF" w:rsidRPr="00020CE0" w:rsidRDefault="003B6EFF" w:rsidP="0055001A">
          <w:pPr>
            <w:tabs>
              <w:tab w:val="left" w:pos="3579"/>
            </w:tabs>
            <w:rPr>
              <w:rFonts w:ascii="Tw Cen MT" w:hAnsi="Tw Cen MT"/>
              <w:color w:val="215868" w:themeColor="accent5" w:themeShade="80"/>
            </w:rPr>
          </w:pPr>
          <w:r w:rsidRPr="00020CE0">
            <w:rPr>
              <w:rFonts w:ascii="Tw Cen MT" w:hAnsi="Tw Cen MT"/>
              <w:color w:val="215868" w:themeColor="accent5" w:themeShade="80"/>
            </w:rPr>
            <w:t>Table des matières</w:t>
          </w:r>
        </w:p>
        <w:p w14:paraId="04FE9080" w14:textId="77777777" w:rsidR="0055001A"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506889412" w:history="1">
            <w:r w:rsidR="0055001A" w:rsidRPr="00315852">
              <w:rPr>
                <w:rStyle w:val="Lienhypertexte"/>
                <w:noProof/>
              </w:rPr>
              <w:t>Fiche 1</w:t>
            </w:r>
            <w:r w:rsidR="0055001A">
              <w:rPr>
                <w:rFonts w:eastAsiaTheme="minorEastAsia"/>
                <w:noProof/>
                <w:sz w:val="24"/>
                <w:szCs w:val="24"/>
                <w:lang w:eastAsia="zh-CN"/>
              </w:rPr>
              <w:tab/>
            </w:r>
            <w:r w:rsidR="0055001A" w:rsidRPr="00315852">
              <w:rPr>
                <w:rStyle w:val="Lienhypertexte"/>
                <w:noProof/>
              </w:rPr>
              <w:t>Présentation Générale</w:t>
            </w:r>
            <w:r w:rsidR="0055001A">
              <w:rPr>
                <w:noProof/>
                <w:webHidden/>
              </w:rPr>
              <w:tab/>
            </w:r>
            <w:r w:rsidR="0055001A">
              <w:rPr>
                <w:noProof/>
                <w:webHidden/>
              </w:rPr>
              <w:fldChar w:fldCharType="begin"/>
            </w:r>
            <w:r w:rsidR="0055001A">
              <w:rPr>
                <w:noProof/>
                <w:webHidden/>
              </w:rPr>
              <w:instrText xml:space="preserve"> PAGEREF _Toc506889412 \h </w:instrText>
            </w:r>
            <w:r w:rsidR="0055001A">
              <w:rPr>
                <w:noProof/>
                <w:webHidden/>
              </w:rPr>
            </w:r>
            <w:r w:rsidR="0055001A">
              <w:rPr>
                <w:noProof/>
                <w:webHidden/>
              </w:rPr>
              <w:fldChar w:fldCharType="separate"/>
            </w:r>
            <w:r w:rsidR="009157BA">
              <w:rPr>
                <w:noProof/>
                <w:webHidden/>
              </w:rPr>
              <w:t>2</w:t>
            </w:r>
            <w:r w:rsidR="0055001A">
              <w:rPr>
                <w:noProof/>
                <w:webHidden/>
              </w:rPr>
              <w:fldChar w:fldCharType="end"/>
            </w:r>
          </w:hyperlink>
        </w:p>
        <w:p w14:paraId="34FA3BDE" w14:textId="77777777" w:rsidR="0055001A" w:rsidRDefault="0021432C">
          <w:pPr>
            <w:pStyle w:val="TM2"/>
            <w:tabs>
              <w:tab w:val="right" w:leader="dot" w:pos="9062"/>
            </w:tabs>
            <w:rPr>
              <w:rFonts w:eastAsiaTheme="minorEastAsia"/>
              <w:noProof/>
              <w:sz w:val="24"/>
              <w:szCs w:val="24"/>
              <w:lang w:eastAsia="zh-CN"/>
            </w:rPr>
          </w:pPr>
          <w:hyperlink w:anchor="_Toc506889413" w:history="1">
            <w:r w:rsidR="0055001A" w:rsidRPr="00315852">
              <w:rPr>
                <w:rStyle w:val="Lienhypertexte"/>
                <w:noProof/>
              </w:rPr>
              <w:t>Objectif principe général</w:t>
            </w:r>
            <w:r w:rsidR="0055001A">
              <w:rPr>
                <w:noProof/>
                <w:webHidden/>
              </w:rPr>
              <w:tab/>
            </w:r>
            <w:r w:rsidR="0055001A">
              <w:rPr>
                <w:noProof/>
                <w:webHidden/>
              </w:rPr>
              <w:fldChar w:fldCharType="begin"/>
            </w:r>
            <w:r w:rsidR="0055001A">
              <w:rPr>
                <w:noProof/>
                <w:webHidden/>
              </w:rPr>
              <w:instrText xml:space="preserve"> PAGEREF _Toc506889413 \h </w:instrText>
            </w:r>
            <w:r w:rsidR="0055001A">
              <w:rPr>
                <w:noProof/>
                <w:webHidden/>
              </w:rPr>
            </w:r>
            <w:r w:rsidR="0055001A">
              <w:rPr>
                <w:noProof/>
                <w:webHidden/>
              </w:rPr>
              <w:fldChar w:fldCharType="separate"/>
            </w:r>
            <w:r w:rsidR="009157BA">
              <w:rPr>
                <w:noProof/>
                <w:webHidden/>
              </w:rPr>
              <w:t>2</w:t>
            </w:r>
            <w:r w:rsidR="0055001A">
              <w:rPr>
                <w:noProof/>
                <w:webHidden/>
              </w:rPr>
              <w:fldChar w:fldCharType="end"/>
            </w:r>
          </w:hyperlink>
        </w:p>
        <w:p w14:paraId="7ED7846B" w14:textId="77777777" w:rsidR="0055001A" w:rsidRDefault="0021432C">
          <w:pPr>
            <w:pStyle w:val="TM2"/>
            <w:tabs>
              <w:tab w:val="right" w:leader="dot" w:pos="9062"/>
            </w:tabs>
            <w:rPr>
              <w:rFonts w:eastAsiaTheme="minorEastAsia"/>
              <w:noProof/>
              <w:sz w:val="24"/>
              <w:szCs w:val="24"/>
              <w:lang w:eastAsia="zh-CN"/>
            </w:rPr>
          </w:pPr>
          <w:hyperlink w:anchor="_Toc506889414" w:history="1">
            <w:r w:rsidR="0055001A" w:rsidRPr="00315852">
              <w:rPr>
                <w:rStyle w:val="Lienhypertexte"/>
                <w:noProof/>
              </w:rPr>
              <w:t>Synoptique</w:t>
            </w:r>
            <w:r w:rsidR="0055001A">
              <w:rPr>
                <w:noProof/>
                <w:webHidden/>
              </w:rPr>
              <w:tab/>
            </w:r>
            <w:r w:rsidR="0055001A">
              <w:rPr>
                <w:noProof/>
                <w:webHidden/>
              </w:rPr>
              <w:fldChar w:fldCharType="begin"/>
            </w:r>
            <w:r w:rsidR="0055001A">
              <w:rPr>
                <w:noProof/>
                <w:webHidden/>
              </w:rPr>
              <w:instrText xml:space="preserve"> PAGEREF _Toc506889414 \h </w:instrText>
            </w:r>
            <w:r w:rsidR="0055001A">
              <w:rPr>
                <w:noProof/>
                <w:webHidden/>
              </w:rPr>
            </w:r>
            <w:r w:rsidR="0055001A">
              <w:rPr>
                <w:noProof/>
                <w:webHidden/>
              </w:rPr>
              <w:fldChar w:fldCharType="separate"/>
            </w:r>
            <w:r w:rsidR="009157BA">
              <w:rPr>
                <w:noProof/>
                <w:webHidden/>
              </w:rPr>
              <w:t>2</w:t>
            </w:r>
            <w:r w:rsidR="0055001A">
              <w:rPr>
                <w:noProof/>
                <w:webHidden/>
              </w:rPr>
              <w:fldChar w:fldCharType="end"/>
            </w:r>
          </w:hyperlink>
        </w:p>
        <w:p w14:paraId="2CFFF5BB" w14:textId="77777777" w:rsidR="0055001A" w:rsidRDefault="0021432C">
          <w:pPr>
            <w:pStyle w:val="TM2"/>
            <w:tabs>
              <w:tab w:val="right" w:leader="dot" w:pos="9062"/>
            </w:tabs>
            <w:rPr>
              <w:rFonts w:eastAsiaTheme="minorEastAsia"/>
              <w:noProof/>
              <w:sz w:val="24"/>
              <w:szCs w:val="24"/>
              <w:lang w:eastAsia="zh-CN"/>
            </w:rPr>
          </w:pPr>
          <w:hyperlink w:anchor="_Toc506889415" w:history="1">
            <w:r w:rsidR="0055001A" w:rsidRPr="00315852">
              <w:rPr>
                <w:rStyle w:val="Lienhypertexte"/>
                <w:noProof/>
              </w:rPr>
              <w:t>Environnement recréé</w:t>
            </w:r>
            <w:r w:rsidR="0055001A">
              <w:rPr>
                <w:noProof/>
                <w:webHidden/>
              </w:rPr>
              <w:tab/>
            </w:r>
            <w:r w:rsidR="0055001A">
              <w:rPr>
                <w:noProof/>
                <w:webHidden/>
              </w:rPr>
              <w:fldChar w:fldCharType="begin"/>
            </w:r>
            <w:r w:rsidR="0055001A">
              <w:rPr>
                <w:noProof/>
                <w:webHidden/>
              </w:rPr>
              <w:instrText xml:space="preserve"> PAGEREF _Toc506889415 \h </w:instrText>
            </w:r>
            <w:r w:rsidR="0055001A">
              <w:rPr>
                <w:noProof/>
                <w:webHidden/>
              </w:rPr>
            </w:r>
            <w:r w:rsidR="0055001A">
              <w:rPr>
                <w:noProof/>
                <w:webHidden/>
              </w:rPr>
              <w:fldChar w:fldCharType="separate"/>
            </w:r>
            <w:r w:rsidR="009157BA">
              <w:rPr>
                <w:noProof/>
                <w:webHidden/>
              </w:rPr>
              <w:t>3</w:t>
            </w:r>
            <w:r w:rsidR="0055001A">
              <w:rPr>
                <w:noProof/>
                <w:webHidden/>
              </w:rPr>
              <w:fldChar w:fldCharType="end"/>
            </w:r>
          </w:hyperlink>
        </w:p>
        <w:p w14:paraId="7282E052" w14:textId="77777777" w:rsidR="0055001A" w:rsidRDefault="0021432C">
          <w:pPr>
            <w:pStyle w:val="TM2"/>
            <w:tabs>
              <w:tab w:val="right" w:leader="dot" w:pos="9062"/>
            </w:tabs>
            <w:rPr>
              <w:rFonts w:eastAsiaTheme="minorEastAsia"/>
              <w:noProof/>
              <w:sz w:val="24"/>
              <w:szCs w:val="24"/>
              <w:lang w:eastAsia="zh-CN"/>
            </w:rPr>
          </w:pPr>
          <w:hyperlink w:anchor="_Toc506889416" w:history="1">
            <w:r w:rsidR="0055001A" w:rsidRPr="00315852">
              <w:rPr>
                <w:rStyle w:val="Lienhypertexte"/>
                <w:noProof/>
              </w:rPr>
              <w:t>Présentation de la maquette didactisé</w:t>
            </w:r>
            <w:r w:rsidR="0055001A">
              <w:rPr>
                <w:noProof/>
                <w:webHidden/>
              </w:rPr>
              <w:tab/>
            </w:r>
            <w:r w:rsidR="0055001A">
              <w:rPr>
                <w:noProof/>
                <w:webHidden/>
              </w:rPr>
              <w:fldChar w:fldCharType="begin"/>
            </w:r>
            <w:r w:rsidR="0055001A">
              <w:rPr>
                <w:noProof/>
                <w:webHidden/>
              </w:rPr>
              <w:instrText xml:space="preserve"> PAGEREF _Toc506889416 \h </w:instrText>
            </w:r>
            <w:r w:rsidR="0055001A">
              <w:rPr>
                <w:noProof/>
                <w:webHidden/>
              </w:rPr>
            </w:r>
            <w:r w:rsidR="0055001A">
              <w:rPr>
                <w:noProof/>
                <w:webHidden/>
              </w:rPr>
              <w:fldChar w:fldCharType="separate"/>
            </w:r>
            <w:r w:rsidR="009157BA">
              <w:rPr>
                <w:noProof/>
                <w:webHidden/>
              </w:rPr>
              <w:t>4</w:t>
            </w:r>
            <w:r w:rsidR="0055001A">
              <w:rPr>
                <w:noProof/>
                <w:webHidden/>
              </w:rPr>
              <w:fldChar w:fldCharType="end"/>
            </w:r>
          </w:hyperlink>
        </w:p>
        <w:p w14:paraId="21E49E61" w14:textId="77777777" w:rsidR="0055001A" w:rsidRDefault="0021432C">
          <w:pPr>
            <w:pStyle w:val="TM1"/>
            <w:tabs>
              <w:tab w:val="left" w:pos="960"/>
              <w:tab w:val="right" w:leader="dot" w:pos="9062"/>
            </w:tabs>
            <w:rPr>
              <w:rFonts w:eastAsiaTheme="minorEastAsia"/>
              <w:noProof/>
              <w:sz w:val="24"/>
              <w:szCs w:val="24"/>
              <w:lang w:eastAsia="zh-CN"/>
            </w:rPr>
          </w:pPr>
          <w:hyperlink w:anchor="_Toc506889417" w:history="1">
            <w:r w:rsidR="0055001A" w:rsidRPr="00315852">
              <w:rPr>
                <w:rStyle w:val="Lienhypertexte"/>
                <w:noProof/>
              </w:rPr>
              <w:t>Fiche 2</w:t>
            </w:r>
            <w:r w:rsidR="0055001A">
              <w:rPr>
                <w:rFonts w:eastAsiaTheme="minorEastAsia"/>
                <w:noProof/>
                <w:sz w:val="24"/>
                <w:szCs w:val="24"/>
                <w:lang w:eastAsia="zh-CN"/>
              </w:rPr>
              <w:tab/>
            </w:r>
            <w:r w:rsidR="0055001A" w:rsidRPr="00315852">
              <w:rPr>
                <w:rStyle w:val="Lienhypertexte"/>
                <w:noProof/>
              </w:rPr>
              <w:t>Chaine d’information/chaine d’énergie</w:t>
            </w:r>
            <w:r w:rsidR="0055001A">
              <w:rPr>
                <w:noProof/>
                <w:webHidden/>
              </w:rPr>
              <w:tab/>
            </w:r>
            <w:r w:rsidR="0055001A">
              <w:rPr>
                <w:noProof/>
                <w:webHidden/>
              </w:rPr>
              <w:fldChar w:fldCharType="begin"/>
            </w:r>
            <w:r w:rsidR="0055001A">
              <w:rPr>
                <w:noProof/>
                <w:webHidden/>
              </w:rPr>
              <w:instrText xml:space="preserve"> PAGEREF _Toc506889417 \h </w:instrText>
            </w:r>
            <w:r w:rsidR="0055001A">
              <w:rPr>
                <w:noProof/>
                <w:webHidden/>
              </w:rPr>
            </w:r>
            <w:r w:rsidR="0055001A">
              <w:rPr>
                <w:noProof/>
                <w:webHidden/>
              </w:rPr>
              <w:fldChar w:fldCharType="separate"/>
            </w:r>
            <w:r w:rsidR="009157BA">
              <w:rPr>
                <w:noProof/>
                <w:webHidden/>
              </w:rPr>
              <w:t>5</w:t>
            </w:r>
            <w:r w:rsidR="0055001A">
              <w:rPr>
                <w:noProof/>
                <w:webHidden/>
              </w:rPr>
              <w:fldChar w:fldCharType="end"/>
            </w:r>
          </w:hyperlink>
        </w:p>
        <w:p w14:paraId="5A9CBAFD" w14:textId="77777777" w:rsidR="0055001A" w:rsidRDefault="0021432C">
          <w:pPr>
            <w:pStyle w:val="TM2"/>
            <w:tabs>
              <w:tab w:val="right" w:leader="dot" w:pos="9062"/>
            </w:tabs>
            <w:rPr>
              <w:rFonts w:eastAsiaTheme="minorEastAsia"/>
              <w:noProof/>
              <w:sz w:val="24"/>
              <w:szCs w:val="24"/>
              <w:lang w:eastAsia="zh-CN"/>
            </w:rPr>
          </w:pPr>
          <w:hyperlink w:anchor="_Toc506889418" w:history="1">
            <w:r w:rsidR="0055001A" w:rsidRPr="00315852">
              <w:rPr>
                <w:rStyle w:val="Lienhypertexte"/>
                <w:noProof/>
              </w:rPr>
              <w:t>Description de la chaîne d’énergie.</w:t>
            </w:r>
            <w:r w:rsidR="0055001A">
              <w:rPr>
                <w:noProof/>
                <w:webHidden/>
              </w:rPr>
              <w:tab/>
            </w:r>
            <w:r w:rsidR="0055001A">
              <w:rPr>
                <w:noProof/>
                <w:webHidden/>
              </w:rPr>
              <w:fldChar w:fldCharType="begin"/>
            </w:r>
            <w:r w:rsidR="0055001A">
              <w:rPr>
                <w:noProof/>
                <w:webHidden/>
              </w:rPr>
              <w:instrText xml:space="preserve"> PAGEREF _Toc506889418 \h </w:instrText>
            </w:r>
            <w:r w:rsidR="0055001A">
              <w:rPr>
                <w:noProof/>
                <w:webHidden/>
              </w:rPr>
            </w:r>
            <w:r w:rsidR="0055001A">
              <w:rPr>
                <w:noProof/>
                <w:webHidden/>
              </w:rPr>
              <w:fldChar w:fldCharType="separate"/>
            </w:r>
            <w:r w:rsidR="009157BA">
              <w:rPr>
                <w:noProof/>
                <w:webHidden/>
              </w:rPr>
              <w:t>5</w:t>
            </w:r>
            <w:r w:rsidR="0055001A">
              <w:rPr>
                <w:noProof/>
                <w:webHidden/>
              </w:rPr>
              <w:fldChar w:fldCharType="end"/>
            </w:r>
          </w:hyperlink>
        </w:p>
        <w:p w14:paraId="49BE6E40" w14:textId="77777777" w:rsidR="0055001A" w:rsidRDefault="0021432C">
          <w:pPr>
            <w:pStyle w:val="TM2"/>
            <w:tabs>
              <w:tab w:val="right" w:leader="dot" w:pos="9062"/>
            </w:tabs>
            <w:rPr>
              <w:rFonts w:eastAsiaTheme="minorEastAsia"/>
              <w:noProof/>
              <w:sz w:val="24"/>
              <w:szCs w:val="24"/>
              <w:lang w:eastAsia="zh-CN"/>
            </w:rPr>
          </w:pPr>
          <w:hyperlink w:anchor="_Toc506889419" w:history="1">
            <w:r w:rsidR="0055001A" w:rsidRPr="00315852">
              <w:rPr>
                <w:rStyle w:val="Lienhypertexte"/>
                <w:noProof/>
              </w:rPr>
              <w:t>Description de la chaîne d’information.</w:t>
            </w:r>
            <w:r w:rsidR="0055001A">
              <w:rPr>
                <w:noProof/>
                <w:webHidden/>
              </w:rPr>
              <w:tab/>
            </w:r>
            <w:r w:rsidR="0055001A">
              <w:rPr>
                <w:noProof/>
                <w:webHidden/>
              </w:rPr>
              <w:fldChar w:fldCharType="begin"/>
            </w:r>
            <w:r w:rsidR="0055001A">
              <w:rPr>
                <w:noProof/>
                <w:webHidden/>
              </w:rPr>
              <w:instrText xml:space="preserve"> PAGEREF _Toc506889419 \h </w:instrText>
            </w:r>
            <w:r w:rsidR="0055001A">
              <w:rPr>
                <w:noProof/>
                <w:webHidden/>
              </w:rPr>
            </w:r>
            <w:r w:rsidR="0055001A">
              <w:rPr>
                <w:noProof/>
                <w:webHidden/>
              </w:rPr>
              <w:fldChar w:fldCharType="separate"/>
            </w:r>
            <w:r w:rsidR="009157BA">
              <w:rPr>
                <w:noProof/>
                <w:webHidden/>
              </w:rPr>
              <w:t>5</w:t>
            </w:r>
            <w:r w:rsidR="0055001A">
              <w:rPr>
                <w:noProof/>
                <w:webHidden/>
              </w:rPr>
              <w:fldChar w:fldCharType="end"/>
            </w:r>
          </w:hyperlink>
        </w:p>
        <w:p w14:paraId="29986E22" w14:textId="77777777" w:rsidR="0055001A" w:rsidRDefault="0021432C">
          <w:pPr>
            <w:pStyle w:val="TM1"/>
            <w:tabs>
              <w:tab w:val="left" w:pos="960"/>
              <w:tab w:val="right" w:leader="dot" w:pos="9062"/>
            </w:tabs>
            <w:rPr>
              <w:rFonts w:eastAsiaTheme="minorEastAsia"/>
              <w:noProof/>
              <w:sz w:val="24"/>
              <w:szCs w:val="24"/>
              <w:lang w:eastAsia="zh-CN"/>
            </w:rPr>
          </w:pPr>
          <w:hyperlink w:anchor="_Toc506889420" w:history="1">
            <w:r w:rsidR="0055001A" w:rsidRPr="00315852">
              <w:rPr>
                <w:rStyle w:val="Lienhypertexte"/>
                <w:noProof/>
              </w:rPr>
              <w:t>Fiche 3</w:t>
            </w:r>
            <w:r w:rsidR="0055001A">
              <w:rPr>
                <w:rFonts w:eastAsiaTheme="minorEastAsia"/>
                <w:noProof/>
                <w:sz w:val="24"/>
                <w:szCs w:val="24"/>
                <w:lang w:eastAsia="zh-CN"/>
              </w:rPr>
              <w:tab/>
            </w:r>
            <w:r w:rsidR="0055001A" w:rsidRPr="00315852">
              <w:rPr>
                <w:rStyle w:val="Lienhypertexte"/>
                <w:noProof/>
              </w:rPr>
              <w:t>Outils de description SysML</w:t>
            </w:r>
            <w:r w:rsidR="0055001A">
              <w:rPr>
                <w:noProof/>
                <w:webHidden/>
              </w:rPr>
              <w:tab/>
            </w:r>
            <w:r w:rsidR="0055001A">
              <w:rPr>
                <w:noProof/>
                <w:webHidden/>
              </w:rPr>
              <w:fldChar w:fldCharType="begin"/>
            </w:r>
            <w:r w:rsidR="0055001A">
              <w:rPr>
                <w:noProof/>
                <w:webHidden/>
              </w:rPr>
              <w:instrText xml:space="preserve"> PAGEREF _Toc506889420 \h </w:instrText>
            </w:r>
            <w:r w:rsidR="0055001A">
              <w:rPr>
                <w:noProof/>
                <w:webHidden/>
              </w:rPr>
            </w:r>
            <w:r w:rsidR="0055001A">
              <w:rPr>
                <w:noProof/>
                <w:webHidden/>
              </w:rPr>
              <w:fldChar w:fldCharType="separate"/>
            </w:r>
            <w:r w:rsidR="009157BA">
              <w:rPr>
                <w:noProof/>
                <w:webHidden/>
              </w:rPr>
              <w:t>6</w:t>
            </w:r>
            <w:r w:rsidR="0055001A">
              <w:rPr>
                <w:noProof/>
                <w:webHidden/>
              </w:rPr>
              <w:fldChar w:fldCharType="end"/>
            </w:r>
          </w:hyperlink>
        </w:p>
        <w:p w14:paraId="57C5E2DF" w14:textId="77777777" w:rsidR="0055001A" w:rsidRDefault="0021432C">
          <w:pPr>
            <w:pStyle w:val="TM2"/>
            <w:tabs>
              <w:tab w:val="right" w:leader="dot" w:pos="9062"/>
            </w:tabs>
            <w:rPr>
              <w:rFonts w:eastAsiaTheme="minorEastAsia"/>
              <w:noProof/>
              <w:sz w:val="24"/>
              <w:szCs w:val="24"/>
              <w:lang w:eastAsia="zh-CN"/>
            </w:rPr>
          </w:pPr>
          <w:hyperlink w:anchor="_Toc506889421" w:history="1">
            <w:r w:rsidR="0055001A" w:rsidRPr="00315852">
              <w:rPr>
                <w:rStyle w:val="Lienhypertexte"/>
                <w:noProof/>
              </w:rPr>
              <w:t>Diagramme de cas d’utilisation</w:t>
            </w:r>
            <w:r w:rsidR="0055001A">
              <w:rPr>
                <w:noProof/>
                <w:webHidden/>
              </w:rPr>
              <w:tab/>
            </w:r>
            <w:r w:rsidR="0055001A">
              <w:rPr>
                <w:noProof/>
                <w:webHidden/>
              </w:rPr>
              <w:fldChar w:fldCharType="begin"/>
            </w:r>
            <w:r w:rsidR="0055001A">
              <w:rPr>
                <w:noProof/>
                <w:webHidden/>
              </w:rPr>
              <w:instrText xml:space="preserve"> PAGEREF _Toc506889421 \h </w:instrText>
            </w:r>
            <w:r w:rsidR="0055001A">
              <w:rPr>
                <w:noProof/>
                <w:webHidden/>
              </w:rPr>
            </w:r>
            <w:r w:rsidR="0055001A">
              <w:rPr>
                <w:noProof/>
                <w:webHidden/>
              </w:rPr>
              <w:fldChar w:fldCharType="separate"/>
            </w:r>
            <w:r w:rsidR="009157BA">
              <w:rPr>
                <w:noProof/>
                <w:webHidden/>
              </w:rPr>
              <w:t>6</w:t>
            </w:r>
            <w:r w:rsidR="0055001A">
              <w:rPr>
                <w:noProof/>
                <w:webHidden/>
              </w:rPr>
              <w:fldChar w:fldCharType="end"/>
            </w:r>
          </w:hyperlink>
        </w:p>
        <w:p w14:paraId="5D9D5AA7" w14:textId="77777777" w:rsidR="0055001A" w:rsidRDefault="0021432C">
          <w:pPr>
            <w:pStyle w:val="TM2"/>
            <w:tabs>
              <w:tab w:val="right" w:leader="dot" w:pos="9062"/>
            </w:tabs>
            <w:rPr>
              <w:rFonts w:eastAsiaTheme="minorEastAsia"/>
              <w:noProof/>
              <w:sz w:val="24"/>
              <w:szCs w:val="24"/>
              <w:lang w:eastAsia="zh-CN"/>
            </w:rPr>
          </w:pPr>
          <w:hyperlink w:anchor="_Toc506889422" w:history="1">
            <w:r w:rsidR="0055001A" w:rsidRPr="00315852">
              <w:rPr>
                <w:rStyle w:val="Lienhypertexte"/>
                <w:noProof/>
              </w:rPr>
              <w:t>Diagramme d’exigence de la stabilisation</w:t>
            </w:r>
            <w:r w:rsidR="0055001A">
              <w:rPr>
                <w:noProof/>
                <w:webHidden/>
              </w:rPr>
              <w:tab/>
            </w:r>
            <w:r w:rsidR="0055001A">
              <w:rPr>
                <w:noProof/>
                <w:webHidden/>
              </w:rPr>
              <w:fldChar w:fldCharType="begin"/>
            </w:r>
            <w:r w:rsidR="0055001A">
              <w:rPr>
                <w:noProof/>
                <w:webHidden/>
              </w:rPr>
              <w:instrText xml:space="preserve"> PAGEREF _Toc506889422 \h </w:instrText>
            </w:r>
            <w:r w:rsidR="0055001A">
              <w:rPr>
                <w:noProof/>
                <w:webHidden/>
              </w:rPr>
            </w:r>
            <w:r w:rsidR="0055001A">
              <w:rPr>
                <w:noProof/>
                <w:webHidden/>
              </w:rPr>
              <w:fldChar w:fldCharType="separate"/>
            </w:r>
            <w:r w:rsidR="009157BA">
              <w:rPr>
                <w:noProof/>
                <w:webHidden/>
              </w:rPr>
              <w:t>6</w:t>
            </w:r>
            <w:r w:rsidR="0055001A">
              <w:rPr>
                <w:noProof/>
                <w:webHidden/>
              </w:rPr>
              <w:fldChar w:fldCharType="end"/>
            </w:r>
          </w:hyperlink>
        </w:p>
        <w:p w14:paraId="78ABAA1B" w14:textId="77777777" w:rsidR="0055001A" w:rsidRDefault="0021432C">
          <w:pPr>
            <w:pStyle w:val="TM2"/>
            <w:tabs>
              <w:tab w:val="right" w:leader="dot" w:pos="9062"/>
            </w:tabs>
            <w:rPr>
              <w:rFonts w:eastAsiaTheme="minorEastAsia"/>
              <w:noProof/>
              <w:sz w:val="24"/>
              <w:szCs w:val="24"/>
              <w:lang w:eastAsia="zh-CN"/>
            </w:rPr>
          </w:pPr>
          <w:hyperlink w:anchor="_Toc506889423" w:history="1">
            <w:r w:rsidR="0055001A" w:rsidRPr="00315852">
              <w:rPr>
                <w:rStyle w:val="Lienhypertexte"/>
                <w:noProof/>
              </w:rPr>
              <w:t>Diagramme d’exigence en mode de suivi de cible</w:t>
            </w:r>
            <w:r w:rsidR="0055001A">
              <w:rPr>
                <w:noProof/>
                <w:webHidden/>
              </w:rPr>
              <w:tab/>
            </w:r>
            <w:r w:rsidR="0055001A">
              <w:rPr>
                <w:noProof/>
                <w:webHidden/>
              </w:rPr>
              <w:fldChar w:fldCharType="begin"/>
            </w:r>
            <w:r w:rsidR="0055001A">
              <w:rPr>
                <w:noProof/>
                <w:webHidden/>
              </w:rPr>
              <w:instrText xml:space="preserve"> PAGEREF _Toc506889423 \h </w:instrText>
            </w:r>
            <w:r w:rsidR="0055001A">
              <w:rPr>
                <w:noProof/>
                <w:webHidden/>
              </w:rPr>
            </w:r>
            <w:r w:rsidR="0055001A">
              <w:rPr>
                <w:noProof/>
                <w:webHidden/>
              </w:rPr>
              <w:fldChar w:fldCharType="separate"/>
            </w:r>
            <w:r w:rsidR="009157BA">
              <w:rPr>
                <w:noProof/>
                <w:webHidden/>
              </w:rPr>
              <w:t>7</w:t>
            </w:r>
            <w:r w:rsidR="0055001A">
              <w:rPr>
                <w:noProof/>
                <w:webHidden/>
              </w:rPr>
              <w:fldChar w:fldCharType="end"/>
            </w:r>
          </w:hyperlink>
        </w:p>
        <w:p w14:paraId="6CA9CE29" w14:textId="77777777" w:rsidR="0055001A" w:rsidRDefault="0021432C">
          <w:pPr>
            <w:pStyle w:val="TM2"/>
            <w:tabs>
              <w:tab w:val="right" w:leader="dot" w:pos="9062"/>
            </w:tabs>
            <w:rPr>
              <w:rFonts w:eastAsiaTheme="minorEastAsia"/>
              <w:noProof/>
              <w:sz w:val="24"/>
              <w:szCs w:val="24"/>
              <w:lang w:eastAsia="zh-CN"/>
            </w:rPr>
          </w:pPr>
          <w:hyperlink w:anchor="_Toc506889424" w:history="1">
            <w:r w:rsidR="0055001A" w:rsidRPr="00315852">
              <w:rPr>
                <w:rStyle w:val="Lienhypertexte"/>
                <w:noProof/>
              </w:rPr>
              <w:t>Diagramme de définition de blocs</w:t>
            </w:r>
            <w:r w:rsidR="0055001A">
              <w:rPr>
                <w:noProof/>
                <w:webHidden/>
              </w:rPr>
              <w:tab/>
            </w:r>
            <w:r w:rsidR="0055001A">
              <w:rPr>
                <w:noProof/>
                <w:webHidden/>
              </w:rPr>
              <w:fldChar w:fldCharType="begin"/>
            </w:r>
            <w:r w:rsidR="0055001A">
              <w:rPr>
                <w:noProof/>
                <w:webHidden/>
              </w:rPr>
              <w:instrText xml:space="preserve"> PAGEREF _Toc506889424 \h </w:instrText>
            </w:r>
            <w:r w:rsidR="0055001A">
              <w:rPr>
                <w:noProof/>
                <w:webHidden/>
              </w:rPr>
            </w:r>
            <w:r w:rsidR="0055001A">
              <w:rPr>
                <w:noProof/>
                <w:webHidden/>
              </w:rPr>
              <w:fldChar w:fldCharType="separate"/>
            </w:r>
            <w:r w:rsidR="009157BA">
              <w:rPr>
                <w:noProof/>
                <w:webHidden/>
              </w:rPr>
              <w:t>7</w:t>
            </w:r>
            <w:r w:rsidR="0055001A">
              <w:rPr>
                <w:noProof/>
                <w:webHidden/>
              </w:rPr>
              <w:fldChar w:fldCharType="end"/>
            </w:r>
          </w:hyperlink>
        </w:p>
        <w:p w14:paraId="4956DA94" w14:textId="77777777" w:rsidR="0055001A" w:rsidRDefault="0021432C">
          <w:pPr>
            <w:pStyle w:val="TM2"/>
            <w:tabs>
              <w:tab w:val="right" w:leader="dot" w:pos="9062"/>
            </w:tabs>
            <w:rPr>
              <w:rFonts w:eastAsiaTheme="minorEastAsia"/>
              <w:noProof/>
              <w:sz w:val="24"/>
              <w:szCs w:val="24"/>
              <w:lang w:eastAsia="zh-CN"/>
            </w:rPr>
          </w:pPr>
          <w:hyperlink w:anchor="_Toc506889425" w:history="1">
            <w:r w:rsidR="0055001A" w:rsidRPr="00315852">
              <w:rPr>
                <w:rStyle w:val="Lienhypertexte"/>
                <w:noProof/>
              </w:rPr>
              <w:t>Diagramme de blocs internes</w:t>
            </w:r>
            <w:r w:rsidR="0055001A">
              <w:rPr>
                <w:noProof/>
                <w:webHidden/>
              </w:rPr>
              <w:tab/>
            </w:r>
            <w:r w:rsidR="0055001A">
              <w:rPr>
                <w:noProof/>
                <w:webHidden/>
              </w:rPr>
              <w:fldChar w:fldCharType="begin"/>
            </w:r>
            <w:r w:rsidR="0055001A">
              <w:rPr>
                <w:noProof/>
                <w:webHidden/>
              </w:rPr>
              <w:instrText xml:space="preserve"> PAGEREF _Toc506889425 \h </w:instrText>
            </w:r>
            <w:r w:rsidR="0055001A">
              <w:rPr>
                <w:noProof/>
                <w:webHidden/>
              </w:rPr>
            </w:r>
            <w:r w:rsidR="0055001A">
              <w:rPr>
                <w:noProof/>
                <w:webHidden/>
              </w:rPr>
              <w:fldChar w:fldCharType="separate"/>
            </w:r>
            <w:r w:rsidR="009157BA">
              <w:rPr>
                <w:noProof/>
                <w:webHidden/>
              </w:rPr>
              <w:t>8</w:t>
            </w:r>
            <w:r w:rsidR="0055001A">
              <w:rPr>
                <w:noProof/>
                <w:webHidden/>
              </w:rPr>
              <w:fldChar w:fldCharType="end"/>
            </w:r>
          </w:hyperlink>
        </w:p>
        <w:p w14:paraId="240C37F5" w14:textId="77777777" w:rsidR="0055001A" w:rsidRDefault="0021432C">
          <w:pPr>
            <w:pStyle w:val="TM2"/>
            <w:tabs>
              <w:tab w:val="right" w:leader="dot" w:pos="9062"/>
            </w:tabs>
            <w:rPr>
              <w:rFonts w:eastAsiaTheme="minorEastAsia"/>
              <w:noProof/>
              <w:sz w:val="24"/>
              <w:szCs w:val="24"/>
              <w:lang w:eastAsia="zh-CN"/>
            </w:rPr>
          </w:pPr>
          <w:hyperlink w:anchor="_Toc506889426" w:history="1">
            <w:r w:rsidR="0055001A" w:rsidRPr="00315852">
              <w:rPr>
                <w:rStyle w:val="Lienhypertexte"/>
                <w:noProof/>
              </w:rPr>
              <w:t>Diagramme de séquence</w:t>
            </w:r>
            <w:r w:rsidR="0055001A">
              <w:rPr>
                <w:noProof/>
                <w:webHidden/>
              </w:rPr>
              <w:tab/>
            </w:r>
            <w:r w:rsidR="0055001A">
              <w:rPr>
                <w:noProof/>
                <w:webHidden/>
              </w:rPr>
              <w:fldChar w:fldCharType="begin"/>
            </w:r>
            <w:r w:rsidR="0055001A">
              <w:rPr>
                <w:noProof/>
                <w:webHidden/>
              </w:rPr>
              <w:instrText xml:space="preserve"> PAGEREF _Toc506889426 \h </w:instrText>
            </w:r>
            <w:r w:rsidR="0055001A">
              <w:rPr>
                <w:noProof/>
                <w:webHidden/>
              </w:rPr>
            </w:r>
            <w:r w:rsidR="0055001A">
              <w:rPr>
                <w:noProof/>
                <w:webHidden/>
              </w:rPr>
              <w:fldChar w:fldCharType="separate"/>
            </w:r>
            <w:r w:rsidR="009157BA">
              <w:rPr>
                <w:noProof/>
                <w:webHidden/>
              </w:rPr>
              <w:t>9</w:t>
            </w:r>
            <w:r w:rsidR="0055001A">
              <w:rPr>
                <w:noProof/>
                <w:webHidden/>
              </w:rPr>
              <w:fldChar w:fldCharType="end"/>
            </w:r>
          </w:hyperlink>
        </w:p>
        <w:p w14:paraId="03CB83D4" w14:textId="77777777" w:rsidR="0055001A" w:rsidRDefault="0021432C">
          <w:pPr>
            <w:pStyle w:val="TM1"/>
            <w:tabs>
              <w:tab w:val="left" w:pos="960"/>
              <w:tab w:val="right" w:leader="dot" w:pos="9062"/>
            </w:tabs>
            <w:rPr>
              <w:rFonts w:eastAsiaTheme="minorEastAsia"/>
              <w:noProof/>
              <w:sz w:val="24"/>
              <w:szCs w:val="24"/>
              <w:lang w:eastAsia="zh-CN"/>
            </w:rPr>
          </w:pPr>
          <w:hyperlink w:anchor="_Toc506889427" w:history="1">
            <w:r w:rsidR="0055001A" w:rsidRPr="00315852">
              <w:rPr>
                <w:rStyle w:val="Lienhypertexte"/>
                <w:noProof/>
                <w:lang w:eastAsia="fr-FR"/>
              </w:rPr>
              <w:t>Fiche 4</w:t>
            </w:r>
            <w:r w:rsidR="0055001A">
              <w:rPr>
                <w:rFonts w:eastAsiaTheme="minorEastAsia"/>
                <w:noProof/>
                <w:sz w:val="24"/>
                <w:szCs w:val="24"/>
                <w:lang w:eastAsia="zh-CN"/>
              </w:rPr>
              <w:tab/>
            </w:r>
            <w:r w:rsidR="0055001A" w:rsidRPr="00315852">
              <w:rPr>
                <w:rStyle w:val="Lienhypertexte"/>
                <w:noProof/>
                <w:lang w:eastAsia="fr-FR"/>
              </w:rPr>
              <w:t>Mode de commande de suivi vidéo</w:t>
            </w:r>
            <w:r w:rsidR="0055001A">
              <w:rPr>
                <w:noProof/>
                <w:webHidden/>
              </w:rPr>
              <w:tab/>
            </w:r>
            <w:r w:rsidR="0055001A">
              <w:rPr>
                <w:noProof/>
                <w:webHidden/>
              </w:rPr>
              <w:fldChar w:fldCharType="begin"/>
            </w:r>
            <w:r w:rsidR="0055001A">
              <w:rPr>
                <w:noProof/>
                <w:webHidden/>
              </w:rPr>
              <w:instrText xml:space="preserve"> PAGEREF _Toc506889427 \h </w:instrText>
            </w:r>
            <w:r w:rsidR="0055001A">
              <w:rPr>
                <w:noProof/>
                <w:webHidden/>
              </w:rPr>
            </w:r>
            <w:r w:rsidR="0055001A">
              <w:rPr>
                <w:noProof/>
                <w:webHidden/>
              </w:rPr>
              <w:fldChar w:fldCharType="separate"/>
            </w:r>
            <w:r w:rsidR="009157BA">
              <w:rPr>
                <w:noProof/>
                <w:webHidden/>
              </w:rPr>
              <w:t>10</w:t>
            </w:r>
            <w:r w:rsidR="0055001A">
              <w:rPr>
                <w:noProof/>
                <w:webHidden/>
              </w:rPr>
              <w:fldChar w:fldCharType="end"/>
            </w:r>
          </w:hyperlink>
        </w:p>
        <w:p w14:paraId="318D1CFB" w14:textId="77777777" w:rsidR="0055001A" w:rsidRDefault="0021432C">
          <w:pPr>
            <w:pStyle w:val="TM2"/>
            <w:tabs>
              <w:tab w:val="right" w:leader="dot" w:pos="9062"/>
            </w:tabs>
            <w:rPr>
              <w:rFonts w:eastAsiaTheme="minorEastAsia"/>
              <w:noProof/>
              <w:sz w:val="24"/>
              <w:szCs w:val="24"/>
              <w:lang w:eastAsia="zh-CN"/>
            </w:rPr>
          </w:pPr>
          <w:hyperlink w:anchor="_Toc506889428" w:history="1">
            <w:r w:rsidR="0055001A" w:rsidRPr="00315852">
              <w:rPr>
                <w:rStyle w:val="Lienhypertexte"/>
                <w:noProof/>
              </w:rPr>
              <w:t>Paramétrage</w:t>
            </w:r>
            <w:r w:rsidR="0055001A">
              <w:rPr>
                <w:noProof/>
                <w:webHidden/>
              </w:rPr>
              <w:tab/>
            </w:r>
            <w:r w:rsidR="0055001A">
              <w:rPr>
                <w:noProof/>
                <w:webHidden/>
              </w:rPr>
              <w:fldChar w:fldCharType="begin"/>
            </w:r>
            <w:r w:rsidR="0055001A">
              <w:rPr>
                <w:noProof/>
                <w:webHidden/>
              </w:rPr>
              <w:instrText xml:space="preserve"> PAGEREF _Toc506889428 \h </w:instrText>
            </w:r>
            <w:r w:rsidR="0055001A">
              <w:rPr>
                <w:noProof/>
                <w:webHidden/>
              </w:rPr>
            </w:r>
            <w:r w:rsidR="0055001A">
              <w:rPr>
                <w:noProof/>
                <w:webHidden/>
              </w:rPr>
              <w:fldChar w:fldCharType="separate"/>
            </w:r>
            <w:r w:rsidR="009157BA">
              <w:rPr>
                <w:noProof/>
                <w:webHidden/>
              </w:rPr>
              <w:t>10</w:t>
            </w:r>
            <w:r w:rsidR="0055001A">
              <w:rPr>
                <w:noProof/>
                <w:webHidden/>
              </w:rPr>
              <w:fldChar w:fldCharType="end"/>
            </w:r>
          </w:hyperlink>
        </w:p>
        <w:p w14:paraId="0D9D8F2C" w14:textId="77777777" w:rsidR="0055001A" w:rsidRDefault="0021432C">
          <w:pPr>
            <w:pStyle w:val="TM2"/>
            <w:tabs>
              <w:tab w:val="right" w:leader="dot" w:pos="9062"/>
            </w:tabs>
            <w:rPr>
              <w:rFonts w:eastAsiaTheme="minorEastAsia"/>
              <w:noProof/>
              <w:sz w:val="24"/>
              <w:szCs w:val="24"/>
              <w:lang w:eastAsia="zh-CN"/>
            </w:rPr>
          </w:pPr>
          <w:hyperlink w:anchor="_Toc506889429" w:history="1">
            <w:r w:rsidR="0055001A" w:rsidRPr="00315852">
              <w:rPr>
                <w:rStyle w:val="Lienhypertexte"/>
                <w:noProof/>
              </w:rPr>
              <w:t>Mode de commande</w:t>
            </w:r>
            <w:r w:rsidR="0055001A">
              <w:rPr>
                <w:noProof/>
                <w:webHidden/>
              </w:rPr>
              <w:tab/>
            </w:r>
            <w:r w:rsidR="0055001A">
              <w:rPr>
                <w:noProof/>
                <w:webHidden/>
              </w:rPr>
              <w:fldChar w:fldCharType="begin"/>
            </w:r>
            <w:r w:rsidR="0055001A">
              <w:rPr>
                <w:noProof/>
                <w:webHidden/>
              </w:rPr>
              <w:instrText xml:space="preserve"> PAGEREF _Toc506889429 \h </w:instrText>
            </w:r>
            <w:r w:rsidR="0055001A">
              <w:rPr>
                <w:noProof/>
                <w:webHidden/>
              </w:rPr>
            </w:r>
            <w:r w:rsidR="0055001A">
              <w:rPr>
                <w:noProof/>
                <w:webHidden/>
              </w:rPr>
              <w:fldChar w:fldCharType="separate"/>
            </w:r>
            <w:r w:rsidR="009157BA">
              <w:rPr>
                <w:noProof/>
                <w:webHidden/>
              </w:rPr>
              <w:t>12</w:t>
            </w:r>
            <w:r w:rsidR="0055001A">
              <w:rPr>
                <w:noProof/>
                <w:webHidden/>
              </w:rPr>
              <w:fldChar w:fldCharType="end"/>
            </w:r>
          </w:hyperlink>
        </w:p>
        <w:p w14:paraId="708A311F" w14:textId="77777777" w:rsidR="0055001A" w:rsidRDefault="0021432C">
          <w:pPr>
            <w:pStyle w:val="TM2"/>
            <w:tabs>
              <w:tab w:val="right" w:leader="dot" w:pos="9062"/>
            </w:tabs>
            <w:rPr>
              <w:rFonts w:eastAsiaTheme="minorEastAsia"/>
              <w:noProof/>
              <w:sz w:val="24"/>
              <w:szCs w:val="24"/>
              <w:lang w:eastAsia="zh-CN"/>
            </w:rPr>
          </w:pPr>
          <w:hyperlink w:anchor="_Toc506889430" w:history="1">
            <w:r w:rsidR="0055001A" w:rsidRPr="00315852">
              <w:rPr>
                <w:rStyle w:val="Lienhypertexte"/>
                <w:rFonts w:eastAsia="Calibri"/>
                <w:i/>
                <w:iCs/>
                <w:noProof/>
              </w:rPr>
              <w:t>Mode « Video »</w:t>
            </w:r>
            <w:r w:rsidR="0055001A">
              <w:rPr>
                <w:noProof/>
                <w:webHidden/>
              </w:rPr>
              <w:tab/>
            </w:r>
            <w:r w:rsidR="0055001A">
              <w:rPr>
                <w:noProof/>
                <w:webHidden/>
              </w:rPr>
              <w:fldChar w:fldCharType="begin"/>
            </w:r>
            <w:r w:rsidR="0055001A">
              <w:rPr>
                <w:noProof/>
                <w:webHidden/>
              </w:rPr>
              <w:instrText xml:space="preserve"> PAGEREF _Toc506889430 \h </w:instrText>
            </w:r>
            <w:r w:rsidR="0055001A">
              <w:rPr>
                <w:noProof/>
                <w:webHidden/>
              </w:rPr>
            </w:r>
            <w:r w:rsidR="0055001A">
              <w:rPr>
                <w:noProof/>
                <w:webHidden/>
              </w:rPr>
              <w:fldChar w:fldCharType="separate"/>
            </w:r>
            <w:r w:rsidR="009157BA">
              <w:rPr>
                <w:noProof/>
                <w:webHidden/>
              </w:rPr>
              <w:t>12</w:t>
            </w:r>
            <w:r w:rsidR="0055001A">
              <w:rPr>
                <w:noProof/>
                <w:webHidden/>
              </w:rPr>
              <w:fldChar w:fldCharType="end"/>
            </w:r>
          </w:hyperlink>
        </w:p>
        <w:p w14:paraId="008B5D90" w14:textId="77777777" w:rsidR="0055001A" w:rsidRDefault="0021432C">
          <w:pPr>
            <w:pStyle w:val="TM2"/>
            <w:tabs>
              <w:tab w:val="right" w:leader="dot" w:pos="9062"/>
            </w:tabs>
            <w:rPr>
              <w:rFonts w:eastAsiaTheme="minorEastAsia"/>
              <w:noProof/>
              <w:sz w:val="24"/>
              <w:szCs w:val="24"/>
              <w:lang w:eastAsia="zh-CN"/>
            </w:rPr>
          </w:pPr>
          <w:hyperlink w:anchor="_Toc506889431" w:history="1">
            <w:r w:rsidR="0055001A" w:rsidRPr="00315852">
              <w:rPr>
                <w:rStyle w:val="Lienhypertexte"/>
                <w:i/>
                <w:iCs/>
                <w:noProof/>
              </w:rPr>
              <w:t>Mode « Video + Gyro sans référence »</w:t>
            </w:r>
            <w:r w:rsidR="0055001A">
              <w:rPr>
                <w:noProof/>
                <w:webHidden/>
              </w:rPr>
              <w:tab/>
            </w:r>
            <w:r w:rsidR="0055001A">
              <w:rPr>
                <w:noProof/>
                <w:webHidden/>
              </w:rPr>
              <w:fldChar w:fldCharType="begin"/>
            </w:r>
            <w:r w:rsidR="0055001A">
              <w:rPr>
                <w:noProof/>
                <w:webHidden/>
              </w:rPr>
              <w:instrText xml:space="preserve"> PAGEREF _Toc506889431 \h </w:instrText>
            </w:r>
            <w:r w:rsidR="0055001A">
              <w:rPr>
                <w:noProof/>
                <w:webHidden/>
              </w:rPr>
            </w:r>
            <w:r w:rsidR="0055001A">
              <w:rPr>
                <w:noProof/>
                <w:webHidden/>
              </w:rPr>
              <w:fldChar w:fldCharType="separate"/>
            </w:r>
            <w:r w:rsidR="009157BA">
              <w:rPr>
                <w:noProof/>
                <w:webHidden/>
              </w:rPr>
              <w:t>12</w:t>
            </w:r>
            <w:r w:rsidR="0055001A">
              <w:rPr>
                <w:noProof/>
                <w:webHidden/>
              </w:rPr>
              <w:fldChar w:fldCharType="end"/>
            </w:r>
          </w:hyperlink>
        </w:p>
        <w:p w14:paraId="7D9114FB" w14:textId="77777777" w:rsidR="0055001A" w:rsidRDefault="0021432C">
          <w:pPr>
            <w:pStyle w:val="TM2"/>
            <w:tabs>
              <w:tab w:val="right" w:leader="dot" w:pos="9062"/>
            </w:tabs>
            <w:rPr>
              <w:rFonts w:eastAsiaTheme="minorEastAsia"/>
              <w:noProof/>
              <w:sz w:val="24"/>
              <w:szCs w:val="24"/>
              <w:lang w:eastAsia="zh-CN"/>
            </w:rPr>
          </w:pPr>
          <w:hyperlink w:anchor="_Toc506889432" w:history="1">
            <w:r w:rsidR="0055001A" w:rsidRPr="00315852">
              <w:rPr>
                <w:rStyle w:val="Lienhypertexte"/>
                <w:i/>
                <w:iCs/>
                <w:noProof/>
              </w:rPr>
              <w:t>Mode « VIDEO +GYRO évolué »</w:t>
            </w:r>
            <w:r w:rsidR="0055001A">
              <w:rPr>
                <w:noProof/>
                <w:webHidden/>
              </w:rPr>
              <w:tab/>
            </w:r>
            <w:r w:rsidR="0055001A">
              <w:rPr>
                <w:noProof/>
                <w:webHidden/>
              </w:rPr>
              <w:fldChar w:fldCharType="begin"/>
            </w:r>
            <w:r w:rsidR="0055001A">
              <w:rPr>
                <w:noProof/>
                <w:webHidden/>
              </w:rPr>
              <w:instrText xml:space="preserve"> PAGEREF _Toc506889432 \h </w:instrText>
            </w:r>
            <w:r w:rsidR="0055001A">
              <w:rPr>
                <w:noProof/>
                <w:webHidden/>
              </w:rPr>
            </w:r>
            <w:r w:rsidR="0055001A">
              <w:rPr>
                <w:noProof/>
                <w:webHidden/>
              </w:rPr>
              <w:fldChar w:fldCharType="separate"/>
            </w:r>
            <w:r w:rsidR="009157BA">
              <w:rPr>
                <w:noProof/>
                <w:webHidden/>
              </w:rPr>
              <w:t>13</w:t>
            </w:r>
            <w:r w:rsidR="0055001A">
              <w:rPr>
                <w:noProof/>
                <w:webHidden/>
              </w:rPr>
              <w:fldChar w:fldCharType="end"/>
            </w:r>
          </w:hyperlink>
        </w:p>
        <w:p w14:paraId="41DEDFD0" w14:textId="77777777" w:rsidR="0055001A" w:rsidRDefault="0021432C">
          <w:pPr>
            <w:pStyle w:val="TM2"/>
            <w:tabs>
              <w:tab w:val="right" w:leader="dot" w:pos="9062"/>
            </w:tabs>
            <w:rPr>
              <w:rFonts w:eastAsiaTheme="minorEastAsia"/>
              <w:noProof/>
              <w:sz w:val="24"/>
              <w:szCs w:val="24"/>
              <w:lang w:eastAsia="zh-CN"/>
            </w:rPr>
          </w:pPr>
          <w:hyperlink w:anchor="_Toc506889433" w:history="1">
            <w:r w:rsidR="0055001A" w:rsidRPr="00315852">
              <w:rPr>
                <w:rStyle w:val="Lienhypertexte"/>
                <w:rFonts w:eastAsia="Calibri"/>
                <w:i/>
                <w:iCs/>
                <w:noProof/>
              </w:rPr>
              <w:t>Mode « Personnalisé »</w:t>
            </w:r>
            <w:r w:rsidR="0055001A">
              <w:rPr>
                <w:noProof/>
                <w:webHidden/>
              </w:rPr>
              <w:tab/>
            </w:r>
            <w:r w:rsidR="0055001A">
              <w:rPr>
                <w:noProof/>
                <w:webHidden/>
              </w:rPr>
              <w:fldChar w:fldCharType="begin"/>
            </w:r>
            <w:r w:rsidR="0055001A">
              <w:rPr>
                <w:noProof/>
                <w:webHidden/>
              </w:rPr>
              <w:instrText xml:space="preserve"> PAGEREF _Toc506889433 \h </w:instrText>
            </w:r>
            <w:r w:rsidR="0055001A">
              <w:rPr>
                <w:noProof/>
                <w:webHidden/>
              </w:rPr>
            </w:r>
            <w:r w:rsidR="0055001A">
              <w:rPr>
                <w:noProof/>
                <w:webHidden/>
              </w:rPr>
              <w:fldChar w:fldCharType="separate"/>
            </w:r>
            <w:r w:rsidR="009157BA">
              <w:rPr>
                <w:noProof/>
                <w:webHidden/>
              </w:rPr>
              <w:t>13</w:t>
            </w:r>
            <w:r w:rsidR="0055001A">
              <w:rPr>
                <w:noProof/>
                <w:webHidden/>
              </w:rPr>
              <w:fldChar w:fldCharType="end"/>
            </w:r>
          </w:hyperlink>
        </w:p>
        <w:p w14:paraId="1E3D12E5" w14:textId="77777777" w:rsidR="0055001A" w:rsidRDefault="0021432C">
          <w:pPr>
            <w:pStyle w:val="TM2"/>
            <w:tabs>
              <w:tab w:val="right" w:leader="dot" w:pos="9062"/>
            </w:tabs>
            <w:rPr>
              <w:rFonts w:eastAsiaTheme="minorEastAsia"/>
              <w:noProof/>
              <w:sz w:val="24"/>
              <w:szCs w:val="24"/>
              <w:lang w:eastAsia="zh-CN"/>
            </w:rPr>
          </w:pPr>
          <w:hyperlink w:anchor="_Toc506889434" w:history="1">
            <w:r w:rsidR="0055001A" w:rsidRPr="00315852">
              <w:rPr>
                <w:rStyle w:val="Lienhypertexte"/>
                <w:rFonts w:eastAsia="Calibri"/>
                <w:i/>
                <w:iCs/>
                <w:noProof/>
              </w:rPr>
              <w:t>Mode « Avec Roll »</w:t>
            </w:r>
            <w:r w:rsidR="0055001A">
              <w:rPr>
                <w:noProof/>
                <w:webHidden/>
              </w:rPr>
              <w:tab/>
            </w:r>
            <w:r w:rsidR="0055001A">
              <w:rPr>
                <w:noProof/>
                <w:webHidden/>
              </w:rPr>
              <w:fldChar w:fldCharType="begin"/>
            </w:r>
            <w:r w:rsidR="0055001A">
              <w:rPr>
                <w:noProof/>
                <w:webHidden/>
              </w:rPr>
              <w:instrText xml:space="preserve"> PAGEREF _Toc506889434 \h </w:instrText>
            </w:r>
            <w:r w:rsidR="0055001A">
              <w:rPr>
                <w:noProof/>
                <w:webHidden/>
              </w:rPr>
            </w:r>
            <w:r w:rsidR="0055001A">
              <w:rPr>
                <w:noProof/>
                <w:webHidden/>
              </w:rPr>
              <w:fldChar w:fldCharType="separate"/>
            </w:r>
            <w:r w:rsidR="009157BA">
              <w:rPr>
                <w:noProof/>
                <w:webHidden/>
              </w:rPr>
              <w:t>13</w:t>
            </w:r>
            <w:r w:rsidR="0055001A">
              <w:rPr>
                <w:noProof/>
                <w:webHidden/>
              </w:rPr>
              <w:fldChar w:fldCharType="end"/>
            </w:r>
          </w:hyperlink>
        </w:p>
        <w:p w14:paraId="280A96FC" w14:textId="77777777" w:rsidR="0055001A" w:rsidRDefault="0021432C">
          <w:pPr>
            <w:pStyle w:val="TM1"/>
            <w:tabs>
              <w:tab w:val="left" w:pos="960"/>
              <w:tab w:val="right" w:leader="dot" w:pos="9062"/>
            </w:tabs>
            <w:rPr>
              <w:rFonts w:eastAsiaTheme="minorEastAsia"/>
              <w:noProof/>
              <w:sz w:val="24"/>
              <w:szCs w:val="24"/>
              <w:lang w:eastAsia="zh-CN"/>
            </w:rPr>
          </w:pPr>
          <w:hyperlink w:anchor="_Toc506889435" w:history="1">
            <w:r w:rsidR="0055001A" w:rsidRPr="00315852">
              <w:rPr>
                <w:rStyle w:val="Lienhypertexte"/>
                <w:noProof/>
              </w:rPr>
              <w:t>Fiche 5</w:t>
            </w:r>
            <w:r w:rsidR="0055001A">
              <w:rPr>
                <w:rFonts w:eastAsiaTheme="minorEastAsia"/>
                <w:noProof/>
                <w:sz w:val="24"/>
                <w:szCs w:val="24"/>
                <w:lang w:eastAsia="zh-CN"/>
              </w:rPr>
              <w:tab/>
            </w:r>
            <w:r w:rsidR="0055001A" w:rsidRPr="00315852">
              <w:rPr>
                <w:rStyle w:val="Lienhypertexte"/>
                <w:noProof/>
              </w:rPr>
              <w:t>Les capteurs</w:t>
            </w:r>
            <w:r w:rsidR="0055001A">
              <w:rPr>
                <w:noProof/>
                <w:webHidden/>
              </w:rPr>
              <w:tab/>
            </w:r>
            <w:r w:rsidR="0055001A">
              <w:rPr>
                <w:noProof/>
                <w:webHidden/>
              </w:rPr>
              <w:fldChar w:fldCharType="begin"/>
            </w:r>
            <w:r w:rsidR="0055001A">
              <w:rPr>
                <w:noProof/>
                <w:webHidden/>
              </w:rPr>
              <w:instrText xml:space="preserve"> PAGEREF _Toc506889435 \h </w:instrText>
            </w:r>
            <w:r w:rsidR="0055001A">
              <w:rPr>
                <w:noProof/>
                <w:webHidden/>
              </w:rPr>
            </w:r>
            <w:r w:rsidR="0055001A">
              <w:rPr>
                <w:noProof/>
                <w:webHidden/>
              </w:rPr>
              <w:fldChar w:fldCharType="separate"/>
            </w:r>
            <w:r w:rsidR="009157BA">
              <w:rPr>
                <w:noProof/>
                <w:webHidden/>
              </w:rPr>
              <w:t>14</w:t>
            </w:r>
            <w:r w:rsidR="0055001A">
              <w:rPr>
                <w:noProof/>
                <w:webHidden/>
              </w:rPr>
              <w:fldChar w:fldCharType="end"/>
            </w:r>
          </w:hyperlink>
        </w:p>
        <w:p w14:paraId="394F1970" w14:textId="77777777" w:rsidR="0055001A" w:rsidRDefault="0021432C">
          <w:pPr>
            <w:pStyle w:val="TM2"/>
            <w:tabs>
              <w:tab w:val="right" w:leader="dot" w:pos="9062"/>
            </w:tabs>
            <w:rPr>
              <w:rFonts w:eastAsiaTheme="minorEastAsia"/>
              <w:noProof/>
              <w:sz w:val="24"/>
              <w:szCs w:val="24"/>
              <w:lang w:eastAsia="zh-CN"/>
            </w:rPr>
          </w:pPr>
          <w:hyperlink w:anchor="_Toc506889436" w:history="1">
            <w:r w:rsidR="0055001A" w:rsidRPr="00315852">
              <w:rPr>
                <w:rStyle w:val="Lienhypertexte"/>
                <w:noProof/>
              </w:rPr>
              <w:t>Centrale inertielle</w:t>
            </w:r>
            <w:r w:rsidR="0055001A">
              <w:rPr>
                <w:noProof/>
                <w:webHidden/>
              </w:rPr>
              <w:tab/>
            </w:r>
            <w:r w:rsidR="0055001A">
              <w:rPr>
                <w:noProof/>
                <w:webHidden/>
              </w:rPr>
              <w:fldChar w:fldCharType="begin"/>
            </w:r>
            <w:r w:rsidR="0055001A">
              <w:rPr>
                <w:noProof/>
                <w:webHidden/>
              </w:rPr>
              <w:instrText xml:space="preserve"> PAGEREF _Toc506889436 \h </w:instrText>
            </w:r>
            <w:r w:rsidR="0055001A">
              <w:rPr>
                <w:noProof/>
                <w:webHidden/>
              </w:rPr>
            </w:r>
            <w:r w:rsidR="0055001A">
              <w:rPr>
                <w:noProof/>
                <w:webHidden/>
              </w:rPr>
              <w:fldChar w:fldCharType="separate"/>
            </w:r>
            <w:r w:rsidR="009157BA">
              <w:rPr>
                <w:noProof/>
                <w:webHidden/>
              </w:rPr>
              <w:t>14</w:t>
            </w:r>
            <w:r w:rsidR="0055001A">
              <w:rPr>
                <w:noProof/>
                <w:webHidden/>
              </w:rPr>
              <w:fldChar w:fldCharType="end"/>
            </w:r>
          </w:hyperlink>
        </w:p>
        <w:p w14:paraId="2A8FBA00" w14:textId="77777777" w:rsidR="0055001A" w:rsidRDefault="0021432C">
          <w:pPr>
            <w:pStyle w:val="TM2"/>
            <w:tabs>
              <w:tab w:val="right" w:leader="dot" w:pos="9062"/>
            </w:tabs>
            <w:rPr>
              <w:rFonts w:eastAsiaTheme="minorEastAsia"/>
              <w:noProof/>
              <w:sz w:val="24"/>
              <w:szCs w:val="24"/>
              <w:lang w:eastAsia="zh-CN"/>
            </w:rPr>
          </w:pPr>
          <w:hyperlink w:anchor="_Toc506889437" w:history="1">
            <w:r w:rsidR="0055001A" w:rsidRPr="00315852">
              <w:rPr>
                <w:rStyle w:val="Lienhypertexte"/>
                <w:noProof/>
              </w:rPr>
              <w:t>Caméra</w:t>
            </w:r>
            <w:r w:rsidR="0055001A">
              <w:rPr>
                <w:noProof/>
                <w:webHidden/>
              </w:rPr>
              <w:tab/>
            </w:r>
            <w:r w:rsidR="0055001A">
              <w:rPr>
                <w:noProof/>
                <w:webHidden/>
              </w:rPr>
              <w:fldChar w:fldCharType="begin"/>
            </w:r>
            <w:r w:rsidR="0055001A">
              <w:rPr>
                <w:noProof/>
                <w:webHidden/>
              </w:rPr>
              <w:instrText xml:space="preserve"> PAGEREF _Toc506889437 \h </w:instrText>
            </w:r>
            <w:r w:rsidR="0055001A">
              <w:rPr>
                <w:noProof/>
                <w:webHidden/>
              </w:rPr>
            </w:r>
            <w:r w:rsidR="0055001A">
              <w:rPr>
                <w:noProof/>
                <w:webHidden/>
              </w:rPr>
              <w:fldChar w:fldCharType="separate"/>
            </w:r>
            <w:r w:rsidR="009157BA">
              <w:rPr>
                <w:noProof/>
                <w:webHidden/>
              </w:rPr>
              <w:t>18</w:t>
            </w:r>
            <w:r w:rsidR="0055001A">
              <w:rPr>
                <w:noProof/>
                <w:webHidden/>
              </w:rPr>
              <w:fldChar w:fldCharType="end"/>
            </w:r>
          </w:hyperlink>
        </w:p>
        <w:p w14:paraId="66DF6372" w14:textId="77777777" w:rsidR="0055001A" w:rsidRDefault="0021432C">
          <w:pPr>
            <w:pStyle w:val="TM2"/>
            <w:tabs>
              <w:tab w:val="right" w:leader="dot" w:pos="9062"/>
            </w:tabs>
            <w:rPr>
              <w:rFonts w:eastAsiaTheme="minorEastAsia"/>
              <w:noProof/>
              <w:sz w:val="24"/>
              <w:szCs w:val="24"/>
              <w:lang w:eastAsia="zh-CN"/>
            </w:rPr>
          </w:pPr>
          <w:hyperlink w:anchor="_Toc506889438" w:history="1">
            <w:r w:rsidR="0055001A" w:rsidRPr="00315852">
              <w:rPr>
                <w:rStyle w:val="Lienhypertexte"/>
                <w:noProof/>
              </w:rPr>
              <w:t>Ecran</w:t>
            </w:r>
            <w:r w:rsidR="0055001A">
              <w:rPr>
                <w:noProof/>
                <w:webHidden/>
              </w:rPr>
              <w:tab/>
            </w:r>
            <w:r w:rsidR="0055001A">
              <w:rPr>
                <w:noProof/>
                <w:webHidden/>
              </w:rPr>
              <w:fldChar w:fldCharType="begin"/>
            </w:r>
            <w:r w:rsidR="0055001A">
              <w:rPr>
                <w:noProof/>
                <w:webHidden/>
              </w:rPr>
              <w:instrText xml:space="preserve"> PAGEREF _Toc506889438 \h </w:instrText>
            </w:r>
            <w:r w:rsidR="0055001A">
              <w:rPr>
                <w:noProof/>
                <w:webHidden/>
              </w:rPr>
            </w:r>
            <w:r w:rsidR="0055001A">
              <w:rPr>
                <w:noProof/>
                <w:webHidden/>
              </w:rPr>
              <w:fldChar w:fldCharType="separate"/>
            </w:r>
            <w:r w:rsidR="009157BA">
              <w:rPr>
                <w:noProof/>
                <w:webHidden/>
              </w:rPr>
              <w:t>19</w:t>
            </w:r>
            <w:r w:rsidR="0055001A">
              <w:rPr>
                <w:noProof/>
                <w:webHidden/>
              </w:rPr>
              <w:fldChar w:fldCharType="end"/>
            </w:r>
          </w:hyperlink>
        </w:p>
        <w:p w14:paraId="22F6F744" w14:textId="77777777" w:rsidR="0055001A" w:rsidRDefault="0021432C">
          <w:pPr>
            <w:pStyle w:val="TM1"/>
            <w:tabs>
              <w:tab w:val="left" w:pos="960"/>
              <w:tab w:val="right" w:leader="dot" w:pos="9062"/>
            </w:tabs>
            <w:rPr>
              <w:rFonts w:eastAsiaTheme="minorEastAsia"/>
              <w:noProof/>
              <w:sz w:val="24"/>
              <w:szCs w:val="24"/>
              <w:lang w:eastAsia="zh-CN"/>
            </w:rPr>
          </w:pPr>
          <w:hyperlink w:anchor="_Toc506889439" w:history="1">
            <w:r w:rsidR="0055001A" w:rsidRPr="00315852">
              <w:rPr>
                <w:rStyle w:val="Lienhypertexte"/>
                <w:noProof/>
              </w:rPr>
              <w:t>Fiche 6</w:t>
            </w:r>
            <w:r w:rsidR="0055001A">
              <w:rPr>
                <w:rFonts w:eastAsiaTheme="minorEastAsia"/>
                <w:noProof/>
                <w:sz w:val="24"/>
                <w:szCs w:val="24"/>
                <w:lang w:eastAsia="zh-CN"/>
              </w:rPr>
              <w:tab/>
            </w:r>
            <w:r w:rsidR="0055001A" w:rsidRPr="00315852">
              <w:rPr>
                <w:rStyle w:val="Lienhypertexte"/>
                <w:noProof/>
              </w:rPr>
              <w:t>Les moteurs brushless</w:t>
            </w:r>
            <w:r w:rsidR="0055001A">
              <w:rPr>
                <w:noProof/>
                <w:webHidden/>
              </w:rPr>
              <w:tab/>
            </w:r>
            <w:r w:rsidR="0055001A">
              <w:rPr>
                <w:noProof/>
                <w:webHidden/>
              </w:rPr>
              <w:fldChar w:fldCharType="begin"/>
            </w:r>
            <w:r w:rsidR="0055001A">
              <w:rPr>
                <w:noProof/>
                <w:webHidden/>
              </w:rPr>
              <w:instrText xml:space="preserve"> PAGEREF _Toc506889439 \h </w:instrText>
            </w:r>
            <w:r w:rsidR="0055001A">
              <w:rPr>
                <w:noProof/>
                <w:webHidden/>
              </w:rPr>
            </w:r>
            <w:r w:rsidR="0055001A">
              <w:rPr>
                <w:noProof/>
                <w:webHidden/>
              </w:rPr>
              <w:fldChar w:fldCharType="separate"/>
            </w:r>
            <w:r w:rsidR="009157BA">
              <w:rPr>
                <w:noProof/>
                <w:webHidden/>
              </w:rPr>
              <w:t>20</w:t>
            </w:r>
            <w:r w:rsidR="0055001A">
              <w:rPr>
                <w:noProof/>
                <w:webHidden/>
              </w:rPr>
              <w:fldChar w:fldCharType="end"/>
            </w:r>
          </w:hyperlink>
        </w:p>
        <w:p w14:paraId="77789FED" w14:textId="77777777" w:rsidR="0055001A" w:rsidRDefault="0021432C">
          <w:pPr>
            <w:pStyle w:val="TM1"/>
            <w:tabs>
              <w:tab w:val="left" w:pos="960"/>
              <w:tab w:val="right" w:leader="dot" w:pos="9062"/>
            </w:tabs>
            <w:rPr>
              <w:rFonts w:eastAsiaTheme="minorEastAsia"/>
              <w:noProof/>
              <w:sz w:val="24"/>
              <w:szCs w:val="24"/>
              <w:lang w:eastAsia="zh-CN"/>
            </w:rPr>
          </w:pPr>
          <w:hyperlink w:anchor="_Toc506889440" w:history="1">
            <w:r w:rsidR="0055001A" w:rsidRPr="00315852">
              <w:rPr>
                <w:rStyle w:val="Lienhypertexte"/>
                <w:noProof/>
              </w:rPr>
              <w:t>Fiche 7</w:t>
            </w:r>
            <w:r w:rsidR="0055001A">
              <w:rPr>
                <w:rFonts w:eastAsiaTheme="minorEastAsia"/>
                <w:noProof/>
                <w:sz w:val="24"/>
                <w:szCs w:val="24"/>
                <w:lang w:eastAsia="zh-CN"/>
              </w:rPr>
              <w:tab/>
            </w:r>
            <w:r w:rsidR="0055001A" w:rsidRPr="00315852">
              <w:rPr>
                <w:rStyle w:val="Lienhypertexte"/>
                <w:noProof/>
              </w:rPr>
              <w:t>Utilisation du logiciel</w:t>
            </w:r>
            <w:r w:rsidR="0055001A">
              <w:rPr>
                <w:noProof/>
                <w:webHidden/>
              </w:rPr>
              <w:tab/>
            </w:r>
            <w:r w:rsidR="0055001A">
              <w:rPr>
                <w:noProof/>
                <w:webHidden/>
              </w:rPr>
              <w:fldChar w:fldCharType="begin"/>
            </w:r>
            <w:r w:rsidR="0055001A">
              <w:rPr>
                <w:noProof/>
                <w:webHidden/>
              </w:rPr>
              <w:instrText xml:space="preserve"> PAGEREF _Toc506889440 \h </w:instrText>
            </w:r>
            <w:r w:rsidR="0055001A">
              <w:rPr>
                <w:noProof/>
                <w:webHidden/>
              </w:rPr>
            </w:r>
            <w:r w:rsidR="0055001A">
              <w:rPr>
                <w:noProof/>
                <w:webHidden/>
              </w:rPr>
              <w:fldChar w:fldCharType="separate"/>
            </w:r>
            <w:r w:rsidR="009157BA">
              <w:rPr>
                <w:noProof/>
                <w:webHidden/>
              </w:rPr>
              <w:t>22</w:t>
            </w:r>
            <w:r w:rsidR="0055001A">
              <w:rPr>
                <w:noProof/>
                <w:webHidden/>
              </w:rPr>
              <w:fldChar w:fldCharType="end"/>
            </w:r>
          </w:hyperlink>
        </w:p>
        <w:p w14:paraId="0F0F315C" w14:textId="5F2D80D7" w:rsidR="009F2504" w:rsidRDefault="003B6EFF" w:rsidP="002E2CD6">
          <w:r>
            <w:rPr>
              <w:b/>
              <w:bCs/>
            </w:rPr>
            <w:fldChar w:fldCharType="end"/>
          </w:r>
        </w:p>
      </w:sdtContent>
    </w:sdt>
    <w:p w14:paraId="54E56073" w14:textId="77777777" w:rsidR="00EF2F62" w:rsidRDefault="00EF2F62" w:rsidP="00EF2F62">
      <w:pPr>
        <w:pStyle w:val="Titre1"/>
      </w:pPr>
      <w:bookmarkStart w:id="0" w:name="_Toc399963939"/>
      <w:bookmarkStart w:id="1" w:name="_Toc506889412"/>
      <w:r w:rsidRPr="00EF2F62">
        <w:t>Présentation Générale</w:t>
      </w:r>
      <w:bookmarkEnd w:id="0"/>
      <w:bookmarkEnd w:id="1"/>
    </w:p>
    <w:p w14:paraId="7EB2074C" w14:textId="77777777" w:rsidR="005B72A0" w:rsidRDefault="00687304" w:rsidP="00687304">
      <w:pPr>
        <w:pStyle w:val="Titre2"/>
      </w:pPr>
      <w:bookmarkStart w:id="2" w:name="_Toc506889413"/>
      <w:r>
        <w:t>Objectif principe général</w:t>
      </w:r>
      <w:bookmarkEnd w:id="2"/>
    </w:p>
    <w:p w14:paraId="0ECEE18D" w14:textId="77777777" w:rsidR="00687304" w:rsidRPr="00687304" w:rsidRDefault="00687304" w:rsidP="00687304">
      <w:pPr>
        <w:spacing w:after="0" w:line="240" w:lineRule="auto"/>
        <w:rPr>
          <w:rFonts w:eastAsia="Times New Roman" w:cs="Times New Roman"/>
          <w:szCs w:val="20"/>
          <w:lang w:eastAsia="fr-FR"/>
        </w:rPr>
      </w:pPr>
      <w:r w:rsidRPr="00687304">
        <w:rPr>
          <w:rFonts w:eastAsia="Times New Roman" w:cs="Times New Roman"/>
          <w:szCs w:val="20"/>
          <w:lang w:eastAsia="fr-FR"/>
        </w:rPr>
        <w:t>La fonctionnalité « </w:t>
      </w:r>
      <w:r w:rsidRPr="00687304">
        <w:rPr>
          <w:rFonts w:eastAsia="Times New Roman" w:cs="Times New Roman"/>
          <w:b/>
          <w:szCs w:val="20"/>
          <w:lang w:eastAsia="fr-FR"/>
        </w:rPr>
        <w:t>suivi de cible</w:t>
      </w:r>
      <w:r w:rsidRPr="00687304">
        <w:rPr>
          <w:rFonts w:eastAsia="Times New Roman" w:cs="Times New Roman"/>
          <w:szCs w:val="20"/>
          <w:lang w:eastAsia="fr-FR"/>
        </w:rPr>
        <w:t> » permet de placer systématiquement et automatiquement un sujet à filmer (appelé cible) au centre de l’image.</w:t>
      </w:r>
    </w:p>
    <w:p w14:paraId="31AFAA47" w14:textId="77777777" w:rsidR="00687304" w:rsidRPr="00687304" w:rsidRDefault="00687304" w:rsidP="00687304">
      <w:pPr>
        <w:spacing w:after="0" w:line="240" w:lineRule="auto"/>
        <w:rPr>
          <w:rFonts w:eastAsia="Times New Roman" w:cs="Times New Roman"/>
          <w:szCs w:val="20"/>
          <w:lang w:eastAsia="fr-FR"/>
        </w:rPr>
      </w:pPr>
      <w:r w:rsidRPr="00687304">
        <w:rPr>
          <w:rFonts w:eastAsia="Times New Roman" w:cs="Times New Roman"/>
          <w:szCs w:val="20"/>
          <w:lang w:eastAsia="fr-FR"/>
        </w:rPr>
        <w:t>Le retour d’image fourni par la caméra permet de connaitre les mouvements de la cible dans l’image et d’en déduire les déplacements à imposer à la nacelle afin de recentrer automatiquement la cible sur l’image.</w:t>
      </w:r>
    </w:p>
    <w:p w14:paraId="3B242748" w14:textId="77777777" w:rsidR="00F54F22" w:rsidRDefault="00F54F22" w:rsidP="005B72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4"/>
        <w:gridCol w:w="4084"/>
      </w:tblGrid>
      <w:tr w:rsidR="00687304" w14:paraId="2A3D37DE" w14:textId="77777777" w:rsidTr="00687304">
        <w:trPr>
          <w:trHeight w:val="3028"/>
        </w:trPr>
        <w:tc>
          <w:tcPr>
            <w:tcW w:w="5204" w:type="dxa"/>
          </w:tcPr>
          <w:p w14:paraId="7503C58D" w14:textId="77777777" w:rsidR="00687304" w:rsidRDefault="00687304" w:rsidP="005B72A0">
            <w:r w:rsidRPr="00687304">
              <w:rPr>
                <w:rFonts w:ascii="Times New Roman" w:eastAsia="Times New Roman" w:hAnsi="Times New Roman" w:cs="Times New Roman"/>
                <w:noProof/>
                <w:sz w:val="24"/>
                <w:szCs w:val="24"/>
                <w:lang w:eastAsia="zh-CN"/>
              </w:rPr>
              <mc:AlternateContent>
                <mc:Choice Requires="wpg">
                  <w:drawing>
                    <wp:inline distT="0" distB="0" distL="0" distR="0" wp14:anchorId="1BF30C52" wp14:editId="562C6AF2">
                      <wp:extent cx="3500120" cy="1647825"/>
                      <wp:effectExtent l="0" t="0" r="5080" b="3175"/>
                      <wp:docPr id="34" name="Grouper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0120" cy="1647825"/>
                                <a:chOff x="0" y="0"/>
                                <a:chExt cx="3500120" cy="1647825"/>
                              </a:xfrm>
                            </wpg:grpSpPr>
                            <wps:wsp>
                              <wps:cNvPr id="35" name="Zone de dessin 45"/>
                              <wps:cNvSpPr>
                                <a:spLocks noChangeAspect="1" noChangeArrowheads="1"/>
                              </wps:cNvSpPr>
                              <wps:spPr bwMode="auto">
                                <a:xfrm>
                                  <a:off x="0" y="0"/>
                                  <a:ext cx="3500120" cy="164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 name="Image 458" descr="D:\reflexTP\partie info\reconnaissance image\TP\TPinfo\i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55873" y="32363"/>
                                  <a:ext cx="2687084" cy="1510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Zone de texte 4"/>
                              <wps:cNvSpPr txBox="1">
                                <a:spLocks noChangeArrowheads="1"/>
                              </wps:cNvSpPr>
                              <wps:spPr bwMode="auto">
                                <a:xfrm>
                                  <a:off x="19050" y="60906"/>
                                  <a:ext cx="700087" cy="410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63A714" w14:textId="77777777" w:rsidR="0021432C" w:rsidRDefault="0021432C" w:rsidP="00687304">
                                    <w:r>
                                      <w:t>Cible mobile</w:t>
                                    </w:r>
                                  </w:p>
                                </w:txbxContent>
                              </wps:txbx>
                              <wps:bodyPr rot="0" vert="horz" wrap="square" lIns="91440" tIns="45720" rIns="91440" bIns="45720" anchor="t" anchorCtr="0" upright="1">
                                <a:noAutofit/>
                              </wps:bodyPr>
                            </wps:wsp>
                            <wps:wsp>
                              <wps:cNvPr id="39" name="Connecteur droit avec flèche 461"/>
                              <wps:cNvCnPr>
                                <a:cxnSpLocks noChangeShapeType="1"/>
                              </wps:cNvCnPr>
                              <wps:spPr bwMode="auto">
                                <a:xfrm>
                                  <a:off x="438097" y="270436"/>
                                  <a:ext cx="1857428" cy="748739"/>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BF30C52" id="Grouper 34" o:spid="_x0000_s1034" style="width:275.6pt;height:129.75pt;mso-position-horizontal-relative:char;mso-position-vertical-relative:line" coordsize="3500120,1647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BSqbWJBQAA6BMAAA4AAABkcnMvZTJvRG9jLnhtbOxY247bNhB9L9B/IPTu&#10;tSRTV6w32PUlCJC2i2b7UuSFliiLiESqJL32tuj/9D/6Yx2Skm+bNkaaFgmQRWJQJEXOnJk5M6Pr&#10;F7u2QY9UKib41AuufA9RXoiS8fXU++lhOUo9pDThJWkEp1PviSrvxc2331xvu5yGohZNSSWCQ7jK&#10;t93Uq7Xu8vFYFTVtiboSHeWwWAnZEg2Pcj0uJdnC6W0zDn0/Hm+FLDspCqoUzM7dondjz68qWugf&#10;qkpRjZqpB7Jp+yvt78r8jm+uSb6WpKtZ0YtBPkKKljAOl+6PmhNN0EayZ0e1rJBCiUpfFaIdi6pi&#10;BbU6gDaBf6bNSyk2ndVlnW/X3R4mgPYMp48+tvj+8V4iVk69CfYQJy3YyF4LVoEZgGfbrXPY9VJ2&#10;b7p76XSE4WtRvFOwPD5fN89rtxmttt+JEk4kGy0sPLtKtuYIUBztrBWe9lagO40KmJxEvh+EYKwC&#10;1oIYJ2kYOTsVNRjz2XtFvfjAm2OSu4utsL1wRjPwOXWAVf07WN/UpKPWWsoANsAaDbD+DAGASvPP&#10;uCrCVikjA2weoFUOV8TFrCZ8TW9VBy4MMMAhw5SUYltTUoK4gcEFlDo6wzwoMNSnxX6PIMk7qfRL&#10;KlpkBlNPgnzWtOTxtdJGnMMWY2kulqxpYJ7kDT+ZgI1uBgwPr5o14wI2an7L/GyRLlI8wmG8GGF/&#10;Ph/dLmd4FC+DJJpP5rPZPPjd3BvgvGZlSbm5ZojgAF9myp5LXOztY1iJhpXmOCOSkuvVrJHokQCD&#10;LO2fBR1WDtvGp2JYEECXM5WCEPt3YTZaxmkywkscjbLET0d+kN1lsY8zPF+eqvSagcc4boQLPlYl&#10;tJ16WQQxZNU5CH2mm2//nutG8pZpYIOGtVMv3W8iufHBBS+taTVhjRsfQWHEP0AB5h4MbT3WOKmL&#10;wZUon8BhpQB3grCHbAKDWshfPbQFZp566pcNkdRDzSsOTp8FGBsqtw84SgxVyOOV1fEK4QUcNfW0&#10;h9xwph39bzrJ1jXcFFhguLgFkqqYdWETRE6qPryAJm6uO1bk8L+3CIyeWeTD6Qre0hujizNre9EZ&#10;LZHvNt0IMkZHNFuxhuknm/1AciMUf7xnhUHTPBxRTzxQz6uWrCkwDiRjYJ8CAJjnbyWtGrp7uH/b&#10;EakZRYxXAiYLwTlhSgFaMGdefAt7Hu7tMmuDq46vjZcMd7mbIehZYXPCgagu4a7TU8bm8USbVcO6&#10;IRTNuMcNNDjLgO+B3mXXuSg2LeXalQuSNgCh4KpmnQK/yWm7oiXQ2KvS+cHgo8dkFKa3vp+Fd6NZ&#10;5M+AjJLF6DbDySjxFwn2cRrMgtkQuRtFAQbSzDv2CULXso6tUlz4DOFk+RKmDCSOpYofgYhtLCot&#10;qS5qM10BifXzsHm/YGE+IGtAvyhlxFGUJhMPQV6ehJN4YtzA4WTydgi05qdQRdi8HQV+nKY9nQxp&#10;/2vueM6vR4TpHH2w9LEHZl9zR18kWN91ucMOwXn/r0oO2NMVyEMlp4EsgFaNTY9qMKR3dwLiwfHJ&#10;s4ruE5VvQeZHkPggFGM/8+PTUEwgTaeJi0Qc+FEafg3EL7+Ii6EzsrXKUeX52RRxerfa2T5yHw5f&#10;SllnQve/bwOzgTxmUF9BqqYbiUopmEbkkRaoav78A755IBzbnq6nkxl3HXex433Hva+ubLf58NRB&#10;d33SBbpXzPsXpXQ8Sf0MmAJ4JEx8PDkjkiCNEhwC8ZmcnmDI/tk/MwnUGMSU1b2WQjoWvKQ5vLBP&#10;wbfJ4u6ul+IkEuBrSd+OvKc1QdpiRQz9Ql8x9VpaQkdB4auVGQGFQ979PPvRfQv9t6WCKxlcUTiY&#10;/ri3Mtr1bm5H9nOS1bj/9GW+Vx0/212HD3Q3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ALqcjcAAAABQEAAA8AAABkcnMvZG93bnJldi54bWxMj0FLw0AQhe+C/2EZwZvdJLKi&#10;MZtSinoqgq0g3qbZaRKanQ3ZbZL+e1cv9jLweI/3vimWs+3ESINvHWtIFwkI4sqZlmsNn7vXu0cQ&#10;PiAb7ByThjN5WJbXVwXmxk38QeM21CKWsM9RQxNCn0vpq4Ys+oXriaN3cIPFEOVQSzPgFMttJ7Mk&#10;eZAWW44LDfa0bqg6bk9Ww9uE0+o+fRk3x8P6/L1T71+blLS+vZlXzyACzeE/DL/4ER3KyLR3JzZe&#10;dBriI+HvRk+pNAOx15CpJwWyLOQlffkDAAD//wMAUEsDBAoAAAAAAAAAIQCUzhz5l0IHAJdCBwAU&#10;AAAAZHJzL21lZGlhL2ltYWdlMS5wbmeJUE5HDQoaCgAAAA1JSERSAAAChwAAAWsIAgAAACwYtNEA&#10;AAABc1JHQgCuzhzpAAAABGdBTUEAALGPC/xhBQAAAAlwSFlzAAAh1QAAIdUBBJy0nQAA/6VJREFU&#10;eF6s/feTI0mapgnWL7vTVZlBnIJzzjnnnHNi4Bxw7g7inHMaPDIykldVd/XOTN/u3p7I/YH3qZmn&#10;V2RWd8/s3Ym8oqIwGAwGuMMefdTU1P5QyFaKGayYxvLJwpfJxnOJUDIVSecSeXgIlWQ4RQSWQ4h6&#10;OpLNxgqFZKmUqUKKqTJRIVLJ1cuFWrn4m5QK1S+D5WpESvk6pJyvV/K1aqFaLVQq+XK9UG0VKu1C&#10;pZrK19KFZq7ULJRrhVI1j0EquWIpUyimUUpZDNavFasVrP7lu2D5CpFirgwP4dlqqfFlYMlvUoR9&#10;bvw2rUqxXSl2IVWsVyl2YAmWaxQytXwaPnK1mMQKiUIxWaxkK61Sq1VqNEtVCLGfnWq9V68vtFpL&#10;nQ5kudufLG5sLg1Hg7XlerdTrDXztXqh3ig2GqVmHWvAxye+vXK2Bl8gpJpv1ApNKImHlRxU4GEL&#10;Us42YAfyiTLajRS8ql5IVuAhJBcvZWNYOlJIBDMhT8Tn8LutHiJOs8uoNhmVervO7DXbfRanz+YJ&#10;uQKDevvu4Ojd5fU3d3efHu4/3t2+v7l+e3n57vz87fHJq4NDyJujY6gTeXdy+v707MPZ+YeLyw+X&#10;lw9HR9e7u5Dz7c2jzeHZ7uari5PLg523Fxef7199/+rNd6/ffn737vtP33z+8PHnTz/+8OG7H999&#10;/u7tp5/ef/7m5s37mzevLu9fn9+9urofrQ7rpUY4EHU5XA6bHWK32r6Mw2z9d2Mzmi16o1lnMGn1&#10;T4GHZp3WpNUYNWqDWqVVyHVKmVGjhFIlFcmEPAmXLaBRhXSamMmQcdgqAV8vkZjlcodG49BqPSZj&#10;2G5JuO0pryPmNHv0Cp9RZddInTq5x6gK2vQxtyXnd1WiwUYymvE4YjZT3GFOeqxpnz3mNAUtWohb&#10;p7SrpD6jJmQ1QMI2Y8Cs85u0xMOI3VQIeFIuW9JphS24VLK0yx7Ua7xqhUclh0rUYnSqFU6dCl4V&#10;t5vh2XoiuVBtr3WWNvpLw6XV8epwtDYebeyMRofj8fFkdDIZPmZzdLo1Ptscn02gnJxvb13u7d6c&#10;nb55/eqH169+vL/9fHP58fry/f3121d3KA+3bx5u3t9fvnl99fr+/P76+Pp8/xzl8OLi6PIpl8dX&#10;16c3kKuTayjvLu7uLm9uzi4fru7f3b+HlddXRjeXdx/fffv21Yd/+flvp4dnR/vHRA52Dw+2DveG&#10;B7sb+zvre5sr28OF8UJ7qdvqtRudZq0FaWDNcroKqWRqRMr4gaKKtZrVXrvWb1e67XKzU2n1691B&#10;ozdoDHrNxW5zsV0fwAqtShd+jLBCr9ZZbA3W+6ubi5Pd5R3I3souUdld2TpY3z4e7R1u7OwsT8b9&#10;0UpnbaGxtNhchv2Bp87WJ+cbk6Pl9Y1GuxyOOVVqg0hklcudarVdqbQptXa1yaE2P0ZjtGm1Vp1G&#10;J1coBDK1WKmRqCBqiUIhFKolIpVEIOQzuCwal0kxaqUel0UiEWi1mvOzi19++eVv//wvP37/4z//&#10;9K///PN/ffvqm1a9E/AG9CoNi0qnkSh0KpVBJrEYFBabDGGySE+hM+Zo9FkaDTKPKnhgHQ6XyufQ&#10;BWyGkMMUC3gKmYT4hxfz2CIuy6RVaeQSuZgr5tP5bLKAQ4FAhcuc5zDmIEzqNIRFmyEesumz8JBB&#10;m2XQ52jUGQgd3pEyQyfNUuemafMzTMo8h07hMWmwcfhNyUV8iFTIE/LZEAGPxecyITwOAwJLxELu&#10;00IOi8ZmUqHksGAHSMT7MihTdPJLIlAn9oTPJgm5sLfzPPYMnz0r5pEkQpJKzlBJ6TIxRSoiiwXz&#10;sAQqUAo5M2LujJA7I+C85NL/xGc8Y5H+yKZ+zWE8p5H/yGW8lAgoIv68UkbXqtgi/pxcQlUrmEoZ&#10;g9gOLIFtqqQMhYguoM8pBSy1kKURsMwyIfyWbUqJissQ0+YF1DkuZUZAJ3Fp8xzaPJ9J5jGgMgvh&#10;0uf4TJKQQRHQyRC1iGeQi7UyoVLKh29eImAZNDKDWmZUy8xahc2g1inEeqXk36cykBi4G/KEo/4Y&#10;QWWA9FPS0cxTMrFcLl78/4XKBIyf8kTlOlYDxDax+kKtvdYetPLlSjLXyGJNQO//t1SGEpZ8uTOQ&#10;3yD5f5rKpXwTwAwBLpbTFUByLpYDNldz1QaA9rdU7jcag2YTwIyns9pehIMplEu131C5VqxDyrkq&#10;BhvEv0kAM+R/SGWgL5YGliMkQ2AJUSHYDGCOB9Ff0+8MAJu9dh+A2aq3GRQ6s0rv1AOibW6z02/3&#10;Rt3+RiZ3s3/46f6eoPK766s3lxfvLi4AwASPHzGMB+pEELbPzu4ODggq3x7sv744fXdz8cP715/f&#10;3P/w5s3P7z78/P4jyrff/vTd5++++fTjx++Byn/+5scf3n/+8d23r09vbo8uV7pLuXAqF8tE/JFE&#10;OJmKZXwen9ftcdodv2Pz72D8lP+Iyha9DsAMVNarlEBltUwChyc4asARCo5ZAiadQLKExfwNleHg&#10;q1F/SeWE2xIwA1l1AasuZDdEXeZc2FNNhdvZRCsdBzADVkMmXcisizqMsDKUaGX0En3QogcYRx1m&#10;YDBRPuEZkve7i0EvgBni0SiwoDfrdhBgDhm0cavZpVG6Ac8Oc8JhSTqsKac7F4x3sPpSs7vaX9xY&#10;WttYGW6sbQ6HB/85lSFbmxfwhzrYhz/U3cnRq+uLD/e3nx5u3t1dv4Lc37z+kso3JzdXR1cXv0Uy&#10;hKDyzdktwebr0+ur04vrs8vbc8Tpu4t72M7R/slofXN362ABWg8rw83R1tZ4e3dr73Dv6HT//Orw&#10;5ub47u704f7s1auLN2/v3r199e79mw8f3n6EfP/hx798/mfIn7/96y+f/gLldx9++vzxp++++fn7&#10;T7/88OkXWOG7d98S+fz20+e3nz+9/f7dq0+v7z7cXb25Pr2/OLi4PDy/ObkicrV7cTw8Olw/2F7c&#10;mvTHkM2F4c7yeH9tC6h8tnm0vby12l1fbq+u9TbGS5v7a9sna2Og8tn6+HBlfbXaiMH/oUoFSPbq&#10;9S6N1qHW2VVGu8pEhKCyRatRS6RyvgTADJFyxXK+WMrjKoR8hYgv4NGByjIR1+MwhAIuqVSgVMoP&#10;9o9+R+XX9x+qpXrIH7KbLBw68/8ulWEJrMPl0Z6oLBUJVArUEtUqpKgZyucQVAY8yEQsIhIBAwgt&#10;4tGEgHOAOg5jgDTUn2jNYswRVAYkMxnzQGVAMmn6BQQqQGgGeY5NIwOb4X0hPDadi+eJu1AHKgOJ&#10;gcpQEs/CU78+C40DKvHWgOEvA80CCI8F+wOZ47KmeawZoDIw1aDlaRXwEX5DZXgoE5LlIpKYPyvi&#10;TUv502oJRQXrCEg89hQAWKfkaFVcnRrC0ShZCikNtmMzSxxWGTwrAJZzZ2A7TqtCLWVpJVyHXmlR&#10;S6xKMcBYyaFr+CwoJXSSkE4S0OfFLKqYTeczKU9I/h2VedR5OQ+2I9DKRWo5ArNMxNGpJFaD2qJT&#10;QkwauUYmhPyhkCkX0v8OlQlXBht+WlhIFSHEs39PvEBQGShCsIQI1P8nqfwEP4TkQqNSaFTzdaAU&#10;ks5ya1DrrrUWxv2VtfbCoNLqYvV2sVovPoIZUTlbwDJFCEFlZNjY47s88ZgIUJkA8+8CK/8PqVwu&#10;tMvFzu+oTAQxEpog6RKWwsqZMsAVWhKA5Fa51sAqsKvdWoOgMpR4pQ08hqy0FhZrHUTlXK2Gg7la&#10;gOYIYPjvXyMEvsb/iMpQApWBx0BfQDJBaKjAEgjBZhzMYMzZWCAOYA64gsBmALPL4japjXqZ2qrW&#10;27Qmh8HmMjl8VnfI5irFk1cHB58eHj7e3b27xl354gLQSyD54/nFNxeXUBIVyKfLq49XV+DKr09O&#10;3pyeAqG/ubn+6ePbv3z++C8/fPuvP333rz98/8+fv//Lp8+/fPz058+ff/78+cdPn4HKf/788y8f&#10;f3g4vxsOVouxrNvosGjA4HVBdyDkjwS8oaAv7LS77BabzWK1/zZfkvjLAJUJJBs1OqIkolMqNHKZ&#10;WiZVSSVykVDC5xLGAAcOPosOVBYx6ASV5VyOWigwSKVWhcKuUtnUap/FHHFYkx572udM+xyEBGeC&#10;rmLMX0oEy8lQORHMBVzguEBWYGrYrI/aEJJhNVg5Yjf4TWpAcsxpAa7DdoDEgGSiDpSFp0Cas15n&#10;NRbK+VwAXZ9OVfR7atFQKxmrRoLlkL8Y8MYc1pjLBrIeNunCJkPMZg9YHHG3vxCJtQpFaO2tLAD5&#10;RrguH0xGR19SGQWnMvAYXBkPVC52tq/2d2/OT968uv/87Ycfvv34/WsQ3ZvXt5dvgMpvrt8QVIbc&#10;nt4Chn9HZaAvUBkClYuji4vjMwDz3cXtw9UrWHJ5dnN5dn16dAFU3h3vNautYg6DYPlSqVCu5Ks1&#10;9NupQQlC3MI6rUq7VW+DJYMuQ3r1Qa866NcWQF4hg/riQntlAJ+yuwrlUm9tpbsKzTjIWn9lfbA6&#10;XByO17bH6zuTjd3N4d72cP9w8/B8//R09xjK25Pr12ev3l+8+3D5/tPNN5/vvv3u/vOPbz7//O67&#10;P3/4AfKXjz/9+cMvP7z/6bu3P3x+8/03D99+vH3/8fLh48Xdx4v7D5f3b8+u91aHa61OD6tg0XjS&#10;4w9a3B6D3amx2FQmm9Lo0lusOq1WJhFxuCK2oFNtX8JnH26PltfYVIqYy5YKuDwOUJkq4jJUcr5O&#10;KxcIOFKpZHOyDVT+65//8uN3P/z1x7/99ad/vTi77XcW0vF0yOMXsLlPVGbSgce/DwPoCKSkQeYR&#10;m+lzDCaJw6FyefQnKosEPKlYqJQIAcmoGcpmGNQKILRWIVbL+SoZDwJgBiSDMfNYJILEEMKhiYUA&#10;ZhZjHqgMSIaSDW9NnyOoPPfyGQFmyuwUgWdQZxaVxKKRUUuCQQHoEgAmgmsxTSTggDQTSCaozONA&#10;k4UlFTKhiUA0DnhsEpc1zwZI02chHAaAeY7DnOYwp7jMaQF7hnBcOTAYd2VCcNESCVUpoRm1HL2K&#10;qZHTbAa+36HwWGUqGR1wCwD2OTU+t85iFGuUbLBto44f8OqDPgNwmseeBnJDCcsjfrNCSDcpxT6r&#10;3qGXWxQiQpTBmC1yEbBZzADizkrYNLmALeLQeUia54jw6PMQQDKAmU8jiVk0jZivksAXLtAC3fHS&#10;rFMCpxGqpQIIPPuHfLqU/xW3vwvBZgLGX+a3qxXzCQxCgBkCFSIAZvA8LPeIwycq/y6VYpMI8A9K&#10;wE+j0OqWur1Kb6mxtNZeWW8vrbUWl+v9hUqnX2qBHBAmCgHmVfJYOVeCAJKJPPGYeN+nFLIlKJ9a&#10;A0/53f6U/4HKIMoIyRhCcq3Ur2J/pzLhyl9SGfG1WAMktyv1TrXRrQGMWwSSe3UkzXD0fBTleq9f&#10;brbylUa2CoaNQlA5V/myfUMY8xOYiQCPCST/LgSboSTY/Ks0l3OJAjSw4sFE1B8jpNlj8zqNdova&#10;YFZqrRqjVWuGuIyOkN3ntzixROrq4PDj3f37m9u3V9fvLi4JVwYqgyITSIYQxgxgBiR/c3396ebm&#10;+4eHX969++dP3/ztx89EAMx//fwtgvGnT798A1T+7sePH9/e3h9vH8LxNBNMuE1Ot9nuttgdJqtF&#10;Z7QZLXaAq9luMljsVgdULEarxWC2GkxfBuj77wZEGWBsUGshv/JYrZYpJHy+gM2S8HkyoQBKERcp&#10;MhF02GIhHkvZLALJeqnEJJcDlV06nddoDDnscTdYMqJyxu/MBV3ZgDMbcgOSsXgAgTkRTDgtEYsh&#10;Deu47VGrEQJUBiRDGbYBj00Jty3ushIBJEOyATeRYsSfD3lLYX8zFYOXA5tBuIsBTyUcWCzm+rl0&#10;J52oJyL5sA+4HrHqw0adT6sJmEwxpztgtviMpoTHkwoGi+lMv91dXdpYX90eru+NN46JPOJ5dEq4&#10;MoAZD1Tw3uyd68O924vT128ePn7/7U8///AXKL959wNO5bfvbt89XDxAXl+/fnX9+vb87onNRIc2&#10;Icr4wkcqgyvDarDw4vT67Pj8aP8UcrB12IFfQxkavvCjKyP0VjoAWvixL7VWoATuwpJeuw9Z7C9B&#10;udpfW+msrfeHEFgHVu7WF9r1AdFB3W8vDxoL/Xr3i/Q7+LOdxgIEVl7trQIU4d9ssTVYai+sNJdX&#10;GyuQtebqY1pLcHiBbHSWh92VycJ4srwFlgzZWd87HB8djw+OxvtnW8c3B5d3R9cPx1fvLx/enN/d&#10;H12+Obt9e3H//vr1d6+/gcblP3/+5Z+/++nz+3dv72/ur64+vn7/07c/Xhydb21sXp9dKiUi0FOZ&#10;iGfQqYQCplmvVEi5LqcJXFmtVk0mW998880vP//y+dO3v3z3588ffnz/9hM0aDrNbiwQEfMEdKAy&#10;hcqkkBk0EoMBGCazWFQiTCYFAkuo1HkqlUSlIjbDcg7gn8vg48KKqMznCiEc1uM/PIepU8r0Kjns&#10;CVAZEEiw8KkTm1DkJyQTywHMbCaJhQeQzOMiiMLWwIxBkYmubILKT2BmUvGWBB5gMwFjCAFpmUQA&#10;YCaeghIWwgaVUp5BIzFqpbBjaJf4NA6bxGTM0mnTECZ9BsDMZc7wOfNCzryAPSvgzoIfgwETrgzE&#10;BXsGmgKV1TKGx67w2mQWHc9plbpsEpuRDwINWgxsVkroShlTrWDLxDQ246WQN282iJ02JVR47Bki&#10;UBdy5ijT/6TgM/UygUrItKulwGOXVuHRq6BEYBZyCFeWcBjgylzaPGgxMJgIUQceSzkMvUzktRis&#10;ehXwWCpkSwQsMZ8p4tJlArZeKQFXBioL2TRE5Vy6mEOu/O+AGfI7JP8+SYTk/79QGVLFWg2s3Sy2&#10;++X+Ym1xrb02GmxMBhsrjQHwuIc12/kauPITlSENYDNWI7q7IeDKANrfURnDUwItLvxDfzXe3f3b&#10;/EdU7lSxbq3UI6hM5EtXhnxB5Xq70uhUm71aq1eHwAGp3q3V8BPMneXmYKHW7WCNdqHayGL1bOUf&#10;qUzkqRMbFPkJyf9IZeIh0adNODTx7K/eXC2mSgDmdDRDsDnsjaDebJvHa3HatUbEZpXBoNTbdBav&#10;yemzOPxWRyYU2V0fPpydv7m4en1y+rB/cLe7ByUY8xOYCWkGV/729vaHV69+fvv2Lx8/Qv78zYef&#10;v3lP5BeUjz9/+/mHj9+8vbrZXt8opbI+u9tmsNqNVo/V5Xd53Q6Hw2qxmcxmvd5sMJoNJrPBbNBC&#10;xWKB6EB/Uaf0UwC9kC8h/bQESoLEWoUKYKySymVCsYQn4LOYXAZdxOVIBXygMriylM+VCbhSkBUB&#10;Ry7gAox1ErFJIbNr1G6D3q3XefT6sN0WcdoTPk8m4M2HfFg0UI4HwYDDdkPK78gEnKDLKFFf1ueM&#10;2Uzgu4WAB2QXnVp2maMOI/AYEJ4PIfSCGRN91xCAdDkWKkWD+aC3EPLm/G4s5Otkk8BjQrgzbjvo&#10;cjeTbKfiEAB2PuKLuawptzVpt6QcjpjDGXW4ghaLW6sxy2G3VSaV0mkylwvlxf7qxurWcG1/uHYw&#10;Wv9Vmv9jKu/vXB/sXp8eXt9dv/72w/c///DXv/783376/NePrz49XL56ffX61dUrADNQ+fXNG8KD&#10;CSqfHZxDHQBMLMGpfHlzhjiNHp4AlS+OD86AyvubB+tL661aG4i7NFhZhvRWgbUA4+X2KpRrvY3F&#10;zjIsX+wtLfWX++3BSm+N6EwGKq921xeby/3mUq+52GstAX0Xu2sLzcUnJPdqkH6j3AVgIyTjVF7r&#10;r+0Od4DKS9AIbi8+UfnvaS4+BZr+a/jbEYE3HQ5GcPxZbS8P++vbK5t7a9u7K5O91U1AeDVZjNh9&#10;Tq3FpbdZlAajTAvN2Vw0lQiHQl6Xw2yuFSvtaruYLnbrnVqx7LHbbEbd6mL/7OSw06xajRrAYTYT&#10;VSolPp93cXH51atXv/z086v7h/vLh7f3Hz+8//b7b3+ENs3t+XXYF+DQmQzqI5WZv6UyG0om9R+p&#10;TICZx/r1vLKQL5eKtfhwCpNWRYgyqLNczBPx6EBlQKBOJQYK8tkULhO0GHQZYEz9EsxIl9lkDptC&#10;hMtBEAX5JhRczGOzaWTaPOrT/juYv6AyQV/CiaHkc5kgysBm4ik6dR5KLpuikHCtRqXNpAI2/0dU&#10;FnLJMhFdJoQ2wSyPMy3kz0oE8zIRWSIiAZUByWoFE4xZxJ01qNhOk8hmEFiNQoOapVXQxTwk0xIh&#10;iUl5Tqe+4OL0BSqDfNPJX8kldD5nFiLgwmo0h1VhNUhUEqaYRREySDIu1WtUew3qsM3o1EDDXQxs&#10;dmgVZpVEI+ZJOHQhiyZiUoV0/EQyDZ1LFjEoEhZNxmUClQlpBp8GKuvV0OwQCrnwB6LJhRxwZY1M&#10;KOExget/QN3XGQxKgrK/QzKEWF7Ee7mJ4EtgeQH+5yA4ziGPYC6ksGIKwzLlUraCTpHmECYhoKp5&#10;eCNcWMs5NHCjlKtCyrk6pAKkAVEuteuo47rdrXQXoKnbXoHfw0ZvZaHabRXgf7wGZbNYbWA1lBIq&#10;EY9LKFUMAF8t40gm3gXxOF9Bu5EB5tWquXq90KgX6zXsMdUikVoFaA1EfHxYL+drWLZcAP3NVir5&#10;erXQrqLu63al0KqiE8wtog1RLuDJAxcBnFV4lwqSWtT93ig2WqUmpF1udSrtTqXZLTe7lUa3Ul9s&#10;dvuVdjNXqWewaqpQTeZr6XKFAPMjlRGJv+RxJV/Dz7U/VtAufUHfp9QK7XqxA4EK8ewjmDP1YqaW&#10;TyFjTkeyiUgKjNlr93ltXr/D5zU7nDqLRalDvdkao8tocxgsLpPdb/fEPIF6rri3MbzeP3h9fHyz&#10;u3u3t//q6Pjt6ekH4PHl9eebu+9v73+4f/XDw+sfX7/56e27n95/+PzmzbdvXn+4v39/d/v+7v6b&#10;V6/fXt3uDzfrhVLQ6XKZLC6jxWWxu+xOdKrYanM7XXar1WIymgwGg86g0+n0Wp1Jb4S6UWcwaYxG&#10;tcGoMRg0eoNWZ9BqoQQbtuCx6s0mgLcW77KGZzVaaIaqZTKZENSELwYACwQiLk/EYgkZdIiEx5EJ&#10;eMBjMZcp53NUIp6cz1KK2BoJXycVWVVyp1bpNelCNjMk4rCm/Z6k15UOeDN+hNVqMlxJBAG0fpM6&#10;5rZkvA4s5gdIOzTShMuS8djzaMxXAFKO+iuxIBb25oMuLOorhNxA05jdGHOYki6omJJuay0WbKdi&#10;zUS4FgvV4+F6NFiPBPOg42570KCJWQxQwYLeasRfDvtKUT9oOrA/H3DGLQavShkw6r0Grd+oDZn1&#10;AbM+aDW6DTqjQuEwmeLhSKfZXl8arS9vjVaBzYdA5fHoDLI5udicXBLZ2kTZ2bre3b7Z3bk52Ls8&#10;3Ls8Oby5uXz7/s1PP333L//y03/98Ztf3t5+uL949f7+4+vbd6+u8JPNF/fXjyebLy+Prq6OIddX&#10;x5dXxxdo4cHV0c7x8d7p+fHl2eHZyQHKweRgb7R/vH3Say6sLQzXBhvj5U0Q082V7c3VrS0A3sbu&#10;zsbe3ugAL/e313fhJYeTw5OdU3jV4eR4f3S4Pz6Ecnd4sL2+t72+D6vh2dsd7R1MjvbHJ9vDo8na&#10;7gRtcGd7bQ9WhuWwcVgyXtkcLYzHixOU/mgyGI/6o43u+loLjHl1tbUCWWmvgp2vdkEGhltLk63F&#10;8dYyyubSCMrdlfH+6vh4fetgdTzuLRfC8ajLF/WEPGZnr9IppbF4KO602TPJmEapgvbHUm8VjiHd&#10;xqBWqBRSSZfFtDTo3d/evnm4i4eCDovR7bTBUTkYDAT8QaDyX//ylzevULsHqPzq/t1kuLWyuDpe&#10;GwXcXiaFyqJSmBTUIcwBsNEpUKLghIMA7aiUWQp1jkKbo9Lm6QBp2jyTQeGykMuKeGyVQuZ22Pxu&#10;h92kByQrxAJYjp7iMvloHQAzWyUVykRc4ASfTeWxAMM0iJD7GCA0cJrHovLYNNgs3hqgMKnzciFf&#10;r5AREXPZDNIs6DJ5DjJNI88i4oIH/z2PbEYl6DKHzmHTYCGdjrcnqPOwTQGPoVVLdGqxSsEXCxki&#10;PrzdPIs+y2bMsRlQzvLZ8xIhFZApEZL5nCke+yWf+1LMn5GK5sXCWQFvSimjalRMuQQ+wpSEP6cS&#10;kzVSmlbJlIvmpfwZAesl0FoupgrYsEF4IUnEmxOyZ4DWPPpLIXeezwERnwEFF/GhPivhkxUihlUr&#10;s2gkNq3MZ9V6Teqo0+Iz62xqecBiDFiNPovBJJcYpCKTXGySiTQCjoLDkDKpEgZZQifL2Awpiw5R&#10;8Tng01wGGRQZjfYSsvnQsmGSpXAUAqiDN3PoAhb1D79l7f+YysTDQioPIYZZEavl4oVsDJ1jzqHR&#10;YXn8RG8Zy5TygG0cxulELhXPQglqTij17yS7mEUjvyoFNOKpjjVaWLMPbK71B9UOYKwL9okwXKlj&#10;yIkhj36MVauA5BJIMDJdwpLhHSFEHXhZzdZruQaknm8AMolBVRCCgk95Wg6p5Kuw8/BJS9kqQK4B&#10;lowUuQGth2oBOT1OZWTSsM9fDiOvAPgLCMwEm5sYYnMTnQ5vdMuNNlYd1FqNXKWcKJTiGSyWLidy&#10;VVyyf0flvyMZLPnXPYS9wvM/ReW/gznbKGbr+XQVvu10NJeMZRLhFHFq2efwBawel85ikqk1IplJ&#10;obbqjBYtyKjFY/NEPMGwx58KBIf9/sX29jVQ+fDw1cnJu/Pz90Dlq5vv7l/9eP/6x1dvfnr15sfX&#10;b79//fa7t+/e3t+9e7i/v7o82N5dbA8KyVzYGfAYHSG3z+d0OCwmu8XocgCT7TaAsdFss1jNRpNR&#10;byACSDbo9BCoaFUanUIL0SqhrtWqNVq1SqNSGzQ6k1pr1mgsOpNBqVNL5HKRRCoSSwR8PovBZdGJ&#10;wSZonCefI2IzRUz4SdCgxSrlITOG34CYS0cjL8Q8JZ+ulbD0cr5RKXbrlT4jtIIN4LIBky5qM4O2&#10;ZjwOMOC4y5rxu4oR0GVfymtDw7ic5ozXWUuFgcoJtzVo1iad5oTDVAi4IFjIU4uHa/Eg8BiL+BrJ&#10;cDHoTrutGY8t5bJELLqk21SL+XqpyEIuXg27005zQC33KiR+rULHZfo0iohJG7MZEzZjFqw66i3F&#10;vdmAI+93VmP+StCbtJrDFkPEavBqFT6dIut3wL6hE9gWvdukUwgFDqOhlM0tdPqjlc21pZ3h+uFo&#10;eDoenU/GX1L5CrK9db2zfQPZ3bkmsr93c3T4cH/9zXcff/nlh3/5849/++7jT/fXb++u3ry5ef/h&#10;/sOry1f35/d3Z3c3JzfXwOOjq8vDy6ujy+vjy4uDy5Ods73N/f2do9PD87OD09ODc6gcjA8ORoev&#10;L98utFYW26vrgxEgGXx0YzACo11oLiy1lxab6PwxCDQsBDrC8uXO4lp/dam9jA+NXh7UFyEgzb0q&#10;VJYJzx40F0GyYbPDpZ3l7nhtMF5fQJsdLkzQAO+Ng43Fydb6/u7ocGcI5cH+5OhgfHS0eXI4PjrZ&#10;PjvdOT/fvTiFyvYZPDzbvTjfPTvbPjnfOoKcbh2ebB4cT/YPR7vH453zyfbV5s7lZOdoY9wvlXPh&#10;sBmajEp90BWM+KPxaNJiNkdCfj6X3+8BgtdAM4YrE5vemoI1depYJORz+3OpfDqWqpYqlXI5k0n1&#10;+71ms319ff3p4zfnp2dv799dndxtTfYyyVw2lStmCy6rHY3zooLbzYOMcgDJdApR4TKofBYdwgYq&#10;kxGVybTZedocCUKZBYEGE4VnhVy2Ui416TR6FfxS+BI+B34daDgFXhIbgZ8MUmp8sAXRy01URDwG&#10;6mXlMYDQQGtAOPg3l4naAQiuVJKEx9ZIxXqZxKhSKEUCNpVMnnk5N/Nifm4KQAv7QPSxP/W0gxMT&#10;+dL4cdefI0SfySCJRWyZlCOXccUipkQADQIAJ00uZiskHCGXIuJTwGhF/DmRYAYYzOM8g4h4L6Wi&#10;GSH/JZcND18AnqWiOUC1RDAj4rwUcl7KRCSpcEYumJXyZlUSmkbOlgmp+CDtWQlvTsoHYM9LOHNC&#10;CG8Wwuc8nlpm0V4wyS/kQoZFKwk6DGGPyWGUO/TKgN3o0Kud0IB2OyqJaMRuS3ocEbvJb1C71FKL&#10;hKcVsIkRYYBnPnmOMz/Dp8yzSDPwTZr1SosBGA0NDgp8ZYQrK4DTPCYcnf7vUflphVwil41n8skc&#10;sBl/+DjsCwIPQaAxgGKmBC8BKhPmmk0VMsk8BCqAB1iToDiWqpTw3tpcEssmsRzekQ62XU6XG7la&#10;u9hsF+udUrOD1Vv4OK8nKkPQ2C7UZV3GgxhM5MuzxSCvBJL/56kMbYJmuQWBCnLfYgeoXMVAl9GZ&#10;3RrWgh/b78BMBOrVYhNd41REb0RUGkWogOUjKtdzWLNQLkQzxWgGqAyp4K4MSIb1id1A3H0c1fVr&#10;HmH8lEcq/y4AYyJPSwhal3NfUDmSS0TTmVg24ouGPOFkKJECbzbaTXK1SaGxa/V2gxmobNaZXWZn&#10;wO6N+UMxrz8TDPUw7HQ0Aja/OT19f3Hx/uKKoPJPD29+Ahjfv/r+4fWHm7u7i/Ot4Ua7Vo0E/R67&#10;y21xBVy+IIo/4PYgKTbrzUadzWqymA0mA7JeiF6p1iiUCLe/8hghWa1RK1RqKR65Wq3QaFRK+OEr&#10;5Qq9SmNUaQxKlV6lVYoVPDq0sGl0Ko1GgsMWBY5QcKCBY4pYyJUIOBI2S8HjakU8jZinlohVUoFS&#10;zIV/fQWPrZcKDTKeXSdxGZUukwbav0QPc9rrQH3IHkch4IlajUmnNRtwV5ORRiZWTYaKEW8h7En5&#10;HGmvExQWCI1brKMU9kIAnBAMP0+M6kFXLRkCTsdshrBZCzwOmTRerTxgVpbD7l4qvFJMFX12YDBQ&#10;2aeUhoxqo4DtkInCRg1gPuU0x22GWtxfz4QKYXfGZy+HPa1YqBLy53yuWiICXg6wT+EnsENWHbQV&#10;4BgRcDg8VotZqwp6XAvthaXecH11b7h+PBqCLiMwE2z+HZV3tq+esrd7c3xwd3n68Pbhm+8//fLT&#10;d3/98fNfPkKj6+4D6tC+fEUgGdhMDAcDNl8cnJ/vn57tnZ/uXRxsH31B5bPj/dP98T5Q+fLw+nTv&#10;soG1O5UegHO8tLm1Cq68ubOxAwGIbq/tEpdLgeYebkJAr49BlI+3zo82gaCXUIGHe8MjvII79ORg&#10;Z7QL0N2fnG2uAXoPJ6ubW2u7mys7aFPDg/HKDlB5a313tLy5sTgeLk02FsajxclwYQz78JSnh6OF&#10;4WRxuL002l4eb6+g7KxOIHtr46ON0flo83KyfTrePNjY2FpeWWj2xsvD4fJovD5Z6C026o1uu9Fu&#10;gnQP85kKHCUm69syvjQXj4e97lwm7bK7A56gSaMP+gNajZbP5xuNJpvVcX//8O2nTztb23eX95P1&#10;neXF9dWl9XqlgeWKQY+XTkIjp4gRzsQoKqAyAWagKeSRypQ5EnVmjjo7DyHPgICCRgNfeaiFypUK&#10;0RUHBIm/DPxYYAtPD2EFBGMuC+ANASQTpz8fqcxGveLwdgwaic2kCgDkXLaMx1EJ+Dq5FPAsZDPB&#10;lf8TKhOd1agrHl/yJZUplFko6bQ5HpcqEjIkYpaATxPxKGI+VS5mAZVVMp6IR5UK6Xg/87SQPw2W&#10;zGV/DRFyX4j4LwHPLMafqOT/lUn/EzwrEc3JxLMy0axUOKuUktUyssMo8FplVr1Qp+SqpGDPVAnw&#10;WECSCckqCV0ppCpENGLUGIAZqMxhvuQyp3kMIDdVLWHrZTyliCHhkhV8plEhsmmVJqXUrJDqRQIZ&#10;k6HiMvVCjkMptsuFNpnAqhBZpEK9iKtg0yUM8GaqCBpSNDhGzTGpsxA6ZYaDThPQZAI2UFkHkUEp&#10;RlQG1hIE/U+oTAQe5uK5eDAB7fKYP5qJpnLxTAH0N5bJxnK4JaP1S1loRqIxluVcpYTO6VZK+UoB&#10;1DODgSjn4Y2Ic88JrJhE9AVTrGQr64sbw5UxYKmcK5WyWDmDVbKlag6dqYVUs7AOGmJN0LSSr9Wx&#10;JloZpPbXq54IHhNIJsoKVq8VHpGMgncv/8rjpw5hFHhYQ9cmoQCMG6VWu9qFoPPcpR6AGZ1FzuGj&#10;rr6g8j8Gnm0W0anxRqFFsBnHc70D0lyoZMNxi0qnl6i9RmctXahnivUMVsfPRsPKv+7Y3y9TJirw&#10;NRKBrxStAEaO4/YJvU8YflryuxWwfLOYqcF3nonl4+FUKppJRdKxQDwRTKQCsbgnFHcHQg633+Jw&#10;wyFCa7DqzW6LO2T3Rlw+cNyA3RGyWuvJ5GQwuD86eo9GZV9+c3v/3as3P799/+f3H2/2D5drjUw4&#10;EvS4fU5nwO0OBfwhX8jj9HlcXq/b43Z4nDa7zWIAJBv1wGGNWq1UA2PlcpVUqRQpFCK5WqbQqbV6&#10;DUSnU+vVgGm5WilTQaACVFbBumKRWCgCVzao1FqZTCWWS3giDoXOpTP5bLaAxRSgIwtNwKSJeSwJ&#10;UJnPlvPYWpEQfjl2jdKq1ZrVCotWblBKdBKBUS5yaKVBuxaawD6boRDxF8K+fMhbDPmAeZBKNEgM&#10;4EKjsWLBRiYOcgxUhmQCrrTPmfODRpvBU5vpGCAZhJgQZaiXI/56IjQopnvFdCnkgadgYSXqr8YC&#10;SZc5F7A3EoFeOrJUSBZ8tohJ4wdXVkqjZp1LKfGq5UDluN2Y8ziqYX8nG2tlI+W4P+40Y0FXIxrM&#10;e5zQVqgno2DhIN8Bkzpg1ngMCp9Z4zZqwk6HVadRiPlwbI0HI73W0sri1vrKwfra8XDj9InNBJj/&#10;fSrvXB/u3p4c3J4d312dvXq4+fDNux+AzT9/+5ePD9++unwDVIbcnt4Cj4mc7Z0ebR2c7Z6dH1we&#10;7p4Clc+OLoDKJ/unR3snhCvvjw9vTu9LmVouVoDfSCVT61b7TazZrfQhC42FQWNhsbXYr/eXO8sQ&#10;JNCtpX5toV8DjV5Z6WwstdZwYwZLXgd7BodGg7TbS/3G0vrC5lJnHbi73F7eWt3ZGIyB7rsI0sDs&#10;I7DkvfEhlEiXCVdGsD8Fb4YKWPKjKO9dnu+eX0J2zi62j0GUj8Z74MqQ8+3Dy+3di/HW6XCyt7I2&#10;qFS6pbLb7IAjFfxYIsGY3eKwmi1mo9bt8vR7i7l0pVntbaxM9ApdJgqNYFcmmUjG0vVyo5SDn3ot&#10;nUp3u91ard7vLVxcXIIob29u3Z7fHe2cDdc3N1ZHjWozm8yEfX4WlQIkBiQTeaIyAWYIi06mUeao&#10;QGXKNPAYRJlCm6fS5oHKfKAyi8HjsMCYEaFxij9h+Kn+RGsCycBvgspPg5JwJINcMqRCHoAZsAoi&#10;jlaA1bhsNExSIgIqw3bAlWenn5PmXlIps9AyAOL+JnQScQoZmtLwEFaA4KPH5wldhlcxGfMAZh6X&#10;wmLOMRkzAGaZCA3J1iqFWqVAJeeIBWQOC3Vcc1jPOKyvuKyv+OxnfM5znNDPAcm/UnlWLplTSOYV&#10;EhJQWS6a1cqoFi3PqOYqxLDzZAmfBFSGAJXVMoZWygRUK6Q0iRCdn+YwX7DozwXsWTGXAlSWC+hy&#10;Hk3KpYg5JBmXrhKytRKBQS4ySIRKaJ1QyVIGBczYKOaaxVy3Whowae1KCXBayWEouSytgKvksaVc&#10;NLyLx6Kw6fMgylwOVcxjED3YajFfJxUCm/9QypafwPx09H8K0QuNlDdZAMFCFyhHs8lgMhmMp0IJ&#10;gDEkH89CmQEwx3OwGqwMVAasEhsEkDxVCE7Dw1IGne7FUlgpWSwlCli8UIgXsHSp3xwQrwX6gl8S&#10;eaRyDtdEJJTNChppXKsVcOTkGxgOZqTFX8wKQoAZ8qUro7PL+D4QfeYl/KJqoqMY4baARoA/pVnq&#10;QAgqgyujMV9IUpENEwAGMP9jnqiMwPwrlSFtqOdKmVDMZ3HY1KaUL9rIYu1CpZWv1LOV31H5aR/Q&#10;2+UbqE8b/3P8jspP6H2qPGH4yyWVfBMroBHj5VwdS1fyiWImkYe/JpoiBv5kQGh/NOUNJjy+iMMb&#10;tLo8RqvLYPYYHQGrK2h3+4HWNrvHYPCZjNlwaLXTvtzb+/bh1Xdv3r69vFprd7OhsN9i85utfofL&#10;73InI7EoLPH4fe6gw+p22pwOu8NitJn0gGO1RqMEHsvlMrFYJBFJpQKJlCeVcEXosk6hRKdU65Ua&#10;g0qvUWgBwziJ1QSS8bqSz+UoZHKdGk3UoBKJlCKpjC+UsLkKoVApEckEHBkcQbgMKQ9a1ly1TKgQ&#10;cVUCjl4itCnkbp3OZTT6LMaQ3Rx22ryg7CqZSycLWNVJvyMX8REDsoC1WZ8rCMdWtTxmM5UjAcAz&#10;cRVTxu8CSwYkR+yGgEUHVo2FPeV4ABy6k0vU4kFIOxMDEney8VY6CinDZoPuWjRQ9LuyHnsvn4Ss&#10;QFMxHarH/Yv5xFIxVYv7CmDbHlvB54TV0k6LRyWro5PNoVIAzDjSTkbriUAx7I47TDmvrRLwNKLh&#10;Xh7xvpmOpD3WqMMIVI449C69zCgXOg1ag0qqkQsVEp5CLPA7fb3G8vLC1srywdrq0cb6yROY/yMq&#10;o37s3duj/bvjfWDz3fnx/e3lm0/vf/zzD//6tz//73/787/9/N1fvnnz6e3t29uz29PdE1Dkm+Mb&#10;YPPlIRoFtrd9BDk7PD/dPz3ZOz3ZPdkf7h+Oj093zm/PHio5aNuk2uV2KV0GKsM/f686ACovd1YG&#10;jQFQGcrV3ioEqIzw3F5ZbK4stVZ/zRpRLjYRlVGfNqLy8nJ31KsDy9dgU8Dvfm1xsrw9WdlZ7m6s&#10;L0xW+2gA11p/uNrbQHVCi3FjRqstbwHIt1Y2t1fRGe699d2DjR3IoyWvb+1vbB+Pd88m25dbO9c7&#10;exdbO2vtzmRp6fLw7OLgfLI27ncWIO1mCw02GywO+kvFXL1e7i51VjRSVcjpMqqUbocd/o3DvpBS&#10;ovS7fRqVOhgIikTibCZ/d3v3+uHVx/cfHq5effvuh93tw53NvVKhHA/HY8Ewn8Wizc1C6POzTNIc&#10;G6cysBlCUJlBJeFUnv13qAzoBRhzWMBm0GJY+UmOoSS6r58CS35HZUAy5KkHm8ugiHhsuZhPp8yB&#10;K6M1uWwxmyXjsGWg4zwObP+xB3vmBeg7APiJuFA+sZkYswY8JpNniIAoE0HSDw/J08BmYpAXlzkL&#10;YOazyVIhU6PgK2UsfHzWcx77JZv5NZ/7QsB9Aa4s4BF5yee9FPCnRKIZMRHBFKzAYz9j0f6Jz3ym&#10;EpGBwXzWDJv2gst4KWBPi7izoMsKMVXKJ4u4JKGAJODNcVhTTMZzFvOliE+SCehAZSFrXsiYE7NJ&#10;Mh4VqCznMZQCll4mMIHjCnkaPkcLygvhMzUcGrhywKhxaRUmiUDDY6r5bINYAGCGw5FCiL5VdGpA&#10;wBQKmFIBC6iMwmUq+GyliPsHODoXiIuVU8ViBsOypWKmhI/VAh6jlKBMo9PA2Xg+Hc2CE+fjefDj&#10;LwNgzsbQU6DLhSRYdaGIgg/7SgPUSxiYbr5KaChUGlijW+30671+vbvSXlzvQaO4X84UsFSuW222&#10;K/VmCUhWqReq9Twi1pdUBgyXM/ViqvrInnwLjbeC4L3HBC+/7FguA4yzTUgl0wCcV5F6EtN0/H2g&#10;eAXWyeMU/ILKdayNUmzXiu1qAeEf4F3DqVwtomFfKGhgdgfUmch/QOVGPd9s5puNXL0Bnz0HjeRS&#10;K1fu5Et9rNzDys1cqZ6rNUDWCVH+kso4mCuIyii/ozIx+hrHMEo13yby+M2gp/Bn8/h1XFnUlIHG&#10;ED5GD/46+WIi28iV2nmsFI0Xw1EsGs9HYulAMObyBO0On8XmM9v9VofP5oS6x2B0mwweqzkdCXdr&#10;lX6jno5GHQYjcC5os7tN4NZ2t9XhsbuT0WQimgwHYiF/OODzW9AgLq1GrVIqpHK5WCoVSSQioYDP&#10;43L5PL6IJxBzhWIORCDhitVSBRgzArdCrZGrtXJU4t3XKoVUKhEK1Ao5mDf4tFYm10rEoMtKoUgl&#10;4GskYrVYqILGpkKsk4v1MpFZI7cbNVat0q1TBs2mmN0Rd3lCNgCYBYv4qskwFvaX48FixFOIulMB&#10;R9LvzIW8WDQAyfpdfr3ap1OhWbTc9pjTgpAc9GQCbpDmpMfqNShtKglsOWY3pry2jN+RctvCFh1Q&#10;sxjy1BIhKIHHILJZrz1s1satBiAu1FNuSyni6xWSrTwC7SAb6+eA32FE8WSkm45B2UiE26nYIJcC&#10;KtfCwaTFmHPbS2E3SDYW8WMRb87rKPg9rUyilopUYr6s357wWPxmVcJjSvosAZs2aDNZNAqjWqZT&#10;ihUSvkwkctt8zdrC0uL2yvLu2ur+cOOxN3sTB/MXVL7E80jlg737o7374727k/2708O7i9PXt5cg&#10;zb/89ed/+7f/7f/617/+9x8+//Rw83B1cnV39nC6c3a2d/H6+s3t2d1kuLOzeXiKqHx2DAEqb6Ae&#10;7OPts/vL1w2sGXSG4QdSSJSAx/CTBIK2sM5KdwUsGeQYjBlRGV2OjNi81kcAJpC83CaovAauDHVi&#10;bDaQbxGWd4aIze3VXnUBngWfBtaOFjeXu+sbC5O1/gYwmDiTDWBeG6AKkdHi1nBhsrm8tbk03l7Z&#10;3F3bAgwjEq9v7SIqj/fWNvfWJocbk+ON8fHG6HB9uL241C7ka5nMyebewXjPrDEmQnEhT+xxubls&#10;RiKe7HYGZXz4ajlbNSi1Tr3BqtPC70AhU/icLpVM6Xe6FVJx0O+Ff+5IJIp0+fziu28/7473/vUv&#10;//3y4vb06LxVb0eDkZDXL+TwaHNztNlZ+hyiMos8z6TMM8gQ5M2ERtPJiMqPYMO7jiHoWiMWHTgq&#10;EvA4TDqTAiyf59LIPARjAPPfpfnJlaHyD1Rmi3hMAZvGY1HxUWZUMR8KNKUJDzbCoInZTACzkMXg&#10;M+lAZdr8DGn25dz0c8rsFMCbjvMYdU3TUa81AWM0XRneZf1E5Uc2k2appDny/PT01Fd02gybNc9m&#10;4hOGsNH8IWI+Vcgli/hkPmeGy3rJY09x2S+EvGkRb0bMmwb6ghxLxfNSCUkinReKpnn851zucx4H&#10;7PmPEAbtjxzGV/gQsHmgMpPyjE17xmW84LEQm4XcGR4TYD/NYqMwWS8ZjGcs9kuAtExEE/NIXPpL&#10;LvWFkIXGf8m4NA00eQVMnZRnUUrsaqldJXdqZB690qmVGSUci4Tj0cq8enT8AWM2iPlAZZ2IrwF+&#10;C3lqEU8p4MiFqCsCSoiEx5Rw0GAXWP4HvycYDcXjkVQ2VchmCujsL3KpYjaB5RIYKuPFbLyYiWPp&#10;aD4TzecThUIin4+DJacgUCmmclgKluSy0WwumoegSrwATgYBJS1kKsUsmi0E/kfbtf5Cc2GyMt4d&#10;bW2tj4dLa9sbw5OtraPN0fHm6HCyAdkdbhxt7W6vbiw0Ok3EZoJDKEDZCrhyrlnKAeDRCKxasfv7&#10;k6m/XrNEzL1VzDawbBPLNgrpOqSYrpcyNUghXS5mqhiwCsiHwxWfwAsADNBtVrBWpdSBlLE2/LqQ&#10;aALggd9Z4PrjGVx4LyjrRXjtb3UZjSRHAULDpsDp6/lWI99p5BqNXK2ZrzdylWau3Ctii5XKUrXa&#10;LQKYy7AQGh/Q7CgBmEH3i5DHFgbx2SGPXQ5QwQdXQ0mAmcjfvwTUEKlDKpkaUUF7nqmWUWOrVMoW&#10;K7l8I5evpNKNdKaXL1ZjiUo80cxmW7l8NZkqJ+K5UCDhdodt9oDZ6jNbvWarx2R2mUxOi9nvcrlt&#10;Nq1CYTeZ3Gaz02Sy6/Q2rcFmNNuNNrvFATFqTVaTPRFNRUJhvU4tk4nEYp5EwhOKOAIRF12iyOWw&#10;2SwOhw1wFvEFYp5QwhNJeRKFUCoTilUyhVIuU0tlCqFYyueLuFwxj4NGoLAYKonYqjeYNVqjUmmU&#10;Sy0apV2r8ZoMQbs17LABjXxWg12rsqnkUPos+ojTknBa4g5b3OaIWKw+oxYegl/WkqGYwwB8BVcO&#10;2bVhpykddHcK6XY+BUIcc5gjFgNx/XHShU4qA6o7xUw5Ea6lotVkCEgcthvjLitgOBtwVhJAdx9o&#10;dCnmh6CHYS9iMBqYbUs4TKC/3VyiDQ3bkLuRidbT4WYu0svH2olgNeTGgk4s6C4HPdWgtxrytuKR&#10;ZjRcDnoLAU/J76sG/eWAz6uWxmx6LOqDjef97qjNgibstGgjDl3cqY+5TCGbPu4yRZ06n0Xltei0&#10;Er5WLrAYFCoZXw5glkj1OlMqCc3DwfLSZLi2P9o4mgzPgMrImCeXu1uXW1vnW1tnkJ2di93dy92d&#10;m73du/3dO2Dz4f7D0cHDydEryOnx69cPP/zw/b/+y1/+7f/4t//rb//8rw+3r0/2L+7OX12fPpwd&#10;3qBJtU5vDvdOjw7OTgDMx5eA573Rwd7w4Hjr9Obsrl5o+azBZrGTj2HdyqCcBldebBTaoLy9Omgu&#10;cHdlrbcBfAWRXeutbSxswJKVDgAYqIxKAsywBIf0yhK8BOrd0QCtsLrQWMbXWdmET9ofwRJA73p3&#10;bbKEqDxc3ASWry+MHgnd3RgubK73R+OlCTqdDIem9cn+xub+cHN/fbK7OtpZGUK5tzo6GW6ejiZH&#10;G6OtxeXlWq2ZTQ97vfPt/fXekkVtSARjQrYgEgpyWIx+d1CrtOrVHparBz3RoNtv1mqcVpNKITPo&#10;tHaT0ajVh7xePofpdtlUKnkkEjk+Or29vT07OX198+by5Pby/HZlca1RbQa9AbfNIRWImGQyY34e&#10;wiSRIAwyEQTmx1DmaRRkzBDixC1Qk42bsVjA0WuVfC449ixl7iV1fopFneMzKQIWlY9TGUj8ZYDK&#10;BJifKrAO4JboM0ftABqZScU7oqFCmUevwlcg1qGTZgHM4MrzU8/RuXDKHOwM0WuNTirjfdoAaXB6&#10;pPW/p/IMamowyRq1RKUUcrkkNmuaxXiOD4pGU3oBnsUCslxCl4ooAt4MnzOFTgCzpsB3iRPJCilV&#10;KiFLpCQO9zmL/SegMpf9HJSaw0KjwKDOZ70U8+b4sFnqMyb1KxbtGYf5AhgPgOeyptjMKRZrisWe&#10;YrKmGMznTOZzgWBOLAR7nuXAOsyXfHBr/pyET5ELGVo5TyvlGhUCILFHrwIk+01qp1aq4JLVXIpJ&#10;yrWrxLAQfqoOtcyCBmkL9WK+XiwAMAOApVyGCEiMUxlcGcAMSIYPDa6czsYzpRwgCsul87l0AR91&#10;BRgupGL5dLwAlWyskAYqQwVYG8/jZ5GTkHQkDkmGoolALOaLhD3BiCcS9yVSoXQ6gmbizMVBl8vE&#10;4GQCV81Kd7G1OFra2NmY7E+298dbh5tbh+PxZHmwudLbGy5CRkv9/eFoa2V1sdVqFopA5Rqa8Av1&#10;MAOlcHNtA3fr5R5Kqd/AIN16sQepFbr43FudUr5dyDS+SD2XquVS1XwKXb+LpWslYDzQPQ8AbsN2&#10;aiU0nquK4ShFaT9SudguIe1GVC499nUjGBP8+x2V4QN+GVgCO4z8G1G53cyBMdch9Wy5kS21c4U+&#10;BrpcAiq38xVEa3RaGvbncabuf6QyQjKiMiIxgeRfqQz703lKDdoNRI89jmRE5Ry0J6oVdK1aqZIv&#10;NTCsg5WqqUwpFuvl8rVEshKPt3O5PlboFXKLpUI3l67EInm/P+50hq0gzUBli9NgdBiNPrvDabZq&#10;5QqbweQ2WWw6vVWtMWvQrJZWvcVlcXrtHofJbtaaLTqLXq0DRxaLBUIhF8IXsLlCNl/A53K4bBab&#10;w2Hx+RyhQCARSUDqlEKZhAvgFirEcqVUqpLI1BKZWauFpoBZp1aIhUqxUCOVGBQKi0Zj02jsGoVT&#10;r4LSa1DHXFYQWcBn2u+KOqxxuzXhtKX8znzIA4pZjYdK4SB8IlDkRjrazcdyQXs+aC/FfWm/LeE1&#10;x73WdNBTiPhhC2G7KWQxxMCSPY6M1+nWKlxaRcRuwuKhpNcBrgz0BTlOeGwhqyGBX44MSXnRNF7E&#10;LJvATqBvKewNGFT1RKgWD9ZjwW42MShlelh6sZpfaRSX6rnVWm61lFnIxRuJQBkMO+LvxMPdVAzS&#10;ioUroQAW8Jb8nkrAV48EUi5jxmOFzcJbox51txOaBUDlgFkVtmiJaTvjLksMmhcBRy7qlfMYEh7V&#10;YVUbdBKRgGHUq20Wk1ajMRqMqWR2ebCOwLx+PEYDs083xyfbm6cEkn9HZQTmvfuD/YfDg1fHR485&#10;Onw4P33z/vX3P37+Kxjzf//X//37T7/sTA6P9i5uL9/eXLza2dy/Or89P7k6PboAMB/vnZ7uoFFa&#10;F/tXk9WtUqbqt4XbpX4xUVlorFSzzUF9Gai83F3BqYzMGJAJNCXsdrgwhCVrvRGwdqUDjfUVYDNQ&#10;ea03hJWB3wutldX+GFx5ERdooDWsA8snS2OgMlQ2+k9UHoMZA4k3FvDlAyiRK28MxuPF8WRxA43t&#10;WhvvwdFpuAnl3tpod3V9d3XjYH14NhqfT7YON0bbSysr9Xq/VNxZXj4cbi03emGnLx2O6xTadDJl&#10;NZvXVjZKxQYcPfrtFafFE/UF1DKJ3+My6rV+rzvi96Ti8RpWNGiVdqtRKhUFg8Gry5uD/YONtfW9&#10;yf7l8e2nj99fXwCYVzuNNpbNG1QaFpnGIlOZJMrvqAzYI8KiAZIBzH+nMiAQv4aKKhZygcpSsYBO&#10;Ic1PPydNP6PNzXBoJALJfDQagylksaDVC3x9gjRUwKQJmQbcAoxxQUezhSDWQjuAOo8EnYSmwkaX&#10;KcNCQC+F8Pg5Cj7nFyxH10dRSSDZCMmwk7g3A4Dn5qfmSNPzpGkSaRrkmAhsjUmd5fOoZpNSqxEL&#10;BGQewuELEX9eJqYKuODNM1Ih3ayXqhUcADN+8dI0k/o1AVeRaF4uo0skFImUzGB+zWR9LRBMC/lo&#10;qDafi8Saw3oO/EYXQTFfgiizaV9x6I9UhpLDnOKwpjmcGTboMmsKkMxiv+DxZ4TCeQiPO80HO2e9&#10;hHYAUFkt5eiVQqWQqZdw0cAuOUQIGDZKuXL2vE7AMEt5OiEbMOzUKpwaOYDZLBOCNGvBlQVcJZ8j&#10;4+EkFvMUIjT+VCZgq0Q8NOOm3WDx2t2pcDKfyGZRcrkYyG4uE8tmohmAK/hxJgY8Bm8u5pPFYhJc&#10;OVdMZgvJTD6RhhKSjWYykVQKnNsfi3njiUAiEUjDCwkqgygDmIEuiFtYq1NqLTX6w8Hy9upwZ220&#10;s7a+vboyXuyPFnvjJfjlwU+zNVpY6Fdr9UKhnM6U0kVw5XqxBYEt1JEfI7VtVPqQemnQLC20Kou9&#10;xkq/udaBn3d14VfEIv0lpvsg7BnKShFQirqF8eBiXWwhIcZQdzSgtF7uQGolSPdxO0DHAph3LZMo&#10;QtMkHkynwtlyGgAJ1MT1+lcqow/49y08UhleC29Uz7WAyq1Cg6ByPYO1siALxW4B6+QrbaB1odmA&#10;fYONPN42A3V/ERtBp9KBzQVolzRquHyjPcf9+Fc2E7rcJlLNtoDE9TyaJQ0ClSooeLZczlYAzGiS&#10;k1K1XcQqyVQxEulm87grIyov1arQPh826iuVUiudKocjBb8/4/UAm33gynqjQ29wmixui02vUFkN&#10;JpfZYtNoLSqtUaU3aQ0WnRnADKVeqdfKdVBqZGqFTCEWCUQinlDI4fIYfAFDKOLy+VweCkcggPCk&#10;YolaqtRIFUqRRCGS6lV6nVKtkUnVEolOIderFBo0NaBMr1Sa1GqzEk255dZrPAY1EDThsefwa4Kx&#10;mB+gheEXCpdDPizkLcf9jUy4mQ6VI75qLNzJgQonlur5aiqQDlqTPlPUbXTqpTG3Me61xTy2XNAD&#10;VA5YDXG3rRgB6w1WkxFYEnMC7SzZkBeW47NmoiujAIrQGggYVWmfHdifDbiAyrAc3mKhAu2b9FI5&#10;B+87KKaXK/lWMtJOx7CwB3a1lgp3sVSnEK/GwIzd3XS4l4uVgp6i3zVIx3vZRDcd7yQilYC36HUX&#10;vC4oqyFfKeTCQu6wTe/SyvDWgD3iMEOzI+W1hmGHXWhC0IjdAM2CQtSX8NsNCgGfNedx6h12jVgE&#10;VFa4HWaHBUCgUEikXocX/jPXlrY31g5Gw6PJ6GhzfLg1QWze3jzb2brY3b7c27kBUf7ClZEoEzk+&#10;fICcH7+6vXz36vbjtx9++te//j/+29/+z9d33xzsnJ0dXV+f34MfXx5fnR1eEP3YQOWD8dH53mWv&#10;NigkSlFPsl9bAh4DZQHPUII0A5UH9QGI7EJjiaAy7rLrGziVAahAZShx4iJCwzpAZfDphdby2mBz&#10;obW+0hstoZlAhqDL6ITx4ni9i6YEATYPe+ujhQloMTAYNoLsGajcG8LKhCujq5kX1tGdY5Y34Li0&#10;u47YvAeEXhvtrQGVN3aXlneWl1abrWG3v7u8tLnQr6VS+XA85g6aFJqwOwCN0Wg44rTbu51BJlWq&#10;lrvj9T2L3hbzB+Uifjjg0+s0iVjEotc6bRaNXGo16bVqhcVi9Hg8uzv7FxcX/W7v7uL+zd2Hbz58&#10;d3/zaqG3CFSulyoWnYFJojLJNCYJjJkExkybnyOC6EiQEgBJ/g2SCVdGCsui4XeD4HFZDOrcNHoJ&#10;aZ5DJfMZQFwmojIThcd8PLtM8Jg4CU0MKCM6yYk3AtDS52agRBJMmkXXJSMkzxA2DI0DeAmTOg8w&#10;hveizE5R5qZgCQg36s3GzzHPA4/nXs7OvoBAHVEZ8Dw3RZqfopKm6ORpBn2Og6YrmWezECBBUgGE&#10;ShlDIqQIeSSgspBLVsk4UiENvJnHnmbSntMpX7NBgsUUuZwhFpNFIpJAMCsQzkolQG50sRPQlEH9&#10;ikn5CnhMIJlF/RqoDGFQ/whPwRaYjBcceDvODJP5kk5/Rmc8Y7JecHnTfP4sUJkF2GY8h+1AO4DP&#10;muUz0RzXUh5VK2bbVGKgsl7E0YvYBgnbJGE7FCKHWgK0NkmB1lJAMgTYbFNKNXyOgssCXVbw2RAZ&#10;jynhQhuaKeYy4KFWIviDz+aKegMgu/FAOBGKxgPRqCsc98RSwWQ6lEyFMhB0C4pYIY8uZMrlIZF0&#10;PposxtOFeApLZAoJQHIaqJwJJzPhdCacA6hnEZKJyThLuVQpn340ZjDOeq7WwZqL9d5Ka2Gts7zR&#10;W17tDvqNRr1YrOby9UIRTYNVrjbyhWomW05lS2ms/uvYK0AUQWWcr8hx62Wg8mKjPECQri3iWWhW&#10;B0Ra1YVmZUCkUe5DCUta5W6z1MU9u1vDusDjEg5maNs2Kr1mFQUqBPURm7F2Axz6SX/zDUBds9iB&#10;PSGoT5zAJgIHO1itUQGiP1K5nKsXkuVKpt4qtJv5v1O5mSm2c6VuodzJ19oFAHYbmgtl1Hn+qMuN&#10;KuwP7CdiPGIzfPYimvusAd/Ar13oBJgJQuNnlCGtShZZ8t+pDE0KsOJAPB5MpEKpSrZUyRSqqfSg&#10;Uu0Wi+v1Riebq6cS3WJu2G2Nuq3Nbnvcai7BN5LJVKMRLBTI+XwRm81jMNi1OpvO4DJbzRqdWat3&#10;GIxIlJUavVJnBF1GE3qYjKBnCh1QWSPTqKUqdFsaAV8i4skkAh6PzhfQJVKgMosvgJIt4LHBnIU8&#10;vpSHbtwk5rBkfD7wWCOXqCRgxmKDUm7UKExapVWncZtNQbstYDPHPWCKJq9emXCawR1LMX81Gapn&#10;ogh4xdQS/IXioZTTnPJZsJinGveUI56k05JwWWNOY9pvjbv1Kb85G7IG7ZqgTVOMeRJeW8RlTXkd&#10;Gb8rYNHnw756OlYI+x4T8tbioXoqWo6H0h572oOoHHdb/SZt3GHC5+1CJ6qh4jUogc2wM+WYv5ON&#10;t6ExG/GWY+jipUY6Uor64Nm4y4xPwGkqh93AWkgh6ChCeyLkaUSDjUSIGCZWAnH3u/I+FzGRSC3p&#10;r6WDWNQTsKijDlMSnwE0i1oDzoQb2hNeaD1EnWazXODQyuw6mUUt1sj4cWCF36ZWCQ1aiVkvM2pl&#10;DrPBpoe/jkIukmeTxaUBmp5zPNzfHB5sjY63QZonpzubF7tbl/s7NweA5N27w737o/2H44NXp0e/&#10;yfnxm6vTd5cnby9P39xff/zum7/8t7/9P//y0399c//xcPfs8vTu5uLuHMB8fHm0e3qyfQaifHV4&#10;k4+XiqlKwp/Fe627C41VoDKQEjiKqNxYAIgSlywDj3FX3hgtjmAJgBP8GAgKYg0lUBnWASrDOk9U&#10;XhtMiDV/pfLmWmcd2fZgNF4YjhaI4V2b44VNeC2sgCYSGYxhCdTBlYHKCMxL61srGxDE5rXxPsLz&#10;xt766rDXWW+3Fqq18WBh3O/CjyXl9UWd3ojDF3J4HQaLzWD1e32RUGhxYbmQq2XT5U5zUSlT+Z1O&#10;mZAXCvgUckko6DNp1QGvR6eSRYJuvU7h9TqDgeDN9d23334+Pz375s2n86Obj+8+v3l41231itli&#10;IZUPwn+WSstArgxIpkDQHJwkCq7Lv8KSNEtQGUJ0X+NURroMFQLMCqkY72GeY1HJXBpVwAT6MrgM&#10;UGEah0bj0KnE4C8oYTXijDUhvl+GDjyenwUwI+jOTKGTx4Q941SGtyOozMBfCMCee/kM9aLz2NT5&#10;GRYd9V0TSP4dmOEhojJ5igZgps6wmCR09wsq0PE5Or9LfyZA94qggCsDj/nsebWcy2PN8n6dF5OL&#10;aDrF58/xeHMAch5vBsLlTomEaA5ODhMhmTL/X+jkP+KKjJAMhGbR/gSBpxjUr4HKNOrXHNYUgJnB&#10;eEGlfEUDYMNbc17ClmFrSJ1BrIHTnCkOfrkUjzEn4pA1Ijb87ixyAVBZK2DqxSy9gK5mU5UcqlaI&#10;hpoaxEiRbQpxwKQNmHVmmUgr4BqlIhWOZwmTJmRQ4A8jxqcAk/NYf8ASqVIynQsn0qFYLpbIJ1LF&#10;WKacyJdTBSyRLSYKpRQcxMtNfBRxM1+tZIrlVK6UzMALsUS6nMzCaugC3Fg2H0kVotlcrFhIoKuQ&#10;C6ky8DiXLGWTWDZVLGTLpQKAuVrD78TQLDabxVa30uvXer0aELdeyZVLmWIhia6zKkRTxXiilIR9&#10;y5RTxQqayqPRwFqNMgJkA02z1YRjbx1rNxGVF5qoH7tXw+eprgGAqzikK/12BRi80K4sQohKp7rU&#10;qS5AWrWFRmVQK/UqGH7yGFy53G3gSMapjF7+iPZav1dfgF/+QncVstRZXemiOQ3alQGgHQczGlxW&#10;Rh3sODvLiKZPVMay1Zg/mY7kW4VuK99qwW5ny41MCdLMlFo5JMrtQqtV6IC+l3JoCtIqhnS5Xkba&#10;TYAZNgUNGqIbH1yZoDIBZoLKUKmhLXQQleEhCHQa9V2jrmw0iruSDKdC7lDCH8cS+WwoFvd4sGg0&#10;7fW4tepaMtbMpvplbNhtby70Jr3OZqe90awvV8qdTLYZj5UC4aTTHbJYvCazXWdAHdd6NNmITas3&#10;K1VGuUor0+jwsdM4krVoLjmRXClWKEQyqUAsEwrhcKAEOvOYAgFdJuNxeUwhUJnLFKBpCtgSPlfG&#10;58r5bD00LTVyi05h1EjNaqnHrPOBktqNToveqtc4Dfqw0x5zO3KRQA6A5HcA/Fq5eAVHcikeACrX&#10;0xFgYT0WzPscWNRdSwewqDPu0ocsuojdmPRZPEZ5yK4uJbxBNPTalvbbK8lgDtiZioL7goba1LK0&#10;39XKJZvZOLAWITaKLmcqRf0QLORLui1A5VI8CAjHwl5oE6D+6lgAFnr0CjDpSgJNHlIIuB47nAPO&#10;HLq4GTk9QBSQHDCrYy5DKeyux/31RKCW8FdToWYmBkguR331ZLiZjcFepQKOmNuU9FiK8EGy/lLC&#10;BX7vMch8JhW8NbQh8mjcuC/pdZQT4ULEH3Va/BatRsw2qUU+q9akliRCbpddb9LLg26Lz653m7U2&#10;ndqh19kNeqvOZNGaU9FUq95eXZpMNgDMR1ujo+3x8c7m2e72xf+YykdvLo7f4Xl7dfr+4frTN+9+&#10;Bir/2//2/wI8g0Nfnt1dnF5DjnfPdjf2b47vbo7vAcbL7Y3l9nC0uLMx2IKsdkeTZXQh08bicH2A&#10;btYEHN1c2UY0XRyt9laHi2OCtaDUOL9XoMQJPQGfHi5OFsGPB8DmdXRxFFpzOKgvAYA3QYt7AF3I&#10;xngRMhwvAZUn44XJBM94ACQGJINAo5m/RvDuSJcBzGuQbQDz6hB0+WBjdDgaHayv7a+u7q6sjnuD&#10;tWZz1OvW09lGFtMI5T6L026wBt0Bq8lcyOUG/UWgcjyaKxXqWqXGatCr5WKH3axUSoNBn0YlC/o9&#10;Oqj7nUaDyu93azW68Wjrh+9/ev/mw19++JczNL3a69urh35noZQr5RLZdDSZjiU5TBaDTAY2IzxT&#10;aCwqnYWm4UQ9xk9UppJnv6QyCz8TjGDJpAp4LL1GpZQIgbWgv1wahUenAp7ppEfzxmmNniKQ/LTl&#10;pwBlCUiz4CkSIi55+uUTlR/fl2D5r1SG9ckzLxViASAclgO5AcAEkgHGuDQDkqdI5Cl0Xpk0A1QG&#10;V6ZTZhj0WQiV8oJCeUah/JFG/hOT9kwsIAm48yDKPNacVskX82kAZgF3TsQn8TizTOYLOv0Flfw1&#10;lBwOQHqazZ7i89D8XBzmFIP6jEr6I53yJ0RW5gsW4zmD9jWbCfWvOcznbMZLBu05hfIV6DI+wPsl&#10;rs7P2WyEZKIEKjPpz1gs8OmXPNYMuLKQNa8QMIxKoceoCpi1To3MqhAapRwtj6ZgkmVMkoKN5vNS&#10;cpgQvYDj1sjhIONQyQ0ivl7AVcNTPLaMzRAz0SzZIiaVmC77D9lwqBCL5iLRXDRWSier2Uw7X+wW&#10;y71SBdIp1ZpYtVGotrBqs1AuZ/KlFGASqJytpPO1bLGWzlegnsxXU8VSHGdzLJ9P5ItpdHVyNl3M&#10;Zh6Ty2IYPkk1uvLn8RIgNF8HsLZabBAXMqErjzMYliqUk/lKKoPFE5VkGt6ikUeTb1QzhUa+1MJq&#10;rRJYI9hhHco22G2p0ypD2QX3RR3OSHkJkoHddhvwFPC13G9BcNCiShmVxIXIoMKVXzuf4YUEkkHB&#10;AfBIxIHf1UG3NlhoP1J5sbO63F2DA0GrNqiVu8SIMChh5VZtEWDfrD5KNkJpoQFULqbK5Wy9Weg0&#10;si3Q5UauhoZ9ZWv1TLWerTbzaI6RdrHZQMqL9/NX2rUyODfaK4A0wB6MHMs1SvkGNEegRF0F6OR6&#10;u5SD5agOHxw9zLcxNBSuVUjWgFbFFLR1GhV0TVS1kqtW82ikdzVdKqXy1Ww2Fw6lA76k35UOuCFJ&#10;n3u5WRv325Nea6NeG7YaK9XKoFAc5LKNWLzg8yedzqjd4TOZ/Rary2CyavQWtcYgU+ilSq0EwKzS&#10;yVV6hRpKpVgmQYOr0XlkHpPNZ3FkIr5CKgQqCwUMqZTDRxPOCaQCBGO1RIBmZldJ0YR2eolZK7Yb&#10;FU6zymvVBexGj1UX9TtiflfE68yEA1g8UklGK+l4LY1GXTUy0eUGlg444VcBUMS11dvNJbqZeB0I&#10;l/BVkr5M0JT2mwBvpVSgmPRgIDg2BSAZpNOukfpMmojDFLDqg06zXsI3SAUGmSDhdbTzqYVKHpBf&#10;ivnKUW8x5CpHPYWQB6gMrozQGw+WI4FKxF8MeUDZUx50TXPUYQaux13Iy8F9ow4jxG9Uxe3GjMeG&#10;2Oy2Zn1oii4ALVC5EvPiSA7UMpF6OtpIhYnxXLVUqJIKpMP2sFsfsKmcBnHAIY95tX6bwmdVOPWy&#10;iMsUshtTflchGihCiyEZyccCcS+6vivqsQWcxqDDpJPyo16726pzmTTw942B33sc2ZA/7naFHHav&#10;2ew2mZ1GY9DtwjLFlf7acAXdcAndbWl8uDM52Qdd3r7+LZXffJmz47dEzk/eQS5OwJvfPdx88+2H&#10;n//rv/yf/8d//39//+nnm8v728v7w+3jo82T25N7YHMpVVsGfHZBQE+2Vva3Vg82V/Z3N452Nw72&#10;xvto7szNw8OtIzRn5+7p8e7J8c4J1A82j4+2zyAnuxcnOxB0lvp46/Rw+whW2N883J+c7Azhhafo&#10;5ZuHmytb+wDThY0dNKvX/s5oe3e4tQvlxu7O+t726t7W8vb28tb28vbm8vZ4CYUAM7rx1CK0BtbH&#10;i2ubSxtbS6OdpeHO8nB3ZXSwNjxcRxl2e518YdzrLzdaxWgmaPPkogmvzZUIxbRqdbvZajY6xXy9&#10;jLUiwYTNaPLaLVqF2G7RA53dLodOp7TZjDKJwOkwKZVim80kFIhWltd//OHn1/dvvv/405vbbx5u&#10;P+5vny721kq5aiGFJkws50oysYxKolDJFDo+Zw4DBZ8cGxkzlKDOhD0DUPFuZxoyaQRXGonNoHDZ&#10;dDQVthq4zOeyGODHAHVAMnVuljI7Q5qeAnwCO3E8A4/JRBBu51F/NUFlICtiNoXEIs/T52eRK89N&#10;Q1OACI2KTjYTOCeoDOsTo8ZgC3w2A9aZnX4+M/18bhZRGQiNAkimTFEo02TyFIX8kkp5SadN0elT&#10;DOY0jQYPAZZ/osx/xaCALs9x2WDkM0zGjFTCFguZHOYclzkr4MwDR6mUryngu5TnHAa8F8AYDQ0T&#10;8kl8/jyHMwP6S6MBsL9mMV8AZcGA6cxndNYzJvtrFhs5MbycRn/GZL5ks8DUZ+i052zWFJs7w+JM&#10;o7CnmGzYpRewEJ1+pk0LGPMiJlnBZxgUfDe09W1ar0HpBJ2QcfUipppHU3GpQGWInEWTs2l6Ptuh&#10;kPiMGq9BY5GJVVwWxK1T60V8ADMoMpoxG1YGV25jhV6l3C2X22VgVGWhXl2q1VZqjfVWG9qDi7VG&#10;v1Jr5wutXL6WTsFxPB+J1rOFRq4I6WCVHlbpYuV+uQGBZmMtjaGLj2O5QhzAjOVwGEPyOayQx4qF&#10;ElZ8vMnxU9CE2NkaOCKUWKYKOC+ni7VUsZrMFMLRfqmy3m5PUJfRYL3dgcpkYWmjt9yvtet5aCjU&#10;OyV8oulqB5k0WGauhqE7RpeL2Uq5UK8UGxXwTvx8dgMDI0eEBqtuFNElyPgYMURlWAECIEeiDJgv&#10;9xrwZSD57lYLbSyDJr8ERwdp7jQWeo3FQXMJ7LlZ6VYJcJY64NnNKiB5qVFDmk6ckEbd10Bl/KPV&#10;8q16vl3PNeu5Wh3aE7l6DRZm69VMrZqBD9LsQGMCSTAaAV4tNeuVVh3Y/Cjc6Ow1pFHptesDkPIS&#10;umMV4nEhA6hGT8E7VuAPgo9fw9D482a1AJ+3D40SNHd3vgZUhsZQA5l6rZTGCulMPplIhQIxvzsb&#10;C4adFqByB8v3y4W1RmW5hK3Af0Uu20qmV0uVhUIBwFwJhYuBQMLpiNjtboPRptFZVGq9VK6TKLQS&#10;hUYq10hlOjlUZEIWh0Um8eg0IYstYLKl4MEinkQAvyK2SECXoLltGXqVzKiSW1Ryq0Zu1yldRqXH&#10;ovRZIaqAQ+M2K90mFRzq0kFX2GWKeW3ZiL+eTdZSsWo8VI6Hsn4koMWwp51P9EuZuMsMzgqVbjHV&#10;yyc76VgHwJwJpf1mm5rj0ApCdl23nC6lfIWEKxW0RBy6kFWn5rM0fJZVJQWeZaN+i1Ki5KEpe+Bh&#10;I5sAUQbSZ3zWfMCe9pihDNt1aY8963MmPbYYsNygKvpdaFYQpznhsuEDwXxBix7YHLYZYXk+CEZr&#10;S3msxFybUMI+lyO+UtibDzuzfhtssxhxF2OedMiZ8tnhIyS9Nkgx5ivGvemIIx21O01Su1Fk1DBt&#10;Rq7bJvE5lTadED8QqIM2YzrginmsIacZAjyO+xxQyceDMa9dK+H5bQYn2JhVn0S3j9RHHIZi1A8s&#10;91l0ZmgGqeR+uyngtDktVr/TB7/Epd7acG2yPdrbHR/ubp7ubT/2YwOYjw8eTo9e/5p/h8rnx+/O&#10;j95enry9u/rw8e2PP3//t/dvvv3w5tPD7Rtg5/b63quLt4eT0+X2+tbK3s7Kwd7a0WR5DwK6PFzY&#10;ngAg17cma5uQ0cp4uDyCQGV1sDZcGqELmRYnG4tjNHZ6YbTSW4dAZbg0BvSCYYMQr/U3xivEyyfw&#10;C13urrZK7dFgDNq9tbG1N946mOBza28eHW2ewZ4cbx4Ts2ye7lzgOSdysnMGXD+a7B+P90/Gh8fD&#10;/aON3cON7aPh9ulk63i8eTgcH4/AsxcTnkAhmnEb7M1iNezxY5m8SW/qNHtlrFZFTfyBzx1KRKKx&#10;YCAVCfpdllwqVisX4bdXQFMYpvPZZDwWikVDsUh8tLH53bc/Xp1ff//hp09vf3p9/227vrjUHxbw&#10;eQ/hqAg/YYlQRiXTaBQqmsaOQkUVCvLmX3lM1BGVWVR0Ohm5Kd7nTKCUw6DyOCyFTKKUS9F1UlQK&#10;bZ5EmZ0jz0wDkuenXpKQ+D5SmdgOHuTEEKgAa9F2fvVsNpVMmkJ3ViYDmGEdMGbqPJqm+wvV5jKo&#10;IMqPJ6qZNAppZm7mxczUMygJXQYqkykvKdSXQGUKTmUadQp1XNNe0ul4aM9plK+p81/TSF+x6GC0&#10;L8mkZ2TScyYD3UqSRgG3RhhmUl+SZ/9Enf+KSZvisebx2zCThFyKkEcRCEhc7iwLja+eZjFAeaeZ&#10;7Gkq8wWZ9hWF/jUdDbR+RqN9RSb/iUZ/DvzmcUkc9hyN+hx1nrNeQuhg4cwXNMZzOuM5lzMj5AKP&#10;SeguUlK+Tsxz6GVOg8ymElrkAodabFeJ7Gqoc0wyjl7IMgjYegFbJ2AbxTy7Uuo1auAQETAbHGqF&#10;TSELGHU2hdQkE5uhzcUCftMVHOYf+hVsAEpUQ3oIMOmVS/0CNiiUBgWsXyh2ChgguZvNQdq5TDUZ&#10;L8dinTxa3i2WFiv1lVpzpdFaa/XX2oNusdrKVUDFsHgOi+dLaXTpczFXLuTKxUIZ8bhYLkFZqBQL&#10;aNIPFJzKwDxiqHAlUymnsXq21MxirXS2lc5s9fsHq8tXW5PLrfHlJsrZaHQ0HG4tLa+2Okv15gAa&#10;DcVyp9RoAoCz5QrwGFoDiXw6ls2mCkQLoFys17AmQjKi8qBdRt3aiMdEJzDe7UwMvUa6XO6ivmsA&#10;M45tSA0sttRuVXrwLATgDXVwdKgQaVT7TXSPueVucwUqINBI2VHAcQGTaKJsdD0VqPCvlyqhy6bx&#10;66wKyVLUlwDvb8H7gtyj677q6KbUBaIrG+1YDY04a9eKHWgxgM0XAat5gDHQGvlxFZ8NtFbCT3LD&#10;W6ALuBGboQKfDj4m6uXOo+lTqgVoEDTrmXo5XcnG06VMNh+N5uOxYjJWz6Wb+Ww+EixGg4vlwhJW&#10;XCoVS+Fg0mnvZTPwsJ/NdNKZRjyeC/jiLpdDozUplBCgMriyTopgrJFKtTIZRC0RK4R88GAxhyXl&#10;oUl/0CBDIVvMZwq5NDGfLoV/VrXMqlXYtEqHTuHQyp06udesCFiVQZvGZ1G4TDK3SZEJ2lN+G1SC&#10;dn05GWrnEmt1rJ9PNZJhYBvIaNZnjzmMoMjgl518cqGcLYTcUYu+EQlgfjBRPxLcqKMU91RT4YjT&#10;UE75Sgk3FnWl3eaky+LUyFUcuoxBCdtNQDKbWiZmkI0yocegjthNcYc5Zjf4DPKc3wZGC5sCY67F&#10;w8Wgtxj24sPKQmiYdNifdtsjNlPMaYHmQreY2ejU11vVTjbeLaSyAUA4onIrHW2mIpWoH5CMOreB&#10;yj5rxgt+7yhE3V6L2qaWuPQKKH1mTT7mTQSsIa/RY1f6nGqdkq2UklQKskHH0mtYFr0w7DPnQOKT&#10;oVIykA660yFPKRWpZuPFRKiciSUCLrtOoeKz1EKORSXxGrXQXAAXh2+pno7UspFiwhv3WQMONKlZ&#10;1Gd3mAxmnT4dTWUS+UFncbw62drY3R4d7myd76M7SgGY0Ywiv/Zd/2dUhqAO7bO399cf7q/fvbp9&#10;/3DzbndyuNofPVx+6FaXF1tA5YPD4dn++unO2snWKnjt/vba4ebq7tb67ubazu7o4HDrBJfjU8jJ&#10;7jkEt+TLY0AmuPLjQzS1J4Lo9unpDjpvDeoM3nywBd58uL2xt7E4Gi+N99b29oYHe6PdnfHWznB7&#10;e31nC95odQ/eDmg9Wdkeo1s3giujGziOFicQqAwXx+Plydbq5s7K1s7q9u7a9t76zv7G9sFo63Rr&#10;53Rr92SyezTZXesujAarC43+xsLa2sLScGW91+rBF5hPl+GH36ktxsOpfDYX8Li9DovdqPI5zB67&#10;2W7Wm7QKsx7+rDKtWuF22qFdNOguvX394e761avrD58+/PnD2x+T0QJQOZsoFVNortxcoshjC8hz&#10;FDKglEwGY/5PqAyOS6CRoDLQEeosdIKZhqbeFAslIgGTRiVNz8xPIUsmAsYM3vxbJKNpPn+lMr4R&#10;HPBcOpW4NHl+6vncy2dz08/Jc1MIzJQ5Fg2s/fFNH98X7xUHKrPpFNLc1Dy4Mk7lvw/1IgOSp/Dy&#10;JZ06hc8c8gLoy6C+BAwzac/BkgG9dMozBvUZjQJI/ppKecGgo17uqZf/ZX76n9j0aaAykBtWY9Nn&#10;iFtBE7e94rHJuPgC7J+zQMGpL6jU5/Pkr+dIf5oj/ZFCQ34MSCaR/gihIpl+wWRMw0tgfQrlK1gB&#10;QqU/AzaDK7MByfx5hZihk/GgvWvTyNQCtkUt8tvUNqXIKuW7NBKvXu43KjxasVMtMou5JiHbJOIa&#10;RFydkAPHFqtG5jFq/Ca9V6/xatV2udSukAUtRq9BC5yG5Xqx4A8L1dICWFEJa+QztWyymk62UplW&#10;KttMphqJZD2dqWcyrUymk80OsHwnm6nHE/1CCfy4DfAuV5eqtcVKrY9VBqVqr1jpFqq1TKmUyJcS&#10;BQAkmookR0yECRiGslzBarVqA1IpNQDJ+MDgagV15Nbq2Wo9XWpkS608toBVNhrNrV5nb7F7uDK4&#10;2Rmej5cvJiuXKKvnk7WLyfBsPDxaWxm2moMi1i/VFmsd/KrfMrRby5lSLomuvS5kS4SRV4r1ehEh&#10;CnDbqSy0y4N6sUVMHlIFfcRHUQECIfUSWgfgjYaDAXorvQrWrCNaI/etlFrARSTN1X6r2oNKsz5o&#10;NRZbjWWgcqexDET/tbf5cYQ2OgVeaNTyzRp+d/enCcUSwXQ8kEqFc7k4ho/hagOP4Sko8e59CDFQ&#10;vEGcSMbPHCOTLuWhQYM6sXE/Rm9B7Dm8ETEkG91fGcp0rQwAxlPJgazjm8o1a+iUczUXy5WzWCYc&#10;j/sDCZ+/kk5VkgksHmnl0wtYbqGQHxTz3VxmUMj1c9klrLCAKrl6LJ72ur0Gg0Ei1UlkFpXOrFSb&#10;lVqjHHVc6+RynVxmVMqNSoVeAWwGGPOgRHWpQMzDp9JlkkQcqlLMs4IfG7ROnSpoM0C8ZpXbKHfp&#10;RG692KLiGBUcp0GSDdojLkMm5PCYFD6Topr0r9RyrVSogM81DYRLe2yFsKeRihRDnpTLQsxBnfPY&#10;B5lEIwbk9lfjgU4xVk0FCI2upYPdQgwQW/DZy0FvKeRLOa1WmdBrUGPxEEgknzILYNaLeQmntRoL&#10;gu8Wgg4wWnhJJxdtpsOtdLyRjGL4Cd1OPtXOJNrpeD0RLUVCpVgQXdaMX/RcTaDbUTTS0Qy6b4Q3&#10;atVnvXb8lhVBqKAJrn2WlNuUdBmBza18NOmzAZKdWplLJ/dbtKV0IJ/w+F0amZCMTjsqmDLRrEwy&#10;q5DNadX0oE8XC1kTIXsh7i3GvPmYr5QKA5XL6Wg+FigmQ2GPVcqhCWnzAGZoakQd1moi2szG2/lE&#10;p5CMe83QAEoFrFG3MWDTRT1Wj9VoVCm1cqVCrMil8oPWYLwyAbChc8yTRzAf7t0eH9yfHIIxP3Zl&#10;/57KJ8Q55sczzZcnb67OXl2ePhzuXkCDXy40bK4ePVx88/rq8/ubHyDvrr9/dfHt66tv395+fnX1&#10;8f7y7c35q6vTV5cnD1cnr65PX18dP5zt35zuXZ/sXkF5Cjuwc3mwebY/Od0bH++OjnaGQN+DvfWD&#10;3TXg+t7W2u54ZWu8ujVZ3Qa3bmKtEQIzYu0mamdsbQ/RdNnwQtjC4dbZwebpweTkcOsccryNOsaP&#10;t6FyfrxzAdSHlsHR5snx1hmUB+Oj/dHR3uhgf7h7MN49HO4cjnaHi+vFZCEdTvkd/lggFnD5k7Gk&#10;x+luV9u9xgIcWNrlvlKkjIWjJp02jqafteaTkYjPnYqG0tFALOiNBYPxSCiTiKciyfXF9de3bz+8&#10;+Qbe/f2bH1/dfxsJpJvVhaA7no4U0pEctN0p8/T5OfLs7Oz8/DxiM4lMJZHpJFBeMn2eQDIEmPp4&#10;Qpeg498ZiS4aJgOYQZRlEhGXzaTNz5OmZ8kzEMRjHMOAUgR1vO96Hic0GkoGQTPMQ0MAvz8jWDJI&#10;MOAWkDz74uuZl8/mZ18CuVEvNz5fNwFy4oXEGWUAM2yKNPuSuI55Fl44/RxeRZ5HikyjzFDBeukz&#10;HCYYMOD2OZvxgsN8CSWb9pxNe8EEMFO+BirTqc9pVAAnrDNDIb+gUV4S/dUMyguCygzKSxZthsMA&#10;Xabw2VQOkwRiPTf7R9SzDZZMnyKRv56a+S9TM//LzOz/SgbuUr8GHs/M/C/zv6UytAwoVERlMvVr&#10;Crwp4zmLM83hzUrENL2Gb9FKzCqxSsCCn5hBzgdXdulkHp08YtEl7KaYVRs2qTwaqVHIVtLJMhpJ&#10;Qp3jzk/xKDMSNtUkh6OcJmQyhM1GKENmI/zfZIO+Ri5diIYCVtMfeli+W8w3MuliLJQLB7BopJ5I&#10;tjP5NqhqKlNLZSrJZC2ZbGXScIzu53O9bK6XL7byxWauALq8UCoDFJspwHYeDHsBnxCjmsZAeXEk&#10;l4uP01MjJAOYK1i1UqpWyvUyVkewBIHLg8BVO4V6J1dZLDeG3cGo29vp9w+XF64ma7c7w9udjdvt&#10;tevJwvUmyu3W0tVk+XRt8XC5v9VpjJq1Uasxancm/cVBudGFlkGpVsuVsEwRywOSoTUASK6iGzWi&#10;ybNaoMudyqBT7rdAfPF7QwEFgXbIU4lR1sUm/AZ8jkg0mCkVmnXkwf1mtQfYKxcaFQxRuV3rd2t/&#10;v796u7HUgdSX0JnmUreUaxYytWK2DkEVdHvjMnGFUtyXDDjC8BDoG3RFPFZ/xJsopirw7tAyQLfo&#10;iBfLRFdzqVnHiIFdaHoQaE/gw63RgC80u1mxBbpcL3drpT4YMw7mx5FfWLqWi5cghXgZS9UQoRGY&#10;0ZXW6OMXOq18Bxw9E8kVU8VCIp8MxsIuXy4cxWLRmNvezKUGWLaXzwKVB+XiACtkPC5A8hKWB2Pu&#10;ZrIZrzfpcYWtdr/Z5jfbvUaLz2Rz6y0uPbqg2aJSmRRo1i2VSKCTSowqmVmrsBs1doNaJeGDKDMp&#10;01z6nFLCcxi1qaA3HfDkI14s7gf0+q1qu1qg4MxalGy9mOEzKzIBazpgbRVj5aS/FPcWQo5K1NPN&#10;RjuZWCsV6eYSlVggH3CmXZasx95MRhrx0GqlsAYp5UeN6rBV6+VT/XKqV0ovVos9LJv22nr5ZDsV&#10;7aUSvWyqnYp3M8mlUqFbyKT9rlIirOAy4h57NugBA17Asiu1IjhuDZQ0BnLsGWCpXiE9KGbBlRNu&#10;K5hxJ5OAtNKJRjpRT8camTg+V3a0FAvUAPNeWzMbAzbDRqANgU4nB93QegBXjjr1GZ+1mQ61smFw&#10;5SiaAMQUMGsSbguus+F4wOy0yMI+Qyxo0iqZUuG0WPhSJpkBNqsUNI2CYdOJXEZZ0K5N+q3pkBvg&#10;GvVYwJUrmVjEY5OwKKzZZyo+w6IUN7PQks72sQw0TQDMQZsmYFFWU374VkMOfdCm95i1Dr1aI5VG&#10;A6Hl/kKr0mhijZXeymh5c3N4uLt1AQE2owk4D+7/B1Q+ev8rmN9cHL8+O7o/3L1aXdyOBQu7o/P9&#10;8dXB5Ppw84bIwfYtZAfNYXKxNTndmZxuj893Jhd7m5eH0BQYX2yvn8CrjrYAzLcnO3fHOwDmm7P9&#10;u7P924vD+8ujh6vj11eHD5DLw4eb0zf3F29fXb27O3/zcPlutLx1vnf5+urd/dnrh/PXry7fvLp4&#10;+3D+9v78/d35e1j5+uQ1bOF8/x62drJ7fbx9dbh1cbB5ASVgG586++hgfLI/Ot4dHm6tAvjRLaf2&#10;xgfHaN7sk5UOujRrubO63FkbrkzW4dtaWB20B51qp1vvDZpL1VxNwpOoZQoaiWTSqhRCDrrdvVio&#10;U8jFHJZOqVCIJS6rPeD2RP2RYrp4eXz1/uHD1vr+9cXbk6O7dBzLpaoGtS3gjAKS7QbX7BRpdmYe&#10;qDw3O0uam4dQ5gGBaDA2mimLRKZRoI7O/v5jEKSJOzXRKDwOC91uWSIWcbm0eRJAnToHJaz2yGMi&#10;v3Zlo5cDUwVsJgveAL8OikWe5+I95EiUga9Tz0GCafOzNBLSZVjhcWwXYHgagDrPopAY8Ow88nJA&#10;8hOV52am0DXKlGkGdZZOnWWhabzmOexZHntawJ2BcFlTHPrLv1MZdBnqjBkmY45OA5C/AEKjs7zM&#10;KTSCmgR5RiM9p5NfMKnTbDqAmcyiz5HmodHwR9BuIW+ezZwBKk/P/hOAeWbuj2TYIOMlgw7bAdij&#10;Lmv8vPIshz0Hy6m058BjgspQBzCDNIvFVKNBZDGgcTB6Gd8gE+jlPJNKaFOL3FpZ2KRNO61puzlu&#10;0Qf1KquEr6CTBXPTnOkXtBdf0aae8WlzWhHXrpL7dAjMabcTNejjkaTP7bOim1B5LYY/wC+2nk6U&#10;4uFsyJsHt0jBMSXVTOdK0XjC6U64vFG7I2azZ9zuot/XTMbBnLq5fCubbaTTzUyml8tDQKA7mexC&#10;EVsslTv5ciNbqeJ3NUZeiN9iGQWcFQ3pqhULFQy8GfBcrFWLtSZW7xSrC1gVFHzc6x0NN87Hw8vJ&#10;xsFy72AZXLm1229cDAd32yt3Wyu3W8v326t3W6tnawv7C+3NdnXUKG80ymuN+rDTBXEfoEFqVWgZ&#10;gAiWC6VKqVIr1eolBLlmqd0sd9sVoHK/U+m10FnbegVaBgSwi40a1myU21DGg0mPNRDyxjOpEgYk&#10;LoH1NtCtoPM1WKFd7YEoA5V7tYUugLm+0KsvQhCnK70G1imjKUfwnuRcIxvHUuFsPJAoJjFovBfi&#10;xXQoA9xtg3BXOmikGxqKVUfnknEPRsTNw8NGvdSq45eB4VeCEVN+opk+W5Xe+vJke3y4tjTZHO7v&#10;TI6WByPcyNvlbBMAXEiWM1FoXOezsSJsHEgMJXEr6xoa995uwqay1VQklUtkC8lsOhLPhCOZQKCe&#10;TlaT4VoyUo2FKrEwFg01simISSIsBn2LWH65hK1WqqVIpBSLFMORWjxVjiSTTl8S/ZO4wjaX12xx&#10;aLVWtcqmVdt0apcRDvd6l1FjVkmNcrFSyBEwyMz5l/TZF2I2TS8VOfWahNdZjPqxqDfpNZcTvmY2&#10;UoMyHUh5zXGnIWBRhGyqRjZcz4TAm9vZSNZjaSSDlagPC7gzLitIMwTkuOBzNhKhejwItF6vYdvt&#10;+qRZ6+fT3WxisZoZlNKA5G4x0y0klyt5IHEnFe+kE/1cGsAMxhwwaT0GdcCiB0uG0qGRezSKuN0M&#10;bO7kki34poLuiMNUTUebqJ+8MKjk8fPZuUEh282mevl0O5cGHoMlZwNuoHXKi+61nAs4AbH1VKSR&#10;DIO15wOumN2YcJrDVl025AjbtdmAHV2+lfAV4v5aJlqEo6/X1iokG/kYUNljUwCVs0mXyyZVyyha&#10;FdVhFWqUVL2aqRCRtTK6UkjSimkuozgXc7dKyUo2nI244WBhVAplHCpn/oWYMe82KKMOcz0R6RfT&#10;i+Vsr5gqRX1hqyrjtxaj7nzYGXPpAxZNBp2fdmOp5HBhcWNhuVtq9CqthdZgfWm0PT5Cg792LoHK&#10;ENDlk0PUif1E5Uc2H7/FYfxE5XfnAO+Dh6Pd29WFHZsxuDO+2JsA+YDE9wc7kLu97bvdrbud7fud&#10;3bvtnZvd7VvIzubN9uQasjm6HK6eQMbrZ5Phxeboamt0iS+H+sXm8HyyfoaegnINyvPN9fOt9bOt&#10;9aO1wWYp01xora+C8/fGw8Wd0cr+ePlgtLQ/XDoYrRyNVg8na0db6ydbayc7Gxf7oyu8uXB1vH13&#10;tgecfjgHzJ+8uT59e3P2DnJ7/v727P39+YeHS8D56/uztxcHIAuHm2uwwZ1Ba7XXWh2u7bbqC1im&#10;2ip3xmtb+1vH64vjN7fvPr377tP7T7cXVyd7O6Pl5V6tnk8k06FIwOl2oyl33AG3z+/0gS5fnVz9&#10;9O3Pw+XN5YVJMY9a9tFgViHWuS2BsCeuFGlmp8gzU/Ok2XnKHJkyj0J9ZCqo8xzgmoKGUv+dyoSq&#10;EpwmqIyQCSpMp4Iogy5bjXougwG6jBsz2C0hx48hurLRDJ0MikTI4TJpTDqFRkVzdXHo6DbPLNo8&#10;bW6aOjsNDEbd13MzaOQXkuNZdH4aXTf1kjIzxYR3J81R8JPWpKmp+emXAOOZ6RezMy/nZqco8ELy&#10;DJ06x6DPAUHBlYU8qkxIU0jocjFNwJrl06c59CkW9QWd/IzALYOGBmnTyFMU0nMKkJj8FerZJn8F&#10;K1DJz6mkZ5T5r2E5ZR4evqCS4V2+mp/5E4s2JeSQ+WwSkzVDZ0zR0GiyGQ5nXsinykQMmZhJnE5m&#10;s2HhLIs1TaO/IFOfkShfA8VRKCDNX5EofxIISWo1R6vkoPtbcMliDlnAmhMwZ1VChlMj9mllEYM2&#10;YtSFDZqATmWTCdVsBm9miv78K9rLZxzKnIzP0kr5JoXEpVV59Rq/URt32vwWo04qVIt4Vo0i6LD8&#10;oZIIVxKRMiQZqWXiQOhqIp4LBMNWm1Oj9hmMEbs94XLFHPaY3YKFfL18ppPPNjNwBI9VE7FmKtVK&#10;p5op0Ot0L5fr57F2rtzMVmsgZxk0ixaAuZAuF1KlIoABP8NKzCgJPAYjhLSxeg+rLJUqK9XK4erK&#10;+db4YG1p1K6PmpWT9UUIYOditHy2sXA2XLwcL9/tDm+216F+ur4EAWMetiortfJqs7HaaC7Xmv1y&#10;rV0oN7BKs1JrVuutSr1TafVqvX4dODoAHrfL3Wa51Sg3a+VavdKoVRqNSqOO1etYrVlu1Io1hPBy&#10;u4EGVzcLuWo+g+WShVQkXUgVgeUdcOVyt1vp96o4mHE8Q72FeqHRJcLEpUr4SetWJpr32r0ukzPu&#10;j5fSpWqu2ig28vjWivjNMbFMBd2K6nGsNRHUHU3kUd+hWYDht4nETR3sfLG3BpkMdw53T6/O8E5C&#10;rFtMVQvJCj6f6GM/ORJrNBkZ+p6hDQQbQd95vlrOlrLQ5IjGS9lsNZdvFwvA4GYmAU20agJNEN0t&#10;Zlu5dDkZ62D5TjG3WMFAnZupxKBQ7OSylUS0nkp2svlmMlsMhON2J7TbQhaLWw88U7sNWr/VGHSa&#10;Qy5Lwu906JVqIbosT8qiC+HHDD/Cl8+gbpSJLUqZz6QDrWxkIsWIqxByZr2WViLg1UiKIUfaYw6Y&#10;5XG3Pu42JjymXMC+UEotldKQ5XJmUEjUYr5q1FsKuaFNahZx/Xpl1KqP242tVLSfjuecdvD71Upx&#10;tZ7v5ROlaKCdTQyw9Eq1sFjMLuWzK+ViMxHNuh1RiyFg0PjxSwk1fBYaRO20oLs3ep0ZjyOF3zAq&#10;F/blIj5Uhn3QeO2Vc7V0FBjcy6Vb6Xg7k2xl0/DttXLJXNCDT6btRzvjNBXC8NCHRl+j2zCjS6py&#10;+BCwcioAjpsJOXIRV9ChCzqNQYcBA3JHvKVkKBf12I2SRjmWitrzKY9Jy1FJSCGPymHim7Qsp0Vk&#10;0/M1UopByQg5FV6zxK4X9WqpSibgsygNMp5RxjdKeGLavFbABP+Gj1OOBBrxcDeXGBTT3Vw85Tam&#10;vaa424TF3PVMoBBx+U2qbMATtFkW65XJwuJKq7NQBzA3WuXGSn91c2N3b/v0YO/qcP/RmAkwfxkE&#10;5l+l+TFHb4/37ncnF+3aKoehGK0db40udifXu1sPezuv93YedncetrcfNneI3EN9C89k824yuR2N&#10;b4bDK5TRNWQ8uUXLv8zkdjy+wXM7Gd9tje82h9fD5WOvI8UgS32O1OrizgYAeP10a3i1Pbze2rja&#10;3LiETIDoG2eTtbPN1XPIePlssnwG5RCON/3DhdZmtzHstUaD7uZib2t5sLO8sLsC6e8s97eWupPV&#10;/tZyd7Lcn6z0t1f6u2tL+2vLe+sr+6ONg0F7Fc2IgK7FQJ1nG4ubhztn1+cP99ev396/+f7D5x8+&#10;fP705uOfP//88eH9p9efHq5eXZ9eX51cnh+ePVzd357fLXfXBp11rzMC23FYAlyG2O+I+OwhDo0/&#10;h64NJlFmyLQ5KhFwXMrsPBkZ9PQcfm6YODGM53GU1hOY8Xm4iMHSIM1kPpetUSmMWg1ldnbm+Yv5&#10;qRnK7By8nOD606s4DBKfQ1MrpUw6mckgIXYy5rlMMgRklEmeIaALDCYjl0cnp0Gy0aDul8+BxPR5&#10;dEcNOgAbjfGehszPvpyfm3o8qTw/TUP7OYdGiqFbWSAwCzgUCZ8u5tNEXKqASQK55NLn2PRZ4DGd&#10;jHqnmVSQ8inq/AvK3DPK3NcAY2IWERr5GX4Z1Vck0p+IUIHW1JcUYPP8c3g5n0kSsMhczjyPR4KS&#10;w5nj88hiAU0uZkrFDAGfAoGFDNZLBGDqV7PkP86Q/ml2/o+zcyiAZDrzhVhCVSpZCjlDzJ8XsGdZ&#10;NAD/HynzfxRx5k1KvkMtcshFZiHXJOBaJAKzVKgT8ESUeeb0C+bsFI9OlgnYGglPKwHJFpplQqtC&#10;bFaINSIeulKZz9LJRC6T9g9wxMEigXI83MjAMSVTTUSxSDDj8ybdLr9RZ5fL8gE/YLiejOV8blCH&#10;ZgpIjE6k1eJgS5F6Il4Ht85kQJ0baSgLjQxWz1arWdRriviUR4OQiVlEiJQL9SqOhyo+BKlTaizW&#10;GuvN5s5g8Or46PXJ8c3+zjlqCQ+h3F0ajDutYau63iiPOvWdxS78mG7glw3N5snoYrxxPlo/3VjZ&#10;GvTBsw/WNvZW1pbrnU6x3q+1ljr9QbPdBnUullslYHOzW2m3sGYLqzdLAOBaq1rv1NqtWrtZbTZK&#10;iMqtShOoXMcA0uiWjqVCA6hcyOL3oEwVCmkMdhsUtpqr1wuwnQ7IMQThudJHU3ag21E04IMTU23X&#10;Cs1CEosFYl6bO+aLlDMldKE2BkKMn1AnbsmVLkH7mmAwIBlHL+qOJggNC+vlDpp9E90FC8wefZ+1&#10;Ijr53ar2++3lbhNdTl0v90rZRjpSyMawah6NNq+DXqM5QfFLrfKNOpqptFFC3fWVSrZUyhSLyVwm&#10;HGuXikvN+kqrNqgUFsv5Yau22WutVEulSKiWSpQT0UYuXQfkgFNmUtVYpJ3ODLAiPKwlE5VINO/z&#10;FwPBkNEUMhmDJqNXrwuYDWBmIF5Rl6UQC1QzcZdBpRayVTy2nMNE18vTyJy5aY2A6zWi+bkCZn0t&#10;EVooptqZcNJhKIfdrXgg4zJVYp5y1JNyG/wmecypD1k1bo24EHSsVLKA5K1ebamcgZUXisl+IRE2&#10;ajxqWSXq31lo3+6Mj9cWxvXyuF4Bv0cALmdWoX2Ujq83oPGXWynnIaNaZViv1GPhnMeZsJt9enXM&#10;Cci0AZVh/wshb97vTrvtflhuRw8LEX8xGijFQxBQ4XomWk1HesVMJ5usxULlSLASj8DyWioKSAZp&#10;LscDaPprfFh1PuSOWPUxl9lvUgctWniqng63irFqJoQsOeZJBWwJny3ht+fCnqTXhsCcClbyoV4z&#10;U0h7DQq2SkRRCudDLqXPJlWJ581atsMgtKhZ8DDgUATsCrOS4zZKsYQHqOzRy906uUstldHmLRIe&#10;7AY0L4pBbyUCP95IJxsfFFOVmDdkgS9fU4i4W/lo2m+Ju0wRuxn+KAu18vbyyniwuNLuLDZb7Uq9&#10;UaoNWv3R6ub+9ukhAjMa+YVL82/A/I9UBl0+2X/YGZ8vdMbZZHNv+2Z7dLkzAhV+tbP1anf79e7O&#10;q+2d15s7r4hMtu43t+4nm/fjyR1kNL4djm6eAktwGKMV8BDr/D2T0d1keLO2dFIuLEcDlUK6v7p0&#10;uL56Olw9m2xcbw5vNoe3k40byGjjeoxys7l+C4Ejynj1erRyNVy+XF88X+kfLnX3VwZgB8fw2tHa&#10;+XAVz8rpxvLR2tLB6uL+6gKRw8XO7mJ3d6G73WtNKsWFcqHbqgCSV6Ah0qoutSsLdaxXKrYLWfgZ&#10;FfOZMjoLhnrC2q1qb6m7tthdWV8YDpfHk7XN8epkqbtczlVDvqTN5C3nmnq1jUHm+dDweQfIIU49&#10;ACeFTqJS5ynUOdySAXWA5JmpuemX81Mv4SGQFQ/qRn6iMgR1LM/PoPO46LLgOQaNAmC2W0w6pWLm&#10;+bOpr58DmPGX46eHcb3GR26TQbKBygwKCZ8yjMRikGAhm0ZiUJA3M9FVUmQmmUQnk4D3CLG/Upk2&#10;O82ikKCJQCwhRpOhmTVJ0/hdofCLqQgqo9nB0MXWVDJoN9B3ik6dZlJn2NQ5CA81AuBN53AkzzDg&#10;u8CpDKylzoNAo85tcGUIGp9FQaOpSaQ/UvALl1nMWWhGoLYFmyLi0gRsCggxiz0LxsxmzbKZs1z2&#10;HJ+LQ5o9ByWLOYOj/Wsy5at58p9m5v9pZvaP0zNA5T+h7m7WlFBEEQpJPN4cB6yaMcWAlal/IpP/&#10;KBFSrHqxQyu2yQQGAQeiF3B0Qp6SxxYzqDzyHI8yz2OQhWyaUsBWizgQJZ8l5zJkPLqYQ+ezKBwa&#10;WkEl4f8h63Vnfe5CwFeJRWupVCURr8bQ0JVyJJz1uHUcdsxqWW/UlrBCLRoqod92oBYN12PRVjLR&#10;Sac6mUw7m2/lCo1srhSLo2uXU4VKCt01GUuW0ODqAvLjYhYX5Tw+ITYCWwPktVvttiut8crwbHvv&#10;fHP7Ymv7enf3ehfqm4fr65OFhbV2e6Fa7WPlAVZaLJVW6vWNdntzoX+4vna0sQHrQPZXVzYH/fVm&#10;e63ZHvcGo06/X6q30EVT5Wq+WIa9SqfR1dWZfD1fauTL9VyphVVb5Xq72ug2WnC46bf77QZArtXG&#10;0yg1wKRRo6FQwwpVoHIxV0anwPEbROYSea/NF/ZEMXRTZAAeGkpdx6fQquXwO0RBKyRVwdI1fB6V&#10;YiqSSkWSUV8wF8vU8pUmGHkRaA0iixFszsZzUX8ShBjoC18OfFHgyvgFygBR5McIzxi6nht1axfR&#10;oPF6oUPcIQO8uVYmWI5f0JyugS5DSUwqQgTqAOZ6sdWtLxRSJdj/UrKAhuPF01gshoyg11yplzaa&#10;lVG7vt3v7A2642ajm820M5kS6seO5IPBQjCQ9XjiNlvBHwAYR63gkb6Y1ebX6UvhUNRqDpuNKZcj&#10;6rD4jJpsAA70yVIi2K/kFquFZi6R8NgiNpPfpHPr1OgCAAbVJpMkHLaQCdTW3E7F+uBwhQQQt5OO&#10;LhfS3Ux0pZZfb2DdQmyjja01CsvVLGB7EQM3jeV9to1GEcAMD3cGjf2l7rBeWiikD5Z611vDk/XF&#10;9WZ5tZzvZ5KNVLQCipyKjFplaE1u1CvVoH+5lNuolcb1KlB5sZgDXS6FfCV8fk2vQS1nUQHMYasB&#10;WbLLFjbrsZAPdenH0TQdGb+rkY53i5laKgJULgTdQDtYoRzxV3BaVxLhQtgHm2pmYtVYoBj2lqO+&#10;Ij5vdhq/iQXgHM0rEnKXEr581J3Au6+75VQtGy0lg8DjhNeGjDnqK6T8yYjNoOaqRFSNhA4J2pUG&#10;OUPBmzWrOQ49UJlTzwcXm9l8zOkxyQI2VbecKESdSTSu2510WZRMskHAAirnfC50ows0Q1kQ9av7&#10;nM10OOkyOTXSbNDZLsRzIXu3mCpGApmAdzTo769v7K6ieXAnS0trvX6/0erUGtBg7bcWR2s7BztX&#10;R3s3R7u3x/9wEfNjV/ZvqHy/NTxdW9xt1dZ2Jtc749ttZLQPm6OH7c1XO4jKb7Z230y2X6FsPown&#10;gOT7J9AORwDmxxBLiBWINX9d5244vN0Y3kAAtKO1q/Wl00FrZwla6SsnG2vnG2uXG2tXI+Dx8HZr&#10;4xbYPN64G6+jTDYeJhv347Xb0erNcOV6Y/lqbfFidXCGsni+tnSxsXw5XLnaWLmGZ4erlxsrZ+vL&#10;x2tLR6uLBysLRysLx6uLJyuDo+Xe4aCz266P4H+qVVvu1FfbNWjrLjWri7XSoFTsZNONeByLx4rx&#10;aDESyvl9SY8r6rQH4Rdj1bvMGptFa4PSoDRrZPBfaIKF2URJJdNzGSKvLWBQGdHg5ZdA31kqicyg&#10;0WkUADOIMsG52dnpl7NTL+ZegvK+JAZUk/FZtwgwg4lCSUx+SZpDp3JxMKO7WSjlUofZJOELXvzp&#10;6/kppLPwWtgsqDZOZTTpJki2Wi5lktGkYEBoxq/3kQRys6iAZ6qAzUKzg9FpLAYNHrKoFAZpHlDN&#10;o9M5VCoAmzhLDSGoDO9Ox09y0yhzVHS+eRaaC7A/FIA3QJoMmWXQwETpIa9LKmDzmBR0Q2ImCdk5&#10;TmU6GST7JY2ERnhR5r+ikv6EerCBzZSvKeSv5uf/NA8QJUH9GYM+Q6dM89lUAYfKZc4zKOiyKyoI&#10;Lu0FBV0JjUKDh+jM8Qs6Y4pMfgavpVFfQGVu/k8os7DBZyQyOsdMo79ksqaZzJcQBuMFk4EqNMbX&#10;VOpXCinDohdb1UKTlKfHR1yreEwlj4UmCWFQhXQyHyGZrhDzLBqZQ680KsUSLo1LmxUwSVL89tXw&#10;6fgsqhKoXAwFCkF/3u/N+Xy5QACLwkEqjAX95WCoGgplHc6s010OhrGAvwQLQ8FqJAiG0U4l+rks&#10;pJfNNpIpLBqrpdLlRKKRLVTTeSyRLyaLBTSaH0tGM+l4AVy5BHgu4N2wxQY4JXFj85Xe6sbSxsF4&#10;Z3d1uN7przTay/X2Ur21UG31yi3Q6DZW7xSanUKtV6z1sfoAawxK9YUKgKS72uittwbr7cFKvb1c&#10;ri9igJ3qoFDtoDsylYDB1XyhmgcYFyrpfD2HDcCem93FRgfKZXhVb2GyMpqsjtaX1hd6i/1Wv9fo&#10;InWutNApZ3wgWKPWqZSaGD5gDbiIqJwqJEKJXDyHhonhWM2jW1NXS+lKMVmu4J0EpUwFLDkbRfw2&#10;qgwOozXg9JQzRSxVaICmlxuA52quDNqKpbF0JJOOAX7RFVaFTCWXKsFXBCEuf8Kp3MJFGQ3JJoZ9&#10;AZWbRWjQDECXmzV0rdTj5dG5JiA5Ey0WkpVyFloMj1TGjRnd3KKYLBXi+VwoWYqle+jit/y4XYcM&#10;27VJt75SKYyb9d1ue7vdrkYicas97XZjkXDM4fBqtQ650qPS+rX6qMWacbkb8UQ3k2slU4Nicblc&#10;6mUzzVQiH/AkXTYsgu7NUIx6B6U0utNwLrFUyS8Us11cKwt+T9JhSTqsxYDHLhU5JMJmNNiMBuJm&#10;zVo5u5RPLRcy65UiIG2pnM/57INictguoQuTwu5GItDNRtvp8NFq73y0tL/UPlzpghnDUX+zXd/t&#10;t883lvcWOsNWZaNeWikhP67HQ+14CEi/VMxuVEr9dGIFy0EFslTMDfKZdiqOGpqJSDHiB1cGYw7b&#10;jBmvk4BxIxmF1BORdibRK2SgsoDlOrlU2ufwGlXEfCBpN7rwKe9zwRZAlKHMh7yNTBTNuJmJAQhb&#10;uXgzG0Nni6GST6BLvIqpdjFey0fKmWDcay6nAr1yBr60QsRbjPlhtcVGMRNxq2Uso4anFFJMKq5V&#10;LbBrhHG3wabiB2xqvZRlVLADdlU9F8pHXVG3HlJO+QpxVzJgzUe91UQ4aNZ69Yqk0wxILga8QOVS&#10;GH7m4M2eXj4Ofx1iGrJmDprjQaDyQqXQL2HLjcbBxmh/fbi/MdxbX99cXv7/EPafXYokiZouWh/O&#10;nN1VlZmh0FqE1lpHEBForXEBjqNxHK0JnbJEVnX3npk9d9a6v/a+5mTl9N7nrnV6vW3lgOM4ZMBj&#10;j7mJjiA0y9VKrpRleD5dFiu9cf/1afLL88PX/1cqv9x/7bde6pVRIloY936Z9L9O+n8Ou3/vd//s&#10;974OB1+HI1jy33vDP3qDP3BPD+n+TgIAd3/vAsb/kk7n1y6YOt0Bj2If8pQ/2+3fpQC3v3Wbv7Rq&#10;HyG7jepLu/G+3fzUbn9pND83Gp87LeLHXezT+vpX/kDZbvzWqv+KNMVf6sJnsfJJrH6q1z7Xa1Ip&#10;fmmIvzbrv4LN7frnVv1jU3xfB4yFD/Uq8rFWfi+U3leLz8XciEvX+TR43MhKGxxTY+hqIlmKRnL+&#10;IONGRc6ZsN9Fb2yhqwvv+an9/PTueP/qYPtsf/N0d+N4d/1YWqt3++zAFnBFli0bG8u79ksXuag8&#10;Axmek81DduGsOsRsMEqTV85AlEHlhdl336k8HXyMTNlMQAhDxYZE5SmYVcSbAT/1xvLSwfaujqys&#10;CEAScE69VqcEffVALO7cWl0xKJVaMB6AV32Tb2AbzAaM9zY3CJX1OCXddP5OPAtIXjYaLVotqAxU&#10;w5jBZuLN0kzdCMwYeIboq+Tz0inJ1MCzdA5kNyVpRV82GaC5iMUAa1catfK/kDwHJEtgfqdRvtEo&#10;iShPjVkh+1EGtV34cQpmMHjJollbMliNKoMGIv5OofhZrnqzoPhpQfkzIlP+LJeiVL0BmM0WhcWi&#10;UKnekN3kPylwv/KtSjWjUs+oJZyrNW81GmD4DaTcSNaVmlWqAe9/M5vm1ldUG1bVwZr5YM2yt2be&#10;shrIUAijZtmgQblk0qwsGtZWTJsrpp01y/aq2aKX65WzBtXcslmzDEIbyNtcsep/IBeSAz4KbHY4&#10;wqR77W3Ydo0/mfDVZcJ2nby5Sdzcxmw3ibtbxu3IhQKlWKSajBWjYYAZuowaYNrnZwmPY+lwhE+k&#10;2EiSCsRj3hh4EwvGY6EUXJlYoNR8DbHLSDNzZal8IV2uFeplvkrWWk4XckmOT2T4JFnrMIcdkt+m&#10;cc4lCvl4Ph/nkVw8C0iXqHyZLlTpgsAUq0whn2ByMSofo0pJBrCBKwuZXCXNN4qVrlDvlGv1XEHI&#10;5lqlSk9oTCedn7R7/WZn0Oh2qk2xVKvkKyWuACTD3XmGz9JkOQcGZp/KphIZMuSaLD5NU9iIUNhm&#10;E+wU28xfM6KQgViBRCpM0RE6GaLoaDrkDF0dXTku79g4lWfTTDQZdYeYCCXxmKw2Tab1SHL4HKaL&#10;Q5O2BOmDYpJ8Mpom4xSjGSZBVpmUbDgLKScKHsmk47xE5SqhMukcnqelAcpTVwaV8cs/BTMZvkym&#10;E+G5JKkJpaMsG6FiTtAiIdJMNQE39deo+KDIPwjlYYkf5DL3pdx9qdDluQbDFKMRPhTM+P2U0+U9&#10;PQOnMx5PIYx/+tC4XHqsCditRiXqDFXB30PQz3ogpgEcM+N3ZkOuUsxfiQcLUT9EVkhGq4ko3BQl&#10;2dNl5/0ezuPKelxiPFJPRfMBVz9Ld9PUU6WIcyhKXbEi1+f5sC8bdCWdl5Hr08TtZYtNQlie4UHV&#10;wriYRflcK7+IlddGdZzPIt1susXRnSzTyaZLiShgWYmGmkxKpBI9jmvS2IjXqUSDSgLJqGLinPmQ&#10;n/aQwcf5WLgIesQimYA35bTHbm3x2xvG68r4PZmAhw/5pL5dobTPlQ55/DdnbMCJakfccR29vQD5&#10;oMs8/tm8DjBeZBMIHo3dXSalqU4SnlvUmCrpRIGKNPOogoV818cJzw0SvP224gUX8QLhoDJ2u9hf&#10;31hSn+wv763pPbbDMhup88lqOnq1t0KHHBHXpf1s52JvpcRGPNdA8nHQfnqyZbk4WL463XRcHSa8&#10;dhrEjfkLiSAf9iUcN+Bx0mmjPXYu6CknwxU6jEfJNW8Xkfhs1J+NBkei0BeEx06PULnVIXgGm9vt&#10;UbPdF1sNEDknTXWXrXXF8dP4F6jw+6c/Pzz9A/kvVAaSvzz/++v97936YzpV3du8gihPer9Pen8M&#10;e//odf/sdr92O7/3ifv+ZcBd0grdA3c7v/U73zb+Nd3W73/lt24biox87Xb/QAkqd9rkIYhvW/go&#10;FB6a1VfS7Nz83Gp9rjc/1xufmhKYyXO/8fiPduP3Vh1I/q0J7kqpC1+E8sdahfC4Vvs0jVj7Uq/9&#10;1qj92hB/aYiE1iJgXPlQBY/L7yul10rxvVB8KfJjjiU8zmaaGbaVZpos3aBStXiiGgnnfH6YTsph&#10;j93chK8ufOenztPju+PD6/3dczKWcON4c/1wa+1wbXnXatq4PLU7bB69yry7dui48mwt78pnlAuz&#10;86CyQgahVOk02u2NTZ1KpZYvgMpzM2+/U/m/Zn5mOgBpGmx/B/MU50atZm9re2t1HSgFDvUqJbAK&#10;/bUaDGatQQ82q9Vby8t6uVy7IPXhkpE1J4BM6LJFr1kxm7ZXV5axv15vNZCYdWTGMfB4yWAwSdOH&#10;gcrkHr2ObGhx8goIMZCsWMDpzaK6MR0lpQChSTViXq8C77UWo86sVRtUCxKSFVBJk04OMBs0Mr2G&#10;sFki9KyOtGODyuQCs1rxRgG1lb+RLcBxYcw/a9QzoDK5LK2FNM+q5W8XSAfsv82hVPw0r/pZJhF6&#10;Xv4jwDx1aESp+hmWjD1BZZUaGj0nhVAZwFapfpq2kxNR1r6VKf5tYeH/Uqn+plH9qFO92VrW7QPM&#10;G9bNRf2yQWXVyReNqkWTymJSmoxAvnrZql21aHGnSbugV8waFHNG9byVIFlB+rKp53/ALxcfDfHB&#10;MBcIMl4/dDnltuMnCbrM+Tyc10W77GmfRxJley7kLcRIDxf8kKV93qTdEb+zZ0PBQjLOhiJJbzAd&#10;SdGhWNIfifkiqVCSjtJMIk0RsGXIBdp4mqZ45q+JJFECQgi2s0whly7yDFyQZ6cTO8dzwE8GwpfK&#10;o8wkpkN+czxFOlEXmXKJKZeZcoHKZeN0Lk5Js4AVeqXKuN586vbHjdak2X0d3D+0hmOx0600WkWh&#10;Wax1q81OrdEo14Q85LhQYHmezvI0aglcjuFzNF4lw8TStFSHiEcZckU8yoKycE0GyCSDrNJZCmeY&#10;jngjIX80GkowSWhVyHHjsl87bWc3dxeOeIC+Pbtz21xsjM6zmTzDZGIJNpLKJliOkuZOSUn9rsnF&#10;YzLgGEwlk2hKa11MyxScm6yLTMYfS63Q38YiS+6Lao00TxkNJJNhUbBqgJyNZzu1AUoK/CakxydM&#10;HmKTPE/xHN5XMBF1+uMuXylONel0J50uhPztDH1fyT8Ixftq/rVeeRXLT9UCwPwiCK00XYqGa8lE&#10;l8t0uEwjnR4W80+i8NKovScNecKjWL6vFsfF3L2UejJeT8WqsVCTTrTTlBAPC7FgL0t3uNSAZ8eF&#10;7DCXYRw3tN0GIcY+4wI/znFP5cJ7sfICuNbKD9iu1/rZjJCIlmJhzufupGnWfec/P0g5bNDcODgd&#10;8Izy3LNQwv6vYuV9vfpULU6KfC/NtpKJajTMuO8o522dTTX4jMCmqolIl0+3splyPFZNRgEk/AGj&#10;RoK3VoyGUI3AHzMfJqOQy+TRaCkRgRNng37G7Uo5HWnUHoJeWD7n91TjpG6RDUrLQdLRPBUGaL3X&#10;J1TAyfqdab+LD/sTUm+vCh2tAczpeAkVpbA7E/EEbKcQ6DIdFdKJRpYS00n36b7v4qicitj21j3n&#10;B96zA9bnwBPz8QB23rbqTneXLw7WTncWfbajZoG5b5ZGNdRHo3GXrczEfNcnN0fb+CtE/eByd/Vw&#10;3XS6vXi6u3R2sO66Pkn6nNl4sMLEqky8SsXI5KA+oDcA+rJB1B4CIPF09hXUMJiAi8Wbiga7peK4&#10;3phSmUz+3Ok9dXtPve5DpztqtHtCs1muC3wth6owU6zlm+PO8+vk1w8PXz8+/X06hYg0i8i/f3r+&#10;H8iXp39+uP9t1H7OpioxX+Z59PW+/3VM8seo92efUPm3TvNXpNf+2u/8gRD6tr9OA8q2Wr/95cEk&#10;HXInAXCz+Vu9/gtK8FgKATM4DSr3W7+3BLjyI6jcrn9p1X9B6vUv04CpuAk5lnhM5Phf0wB9hc/V&#10;0geUdeETAvpK+SRWvtSg0SIJOF2tfihXXkrl51L5CSmXnsrF+zzf55hGlqln2SYHKtMNlqpTyVos&#10;XgmHeI+PdrpTt/a47SZ8ce49PXUcHd0eHFxtb51sbByure2vru6uruwuL25bTOuOa5/tzK6e14HK&#10;1yd3B5vHilmlbFa2MLewMEfYPB2vPD/7btFsNOq1s+/eLECaJSqjlM28Q4hGz5JhSMr5GbVcigLk&#10;IwgElQFF+cLs3OxbsNls1MN0iaEq5MDnFK7LJtOKybqoN+2tby3pTQaZ0iCTG+QKnZzsM0XsisWM&#10;AOe4BwFKrUSXyVBmaVuPO3FYlFJ3bkL9qYgjU6eXz+GcpbFSc29RgQDvtdKMJSad1qTXGiDWijmz&#10;Tm7Wy6WJQRQmvcJoUCI6rUyjntNIVNYqyTQjGuVbMggKNix/J5e9lcvfKRXviOYq302jlrZl8p/n&#10;ZT8tKN4sqN7OKd9MqQxIA8xgMEg8L/tvMqmT19zCv83L/oZHFVBn9VsS0iv7rVozozfMmyzk+rRO&#10;N4eqgErxk1r5k2LhvxnVb9Ys6vVF7faqcWNJt2iQg7gmjcykwVvAmcvNJuXiIsxYAyqTK+WaBb1y&#10;Tq+aNWpmrUb5kkmBp/xQTsbJyNRUMh8FnqMZ6G8EP1LBbMjPwQ+CPgS/UPhJYj32tNfBeBxJ1x2L&#10;h0jX6whYDtvO4gc0Fo24PL5rO6hMhRM08ByhqHAKZhkLU6lYGrZHgcFwPorwWJLmfDxMR0Mpshbp&#10;X72O2USWjmagiVQsS8WzgBNKKo4S/OZpMIlMcVXOp8ukFzRbIS3hfLnOlypspprOdEqlQU3s1mrD&#10;VqdREpB2td4u1hv5WpUrVdKlMluCmhfTxRwDLc5xVDadzEybo8nUVzgT1CFi6RTpes3EQjBjMrZY&#10;6smMPXHm4GgGjkuFqZAr5HcF7q7sQU/wZO94e2X7aOf47tLudwSgqjF/MhVKZWDVSSbuC9wcn0Zd&#10;QT6ZyTGk6xb77UMgDJ5Oljkddjy13mnwxoFhOpolU4JIPM5SUsM1UyYXlalijiUzgE7HUpPe2tKo&#10;ay6VS0YYfOaREBUPo1ZBZuxjogyLfwinJ3RzR3t95XiymaJ76TTvc7fY1OcOJKL+sSl87tS+tGu/&#10;dklT3aemOMpxsE/w72Oz9rFVB4+fxMqTWH5tkg7wH9v1jy3hQ1N4FfGblL8vgIt0MeQLnh6iBJIH&#10;WbafoSeFzLiQ7vP0qJC5L2cZ53U+6H6tl76O2l9HMKM28sew+3XYxU81yt8HvUkx32QoIBNUbtLJ&#10;QtAbv7sQqViDigP55UgADP7QED61RJQ4vYdyHukydC0SBpWJKPMsKkqFVKzMJiHoIh2v0SnpgguQ&#10;HCzEgrmwHzuQfaJQyYDIUiKbqqepZoYGzqtJ8JtMn1KIhLmgLx8NAmnYE4Dn/K58xJePB5mIhwq6&#10;QvZL58VB1HMD2Q1BdsNesppFgExaUoj7K1SoRIUo/y0f80GXU9472/6G9+IQGt3kKD7s9Z7uQ6b3&#10;Lbrg1Qnjtafct1zYAzBnwh7P1bHj8nDTonFdHNCBu2ae7RQzIpcS6BheC0fDq4g8DSqz0iu6L/aO&#10;Nsze22P/3fnhxlLS76pl6TpP19J4LZqM3YLlk5nDyZIbMUiz3+GXFocGpNMhL2m6vzwtpBL3zda0&#10;BRsl8PzY7T52Ow8dGHNnVG/2BbFVrNVzQpktcAkuRxe7tdHz6OPHx98/Pf79oyTNhM1P/x35TKj8&#10;Oxk7lG0V08373q/j7m+j7h/Dzh8DAuA/2q3fWg1CzXaLWG+PhFB5ylogudn89V/ADB7/gbRaX0Xx&#10;lypIKX7BndhTuh/6K7ly47dm9QO5qCy8NsUv03ynMsFq7ZNQ/YANAunGL9N8fxTEhf5OkfydylMt&#10;rpTfA8ZIpfK+XH4tlV5KpW9ULhUfS4X7XLb3jcpMg2OaaQp/SiKTrKMuB3PxeBmHK3lzF7Ndh89I&#10;TwzH8eHt3t7lxsbR2vrhyvr+ysrOyvL2knVr0bLlvg0d7V4o57Rn+1fbK/vnB1dzPy8szMzPzczO&#10;z5L/KBVylVKplC8YdBqNSgFXlhG8fUPyv4D5G5VVMkJljXJuSmWUOq3SaNSoyMTUsOeFaesxQhqf&#10;DfpFo2HNat1ZXdtcWr07vzKptGal2gzrla4WT2G8sby0tmgFm6fNzuAunrViMSIAs1mntkiXmae0&#10;RjmFN3aeXr2eUlmGM595Mw1OVbUwK/U1U+g1Kg18mnTSnjNpZVMkW41KUNmgVwDJiFazQGYgUc5o&#10;gWTVOzWorHyrUL6TK4Det4hCOSOXv5XLfkZgz1MwK5RvZYj6nVwzK9PMyDXvwN3ZhX+bmf+/5xf+&#10;bXbuvy3I/2+t/p1KAwkmtP4emfJnAmYYuWbWYJSbLUqUWu0s6gQGzTuD9q1G+TeLbtaqmzeqZxeN&#10;8lWLekplvQrcnTfo5Hoou0FuMistZpUV9oxKhk6Bh/AW9NJ0KMsm5YpZ9cO0b23CcUd73KzfxwR8&#10;6bAvGwlkwwEu5MvBif1kxfi0z8147CnXTcpjZwLka8xFQrlINB0MZCLBVMDtv7H5bDdRt48sISVd&#10;V0aArmSIigVSiTCdirJUFN7MEQZLHYwBkjSdx800k6eSXCpB3BRESUksScVAx0w0SAGNEFbcEwsx&#10;0SCNEjCr5EShUBdLsN5Gv9Z5ao+HQqtbqtf5cpHO5uiMJMFcNoUNCHFRGs5U4FN5jlyazZGxyzTP&#10;MXA3PvMvYCbt0lL3tGl78vRk6AiZims61mh6gTYdT4NzZErRUNJz4477o36712/3Rb1RvGW8cbhy&#10;xJuIB5J0jGXieOPxCPlk4plEusCRa9V0ilxiJxUOMgVYgUkWqHiOThBLngbVkVSMZ5OFdLKAugj2&#10;ZJOoRpRzaZCtmE7mkmE2gXOTGhukPmI8qIy3hjAJnDkdDSTjIYrMLh6kKH8s5QlEb+5SDifn85ci&#10;kUYy2WWZSjg44NMf4QgQh27jlw5+52qfW8LnVvWXDgEzzOJzW/ylC2w3PrUbv/ZaIPR9JTcp8w+V&#10;/JOQf6zmHir8Yzk/4Nh6IlqLhcVEFC4LTMKAPzVIl9aPjcr7Rhk7A8YA/2+D5j8e+qDy74POlMq/&#10;9Vo48i/d5pdO42NTfKqWHiolUiMMePvZdItJNtgkceJKcVLgnyqF52oJwUvghdpMqp6M4Zevz9AT&#10;LtOELhMVjgDq+BvOxYIinUQqSdINgjSwR/3FWJDxOCm3PRcJVEDuZKwUjxZjIYGMpKL+Ci3SVIn0&#10;eguVU1HG74JkZ8Pem711sDMb898c75zvrDrO9n23Z3TYnUJd7OYs4rgiU2c7riDHlPcmE3TEXZeu&#10;810hHQf/QGVoLghKee7yUX/cfhW6PnUcbIHKW3rlrklzvrGEfQqo04XcgbvzuP9uf9Ucc99AeetZ&#10;ijzRfZv2OwPXJ8VUGGCmA06cSSEZDN6ehG5Pj9dN+6vGw3Uy/XU+FeViAfA7E3RXsB30oi7Cx/xc&#10;xIvj4DRwkqS1PEomPAndXp5uLB+uLVIBz7BWhS4TKn9rwW6TdBDSpj0WG/2q2C0JnQKquWV8p1A5&#10;7lT7D72Xjw9fAea/qPzvoDJuvk5+64oTId9ulsej9udR5/dh5yuo3G//AettNX9r/sVFAJi0SJOu&#10;WxJoobzNX0FK3C/h9mun9We79fdW849G4zdQuVb7gtTrwPY3WneAdthz41f80Qmgcu19g1wblvIX&#10;lRFB+AisogSD/yuV6yD9x0r5pVZ9bdT+hcrCx3LltVR+KRafC8XnIoHxc7kMV34pVp6QQukhX7hP&#10;sx1U6kDlDI06HgmTFKm4mIzWIoGC15dxuFK2m9j1VeT81Hd27ASVd3Yu1tcPkdWNg5W13eXlzSXr&#10;5trynsMW2FzZV85qXDbvqnnjZO8cP+mymQUgGfRdAIDlCwq5Qq/VQnNVChl8Vy0n9vndkv+VymTZ&#10;CcWcXi0zaBSwZCBZpZjXaRSgsoHMTS1XyOa/X9MFWbdWljcWF7eWlg7XN85393ZWVhZ1+kWNdhHA&#10;1mrXF63ba6u7G+vLFhNpZ9aTa8nIstkktXtDkbXS9eZpNNKyzWTxZuyD/QFvrfxbl2y1jMwUNvvu&#10;p/nZNwvvfpbPvp1SWRpdrSQXnsmVbJz5vEknM8GYdXKtek6lnEXI3CM6OcGzek6rxk14MJkfG0iW&#10;qPxOLp9RSeteaDTzOp1co57VaubVqlml6p1CPQMqIwrtrBJg/qsRWyb/kbRaq34yW2UG47wSMi37&#10;aVb+I5CMR7EP9pQr3+AIGu2cTr+gUs+gHoA6gdUsrVtlmjPrYb0zOuU7k25+xaIyaxeM6jnYMLkW&#10;rlnQauZ0unlCdJNSmhYU9RWFSSvXqWb16jlp7JZ8yaj4Ie60h26uULIBP+3zpnzuhNcVc9kj9puo&#10;45aV1orPRSJgMxf04KckFw9lY0HKj+q5jw0E+HiMCvhcl6eBu9tUIMSEE9LEXvQUTolAAoYQD6Si&#10;vkTYEwu5Sc+mZIyFyYG1sORIKBUKJILBJEqy4Y+Hsac3HvYngt4YykgwiUzBnIwC1XBuPs9VuvX+&#10;ff+h3xyUs+VSpljLVuHB2ThZgglSmI4zUjLpGBk2zUQ4NpoFj6UhQ2R6amnW6yxBMiJdIaZjZAJt&#10;UkbJApTgsbRaBpsK0VSI6PI3KkczWThrnKz7lE9xuRSXjtLpaArEpUMpJkzTwVTCH4+4YjFvkomk&#10;WTK5d5qJA+EUaTyI0HSCRUUEYag8neSTcS5JpgCbNgmQdux0Mo+wZM0JOHRRAnYW9/PpSh+/jY1h&#10;li3iLfz1aZBr0tNqxFToUYFAPYCNs4lAKhlIxb2xpDtMuwOM25P1+YrhcCUarcaiYjLeolJiPNpN&#10;Q2f5ST57X+QfivxzNf9cLTxXCmPpGjNk9DPsuUdGjcBNX+ERtcqkmB0XMpDU51oBAW5x50Mx1wEg&#10;E1EYbT/LjnIZ6UIvN+KZYY6ZFLlxMYNMShz2/9CsfGxV3zeqeOIH/OxJHV6neRHKj5XCpJgblfIi&#10;lcQJPOBkivxnmHG98lTO9TMMXqUU8uUDHvrOlrJdMnc23uMs+31iONxIxFHVKIUDlVikEA0XYmQq&#10;LuhyMR7LhgLS5WFPLuLnQ/7Y3TVYRSQSUu73ZXxuMLscj9RSiTqdlCYZTeAIpNEo4o+7bgFLsLBE&#10;RQCzhPfOdXGI0n62D1HmEoGY5wbSDEjbT3ZDt+e+q6Ok+zrhvMzFvFzUnXTfwIkhxwKbENIJ8Nhx&#10;uH27u27f23Qd7lxuLJ2tWe0HW9Bo39Uxng7Gc/FA3HcXdl4lPLcwb9yPZ+ELmHTaAlfHOBnwFUyV&#10;KB4M2o7vDtaD10ds0OG7PjlYNl/srHMRn8DGUZlA/cN3fkx6nyWCsPCA7fT2cAtUxk3wvpZJhu+u&#10;fFenPts5G/b1qqVxQ4QxPzTbDw2UUOfOU4e0ZoPK943WpN4Y1+rjWmtQbXUrrWapIfJCLSt0heHz&#10;4NOnpz8/Pv35/vHv7x//AVF+Hn1uVgY8XWlVJuPOl2H7137rt37ra6/1tdUGUH9tNImwEiJK8iq5&#10;758EtI1f4bhTcEKXu60/Os0/W80/G/WvdZFQGTxGsCGKvzYbEGvCZmC+Ae5W3xfzY9I7Wvh2Yfgb&#10;dCUVnrY/I9P7v786Sf2TUHtfrjzXhPe1GvIB8J4GVAaM84WnXOExX3oqlh8lS34ulJ/zpQe+MMnw&#10;Q4ZusZQIKtNxVISKVBR/LOVUuBoPVyQqp+3OlM0WvboMXZz6zk9cJ4e3u7sXcOX1jSNC5Y2dxeU1&#10;q2VtY3X/9tKzZNyYfyN333oPt49XLRvrixt6lU6xMA/iKsiUWDKFTLa8uAgqw5URnVLxncp/IZk0&#10;DpPma6lZmDioWg4eq5ULCBmVpJHrdCqdRkV6PkvtzFBbnMHp3t7u2tqGdXF3ae14c2dzcXnTYt1e&#10;XFozGkxK1arVsre5AVFeMpumeIYxQ50l9OphyVNRngaEXjTqlkyQb7BZZwWYNRojWeGKTLJtUCsP&#10;tjfkC28X5n7+ZvBqudmo1WsUKA06FelZRq4fzxlUyAKiVczIZW9lC28W5n9WqWbNZo3RoICDAnjw&#10;YCVpoH6zgB2k8dA6nVKnU6jVC9jQqIlYI2CqUjMrhytLeFaAzeq3UzBPqaxU/Ww0zZstMpX67YL8&#10;51n5TwvThm4l6SYGKs8vYLefiHBDzVXv9Lq5RatqY123vqpescrNhgWd6t2yRbVq0Zo0OGeI8hyZ&#10;9mRKZe08dNlM1s8gVCYXy8nELKh5kJi1ZNnmHwK2G9/VtefiMnRrDztcUReQ7A47nBG7PXx3F3HY&#10;k153NhrJhANkOGbEmwn7MtEAwkfDbCDIBAJJryfl97KhMBuK0aE4DVEOJshqjFEK0pxAwAZ/MupN&#10;hFwRgDnki3tdYb8nGvTFgWESXywcIGAOYMMXB8Vj/mTAHQ54vvXfniJ5ugH8gENsKpsjay3nMqks&#10;T+VIUnyOhgpnSV+qGJ1JZDLwy2gm6knEvCk6wpHey1SBBQhRLYiQVSanQ57IdNzQ2Rjp0kWCh0IU&#10;FWaIFkuzcOAg6RiZlZOJZhK+FO2nMmGGj2dyiUw2xrChBB2MUcFozBVMeaOZMJ3AaTvCcU+cDrN4&#10;LktWoWCZKIubCBk3lcjSEOJULhXPpsh4bp6K8akIBJdMkMlEpYmsozwbzyN0PJ8Cral8IVurV7ti&#10;pT1t+QeSp6IMJKeiadIOMV1eJsTE/fjM8a6jnmvX5d5ZyOaoRpONVEpMxNo01WGYFk01qWSTTrVw&#10;En43wNxIJpqpRIeh2nSqy9KTPP9ULtyD1uC0UPjYKH2qVz41hVeh9CIUP7fg07VPYGqj/KktfOmK&#10;UG3A9bGUH/GZQTY95FiwExlwKFPddLLP06QzV4Ya5NhhPg1Ijwoos09lVALyr7XCh0b1Y1P4IFYI&#10;+MXKY6X4qdXgfZ739cqLWBwVMw+l7CjH4lBAshANNVLxJp3oc2yXparRYDnsrwT9QijYiMfqiVgN&#10;+8RjfCjAh4Npvzcb9LI+L+Vy0x4nLV2CAZJZnysfDUKXWTLkz8G4nWmvC4YNscYG7XJClCuJOKgM&#10;YjlO9oM35zkipqGI/fJ4zXq+vRJ33wCZ/puzVMB5fbjlvDgMu66jLpv/+iR8e1alI3zYkwm7uIg7&#10;7XdEby8AyFaOAdqD16fOox3f6UHUdh66PLnb3fCeHgDb5Ory1WHw9jTqtgXvLm5Pdi/21kJ3F97L&#10;o8ut5eDVSSkRIhPtXp2Axw2eFrkUH/WVUZ103/jO9682l5KOK5GJR28vr7bXbnbXIdZ4CuN1lJPR&#10;KhXnwh7S1n1+4DzdA5XTITdORprV5CrssKX8rnouPaiVH1ric6f13G5P89LpPnd65Bpzp/fYbj+S&#10;4Yidh0Z30uwOxFa/BjY32kVR4Mr1nDhqPjwNPjyPf32ZkPmrH0eoevWSEU4sD4adj73m507jC3S2&#10;WYehgrjIJ9LJGdSUGCxh+Ldm8/dm/TdylRc3AU5yefi3lvh7Q/y9TvJ/qPwXmMlNgBnPbdQ/89lh&#10;PCoIlWex9lH8q8fWNODr941psP0NyWC2CPo+V0Dl2kut9kqoXCX7wK2B5AKB8Uu++JQvPYLK5J7y&#10;U678xJceQeV0pkcn63SiSsUKtjP38d6V7dh5c+x1X8fDnmzQl/V4pBbsm+jVRfDiDK7sOjq42dk5&#10;J1ReP9zYOFhb311cXLOYlnc2Dm1nDpN2CbJ3cXx5enC2ZFzcWtkyqsEsmQpIlgOrcvixxWA0G/R6&#10;rRrCq1FKo4S/g3n2nXTJlqzpRMZE/TVK6l+oLNdqFHpA1GSwmo3Au0kLzTVsLq/sra+vW60rRvO2&#10;dWXVYF02WNZNlhW9wapRG5Vqi96wZIIWm5bMZlAZSIYiQ5QlJEOIYc8EzN8ztWeCZ4POqtNZtFoE&#10;+Ic3g9NaxdzKknFzY9Fs0ui1yp2tNY/rbmtj5fhwd23FajFoDBqZUSs3qmV65bxOMa+R4+2jXkLA&#10;LFfMWsw6ixn8Vkqt2YTKRJRlyDcqG40arVah0chVqvmpZCuxm2YWNJUr3qBUat6ptDNKNWmvlst/&#10;koHKip+XFtXLSxo1fBqclv+8oHon08Ct3xB4y3+am//b7PzfoNEL0hEAb6tFubaqW11RW0wLJh34&#10;Oms1KJZNWguZaGUObLaQAdMacmlZLzPp5UDyokG5KM3Uvb1qWbHi81GsLerWF/VrVt0PSX8gKmE4&#10;4fMnvP6wyx1yuYNOV8jpink8/ttb+9lp3O1hgoGI4zbquqGDbiC5QMVKVJKPRsN3N/6bq6TPzUVj&#10;6WgsGYxEvWGYA7gIW6VBvlAS3kyH6JSfinsSYVeUSLMnBvQCLeAf8WA8CqKAuyE6HqTi0OhAMuiJ&#10;BryxKLQ1nk4lMokoEw4mUdJkEhJyBToD14xnmATh5bTllszGBVDFyTpUsMYMmReai/uoZACcJms8&#10;4M5UmInB4PGKcN8EeMYmcBoRcnkbHo+Qhl8/KA7dnDZWk5IoL8AMzIdY2p/iImyZzucTGTaYpAMx&#10;Ohilg5GQ3ZPwhvKpdDoST/mjTIRmAGMy+WgmIy2KBWVPx8hc1qgEMAmWwXnC7MlyUuB9NhVicZ5I&#10;wkcnAkwqlE5F4NBZJBWDW+fSZNbr6egpKk3zVByuzCRjTCJK400BxskgDbNPBaikPxF3h6POICoK&#10;CaeP84VAZSEWa6aSw2ymn0m3GbqeSnI+d/zm2rG7lbRd07e2vM8nxsFm+G4C8B7neFC2zzHjfPq5&#10;yr9U+Q+14kex9LFe+tKsfm6UP2C7Wf3UEn7tNX7tNj83xSmYJ3wGuc9zkwJcOT3kmcdy7r6cJQ3d&#10;1dxjNY+MC9wwDxfnX4TCi5B7qmTf14qfyWGFL03hl5b4GT/b3aaYjD4JBTyxx9ODLN1hE20mAQyP&#10;+DRkvZelH8r8KJduMbEmE+8B+aQewHY5qp2mWgxdTsS5oB8kTvvdmYA/4w8wqEG6HZTPFbq9on3u&#10;dMjH+D0poNrtZt1e1uPO+LyVRAyBNFeT8WoyVknFo3bb2eaK/XiH9jtSPjuD0n0Td1yHbWeh67PI&#10;3dXlztrhqvlsa/lqfyPivOakObpzER9A6zrdZQIOOC7jtRMqZ2kYMwidsF8l7dcQdMp5Z9/bOl0x&#10;h65PA7Zjv+3IdbF3dbC2v2o6XLdI82Ue47XwaDrgYn0Osk5lLACUgsrQXOCZC7nJ0Ky7KzA+43MW&#10;Y37O72I9jvjd1ZTK4HGTY7IhX9R+Gb4588Dy3TeUjwxgA5Wh1BUmWaTi2XikWymOxepzu/naa3/o&#10;9l673fc9UhIwd6HLSAfAfmq1H5ut+0ZzLDYm9SYE+l5s9opCkcpQgUSByndrg/ve8+v442P/pVZo&#10;Rn2UWOy1qvdt8bVZ+9AUUMEjVbsmaX/5KNXxPjdrnxu1zyJpNMYG6Xsl3fmxRfZBvjRrX3B/neTL&#10;/yOf6wKe9aUJ6xVe3U724iwkVJ7qtVfcrFWR99BfAQFopYC4NeGDUEHe16ofReFDXQShX0sVEPe+&#10;IjwKtWeyf/VjtfLh2yXk0nO5+FIsPOWLD8XCQyH3mC885nCz8JjlJ5l0n4rX6EjVdxffXjrYMG3v&#10;LR4cLh2fbd16b5J+V9rtYux3qdvr2DVqYnDlI9fhrm1765Q0X6/ur63tra5tg8om0/L+7unZ0bXU&#10;iKtfsuLmodVk3d7YMmg1ammMk0I2tzA/q5AvAGqkI5VWDd/Vq1UEzArYsEw+Pzs/+25hbkaG3RZm&#10;VfJ56DVMlDxdQrJKQbiuUUMl1YsW45LVtGw16cmUXkqLngxnsuoMq3jRxdUVnXVZDypbQWWTSm1U&#10;4RXBVADYuGQiV5enivwXkqchJP4mxxKPcQ+5KVF5GgsZ30zu3Flf2t1c3lgxL1sNVqNuW+Lx/u7m&#10;FMyHe1u7m6vw6fUls1ZCskZ6CwpAVzaDGgaU2qhXwYOljuWzSsWMlLnpalRqtQyuLF2Blmm0MhVE&#10;WQFav5NQOkOuNKtmSM9q3axG806tIqtRKcl4qmm/MOkqteKtSj2n0MwptfMKDeD9Dq4szSsi9QJT&#10;vwXRDYYFMjOJkSzhjIOoVe+0yplls2bNagCYFw2qJaNqxYx3uri5Yt5asyxaNRZQ2ahcsWg3Vkx7&#10;m8ubq5a9jaXj3Y3D7dWtFcsP6VicjUYT/kDA7gq7vEGP12O/c9/euGw219W1FyZ9g7+pQNLnJ2tX&#10;+F100MPFgrlkBN/kUipVTCXYsM91cZLwuLlEPBkK++xux+Vd3B+FLiPJYBzSnI6ymUg6HWaZEM1E&#10;iDKiRKgoTUUZsnaCFCaSpiOgEfvNjKPgcRb0p6Xr0FDkKY+ngSYSdf7eFQtgZgrYZ2qQDFAKJY1x&#10;VDjNRDIsgBrnoJKJIEVF0jmmXMwImWQ+GcLpJyDuPk8ECXijQVQFfAnsKa36LCE5DqCmkwEq7kum&#10;fEkuCiQXRK5SSHJsMMGG4tKC03HKH0yHI0KaK1EUG4zQwSRDJvBiCJijaQQHIcEJJ2k2nsLHkoky&#10;mQiTwRkCxu54zBmLOeNRZywVAGjZZCidCJNVLkjjdpInkTq+xUJ0NJhA4uFkPERaI5K+VMKTkI4Q&#10;DduD7vM77+Vd5M7D+sJ8AEiOSd1AgyJ+dlmmHA5S9rvwxYVzb9e+s329tube34tenofPTlO2m2Ig&#10;AHhjt6k9g4LjPPtY5p4r3GuV+1DLfqznPtbzQOlrLf+xAYGuIp9bwi9tkVwe7jTeC6XXahEIB2jf&#10;i6VfOuR+8Bhi/aFZIR3KuuKnNumo9aFewQ4QZVAZR/vUKP/SEr52G9OLzVCqHuoERW5S4QcFdgr4&#10;cT4Dmf5Yrz4LuUEOj2YGPENSTA8LRNPFVKzBJtsZusky0wU2uEiglIxxkVBW6s+YS6AW5fPbLn1X&#10;5+E7W8x5R/vhMsF8OJINkH7XhUgYilyKRyrkenM4j0/Zc3e2veIlHZvJPNVlKlJOkPFRlMsOq2bc&#10;4N91MRHKBN0xx1WFijYyqRpDmo6TTlshEcrFAhKGwWAnF3CV46EsoaYdPAaV+aAvfHVu39t2HG4H&#10;b05AZZ/tyGs72lnWXh6uXe6v+i6PztcXUSGApovpZCUVYfxOv+20lWdxTw7VW/dtlYomIbsOW/z2&#10;shD1ppxXOH426BLoGE4DYBbZZJ1NVZJhVBcAdZwSE3Dlcc6oQKQi3XK+kma6lfKwJo5E8aHZ+tgf&#10;fB4MPw2HH4fD137/FWzu9wHm9/3+h0EPzH5sCsNKsVvMD8rF51brQ7vz3GjV01zM4QvdeFK+eDaR&#10;nbQmiJirB+2hKicIfJPMRA0Pr31oC8h7BNvTtAmAPzaFj43qBynvm9VnMsFW9bklvJJHa6SfQ+Nf&#10;U/tErv5CdqG81Q9Ab114qdce/R7maO+uVh7Xyve10r1QeqxVXsTqK4nUNF0XvkWsfhAr74UyHiUD&#10;C2rCc7k0KZXGlcp9pfJYrbyQUU/kz/llGqH4Uik8l/MPBX7MZ1Bxvc/lHnO5Bz4zSlOdVKSaCuTt&#10;Z951w9qKZmnLsL5j3LjYvPRdx1GXQ23QfpOwXUZsp8GrY9/ZgeN4y7azcby+sre6tLNk2Vi0rlms&#10;K2bz6tHBxf7e8cKCUqXSgnrra5uLlsXNjQ0j8KuUAa4Lc2+lxRBndWrScK1RkTUnDBq1XkVWhSI7&#10;zc/OzbydghlKrZRLU3IuzEgDooBkkFsBeKvUcngkJHXRol+2kL5fBrV6d2N72WixaA1mjX5RZ17V&#10;Ly7rreuWpUWNTi9XaGVKjZwsiQE2mwFXCcOwXrjvVH/hyt/MWGq4/s8xLOr1/0JlshLz7sbywfaq&#10;1ahesep31leAYYD21nbhctwc7++YpDUwliwGo149rU9opBnBpsY/HfesliRYLnF62katUePReZXi&#10;2xVoaLRBrzCb1QaYvorciZtGg0KlnNFpF3S6eY1mRquWuowp3qjlP2tVszrtvEaN575Tq2c12gWl&#10;Zl4JMP9l2NMJOKHI0qoVZIiz0SQD11Uq6PtPCws/atVzeEcI6hJ4XyD0okENMG8smXY3ljZWjIsm&#10;MlZqlUwsasAOa4vG9WUTHl1bNCybdT8I+WKzIjTKVSFfEouVWqlSLRTEUqkj1PIUW6DZSpoTMtki&#10;RXOxcMprd18cXe6uowqfi4fKdKqQjHuvzvdWrL6b60w8zsaTyXDs5vT69swGHqdCpCn7r/Zksnpg&#10;IpCQukqxKDmyiJO0aiG5+PqtJGyOkVFJ5FopuWiagyaSq63SFNDT/sYIID1tvJ1Sk4CT9NPOJAHy&#10;v55OulLH4M1/7SD12AK/ebrI0yUgeTqul4zxDaaC/njAF5s2p0d8qF7QQDIlPQW1BGKiASrqgQQn&#10;sjG2wuQRuHI2SlXI8GhezGZrHNfI8t18vpXLFuLJdDjBxlJUJEHjEwimGHLVmWFCFBOGiEepaDwd&#10;SeVibCGe5sNsBprriTK+ZNwZDt8GEu4oFUgR90XdJS71wZa6oydCEH0qFkiS1aMD8UQwmcBH6ovH&#10;3dGII+S/9gZJXMEbZ+D6NmK7ywYC5UhYiIbLoWA55BMTYYA5fnXpOT4MnJ9Fbdexm+vg+Wn4/Cx5&#10;c8067jJuF+91Ry/OWhSMOYadIaD3xfSkwN6X0i8C90HkkVchC04/lrLP1eIrGCyUXqolsPnroPVb&#10;r/F7t/7PcfffJz2U/5z0vnTEp2r+RSx8ald/7Td+GzRRfunUP+M3GL++9fJ7sQgXB5Xfi4UvoHK/&#10;9ZVMitj83K4/VAtiMjwqc4M8KyE5/VjGi+axcV/K5IOOBh0Z5Vki4rX8uJqDf/eybCOdEuhEORET&#10;mBSoXEzFSxQ+7ZDfZou73TG303117rk6B5iTXlc65E96nNlIEPsDxuU4KWsUAAZLjpUSkZTXEXNe&#10;20/33JdHMShmwClmksV4iPTilphaCAU4n7uSCFeTkbTPAQqKTAJO3C9yXNBdTkVKVGRY5sflXJ1J&#10;FEK+OkX6hE8nMMHTwXXgOX5LBj2nPDe+60Pv9aHn+vD2ZGtvRX+yZYVA2w82vReHKe8dG3ShrLLx&#10;8N0FHw+U6Sgf88Ohac8d67WD+lmyjJWvnAhUUxGBDoPKUPNMwFWKBXGGaa+DIFla6dl1dhh12Cif&#10;MxP2N/N8u1QciLVXaVX/197gw3D8cTj6MBwi7weDl14PJbY/jUafR6B177UtjqvFfpEflvMvrcbH&#10;budjuzMslQvRZCYQTbkjcXc4HUqV6BwXS98cXbJhig0zzUKnXeq3yqNWadIq3bcqD+3qY7v61K48&#10;t6uvSLP8jIiFhyo/zLONYqZeLw2a1fuW8AQ2N2uvDURAXkimN6UQHleea6WxUOjFAqzjKiDke0gt&#10;PxCLk0aJDJRqIMJ7pEmGDqBEyHiCehlPfBDLj9XipFIcI0JpIkg4F0pS94nis1B4qhWfaqiOkksu&#10;DyUef4OoBPYzbI9ju1m2l6YapM7j5WxH9nXj6qpucV27uGVYud659F1GvDekecV5Hb89C9kO/Zf7&#10;rrPdu8O1842V/WXLltWwZtIt6nUmg8FiMa+eHl/tbO0DyXqDedG6vLd7sLS0gv/hYQB19t2bmbc/&#10;oZTNz0COQeXp+ow6tVK1MK9VKUwGso4xeAwqA8+EvgqZUk6ojADPSjmorFQp5UqVDDZpNCjNUDqz&#10;YdVqWbFYl4xW8MusNprU0OXlFb0V5ZLRbFSodQsK9bxctfAtWgUZ7AQYo5xuSGBWf2+7/n5decVi&#10;XLWaUC4Z9QAzAipPJwhbtRhO4cIr5hUr6b+9t7UGS765Pt9cXwbISWdsldKs15BJvFUyrVpu0Kn0&#10;WqWeGDBcHzUM4scKORkNBeICwEAyyqk0T++HK6PmYTapzRZSSnOE4Zhqk05lNWrMRlRlZiUkv1XL&#10;yZJTWuWsWv5OJYeLvwO5Fd9CDFuhfDulMuirVE3XkppZXtHq9HPYQHC/TPajyaA42l3fWVtcNKpX&#10;rYatVQuQDDCvLxqhwkCvlYxg1qxYdaRZW4v3uGDUyi0GnA9h+Q+VXKFWLNfA42IZVK6Xq/Wy0KzU&#10;sN0oVBr5Up3P1fl8u1gcVEtDoTCs5rtlvlXItPJct1ToV8rdSrFTLXVrVaFQqORz5WzBd+e+ODil&#10;o0kuRSaxIqODQChfxHXtCLuDXDIDSPMUX2ALOTqXBjuDpEcVPBIlUASdJVCMZViyjBIZO5T+a5lF&#10;aR4rspzwVJ1RpslCh2SNZHCXQFQa/fyd2QhZkUl6lHSDkiiLcrqQA0KRS7kZ4tBhOo5E6Ji0AQtP&#10;TS2cHDZNqOynkr44FYhnYwwsuUTxZZqvpfOdQrVTErrlyqBaGVYr/XKhneMKiUQmEmPCpHGbCUQo&#10;T5DyhjPhFCieS8DQiVvn41SV5uoMX0vxQpIXUtjO5kPJpDMQdwRirmDEFYp4wikCctIMTkfYqC8e&#10;dIUj3mjUFwWPUwCzN5zyRShvNOkK+c5uw1dO1hP0np/Hb28L4XCDTnVY/FrES0F/PRHtZ+lSyM+4&#10;7En7LeV0pL0ebIQuz642VlBmfZ58wBc6O+E8rhadqsUioPIgywDJfS454FP3JeapmnkWuMdKZmqu&#10;A44d5zhyLZljH6WeYi9C4dd27c9B6x+j9t+HJH+M2n9Oup/ald+Hjd+HLWlAVPu3gcTdVu1DvQQk&#10;P5RwQPJC90Vy5EGW7WboNptqMcm0667N0SIVq0T91Vigz9GjXLoWDz5WuCeBf6hwz9XcfZmfVPLD&#10;Et/jM/0cJzLJSjJahOxSyRKVKCSj2XiYCQUCt7dRl9N5eea+JlT2Xl/EPc4ClahxrJCmS4kYF/Tn&#10;yCwo4UoynosECvFwhUlU2SRsMuoiF3p3FvWoj9I+R/j6vBAJ1plUKRISYpEBXjfLNtMpkA/AK0QD&#10;0NNsiCyxnPLcQWc7hTSQLE32SeF9NekEmVAFLh4LR1E5sN8UY8FCPMBFvBH7ReD21H15AEvesqq3&#10;FzVx19Xt/lrMcXlzsMkEnBfbK1HHlefikIJ/BV0Jzy0X8iQc19Gb8ywZyujhA96M25HxOhrpZAPf&#10;Del8IOi5kBdUxjmUEmHG66zScTLnid8VsF0lvd77diufojql6sfRZJr3g+HrcPB+RMqXQR/lh9Hw&#10;o0TlL6Pel2HnU6/10hJfW/WXRuNjp/2p0/nS6z6L9UlFuK+17uvtXqlWSLCXe0cnm9thByo3PtYf&#10;58IUH03zcb5IlYpMpZwRq1xL4LtirifmBjW+J6Vf47s1vtUotlvlXrPc71QnXeGhLaUl3DcqE5Ly&#10;WNoY18skjeKolKlT4bTH5vPfhvLk+NUKjp9pClxH4PtiflTNjar5oZAf1vhBLTcQ8mMxP64XJrXc&#10;sMJ18a9U5Br4hRMKA7E0QmrFSb30UC/cYzeyZ+5ezN0L/FjIDkvprjSJXCOTEhEqXk6E+IibOtu+&#10;2DStbhgsmwbrrmn5cuvEdeLxXERcF2Hnedh24DvdtB2vXxyvn+0tHqxZNpcAI92SEa6r0GhVeotx&#10;5fLMtrW+pVKqTWYrXPn05BxsXl5eMeoNC3Pz797+/O7tT3NkSeN5wmNpnkuDTqNTq5TzcxqFHFTG&#10;/ZIcSxNmKUmbtmwehCbeTCKTKRUKpURlDRn1K9NplCr5AkTZrDNa9dYlw6JVZzFqDLtrO36HDxDR&#10;yNVamUIzL58uMKWck0mrWchQJ/ir39a39R/J1NmSBE+hO70JvoLKCDYAaQAbD02n2j7cXr+9PN5c&#10;tcAR8RBiMmhMBu3KknXRaCB1DtQztGppwStpzSuNAmA2GVXgK+oTep1c0l+izsC2XlpVWqdCLWRW&#10;Nv9WLns3bejWqmXYEyHSrCcnhnMgNQbUhkwanWYeGJaGJ5H+3gYN6WKG+4FJbCgW3irl72QyMuZK&#10;CjbeINJaUm9V6ndr60YVVFs3r9PPQ6AtVtXaksF1c3F7cbwE6mvkqHPtrC6Cx+D0/ubK3sbyzsYS&#10;sr+9uoH6Dj7cubfymR/1asJm5AehWEagyGK52igL9YoAHiNCriTNT0kssJkHiYHk4rgmhaycUh4K&#10;uKfcEypdodSpldtCtS3WWjVBmqNDgHnXCmVEyJfFgiDkKsV0vsDmeIqDLvvufChBZTJumCIzSCNk&#10;rsow677x7q7vn+2fhz0RmDRH8RwFGH+b34qWDHiKW4JkCc9kGPF0cSSp+fo7lemEtD5V4lvPZOzw&#10;PdPVIxhi5xxoRzpJhZmU1JssjpJsk3Fc+E3L0fk8W8gzhRJdKFDZIpOtpHNitgRXrjJ8I1vsl8WR&#10;2LpviONaeVQro+6C+orIpUUuW2bShRRdTKTykXguHG9kcp1ccVwVJoIwFiqjSqXOsLUUXUvQ9WS6&#10;SWfabLrNcnWaywajrDfM+mN0IBpx+iN3fr/NfX14cXV04bvzhlx+l+3u9uwq6vLm4qlGFnaeF6g0&#10;4/ZX4pRIMYVIKHJ5UY6EGlSyy9KgciUc7LJUG3UcvzsX9GUDftoFr/KzHtfN9obneD9xZ/MeHXgP&#10;98VkXIhHq9FwNRJuUYlJPjMpAJPUkKf6XHyYSz6U2YcSO86zHTbZTMWxD45MrvVm2RHPjHLsfSHz&#10;XOZfq/nnch4a/Uu3Dj9+3yh+aVd/6zenrvy5UydXC6EqtQJ4PMimAP5eJiEmgoS+8WAtERGTUSRy&#10;ccIH3MQCvc5iyNdJU1JVIHNf5AY5uhoP5IOuJpsYFLMkBeCZCFydpYrxaMJpjznvyEr0h7unO5th&#10;hz3h88Y8TjYSpALeqMsecd5ho5CKFxJR2uMKXp7jY8n4vLTbwQW9ApMs03E66CnScdvhTsh+dbS+&#10;6Ls+gfLkw/5xuYC0WbqeiLfxCWSZLn6hUSFIhAsRfzEWgKGCyiHbmef8wH22DyIC2zBmVDjw7qYT&#10;mKCkcBq2C5asaeFLem6dp3tAr+v84GTDur+iP99ZCt+d+S8PovaLiP0SiizN++F2nx/A4OMuGxdy&#10;56N+ym13He5CuAvhIP75sl6392ivEPWDGOVEuEbFAGPadRu/vcQG63NFbi6LqLikoiVUdxh6INQ+&#10;Te4/jB8+DB/AY4iylBGQ/GFMymmmVP40Gn4e934ZdX8d976MOl/6nY+dzvtm+0Oz9anVRD6QBu3e&#10;+27vodEoJpOn65vn29vXB/u2/T3b3qH98MR1eu29sAdu/MHbYMAejriTcR9NBTNsNE+Hskwkx8WL&#10;uVQpz5SK6VI1K9QLrWap1yr3W9XBNO3qsC0MO8IIwUazMmhWoOD9TqXbLDYEModBrVvudCudXqUz&#10;EIZj8X5I8jisP42aT4PGQ6826QnjnviAOzvlcas4FNJNPk5mmK9wYi3XqmabxbSYp4UcVS2kSIqU&#10;UKGbZaZZTIm5ZIWLFdhYgY7lqTBPR/OxIBcPpH234d2lvTX94rrOuK41bmqNW3rrtnFjz3J4uHy2&#10;Zz1d0W4Z5qxLypUN/eamYXPduLZhXoeMmtR6g1qnV+mXTStXZ9dWk1W2AIs1WYzWteV1jUq3tbFt&#10;MphmZ2dnZt7Mzb1bWJhVqeQmo95iMpiNeoAZtgqGaZXElaW2bjKn9LR7NjYkHgNUs/Nz7+bn52Qy&#10;2cLC3IJs1mBSb26sbJIVnw1KGfRXY9Sazw5OvXbPsnXF6/SW8+WgN3i8f6RXaVTzC0CyWkaMGWCW&#10;Fn8kw5T/lcqSNBMkT6k8XeICCFw2fxvKjI0plXXS7NxGrcIMc9UpLDqyG+ksZtDhTS1aTKCyCbUN&#10;UvNQG/VqKDKoTNALudTJdRp4Mxm7DG+2AK5mvcVABH1aD0AdZ9riPQ2eaDKqwXKTQYWaATkZswFU&#10;xs4GtUyjmAURrUYyWmltSX+4u+68vUA5nexzarHaaWcxUgMgU5EopRlLsIEYjHKg2mRWbm5arFaV&#10;2YynLMCAVy36rSUzjrK9ZD7YWDncWru7PLk83jvZ37o42bu5PA577Denh9jBrJJZ1HIgHC+EM/kB&#10;MAaJG9UaQraL1Xqh1ijV6vlyPVdq5gvg8UisPjRqj83qE9KuPXca943aqFYdCEJXqAyw3W70W81u&#10;o9Gp19u1b2kJNaltXGyUSJrler1Y69baPbHbE3sdod0o1cVCrcpjn1YtX6/yNUCajTNUOAl41wvV&#10;RlGo5srlbDnH5LJUlktxdIxm4gxZEZki6zdMvRnQTQPqZM4NciUYIQOfCJuhzmk6ShNgk5UkstN+&#10;YVmYNww7QcIlCNGnIbSOZ+DoOA44zUYzgHG9WO/VO91as1GoVLlcjc8JXDYbS+QTVJMvdIuomgjD&#10;mngvCvdCZVKDLhc7Ba5T4Dv5fLuQ75WKw0ppXKmOK8KDKMIqXur1B+xZKeI3vcVQTTrVZphuOk1W&#10;MUpjg+2mMz0u2+Pz7QxfT2cK8WTs1hW+cdwcnN6eXPhvnb4b+/HmVsjuENLpWppt53PDYr6VTldj&#10;MRxKTCRIq3U81kmzpMdTKMjc3XBuZydDdzmmySTrdBKWlvZ6c6GASJMZM+B8OBOcQCUazrid+Fkv&#10;RcDFKFg7zkNeM0MeJM6Cmt1MfJSnxwVmkud6abrDpES8EEPBbkHKMZ9G7gvZ+yLp5zUpcA8l/rlW&#10;fK0XXuoFgPlzW/iEdIT3zeoLuaJcnBQzwxzedaKTSfQyyR5HlkYW4mHafRe/uwxfHdv3N70n+9Gb&#10;i8TtJed1VGIhoHqUy6C6MMqn61S0HPV3OGoiFEfl3KCQe66Lj6LQywPMTDvHwZXZoC/uJvRlgsFM&#10;JJzwucKO22w8kg774h570utIR/xlCnIcit/ephz2fDhUJIP4PRG7Le6y761Ybk/3d1ct9oujLath&#10;w6xNee1k5vBCdlzMT4r5fjbTZCmoMMy+yRIqQ0xFJgFJJZeKr07gtbTXTkZkhbwZjyPjtnNeZ8px&#10;e7e/bT/Y8Z6RVbZqmVQ9S/HxgAv8DrkT7pur3TXbwcbV7krScxO+OT1eMV7vrd8ebmXCnmIqDFEO&#10;3Z7nY354MOW8zfjcpCXccRe9PM8HfPijKoWDabejCEtOhFGyHnv09gJGjhOrMfEak6yyyRRZb+Om&#10;lEo2+PyX+6dPk6cv9y+fxo8fR/dElyf3HycoJx/GY4nNo29UHo9+mQx+G3d/m3R/ue/9Nun/Nup/&#10;7nZfxfpLTXgWKh+b9U+d9ud+/7nVjtzdHa+uey+v3BcXjpPjm71D286Bbe/o9vDcdnB5vX91dWi7&#10;Prq9OXHcnDpsx46rw7vrIztye+q0n7vsF3bnlTNwG4i5Y1F3POqNR32JmD85bU4jnT+kpi98nfGl&#10;5lOktZwKJCLOQMQZLNL5eq7WLjVaxXq30u5XBwNhNKxPxq3H95MPn58+//r+1z8+ff3n57//++d/&#10;/++f/vnfP/z9H+//+Pry69fnX3+5//Rh9Prcf3zq3A+qnU6x2c6JLb7WyNREplpjqvV0tc6VS1SW&#10;DaUidwHvpdt37Y86o7b9qy3T6rrevK7Tr6sMqwrdslxtlemX5JYlxaJFvqgmCxzozAvGRZlxSWFa&#10;UhpXtJYVvcmsIc2/Ro3WqrecHp5qVTrZvMxssi5aSOdos8F8tH9s1BnnZmfAY4ViQQnYAHgmPZAM&#10;BEOUgUZQWS2Xgcq4c4pk0jdbrVSryFVkpUKmkIPFM3MzMwtzc/NzM/Pz72Zn38jl8wo8qsSD2FSZ&#10;9Nb9zX371d35yYVaAQXXX55dXl1e6WHyCwuqBblGrtRCs781YsNlyWpRepzANNJ4JzLg+K9lnk0a&#10;lVmrWjRol00G5Lsrg8rTNTAQo1pp1qgsOg1iRvRas0FnNehMeo1Bp9ZJfjyl8jQa9bxSAQmeJfN8&#10;GZVLi4blJdOi1WAx68wG0jStk2b0RPBJQL7XV61Ws9agla9YDIsG3eXRgfvmet1qRlAfMWkUx7uk&#10;ZnJ5snt9tn92tA0kr1jh57Na5RxZukqnWFtCVYfYtvTSb2XTJSskPGu0c4TKJuX6mslqUem0s9gB&#10;TzSqZVvL5t3VxT1kfelkb5MgeW/z9HB7m/T8spztbV4d7h5trm4tmjYsho1FIyooOuUcofL3wJgB&#10;wmahhjTylWa+MhLEh2bjud18aYsvLeG1I7x0G0/d1kO7dd9s3rfbj73e07D/0O+Pu/1es91ttDp1&#10;sFnsNupIWxQ7tVa/3h02+6PWgKQ9GDS7ZFmIOtjcIfd3Rv3moFvvIR0R/GsBgf1ao1+rD+vNcbs3&#10;6Y4nnRH2BNE7QqslNBuVRkckY4Rq5ZZQbADnFU4oZyp5ugDogq/4ikJweSaXSZBRSbgH90+RzNOF&#10;aaSvcZ7Ms00VpqYODON7Pv2qkz7YsXSJLQ4avcfBaNRuNwoFgecEPpNNRJJeFxcNN3NZyPFYrAwr&#10;1TYPgjKAwbBc7IHKuUw3z3cLPLytX8j1Cvl+sYCNfp7v5bJtjunnuVGBH+IIOX6Y5ca57KTIA2Pf&#10;rlaRcN1MusHSApUqx8FRSsxkW4UKn2T4JF1m0818rl+GeZdH5eKkXMRxQHQcinTUoqkWy/az2QZF&#10;Ffx+BhDyuVoZijS3QXAz32bJaHMsNoRUTEjEoMj4HS+GYFpxsLyZJt2Y+zw7zLN9nu5l6BGfaTNx&#10;0oDMp4HkMZLjHkuFfiY9Imta8GQscoEo7EOFB4xfhMJ0Vq/Hau65lntuFF4axfet8vtWZVLln+rF&#10;53oRe3a5FHgsJkMoH8u5cQHnHOd8zoTjOnZ3mXBcBq4OfRdHSact5bwBWqChADN2Q4UAxgl1BsIL&#10;IX89Q1epeCNNd/lMK8t2eK5fyKNuVGWpTNifDnnjrruE28X44aPO4M0V5XMzAQ8X8ecTYbJMcjJC&#10;Wq2DoWzAH7uxAcx8OJhPxthwYMOqd92cbSwbrs8OtpZN+6vWbCJEBqWSj4isPYVPTxrr7EN1oZ6K&#10;QUxxkozHHro+5YJucubeuzIVaXJUJRlJ2a9jV2es85Z1O4Bk5HZvy3t+DDAXwBm/43JnFUIMLQaD&#10;ocUB22mTZwqxAD4EkDh4cyakExUmJrDxwNUJ7oeCp+5stMteCAdQnUKlKnh6nPN7eZ/Hc7AXPD/O&#10;+JyoDUSuzyDuVSqKCHSsnk7Ws0w+EWGD/pTHW2XSxRRdYbNwZYD58+T58+QJAac/3T8Azx/Gk/ej&#10;8cch6f/1ZTz6bTL6Ohn98TD6+jT+42n858P463gASwaPPzTEj83Gl273S7f/0my5z85P17f9ttvg&#10;za33yuY8u3ad2xxn13cn19eHl1cHV5cH1ySHtouD6/O9q7Pd/5Tz/Yvz/fOrg4vrgyvk6uj68vj6&#10;6sR2fXqD2M5ub85uSXl+d3fpcFw4HGd3dyc3t8fX9pPb4J0/4Y2l/KQvSNKfSPhTyQBFh9P4sueZ&#10;nFgQWpXmqNl/7T18HL5+Hr5+GTx/Hjx/Gb18GjwjH/oPz93RS7f/2u09t7tPjfZTvf0k9h6FzkO1&#10;/amFikj/sV5vZnkuHIvYHO4TW9jmWVaa1lTGZYVmWaFaXFAuziksszLTrMo4o9bPaHQzOv28xiTT&#10;mea1pjmVeUFtkqmNMrVBJtfJyZJKepV61bK0t7VPZrWSqUDl5cUlq9mytrJ2dnRm1BoUMtIBm3R3&#10;UgHM8yAW3FSjkCMgHJk2Sw4OaQFmjUaJqLUqrVaFDYg1KI6Qpm2gfY5cb9bDQ1VylQqPYh+tRq3f&#10;2tg9OTwHuU73T33uwOHeEais1eiNBjOZ1WNBDlHWKlTSUhak2xd5aUnHgf9pSJuz1KwtQVemV8oM&#10;SoVRpbRo1Yt67aKe9MqGy05bsKXLxmQVCqMK+0hRK/HQ1HenLeH/CcbTxR8lKivk77SaheUlg9mq&#10;NlnUS6uGlXXT4rLOZFJBiwnFyWBl5drqIsAMeFtNGtv5IYxcK5vH57hpteyuLp/sbO2try4ZdJvL&#10;FqgtsrexvGhSQXblcz8q5n9Syd6oZO8WZrD9RqMk/cjgyvMLP87LflKoyOSdMsUbadWKOa1u3mRU&#10;IITZcz/plfMWvDrq8UumdYt+zWLYXDZvrViQ9WUTsrlqOdpeuzjYudjfBrb315aOwWqDGiz/QSzV&#10;pBBjblZhtGKjUG8WxEa+hjrmUGiSGfha9WcS8aUjvnTbz93+U2/w3B+SDEfPo/FDfzjpDYedngTm&#10;JqjcazYQqHNXbAPAYNuwORi3h4Artr8RujXA9qA1kKjc7TW63XqnV2sNxMZQrI/qjftm+7HTf+5P&#10;nnuTh85oLD3lvju+798/jZ4eh0/3/af77sO4ORnVR4PGAAouoR2HAuzHAxy21m1VWrVcvcRVi5kK&#10;UkiXEWyQpZHpYoEpTanMSpecp0gmPc7CdDpMC5nSUOx2hHqzUm4W8/VCVsxn8lSkkk418plOOdev&#10;FgZCaVApValkORnvFXKjSmlUAYMJj4fl/LBMFoduculGhkUJcotwOD4zLORgWvelwn0xD6CO82Qe&#10;6UkhC5INeaaXpZpMokmT4Ke2lkyINNVDTcMfDN852oViv1Ju57PNDAvtfhLKj+UCzLWfYSY5fgJ1&#10;zvEdLgP3BTNGeb6fZUU6Pm3GhNI10hA7osjT3kZ8wJv1ulmnnfd5y5FIk6ZbDNOEB2dZgLyVSbbT&#10;CTERwfG76dSQz4xQgSjgbPMjPosaAELuKeXupWkvn6rFZzKmufSpWYPLAskfmpXXeum1NU35fbsK&#10;JCNtLlUIu0eFdIuNF4Nkams8d5jLlMJ+PuBmPHdpvzMTdKYD9sDlcSbgBuEg0LmIrxQLstgIePJB&#10;L1n3IhWl3Y4OKjTVIj55kU3hY29ybL+Y72EjlxY5ugAcep2e87OU140NGHAmDDzb2aCnRMWEdCoT&#10;8OAg+VBYSKaEVLKT5VCLahdzbDS4uWy6Ot3b3165OjtYteo2lgxMxCdwVMp9J6YSHZaAucex+Jfq&#10;ZmjUEvA5F2OB0OUJeFxOhn3nh+dby/DaVo7p5NhKMpwNuHN+dy0Vr+Efl06kpMHT0dtLvMGb3fUp&#10;y1Feb69iIx/1V1KRaY8toBQ3cSc+BMAVG/jX5DzOciRUjUVQNSlKM6sUgl6pghVI2K4oxw2qC3B3&#10;sJly3oDiFfz1kkWpw0k3mSnIf3UVtTva+YJt/yB46+hXG6CyBGZQmbB5SuX3I1B58nE4kqg8/v3+&#10;/o/HyR9Pk6/Pkz+fJ39/vv/H0/0/7sdfh/3fB71fe90vvd7n/mBYrV7s7N0dn4Xt7ojDE7jzBG69&#10;UWcwZPe7rpy3Z3e249vro5vvuTyw/RVsk5vA8NXR1fXhlU0Kti+Pry6OLs8OzpHzwwuUp/tnJ3un&#10;yPneGfa5PrhEeXN0bTu8vj2yYePm8Np2ZMNrIben9rtzh/PK4b11++3eoMOX8sf4WKaQyBaTfIXO&#10;19KFWiZfzxabuXIjV6rzhUY2386XeoXyoFgdV+qTcm1cqjxWhAehOi4XUCdG/Y91upz7J+6jiyWZ&#10;el2pX1dq11TaVYXGMiMzz8qXlLpFuc4i1xnmNfp5pXZGZpxTGucUhlm5fnbeMLegm53Hj7lRqdIq&#10;lMvmxc21LY1Kq9MawMJFs9ViMm+vb57sHy6brXBiqQlXCerAIDVKmVya/vpflociy0AZ9NopjFFO&#10;N8BjchMUni77OD8LlG5trK8srZBlmXRG1AAseDXT0qJ1ddm69nT/2m7272wOvdZg0JuMepNWqQOS&#10;JRKrSCQqoyYxpfL3/Bcq6xSgstKk0Vh1JBbtt15gJi2pTxhh+Sq5droC1V9uTdRZAvM05G1KMJ66&#10;77T3NUrSnxw+alAZzUqDWbm4YljdMFuXdOT6sVZpNmoRtUpmNKgtRq1RK9/fgv2qwDyLRmlRKddN&#10;xoO11cP1tXWLSaoNyM1axe76EiBqJSthyIBk2ezfpPwom/1JPvczAgNWq4kZT8dWLch+WpD/rFbN&#10;aEFl9axWNQOKL8z8beHt3/BaYDwh8bJlHR4MKluN2ysWvATATLpeW/TrS8adtcWTnfXTnQ0YM/C8&#10;bCCrLP9QzVeRellsVuvNakNqVRbroHKx3i43e5Vmr1ofCcK9KD42m0/tpjRn/fCxM3rsjp8G90+D&#10;ydOIZNwbgMr9VqfXnOpyA3hui412rdER2uBlv94HmBFCYgnMKOG+zWqzXWu3ay2SarMnNMnyEq32&#10;U7vz0u299vr4OXgdjJ+6gwmILnaHdQC+P+6MwF1k0plMWuNhfdCv45hDmPfD4BHAfh49v5+8R56H&#10;z0/954fec78x6tT6vfoQwTZK3OwIvUapLRaaAmrPLJlbuwhUQ6MTmQqTH1bbA6HTFcRWudwo8EBy&#10;haPSEV+ZTfaqBQRgLtFJPhbuFHJtngOSH0ThvlYBkrt5DngYCUWCTy7T5LiHWu1Dp/Pa7tzXBXyZ&#10;h8U8QjQXVpeWmq8zZJDPMMfAUAc5ZlQgfYhAZcbh4Py+x5rwvtV5FOvw8km1MijmHoTyQ7UEmL0K&#10;xddK/qGYg7ZCl0nbdZppMVQ/m7kv5cdFHpZchlNGgoVIIO0jCy1A76bNntAsUBmWDCQXI8BSopVO&#10;t7NsO8sQKnOpdibRSEXhpgOeMH5cAPWziFSTIBULYvwl/r5aeBbL75u1D63a+4aAs3oSCuDxc63w&#10;IhZfmsUPnepzo/jaqowrWZS/jdu/9Ot4FJItJsNgOQwYbC5HAsUIWZyY8doBoXaOAtiK8SDIhDtr&#10;dLzLsxWpVRYKCCrjrQ1LuV4px4d9rSzdyFDFeCR2dxO33wLJrXwGVG7wpD+X+/wElhy+u0bJBNxA&#10;NUroMh7lwwHG4+Z8AcbtZtyuOoPjsEUqkQx4ttdQtzVsrJhRvTVoFtasupDTlo744cpdLj3kuXGB&#10;x2m3mCRcGSUfIsORwb8aEwc+wdRM0A33hd3iLYRtZ6Ap7bqlPeTSdS4SQLCRjwYBWuwssgkgExUR&#10;7Ek6aknXp3F/NuTBE51HO3gI2/hAko7rSgL/ZATJ9VQcSEYq0SBOA//u+HMCmPmABx8R4N3mmDbH&#10;iiwZWJWPekuJkMAkW7mswLLjWu19v/9xNPrz/cffnj78+vheAjOQ/AxXlkSZXHJ+P4JTjr8Mx7+O&#10;xr9PJCo/T/54uSdIfnn45/PDvyOP9/94mPzjcfL1fvJlNM4nqbPtPc/lTdwdSHpDCV847oslA8mo&#10;N+p3BFw2792ZA5hEbk7ukCk4/yU3thMbyfG3XBNLJrk6gTQTQk/BPM3F4YW02/XtMWB8c3M4je16&#10;//pq//pi/y8vJ859aTu5Qm5Or50Xd36bN3QbDNtJUGMI2T0RpzfuCSBJbzDlCaaDcT5C5aKpXCTJ&#10;+cOs25/1kxXzyvGIQCVK0TBtt9u3d89W1q3z8qV5xapCt6rULMmhyDLTvHJVa1rTmZe1erNco5uX&#10;q97Mg8pWucYCUZ5bMMzLdChlcjOoLFesWJZWFlehnUCywWA26c0GnX5zbeNgexdUNuq0MMVpiy6i&#10;VZKVHBVk3cYZ1QIplVIXMINeAwYTTKolY1YrwGa9HjqsBJUXpnN2yubB+62NTatpES+nVetNBtQA&#10;lvd2j2xX9v/9v/6/rVY/FIxq1Lr19S2yegX4KFeq5LBtHAQbSrUCIRetERwWmW5rlAotwTPRd9gw&#10;6PttxBR4rMU2aaPGnXppEBcZOT1dBFqafQz5DuZppoo8JfEUxmTgtXSpGJ8DYbZOptbJNHo5otXL&#10;dTq5QUdqLVBkso9aTtCumtcjynm9fNaskq3otTtLi6Dy/vra5pIVVF7UawBREJHMtKWc1SreqeVv&#10;gViwGaKMAMwIvFmrngeGpRFTcwCzRjNn1C0YdTKtkiAZFFfNv1nUq7aWzNvLiGXaOo0S2V4yg9Pr&#10;i0YyjtmoWTJqUAk42FqdNmIjayYdcP7DoDWEX9bLjVpRRCmW6tgQi/VGqdGutPpCFyAcN3qPrcFD&#10;s3/f7D+0weN7oO6+ez8GEXuTYWfYbXQHrf6wPYDvAq4dsY1goyW0OrV2t9YBkuGyf5Vd6epyhzRH&#10;VxqoEDQq39Ks1HpC46HZet/tfOp3fxkNvgwHr/3+S6//1OmPoN1Cq1dtdastkB5O3G8MBuKwL/S6&#10;1Q6IjgOSI9d7sGRC6NbovjvBeU7a40FjOGyMR63JsDkGkpFBc4T33kfZHI3akzEZWzl+aI8fm6OH&#10;5uC+0XntDD5D0zuDp173vtMYt2qjptAXS0UmzifIfAudcqGaYXKJWCuPKna6lEp1CoVusSBm2FG1&#10;9NgQkHqWAQxiTgfU4bXVfo86TbPdK5dQv3nttDrFXIvPjivVTjbXymS62cwgx00K/GOlAKoBqMhz&#10;rfK+2XhtNFFD/9Tp1VJ0PhweFPJPIpmrd7oQ0zjHjnh6xLPDbAZU7sNieQ5HI9jIZVHWqEQlGsn6&#10;PGQ5znCgC+Ut5VFCmhssBdtrUBTv8xUiIewJUe4VMu0cnJ5pZiDWyV4WOpgeF/JSCvclELQwyufJ&#10;PAt1EfWGB6E4ruSeG9XXNmoe9Y8tEZSdFPlRkZuUs2S0sdRq/b5Ve2lUnhulL4MGpPlRLHRzdL/A&#10;NtMJvGXSk4tP12lyAjU6VomHIM1CMko7b8kVWQlOg1IWZ9XO0oBNNuzxnB0knLYam4LvJtx3lM+e&#10;DnmaeS7ldeUTUdSWWvlsgQxWDlZZqpiKYwN3YiMd8mJ/GDOe2C3xhXgo7fPmw9FcKCRdV46UErGE&#10;2+E4PTrYWl6xapdMWotBtWhS728sea7P/TeXsZurXMhfTyWGeVSDUg0qJqai1TgZH5Vy3QDMqEOA&#10;r6StOJOqsvFiKsz4nWBq5OYctA5dnyccN5VEtJqMiUyqSsXL8H46BgyDvvmILyf5MetzUO5bqDOe&#10;RZavcJGZO3EQ2n3rPztCvQrnUIlHGnSiBeLGghm3nXXekulUGapBJyvxMFyZD3rwD93LcYMSj7pC&#10;NugRmTjqjvdirZ7JvHQ6vzzAjB++3D/98vAKJH8aP30cPX4YP4LE70djSZQfXgdwZVB58tv4nlD5&#10;Yfzn8/2foPLLA6g8BTMx5ucH6f6nz+P7iMt9sbcfdnrpIJn1jwqnqAiNRP2xgDPkufW7r73OS7fj&#10;wmU/dxJCn93dnt2SSKi+Pf3r5l+5Of8W29nNlM3wZoAZwcbV8TXQTmz4xG4/sTtO8c9Hgu2bIyLl&#10;U9hfH9muj4h2Ews/vr47u3Vfub03fr/d77vzIQEHNtwBuyvocIedhNBhuzdgc/suHa4Tm/Pownl0&#10;5jo+85yeeM5OnMcHjsN9x8H+3e7e1cb2slwJMC/K1EtytUWmNM4rDQsqi0pvUamNMoVhQambl4HK&#10;hnmlVaFeVKhMuHNeZpTJTQqlSakya3XrS6uL5mXwFEg2Gi3AoVatPT06Pjs8thrI7JrfxXGKJbUc&#10;JCOTZWoBRbKC8gJc2ThtwVYpyBVllVwFUZ5Ks1ohX5ifm3lHVn6cm5WGU6nBLIB5eql3c23H5fSf&#10;n95sbRw4nL6tzd2Z2QWlUvvu59mFGXg5PHtBviBTyOTTUiVRGTxWyhemmeL525AtSZr/dRwzAa00&#10;gApUxqMaspbzvIasDjlHJuuWk2mxv7N52riNd/pdjpHp+C5s6EBu0ldLQUZDaf9PtBriygTYakL3&#10;tUXzqtVkNWr0ijnY6s6yBWhcgrirVYhFq542ra9aCCklmV4AlXWKGbXsrYTkf5sief7d32Z+/m9S&#10;O/asXFosUql4q1HPGg3y6bLN2F85/5Nq/ucVk+Z4a+1ke/1wY2VvdREvumbUrRq1IC62cefu2iLp&#10;2KVTmjRk/q/tVevh5irqBOuIWY/dfnDfejx33oArGPFF6SiTTmTy6UI1L9SL9U4VFOzCQYndih1Y&#10;40js3QNd3cfn0Qtk9L7/MO5CWIeD9oCUrX5XbDcqdUl8QeVv4JyKMtITCY/7DRC0VcvX6kWSWlEg&#10;YJa6mzXLQqdSm4j1l3brY6/3sdt9aZEL2COxMRCavXKjU262UV0oN1FpaJabnWq3J/S75W632u0I&#10;nVaFrDQ3ZTPBMxxdwCt2e7VeV+h0atjud2u9Tq3XFhBUIDqkuRvy3eiPmnhr3cdW77nVfW138eqf&#10;+/3P/eHHHplC4bnffeq1nwedD5PBx8ngod0cNcShWBuS9Wir963WQ6uD0x5WhUaW56NR4HlSx81y&#10;PZspU1Q6GKqzmXIiNSzVSgk66fb0q9WndqtfLnULhXws1uH4Sbk6LBRHxWKPA565QT7X47Mosd1g&#10;WJFiS7Fk8PwydHHVZNODfGFSKY/LBWAMPt3LJNtsvE2mvkq1WbqRZjo818tlGwzdzaRbDCOkUiJF&#10;93hIM/tQK780avBs/EwLqThZUikZr8ZilWi0neH6uRyeXmUTYiYFTlRSMVA8cXPboOhxHufGDXh+&#10;mMs9lMsoxWQSeAbvn8XKQ6300hI/dBsfe60P7cbHVr2fz3hO9qpUpBDzDcvZeiY5KGaHJNxDLY/c&#10;C7lhKYOyk4XWs4N8phwLcX5XJ5vu5znQrs2mehyT87uDZ0e+swOoc5OjpinFw7TfcbW75jzdz8Kb&#10;k5FiigzezSVDRSouZtO1DFNhUqj3iBwLElM+N26W6aTr7Nh7eQoYl+l4u8DRfpf36vTmYDthv6vR&#10;TDefq6aSADNs2395dnu8f7m/ubVoQP3aqFxYMqrP9zbcl2cx5y3tsnN+suLWsJDhgy7f6S7rvk3c&#10;XZEJRvxOx+E2FB9SC6wWE8Gk55YNupiAkwt7YMBQVZZcO7/h/J58OFCjE4VYKB8N4A2SJutkpJlO&#10;VVORHIAa8gDG9v3N4MVxymnLBt2s1xG9OQdoUS0Aa1GLqoHo8VCdBomTw1waH1o3w+LPoEnjUXKd&#10;W8Q75ZhGmnxurQxVSYRRPgioHjXG1eqX8eTry4dfHp5/fXz9xuPhE8Hw8P5lMH7uD14Gw+c+NsYf&#10;BqPPw/Fvo/uv4/s/4cRPEon/ovI/JG9G/ni+//r0DCo7zi9ujk+S/lA6msrEmEwiLc2Ul0mFU/EA&#10;mX83YA/574Igosfmc9s8rmu369pFcuWR8tfNv+K0fYv9ynF7cQc8T9UZAadvJJyD7ojz3OX6KwAz&#10;OD3V8f+HlIPiTrwWTiNgD3rvfJ5bj+vG7b5xOm13zusb1/WN88LmvLi5A7+PL28Ozu6Ozu1H586T&#10;C+fJye3B/unG6sna8tGS9Xpr63bvYEWlsSzITQsK04LKKFMZ5lWgskGh08vAY7luTqF4M6N5N2+S&#10;KYFki1xpxM4o5Qrt/Lx6ft6g0qyvrJr0Fp1abzZaTCaz2WTVaXSO2zvb+SVp8iWXeb/po5aYotKg&#10;UVv0ukWD3qBSauQLGgUgodLr1FNFVkNppahwE1GByrLZdzOz797NvnszPzs3PzuvWFDiFVeXNpCV&#10;xXWjfmn2nUKjMplMyzqd+eT44sbmkM+rlDIcUkd6cM/Mf19QEkebYvi/UBnRKsiV8mmNAWc+pTK0&#10;FSeMm1I1Qq5amFfMfZsQFAGVp5mqM4Ltf1XkKZKlUV5kMcopubVamZbAWEIymRD720VoPISXIw3m&#10;kqMTGzbpwcWD9WWrWqlfmNctzKnmZshlZqUc0ZP29gXV3DvF7E/KuZ8Ucz/K50Dlv4HHgDHpK65X&#10;wpVBZbUarjwzndRapyGLVqkX3uApQLJOPmPVKUDW3RUrXuhofQXZW7aS5uslM+5xXp5en+yvmIkT&#10;ozawZNCuWcklZwj0zooVz4Ix/7CxtLm5vLWztnuwdXiwebi3voft3fW9vY39k50TVCdvTm+cV07P&#10;jSfgCMT9cTbG5tg8lPob0hpQ5BHwTAjdgYyOEICQuGlzfN95RCadyag56tfJVV4YbTFTytNkqRkh&#10;J4DNKMUCKgFioyg2C2K7IPbLtXFVvBdIJoI4JGvU1LrFejsvtgr1VrGBNAv1Rr7RzDfbxTao3Kv2&#10;pIO3cXz4N0r4NKwaFYtWtd0ErRGptVxKCzdbAuoNna7Y64qdcbMLsj532h964HH786D7CWjptl5a&#10;zedm87HZktbM6d23+6NGayDW+6LYFYReTeiJYq8u9sHjemMoNnoVYYhzbrSR+2YXv2Jk6uBW76Uz&#10;/Nh/mAitfqHezJaLqXSFybYL5Qafr2dzrC/Y5opPtdZ9pfZQrVcTVDEWF6iUmGbaOb5XyLezfIvL&#10;dXOlRjpbZ7k6k2mls0gbep3BrzDTpBOwJTKhVRo/vkw9nW5ms234N5dtsBkuEPCdn9Jul8hQzSzd&#10;LaX7Rb6T45ocW6US5WS0lkrWUxSw3c5km2mulIim/e46RxeTUMYIZNp/cpq6sT+WBTFJvQj1l1r9&#10;SRAeqpVH1C0E4b5K1nZ8aQofO/VPPVC5QaaYqBT6xcyomu0X07Tn1nd5zPgddTbBeu1cwB24OgGk&#10;QegOT5rKEWyD4hIzIiKdgChnvPYOl+plqazfUYz5ko5LLuCopkL5iKeSDJdS4SIdibgu2Yg7lwol&#10;/c6k18HHAsVUBJZcS9P1NAPf7RVyIktzQb/38iR8dxV12II3FwHbeYmOUeDx9Vmeig4blV45V0zE&#10;8BTScA2ES9N6RGwXvotj9/nR9d7mul5llc/vWI3Os8Po3U3Ccct6HDD4Wira5WmRCVeSwRoVaWeo&#10;Ls/CdwFjKC+cmPbc2fbWbw+2UGOoZZJVJgYk4yEAGxgma2NEAgm7LR8NZgIe7A+og6NCKgrHLZEF&#10;r8iIpozPiZJy3jDuu2m7PbCNGgDqLsSAC1mcQ4uNi6kw6T2XRlWGhcSjstXn0zifXi5NmhZC3qTT&#10;hroCTqnGJCt0opiKs8Hgr4/PXx5JS7XE44eX/mTKYCkjUFnqQSLd7I0/9Ce/DB9/Hz/+MYEZP/3z&#10;+ekfr8//eHn6x8sjePzn88PvT/d/vDz/8fz+odW/Ojjx3zozUYpPMLlkOp/ic0k+l8hm4hk2ylLB&#10;FBVIxt3xiCMcsgcDtz7/jdd/6wve+QN3fj8ZNxXAtv/WG7j1+m59gPc0QLjr2uu4IpJ9d058GqX9&#10;wo7cXTgRx6X7G9clljsuHdNH7ed3jjMS+zSnhOKOC4/H5g84wkFnJOgKwU98Dj9cxWVzumwOp+3W&#10;fnlzc3p9fXx5dXR2uXdwtX94e3jsODlznBxf7++dbKwfrCzvLlovd7ftx6cbBpNuFu6r1M7K1LMy&#10;7dw8JHhJb9zf2LjYPzArtMo3C+A0NqwqvQlCDGbL1do5uXJmXrOgMKqJK5u1ZqveajFYTAajyWgx&#10;G00Hu3sXx0fSikykA7NJpyakMepNEGrSf4pMeClRmbCQSKpKqZWoDJaqlKSfl0YDV9aqQWn5/Ozs&#10;25mZN+/e/Tw3Nzs/J1uYUyjlmiXr2tnx5fHB2enxxcrSBiRWqzGgTrC1sbu1vrswq1hdXN9a3ZkH&#10;E8nSVQDz7MIcbszDmBGlHAdRSNtkHjGSuVnStC4DUyH3ZKoTSDyJhnS6BjJBXMXcO/ksFPM/gVlN&#10;ZtYkYJbL3i7Mv5kyGAGVp2DG9sLcW3LPwgx2I2th4YCI1Edaq/0/ncJQgzEZNFazftGkt+o1RrVy&#10;0aBdN5sMcpny3Vv5uzeydz8rZt8pId9S+z9OZvbtj/LZNypQf+4tTk8282b+zU8INpR4xfk3OtW8&#10;2ai2msh0HxaDyqxVqGUzitmf1QvvdIo5sHbZQGbyIu67aCTThiyZ91ZIN2wQd5rtZYs0GaduzWJC&#10;NiwG2PP16YHbdnF1uIs9iSs7rp3TtqDT3dODjYO9tb2d1d3tle3t5e2dlR0EG1tLW7uru3hod40A&#10;G9gGvKcBzo93T66Pr/H1cNvcfrs/5AzHfUk2mpn2cK5wQi1XrxeazVKrXe3edx4ee8/IoDFoVXAP&#10;6VkN00XauFls9EqNYaUxRFmCbrb6lUYflMVDpWan3JqmV+10Sh3weCAMkCmVEek4bZg0rJosaFOu&#10;NyoNgmGh1RLbUv/tOpSaNIBLtQpSt6i1R432S7fzZdT7RZoe4cuo9alb/9AWX9v1l1bjHtYr1u/b&#10;hMoDsdWr1bsAcL1Jrp1Ll89RdsT6oEHAPBRbI2AelZVa96E1eGwPHpuDp9bosTmcoAZQxDtqkwWh&#10;pYFnrXwpE46WU0wrW7gX6kByN1uoJoDVrJhON7LZfqXSKZba2DNbafFFgc6IDFdNpWtUBoRusFyD&#10;Yhop/CIztVRCSECJMoNyqZBIpLy+8K19VK0NKwLKQbmM+wfl4qhW7pb5XrHQ4iGvmVw0Uk2lWhmu&#10;lQYRs6B4i+dH1XK3yJPLsTkYJ9Xi2VG5fF8WJqXKQ7X2iI9CEJqZdJVKdrjMY014aYjv2+KHDik/&#10;9ZufB6jQNJocI7CJXolr5ZlaOhm6ObvZ37zZ2/CeHTQ5OhcPNnimX8pmAmRWyCrQWMzC4cblXCvD&#10;ADmlWMB/vg8Gt7hkNwf7T0AH2xwlMnEu4ARpQOXAzVnca+OTfj4R5OMhDq6ZCJWoaLvAN/lMmyfV&#10;jm6eK8QijNcdB9vCPi7iLyQjDZ7tFLk6z4YdtrDzppZjaxwNkE+77AmpRD4cZNxOyCjAHL29BMkO&#10;rMZlxfzl1lrcYWO9HtpFlrJIex2czyUkw8WYN+27LYQ8pWiAdKlLJ0U20eaZ6dRaUOdiPMj6nZmw&#10;Jxshl4rJtNWOa8p9G7adsz4XQrqbeRzT9m3SHUya8aMQ8YPQ0OIpofEJAK4IXqKTZUDoUYlHHqqF&#10;xyqZf7TJxIohdzUW6HE0dLlBJVtMCoAHlbF/OUGm3ixILg4qF5IxPhbNx+O/Pb0Aya/D0Wt/8jq4&#10;B32feqPvmYL5pTd66Y2fu+PX3uQLqDx5/OP+6e9PL39/fv7768ufL49/vjx8fbr//RGW/Pj311dQ&#10;uVsWbUf4BwryiXSR4ioMX2ULFaZYZQolKlek8wUql0tmM8BzIJn0xWPuSNQVjnuiCW8MJW5i46/t&#10;cNQdibgjISdJ0BGG2npufG6w+RIMdgC9+OVBXDYv4rb5fLcBkjuf99YLo5g+6r52e/9z3Fce73Ug&#10;5IiSMVeeeMQTD3siQWfQZ/fjib47j/vG7vhO5ePzq8Mj2P/d6Znj9Byxn5xd7R/sLi2vGc3Hm5t3&#10;J6drZqtyZmFJbzIChfNyzey8Sak62t7eW13dssJDlxaVRgMcWqbSzSum0S8o1TMLqtkFnUK1ZLKs&#10;WJZNWtPu5p6FINig05H/nxweHONX2So1xhq0Syb9itW0aDHBpi1GshbydBpqPWAsGapGqdAAyUCw&#10;fF6pkEGRdTqNXq/H0UDohQUy6PnNmx9nyKrMMrgyhJMMiNo5Otw73trY2dzYMZuWDDozUA5FJmz6&#10;eW7FvLaoX5l/Kwe8JDaTqbaljmPfpBnBhgycl3qTTbuhKaTJxUBlLfRUojJpeJeuHE+pPF1o8huP&#10;AWbJjDWSKMsW3szPkUUep5mS+LsrT2+qwG/VAukvBm/WKUwGldEgvYSGDGLWaeQWg3rZbDBKI6dx&#10;fOxp0al10PrZd2rSRW4WaJ8eDS8xO/vj/NzPGsWcTrmglc9bdJrt1cUl2P38rEmjlOD9FlTe3Vxe&#10;WzIaNDI47jb+VXRKjWwGeAZud1YsqyadSUOW0wChl4yaZaNm3axfAaq1SpSk29eiCVSGLuPgexsr&#10;RKOXLWcH21dHu5cHO4fryz8UuVIlV63mBZRkuHCMSQbjUW8Yf5H2i9vbM9vVEZm84gJ1qL2Tk92j&#10;o53Dw63D/c2DKZu/ZY0AG/wGuQ83Dw83jw83jvfXDndX9reXdlFi+2D96GwXdQHb3bkj6AzHfGRd&#10;oxyTzzN8NsVlU1nSIi107tuT94OXz+MPn0fv33cfH+rDPmlIbw/gtZX2FMn9Wrdf7w/FwUgcTRqT&#10;SXMybBBHR6Y9sXGcrtCVmq9B33aP9PTuT695I9Mm7n6j10Wk3mejZuu+WX/t1OF5H/si8tquvjSr&#10;jw3hoVEbibVBrT5p9e47/V6t0QGV661GRejUm22SRq/ZJp3P661+ozNodEf13qBGMhSx3UGwMRA7&#10;vUprKHR65SYkvlWqibmSyBfzSSoXTzY4vl+sAMz3QvOp0R2CpnjFRuOp16vlCqB4g6/2K+B9eyQ0&#10;x0Kzm6t0+HI7WxxXxH6uPCxUOtlclaJLKSobxQ+cp0AzdydnrvPLlC8wrpOO9J1yqUhRg1q1nucy&#10;0Ug2FuPwW3R1Fby5oT3eOpselsoimxZYtp5Ni3y6XeI75ZyQZWocK3KZUiJRiicEio7d3fWLqB9Q&#10;MNFmNoNay3NTfO2ID83KpF4a1Qq5eKCUjPDRYLvATZqVZiFNBz100JuJ+tmQO+q8pv2OmOs24rwB&#10;R5s5hgu5+Yivm2Ofm9VPfRC9eV8rA9jjCt/m6XYWSE4ikEugbiIUpr2RS3S0xMTYiKeWTWbj4HG4&#10;RMW4iA+8hytX6GQuGmxm2XqGLsRCgcvTlNeRjQZizhtsiBkKVAabC1RMzKVbZV7g6DIVY31uPhSo&#10;phINlsmHQ4zTAWOO3175Tg/OVqw7es3Rkjl4eUqTydHuUObDfsAy6bii3TbGc5MPerJ+MrdljYkT&#10;/sUCntN9SDPAHLw6SblvuYgXHw7p/+y0ha5PQWUwmAt6yGUCsnSVk3bfJexXnN/VYJMtckU/0eZo&#10;YBXVlCmAwVdwGrTGPrat1WI0gN3Gxey0S919OdvLUg06irKbocjko2wiG3QKVLibYwZFbljmH2vl&#10;NseW4lE+FhkJwpfJ5LU/AJKB3kfShWL02BtNuoNxp4/yoUss+f1g8r4//IiN3uh9b/xpeP/75OmP&#10;h+c/n0Df19+fXmDbvz8/fYU0f/rwP758+fv7j789vs9Ekq4LGxtJlKhslc01ssUmqVlWkQZXFbPV&#10;6eqrJaYAh87GM0yIAp5RpiMMwobpacgktaEUFUwkg8kkWZw0GffH4954zBWNOiHZxKfDjmDEGUKJ&#10;H5ZpyPJ0JCEElA04AiR2P3b+T7kNBm9DEUcs6U2mfImUP5Hw4dcvGnbjCKGwO+Czu5zXcPEb/BLe&#10;nF7dnV7enV85zq+lZm2b/fz6ePtgDfhUqrdXVmyn55tLq4CxWaM3KDVamdKkUFnUaotWa1Gp1/TG&#10;bcvqpnFl3WBd1ZuXtMZFjQHPRQld1slVy8bFVcuyRWc2aAiVzQaLVgO/1RoNevvN9dHuzpLJAMBM&#10;W2VBbKNOY9RrrWYjgu2pMZu0Gs30Qq9SpgDYZHMop8OiNGroLwo5HpLJZt++/ennn3+E9SplSpVC&#10;rQM0VXoDzsps3VzfNOlNJpyYxqBR6kHldz/Nqed1sz/KgBv5nEYGsZwliz1LxgxvJmCWzePVyJ1z&#10;M2/Jdet3b8lqktIQrCmV/9Jl5VSXgeGpJWNjGggroAsqT9uu52d+fvfmb8jM2x+RuZmfwc4pjJFv&#10;eF54p1LMgeIaaW4vk15jwWehIlReWTKZ9Uq9esGkJb3GgP85mLFsVk3ewJxWNj9t4tZJq1vi/gXZ&#10;G7niHQg8nWCLWK9JC9ZqcEpzMwC5Dp/U/Nu5t/9G+nwpAfg5MswJ/xKqeTAYlD3ZXj/b2di2mkBf&#10;8BjGjJKA2aCxaOR6+ZxBMQ824yZ2hkx/m4bTrN9ZtoDH10d7p3j6kvkHsuJvlGGlFXkziUw2kckl&#10;MwWGL3PFerEG15ymlq8KuUqVr+SZXCKASmUElcpYIB72RoKuoN/uc1zaUZ20nVzZL+5uTm9B34v9&#10;K2D4O553lvdQ7q0e7G8cwK0RcP1g8+B8//Ti4PzyEM+13Z7c2M/u3JdOn80Tc4bZQIqLMHwiU8uW&#10;h2J/0hwBdX2hO2oMx+3xQ+/hqf/02H2879yPmpNxi9zz2H9EsEE6eXUmD937h8H94/Dhvj8Zd0dT&#10;NpMu3O3hoNnvNvuDznjcGd13gM/apF5+alZe2wLy1Kg8NWsTsTaq1fqCOG52JhDlZqcH9DZb3UYL&#10;GG7VAGccpTfuV7bP6gAA//RJREFUD6ZgHrbJ8ceoHzSHg/pg2Bj0xW5fbE17m7dKosCVUMNoVRp4&#10;R82C0CmL7UKlSsNjknUmfV8VP3ZHL63+RGwMqrVuuVpN851qXcxV6rlqs1Ab1tvdcq1bRF2hO0EN&#10;I1fu5qujUn1QrAHVD43Oc28Irf9wf9+uCZN253//87//+29/wPLb1XItz7cqpU610ijlhSxXpKls&#10;PB5xuiJOZy6WgE+3c/mo3VFIJBMuJ5+IVjN0iU2FXXcxj6OQSrHBUDOXL9NMhWGx0eRzcYf9fHOD&#10;CfpCd9d0wB1320s0foLjzVymkIw2chwbDmTjYbLoZyJcSTO5VCxPRaGn9tODu9MD18Vx0ucspqLe&#10;y+Ns1NctZh4alW4x2wBKOWYiFkeVXL8I36WwgYjppMDGBxV+CC+s8KAyFJkN+1J+l+fqlPY7hXTS&#10;cbIXdVy38lw9w3ovz6CDnSJfzzLFRKRMx6DRhWQ4HXLXs6lmDrqc7VfybMhbTae6BW5ULgh0XKCS&#10;zTTbly7qt1m2mowzbkfk+sJzfOA82L3aWHEf7VHOW8p5B1euJqPQ1hodrSRDnSzdYpKVWLiTYVoc&#10;U6Vi+WjAf3F8vr4M9KImEbu7pHx2vFNAGuqcj/pRt5A6jaeaHN3mWeAWIQekYqAy7PaxVnpulO9r&#10;BTBVZGJwaNpFLl1Pc762CLpzARcfcFZifrgyjHlczLTS8WY63mBjuaCbctlaXBJgLkZ90pgrb4OM&#10;3UqIDAUqD6vVj0Nwt3/fRm240xObA7E1bnaB5CmVAemP44cvk4dfRpNfhuNP/cHH/ujL+P7X+4ev&#10;jy+Exw9Pv9w/wra/vrz88fr6j48f/+evv//5/sOX+5fQnTtkd+eSTJnJCWn8wZQ7+Vq3ICKtXK2R&#10;E+u5msgLAleZshneDDZDnblYGhsIn+CQbBw3WYQjSSMZstwLC2DTUhu4NA9ukiSYSoX+UyAYcX80&#10;5iML2ZF4wlDwf03cDbqTECr7k+SAhP3SQqi+WNwf8Tvcnlun2+Z0XkGa75yXN4C023bntdkv94+O&#10;t3aPd/b3V9fNas3O6mrQ5dpd27RoDevWZWTVvLisN67o9WtGE5C8YTRvW5YB5r2l1d3FlZ3FlYu9&#10;IxwHdD9Y38bOOyubK+Ylk8ZoMVj2tveBXbVKZTAYlhYXD3Z3Dne2pf7M32eL1Jv0WjNE2WSwGPQ6&#10;Fe4kC0UQY1Yr1Qq5XDYPHkvzjchIUzbATKaSVqjVMo1GjiwsvHv37if5wrxaqSRZUEEmtWqNyaC/&#10;ODtdsVhUCzKN1BdMsaAGhjeWd1bNm3qVRSXTA4LzIPK72TkY88y8jMwbtoAKwMKsDPfMvP0ZmX/7&#10;BlSGKyvl4OW3FmwDqUmQaT3MOo0WtJZQhwDDwLNsjrAWjMQ9oDIwPKXyFMxTXUawj5Iss0FQqpBh&#10;m3TJRkBlA6os0oLT0j3zhJ2KOXxi60uWrdWlZauRdFyXRBxIRs2AXA7Qk4nDSIwqk1lttWitRjI8&#10;CcgEdI921tesRmlMlxrqHPK58hy1ZNYaCOwVq9hn0TQdhbxmMZBhxyuLm2bDik4NMMOSAV0EgIc9&#10;a+WzmoV3BuU8Dj5F/vqicQ1sBqQNGhgzoD7tjP0Dl/w2JTWZlZri8qlvKbH5UqYIe8ajoDVJPIOv&#10;RDZJvJbwO5XN0TlAusDmSplCNpXBd4COpDKJNB4qssVSulLOVPN0MZvMTWfTjPuSEXfMd+d3XDvt&#10;V47rU9vh5v6S3mpUGkwq05J2ccO0tm3d3FveOVzbP906Pt86Qa73L+6Orx2nt85zu+fK9e3ik4NM&#10;34Pgq5Xwx5PBFCuteIFTwjmXMqVaHlUKIt9wYvAYVH4aPd73Jr1a56k7eRmC3ITT497koT+57/bv&#10;O+37Vv2hJQLGL+36U5M0XN83OuN6pydAgrv33TFw3m9Cu7uDdrff6kzLYac36vQeh2PcBPWxQ59M&#10;ePK9Rb09aHbFgjCt5VTSRfwYlTOlaqbYKdcHQnNQIdfOqymqkqCEJAMwv7b6D432oFJr50vdUq1d&#10;qmFPILlbacKw8aPZzFc6JTLNy0hsidnCqNbETfyeEptv94f11rCN+gH5bb3vDp+GeIN4+71Jv9dv&#10;NQftRqtWaQvCQ38warWHLVRxWvVsbiI2++XaSKgPKkKvjOMXe9VSu1ygw8FUIMCEI3kqXaAzRYot&#10;0WyjUGiXSlwkkksmoN3Oi/PgnS1wc52JkAVLWnm+ytLtAt8qZJmQN+y4dZwd06EAGw3RYX+Rjnuu&#10;zjOxUJ6OD4HhSr7EJJiQO+m5zYQ90OteOY/nTuqVOkdXmLj38ijusrFBV9J71ylmhkK+lYe7U5V0&#10;Ck+EhVczVNxjZ4JkpJPI0f1KYSxW27lsDXTMZ7lIsEwn8olQmY2LfKqeoyLOy+DtSYWJtguZepYM&#10;Za6ySZFNVRJk2aVSLCyN1U630kw5EhGSCSGV4PyeqO0q43OzHnva65gm5bABz5zfXU1GenzmsVoS&#10;k3HO42qnmWoqFrm5zIZ8NSZZTkZh+SAxmRfFeQ1dJv25UhH4NOl7laVh1ZBmPuiB9UKFezlWZKLB&#10;y8NGOv7aqb60K508Dawm7i7it5eU8wYvTTlsjOvOtrmaBuaDzjQ+Os9tMezp8/SkxHW5FOS4FPeT&#10;h3x3ab89F3ZXU6FsyBW2XcRAdIctG/JSPlfK73k/7H0Yj58Gg0m31602BiL+JHrfRfl1OP76/Pzv&#10;r+//+fLyj5eHPx7v/3gEjx//IE3WhMpf7h9/eXz57eX1jw8f/vz44Z+fP//z05dfHp4eWl3H6RUT&#10;jBVSaVC5lsk3s+V2oYoKZacgNPgqeCzmhHq+hhIRspVqhrC5QOW+85hPpGEI+C0q0jyZ7JbmpQ0e&#10;bk30OpXlklw6DkIzGRIaJZkyKJ7+HiZKUeFkKpRAyGI5QfzBpP5rAhTlp+gA8fJ0hOZiDKoF6RiL&#10;/WP+SMiNnxpP4NYTvPP679yBO1fQ7gzc2X03t4fra1tLi9vLKxsW69bi0s3xSSXD2Y5OFjX6o42t&#10;naXlLSt+0Ex7i4s7Vuu22Xq6vnm0trm/vHGysXW+vXu2tXO6vbO9uLSk1VnVOhizVWtaNlmtRvPG&#10;ysbu1q5eq1MqFEajcW1lddFsOdnfB5Wnk2GZtGQpCKNGY9V/W0LRqFItTjegwyqlVgXQEmNGqdWQ&#10;wVESlUmztlar0OsBe7LqsFxOrvuSUUwAuUxh1GktJiOovL2xcXt9bdHjpeRGnWl1cd1iWN5eP9he&#10;P1xd3F40rqtk2ulF2Jm3ENA5pUylUegWZqGjC7jn3ZufZt78BFeWWrDJilX/f6gMDf9rypGpGatA&#10;dRnEmrRgf6fy1JJn3/2EfG/Exm7Tzl8ICC2XvcXNKZWNOrWZuLJCKZ9X/9WjG0K8ajXtrK9srFgX&#10;jbpp3+xpk8OUyjgfnJXZrLFYtUuLqOhoAFHQFOBcsxpWzfplo37JoCNdta2mca95drA99WBYL7kq&#10;vL6EGBXzqwbtmkG7qtcgAPOyXr0EKuv/D5jJ0CzlvEG1MD0+dHlnjVxvXjPppmzGxqpR+wNPcTn8&#10;rZOpnvO5VDafxF98rkjlC1Q+zxTzdAFUxl8/gi8MaW7CbnRuiuQpy4tplNg5x1NZKTyCR3N0Pkfl&#10;eXzNUjyfymWTPJfIoiTbFI9Q4VTEG7o5sx1s7O2sbG9aNlZ0S4tqi0luMCzodHOaaUwLetOCzqow&#10;rGgXV/XL68ZVkHt/BeTePd06vD44t5/dOi4dbpvbeeW8O4epk2GOR1tHu6u718fXzmuH984d9UWy&#10;FMcn06htAG9kWrHWYNgeTHpjAPuxjx+m4ctw9DqQBmJ1+8/gWWf01Jk89u7ve0S4R+3hGAgW2xDf&#10;cXsw7gzw+zVq9VH2xHZbaAyavW69i/Qa/Z7Y71S7JMK3DmjdGlHkXrXTLjVbxXqrUBvhHGqtUbXx&#10;UO8MSkKXL1XiTD6SLMWZGpMdlMRuXhiU6t3SdFIXsVtpDWqdeq7SExrtqtCvN3pCbdJsoQSqofLP&#10;gwnEGj+mkPh2rdmq1iedESoTOLFhu9eBCTU7z+P75/H4cTDE+33oofYg9gSxmS9V2UyvVOmWKs18&#10;scbxw5rYKVdGTVRrhEe8m0KJvGhJaBWrZZbr1+rNYqmPfSqVHIV/SCrPUEKGqzDpbqncK5dFjqzP&#10;4b449duA6kg6HK7nclQQdA96ry7CjjuBY8sslU2Ege1GPpNLhGHMnovTlNcJ1S5RyW6p2OQzFSbp&#10;vz4lmgszjgdrmRQCVAvpVINwN12iUtU0U+fTzRwH+nKRQA2KTyUorwvuPhIrYpaFTMdct3HPreTW&#10;oHgc+Idb19OpQTlflfo/9wtZSCQXcPNBL0daoUNdLt1maSC5FItQTnvs5iofDpJJV8gs4m6oavD8&#10;KGUndCxEAnWaajEI6THeZJI1cmk5BSTzYX+VilPuOyCZj/ogymU6ClFGQGUyaEq6Al2los1Mqp1N&#10;DYppALWSDHCBu0mVf2wUn5qlXMRDu65pJ2JLu+1I1kemBLdvrxcjPtC3GPEWQm7ocjudgCuT8d9M&#10;FPfX6Mi9kOuX0lU63MigEhDnyToWV410Ai9aSET+8eH182T8YTR5Hoye+qOHzugZf+1d0oI96fQf&#10;u4MPw9Hfn5/+x4eX//j4/D8/Pf7Hp8f/+enpf31+/x+/fPj3jx9/fXz6PLn//PD02wuQ/PEfnz//&#10;+5df/v7h05/vP/YqNcfpJRuOFul0meWrmXwtW6oXKoiYL9dyUvJlsUim+EUp4v5cReDKqLaWmHwR&#10;1f0UJ3UQI0gus/lKuoBgAyE7/PWDAxngkulsIg2Ew6elhXCIT2cTUIgMl5gaNkt6gEvhYnBxBBt/&#10;BbX5CAnZjrM5OAmNn69sIhALOf1xbzjmCsWcoThKVyDuCSZ8fmlZW8/N0eHF3u7GonXVbFq3mu/O&#10;zvCN8FxeLyrVYPDO4tLe0srh6trhyuq22bK/tHyxvXu1f3y5e3S9f3h3fHq5u3+8ubm7vLKiNyxq&#10;tMs605LBvGy0WA2mZfPi4d7BknVRKVfotYYl69KS2eqw3RISq9UGpdKi0y7qjVaDYRGR1kZcMhhW&#10;LXiuwagFk6C85AquWlrkUauWhkhJE3uBSCajzmjQoiR+vTCnnJvRKWSAukmjwR14RZVCRXqAGyw6&#10;pRb6atSZfa6g3xW8OLVdnt56HMElw+rBzjH4PvPm3dufAc4ZEF+n1EOXZ0jP7p/f/vzju59/BJVJ&#10;hy+JytB0aW0J0mmctGCTRmylBuiFxysWVBBfkm99rRENLH8BFv4zAfPMT8jszE9zc2/mSd4uzL9D&#10;STKP7bcy2TuFYk6tIm0AOLIRvq+Qw9FRgyHzd2rx1lRmrdqoVuqVMr1arlXJTECmmVwOMEv95pYt&#10;xr2dje3tldVV08qycdEC+urJooomrdN2br86gQcvGjRWEtSHYPZzy2bd3ubyxdHuikk3pbJJubCs&#10;U4HKG0bdBkq9dt2gXdGpFhG9ShoHJQePp1Se6jJ0HK68vWI529863dvcX19a0qmsGsUPQLL0x02S&#10;S/G5BJIrpAoFGkgu5miyrNO3R4FhGl8GEsAYPlrmyijhpsiU68iUyv8n5E8c3x9St4Vhc3EOx8c2&#10;7oGmk28UDeSn8V1CPZeJ0HSISvhiYUfQdeG4PbZd7V+cb8OYj842D/eWtyHTa4aVZa11Rbe4rLVY&#10;lUbQelFltKjNi7rFaVZNq5uLm9jYX9+XOq/twMhPdo4uDs5sx1c3x1e248vr48vLw3Pk6ugC1QKP&#10;zRlxB1OheCaWQqWbi9H48gt8tVGsd4XOoDl4HDw+D6X0H94PHj+MX15GT4/9ewQbT4OHUYPMcDKo&#10;9/tiH0/pk5Z20AzA7oDH0/FaZIh2uZlPZfHT06k28RLtgjiotp/ao4/9x1+HLx87918nH0alRi9X&#10;a3NllONqe1jtjKTW+/v2eIw0pfnRmp1RqzNqNCet1sugD0WedAb9VnfY7ncb7X6712t0p/O0TMeF&#10;o4Q0jNvDD/evT8P7x95gINY7lepTr49w0RjA2S6CxxzKXqXSLldapfKg0ejUas1KpVdv1vhiPV8m&#10;bIZSNzowcmxPWt1+vTlBJWZ4/9wbvx/cP3dHI7FNGhjKQqeEd1vslqv9aq2SZs93dx3nF5VMulsu&#10;DmtCr1LulPPuy5O7472owwZnLdPxQjImrb2YbOcL/XIFGzHnXSEehg0nvI7gzRUd8IhZppCM035/&#10;6Pa2yjB8NJqPR4upGJ6O4yTcdyLHAtLpsA9eDpOGVftt537bWSbiv29U20X8BZKhw1zAG7g8hSUz&#10;bkeHT/eL2W4+DZIxnpuI7URMkekzezzbytCO/e3gxQlkmvN7i9FQKRbMeB3Ry5PIxXHs+hz3VGOR&#10;jNteiYbwlGosVMVz00nSvzoaBPKno5ALyVCVjZeoSFkS5UYmhZfrFTKdHEs28ulmJtbLU7mwMxu0&#10;1+jQ+3Z1ulZRMebL+h2831GKeHFWYjJaCvvLkYBzd7NGpjYLVeOBWjLUYuOw5FEBtk1XkkGIMjDP&#10;+m5j9vN0wJ4JOrBNuWxtLjUsczU2NqgW/3x5/tAfkApoD0gejOq9SWsIKt/3hrj51O2jhvr7w/1/&#10;fHz9j49P//Hp/n99vv//fHn+37+8/9+/fvqfv3z++vryy+PTr88vX99//vunT//88uV//PY7kAww&#10;5xIpz+VNOpbIs1wxw5e4fDVbEnIlIU9SzRWR6QI29VIVIWvIFsoANiqdAleqpPMlNluQmu5A5RKb&#10;K6fz5b+ojBRZ0kQndUnJIHyKXHdD+CS5CbJOg6dPM330e4Dw/5Jv7eTJNPlFojgulaEjKbJIfAB/&#10;aSRMIMEGk5lwgovG+Xgyl0gmvd6r/f2tpaUNi2XNaLo9OcWXwntl21tcvj3A79U2seGNzYudnYvt&#10;7buj49vDY/eF7fb4HPsA3pd7oPLG/uoarHoTtm1d3rQubyyurC+t7G5snR4dg8o6tXbRvLS2tLZi&#10;Wb69uF42msnKxBqom2XFhNqAZdViBo8tWkBav2o2Y4N0dVKqAGaTwaAn3vxtyi3SiC21R+Neo7Rm&#10;pEGn1chkylkyNMioUi4bjWadHoItWStUUwWGWs3Wy7Or2+s7vydwhPNd3bPfuM+Pr06PzvUa4zww&#10;/HZm9h2EG1SVz76bgSUDyd+prJyfU8nIUGO1Whqw9NeYJY2aLFT1bftfJu2aIhnBNswYSP5OZQLm&#10;2Z8B5u/BzWkWFt4R6VeSVyHt8wqZamEeVNYoFwiVNSqTWonoFbLptWFizzpiz6AyXBlgxvbh/vbJ&#10;0c7B/ub6msVi1q4umvY2186PdoPuO6/jamvFvGzWri0aYbcANpmTRL1ARknJZy161XRo04pJu7Vo&#10;OlhfPlxZ3Leady3GTaNuWaO0qhVgMAIqTzNFMjiNTI38eHfj8njv6mT/Yn97Z9nywxSWpMEnxmXi&#10;XDqaSUfATj6bzPEpMlM0WQVZasEGRyUD/pYpm7/D+Hu+wVjCMAmQLwn0t5uJLJ/ENodvFIKvVjFT&#10;LEmBc09LML5Mqsz4EhYr6VI1UxbSpRpHWn2RMl6UyuKbxqMWHKERyh+LuILOK4ft5Ors/0fef3Y5&#10;kpzX/ihf3XskctqUg/feFDzKe+99FYCC94mE90D5aj/dM8PhkKIo6ciSQ4qkSOq/7he8OzJQ2Zjq&#10;GR7d8/b22is7EEiDgslf7IgnnnBOeKwgscNtce2sbO+t7a7MLIG+ADPwPGbzgM0gMWqmXBOTzvFJ&#10;x/iUY3zeM708Mb8+s7w5u7o9t7Yxs7w0NrfonVsZX1yZWFqZWt5a2Nhe2thd3jpY3TndPETbHD/+&#10;ZDDOxDKFFAvs4Y7WZKuwwtVMucnW24Um1C232qUmDCtlM3Yj+TvThUIiV0izJaaIStS08/VuoXGZ&#10;r1+wtWa62GEqXaaKh5eoLLZa+QaZNU4mmzVoRBtOCCq3SWd1uVOqdMvlTrHWyJcbJS5laaFWAZIr&#10;5Lo4P5w6XbALrQcg+aLWIf4+X24XS/ftzm2zdVNvFmLxTqGQ9PlaLFn0HkYZbrhVKFfZQrfWqBdK&#10;QH6rUOuWmxflBtdJXoZquUKzWLlstNFYuWle3jav8FdUU4U2W7updkDoOzIxrNEpVFr5QjWbzYbD&#10;6WCoUwKz851iHhd6c9G5KOe7RabJJFu5VC0da2RT8dOj2PFRyhdgIzG8sIPl5ZT/tJyOl9KJg5Xl&#10;8/2dQjKK7fnefjYYTAcCmzOzvu3t2AlJ1JUL+c53N5iQP7C3nQ35T7dWVyY9u0uzODPNKAIbfbC8&#10;sDU7GT/cY/1nvvWV5PFB7GA3vr8T2d+KH+/Wk0GS1SR00k5H4HqzpwcXTPJ0eW5nasy3ugTrXImG&#10;y5FAdHf9ZHEK9pQ5OSiHA7VwMH92cr66vO5yzJv1K26bf2PpbG0puL3O+E+C26uxA3JyePTz3TUa&#10;hh3aWYOBBo9JUpRooJYIN9Oh7NnevE03aZSfrc4Ugsdwut1cHC+pyM16yvsOCv7DvO8wc7jLHO9v&#10;eZ2R7VVQmfUdFANHtYivHvXXYwG8+ODWEtoWtXigEvXFDjfWJx3bc579BW94Z5UNHFWT59dl5k23&#10;+fnlxUWxdFVtXnJgvqp2Luud61b3qt5GzTVZaLn+rtv55gW8MizyBagMu/yLV9e/fPfi7z5/9dXL&#10;+89vb8HjL1+++fr12797/+GXH7764u7V28vbnYWVvaX1yKkvFYymw4lMJAVlH6iciSYgSmW6Qh23&#10;uBx5ijjpaIqJJLJhYDiWCsQS3F2C3CgAZmKUSSVP5agvTNVjMEDO3VioaKc3L3rf6Ic0fcgLdA+d&#10;BSGwmSxBexwIHvhwhwntk23kKBA99qPBwek0sLsLKltUajAVVN6cX6pk2K25BY/e6Nvc3p5bWBob&#10;352f35qZWR0f356dW5+cXhybmLY7l8cnD1bWtucX5zzuWTcMtwtEn/N4pxzOMZvTPeqwmSweh4PD&#10;qlSn1lv1FovGuDA+bZSrjDK5Ua4k/NbozGgNqNWgMvXKQDIsr4Ss0AjLKFYpFRLAmY4oY0upLIaB&#10;FpFwbLFMLpZJRwTC5yTuCVTWyZTSETF4DE5VCq0Jz9zIgNSks3hd43qtaX5mcdwzqZTqnLaxMfeU&#10;2WATDcPuwh8PPP3JMwhsfv4UhP4JBTO2Q0+fiIbI/GmSvYsbzBaJh4WiISqUxVyeaqCaPAv1JfCC&#10;KJK/l8p8DV8PMMMuA8xCIc5ApmaR8emh56RvnAvsEnNTk0eefoatiEtXIhMOK2j6MNhTpVSvVZoM&#10;GrNRq9MoVAqJWi4hOCdD+EKXVTeND2bUMGrS2Iwa16jBrFfq1VKNQqRVinUqCQRgjxrUTrPObTG4&#10;DFog2a5W2NQKs0JqkJHRZQAYMKYkBpJpmY4u0/Re404rnPf8mGt5auxHlLjg8flhiFfoOBI+IWCO&#10;kLWVCLOxBZ4pWfuhS8u8KK2xxVO035vfLXwWDp2GguDZKWrA+HDMH8HOiR6PE+kw2EwKdGCYbrOR&#10;TDZMurbQgqbKRdCgzkKFaLYYY0rxXCHOsDESjIZfPk5Cz0MXjsQvE5W0TC9BEYWf3O7q9s4ymSK5&#10;Nb+xu7S9Obe6NrW4Mj6/ObOyNbsKrU8tLY/NzzmnZ5xT8+5pkHvROzsL6hsdXrNz3OaZsI9N2L0o&#10;QDPOCSLHBMz9gncWRn9rfn1/ZTt8FOB//GhSsJF0JZVv5mskxKzeubu4BSxvYMRr3cty+65++ap9&#10;e1u7uC63byodFK6qXbJwTe0CMC5lSs1ik1C53GwUymSOFlOA6kzhslRrkFVAyGof1Vy1Xqx2anDV&#10;DQhshkUGjLvcIh/gNMmtRg5km/kC2FxMppr5/HW99qLThu1+fdG9rFTbhTIMcQctgTRTJ3guk2ZH&#10;vnZRaTULtTbnwjvVJupxWpycDNKXAGDSvCAvu9y+rrRvai2w+bLSqGbZBsvCmgPJ1UyWGOVspsEw&#10;jUymncteldjbSuG2WjzbWludGt+an6ll05flaostdApcepZisV1gr+vVZp4tZ5KgcpVJw3/Xs0w+&#10;GmdCkaTfl4+FO0Xm9UXz3XXnw91Vp8j6dzf3lucSvqPoyf4JrPb6SmBnM3Z4sL8079tcq8RC9US8&#10;EDo/W1th/GeBzbWj5Xnf1mridPdsY7ESD5IgLNILfRLeXWODR61stJ4MlyIB7MwlOQ8nDjdhrLcm&#10;XeHt9WY8yp6eBFaXDmamjuangeTj5dlS5DzrO4ZX3p727syMxY52YJQzgSN88zZmXBNm1cnqTHSf&#10;DDNjt3I0CE7vzU2seK0LDv3G+OjJ0lQ9HrhgYpds4iJLFv9oRPwNLhsr6aZOhBO7m4n9DTZwmPPt&#10;57m461rUDyTjVaVPdjKnO/nzA6gcOUn7d9OBXeb8oBIPVBPnmcChf3vltlaKHx9dlap3ze5Ns3vb&#10;6t60L6ium10yJ6rWvKk13nTbP72//tnd5Tf3F9+8IPrZy+tfvL37+dsXX728e39Hqfzqmzfvfvn+&#10;q1++//qL27eXpeby2OzpxkHsLJTmfnTpSDITSWYjSeCWiAMwBBjzAqfTkTjx0FGyW5ZT/28ZW8Jj&#10;ylcOuriB8FSO++GtydhzgozHEWZ/ryit6SExHzHi/cJpYZTpevC4RYRho4/OqRKnoZQ/nA6EMuch&#10;tAUTZ2fhw8O16RmbVkfN7tnOXinFHK6uOzW6RbdnZXwcLnnO5Vr0elcnJ6dGR5c8YzDQLr0RYAa8&#10;txcWlybGF73j8M07C0sANqjsMltG9XqLXjdqMgqGBiVCgUoqlwulM56JGfeYUaZQC0R6qcykUJEI&#10;MoXCoJSb1SqLVmNSKjQioUJApiwLhgflQKtKLqZTljkqi8QCCay3BBs5SRUiBoMlshExAfnQgGR4&#10;yKwxXDQu7q9fv77/4qrzslrsykR6gFkh0Zrg3o0Om8VpMWDrgWN22yeco2NOm9dssAqHhU8/ewKj&#10;zG1/8vSzH5Nx5c9+/JHKJLnYkFiC1zAsfJBIgssLIdAaKO1hG8AGVrmFN56DwRyVeU8MHg8MfPa9&#10;VEb90NBTapcFI4PDg89HSAQamYU88vyJADx+9mQIL+kzbnbywFOIpBIT4B0mSzIrJAKljExrhpRo&#10;rUgEctBaOEJTi8iF8NwjWoVIxw0ze2wWh1UPMBs0MqNWTpeasBhUdrPebtIb1XKzUmaWS4BkvDvj&#10;VpPbpLdoFYTED0hWywihedMMMLusBq/d7DDrvFbjjNv+oyCgS/BJljUk+sjjnqhX5hHLA5jilhdf&#10;DyRjS4+iIsdynUJhXwhbbn+cCgWAOcZRmYgGl1GvnOL6xtPhdDaaJSLBIMQoA8kQGyUxyWwkk49m&#10;C8AzR+VcnAjQpSJt8ygOJ6K/7VQwngklMqEkHTciLYPTUPgoSGM+o8dBNIejR4GUn0zkSJyGY8fB&#10;4J4PN5ej9X1sfVtHgZ2T/aWtGduYSzcKNntMDrvGNKoyeEz2OeckNG5xe4x2MHvM4qKasHrmHBPz&#10;zkkcNTXqHTM5JyxuwBtmfW58ZnVuZWtp42Bj73QH8AgmfRH8UcB2I0cyqXUKjQ6sdpnkDeWiyjsd&#10;kvebpB+/a12QPsZas5kvXpbrF8U6iEjmj3GLcTVISFq9xaVHJWAuN1slkugUZh00Je9SBO9DrJ4j&#10;VG4VyNpfV7XqZbUCNl9XqxelciNXaOUr9XwJphxUBu9xOJCPM4Dr3Mg6Wga9LZ4qZQpX9S7IfY2X&#10;Wm7dNi5vat0Xzav71tUF9snB05O+7maxWE5nYJTr2Uy3WOzk81el4tt282f311fFHBv07S/Ph4/2&#10;mVCwzuQq6WyDYcvJ9FWl2szlLitoKOQ7JbQnMi1Aulr/6cvXf/f5h1++/+Lz6+uLcoGNBnOR82o6&#10;flMrf/P21d9/8fn726sX7cZds1oGyFOxNpOpxuLVRMy3sZYP+nMBn299FYof7oO1xXCwmY6n/Yfn&#10;e+s785O789OJk/1c8Ix4WbAwE71g0102XYwGK4lIxn+4tzCZCx7HDsg49MHs9P7sNF0yeWvKszHl&#10;TvkOK4mwb3NlZ25yY9Lj31jOBo5zoVOcH8oGDwO7yydrcxsT7vVxt39jNXm8z5Kgs5PUyS5cci3u&#10;q0Z9AG2LW3TrMhPrJsl6Yi2SHf28kwrDNCf3N0uhE1CZAZXPj8qRs1L49HRlJri5nD3bR33+/DB1&#10;vMn4drPne5GjNd/2Qj58GjveXfSM+rdX31+RpJivL25edK5uO5c9Hj+wGWC+bbTvGq3Xne4Xt5df&#10;3nS/uun+7P7ym5fXP3t1+/M399+8ffnT1+Dxiw/3RF+9evOLz7/4xbsvP9y8ZsNptG79OyfJQCQV&#10;jmfwZePMMSj7Q1RGGUiGentyXdzw1vjx4odMfryUzdTv+iP9PKYikap+QlxKX5hp4rP7eNwvHM5Z&#10;gih13rxAZe7OEIQA5vDJefTkPH4SBI8z59FcmCqC7ycbDeciod2lhfHR0THrKMzu+cFRLZsP7O6P&#10;KtWTFuu8y7U8MQEq7ywsbM3NrUxMbE7PbM3OA8nQ5uz8gndsY2ZmfXp2bWqGamKUBH9ZtFqzTqtX&#10;KQefPpGStYplwsHhzaVVm1ZvlivVI0KtWGKUK6xq9ahGbdNqsLXrtHYcBbssEomHyLJRUrFQoSBT&#10;kzkiEiRLJUKVEshRSIQyPSy3QC4blrosoKvbZTELBweEA8NGtTGfrb66+/D6/qt3L7+pFq7slgm9&#10;1q5SmJQynRVgNnssJrdeMzo1tmC3eMfc00vzq06HSwiQDg4+hVfm5kSBzc+f/GT42VM0EcTCETJB&#10;C0YWrAV0+6gMr4w/DuUR7ilKZap+KlN/TAX6UjD314DHw8PPyNAyd5IRLisn3DYJBxt4SqdEDz/7&#10;bPDJj7EFj2GUaXwZJH1I7Qk2S8UjfKe6XDQCr6yRirVknSvidGGaAWaNTGTRqUxaJXhs0imsBg0a&#10;LF7H6KTH6bSaDSCx3WrTabVikUWlmPc4Z112t9lg1siJXZYLNUQiNIi49aRJ9zWojK3NpHVa9DDN&#10;Vr0KrZ4fnR+Hzk/I8sNkyeFT0JQEZAHGtPuaRGZ94nqp6MNPRZ8CjGkYJHSOhudpTyEyckPORkSp&#10;fJ5KnPfAzIugOgQ2EzBTUSozkTQTTediGWAY6pnmOFNIkOSdbIKkCYMonimncwlOdLwKLXcyKIWm&#10;d5xrgMdJ93g4w0az+WimEINS+ViKjaRyoVQumMz6Y8nT8/jpOX6WTCiOegA7tHd2srF/uLazt7S+&#10;v7y+u7h2sLx+tr5ztLqzNbe6OjG/PD43756asnkmR0Flx6zNu+CcWHRNAs+TVo9bb3NozGNWl3fU&#10;5TY7QO7JUe+kzTsF5z3qwcNxqxuaGHVPOcemPZPz47OLk3PL04s7K5u+vRPcNdLBWC6SKsTSxXi6&#10;mEhVU0wtXaimi81cFVSm7MS9rJaF0SQBa2Q4vHEBL4s/GW8O6dOOJPdXNv27h7iVbC0sBfYPqtls&#10;MZFs5NhusXxRqtWzRWK+c8V6HkgGhsmym6Av7YrHFlcB6VGGgGSwGY0A4L+DRkCp0S034f4B5pv6&#10;BWrA6Wo2fwXfnstf1eHgC6+73ds6SWX6qln/+u7mXbdBdNF80aoVYpEGmyukU6VMtpzOVnP5aq7Q&#10;LBRJ9rRCsVMpc22I2tev3/7LN794e3ldiCVA6JftzotWC/D+cHvbYfPne3sf7m/+7ovPv3r94q7V&#10;PNncCB/s3VRLrxutr25u3rSaX5JEzc3LUvGSZJ1k8qFwM52+KuZbTLoUj8BVH6+vwLJHjg7YcKAQ&#10;OYcq8XA5Hi4l4vlIMOk/CR1ss2F/h0kFNlZTh4ds4KyVijeSMfhsJniS9B1FDvf2lxei5AzcLCwm&#10;mY8Fz7ZXz7ZXsqHThO/gfI/EnOdDgQ6T6eYyZC2TbOJsfTl1ctBMhi/ZZCsRrkUC7WQYGIZLLgeO&#10;q6GzRjzQTJwXA0fgLjAMHiePtjKnu/ngYfpsO7SLw3cKoeNS9LQUPgGSw7vLQDIUPVnPR8/Od9fD&#10;Bzsfbi7fXV696kLXLy+u7y6ubjoEybwA5rtW967Zfn1x+cXt7df3N1/fX3/z6vabV/ffvH7x9cv7&#10;9zc3DYa5rFYbbL7GkJjBl92rD7ev3l2/QOt2bXIxdOBLnkdSodh3qYyfMBlRfqByhhOhMnZIP+z5&#10;sEOab2HThjVlKvW7EH4L4DHXvid9b7QSO+B7Tsahud94KhhLk5qeHp3hEZXxguPnoXggFPWfR84C&#10;kTN/9MSPn386EAGPC7F4niTjC+ejoQJullvr/t3tw/XVGZdzcXzcv3fQyBVBZY/RvDo5tT49PWEb&#10;nXM49hYX1ycn4ZtXxifWJqfB49DB0fnegV2rO93a8m1v7y0tL3i8Mw7XlM1BbLdWZzMYpCNA1aBG&#10;roSkAtHu2uY0bhhqrVEqh2M2yRR2jc6m1to12lF4ZaXSqlKByjqxWDEiwLESkUCukIpJaDVORLwy&#10;IK1RqwxavWPU9fyzQcFzoVFpcOH+Y/d4bQ7JyPDTv/3Mbfeq5cYC02xVX1w0391dfPXy7usvPv/V&#10;l+9/GTiLj5IAbNeEd3lz7Xh3w+c/jk+NLdnMrsFnw0PA7vDI8+fPnj377Dn09LOBZ5+RkV2SwGQY&#10;SB4AOAUDQC8VRTKRhFt8iqMyj2SQFVQeAHSf/piMLvMMBpIHnwwOPRkafko0RLYjI8/4o8QAKkdl&#10;GqQNNlMqDxN9NoSX9PyJcIhkCJEJhyQCMhdLPEx6uQmkuRBuKhE8NLe4pFIkAJh1crFJowCJNQqx&#10;UjLishrB4LXFuXGX3WU1mTRKu8ngsVsnXK65yYnl2WnPqNWu10HTLrvHYjQopAaysLREqxRDMMoK&#10;6pLFxDorxcQ0w3aD8TqVBLuZtYofnZ+AmkGOzVAweBoKnYWhsC9C1Y/bR+Kf6hc9PHB8DvmPAr5D&#10;PxXKECp7V+SuFfXHI+fJKKd4MEEVO49DKBA2fwQz+WXi90lNMA9dimEgmRcP5t6zSSYHJeC5iW/m&#10;zoDfeSaNbRRoZ8rpPJhRzbKlFAlxKiZxX2aKkUwhnGbhzoMxNJM5JCfIsm6xVDGWzEeSKLOhaD4S&#10;y4Ui7HmYJMIMx5hQLHbsx284G4wm/efZEBrUMTYSZ4MxxhdOnwXjJ+fvr1/DUmzMLq1Nzy94JhY9&#10;k6tjs8uemXnX1IJnesY5ATxPO73QpNM77nBDHqvdabRO2t1zngmb1jhld0/bPQueyZUJNLTnSbNg&#10;aetsfd+/fXy+d4q7oX/n2Ld5GNw9jR6dJ8/QtEdTIxs/Cx+u7eJWVUzkwod+PNUtkkFieJfoqR9/&#10;PrcUGElGdlFqdPL1NlSoNzkrjHcVpAfOKZiBZBSK6TzqUUA9TDOtxxZlsuBmuQUew/TTDDC007vM&#10;FJrFKvH31RrA/KrTeXfR/uLq4sN199VF9bZZuu/UyplUMZssZLIVtpCLpRvFao00C7ge9XKtXa1e&#10;1upvr29+9dXPPr+9Dx4c/+Ld+5++fMMlsrj98v7lh9v7X7x5B0icHx7+7PN3X75+9fr6+q7VviiV&#10;wOyLYqnFZK7KhU6egY3ucrFyd83Wu8vrN52LV+3WTbVy12jUs0y3RFbUrmdznULhrl67rpTeXcD9&#10;N25qtU6xwOU/z9Qy8PGlRjp1lS+UY5FC+LyRSZYTkVzInzgj447hw+Pw4dHu4qJ/dyt+dlRKxdIh&#10;X/RsvwwbeH4SPdmHvw9sbxQj4S6bw3lywcDJ2krq5Kidjl8wiS4Ta2cilehZN02onD3eLQfP6onz&#10;asxXDJ6wfuKSU8fbR4uTJyvTqdMt//ZccG+5FDurJPyVuK8SA7P3Yej2l8bP95ZCB8vRk81WIfWq&#10;2/jyxfWbq0uySmP36v7i+vbi8qZLSMwjuQfm9gXearylX93d/vTF7TevX37z6hX01YsX983W6fbO&#10;2c7B/urm1sLK5vxyNhy/bXbfXt3vL22tTy3hC5YJJtAUpr9W+uujlH2wyBn+p0rr6a8bog95Pfxs&#10;U6Q/PEjb0z24UjATr8x5X4pk8JvsSTrGYlAWP2GukApGEsEwlEJzgVMyFP6OzoPJQACK+3xQ7Ows&#10;enoaPztL+QO5ULgYi5VjiWI0WoxFyokoWl3LY+6lcc+Mw+41mXzbu+Vken95dcEzNuOAIbYvjo/t&#10;Ly8ver2zTuekxYLttM2OLwMqN+ZmZ92us+2tajqNHbCzx2h0aAlirWqN22yRC4WuUbvdNKqWgsri&#10;+YmZubFJl8EEHhukMp1EalGoRlUai1JlUshNMplJLsNWL5VoJRKtXKbTqEbtVqlcAjCDykIxgbTJ&#10;bJybnt/d3LebHGOO8d21/bnx+QnHhNNsn3B5luYW93cOD3b8jfJtt/6uUXp12fxw2frihrD55z//&#10;6b9//cX/np/enhxb390Kri0djbuWXKPTOoWFzj0mEd/DQ0MDT0mM9HOSJnNk+JlQOCASD44IBgDm&#10;firDIssUYqlMKJGQmVoUq7Tvmi/D+8IBDw4+eT745NnAZxAKoPuQ4PmI6LlAPACJpEMyhaA321gm&#10;gj8GUMmKHYJBIJkmG4HoLGd+VpVE8FwmAnefCwY/Ew49EQ2RYWYRdyylMjnPyKCMhKaPkJnKdAKV&#10;XIwzux22pZlJs0Y1Zh+dHfOMO2xWndasUVu0Oodp1GWxTbo8C5NTi1NEU27cvR2AtM2gM6jkerVM&#10;p5QqxCNSePTBZ7LBAcnAcwlpGTyFC4dRNqhJUhEA+0dA4yP9EJWpfgjGvIInIQpgDskB34H/dP8M&#10;OjvwUTZTWlMqR3yxkD8Ohf2ExFA0EIv4oxAFMxxzP5UpmOnP+3uRTFVIsXQLcpSyBZg5qJhiS0mq&#10;QjGZx8MCyql8g8k3c/kmW6iTKCe2kmbKSYZLQpQpRlOFSDIXTrCRZCGaKMeTlWSmkkiV40TFaLwQ&#10;iZViiWosWYsn64l0LZVppNkWU2jhhDmcmcVtvZbK1pNMLZ6txTPVZJYNxbOBcC5IlA2EMv5g2heM&#10;HvqCu8eRI7TNg/GzUMIfip2dh0/8gf1j6HR7f2dpbWFsymmwaIQyi0LrNdk0Aol6RKQRiHQiqUGi&#10;ROWo0mhXmycs7nGTc9rqmbOPQ7P2cfB+eXx+cWx2aXxubWppdWJhzjk5Yx/fXVg/29o/3yeR54mz&#10;YNIXIt10oXg5kWtkS7VMkawVVm3ftq9uWpeX9W6nQgLN6EAyHgLAAC3FMB2u5kUGsLOlSrqA1gBJ&#10;lcqlOMUnBWzn4uk6W+qWq686F3eN+ttO63Wz/qJev6zkG/lsPhGrs2wumShk8olQDE0BfHz1Yq1V&#10;btw0L5rlWqNUftG9/OLFm3/8+u/uWhebc0vwZ+9vXr1oXb65IPz48u7F33/+FWhRY4tfvH79+YsX&#10;t52Lq3oLfppLl1bqFoq31Wo7n3/V7XbLFZDpttl+2bq8KFRfNtuXpQr2wad21+xeVhuXlWaLLd7W&#10;0UwpXJfLN9XafbPdLhKWX9eqIFO3WCY2vdF63e68vUDz4vq2Vr0howCVi1K1U6yWU0zoEB/ifvT0&#10;xLe3mwqds6lYiUmWsslcLJSLBOuZTDkevyqVCpFI5ODgdH29FAmXIsELNlNPBOMHm6Gt1XY6dltk&#10;utlUJ51AuR4P1ePhYtBXjgRie5u702PBzeV86DgT2MucHxSi/nIyWI75KzF/PniUOt2Jn2yH9tf8&#10;O0sHK1P+7ZU33eZX9zcclS9BZdJ93b28fvDKgDGv++7V+zvY4rt3V/DBN1/e3r5stb5+iTf89rJS&#10;y0WT5wcn/r2jk6298LGvkmGv6+379uXqxPzuwkb8JESGnKLf4SvV/zWVCeNDSTJFKphI9UViA8k8&#10;lQmSuRsFuVfgtxYmSocJldOhaCoUhtLnUapkMNSv1HkwfX6eOgeY/UR+X/wMVD5N+XxsMEiGP6L4&#10;sSdKsUgpHmGC/vPdrUWPc9xk9BiM/p29pC8Ao+w2mOBijzfWd5YWl8fHAeMZh2MOYB4dVQwO7iws&#10;bC8sWNUqh163PjMDSI+qVFM225jZbNdoTHI5XK/DYJSNjCxMT7usTpVEqRQrbIbR+HlkY3ZxxkUC&#10;xOY8nvFRG8Bs5kaXrUoljLJBItGLxTqJxICHBp1t1CIUjqhUchLZRYK7JGaLeXJsamtlO3AUiPnj&#10;gaPQ4tSKVWfTKw1mndlqspkM9nKhm4hUL9tfXbZ+Ws6/LDB35fyLTKLLZi7a9bet2ttu8/Nm7WW9&#10;fM8kGiuzO+OOGbvJadGZdEqFSiaFOedo+lQwMiAUDAhFz4XiIbh+2kdNO66xBZXlSrQYBMTgPnRc&#10;UyrzopXENA89BY97SMbJhQTJ/NKNUhmZfg1kQtQiA88gK4/kR1QGrUUjz6TCAfHIMyCZgHmQDDML&#10;BslUaT4CHIKBJsm/0KB5WLpKKhaYwFc1/lK4XqlRozTrtBa9wao3jerNBjLQrHaY7XMTMzPjE6vz&#10;88szM5Mul81gsJn0dOkqsJlEgw8OiJ89hYTPngifP5ULhjRSEv8F06wQDUE/+tif3OtVjnxH/eHT&#10;/zPhKOCWQjdwdO4/DIDHFMnUQPNGGewHfcO+nsBjHsko8NY5GUqlwkQcmIl1zkR67e6PhvhBFMYU&#10;w/Bw1MDBupFtvgbzx7nARoutt9haM1dpsdVusYp78UWx3CkRtfIAUr5C1sNgKolsJZEpJdLlZKae&#10;zkKNDFNPM3iKezYNVZPpZirdyTLtbLbF5Nq5PJBMQplyWXipUjJeiscrcfJjJuQm58GxgDoYHwfm&#10;AfVcMJrxhwHF+CkZx4KA5LgvED31wcXGzgIJ/3nCj1Y8aH3u29nfnl8+WttcnZxZGpuYc6Gp7hq3&#10;OBxak01lApgtMp1JrDaKVAahEtIJFHqRSidUakVEmhG5elimFaCJq3doLC69dczkmLZ7F8kyODMb&#10;U/Ob0wvbs0u78ys78yvb8yt7KxtHmztLk7OzY9O7q9tneye49+HNR3MHby+FMdh81bgApymtgW1a&#10;vm1cXnLLaF7WL68aVxAK3WqX+G+m1CngnS+3srnrQqmNhlEhV81lW6VSLpEoMkw+TXs4mCI+i3yl&#10;U22hZUDiy0iPeuW63vnpq/e/+vLnl5VWwhfB51jLFl80L8Hmm1qzFMtcV9tfvHz75ub+3e19p1Jr&#10;F8vVdOayXKmkGHJRtnBRqXJw7ZCwpnr7qty8J0F29asyeVVXlVq3hBZJs84U2nkScXZXbzbRxsrk&#10;0HoDy0up9H0b/rvSLpTQ9ros1cHg62oNX6S7RpMEsaM1lsnD35NwvFyxwRab+RKJessX64VCt1Yt&#10;ZdMQ/upyMllJJG4rlTbDQGSVz1I+vLvNnp8109HY/lYjEb0usld5vFEsBDbXE5FmMl4IBWqJaD7o&#10;Tx0f5nynjP+YjZzlY36S0zvsZ0P+3PlZdH+LOT8pxUPFSIA5P70q5z7cdD/cXH64uX59ASpfg7u3&#10;XUrlS7zDIPFt+/qWG2m+61y9vr778uWbd9c3rzqd193u2243H42icRM/9S2OT63NLMR9wQZbuqg0&#10;8E7CKL+7eVFMZufdU0eru6By+jwOlBI6hpNZLk6TjWaI4lTZfJyhogNSDH7UnMByTmkGv3SQmDsc&#10;ZTaSyYXTTCiZDSYy5xybH6xzvNdxTQJHyDgXVRhmnRMdzw7HsuEIUZD0ZhGFQpk+ZUPBbOgcygQD&#10;UDZ4zoTOmWAgHw7X44lWMt1AczwcBZWLsTConDw7Plhe2Fucn7Raw4fHuXB0wmoDmF16A3B7tL42&#10;53KdbW1hCzb7tre1QuE4TLPL6bWYJ2yjYxYzYAwB24crqy4dfpJoW6vhicXPB+Ynp5xWu0wgVYjk&#10;4w7vV2+/8O0enm7v7q+uHm1s7K2sgv1WLgLcodPZNBqzQgHfrJdL9XKZWa+xmAxyKVglVcgk2Eol&#10;IoVCZtAYxuye+bG5051TUNlrm5ALlBa9TaPUS0Xqz348vLF6etn9abvx1XX3F0ByJnEBxcONTKJV&#10;zN3m0pds5rKQu3p1983Lm6/vu5/PeBadJteozmRUKfUAs1wiEY9wWH0A7QOMqUh/tWgIPJbKRWAz&#10;7LJIMiQUgdkDI8LnRLDCcLGgpnRYLBlGYVDwbGDkKQS3DY2IBoSSQYl8RKoQkAWVYZdlQpVCAsHL&#10;QsAz9cq8XQaPB7gMJLRGMPJUJHwuEjwDnoUw9CR96NMRbv/hwWew+yiQRTUGe6tlgNM0XYlIMCST&#10;CCXcohdgv1Iu0apVeq3eqDXaTHaHxeW2e7G1m+wzY9OzE1MzY95Jt8us1chFI2C53Qx+a2C+FSND&#10;ALNseJDrHifJSWDKRTj/4BMIbP5R/GFGE53mFAsQt9qvWN9sKKr4w6zlR/W8qMmmnhsA7u+1ppU9&#10;F84BmJb5h72LnpPY7H5xE6hSNAQsEyG5P3kq82Dm/TFPCzIFs9y8qndxy7hvXcCf3TfaJM9+BTdi&#10;GCOylPJVuX5drlyVy5fV8gU3bElutWSdCVjeQhsFzvi2csUWU2xm8/VsvpYu1LOFWoatgtPZXJvN&#10;8mqBx9lsJZOsZInK6Xg5GcdttxZP1BPJWor46Sp3IwaVSzEolg/jBhHJnJPMWbETP5Q48yd9vsSZ&#10;L+HzoUDKfjTeA+ngefocjjacDsDaBqD0eRB3mQzpZo8lzyK4FSZOQvGj8+DOydn6/v7CxvbMyrJn&#10;ZtEzM+MYH8f3Rm9zaq0mqdYgVmPbA/aIXDsi1Y5IIKNAZhYpzFKVRaa2KXWjKr1dZ9KIZBqx3Gke&#10;dZisdqPVbXVMOMa42d4zc2Nz8+Nzy9NLy9OLW0sb++u7h5v7vv1TWBY2gY+jUGFgqRs0Q+p18/qm&#10;dUOyota6V9X2dbXFrd5RazCFTrXcxDtfrVYLxVwqCwdYzVegdrWVzxa69U631ka5COvMhX+/vLx7&#10;f//2Z2++fHfzultutQr1i0r7zcX9l/fvvrr//Ivbty86t68v799e3xZTDOhYjCdb+UIlzeCTbbD5&#10;60a7U669hCEsVmHv0Di7rXTqafa6UodXvq03W4XyZZ3k1nhzdfOy3Q0dns44vTuLa/lEMuYPeG22&#10;er5wVau/u70Dbi9K9cty7a7RaueL2FbTuXa+WowzaH8U02ydrRRRU67X2VKVKRTSaGrkiplsmclW&#10;mEwzx1zm8y9r9VY6c1MqXRYLt7XyTaV0XWSuCtmbEntdKtxVyneVystG/U2r0WEy3Coj2VIkim9U&#10;h2Eu2PxFji3Fo/lYqJSMVtKJSjpZTaWKkUji+Ch77ssGfGw4eFUuvmw13nRbb7qdNxeXeJ237Ytr&#10;CC65cwEwg8d3nes7oPri+uXlLZD8+f2rL1+9fn979/765ovr6w/X14VobN7tnXONrU7PJwPhZr4M&#10;Hr+6uKEC5g/Xtlcn5/3bR4lTfEtjxNpyIZawuWwknY9kiPojQjjRhz1mPwgUp+aYBJRwUKfjSvlQ&#10;ig0mSdhHkPPN55xvDpJMI0wwyYbTxViWE1OKpam4IIwMicOIJyG0hqmK8XihT6VErJyIkrR0ceKG&#10;UaglYrVEvJFModl9zeSrocjBzIx/c5059+ONjR7tH64sLns94yZz5PAY7bmViakFz9ju4tL69PTe&#10;0tK82w3BMc97PLMu19bcHGg9abMByW6TcWLUCpcMZk/Z7Eer6yT5l844aRkdM1m8Jsv63MLs2OSo&#10;zmJQ6PZWt//97/8FLR7aRo8CqRvb+GFaSWpPrVWrseo0Fq2arkFkUMp1SpKJUyETA8yQTCKSkoWZ&#10;hWC8RqIyyXXTrsmj7RObyemwuNcWt8c9s2ajGzequ5ufvbj7h/vbf7q++LtE9CJ4Vt5ai4T85VSs&#10;ASQzqYtK4b5ZffXu9S/fvvjFl6//fm1mWyVQ6eUqLZn/I1bLwSqRRDJCTTAnMn4MAEM8lbF9QPXw&#10;iAj29xndQkOCpxAK1A3DFg+Jng2Kng2JwGzOc4uHKJXlKpFMKZTJuVRlUiFISamMArwyRekjKqOG&#10;+mlKWeqMicDg4UEubBsPB+nqGnR6FUkiOvh0cPAJtiPYUzBAIr1JXzfYjOaOQqPUaDVGs8nmsLln&#10;pxbGPdNqmc6oNsE0201Wp9U67nJOuB1Oq2lhesJrt5o1KqNKAQyrxMK1+Vmn2YiHADMcs2T4GUR6&#10;sClHAdrEeRIClSkdeUZSWkPJYDIVTKWDqUzwceaQfuFs9FhKXx7D/TCm6KW70UpaD9GOa2KRw6l+&#10;0cgvOiQM5dC+Bobxk37osqYWmQYJk6yBZZCg0SnBKNev6s3beuOuUb9vVO+5DsbrShUwhi7Jmsrl&#10;q1IJuiiDDYVWuUACi/KFVqEItQvFRr5QZ/PE8eQKdRgmBmAuACQwSRCMUTvPULUglmnmsvVcuvag&#10;ejbTyOBOmm5im8lSKnNGmQj3hXw0yYSiTAjt93DKH+RmXwSzwVA2iG0wc44Ge4ihbXzSzI/l0PYP&#10;YRtjIwkWVjsaZ8I4QyoXwl0vCxUiWboSALY53LNOwyS8/Pg86YskzqAwN9kjGNr3+7aOTtZxZ9nZ&#10;mVvbmV/dmF7Yml5Y8U7N2T0TZrvXYB1V6vQSNKSVuAXY9WavzTnlHpv2kBjyaffUlIto2j3NJTOf&#10;hFAAsKExm8c76vFYPS6zi1t2bHRUZ3UaHQD5xvw6WRL00Bc55mJcT4PJQLSQyTbK1Valft2Gdbu6&#10;al9dd66vOmTbbV3cdm9e37y8697ANLe5iV7Ul9O5XjctuLqXRFcvX17cvbl88fb65f3FLfavoDlV&#10;rkPEpObYTqlSybDEBAMnLRh3cLdNpn0X6t08eFzrwCLXmleNVrNYAbRedK/e3d29vLg63TmInAUA&#10;+Bqbz8Zi6Ujkutm6qjW7tQZJDEfWWWpcVhto8N3WO2gEgMpkVJ6Le68XqmW2iO9hNVNscrF45FvK&#10;Fqos08hnX7Ybrxq1l7VaO5PpsrlqKl5LJxrZ1GUxd1UpXFdLl6XSba1232jeN1rY4mt81yKTiS+K&#10;lUaW6eTznApoStbYXC1H1MyjHYlTpZjz81wwhG/dXb31otm9qTbQ7CCqNi7K1U610a03L5rtqzbe&#10;WeKS7zo30Muru9c392/vXr67f/X+BRmq/wAw39yAyjeVqm97L7B3lA5Gr+vtF50r6M3VHZB837ny&#10;7x0tj8/sLKxGD30ZXyQTiGfPE0TBRA4oBVA5KheiZFpjAeBM9FSIZ6B8lGP2g7A/jgJoIXL4w1e6&#10;H8x4iixFdR7HJUB9ktczlq0mctUkUS2erSfI4FElkW2k2EY6V0tnIdrvBVXQPu5TLZ2sZz6qkUm1&#10;s2k0gzrZ7CXD3uQK3WQqf3rKnJxkfCfwyvGTQ//2Brzy9OhoPhJ7e3l9vnewPj17srEJKsMWwwdP&#10;jtqn7Y5ZJwnJPlpbW5maNMplNq3GrFRYVSq7RuM2GO0a3ZzDNWm0bIxPLTo9KC+NTbjN1vnxaYdh&#10;1CDTxs/Cf/jX31bSef8uGdI6XN8+2thxGiw2g9mqN1i0Wq1cqpQIwWOwGbZMDR6LRiTcaoZcOi2R&#10;XCpRSORqiRJnA5UtaqPv0FcrNKps4+7izdzU+vrq8ZvXf//69T++evUvL178y4u7/10tfd6sfxE4&#10;LR7uJnc2QslovV5+VSnetxvv7m9+dnv55eubr0MnCckA3J5Cw6XjUJEsJSNywJ/ORSbDxj1bzFOZ&#10;iiIWMH4kymaeytiOSAaGJQMjksEHlg/3e2WxhPR1C7mIazowDCrjr0ZZMEwqQWXAleKZkhjkxv54&#10;iGdRgAMWCbA/t6TH8CC3PqZ08Dkc83N61MDAZ4TKXKQ3EYd24cggSaAmliqkSoWcgNlito9anTar&#10;E40TlURr0pg9NrfdbLXodWadembcgy1Jx63XOkwGk0a1tbK0v7mmlooMKrSiestM0S3pwY6cRaJn&#10;0ZiP4DnSx1FKSnCakpIaViAZYE4B4Q9emYcxHwWGA3EGvo+ael++AFEkk0vgQjS6m4aPcVTGheLA&#10;cCQNpaOZRDSdimczcYaJ59gkW0gXyFKM2RLucdiWs4UyQzJnVXKFaq5Yy5daZXipRpf0W1YJWfNF&#10;3Neuy4XLIntRyF7msxf5bDef7bBMO5dt5TItJtvMEjVyTD2P2y5TY7K4wdXzuQa2LFtl89zJyahz&#10;v2pMDkIB3ovm33hQDvfEnrhyHSeHMplaJlNNp8vJZCmRKHHN9kIiSQK/oySmmhYglkSTQfFCLEHC&#10;PuMJshuUTKO9zHuLPO5liUwxiaYJS0bKEyRdNic2H2XyESYXyqT9ZPm8JMnLFoWlIHkYoEACSvrj&#10;ZMlbOOyzSNIXTftjxNyQ1IbxTCCaPAvCtYcOj0+2dg43tn27h7gdsMlMKUOCvGCC88l8NkpaSGif&#10;hU+D50f+o60DeOXd1e2NhdXlmQV46Pnx2Vnv9KRz3Dvq9lpJzLnDOOo02EiQuc07AXKbnQ6d1ahA&#10;61Jn1posOvOoweoZdc2MTa/OLW8ubxzvHCWCMbS32r1R7S4MN3gMhNx3yWxv2lt+1bjoconKW6XG&#10;bevq7e3rV1cvPn/xtlYga3k1StW7ziVg2QUi48xFuVVnKnfNmxpT4SLJS7eN61KicFlu1XIlMnBe&#10;b992ru660OVdt3vbudhYWN5cWu3Wmp1qvVEsvbu/bxTKQDhc78tLuP/WRbXZLtXvm1c0iUo9W+oW&#10;m3WGzOfGi68XKhXalU1WFas08qXLaq1bLrxoV99eNt516u/a9XctWOHaTZntMOlmOtHMpvDN6ZDV&#10;zMottohXzn2fS/DojUKpUag22FIpla1mmUo2W0NjEV9+tBpZNCJLzXyxxRZItpZCCQC+rbcvinUu&#10;y02xzqBxWW7kSlCNS/rWKJIm7GWVZA65qDXRyCB91zd3b+/viW5vP7+5+fz65u1l9223/bKJdw1/&#10;Jvzx5X374rbZBZLf37/+/O5V6MQ35SBBiMfrO/GTQIabTQShHUmCJcOJYixFnWs5niFKZErJVAm/&#10;hWSymEhA/PefqoBfQTjBhuLYFiKpYrR3OAr5MJ7ing3Hczj/eRTbYpTY30oiRcI7MgzUSn9UO5Mj&#10;ymLLtB6eggnuVzOdamWImvgImHSLIUju5rLQZT53nWfv8uw92uiRSCl4XgidZ/xn4YPdw+Wleacz&#10;H4l+fn2b8p/vL6+GDw8BYIB5Y2aWZAtxeVanZlanpveWl2dcTr1U4jTorWqVSamwqFUWtVovlTl0&#10;eo/OACRPj9onrfiBjK5Oz046xmRDEq1Iic8OVL6qdhK+CH6GB2tbe6ubk06PVWeEVzZp1Dq5VC0R&#10;wXXBisEok+gkiVAiJJN8pKIRlVymkitUUrlGqjDKVVa11iBTWrWmae/s5ure2WHkZD/Sab15/erv&#10;X73+359/+O3N3T9dXP5dt/tNJNJKxtu3l1+X8lefv/7V52/+4ebqq0btdb32qlF52a2/bVdu7UaH&#10;SipVwe1JhXKywvEQqEzCr+REZDUIDskQTDPxx9IhOGBqi4eFT0ZEz2joFhWIS/GMQr9IZ7V8BEIB&#10;D3ESeh6y88jzQeCTEBdUJvHnHGVJOhHUwPICt5S4EtGIgrxOEcDMYZsMIeMtApi5LXYYVqtkCoWU&#10;rH41+Gzg+eMx6T4RM41LiYUSsVAqlymNJuvY2JTXO+lyeOeml+anFhenF6a9E9Nj3imvy8gl4oZp&#10;dlvNTovRZtKPu+xaBVktW6tEg2lYOvKcUlkuHPwRSRtLMl/2xpWB0keihKbuFoROkiy13NqoXIJ4&#10;MpDcNzW5NyGKO5AOHgO01PvySKZUpuRGIwBEh+emaUOwG6VyIpICj7MgcSKXSeaYdD6XLhQyxXKu&#10;UmNrTZIfo9nCjYYEA1e42TuVWr4MNblbzEWl2S2TlXA6pXK3WOzm2Q6bbWeTzXS0lYq0spFWJoJy&#10;I4VtvJ5O1lL4JaeAzArDiaScTFWzmWo2W2GYMsMC/FXc8nJwzD0YQ7ghQiiAysReswVKZe5uWOCF&#10;GjLMzDBgMy7BiYEqXMh3IZEqxjOlOB7mqmm2moLy5RRbSXLCw3SukmYqZJg8V8rkSmmWTAPr9f5x&#10;VCZd9yAlxLLxLBvL5CJkHZ40Wk6+ePw0nglmaMQcCJpGcwetq4cZaLRFReaJ0Zkh/mjyPJbEQxTI&#10;OHcgduqP+/zhU3/09DzqO4/4sKUTUcjnHiMzv0nLDOekITnY0m4MXrl4NhvjckSEsWcoeOILHB6f&#10;bh3sLW9tzK6s4rs7PjflGHea7A6jjVOv4LY4YbjH7V74b7qWKB6O2eDCiRGHULk4Ob+5sLa/tuPb&#10;OwkdBRKBWD1fBacheL4XF3evru5fX7+AjX539+aL+3fQ+9t3by5fvejc3bZuiNrX9UKtge9SAV+b&#10;Nj38otaGk77tEHVrNcA4l0hfAUXXd0D1TfsCZTTUWsVqOZ2DZQQRO6UGzPFlud3MVa+rnUoqT9jP&#10;VtFiQJPxEj4cDChWsD9Y3i5U3t/cvuo03990voAum19eNb+6bn990/3yuv2uA/dcua3iq1tuAK7F&#10;Wi1bauVJfDteHtoQ1Xy5nCsVMywTT7HJNAu2ZZlyhi1n2Xap1iTJ1Cq1LFvN4Cuar2YL3OombCmJ&#10;71UBp0JbAUKhnM7je4WmbT0L8JNVRwF+/HCuGx00Yu4uL15cX726vHrdvXzV6b5oNl81my85y46a&#10;d9c3b65u3928+PL1uzc394Gj0ymnd94zsbu4FjnykdlEhMok50Y2GM6Fo2hcFkmcFFGvAzmRLCcT&#10;5VQcKiVjpUSsxK1F9lGReDGcLATj+RCOoizHFmAGoZNQKYYtmB1lQ5FCJFZJJKupZD2damTSRNl0&#10;O5t5JLheqJ3JULXS6Z4yVD9I5QuWuWJztyxzX2C7qUQVSD4+jB/uRQ53t2anJy2W1JkPXrmcTK9O&#10;Th+srMHsLnrHTze3w4fHsy7PjMs9aXfEznwzLteY1WpRAckqhUhsw73cYDRptE6T6Xxnb31iamVs&#10;AmdY8I5vLiyLB4XyIaleov3q5Ze//tV/oO3YyKFpVcrFUrFAaNzh1smVWpncrFIZZFKtRKxXyEj3&#10;tVxKkzwDzDLxiFQ4opHjoUYnV5mVGpfRaNNqrWrN4uTMhHNyeX5jb8vvO0kW2cvb6591ul+Xqx+y&#10;uZfpzG0qfZXJXokEJqdjYWlhP8+0S/mLTvNNt/2hkL8q5m+qpbtW5WZlbk0Dr6yUcYHQ4PGwQj6i&#10;lItUCrFKKZKTJS1JwpAekvuoPDjy5BGVgVv6FMRX0vpHVKai3houFnYWFpZSGRIKhoQCglsZt6Lz&#10;Qwf+yEN/Pmk0YCsS9jJ9YktNtlwugsUXicgca1D5+bMnA896vd8UzLw4241LwJeLxSKJTKrQagwu&#10;59j01NzK0to23tT13fXFDbvZ5rbZxpx2h8XotJpco2avnUxuBpLxcNSo89gtXqdFp5LIBAMAs2T4&#10;GQq9aC9+ejE/AMyLZzNV5CQcPY1ET3pHfTzw6Jwu2EIKx2QsmR4FAFMq94uCGYV0JE2Wdo5kUuE0&#10;jDhxyVzfNVwyKhmYwmSeSbG5TKHAlIDkar5Wf0g8yalZRw03hEwF69MuNztlksiXU71bKnfYXDeH&#10;32S8nY10s/FOLnbBJjpMssOkSD1DBoPJeDBDjHI1R0ALHnNiKkwOSC73YnZKDbLaXYGKOmYgGfVN&#10;YlAA5n7H/FEPVOZFooHKadjcFOxOKcFUkvk6t/pyK1eFSBYRLpFII1uGcA8lIc1MsUTWpSiWyE2W&#10;ZDQjnX40dXCMvIcceklAXCqYTp6TVg5JZu6DJyZD8ng2G81it4c9iXphdORZMkTHxc5woxWk4UX6&#10;uuM+APg8fBaI+Egawpg/nAiQ9Ekk5JVuybxP4JZsaUAsv2wAJ5KQIR4IJ84jqXCMhMKSaNg4ic4N&#10;Zcg0ca55kY+TNbVyMTJ7DS8g6gsHDn3H24dw3ltLGxsLayszSwsTc8AwCA3nPeEYg/kGtl0mu8tg&#10;c+ptbqOTJFzjLPjYqBtQt+ut2E46xnHg6uzy1tLm/tru6c4xvp+0GYEWA11P7KLRvevevL5+9eLi&#10;nvbi3ravXpAOcBL0BB/cLtevGh26vWy0O5VGKcuiUGWL9XypBi/OlqqZQrNA8FlO5ennVWVKaDXi&#10;O0n8aKGK3bA/MNkuVLuFyh1JQF1+d9UGlb+6aX992/75Xfebu4uf3V1+dXPxxXX37QWZLtwuVgD7&#10;ShpfNq4znJuZ1ijVyTLhuQKbxG+EzPTNp0hgM66CJmklWwT78d1A2w7CV6WUJKubQKVkoZopVdLF&#10;SqaIbW9KQiJfTpCvH1m9u1ABlWGaYYJv2u3bbve+072pNe6b7VftzvuLyw+X159f3by7un53c/vF&#10;i9dfv/4Aw701vzbtHF8cnz5c3QodnKa4YH74Y/AYYkIRNhL7XiqXkgTJPSpDMcA42icC4xKxyKkK&#10;meCQ5cIy0tVkqppMckIhhVPhnEAySExp2simIBTaTIb0P3+iNgE2EY/hRw+/l8rELrPZG5aphc/T&#10;B7vxna3w1npodzN2tL+/uAAqlxKp6PHZ2dbeondywTM27/Ziu7+8vjI1uz678Muvftoulz1mi8tk&#10;dprNuA8PDQxKhCKj3uCxO6fdnt35xf35pWXvuFNnOF7f3Flelw2LdWKNVWX99d//+l9/8a91poYP&#10;EY3vTDQJKhtVWpNKqxZKwHgyJ0oswpYgWSEjw8yQXgPfrBAJVBIxwGxUaSxqjVEOuyy3aXXTnrHd&#10;tb2Tg8D5WXJ16XBueht/d6n0olh5XSi/zbH3WeYmnmgMDqpkMtPKysHxUSSbrp0dJ/Z2I8dHiVAw&#10;H40UE5Hc7uaBUiZXk2FsiUImVsgFEKiskAu5Mgm3lilALoJkwuYHKkMjoqcCcW+aE0VyD7SCp9Qx&#10;80/xVIYoklGPPYH2wUEibrh3GEaZWyOLxHVLxCMqJXlhSrkUYMZTYDPXmU/GoUVCEuANJPOjywAz&#10;DhQIB4aHBwYHn5K511xSFICZd8yUzdiCyjiWW28DWBZLJVKFQqVWazVqnVFvNmjNWpVBLddq5Rqj&#10;RmfRQ+SzMKgVIDGMMnwzOD074Rn32FwO0/Sky2036ZUSDbe0FMmDzVtesn2gL4UxFU9oErfF0ZcC&#10;uJ/HgcOA/8D/UQ9TkwnIvzt+DB5T3wz6UkNMuqk5HkMo0I5rIDmXYPOpQi6dZ7PFYq5cYclyTHw6&#10;aKhZbDYKZO4sT2XcB+l8WYC5S5I2N7qlWjdf6OaYbjbZZeI3hfRdhb2v5m9K+Ss0+fL5iwJUgOBx&#10;m8V8PU9AS61wJZ2tZLIksSX8RK5UZ8ucyF2YI3FvBJrmheaADUL31O+qH6mSZivE9WaLaaZErHCh&#10;mirWMwBwj8qtPIlT49hM1pOGqtzyUyU0TcBmtFFSLKCSj3MxMrEs4SsXCkfpmwplUkGi5HmaFM6B&#10;OjLBDFTOxXMMzGucoWISuRxx2EwvuAbvfCRFgt7Pk8lAgpjm8zjQG/VTfxyOn3OTT2i8K3mWFLgg&#10;WBJ2QNoBNGbQHyWWmvPWsbPzJKjsJ8kZsCWFM7JCX+w4HD3itmRJ7whV/CyKP4HBH5Vgiuk8xzPy&#10;meIDxacMLKESjhxXxIvx7Z36d0+O1w/2l3c3ZtbWp5dXJhYWx2bnPdNT9rExiwucdhs5bBshh9fi&#10;mbCPTzomZj3T894Z0N1tdTrNds+oe8Y7vT6/ihbA4ebe6d7h+fFZ1B/MxlKFFAOvic/istK+qV/c&#10;Na9etG9eX96/vLh9e/OSbm+aF/cXN9dcarNqpohtt9Rsco1FfBWpccfrbxSr4GgjD5Oahwkm4QiF&#10;3GWl8Krb/Py6/R54bje+umh/eXnx5RXgd/n2Etfq3jTa8NxNttpga3ROAVG+WgRWObvMJjLpSBxb&#10;JppuFxuFBJsLpwsxphjPoamHAhNGuw2fby4fZXMRhgSFnCfwZWDCGdziyahHHFQu1EgWmtJlufGQ&#10;Frt51Whct9t37c7LTvdV5+K6XL0tVT7vXL7uXLzuXnx+e/fy4jrpi867p2YdEwvu6b2F9eTpeT6c&#10;AEcrsUw1ydAxGgi4gsoJwJWomiQzF0iARSZVzSQhLkItUQGkSbxVT5VkAtClJIaa2WyLDDlxIi1p&#10;oiaTqWdS8Mcoc+GWmTabhppMEmpzWP0h8Wz+VPw+PJKprvPMFZPJHu2zp0fM4UFyb8e/tpw8Pdya&#10;nWKCoVuSUj4JKu8vr/q2d7fmFvaWls73Do7WNxbHpxYnp+bHxyds9lGtTjI88uwnT54/ezY8OASc&#10;OUfJjOHQwfGSd3xlcmptambW5Z1xj8NGmtTm+bHFP/zrH3/zj9/etW/xEyb322Pf0faeQihxmW3T&#10;TrdFpTbKZRqRUAe7LCNgNmlUk27H7vrqJG75JARMJR4c1CtVHrNtzGp36I3wynajxaofNWqtLvvk&#10;8uLu/OyW/yxVKF43ux/uXvyqVn9XKr/M5S+1WvvIiEKpNMnlhtmZtfNASq9zz8/t1Gt3h4fh9bV9&#10;GESz0aTTqJVKhUIhUyokSm6hRuqVFQqRQiUFlcUyAUnSzY0KU/py0IUn7qGXr6RUpthGJWUwWA4w&#10;SxUCiHKd7k/3RFkkGZJwi1TSWDM63VkmEyvRLlFIxeIRMJiuNk2nXdHJ0NAQBPs7SIaNBYLnQ8Nk&#10;IPn5889Iem3Sgw27/BNelMecUSZrR9Jhe7FYIJEIZWiUKGQqpRLNAJVco1Zo1QqNRqHWKlRahVKr&#10;kBvUSqNGBelVCuCZi8iTaFUSfDgGvWLUqpsZd60vzawtTBMq8+PB/eykonj+Xip/Kt++jyw2vn/m&#10;O/BRKlPxc5RpASekqO630aTXmsZaU6MM2wQqJ9l8ugCj3E9leGWaDpqnMo9kCLc/apeJYy41cX/s&#10;FskCCR02T35g2dQVWrulwm25eF0sXuULEEUy1C0W2+Vis0hA22Mq19VM003XmCLEZbzikl4R64w9&#10;i5xIVmqeytRD43DaxU3onumpmuVgn2HhmSrZPCxXOVuoZMrVTLmWgTOuNnO1Jltv5etNFlQmSK5l&#10;gWTc7msVplLOVUpMuYA3JMGQEPSHaFWeygSokXQynEmGeqJsRn06nAGSc0mIvLFUbCpPhMp4JhtL&#10;og0OKuMMMNA0wg6eknxA5/GoPxwGYgMh2OUkmRhK1tfDsxmAHFcna2kTcS+D+F3wm/hmPl0Dtcu0&#10;AMPtiyTPYonTKNXDerpEtHXIfSFRCMGgh07OqfNG+wA85iekkt5yLik63F6DqbULzRZbraQKJbLw&#10;JfBDVjEJHvjOto/2lrfWZ1ZWJpdWJhfXZ5ahlcmFxfG5WffUlGN8zObxWF1UxH+bbR6rwztK1hmD&#10;KZ9xTy54ZyA64Xt1anF7gWQ4313aPN06jJ+FcSF4fbhPWOROEVQjU8Jedu9eXdy/unzx6urFm5tX&#10;0Nu7V/cX1zfti+tGm5hgEktYaBfy15XKfaP6oll7U6u9bTQ+b3fftrpv2xcvW52rav263sJ3GKft&#10;4HtOJoBVGiy+DySsvZbD16aIdgOQnI9n4ImxAwFtjC3BUUWYfDQL6OZjOSgXZbIRhonmspEsQ74G&#10;bIFEIRSxQyGaK8XzjWz5olS/rrZAZdjlTqnWKpZa5fJVo/myc/Hm8vqruxdfXt2Cyp+TjCvdQiyx&#10;MbNI5sQ7Jjanls5WdzOnoVIkVYmma7FsM8W2MoV6hoEaGaaZzbUYtp2FyMhul8lTtVmmN3Mhl4EA&#10;0RYM64M4p8u0swyZdshmO/lcJ898RyxEjkW5W8hdFNnLUo6qW8Bp05Sp/eJxS/UIxrzos9if5zHV&#10;fbkAr1wNBUq+U/bkpBQInK0s7c5Nr02O5SMkGefW3OK03TVuGYVLdmj1XpN5dxHft7l0MAQqO00m&#10;iwpuVSl4Pvj0J0+ePn068HzA4/Qe7B46LKNjo06TUr25uHS2u+cwGO1GK1gDKgcOzv/87X//+69+&#10;/fXnP3t9++a2fdso1lZmF80avVWtGx+1j1lHYX/VQoFOKjEo5VqFFHJZTVvLi2vzsxNO+5THPT85&#10;OTs+OeueJJEceguO2lhcmZucn8IHaB3b2ToZtYzNTK3tH4SdnuX9w2S78yEcKc3Mb5vNbplMo9WZ&#10;TWbH7OyyVmv1eucNBufKyh7kck1qdHqD0ajWaAiO4E0VEo1CrFaKNSqJViNVKkmol1gmFMLjygQj&#10;EhJW3ScSfc3DGMa3n8rUMVMqUzDDKMuUQt4u96NaphAqFGKI64IeGhp6CvqCynK0D1RSoBpUHhp6&#10;zg0YPx0c/Gxo6DNsadYw7EzwTJKFfQYNDDx5/hwiuVCAYZr4kyKZBohREW/NxdOhEYDzS2HB5WiF&#10;iOVoGKl1OjVZkkolVyllcrlEqpJKNXKZTqnQqZQqGR5KILVMrFNL8S5JJEMy2YhOI0Ujatw9+pjK&#10;vH4IzEFeD16Z2GWO1v5Dv+/Af4YtAHxyHgDFT4IgMZ2v3J9IhJznwYhTQsM680aZIrln48CMNOm+&#10;LuEe9EBl3JL69JHK1FS14FSKIDd9qg7XAqtBVjLOFdpMrpvLdwskgqZTKHXypQ5barHFJqdWHl6D&#10;BMs0YIgpfZliPVusMpyyJajGlGtMpU5E9uECZ1Co1HIlCDaaK/QOqYC4RDiWE0N6NSF6kmquAvsL&#10;1taYGofeSj1bA10auXo9V6vlqqgvpyuVdLWcqZbSlUK6hHcDb0s2luVYmMqQqZxE/VQGTcmWxMmj&#10;AF4SESRHc7kYk0Nbh3tvWZhmciomGwOPM5loKhMhKQ9B5R6YiQiY6Qm5JbQBRfCYbFPhaCZM1gKC&#10;ryUnjOWyUe6mz8V/cS+PpEgk6wWF4iTRaTCWCsFkR5NUgVjKT/rJk74YFPeRoDNO5HtIQwhxRQpj&#10;XuA01ceUEZxlhxI+sh5+KhBL+3HmWDrQq2fCKRC6mCAduYU4DYXL0aYMLQPqSbQ5fGH/wenJ7uH+&#10;6tbG3PLq1MLqNGw3YDy9MDY955mac0/OuiZnnBPTjvFe/jXHOE2SSjOkQng465pCPQTqb82vHa7t&#10;Hm8dHG0doGERC0RgvtH6qbKldqneLlVvmp3beuuu0XrXvXx/cfVF9/qLy5svru8/v7x707193b2+&#10;brRuGp3LSgtO/bLc6hab7XzjutrtFls39asuaogpr7TyVXwVaUuunCrgzwSS2TD+3nwlXSJ9nnHA&#10;GG0ylo2zaJmxqUKORCEUC/FiOVUE6Vu5eputdQv1i1KjWwSS6+0iGriVbrV202y97FzeN7svm933&#10;3es3zYubUtW/sbXo9Cw4vevjc8fLW9H9E8YXqoST1UiqHk0342j+FroMfm5sO0eENnGHLXQh/Prg&#10;v/JFKnAUNOUp22Uf65JlifLsZYEIO/cLh1Cod/PMZSF3Tajc00WRgLkfqEQ55oLJ9qvNqZXNUH0c&#10;fmYIv8khhRzOfJnHfYOc7aaQK577Mof7jXC4CQyfnKSPDgOb60erS0wwyEYiGzOz69Mza1PTKxOT&#10;RqnMCntqNHst1p2l5cXJyTGbXTkiEjx5PvjZ05GB4eHhEZFQ4nWPTY5Nzk5OH2/vr87Mr0zPb8wv&#10;LkxMmjUGpVBuVBpbxfYf/v2/fvvP//mz9998/uL9h5cfvn771fbyusNgtetNLpPFbjRZtdpxm23M&#10;brMatBo4Npl41KifcLlG9TqHxahXKfUqjc1gdZmdVq3VoDBopRqjymDSmifHZsdc0/u7ZzNTK8FA&#10;MhYvGE3ewSHNxOSGUjU6Nr5kNjpVSq1crtRo9QeHxza7W6M1GYjZNkikColUJpKIpHKJTCGVysVy&#10;YpRBZalKKQWY1SoJQCWWCsQKkUQpFsmFHJUB1CEIBaiH4ZEnzwZ//HzoJyhTHkMDw5+hzCOcBzOE&#10;Ag9puUosV4qI5D1Rx0xNM+ElmgWSEaFoSCAcGhEMjow8Gx55IhA+E0sGIcAbxnqIJPIkSzUD1ZxX&#10;JitFogAnDRhzImPJgDEscv9oNNfvPSQW4ULDMqlAym21apVRr7eaLSqFiuQeF4lJJ7+C9KVr1UpS&#10;hfaTRm3QquVygUIhkMiGZWhYyEfkshG454892J+Cmaqfzf3iOc2LOmPfybn/NPhRqHnIuIlnsduj&#10;80A4P/XNfJ82pTKBRypfyBRhECtcnFc9X/9EpKuQF9iMStCa34EclaO9wRVu4LbSILuRlNEkUox2&#10;Cf5VVblszxCJ9AZWM9VqGq6FOBWoBlo/7PCwG3Dbr2olW4OqDFQnynFi6+VcDaoyjUq2Uc7UK1k8&#10;24DK4DFDYFxMlYuEx2U2UchEc5wP5lwsx2DA+JF6bH4I5qJCDUhJjPKDmGiWBUSBZAJRkjWJus8+&#10;PZyQ4pm7YppkdCFLCDDxBBPnlveJpR+mjD+cmQxy91I1wcvywjlxFXAaZpdTIkUm2iWT5wkqYPiR&#10;QGXQ93sFHtO/C6cFdyFu3irBcAY89scyXBkiA9gRMPjjjFg6CxYFMp7NVRaSOaiYYopJhiwNki03&#10;mN6SXCVSmWXQwgjEY6eRML7De2cnmwdkQc+to4PVvZ1FErO2PDE/75mZc8/MOCcpqnlsk4c2D2om&#10;aZ5z8JtbTnRubHppamF9Zml3ce1oZdO3vhPZOUqfhtKkFyGcj2SqGbbKomGXbxerN7XOffPyTff+&#10;defu86tX0NuLl28uXr7q3r3s3N41r+6a1/et26vqRafYauZqlWSxnCy38jDZLYC5mC5wKuVieQaK&#10;59MRJpcolNJoQZLxEbQya5liL4ghS9Ybva63X1/evru+f3d9+7LdfdUGlTvFUOJ0ZXPdO7HscK+4&#10;vdtTM4GN7fSxr3AeKQUjlXCkFo41IslOInOVzV8ywDDASXQBppbyl0XSI3VZLNKJiFflAiq7Bdhc&#10;4nQ/FYh4Xcz369EOoDJx2Gymm89c5rPXRbjkPMTDnjKbF4w1b5qpaEAJmX+RydTT6WY600pn2pls&#10;l2Hw7EWenBBna5OoFOK8r1imlYgBybVQqBIMJvf2UkeHoe2tg8X5cjzeyuWWx8fohCiXXu/Qak0y&#10;mVNnmPd412Zmffv7Wqks6vcHjo40coVcKtNqtTqNfm153WYaHXd6FidnV6bmZt3jXsvovHdcKZIZ&#10;lHqLxgKL/Pt///0f/uMPv/zql1+8/PDV6y9/8e6nKX94aWzapNKatXqtTAkwTzpdYw67xaDHrV+l&#10;kFlNhumxcZMWkJZLBUKFWGZQGZxml9c67jJ5bAaH1+4dc447Rt0apWFhdm1uZvX0ODw9veJ0Tq2t&#10;HoaD2dnp1ZFhmcc95XKOSSUylVo9P4/WwpTBaFKptXCAKo1KKhOLJAKhmMRzSUFEBekxVpOuWyWI&#10;o5SLJWKBQDSCfaQKsUQuEj7MVxZxs6S4+VHPwcjBoZ88HfhbeGXQl7fLoDK1y1QUzP0DzBySwWMy&#10;bo2rk4nLD2CWSnuJPCX447mLUpEZzyC98JlI/FyhFOj0MpNJA4PL9WYTHvNIfvr0b58///EAXPUA&#10;jb4mE515JPN47oGZM80S8ZBEPCgVD8mlInwETrtNr9WbDCaVQgmB06NWq9NhM5sN5F1Skm5utUaq&#10;QRNJJ1NqJPjrJCSCfeQHqUxHfyFK5U8FTn+vAmeh7+iB1jyP6W79Z0AZF6Ld16AyvDJEqQzlcUPJ&#10;lgiY2Wo1X3ssVHIs7ONojaqaw1M9UetZxz0IIiAnqsF8f4/48/TUh1uOyvC18K/pcilVKiaLlUyv&#10;njz1f6Ayh2SmXsn1xNG3VkENR2WqCtMoZasgcT5VYhNFbHEDzcZY3Ekpkv8Klb9XQDIAzCaIT4Ky&#10;0SwXiU0YSQVM8uUH9S7Rd7lkOhRPhWPZWAxI5kSc3/dR+SOP6UNeffjvTT3nX2Tvct9pT/QQjteD&#10;A+kJaRuCOzP9i7jlwriVxCie6fRWhmRgjjNkPjfJAc714vaoTEVgzKewSBARSx0nC4NCZXjrJOEx&#10;VE7nqqQztlpPV2vpci0DbpFAPDLogEKu1so3LsodFMA/4J+s/30WCR/6z/fOfNvHQPje8tbu0ubm&#10;3Cod855zT82PzcxReWeIBbePz4x6oSmLe8rqmULZMT7rnoRNn/dOLY3PwrUvj89uz68erm77tg9C&#10;B2cgdyGaxetEW/OCSznegZMuNC/K7atqF9tuqY1ti1t/s16sV9hKo9KqF1uNYruWb+Jb1yp3rxrX&#10;V42rbqXTLbXIQiZk/c3OfePq7eX9q87Vi2bnulKrpjLZ89D+4vKszTFnsS/aXKsOz/7EdHRru+D3&#10;16OxdjLZTCaa8ViLKN6OJ7vJzHWWvWELV0XCSAgAJiqBx8XrcummUr6plq4rRc7UAsnZB30HujDH&#10;/ycqg7VkFLkDKheyV0XSid3vv/8nVCbzFdPpaipVSSbrGTjmLOkzZ3KkSYHz4GxFthANlSIheOUr&#10;NleLhAHj2PY2qOxbWd4Y825Ojm9OT1QS8WY2c7iyNDVq9ZqMNjXJo2lVKuGVHXoD7LIdBlOniwUC&#10;M14vDKRMIoXl9DjH5iZmp9wTawur43bP+KhrVGPwmG0TDqdOoZlwT9jMjm//7beg8n/95r9A5Xc3&#10;b79+9cVPX7xPnAU9xlHFsMhltWlkCrVYjhu7Ua3TKdUGNYkw0imVGrlcp1ZzS1yo3aNuuUBpUlqM&#10;CrNeYRpzTMyMzS6hGTA+a7e6WKas0ZjUaiNkNtk31w9D56l283Z/93RmekGnMel1RhXObDDa7Xa1&#10;GrxVqlQKnU4tk3NuWUqQTLhI+pClKpVc+5HKI3SFDKCRo+NHKqMwLBgYGiZIHhj8Mbwy0AsHTHun&#10;wWAgmXpl+hBPkbQhSmGvy5pDskKFdoAEWCVIVggUSiEVyqih06a/l8qQUPRUKhvSauWgOKgMEkO0&#10;Txt6+uxvnz77X8/RVhj8yQhNPzJCUogIORj385iWyRavX/hcLCK5uGUSkVqpsJqsuxu7y/MrY55x&#10;o964sb4xNTWF1pharUTDBc2X0VGTRiPT6uUKFd7AEZVSpNPKHlM56u/BOPYwi4nn9P9QIeCWyh85&#10;94WDZx89MY9hSmK6fz+SqTMDmKn4rmzqmMHmcq4CNn9HuUo5W4R4LnJk/Q6SKR2rpNO4n77QI/pS&#10;9Rj8sZ5LMlV9wHMtW61lajCytGOZbEkcFoFx74q8J+YxzFGZF4UxBPpC5SyBcTEFZ4wT1rBlk0WQ&#10;GJ4G/hgwplsoFc5y6sGMgq2fbfQhuAtoQTwsAbB8Mo/tQxg2wRvlHEXdAyx50RPiE0kSEU7Homf+&#10;84ODxHkgHQllohHOMZOFfUhO4x6bSRA1BScVfwlK5b5ney/1kfi/Aq8TopOs8smPGc7xkAp/TiEF&#10;/1cscWHGvPHNPyz/RXI5cVjNx0BctvcsJwJgLjK5p1SeJBAlE9LylRRZfauaLtSyBW5aUb6SYckM&#10;IlJZrqQLlVSxmiqV4mR2OHdaXJrETGFLhRMWY0wx1qM7Tgj/XSGzknrCC2bj+BRSiUA0jh/Ige90&#10;6/B4Y39vcXN3YWNzZmXRM7PEjWGD4tACR+5ZxwQEfk/bxqZt3slRNxUq54F519Ty2Byc9/bC+sHq&#10;Nqw8WgNn2wfR0/MMF23OptkiW6kUyBSGar5eLza7tYub9u1N8+amcXVd615Xu/f1y9vaRTNbTp4G&#10;T1e3tqbnFt3eScvohNk6ZjRPmS3r7rHj2YXU7l4l4G9Fw1eZ+E0uecOmbnLpm1zmls1eM9kbJneT&#10;Y2/z+Zti4brEwfij8teVAnhMdV0BsAHXLJj6oIcBY9qhnScdyP3qRzJFLxfeRY694PIQ0AN5DNPh&#10;6n4R15vrjRljC5cMi0yQzIkElDFMO5eDuiQ3C9PIZZpstpZOdFnmBn8Om2N9Z9GtrcTubtHvTx4c&#10;7M5MAcnLXjfInfKdrE+OzTpG5z1Ot1HnNhgWvWNe86jTYHTo9YuTk5Mu1/bKyt76poqwTCQWiuxW&#10;x9bK1uH2wYc3H2zG0VG92WG0jOpNdrPVarBMT8wsL6z98ds///4//vhfv/7Tr7761avuiy/v339+&#10;9eps82DC6rSq9dOecZvBLBkSSIeFcoEUvnHUYDIoNQY1cKPWKtSpSOLVzUt81gfrR+tzm+vzWzq5&#10;Ua80TuOrNbM8MTZlNlmtFpvN7lYotEqlVqc1ul0ToxaPwzYmEarEAtnk2MzJsc9ktErEMiVsH4AM&#10;9sLsy8TgMZBGBlPlItCR86kEzEpOCjBbKhQIh4cFJA82IeIDHal4KkPDgqcUvRAMMS94Yr5MnLFK&#10;RI0yBTNEkSyTjyhVIpVajC2QTCXDOyKDU+d6y0leT/IaaCc5NAIjLngiQr1ggKcyBTMecqb5xygM&#10;DT0Z4TJ7EyRzk6l4HhN/zK38SDlNvLJoiCJZLpXIJTK1TG0z2pbnl9OJzN7OwdzsgsVsRStAxUWF&#10;gcparRJvmlotxasViQfEogGFXPCRyj19Xyd2v3ha/5D6dwaY+6ncz+b+U9G+a169XlNOvGkGmGGa&#10;KZu/I9SkyV0VKnHpr+lg7UdGfo963O1R9iOVf6D+EZUZcLeftT0qlx+uWMvVa7lGv+jOFOSE4hyM&#10;PypdLSQr+USZjZcgJlbgSQwGUx5T/RCVqR7BGAzuF6XyA6cJ2HiUQrydfRA5D0NaRZlsHJ9CLOY/&#10;PVhf3l9fOtldTwR92Vgkl0jkEklumYE0D8tHYOZPyF+FQvqHXjkvviVR4JCJj5X/lCGuHfbwKTNk&#10;KOEj8zjQolCF8GXI0MpCD8DfFT2ETBPKlmqccCoSEk/GJgiPKZg50UqoXE1Wyokid84CR2LSJuhv&#10;FnBJqdIPrp0kbe4VuOSRwGQaBa4XHfs/ej0U4VWwPF1A04F2zsdOQ+HDQGDn5GR9/2B5G/DeWwS/&#10;l1cn55bHZ+Zdk3POiTnn+LwbGptxeqYdbmxnnG6PaRQaIyFsDpfFMe4Ym/ZOL0zOL88ur82tbM2v&#10;bcyQ7vf1qaX1ycWVsbl5x8S0xb1gG1tyji3YXTOjdmhtbPJocTmwuZn3+ZqRyEUifpWMXyUiN+no&#10;HRO7z6fu89n7AvOyxL4o5l+SuTXF+2LxDrb4e6j8UVfl3ujvD1EZeoThR8IODwBOd9kM9IjBP6Q2&#10;R2Vsacc1vHIdeM5mmw9I7lG5kKuk4pVkrJaMX+Zzd+XifbnQSsQrwfNy8BxIPpyfO15a3J2bWfK6&#10;YscHhWhwzmld8DoWx1wzTtuC17W7tLQ5v7i1sLi9uHC0uTlms5nhNMUytUSukskVErlWqRs1jDKJ&#10;7Jv7N/PT80qxDMZ31Gj2Olwum3t+ZvHcF/n9t3/+w6//9Jff/j//+5t/fnP56ou79++v3yR9Ea/J&#10;5jHZxm0uu9EC9ChFUo1MRSJ+5SqDiiBZLVXBvmIbD8ZuOrc3rdtu9SoVyuxvHNnNLofVBac+P7Ng&#10;1JlsZO1Bo1AgBkoUcpVeZzLoLE77mFZldNnGxj3Tbse4Vm0iqzbL1WaTWaPRiMVioVAoEo3AjHIw&#10;JuIAKeqth8FJLBZQKo+QTNffoTLtxB4eeTY09NmI4JlIPEhyYouJxFISw0XcMKCrFpOuAFhJhYDC&#10;mFKZZ7OUpBIbgT/WaKVqjYQa5Qcqj0i5BGHEf5MzE9NMe8iJC+fAPEyWgyQB27Tvmgow5kKyByQS&#10;0hMOGNMhajJKLR7hqUxFkYyCVDwsk4xwM68kMjS80IiRKPD+q2Uaj9O7sb6l0xo0aCnhk5dIREKh&#10;22VXq2VymVAw8lwqHVKpxGq1BN+P71ud4rs91f2U7UfpDwnGl+z5kOEL+pTKeAq7keBeTjyPqWOm&#10;olTmHTPEW+d+5fqMFMTlwQabS7hrf1ffB2lyTwduiW/me8I5u8w9+2Cpe1TO9yBdI6FYPdZS3JYY&#10;EhpdfmgNEFSTfmmua5pTmUMyjDUZJ06VC+kHcQ+LyQpgnIsVM2GWU88ZA8y8vpfKj2D2KYn7BcLx&#10;4gnKw/KRcCruhHi3s5l4IhMLJ0InwZOdw52Fg62Fw+2VZNjPJKLpCBxzkk1m+PefnpacJErEX4Je&#10;kY0zOTLqTNV7zZ+q/zVTKtPuEL5HhNN3Wk5cAB3JjEGi8KgeQMtFAJQJejniUhL3C0jGCXkq9/SR&#10;x4+pXEmUy0lCZTKtiIsjo+LZTCYmwaDDtdPskrS3PNbDNlkdnOtFJwsw9PW9U2ZThOe4rngyOh7g&#10;0jtza3HiPCVY/HiOZHjmJj6VycNMPpLMBCJxshB4IHRw4t/ZO1xd35iZWxqDjfYWYslusVZJsWvT&#10;i06DdczqmLKD3LDdcHWwws4xo31cb4PG9PYxg33G6lnzTG+Nz+xOzx0troS293K+YCtNZi7cl4qv&#10;oUL+ZT77Mpd8xSZfF1KvCqkXheyLIvOiyL4sFfqpfFMu/hUqX5b4rmaAOdumTpdlPyr/OLwLpOxX&#10;J597AC3px8a2N8+4D8DfVW8gmadyM/OQ148TqEx3gLos22Zz+WikEAlXEzHsf1ss3Bfz17DgyVgl&#10;HCoGz+P7e/HDfd/G2trkGIzyq05jd3HGZVAveJ1n2xvwoXMe9/7qWujoeMbl9lqsLqPRZTSNj9rG&#10;bHanxeoedZwdnoVOg4Fjv//YtzK/YjePwuxa9EbXqN3j8K4ubbUbV7/79z+Cyn/69s///st/e3vx&#10;6qcv3r+9uCvie7F/YlFqDTKVSQEeKTQypU6h0SnVMqFYIZKpJEqVFFJwY6xirVznMDsdJpfT7FmZ&#10;W4+GEusrW1Pj0xurmxtrm+Pe8cmJSZhmpUItkynlMpXV4nC7xhdmVz2OKblYN+6e1astMpFaJlHJ&#10;pErAWyQCVkBlIcl0DUMtI/k3DAa1UimTSISQVCLCFtgWCIZGRsh6jhTGFI1AMulhxmsl2TEJ24Sc&#10;kR0aeQ5x/H4uhHeUDFJDTAjNgZkXrDNwS8AMDy0nVIZLxhYPSY1ihIJZylltYsElvcHsYbIMRq8T&#10;G4JZJ9HXXCoSEtX1kGITJMZfpCUMFQPMaHPIuBwjUi6jZ79FhuhIMwGzcFgqFgK5Em6QQi6GZFKR&#10;HI0ep8MtweciV1lM5rmZWa/Lszg3Jx4ZkggHpMIBpXRYJR9R469QjvyIgvNT8VR+pH5CQ9GHjJsQ&#10;n3Sz33w/mgBNz4wDwW/wGBjmSdzfic2L78r+VBTVAPPDTZwgAerHD4SnCqkCiEjdKkVpv3mt5EhP&#10;eDlXKedKnMgANql5UClPVM5XKiyeKlfZepVtVHMNiluY3WKGBGTRLUTGg5NFCAW+zD8kShQLyRJU&#10;TJSK8WI+XsxG8gTGIeZB2Wwkx0RZTiQ8JwNF2FQ4R9wzR2VYTJ5qPOEevRWP9D3s5PR91jaHS5zt&#10;He+ubU65HdNjtvWl8YWZ0TG3asKrc9mVYy795urMytzExuJCLpEqpLP5JDk/vRAOzxMHyeZJ3C+Z&#10;mUN7d8lEnUS/ZScvmG7xmvNJYLjXekANtkXYXA7JHDLJvCDSUUHbTNxYAx/lR9n8kdO5Sv2hz4NS&#10;nEL9keem+i7sH4seyIv0x+DrlCJTxvvF/+1klBps5ga8IVLmaiizeeVJFjYyzk1RDdF3PsutVwjl&#10;SGJzIgJpFPiINn+MJpfOBMhSY8x5KBcMs6FIMZYoJ9ONbK6eJSlrGky2GIsfLK/uLa6crG9vzy2H&#10;j079u/uBvQPf1s7Z+ubh4vLRwsrO1Pyy07Pq8m6NTzFnoeSh/2B+JbJzmDw4yRz7cmfneX+oEo61&#10;U5n7cvF1o/J5o/K+Uf7QKHyos+8quTcl5kU+fV/I3BczdwUSonxTyN+ViG7LhctyoVvKX5TZbimH&#10;7UUZ5QIvPNXKM0022ye2RRLkFdtssZuHvsNgToUHFTtsoZ1jKW4pjD/lMXXAvFpkkhXb4aZakdlW&#10;mWyLC+9qPbD5Yw82k8OzpUgke+4rx8L1ZKzFJK/xB7JMJ52oxyPtdBKQBphjB/u7i3Obc9PFRPSy&#10;Utyan5l12XcW57LB89XJyeXJcYB51uV0m4x2nRYCmN0Gk0mhnB8bd1tJGju7yba7sbuxvK5X6pQS&#10;uUmrd1hsE+7JqfH5qYnFr774u1//+x9+95s//eG3f/7NP//m3fWrL27ffH59Hz0+nXdPwC7rRHKL&#10;QmuUq+16k0mtg8wavUmjEwwMAQkKCdgnBk3MWpMXjS6V2T067hods1mcbsfY4tzS/OxiwHe+srIy&#10;OTmp0+ng8Uj+K4lSpzVOTc7NzSwnIrnzs3g8zOhUVrXcZDO7l+fXj/ZPVUpil+H5gGUhOCQTK0ns&#10;klKhICk7QCaaTksoGAaSh4fJck8UxsS5ioekPU9JRdbPICPQggFY5+GRJ7CwQ4InAtFTkRgeekAi&#10;HaLQpdylApipV+boCzYPcSQekUgHIZkcD8FmAJsMMJN3gUtjQtoEwmdC4TMyAAwHzOUSoc54+CFp&#10;NqwzKkFi2g0g4kbEpXIRXj9aDDSIDNaZemhio0cGRNzSUsLhAQlaGD1Uo6kBeI9IcAKRBC7Z7fI6&#10;Rp27m9uLM3PrSyv7WzsL0zM2o1EnF+uVYp1CoJYNaRQAs+BHPG772UnxScXvQNWPZIiMQ9MB6e/C&#10;mBd/YP8JcSClMg9mHs+fUplnMABMHTNFdY/KZKoPvcUT0nDq3fF5cbf4Qg+E1J72qZQl/c9QMVuA&#10;SKaOXKXIflQhV4aKuVKJZNcqkujoh1FhSmKeu8BnNsby1hbl/oco4CH2ycWIKHfZCJsNMzTpB2BM&#10;lQkzeIpEzNItTgtFQW44aSYTJmPD3LBr7w9Emfrmhxr+reipB4z/GZW5p5iYP7o0NT/jxb3D4DCr&#10;p7wmt13htEtsVpHDJnE7VB6H1ms37q6tMPF4MZMrpHL5FFNI00uwxWShki6VUkVuXixROQWjWapk&#10;i8V0Ee2kBxE3zInHG6EyqeE6dWFPYYJJ/DxbbXATxngqg76PqPxpTT+V6QDHIyRDeIpn8KfieUzF&#10;n4F/wQ8vu0dlXv3vPPTIUhMwczBGgdb39sQhnJOmSzjwzIYowmk9lAsncqF4LhRhIC6rZSGWqKSA&#10;olwLPi+Xa6RSxXCkEIrkgxHGd544OckGA9VUop5MNFPJTjp9kc5A3VS6k0q1k8mczx/Z3Qvv7KVP&#10;ziiP8/5g8TxUCobrsXgnm3pRzb9rlD40y180ix/q+XfVfI/K+fRdIX2bB5VZUPmmyN6UiC6KuXYB&#10;ykKtfKZdYLiHPVEkN3IZOnbbyEEsWZyNTFYsdwiVIQC4H8m0kiI532KIVwaM6/9jKrczOZoBu5lK&#10;15MpbAmbqV0mi8eQ9WPIaq2pTCUaywUCmcBZI51opkkewCuWucxkWok4qJwP+ALrqydL8weLs/Nu&#10;BzAMKl9VS6HDvfWZyd2lef/uzrzb7TEaxy2WRa93eWxsc3Z2weOZhFE2W5wGo9tsMSg1oIxRZbDo&#10;zDbjqMfmNmn0bptTp9A6R90zE4vrK3v//m9/+PbXf/r9t//9x9/+5Xf/+tv3N28+3L5+f3Of8gdM&#10;MtWM07sxu6gWSh0GsnKMXqG2Gy2Bo9N4KAIAgURqGcyvgiS7HIaBVuqVhv2twwnvtEFr9jjHzQaL&#10;yWAZ90yMk1gkA6RVatQkNFin05gWZpf9J6FkNFfOt754+00hU9tY2lue20hGcftrFXLFyfFJhVwO&#10;7kNypcJsNZnMBjI5l5hFGEqBWCQQCoeB5KGh58MjH6kslo7Awiu5RZFBZS4pGMkLBjCLRIPcqszY&#10;GdvnUhkJS+a878dIrk+pjB3EIL2U9DATZEoGH+xyj8rgK6UyRBivECgVQi5fNzw9XXqSpMWmVCax&#10;1vDBHHrJCbnYNLFUMDj87Onznwxxa1TQTm9siUhObLIIFRWd5QyhQGLEhnFyoVarnZ2enZ2cm/JM&#10;RAORaCA8MzZl1OgMSqVKLNIpJDqFUKcY0SkFOpXoR48wzD/kKylTP2L4ITabF2eUE1DMT+wyNc28&#10;b44+HEjPw5+NHPjQg83jmZrmH6IyFU9lvp6BWeyhiKrHKl6cFcuz8QIEn5pPwK1SoQxCFAvgBJQp&#10;QEWm1IMxUybKltlsCcpnsUOeKF3iPTEfk0UFI5sIpuPnqX7FAsmoP4EtyngWogxOBFI09xbJ8sGp&#10;n80cfYlpJtuH3mwmVuAmt3wHw9ii/N3R2Y/EpZSld/z/CZUpS7hn09loMnx2FvEfrS9OzY5b7Rap&#10;xTSi1z6H3A5il6e9o8lQII+7fwY8zhZhL7JMieTrLlQyxN1WM2XYSvC4TLI8lqrZj/71Eer6kUkL&#10;pVS+ki7UKZJpLDFhbU88fSFuOtx3HvI1FMz9V+y/EBUqeQZ/KnoUfyB/+CMqQ/x7S0XfRv5hMZmD&#10;Cp9QmRfdjTPWcNgP3eAPzOaPQv2D0mQVh0gsF4mykVghliwnszVQJ8cBDNBKZ2vxBOiCbS0eh+Gr&#10;JaPNdKyZjldjoXIoUCU6r0eC9UioEQ3VYpFqNFyOhisxMs2pEolWo9FaDIo0EtF2OnZZSL6ss28b&#10;hddV9nWZeV3OvSwx94XsfR5GOQMqX5MlHHJXeeaSUzsP3KahRi4F0XK/wOM6k2lAQDLx93QRNpJl&#10;DGBuc2ts0Jy1bW7GM0diFmpmc2AnSSmfTUHVTKqeIaFbD/3PJOcXVMvgDfmoJjHHTCOZqcVTufNg&#10;6uysGk9QJEO1VKocjxcikVwwzASChWCoGA5XkrEOl2ykm8tcsdluOsWcngDGvtWlVbdj2WVbctsW&#10;xxzLE5742TGoHDs92lteAJjB6dPNzZONDcB4aWxsdXJibXJyZWJi1ukEql0GWGedXqGw6gwuq8Nh&#10;tsPLGtUGPZnpZFhbWksnmEQ0W69e/PEP/5/fffvnP/z2//nj7/7y+3//zw+3bzkq31XTGYtCZVKp&#10;58Ynwr6ATqE2qLQwyg6TFQUYZaVEZjdbZyemPHbn7sbW8uySQWWQDEutJvvU+Oz0xBygCzBrVHqd&#10;Wq9WaKymUZfN5Rp1WbQWi87qsnmxp1qu9zqn9jdP4+cZ30FobX5rzD65v3GUiTI33TvfiU+v1ZNw&#10;bLVap9eP2kZH7VbSa80twQQki8WEyiNkajah8ohwEHiTyQVKpVirUWjVcrVSShKBKbAls7mUCokc&#10;nOY6islMYtEziXSAzOLlkMx5YoFCASTDMYvkALN8RCIbEUuGhSKyApWQ4ygxrw9UhmPG5ahXlkJc&#10;LzQuajJo9HjLVGIlmipysUJG0nDC4FKgYgswEzcv50bKyZTrEcHDihrPBj8bGCRd3Lz4tF+9DvDn&#10;nz1/9hMqlIcGnwkEI3KZzO30nBycbC5vTLjGV+dX4sGYWibXyqQGpdyokhIkc1TWKoWPe7D7ecyL&#10;QpQfOe5X/DyRCCQBmJ7IcpDfTb74sCcPZgppiBz+XSrzjvl72fyIyjybaT0H5k9hzObixG6Cx9jS&#10;Ag2qYuNFymk2UeiZXS7RFYkp4+LIChnS50wccIqq0MuHxQG+P0YaMKaJtCiSKYahiC/+SLQ+7k/G&#10;fInoWRzbj2/dd4V9qFAmvdYPYIbDzqLcF67M64eoDJHbfR8zHrjbe5ZGYNHdeJEd4olsLBoLnB7v&#10;rp8erO1tze5sTTnsCo9Hs7s9fXKwsjo/frq/VUgnC+l0MZMpZlLcYv4M5RwZ0GXKXBKVHttI+aFj&#10;GfrUzuKiUV84FUr4D85Cx+ckSvksDERxU8w/spbilurTh4+oTMVf9BFryavqhe5/z2796j+EBzO2&#10;/bSGHkGaf0hbAKTwYJp7MH6YqdX/zkOfdnrzB1IVuAUQ2WiCjcXzsRRZPBhUzubbuQIAdskWuwwL&#10;I9hIpsjC3olENRGtJ8miLFeFzAULuxxuJkLtRKiTDLeT4W461s2kOpkkmN1MJ1qpBMqcUEhc5lKX&#10;bPKqmLwpZ+4qzH05d19m7ku5uyJDlM9Ct/ksuAVd5FLdHDCWbsEBEyMLcJK0mtjWsgleMLgNhsCY&#10;ZtAjWcCyDIw+t0YqwEzWNec4TTrkm0yumQWM2UaGraVy1SRTTWbKiQS3vgWaI6kKvG+a2FzidNMZ&#10;ut5MOZnuVy2ZrifSoHIjma7E49VkEgjvgPo5nDyLh6VYLBcMpn2B1Okp4/ODytVU/IHK6es8c5tn&#10;L4HwZLwcPi+FAoHNFdxit+Ynph2W8NH+y04zFz7372zOe5zTjtHl8fFphx0YXhrzLo97x0ym7dlZ&#10;bF06jUUpdxh1dqPBpFZbdAaPzblGMm3NjDndGrmS5IUcFuvU5tcvP/znf/7ld7/9839++6c//PZP&#10;f/j179/fvH5zcff28uZFq2VTq80ajcNiZpJpg0oHyozqTTaDZWNx/WB7DyT2OlyDT55Z9EaAeeTZ&#10;kHhIJJeozo4D1VKjVe/OzyzZrS49WgM6k0FrhF+3mxzTnmmNVKNX6I1q09HuyfT4/MbK3rR3YXF6&#10;7WQ3sDq3ubd+iFuc7zA46Z2dn1l02d0GvVGlUnGzfRQw20Iy2jqs06hAI1LmunmJs4QEA0IxzKtI&#10;BQhxVFYpJHStCBQIlZWQlIvlFoKsAm5WMchKg6shMrVXK9No5FqtQq2WANJiSe/8sLAEzJxgmqmB&#10;BtQl0l6UFgnUkhJC41oGncqIFpBGrtPK1CpcWgJUi4WEys+e/O2zp38z+PwnZJyYYl40NCwa4NZ4&#10;fjYs5mZOSwaeD/7kydP/9fTZ3zx58r+efvY3JP8XMMxFij3j5jpToTww8JlgZIgbYRdPjk2VcqVG&#10;qZ4IxZlkxqLH9SV6JYzyiFo2oFMITFoJ8cq8f6UA/hTJ0KcEhShrOSp/BycUyfzc08TD/tRY80j+&#10;P1KZf0hrwGYK4P/fqdzrMe5TkVOP0wzXz0z6lrlsYjShWC5J+o1J13GMJWO6RCyuRS4Hzxpls1CM&#10;5WKviPgMlxAFM9RPYir6sJ/K3ys8FTmNQeGTKMo4J+0DJ3gmTpoguTeHmAMz3f51r/xXqEz3ISTg&#10;9uH3zETxF8Zh/+Oho+2N6f2d+VBgJ+DbXlxwz804YqGjbDwQOz9Ooq1+tHd2sINCOhLMJZKPeAbx&#10;tKPiYcmL1gN46TDJN0IbCgSB6QLqKWj/CpV5YZ9WqcEtJvadel78gbxQ+Vcozov+ITyYefF/I9Uj&#10;PFMY96s/6JrA9cE004+G/3T+j1Sm874KyUw+QRf05GZXp8AteMrCZb58yZYvQGguSwahVDrRSMca&#10;KWKXYXw7GWD4Qen4RSZ5wWQumDR0mctQXbFp6Dqfga7y6ati6qaUuSkxdxyPbx9EkXyTZ67IjF4G&#10;VO4wZL2HBlCXToOXoGY5SVeI+qhKOomnKqkMeEkTZRPWciun1dIkhL6SyuJZqmoqS57CDgmmkmDK&#10;8WwplimQtshDku2H3Nrc+uWpCr6EiV4Wbl6VRKqeTDdT6VaarHdO0oZw9pogOY3De1TO+P3J01OA&#10;Oe3zMUF/MRKqJeNthmQRIZOwmdw1y76olG5LbD0V82+vbS9M7y/Ppc999606Ew4erC5tL8zuLs3b&#10;tZq9paWNmZmteaJJmwW09poNbpNuVKMY1astWs24wznp9ly1u+9evg77z9cWlzlYaPU6s1lv+8U3&#10;//i73/7pt9/+1+++/eMf//NPf/z2D+9vX9012tfVeo/KWq1ZZ5gZm/LYXHNjM06TbcLpnXSO+498&#10;y3MLbptDp1TrVaCYEuZTKiBLLKtkarvVOTk2bTaMOkbdo1bHxtrm+tKG0+LSynU2g10n18mFCp1C&#10;77F7M4n8yf55KVv/t3/4dtI1Nz+x/Kuf/dP91RuPY3J2cnHCO+MYdRn0JplMJpHA4IpEomEhiUYe&#10;PjzcNRjU5JJc/ktuwPg7VAYFwUI4VIloGGAGGtVAMkwziVLrBW2JxANUnPEVoF6jkanVMnI42RJ4&#10;SyQk8AoXHREMwo5zSIalFskVQiBZJH4mFg9SJPdsNF6AVKjBu0Cyj0n1Ojkcs1oJMIvlUrIM5cjw&#10;k8GBHw8OkHSbcMwCGH3BwIDw2YDwKcA8LBkQKUZMdr1IOvTk+d/85On/+ydP/oailw/hBoyfPAGt&#10;ichTzz9Ty2U6tUYmks1Nz2dTTLNSz8bTaIGByka10qiWGVQig0qokcEui3QK4aMY7MiDohGyUCMR&#10;ylFfLA4THEz1CzWxANcx++DqqIh1frDLvFDTiwh7AHO/+e5nM4/nRzUUzMAwb6AflMlEwQ+GJI+k&#10;eO6RCXc3imdil5lYjhP3FBdFBbhmI1ko0xPOQ7ZpnBOX45JaUNEuZYhkryRExG6Ekekok4oyyUgP&#10;zBSchOIPvdmg6acd2hDaLnijQF/6jlEM8+LZ3GvlnMMTc/3Y5AWQLm6yJBR5VxN4neTlcab5+8CM&#10;d4C8Cfztnr/jP4IxRJ8FjClLoHyKySUSibBveX7c69LbLHKLUTJqlo1aFKNW9cyUc2bC5bYZxxzm&#10;aa9tzGGa8owuz44dbK75Dg5yiRTw8whXVI9Qx+tTHKJMSPld7n6KZ16opClX2+UmCo92ow/7a75X&#10;/Mv4VPRV/fU/BPUU1aByP4mhUoYtciqlqfJlwDtdKPJveF97qPdxfFc0B1mfUEPExdkxBTJ0TcgN&#10;njWZcoetXhYql8VSp5Bv53MtlmnmsmRqL5tuw8hmUxdMiqzXkgWMUcBDwmNeHJKp9yVIJlQGofOp&#10;K5QLzA2oXGKBJRRuisxNgbku5q4KbJfETufauUyTzDgi/rUEJVNFCIwk+AREiXqkRHuCLHqWyBO7&#10;HydLNMbSZKJ5PEu2Cbh/ciy3DDPQniU5XmJsMZorRJlChCypko/jzNgtU+KEfchuiUwpnqYiXQg9&#10;kVUx6pxRridStXiyStoBZO2pSiJRSiSwLUajoHI2EEidnREw+84yAT8TPM+FgmwoWI7FOlnmmi1e&#10;k64IkuGkm89EDndO1pdKyUglFb+plXOh0ObsDNA7bjUtej3zbvfimNemUQLJ+yuLp1vr/t2NxQnP&#10;+tz08uzkpMc1NzGZisb/4Re/fPviVTqWWJqdV0kVAJZWbXTavP/+L7/77bd/+s/f/vl3v/njn373&#10;5z9/+6evXr5/3b356cs3rzodu0Zj0eo1MpWdWwXVqNSP2TzTngngecYztTg9P+mdAJjVMgWJyBII&#10;wUe5SKKUKuRShVgotdlcDofX7R5bnF2aGZsFmyRDUiBMI9PqlPq5qYVENHN7+Xp/8+Srtz8/3vFP&#10;uednvPN3F69y6ZLF4DBqR21m0sAwGazkhCKRkAulVsjIuPLa6pLbbTeYtDgXSCyWjIBtEOyslMwt&#10;JtOoKCklYhL2RQeY8ZDrahaIxUPwuLDLQLJQ9BxblGUkOSV59TKplI5Dy6UiGUSCy3B10luOv5Pr&#10;dhaRacri50ISLwaoC2RolcC1CwZJDhDhgEQ8JJMOSyXDSsWISikEmFVKkUopgKTi58NDpB+bjC4L&#10;yFTmYcHzgeEnAyMkR7dQOihEc0ExIpAODYsHn488GyThaU9HRp5iOzT82eDgT549h0v+X3DSEMpD&#10;Q0+1KrlSJpcIJDazbWtzK3DmxwctF4l1SrnbZplw2a0GlU4JMBPfDP2IX40RW8Ljkyh1aRAIQbcE&#10;Hg9jorxQQx0hRQsvSuXvBTNhc1+fNhXF8yMGf0plHsyfKPMAxZ57fsBSj8r8Qzr4+ql4qj0ILj/O&#10;v2ZsH1j4sAQTCE2dK5AcZRIclfGQwhiiYEYNT+XeG9VHZQpmnJAvP7x7KXotMJiGg3Fd1jk8pGPP&#10;nD52SPwwlSmPafAUi1s8D2DKY9plzVfySAY/KCTADxhkj8Nk1gPGUqNuBNuVRa/XbfZ6rF6XdWV+&#10;ZmFqfG9jyXe4hbb67LgThLbqlXPj3oPNrcR5BGTiGfZ/1CO8UfFE5Kn5V+DKI5mKy4hOTDPd/9HD&#10;R8fy4q/4qR7twB/C19PXTP8cCmYqymluPdA+ZXv1PLZ/iM28+Ke+V4UHD11OsGRZxly1U6hdlCrd&#10;YgnqFIodLnq5w+bbuVyHZJnOdHLpH1I3l75keTATxww8Uyt8CU8MDEMllqTTKpCEl9zU4VwzRyLA&#10;q2nQkQC48KB8PAEVYh+Vj8bZCEm+lg3H08FIOhiCsqEYE4rnwng2mY+mCvEUPZyyGejFX0cC+2M5&#10;NgokQ9l8PM33E/BCDVWpR/dsidA6Q/q3k5l6gqknstVYEqqQZSUTpXi8yAleuRCJsKEQwAyjnPX5&#10;sE0HAkkO0ihXogAze5UHlQvNTLqaisVO9o/Wl3KRQNJ/el0rB3Z3Z51Os1LhsRjWZqdOttYP15Zn&#10;XXb/7hZxzAszc17n0tTY/IR7bnxswu1yWm0//+prCHY55AuMuzwyoRjgNBusa4vr//kff/z9t3/5&#10;3a///Pvf/PlP3/7lv3/737/64hevu1e3tcbrTmd5fGLKPTbpmlibX/VYXTqZZmVmaVRvMql0GonK&#10;bhg93NqfGp/SabQKmVwsFElGhJBUJBaMwDUKxBLp6tqGxTx6sHtYypbalU692OjUuh9ef1Er1Jfm&#10;Vk4PA3tbJ7V8+83tB4vW4TB7p8cW1pZ2zXpXyJ9aXdw93PVDVqNDKVNLhFKtWqNWym1Wi0pB1k6U&#10;ycTeMZfZasCFpXIReAwJOC8LUSTDRkvEw1IOzLC8IiF52KuHCZaSuC3SBy4agOWlVJZJYctFarlU&#10;KZGgLaDg4rflUrFCJlMq5bioVCqUSoFk4PyZQMjluybJPYYJYoefkylMAi4AWzQglQzJZUNkNWiF&#10;UKeVWi1qi1mlU4vl2H9kAC8JAsXh8mlGbqoRwF7OgVk2MiQaHCaD5SQkDa0Hkjp04MfPQeVn/wv6&#10;7Mn/Cxoc/PHI0PPB588Hng0OD+KPlchl8uHBIeHQoEIssJsNy3PTizPj4y6L1252mHUWnfJH/IpP&#10;BM/HEagfzOEzogg8nB9A/ej2qP4vqAxR0PJU5n3zIwbzD/ma/xOVe+KxRMXDmKcXrx+icookoewh&#10;GaKYhHgq0yvCJQPJEO24pgymGH6kR1Tu4ysRYfA5wTAMMQDM97TTsXBsUU+v/vGQBx7TP+HRn8zz&#10;mI9zxl370S2e6uM9neMxpQglRCocxbdkzGkcNcs9Ts24R5eKH0WC+4tz3sW58akxRyRwFj/3l5hU&#10;NZ8+3tncXVs+2FwPnR7vrqw7jeZ57/Th+h7aNzx3v1c9YnH9wNjyJINoJUTxTOFHmfq9WP1eKj8S&#10;9qH6ITDz0P1UP7TDo2Mpm79HbJHktc4VeuKWyoYokul7/tfBzNd/r3gq06nMjWy5xVY6xXKXU6dQ&#10;uiyWOUiTcpes9PAwUfgh+QbNk8WJJKe8YLOXZH0IKPOg/sUeyJoQHIy5icJcuFY1ky2niMGlJGZj&#10;yX5xrO2JjSRy4XiGLC4SSwejmRBRNhiDODDH8tEEzDSlcgEnTEGZAv7SBJlrl8P3HA3QaIZNpPPJ&#10;TCGV7RdqqEiSNdjrFFNJsw2GCxbL5tqZfCebb2dyxC7H4tUYqNzz7qV4ohiLlTk8g83M+TnwnPH7&#10;U1yfNgqlcISbW0XWv8oFQ6cba7NOG3zw6pS3ko696jYSvtPA3o7HZJr3erYW5lenJ+Y8js256c2F&#10;GWjO6/BaDRPOUZfV5LJYTFqN7+jkVz//u3cvX5VyuZP9fafVAmaqlSqrabTIlv7zN2ROFKj8h9/8&#10;+b9+Q6j8Tz/9+5+9eve2c/Gm3Y4eHm7ML5tUhnnvjFGmNSh0Fo1Jr1AD1YtT82QZcte41Wjd2dqZ&#10;mpgUjQgIlckg6Yh4ZBgkGxkZNuGf0ZyMp776/KfffPHzr979tFVp41a8urRxfXFXr7Turt4AyZVc&#10;MxsrzIwveRzTUqHObZs9P0116i/S8fLMxOr2+qFRaxUMiexW+8jQkFIut5qsi/NLBr0hkYhKpKQ5&#10;IJEJyZQkbr4yhS4vWFggE+pN/+U6mckAMEnLRewy3Z9QWQYfLCEJOkRCvYrkE5UKBFLBCF04GUSm&#10;azyTmdMykieLUnlk+MnwUC80uqfBnwwPfQY2S8SDoLJcBr8+CEgrFQKDTjZqUtnMWp1KopKRQDAS&#10;oS0iS2gIuATd2AokgwLZEDQkHhwQPB9B64H4e9IOoAm9YZefD/wt9Oz530C4FpewE0jGHygkQttI&#10;jA9gGPZZr1GMu21rC9Or8xNzE66ZMefchPtHgYd1kQHm4FH4/DgcPImETqPfKxCaHyKlpCGw+Z9R&#10;mdcj6PJ47gfwDwlg/kTpHho5UkIUVP2iuKUk69cDhnt6qMeL7Hllug9FMuUiKTxcKBHOxDnxJObf&#10;E/794StpDd0NhrgH12AmE8wyIQbKhYkzJjzmBsJRBoyp6KXpUfSV0BdMnTHtEugXj+RimkxDKqZ7&#10;Y5y92/cng52UfxQelCvFTK6YTS/PepyjKrdDfXa8srrknBrTz0/ZlmY8407zpHt0xuuK+s9IhBeT&#10;yiWS4TNfNhYvM2wlW2CiqVw0k8FHdh4DTvr5+ki0/q+I7sbDj6fyI1EkQzyVH4kHMxUFM8Qz9Xsf&#10;QpS1n4rf85Ee7fZR+RJE2UyU670nlM0Q3xzBJ0I/r/5PjX5w/Q959ZjdN/xcomnCmGI9X2oVyq1C&#10;sQ2XjG0BD0ttVLJ5qmaOhFPB4JJZzmRuEhEQS0UXM+4z0AxZWjGTpTN9yeLHJAo6XcuSOUhAciGR&#10;YuNJKBeLZyPxXCTZU5iIjabYWBpCTZYsJobfF6dwklusjPhmiKNyHH66GCcLh3z8Ax/KtKeHCz5I&#10;MvEUSWIDEnNCGaL55iASx57IldO5OkFyCVQmoXBMgSwiSaicqETjFcrjRKoIJMdx3ViJ69AGnnOh&#10;UOb8nApgxraeyaBx080XuVOxMNaHq6urUxMzztEmm/n89oIJny94XTuLi8H9/XTAX0rF0iH/4cbK&#10;7Lhrc3Had7C1OD3mHjVZdZpRo8Fjt33z5Vdfvnt/3emG/b65yTEZWUVf6HW752fmv/j8y9/+5g+/&#10;BZV/85c//Povf/72v//y7V9++uL9fa31ptn5cHE5bbHadSaDXOvQjWqECpNS5zSP2o0WrUwFVGul&#10;aqPaYLfYJULJ0MDgyMAQkKwUkZSccpFIq5BryRr92qWlJSbD/OyLb+4vX354+/Xm2t7h3slXH372&#10;9Zc//923f/iHv/+Xs+Nggam+uHm3vXmcjhXL+YuwP9eqvWzXX50dJVYW9+an1x1Wr0yk8rrGhcPg&#10;jXRpfnnMPb66tDY1NUW6s8VkPpIYCP0BKoPHVKAyKXB2mR8MplsIDlgqFSllxCIrJWIlyDYyDCrL&#10;JEJILhXRUGrixUlg9qBYQsaVQd/hoSfPn/6YhHE9+VsUBp7/7dDgT0BrOGaphDhm2qGtkI3AJSul&#10;wwaNjKOyUCUXq5VSuVzYy8st5HKCyoZGpIPQsGQAEisFCpVUpSY5xXBRofCZjEtjAkJzi1B9Rq4i&#10;RtMBZp3MXZYIRyRC0oxAw0hFlryUGDRym0mLb4XToocR2lia/RFZEXnvzL93FjjwBw6CgaMQBDZT&#10;PPOERgE1FMw0iInChpDm/4rKvD6F8SPu9j/1PfqEypRYvChrP16974V9+tTDK4/jZkEPJ1b7gY60&#10;MznDdVOnI0yPyqGPfdR/XRTJlMoUsaSbmqMykAz1zs8NIfd3WdP9v0NlGOu+ZaBoXBsVb5HB41Km&#10;RMFMJwTjpoYtz8h+UfJBHFoq4OvSzIReNby84Dg5Wjw7WTTqh9x2hUUvshnly7PeCZdlbsKzubR4&#10;tr9fSKfKTKGYAeBZkICchK1Qwn16lR9SD12fiKcdFQ/LR+Jx+wjGvPgdqHgqP9KnF+Jrvvf1/BU9&#10;OrxeKPerlu/94fw7w79LUP9n9KjnAIXvZTMZeO6jMlRI50pZtpor1Lhlv2EWayRDWaGeLdYybD2b&#10;rzP5GnbIstgSMQxVPZcjIrQm03zpVOBGNl1PpWqJZC2ZQiEfCu3MzaX8ARr/XE7CIqfhXIHJTDQB&#10;pSNkwS6ICZEsKGw4zUbSNOCcJjLLkMAI2g5G25dkX8/CQEeTUB7GOp4oJHrhh5TKVDkupSvdPxMh&#10;mdj/CpVJnpY4U0qzoDJdy5WbXlXqcmDmZkmlKlywGKUykEypXE6C04l8NJIJBrPhEBMOZ0Kk0GCy&#10;N9XadaV2USi2GKYYjaYDgfDhwdH6SqeUf3PdZePhOa9zb2U5eHgQPNg/2VyLnB6Gjvfdo8bFac/C&#10;lMth1hhUMotOY9KqJz3un33x1dsXryr54uHOjs1ixL1bo1ZYYGH1pr//xT98++s//ObXf/7tt//9&#10;h2//+0/f/j9/+c2fX3fuasnsTbH89c3t7sycXiw3y/VmhV4tkJsUGo1EbtHpR42WzeWNpZlFi95s&#10;s9hJ6i0h8Dcy/HQArk8llSvEYrlIqFYqx71jJ8fH+7v7rlH3y+vX//oP//H2/v3Pvvj5L376y2Qs&#10;UynXtBrj9ub+1PjC9OTi/q6vUrzIphqV4s0//er37cbrnc3z/Z3g8sLu8UHAMeq1mZ1k7X+xfH/n&#10;4OXdq1K+TBZcVsrhbeEmZQoxkEzGmPG/aEQESvVRmffK0gcq957lRpp5iQRDajlZnJh0XIsFUtKI&#10;ITnCINorLgH/QFnpoFwxrFQJFIoRQBd+F7sJhp+TSOk+KnNd2QTbIsFz2GWtWgIY69VSk05uMagg&#10;rVKskJPAMVCZGGXJoEg2/IjKMM1ykNWktli1RqNSo4ZZJ3FqI4KnQuFzwB41GpUMtluMNsvIkHB4&#10;UCzAH0ti3BQyWHy0M0QahcSoVhhUUsiqV/3odPcU8u2c+vZ8vv3A2X7Ad3BOt/7DIMRD+oeoHIML&#10;5OVLxAl+yPhx4oF2j/QYq98VMPyoj/pTNhN/HEIN6tOgchJIfgi5Inr4qVORK3KspeFm0AN6P3lh&#10;36FyggIPZpQimZKS2FZ+ZB08hvpGjh+J71T4yGM6PE8GhkngWCZC1qLP4vxcPq+PJCbxXCgAw9wh&#10;fd6a7obXw/dU9/P4uxb5oyinqdnCLZ6/4/PqRyPu+0vT01a9Yn97tpDzLcxZvG6lyyZbmXcYNcNj&#10;Tt38pON4d23SZY8FzqtsvszkeMDQM/Ci9fyz/Q//uvgzfKQaJx6Wj0T7pSEK4Hb5sVolmOmPapZw&#10;CNHHGu5howB8EpG1Pr8rvr5JDn8Qdwh59ruvE6Kv5+OLLFb6VS/gTyOqsfhjv6Mq1cNb8egzQgEf&#10;EPXTH5HM9WBTcROjWaJ0DgKbC6lsMcVwq1Ky2KGUhPAwV8IOqAe8OVWyPVUZliiTq6YZqJ7JcspU&#10;08lKOlFKJouJBBMJ+Xa2c5EwiZTmYqzQIGBjGQYuFsgMJSBwl6NyCsqFQGUgOQsxaOyGUpmHZjHE&#10;UTbFRGCmM2z8QT9AZbhkbrmURAqGGxRPgMRAMgOhAKGmp4eYCfzVlXS+nik0mUKLAZtLNEVJJ8c2&#10;MlkuFDxZSsIix6lRplQuxGP5WIyNRvJxsmUi4UaOua3XAearUqmeTpMu7mCwmIjCIoPK9xctNhU5&#10;2dtIR4LJc5ic7VTgDM/uLM3DCXlsJp1CjNuuRafWyuV6tTJwevr1F1+9vLlLxxLrS8tqhUwqEWg0&#10;iu2tzbXltX/81T//+j/++Jvf/Pl33/7377/9y399+99//vWfvrx93Uxmr9n8z+/uYnv7WqHIIFdq&#10;JQqNWGZQKNRSiUYuN2q0DovVoNaqZApcSqvSzE3PuGyu4WfDCpFMq1ApRBLB80GdQn16eLS7tTvp&#10;mTSqjA6D6+cf/u4ffvZP7+GZX3yeiKaXlze9nqn5mRWr2SmXaLyuqdmplUyqymbb1xcfCsxlp/m2&#10;UrxmMrUXd+/ZTGVxdlWrMIDKEqHUpDcb9SazyapQyPVGvQJ8VikkYoFCLobfFYtgf0HQXqgX+IQt&#10;dbrYErJyYOb8sUAFJ8rNlZLJBIKhASCZ2GUS6iVUcEO/MilZTRk70ylSIvEgySmtFur1MotZpdfJ&#10;DVqFUaeymvBWYN9BweAT4VBPIsHT4aHPaIe2WiXWa2XOUcOYyzo97pyb8liNamAVlBVKSPc1yUqG&#10;spRSeWhYMjgEAy0eGIbVVokNRrXJrCEToBUik0mtUAil4iGVXGS3Grwum8c5qlXK1DKxZGhA8Pzp&#10;yPMnwsFngoGnwuHnaI5IRcNy8QiuBqmlgh+d7JxAZ4TKMM3+0z0/kNwviudP2dzrpPUnQr54yBfj&#10;tkQPKOo54Efkg1BJ/fH36hGVKZIplekOCbKYf28cFwymW4jiCqIk/ni5Ph7z+l4qU+HuwOXTYIAx&#10;oA6WFCykVpXGSH8cdD+J9sbgH2ZA9fOYVtJ6+hRHZQJX/s9MRzMJ/JnhXvf4g3qvn96wSPm7SKaW&#10;Gq+QBzPlcb9LfqS+ejJ4jNv6I9F7Pb374y6WjoSCpzvba+PTEzqnXby24pibMs1OmMac2rVFT+hs&#10;Lx48WZufaRTLAEyV/Q6MASSepnxlP13+J6IEgujh9Gzfq4/Y4/Tghuutcu3/Qs1StZ+d/3MRZn/3&#10;9Tw25Z8cQtXnnkkXNy8ezI/eGV74HGkzixdFNbZUD/W5npXkUqISJbigbjzk6gtphooMW/SpkspV&#10;kmwlxcJYc8qV05lKJgszXclkyul0k4WfzlSBNC74uRgn87toWm8gOemPJnwRbNPBVAYYjgDY2Ry+&#10;sTG0RDOoST8gmQo/tP7wQx6o/UINjDIX9kFX6Y4D56jv/V3f5fcj5UnkF1oPaGSwHbZ8VaqArJfF&#10;Yodl61mAGY4fbQ4yjwtl0jPPrSVV5rqysYWHZiORBsPc1GpXlcplqVRNJtM+X8p3lo+F0VhpFZir&#10;Rjl0uru9PLM6Oz7rtq1Mes73tkjasjxaRclZr8uolFp1GpLOSSKDIX798uWX7z/cdC8jwbDH6RAL&#10;SdoKvV5jt42OeSd++Xf/9B//9vtvf/2n3337l//8zZ//+O2f//SbP/7d2/ftTOZ1vfovX3z+plE1&#10;SsQGhVwtkWikEq1MopKKcN/XKoBeWFOxUoIa6fzklFVvcphsLotTI1WjbNUb7UYL5LE5HJZRs8ak&#10;k+o1Yp1d73SZPA6Dw6IdXVvcqpU7q4tbO1v70VDCarKbDaMmnW19ZX995aiUv3x1/83OeoBJNean&#10;1o1au8s2sTK7Zjc5wFCFVCkWSARwlTK5SqUyGAwTExNer9dqNllMBgWZRUUyfxGbKxHoNAqLSafX&#10;KsFjCOxGPSSGe+a6r/VAvU6h1eC8YolwBC5ZLiWJR3CIQatU0V5rbsUISmWBYEAsHtJoJBazxuU0&#10;j3lsbrwsq37CYxt3j3ocZphgjVyoVYhUkhEUpKJBkZB4ZYVcoFaK8SzAjD2nxhx2q14uGwGYJTKy&#10;jJVIOgg8CyQDQvmwUCYYlg6PyEawHRaTPGoqskyygmQd4ULKibiPY3rMvY1G1iIo75of98543eRQ&#10;wZBMOCwaei4aGRAJhyCpaAiXtpm1epX0Rwebh4ebR8fbx3DMZ7tnp7vfAfPJrg8PaQ3AzOOZghkK&#10;ncXOz6K8gj4eUWSc+HupTOEaOyfR11R07jKN+eKscA/MPI8pkh/GnntUhul8QDID0fTRUBI79F3u&#10;f07lNBc8RbJFkqHWMhgG5qUjBMnxh/lLPJL/CpVR6L05D+PxwZMIdiBUJg6YUJn+UVCMvLzeFCnK&#10;fqKHl0epTGZkcUju8bg3/EzA3E/lH0Iy1P8Ut1bHd5AM4S6PLf5wjtmFIt5X3/7cpNkxKh7zKOZm&#10;jONu1ZRXP+U1um3q472VtYXJjcX58Km/whSqOQJRHsA8R7Hl6/8KXb5XFEj84RR43yueglT//0Nl&#10;fF74sHjxHyXVX6HyA6h6/b29Z/vwTFVOcitRJjk8k2nEhMrVLEOX66ikATOiGvHK2JMpAKIPvdOA&#10;ZRI/59Nw9CScDCTws4L4CQIo0+EhiPL4IULiI0S/V6AyNcr/V1RmSgmmni20gORy47Zavy5Xrstl&#10;8LXF9nKVNBgSRt7kZjBDjXSmlkhWorFqLE6zjmDnu1rtpkKIjoc0BCzhOykmY60Cmwr7pzzmCYdx&#10;dcYbONiMn+wnfMeR44OtxdnjzY391WW1UGBUyBUCgVwo2t3e+dUv//6rL77stjt7O7s6jUYpl46P&#10;u2Znp0wmo9cz/s//+9f/8R//9YjKv3z3oRqLXbHZLy7ar2plm1JqUck0UhHoAaOsFIu5MVehAq5U&#10;LJCLRgxKxYTTadZox+zuxcl5lVgJauhVKqfVopMrFUKJbFiik+qsmlHRM7FarLWoR91mr9c2GQ6k&#10;fvNvfzw7CqtkeuGQzKi1Tninnz8dZrNVr3vOZploVO8z8ZrNPLmzcXaw4zvcPjNrRlUStUIkV8mU&#10;IoFwaGBAKBTIZDKFXK5Wq81m89TExM72ptmkB7pI17RUIJOQeU1ALNfHK0INRTKRhOuRlozAwo5a&#10;dSajSquRYU+FHNZZplbKDDoVwKyEXRaNgHD4q9UKeGgRjgWnNSqp2ah22Iwuh2nKa5+dcIGyM+Ou&#10;xZkxr91sN2rdVjPktBqNvSRfQkglF6rlQo1CpFWKNUpinfV6hU4v1+jlEjmhslg2JFUK5FqJVCUR&#10;KUVilZh700VyjcRo0VhseuysVktoOk+cCucBa2cmXNurS7PjnnGHTSeTqCUitRSflABslghJH75I&#10;MDgy+EQ88gytBJNG/qPtlb29tcOD9cPj7dOT7TNgmCcxdLxzdrh1crR9igLlNP8UyoD0+Umkn8oQ&#10;BRLE2eVetq9+8VSm0dfY0oRfPJVJ25lSmYM6vz+3AyFfgnQjE6VCuK0US9lGMdPIhPPJ81zynKFU&#10;+3i5hwygPI8hnnmPhLtDIUXIBHqBdnhImgU8LPumMEF0VjEpP3RQU4HKIbIsByEx3gce2LTfG+L/&#10;fC5/SzRyFoueAfkPZ3sYmIfwkkhbIQxvgTsXfEYvNptLSdZb14ES9xGPSxl4Kdy4y3yhX8U0dv5o&#10;p1CATTnaOlifX53xTHltzpkxz8y4DRh22EQLcyb7qNisH3GNKsddhtkJ28rc2MHWaioYOts5pOss&#10;UTBQVGBLaUqh8tfR8kPiD6RU/lQ8AmlH8ScifO0XD91H4nnMi9bz1OT35Gu+X6Qfu8djKvpKPtY8&#10;2r+Px1SPqMz1ZpO/lH8rHr1F/Qz+VNx3mDfNOU7ks+6nMj/+2huF5SDNcxoMI/ODCczI/CKy5WYo&#10;0UlHxQSwDWYTbAPeRTQNQVx8V4Ok4xq8BDthiDMhziU/9OtQocwTmn+Ka1l+p0++76USHlOjDAw/&#10;ovL3Wmqqj5XxbCHBVNN5ILlbrF2V6jcVAmbw9bJUBpUBY1CZpPbM5+Ge21y2r2Y600imuDjteD2R&#10;7ORyd9UqqExYXizWcMPY2ztcWZn3uFZnJ7JxYhS8DoPHpluccp7trkYOtxJnh0n/6fbi7OH6Wjp4&#10;7t/bNSmUWol8ZW7xX//533765U/fvHzDpLMTY16FDLCRzs1NTk6OjY5aRq32f/3X3/7mN3+iVP79&#10;t3/542/+/Odv/+sfv/gZXsxljnnfab6slpwahVUl10tFRoUCjlkuFEqFIyQseWQQd3yFaMSoUjrN&#10;5lG93mkeXZiccZptaqkCKHGYTBatdtrpXZ6cn3FOei2uyFkoE0lPOCbNqlHhgEwm0kJKqUEj04uG&#10;5IJBybPPBiVC+fbGwezUyoR3fnv9JBktBk7jIX/y3auvjvd8Vv2oXqlXihVKqUIpV6hkcrVCplHI&#10;7VYLXPL/l7y/epIkyft+sb067/vsznR3UTIzMxQzM1dWZVUyM1Nxw0APcw/v8Cw8oHNeOzKZnQtd&#10;HJNJd9J/pK+HV0XnVM/s7gN2JJPavhMT4eEZGRmV6R//OvxcrVQIeFw4YrNZPzzk9njsEhL8Ugwe&#10;03AiTAcwGXhFqUwat8U8jVqmVJBYH/DKAC2JPSKD/5YAzzQgl1IihNSAtEKqB6cVUpVCqlZIcWjS&#10;qqx6rd2gsWjkLoveazfZDGqLTglZ9apBu3XE44CBHfHa7RadWiECSqVijkLMlUEkTifqBH1iZjUq&#10;tU6m0kolcr5UwZcoBKgHSZRioZwvkPEgISTngdyEyjoZaTPXSA16Ba4JMJv1ykGnxWM1A8kTg54p&#10;r8dMujAEMgFHJuSIhQN8Xi+X86Dv/u/77/9exOlRibi/W55ZW5vd2Jjf2lrc2VneowCmbIawjxSo&#10;G9UQPYWtb+f4cO8XYGapDBQBUb9GZYAWnpK06zJ6viQzoTLbcsvYRDq/GTymolQOH4HHqWyk8MEb&#10;H/+f/+1/++aznz9444vr5uvZcDXmT5OOWPpGDIbZiNwslSmSf5XKQCBTXpCqPclDeq9JAzJtYb4D&#10;5t+iMoUucE7nT5NwYCQkWToRTMXJqLQEKivUXhOR28N1YpTK9ILd90adBEQYzPCYhu9m/THLYFYU&#10;vTfLSv6aXizBUXKFD/G3OzzY3N3f2B5y4osqN6i5Q27lxIhhyKWen3JFjnf8e2vTo+7p0cGT/d1i&#10;PL0wMg0qkxhVtwCgwjVfpMi/SyyKWAzfUTeVb/0x0S0F70KUJe6vpr+oOxn+A1S+qzv5/6NU7v7D&#10;/W3RqhKLZ0plCmZGKcrgO2xmRXp2yWgpEugjE4xC6SCQTPqP6RjvArOadT6czoXIsmCZYCp5nEj4&#10;ydpWieNoKhinDKYVR7a+CLH1SBrglog5ZKn8nKaMwFf8JOnQ6/8YlXNw/CSmeqGZL7cL1Q6oXK5f&#10;1xpX1ep5pXxayrcL2XYhd1YqnpfLF+XyJbaFYidNFphqJhLtVPosm7sqlh5VqtdlQuVOLldLJA5X&#10;VtYnJ0eJGZWG/PuRwL5OLbToxB6ramnSvb80fbi+dLSxtjI5cby18/5rTz96462thRXY1tcfvfba&#10;w1dfvX6lUqgsLy5JRGQoEGfgnkottttNGo3KoDd98fm33333V4LkH0m/8p++/etfv/vLZ2+9305l&#10;3r+++uD64s3TphleGcaRx5HxeRIYU7hwPk8hFqmkMMQSo0ZpN+hH3W5Q2aLVeW0Os0anEIpEA/1K&#10;kXBzfmFvZW1maMy3vh31Bb/6+IvvPv+2nm/Uc63JwVm3dcRtG7EZPUP2EbPWqpKohp1DFq2JmXus&#10;UMm1a0vb60u7K/MbJr1tcmxmaW5l1Dti0Oi0ao1cKvM47Waj3mLQbq4srS4tuOzWzbVVh81CwmpK&#10;RAq52G414VOrVXKdVqlSSIjHJVTuEwnJMChWYLZaKZWRpa+4EjFHJrlp5YZwCnZZq5Thk4LBBrVC&#10;p5QBz0qZRKdRmXSaIZd9yGFzGfVmrcKkkcMikx2V1MAIbLYZNUNu69SY1+vEGQCeJxUOyBkq470k&#10;t/G3SQhuOZ+sJgkqKwWo45jtJslN0wSfL+XxpRwB4K0QKNRimVIoZ2KSqFVis1FtMahmJoa2VucX&#10;p8fGPC6LVu00aEccFqsWjporEfQLuA+4/ff4A/e5vS9xe14S9z+Q8/oJlVdn1tfnNv8GlWkKi2Q6&#10;HIxm8G0fg8T+gxCrv0flG4YBrhRL2CG6tc5AGm24JhaZMvUwRGOCMtimVMavtHDdevzu6x8+PH2t&#10;U3vYqT2+aj9tFa9TgSIZjfXvoTJ7yL4kchSih+S1viCL4d9UF5JJGzXTAk/jd7LlDvaRQpe9ogFG&#10;INROyJg1Zlg1eE/7j0klgLQBkntjecwoQ5FMF7+i5RrKuL8N4N/QL+BHC3GU11F/KHoc3FndcFvN&#10;Q05I79udmxw2DTl1G8tTwy6T3ai2GzULk6NbS4sooFcnFrKBBDwTCujuoh8kYNnwq2Jv4LfEoojF&#10;8B3d8cr//0Zldufv6kUq3ypNW6phi+/gORWOEYWAVcq2ZC6aKtHmEHzZEnkCY/zFoxkQmgnlnUyd&#10;JJgJfunkcTIVoDOJwdebWiOEyiL79aO1RqTkEnlWJAr9zbhFfNVvsEpFeQwlAmRc2L+XypT0oHIt&#10;XSRULlZbhcopvHK1fl1vXNVqp6Vip5A/K5UuAN16A3oI1WrX1cp1uUhUKgHJ16UydMk0X5Po2anU&#10;ycbG4vDwhNO5PDlRzibLuYRWzleL+4wK3tyIfWd+8mBl4XBtbXl86puPP/vqw2cfPn3z8dnFwvRM&#10;PBhdnV9Znl3a39z12B0DfT3MzJketVpsAF4UcovZ9tHHX/zw/b/8/OO//fnn//nPP/7bz9/+9c9/&#10;/PnL9z65KtU+e/3pZ09f/eDxpV0l1YmFooE+Xu8DwUCfkDMgEfDUMqlepTTr1A6zwWO1em22ufHx&#10;ca8X+yY1WaTIrFF7zKYxp3NhbGJhbGpjbmlpYvZ49+iyef7m47f82ydWjXNpam3YOWE3uJcml51G&#10;h16uselMDoNFr9A5jPa5sVmTxsTp4TnNTp1K77S5JkYnbWabTCJTKeRKucLttJsMahhts1bpcZjX&#10;lxa21lZGvB6v0zE66LEYdBpAVciXwDLKhDKpAJSVSsDCfmzBXRrqC6JxMWGahUIOnxmqjURQXKOS&#10;6TQKs1FrMWqNWpUe1QSFVCEW6JRyrUqh16qNOs2g0z426B5xObw2M8yxXinRSoU6iVArFWhlIoAZ&#10;twcewyvbTBpQWSsHmEnbNahMBnlJUAEha1KRlakYQoO4Gr18dn5qZGyQS+Z993NFHL6EJwTOlUKt&#10;QQGjDDBLyBrJhMrw9/DcerXUYdKOelB2yhQirlwwoJEKVWKeSasY8dhxAwZmCU+8u0YmNMjFNrWC&#10;UHnlN6iMHSp6CDFIPvRtk7HZFMyHO342XPYNO5k+1yATOfIuvagAZtqEe9sJzVjGmzCcOAV7epPh&#10;tnGbnkIKY7KhRC5ePa8/rBc65WyrnO2Usqfl3Hkle5aL1eLHCcpXCmNWFMndYmFMhQzAMBXys4tR&#10;0kFe1Mh2fS6Y5uct211AJZE7k6EUMEztLISyBnCN37pe2q8Wu+0+j5MGahIHlE6LgpJBMuyFKYmY&#10;hj6C82Qa5iZ2g/m/g+RkuZSsdKl8N0MKZT27JCLOEjCjzA0enCSCkWGnZ3ZibHluemFmZHTIPDVs&#10;H3dbFydHZkYHvTbTxvxs6uQksLsHKh9v+QI7R+UEit0bKv9t/Q1aU+S8qN9iM6Uyy+buQ0Y3zLsD&#10;whfFYrhZqnaLTb+TH3gm6bf91iyt62Qg93PL3lU/+A9SuXsYNtWdJ3PnAbK688yhF3h8Vy86VEo1&#10;6lCxQ6iGizORTwjmQWWC5HQumE4fJ5JHsdRRPH2cyQbzmSDTw3Lrj9mWm+4vKvYpqunXGCK/ETpN&#10;P4RfwU37NhMvltwG5TFVN5VJI3kghgwUvextU9E7h+gnQgbcM55bBV8nKFWspvLMYhiZSiJVisXJ&#10;IhnJbCNb7BRLp8XyWbEMMD+uVx/XKo8qFVAZuizmz4u5Tj7TSJNlqQooY5ZXptzelYnJWi7dqRW3&#10;1+ZMaqFNJ5kfdW/MTGzOTq1NTedC8b/88ftvn33x9NGjSi7rtJhhnDZXNiaGx6dGxzVyOae/R8Dt&#10;5/N61fCkKqlSqbBaHW++9QEzAPtfb6n8lz99/fMfP/ziutb+6PEr37z77qevv+o1aNUCHr+vf6Cn&#10;Z+DBA05fv4jHUUklepXKpNVYDTqrTq+TK7AFmKeGhx1G48bi4sbC/N7K8sbc7MHa2v7qmm99c20G&#10;9+sdBr90tuWp5f01H3CAEn5xamXEPWLVm40arUVv0CsUOoUc17fodRa9USlVmo0Wt8trNFhsFodB&#10;a5KJYYZJTEwYYq1SqlNJwKRhj21vc2VxdnyYYfXR3s7E0CBuTyzgc/t7BvofgLhKBYlHrWR6ZAFm&#10;0ssr4cMrA89KpUQiEwrFPICQLxiAbwaSKZUNOhVk1KuxD8cMKuOydovJZNDZreaxQe/U6ND06DDA&#10;POJ2wBxrpAKNmA8ZFBIwkoS3VIjUSpFKQXYAZrVMgB2FhCcTccg4LwkRDWYCx2xzkqaDldVZt9cq&#10;k/P5wn6uoJcuOglsm+GhLRqrTWcwKsXiAZ1WZjKqNCoxSC8XciBB/324YQg7Un6/y2pYW5rZXJ1f&#10;nZ9amZtcnZlYnhpbmRpbGB36HZ77yswaqLy9tNtNZdYZ428Dc8xOlzrcOfLvHR/tkmnNYLN/7zmP&#10;/zEqw0DfBNokuAX8fL+yZAWLZHLBX1KZ6ZpN5hO1euGskm1Xcp1K/rycu6jkL0vZ82KyTXwntbl/&#10;j8pUSGd5jGwsjFlRKncrcggAJ6NHCQhvxypO43OFMulwDu4WJQuB8QkJW403opWA5/UAmPUbKt8M&#10;47oZzBUiXoEWJbQ0YWAM5w1bw/QOkqL2xnzcYvU5bon+nVQup5FCCnoUuL6tveN9H/OFHp4a8w65&#10;zYtTwwdrS4tj4yuTk7tLi3vLy/6NrXQwkguTlY5Wpxb+cSqzehHP9AZeFAXSHSRDL2D4jv7rqUx5&#10;zJytkflX/z9E5V8Vy7lMiKwsmQUjo7DRcfqdJKO4gykgOeWPEyr742k/UrLZEG3OIdBleXwHycQl&#10;MyR+Xm1lFnajkXNQSSVjKUgV9rlF/rtUprfaLVqlYCsWmTCzdjV+RLjzMJkrlY8mSYRtMln5NlZ2&#10;JEUmUKXztXSukSlcVgiVnwDM1epVsQxdFosXpeJ5qdDJZRvpRDkWSfuPE0fHV7VGJZVoVwvH+5sW&#10;nXxq2Lk2O74+PbUxM7M9P//6+fWfv/ru8w8+eXJ5FQ2cTI4MQ+lYwm2DidKLuDx+fz9/gCyVLxFz&#10;5TKRVq0yGS2vvfbWd9/95Q6Vv/n4606++qTW+uM773zy6pNhk0HBF3B6+x/cf9Bz/0FvTy+nr0cq&#10;Ell0Jq/DbdNbzGqjSWXUSBQmtcai1botltW5uZO9vXw8lg4Gfevr24tLO0vLh9vb8UDgeM837hkz&#10;q81j7vGpoem50fmVmZW1uRWY+0GnzaBSaKUio0o27LKNeV02gx40lEkUGrVJJtNKxWqpSCnkwavD&#10;5oolJMoHXw98KkhEDqtRPTHstuq1AOTs2MjW8uLq/JxcJOT29fb33hcIBuRwimqp1aI1m9TgmVYj&#10;1WrksMJaGGK4fi0MuEQg5IrFpNEbJKZLTsFvQ9iBnxbxOTqVfNjjnpma0KgUALNRByet99jMZCqw&#10;TKJDfjGPUFkqsBnUkN2owY2h3gB/DN+sZW4VNQkmhAiXeHdm7UgKZmzhg+VKoV6vlCsEONQZFKSz&#10;mQQP6YW3hjPGnbs9liFS+VE5HUaYGLsF1RcVagB4a+HAA86DPwzc/z222JeLuG67cWZ8CEjeWprb&#10;W12Edpbn1+embqh8xyhTGPs2/YdbN0FFsD2ERd4+ZKjsP9r1H+0g/fh47zmPqYJAMqFyCFTu1g3S&#10;Dhj43Q7yuiOWyt0Z7lAZaA8exBIn2UKyDirXCmf18lWj/KiSvyhlz0qZUxjWF5EMIZHF8A0Xbw9p&#10;hjsw7hL5OLj5288SjRyCwSlGz3nMrCFBRfwusc642y7es9sbHYZIpzUZ3RaHv4fJhohvDtwsqoiy&#10;76Z8jGfAY1IU3kTmylEL8kuyEt2UfbdULqeq/xiVmQzJQiqYyEZTWytrHrttfmrCt7uxsTIXPT7M&#10;BINbc4uRfV/q+KQSS2ROgtlgNBdKluK5hdGZfxeV6SdiD4FnSug7yGFFgXQHyd16gcdU/wVUBnG7&#10;9YsMxRr7wtsMd6lMm9b/j6cyfaQQ+5DpM39RL55iX0JPUTDTyCQAczIUhQDmFCVfIJk8jjMdyTHs&#10;pE5SMMoMlYn9ZXl8R6A1wXAEVybt1be9M6QyiipsjIztuBnh0U3ibt2hMoXuHSGREp2FejoYT5Mg&#10;+QmwGbVJfCgisrLFbdzscDxHBoURS12IpYqxTDtXuK7UntRrrzYar9Qbj6ukWfuqyvQ6l0tnxVwz&#10;kwpsbvtW1+OHR+nA8UWjEvEfgLRrsxMb89O7i4srExMLI6PfP/v8+8+/+uCNt1vVysTwkMfumBmf&#10;3Nvcht0k8Rz7OZyeBwMPyGL7oLJKKQWVbRb7G0/f/uqrH+5Q+btnXzcz5YeV+ldvvfXstVcmHTY5&#10;j8vtG7h///69l17G9sH9+zCVRr15yDuyNLs07h0bdgwbVTo4Zo1MatIoXRbT4vTk6uzMxvz88fbO&#10;zPDIweYmDPSYxzM5OHKwsTc1NLW/vj8/Pq+TaZemFg42tzeWFpdnJkedVq2Yq5fyXUatU6+1anVu&#10;q3PIMzbknTKZPBq1VSHVS4RKuUiuVahh1uHUhZw+Xv8DAee+kHtfLuLIBFynyeAw6occNpmARObq&#10;uf/yvZd+39PzklTCB1xheeXwqWKuUi5UKcUmg8ZqMUikApGEbzTrHE4rHX2NbHqtko7BxpZOrJIw&#10;85HMOs3O+trwoGdqYmx6ctyMB6HTGNT47BKVWKAQ8dSw2jISqQOkVEsFKqlAKeXLRXwVGTUmUIr5&#10;gLdOIUailEEyJEUGuVAmE0gVApmMr1CKAWl4ZZVapNFIzGaV2232eqzAMMwxKkEOpxFsnpwcmpke&#10;GfRYAX46vgzWXMzt5ffdH7j/B07vS7z+e2J+H2oAXodpYWp0bW4KPIY2F2YYKs+ub4LKK88bqwmS&#10;twiSj7ZPsEPbq/c2fLvre75t39HuISPCZgItgJPVfiC0R0WWIISodYboPKKTvV+BcbdA324kdxtx&#10;hs2AXCSwBxeeyMWqtfxps3xx2nhUK14GDlPl3GmrfBk+jHYB9bm6iUj9MRVO0SWzmPU5ulfQutHN&#10;FfZIPYM2VjMkTjK6oTIjMs2DWOHDSPCAVkHukv7FK+MGqIFmXotaAmoM4VQoliWL9JEVgQqxLMwx&#10;KTGZQVUMw1Ao/wpZIZpOqQwkl1OVchr6FSrfEYrLcqpcSuR9G3szoxO7G+vJSDDk98VDx5loKO4/&#10;8a1ujTu8y2NT0T1fnq63H0yisF6bXkr4I90MgNhS/u+KfQnzuf4OmyEWxndS/vNUvqMXM/yCyl26&#10;yXBL5TvRxP42lSmAX0Qy9HdnRv2WWDyzz5Y+alqroxW7Ow+fzda9T4X8pBeZWXGS7XVOhhPJUIIM&#10;sb5FMtFJAmYXrhfQpW05FMPYoWKarOGMQeIUQ0rwkog6Y6ZbBzyOUO7ewTDVnRTs4DrgLlhL1Y1k&#10;CmNWKRKlhED6BswMm9mI2VCGfLqbK1BmlyKpejzTyeQvC2XorEBCenVyOeiskAeVTwv5pP943OGC&#10;yvHYea2Uj4W2l+bapdzhxtrm7Ozy+MTs4MgPn3/1zSdfPn30Sj6VclrMGrly2O2dHBlzmK2gMspq&#10;tUxqNxkHPfaJiSGH3axVqxdmFz5498Ovvvj2px/+pYvKP33/6R/b+fKrzfaXb70Jr7y3CHZKNQql&#10;UCi8//JL9+699KCvt2+AK5MptVrD6MjE5soWqDzmHpkcGh5xuyZHhhamp6ZGh2ZGh50mk1Ymg60D&#10;j8GOEZdrZ3V9dXZlbmx2c3FjcXLBY3GNe0c3l5b21ldXZidmR7weo2bQolucGNFJRCqByKIxeh0j&#10;M5OrczPrEpGW0yfmD0hlAthagFlpMxq1CikcoZjfKxMOyAQcMacfEvaDTA+EnH4mWCafzx2QSgUK&#10;hVjGDOCSS8kkJfhOBUBI5krdxO3SalUL87PLi/MAsBz4lIjlEmQgETGxFQu5Qrw3fLBcatJqNtZW&#10;QoHjk5OjyckxvU5tMeiseo1eIYNjNijlVp3GatBY9EqDGo9OBABr5BKzQSMXC2RCnlom1siFShmo&#10;zLuhMl16EqhWiEidSSNHHUerlen1Ur1OajYp7Ta9zaozGpQqlRj51RqJzaYfGrSPjbpHR1xDbqvH&#10;ZoRIwwgejYAr4vQIOA9EvF5QGTfgsOjgmGfHhsbcdo9ZPz3k/t3C1PLq3Mbm0k53w/XB5hF4TMJi&#10;bx3j8HnX8vq+b/uAUvlwx+ffOQztk0ABUIi1pL9GZfD4dumLm4WcIbqQM0UvFfZZKlPRsyyVyYhl&#10;ck0Iv8l0vdC5aD7OJavjwws201DwKFnNtUHEbhCy6mbhza0y5pUmsgtnsWym+2wKeRVpu75Z04kO&#10;14oexyOkUT0a6sJ8kKmdULEvZy8F4Y1uF+kilw35cFnCY1qUpELxUiKDynsqECGhD1AgxsjCf+VE&#10;oUrQi2L6pj2wm8dUbHolU+kWTe8WW1BSleKFbDi1Mbc65RnbXFyNnhznErHosX93bW1nddVrsQ+a&#10;HJOuoSGTfWNqPrh9wMyWSWVC8ZMdn29tp/j3qMwigRVNZ1/y/z1Upt73xQy/QuJu/UepnIkm8ol0&#10;N4+p/g+jMn3yf6NeBSpT0RlTJHhWFIROJgMJ6pUplRMQMwkKxhdghl2mXy3aWI3rMP44BSjiS87y&#10;9VZg803rNLulO92iiWw6dnCpX6UyJXG3yERqJkAQ8tNs+Ajp2M1kMDrYLYUfXSRJxnAw7fb5ULIU&#10;TtZiyVo8WY2nqnHSA01WYo7Hq4kEs0hzspUpZE9Cga3tair16sV5p1z64OnrH73xRjoYWp+ZWxyb&#10;uKg1fv7620/f++j67OLEt2/UKGVCAazk2ODgztrW1ur68cFh+DiQCIcTsfDIsNsIYJhMO5u7H773&#10;0bdfwyv/gso/fPZNO1d6pdX69PVXP37lcfLoyGEwOEwWq8kiFYsEfK5IJOjr5yiUmpXVjaOjwPzU&#10;4rhncmF8fmVqYWZ0dGp4eGFyYntlaXl6csztVonETAQSEQRCg9NOk3VnZWN5Zt6s0RuU6kG7fWV2&#10;OnCwFz0+9G2uHqwtrUyPTg26LCqFTiLTiJUOg2dr9XBmcs3jnJRJ9CKuHGZSIZKrZQq9Sg2fqlNJ&#10;ZSKuhN8Hn6oQ8iVk4la/TikDTfEkpBKBRMxXqaQGg1qrVYB58NpkwBcZ+UXCdzAhvXgSCV+thCfW&#10;up02mGOlXAJrDKKLBBy5VKhWkVeJRaQTWgdbDL8tEqgUMpVSBpZrNSq9WmXTa+HRjUCyRgVCW5m2&#10;a5NOYdCQiUykS1suhtuWCrlwzCoZERLlMMdyvoxUFIhUcjL/SquQaJRiZvoTJNarxTqVRKuSkLlV&#10;cj69ea1GarfpXE6Tw25ALWvQYR52WV1WvUmrUEj4UiFHJuKQYWUiDvCMe9CrUS3TeKyGYbt50Gr8&#10;3dzkErzyxuI20AtDTEU6jBkk+zaOQOLdtb299X2q/c0DgBlIplQO7wdjh2EoSluDfZHIQQgKH7Dt&#10;vTfBN7qp7D8IHO2fMCJgJil7xyykqbrT2bN0HjBpNicrQIejx8l8opJP1va3g+tLB/OTa7tr/pP9&#10;yMle+BhVAfhyEsTj5Fa319k9ZqnJgpOSkuXlrbB/cxjcJ4OxmfFccSZQCRleTgKAwG2j9rB/Y6mB&#10;5OAB9m/wT3mMa9KFuXybvsOtQ/8O2advhDwhVCPwcfZOUoFEPppG8eHf3N9b2Trc2I0eBlMn8Ygv&#10;1MzX33749OnFq7VUuQo8J4pl6BbAFMnVTKVGGFxuFOqtUqNZbGCnnq9Vs8gANwwG52BWmMnKZOe2&#10;lEwmg4lcOL27vDHq8E64h3zrm9tLS/tra76NTf/O3tbS6uzwRPwoPOMdc2lNwyZ73HeSJxNm6OK4&#10;scXR6RKKYDKa5m65T4UUvFG3aLbunHeoXEnnfykC5mr6BskEw2T7HNIUxoAf2clDN+S7bV7+hVgu&#10;vpiBTadQ/xtcv/NCJmDnL0aD36UyGaRNY3YW8YmqGXyobDWTi/qPk4FwGfu5fDmDFLKkRDeVWbEP&#10;h4ql7x3hSVLEss+Win3mrGg6ctKHf+ci7KtQL6TKRFNUoDLQRcYtMiG6notxvRTMtIH6VuQLwPKS&#10;hWuXbpB8h75Uv5UOUSTfUPYWyUikZ1kkJyEmKDfAnA6SGV9piHQzJ0k0FTJ1Gxd5fp1MiIyZyIUS&#10;xQgULUVj5ViCiabCLFIZjhbDJK5IKRJvZYoAczWebObyr56fNQr54J6vkSuuTM0NWVwLY1Pfffr1&#10;N5999eE77523OutLC3R+rUIscpjNO+tb0UAQBhpIjoeCR74dsuSyw4L/DnZ98MrffPX9T9//859+&#10;/Nc//fAvP33755+//unnL7+/LDefnl28/+jhh688KcViHpPVqoPtNVqMgKBGLpdKpfLJiemd7b1U&#10;Mnu4dzwzNLM8sbA0Pjs9PDo5NDQ1PDQ/MTY/Njrh9hjlCpVAqBaLQWUxhyPh8iRcgVIkBZKVIrFa&#10;IrZoNR67pZSF/TgM7O2e7GzPjQ6vzEzOjg7jah6zy653jbinx4cXpyfX5mc37SavXgHY6awG3JIe&#10;jlkhFshFfCmfq5NLgUa4UptRp1fJ9Vrl9OSoyajR61U6nRI37nbbsE86ieUClspkh4gnlQphpklc&#10;EYbEMgkJGAKLTFAq5cpkPLGIIxFxmcnKcrNeazUadBqVGSTWanRKhUWrNmtUFpXSptXgNtw2k9Oq&#10;B5iNeqVRJ9eppWqlGBUFJeoKCtLBDOOsVohVCiTCN4vAYzhpfBDmbwenDuqLdaTzW6KW31CczE5m&#10;5kThtkXCPp1WYtArtGopga5K6jTrhj22yVGP2260mNQWk8Zh01vNag2JWcYj0UtkfNwJ4L04OQoq&#10;P/fKN93JTJM1kHy45ScxODf2IcCYCvsslY+2fSFQmengiR9H48fMCGSmUSvOhKMinvIoTnqC98O0&#10;Bfv41iv7geSDk8P959ClTeKEmkwGesgmdul5+uGO/3D7BBjeXNob9UxPDS/4tgL+vbB/N8SIWVRj&#10;9+bKrMBCwJIVpeYddeehuA0TRxuLHhIk3+mQJjfMwJ5B+BEE7rKXAoAPNg6o9tf3QWU2AyC9vby9&#10;NLk8Ozw3OzQzPzK9PrN8uLHn3zw43joI7R1HfaByIh/Jvnn99J2HT4/W9jInqKcXqkmAuVBhupaB&#10;YUaVWrbazNVaxXqn0jqttrFl2AzTVgVdisksmaJKx+8waGSLyKg/7N86mPQMT3mHd5ZW9lfX5kfH&#10;dpdXfOvb6UB0e3Ftc24VVN5f3tpf2thbWEschXJMI3YmEENRNTs4VopmybzV29hM3UU/RBO7xZ6i&#10;RT90h8pVcKtLoDLQWyNUviFxjZC4SEjMCDhs5qoNhoukN7dwY3nvOlpGd/jaLRbGrGdlU/6O4M6f&#10;O/WbKsId0fRcLLG1uBjc28uEgtlwcGFsdNztOtjYqGTT1Wymlsn956lMkcw+5Du681dATuTHC+9c&#10;H0Ii+eswzddZlnyMm2SozEwlYHptsKWiYL6ZO/A8SMjNa/GVo7z8Vf0WfX8rHbpDZfqVZjPjLNRN&#10;ZVR56QoZYDP7qheFDFlUVUPxfJgMBwOJi1FQOcVQGYnRQigElaOJi1KtjS9JPFlLZ86qlUQgUE3n&#10;/vTVD/h+Hq7vHW0e/PjVj59/9Nmbrz0t5bJehw1OUSbkyUUCu8k0Mz55sL0d8h8d7u7493cW5yeG&#10;h5xer8vrcfv2fG+89tZ3f/zpp+/++jPA/MM///TtnwiVv/j+Uf3s3YdPPnvz7S/efreZLZgUGqVQ&#10;rhIrdSqtVCRx2O1Om93r8owOjsxOzISOAtODE4tjs9Pe0RGna9zlnh4cnB0emh70Lk1MDNvsCh7f&#10;oTMMWmwyLk/YOyDliYhLVmi0MiWQrJFKFGLh8tz04dZGMhA43t4J7e+DzalAMLh3sLWwujCx6LIO&#10;aZTgoN2kd1t0LovWppVrvQ6XRq606o1Au0oi1MjEoDIZJiUWAMkeh8Vu0xuNZOw08Ox2WuGALSad&#10;yaAhA6q1cuCNCY/FIVRmxls9l/h50Gx4ZYBZRCjYz1CZLMQkFfI1cpnDbHJZLU6L2aBWqWVStUys&#10;EguNKoVNp7EbdfCvoLLLZrCZNCadHFYV7ASblVLcnsSgksETw9DjVskLpSKI8lgq4Ip5A9jBDRv0&#10;Sr1OrsajB5LlQrLSFANm3DnATNrhFUKkANhS4QD89PiQB7UBq0FtMqhsVt2g1zY64oAsZjVYjk+q&#10;JJadxAL73ez4IulXXtqhQ70AZkplMs5r008atBkqE6iAyrd2+WAL2Xz+rcPg7kn8CF/3OAnrQ+Pq&#10;3TRn3QRtpmAGz2CaA2QeM4h7y93946NbGLNi6ftbKUyFgAw6o0PPmMFosKSR/fXjjYW93VW/byd8&#10;uBM62gkinRmnRgapdQuYZAh6IxafrGgGQuLbRmkwmFkrIh4j059uxnCBx9QNk9sjr8KVSU0FOsTz&#10;YWwxu1AmhGeILXNlIuTHIR5p8CCMB5UJkFXcG9nKGcART1dSuVahel5pX9bOrhsX5+X2eal1Welc&#10;47B2elVrX1Ra0GW13S7Wyql8PVtqFWudUr1dbIDHZ7XORePsvH7KqNOpNsqZPJwBayMgwJiZmU0G&#10;zkQOQ6H9o8Cub2VqetLj2ZxfCB8ck8UGTuLB3eOEH3/i2Pb8Rvokvjw+nw0kINQP0sexbBApM8mj&#10;COmlC5FikepOMdet/wCVq4xRBpWxBbQgsgRQttjIlZv5SitXxUPoFOuokdy0Hhdrv9XUDFTfITEr&#10;FrEskv8zVL6rHCoTYG0uHgyszk8dbK8e7a6tzk5MelwTg67JIW/gYK/GULmW+f8AlfGqO9eHcDV6&#10;HfzV2L9sKpwg/cph/NgJkimV74D5t6jc/fV7Ub9F399Kh16kMhLZzOAxvWfCZuQ/jhCvfPtB2Fe9&#10;KCA5G0xmw7FcKJILR/ORWCEaB5IpleGVKZUB4+tqo8KktwqFV87PQr6jrz767GH7cnZ0Ou6PPL1+&#10;/etnX7//9gcPLx+eHPpssGYSoc2ss5n0oMXh7m40cDwxPDgzPjo+5PU6LThlMevtdovvwJfPFL//&#10;459+/PYvoPLP3//1p29/BpV/+uL7dx+9/t7jV7545733nrx6XqkZ5SqzSg+7bDdbrUbSBO0wWb1g&#10;s8nsNlunBkeGLM5pz8ika2jc6Z1wD4453SN2O/CMmjekk8jXZhY255c9RptZoRu2eSY8ozo5LJxM&#10;I5UphEIZnw+8jbo9/p3dk729lZkZ+OylqSmn0VTNFPc39kc8YwszKw6L12EZtOod494Jr91rN1nh&#10;lb02J6gs5XEIkhUysBleGZxzO81WC9gr0OuVWq0c/piKuFXYU4ZtSgWZwfwilYXCm9WlyKIOTHBN&#10;KRNhVCkV6VS4lEwmEgLDbqt1xOPWqxQGtRJvSrAqFmplEoDZqFaq5fDEIpAYIqOvlWKwEIQGXNUy&#10;gRZGmYkXZtQoTVoVpTKEFBrNFDtkRpYBUupQf1EIiVeWky0sL71tUJkiWcFE8cRbuKyko10lI0O1&#10;LWaN06F32HWQ3aZzu8y0Z5oE+FSJf7fAeGU2rCbtVL7RBpkNRRh86/P21vZ21nYplQ+3D4+3jsP7&#10;QTCYjMa8nc+ALaNbKpP2XhqRIxwgkb8IwyhffSxZu0RPUZFD0K7rEPkPtvDuqBncOHimAnFyuHni&#10;2zjZXvJtLeH+AwdbAd/WiW+LzN062PyF3Sd3vkXA3I1hhqmkVZkKh2At0MuWMjEmfjWtXoQPybQr&#10;ymMKdXJvpHX64HAL3CVbPCuq3dXdnZUdJLJFVSFRaBRq7XIT23q+1irB155d1q8uquenpSawikIZ&#10;auTyjVyRFNCpPFDdzFY6+frD+tmjxvl1vXNebnTA7HLjrFRv5cpP2hePmmfYXjdPL2unF/XTq9bF&#10;w87ldfvy8dk1dq7aZ6e1BoCEwpeWy7RgokUbqEx2jkL4cQ5Zrb719bDPH/OHEyjaUNoeRSJ4FP4Y&#10;U/2K7S1vHyxvs1QGj+GhkUJGAwVI2ce0ExJT0i2Uj8Sy0LE2v0blO2AAielzuFG6CCRD9UypmSvj&#10;IzczxXau3ClWO6QuUjst39RIaPNA9xhpFsbUOt+l6W0bdXfKf57K1NBDt0zNZ2OJvQ2QeHNva3F2&#10;0jOBarLXOuq1TY96J4Zcx/tbx7tbZP3Ef5jKrLqRDFEqUzD/ql58+BB9/ncuBSEdfy+ACn8++m2h&#10;f0rm8IbHtOmIZTMtB7qpfKuu5Z7+pugb3TnsTmHT6TeKFb1J9iwOaTqtDdx5STeGqcg382ZBzGQm&#10;HE+HoulAKB0KpyORPLHL8UKMiEQeDUezwXApGn9UbySPjkO7+6184VGnk4lEm4UaKQe2UTTtf/Hx&#10;F1988uVbT98+a3aW5xbMBoNWrUChLJfy56YnmpVyNOB3WowWvUYlI3NyNMxUH61aaTaaZmcWvv3q&#10;px+++fOffviXn7/7y0/f/Az9/OWPX7776cdP3/3wtafn5erTyysZh68SSk1q+D+rzWhG8e422wdt&#10;9nG3e9LtdWoNs56RlYnZEatr2OIwyVRDFpvXbIFOtnZCuwdjDu/04OiwzaXkiXeXNhfHZmQcAeel&#10;noGXe3g9vYz61TLFkNOzv7GVDIWnhoflAhLaUyGWho5CxJ5tH8aDiSm8kKzOoHFZ3KOe0YWJuTHP&#10;MKoIeoVSJRZbdboxj8dtsXhsNo/datQpqTsEmNVqCWBIY3XJJKT7Vi4T4iwkA9uQTc4XSbk0oIcY&#10;O6IBIJnH6cWWjPBiVoBQS8myH1aD1qLXGZRKh9E4OzY2PTJkUMnxbGF5bXqtVa92GPWQRavWonIg&#10;Fxk1cpNGrlPCDRN2KiV8oBoih0KeUiTQKeDvZeAxXfaD9j6A8diiDqHVkDUz8Nc06OSgO/nzKUQg&#10;Me4c6SRKKNNzjCsTqMuEBrXMbTWaNSqdSgqDbtBKTXqZ1ahUSHmwyCRIJxKNSqNJ9bulmZX1ha1u&#10;KtN2bHaHUvkGyWDM2i7+EnC6JweB4G4wcZRIE5OXAptveUx1Q+XocSx8RMdAkXFVx0z7M+Urg1gf&#10;hSVEUyCKZyowsvsQ+YHkvY3d3XWivY09WPYj0gUePNoK7a0dby36dtdg8Y/31o/21w73yWIbpNWd&#10;Fd6om76s2BSAlkUyW8mg60MQJJN5WTdIZl+FG4PrxfPZXt7eXNzEFuDHq7JRlHT5SoY0ZjK9jPVG&#10;oVHLkTkzKLhR5GHbKjbahfppqdUpNYjhK9XaxSqzUj2hERxzOUFiEjWy5bNS47rWvq40W6lcJZos&#10;hWLFcDxzEg7vHYHQr51dv9K5BJuv6meXjTNilBuds3rrrN7uVBrtSr1TrXcqTRziFHTZPIew0640&#10;cT/gx+HG3pDViepzKhhKRwg7UU7R8pS0gpzEmfhNIHFieWwh5Scr5oLKcV8odhBcHJ3JBOLgMQ2D&#10;fEck/bYoR2mIK1MMdJODHlLMgEDVTKGeLT5XBjwuo2rSzpNwiaeF6lm+cl6onRVrqJdAp+Vqp1xt&#10;k2fYaBV+hcrdhrgbulA3XO+cgrrP/i294JUplW/Ymc4nQ0Hfzmo4sLO/szA1bl9fmVhZGHPZdDsb&#10;i2uL0yH/Xi4eLqcS1Uy2ks3jff9xKt9RN1B/VewzvyOcApi7RTPfoTIr/EBYJP8jVGa89S+w+lu6&#10;vT4uS9pyut7xbrZuKlP0stmw849TmR4SKqOyQqosKTLUPBRNBIPJYBBUzkWiZGYzQ2WiSAxULkai&#10;r7RaD2v1bCDYyRc6xXJozxfaP16amt9YWg/5Q19/8ccP3/volcev1Iolo4b0+irJ3B64QJ5WLZ+f&#10;npweG4Eb06tlEuGAVDgg5tPwVQIhX7C/e/jdH3/67uuf//zjv/707Z8plf/89Z+evfHxZeW0ni5E&#10;9g9L8YRaKLGq9U4j/LHLa3N5rU78iocttmGzddRig8ZtzoWhsaXRiSGTxSCRQUap3CxXbszMbc0t&#10;+la3thfW1mYWd5Y2tubXYodBVIj3VjdlfMnAvZ6+l+4P3OsV9PMlXNEwwLy+s7O6oZbKOT39sKxq&#10;+DqJ2m112Y02m8HG7+NJ+XCTMqVYoZWrzRoDqSuQ+NtD4SP/yf7hiMu7PDO/ND0z7HHpGKRpNBKA&#10;WU5afUkQTUJlEuqLEFohF5JZUlIeGULFhL2kkklJ2zXbiI2cRo3CYdJ6rCaA2QjmyeVGhcIL/FvN&#10;QKDDQCYYDzlsU8PuKa9n3O0c97rHPC6n2eg0G1wWg0WnpOsnQuAxLK8Sb8Hvk/IGmGUk+FI+R8Lj&#10;SPgc4sgZKoOyGpUU1hYyGVU2i9Zq1hh1pBdZo5LAOsPrQ0Juj0TQr5QIKMgVYp7VoB4fdOoZKhu1&#10;UrNeDmmVxFLjTeGScUGbTfe7lbnV9YVNlsrsMOznApI3CNhuhn1t7MPsJsOpTDRLZujCM0Uy5CcH&#10;KvsTCWYhRSJgjDGXcJaBAzAscLLLOMtdPwQHTEi2dQimPqcyU+1iqUyBDafbzWkkgsS76zvQztoO&#10;8Ly/CXPs922eHG6FfJuh7WX/1op/Z81P2Lx6uLeKj3OHyqQ1nrYtw+7jTiiJqQLMwOzwUYQG90gE&#10;UtjeWmQS+DqwDyQz1QvGJTNN0HtbS5trc2tbS7A7x/l4vllsnlZPO5UOfHCr1Kxmq7Q0ZEq6fPDg&#10;JB/P1HLls1q7Uaw2i5VmvgLqMKYQMC62CuVmvtTMl5u5aitfJUY5RxzhRblxCXOMgv4knPef5I8C&#10;lXCsmcycFSoPa+2HjVOIeOXGKfwi6gFkXf0MSudcNkbmtDDr7KLwJdYHroWKFkm4NyRuLq1G/IFa&#10;Lv/o9OKqRZh91bq8bBKd1c5Oq/g4zWq6XIrlweaN6dV8KAOjHNk7AZVHLB5sY4ehhB+eO0LVDWZS&#10;RKJADMTSoSSxI9HnJLh5OPFcCTWYZKGcQl2E1Ega2SI8cTsPElc6BMZ1MPi8VDsv1/EcLkv1q1L1&#10;slS9KFXOSpXTYvm0WEEeVHHaedR72GnExB9jS9lJQYvHwoqm/A095+7f1q+0YCOFLHNZSmXTkej+&#10;xsrshMvtUA95tF6XZm15LHS8PeK1Bo62ZyYGp8Y8J4c78eBxMhgqJNNkGa5/mMq/lY3FMxWlLESf&#10;/Iti/xbdQjpAhS8JyzxWlMrduvnt34L5jujEp1vdRWy3ut7i+T497BZS7lCZrTrQs91URgoF/G9R&#10;GaJUhjI3VI4QKodQSSXt2LdUThBFYplAqByLP2k1QOWE7+i8VHnSPg3v+faWN1emFkwa43nr/ItP&#10;v3z/nfceXl3nkgmtAj6QK2VwAvTaLIaZiRGX1aSUioY9djgqEa+HT9bhx7YfXD45Cn71+TfffPnD&#10;X376N1D5xz/+BP301c+fvfXstNAoRBJJ/0kmEDbIVB6jbcjmGnZ4R1zDQ3bXuHNwfmhkcXh0dXRi&#10;cWhkzjs46/FOu1wTdsewxTJkMg2bzBN2+8rY2Pbs/Pr04sr4/OrU4ubc6vL4/MLI9LhraHtpw7d5&#10;MDU8pZVq+T0C3gOeqF84aPfaDbZxz+j8xLSIIwCqFSIFwOy1e7x2t0VvxieQC2UKscyiN9IAKUaV&#10;zqozGRTqxanZicERh9ECK++x2vVKJZkfTCYli0BlJkSlUKGUkPlRcqEUiCKxQcQyEnqTDzArkKIQ&#10;Un4zM6aYdRKZaVEapdSoUTotRrNWDYgCfmLegEosMqpUQLJJKTerFAaVzGnSogo8bLPMDg9NDnmH&#10;nXa7QecwGZxmPahsVMvMWgVEZiqLecCnhNsr7u+RDPRKOX3YEQ30iDh9ADNxyUwfs0YpAURhi7G1&#10;WXROPBqrzmJSmwyksxkGmrRsS/kmndKgxicTym8WicJF+mSCAWxhrE06mVEj1atJBDQCZjhmrcxk&#10;Vv9udX5tbX5jY3Gbdi3fzID6Ne1Bq3C0R2F/pFM7rebrIFYqTKI9pyPpZIgsvRCDRQabjxIxXyx6&#10;EA3vhQO7N6Ov/cxUK//2TT8usZhd3a7Yob4TohlYYLOoxhaHu+ukZnCLWGRA1QHO3r+/cby/cbK7&#10;drK1cry1CjAf7a6Byj7Y5YP1w/0NXA3593zbTKf47TVRw6C+P0QmCjPLHgcT0VAiFkrGyMdJRvzx&#10;YNfKjKQLefcYdwu076zsbCys76/v4gdfShVB4ovGBQAGGIPEdAJSPV+HSNGZKRQSBH7by5uzo1Op&#10;ULxRJKa5Qspu4omrpJG2DFsMa1jLkM7USooIBXSFNGiXWvlyO1dupvO1WLIRS7aT6bNs4bIEJDef&#10;MM3XpB27dX7VPAWEiqkslE+QFQiYtfzS+XiOTh7Fzm05i5KIRB8LH4ZgSmInKH3iABWQViYDuUlr&#10;MEjcrrRPaxDpq+6UW49al49aV8xQ8NJFudPJA5bNjenlWqpYTuSLsVwhmivG8vlINhtKp7sMdOok&#10;RqM30LletPhDuV/EjcXwwnwpVqglSq1EqZEsNDK5TqF4Ua5cVmoPa61H9fajRudJq/Ok2X7cwGHz&#10;Ya1xjVOl2mWxclksn+dLp/lSK1tpZavNbLWe+5Wu4m4Yl9I5Kjalm8T/iNgrU9W6nT3+gtmbGkDY&#10;59uYmx20Gj1W3bBL53EoRzzaQZdmbsodOCJ1yfXl6aW58bWlmRGvY25ydH5ycnV+Ph6I4OH8DdCS&#10;b9Tt2V82lf8mlSli2SfPiuUxPUv3u4VEfFt+6ZUJeu8gGWKp/HfFNEFh5zlfIfYQ79Wt7lNUt7dB&#10;uAvKUh6zmbvPUtwiAw7pC/8GlbtSErdeGWCOYD9LIn8lSTiwWKoYTxWjcVC5Ek88rNWqeM/1zdNC&#10;6bWzy3w4sTI5tzy5AOP01adffvrxs3feevusc3p8sC/hc/n9D4TcXiaAlwBmbW56dG5q1GU3oYAW&#10;c3sFAw94A/fJCkIDvWKhCFT+/NlXf/zyu3/+6V9/+uZP33/1ww9ffP/jF99/+tZHbdS548nU8THu&#10;wabUOtQGp9bkMdqHbW6yDJR3ZGlkbHN6dm92fmt6eml0eHFkcNbrnoZNtNvGrBaHUjFsNEDLI6PL&#10;Y9PzQ1NA8s7ixtL43IRreMwxaFEBDeYJ78Ti1OLCzNL40KRVb1OIlAP3+w0K3czI1MrsErNmsUUm&#10;kANhcK1wyVI+qCyRiyQKsVQtU2rkZP0km86ikShhmlViGRO2SyHj8+UCnoTfLxUNSMT9YvGAQDwg&#10;lHAlMiERuQRfphAolUy/sphMVVIzHdJANfy0nGlGhhRkJWmRTikD9gBmrUJKYCnHNXhMg7MQ4NfK&#10;JSTetVxk0Sq9FsOYy74yNTHucQ3arXDSALNFqzKpZBaNfNhhGXZarICoCrWCARmvX9jzgH//Hu/e&#10;y4IH94V9vWQNLqZHGW+Et8YbGfRKq0VrMqjMOjLu3GJQWY1qPBSDVg4wO2xGj8OCNwL77Ua9zaCz&#10;GrRGrVKnkpCZVEqxSSO36HDnZFoUhO8AqaaoxNDvlmdXV+fW1xe2IArmO4KBph6agHn1ACQDuk7r&#10;Z6VMJX6cTEcyhMrRTCKUjAcToDIZpewjPA7uhgI7gZNbHh9tHd9o+7bh95bEsJhwn3dEG7q7Rd0z&#10;YMxilepgEzqCY97f8APPmytEW2tH22tHe6tHQLJvE0THS5jOHjKA/OaCQGzAF0QlA58oEUwkwymy&#10;uFM4GQslosFE5CQRPooxqyPDxhyRnuPtQ9QJtpa31uZW9tZ28DNuFGrX7ctHp1fga9QPJx1IBOLA&#10;HqjcKDbqhVo1XyEi45JKKKxB30a+XM0UUdKhJIWjqmRImY7ERq5aB06yFWZ0MSnQCS3SOezU4J6L&#10;ZEATabktVE/zxU4m3wG3Mrl2No/D81L1vEzacjulWotprS2lCZVBHXjlXDx7E6rzJno2oTItalFL&#10;SIdTKB/DvkDsmIAZBVAmiupIFMVxJVsuZ0uVXLmeL8N5UxIwAYRL55XTo3VfIZJppMsAM+lpDiUv&#10;K52H9fPHzcsnrYfQo+bVdeP8qnF+Wmk389UqXsi061Jg4AZwG5lIJh8lIIfK0VwjWWqlip1s4axY&#10;fNiovtpuvH7aefPi4s2Lyzcvrp6eXz49O3+tcwYwX4PK1fp1GVQuXxTKZ7liO1topku4n3q6hCeM&#10;p0qfId2yGKaitRb6iKD/cipDVdL4kT/c2nQbUTJJx7yWeZD4cHVvc3pu0lVIBQup8MbSTD4VSYaP&#10;l2emdlaXp8dG5qcmV+bmt1fW5ydmnzeAvwBa7LMYZql8J083WSHmad+M86J6kcpsZnpIhTz4qoNn&#10;8Jq3+gWMWd1B798QQ+W7KGWhy6azZ9lTVDQ/TlEks8J90vz0LA6p2ItgS7NBXQz+x6gcvaFyKU6m&#10;SKVPgsVI9FGt1kykjpZWz/LFp+fXzWxpxjsa94fzifQfv/jq3bffee2VV+uV8sLslFDQz+Pc7+97&#10;SSTsV8gFM9MjMBnjwy4U5by+lwce/J7T+xK37yUBv3eg/55SIfMfHX/68Rfffv3DX3/6F7jk7z7/&#10;7rvPvv3u2R/ff/JWJZYpRRLxw8PA9o5La3RqDC6d2azUOg3mcbd3cWx8eXxia3Z+Z2ZucwpUHoI2&#10;Z6eg5fGRhSHvuNU8ZjZOWM1zHvfK2OSEa2jE5h5kWr8dBosDuFWZ3Ga3RkoWUtJrTIOOweXZZRS8&#10;q/Mrw85Bu942NzY3MTg1NTzDQS2iTwSE8Xp5wgGBTCDRSOFmJcIBvpgjUAhkoLhKJFfDgg4IlUI5&#10;wKwhA7G5IkE/M/eJIxT284V9AphxCVfEsF0s4ymUQqWKWVpRwlVKycArSmX4YwkDXZbKYCSobDfp&#10;bUYddhxmA8UzlUoicJp1ZHkog3rMbQeYR53WEZfda7OMeZwui8GuU1nU8NOyIZtpdsQ77ra7LPph&#10;l21lelIjEkr6+0BliN/7gKUy6gHYAfuNeqXHYbKbteArwAyy0oFjCikfRt/ttI4NuoccNryX3aC3&#10;6fVui2nU7Rz1OgZdlmG3jSxN4TC7rHozqgK3g85I3GwZ/3dL06tk2ai5jbX5TYCZmmZWbMv2TeP2&#10;ms+3dRg4CMWDMJGx8GEs4ieNvVRgG1k9whemE3BP9shUYP8OtcjPqXy46Yd8m4dHZP4VdENlII1O&#10;NLoJ7kGmJp+QMduMPT0iI79uOBo5jsLdskPAwEuQ/nAbVD7a3fDDKK+vHG3ALhP3DJGm8sMdhso7&#10;+2RCFzOum/SL3y5RFUdVGtVtpmKBQ/hmEszEFwaSYbK3V7ZXZleXppYWJhb21nfDR0GYyCfnjx6d&#10;XmMHpSFKwEKS9MPh94wtOwemlC0U0tl6kRn0y4xaKiezKK9rmSINu0FKzxRE8Xlb1JKRunm8pJDM&#10;FJLZXDyTp5njuUoiX0lkS7C/gVA+GM6ehKBcKIqaezGeKCWSoD7epZoBy0n3ZDVXKqZy2Xg6jVKY&#10;lL8kngMwnCJzlG8cBi2MkifRXJQZ4RKOYScdjqeCsXQwljhBQRZJBSPJEAk4XEB5HUmDr2flTivf&#10;WJteqSTgayvxw7B/8+C83D4tNCC4Z2ybpIZRhqrEeddOq6RL+6p1ccE0jzMizeMXjYt2oV5N5Krx&#10;bDtTusgXH1Uqr7Xqb12233908eGThx+98vj9x4/eub5+4+ICVH61fQqvfFWtX5RrF6UaE3Gp0Mrk&#10;WnD5qWItWawmUXUosOil3KX7rJhnS8Sm0GykJvSP6Q6YX6RyDYm5QiYa3V5eWJgcysSOd9ZmqoVI&#10;MrK/ujC2t7G4s7awOD0ePTksJPEN9Fdzme2V5b31tRG327e1Ozc+lYulma8EQEtqV2RxCLI+BPmq&#10;0G/Li0J6N1Ypd1ndoTIV0lkAd4uexR8d3xDALHyIH2aAiu1F/lXdAfBvCXVBfP26RWkK0UP6FaXf&#10;UvbUnQzdNKX79BQVTYGQE696kcpsBjblVr+gcjpEqExWlWbAXIyni9Fk0h/MhyJP6o3rUjnnPznP&#10;F19tn9VS2aWxyXw4Hjo43NvYXpyePdzZjZ4cO60mAadXKOgFdCGnw4hid3F2HMWxUSsXcB7w4UMf&#10;/L7n/n/jDLzE4/WqVHJQ+aP3P/7+mx9/+u5PP3z943dffv/dp99+8/GX7z1+sxBCCRCJ+3xHG5sW&#10;lUYjluvlSqVYrJZKxtzulSnQd3x9emZrdm5zZnp1YnR2yLM0PrI5N727NF+MBPcWZmddjlGzccph&#10;319cjh0FrGq9kfQE651Gm16unRyagvNxmJygspAHTqjUCo3NZF+cXgj6Aulwem503mMZVEt03AeC&#10;B3/ov/dPvX0v93MecAQDAqVEphRLpTxAViDo5fB7uFTCPr5CIFVL5DIS7ISMoCZznEBiAuYBnqCP&#10;L+oXSXkAs0jKlTJ9yUKkiAdkYr4CDKa9zhKBWEC6eIFk6Ia+MjL6Wq2QyCUCjVLKTizWyMQGlcJj&#10;MwG0Zq3CplcP2c3jXseoxz7ktEAOk9Zh1LhNOpdRa9MqB63GCQ9ZYGphcnzS67aqyfxmGWdA2PuA&#10;13eP39+DdwSVydAtRnq1HH87oFQtFUByEVdKBwcIObhPs1FL2tU1KtLbrVJoZRK9QmbSqJwWw5Db&#10;OjroGh90DntsIDTqDWa9ElAnI8CZXm0ScZMsGzW7DjBTuwwSd4ulMhXcKkAIsB3vnzDBtgLB4wh0&#10;chg6OQodH95MFqJiWqpvLfIdKm8csSnHO6RPl30VrtB9EZyCcCls8WOuwlMWG8Anid1xECDhQZjX&#10;+nfoiGv/9rp/Y+UIdnl3M7C/FSAzsEljNZlgfbi7f7R7yFpk0P25/DESy3OfxB6BOfbvBnzbJILK&#10;+uIGYIy64dbSViVTPq+fApzn9Q4wg4KPGJQ0aZoGO/GDDx6coCxAiYaSLp/I5lOZXCJVTKPEz4CU&#10;zJQephCHab7tNaRGh1KcpqDkRaEPQmSjyRSNbECCDSVSKGiOwomjUOIwkDkJgc21RLYcS+fJKhGx&#10;XARgTtWzpK27mS+2yuVmifSqkgviDlPFQrKQYwItMVG9mF7GBHiPEjmdj6VpoVOKZ0qJDNBeSeZK&#10;8VQlkS4nUqUkUuDsC6httPK1RpZs24UmqNzM1TfnVuHvgdXVmeWLaqeVJaOxLqvtVq4CWlfTpTLT&#10;W4zPSMa1FRtknPnNROpGq0RaxVvl5mmpdloonuXyr1Trb7Wbb53W3zytv3PZeveq896ji/cfXb13&#10;ff325dWbl5dvnF++fgo7fnpZbZ0X66e5aidXaaaLjVQeItO4k6j65MtAVBofMA3uUtxiB4es6CKG&#10;3WIhzebvFpvO6g6b67kSnny36iTSSKmaQ85UPhmp5hP7m0v7mwtLMyOL08PTo+6tFdB6fG58LBUO&#10;VrLp3bXVpenJfCI2OTSIOywmM6hUMV8J/OHIHZLEVLZ8O1K6m8SsaOcxxSoLYyoWw3fUnYd9FdJB&#10;Kco2wAz+mImNczOpj+ny+E0wd6P3b4ilMuUuRIkLsekUlmyGO6Ic7f4s7D1TsVeg6fTi/xiV8dOL&#10;g8rxQJh45VC0m8qwy6hcxQ8DuWD0caPxpFY/zWSvSuVHzXY2GJ4bGtmcnfeYzGvz84tTUwsTk0vT&#10;0yIuh9NzTy7myqVkhWCTUT3ita8vz06MeGCXmWFBsJw9Av4DkahPJhMolbJMKv3Jh89+/O4nUPmn&#10;b37+/qsfvv/8u28+/urZG+8XwqByOOE7DO3vuUwmtUSiEovlIiBKbNFqXUbDjNe7MTOzMjEBl7y3&#10;OHeytb4yObYxTQ6PN1ZTfl/ctzdqNU27nf6Nrf3VTbvWqJMo9XKNQigbcngPt32R44jX7jWoDAqp&#10;Si5RSEUy3gBfxBebddbNpS2AIB3JzYwtcHuFvfe493/fd/+/9/a+1A/HLOYK4ZV1UiXqChLY4B6e&#10;EGzu5Zg1BqMKCJMKeRxQmTvQw+P28Xg9XG4Pj9fH4fUA4DygGyK+mUyCEgj7CJVve5EhPDoRb4Da&#10;VpmIxK+WingSIVn8ER6ama/MBbZlhNkitQw2WgkoGlRyyKrXwK06TDpQcNBhHnHbrHoVbLQDtLaZ&#10;xl326SH3lNfpMRt1UomCzzXIpC6D3qSQY0cpEsj4XLVEBMxbdRqbQQsqw75rlRKFhCcTDEj5/RJ+&#10;v5hPuo3Fgn7UJLRKqV4l1ylkgDGobFDKiVRys17lsOhgskc8NnwHAGbYZVTOqF2mM6nISo6UyvDK&#10;MMosiVl1Ixna2zhgQmGDyoETONrDYNAfCRyGaLgu395NhzFtmoZ8m0wb8sYRSAwAU9/MivY3HzMD&#10;wVgM36EyFTKgICilSp1Kp5guUbtMu4SRmRngHYAvP9oJ7O8Etzf88Mp7m8HD3cjhbvAIlIXh3vcH&#10;fCeBQ1hkZu2p4xjlMbM6ZCRwQOKckEoDnU+1dbi5tDkzOjvuGfdtHlQBm0ob4EQJlSdtv3HKS5Rf&#10;KBbhaJPB2NzYjMvk2F/fJWViPAOHmo2TCIWkME1kSjC7gGgauCWQvinTmZgYKHnrTEwolKp4bQY/&#10;+EAYVfXYCVntOBNN4DrkCoxQTy8lUTRnQdBaOt/Iluowx6QHGuxMN/OldrF6Vqmd1+udSq2eI4O9&#10;K7laOVNFbYb2dpfJlN9yOVsoZQhdKsxFcKlaqtBIUxXrqDTEktVkugqqAcxAdZKZoJUjo8/AYCC5&#10;lq6UE8XYYQguCpWV2dHpq/oZmcFVIG3pNcLIYi6cApJL8RzYDNXS5Va+Tvqqy02AmXZd44Pjni8r&#10;9YfV+pNa7ZVK6VEpe1lIXJXTTxrwH7VX241XGs3X253XT09f75y92j5/7ez6UfPsotK+rHSgi3Ib&#10;tYF6GiysVp+35QJReOb5EmoYSVoFeU5ZymaIpTI9pACGyA5Ta6F6kcpU3VQmA/TIGD18RmanUGmW&#10;So1ioVUupiLHy7NjK3PjAPOgw7C7Pn9ysBU7Od7f2EDBvbe+2izhIlmkJIInvq3NQiJD2jzSBTz2&#10;ciq/NrOwPruQDobzUVTOwtHDANB7h8rsYK7fojLUDTBW3RnYFyIdlALDKJLhj0/2/FSgcohZ6OUO&#10;jFndoS8r2mrddficnXSHUhNi0yksf5XK9Cx+g+ynoPd8Jxu9Ak2nF/8voHI0hapwzHfCULkJKp9l&#10;c6Dyw0YrenA45fauTc0MmiwzQ8MjdseowznidDLrT7wsEfRLhP0mAwmUMT87NjM5PD7iNqPMlnEd&#10;Fo0GXlLcr1IJ9QalVq1s1epffPrZT9//9Kfvfv7pjz9//+X33376zTcfffnlOx8WQrHMcSB15A/s&#10;7sIcK0UihVAIKmukUqNcAYc37fEsj4/NDw3NwyWPDm3NTs0Nuo/WVibt1imbbXtmemNqEkheHBne&#10;mptrFco7S2t6mdqmsww6vCaNUSVRKcVKupVLlSqFhgSyBJv4EqVE7bZ47QaXWqqXCjX3/wC8ilQy&#10;Y/8D0f3f9/fd43L7+GKuWC1UaEUqOUco7RdKOQL45kGHe9jt1anUAuCd8cp8Xj+X08sZuD8w8KAf&#10;WwLmPp6gH1QWiAdIm7aoH2yWSshyy7+gMsQfEPLhSgmbYZ2pxAIuCE2DtMiEEBljBXIjBdbZrFMb&#10;1QolmUYlIG3OWoVZLR+0mybcjtkhz+rkGG3hH3VYLUrl6vSUXasBj3Wo6KiUJsbs6uRSkBWYxw69&#10;JqytQsyjCzVCwLOY2yvi9kpRM2Ba2gFvsFwjFYPrSjFPJb2ZfEXbSCwGFVyyWae0GjQ2k9aOKo9R&#10;jZTfrYLHsxvrcwTJlMovknj3dq1l+M6DzZtBUrCboSNmcafD0LEv6N8/Odzz+3aYyU4bN8OqoYON&#10;m/FWFMk0wheNhXm7D+jSOjjZwSFtx2bZzAIbBUGSWZ8YP2mcwm3ABMMrI3P4kAT1ZK4WPtmPHe9G&#10;dleOd1aPIv50JlouZuq1YqtSqBcy5VQ0mwxlE0GyTUeyqUg6HkiEjsKoZKByQFrCmTFo6/N4LKux&#10;o2gjV79qXoFnKOtRYCVOovloBr9wMqqZNDDmUSKj1AaVUXihCEPpUEjmM7FkJhYHrWnbI2lQjeWA&#10;qEIcRXwyF08AA/jNA8BsUciICbGUJm3atLinphlum4QgjiZzMSiFszWQgJnRSxpLmbFgdHIzjUHB&#10;hN0gI8VKpLAuFpMlao6xzUZJjQEXLwLJJLhjsZzMVsCARLYWz9bj2QajZjpbTyYr8VglkSzGmCXw&#10;wuliDHBFDQDUIS4ZVE4ex0HczcV1PJypoQlQGcC+rp010iWmsR0uuZiLZvOxXLvQwH49W2sWGm1A&#10;tNxsFGutSqsChlWatVzprFyHA+7kCvVYtJNOXBRSV6XMK83q62ft1zsdIPlp5/S1VvtxvXGWJ13I&#10;9TSZxNzKVoDk6/r5K6fXjVwF3yKY78dnD6/bl3TeFxPjrI03RV0EQh2IdNuniiU4TtIpkC2QztRU&#10;DjxO5XKJbCHNiPnDleM5nKVCTrzkF2Ls8s1fgYzFq6E60qEd/xDcf6V6Xm90qhVY4ckhV/RkPxPz&#10;xwJ7cxOe9aXJdCxQSMUz0fDq3Mzh9kY84I+e+FCLjAeOAwcH5Uy2liXd0pVUNnEc3F1eWRgbnRsZ&#10;Pt7eOlhb3V1ePd714SZZMEMslSlW/xGxPGNFX4tEYAn0AsPwlY4chWCUWSpDwYPnq6p0q4u4BMCs&#10;2PQ7ApgZAbo3Ylnbrd+iMk7Rj0CFQ7z2TjaIEhc7lPfd12fz36Ca1LaJkiGkkOZrUBnCTxW/dyjL&#10;rC5F2Iyq88FR9iRIZkZVa61U6qJYePX0tBCJLI2NHa5tDFtsdo1u0GIdttnNarXXbhMM9MJF8XkP&#10;YAHHx90ms1Krlei0Uq2WLHLg9ZiHh6xyJUdvEmuNUoVKVKnkvvzs05+/+/HP3/z8p69/pEb56w8+&#10;++aDZ8VwLO0/Tvv9/u3t+fFxhYDE+pALBVq5TC+Xwd6NOx0Lo8OzXu/84OCsxzPpcAybTENG44TN&#10;NmYyT9js65NTq8x6VrNDI4vjEztLq06D1ao1e2xuh8lp0pjNWosUOOOIZGK5Rqm1GCwGrZFZPlGl&#10;V1vkIk3Py7yXfs/5/X/v5w4ohr2zGqXj5T9w77/M7XvA4/byJRyJXqKxqgw6sUrBQ22EI+bxzHqj&#10;XgsjKhLyuUIhT0RWnhBwuf39/Q8GBno4nD7s8/gDfEG/QDggEnLEIq5EDAcMHosgqViIfZGAC6IL&#10;eSSWCAEzYMwboAKY4aGlAp5UIBDzIB7YjEOcYhIJsOlWJRGY1PIxl21q0DU37J0fGZwddKP6sjg6&#10;NO60mZVyp17n0GmxNcplVrVKKxVrZUQqsRAi1pmhMtwt4ErGasmEKtQeBKgx9Ao5D4TcHiG3V8zr&#10;g/GlAcDBbDL5SsJTSvkKGZ+GAJOIORLRgFJKxo7BWOvVpD1cKub+bmN+60YvUJmO8KL7VAebpBOX&#10;ofLRMbGeN+Ez4ZLB6UMSGIQMk2bHSEP76wcsleGMwU6Cz/0Q8ab7lKOEuIzfBYaPsSVzk24jamHL&#10;ZqAFwU2v894JHeoF134CfoPiJDI2WRIjdBgP+xJHW6HNhf3gXjwTLucTcIqtSrZZyzfblfPrziuv&#10;Xb/19NE7rz9887J9VclVSHv4QdC/4z/YOFibW1udXfVt+uq52qPWNQgEf8ncD5k6mQzEc1HS5QY3&#10;Q7wX3FgKpSGAmqZ+pZgqVPPlcg4GGmdJZzPJg6I/msnHUPSnc4lENhYHyAFa0npMe5eTKFiL1Szp&#10;kCbNzplsNVegs2xR9APDIAeITt0biE7cHuwdCM1YOuKkUUYnSTacLaVyFfIqgmGyGBQJgk2pnMOd&#10;o+Ql3ZPpQjaeIQGBA7FSNFVPZOuxdCuRvsjlrwoFGNbX6uWrUq6TydRgl2Nw58VKsgQBxvVMlaoY&#10;yxeimVq2vDAxtza3UoxlT0tNZh5XA5a6lMjX8/VyptKutKu5Wi1XIyPgcsBVh0TqLreapWYlW+5U&#10;W/V8uVOsnRarnXyxmUxdFguPauXLcv6skGtls1eV2kWpelmuXFdrjxrNh/VmO1+spWHBM2XUMOK5&#10;RrZ8XmslA9GV2aVSunBW71w0z5ul+lXrApCGF0elqlmEO28C0ue104ta57zSBkfh3XGf1Wypki0V&#10;ssViplDK5qEC6lLxXCmaLUTIcklUdOkkfEaIjDbHA0/natkibHGHzNdqXVbaV7X2VbV1XW1e1+pX&#10;tfrDZrOUiLv0ev/m2nm1UE5HLuCd08Hg4ebhzmoxFQ/49hanx0bc1pkxz9LM8JjXNjcx5DDpj/d2&#10;yciAdLqaxt8ofLixvjg+tjA2vDozET/xRfyHJK4FaeW++bNC/14kvyimXvgPUZm1y3cccxdu/yEq&#10;s6LZQGWKTEpZehv0Tig7u3UnJ83MUrZb7MtfpDI9hXSIgJkgOQbR7uRfoXKYCGDOheKR3YPM8fGT&#10;ZvOiXKrEI6eF3MNGo5pMAszZYDgTIKtTeE1mh1anFYlHnA6dQqZVy+QKvlYnsdo1MjlHJKH1T7oA&#10;AP/0SURBVO4VinqlMo5MwVOqhTaHVm+Wmh1KuVag0or3Dza+/OLjn7/77i/f/Pjzl9//8Nk33378&#10;5R8/JFQ+L1Yuy+VH9Xo9k0GNzahQamUyUFkpEpqUCqdOO+FyEaPMIHnK6fTq9U612iqXD+r1M27v&#10;mNW+MTWzNbOwODI54x2dcA/ZtcZJ74hOTkJfMGOBFVq5DmTk9PKFPLGETFaSqiRwz0oRT8IfkPD6&#10;JZxeyUCfjNuv7O9R9NyT9t2XP3hZfP8l/v2XOT0vcYS9ElLlEKsVXLmcrM0o1ChUJr0BVJbLJPgn&#10;EgkF4CugzO3v6wOVe2+oDA/N7xeJuGS1KCbMtVxKkMysRcEj4nNFXEJZg0bpcdmUMuTtF3L6gFti&#10;l0n79gCuyuNwhDwOyQzxBoTcAf5AP2+gT8jlkJfzODqFeNRpBZWnB92LY8MTLvuY3TIz6J7xeoBh&#10;uORRhz166FuaGKcjtrClI7dJGBDGK/P7e8T8Pq1CpFdKYL61chHpXRZypHzcTD+QjLMyMUeOjwAe&#10;iwmSKZXlEBMuW8DvFQr6QGi5HBUOPKab2Cm/ozDeWNjaWNrZXNndeqHVmmXz3rrPxyCZoTJpDT45&#10;OD6+DWQNOkI4xVJ5d32PzGJaI1SGfBtHzOoUwCdB8h0qM343xIwlIaO9qMBCbKlpRgaaQm00XsL2&#10;bcOvw+yGDpA5AoUP45HDROQwubN8eLAeSATyuVgZSK4XOmf1q1evnr77+kcfvPns/Tc+fvr4revT&#10;a9i16EnkeNe/tbQ1Ozq7ubgJfly3r+Hw0oFkwh/DDgw6bXBDwUc7gEnLYSqfB3FhbWm4YLCZNFxn&#10;sgBnMg27fFvYofS8jVqVzRUzYDNpJmXIypIbxWsBbMalGK+cKWdy8MoV5E8REhOEMzDGDrHpTIsr&#10;Diu5Ap3/gy2dlUsaxplRx9VcGZivZEAdbIu4LLHdcIQxkBvXyeWT+Uau2sxVWtlSM5npJDOXuew7&#10;neb7F6132pU3m8VXaoXzXKaVytUS+Sp4nCoDyVC7APTWG9kaqiy0WTu4f7w4OY8P28hXi4kcAWGm&#10;dF4/rZOQ1PjfWYOZYdUsNM/KIGIHZ9skcErrcee6kSdNvu1CCfjpFErtfB4lzmmx0Mikm9lsI5tv&#10;ZkulePqq1jgvVU7LlbNKlTQJ5ErwqSAiifYFn1pp1fKVRqleyhSfXD6+aJ0XUnnUjXLJTKNUSwRR&#10;DSpkomnSnp8plfCQURNK5GOHkYvKxXnt4qJ+ftG+JMPQ2qdX7bNOuQFm05Fr+HTw1sAwpXIpnqsk&#10;C0iB58YDb1fql/X2o/b5k87lK6eXr55dv3Z29fTs4o3z89dOO6+dtR82a7VU6rpeu6pX4v6D4P5G&#10;/Hi3lo22S5nokW95dtJh0Zk0Eo9NtzI36rKoPTb96txkOhJMhgIbi/NbiwsHayvRo4Pw4d7KzMS4&#10;x7YyN+nbXitn0sUU8Jm8HV3/XPRb94/oV/OzeAOlWCqHyXiRm05lKvb3SMF8h68MYm8i8EDs2b8t&#10;/MTwpnj3btCy7Lyjfy+VKXqx81tUJjlDBMl/m8oZZuRXJhA92dzJnAQeNxqX5VIpGmrns2elEqh8&#10;uLbGDM+OnZUqtWT6ZGt72uOd9nr1CplBqzBbNQaTXKUVKjU8qaxfLOmXyblyBQ9bsBnpch1fouTA&#10;oy0uTX3++Yd//u77P3/zw89ffvfDsz9+89Hn33706bcffPzs9affffTR52++8cmrr751cfnGxWUz&#10;l08HA8G93eXx8TG7fdLlmR8cXhoZw1tPOJ0Tdvu4zTZiNg+ZTNhOOd3TTu+UcxAatjhdegvAvLuy&#10;4dval3BEKrEK3k/QLxRxxNw+AZ8jFPPFCqFcr9BiCx8LHyjigjUwnDqZ2CQRmsQCo5BrHOhV9j2Q&#10;9dwTP3hZwL0vEvdLxQNSMt25RyARyox6o06rU8jlMplYIhZSxMIxA8Z3qcztE8KkCzm0jZrxxyQz&#10;wEzYzIfZJd3Gcgksdx9voAdU7paQ08/jwMH38bkDzKsI3XEpPhdXxnYACEc2FdOO7TBqXBb9iMMy&#10;5rQNW01jduuIzTZss467nGDz7PDQ7NiI3aBzW0zjXvf06CDY7DIbDErZqNupkYlBX6NaphTzwGNQ&#10;2apXGVRSeGKYZgm/TyToJY9AjNvolwj6ZSKOnGEziVnGDC8XCfshYpqlXCFpHhggob9lvBsqkxHX&#10;K3ubq3vbq/uUyqxLplTehd/d9B9uH7NUZnhMSMyKnrrjleksZxbMtC+ZmW4UoDrevWmCZpwxfufP&#10;40tD2KE/fkpoeopsmR2k4FX4PaNcoHmYJRGB5ET0KOXbCADM4UOyrhSQ3KlenjeurzuPn1w8ffXq&#10;zVcun151HrYqrUwsDd+/OL24MLHg3znuABu1MzASpUnkMJwNk6nYKRI1hczxRWYYKbhkgI0M5kqm&#10;sS1mcnQnl0jnk9lKrljNlwgIU7TbmFjVm2bGdKaYvum/JB6a6RFENmYaMQFzJVO+aHQIsG+6OVPl&#10;TIYGe4I7Zwz6jVcmli6dxbaav5kaS/HMql4gzhs3QHqvGU7TqkA6TArcXDxfJGGlYRZJ9MrLQuVp&#10;s/1Wq/Fup/bhWfWDs/I7p6V3L5qPqqVGCl45lQul8+FsNVWG4JgL0Vw2lIbXhDkmUbeKdafR7t85&#10;RK2FtBLnKtUcLDJqQqSZul5sAMwXzUuQ+KxMTGodtYE8oF572Lw4qzRhlNuF8sPW6Vm12cjmzsrV&#10;VrHMtMbnwexKulBMZNuleh1OuoiaR54Mby7gXYpNfMZMgVl+o4z3ApJRx6JsrhcroHIN18EfIZZN&#10;RzPJcLJEBk/hhdV8PJcDZaPZfCRXT5MJaY1Sg3C9UD6t1M4qjU6x0cpVYX8ft4Dbh49al7hVbMlc&#10;r/oZE9a0c95oA+GPOhdPTi+hV86uXj9/+PTi0dMzMlz8rauLty47b1wQPT1vN7OJg9WFejb6ynn1&#10;vJoJ7K7H/Yf5ZDR8vO+1G4ecpvnJwUGHYX9zMZcIHO6suSy6EbcNmhnzTo145idHUHwY1RKDSmw3&#10;anbWl5Lh4OrcQvDAD2risaNuR5kKsXz927qTjYKK8pjFFagcZeKld4/2YnQzYwKiP17KZophFsm3&#10;uL3Bc3cim44d1mrjMNUVN5u9JdzMHSGRvXP2/unNs3mwj5Tul9MU9srdmYmYVmsWxqyQQmlNvTLA&#10;nA5ED9c20scnT5qti1K5Eou28zlQuRSLgcqhnd3g1k4rnU37jzenp/cWF3yrKwvjo1qlRKkUqLVC&#10;o0UuV3MUKi5FMuwyJJFyJLIBqXxAoeJb7drJKe+XX3xEqPzH73/64o8/fvb1D5988d1Hz759/6O/&#10;fv7F+w8fXhULl6jCFgoP4Zur1atKuZXJhLa3ZzyecYdryu1dHB2f9gyO2hyTTueY1erSal06nVdv&#10;mMRZm3vYYPPozL7VLdQELArd7PAEnsCoe2RyeGpqZNqoNokARL6U1w/eaBwGGzTsGDSqjFvLuy4m&#10;6rVEqNWqnCq5Qy6xqmQuqcgCPIsFBiFPIxqQC/ul3AeCnpcG7v9TX+/9fh6XJxaLpVIpqCwWCUB7&#10;mVQskYj7+3v7+noGBvq53AFGYCqJpinAGzNt1AIeBwKBgWciAV8lEaukEo1CKpeC7qRHmYFxH5Vg&#10;gNC3+yWgMi7FBcK5AzwOidZJ3oLXI+QRswuCmlUyj0kPmZVytUhokMsGbVaHUS/m9GuYtmunWbex&#10;NOs0GUBor80EBjtM2lGPHQyGYLtxODnsHnJacEjtMq4sFvXJ8DcFlYFeCZeuDQUYg8E0uLeQ6TsX&#10;igf4on6eoJfP7+HDPYv6f0eHdxEByesHO3dhfKO99aObsNJbR3DMrD8mrda3QTQh3/avt2BDdMwX&#10;FY2zzSwscWOU6a/6RSrTUxF/JOyPBH2A8Y1pJom3DWjsD5seRv0k2GfiJBPzp3ZXjo62Q6Bys3TW&#10;rlwAzJ3qxWkNeH54WruAgcuRxc4OF6cXdtd3q5naeeWimqpmgulyqpSL5chs2jg8JTOGOUWafFNh&#10;uJMMmQeVylfyxXKuCK+Mcr9RrgID4CJxumBtirhngLaaqYIB8NbEXqfzty6Z0JFJgbW9GZ0EHn/w&#10;xgf/+//2v3/63ifVLE7RnstMKZ0upQmYGazC7GYplctZ4n1RFSC1AXjfaArlcil1g/9qFuwhkT7B&#10;SLKfL9HVGlrlWrvcwHvdLAGZLBajpFP5olB+pVp/o1F7p11+/7zy/nn53fPKe1etdy7PzvKFYjSZ&#10;DZB4/TCOQCnMIowjbctFCmm1LtaPtn1r8yvAA6lnZIptvFW2XCedx2RgF+nfLQPJLdKyTdobivVc&#10;+bzawmsvAOxq+6xMTGcbPC6UG6RKUQZuK0yDRC5BZk7jsuVMEcRFbaNRxNOu0VihpTSqI5VmufH4&#10;4lElV2qW61UY6FKtXqqiytKq1vPJXDFdzMZzpBkD9EoW6/k6/rLpYLIYy9Uz+ET1aroEMJcT2XI8&#10;UYhEOsXiRbWBT50Px3C3tD0Atwoe4yNAF9XOo/blw9Ory9b5Vev08dnlw/b5dfP09YvHTy+egM2v&#10;n8Iun7151n7jtPl6u3ZZziyNusP7G1Bwb+XpZeNxu9IqZoupePBwd8xrmxx2VrLR6VF3IoRv4/Co&#10;x7o8M7o0M+owaTaXZ8j0vt2NnbXFgG/HYdahug2Hvbuxujg9fbC1Ezjw47FDlEzY/oNUpmIRRQHG&#10;8phFMgSv/AKVqZ7Xm/Hro6ylcKW/yu5DVnfSscP8bG/ADKKzUefYG3sOTka4SaTT+2c/Kc1JM7M8&#10;Zq8A3UmE/gNUBpJTgUjqJHSwsp70n1xWm/DElXi8ncudojA4OQnu7IR3diLbO3uzc/Mez8rI0NHy&#10;4v7ygn9rPZcMuR06lYqn1QtUGmC4T6UW6g0wjwOwSkSiPql0QKkS6PTSwSHrs2fv/fTN1z//8Zsf&#10;v/gKVP7+2efff/TJjx9/8m9f//H96+t2ItGMx5rxaDsZe7Vefev87HGtnvb7Jx2OMZtjzO6cGxpZ&#10;GBnDdtLpnnK7vUajg4BZP2Z1TNk803YvwDzpHNYJlUaJxqm14k98uO2z6m1DzmG31TMxPDU9MaeW&#10;ayeGJnUyzaDNAyrL+TKr1qoSq0UcmVJqEnDhGE0iPj6DVSG1ycRmhdQilxgVIqAKlRCdUqaTioBR&#10;uVQi43A4AvKPy+MNCAQ8lUolk8p7ekDlvoEB8Jj+49yAkwuzCyrD5nJheQFX2rUsE/C1MplKItEq&#10;ZBqVjIwCE/NBZdqvzLRgE4ojv0ImgaRiAdDOHejhDPQA9kQ8UB/X74HrF3N7hQMPNBIBnLFeLibh&#10;TZj2bcAYDNbKJCoJMcGArlmrAHFJ+4BCjB0AGBhGRdljM1r1alSUUW+eGRtkrDNXyict2BJUTMT9&#10;qHiAxAq6PCUJnIK/+y+pLOoXCPv4t7PmoN/BGRMxSIZ21323GL6JuHl7eLi/QSYEE5ruMDxm5kcd&#10;7BzukwAdTDQPEqT6JtDHHgnSSbS/TnjMIpnuM6PGgHk/qAy6g7UhhschH9O7fEBnKpMd+msHlUNH&#10;ZBljKHocjQfiUAxe9vaXTLf4hZOfdBAFbiYdyqWC+cOt4MbifsSfalcIiS+aj8/q12f1K7C5UWyh&#10;mN5e395Y3SjnS2eNs06pU4jk8+FcNphO+PELhDcl3b3lTBlUqOaqQEKDWc0etgwkgD+rZEtMoQ8n&#10;+nyCE3kJ8cfFXCxfSpbwWtJ6nIFRzuVSmUKG5CcvyZYgAB7FSqfS+l//5X/8v/4f/8/3n74PuBKP&#10;ywSHKpNh0jDNiSKDcxjlLFl2nqyTT/00s0AsKZJQCWCoDB6XCaVKtSbutoA6QZlheQ4kg6pkxg5q&#10;CWVizeMFOOBcMJELxjrZAn7V71523jktv3NWePei/Gan9LiauyjmsieBbDCaC6dKcbhYwlFQmUbp&#10;wraWLiHxvNbKxtLTwxN11FXimTqhZp08MRL6m6wbAaq1C/XLavu0VO+UybJOZ7UOg+rmRe30rNI+&#10;q7ba5VqjUIEnbuSrrVKzmikXEvlMLJNA+ZvIlrKlTr1TLzea5SZ4DPSC/QA2eFzNVzq19kXrHCRu&#10;1xrwx9gyzdfpEqoy6UIlVwGVcalkmAkQG05HUfoHE9lIBlUTPP9KMtdI58vRWCMR7WTir3Zq13V8&#10;G7KtLJkhViMjy0q4f+AZO+VEvpoqdkpNpushlwfLM/lmsRLxHScBs6NwPpKqpXKdfPGyXHpcq7za&#10;rFajwdWxobR/P7a3EdxafuOi9bhVDe1tJYPHkeODtYVJq1Y+4bVNDTuGnabpEVf0aLeUiQLVcxOD&#10;C1PDoPLB1nIuHs4lIolw0GUzmU1q395GOkYWTshE49kY+Q6wvMH+P0JlmpmCCgKiKKW6kQyXDDE/&#10;TJbKftQD6D7Tx0yqzt12mf4SX6Qvqzvp2KFIjvrBdbz1XaayN0lvj55FIj4jqxc/Dj1k9avp9ILP&#10;FYwmQ0QvUpmmA8mUysmT8N7yRvokcomaZbFWSaRb2XwhElsen5zxDM66Xfvzs5BvcX51ZCi4vpIP&#10;newuz/t31z0O/eCgWa8X6XQimXRAoeCbzKqREffy0tzi/LTbaVarxALeA5TdE+OewPH+x++9/ePX&#10;X3//xRfff/b5988+++7jT/702ef/y7fff/XGW51kCkiuR8OtRPSVWvnts9PX261SKLQ8MjI/ODzl&#10;dM96h3A/KxNTy+MTc0NDM4ODgxazS28YNFknrO4xs3PKPjxhH3JqLDPecbNCPzU4frx/Mj406bJ6&#10;p8dmYZqX5lfdjkGn1W3RmCa8Y8vTi7wHHDHcHQxqr0gqUGsUZrlEJ+Aq7v0BqJXLAGOJQcEMXQKP&#10;NWqj0WAzGqwOu8vpdJtMZo1GfTvCq3+gn9Pb0w8q4x+8MoczwOVwGLvcR8Zmc3q5ML6grIBYXplY&#10;KJeIFBKxQixSicVqCYCv0KnkCmahZYBZrWDcs0SAbHIpagFiSnEQHSQe6L3H5/QKeUwrNxks1i8k&#10;dryHjJfm96uAcD6P3/dA0N8j6O8VcfpAd5mIC78rFfTD+9LBXNjCJWOrFPNoZBLAGFR2GHUGpQyn&#10;kIfwmNsrZngv5vdKQFx+j1AA3zyALe1IFolIRDNsnyOZoTJOkbPC/t9R6EI7MMobPlCZwpisS8Ho&#10;5uwqhESyiNONS2bM8e7Wc2dMeUwCUxM8M+s0M1OTj345WRlsvkPlY/zCfSe0oxqiRhzfDxrogzZc&#10;Y59MgjoIgNDRk9ht0JJImImUid820/CVhvLhfC6Uy4bz2UgxcZLbXNo/3ot2qldX7ScQ2Awk1wut&#10;ZDi1v31wchSolavlQikbT+fCmdghasGJxFEsE0xVkqVmkZg8upwDKEIXeiJzcJPEj9L2Z9I5R+Yr&#10;Z/GDZ/wxsSzZaJYJpEVICe4CD2RkbzaXz+QK8MHAfK5SYyJ/FVPFt195+//+f/2//V/+7X99+vBp&#10;ifHoxG6mCvkE6UXOxhIodiFgGC6ZFZDM9BOTe4Dbhi0m7cZMtQBEZ/uYsQPU4U5wQYbHRTo/Cu9S&#10;TpWqqVItVWzmKu188apSftppvnVWe6WWeVhOXRSSjXS0lkpWU2SWTj1bapfrp5XmZe0UiAWhwZ7k&#10;SaSayl/U2tetTiWdGXE469lCs1C5ap6dgp1koYhqPVs8rzTOStXHzbOHNTIe6hJPslCH3QTYyJoc&#10;hfp5lTxb3CqMLyo0jXyjBSYmStlYPhFOxcGbeLqI+kSlUSpUWjW48FKtUAVuS5kSbbW+6lzDB2cT&#10;mXKuVEKFJleGUe7UW3jCpC5VAstblVw1EURZnMlEcmmIaQVplVtVfLRc8Sybf/us/Van/Ea78MHj&#10;9mvt0mUp3c5kmul8m8y9JuPC8Klxt5TK2MlGyHgrPFsSajtXKkRJfBXkKZCG8VQ5nmlncqeZbP74&#10;eHl4KLK7VY9Fk/v7nUziUb10Vsz4VpcWx0Ysavn6/NSwzVRJRRr5ZGBvY2F8EC55eXZ8ZW5iZswL&#10;MEM4nB4dXJieTIRDmyvLKwvTh3sbuWQkG4tmoqTXE4BhccV8A3+Fyt1Agiil6AspnyiP71CZGuUu&#10;Kj8XM/gL6Td9SRTMVN3oRV25WxTGrLqozKzUftv7ywq3Sm+e/QjYoTAmv76urvHuDN1CSvfVWNFP&#10;zerFfuU7YpEc9wd3FtdAZXyfOwUSG6aWTPtW1916o0OlGbWY4Y8XvO69mentyYmNseG9+dmk33ey&#10;vzk97rHbtEoFTyh4IOQ9kJO1eDlbGyuvvfI4E4+1a+WHZ+12tVDMRBemR6ZHvc/ee+fHr78Ckr/7&#10;9LNvPn72zUef/Pz5l//jx5+/eef9TjLTiEUB5qtC9p3zzmevvfLe5UXOf7Tg9cx6vITKnsHN2fmd&#10;BTj15UmXa8rrGXXYh202j8ni1plHzU4gecIxPGR2HW7ueywug0JvMdhnphanJxe9rhG7xWU22LwO&#10;r0FLojsvTMzvrm4bFDrYPNCEc487cI8nE6n1auP2xv7RfnBseErEkws4Uq3SZDM78XKPe3hqcs5u&#10;c+u0BrVaA3Msl8ulUolAwMc/kUgEEMMo419Pz/2ennu9Pfd7ex/09RH195EZUwJ+HxkGJSFTscFj&#10;jVxm0mjMWi12VOCukEfDiYDKSma5LWaJC0JlOmAbglfGFYRMFGspszoyrDNpGOf3wzRLhANKCd+q&#10;18hQVei5z+kh0UJoS7gQNppLsA2+grVwwCySIZlgAEK6QsTVSIU6OYnrCdGR2GQYNueBiNerlAvk&#10;zOpYLJVJyzlDX3IoJAKSeYz4optZYb8j5ph6YiB5A/XvGxgTpjKidplp1iZdy+AxeEmpDPqCyrtd&#10;VEYK6XtmmqbJdvvuBGWA+VepzAwcw5WJcHGIZfPx7WqJJJGMuD65Gd51xETgIiabjM0mvb8h/ALh&#10;krNQJpzLAM/Rsn83vL1ykI2VGsVTqJxp5BPlsD8aOAoCkGft80qxHI9Ec4l0CmXTCUxhuhQv1DPV&#10;01IbJO5UmhTG4BnEDJYuwQ2jCKC/cFKOBGOZGOl1ZoqJHGwojDKywWqj1Iafhm+rFkoQdcnwZ6V0&#10;uZwBmOuoH3z01idvPXxajGXxvpV0Ba/KRkk4zGyUmUSbJB3J2KHdxjQGJwRIEzF2DTcGp06bMUFf&#10;ZlY0iYOBF2KHRPhiBusC28zZUqvUxH3iXQrxbCGaq6XLKFkuyrXLcvWqXKonY9V4rJqMl+LxcjJV&#10;wdVIAztpDCgmcrlwskiCjZAgZcVYuhBLdYqVdqFQTaVHbPbdpeWjje3j7b2Izx/eP4of+jOBYD2Z&#10;uiqXH9bqjyq1x3UySrmTr52Vmtf1s4f182amcl07Q12nmMyU0vlmodEpdUrpajFVAZXjwEYkmUZF&#10;JJ3PJLMVuPBSDTSt5sm2gYpTGmAu40kWUoWzxikeb6vSBJUr+RJ4DA/99PHrsNfISakcP05mI3g+&#10;1WyymAdfs+VXzs4/ePzwndPWx9edj67rH1yV37kqvXlefPuicVEuXJbLl5X6JalMnFaS+RZD5U6x&#10;AQDnmboOQ+VqJV08LTVBbnK21GKCkrYvKvXH9darzfaTZuuNs/M3OmeP8JBLpSfN+mkhQyaSLswc&#10;ba3BRc2PeErxUDkZgUuG4I8nhpxjXsfi9NiJb2t3Y/HEt92o5MeHvEe7+ytzi+lopJpPF1NwybF0&#10;mGHGCVn8A99hsmI/05LxApmImWYFIFH6skyih93Cd5v2KP82kiHsk34l1i5T/ddSmRKX+X09H9cG&#10;0RRsu3eofvnZ/2uoTJF8Q+WFVcD4stI8K9Ya6cJFqXJdb8R8R0Mm8/bM9OHSArzy3uzMwdzMnNM2&#10;5bBOe5ybS7NOq1anlSgVfLmMp9NI3Q6zXqMYGfTgK5BNpK47nfN67clZK3SwNT3kmhp0/fTlFz9+&#10;/vkPn3323TNQ+ZNvP37256/++D9++tM3737QSqTq0Qio3IxHLrKpr998/f2Ls3LwBLWBKbtt2gUq&#10;ezdmZo821k+2tvxbmwtjY+Mu95jTNWS1DZnsw2bHkMnlMcLDOpanl4xKg1qqheFUK40To3NzU8tm&#10;g12n1At5Yl4/Xy1VL08vL0wswDRLOCJeD2fg3kD/PY6ULyUdqQPwtECjUq3Q8wckYr5i2Du+ugSc&#10;+BfnV4QCyb2X4f4lCoVCq9XqdDqlUqmQyyUSiVgkkkmlYrG4r6/3wf179++93NPzgOC5F0juATjB&#10;M0BcJhWZDTqVTAppFXIaIQQyaVVWg5ayWa2U6rVKrRpWmQ8wK2QSapfVxLPjiMBbDk7zuUICZg5d&#10;m9moUc5NjtmMOuKhbyUY6AWbqQBmqWAAPDaoxDqFEBZZr5SAxMKBHmF/D6/nZX7ffQm3X8rjKESE&#10;1mA8GWXNjOpSyQRaPFONFGCWiDkwwWwb9Q2YqVdmYEx5LJRwoN9RZ0zFwrJbSMQppqfZ59u6MbKQ&#10;bxuV9X2CZLLqAzM1GUgmcTFPuvUilYld3mIGjjHwZi94Z+zYc9EFppjFJHCInEA13RI/zTSghQBm&#10;JmI+KQVIp3IqFcwkA+lkMBv0xbeWDw63g8lQIRsrJ0NZvGkilGpUm5dnV+ViKRaJJqIxMmqatAYn&#10;wJtauoIS9oysytCEDQLk8MOOBaKpcCpBlloiayTn42SWEcEnfvZ0CBiJLw0uEiR3qQD/B98GMYE7&#10;imRSLKF1qRAvFhKgOzx9HjwGlfMRwsg84TqBK6Eg4JoiDaSgMhBbAKSjN4OxsSViIiOiDMJLaKnE&#10;sJkEtMKrGDOdJYtH4R5SzKgo0sAOMBdzMZK/SKYUM44ZHjqVryQylUS6GCPxO2uZbD1PRo3htkkn&#10;erZUL1RrMPpw8GTMSywXjh+sbKyMzyyOjM55vaNWi0OtHjGbx6y2EattzO6adLpnPO6FYe/GxHhg&#10;fTXrPyr4T4onwaw/mDo6KYRj+VC8FEl1stXH9fPrxhlZLrrcvKqdXVTPy6kqlCePKJeLk571HKog&#10;qXy9WCvig5QalMrFbDkZTeOPQpqjoxlUnsg06HIDOVvVBp42CH3ROq8yQ8FTkXQ6kk4EUEZn83jy&#10;cXwfssVk9mGz8Xqn8e558/0LILn68eP6h0/q7z2sg8pvnHdeOz3rFEpnJRj6FtMjUEFVhoR4g03H&#10;U02TFgjU28g0sGylEMu28vVyulzL1S4b56i4tAvF81L1miyn0XpSaz+pNp80mq92WoVI4GB1YXtx&#10;bn1uanrQcbSxvDQ+5FtbPN5eO6vmTw62g4e7HpvRbtRMDLv2tpbDJwdHe1vba8suq8W/uxc7Oc7F&#10;o2f1+kWzib8UCZLKLATCLmgNNoM6lElUOKRY6rbF7E63bhDFZAMpWSTfYvhGx7tHjJD+3C7fQfLN&#10;T/KXGGbFQvo2568gGaIfBN9tfGPx9aZVTIj9zlMhBafoWRzSj0xFPwu29Gq/mk50OzPqjpJsQOzA&#10;DZhjR4GdxdVqIntZblyVm6fZIlknpl6vp9NLo6P7iwubM5PBzbWDxbndmam92cn4/u7y+IhFI1dJ&#10;eXIpB1RWKQUjg46Vhenr0/bji/PDnR0Rh+swGtdnZy/rlVz4eMRm3FtZ/OvXX//82Wc/fvrpD88+&#10;A5Kx/eevv/lffvjpp48/Pc/maddy5mAvuLz4aqX8Wr3STEQXvE5CZbtj1uNx6XSTHvfq9NT+6srh&#10;xvqwzT7qcHqN5kGTzWu0ufVWt8FuURmdeodZYZZyFP0PBPClg+7x6fGF2cklu8ktFyoG7nGtOrtR&#10;abTqbLwHXO79ATlfopaouPe5gj4+90HP/d+/9If/6fcv/dPL/T0cwK73HufBy7C7wB5oJbh/r0ck&#10;lHg8g2OjY26322gwSMh4L6GQL7CaLTwO9/7L96DeBz1MB3N/fz92HmArgB+VCmQysJuvVit0OjUc&#10;sF6jgm8GklVSiV6lBFZBZY1cYrcYgV6AFuYYEDboNHqtWqWQqRRSAFshFSrgoUVCEZfD7+/jDzBz&#10;nYVcmVhAJh8LyJRihYivU+CyIkrlgQcvD/S8xO17WSocAIwHHeZRt92m1xhVco1MrJaI4I9pJ7SY&#10;0y8c6IVFlotwQbKihkzKI+tUqsRqlVipEOKQ9cpEQsJjkXjgpoNZyqUwJgtIy3jQP0plepaFKOgI&#10;RlKLzPKS0S+QTPL/ksoQATPD45sMt1SmVzjcPT6Ez8YpXGr35JCsDOH/5Vvc2Ogb7R4f374Wh8dd&#10;I7cjRygg4uGjxP7GydayL3SIsju3v3EcPY6X85V6pZHL5NLJZD6bhlfOMHG46ASkYjxbIxAiw33J&#10;tFFmSFcav3ymzRMGjqFyHnYTO2RtxBiAQTw0DukoKiqkAMyFZD6fzAIq2XgmnyShKpBYSVWK8WI5&#10;UawmK4UIM+8IdEyUmtl6I1MrMI3YIChgnIkmwGBs05F4IZ4mQQy6WrBB3GqWDDEj/dBk1HeehtEu&#10;Z8DybCGZysbilUweV8BHg8NGTjJ6PIELEueEdymTAdVZ4q7I6lJJYBiXImE0Ulnsk7Z3EusqhyfQ&#10;LNc65VrcH1iemB53uCfszmmHa8bpWvC4tybH92anDhfnp2y2MOrmqyvJvb3MwUF6fye6uRbfWkvu&#10;bqT3tuuhYC0YjO/sbU9NT9rsw0bzrMO7N7PoW1jzr20HNrZDW7uFULwMtuVq9XS5na+dlmqtQqlT&#10;Ltfz+WaxjL8LXCnqB/lErl3t1Av1Wr6WS+RokJN8OH3VumiVGnDMqEzgsTfK9RJeUqiUs6UkSmHU&#10;q4KJTCSXAY8zJVwkG0/mY9FaKvbGaePN09r7D5sfPm69fV17/5XTVzrVJy0yHYuJPJqtZArNYj0X&#10;z5I5V3jmmWK1UMVFqvlKrUAWqEYNDF+Jer6eDqcr2QqEx3hR7zArZCO10M6Wmqncab7YzheqqcRZ&#10;pTA/5l2fm/BvrXSKmcWxweTxwd7yXCaML/bm8f6Wb3ttctgdAY/3N4/2t5fnpjdXFke9nmIqNeJy&#10;rS/MxwOBUjz5qNV+3Dm/rHcqyQJgTIU/KCUTK9hokJvEbe12h12EviPKKuy8yGMqSmUa+eeOXWZ5&#10;TNVN4m79e6lMWncY9LJUpmCmH5CCGSnYodBlr8B+WHo1Vv9hKkcPT/aXN0rR1EWxdl1qnKXzD0uV&#10;ty8vHzcaO3Ozkb3tbMCfOTlK+w8i2+tLQ+71qfEhi1EvFyklXJ1KZNBI1XJmSXwhx6pVN3LZSipl&#10;12hOtndOS6ViLJwP+Q1ifjUV/+tXX/zp82c/PXv2/bNn333y7IdPP/vL19/8zz/89NfPv3qjfXqV&#10;Lz4slV6plB/m86/Vaq9Uq51MYt7jGDboJszWGadz1Gr1mAwOnWbIYlkcHQOPIatSbVNp3XqLQ2N0&#10;qE1Onc0o04/aR0ccE2KOQinVuWxDMxOLFoPTax/RKQy9fxiQcOXzE4so7b02j9vidJnt2JkYnHSa&#10;HH0vPeh56V7vy/f77vX09/S//Puel/7p3st/eHD/pZ4H93oFPKHFbBsaHFEpNQq5SsgnPOZzeQIe&#10;X61UrSwtS8WSB/fu99x/ABxzuVweD5sbMPN4faS1WUgmUKlUcoNBK5EIAVqAWatUTAwPDbudZp1a&#10;KRHqlLLxYc+gx6GQEXOMPEa91mEjcazlUvhmRlKRVMAXczm83h5ub4+A0y9hVmbUyqUaqVgtEqqE&#10;AoBZLuQL+3u5Pff78QFe/u89L/23gQd/kPD6UEWeHvW6zHoyBEwsNCjldoOORrcm05f5XLIKFjO1&#10;ic56wpa2XZMRXsIBqZhD7TJtuAaVSdgyGVk9WiLjUSpTJP+CyhTJ1MJSdVOZnvLvBo52b5AMUlJY&#10;Uhb6oReQ/KsiYMb2dmYUy1dKVlDZt3sCHe4GbnZwM4xdZnOymckOc+q2S/tmlUakQEdkC6sdONmP&#10;bq/g0wV8W4FMrHDRvuw0TxuwVflCNp1JxKKpeAz0KoBAyVQxlQbGyplcLV8E2PJJ0oacT5FynBkx&#10;lE+Hc7ko3HMGhS+KCfyYYaMT5CedBLlR0MNFAdJQkUSfJiqmSwUkposoyssZMuu3nqmW4Y8jmXqi&#10;CDXT5XqyVIrmIaTnI/CjKGiS8ZNIxB9AoRA7CaFQILhNZmkj9k2fMbOkP/AJ1fIlml4hcTDgp1HD&#10;iONzlTMZnKWUvc1QYChOpjDV86SnHCYPmIeQDRkIcpiR2wz4b1Z6WJqaHXO48Ku2qzROlWZEb9wY&#10;HUvt7VYCJ7XQSTV43IqGR3WaZiTcDIfP4onLdOoiFevEAp3YSeV4P7u/ldxcT21vJna2I5vrW1Pj&#10;q8OD/oWFyPqGb2Z+yTs8C8Y7nFM257jZNmZ1jNtc80MjG1MzuwuLgZ2tdOCkkkjW0wB2qZ4lgaab&#10;+Vq72Hjz4euP2pfNXLWaKLRztcetq0a+2iFRw0qtWr3VaFbwiGqNdDSF+lAqkkyh+I5ncAiUwoVn&#10;4vjDhcqpxHWtclZIv3nZfrVduyhnLyq5RibeyeeLsWQBLi2SIi4NFbZgolqo4Q+ax584W86mClnU&#10;CWLpcoY0jaCuhi9AGq691MzEc6V0EXUIwLKWLlWSOWZlkVQ5mUYRXEklm/lMcH+rnku0iun12Ykp&#10;jx0OaXtpxr+zFvDthP34Pq8lQyfZRLReyh/tbR/ubi1MT6zOz0aPj5enp4ftju2FlZOtndDufvjA&#10;l48mmWnT1618rYCvJRxzKJHpbscGkG7B/JxDXcObWR5TUVzBKzNUpnqRyti5qQffacRmkQx1k7hb&#10;LJWpmJzkTth7owI+bz8F7SG64TEVpTLy0JzdL2RFP+B/nsrpYBQCmOGVD1Y2y7H0Ran+qNI6zxQu&#10;soXXO518MDDltO8vze8tzm7PTe7MT+0tzmxMjS5PjM6NDKrFfBTrHrtRryKtoMMuy7jbNu6yzw15&#10;TTKxkjtgkSuqyXjKf7A9N6EX8955fPXnzz/9y+fPfv70kx+efQIw//jZZ//8zbf/9v2P//rHbz96&#10;9Mq755fvX1y+1Wo9KRWfNhuvNmqtVHx9fHjMaBwzmCYs1nGbbdLtMMmkNrVq2GLFj9ep1RskMpNM&#10;aZZrDBKlQaI2K/R6qVYpUBvkZtGATCHRWg3OQdcYwGxQW5Vi1B9UogGpSW312LwWnYVMlDLZDSqD&#10;2+oZdY/03+u9/08vc3sHeH2c3vu9D17u6b3f3/Og7/693j/8/t5Lf7h372XSON1HRnRx+/sGYI4h&#10;Tv9AX08vd4ADiwwk45CDf8wYbM5AL85x+skwbNIyzuOIBCCcWAxzzedIhajNCLUKud1kdJpMUyPD&#10;RrUKhxqFzGrUGzVqi8GgUSjI6DC8RMyHpFKyEjPpcoaTFvAEnD4eibNGgmKSRSaUcosWn12mEgnl&#10;Ah68r2igX4B3h9nvean/3j9xe16CDx712GfGBm0GNUgs5XOwxavAY4iCGUSXichYa62GtFrDK8Ml&#10;KyQ8Mb9PIuiXw0CT1ngyRxlUhlEGlVmvTFyylAtIE8n5vwN0qW46em+9LAvmm3SyYMMNCwk7KfaY&#10;PmY6DotOQe6m76/Kv8PEvqYzlfeCv5i4zBxCNCd9dwbJN+9FdQfMEM4CxpTKEEtl7JD0dZ9/N7yz&#10;erS94ksEM2fNi4v2eb1Sy6XTcMmpBApRcDdZSKWYOUjwoAl4kVwcW2IT4aVS0Xg2nkZpHgskosdE&#10;sROykjQpegLReDDGUDmOopk0ZafyJRIlKp9PwVQVCI9TpXK2Xk4T61xKFkkAinS+kc7WksnTXP5h&#10;uXaRK5/nqo14vhBOVuKFTqFez5SyETLWOhONpyMRVBfARahZqoLBrXKNznECNQFmbAmtmenIxOgz&#10;EZthjil9saXwxj5O0ZdgH1tmvHSOlHRADpkJnYOVB4/JdKZqq1mqt8r1Gvx8OLowOTM5ODLucM56&#10;vLNu17jZOutwA8nBleVGGAwOFXy7qe2N9M7WqFYTWFqKrKykNzezO1vZvY3CwUbFv9OO+Vsxf/Fw&#10;J7m9mthaBaFLJwf5w73s/k5qZzOxvXm4MLc9OXG4iO34kts9aTKjWJk0W+cdrnm3a8btnHY5xq0W&#10;OOwpu2Pa6Zr2euaGR1YmZ/aWNo42d5L+cCOF+k2+msw3c+V2qX5ebz++uLzodBrVepOZH9UoknAi&#10;QHImCjCna7lyIZFu5AqZULiWzjTSmczJSSOdqsTirWyuloL5ThQTKRKRjVkNjAyzz1VB3DxBcrGQ&#10;LuXSxXQil4qns6lcJV/JpXLZZDYdSydjGZzKpfOw0dlYuhQnkUeB51IiW4ilmoVKMZEsJhLNQrYQ&#10;D1eziVIqsjDmXZ4cmR8bnBpyRfz7qXBgZXYaVjgTj5dzuVoR75jcXF3c314L+w+y0UjYd7A6Ne3f&#10;2Gmmc2elSjWNalwkcRxEZeW6cfbG1avXjXNmkDxgQ0JWpSPRbCSeizBBMEhAtzjb1p18gcrUs2IL&#10;JDPxQ26mKR4z68R0iVAZOyyV2SlSEIvkf8Q63+CZ9D2BlKSTiNENYlmIoip8O47y16lMP8hviV6K&#10;Ah47FMnQ36UyKzoGG0ochw7XtouR5GW5cV1pkYVEM/mzQim4tTlutyyODK5NjoV3NzZnxrdmJ9an&#10;RmcG3UsTo26Tbmd53q5TxfwHxzsbc6Oe2NFe9GAb5HZpFWaZ0CKTjFiMewvTiyOeaY/946ev/vDs&#10;oz999vHPn4HKn33/7PM/f/X1v3z73f/ph5//5ZvvP339zU+evPbF62989uTJe+enb522Xm/V4ZW3&#10;psYmzKZRvXHCZJmw2Wa9HodG5dRoBo3GIaPJodFpBCI1H5IoeSKVEG5PbVTpTGqTRqYT9osdJrde&#10;bTaqrSOusf0NX/89royvFPSJeb1CjUxjVBtUYoXNYB10DJm1FrlQ0ffywMv/0/2+lwZ4vQI+M/Oo&#10;n3hRDgPmHh5XYDAYVSoVj8cj4677+sVCkdloAmF7H/RybiFNOM1AeQD/+kki/DSfS+JzCckUZFy0&#10;T8gZkAkFOqVCIRZBDrPJrNVqZTKLTot9pDDxNfmQXCSU8El0MImYJ5MIwGO5XKRWSNSo+pCBY3SR&#10;RxHISlaMUMhMSoXHZHQbDUalnFmIgifi9ksEA+Comhl3rVdKhpwW2OVBh9lh0iqZ2NdqiRAmm8bg&#10;BJjxQvhsgBnoVSqF8NGk+VrKJwaaCSECQssZ6wwwU9F+ZdqUTXwzY7Kh3wG6VAS9wGEXlSkdiXZJ&#10;D+4dFmKfRfLJwQ1fn7/kt9UNYPqqO0IetkLAUpm+e7fYO4EAYIpklso3SN7Y31ndA4/X5nc3lw7i&#10;gfR584qYpEQmm0wlY/FMMpVLZnOk1zbBmMtYJgpLmklH4rFAmFEoFgyno8kkfvYoFGKFfKJEeiUj&#10;ebKqPwoL4r1wBcKzSq5cK9To4GocMiOEy6ByJVMrwwon4JkK9XS+U8hdV4pP6uV3TlsfXV+8fda5&#10;yOXPMoVmKl9LFpqZShtujFlKAeY1GYokQ2GG0KQpmzKYMbvEwmLb7YCpY6YGmvKbTFCu1CEcUmBj&#10;S6+ci92UTUy47FwuTgaTUzDX8tWzavu6dY5sC1MzgxbHiMU25/XuzEwfzM+eLC/Ht7aqx8e1k+Oi&#10;7yC3ux1cnDmcGfdNT0waDUtOx+H0VGhxPrKyEFqZi67OpraXy8e7nfhJJ3bciviL+JItTWVB6+P9&#10;in8fRM/sbweW51e8zujWct63G19fTW1vRdZWTxbn/fNzh3MzB7PT+3PTe9MTW6Ojq0NDC27PlMs+&#10;6bJPOOyjVtuwyTxitk7ZXNMO9/zg8MLI6MLI2MrE9Mb8/PbKin9vP3YSSocSpUQ+HYyVk7lyMt8u&#10;104rjXaxelqu1jLZs0o1cXySD0ebuUI5mWmiZhVOwHEyUbLJoHpsT2unuQStZpHGD/xli5lSMVvO&#10;pQvFbKlarNLxaIloMo8/XSydZgaEk8Wtw+lCNNcqNprFGvmT5fHFyFSymVIyXk7Fi6loEV+v0BHK&#10;60GrcWbUO+yyTo8OzYyOVHJ5VIka5Wq1UKqXSkWy9hQQ4n/r0dXDVhN3uzkzX4klXml1rqr101Kl&#10;ns3lUYMkKwGn2oX6Vf30tFzPhOOJk3AyEMyEI5lQNBOMgdYsku9QGSSmwn7IF2AaqG/c8K9RmSAZ&#10;PGaRDIHBlMrUMXfr71I5cZIClen+r1KZaZ3KQqhKMg3az4WzyEk/yG+JXuq/hMrJk/DhOqEyvPJV&#10;pXmaL7YyufNiKXtysjI2Ftze3Jmf2ZgeGzRqhs1aOObNuemDteV8LJQ4ORxz2t98ePX2k+vo4W4p&#10;Hor7tlNH+/GD7aO1Jd/KYhZl8MykRS5yahVX9cqzt55++8mH33/6ybeffPrdsy//8sdv/+W7H//1&#10;hz/98zc/fvr6Wx8+euWTV1777NXXP3ny+O2z9punzdNscnd2cspqAZInLVZQedrlcqhUdqVy2GQa&#10;NJjsSrVOKFbxBAoOX9w7IOeCKPB8KoBZJVEJ+oUGlVGj1EuFCoVIadKYXWYvqAxai7kSbg8HEnNE&#10;Eo5YJQGfjVa9TcQRv/w/3eu/x5HwZTaDXS3Tcvr4gDHIKBHLHHYYWpNAIABt79+/39vTA9wqpHKj&#10;zqRT62ViOW+AB1TDKzPN1+Qfdvg8PrLxBrg8nOp5AMhDgC7tUQaAVVKJ22Z1WS0Okwn+GF4Z6UqJ&#10;RCEVS/g8SEwcNgc8pgOzIZ1KblArNHLCZp1Shn2jWkHDZyr4PCWfZ9OqrTqNXimj47rlEr5WJTGo&#10;ZWatgiwtZdJ67SZQGT9P4NltNVjxARiXjK2a6UKXQAISRxM+WKOWUCqDx6AyBDzDMWMr+uUYbGqd&#10;pVLS6A1UEyoDftSSUl6y4ISAzJP94DERoTILZlY0kVB5/x/1yhB78W4qdx/iZmhF4bZm8Is3ZdVN&#10;ZYrhbgHPBMlru9srO2vz2webJ0FfYmv5IBHIHmwehv0RgLlAJrOSIBX4lWZjSbjkXDyeiUZB6HQ0&#10;EQ9Fk+FEKpJMR1NwwFSkLGZ6i0sJMgcGKibA6UI+WaDzj8no3xzpxUTmPGiHEjxVLiNzjKy62Eyl&#10;T9OZh6XMe5etD69bH1+3PnnU+fCy83aneZYmkahL0XSVMXzE0ETiuCum9SwEjlL7C7hSykJwzFCn&#10;2oBA39Naq12ut0o15AGbQWjqkqk5hgrkkzJrWN3imXbRFZnw3cynK5Ie03SxkaueV9qBncNRu3vE&#10;5pp0uZeHh/fnZsMbK7Gt9djGWu5gtx0J5Pa2TuZnTuamD2fGDqZG9iaGlgFLo+5oZjK0OBtdWYgu&#10;z6VW59KbS/n99crxbjN8eJYINEK+8sluJbBXC+43ggdl/27et5HZXQmvTOcO1rO7a8ezE6Wj/dz+&#10;dmZnI7G5mt5Zx2EJHhEpe9vJ7c3o1sbB8uzSqHd5bHhpdHB1YmRranJteAS0XhocWhoanvd6Zz3u&#10;CadjxGaDRu3OYatz2Ozw6M0jFsesd2R9em5rfulgdSOwsxf3HSWP/Onjk0oiXUPFKF1ooC4VyRRj&#10;+WIs18hXK+lSs1i/bJ7X87XL5mU1Wz1rnDeK9XKG9HCX8+VmpVnKlQoZ4o/jkUQinkom0oVsEXhG&#10;dS1LgojlyAInpN6GkjufS2fS8WghFQ/69mfHRlbmpkbc9hGXY2ZseG5i1GuzxILHkRN/ByYfFy83&#10;6sVavVhtlitXjUYuEnrltPX04vyNi8uLYrkYDL3abr1+2nncbFzXa2el4nm5clFunEPV5qP2+ePO&#10;RSWVSwciyeMQ6RY9icIoJ/w4jFIluixyt0Bl/87hbc8xEctj/46fiNbLf+mSWQa/CObfovItg1OJ&#10;wHMqM+vQ3Mza6gIzaEpFDilfgWRKWWSj+VkM39FvURmiLySLUjDzkn9LLJXhlY82d4vR1Hmxxswp&#10;KDUzuTP8OVBVmp6N7R9sz82sjA+P2YyLI67t+clxp21+bGh/bXlxYmxuZPhxu/3a+enckAdf3Y2p&#10;sa3psf356eThXi0ZfeOi8+yNVwvh40o8lI8E33ny+KuP3v/u02ffPHv2zWdf/unbH/4Ko/zDn//6&#10;zY9fvPnuBw+fQB89fPLJkydvn52+2qzBKx8uzc047JMW25TNPuVwTDmdbq0WVB40GLx6A3YAaYNE&#10;ohWKpf0ccT9Hr1ApRWK5QKwUgxpim9HhdgwadRaVXOs0u0ZcoyALYOyxuSApX+w2Oz0Wt0VjWZpe&#10;2ljcmBqZnhycNKtNwBDn/kDvSz38Ab5GpRWLpHC9cMDMxCcyK/nevXvY4Q5wBFyBVqWzmx38AcH9&#10;Pzzoe9AHMItEIqlUKpfLQXGZTMZlWrm5fX0DD+73378HKotgnTkDkJjHhRvWq5QaOWAstxpMahlw&#10;q1TJFWKhgA+/3dfD68Mb9UhIGG0hWedRJFDJyNKKWoUUApJNWpVZp7bqNUszU7Ojw4CrTQ/uWj12&#10;i0WvgZk2ahRehyng21mYGtXKRXR2MgQk0+WZXRa9w6hzWQxmjVIp4otIIM8+MTOkC8QVMQFDwGBQ&#10;mfKY7gDPIn6fgNcL8fg9VHyyiGevXid3OoxyGf93xIwy8GMBCZEI1WQBCRK146aB+gUks2LY/O+g&#10;MsS+UbdYJN+pKBzv/eLdWRJ3p9yhMpC8u75HkLy6AwHwmWihWTzfmN/bXNjdmN9KRdLgJVBKkAxb&#10;E8VvG7hKklbrJBicLWYYBpMZsWTUNO2JJNlgnhL5Ihkync9H0plgMk+b1BJMX2y+UkUhniuXswRv&#10;hNBMJOpGptLKFE8z+Yel0mv1ytNG4d3T0oeXtQ8uSCCtD84bbzZr5+lMI57Oh0gUrQxKokAsehyM&#10;M0s64sZA324Ms43YEA5Pa81WqV67nbJMJnGR9ZsLtVyZpDORPbLRm0gjpEeZcdXkUpUWDY9Fmt/j&#10;mSJuO1/OxtK1bLmRLS2NTQ9bHIMmy7jNPu2wrY8NB9cWjxdnE5tr+f2d4uFOdG3heH4aVD6emwSY&#10;9yeH1wYdI1r58fxkcnM5vbWa2ljOb64UdtdKvs2yf6cW2G9FjvK+zcz+av5os3Ky1wof1oMHzchB&#10;J37UiR3hbCOwX/XvVE/2S0e7+YOt5NYKLrs7OZzeW88dbOcOdsrHvmr4OOXf2Z6b8C3PBjeXEwdb&#10;mcP90PrqycpSaH0dOlxYWPC6573upeGh+SHvrNcz7x2Bkx41mWdd7o2JycXhkVmQ2+uddDjHzZZx&#10;uAqrbdblnXIA52OrY3M7c2u+5e3dhY3Dtd3w/nEqQNYKaxTqF43zVqlxXj8Fp6/bFxeNMzzzNrP4&#10;Ff7imXg6EgiFTkKpeBpfBnyFmoVakYmlet68IHW1NJm8nk1nKsWCf393fXFuf2t9a21pfmp8xOMY&#10;cllHPPZRr3Nlfqacy8AfV3KkqkcaXdKkjtXMo8KUu6iVH7cbr5+dPu2cPm233zrrvHN59vblKfTm&#10;efv1s/ar7bPHzbOrRgd67eLhG1dPziqN+FEgfHAcOwoREvsj8aMwVYzE7rgRy+bIUSiwDwDTUdas&#10;fo3KTFCB8K0/ptDFtpvHd8SCmQKYMvgulbEfSNLqAgRkUjtLd7Bl+cpSlkKXnmVx2y2agc2PbOz1&#10;b/Lcxvb6LVEkp4PR2FFgb2WjnMiQ9UjIlOVSPZ3FthCO7i0uzw+P7C0uJI985VgofXzg31jeX1lc&#10;nZ4YtJi3FxdWpib9m5vHG2vw0zMex4LXdbAwU4kElobcr3XqX7zzNB/yT7msi6ODR1tr7zx+9M3H&#10;H37/2affPPvs28+/ApX/8v1P//LDX/71uz9/9uY7n7zy+qevPH32BHb51feuL5/UKxfFbGR3c9aN&#10;b7WZUhleedRiscjkLo3GqVZDdLEKg1iq5gvFff0SLlcrk/F6+mR8kUwggz8edI84be5hz8jq/OrS&#10;zCIZOS4Q6ZRKk1Zr1Gj1Cs304MT24sbW0ubS1OLk4LjH4rJqzQN/6O35b/fu/7eXe1/uhXX8w+9f&#10;+qd/+qeXX375wYMHgDE2ZOdBL7ePCz8pFcgsOuuIG1/2IYlQ+uBeD6hsNptBZYlEIhQK+/Gvt0/A&#10;hesV9N9nxmcN9APJYLOEz1eIxRo5SKxQSQFalcNsHfJ4VXKlSqEU8vm9D+4JuQMCXj+oTNZ/FPFI&#10;tC8+D34aLAeSYZfhhoFe6puNGqVZi6qJwG7UjXpdg04bUobc1hGvXaeS0BZsk0YODMM3W/UqsBmQ&#10;xg4c8/igEztyIYes4cjpIWtGMZFAhMI+ZrozE9RTxFHJUC0QgM2EysjDJXOueNwHEB/i3BdweyTC&#10;fr1GpqRUpqSkUMSW4XGIBtKi+ttgZqiMlxOy0kv9XSHnHbGnKJJfoHKAjCYj+vtUvmm4vkUy8JyL&#10;F9uVs8vmw8BeZG/1MHwUzcLjpstQNp7PxrMMcZO5RCqfJLGsgShY5EQwhp8uauKpcDIRikPxIPlh&#10;g21lMqGogG0xlmXGSxdR/t5gmBhlEnaqfBvqq5Ypn5Vqr7dab7abb7Wqb7cqbzXzb7cz753l3z8v&#10;vntaeO+s9HancpXP1VOpPJzWcSh5EsIvPxmMwC6XUqRHGRClrdAMShsN4B9GLV+GmvlKs1Bt5qo1&#10;OqU4mQcnQA5gg7w77idN5hfhziF8HHq2UajlmdGqpBQ+iaSiKZg80hVaIDPBctHU7OCYVakdtthm&#10;vIMA28bEWGhzLXu0mz7YyPu2wcvM7npsffFkYQZI9s9NHM2Or7gti26LSyncnx7J7q4X9jdzO+uV&#10;va3y/lbFv1MPHDRDR2Bwdm8tsb2Q3Fks+jZrwYNG+LAV8wHMraivGT6oHe9U/Ntl/3YtsJfcXi4e&#10;bSd3lncnB8Nr83uzo4te6870cGRrOXOyXQjtVyKHlbCvHDooHO/Vw8en8XAnEa1HAlnf7ubo0LzL&#10;tj7inbQaJizGebd7d3Jqe2LsYG46sL6SgO0+Okgd7AVW1/ZnZteHR9aGhlcGhyct9iGtadRgm7YN&#10;zrlGp+yDUw7PpN09bndPODxTnpGZ4bGlyemt+eWdxZXY4UkhmmxkSp1CvVWodsqNaiZfTufK2TyJ&#10;TFJqtEHu+hkTrbPVKhLL2yzXyWy3TC4aDGVSieMjn/9wz2kzTY4Muu2myVHP2JBLLRMpJaKt1ZVC&#10;OlvJkjnuhSSZ2Ia6VIOsn106LZceNuuvnXZe73TeuTj74OH5hw/PPrg+fe+68+5V5+2LszdPz15t&#10;nV3X25fVJjPfrP6wdfba+XUmGAvvn4QPg1F/OHoYilExs4SpwCdsaXfy7Xiu56KN2GyDNi0WgOTI&#10;8a+w9m+w+UUqQ11UJiIR+kIZaovxvaXUBEdZ4tLvM87eEU3vzsmK5v/PUJmOwYYivuPN+eVmDtWj&#10;C4h07SfT2JZiCYNEtjg6vjk7VwiHAlvrSj7XrlE6deohq2nEbqukkpNu99rk5Pbs1ObU+OroML6N&#10;vsXZ8Obq2tiQf3Ux7tuZG3QOmrQTLtvC6PDrFxffP3v2/aeffffZFz9+/S2MMqj81+///K/f/eWj&#10;1956++Lq7fOr9y6uP3r85KPHj9487zysVxKH+/Me14jROGIwjlutsx4PwOzRGdxaHYwyeDxkNHp0&#10;OiNjl5V8AQBoUIIFQl7vgEIoV0vVeo1pZHB0BN/2sWmH2Q4uSvgCjVxmM+hGXE6b1mDTGBfHZldn&#10;lmaGJm1ai1aiGrF7PUaH8AGX84fe+//9ZU4vp/d+3z/99z+89Id7PQ/6+vs4A/3cvt4B7Pc9GIBX&#10;hP+WCxXglFQo16gNXs+w3e5UKpVut9tmtUolEoVcIRGJQeW+ew8GHvSKuHzBAFfI4ciEYJtEJpIo&#10;JDJYZKNGN+TyeB0uo96olKnkEoVaoVSTkV86nVoh5jPd0pxebEF0hVhkUCvBUJmQxBWhAp7hnpHI&#10;7+sBob0OK7wyUlw2g9WoNpIYXhq67ATYTPEMNoPK2MHWazdZ9WqZgMyPknDJgpIi/v+bub/8kuRK&#10;s7zR/nDvdJcyMzjCmdnDg5kZnMmcmZk5OCJJKS5JRepicZWqet75C+8+ZpGuUEpV3T0zd61Xay/T&#10;CXMzc3NPt/M7+8DzkEnXgDF3Yog3PgRaS4VsjUI0pZHJRJyHVCY8Zg2Bx9iD/cwSZ7zpv/SJyNCR&#10;pjIw/BM87uPwhyIpHekDQvT07Psx6T7sf1LMezFvBzE7mbMeUrl/AIQyfdibtwEeM2J4zLhkwNhm&#10;sNuNDsupNZfId2vnoHI930iFMrZTp88eSEez+UQpHckmw8BtNo3HHg9zPJ1PZjMxlAmD8dDi0QWD&#10;IVhk2OViikSNAPnoVEuNNnwwiStCOoFLdGRsZrgRzqZCQIj9pWqm0sxWz8vVl+3ae93qRxf1j69q&#10;P78AjIsfX5c/ual+eFH+4Kz84UXrrlFt5/P1bD4fTRSiJPwy0JiLpcnF0zl6Tni5Va5g2y7WWnSo&#10;KdwD1C01zyrt82qHbGvd80YPPGbQCwHJuGdUQ0zVgwo3DocUShZIPkp6lTM9+6mYKcIr55Ikome7&#10;WA07PNMS5ZxEebK2kfS4s35PkiIYq0X9oGA1RFX8tqxDHzcdhk72QkfbkdPt8Mk2tbUQPN5ekfP8&#10;xzt5ypx3mvMOU9lurrlsnZC7G/V1o95O2F1xW3NOQ9p2AioDye24rxV3N6IUhEItYGuAuH5r0Wf2&#10;HKz6jtaTtqOwYde1t2rZXLTvrp4sT9t2llNuQy1KnWdDnQSu4GmEXeB3LeDqRENnyXAnEW5Fg7Wg&#10;pxZyFTz2uEVv39zY12m31XLPwWYGLYaAux7118L+it9T8XpKHneeokpuT9rh8B8fWzc29Uvr9u19&#10;av/IuX9k3tw5Xl3fX1zemZ/fWVhAM2V/icRO2lskQZSO1zaO1zaP17eO17eNO4f6nT2Xwey3UXFP&#10;sBjJVKLZcjTbyBQbpOuietHqkh6ORquUy6fjsVQsajg+cDssTqs+HvYe7qyvL82vzM9SVsvhzo7P&#10;SVWyxRY8d7pMDzHQ8+RT6Wom0yuX7zrNl73Oe+edXzy7+MWz81886/3i2dmnz8Dmi/cvz1/1es/b&#10;XZIEs9bskcxa5Wfd63dvXmZDSZjgqDcc84bjvmjCTyuAnwSBE2GznwAbB/QnWmP7Rn7VewUTsQDZ&#10;4iFiKNtnLdMjjfJDGPdP7IP5IZVhlxkeQ5kIfvnMxK77UCFZ8jwmHhKXKTNieMwQt1/G/nvWvtbD&#10;I1GmsR1P/UA/DLQZjmV+KAbJmVAMVLYe6XuV+tuX1y8vrq6b7U6xdFlvwi4vqDS1VKYYjSe9vq35&#10;GUp//LTbOlpfOd1a35ibAZjXZ2ccx8eOg4PT1eV1rdqxv3M4P3OyNG9EC3JuamVStTatnVFIFyaV&#10;2yvzn7x68cVvfv35ZzDKv/vrF9/8/Zvv/vrFt999/u3/88V3Hz199ax9dldv3lXrt9Xqh1eXnzy9&#10;fdFrZwPew5XFFZVqRamal0j35xf0G5vrUzPLWt2CUgUqr2q1EKzzrFyh4gv4YxMSHl8mEI08HmaP&#10;sMR8McwrIZxAolPrtAr4Y6VCKJIDaTLRNKgmEosnOKvTC8ebe44Ty/bC+rRMK5kQrE0vzaumNWKl&#10;kCWAIeaweENDo4/pOdjDI+N9MI+MsNgTPB5HCMnFKrlEJRLKuByBUCCWSqUzUzNSsZTL5oiFItb4&#10;BI/NodM9sDljE1KBSMTnC3l8uUQqFUtwgEQkVkjlGoVSxBPwuXhJJBPCPYtBbphgpUTIGRuaGHky&#10;NvKINTLIHYdn5cjEApmI309oIeFzFBKBUiqYVEnVctGMVrG+OHuwtb44Mzmtla8tTK8vzU2pZGqp&#10;ALaYjoPNQXlSKV6em9xcngOwF3RaSCkSSrgcSMrnAfkk2yU9w0uELZd0YqtkAoCZCTAiojNKCdij&#10;pNOb7vcmgT9pKiskvBmt8nsqQ/cU7I8W0zzuI7kPvzfkc9LBQ/qY/G9SmbkB5pQ+kh9SuX8wcxi5&#10;wg+pDBgzPIZF7iMZPDYdm/ER7i6ePr181quf4yFPh1Mei9dupOKBVC5ezMbyZEptulLN18mAMTOF&#10;h5nOQwcAARGh+8FXOhAHxOyBUCYv3fOYxNFkzi2mSxBZEEUPPzfTlety7b1OA4b4o0uAufzJVf2T&#10;68ZHl5UPgOTz6l01e5ZPVWOxQjRWSaWL8UQuEidRIMKpHGPN6ZlcQHK3VuuWK6AySNwrtyDAGGUG&#10;zxBQ3aBz+0OMV8YdoqpCHRT3R1HtZqMZVIilFMxcg17rRWZ44f6ZLvpsLFPPleuZIozy0crmyfK6&#10;++jYuL4esRhrkWAp4K2Gve1UqJ0MdROBstcSM+zF9Hsxw27SvJ+xHWXtx3lKfzAtt6zNwysTOcwl&#10;UNlt7YU9vZgPSG76HGUA22EousytsLsFTsf8nbj3LBU4TwV6SX8v6YNvTlgOnDsL9q157+GqcVV3&#10;MCPf0Uq3tRL98jTYfLI46d5fKXqM1YClHaO6CVcv6T1P+y9wkWSwGwtUg1TJZ6uHXQA2PHfV73Rv&#10;r5uWZv2HW71k4LaUvMrHLzLRetDVjvjOEqFeLNIM+gqUveSyt0K+ms+dtlmrft95OtWMRkp+b9rt&#10;9JwcrmtV65NK/erSwfysbWcHPhs7HXu77qMjiILn3tyxbG3p1zf25hbWtbplpXZDM320sGbZ2jds&#10;7p6sbVr2DxzHJx6TOex2h90u68lR1OuOeJ25eCjscTgNJ26z0WUyRT3egNOZDUWum91WvlJOFl/H&#10;oilA9UKxVSzetlrvXPbeu2j98sXZr593f/288+vnvV8+7336DLXzzUc3F+9fXb7o9q7rLVAZzQKA&#10;+fn5zaur52iKMQPGEU8I9IXw2yDuGS02XyTuCcNPR1+vg2IQjpfws2FQyhSIQkkSkZ4m8fc779NL&#10;/Lep/FA4NxfLodXIUJbmKxnWReEn1Wctjmf0+qyfpjJzFqHyDxNRJENRRsyfhMp0JK++siGC5HQw&#10;Cio7Tk2tYvnFxeXLy6ubdqdXqV42mueVZsBKHa1tH61trkzq1qangnaL5WAXVN5dWRKOjcg5LI1A&#10;YIJXPjjI+TznhdyGRrU3o3Md7O5OTy7KJWoeW8XnKfm8SZlofWHmt5989Off/OrPn332xe/++N1X&#10;33z31V+/+/wv//PL70DlT1++f9fqneWLz1vNDy7QGrsGle+azYTLtbewsKhQLEhl0KpavT07t7e0&#10;sjW3sDY1RSNZAy1pNAtqjYIP+nFFbJ6UJ5oYGh8ZGCHZFMdJFA2xQLI8t6yUwI8qJuUywFMnE03J&#10;xYsazbJuSi2UzKkmTzYPjLsnpr1Tt9GxPrNMYpIoJrUyNWeCy4EdneAAzIMDw4ODIyPDY9DoCGuC&#10;jA6TxE6wyNO6OblULSDhPYSMcOL4yIREKFmFAZ6dg3a3d7Y3t6YmdSTFFF8AzU7PLC8uqZUq7FEp&#10;5BqVUqVQ8jhcuGS1TCHh8/msCdAOVpU1+mR85PHY8KPxoSfs0SEYWWBYRNZHsZiIYLDFc1PqWZ1y&#10;UiUh+BWypXz2rEa1Ojczr1PplFKdWqqk42gygTbJPGoBC1pbmtlaW9hYnF+a1i1OTc5qNHKBQMrj&#10;Sfn4MCQCKL1yWiCmcyozpzAFuYjktyC5OyR8hZAv4ZLgnQLWsJA9IuFPiHkspUjwL30i0rAkAGb0&#10;kMcM/N6AcV8Mlftg7jOV4PMfiwEtoIsyDmbOYiZ59a/wkMfMYcxlfc77idl4dwbGDI+ZXmvGIh/t&#10;HFtOrGfN87uLu4v2Zb3YKGdKeCDR2KfMblykkCzTndjVcqZWzlRLGTLMTIKEkORCgDG4SwCMKowR&#10;vaKGVBP0qgySB4IM39JOFMDGdR4KbCYxNXO1Rq7eydbOssWnlcK7ncq73eIHZ8WPr+CYW2+3i9fl&#10;FBoLlWigGosWotFcJFpOpqrpTCmeqiYKjUylnMg3C7VOtdEgK5LLZ41Gr1IDlRkAd4tom7fPKx3g&#10;GXtgoOuZch1vTTcX+t3XIDQKTL7IdrndLDZRwAekV9aSxbvMwDm21UwZV7MdGE/WdxyHp7ad/YTD&#10;mfG4aR4HqmF/PRroZWLtRLgTDzRDrpxdnzAeZKzHactRwrifc5xm7SdR/W7oZDdrMxQcxoz5OGs6&#10;rntsZxHikus+e9lpKtj0ebu+7LbUfPZ60N2K+Lpx/1ky2EsE2lHvVS58lvI3I1TOeWrfnDuaUW6r&#10;RWty3o5GejKn2ZtS6Jem7ZuL3oPVvOs0ZtqpBsz1ENjs7CbcnbjrLOED3WG162GqHff2Ur56yFEL&#10;OjpR73mSTAK/ycevcrHzdPA8FQKVaz5n2W2r+11ZmylnM3cj/pts7CodPYuHutFQ0eW0ra0cz065&#10;93fiFqNzZ8N/elCPBHIuRzMargQCLeA8GrnK53qpZDUYLHg89XCwEQ4VPG7f0SG1u+va2Y+cmjJ2&#10;F7Wzb1pfpyM9HZi2Nw/XlrcX5lZ02pUpzdb89P7K/Oacbn95fmt2+nhtLYqv3ecvhCOdXOGi1OgW&#10;6yRgOMlLVsbPAD+GZqH0/Oz8509vfvHi6pfPCZV/86z72Yuzz15c/urp1adPrz+4uXjZ690222fl&#10;RjNbamSLzVy5V2lcN3tv37zAz9hn9zDQhRg8k4Fkhy9g84Sd/jBFXooB0jSw6c7tex8M9QHc53Ef&#10;vcxOYBXeF4X+/j6S/+tU/mH39f9bqAyvnApEYp4AZbB0q/XnFxcA81WzdVatQZ1CNWhzeU32oM1p&#10;2t2LOB2wyKByyGF9cd5tF7LzKvn+8pLfYs4FvNadLcfejvf4IOmwvtNtGVaXtqZ17VzWeng4p1LD&#10;eK0vzP3hF5/+8Te/+tNnv/nq93/+7otv//bVd999/t1/fPHd//zir7/7+a/euby9azR/8fzpb169&#10;/OWLZx/f3dzU6ymP53B5eV4mW1WpN7STqxrNklqzOTt3sLKyt7S0uzC3PqmZk0oW1eo5lUoFuymU&#10;0PgQcCd4Q09GBx8Ps8Y5o0Nj48PjC1PzGrlCLhIqhAKVUAAqT0oFWqFwbWp6f3UdTZPjjb3dpU0F&#10;VwKXrBUp+cNszhBr7MkoiWk9NDo0PDYwMPzk8SAZXB4cgQYHRlksPpvF57AFU7o5tXKSNcEbG2Ux&#10;TposaB4ex1sLWDwS/0MgBIAX5xfm5+a0Gi14zIQf0WknV5aWlxYWF+bmZ6Z0s9NTGpUaVJ5UaXbW&#10;11VSiRg2nD0uILkoRtnjQ/DKY0NPAGY4ZrCZNTYE8oPQoLJaJtapZTCycjEX5lhDZ4USc1gyPndG&#10;rYBgc2nLi6sRO4syTLCIN870b89NaqaUMi0uopCpyCRwGsk8GGIOSZUh4IoAYxEHPMaJMMqQSsrX&#10;yISw3aRLnJ68Leay+BPDIva4jM+RC/l46/vZXgzt6HBa34/XMkhm+McgkHGlP5TH6/AAzH7KF3D5&#10;Ay4cT4B6f8F/rD5xcSTD44fLpt84nblgfycdVAQ343Hb7nn8EMn2U4dx36Tf09fz9afnt5et83q+&#10;hkcRoAJc8cDjs1AWdzyYzMZzqUg6HcllY8VcvAROF1OVQqpUJNNz7kP39Z1xnRk2JjaURO9qFknw&#10;xXqhRo8l1+iO63uvzNjlKgnsDJdTqiVKrWTmPJ9+96z289vWR1eNt7ulF+1yNxdvpCLVZKQYDZfi&#10;iSodTbOSyrUKlXq6UEvmO/Q0sTbpiyZzu+hp1eVaNl/LFBtZsu65mizUU6VmhsSpqKbIToJqeOga&#10;SZ7YKjVgl9vlJu4TahTojtAMyU7BhNtkYMz0veMj4MjLxlnGFzte2QKSXSeGkNmS8boLAV/O6yr4&#10;3FA56GnGQ61EqJsKAaUVjzVpOkxbjoHnImUCZVPmI/xJtuajrO00bTnJ2wwtP9UIUCWXJWc9zVtP&#10;QWUcjHOrXnvVTzXhv2OQGyQGPrsJbyvqaoYcrbCz7nfgav79df/BRvB423+46dtfzztMOLEesOGA&#10;lO0g7zrJOg9bEXvFZ4LOUt5e0tOMOVtxVyNC9dL+Vswd1m/ncXsBZzPiBvKT1uOSx4L778b8raC7&#10;HfKcx4NFp+k8EXxaSNzl4zfZaIEy489u1JenzEmbvhpwX2RiT0uZ83S0mwhfZRLXmXTCZKj53XeF&#10;7ItK6SIV68XD58noZSqGV6GbXOo2m36Wz70o5p8XC3eF3E0ug53tRKQc9Ob8nqzfHafsYZvRZzh0&#10;HGyZtla2pzTzEtHuzPS2bmpVqVpVqeDI26nMbb11UWmcV2qo/W86vTP82WhcNZrvXl58/PTy07ve&#10;b56df/bs4rNnl795ev2Lu6uPbq5enffu2p2revOs0mwXSdCVbrnerZAZgtedy/eevQMmeawupoMa&#10;W7hncNpncwds3jBZ7xQCqvtIhpgJWQxuH2L4IXH7uKW7owm8mZ39Axj1T8SRzMHMlfuikZyjL0Jo&#10;SgZf6KxNzJ+4858UA91/QmXmmIf7+zxm1KfyPZtD0TepTPdgwyuHKa/bZDurN5+enz87vziv1S/q&#10;jbtu78XZtePYCLtsOzwJWG0+s1m/tXWysb6zOOezGF2Gk2oq3simnvfaz1qNZiJWj4YTdkvKact5&#10;qOOl+aDFvLu0tDm/oJFKRVzO9vrqZ59+/Idf//KPv/ns6z988d0Xf/nui+/+/jnRf3zxtz9++tv3&#10;b5+9d3n16bO737z94pcvnv785uoZnvho1Li1NSeTMdO71qen12dmVnS6/ZVlNAgOlhZ3ZmfInK/J&#10;yeVpHUyeWiKXC0ksaz6bDyI+fmtgfJTFZfPHB8e4cLQSKVmMxOPK+Vy1mK8VC+H1lzTavZU165He&#10;Y7bno+nxR8PCUe7A/+etJ9C/Ph54a/Dxz5689bPHP/u3R9g+euvJ48eDNJIJoUdGWCAxZ4KAGXge&#10;G2XTYUaG6Gnao6AyxBqGZWaxxyf4XN7czKxWq5VIJGNjYwKBAA0J3eTk2grc7KxSroBUCqCNDyqL&#10;+fdLlsFFEQm2ReKECDgTJI3j6ODECAHz2ODjkcFH2ALPOEAhFqikQlhY8BKOWaeSKkRcXG5OS9In&#10;ry1MM5OolbDA7BH2+ACXHgYWcEaB8OV53dLs1IxWAY+9oNOA0JMKmUIslAp4jBenxRLwxkU0kjUK&#10;kU4lmVbLplRSnVICkWwWAg6oLGSNwzSrJaJJpQz2nXhlBnu0QyV+98dI7tviH4PZ64BRJkj+J1Tu&#10;A5jRw50oMG/9BpWZYxi9cTWyh9wSLDIFURbonspAMum7PrIZ9kz5eOG2d3t3dnPRPMMjivoFDyH9&#10;TGai/hiODLpDpAs3WaRhXCul66V0DVSGdSYd2mT50303NWM6AblmuUFyOBabABsgRyYzl6oQPUv2&#10;eyQzhptwmg4bUk9Xuvnybb3y0XXvk7vee+f183yim0vW0nHyiBbylXSuSCaBZ3PRVC5MJnkWY6li&#10;NNVIF1u5ag3GnV5ezEQDrWYIlWmj3Kgli1AjXYarBpjp+CQkUSMzrswMyOEjYEtXSfjsMPpFOHjg&#10;mcRqLjdxk3Ssq0IxRVJcwJqbd0/MO4dAst9kDtksMact7abSbkfG48y4HTmvsxzy1qP+ViLQSwQv&#10;U6FOxNMIuIqUOW05jRsO4vqDLLjrNFVclorHXvM56n6q7qMyVn3oaCdpPMrbjVXs9zvbES+Y1476&#10;IfCy6rfVgrZqAFs7qNxLeHtxTzvsBumhitdSD9gbQUcr6GoHXJ2guxOmuhGqGbSWPPqUZa9AHWft&#10;R2nrQQfnJr3dpPcsE+imfOfZ4F0lcZ4JtKKeRsjVhF8PUfUgVfXbcedn8QCQXHPbz6OBZ7n481Lq&#10;RTn5vJy8y0cvM8HrbLjqs3divutcDPb6Ih19WkpfZiLw3Hf55LNi5iodu85ELlPhXtSPhsJFMnSb&#10;I0QHzvHNoHCVCt+kos9yqRel7MtK/lW18Lycuc7FO/EgDHcl5MOXWQ37i14qpD9y7m7YNlfW5BIT&#10;yTW0FzLq05SjHPCXfL6C11+Nxs6LpctavZUvXNQapL+0VrtrNZ536j+/6f3y9gL65LL3yfXFBxdn&#10;Lzqdp+3OXfvsptUjeTWwbfWuyMK5ZqtMfsx4LgBm0Mtrcz9UwO4NOQLh+6gghMq0SyZDzjTz7mHJ&#10;UJlBLDPYHKWDYGM/I7D24TFv6H+HyrRXZv78J6Jv8n50+SF9Gf1foXIukgCVQ04PqHzRaN30ejfd&#10;brdc7ZQqV43WVb2jFcpCdnfU6XbrDcfr69vz80saje1oP+Z2mvd3/FZT2GFNup29bMZ7fBTQnwQN&#10;JxnKHjKeGtaWd+fmVnTwp/B8azub65TT/ouP3v/3X3zyx8/+/ds/fQUq/+3Lv/Wp/OVv/vT+7fNn&#10;zfYLugf707vrn19fvnt+UUskzDs783L5kkq1otVuzs9tLcxvzM3uLi/tLi6u6XQ7c3OrOt2sUjGt&#10;VE6rVAqhWCYQ8SY4fLZAxBcTMP/sCbYTQ+NjA6NykVgtkUh5PAmbpeSz1QL+pEg0r1SuTE1vzC2t&#10;Ts9H3X6dTDmnnpZwRBMDY8NPhocHxgYeDT3+2cC//etbENgMGBPrPDhCCsPjbECfRfqxJ8Y5+JOB&#10;N3PMyODo2OCYhCcScfkTI2PsCVCNT2dlJnmmFAqFWq3WaDQzM7MqhVosFEnFErlEJuIJOOMTXGCb&#10;xaKzS/GkfDLFWkLibXH4XLQCxnnscVhkErELhB4e4IwOS3locwhhh2F/AWZ431mNQicTqUUCnUyq&#10;FHElvAnAGEjeWlsAg/UnuxIxh8cZEdNLnuCwAdFZQmXp0vTkyuy0goxYk7RUcOHg/eykWiUjyAfX&#10;FRLepEoypZbNaOTgMdiMAk4EiWGOIRLFUy5h1mvdjysDewSHDtIF/ZDKD73yPxKNZPCYIJkE3fxx&#10;KOzXPCaD1g/GiSG82kcytgySGQaT7nRaD6+AMk1xn9vmpcwuyElvXSaKMjodervtxKbfNSYDaRrJ&#10;t0Ay4ISnEZULHlQYX6YjF00H2OV8EjaxWsk2a/k2VM01SiR7ICANl1yGsca5eMJRIP3V9GxYYKxe&#10;gO9sNOA+y0BypZonq6dqxDQ3oFrhfogaBYZ/xUShSpYgZ5vpZC+faSRj+ZC/nIgW4rFCMllMk/wW&#10;yRCZh5UIROmFK/F8OFUIp4kPzlZJp3SeBMisZAHOUrtcJ4kXy63Leu+y2oWfJpY6V6vgXWCXCzVQ&#10;Ga4Xnh63jZtn2EwPDRK7k6czCrfL7Wq2Vk5VmJgMdId8Fd+Vy2jfX9pwHB6HbI6ww2HY3jJsrafc&#10;VMZDpVyOQsBTCLhLIW/B7yn5PPWgrxMNnMVDUC8e7ET9nUigE/a1g55OyNML+xp+Kmc3pq16ADth&#10;PAKV81ZDkbJUvI6az9mJBy7Sscts7CwVrgTsRY+54rdW/NiaG2FHB0iOuRtkWpm1EXZim3WeVnyW&#10;qtfa8ju7AXc74Gj6ra0gAG+r+a11vx12HGqF3L1EgBml7iS8zZjrMh+5KcWv8rFagKJbAEB+sB50&#10;FylryWXrRgJ1j5MGs//taubtWup5OX5XiLyopt6p53HBi1T4aTl1nYdF9t8U4ufJQCtEoRVyl088&#10;K6aelRLPy7DXsfOY5yzmSZoOsraTstuExsFFyn+VDlyngrfpyNNsHNS/zUSvkiG0DLIOY95tybnM&#10;CcsJlKcsweO9iP4weLxzPD/ZRLPRdFqLBKpBXysSqvl9RZer7A9UwsFKLFIjUbtzJHdIPtfIZnql&#10;wrsXlx9eX35wdX5eyF6WiuelUiuXr6fz1VShnMo3CySwTAvNxyIJNUOWqmdJp9FV++Ldp6/ww3AY&#10;bC6z022hfDZP0OEPOUFl0q3NjDczRhlcpJEGZJJlxCmSCeYnqMyw9g1m949h9kDMYRCuQ4fYBJjJ&#10;bC+64QiaZphFyfQeYJu8VwoOFTjs0/T13Ok3hOPxmDP6B1QmAuMZvUFlYPih0j+kMoNkhspBhxtU&#10;vm504I+v220SwiVfuGl1LmstnUSR8Yez/mDE7og6HKVoLEq5gMOk1xt1Uc7jQ9PO1ta07nh50bi2&#10;erq8BDAnbeak3UqGlhfmlrST9Vz+5d3tzdVFvVb+4N23//0Xn37+2z/+5fNvv/vyb3/78u9/A5X/&#10;/Lf/+eXfv/r3z3/+/J2X3fO7euNZvfFOr/3B9cW7l5e9YtF2eLigUi1rNOtTUytTuq3Fhe2VpZ2V&#10;pa3Z2Y2pqbWpqc3Z2QUNibmlUyhAXO4obPEEZ4wtFkiUMtWMbnZKOw2vPPxoiDvG0sqUCoFIweNp&#10;JYIZmWROIV/Salandesz03NK1YJGtzm/PK3SzqqnFnRzComSPcYdGRgbejz86F8fvfU/3nr0b4+f&#10;PCJeGZ74yaMBDpurkCuFAhF7ggONj7GISx4eHR0ZmxibGB0eGR8eBctEBKZsHgfHsMZGRifGxkFl&#10;OGaZTAY2k2CXQqmQLwSVVXL5pFIFlyyYmBBz2CqJUEUnmYBARzGfLeRNCLjjQj78K0vEnYBFBjix&#10;BbNVYqFSIpAI2NhOKRVTMplaIFQJhEqeQCHgCjmjoDIADButlgs544PsiUEYZSBWLubC/sqFZNGU&#10;WspXSwVyHM8mU6/BeBwMD01st4jLDEjDFjO91pMKMU5hMkLClEN9KqNMIoDKpf/CjOyCheAiMak/&#10;7MGGmAHm/hjzG0iGGHg/OBFHEjFTsnFxIipIp5HAdb6fU/2Qytg+4DH9Eh3gk9zA62nYzKVwmIvO&#10;YfW9jBSldzhP7dZDC3VKJTyJ89oFqHzTvT6HqYDfzZULdKZFmlLgUDEeSDmMrqgvQQfqgkUmLhk8&#10;ZgRal15P5sIW3oIkIyJpelvNcqtRajaKjUYJAK5U8mRQmaEyMNwfVIZIIUOwl41loUIslY/EKvFk&#10;JZ7IhSL5WCIXT2biKTKyS8dnBjthhYvJTDNfOau0z0qtXql1UeueVztNeoUVI3olMcm9DwbDRtfT&#10;qIKr2AN4Bxzeg429kCuAxgczloz7r+VIAT4YlRTjYBh3Ai+Sj8GmV8v4BlIl2OtcNH24vmPY3rcf&#10;HkEuvcFt0MfdVNBipo4Pcz4g2Zv1OjMeR8ZN5V3uggeO09MI+xtBXzXgqvpdFS9V9VBlt60M9FLW&#10;ot2UNBxFT/fjhkNsYyf7JYe56DAXnOaS29qOec/TYaiT8JPgIW5TltIDvRnHcdZx0o66ALZ6wIE9&#10;cfN+ynYE1YO2ht/S8ttaPkfDa+mE7O2gkzHT7TCMtbfmp0ouK5ll5jKXvbZWxNOO+26KiZzLdJmP&#10;nqdDF+nwWTIINpc8dvPi3OmMLms1NXyuTth7nYm+rGReVNLPymBtEuV3m6UX1fyzUuquFL/Mhkpe&#10;c95lQBOhE3U3g9RNNva0kHxeSoPlr2qZF8XYRdxd81pus+GXlcRNLnhF3HboKhW4iHnPop7zmLfm&#10;sVRcprhh174+69xaCByvJyyHOaeh4rcXXJbQ8XZMv7enk+dd1ozDUg95G2Ff1U9FTg9TZgPw3IxF&#10;cl5XMRRoZQDj8nkV5ox0a/eK5VYu1y3kAexaOgVgl1IZ/JCYZiV+/M1SjVhkOuV2KZ1rFKtn9S5+&#10;0gDzbe/aY3VRJofH6g7avWGnP0QFwp5A1BuM+8kCqj6VH+KNQWAfvdBD7j5EMgRg9/XwGIi5MiPm&#10;sjQ4iZ2lmUqcNMN45oAf3QCZofbGTf7wCt+fQr90H6Ir/Xql0xtUBoZB3L4YEj8Us14Z+8OU16k3&#10;9yqN287ZTefsot4ElZ92epe1RshOpb0Bw+aW12AAmDP+oHnvQM7mnG5uAYfA8+nGqv1wz7ix5tOf&#10;RMymctDvPzlM2C17c1M789OWo32v1epzOrwup81ien538++f/uKr33/+1y/++rev/v63r//juy//&#10;/t3nYPPfv/7dV1eNs1qy0MmW2ulcJ5t92mq9PLtAy8Brss0p1Usa7frMzNrM9MHGmn5/d3t5cXth&#10;fmtuDt4dWpud1UilxARzwTMWZ3RifGiMx+aDdm6np1auc0bZI4+HxwaGeaNs/hhHJRQtqFWLKsWi&#10;Rrk6pd2an9mcncZ1ZpXqtZmF9YVl09Gp3WDdXt1amJon/eEwqKPs0YHRwcdDA9ATaHDg8cDQwODg&#10;k4Enjx4PDw6DwRD2YEtWJzMhvcbGWSNj3HG4XrFYIBgbGRsdHmWNT+AlPv2fWIT9EkCQx+HyODyp&#10;WKRRyuGJxVyWmMNSCLmL07oZrQq+E5AjVH4dWgueFQKMQWuIjrvJg13GYSqpGN+GWiiio56xJeMs&#10;JTGvIhhlnCIVsplRYZ1aOq2Va5VijUIEr0xmVsvhrXlKAUfGY0n5LAAbSMZZS7OTcMNAOYT999O7&#10;aE4zqIYRl3DZECw7tgAzCmIuRyYUkh5shouQj/bKfQwz07D7YsD8BpKhH1H5Xvf7X69lYi7IxBth&#10;qIy3Zjz6Q4sM/RMq95EMpr4WZdfbHSdW66HZtGeIusK9YueqeQkk92odYIlpPmfolU4gHwltnyxn&#10;IvAqJCFHJl4oZAiVy5k6CJ1PkNFlMrT8OipIk04C2IT7JIPHYC0hLnHMxBaTPfROAuZylkwWA84h&#10;EtGJLIOGD85lUEHEM+VMMRtL1bKFdhFAzdeY6dzZUhlXKIDfRVKBZksAcy6WKsVz1WSxli6Bvs18&#10;1WV2bCysOgxWHAO+0qkOyo1cpVWod3BvdOSQRr7KzM1hJqAxFhlVFWpA2m3Eo9775AGo6eCY8T2g&#10;xVDN1puF1ln94rZzdbJ5oN/aN+0eWvb2DVvbpt1dtO5JA58iDfyAxZjxe9JeKudzg9BJJ5Vw2DKU&#10;owQMe6i8GyAxJ036uOE4crIXPdlJGQ7y1tOy01xxWwpOY8FpKlOmmttKZns5jUW3qRmh4IbbEXDd&#10;WXQbS25TxWdrRlw5Sh837bUjzlbYWaAM7r1ly9p06GQ7ZTlu+O1Vt6lkPy3Z9BWXoR20tYLOVshV&#10;8zsaIQ9UdNuihsOk5bTotqRtp7WA8zITucxFO4lALUQFT3c6MR+ojCPrAU/J7Sw4bXmH5TIVuc3F&#10;QeUXlezLWu55OQ0kv6rnX9ULN/kEjr9IB3tJXy1ox72dp8l8sbti8mkp9U6z/KyUuUpH367m3q8X&#10;nudjzwvxj9rFF8V4O+w8T3q7MXcdXt9nbQXsZ1F3J+SEuQ8db0ROt8L6bd/hatp2nHHgbvHZ0Zgw&#10;5SnT4bQKSM5RtrTdWPba0cJAm6bksnTJTPVwMx7y64+DJkMlHr6sldr5bK+M9lShlspUkqlSIlFJ&#10;4xefK2VIRqxagayYx8+DzN/OFhsFEoeEBGQtk1YmA+a7s5tXty8DTl/A7gWVQw5fyOULuX0Rb4Ch&#10;MsO8fwBFQl8GvYwY4jLq7wSMI54IIwbMzJGJAHQPVOYtsH3IVJThkunD/tEN/IDKzEWYI3Eu9PAU&#10;euf/EZXhkukcpikUIi6f49TUzJcvG53bzvl1q9cplV9eXl3WG8frm86jY+fhUcBsOVhacRwe+y02&#10;KB+O6Le2dhYWTjfXnMcHfqPec3KUdDrCZpN1a9N3ehRzWHYXZ5Z0yoUpzeLs1MnRweH+zvVF77NP&#10;Pvnmj18SKn8NKv/9u6/+/tcvCJi/+d23F9XzWqpcRwM9mUFzv55M11P5ajLnNtjmVJoV3SSQvDI9&#10;tTg1uTo3s7W0cLi+Zj048BiN67Oz6/PzMMpCFkvG58kFAt74+MTwKHecK+AItarJbrMnZIvYIxwy&#10;MfvR0NiTERlfNKNQAsxLWtXa9OTm3PT23PT69PS8elInU4LK+v2j493D1fmVuck5uVChFKtU8LFi&#10;BZfFGxoYefxo4MnjJ4AxBCqDxENPSKooUhgYJGkc4ZjJdpSE+hoeYY2Oc1lsMumaJwKA+Vwel80m&#10;kTg5HB6Px+fyuWwuOM0aI056bHiYPQFfOwYTDDe8MIMvUMtEC3lIZUYMCMFjvMoIeBbzOAqhUCOR&#10;qkUiOY8n43BhxlUyoVzKg1FmkAziYsusceqDWSnha8R8OY8lZo+BteRPhUgu5uhUEpCYPzGMnQAz&#10;/DFDZebPh1QmoTpfZ4Tkjo5NDI2QiJuA4r1RpmNb/iSVmT14tQ/j/kjzPX1/SOX+TkbM1egF0PdI&#10;BoPpvmjy7n0e/0Cvz8XBzCkPkWw3UDa9EwWb3mE9sdqPzcbdU5/FfVbu3Lauz2tnAA8eV/pRJFTG&#10;Qw6jTPdgk9zGhXgp6k04jO6wP5lLVgtEZSA5FyfDzIVkiVk1VCKJF0ncLojBLQQqwxbDMTORNR8K&#10;bMaWmf9FT8wmFCdLgdP5YpYEdSKpgtOlciJfAjXpWCV0uBJSE6E2ycVJusZsNFlJFRrZSiGayUfS&#10;5WS2kEijyiAhRCpkilmHCRgCKpcaTDwQkJiBMT4ghOoJhMYFUakxVWHch9owQtZPZyv4HjKRdJ5E&#10;RyHbRqFxXj/3mt37KyDx0fb80tHKWtLjTXgIj31mc9BmK0RCAbMx6rSlvS4gOev1xO2OoMUYt1ly&#10;HmfBDfdsSTvNCZM+enoQNxykzUdAcs1tawdc3Yin7neQ2F4eW81tAZirbis4VPVba35rM2RvhO21&#10;gLVORpQd1YC97LOA0z34Tr/Vu78SM+3Coeac+oz9pOIxl5z6ou2k5rLUPMD8acNvPYv7miFX1mHy&#10;HWzt65RHM5qE+aRCZndT3bifDAOnQmep0EU2AlN+liIzvQmVg952JHiRil+monC9tEvOvdsqvdMo&#10;vKqRwvudyqtG4ToXx/GXWTItHFT2H61nHPqrbPRZOf2imn27XrxIRep+6nkp86yQfJaLvypn3q1l&#10;b9LBbpg6S3gbALnjJGs7jht2godr/v2VbtR1ngycJfxXufBNIQIX3o560Fa4ykausvGKz7GtlqVs&#10;pqzTknWSZgp8OdSOuLoxsoSslwqX/K6C312NwTHHesXsBRxzvXFWrhZjsUIsWkykytlCo9KolRtF&#10;NM5ez1WsZUuNfLlRgG+u4leEn815o4dfDrD9/vN3YZp9Nnhlj9cK2riCLm/Y449435iDTYDH6DUF&#10;78H8kyTuq4/kfsRsmso0UIP3PeSMcGU8CMzTCtFUJuSG8BIDWkbMbTAvPVT/OtAPeUzOykZTeL6g&#10;zOsImn0834te9fQGmPtsBozzsSRRNBl1+ym9pUPmxrcA5stmt5Ev3rQ7F7U6dWqIU2730WnE6ki6&#10;vdaDI8v+ocdoxtayv28/OrIfHrhOj6y72xGrhTrcd+7vnq4sb+o0azqVij+hFIxr5CTdkE6rXJjV&#10;5VLxX3388TckpNe333313d++/huo/N2X//G3L/7jNx98lvAlSwnSZ1ZLZdE46+TL7XylC/+Qyq9M&#10;zS7pdKtAslYzP6mZ12nX5mePtjYcpyfQxsLCgk63vrCglkhUYqFKLAKeeRMs7jhbxBEKuKKdzX2N&#10;TAsqjz4ZGX40xBoaF4zzRGyeTiJbUBOvvDGj25qd2pmb211eW9BMqUWyWY1uZW5hc3kdZlJBTKZs&#10;Wj0zqdTJxIqRofHHbw0+eTT0+C2AeWDg8SAM9JO34JgHBh+DyoAxDPHYGBGZgz0+OsasgFIrVYSY&#10;ACsLDObATHPZLPbEOIf0t7PIePEEjzU2gfbE+PAga3SIPTbEGRvksYbhbhlDDEgLOKMPJWSPEyoL&#10;eAqRQCkWwjpzxoYnhgb4E+MqiQRfCNooSpFIp5RPaeRKuWB1cXpKI4MDZmCM8sykAlv8CU5LBew5&#10;tXxSKpRwxuGJ5bDCEp6YP46WwdHO+qRCDBKTSdcykUoMaw72c1QirlLIlfPppM7wxxwWeAzxx0dZ&#10;Q8PDPxv4PjsFQSOdhaJPYiaQCBNLhKEyGPljKqN8j88fUbn/Z/9qoDLxwa8NOjOc/JDKDK3pm/me&#10;yn0kU2bPG1S2njqsx1bbsSUXTrfytaftq9vmVS1TRfsaTyMIhIe8BMjRpoGeQV0l3bapajZa8DnC&#10;bmsgGcrl4uBxCVTORPMQmZUdLwDMdF/09z3STO80tvDKADOo3Cw34Kf7PGYK4DFDZWaScz6Vy8IB&#10;Z7KZRBq+uZQsosUA5RI5JmIJYAyLXEhmUWN2aySKdbvYYAKDMNOqexUySadRrNTy9Arp1H1VC0PM&#10;YBhi9qBKwkdGjYYaCjtxADNxpog3jYHxGZyLA1KRJAmxmcyhtVHL1VBLnmwdWw4MCU/Qb7FHHFQu&#10;FIk4XahHUKfYDo/dBqPz6Mit1wctZtfRcdhsSVGeiMMWc9hSTnsaxs5lzbqseaetBPQGnEDIVTJ0&#10;nYxcxAKdoKfhI/3MVTLp2lrzWLO2k7hptxqw5BzHrbCjEQSeLc2goxPzdKLesseath6BZ92oJ+80&#10;JC2HYf1O0noEMBddhrrP2vbbuyF3O+io+yzdiOsiGeyhjjceAcnLYq5za6XgsrajXtCUCbsNMJPp&#10;1gn/eYb0YBOlImeJyHkydp1L3eaSLyvZdxuF91vlDztVWOT3msV3mkVA92kpDSrj3JLHDMuOxkHS&#10;cuTZW8MVgO13W5X32tUPu/WPuvW7fBJW+zYTfVlMPc1FrpJ+qBvz0GPetnaEukwHbgvRi3TgOeke&#10;T4HBd6XY+93Ce53i82rqLBW4ykWvc4leInQ0qzlPx67zCbKOK+G9SPlLbiM+OK6GpkYr4mtEvJf5&#10;1EUu2UnHqpFgMRTo5LJnxcJlHb6p0qvVO/VmBT+VcrOcrxfwq8hXm6V6u9RolUg49Fq+RDq06SmB&#10;ADMac9jCLuNX4bY6PDYntn6nG1SO+kgUMIbKfeAxer3nfgiZUZ/KD0n8UD+icjQRjCRfg5nm6D2V&#10;aTATp9t/L7xKY/We1gx3mZd+rAcXvKcycyKaoQyVGcf80DT/V6kcTeRiiVw0GfcGKb2tV25d1Dtn&#10;1fpFo1nNZC/qjVaheLS24TWYMh5/wGh2nej1sMcqTdzj3ZiZNe/teYyGYjRs3N6w7W57T4/pyNXZ&#10;iNW8M6NTc8eVvHGNmK0QT0hEEzIRd06ncZiNv/r40798+fVfv/wLo7999d3fv/o79OGzDzPhXIas&#10;Cyf5XlORWIrccIL0tKWLhv3jKaUSSF6a1kGg8oJOu7m0cLq3azk+3l5ZWZqeXpmdXZyaUotFGpFQ&#10;xAYkhBKeUMgWiHlSHgs+TzAxyB59MjryeJg7wmYNjk8MjIonuGrwUi5b1CjXdZNbM7O7i6srujlQ&#10;WciCERTNaKfWFtbUUo2QIxLyJDN4Z82MiNhRyfAAmQGN7cjg+DCZDT2KMp35EWZ3bGxkfGJ0gjXG&#10;JoGy6ezLkFwq43OAZHhgHnuCTWeXAo8nWCPj44NjY0MT48Ns9hiwOsEeHQZcOWTt08D48COAmRk8&#10;5rNGOeMA9hNG7DHQd1TEJWCGJHwS5Au3MvTWz0aePGaPjPDHYVvZCqEADnlxRmc1na4tzYLB4PG0&#10;Vs70YDOd2Gh3AMAKMVcp4Mp5bCl3AlSW0EuT4cjRLJjCwXRaC51SAmyrRTyVkNuXUkBaBpCMz+3b&#10;Za1Mvru2/YOVUQGayg/BTEQnqAiQgJr/jMp9APfF7GSu1qc7rsMgGTxmhHIfyRDuBHvo++mL7Owj&#10;+U0qnzgsJzZQ5+nZ3bOz26vG2VmlC/KhymCeRjzDeMhR6TCduqUUYFaCV87FSvFAxmH0RH1J8JgZ&#10;V8a2mmvU8k0y8ytTIQuXs4BxrZoDesk0LmYmF7MFoWGmaT9NUi2V6ewO9J9kWBrQBfZA5Wwyk06m&#10;ciRJM7HglWy1lq+RGIokoxR4XyqlSZwQQBeNd5IkA8cGE8VYtk6CepbhrWGCSSDrZKaaJehFI4MZ&#10;MkQZTQ34HtSwzLxrfEB8WLQ8UNuieqL/zKXDaTKrK5YrRHP4Zsg67CwJflLLVXv1XrfatZ/aTHt6&#10;r9nlszhjLk8mEIq7AxGn12O0OE/0pt39k41NZirpkkq1rFafrqz5To1hmy3mdKYoyJ5y2TIuW85p&#10;LXqsZZ+tEXI2/FTL74JqbjsZY6ZIx3XFZa56LWBM2WNohu2tMNDragbsYG3FZQGtE8a9Vphqh90k&#10;CljEU3JbY8aD8OlugTKV3eTEGkgcppp+Bwo1n405El4ZJAaYo4bDqp+qBWCdDWUvmghWEPRpKXWd&#10;i10AyZnQZTZ0lQ1fpYHkSC8euQD/YHDr+aeFBAQqf9ipvN8uP69kbguJ20ISwrntqDvjOGngxqJe&#10;XPk2H/95r/Fhr/GsnL3MxO4KqWfFNMB8m43dpMKXCd95zHOR9F2mQri3VsgFN/+smHi7ngWAn1WS&#10;rxr5p6X4XTH6diP9sp65LcZuClFs0Zope+1Hs9ocZcWnaEdwkQBOvM6GwOZawI5PhCZCJx64KWVu&#10;CqnLXOIsE2slI81E5KqU65VyrUK6Wci3KjV45Ua13Si36qUmtr1G97J13q028RtjwIzmHYwyeAwx&#10;vvndp68ClIcy21wWu9dOwS5HPME+kvuoY/R6D6FyH8wP7fJDGPf1T6jMUDYdvu/BJlQmyPyeu3j1&#10;nqz/BSr39X+XykRkgRbBM6jsNTvPap1uud7IFdvFUjNfuGl3z2v1TChsPzpOeX2WnT33qcG4s+c1&#10;WTwmczYUKsaiYadtc27adrDrPj507O869rc9x4c+/UnMbgmZTxZUYrWIJRWMyUQsmZBYPbfd9ofP&#10;Pvvu62//9vVfGSp/9zUcM+nK/ujlz/32IGVxu2xU0OOL+INhT5BEavNGLMcmnXJyRq2bwzM7o1ud&#10;n1mYnpydVO9tru+ur+2ur2+vrqzNz4PK6/Pz03KZSsCX8bgKoUTOBwZJtigBSzg+yB4fAMXAvwn+&#10;OG/k0fDYkxH+yISMxdEIBNNSElh7RaPbmF1anVpQCaRiDl8wwRFx+CqJcmdtZ1ozK+CKJUK5Sq6d&#10;mZqfVE/LADKRAlt8MtYob/jJxNgQe3yETVZDjZCo1xNjY0AythNjo2MjI2MjMM5jdDZkso4Z5B4Z&#10;Intg6CH2CAvAZY8LeCw+n4U9o7yJESFrVMQh/dVSIRk8FhGej4HQ3AnYaPJhIBIIk0TtGBWwRjjj&#10;Qyw0CgYeDb71b4Nv/Wx0cIA1PATTLOPz4ZXVMjETJVspESjEhMEgMUwzg2S5mKuSCbQK0bRagZYN&#10;6Rjn41+NRM28P4ye3qWS8NUQg2QRTyFgK/hslDVi7BdpZXDnIrCZse9L0zPbK+tkDjYjBopMmYzj&#10;Mv3Yrvv42MyrBJBkrfBP9GA/5HFf9xehhT+BWK+DnO6hQ3FBXruvf+W++q0EhtCMfpLK2BoPLclQ&#10;6rp38+zi2dPzW3hiekEFMYv9ZxhbPOdAFD3fGFQrFxPgXDUXL1NmmPVANlYoZ2rMyiimE5uejE0g&#10;CjdZydahYrrCdGUzdpkeQi4XUiS5BROCgxbYjMPuUc3QGq/mkiTlfjlTKpC5ZgVsi6lSNkoWVuKu&#10;cHv9yg51DW416grmI2kYZVA5R5Yz5emp42QOF1wO01mNLU5nugFQZmKboKLETlwQl2VqJbxdJkL+&#10;BMILcfJeNKpJfz592XLIFdhf2XYbnX6r222wUyfWpCcSpfyZQDQfTmQCkZQvCDafbG6tz8xuzy+e&#10;rm+Yd/ZsO/sRqz3pdCedVJJyZihX3kWSJRdc9pKHKGM3pkzHaeNJ8vQwZznNWU+y5sOC/aTht7YC&#10;tmbQDrN7nQqeh71tn7MToFpBRzNoK3uNFZ+lGXF24u6yx5J3GnOUoUBGnYnyzmOyCMp5UqT0BZeh&#10;4DKnbadAb9x0CHiD0J0IIXTN78g59MHjrYxdD6MMrJLR5Qxccug8BTaHL2GXYeWzMbo32wUGPy+n&#10;X5TTsMsvq/nnFbhkUDmJ/S+qmWflxNs1QDfaCDibQReZ55WPv6jm4ZWB/3rQfZtPvl3Nw3A/zSeu&#10;UqGzqPc86qt6rRWvuRN1daNu2Fzw9TYXu8nhZsIvKsle3AP3/KKSQaOh4rMlzEf+w01qe8W7v7mp&#10;EIdPD+Km44TxKG05rfocvUQQ4Mft3RUSZAl13I8WA4z1eSZylgr30rFOKtpOhs8LqUYm3ikWzxqt&#10;XrPTqXUaRbQv6yW6K6Wax8+VTCckc7DzJKx6u9y4aJ7ddK/oBf3V55dPb3vX1hMTZXK4LZTf4Q27&#10;g/gJMb9M5scJiMYDkZg/zHhoBsPgMcNmBs99NvdhDOvMoLrvoWkq4zCGynES6hKUDf/AEOOniz/p&#10;dyEtA5T7cGWo/P1d0WKO/LHI9elz6Su/majxDSrjHt5YGfWQzRDKZHp2IBJ1+90mW6/apKkMJJdR&#10;eNq7uGw0a5ls3O1xnpxkfIHzcrWZzVmOjsyH+7bjI/vxgeVgd0Yqsu3vOg/2DOsrxvXld7oty9ba&#10;3tzU6erC3tLUpBQsGZKK2TIJX8hje52OP/77Z9/CK3/1DbbffvXtX7/+69++/hv0xe++Qo26s7Z9&#10;vL3vNFn9lNtjd5E5AZ7A0syiTj05qVJPqZWA8fyUVn+4p1PJZye1K3OzK/Nz22urJ3t7e6tr67Mz&#10;y1ManUSo5HPAZqVAohIrFSKlXKDUKKZlAiWdZ4HPGeaOPRkdHxhmD4/xxlhw1VMy5axMPSNXz2o0&#10;C7oZpVAKJPNZ8NecaaVucWphdX5tbmphdmoBXnlSPaWUaejCtEquU0on5WKtQqKbm1pRKSZZE6xR&#10;Zjx5dIj0Yo8MjQ4PDg8+oSeJDZBJYUOkf3t4cAgCmGGUuWNs/gQfzOWxxHy2CI6XR3rgx8nCXx5H&#10;q5DOT09q1XKZmEzDJuGp6f5hJoEEqAyRCdUjT8aHHzO2ffjxWwNv/duTR28NPhnAW/CIWZdNqoFj&#10;rkTEEfDHIaFgQixkScUs0mYSEfqS+V9KyfLcNL5kjVwiF5HQ3lIJVyblyST3bAbL1QCwmK+hY4SR&#10;Xm4+G0aZmZVNbLRMoqLzNNO92Wx8hz9NZaI+XB+8Skj5Qyqj8I+QDH3PY9pke2wwx/c8hujlzt9T&#10;mYHxj+Wx+e+RbHY7SLLkeySbj+3GQ2s6krs7f/6UIPnurN4FcgAh0mEbz9JMIinrgR/Qiy7AYpJZ&#10;TrDLoDLoG3TFbHoq6kvQE75Qi7WAZzC4XmjRdrlcztCd2JlaOQuRruzXU73qtFcmQ3dALy1mnhdc&#10;cjZL539kho2ZXBdQMVXIxbJM/YV2A+wCc4dMxcHwkinkY5l0IF5JFqvpCtP/DCozjh9wxcdBFYOz&#10;UDniYHw0+iIEwGhzMJUXY6NhoK/aV3DDOIY5HVucji1T/QHJR5v7oLLjxOI2OgI2j9/sSrjDGX8s&#10;G4wDzAlPMEJ5gw6n32Y/2tg83d1Fwz9kc4Qs9rjTlaDc2MYdVNJBpezOjMOec9gLlKPgshUoa8aq&#10;T+qPEvrjjOk0bzMUHcaqy9QJOZs+e8Gmr8PIRn29oLfjd/WC7g5JX+HsxsA5smS5HnJUvNa8w5C1&#10;6zPWkwIFe20quQ1ll6HiMpWcevwJJwr7WHRbck4jqJaz6/OO07LbHNXvZGzHFZ8dL11mw9e5yHkq&#10;QIwyMJYInCcCF8ngFd2V3Yn5oGc08LDneSl1k0s0w967YvpZOQMq46WXtfRLeNxivBv1tUKeJo1h&#10;uOSPzprQO83y29UcToRuc1Fw9ymZ8wV8+tsRCvSFcJ+g6U02eg2bngk+Lydu85GbXBh3krYcR093&#10;Q8fbnr019+5q4GhnWy0NnezD98cNh6By3mlGE6cecN1k47DjF8lwK+xG2wLqJsnNdxPBdjLYiPva&#10;qUivkGlls61CsVUivdYVOv75/c8mC39MVC9V6nR0sE4VVO5ets8g/E7A5nfu3gaJnUa7y+z0WF34&#10;bYB2DPwgQr5AOOYPRbwBJhYYA9c3qPxjMD+kMqN7KjNeGagjq55oKP4DKkMMWZmXcAz+fHhj/4TK&#10;zKs4jD79/waV0U4NRIIOt9fiuCQroy6uGt2Lauuy3nl+dnlZb1ZS6ZCTCtjspXi8Vcjno9F8Ivrn&#10;3/6qmIjcdZqGnc29pTnb3lbcbjVvrFq31vQrCwdz0+aNFffhjvtkd1YpVIo5YsE4CQsl5EaDgc9/&#10;//tvv/jqL0Dyl998CzZ//c1333z35R++6NY764trm8vr6wuLh1ubHpvVcnJiM5iPdvamNTqddlKt&#10;kE9rVNMa5YxWNafT6EgUKumUSgU2Qwu66WXd9NLk5Ob8DOz7tFwyKRFrJPLV+eX1xQ0RWzKtXdDI&#10;dNxRkv1oYmBifGAMVIZYw6P8cbacI9QIpJNSxaRcjkvpFGq5QCzjC6VcgVqsmFVPz2pmdcqpSUg9&#10;NT05o1FOTk/OaVVTColWKlQDyRrF7NzU6uLcOovFHRkZGR4eGBkZhMDj10h+PPjkMUjMTNUGLBkq&#10;jw2NsEcnxAKJTCwXg3pChUgg4nO5fDZLwJrgssb47HG1UjozpZlG20QlF3FYvLER7ugwb3yYofJ9&#10;nzZB8qPRoSdjpCd9YJh+uyePHj9+6xEsO3tigsdh4er4hyD5Ftkk36JcxgduAWOpkAQeAXFVUuGk&#10;Es0dDVw1mc6NtpRwQoHvgo5MQnq5xSTEpgafWSKgqcxWCHgoa+hEFzMa+bRKNiWTqsRCuG0h3ev+&#10;D6nMOGCi19Rk9JDKDJL7bpgB8EMxOxkk43i3zet6TWUGyeQKzGVpADO2uF9mBry/H042uWxGikGy&#10;5cR+umeOBzIvb955fvESSGZy6uGhBe3oBRWkMY4HGFVSPgGjTKwhowr8bqpUBlBTMK8l3BLsMnwz&#10;wAweA8Ngbb3w/crjCqEyEeOVCappHtNIJtOtGU+MQi6RL5CAnfcGmvHQNKqLedJ5zvQ8E7uMJgJQ&#10;inuDzUUZBdwY9qC+w0fAHnLnMTjpAuov1Hf02k2ylBMvQbgOToRvhsvBp26VWrUcE3Gsie1r94wP&#10;S94LZ+GrYHgPAfA4i/HctlPL1sL67tKmYefYcWoKOT0RyhdzBeGVU75wwhv0WZw+K1Hc6w9TLqfJ&#10;FHA4oy532EFBEQcVtNjCNlvUaotZ4PmsKastY3fknXCr1pzdkrWa02Zj2mzIO0x0FC133WMr2o0k&#10;4zJlrnscTR/VCbgbHkfDaweVwbBWhGqEHQBz1WdjponBpLZCrkbAUfVZah5LN+TuktlP7l7M2wg6&#10;ATPTsi5tOy669AXqtBG0FykDiJ5xnFT81rh5vxP33BSiF5lgO+aBk+7FfL1YIGszhE52agEnwEbW&#10;NzO0ptdNZR3Gy0yMNspZskqqnAJEL9PBdtjTifiyduN1Nv5Bt/7Lm7NfXPc+6FZfVrPg8XU2BNBC&#10;d4Xo81ISDIYbxp9kcRSx5mgHhJi1UudJ320+hPtPmPbDx1uRk52ofjem30Mhbjra1coT5pO0zZAw&#10;HZNsmE4zhEI7DLSHzuLBVsjdCsN8h+6KCbImOx5oRrz1mOc8H78sZnu5XLdYOqvUejWSm4T+bTSg&#10;Jp1gFCKzEcFsOvE2BDxDzNjH3dkN2IyfBMAMKgcpP342fexBDJLDHn/YQ+e3+AdUZsD8k1RmCq/P&#10;ihPyhWPfc/He0f7fpDIjHIZT+nOw/0+ozIAZT4rHbD+rNp6fXbx38/S60bqsNV6eX962OvV0NukP&#10;eMwWp8EY83lf3lz97evPv/rTbw83V0IOi3F3cxsWUiF2H+02YuFq2NeMh/JeV9btNG8sL8r5yxrp&#10;0caSlAe0DKOCzkSjn//2999+/tVfvvj2L1/+BV75G+jLb7/589dPL25RD1TQ6PJ6j7fWT3e3LMdH&#10;cMDLMwtahUarUmuVCp1KMaXGlnTG0kn+FTqFYkarWZ6b31nbWNROHW9uHawt768u7izNbcxPr80v&#10;zE3ObK1s6ZTTavnU2sImd5QrGBewh9gTQ2MTg8MTA8NkOzjCGR4VjbGVfNG0SjWnBeN1M2rNjHpy&#10;RjmpFslUIoVWqtbJdVOqKa0CDYSpKe3sjG5+Uj0rE6l5HBl7Qjw2wudxJGgqjI2yhkmyx0GAeeh7&#10;Hj+iBSoPjgHaNJLvqTwyymPztKrJpfnludnFKd0cny/gcki6Ri5ngsUaGxsb4rDHhEKOWMwTC7mc&#10;8RHW0MDE4BP28CDEHX+Dyo/HRwfJHDPi0dEeGEALQCISs8bH2XDY3Akud5TFHuJwRtisIThmsZAt&#10;otMkg7jzOpUWnwdMlUqUkvv8zRIxR6UUieiIYCoZSMyVC7hKkQCalEtnNaoFnXZKKZ9UECTjCvNo&#10;M6mV2MN0ZYPN97G9oD6Pf0Dl14G6vtfrceU+j0Ov54JBb1CZEYNkutcaYgoe4pLvwX9P5T6GGTa7&#10;rT7w+GHHNeGxwWk9dZiPbSe7Jrc1cNm+e3b58roLl3yGagWPH6iGd4zjIYyQyAP5ZLacyVeyYBjJ&#10;9QQ1cpVGtlpLV8BahqyxQBx2OeZPl9Kkp5ohLra06yXpK2jQgrhkpVM+SWaB9dkMbDdQ65Gk9E0y&#10;3TpN0kbRs6+ZtVIk60OZrICqFEgPM+PXCX0h1C+44QQsrz8S8YaSYXwAYmvwErZ+h9fv8MEooxYL&#10;u8PVbJUJKHZW70KknqVHlFGAP8arr/sAAGzCbFyEfi8SyQucLuCD0LPesL+aJdGwgeSA07e3tgMq&#10;H6zunG7tO/UmoDcdjKDeyUeTqHoiLh94jAoIziDi8sY83pDLFaCoiMsdsjuDNgfkMZoDVmvEbo9a&#10;bFGTNW6yJyz2pM0WMxmTZnPCaEiZTRmbNW+31D1U3euoumwlhzlrPU2ZTwpk3ZS94afi+gP/3lrF&#10;Z+mCylFXM0LBK7fCLmZ0mY7NaevGyEKjbpi6BEFj3rOE9yzu6UTdGbs+bj6oBWzNkK0dccChtsIU&#10;iB463WLSNl9mQ3eleC/pC+t3ii4L8AbHWfM5U5aTrMPApHzukhVT/tt8/O16/h0y26v0bqv0qlF4&#10;Ucu+qKVx+lUuAmDT/eHx55Xs+53qJ5edjy/aOAY++4amMgPmu0IE3vrdZuH9duG9Vv5FJXlXiF1l&#10;wgyVaVSHnhajNb81ad6PGXYSpr2M7SjvPC2QxoTNsKArUJay11F028Bjeu21LU9ZGyFPO+KvBzxl&#10;t63isQPPsMsNfNKAveSxlP3Ws2z0qpS7KpeuqrVemeTVbpebEH4hgDEzCRFtR3qKX6FWINFvyvgz&#10;nikmc5UMGRy57V3DLlMmR98rM+G9yK+Uxh6oHHKTdVNhT4DuxCZ8ZRD7Y2E/MMyAua8HSAZ0mQVO&#10;dA82w2aau/ih9qnMEBd6COyfpHJfzA3/WDiFRA6h6fufUhkFop8aZsYWjwazXrmZK3aLZZD4qt7s&#10;lSof3D17++IKVK5lsvlorJRK//GzX/+v//jr//r7t6hPl2a0lP7YbzXkgp6c35ly2RJ2S8blyFL2&#10;oP4476HCphPX0XbaY/OZT6dkAoWQszSt69ZqhMp/+uovf/7mr1/85Vvw+Ou/fPPFt99+/s1Xv//i&#10;g6ev3r979uHdTSuXLCejTv2pYW9fK1WpIZlSI5Np5CSdMARgQNMqhU4JTqsWpqcWZ+YWtLq1mZm9&#10;1aXjzbXN+emN+Zm1hYXF6bkZNbzv1Pzk4vbqPpCsEMglHBF7dHxsYHD8ydD4wMDYkycTAwPcwSHR&#10;GEstkcyo1czcsZXZudXp+RmFRs4Ty7gSpVCBS03KtVqFjqHylGZOLtbw6YlWJO3hhBAYGhwYGXgy&#10;QHJLDeF/DIwfDTx+CwKVQWigcvDJk4HHj4ZJpgvgcxTmWK3QTGqmgGSFXD1B/htlND4+NjoyMg5z&#10;zB4HmyfGhydGBkiszYHH47QmRh4zVJ4YejQ29NbY0BMuG/RlSUSCpYWFlaXlrY3N/d09mUQ6MTbC&#10;Gh9msYbglTncES6HiMce4U0MSejwXhLehELEVUnFADPNZpFEwBHyx0X8cYmApZLwp5QynUyqEKIg&#10;X5md3lpe3FicX5ufnZ/UAM9opCxMqZdndHNaNfbggOUZsoztp6lMMPnaE/8AyQ+oDPgx07jIjLB/&#10;DGZwFwDui7bIRCQQGC0m0giuDB73SczAmJHj9dJkxiLr900Hm8c2vauSbV53n111bpulDqiJpw7A&#10;KwOl8WwOzjgNfGZyyUwhBaNMx+igZyzTqZEr9Uy1QpCMSgqsLVBm2OUg7DJZH0VzFxd8bYUJgJkt&#10;03fNbJkCM+eLTJ4iaaNwLkE402XN2OXXeSEzGTKKTO4Bd4J6h9kypMStMlkiSq872+u5SpOErSZM&#10;BXHpQGNkURM5mB4MRoGpoeCD6fFpnFXClsYwMd8QHDN4jP00qkm/N1PT4a3b5RbKQPLq7PL24sbp&#10;9sHx5i5a98V4opxMlxIZ1D5AcoTyYosKiJYn7vVFPd64zxd1efwWW8BqB5t9VlvADjzb/Uaz79QY&#10;MdliNof/1HA4N3cyPx8+Oc1aLVm7rWCzVClHze2oUNay01J0muAFIRJyxG1Lmo5ydj1gDI5CAHM1&#10;YKv57aDyGZAZ9bbD7nrAQXqDw1TNY666TecJL9h8ngykrCcFt6lNh84G6l4LjYMDqBF2AszXeTIN&#10;O0+ZK17A3nuZioBqMKCwy/7DzUbIBcd8lY28qGZA2ffaZUD3vU7lnXbpRT13V0k8q6Ze1DIvazkI&#10;BhrmGPB+t10GuZ+WUvQodQDEvc2EnhXj7zazH3SKH/Wq2L7TyL6qZ6C3a+kX8Ny5GD7ORYp46HrA&#10;lrUfQ2nrIZCcc5xAZbfZsjydtJwwc9YqPjJOnzQbii5HxUsByVWfq+JxgMqtkKdLoq+YztMBNDi6&#10;aKOkifE6L+Wu6/Vuqdqh47uR+QdoiZbqEMDcFzjN2GimWwVb8Puiefbq9iWoDK/stlBMiOwwnbsC&#10;DIZglBkqR33Moqn/hMpg8E8iGXpAZVpMJ/Z/k8r90x8S+g0YQ8zN46X7d/k/pjKE54IymHvl6lm5&#10;CgyflUlWrqedi2fdi5jLU0oks5Hoq7u7L/70+0IutbYCGsnmNIoZuWhrfiriMF+UM9flbC8T76UT&#10;If1x8OQoZjrNUtaC12lYXcj73R79sX5r03p0+PLy8ovf/uGbP35JU/lbhspfffHNXz7/9qt///N7&#10;189+9eLVr148e9aoXJRzQZtFv72rk6lVUqVCKldJpQCzVkbiODJ2GWDWKlBWkgHm+YXV2fllnW5j&#10;bs60v7M+N7U8o10HMxaXNhfXj7ePLceWnZUdKUcsHOfJeDCHY6NPHo8+HhgfGBojbB5iDwxzR8ZF&#10;bLLSF455UadbnJomEUVmF2bRJOAIxCwQXaZTTE6ppmc08zOTizr1nFI6KeLLhXw5hyUcG2GPDk/Q&#10;gbKhR48f/wx68uheoDLTlQ1IM3/ShB4AlcWEyupJtU6j1oqEIsZnk9TN4yP3VB4dZY2PsCdG2KDy&#10;ME3lwcf3YB5+BIHN44NA8lvjwwMiAWdWp11dWtzZ2jSc6o8Pj0BlhUw+PjqMK8AlA8kQjzsq5I3z&#10;2SMw2cziKyF7VMQGm7kSPk8mFCzO6LbXlmGR5SR4CInYBX+skYhggsHao+1Nm/7EcnJ0uLUBMIPE&#10;K7O6zeW5BZ16VqWY0ShX56bXF+bQFPu+B7vPY0Y0g2GU3/TKjMEFbgHgn6QyA2bmMIbfDI/7OPc7&#10;g2SytyvM6PV73Y8f93nM+ON7i6wnFhlINh5adtcOsM3GimeNq5ve0/PWVSVbycbTafKYkVVG5AGO&#10;pUFccA50zMTwMJPnmXRlx7NlEoawQOYhk5XH9EgwyBjO2Q2uqC+VT1QA6XyCrImiXe+9nwaVsadW&#10;IDOxUcCfIDdYSxQjSkXSqWgqjqoEAI6hWZBjCE33ZsOa1KvgN6EsqQErJOQW6TbEnkIyXysA7aVU&#10;JIn6CHVH0OlL+CLFeC6Hi4dTYCocM3wwbp6ptoBknAjKYg9BNW4mkUfli8sC0tUcmaSNqgpH4kRU&#10;f+kQieRFT0pPoWUA39yptqwn5o2FNVB5a3FtfW7paGMb0C3G4rlQJO72R5zelC8c9wQZo+y3UQE7&#10;5TKawOCQyx11eyJOV5RyA8ym/QPzwaH96NhvMPv1Jp/BHLbYg2aLZXPLtL7mPzpMWSw5h7PkdFYp&#10;Z4VylJzWIiyyx1pwWdMWQ9ZmLLutdb+jGQaSve2Yp5cgq5g6MQ+8cisEUc0QVXRbM3ZDLeCo+23X&#10;yeBF3PcUhIPBjQUKbmsDrjrpq4edZS/MpbFMZlrZiI8M2nIu/UU22I57Cm5LwnJaC7oaYW8z5CGZ&#10;mGN+8DhtO21HSSc23PBdicQGeVnPvtcBmO+p/LKZhd5rFz/olCAU3m3m323kgefnlQzsNYl3nQlf&#10;p0PPC7G3q6l3GhlYZCAZW1D5vWb+vVbxvWbhnXoeR3ajnrOE7zoTaQYpNETgjwFm8LhA6UtuAz6d&#10;ZXnKvrFQcJlrAYCZStuMwZO9ksdR9uCzu0DlmtdV9VJVnzPvMoVOttoxVzPibEbdtbA77bJ28ul3&#10;Lq+uau2zaqdaqJXzlRqMcqlWL9dBYvxC8NvAT65ID6YA2xDT6cIslHp5/dxtcRr2jt1Gh9/mYRI+&#10;9tkc9gTDbhL5K4bfxj3zQMG+3sQzA2aGzUz3NbOfRnIK2z5N8XOFkQVumabqG24Y5T6SGTHM/rF+&#10;TGW69XBfToZo1oZjb1D54fLlex7/kMpM9zXErI/CNu4Nesz282r9utkqxRPdUr2Wzt80e3ft87CD&#10;ygRDIZergyc+HoEPE/DGp7RyrUyoFnLmVdKQzRCx6vM+RyeFn1w27TDhl5mjLEWP8yIbvy6kAycH&#10;vuNDz+lxyud9eXHxp89++9Uf/vyXz7/57ou//OWLbwiYP//22z99+dVv/vC03vnk6vZXt9dPi7mb&#10;Qtpv1K9OTU8pVJMKpRYuWS7VyqQaqXhSIZtWK5n+1cWZqZ31teO93fWlpd21tZ3l5YO1tYP11Z2V&#10;RVBhc2lhdX5he2l9d2Vrb2XnZOtoe2GdOzQuYnG4o+OjTwZHHsMoD40/GZ54MswiGmUPkxlecp5g&#10;Wqlem51fm507WFvfW1mbRjOAJxKzBTKeRCObnNMuzmoWyFi1YloiVIr4JBMxa4I3AsTDBj9+9OjR&#10;W0Dyo0f/9vgtoodURoH5E3jGHoB5YmyUy4a7FUolYvhj4rAHH4+MDKLMYrHoBVQQwDzMIvO8h8dG&#10;SIRugHkcGno8NviIbAd+NgYwDw9wWGMSoUAsEAh4/OXFpb2dXWh2ekbI54qFXLGYIxBO8PhjfN6Y&#10;gDvGZ48S8z3yhDM+xB0d4Y+PCVksAZsl4rJlQp5GTq+YoqOFSPkcpVi4ujC7t766sTC3vbhwuLF2&#10;sLm+s7oMTzwpE2ulgsVJ1dKkakYh1cnFaLctTU0uTGr+OZUfwPj1/odIfqg3qMyAuU/iex4TVH+f&#10;n7H/jsxb/DSVjW6HnrKdOKzHdtOh9XhHbzwwJ0LJehFG+e66dwvggcHFdL6QBgtThWQmH8+g3oEh&#10;AOrgQUloLVpgGONECY/JzCx6ihYZFUahgnenzL5SupaLFzPRfC5OPHQ2DtdLlEvkQWKG0yjQuCU+&#10;u18gndupYjZZyOCtScwvMjWMOR4HVOlAS6X0fQcybgZ1BLaoceCk0XQA+GGmgd5cjKCXJJnI12Dr&#10;ccPNYrNT6RSBdjpUCPYwnwJbULaQLKJlEAvEyCeFL0dtFYaxIDUa3quSgb0uZSK5QryQpnPkMV3c&#10;qGF3V7fnNDOrc0vbK+vmo9OkP5QKBNOBUCYQSngCASsVsFEek41JCwMw63f2ZhTKWaXqeHsHVIZL&#10;hieI00ESdhaXST+22eoxmKhTgxvwNlncp6fuo6OoyZSy2vJOd8PnawcCraC/GfDCHBcoS9ZhylhN&#10;GYuh4DTRSSAA40Az7GamcNfvx5KdNZ8tZtgLn4JMtqrfUceRQRd0lQimTYdk0nXYnbAetxO+s0yw&#10;FXfnnEao7HPk3eZaiIqZD2shZ8lvLfvtgZPdotfeS4UvsrFOPHiRjlxmIr1E8CwZZkKF3BbiAO27&#10;LbKM+N0WWbX84Vntk+vmR5e1j86rPz+rMJ3S79ezryqpZ/nERTIIvsIB4zq32ei71ez7jRzBMME2&#10;CrkPu6WPeuUPwPhW6VUtd5UOdSKu86QfZ5Vc5oLTWPPZC/Q67LLHVHSd1vwWQDpwtJmx6/FhKz4H&#10;vig0IJphLxoxRcqSt1tydgvYjD140/NUqBa0VwL2StCZ99qzXmcpHLxttM5KjV6pVS3WS/lqMVfK&#10;Zwokjk36/icEMTDuL6gDlc/q3YvW2aunb/sdnuPNPZfB7rW4vDa33+Htg5lRv1v7R7qHbl+gct8x&#10;9yd5YX+fyoAoIwCVaXH+mMrMSz+mMvmp/xeo/FAkaAntg39MZeZPBszfs/lHVGbAnI8msdNndbRK&#10;pafn51fN1mWjXc8UnnUvb+pt2+FxwGaPebxeu1WnREXN5nPGNAoRzKZaxN2a07lO9hNO83tnzVrU&#10;f1VIdpOhWshdDbrOUtGLTPyj81bwZN97uGPd2ohTTiD/z5/97ovf/RFU/tuXf/3L519/9+W3f/ny&#10;269//+dfv/vRTbnxqtV+v9W4SscuMjHb3taMTDotl82oyDjlJKGyBFTGdkolB5UVYgFM8+7Gqs/l&#10;9Dod8zrdwcaG02RwW82rczMKIR9ebWNxcV6t21pYXZteWlDPGneP91Y2FUKJiM3ljIxNPBkcezw4&#10;8XiIRvIw6/HoxMAoa2iMOzohZHFRPxyubxj3D2wnp/vrW1NKjYQrFEzwxVzpjHp+Qbc8N7k4pZqV&#10;iVVigUwilHMmuCPDI0+ewCgDybRXfvQzhspg8MjQAPSQytgyHdoMrYkGSaf3kydvgcrwyhMTYxwO&#10;h8fh8rk8HofF52LHEIc1Svqxx0heCtYoWQr12joTKrPGhlkTo0I+D0hmjY5PqrU7m1uHe/tLC4ta&#10;tVKlkMhkfLGEg/YFPomIPyHiTfA5E7iyiEyZ5ki5HCFrgvTFc9gSPodZFkV7ZSCZp1VKQeWj7Q18&#10;vQDz4cY6uLuom1yZ0s0opVqJQC3iacX8aZl4WiGBsHNeo/i+B/sN9XnMCHsYiDI87lvkkCcS9kSZ&#10;5ciMsJOh8o/BTO+8v86P3+gfUdlpcNlPnaDy0dapYd9USJSa5dZ56+Lu4mmn1oElzSdz4Gs+mc3G&#10;kwAzGZ1NZLGH7sTO5em+Yjyx6QieuhTQlaEnSKMAHKKQJdY2H/XFLSeOTJQsiwKY05EclInd85ih&#10;LxAL3OJPiPHQ2FPKVnJJmt+JfDqRS8WzWTL7Okt6rekr4w5xJxDeLkt3WTMiWSALtUQoTo89V4qp&#10;IuhLxgJLzUqywES6LuLdSad3HjUR+Qik5kK1RWL3oxIMPhhEgDtvFOq4LOmCC5JJp6jIwGCQGNUf&#10;KkR61ne8nC7Xs7XjrcONudU5lW5Wo9tb3/I7XFE3DLo/5vaCtQGrw2t2eC12t9kOJAfsTr/Ncbq9&#10;g0dOIxIbD46jLl/Q5gCYEx5SsOwfwjTDOkddnjDlIh3aTipCueJOR8Jhz1GuijfYCkY64XAzGKj7&#10;vUWXPW01ZmzmnMOaJ5PCTHmnuQprGHJXfM6i25ay6gOHO5HTPUCr5DYVKWDbWXZZexEv1EX9FfHe&#10;pMItv/M8ESh7rCnbCZM6opsM1IJUPeTGpYDhotcaNR14Dtbd+2vVINVJwDQHrgvJm2KqmwhdZqJX&#10;2dh5Kgoqn6fCN/k4PeM6904z/6qZQ7kT890WEuAxQfJFDVT+oFV8v5F/v5Z9VU69KKbermZfVjJX&#10;aQL1Z8Xku7UcqPwRXHUzj8LH3fIn59WPcXqv/FG3/H67eFeI9eix8F7M10b7w2XO2k6LlLHogvQV&#10;r6kesFVg912mvMsMKsPKN4PuFokP6so5TGmbIWUxxo2n+N5go8/T4XqIKvutLVwzGaxGfHm/u5lK&#10;XpSrrUy5kS6XsuUCUREq5UpoF+LXBQAzg83YAsnMn41CDeXrzuW7z17ZT02gstdM+e0en/0Hdvn/&#10;nMoPwZwkocH+X0dlhsfkIfqp2V6MYJdTgYjbZKukMze93m2nCzA3MoUXvatuvrI1M2fa2fVZLGHK&#10;Cesp4k6IeSS+xKxGcbyxkgt6ikFPzG5MOswppyViPqoE3Ff5BH6TBbcjdLJvWJzem1R49jd3ptRr&#10;WlUpHv3Dr3795e//BP3lz998/cfPv/rD51/96fNv//TFZx98DK/cTqSusulONNhLRjYm1TqxcEYm&#10;myGzukjfNZDMUHlGq9IqpGgjrCzMbq4BDSqb2bixvFRKp9B6ONzamNWomEwJS1NT67OLs0qt+eDU&#10;vH+6v7p5srm3Pjs/o1LJ+Hzh+MTE4yesJ/dUHn88QmZlD41yRsYFE2wRi6USifY3NlwWq01vOtre&#10;W55bVIjk/AmBXKiY1y3CMU+rZqVCuZAngV0GlYeHhhkeA82A6xOAmaYybDGQ/D19aTF2uV9+9Na/&#10;wVszoqk8yGKByiwBjycW8vGBPC77ytKcRMQTCNgczhiXTcSbGCXBvIafjA++NTH0mKYySU5FlkqP&#10;jE0q1Zsra1ur6yqZXCzgKSSw48TyA8xiEVsq4siEnEm1XKdVSgQ8CY8jI1kjJ/isMYBZKiDxOMkM&#10;LzrY9ZRKOqNTzk6p5qfUUyrZ/KR6bX5mY3F+dWZqc35me2lubVa3oFXOqeVTUtGkVDglFzP6z6ns&#10;paN8EB7TwagJhh8wOOKNRX2JqD8W8d2zuU9lxjQDxv3ua9pnk0u9cf2H07v6PGbYTJmIV7afOgx7&#10;psPNk7gv2Sp2gOTLzhVUzpZpyqZB30wslYzEEuFo1B+J+MIMdOFE8TwzDzCJopUgQ87pRCbfnyBN&#10;Vhgzs7FKeHefI1zOkMxRADNEon3FcGVyFrAH1tI4zzDuGRb5XrRdxhaVYC5dLKQLcOp0JzYKMM3E&#10;lzPzv/Cm9UK1wUQZK9aa5QbuAWDGW9BGlow6o9JJ+WOZIFoKpIZinA1wS/fA5/LxfCaSyccK2Wg+&#10;5kskQ+lsrEBnic7AGeMY1D5RH6k3Y2TdFBl1pk1JAoTGAdVs1W/3HazubC+sr80sbC+t4eEJUJ6Y&#10;PxAPBGCC4XqP1jY2ZxdPt3cpo8lttoCyXovVfqI37O6dbO9RRhsZbHa4Ik5XwuVJuL3YJl1eEBpQ&#10;xxUImCkq6HAGrdao055yOoueQCMYrflCFa8373TmnPa4CYAx5chKKmvaos9Y9XCxBY+tQIJx2ooe&#10;W8x0nLEbu/FAPWhvBin45k7I1Q5QqdP9lH4/sLtWdprwJ/B2lvS3wLlE4DqXOEuFYalhteEyq0En&#10;A2ZsGxH3WTp0nomi7kMNeJmLg8qA8WU6Dut8lo60Yr5mxH2RJmy+LcZvCrHrXAxcbIZdH/TKBMmE&#10;ytX3m8V3axnoVTX5rBh/Xkq+qKR7CT/eHW743Wbu/Vb+w3bxw1aBwTOo/Ml5DUj+5KwK4YDn5UTV&#10;S3rsceediKfqtZFYpH5bI0hCgNX81gKl9+2vwO7j3dskQIq77HXAKJP131Y9WjNJsyFtM+GLqgSc&#10;+HSNKNWOe9Hg6KSijUS0mUp1cmVQuZYslnPlYq5SLlQa1WazQtDbpjNtN5lB5XKDTIEsVLtVsJk4&#10;5qvOxbOrW/3OwdH6rsfkDDp8fSQzYqjM5JL6KRHi/qQYHveFPTS28dL9uQx98aj+cyozr0IoM8cw&#10;YiAN4fg+6R8S+r4fm16LBeiCxH0wMzDuW2SGxziMXktNFkFBDJuhZDCaogtxb9CpN+dj8atO5653&#10;dt1qd4rl926enRUrkwLRila7OTu7u7REGfRzsEt8FmyQy3jiNZ6Sf6NktBTyxNAwddkrIU/CZkpa&#10;jZ14OGo8Pl2csm8sOTaX0Jqk9jZ2Z3VJD/Xn3/zm6z/+6Zs/fQEkQ3/693//4NWrX//80/duX9w1&#10;ur1M/jKfu8ikztKJZZVcK+RNisU6OUkRyMz7VYmFhM1yiVomJjGfxQJQSgNIzOrMp0en+7s7q8tb&#10;y4vw1qRbVS6VcDkb84TK03L1xtzS+vTCmm5mbXpmdXpmeWpaK5Oyh++nYZOFUgAzs1xqaJQ1PMoe&#10;HeONjwvZrPWlRaveYDrRnx4c76xtK8UqEUcsEyjkApVcqOTRsbpEfAmXxRugu68ZKsP1EuP7elCZ&#10;oe/IwJPRQWKawWPQmnmJwfPgwOOxseHh4QEU6B7sgYmJYTZ7nM9lg8oqhcxuNRtOD5VysVQi4PNZ&#10;AohHDDSPPTZOTwGbGB5gjcJJjzOLr0BlIYenksrlIomAzYb9lQr4IgFHKGJBPO4ojz3CZ49y2aN8&#10;3piE5Izik7BcnHFQGUZbKmQDyQoJVyZkyUWcKbV0Hr5nUq5TSSYVYnp9lGhGo1ibmwKSN+an4Yw1&#10;EgEcs1Yi1IiFWrFIKxFhz3+PyiH3D2wxBBhH/fGfpDIEDPcHlWkkf7/6uQ/jvv4RlWGULcfWo60j&#10;nz3QKnVvuk+vezdnzXOgMYnnMJJMxlJFGAIwNxRLhuPJcCIWgJfMMA61kCQTnsnDnICrhYEoZlO5&#10;XDqfh0jgrWyezLcCOKsJf8p+SqXDhXKmXkhWQDvim+l+bAbhtKklo9F0pzfNcthZnEvnpSBszpRg&#10;l9P0qDZuAPzGWWgx4K2xZcp0lzXD+HvLDpUyZLY2qhXQl4wZg744lw79ASTDx6BKBXHhdKu5Gkx8&#10;xJ9AiyEeSAXxfTpJNlxUdqAvaivaspC6DCLWPI3mBTHujMuPeiOnO8e7S5s7SxtoBdv1pog3kAwE&#10;U8FgMhAIO13wvqa9fTyB03LF8dY2wAwkey02t8mKashpsHitrpDDG7K7w3ZXzOmO2Km405WiAGbS&#10;oR33+mIeb8TnDXs8Ca8v4/NnPd6CN1gPRsqeQMntKXk8ZZ8n73LGTcaEyZiymLMOa8FtLwWoop/K&#10;e+xpu5EkN3TRs46jvrLHXKTMNa+9RVI32hseeyfgavocQHI74CqTiGCnGetJE8yOePOUOec0gWEk&#10;Q6L1mOnEBrpqIReQfAFnnIkSxxwjOaM6sQCofJmNY+c56comETqxPU8HL8lk6TDA/LyaeR9Ol6Yy&#10;LO97zdzb5eTb5cTLUuxpMQbEvqgkcTAo/uFZ5cNOkTHKEAqk3Cm+XU29LCV+3in96rLx8275VT3T&#10;jdEz12I+GH2ITGeLec7ofNKdqKsRtGftx62wux6kmmEg2ZaxG5KW04TlNGk7xZdD1oLj6/I5Cj5b&#10;0qGHUSY9BGFvIxauRML1RLKSyLTz1WqyVM5VGa8MMNdIaop6r9LoluutUq1TbfTqrW6tCTWKlXIm&#10;DzJdd89b5Rp+FfDKPosr5PQ/RDJD5X9slKH/P1IZeoPKDJiZl/r6v0vlRCCS9Ichhs1QPBBO+Ml8&#10;iwhFslM08oXbs7MXV1d33V6vUn3v5u6qWj9aWUV71GsyJTzuChxA2B902eynh1G3I+11XVdKeZ+7&#10;nYqV/J5ayB+zGlqJcDsZuSqkk3aTaW3Bf7zbiHgbEU/ObT1cnLHsbX3+2a+//fOfv/38i6//9PmX&#10;f/zjn3/324/ff++XH338x1/8+6/f+fi23rmr1O7K5ffOugeLczqRUCMSqoUCkoOIzwU2GCozU70g&#10;2GWlVKiUijQK6QKdFXhBpwWPZ9RK0su6OA9jLePxF7XT82rdkla3rpvenp3dnpvbWVjaW1ldm5md&#10;ViqFE2wGxj/Q0MjYILaDE8NDnLHROd2k6eQEYN7b3FmYnpPwxSKOkEsCbbHGB8HEUfY4Z0o7RYj8&#10;T6k8CioPkC5r7Hz0s39lbDRexZ9Dg080asXstE6tlJPwYPDKEyNsuGEOC1SWiASry4unxwdyqUgm&#10;ESiVEpVKigIaJWIhl8tCG2KINTIEQMMoc1hsAY8v4gvEPJ5MKJKLRITHXB7ATCjOH+PyRu8nYAPM&#10;3FE+Z0zAJTEyyWxysrKcLeZPyMUcpZQnFU5IBONyCU+jFGk1ErVKqFWQpcmwztNqxYxGvjKjXZ2Z&#10;1MlEKhFPLmArBGwl/lGEfAUdgFMu5P40lftIJlR20FQmM7NA5R8gOewJh19bZ8AYYvwxPX58v0a5&#10;z+P78eYHY8mveexnRJBsAYnpjuvXVEbBemI3Hpjsensmmq0XG+DxReuiV+uWgENC01IOyKSDeAB4&#10;4DHaB7gTenFUEoSO0925eCaJJY2msDMeSQDkiWgK2zR4CSqTkeYqMOw2+332cCldZ+J81Qskb2Ot&#10;UGNmsYLH8LsEz2SUjvA4C0NML53KxYFb0mWdiKYTZLpZNoUqIwoqk3FrwJixywyGcSIU9oaxE9cE&#10;j1sVkimyReeZgKMtJgqovFDLgNAAM2ofVDERD2qWeCKU9DmDQQ+qmFTcn4x54klvMuGNpbyxdCCe&#10;C6egDJkjRsawSWsATRA6ngnuoZotmw4Nu8tbK7oFPHLHm7tRjzcRCKZDoUwoDJoytth2cjKv0SgE&#10;gqWpKcvJictscVvtLoudMpH4En6HN+YOpf3RtDecdAeiDlCZSlGuJEWsM8AMuxz1wWY5O4Vi1OHE&#10;SyknlXU6XTs7Yf0JlLKZMw5bjnIU3NiPrbPgcRb9rlLAk/dSSbs56TDnKFvZS+YhA0tlt6XkMleA&#10;WK+55befRbzXJMh2uBfxd4KedshTdpN4I2WPLWk5DhxtO7eWY8YDuA2AuRJwdBJ+1HHdZAieGGBu&#10;RnxActRwCA/ajQehTjwIr9wIu8gqqZjvMh28IbFHYiQxVCX9rJZ+1c6Dze93Su/Us+/Wsx/3Sh91&#10;C8DtC+C5QpvmSvIlDqukYKNhlMFgCGx+t5Ejq6RqmU/Pqr+8qH/ULYHKz0pxEk4kHb5MhYBk4Lkb&#10;Jd3ajEDoXtxXdJkyttO804hP5DvadO6seA42Y5bjLBooIXc97CkHqLzfEbYclYLOTipcjQSiNrPn&#10;5LSZydUzJNN2PV+vF+rlfLVSIDOuGyBxuU4juXqfOapCtvUCfvn5QjJdyRaeXlzH/aGdxfXTjYOg&#10;zRuhvvfHff1jowz9N6gM0VS+x2cyiEYkMcR96OLHz7Qs/wmV++rjmQF5n839e3tIZdI1/aAT+79H&#10;ZX8U30AE9ZjdbT/Rd6rVm17v7uzsrtNtF0tvX15fVGoeg6EQidTSqWo6ngr4wpQ9HfSZD3fXpieP&#10;V5cuiwW0nyJmQz0UiJsNvXQ8aDgCmIt+d8ppse+sm1YWUjZjzmXOUOYkZT3ZWPnzr3/19R//CIv8&#10;u19/9rtf/+bp1dU7z5//4oMPf/PhL77+7M+39bP3L25edXo35cr21JQOfkssAowlfA4ArBDxlRLh&#10;69nXUi094eu+rJBOqRWL05OLU5NzWjVc8vykZnNpYX9jbU6j1YrlMwrljEwxL1esTU7uzM0fLq8e&#10;rK5tzM0DzDqpnD00Rs/EJjxGYQyFweGxwUEaogMTw6O8CfaUWn16cGA4Oj7ZP9xcWZXwRAAza3iC&#10;5KF6PDz4aHBlafkJgfJbZJLXYzI8TPQjrzzy5PEgyP3WvzFUZg4gxzx5JBYLdFo16CvkcdjjIxwW&#10;jOwEnweUwhOzJzUq/cnR3MyUWMSTSgUymVAq5pMJXEIu7DJvYpQ7PsJnseRCMUgsFQg1ctm0RjU/&#10;pZtSq9RonQgFYi5HSManx0BiAR2kU8DCFpaaZIRE00cBmkp4kyoxDDGMskwMSI+LIRFbIecr5Dyl&#10;nKeW8ifloiklvmGyDmpRp4ZLVot4kJxOASmjLwWRsJ08zptUvidx38I6Ah7K73UF/J4QFHAT9DLx&#10;bKGQKwQBtw9hfM9jp9/t9LkcXhTw0vfMfp1xGe/ioVcnM0FFIMricpop6N4l07IbKNOhyXxkxhsV&#10;U6Ve/eyieXZR79YzZVCHNsHZ+yaCN0Ko7wqiEHQHAWPwD5xm2Mw8pbl4JpvIpmIZKB3PJrFNZHOp&#10;LKFsDja0EfMnraeuRDALu1zJ1qs5MuMa1GT8bgxPdSieiiVTCXjeXCkP512qvp5WDS9L+p/R0o/B&#10;lFfRgMC5cKidWrdVaaHRUKPTV+CuGIedS+RxTTCeQTXeAiBPAavxPLYRLwwEib6JSod2yaT/mXRB&#10;kxXSLRLShETzzqf9ibgrkvbE0+5Y2hPJ+GNJTzji9Cf8kWwkmY+nCuTTkWVXzWLda3MfbOytz6+u&#10;zy5tzi/bjgwhJwV3m/QHINAUVLaenh5ubc1qNFqZbEatBpU9NqfXQVFWO2VxUBan2woX5Ys4A3Eq&#10;mHD7o5Qr6nSmXK60yw0wxyl31OmKuFwpv++Tly9THk/K5Uw67AmL2Xe4HzWeZp02UDlts2UcjhxF&#10;5V2uosdd9LoyLkfO60pT9oTdAqXt1pTNknNYK14K+IwbyNLeut/cA7dC7vNY4CwWaId83XCgFw30&#10;YoFOxFcPuEoea9ZhsK7NUdvLwdOdtEMPowzFLcdph7EV8zejvozD5NpZC53s4bKtiK8Z9lZ8zpTt&#10;lITvDpIu8etM5C4fB5UhukM7cVdKPq9lXzZyL+rZd5q5j3rF99u5t6uJF8UY8c04oBB7Wkq8V88x&#10;9P3FeY3Z/uKqQWZ7tQmnP+6WQeV3m4TT8Nk32SjeCw0OiJ5q7iq6zHD8TdI4cNYCDuxP207tGwun&#10;i5PGlWnPwUbCrk9TpkrIVY94q2FfPuhKuK2FsLsY8mQDnrDdGrLZa+lMjgZMs1hrFRvNYqNVbrRJ&#10;dpM6GNwqlZslJhR2sVUuAyq9er1bqzWKxct2B1R2nJr3FjfNu6dhuy+KR4k2x4RDnlBfINw95P5z&#10;/TMqQ8wAcyoEZwysEr72ufuGD2ZeogdxiPqH9YXj+xSH+mx+eD/3kbdp7uIr+jGVM7DRdAd1H8MM&#10;lfvCB496I/hmgg6PDW2gcumm3bkDEZvtbrH84uziql7PhgIJnws8zoaDCZ/bZzFb9veP1lao44PT&#10;tZWk0/G8Xsm7qbTdcp1Px81Gw8qiYWXJvLHqPtwzri3bNtZOF2aXJLwp0cSKRro2rfn47Re//PBD&#10;j90Gy51LpDq15jvPXr5z9+K6efHxyw/OK80//PyT373/watu27q7NSWRTCukcGZqhVAhE8ilfJVS&#10;pFKJ1SoJGMzM+QKPJ5UynUo+rVHOaklQC4AZllotEcE076wubywuaMQSnVQ2LZXNSKWzUtna5NTW&#10;zBx888qkblk3Na/WyLj8sScDEKjM9GaPDQ6NDwLPA6AyTDOTI1kpkR7ubBuODo3HRzvrm/NTs0oJ&#10;/CFvdGB44GePlxYWRoYHAdqf/ev/9623/vWeyq81NPRkaPAxkDz8+NHQo7dw2Fv/9j+wZcSQe3x0&#10;mAwhA4BsFnsM9hdgHhcIuCIhV8jnCPncna2N1eV5Po8lEnFJXBEayaRTmkeSSqHVohIKtxYW9fv7&#10;m0tL02rlDAmFppxSy6e1Cp1aRroZxEKNmK8EODkTUvaYmEXyOwlZ94mnlGK+Riac1ykWppRalUit&#10;4KvkPLmY5GOGb1ZIOCR9hZgE3cRFpuTixUnVHK4sI1mZIZUQJCbTDnAzkJhHpoz9J1QmK6P6nc9g&#10;qoee6vWAykHq+85qHMkczFAZSKbsHt/rNI73VHZ9/0ZuOmEUg2SX1f0aya/7rmmjDCoDyUEqUEqV&#10;rjtXd2d3F/VeM1ctA2n00wgKJsNALwCcSTPJ/O9HfHPMROt8IgeLjEcUT1QSTyyBNDkejjYaisfC&#10;8RSeyTgxzUx+ZYfRFaSi5XSdRNnMkOXIuFSeHpAmUIfpTGfzmVwhUyjlSG82rv+6fUBWIZeIb0at&#10;gVMKwHMcZE3kcW94R9wVjkcTIRsnY9WxQDyfvO8Sx8WxJb6fnlxWysBVk9zM9TxJkYvLgspVtA/o&#10;a+I6pCILxBOecIzywrA24tl6NFUMhMqRRNYXS7iDmWAMhqmGSyWzvVqrU22jLjveOVydW1yeWTje&#10;2nPqzRGXN+Hz3/c5U+4w5QpRFGUyU2Yip8nkslg8NluA8gRcXpfN4bG7/JTP7/SFnYBxIOEKpr2B&#10;lNcbdzlSFJUBgCkC5oTT5TUaopSzGA5H7Law2RyzmJNWKxicttvyHipLOVJWcNoSN5ujJmPaYSv7&#10;vRmPM+6wJJ3WpAMQNZGBZ6u56KKaIX/d78nZjWRulP2kGaTaYQ8w3IsFu9FgJxyoegEwWzfqT5pP&#10;OjFQ9r7vt+AyM8kcq0Fn3m0t+51AcgUWk7JE9AcMlWGas/QsKs/+Okl1RUJjBphp1UDyBR2Vs5cI&#10;4FKtqOe6GH1eS73TyALJ7zQyz0txIPmdavpVNftuswh9etb41UXrF+d1IPnXV833m/lPL2rvtfIg&#10;8Ue9ys97lU9hl3uVVzUQnUwTg54Wk5d0SqtGyBU3HaJVAR5XAzbcecVnz1NoQKxASetxxmHIe23e&#10;kx3fyQ4aj51UtBIP+ExHhbAn6bGH7RbX6WnY6UyHItlYIpdM1wpl/HKaJUJlelZXq1fHz6AOo8xE&#10;9WpX4KGLlVyuWSoVU6mrTu+s3j7a2Ntd3HQcmaPOAENlOoYXwXCfzcyfD2n3j/W/T2XoIZj/Uyrj&#10;ABz2Bph/TGXSBU2D+X+PyvR18BEiQYfXfqpvlorFePysUrlrd5vZ/G2rc1mr+a3mdMBbSsAuBKMu&#10;Z8TpdBsMHqPh0+dPnzfrpYD/w7MuYNxNRDz72+bV5aPZ6YNpnWNrw7W/o19ZPJqb9h8fLMoEC2rh&#10;nEqwvTh9uLEKCxvxemP+AG71w7ff/fL3f/ro1ftn9V7Q4SvFUx+/ePtX77z7i5fPE25KJxbPqBQz&#10;WsWsTjmpkWlUUp1Wrp2UadTSSZV8SqUAkgFmUBlIBo+ZjFLwykCyjM+DZtRKw8H+wuTkpEQK2z2v&#10;UCwolCuaySWVZl6uXFSqVyanlrSTM0oVCdo8PsYdHeWMkBDZYwND8MrjAwOEzaQre4RO2AwwizdX&#10;ls2nJxa93nh8ura4rJTI2KMknbNKIZdLxY/f+lfg9h9RGUge+BlhMENlxi73qcyeGJPwQUERnz0B&#10;Ko8PD42PDXO5LHhiiYiH8urK4v7uppBEyp7gcscFfDb241WFVEi6DWQSpUAg4/IgpVBIRuLFJPnE&#10;tFa+MKNZnp1cn5/ZmJtZm9Gt6DSLKrlOLJDD2nIJjwHsSblUJRZoZILFadXKnHZuUj47KUcDBzCm&#10;sy+T2F4QqAyByswsa61cBEgrBZx7u8xjKYVkZbNCJJCLSODuH+SMekhl8NJr9fvJoLI/4AyAviRT&#10;hZsMYf5zKhMk91cnuwJg+RtU7vdgp0LZYqrithKXTIsi+iGVKaMbdRGeurN6l4mkX0mTDjqIeRSB&#10;rlQkkwil05F8OpTNRMj6IpInMZbLRDKwm6hN6L4yUgVkoxnStUtPqC6kyQBzJsl45RzoW8s3G8V2&#10;xJtw6N3JYDYVzqUjgDFxrsA53gtKBInhhvUEnmHEoZA7GHKRUEcQ6gIcw7QAyDuGkqAy83YgMWxu&#10;q9Julpt4LxRqhTr4WsnB/lbve5jzaAHkk6EU7jziicAux2DxQ4moDx+BdGjTM8KKZB51upL1h4uh&#10;UC0ersfDzxuV97qtV+1mL58tR5MZfyTpDefCKbRdoF6l0SzU9XvHOysboPLe+pZDb/bbKNQyUZfb&#10;fnRCnRp8ZmvIQU/RclIei91ycnqys+MwGGGdyThcNBH2BYIe/LN6fTYPkIy3KARj+WAkG/ARKruc&#10;xaAv6/VkPO643b49M+0zGXJBn89w6jo6TDocGaezHPDnPa6815XzUGmnPW61eI8Pbdub3uODiNkQ&#10;sRoDxpOo1Qgqp+zWossRNxrqAX83HutEgmfx0EUyXKQs8JdncWKOz+OR80TkLBZKW/Q5u6ET8YJn&#10;V9nIZZaMEANvAHPFQ6d0JMxzNyO+s1SkHQu2ov5myFv22BtBd94J0htrfqrqd5wlg2DwJd2xTLJD&#10;JgLYc54KtSIe0BHbq3z0aSX1skrCYsPsPivGgOQPW4V3atkP2mTt04ty+nkh8W41914j9/Nu+T1Q&#10;+bL+qp75gEz7anzYqeCwd+p5IBnb9wDyRuHtep4J7YntdS5KgpnkopfZUC/hvy0mn1XSN4U49mB7&#10;gc+VCkZNhym7oRnzN2LBYtSXj3jL8UDMZaVODoI2KwiRi8frpUqtXKmXyVzCVqXZqZLlT/T2++7r&#10;aq5IlC81yuV2rQpCP7tEOySzvbSxv7zlM1Ek6qqbMBiPT1996ww9pN0/1k9TmRHzSPapTAeU/QGV&#10;8WcfzMxL/10qM2Dus/khlfGrBuH6+q9QmfxJD4dBEXfAuLdfiMdfXl2+uDi/aTZB5YtqvVssmvZ2&#10;El5X0udxnBzaDg+AZMfx8YpGXY2Fcz530e+pBf32zfWC23EwrV1XyPSL8ztazZZaad/ZNK6t4FkI&#10;m07NWyuWg429lenNBW3QZb3s4J+ymApHPnnvw3eevnj76fPPPv3VV7//6us/fFHL5KrJ9K/fe/+D&#10;m5tSJKrg8rRSiUYu1qmlUxrZFGyZVjGplSkUQrmYByTrlHKyjlkhBZVhkdfmZ1dmp6eUclBBwuUw&#10;2YXnJyf3NzamFQoFj7s1N7c1M7MxNQOjvKzWgs3YzsqVU1L5rEZNrCQdJUPIYrOHwebBicHBiaGR&#10;12PMI5yxCT6LzJlaW1wwHh/bjKaT/YP5qSkhh8sZg9EdnJ+dfvzW/xig44cw6lN5cPAxqDw6NDA6&#10;RIJjDz55BCT3BTCDyrjCxPAQM5INQo+NgMojXO4EvLJYxGOzx1Uq+d7OplwqBJI5nDGYZpRVCokG&#10;dFRIVRIhvq4FDdotMo2EZImQ8NgyetIWvr1ZjXx9bupgbel4Y+V4beloZWFvcXZeLddJxJNSCZov&#10;+AK1MolKwldJeFMqydykgu7HFoq4E1qFRC0XwW2jhTStlhESSwQzKtJxrZEKsEct5in49/mjJqVC&#10;La4plzLBXv7lgS3+3iXDxbotPg9k9XptHnDR74BJIq43DMTSHdeMgGqGygyYISAZ3vcHM7werG8O&#10;uu/ncuO9/LTcFjdlcTrNkMNlcbqIXXY56SwUILTfHgRKe7XOVfsCWzx+mXCiEM1AeAjJExJKJaAg&#10;WtaFXLRYiJfgqiGwGUKBjnjFhKIsgWcVkm3i9UriTJGe9pXNA8xgZ5LE9kJbAVR2mXyZKHx2MeKJ&#10;+h1+t8UV9YSS/ngqkCiTMFskzzFUztDhrBP3lUUpVcBL8LVOo916QtZVw9rSPdV5xjdjizdKhtPw&#10;60B+zJ9MBNGeyMWD8L8wLmR9FJlizcTqSpAp3CQCSb5WpaOONIuNSrrcytU7uVIzmTjLxe8qqafV&#10;1MtG9lUz9xJtimSsGo0XQiS3BBouzVy1U2zUMsWA3Xu4ubegm9HKlDMq7d7KBrxy0O70GM1AcsBi&#10;81tsxt19P1ln6Qs63ad7BxuLS3tr66ajo0wEDZFU1BckmfA9obg7nPaGMt5A1hMqBMKFoDfrc+V9&#10;roLPnXU78153wuE0b20mKHslEiwEfMVgoOj3lwK+UsCLY3IeR5qyRi3GwMlR8PQ4aDjxnxztTeuO&#10;F+dIfWQ2gMpJmzlhNsTNhpTNUvF6OpEwHDNQ2gqRSNS9mB/OGFS+SkXbYW/BaXpeIkmLYTqvslGQ&#10;tRvzE5ubCtHGmixAaoXcJLqnz1kLuK8ySfjsup+CmkE3roCr4Rice5OPg+INWO0g1aIjcQLMaAcA&#10;lmTdVIVE/sJhLyopsPb9dgFu+JNe5f16/v1WEbrBS8UUOP00H4VF/pheFkW8ciMHZgPGsOB3ufjL&#10;YuplKcXkjnwOkIPKtcwz/DuWkrj4XSnxbrf4qpV/u1l4Wk3flGLXhfhlLgoqY9uIuPNuS8ZtKQao&#10;hMfmNh5GKIt5f9N+vBdy2EqpVLWQb1YqtUq1XgZ6yU8Rv5waWn65Yi1baORLcMlnjTZ8M5ntBfdc&#10;b3bqjV6jdXd+5XN4NhbWTnaOQnZfzB3CD54xx8yIMlNg9kA/aZcZBPbVp/Ib+kkwM1T+MZgfCnv+&#10;61R+CObXt/cDKjMkfqg+lf+R+lcOewL63b1iPHHX7d60mk87nV6pDMf86vLSsLOZ8nsK0VDIYXUc&#10;H1Gnp/ajI7dBH3PYwhYDfvCtaNh7sJe2W9x7W9saFXiM7YpUuq3TmDZW9WtLp6uL+4szlsOttVmN&#10;7XS3lImmcTWPKxOLXXW6n336y89//8e/f/PXL//wxee//cO/f/xpLZ05r1TPyuVCJCJnc9UiIegy&#10;KZfoVNJJpXRSIQMhZBKumD+hASfoOF8wzbMaFbgCo7w8MzWtUqglYvBYJRYrRSKtTK6RKWbVmo35&#10;ub3l5Y2ZmbXJyXXdFOnB1kyCysuaye35xUWtdnlKB5bgXAmXC9PMGhpiDQ1zRsfphMfjrJExiHbM&#10;EwI2a1KpONzZtuhPTw/2UcaeibGR5cV5EuJjZBAMBpKZZU6MGDBz2GMymUgk4o2OgMv366b6dhm7&#10;hh69BT89PjQwMUryTbFZY0IhT0JPuuZwxkVC/vHhvlSCZsA4mzMGx6yUi0FlhUykEMOe8nUy6bJu&#10;clapRGFaIdcppHIRR8wbl/JYIChcsmlv27y36Tjcsu2sGzaXt+enFzXKKbkM7RidQragm1yZm5pW&#10;o60jUor5ZKK1XCzmsZmw2AvTk2uLc8vTk0s6DUGvWDirlM9rVWsL05tLc7MqGXbqZKIptKLk4hmN&#10;fHV+Znlu+k0q+2wBj9nr0DtNhxbjvtG4b9DvnRj2T02HBreFCtFe+b9CZSC5v595CVuwmbbL93u8&#10;dp/XBvy7XVYXmvtgs8tKqOw0UTa9zWawe+zeRCDVKpFYgOeNXotOqFBO5cvJLCzgPQjTpWwsn40W&#10;Kul6PdeqZkiMSfAYtpLBG4RnPhlAexx7SN8yGAmTSjCcKYHKuWQmmyDdy8VkuZyqAu1+W+h025gJ&#10;Fy7b1/V8nTA4XeoUW81cvRQvlMlUGhKoKxMhI76oEdKheAE3E7tnM4TnFh4GNhdgjgXiYHAskIj5&#10;0SrPk9VW0XwpU22W2sAoDHq90GpXetVco1Fs9Go9JkwmtiB0Lk6WV5EuazryF66cCSXL0VQnk7nO&#10;Z17Wc+/38h+d5z/qZj4+L3x63fzwvH1VLLcz+VqqUE4UWvlar9KMuQOG3ePNpVUgGV7ZabC4jdaI&#10;081EsQ7ZnUAytsu6qZOt7YQv4NCbplXa7ZV1NJlhlwsxtCOy2RiJT+Kx2Aw7BzGHK2ZzpF2eUiBY&#10;DvsrYX8Ngld2WgPHR2V/oOD3pEm3tq3k91ZDgVokiAPKKAd8Zb8n73ZETHrPwW7w5DBmAn2NnoM9&#10;/+kRUA2l7JaY2Rg+PYqZ9FHjac7paAb9BcoePj2MGU9SVkMnFmiFfa0QSTLBDCfXg+6i21oPus6S&#10;oU7MfxYP3uYS15koM8k5ZT5q0QFJYI7rQc95InqVjtJ94OR0IBnHZ22nJJIJnaqZScxcIYFNvK0w&#10;CO3oxX2XmfBdMXlbSMA03xbi79PRNOGYyUKpehbove+ppseP366kOlHXi0ryw24Jwn6A/FmRTlmR&#10;Ct5lIs/yZFwZkMbO52XwOH6dj8Aro2FBgpkUY5f4sxC7KkTOMoGzdKgd93US/nbCX0QLUb/nO91N&#10;2I0hu8FnOSnGglHKerC6FKGc+US8lM3WiqV6tdZtttvVRqNA0pA0S7V6odxXo1iBXaZVrxUqtWL5&#10;vN29vbi2HJvW51exDbsCMU849rrLmqHyQ/1vUxkMht7Y8waVGfr2WftQ/f0/Fl79Sa/8j6j8k2D+&#10;MZXfWKmcIbPScOVYgPIaDw6r6cyzs/OX5xd37TZc8m2rdd1o7Cws6LfWqZPjfCgYtNl2FxetBwcB&#10;i9l5uOs9PXQf7uVdzqhRn6McGYfNtrEGGZYW3Xu7vpPDu1rZsr25rFGqeeyd5dnDzaWIz/7bX32c&#10;CAXSkfBZrf7HX/76719+89evvvnu67/8/du/gcp3vbNWvlBPZ0vRWD2dlnN5JCEjnwfvRQKJKCTE&#10;zJFZThypkK2WCTQyMbwycAIkA9gMmBd0WjL1mu7BVgiFM2q1TqGc1WiXZ6YXtZpFrXplUrs+pduc&#10;gWOeApgXFKqtufmlSe2MQj6jUvDHxwQTE5yREVpjvHE2gAhxJ1hgM9OVDTxzxsbkIuHG8pLh6PBo&#10;d2dxZlrI505qlHwueDoAAAPDgDFjl8n2MUPlcYVcIpdLwPAheplyX0AyiTRCTwcbGxwYGyYZJiYm&#10;Rnk8Np/PYbNH4Y/hmw/2dpQKKQqwznhJyOdIhFyZiAcqq6VwvWIdCeIhUwnx2bkqslOgFOFr5Ogk&#10;ggW1/GBl3rK7Zt9dtW6vmrZXbAfbzVzKoT+ll3fz0CKZUirmtKTbQMojAb7xBcr4fJmQj+ujATSr&#10;VS9OavE14o2m5TK0ALYX5pfxnWs1m/OzG/Mkl8iiFqhWLkypt5YXj3a3/gVmtC+vze8yeWzHduOe&#10;8XDz8HD94GTz6GTn2HhgtJ3aYJfDJO/yD6lMBRkFnAHUGBCMNe2t/cx+BtWMbyZyBX2ugBei6CzL&#10;Vg9Bss3tcngom4uywShT1lOH6dhm1ts9jkAuXoRFPqt3O5UWWIhyMUlCahTicJ9ksDYTy2UTxXQs&#10;nyRxJQv5eAk87gsWGcrHiYcuJsrFBLHR8LjVLNxDpVooM4JJLaerjVyzW+oWIkW/JXi6aQg7o7e9&#10;p6gyQOUX508v6+f1TLUQzRXjaBYUsU0H4ulgPBOKF2PZWrpUSRZqjIGmMz6hjsAdwhxDRRKws1rJ&#10;1sHgVrmLAu4Wd15MleNoLoSzsMswzaik8Hb40nx2X5TOeRfxREjMrxSZF4YbbgHbpeZNvf3uWe+j&#10;i8a77ex77eQHveR77fiLWuSdVv55vdTOpCvxRDmRrqYKzUL9stGzHOoPN3fWF5bA2r31zbDLE/f4&#10;yPJilydkJ8FA6O5rp35n93B9I+7zuyy2vfWNzaXlndVVt9WaDobT4SgqrAwJxukN251Jp7MM1sbC&#10;9WiwHKJyXkvRa6+FXEmbwbm9UXBTZb87pD8K6Q+LHkct5GlG/ZWgr+j3ANIFH5V1W8OGI9feZlh/&#10;lLZbUUk1IyEwO++mih4Xaqu0zZJ32lJWY95lz1POkpuKGI5sG0vBkz3fwdZVNhY3HVLbq82I9ywZ&#10;boQ8ecri2duwbyy5d9cT5pOanwJuL5IkU9NZ3A/igso1H4kd3Qx722EfEwcb2/NECFt41orHWnJb&#10;4I9xGIm35TInrce9BCDtSFkOCpT+LOm7KybgmOHCr/Mx0jNRhUGPwzS/2yBUpmNfl3/eK3/QzL+q&#10;pO5yYbwKMAPe0HUu3EsC7SR9xTvVNFj+LB+9SpF0UneF2E0+cpUL3xSiL+sZWGcSPyRKxSz7vuP1&#10;WtjRSfqaUU81TBUCjphD7zrZ9pkOgpbToPXUbTgsRgMe06l5f6+aSjXyhW6t2ak1W9V6k55iXcnC&#10;K5cq2UI5ky9nitVsCZzGc4SfdC1P1sHTNrp03bs4b5+h/b25uO402sFdZkSG0UMeM/qvUfmewX0M&#10;Y89rTH4vevY1mWXNcJc8Na8DhrzBXajf6n1jP3MigXE/BkgwmoBe38zrO6SXNj3wytnwDwTuvgHj&#10;Pp77+9P09X0Ol+nwCFR+eXn1/u3T2xah8vNe77bZPFpZth/sJz3UZaWU8ngiDkfIal2f1h0sz3tP&#10;D+I2YzMabEWD3UQkZjr17O/gBw8wB44P8YAczM9sTGq2Zqd2FmaON5b3lueM+1uvbi4PNtaqmfQn&#10;r979j8+/+fuX3377+VfffvH1X7749k+/+f3Lq9teuX5RbdYSqV6xNCmSaUUSrVCkk0hnFLB0UsBA&#10;JRVIyeJaEm1KJubKJGRiNunHlkthmhenJlfnZmCXmRS/Mj4XgAGtV2anYQE1YgGsIbSglK1o1RvT&#10;02uTU/DKSxrNnEYJZ6mTg/hs3tgovDJ/fJw/PsEgmc/mckjUyzGyFHhoGBobHhkfHRFxOUuz08bj&#10;A7B5bWkBSJaK+cTyDtJBu4ZIjgqmvxpWeHjgES6hUkj5XDaHNQ5hJwT6gscANkDLGh9ljY0C7OOj&#10;w6MjJBQ2n89XKuUSiRCOmcMZ02oUSqWUzWVNTADMLC6LJWRPgL5wqGRmHMktTXqSpZxxAWsE3xJc&#10;74xKBiO7qJGv6FS7C1OGjXnrzrJlawlU3p6b7BWzxVjMenIk5XG1MtkkHUMNXx2TxRnfhpjDkfDJ&#10;7C2AWauQzmhUsxrVpEw0p1IsaNTLk9rV6anN+bnd5aW1menVGc3ipGJ5Vrsyp8M/xO76KqEy8ccW&#10;H3hMGd22U7th33C8fXy0cQgkG/cM4LHH6gk6g2FXFHqDyhB4zCAZLOnrIZXJAPNrKvtgkWkqeygy&#10;z8tlhVF2u1Bw+JxWj9PssukdlmOby+INuCKFdKVdIy4ZVAaPL1vnt73r297NVfv6unPTrZ81Sq1O&#10;rdeodEvZGpMXGWoUmu1yu1PpQLCe7VKnnmtW0jX4YAiVXr1Qr+VqIHEpUyhmcsU0nGsJB1RTtVqq&#10;FnPFkt5kwBo07BhtJ/bNhfWkL3bXuQaV24VmOVEEmCvJErbYDx5DhWgGW2LfI2mgOhtKkkIomaHX&#10;SsWDxDHDLuOrMx1Z/c4QMAzR5iCbDKJCQUVTgKkDkuHsY3SSKLxEbD0dAbteID3Y+USukipWE/lG&#10;KneWz71sFl42ki/r4Zf1IJD8rBZ7u1183qy0sulSLFFJZZu56rPzu7DLv7e2ebC5s7+xaTg48Nrt&#10;Sb8/HQhkA8GMn8zVQq3h0huilIsyGPZXVz1WK0jsNBlX52ZPdndxfDYWKyRT+Wg8F47mg+Gsz5f3&#10;e7rpeDsZrse8pZA17zeVA9ZqyEGiMYfcJa+TCQlSD3uqQaoadFZDVN7rzHkcOY8zTVkTDkPMcpKl&#10;zFnKkqNsRQ9VD/nLPjecNAoVv6ce8DaC3jxlrQXc2F/0UmHj0cnS1LpKbFqZtW0sRgwHwdO9iPGw&#10;4LaibF1fOJ6bNCxOg81pm6GAy9qNFY+d7uv2FilTO+xmfHOeTlABJJM+8ATAHC65zJ0oSUuVNB81&#10;6b7rRpCqB5y1oKNF0k85AWYY34uUH3aZDDzDzmYit0VCXCD5YxInpPpxr/IJPeMaer9VAHGf5qM4&#10;AGKADW99ng5cZoLv1DOf9CoftYs45jpDskhd0agGmGGRn1WS3bi/FqS6KX8v7QebYZevi7GSz5b1&#10;mNMes1u/e7Q2c7g6HbCcJNxW+9E26u6t+Wnr4UEtlWnlyp1yvVmuAckAM2xxq1xjBpKJS86T8DWw&#10;znTU63a73GKeETxWz6/ugLrj7cODjT23hQJ3Gej+b1P5dfkevfSiKfJn37/2xfhahsrYMmLA/AZ6&#10;oX9CZZzykMpAL9EbVKbnYP9XqPxPlELbNBDyO1FV6tEMApXfu3t62+6clavvXV23M1nL5lbUYin4&#10;vRm3q5GMNdIJEBr/TEdri4797WeNUsphjhpPyj4XGp1h/bFxedF/dBAxnFo317d0mq2pyYPlBf3m&#10;mvN432M4ok6O3r258VqsHz57+duf/+J/ff3d37769ps/f/XlH7743a9+++n7H1+3z2qp/GWtfVas&#10;npcqSyrdtEQxLZVPSWTzavWsUgEwa2QiGGWGysAznKKCzioIJwcYQ7DL85MaNckkyOVPDIs4YyoJ&#10;f39zZVar0Ij58xrFjEI8KeEtaGQbc1Nbc3MbUzNLWg1t7zT0pCf5gk4nFwjgmEFlAYsrYHMFHB4P&#10;EBybGKfBPDI0DJH41eNjYh57dlINMFsNJzsbqxqVDBieGBsZHxseGx0aGR6AdSbed/AJb2KUzxnn&#10;ssbkEpFSJo2EArvbmzwOye8k4HMUCqlMJoaNBoNlUgmHPTExPi7g86d1M3Mzc2KhiMfljAwPTkyM&#10;KFVyIflTwGZx0FDgjY/BGeukolm0WsRCOZctwhuNDXLHBsXccY1UMKeWL04qV6bVoPKKTrY7r9Kv&#10;zZyuzh2tzILKG9Oazbm5p+c9m16vlkhUYqGYTuE8PvCYNTTAHR3B9fkskilZgpukwaxTyCYVErSQ&#10;pmTSlSnd+uzM3sry9uICyluLM6uz2nmdYlotJekdtap/8Vl8Dj1lObLZT50AM2Q/dYDNjhOby+D0&#10;WT0gbsgVZpAcckdRfoPKQG/fKD/UT1KZyBXwuYJup5/wmHRfe0Blp83rMLttBiDZ6jQ4A46Ax+YN&#10;ukNRP2lr52LZfIIMtZbTZdQjZ/WL687t7dmzm97tZfu617y8aF+fNS5RvsL+3u3d2d3zy+fPLp6h&#10;cNu9u+s9u+0+vencXbVvz5tX582Ls/pZp9ohc2HqzXa12SyTJImVdBUVYMAasB5YjzdOtha31+fX&#10;rEfGbql5WT9r5uqAcSleyEeyCW/McmAy7ByDvo1sBTxm8Iw/IdLN5cfjnchE0OTPpkIpZpw4EUzY&#10;9Y52udsstvMgXTBJ5m3l67lYHq2HVqnFDHsz/h5nQXAYuAhTT0GleK4QyVQTmbNi/kW7+LKVedVO&#10;vd/9/1H3H16OZOeVL8r13owodneZ9AnvbSK99wnvPRCBQMB77036rCzT1Y5sekkU2XRN0+RId637&#10;F759ENXJUtEMrzR37n2trcODQCAMKhG/s4/5vtKn4+rLbumymusXs518vpUrnLe6d8PL+8tb08GJ&#10;8eDYfmYO2OxZmq5ns81crplOQ41EohKPozkfdTohv9VytrsTC+IPIhCPBPY217wOG0tFE9FoIhKt&#10;pjOVRKqWSFA2W+D0uM5E26lYN0P3M+FeJjzIRFqMrwFyBF0tBv6YGmRioxy4QrfYIIEKFahEAzUm&#10;3GThrQPA9iDDANvdBNVPA8axNhPpJ5nBZKnSMM10E9Gcx9Ziwi0mUqOC2YAzZj/d10pPDKpDvXxH&#10;IbJuGpx7a4HTXe/+xrFOfrqk9O1twCj3cEAWzjgMDZMUHHPZbweVYYjvyums2zJK07flFMndVEhc&#10;F1iSERKeeDKQPJ4kjsRbZBlxgRlmolcoU+F2zHuRo68KiXGWuSomLycVfBbQhVGGOf7euAnWEkJf&#10;d787bk4mZpfglaGPuiWA+fOL1ieTLu7Pz5s/vOz86Kr7+bCOz8JGP69nQGsg+cNuCV75upy4LCd6&#10;aTRlgs/b+Ztqapxn6rSvGvNVGX8iYPOb94PWwzztrSaiZTaSDHmNO1usPzCoNC5b/csu2qn9fqvT&#10;bbRGbTLjetjo9OutTqXeLjW4SOytSX7udrmFv/lutXPTv3x1dQ8YG/dPHWc22k9yOHLzuf4TVOYq&#10;3LvvQBGVd5AM/VeojH3eVjFFqPwnJP9nqfww1Qt6m8ec8mwyG48nopTP7qgXCnej8aur67vBCFT+&#10;6OrmRW+Y9vrv251hPpcL+CsxqhZHy5UtMhHX6QHrtqW8jnzAXQ750i4b2FzweynjCWszp5z2yNmx&#10;eWPlZM1wtGqAXS4x0e88v7ntdV6Mx5/cPf/3X/3u33/1+3/79R/++Jvf//E3f/jq178HmP/lez9u&#10;5Ms5ih3V2uNaq5HKbmp0awrVslQOx2yQK0DldY16RaNUTWJAQnIJXyYRqKWEymStlFoJWwwwo0Qd&#10;nk/KXxCDgmLB/ubahkEHQwnXuKKSLMmFy0rgSr5j0G1PdLi5ery7CZwvq9Xrer0BJ1lcnH/ydGFq&#10;ljf70Im9SCJZzs6BzbPTM4sEV/OC+TngdkmtsJ4dn+zv6FQymUQIy63VKOfnZ55+8P7M40e8memF&#10;p094009xPXNPnyxrNXqVslmr5jIpvRYUlqsUMr1es7W1vrOzeXx8pNPplHLFzub27vbe2bHR4/SZ&#10;Ti1et+/k8MRkNK2trQhFEjGZ0CbkzS9IeGTMeEkmWVerlqRS2cK8cGZKOEOoDEkWZrgJ0rjlNZVk&#10;XSXe0gqtOwbH/rptb922v2HeWV+SSk53d1QSCRoiQDJcMqg8j7bFk0cLU08WpqcWZ57iHrn1Ttyy&#10;ZqWYr8cZNWqQeMewtL2kP97cOFxfO9pc2TaoDUqxRoZ/IJ5Swv9G1Bn1GL1uk5fyxhLhVDKS5sp0&#10;JJUBjCNcHzVIPEHyn1GZQ+8DlTnf/Lb+BOP/KDoUp/wxogATDdFhX9Tn8HttnpAzkAgyRSbrPHMc&#10;bBzsre9tr+xsLm9tGDa3V3e2V7b31vaPNk+gk13j2b7ZeGC2nFgdJic+Tgc5kGdBQVhMEG7QGAzq&#10;w36NaNQ8P29fXvdv78Yw3PfPzp/dXdy+vH3x+v7lq7uXz6/vrwfXQH6n2PGZfPYTh9vsDrtDjXzt&#10;2fD6tn912T6/aI2vOhd3g5uXF88/vHrx8uLZTe/itn952R6B3FcdvDu+aA1hUqFJysgW+Uj3slft&#10;grhQLVsrJkqkZAulJEDdqOfqlXS5mCgW2HxuMv+llMLziLhkXD+YjZKbWYYnaTVTBvWrqXwrm3sx&#10;6nx82fvsqvOqX7mpZgf5ZDuVaGcy3WKpW6pcdoYf3r0IuH2n+0emwxPHmTlod6QjkUY224IyGaie&#10;SADJOUDX7/cajdbDg8OtDbSOvQ4zE/XjB4PGbDIWTdN0OkqVGLbCxOsMk/X5SiF/NxkjTM1Q4Ecv&#10;HRykQ5046QSuTXIDd+LhNgs2R7rJEExnlwS/BF+BZKLahMptNkIyOJEAXvEuG+3EI4MkPUzFzrPs&#10;RS4BR1v0O9vxCJjdz7Apj820rrNsLp2taYzrOj1vCjpZVvlPdoInO569df/hFnV2UPA5cEAcYYQW&#10;AxPOOs3DJJ1xnPXiIRjl62Kyl4hcFtj7avqmEL8tsRB8cJchYS9bNMk0BTwDyeD3XQX0ZeBiAeZR&#10;OnKVZwDjAchNwoykLlAWk3eV1H019WEz/0m3/Nmg+u1R/XWn+GEzR15OGAwz/VG3/HGPpJz69rj1&#10;vavudy/b37sgATi/M6w9qyTBdbQJbqupm0ryWT3zvJm7LMbH+dgoT9dpz2U5eV5gL4qJQYbupqPt&#10;TLSdozrFeD1DtXKxVi5eSqC1FM9SkWG1jufyFYmd2R93+r1mu1Wttyv1Xq3ZrxK1S9VGocrFuQOV&#10;oW61ddEbXfcv8GeMv3C/xQ0qO4124JkNMwAz0Ps39DaVH+D3wL93mM299Q6P3xYHZo7QnN4G8zsw&#10;ftDbSIZIUpbJgPGfU/mNEm+ChHBIJgPJaDonv7bI7Bsev5lu/R9nX3PKswkgOR0joevgk1rlyvVw&#10;dDe+uO4PL1rdF8OL16OLqMXWYhP+46NSJFyKRkpUpEhFInbz4dqSY28zZjdRltO8312nQqWg98Nu&#10;67KYSzmtzVikFaeHhbRpe20LFlYmKtChn37vs5te6/XN9U+/9/3f//QX//7L3/87qPwlofIffvOH&#10;3/7iNz/94b+ct/t5OnHR7PVKtRwVO9nY2lRrV2QKvVS2JJNvaDVwzCtqBRkrlQpUUlCZrAvSyMRw&#10;b6CyXimHUd5aXjre21k36OGedZMQYKTfVa9Z1anXtEpoVS2FlpXiFZV0U6/eWtJAexvLJ7ube+ur&#10;m3r9pk63u7yslUhmHz0iK5ifTi9Mz/FmFkBl3gIRl8eJtzDHURncmnv6mDPNOJFGKdeoFBurK8s6&#10;jUzAmwaYP3iPD1LOzQB4i9NP8SkJnxenIsbTY7IaSiKSy8RSqWjSTS1eXl5eX1+XSWWHe0exKJNL&#10;5zvN/uuXn6CMhimzyaLVaCUimVymmkyy5kn4i2oRn1BZo4Z5lfMWFghQP5h/+v7CFPzuI/70Y9Hs&#10;UyV/bl0t2zWot3XSg2Xl8brucFV3tLa0pVPurS4rRALhHElkibaIEK0NskhsGt58ceopjD7uDlSG&#10;VxYvzosX4L9JQHKcC/8ioPLeyjIaTPurKzDNe6tL+FZBZa0crSV4a943Yp4Y7aZjvjhgTNzw11RO&#10;TcCcChPoYssksNffovJf0zswhjjrHCMlyxBPHAeYQ+6Ix+qNesLJUCxHJQuxjM/qOds7Pdw82lvb&#10;21khPEYJ7a7u767sb+q3N5a2Nw07a7qN9aUNvXJpVbeGypp+HeXm0ia0u7p7tHV0snN6uHF8uHZ4&#10;uHZ0vHF8tm20HFrsp3aXyRV0BahAlInQ8QiTZTMA4cShlqrpWiaW424QNn3cHIDKt/1rgBlURuXZ&#10;8BZsxrPsxfkdwAwYc3iGUIGuu9hzDFpftEZjtAxq/avuxXlrNKj1zpuj28ENjtMrd3AoHAdbWvkG&#10;1AChMxUITQpcDBwzV8kymUzsa/PBZApMppUr3Q/7n9xcfHQ5vGlWRsV8N5OuJ5LtXKFXqY+a3dvR&#10;VTFdMB0az/aOrUdntqMzx9FJwGzOR6lGKlVPJrEzjHI2HD7d3LQfHp9sbm0vG0gi7mWty2YMeu2n&#10;B7tnh3v7m+shhz0TjqQD4XIkmvf5Mk5XOxYDSvtpqp0I1GPuBuPusL562FnwWCtBN9xqPepJu05b&#10;MX8vQbp/x4B3Mtplw514qB0P1yk/RKJVx0JkzVIqBpC3mfAgyYzTcXAUQK0G3QWPDTv3U0wl5KNN&#10;x/6jbefuqnXbEDDueY+2DnQy45o2cLIDixezHLP2s5TDlHXbKiEPLqDDhNt0sBMLTSZpu+GVB4ko&#10;3PAtSe6UflXPftjI3RXZ6zwDE1yPuNu0v0H56lEv8PyqWYRe1LP3tTQEL4vyrpyCSz7PxZ/X85/0&#10;aq/b5VfNAt66LsZvywnSBV1NYTdQ+VUrj3KSKqrxSa+KPT/qVj/u1z8ZNL5zMaHyZfsH1z2Uz6tp&#10;YBsX8KKRHaYjRb+lHLL3UyQtI/xxkwmgZQOXPAFz8qKUGpeTFcbnN+16zfth5+mwls/SQefZQSOb&#10;Pm+08Fw+50KFwB93egBzr94c1NujRmdQa3XhlcvEInMidrlU7Tfat8MrULmVr1mPzKaDM4/FFfNF&#10;WbRuwwznif+a/hqVoYftD+K2v4Pht19yW97W/z4qEzBnQdxSPF18i8Rv64HKhTjLUZlEr4tEL/uj&#10;ZxfXL2+eXffwS+89H1x8fvvcurWb9Hg6qeS4WOhkUozTHjKdJfyeVaXsbGM17rQk3bacz9WOU3mf&#10;qxmjomfHkdMj984WZTrN+D3DSn5JzNcJF7b1qkTQ4zWdvLq6+PmPfvT7n/2c2OVff/U/fv3VH778&#10;6ve/+eMv//VXP/3hTz5/9UkrV77pjsb1VoFhYb82YI7l8lWVckUJo6xZVanInC+lhIBZLlLIhAoZ&#10;mfM1mZstV0vFcHIGldJ4eGA6Ptrf2uACjKDEu1qFdFktR0sdXhna0Co2dCpQ+Y2WtQdbawcbazvL&#10;BgDGdnRo3t9TCUX8mXnB3CKoPPcU5nieo/JEAPMsH/Sam4X9Bbp4s9MqqXjdoNOq4H1JEFCDWonm&#10;glYmgUuefv9b/KknorlZKY+nEInUMun22ur+9ubW+hq88tqKQadTK/FBlVyvx3N/4/TkrFquX51f&#10;V4pVNpZKMGmP0w9OS+CShSJyBpnyYO9Ap1YBznqphGMkviilkL849QSnm/ngW7OP358nvdBTorkZ&#10;BW9+TSXFP8SmRrqqEKJc15DvYUkuMijkS0qFQiiSC8QyvgCOmRM4LZidXXj6lD87LeERHqNVIVmc&#10;1ytkaxoV/PGWXgejjK8LDQLUQeWjzdXDjeWjrRVuxfOyRvqNhJ9NBhPpcCodBYnB4xRhMCdikZNJ&#10;ihNZ1wS9Owd7QuW39beojJcg8WRB84TKcUJlPxv1xsNOKmAL5uhMKZ4rM5l6qlhg0iGnP2DzBRz+&#10;gCNASjvqgZArHHKGfVa/x+p3GN1H2yecpT7YPDjaOT7ePTnePoZOd09R4q399f2D1b39ld2dpS1o&#10;b3nnAFs2Dg429vfX0T7c2l3f3l3bJkeY7Hy4cXhAROoT7e2v757uHJv2jJZ9k/3I6jp1+MyeoM0f&#10;80bSERJsIUsli/FsNVXk+rHxjOsUG5x7Hjf6l+0xR1+O6M/Hz16c30P3oztsgQD76+4lSI93z9vj&#10;YXMIi9ytdrl+bJRwz83Jcq9MLIMtZBg7U64ms518YVAq9YvFThbuuVBJoDVR7FVbJGpEb2Q3WY37&#10;J5aDU+ep2Weyhaz2lM+fC4ZIYOo4W2OYmMNBOZ3u09NNjYbyeNwmI5mZqdfsbqwE3Pajva2T/Z1l&#10;jSoZClXZZC4YLpFkEqF6JNJjmSYV6Cej7XgQlq7F+Ltxf85l9O2sBvc3ykFXNeJKu856ifB5jgSw&#10;PCeTmaN42YkHW7FALeKBMe0wwVGaHpOAl+woGwfmR6n4MEGQDJQ2Qp5W2NeI+tNOS8x4Qp0dUcbD&#10;0Om+52DTf7wTNh1Ytwyny6ozgypwtJVwGJMOY9phSdkteY+DJD2kAkWfo4WLnMQGmQQGyUF35czz&#10;SubDev5VLT9ORM/T9G0pBScNcldCrmrYXQ44XrVKL5tFIBawhFEeJEPQeY6+KiVuKxkAm0MydgCS&#10;sQMnWF60P1DCJZNFU6P6p32yNBmH4lYkv2yVAOZPh83Phs3J4macIvO8liEBPqvpV8181nXWpL2w&#10;43DG8McQ2j3DbOyylMx57a14uBjx+I63g8addMAesR03c0ynlAaYO8XsuFG76Q6uu8Nxi0QIGbS6&#10;nVoT3IVd7tdahMrVZqtUh12eiGQC7dXao1b/YtLBEw9QxoMT89FZwOZlfNFEMJYkUzv/ll3+r1D5&#10;Ab0PW7h3H7ZDf4XK2PInvY1kqJwucNB9EDD8th7yKz9QGV/tRNliIl0Cd98icZ5JQn9GZWxkM0y8&#10;kEyxEeqiN3z97Pm3P/zopj86b3TueqOX/XPW5a3H4zeN2iCfq8aouNPmPNixHexsahSnGyuM05b1&#10;eyDWbmZtprjVHD07yXpc/oM947J+TSL0GY/ues19gwYw2F3R6qWiRi7zsx/96Hdf/OLffv27f//N&#10;V3/88qs//Pqrr7784+9//cfffvGbl1fPm7nys+H5y4uLHEPtrhoONpZXNQqtgiQ8AHgmSJZCOqVU&#10;q5KqlBKlQqRWiLUKiUZO4maAyiCHXiHfhcFRA9xilCqpFNIrVctklrVyXaNYUUr0UoFeJjQoJKtq&#10;+bJKtqFX760vA8nAzGRxkWoijUGp0cpVEr6QP7cgFYplIuBpgTe/KFhA+YbKizPToDIc82SYmScV&#10;8WQivk6pWFarADDYyo0lHclHqZCrhULJHAEeaCfmLXJsXlnSifhkXPnUeBKlwjabLRgIBnwhKhLz&#10;eQN2i/Ng93hjdXtJuzIx4RqtWruxvrG7u2M2Gfd2tmDNN5b0x1ubp9tb4OKKWoXjL05NLUw9RXMB&#10;V0Ws+cK8WsgzyMWbWsWqUrQsFxjk/CUFXyPlywRzMhJIRKQUSZVCmYwnFs3zRLML0nmeZG5RIRQv&#10;Tk3DMcsFsNHzMj62kB5sg1KxqdNyAp5BZbQJ9leXDzdWDlaXznbX7WcHtlNYUO03WF8sFWQzk/5q&#10;KA03PLHLECrEGb8VNuRtJL8D4wcREr81uvyGzZM6NwssFopRQZrislaEWMrLRNyxsD0atoXzVKYc&#10;z9USuU6+Mqg0m9lSCb9n0iGWTVPJzCTS0MM1ZJh8is56rX54X5/NF/VGueM/TDeLBWIRDwkNZj+2&#10;2Q4t1gMzZN4zQmcTZp/snJzsgN+g+OHhJkE1vPXR1iFgvL28zRnuDf3Gum4dgk3H9r3V3W395qZ2&#10;fV29uqpcXlMtb2hWtvXru4ZNaGdpAzpY3TndOjzbPjLtnkD2IwtA7jG6oJA9QLkjtCfK+Gg2wOAL&#10;z1J4FuRLbKGZq3dL7U6xNWwQKvfrfQC4XW6TiWmTEqrlapVMGa37HJ3Kk6XD8XI8kaNiBSbRyJVr&#10;k0fYzej6vDMIuX3m4zPz4YnzxBi02NPBcJGJl2KxfDgCKtdIX3SsHKWKNB33erd1OsfxUTwUIIH3&#10;5GQZ39Hu1v42voV1rVwW8/ozwVApHGrF6H4iPkiyV/nURZa9zCf7SRpIq4VctZC7GnSx5sPI0Q5r&#10;OU47jW0meFlIwl/ewGJmQOVwPxHssoEWA0vqaVD+GskcHLkspq/K6etK+rqUPs8lSj5H3HTQCLmb&#10;Ic+IjcLCJu1njPkkZjyOmU7jlrOM01oIOOP4+9XJjnRS2nwwSdR4GDjaDh/v06aTtNtaDXtLAVfk&#10;ZCfvsXLrne4qJFzXfTV/lU/eFhLPiikgmT7d9e+uwkYDw1zIa3K15fQk0Gb2btJ3jQuuhOzFgHWU&#10;pe5q6U8G9U8HjVcAajU9maiVuKskb0osR2W4XsD7tpp60cxNVHjRLMJb39fzwDnETeGGbwaksR1f&#10;HcmrkYhkHGctykcWWKcoMgE7RT1QuRUPgcd1OoCyFHJ3k1Q3FW0mwzU21M4yEacxHwv1itlRrTKq&#10;1nuVeq/a7NaavXoLPM7Gk/VCeTBZB/WwJgrvdskK5ua43QeeJ5kce0GX13hwbD48Q8M37qf+HipD&#10;ADPHZg66HFlRciR++90H9D7s9o4e3nrYoZR6sxQQIiEBJkb5IRpXNVeEKu+Cucix9gG970Aaenjr&#10;Hb159+skUW9h+B0qE1pnKNhllg6E8X1+/Pzlx89fnbe6/XL9WW980+yaN7Zpmy3hcZWoSNxlD1tO&#10;KaclZD3b1ascBzv23e2w2RizWSKms8jpafjkKGY2und2gkdHUeOZbWszYDyJ2EyVBB20G0tJem91&#10;KRunf/qjH/32i1/+8ddf/dtv//A/vvzDH778w+9/9dXvf/nHX/3k169vP7zqjO7HF3fDfjWXspzs&#10;7W0sbxg0WqVYKxPpFRK9WqpTSbRqyRIXN0MtUSnhmEkaYLIPfu+TBI4KEV8pEQnm5sU8gUIslQnF&#10;GrlSq1CtarWbev22TmOQihT8WdkiGXNdmeRaIFn6l7STpVO6vZVlMEYl4O8YDIebmxtLy2gb6FUa&#10;uUgCiRb5gLRwYWEyojwHEvNmZyaDr9NcABDR4rxUsKhVyLdXlrke9Z3V5f21VaBr0smsXEZDQSxe&#10;0WocxDyogGelVBwO+Z1OWzQasljMZ2fGs5Oz/d3D/b1DjVIrWBQtzPLIumWpElLIVRsbm8ViwWg8&#10;OSExOLfMx0chlyPsdFgOD0739lY0+jXd0pJKI+EL5qemRQuLMh4Pt6OVCJYV4mUlkUEhWlKKtHKB&#10;lD8nXpiHg1eJZTqZWimUq8WKdbVBj3MtCPZXNx1G46ZBDyoLZqdRQtziZtIZqdVwPJ7cmmp/zXCw&#10;vjyRYUOn2F/Toyn2jWQgng4lMpFkeqJUNP02lfHyLyIZegfGD/prVOZgyQRiNJAcmEy99lOUj6Zc&#10;VMQRYf3xTDhdAZzSpXa2DCp3CtVmtlhOZLN0kg3FkhE2FcYBCW65wwLJ+UQpz5ZyDFl6USAZW8nC&#10;R66Ev0QF23HZcX8s6gpDyRCsbQoluBiww3aHuAyysQAVdgehiCcUcgXhyN1mt8vkgpxGp+PMYT+1&#10;W4+tliMLKQ/NMM3Q6dbx/soOYLy3vLW/so0SwktAGqiGNrWrKLdA9KWtLd3GhmYNOOcqa6oVThzd&#10;IWyEjw9YfY1cvVVqwRlz188t6MRLmOZWiWSqaJMR63YzV6ulSqNqe1Butgs1bCQj0JX21fA6RcM6&#10;WoBky8GJ/fA4bLWBx5UEW2fZMkVXQeUYUwyHcv5gMRRJ+f32w8Pj9fWwy2k5PtQqpAqxYG9rbUWv&#10;VKKyuuw3GdN+T40Kt2mS5LgOZEa94OUwHh4mokBLNxYYgCVsGHW8VQ06GxFPLxEZT6ZAA3u9eBBm&#10;GlTuJYKEypS7QXmJY44Fr0jGCICZ9A8PU3SbDuCz9ZCrGXKdp2GvQwWfLWk3JmxnKHMeG8kx7HfS&#10;psNNKW9HLojbTvJ+B2M99R/suLbX3TsbrM1Yo/zlsCd0vE2d7cGan+fiz4grzcEWj9P0dZ59Wcuj&#10;rVALu1O2E1wnCXldy14UmUE6cp6PddgAKqAsrrkctDVoz2Ux/smQJF2GPuqVn9czHIxBZTJXq0Sm&#10;jME3Y7crbKxwM6sBbJLiAiQGj/vJKATiXuRZWGf4ZryFhks96h1nGdSxT5P2Q7ieXioKi3xeYGGa&#10;AWNC4iSFtgjuFHhuMqF2iupmGMputB9sleLURbPWLZXaxXKnXO9Um0AFMAzHjAo34QsvIW472Ayj&#10;XM+Xu/VmLV++GozBaduJ+XTv0Hx0GnL64JtB5XSETX8dB/uv6f+FVH47UNcDnh+QTLj7Fonf1pt3&#10;/4zK76jAZPKTONi5WBJUbpWrH90/f3F916s2xvXOR5e3F/XWnm4pcHrWSibOKyVQmXKaI3ZTOuRF&#10;ad/fzQaCSY83YrHgB+g/PipHIwW/v8OycZttT60Knp7UWcZ5sLejUyXDPp/1FEaqkkn97Mc/+vJn&#10;v/jjr3//77/74//48o9f/ZpQ+Xe/+MNvfvrbbz//9OO7V6NG67LTGjQrLsuJQS3bWtFpFCKdXAyB&#10;yhCobNBOOqXVEjVJosDHDhyVyZCnVAIww9UJ5+fBY3jcSaRMBWRQaTYNBlBkSSrRkbCRxC6v61UA&#10;P6i8ppYDLXB+h+trHqMR1lMvk8J2A6L4oFauXNEuba2uT9gsggElEbhmph/sMpA8GYJ9AlSLFucU&#10;YhHOdbS9ebyzBa+sEQtXVUrw/nhz63R7G2cBqj1W88nu7vSjD8R8HpoBarVCo1EqlTKDwbC1uQ0e&#10;rxrWpCLZzNO5maezs1Pzs1Nz87MLIpFYLpcfHx+dnR2bTKfHxwfGkyOfw04H/C6z2XpyYj+zWI6N&#10;J3uHaExwty9Z5CsFAgVvQS3kayVCnVSkJTG8hEoJWjCL5Luam5UL0PRRa6VqhUCml6g3dcsrSthz&#10;rU6Ob0AZ9XncFhN4rBKLNFKJXiEzqNC8UC4rFZPxBcWqWr6zrNtZ1W8v6/bXlraWVAC/Xi78Riac&#10;5PSGyqQT+w2Yuco7SH6HwX8uDsMcid8WnCvjJ6JJ4Oto1E9yUZBoIRY0z5lKothIV1rZSjdfHZTq&#10;3UK1li4U0CyNsglC4lgiwsYCNI5fSlfKmWqOLYDKiWg6TWfTdAqaBALEg4AYa6JJCCFQjZRMFma0&#10;li53is1uqdXKN2BPM9Fklk69/VBABQ8RHApn4a6Z89xchatzlUQwDrSjZAMxeAs2AONLU+5Q2OEP&#10;2X1+C4yqy2tyonSeWO1HVjh1GHTT7hlYjhI4hyLOEF6CxEfrB8cbhyebRz6zB165ka1V05VepdOZ&#10;pEMetc6HjVGr2GkW261Su5qtFth8PVsrsXmyBCtZLMdzZMp3Mg8nPWgMOrWuy+SwHp3ZT4yukzOf&#10;8SzuddWTTD0db6bYUiRSiVLkWRAIFILBKs1UmXg6GDxcXT3Z2dzbWNEppfz5Kb1Kiv+VCxcsR3sx&#10;j6OZpIdpZpyhhmyoFXE3Iq5qwJGxHhdcxlEqcpmlr7KxqxxzmSMYHiajIDHKYYoapSODJGgd6AF1&#10;yVA/GeowvibtadM+8LLLhq+K6ety+qqUGmViZNSZCbZjAYL8ROQ8Q3XZYDXsznttaac567bmvXaA&#10;GWKtpyd65a5c5NvfynrsGbc9enbk2d30HWznfHYwrBUP1ihv1m3Gx8+zzMtG/kUjB7t8W0w+g20t&#10;wgcnwUswEudFg+CymBzlcI+RZsxbjThJuyHqKnhNpYAVVAaq4ZWhYSZKurILDBjMdV+D3MNUGDd1&#10;DcdcYq/JGDNsNNicgLd+CVddz5MGR5rG3eW9VpwOdhynBolh0FHBFhjoy0KiQfkuCuxNNQMYA8zj&#10;fHyQibXZyHkhCUWNBzHLMRocoHI3HStG/BUmnI0EirFor1TqlsvN0iSFSalBwuyUa51qAwAed/rD&#10;VnvYIkjGS1AZDK7mSqVMoZIvtquN2/FVLVc+3T063tl3nlkoT4ANkkyd6Ug8/fV0a27e9Z8TmuMu&#10;98N5+3f0gOR3qPzObm8Lu70t7PPQgw0kc/pzKk/6sf80zEz0htZvdnvbN3N6ADanh+1fU/nNROvy&#10;X1mvjB9ajk5BhXiaDVONYvHV7c2L65txs3XV6n52e3/fHx6vrlYYph5nY3Z7LR5jvY48FZzYZZN9&#10;b9d3fOLaPwC2Kaulm0njl5hyu37z/e///kc/rFDRrN+3LBTsqJV7S1rjzsbx1gq8cp5l/vWHP/j1&#10;T3/2xy9/9++/+x/wyl/96qsvv/jNj77zTz/74c//9fv/SlaI1FrjFv7Fyz6HUS0TrOhIPC84MwJd&#10;IFkl0WsmPdiKiW9Wiklw5olX1sklSwq5QS4DgeQCgVIskfCEMx88gaQ8oVYGu6xc1mhWNRpQZE2r&#10;2l0zrOlIOsJJXkKFQSFdVsg487el0+4YljQEQkIZnw9rq1co13SGk90DjUwhFQg4KsMicy4ZMIbA&#10;V4igemFGxFtQiomn3N9Yg11e04Bz2pPNjbPt7dPNzYPVld3l5eOtTZfZdLi9JRcJZWKhWCyQwsTD&#10;++OMKpVMKteq9LDI8zM8aOrx7KP3nkCz03N8HnZQ7u/vmM1nKM+OD21nZ9srK1qZbHdtzWt1hdyB&#10;qD9oOTUaNLqF6VnxAk8tliiFQunCvHxxQUEs76JMsKAQ8xVSoVoq1pDIpupVrWFNu7KsWtJJ1Tqp&#10;Ui2UqgQSuUAIEitFAuPBPkg86evG1yJWSyRqiVgjncTXJNFLJGjfbBq0W2jiaMlE92WV2KCR/FUq&#10;v0HyW175v0hl2k/DKMfB5mCM9kej3nDAFfRYPTEfBbpUU8V6ugh/3C/VR9VWp1DJUPFEKEa8tZ8C&#10;CMup8rA1/tcf/uyXP/nye5/88MX1h/3GKMcWk1R6clKSC3aiP8X4jKP+9cUkSLT9JDlLpgyLyTV4&#10;kyGGDcaA/IkFJ+yHb0YF+I96oxFPJOwOcyUEYw0FnbDUEdoTY7xMIsDm6DSOyXUpw2HEvHgrjJLx&#10;RaEJrWNsIJ4IsqlQIhvFSYlTj3kpqJauoM51ZYcdQVj5dqE5qg9Q5klaxkI5VSKxROhcPl6ECmyp&#10;nCJzwQBm2GLwG/fSytcGlU6/1imnS0D4eeccV+44tTmOjF6jJWy3sj5nJR7uF5LdfKKXTTTjTIuN&#10;12N0ORJuMUwtSsedrqDJZN3bWSfLJBRahUS8OCsX4u9vXiMV7C5rPSf7sJ7DDHWVoy8z1HkqMk6G&#10;h/FQPeAseUztqHuUCN2Xk/el1F0pfZll4JubUXc94pwQK9hjyagzBM6hBMBaoHLMz1F5lImf59lx&#10;jgG3eskoaETMYiKCl+McPUhFsFsl5IZFLgfdXOb/os+ZcdoC+zv2jRXv3hZjPk3YzKBy6Ggv73f2&#10;UvQgw1QibgifBeYvcvEXQGAlfZ2Nd6I+lDf5xGWOJfFAqlmAGWYa14AbhJtvUu5a1AWV/NaYcbcW&#10;drZx8Ylghw28qcT97ZgXrQ2OysA2Ghn9VHiyHDkNxKJVcZ6LveoUX7bz3QQJrw0q4yzwxLgpnBQk&#10;hlcGknF2brwZO+CrwLvVqOe+WQCYL4qJy1Kyn44RZ8xGhtk4ymrUh7941AHpFkvS5ketpmYi2S0U&#10;O6VyswjVm4XaJEhOq1/tjJv9cbs/anfPu2QWWLtSbxQrpUkKNaiarwxag5vhdTKaONzcP9s99pod&#10;jD+UCIVTJFVJLE29Saj8/9dUfkd/0Uz/DSq/y2Y2h0cHfuzFeCYRpuq5wsvLi1eXl9ed7nWr9cn1&#10;TSdftO7u9gvFChPHL8sLN0yHEx5HzGn1m04yoQBts0fMFspq8x0fp/3ebNBvhss82L9r1NFKpkwm&#10;4+rKlkK2v6R1HOwFLcZE0F/JpH/2Tz/+zRdf/O4XX/7qX7/45U+++NVPf/UvP/jJL3/y6x9++uPX&#10;dx8N6/2P717++LNPzzuNVCyoEPO0JG+g8nhnB/BQyYRquUinApIlJB+D6k/SqyRLShmsG4gLuwxm&#10;KIRi3vTc1HuPFp7OiOZ5OrnKoNFqSIhmxdJk0e2aTosjr+vVK2qyAFcDIgoXDXCBciKNREyWAIkE&#10;ksVFyfyCgi/QSOSHm9uHW9sKEQ69IAAqZ99YZE5TH7wPgcp4S8JfXNWpfXZrDF/L0YFpf+9sZ9u4&#10;u3O8vm7e3fWZTJaDfcv+PmeaTYcHOiWeVkKxSCAWi/CfmPyPWKteosLM8cHZ+vLW7uaR6cR+sHNE&#10;3PP07PKyYW9ve3NzDfZao1LIhAL+7Dx/Zga8PNzcMx6cemwOj91pM5p5s/P4HmR8oFQmWeDJeDwp&#10;jydZXJDyFpUiIVk8rZTrterlJcOK3rCsWVrWGNRSlUoql00mf6F9g2aCQijE90DaOiIRSrxUCQmq&#10;8RXBQEOw3SqpENIpxEsqIqV0Uav8S16ZW5rMKU1l3qby2/T9a3oPYDaRAAD/9ElEQVQA4TtUBllZ&#10;mMsgKrFYgKJ8Eb/dC85NCJQrJ3O1TKGZK9czZCw55g2HnP7IBIqUj0pFU+ftyx989uN//t7PPn7+&#10;2dXg9qJ3fT2869VHxWSZnDSEMyYSUSD5TaRPUJkhqE7gsnHx2ViaGEo2V2AyJHFsiCSqgxvgMsji&#10;wcRd89cv/3T9uGxcAK7TZ/N5LB6SVtICQxym3BTjIy4Z9AWJo64gZ5S5klPEGYQhDjtCYWc4EUw2&#10;s41Btdcrd7qlNvw6bhwCkmGmHcc21PuVbjlRhI8HrVFpTWZ4davdQX3UKffapW6/NujXh7VsvZgs&#10;1SbRS9AgIM2CdLFGEkwBZwnnmd1+ZHafWoJWG+tx19nooJAclvDsjg/yiQ4b6ybYXpLtsPEGTaVd&#10;7sDxiffo0H10eLK+hhacTi5VCPlyAU8jE23oVKa9Tf/ZYdx+Vou4xmBPJgpdpCMjNtyjA62IpxVx&#10;Asx4666QuAGBsvERGxkw/n7M34/7B2ywRRFCg2TQA5W7TADWkIyhkpXN4Ch8Kg2kDbMx8hJWm7zE&#10;RpIAqkkDzB6OyqQH2+fKe5wx40nwYDd6esSYz1irOWkzlwKeLm42w3QS0dDJtnlF7dtbq4XdV3n2&#10;rph6Xk69qGRf1XKvavmXtfyLegGABAtxfJwX7ATCywF7g4x5e+tRb95tTttPh6noeZbqJUNAcovx&#10;gcooqyF7jw1e5pirAtugSYc8PO5FgemwoZzHDAC/bAPJxQ5JDRm+r+We13KXoDI88WTcmvPKz5vF&#10;Sf6J8vNWcZSNNWP+u1oW9w6LDGEj2Nxmw7D+eb8DraKMx5pymQHm7iS/cpuNNYjivVy+kc60C8U2&#10;vHKBm19NQtfhL23UGJCZX5O+a1jnWr5UyuaLmVw+mZsgeXg1vL4cXIU94ZPtI+uBKeLyJUKRZDiS&#10;itBoE2foNxj+v4nKb7984DEnbMSfNAfaByqTTuyvicvRFy6f6+L+a1R+h8EQXmL7w8u/k8oP4h4g&#10;UDVVyNDxfr3x4uL82XB01WyPq7WPr29fX90kfP5RsQSvnA0ES7C/YV+VpRsp9rrVrMSZaozJBUPF&#10;SDRiMZWoyKCQGxcL983m82Yz6XC1Ykw3mUx7PK69Pe/RgffsmPa4u7XKT374w9/94hdf/erLf/ru&#10;9+4vb//pez9+cfPyxfUrPBW/+/p7t4PbT5+9/sHHn96Nht16US0TgsF6hQwoVUnFSolIIweSYezk&#10;oDL8MdenvaSRrepJvEyuN3VJIdMr5CqxRDC7ACSjFC/wgaVltVavUGjl5IA6sg/J4qCXStbUqmUV&#10;SXQo4c2phIuraNBLxEAOBN7gASJbWJQv8rRiyZJMvqbRqsVigFnCmxctzvDnp3izU/w5EJpYZ5ST&#10;Hux5uYgPNw/247AraiWQTDB8sO88Prbu79sODkDovWUDLhhXu6pVo80hhS+WiKRisVIBQov5PIFU&#10;LD84OF1Z3kjgby9TyWfLxVyl3ehkU7m9vf2NjTWVSi6RCCUCvkQgkPKFZHa3VLphWDvZObIbLU6r&#10;/ezwWMwTLE7P8mcXQGWtTClZFMA6iwmVeSqphFvHZdBrV5dXVg3L64bV9aW1JbVeKZHJRRK1VAbM&#10;A8MQCfLFx+OU1BXAMx9sJjO/SLe2VET6I+G8xQK0nFRyvkYpVCn4EvH8NzgY/0UkEyrTWdi1v+aS&#10;H7ZzSOP08C738oHKD4L3hVcOOHxBp58sz4UpTOSq6XwjV6pniYsFzwJ2b8ARjLhJzijaF6tm6jfD&#10;u3Hnql4a1Eq9RqUP1Uvdar5dydZTNIkvRs4YjadiiUw8k4ln00w6RZLQZSbZ1EnA6hra2qlijkkn&#10;I3QqGiuyaS54Xp4lDxE8ZcgazVgi+3UWVa4nfNKhDTbTuOyJgY5SXpr20XE/6bWO++F6IxDlDgHM&#10;EWeAIzS5Batn0pWN0huwB5PhdKfYhg+GRcYtg8Fxfyxg9Vn2TbZDC7788+YI9jdH4wcPB9xo5uok&#10;qmi6XEqVipP1Wmh/lEhZxL8ILgxNjQKLby/XzFUH1c6L8zs8iF2nDsehxXVs9pssUYc96XXVE5FO&#10;lm5nqG42NszF61Sgl2DGuUw9Go5bLNTZWeDw0LO3b9/dPttcR2tXLSZzMhUCnl4mOlpfcR/vh80n&#10;MftZwW8HRwdwt6noIBEEcbsxbzNM7HIjZO8yPuIdiyzpwU5EAOlRItChXd2Ypx6yFbzGRthVC9i6&#10;tHcQDwwn0bK6iXA3GQGH4AtJnOcsQ2xrgZ3YVnA6MsxRw2x0mIlybK5FvNVJiqeiz5F2WlmbiTad&#10;MBZj0mFLu+zgdDUMzMNbB3GdSfspkBw53m5EPLel1H0l9aJKFkQ9r6bvSolnJZIVChYZzQIcucUE&#10;WvFAM+4HGrtsCGAGkvFB3As++6ySvimxYPM4S10VSfwQLirneZYBznGQQSrK+WAw+zxPX5fZqxJz&#10;UYiR2CC1zLNKBufqs+EB8J+msWcnEb6upG9rWeiuXkAzAqwlnQSpaJsNteIk6MpVOYUvpxHzF4OO&#10;BlneHQCeAeZSyF2nA90k3UnFWxm0tAqdQrGWzlezxUaxBnQ1i41mpdWpdfv13rDRHcErd3rDNonw&#10;BTaTMJytbrvW6DZa573zu4tn570Lt8Vj3D11ndpoL/5KozDKWZotxMgMZFQInr8WB+PM17kdOf05&#10;Xx/eQp0D8J8LOz9Mt0b9gcfcR7Bl0tB8M/X6QRx03xKhMmD89Q7vUpnT2/SFHpD891C5kspxWx5U&#10;iKdQ1rOFPBMftVrPLsYXnc55s9UrVV5f3910+4lAsJXJNtPpTCg0CdeTykXCtv0dKGgy5kOhejxO&#10;26ymjTXW42pnU+1UohGjr0vlZ7X6eb4wSKfvG03z2urZ6rLr6KCWTnQqxZ/9+Ae/+eKn//bb3/72&#10;57/88me/+N7Hn/caA5iTy97N84tXhVjx9eWHn90BzJ9d9FoGtQxCq1ojJZ2lnHkFBoBVvATwJsCW&#10;rWgV60vqNb1qWSM3EOOr1IN2KiUsnXAeppYLA8KXw32C1lLgXKGXy5cUJIQnWVaklC6rZHDbKhlP&#10;KphVTGKHKSZxPVUSvlK0qBLwITxStnRacNRAzovrIYEypAIweFrEmxUuzPIXZngTCfnzJMeiiEBL&#10;yls43tokPD49IWDe2ztaW9uH1QU+1eolmZSL8r2iVakVEh1cPxoESnBZIZFKhSKJUq3b3jmMRpkE&#10;mynkSRL9FJvOprIsE9/d3pFKxQpwGYZeJJAKwEWRXCJWyxWkO9qwbNAvkeAncwsL07OLM3Nomqgl&#10;aKzIsFEmFGrkihXD0vrq6vrqGpCMEtrEK/2KXoOmi0whkalQikUyUJ+3CK8sImFGeBOvTJosyskN&#10;4h9i4pWFkFou0sIlKwRy+bxcsSCRzn+Dm3r9RlQa5jhNZaEMnZsM2ZJozH8DyQ9U5oj7P6UyrOcE&#10;b+GwO5hHkzNdqacr7Xy1V270K412scoGY34bPHQw7IpyQUCZANsstPu1cb3Qq+T7tWLv+vxlp3EB&#10;PFeLnXqhmY2TtE4kc0YsBR/A5U/MsgBzKhNPc7//h8dBmk4woSgLNxBLpGPAMJui4xNzTHqwk1Em&#10;OXn6TGIb4emAp0YBTwqO2RMnDYuAR8/kscKSAV00IzjlaHyHCc6LwzEHbV6AGQo7Aoyfhj9+NryF&#10;G64kS1kqHXYEAWzniR0umfHRw1ofTAWqC0wOLrmRrU0CbpNUV+1yu1clU7Ihbm42Sm5ZM3kkZUpo&#10;atRzlYvOKOaL2g5MriOL/8weNJlphz0X9DYT0XY60s1QnVSkQfsLPvsgyXTjsZTdEjk+Ch0d+vcP&#10;XNs79u0t09b63rJeL5HI5ueVvHm9WGDcWguZTmirKe6wgArViLcNIMVD3XiAc70dygPWouyxgct8&#10;bJSOwCAO4qHzVOgyEz5Ph/oJf4/1kcVFbKgWdgDko0RolIpc5MlsJsAYBCqHXf00gEeCQn8995ju&#10;Jsmy3WGWOOZRhrrIx4G9fjLaY6ONiK/kc+XcjpzHUQr6yyF/we8u+JxFv6MUICoHnZNp4S5cyQUA&#10;nwjdFONA8utm/r6Wvikwl1kamGzS/krIBYQXAlbKvNuM+zqJAIwvkJyynXSYIOHoJB3kdSE+uTsK&#10;Jh4YBlnBY67rGyYbGmZibZyriDuiBrjrFPBM3dVS16XEOE238LV7LMNktBxwdFggOfO8VYLlhQMu&#10;Bl3c5GrAuBCwJxynJIxX1MOxGWAGwlEC2JWIFzuD3w06NMymBvl0u5Dtl8utXKFCAJNvlsgq5Fa5&#10;2ag2W2QpFH4y7X6dzPPq1pokb+NkpJmzzv1m+7J38eruw269Zz4kaxPw55oIUUByhqJzdPw/TeW3&#10;3+IQ+xfF/Sq5SF5c/JD/DJW/7sH+eoe/RWWOuwS9b4H5b1D5IeAXt4UTmfA1mZKNHfDljJqt5xcX&#10;F+3OVafTKZRejC9ue8NKItUvVerJVJGmO7ncVateS8Ypp00r5Fl2Ni1bG3WWyQR8rMeZp8Lu44OA&#10;8aSTTtSo6Hk+30+lRplsN5Fg7bYtuXRDJjXvbhUTsX/5/ue//fnP/u23X/7xy9/+++/+8NMf/aSa&#10;r9lOnS6Tt13qX3VuXo5fvhjdfXTzPOx0bCxplkAGwYJUML+klqtlIqlgATzYXVshUTYnTlQPpmrk&#10;qzolBISvalUrOo1Bo17V6+CG5QKAeRLLegEEFUn4QplQtIx31epllXJZITfIpAaZeEkhWVJJ1g2q&#10;Fb1cISF5/iGdQkzyJkmFWrImWLyilO+vGLb1umX4bJloRSVd0yoMKrFKAoqTKySXJ+YLeHNi4aJC&#10;JlJIhcf7W0c7mx6zyXFybNrbNe5sG8m48oZ1f+9gZcWyu3u0sc7NAjska5eXt7bWtFr1wsKCBM8u&#10;uVwqV6p0Bs3Sqtni8PrCNBVPxlOdZrfT7KSTKa1aI5WKpBIhHLZYyBfxeVI0AojnForRHOELxEIR&#10;jDJufH5qBpp7Oi2YW5QJyEb4YJAb2F5bWd3a2ERFr9UtL8Ez65Z0erVSpZDJ8XERb5Gbag4BzOCx&#10;ZHEBkvEnuSskhMqcgGQ4Zg0aFlqZRi2WK3hi6ZxQPPeGyuAEXBqokGPy+XghzxZRclOl3qHyA4wf&#10;xAGYg+4Dlf+cx9AEyXTEEwGV83GYQjTzKw1QOVftFmvjRgd/93DJQWcA+4DHD1SuZRrNYq+ahTnu&#10;NcqDZzcfj/p31WKP+OZiC24yTadTUCyVYVMTl5xOUKQ3Ox6l2SgD4rIhJhliEmTMmIr6QpQ/DDbT&#10;gXDUG5woHPGEyBxsb4jCu74IduOGmSGuv53biJewzhNmw4VPFlziIULia+IHjNspNbIVsPmhQ3vS&#10;jx2Asea6puGS8VVzA8nw0EGbH3Ug+aI1BrbRRoFFHtUH8M3Y2Ct3+pUO7PUbSGdrZTKxnJw09VY6&#10;elwJHkmVTMlycOY6sQbNjuCZzXd8mnA5O0l2kGN7QHI62mSCYGqDCsBQVkO+hNUUM55Ejg+DBwf+&#10;/X3/wYH36MB9tI8WvR6tucW5FanQtbdNWYysw5pwWnNeeznkAdcnU4V9pJs37K6Bgh5TPWDvs8EB&#10;OJoMtaLuis9S9p61o/Y+4xmw/nEmcpGjR0k47NBFlh6ngFU3QDvOx0FlUCfrtbTjZP3SZZ4dAXg5&#10;tpMgV4vLBu1ANdjlURbPLNKhPUhEO7FQmwq3Y9FunG4zdDUKQ+kqkoFnV9Fvr4QdzZgXrQSw/zoX&#10;68V8sLmA8ct65mU9e1dOXKSjPSaYcZwlrMeVoBPfSTnkCB1v1Gk3wFyJOPHxWpSMLjcpdzlgB91x&#10;dx3aV/bbcfwuG0bjYJSN9VPUJTz3JMHibS0Hd/vRoH5Xy9w3MjcV9rocH+fofiqCJkL4eBufAsVv&#10;K9nLYuq+Wbqt5WGRcdms/Qx4bjKhyxIxx6AvGiuogM0wyhDHZnjoSsQzMcr+boI+L2R76USOCsMo&#10;96u1bg3+uN6utjrVFsp6pdGqkuVPvWpr0OhNRpd7F73hZX/E5XCEbwaBurX2R89e1wt1054RTUPK&#10;FUoF6UyEzlJ0niFeucAkczSbpeIP+l9LZcAY6OXEgfnhLdT/i1T+8/FjjrsEvf+Ryg/byVtf0xcw&#10;rqbz0AOV38zB/nopM8pcLHHe7Ly+uR01mlCvXLnrj6/a/Xa+VE3CKEfa2VyZYWqJBExziaHYgPcn&#10;n3/2+mKUCweDprOowxqxWw5X9J6TfcpqSrmdcavVvrGR9XjSLtdlsVCjInGHzb63k49FX1yff//T&#10;j//5+999cXP95Rc/+9W//vQ7H33bdmY/3D7a3zi0n7pSkXTMhxZVvJJO6uRikoVCtCif5AmGZMLF&#10;xZmnu+srm0t6zSTPo0Yq0ssleoJVGbSmUxs0Kp1Cvr6kN6hUKrFEyheSWNaLQoVIqpYqlCI4Y826&#10;RruqURO0y2VaKSw4TyMXGrQynVosFc4ByTgjOa9wAQCGmV5Vy9fUcrT19wz6DbVmRaEwyEgIjg2d&#10;bFUj0ckFy2rpql5l0MqhJa1Cr1VolJLdjdWdteWIx2U7PASPTdvb1t1d09aW4/AwZLMZNzeN21te&#10;s4nEkd7e1MulEhEflF2Yn5+ZmZmdnV0EWWVKiVzj9oQCATrOpCulesAbOj061am1oKZcJhEKeJCA&#10;vyAS8BQyiVIpI33aEolGowGaJ2SFh5+bncTunp2emZ+dW1xYFODIZMra/JPHTx4/egw9efxYJBCC&#10;9CC0TCLlzS/M4wLw/0+fzDx+NDv1hDc7Q1oBk6wVk7XLC/hyYJeJxHylRAApJHy5jK+Ug/yzfNGs&#10;XC35E5WJUYvni4lCKVkupcrcEqM8m+c6S98hMfQw0sx54ncEBnPJox4EJKOkfFTYE05E4+TXmALD&#10;au0cSTs4rLZG9TblebM8iaMykSdK++hKslLPd6q5di3frRf7g+7taPCsUuzWSt023GemzEZZCuwM&#10;RmLhaDwamwQtYYhQD+PUNNxq3B+DK4160EAFg6Fg2INzkdOBypyA3qgXL/+0BZoslwoEnX6UuDxs&#10;of1REJoc9i3Fg3QiGIPYAE17wlyfdtQTor1RnBr0RcmtVI55KVS4xVrVVPmqc0E8dKqSItPBMrDL&#10;BMAJMJ4kvQCnuchfJAo3CSPaJGkG6l18gXiEcfbidnTtNjpse2d+kyNqc0ctrpjdWaWig0xilE+M&#10;cjH4zkEKppPpgWowZwFX0mZK2sz02Uno8CBwsB86Pggbj2m7OWwz4klhkAj2daqI6RRGOWEHlW0Z&#10;r5PE74144ZgrYU8t4gGuqjCmPluX8V0VErdAVDGesR/blxVp614tYK74zd24b5QOj4DVNPwuc5ln&#10;4DsHqTABbS42ysNiBrpsCCYSjCdhqEHlLNuFIaZ9vURkCKOchfuMdBOBXjLUYckM7RYVaNPhDkP1&#10;E0wn/sZE4o5wSTC+3UQQH8GVQLeF+JAN3hbZF/XMfZUE0Rynwv2Yr+azxU93/TurcMxkjlXEVQra&#10;8MEG4wWbO2ygFfe1J50BoDIurBsPdmOBJuUDwsc5EpUaPEarAqYWJYz+KBcHmEHl5638y07hppJA&#10;GwLHwS2DxwWfDa56lIHdZ65K6bt64bqSvSimEg6jc3sFVMbLl53KfRPb0wBzzHKIlspVOd1NRmGO&#10;4aGzXmuN8gLSKEHlUS7dy6YqbKyZzXVK1S7Je9YmVK61UWlxmdAA5kqjW2kNa2Ta16BOLDJ4PGr3&#10;RngnnRs2Oq/vXrHhuHnf6DG6GE8kGYhlIrEsxeSZBAEP7DLF5qJxTtnou1Tm/vbeRi/qD0jmdnh4&#10;6x1xVP56RdOb3BIc2lHhqMwR923V8iVO71D5a5U4c/zAY84Hv4verzdy2/8UCCyRfpvKtUzhgcpv&#10;8xgWOR1lwL9UONbKl276g3GzddnpdsuV627/qt1t5QrDah2VXrHcyuaLsViBpnNUNB0OhB3WDY1y&#10;S6P0nB5Z97bNu5vWvc2g6SQb9NYZuhIOl4JoI4byPl/SYSuGfFHzmf/0yH16VM+ljIc7OxvLGoU4&#10;HY+Ouq1asRTxhywn5s217Y2VnZO9M+P+menwlPJ7dtcNALNKjCe+UC6CfxXIhDzRwqyMvwgeA6g6&#10;iXhJJuUEqq1q1et6MocLNnqS0hEMFssFYsmiCFIIJBqpQiGUaCXynaXlneVl7LYkx0YAm7+kkeu1&#10;chWgLVqQiRakwnkpibAxB68MJK9rlbjfXYNuz7C0rlIZ5PIVpcygEK+oxGtaybIS+0jX9coNgxqG&#10;e82gXtErDVrFwfbG6f7u6c5WPZux7O05jo5s+/vA88nGxrYedFcfra+va9QeszERCUV87rUlrUpG&#10;Bphhl/HfIo+/yIP7loKVUplaIddurG0fHZxoNVqxSKhQyLQajU6r06gUCrl0xaBfNuhXVpZ0OrVM&#10;Jtna3sCx4aJ5C4tzM7NA8tSTpzPT0+A9jszj8fh8Psr5+fnpaZIRenpqGi8Fizze3MLi7DxOLBVL&#10;9FqNUg7/zyOff/wBb2YaSOaih4oX5qQEzG/aLii5Cm/+yfzso7nZ92fnH/OEX/dgwyjDyZWTxUqm&#10;Vss2oApJZ/TGLv9FKkMPtvjPxVEZzvhBHJtBZeAzFUviN4kfUqfcHFQ6l83BTXeEtnnQ7o0F6LCX&#10;5HMEPkm2DC8V89BFpljPteu5Tr3QA5grxU4h1woHmEyieN49L6YLUX8kBMr6AhF/EMcnmZtDDBNm&#10;mNAEmcCh+83C6IgzEnLBFofD7ok5BpIJOAmPvxYH48iE3G8UcgX9JLKYH5/CW7hIbs4a8Iwj4DiE&#10;1jiOJ/yOYt5IMhSfrKGCmKgrFPMSMHPKRlPnjWG/3ElHkolwksyyTla4mdiTydj1fqUNuwzT3Cm2&#10;yKTrXBVPNDyz8O2hgqdeIZVvlOp4hJ1sHziPTDDKYYuTtjlL4XA/nRjnMxel9BggzNC9JAUqDFJU&#10;l41Uw14uEhZjOo2eHEWODyjjUdxmTLqtUcupdWttT6sAlR07G8HTo7jVDLucdjnyPnc+6IJKxJU6&#10;in5nwWsveKydWGAM75umc25j5HC9HrQX3SdtytljyRrlcToENsNGk5VF4GvcP0pPerDzMeC24Le0&#10;GV8vHhylqKsce51PXJcyUB8GETYxEQK/sVs77msxPnAOpGzT/hYVbMVwKKrNhMGtMloJUW8nHsLd&#10;wZLelFL38Ky19LNS4q5A2IzKzYTTF+nIOBFqh50Z61GH9gwSZCF10Wdu0Z4OKiFbJxkc5elxITYZ&#10;z440ot6S395PRNt0oB71wvgSzxr21NlwPuQqhN2jYtJ7sOHZX6/H/OfFxCBLX5TZC7JKKnHfzD1v&#10;FUBZmN2LYpKbHN5Px4Y5dlxIXlUyAPNVOfPxqPW8W72t50Bc7MyNsk8E3tNNJggYA//w0GA2GgEd&#10;liJTvZLMoFIcVmu9SqNTa7arzWal0SzXW+VKq1JpV7C9Pqw0B9XWsNIZVjtgc7/ePm/3z1u9m/64&#10;mS/fDM5fXt/77V7bkdlvdsW90VSIAXphAcEejso5isWWB/3fR2WIs8sP+n+WytDbXvmByvhyQOVU&#10;lElGYskQNag2rro9UPm61+tXa9fdwXWn3y1WxvX2uN69bHUHFZL5+LLVKsRi5r0dr/l0f81g3ts2&#10;7W5BtsNd8876ybqhlWazAW/CYafNZt/BAWuz9VOJlNuWD3oilrPDZZ3HdHJ2sL2sU5wcbLvtJtPx&#10;wenBgeXUqFWqDUsrJqMlncieHZzajZYUTW8YtCT7k0SoEAsgLUmoTLIs6+RStUi4olQAzG+QLCWL&#10;ldcmeQbBZpTrev2SUg0MK4UyhUCmFMrB40lQSZFKKAGVjzc3t1cMBpWMpJ+CF1eKlAqhTMKDWeW8&#10;slLM05BlzW9CgK2rFYTKy0ubOi2MqlYi2NQr13WydT3eJaE51GQoekEmmFPLhXq1VKeUmA73ocPN&#10;Tb/V+tH1tfvs1H505LdYjtbXXKenQbuN8XpR0l5PIhw07u+u6jRqqUgtk8jEIolYDJ/P44unZxag&#10;mdlFsQi0VSrlKplMxoc5FvF1Gu3B3v7G2srKsn51eWljfRVg1miUK2vLYhJYWwqv/JBOY3Z6enYW&#10;tZm5hVkSn4y/AC4LBGAzSVAFoSKYvFiYmxPy+cD8ikG3tmI4PT7cXF/lerMBY8HsNIniOT8r5RG7&#10;DMkE85CUD07PTj/55sz0t2Zm3ptbeLrInyVU5sJLVZKler7eyJM8xPVcs5wGAP7UiU26iP+OydgT&#10;JMehP1HZF+MUC8SZIMuEGDpEJym2lMw383h2tIe17k1n3C83Yt4QG4zGQ8ybrBVeoqiXpjzRRJAt&#10;Jiqdcr9XGzdKvWg4ubN1sra87bB6a4U6E2FCvmDQG0QZ8qH1REe8TMRLR3zUBK6w3TCmUYJkRyRo&#10;DwUcML5BMnQNMLuCMLUUGgHeKOUj4tZEPYi89EYDrqDP7vPZA0FXOIyNPmxEOyAUdAUDTmwMBoiN&#10;DpFJ40Q4LOohHBlghnVOhROpEMv6YqV4Nh1hJzO3qbifbqSrl81xkckVyNgBHlWFIlmFXMS/RXmS&#10;eArlpFe8hi0o4ZirmTJnl1HW8tVKrlQvVU/3D463dzxn5rDV4Tk+NW9sVSKRcS5zVcrfVPLXlQye&#10;8m020klE4ZVB5SYdKAdcea8j7bCy1jPWepq0n6VdprTbnHCYgid71u0V0/qSY2fNd7gdOTuImU8Z&#10;izFhN6e9tpQXvtmWnUwJZi0n9TDYRg2S0WGShOJqUp4euJsE7bzVIJhtblHuWthOlkUlgv1kCPyr&#10;R5yoXBSYBu1JOo6bFFxylITcKqUHcRKK5EW98LJZuKsBz8lhmoJRbtCuFuOBXSbj2TF/M+qrBHFY&#10;b5Pyw79y6rHhasg1ysTuazkSzKuWviuy4PF9Ofmimn5WTjSjzpt87L4Ufw5q5mictB3z3pQTV6X4&#10;KBvtscEm5R1kqNtaCi2GLm6BrIMiRx6nmXYsVAl54taTGuUvRjy5kJNynBzoZRUq4N7fNK3pKzE/&#10;6zZXGf8gFxvCIuPbYMPPmoWX/Qq29FIUPsiFBOllmT6Im4tflDOdFDUupcgWEjAkCCo/gLlDMmNG&#10;hzkaGuVjV+XEdTU1wqGSVCfJtNPxUbUyAJVrjV6j1W+SoF2tUqVbqfTrtfNO+6rbue50L1rdcaML&#10;NpOYX5Vmu1Rv5ErtYrVTqt2OL8ftgePM5jq1hW2+iVEmVM5PRpTfKJYgHAKbJ8qQ+HrJzATMHJsf&#10;wPz36G0kc54YJAZ9gWQwlQPz23oANgddUiF91EQkfsgEyQ+d2w892KDyA485DP+53kZyjk09qJBI&#10;cyomM6UUSaVcniyLApXftFQmbE7TcdobTEVit73RbX9w3mze9PqDSvOmO77tXcBj1FPFZrZ80exd&#10;NLvpcDTm8cDz2Y72t5Y0uyu6oM3sOj0KOywxjwNUPls3RKzGtM/TTiaiZlPC5cx6PMNMqh2nsn5X&#10;MxlrZtgtnVorFWjkIpVUTCZeqVRKmWJlaeVo/3B1ZfXs1JTPFEqZYi6RTsdiu+urepVcJRVxVJaL&#10;+BqpmEyxlko0IiGHZNhlSC+XGZTyFQ3JHIVy07C0pl/SK9VLaq1GplSJ5SqRTC2REyc8z1MIBKsq&#10;9eHGxsnezvqSVquUqBRCFcncLJSJBFLh4mQL6CjCubhBZbKUWa3a0et2JymScAFy3gLJW7ys2VpW&#10;b+jkqIPT0sV58eKcXEjWfWjlElD/YHP9ZHdnf21t1Gi8ur483t462dlym03LKsWKWgXc7a6u4MqV&#10;k3mpKjFcO7nTJbVCJhHJpPhPBsMvkQLDAiH+TyCEA1arlWJ8G3KC6PW1yWQtWGSt2uGwwtweHOza&#10;HdbV9RWJVMxbXACQ5+dm5mamF+ZmFxZm4I2JFuCM5/j8eR7EmxcIFidvTS0uzgkFC0L+wopBa7Oc&#10;6bUq3sKcWMgX8hfnZ6cXZsmiLwGZcP5UuDAtBYxFC2i+yEULEv6smD8jFcxKRXMS0dziwpOFhafz&#10;C1Pf4FxyPVMdVHuDer9T7oLK1Uy9mCjn4ySTIAdm6AHMHJUBYI7Eb/vmyUtsJ0uSuIHkmJ+hfUQx&#10;P0mAUUgW6kWypLKerbRy1V6pdV7vt/N11h9l/JF4mI5zwbED8agvBgGuUU8Ugv0tpyqj5njUOaeC&#10;7PG+0XJmN5/aXFaPzx0I+qBQ0BcJEljGAh466KGC7ghoGnSGgs5wCBbZEQrYgj5rwGfzPShg90dA&#10;0Al9iY8nIH9DZVS4jREfobLH5nVbPV6b3+cI+J0BkuHK7sNGCBVs8XPxulGx+3Fkv+3r9VGOYNxL&#10;J/xMicl/cve6nqlws7VB5cvWeFwbJIN4FKbz8SxZ1lKstwtkAdV5E3a51y014ZX7lW4z32gVGjBU&#10;hUQeT0M8s2o5EtAYT6iQx3e0u3O6v+cxmWgXTI8r7fOO84XbauVZvQrd1UpX5Ww/TZYMEbHEhjYo&#10;P5nSHHCV/M6y31Hx2XNuS8HnyHpsrO3Me7jl2t8EkoPHO+GTA9p0QpuOactxwm1Jeax4WBSD7rTb&#10;EjrerUd9oPIwDcjFLrLMeYbM+Romw13an7Ych/fWywFrwWtibYcJ+xFs8ShNQm/2U8Q6N2NewtqE&#10;f4SXyfBVnknZTnJu8309z63ofdEqgs1kRDkTBjjHOQooHaVICwDwhkcfTDIiw2fDqaPEFrD5dbv8&#10;2aD+qpW/LSXAY+i+lHxZzwyTgdtCDEgGmG/L8VGOip5tc6G7bsvJ6xzbjHjyHgu2oB1AskSkyaKp&#10;USZ+kUv0WNKZXAq5nzWKgwKbCTqyEXfQdLirlW8oRNadNfv+xk2r0smyhagvG3Z3MzHTqmZYYG+b&#10;eei8lO6mY81EtMGG2ymqicvOMON8osmEWmy4xvj7GQqGOG47rkTc/TQ1meQV6mcinHEfZKPtROCi&#10;FL8sJy5L6Yty7qJWvOv3z5uti073vNu9aHcgvDxvNM6bjbt+5/mo/2LYv+t1x/VGt1zplhpoyQ3q&#10;vX69N6j12qXmqA33HneeWWGUKWcgHaT+ApUngjt8IyoJAcwPjvkd7v4NPSD5gcocmB+ozHEXL6EH&#10;ML/zLlfh6pxQB4/fLJ3Kv1k6xUH3b1MZ5TtIhh5M85s93xpO5r4KrpKOMlG3PxWmr9qDcb1TT2dp&#10;t7dTKF+2elftfjNbbOXKgHQ1masmM4NKzX1mDNqtlsNdx+n+2e66+WAraDOyfpd1dzNkOu3nM97D&#10;PdfeNsTYLbTV/KxRA5V//Z1PPuw1PQdbB3r1kkS4u6Jf0Sj1SsWKVq9RqnQanWFp2eVyKZXKZJxd&#10;0Rgcp9Z8PI1W1NHmllIoUovFSjGZTATTbFCT5UxKvkAvgUUmeNaKRcsKBfwxZ5GBZJQnu9sbhiWd&#10;UmlQa7QyhUosAZINKryr4WYR766tGQ/39zbXSD4JjVStEivlYjLfWCgQ8xaUcpFaKdEopEtKMlVb&#10;LRTgRGtqkud/Q6sBRCWLc/zZKQlvbkklhbRykV4uBr+lC/PcsCt8pJS/KAOe5eK9jbXT3d0tg+Gf&#10;vvf5zfnQ77KnGGp3Y/V0fwc+d8Ogp4P+o+1Nbkq5ViaR8BdkwgWNXAI0azQKnValVsslEoFICGu7&#10;qFYrwOOlJe3a2rJMJlZNclpAOINer0EFbAakBSI+/PTs7NTU1GNgmLcwIwCGBbM8/vQibwqaX3jC&#10;E8wIJQtSGU+Bb1k8j418bBHNCfgzep3cbjvl80HzJzM4wuzUwtw0yvnZp4s42vyUYGFKIpiTCueV&#10;k9hqUsmCRDynlPF0arFCIRQKZhcWceoPCJVLbAE+rFtqd8sdeOVyqlpgSwTJTIHj8QOV09H/QGUO&#10;zByVuZcg8SQoBwkV8qa/GmZ34npBZRywVSKjX61So5wsNEiq4Ho7V4u5wyTshp+K+SmKiPCYQ3LY&#10;Q4W9VMQDWFI4YCqaApuzTNF24trU75zumIKuaMgbJTz2RQLesN8TCbqZAMDspgLOiN8Bjxv0O2Bq&#10;I8Czz+b3WiEvqImSE3wz6TD/S1TmtkT8lN8VBJIdRpfLDAz7gGFQ+Y24nBnuUMgdxqFAZe7gHovH&#10;Z3ZBfrM3YgsBzI1MNe6Phex+j9HpMTqqKTxYrwaVLpomJHHy5OHSKtQbWTKxq5YuV1NwzEWoki6X&#10;03gSkfghk0iiJOF0PV9vFptpOmU7NZ0e7J/t7bqOj2NuVyES7GVTLzqtl+3G82btvlF7Vi/f1YrX&#10;pewwHW/Fwl2WOOZegnT/tqhALeJrRH31kIujcs5jS9iM4bP9wOl+xHREW49jljPackqZT6LmYzw1&#10;Uh57MeSrU+EOSwEt5/nkOMtcFEiUDBCxn4h048F60FVwmlLmo2rAUQnaUo5j8C/rMZLFRQXmIkdd&#10;l5ibCvusnmrGSL6p81wUHnqUijyrZl93qx/1ah/3ay9bhVed4seD8useicjxopV/PslY/GGryCVL&#10;hrh1R7elFIQKtnzar79qFr973vmwVbivpp9XUpcZepwI35bYj7qF23zsw3r6o1buRSP7vJGtR13l&#10;kP0iz+I4N3m2Tfk78QDpu85EgOReIjzKMBf55E0pM0oz/SR9WUy/7FTvu5VC1BO2HVt2145Wtead&#10;1f0VTdhhTASc9QyVCNqONzQB075xXVuIOEu056KWvqxk+xm2yUbLlA/KBhyFgBNILoc9bTbSYgFg&#10;qpsKA8Z12tfGyzTVS0fItPBksB7zlCMO1nHUT0dva9mbau6qWrjvt+6Hg8t2+7rXvei0L1qtq1br&#10;ttW6azdeDrofXw6/fXv+ydX4xaBz223fEGyjzd3tltv4m+lUOiD0sNX3mu3uMyvjDWdCdC7C/D9O&#10;5Qfi/k+pzMH74d0Hu/y/ispv9HXH9QOVue59uGRQORGiQOVGphiy2n1Gc6dQuu0Nrju9dr7YK1Xq&#10;6dy43uwWy1f4fSfwpUW65cKaRra1pFrXyMIOEoYzbDZaNtdtW5uHeq1pbZkynUbOTiqRYMplz3nd&#10;nw171XDAe7Bj3lhZEvNLcep0e8N0eKiVKUksTIVqbW3NbDbvbO/43Z6g01dic0k8e31B+9GJZHae&#10;LBcW8GEilWKBQaXUSOGPZQaZgkguN8gVq2rC40mvtRbl7sry0eaGUkSCUpFFOyKhlMeX8QX44KbB&#10;AClFoiWlwmk2Osxn+1vrhiUlAbNSqpZJpAJCIiF/HpA2aJSmw31YW/0kceG6Rs2th15WKlQSvmhh&#10;WjD3VLQ4I+HDHJOBVaWQpxQKgGQBPOXcNBwzWhLw+lurhsPtLYNK5bKY/89/+8Pd5TjkdR1sbyxr&#10;VCD37sa63WRc02lxnRqpBCKD6GKeTilTyUlbQaWQoJSIeAq5eGNj5ezs0Gg8XlnRy+VimUwklQrl&#10;cpFCIQG5hcJFUHlvb3t3d1OmwDc3Mz395OnTR7MzBKX8xVk+n0BXIl1ECQALRHMypVCtleqWFEqV&#10;SCJdEEvmUQoE07NzjxYWn87NPX306L3p6cfcxHKUoDtHZeHiNJBM+vml/OUlpV4n06hFkEolEMt4&#10;fNH8zPzU46fvf6PA5Ca9o3W4sUa2WUpW3vA4lid64PFEmT+jMgdmjscTDNPcTCiUkw5hQA5ml4CZ&#10;CbAFttCptGuFKn6NtUypW2zWU6UokGb3xXzRyUcoADIMeaLgccgdhQhQiUiArcn8LxoKuaigIxpy&#10;Yn8m7IsFvVTAQ/lcEPaMB9yEyoAxkDyhciTgJMeBi/VaQGKPz+Z942jt/jCZk/UnBj/oP1I54LF5&#10;XBY39GCOg+4Qp5AnDD8d8UZRwUu8hR1AcbfZDXlNnoDZDzAHLT6f2UOWFB9bkiHmsj2CD55M7CrU&#10;suVJJp9au1TvlVujOmzQ6AJOujEki6YasDhd0sFAIhxVQGgO0rVczWNxWw6MlsND28GB33ia9IHK&#10;/godvq6Vnrdr901ilC8L2fMc2Jm4ymca0VAjGiQ8joXA43rYWwt76xFPi/LVI95iwAUqJ50mxn7K&#10;2Iy09ZS2ndDWM5rUjZTlNGYzJ932SjRYpyK06SxuPQVdwJJxib0osqi0yTRvX9FnS1qO0/azFu1L&#10;O49TzqOM+wR+92YSkPJ5PfOynQNor/CkMW7dVhOjTHicIdGyXncrnw6bnwwaH3ZLQPLrXvnTUfWz&#10;ce2TYRUvn9UzYPPLZgHcBZtfd8ovmvmbUpKLcc3hmaRpapAdLvPMRZZuR93nSQqVyzwaBDDZvtsi&#10;LLVrkAreVpNNxtuO+8+L7FU5eVlgYZpvKsmbSgK+HNsLPuswTYPKd+Us7PIgzYDKt7X8daPQL6Yo&#10;pylH+feW1Qer2qN1vet0txAPWg5WN7TCvVWZ9XBlVbFwsCyhXUeNZOSimhsV0414lHGcmTf0tu3l&#10;E70i77ffVLNjElmTHmSiuJhmzJt2ndYpN5xx2nMas+4VQzbU++lINxnJ+WyU6aAa8V+U8y+GnWfD&#10;3v1o8Px8/Gw4vOt2nnWbr3rtjwadj8ftzy5737kefHrR/3DYvm6Uh5Vir1zuVWqdcn3UGuBvCVRu&#10;FWvOY5OHUDkEJOejca4sxpJFJgW9AySOSRMl3ywF/CvofWfjg97m8QOV32btG7L+RzA/sPlBeIkP&#10;csK72PJwhL+Tyg8CegHjbDz5AOb/oD+7dzRNMiTmIBXzhbIUe9s/h1cGfWMeH8q7/rCVK7hPjXF/&#10;EAYanG4XS91yJR2lsjR1srXhPDvgjPKoVrzrNC4qxY+Hg0+GA8fWpntnqxwKlIL+UTb92WjYiEaK&#10;Ph99dtakqR/c3pSpyGe3l3vLOvP+HjyVWiY3LBlMRhNDMR+9eu21e9BCumwN++VGOZ6w7OxJ5xYg&#10;0TxJIygXLCyrVUsK9Y5hbUu3BFJu6LXgq0GtWluC/+bYrNXJpAaFckOvV4uESiFfzl+EhRXMzuB0&#10;azqd5fhYp1DAlRrUSpcVNmB3e20ZAOY6ySX8RThMAEwinOfPkdFTSCHkL6uVGzrtkkyq5POWZGKt&#10;VCiaB5KfivnTIt4U6bwFokQ8pVQoFZKcUWsrei1ZyiWG5TVoVesrSzIJSDU17LT/+Nsvby9GmytL&#10;a3rt/sbGklq1t7lhPjneMBg0chmET6nlovVlnUxMEkgDyTgUpNcq19f0+3trOzurCthTKR9SKsUK&#10;pVillur0JPqIQilTKqVAtQhOdoFks4Jm557Oz08tLEzPL04t8KcF4nmAEy4ZpVwlUmmlGp1MRZYz&#10;CWTyRbmCJ5HMw1LPzD4iH5mfmZubFgoX5DKRWLQIlkM83rRMylMpRWoVzLp4Sa/QaCTgsYKE6FwU&#10;getom/BnZ+envlFNlZvZRjPbrGXqcMkgMRc/JEvncvS7VE7/xx5sThN/zCGZUBkYA1+/FnhMkBwP&#10;Jiqp8rDWA1fQysYPsltuwiyGHf6A1RNxhTgEogx7IhO2hQPOMLD6loKTXuJwAHISAclhF8x0LOSN&#10;Acl+N+V1Uh5HNOhkAy5m8jLktQe8tsCEzWGfPQSj7LEQI0v6riejy8TmuoJvO2PcCBNkuPtCBaKC&#10;OEXY7yQWmUMyLDIHY4jMTfNFw36KyAun/i6VPQTMbp/R7TkjaaP8Fq/f4ukUG1edcTNX71e67SLp&#10;XQR0G8VKq1xpl6u9ShNsJpOuc/X6ZF0ymP21OSAw5kJep6Mp66HZsndqPzzynJ5Grea0z50NuBIO&#10;aytOD3LJi1L2qpS7KGTGudQ4m7op5LvxWMHrps+OQd+Uw5SyGwt+RzFgL/ntMMp5nz3rtqadpqTT&#10;mLCbaMtJ1HIUNZ9Q1jPKAiqfJVzWQtgLz9diqGYsknJZosaDhOO0HHXVaHeDIZOEm7S/EfU2o4C9&#10;r0n5Cj5zLersJYP3jexHvTKo+WG7+KpdeNku3FZTWc9pLWrvJX1Xxdh1Kf7xoPrtcRtUftUpof7Z&#10;uP5Rv/S6RwgNHoPKoOZ1OQlLjSNgB7jnYTp6mY/fFJNX+cR1gZjmqzw7TtN9NnieiZ4nI1cZ5jrH&#10;3BaZ+xo7zgSHKf95NlyLOvqZcCcZGOaj5+X4eZG5LLEkcnW7gFP0kqEm7cu5zBf5xH29+LxRuiym&#10;ukkKvnaQY8flVDcLhvlsB5twya7TvYD1JBVxt4tsPGA+3lKd7GjiAdPOsvhgVXq2rQ3bjq4bxV4u&#10;0WQp9/6WZdPg3F2rRLyDTGw0WbHdigerk0if/VR4MtU80GYDvXSomwpUKVed9k48dAAfidtOOyn6&#10;vlN/Ne49G3ZfjPovz0cfXoxfjwcfjbqfjjrfPu9957Lz+VXnu1f9790Mf3B3/qrXuKwVL5q1cb0x&#10;rLdvBpetQr1f7VSSeVCZdge6+UqBYv8eKn+tFBff6h3oQn8Pld8GKv6eOZpyPH4QtjwgmdvtfzOV&#10;sYVsJHkbiTgec3qgcjmZvR2cdwrVRiYHEo9qDWhYrQcstkyUvu72b/qDZr6AslUoNnLZejaThA+O&#10;BPJ0uBKPXpQLTTZWpyOXxfyno8EgnbyrVc7z2Vo0fFctX+Sy1VDoMl+4KhZ7yfQn44tffPe7X3zv&#10;83yMjvmD/Wb7w5evP/3k251mr11vJ6IsWlovLm7v+qPng2GvUJTPLyoWeTI+T8qbh0Nd0WiWVdpl&#10;hWpVqdJJSfjMZY3aoFGTMFVS6d76+tby8mTqtWhNqzXIFVqxCNJJxGqxUCMRr2k02ysr2GdjSQ+3&#10;uqJTG4/2UVk36OBNgUMFsCrmwytLRTzRImkKyPiLWpkE/pibU6YW8kFlg0KiJat1F0BlqXBWJpqX&#10;iRdF/Hk+3OTirEi4qNXIYTRFvHmQXibmw4hrVDIhmZ+l+uk//fj/+MPv7q8vbGcnxoODo92d/a3N&#10;g+2tZa1Gr1LCUsNDL5HwKVKlVKCUCeCbVXLRypJqWa9Uq0RKBR8IlMp4AiHpjobrBU0t1uOjo22J&#10;VIg2xeLiHI+Ht+YWeLNkkfLXVCZanJrnEYmki3DJEjmfk1TOnyCZp1AKlCoBwCyVLfD4U7gFgWBR&#10;Au8uF+lxcSoJfDYkl/N1WpleJ19eVmkAdY1EJueLpQsc6cXyBYGMxBx5OvfkG/lYtsjki0whD2dM&#10;Z9MUCbwMAc+5WC4TI1FEHoaTH8RGEiRZ8mSBMkdlwrAAy5ApXdj4MKgci3ooULmUKMHzdcst/CxL&#10;qTwhUKEegwe1e8NOYlUfxnEJld1vHOfXXcSkC5r0RXN1+9ectocDdjhj2GIwOOZ1Rt2OKMAMJAfd&#10;dMAV8TmCXpvfY/O7LF7IbfWR0jLpW564ZIhj89tURksiHmK4VNCcYmEm4ocbBoBJ7G4yfuwMwruj&#10;6QCFcPFeOuKHyAg0OP1nVPb4cEaj13vmdZ+5wo4gvnMY5VG9V8+US4mHWS0k4029UASV4Wl6lda4&#10;0eOcDVl12h6ibJUagwas86BX6zUKDduh2bx7Yj848xtNtN2e9nkqVKQQ9KTdjkYsWgz7KlSwGY/2&#10;MiwIDTBfFnLDVBLN8JTDGrcakw4z2JyfjCWnnZa005Zx21NOa9JuSjqMCYeFsZoiphPKDN9sitst&#10;MZsp5bbXmXA+4A4e7TPWs3LIm/c7SiFXOxnOeiwtJtBLRtrxYCngyLgsea897TRb17Sho63zXPzD&#10;bvXTQR1O91ktfVtJvmhl72rJfirQTXhHuchdLXFTYUHuF83CZSHxulf5dFT/bAzTDH7nH6gMkD+r&#10;Z5838tgTL8HRF83cxz2QvvS6XfqoWXpRy9+WkudZmsQqAbAz1H0h9ayYuCnQN0XqtszclGIXBarg&#10;Nzdo1yWaAhX2ppYa5ijAb5ShP+rVbiqp8zyDC65H/VfF9CAVG6aZ61JmmIkXAs5aLDgupc4ruUaS&#10;TgScMMqm3TXb0ZbjdLtViieiNr9j33G2BSvtNG5vL0n2luUHK8pSLOg73WskKc/h9qFWZl7VjvPs&#10;ZQlmPVAM4gt0FoL2pOO44Ld22fAgRZEVYjl6kI12k2Ewm7WfeQ820h5rhfJd1nIfjrovht3LVuP5&#10;oPdi1Ht9PvzkfPDZRf/bF93Pr7rfv+kQXfe/fz0AlT8Z90Dxcbk4LJdHlfpFqzeotceNfjIUc59a&#10;kkGqmSlyPIaA59Jfp/LXW9LFeAYqALTv6O+j8tuU5ZD8ZmD4LTBjn79B5XfeeqAykIwf0f9VKv8H&#10;xTkRJP8NKjP+cCWVuxtctAsVz5nJeXwyqFSuO52LZut4fT3m8Vx3urDOt4Ph/fn5dR8N6AgbDGzp&#10;tFtaVdzj9B4flCLBUSHTTcYroUAtEuol2AYVKQX8F4XCF68/HCQT+J0eqzVxi2WQzli2dp6Phl/+&#10;yz9/5+Xzn/3w+7/+4me//sUvf/D9H7Ya3RSbfn79LJ/Mvry4eTm+/PD8/LxWk8zMKXh8tZCE9wId&#10;DSrlxtKSlnRiS5dIfC4FjK9wYV4mFECwnqbDwyWlkuROEEsO1tY3tNolhXxFqViHk1aryEulQieX&#10;wytvLi8d7W0vqRXwyqt6DewyqAw2w90CpXDSOKOUtwCjrJNLDUo56K4RCTVivpw3p5UIVtTSs4NN&#10;hXhBuPhUKpwTCcHj6emZx0+nPphfmOYL5kWiRZlMCIupVsuEYnCO5J+QScVUKPhvv/vdH371y0Gz&#10;salf2lldxQWvarVoSWhk0lWtZmNJt6ZTa2GRwX4yvI2rkqwZNEvw0RKeVLQoES3w+TMitAkki0Lh&#10;LIB6cLCp0cqFIh5H5cXFGVB5kUfcKqg8NfN4dsLmmfkni4IZeGVQecJjHip4yRfOgvGTzu15sWRe&#10;KJqB4IkXF6cFcMmkq1wok4tEEr5IypPIeDDochnuha9SS0BlpUokEM3Bhc8JpnmiOYFknk/6N2be&#10;m/rmf4ztNcmvnKXIfGBY5Iep1xyJ4Y+Jvk78wEwmWsfJjOuvO7GDCTaU5Eraz0TcVMgZCbui2Vh2&#10;UO2eNwf1XKWYynWqzXq+HvVFyYisKxiaTLbiuEgq7kjIFQ26Qm+QTETMLjBMKo5AAKaZiNSxMYCd&#10;vTDKUY8z4nZGva4oXLLfE/G7Q15n0Osg7tZpcdnMTshhcgKWQDJI/JBwgrsAjsqTFVygcozcHVn0&#10;TMRE4lQgGvFFQGU0F7hQoGi1MKEELiDkjpIpab5YFGCeUBkHxylwXjeJm+31WSdd5Waf59TjNXqT&#10;4fRl96pZaHTKjVGzT+IxTWbi9Oudbq0Bu9ytEdPcLFYa+TK+MTx3OOEZhCdaLVdtlVoAMy74dPvo&#10;dGvfcWSMWq2sy1mJhLuJeJ0K1alwm43lAi7aasoFPLVYBMLPd5hO9BNsJx6rhAN5nwsYznudhYAr&#10;6yVpl3JeV8btTE6AnbCbkw5bymVnnTbwOO1yFPzeUtBbiwY7LB09OzrQyB3ba579Lf/RbsJhet4q&#10;NelA3muLW47j1pNKyNNAg4AOFv2OmOmwEnKBQK86ZbD2rpq5KDBwxi/qyWfl+E2BusiFL/KRZ9X4&#10;8wbJgdhLhEoB63Ux8apFoknDvL5sET1v5G4rqcnk6tyrZhF0v69nAennzeyrZuF5LXNfTd2Xk89r&#10;2CF5maev8jEgGbojSI6d5yK9hHecCZ/nojDu8KN5r7nNBJ41srf1NDCM83aTobsa6BvtsiFcc9Ju&#10;bE2mXjeoQD9JQwW/o0b5QeV2koo5jY0MnQg591ZUBxvao21d1G9KRO1s2GE93qACFrB5Rc3fWpJu&#10;GxQR+1kx5s+GncZ13YZ0Iek8a7OhyNkubT5IuYw5nxVsZq3H1Nle2mnCGfFlttgAqDzIUt1kJOU2&#10;mTf0rMsEo0zbT1qp2PNB56rduu93Xg67r8f9T8f9zy96373ufn7d/R5H5Zve92+GP7q//MH99bev&#10;z68a1Yt6fVip98uNcaN70RrGvCGOyrkokwlF89FYkU4AyQ9UftADnrmpT39SPMuJs86F+Jth4we9&#10;Q2UIGx+ozHGUQ3KjUIM4NkPYzv3Bv43evyHuUORTEyS/w90/15+/yyE5/zWG39EDlYFkjsrxQKSU&#10;yIDKV+0BjLLXCK9cux8MigyzrdOZdnZ6pdKnd/evb25vBsO70ejlJf4So9h+ur7mOztOuB2gcicZ&#10;77AMbPEoncq6nM+qlS7LjLLpHhubRN+z9thEg6IOdVodn/+d+/s//vIX//7bX331q5/921df3j+7&#10;KZeLjXqzUqz+yw//+bI/6hQrl83Ws163ncvqRWKtSKyBpECyAkxd08GnyUBlCLRW8PmSRRIPElSW&#10;8Hkw09gBvhmQ21tbO9jcWNNpDHLZ9pJ+c5Kl36CQ411yBIVsf2udQ/LGsn5vc00lFUlhDSckVoKg&#10;/EWVWDhZ90wmeGsluAyhSrio4M+vqGRaKV8pWVDAHfKnJaJZsWiOz5+ennvy+On7T6cfwaTKQVO9&#10;SihcEAjmOds6M/tEp1au6rT3Fxdf/fIX/8dvvmzl89sGw8H6xpoGrQfcnRxI3ltfPdhc311b2d9Y&#10;wxXubqziIi2nR6hoFVJcpEzI4y0CmTN8/pxEvCCVLGq1cph9qVTEf6Aybxbv8nF20eIifw4l6gTP&#10;C1NvHK1sUSSdnyB5nieYB4Dn5p+QseT5x3Pzj+YXHs8vPJ2ae/R45v2p2cf44PT8k1neFE+yKJYJ&#10;VSopIA3w49YUSiGOtiicmeVPQVMLj6cXn8zyn8zwHz9ZeP/PqZzO0hlQ+S8jeUJlNpp4oDJMMwl1&#10;OdmNQzIcM+1jAGOfNRB0hJORZC1dgUseNvv9Ru96eDnujCkf7QGr7EHSEf01lTmF3ZEgN0trMskZ&#10;PENlsvoIAIZDRRnwO32cUCdDzl4qSDqxGb+HQQmjDP+KPUFurs/ZaXaBx5DL4obTBY+BNE4cm/8j&#10;lWPcfXFZLribjYUA3TdWOOyOJsKpUfM8GUlzSOaoHPGSHSaD4qRnm+B5MupM+tvRgLD6/WY/5aYH&#10;9dG4fZ5nSaB8PA4eeuEahWq9gCcUeFxvVxpgM1wyvDLUqbbG7UGv3sb2yROqnGfzlkPTyea+ee/I&#10;c2qOuxy5gK/FxkbZVD/F9FPxbjJWj4ebbKydjOP3n/G5G3G6Tkeq0XA1EgJcoXLIBzYX/O6i35P3&#10;ugo+d9bjTNgtrA1e2QKvzDotKY8j43HlvO4GHR2kWRw563H4D3aOl9TB04OY9cyxuZpwmF+2KnCT&#10;bSbs39+MnAAt5qLfWQo44XpftcuvWqUX7RKpAKW1zBXJhBh7WUu9KCfvCrHrAkWQXE983Ml+Oih9&#10;Oqi8aOQHieh1KfW8UfiwU/ls0HjdLr+owwSTwWNu/Hgy1StFgna1she52LNq6mUj+6qefVFLPq8D&#10;3om7UuI6FyOd2NnIZZ4C+EfpwDAdGqbIDPDJCqvgVSF1U8k8axZuylmY4/McM84zQxJxhUTWrEV8&#10;UCceAYnrdGCUY6FxMXldz980Ct0cM6plQo4T2muyHK1vr8pjYWssbMuwfo/9MB51HW4btpeVK2rR&#10;6c7K/qqWDdj85n3f6c6eRpLxWkDltNvEgTl4vIWyEiLpN7JuKzx6Mxas0d52ItBNkZlfCecpbTs+&#10;L2USLitjNz1r164blatm43mv8+Gw/9Go/9m4953L3udXnW9ftr5z0fr2uPndq94PbsefXfSe9xq3&#10;7Vo7l8LDulcsNzK5y3b/ot33GHE9jlSIyoSj2QhVpBkOyf8FKr/xyg96B8mcJr1lb1j7QGUOzP/L&#10;qfwA3Xf05zv8p6l83RlQLk8yGBrXai+Gw1oisaPVlhkGL5/3h99+9vy2N+jki+18vpJMZMLhdDAY&#10;c9krdDTuMEdNp5TxtBtn0FZux6jPz0c35fxlMdthomgINqLh23JplEmnPC7G6fjey5e///kXX/3q&#10;i69+/cX3vv3aYTMZzWdRKtZr9+9v7qu5SiWZfT4cvRwP7wc95SJ/khNCM5miRaZ6TUpYYThXsZIP&#10;Y7YAJJPcCQKBUkIiXevJsLGC9HWr1fsb6yCcXi6DS+bWN4PKOIJBpQKVweNlLRBDOIcKWY8EKi/O&#10;ywU8uRAAmoc7P9reBCaB9mWVQi+TcFQm4cCkfMHCFB/uc/bx4twToWBWLFlYEM0CS49n3nv09B/n&#10;Fp7w4SAn+IRXlqul4J9KKVlfMexurP/Td7/75U9+8tt//UmWpg/XN062treXDOt6La72eGfrdG/H&#10;eLB3tr97erB7sr9jOj4Iep0Oi/Fod2tzZQlsFgkW5uenYH8XFqdgl6UyvkjME4LWPPAVVJ7lqAyn&#10;S7grmiNzreVCVGCLxVISoZovnJ7nwTpPL/BmYKlnZh9Nz7wPTU1/a2b2vfmFR7MLj5/OfvDB9Lee&#10;zj2a4T1dFM/xZYsCuUCsFOFeVBq5BGAWLQpEC4vCWbhkIBm7PZp979HMe49n3388+60ns9/6C1TO&#10;0OkHJL9DZRhiAqqvp3dxegB2zB8HjCHAGEiGoczF8818o5omiV8Gjd7V8HLQGsRCjNf2ZrgXXpMs&#10;W3IDxjDKFAm85YoEyHjwm0VHEGGzww/KvkHdW1QOuoOTGWF02MOGfamwPx0JJCPeGNAO1hIW2v3A&#10;MOlP5tI9Wb3Y+DaVud3eBjPjZ5KhSSPjAcnwysFYxA9TTtoEk9FoCB/hYEzDJUNhMH4yVQ1sJgj3&#10;UyFvBJpMWwujeRFyhpuF9kXnqlFodKsks94kDuIYGrV6593BsNXt1lq1fKlZqsIu43FTTpMUN/kE&#10;niAkTCCeI6VU/qp/EXIFjHsnlv0TMmHn1My6HRUq3Emx/XR8kGFGuUSF8vey8W6arcWiSbfDf3xA&#10;WYy5gBe7TcAchKWG623GIg1U4iR6JVQKeCc925ZiwFMJ+4thXzkagLGGcl5n+OSgHafgmAsBdz7o&#10;qdKhvN8Vt5A5X8M0M0wxbSYKKrPW07jlhD7dixn3rwoJWNuXjcJno9Yng8aLeg4chSG+LTDPiszL&#10;Wvp5hX1eS75spqDPeoVP+4XXncLH3cqLOsk9/KJZfN2tftqvf9gqkbzIEypf5dmLLHOZY140sq87&#10;RVAc5Yft/Ot2/sNGBv77rsKSDMflxHUxPsoAxmHSCGilP2xnn1UTlwXquoR3089rhQ/b1btq/rIE&#10;tFeGKfq6mLwoJIDkVizQieNriYDK7ThJ3OQ72BznE88axft2+b5TftYunVdS9UQoE3G6z7YO1lWb&#10;Bon5ZM1yuslEHHbznsdxenywvr6kUEoXlpQi8/5GwHbkOtk6XlGVot5mPNhLRttxMjOuGvXALhcD&#10;ji4bbk1CojboYCtOJmNXJqP1MNblsKvBhMaFVD7gxtf+ot+879bve60PB93Xw+5Hw+4nw85n51Dr&#10;03GTaNT+7KL72cXwvl3vl3LDaqlfKZ7Xa9edXr/SvB9ftQo156kl7PBkw1Q2DKNMl2LxMpPi9AbP&#10;qEz0Bs/xdInNvK3/HJWxHWB+pysbbOaozHVfP1AZ+7y921/T30/lN/T9a9u/bn+8owc8v92DXU3n&#10;rzqD80Y3R8UGZdIV8dHl5X2/PyiVzmu1Wpx93u3fdbqdXL5AUVA+Gm2m01Umng0FBvlM0m1/1W8P&#10;M6lxJlMJhlo0BQzj19RioqGjXcZ03GGoaijYidOjQpZ22L/36uW//+bL3//y53/4zS/vrsdHB3su&#10;l8tqtSfjqdvzm8veuJktPR+O0Vb7p49fq/lCeOVlpUotgcEli27AVJWYZD5WC4VaMRBD0h+JFxYU&#10;4LRcplXI9Eo5iKuVS9WA9CT3wyQ5v3oZZlQmW5LLgWT46Q2DHhYZJOa6rHfWV2BMwTy1VKyDJZ0k&#10;loBpVktEKxoVYGk/O9FN5nlpJAK1TEiWAwnnhYvTEzY/XSADt0/nBdPzcMzzjx5PfQuEm1t4SoZ4&#10;ebNKlXRpWXNyund8tLu+urSxtuK122ifb39lBbcAKh9tbO4YlndWl90Wk/XkCGAGlQ+3N3Y2VjfX&#10;lteXYddFKoVEp1FoVTKJcHF+jgz6wpQ/mX7vKWg6+5gY9NmnCwtoBMzOzj7Bu2gNzC9OzS48gSaT&#10;vOZgjkWSWZFkjsd/OjsHE/ze7MKj6Xk0I95HM4ITrpzbDmbP8p7C+D6df4SmBrHCwulZwSwaQSKF&#10;SK6VLa3r1Qa1UMbHW08WHkHYDRQHlZ/MfUA+NffBu1R+B8kclf+EZGiStBgwJsPGJF8yw7EZdWA4&#10;YA/5bWS8FoQrJovtcrNTbJYSBfzergZXF/2LfLLgI/3PZO4VqMyJsNn1JvB1yAWjHOBmO0Nu65sJ&#10;z2RAlxtptmOLZ4LkQMgThEMNu2IRT5wOpGPhXCycpnxxAH7SE07SIYfc+KDPa3N7LC632eW1urEd&#10;lwcMo/IwusyhGlSO+WPJYDIRJb308QhDB2PRUCwcoIK+sM/t9zq9k3AiflwMHDno+yAOyW8rgDYE&#10;aUZEfDa/y+jClzlqjXu1XiFZwCMjG4/nWLaQTJUzWW48rJrlprHkqrlyu9wqp8nE7Fa51qu164Uq&#10;l2Bg3BkA0md7x6a9I+ex0bi169w/SHmcdSaSdFvTbmsvSZNQ0ulYL8PiCV6MBAshP+OwJlz2Kh2B&#10;e24mYrT1zL6xknHbeynmnIw3p68Kmct8phUjobKAn4tiapiNN+PhGhNsMmE472LAnfFY++kYjGPK&#10;bcn47W020qADTTrUJ+uVmZTdknXbYZE7TKgWchc8Fsa436R8gFw3HhrnmOfN/HmOvshFe2ygF/ed&#10;p8O3hdizSvK+lvpsWPqom/vOuPLdizoo+0m/8kmv9mG7zHnlj7tVUPl5LXdfzXILom5LybtK8sN2&#10;4eNeGTt/Oih/OiiC6Fe5SD/hvSnBizN3ZYLw8yw9TkdBaFjqj3tFsPlZPfm8mbuvF+7rRfh7lLeV&#10;HExzOxYcpqh+Mgoe16PeXiJyVUyBkQW/M+Uy+w+38M1cV7J3jcLdZAnyTSPXzoRTIRu0tSTRy+d3&#10;N9Q7m5qAx+xxnNltaK+vba7qSG55ufBgbamVTziONqw7y1HLUdx+MkjRbSZYDbtB3KzHgm8JIgkz&#10;wp6s14Yz5v22rM/i2V82r6p7qehNNdtNUtZ1Q5ulX/VbH416r8dAcgf1DwcdVF6P2h+NOp9e9r93&#10;d/6D51efXPTu2vWrZq2dzzaz2W6x2C9X2oXyZWfw6vIuEWYcp1ba7QOSoQIVB4bfofLDS47KpXi6&#10;zGbe1tdUBpLTRH8HlbntHJU5MEOgL4D6gOT/DVR+0Dvb/xqVHwTTDConwzTA3CnVrtuDQanO+kMX&#10;jeZ1q/X5/f1nt7eXjca4WhkW8s/arW46w7rcKa+vSFFVlq0wDG2zYyPsbybged5tFYL+D7vtQSpV&#10;C4eyLnvgYKfod9HGo+jpQSXoy036pRIu29Gy/vuvXv3xl7/4w69++dtf/uzbH7+q18p2uz0ajtIh&#10;+uXV/fPxdZGKNxKpXjb36eXVplqjIFkU5TqZZkmpUQhFYCpJDCwSqIUCrVgknSQlhF1WwUDLpOCr&#10;WibWq+QwlEqxEGZXJ5fqZFIY62WFkkip2lha2lpeXtVpsA/AzE3ARmVr1QA2YyNZKywRyfiLHJVx&#10;hKDLAV4aVPI1vcqgkenVUq1KopDyJcJ5Mlsb3hQ4XJhaXJzi8eA+pxbmn8zNPwYXBYJ5AX9OJhXo&#10;dcr1Ff322tLO5urh/u7O1oZOpTza3vZYrH6r7XR7Z9tgODvYtZ0dm472UTnd39ldX1k1aJeXNBA3&#10;E5tbIoXTzRAef/DBk/egpzOP5xaJ350jYUBmJhOnJ3O75qem5wi2odmFD3hCgHlmUfB0kfcEbnhq&#10;+h+n596bmX//6dx7H0z9w3uP/9t7j/77B0++iZ2n595f4D8ViGfnBTMA7ZPZDx5Nf2tif99/BNwu&#10;PJ0XzQsVwuWtZbBZIOVPzT/mSEx2nvuA88qg8szC47/klSczvN72yg9UJjAOx0k8y0ncLtLl632z&#10;LhmQozx0xBnhCJdnc/iZ9aqdcrJYy1Yue+ejzjjD5vxkwDgEdxtwRr02Mmkr4CTcguUl8TUnVPbY&#10;JtOyrB4gmXR0OwI+V9BH1iaRjS6Ly2Nz+xxeIJkOUkyIjfkTlJeN+hJUKE2FklFQ2UsDzHDMYVc4&#10;Qjq9gV4veAwwB+y+qDsSnSCZmOnJtK+3J3zFfDHWT+40FqIjvjAxx28WQwdBZY/T6yHNAtJQCE6m&#10;YYO+f5HKpO+axPwK+u1Br9kbdgR7VbK6Cc+mbDxZLxS7tVq/0Ri12+NOl0vs82YmdgGPJzJ43Cg0&#10;K5kank3kqUEeamnYaOxpPzWdbO05T0wBi817chY6M5XC/m4qxqX5GwNFpWQ3w4DT9Xi0lYp3Molu&#10;NlmNRSuxSD+fHhTwULDHHWbgloSkyCdHGfY8l7wqpkfZOIh+W8tDoHKDCRQCDtZ+Wgy6kk5T6GQX&#10;tEg4yGrmuOOsjH8qbHGY2ky4l6BKAU8/GcPRxlk277FxaZfGJIsDHKe7FLTXJ9OMS37zIBm4ryVf&#10;NbP35eRNKY765+e1T/rwu9nvXjReNnM3JfZFI/eyVfyoX/38svP9q+5nwzoM9Ot26WWjAMFzv2rl&#10;wePPhrVvj2ofdeF6M6872ZsSPc6GruCGC8xdKf2sCn6nQOVxhrqanOjjXuGjQenT88ZLkL5THySZ&#10;QYoZZ+I92OKwB5iEYYV/hYBnUPk8l0ArB+a1EQu12SjaK8NM7LaWfdYsXFXT5+VELRH0mXYP19Ub&#10;eolBIzg5WDvaW7MaDw73t/Z3N/CwUiuEGpnwbGfdsr/hNx/F3aa0395P0+e5+EWe7SbCZNY6mSUX&#10;bTGhasSXcVvgy107qzHLYY32Zr2mjNc0zMauKySANv51njerL9q1j0DiEUHys1b1Za/1std+0W09&#10;7zSfd1DvvBx0r+oAQ25QLLXzeahfqQxq9WG9/fLy9vXNfcQZcJyYKLc/HYpMqMw+MBj6O6lcmiQS&#10;Lf5pUe//Na/8NpVB1gck/7+ZyhDscjrKQN1y/bLdb+XKIZsDXvmq1fn2s2efXF93c7nf/PD7w0K2&#10;lWBKkXCDZS2bmymfPx0IBE2msMmc9voabBw/w1qc6iTj58V8we+rRYKVEP7wAvWov5+kSVz3qD/v&#10;d/TSTCHkte9s/uu3v/37n/3sK3jlL3/54x98N5dJ2yzWXDrbrjR/9OnnL0YXFTqe8QXTbm8rmTw0&#10;LKt4QrVAqhErNFKSAwpemSxfBi+FALNQJRSqJRKVWAyPOwmXPcnyK4VvloDNpOcZXlmtVItFeqls&#10;SSYHlYFkCH/ROqXs7HDvaHeLc8l7m2sQ2Awwa+USEB1IJmPMIgGc68aSzqBS6OF61dIVvXJJI1Mr&#10;RXIpTw42i3gksYRYIFiYk0p4EvGCgDct4s2BxyISv1OIK1nSKNb0mjWt5nB763Bvx2Q8NZ+dba1v&#10;nOwfmg4PcYXGw/2DnXX80FYMqp2t5a2NpTXwWKsi0c1kYuHinIhE3ZqXisnpQNyp2SePZx5NEYM+&#10;xwOqJzGs0Qjg+q5RYh/YaFD28dQ/Pp35x3neY57wKfD8ZOqb73/w/3n0+L9hI17CGT+e+uYHj//b&#10;oyf/8PjpN6GnM9+aW3zCE87yxHOkQx5cn8JxPng6++gxNPPog+kPvvXkH5/OP3ky/ejx1AfA9hxv&#10;SiBdhLEm+8+Rfm9U5nhPv8Gh90GAcS6OH0wB4lJTJKnUQ18uEyLxpekADQhFfFGih9FZJ4lnGbIF&#10;w85QIhzHT6tTbgHMOMh5Zwzh4w6LC1T2OyJeW9BjDcAucy45DGs7GZ0lmgTSAvbeyEYCafndQa/T&#10;77YB0qQjmvQGu0JoFqCtkIymEtEMHUiFPYmwL0kFkpFAPOwnc6+iPirsgV32+x1eUJkswXIGYp5I&#10;zB2lPVHQOgQe27zBSTMCPOZEexnazVDeWNgTIdbc4Qt5QF/Sd03ojouZGHcOyQ+Dxw/itmCfyWf9&#10;XpvPZ/F5jK5GtnbeHGRiyRTFJqIx+ONGqdgqlxvFN3F9UdYL5XalTnqwi1wCx0EtV+tUOrV8GY8z&#10;PH3G7V7U7TfvH51s7nqN5qDZSlsdKTce6/FBOtliop1ErJNiqnSAdVnyQU8jEWsmGYAZMC7TYTTP&#10;+7nUuJRPeGzZgLvOhKB+hhnnEmgxjbLsIMMUYYKZ4FUpcVVkB+loJepMOE5TLmPabYoa95NOI2s/&#10;ce+tRk371Nle6HCz4LPBVsJfNmNkBBSkGWfj/SQ1SBLwQOMc3Y77G7SnEnb0kqG8zwzH/JxAN39b&#10;Ym9L8Vet7KeDwl2FyTiPznPUZT5+V0nj3fvJOqhPhjWg99NBFQyGM/6oW4JFRvndixanz8+bz6q4&#10;/vCLRvp1J0cMcTPzopr+sFH4mMQbyVxl6YtMFIQGyF+3C59ftj4dNcHXq3LmrpZ/2ap8PGi+aBRh&#10;VTkqwyijgpe4Czwfu2y0Hgm0YyTuyiAdG6bp+3r+OahcSY9LiWY6YttfPd7UHe8a1PKFJZ3UZNyz&#10;mI/W1pZUKqkazkAh0MiF2yta88Gm7WAzE3I1wXsSTDQ1ysSKAQdtPki7TGTtOBVoxILB4x3X9opt&#10;YylwBHfuGWapcYG5KCYmy6jYjMf+stN41Wm97nVe91svO7X7Vhnl81btvlG9rZavSsWrUumqWrlt&#10;1G+axMBdNJvjRm1Qq44azUGt9fLi9tXVnddsd56aKZcnHQznInRxQuVKPM2Jg/Gk7zoJFeJEoG/p&#10;6xjRb9e5lxNiwTFPurL/bipzdY670ANc8afOIZnbjSP3gx4gjQq3hXtJPjUZ5fmLPH5bD1R+G7fQ&#10;Q0/1O9v/pBgJDw5lo/FuoXTeaHVx4eFov1y9aLY/vLh81m1XGfqmWTld1t3Vy6VQoBKNDHO5dioZ&#10;dzqfd3t3rXYzkazFmSobK0bDMbu1nU6SQJtOu219BWAuB7z1SDBhM9aigfNCMm43Hi9pvUeHP/3O&#10;d/7w85///udf/P7LX/z8Z//yr//6Lx++fPXJRx//+otf/Mt3f/DtZ8+rDFujYpVwtBqjTRubygWB&#10;gidW8MVKkUQhFK5oNKCyTMhDKReI5AIy+5ok/JcRKksFiwAzh2eUMpJwUAhCK8UCuYCnk8vIBGyV&#10;ck2vW9WRnFHbq8t766s7q8tbK0sA8+7G6vHeNjcfG1QGjznHzCWOXNWql9UynQJeXKJVipVSvkLC&#10;U8lIHkOxYBJkY26at0B8M29+mku3jO2kiQD7rpSTj6sU+5sba8tLRuPZ6fHh8hLJLaGUinUqOZz0&#10;2uqSwaDR6ZU6nVKvV8FV722tA8OyCYlB5ocUztNTj55MffB07snM4vQcf256YWZmbnoOJ+XPzc4/&#10;gUWemX9MkIx9CDj/EdydW3wMowzcToHT8MRP/xE8xsYJlf/7B4//v0+nvjk79z5v4pKB5LlFMn+b&#10;CF58brJweX5mau7Jk9nH7z997x8ffRNg/tbjf3jv6Tffn/qHp/PvC2QL04tPpxeeTi5pdlE0zxMv&#10;/mUqA6WgMioZUJl+Q2XikoHkYIwKEHZ+bQrDIZhCe8Bv9juPnQGLL0+nq+nioNo+b5KVP81C/WZ0&#10;XUgVXRa3lwSkfLMKOeAksUFCnjdIpvyAfRyiAuD9G9oRr+kkhINAaEAOBIXBhbUFPmFnyQVTaVCZ&#10;CWUinkTICySnwn5C5Yg/FvZRAQdcsm9SegM2L4lK7afj3ihDsjZFKMB40nENwHNLk0kfgC9Oe+IR&#10;NxV0keFtCBfDrdea4PnrBcqT28dL7trg41Eha6VcYZ+d2Po3snp9Fm/cH7vpXY4b3VQ0lqRiOTYB&#10;HnfrNahXb3HqVMkMr1691iyVWqVmp9JuFlvFZBH/FnDJ8RBdSueDDrfl4OhsZ9eyf+CbUDnt9ef8&#10;wYzXV6UilWgoF/BmfK6Mz4n2dTkaBI+hOkujVQ4Vwv4aHcn7vZaN5bTX0aBDTSbUI7mkiFe+KIIT&#10;TC3iIaEzCkA13UkEOslgLx1Oe0zFoAOWLuezgiIZlynnseRcpozjjCQ6TESAsclAbOiiAAyTpUSD&#10;FD05DotDDTLRi2J8lKVuqykQussGO2zwssCMksFhMvBxN/dRL3NboWtRx1WJuSzGwePX3RLAfFVi&#10;Aebnk/FjwJjjMfD87VH9hze9H932f3Dd/d5l++NeCUgGjF938vDNqNxXUi9ruVf17LNK4r7Mvqpn&#10;XjazLychvV518p8Mq6Ms3U1GzguJm2ruda/2rJbD1U7ia8bgkoFkvMRNtWIk4ko7Fu4nyU0N0zG8&#10;Nc4yV6XUXT03yMUyfptpe2l3RXmwqVvWSrRq0eqqZmN9Cc9ANR5RokWFjK9XS7cM2t1l7en6kv9k&#10;r0L7K1EPviu0AKJnu8HDzaTttBbxtmIhgD9hO62EPSTfBuWrx3z48kthx1U5Vad9hYCzHPJ+POiC&#10;ytCHXbC5+WGv8aJded6qvmjVX7Qat9XKVbl0US5fVWqX1dq4UhnXG2DGqNE4b3XOW/0XF7eXnb7z&#10;1OQ5M0cdrqQ/CK9cpJhqLFFl01U28xaVE0WG5VSIQyTb/1/Uf47K3A7cy7dZy4GW24fTO1T+c31N&#10;5SJnlN9h8J/rv0LlPI2vJZmjmGY2P54sUM7TDInh1e6+HI9v2o0SFckFvTmfqxL2l4K+FhOrRqNo&#10;JzXj8XYqnfR4oVw41Cvk7rvtbNDPup2s09mMs1mvJ+VwZF2udiwWPtrPuKxFPE1ODnyHe3Gn/YvP&#10;P//Dz3/51S9/+Yff/Oq3v/rFV7/7zRc//ekvvvg5GP3Fj378gw9fF8LhYihYp6NVmrLv7MnnFqVz&#10;fMkCX8oDI/krJHC1WCYEgHkSPl/M4wsX5sU8wE+slpERYgJsOFfBIrSq0yypFdi4olOvaFTgok4h&#10;V0klhknEbLB2a3lp06BHSdYjLem211Z2N9aAZ4Bcp5ByKf2BZ71CRj6uUy9r5KCySgJHTvJLgsr4&#10;Uazq1TIRmRcNXs5OP52Zejw9/Qian32qkArXDbrTvR3L8aF5f+94k4T0Apd3d7cNBq1aLSfxuSQC&#10;lUKi1SqUKqlULpLIhCgVSolaCV+uAI9JOK0J6eemHz99/N6j978JffDBNx89hYV99HTm8eOpR4+e&#10;vP906oO5ebIceVEwPTX7/vuP/+GDx9+ampngeRq2+PECn1B5Zu7R1Mz7ELZMzX4wNfPe9Oy3gOSp&#10;6X+cm/8AVOYJpnGQqVkCfiB5Zm5qfmF2YWEW5ZPpx+89ee+bj/7hmx/8A8CM8psf/Lf3nv73J3Pv&#10;PZ597wmOPP+GynwJTyQXfgMY5vQ2mB/qMMoJ6s28J1CZQzJnlB/gFHKGfZaA68RtP7RHXZGow98p&#10;Vq97o5v+uFWo3g6vBq0hEOu1+0OeKHjs46ZeT+J2AXUA3ttU5tYXcQcnJ/JS+CwxnRMqk9Ffd4T2&#10;UmyIzdDZApPPxjKJaCoeTsXIPK+J/GzEz4S9VGgyzepN0ghnCGJ9dDIQQ8n6SFZHLsEi+/W0tTdT&#10;2IJJKOqlQWWf/c2EbULrSVuECz1GKhOhjqYD2Ixvhot8EnRGvBa/x+LlFis7jc6oK3TZHt32L/Ft&#10;tIrlVrlSyxcq2VytQMpyhszngj+GKtl8vZAHlRvFMnxzrz5JQZGrjFqDVrkGoh9vblkODo27e54z&#10;U8hiSwUCDTZRpWN1humk2DpDFUL+UiRYZ8ga5XExNyxm22kWdhkClSuRUMHv9e7tRM0nlWig4He3&#10;mDD88TDHwjheldMwcDfl9F01e11O9FPhrNeY95uGmUg55ISHBkgAqnLQCXJ3YCsBLaDCZ0s7jdxG&#10;qBsP9hLhSsgNbDdJHqdgLxW6a2TummQB0st2Ad63xfjrFMnRNEqHror0J/3Cq1b6eSNxWYzdVpNA&#10;7HfGNbAW6AWDP+qVYZRRgdMlZrdThHX+/lUHSOaoDH33skUCc3bAbJA7ByrflZPPSqlnxeRNIXZf&#10;SpBpZXWysvkFwNzKfDaufnpeu2/mnjVIUsVxLj7M0HD5l4VELxkFLMFdbpS3FQsAzLDLMM0TKhNy&#10;dxMR7HZby46wf5apxIPm/bWDdd2aQalTiZZ0sqUlxdKSSk4C9wvUJAahfGtJc7i2ZNwwBE73ckFn&#10;KxHmTpSwnYQON6mTnRbtx3eI5k7SftqkA8MM00tF67S3GnWjGdRJhEe4yBz7qld/3Wu/bDfvm837&#10;duN5p4n6i3YNBvrDXvt1v/uq13nR7d41mjf1BrzyZb0+JgKYyzBzl53By8vbSjKNv5+AyUo73Zlg&#10;KBeJlmimxnBUhld+03H9DpUf/DGXsOFtvUXlif46lbkgnRxruX04Kj/YZQh1ziW/swPoy731oHeo&#10;XE6T+CHvAPhv6wG3Dzz+n1IZLjkdjiWDoUKMGVQql602kAzTfNXuPB8Ob1r1XiY9zmduqsXrMpqV&#10;+UE61YzFWvH4uFhoJVMX1VoxSrFeb5GiUj5fMRLNh0Jpnz9qsmR9vl4yWQ4GgwcHrMXcjkWta0s7&#10;MvGBSmVaX//VD38Ir/zVr3711Ze//uPvfvvbL3/9i5/9/Eff+9EvfvrFL/7pn+/6g7TPF3fYkg4b&#10;jhM4M4qezopmFkRzi8K5BcHsLLCqEEvkIrFKKlPLpCC0hA888+CYUVeIRRL+gnBhFqVocQ4w3llf&#10;QbmsJfGxN5f1y2qVesJvjUwCKoORHJ7J8LNSsazVQAaNWi4SkGlf2CiXahVSvYrsoFdKllSk1MpF&#10;E6MMNvNgmve2VkBlEkIEVH76RCzky+RiiYS/uDADpwvGW06OjIf7JFSnQLiq1e5ubmxtrAK3UglP&#10;KJiXiHlyqRBglpE1zTyhcEEkWpSI+f8/7v6Dy5HkStOE+c10VWVmaA0gEFprrXUgoKXD4Q6Hawmt&#10;gdA6InXpqmZRFlnUqhW7e1qySbZWM7Nzvl+01+CZwWSS7OnenbN7duq8x8rgcDg8kBF47DW7du9A&#10;b8dAT/tQfyecZmxrBMaDRUY8rnqrvu5BXX1VbT2CLoxKAOQdME7pNLYZm1sNjSiqqxss8304obGl&#10;trmtrh7Q21INSDZ1NOtR2dCCIQZLDcYaYAxIRivNTSgAu6m5CmhdU3+/qvYegL+hGUDe2Nza1NTa&#10;dK/m/hsP3njjwW+9WfXGS/3Wm9X/qbb5fnXjWzWA/+bail1uaDY2NhkbP3dXf0KsZAu5W0XWhSau&#10;STZCsvQvUxlopMMJmUhnyLHp3pzdxqxYSkxkxFgpljnKls8KR/lY7iC7Dy/xOQLAYDDHry4kw0Cw&#10;0oeLUCHvy9zXiHYhwk+AaQ5j6L10P6pPGiNA+ik+xGtsLMEnklwySmtw20yQY4J82MeGPAyNw1g4&#10;xkdUCmMB8yirSZDlCU7QU/jiNBug2ADNBRk2yCLhL37Ylz87x+J8JBBBy8zgqisRbTq5X8wTeF9M&#10;3QOh4d7grnAvQeMc8Bhz4H4b5rH4AMzOHZdlzQLKyMnz4nE5kY8yUgK+QXg1IWq5WKqQyuTiKfDH&#10;B7lCKZMtJFEwVymdyScSuXgsqQCe4/DVI9PwT8NLERZc8tbC4t7KmmN9M7BnI+yONM8daFpBEnIC&#10;4EFAzpiNoB1QEZLz2DN8pKSJOYlLc5FEhMgwVJ6lTzQlQ5FgowsCmwwH81y4LNOHyDJKaLk0KT/M&#10;gkmFLxRE5XTYHcWsOdqXwF2CY7uyThxJkd4U4S5x+IEQOhQBVwSgi3dseZcmk7gbUC04Njnbesxv&#10;P0PT4NyREjlJcEdx9iHw9Tj7qJSI2DZox/pJFFgYOpRDp9HwbZp/kpce5tBq8bMicBe5YV3PS4jK&#10;z4oAXQ2ke+X3jzMfXxQ/vih8dJb74CT33lEGztFPACqDb76MgUUWLjX6RAxdqNRtkn9a0N45TN3m&#10;lIcF+flh7Ek5+rScuMqo+yqdB9OsgP1lYVACaEzgbhh/lHgSVHwxDQAtDngGKgO5D2WEzKJAlirV&#10;nwoSTTh2poe7Rwc7kYa6piaHxifALbT1dhrBcMD30WR/9/LE8Op4v2t1NmRZU4LOLBOEq8FHV6AD&#10;+xxRYnA0iIlgUZ8NRYDDwwj4Hm+S9KoBe1mOFATyOC4+LGYeFrIPs/nrTO4qm73Kpq9yqet85qaY&#10;fVjK3xYLt8X8TaF4kc2eJlOnqcRJIn4Uj+9Ho/sx7SiVOs3B2LBAeXz+HQvt8greQDREghJhOgVe&#10;OcLG6V8o+hLJUeizXIxDPNb1G6j8gm2VHCMoEOwOq3dI1ql8d/xOr7EWWiCx/iqQTuV/Qy/xrPx7&#10;jPKrusOtfud3O6D0h6C7E16oQmU2QES8Pokg8qoKY528GoX2OJO9LBTOM6nzVPIiEb1KxaHdF/kC&#10;y6RIUvb55EAAvPJhLP773/jGV99//yAel0OhsMMR2N4m92y2uYWzBIwU05LHw9psxOY6a90NrC6V&#10;eFbyeX0b60Dl73zpS1/+6KNvffrpUakY19R3nr3z/OHz95+/+/wGfsFFBcdVPMA57aLXw3i87XWN&#10;QGVzM6KyqakJSNzbYQaNDgwNV4wvIBm8MqhyHNxza3trE4AZqNzfZQa7CVTWU3dNDKJcm3Cwv7t9&#10;GIjb1w3oBSsMnhiOz4yPAY8rIWMd3e2m/k4zonV/DxDdbbOApe42tfZ1GADJgz3w8i64IFjqAZTs&#10;uq/T1ApIBnA2NdQ0NdS1tTV1AnE7Wo2GxvGR/pHBntamui5Da4/J0G1AeUNnJ0cBt0MDnV2dbeb2&#10;5t4eU29PO8BYRzKwubu7faDHDMgfhfcztzQ31TbUVwOMa6vv1ddXtbTUg4uta6wC6La01bcaG9s7&#10;DTAeATCbOlrNXa3dfcaO7jZkhSsCuwzeV5/ZhlaPyja0N7UY6lva6lpaawDJwOPGJgAzYnN94/3q&#10;unsPqt+qqr1fU19dU1ddXVtVXVvzVvW9Nx68CTAGl/yCytVvvFXzW/frfquq4Q1gsx7n1dBWCy3o&#10;c3pslx7epWNJN44vvCPA+NdRWXeKoKAL9+6BV7D5LYE4p5XiuaNU6Sx3CBw6zR0XE+VKdi2fvoNI&#10;57GuVyCNtjZVdjdRSJVdv4BkeBdoyQByzPCmKMQMQ2aawXmF1hJiKiUgaUBlAlFZICQOF0kfQ2EM&#10;H5YlJirRqsJqIiWhBKIoQaAgR3gB/qiwCIsxgF4OF7iQAC/XJwb0OYO7D0QGhUWJrGT/hk+mMmfw&#10;i2n8yocAVNan2eFn8dkCyCVbfCCfFajs3FjYgOvcHF4cpkv7yUJOTSWlGLSgjAzoTWeiCb0QLNjl&#10;u04mGktrSjqq5OLxYiobFVSFEUiPb3Z4ZHt+0bqy5tzYwqxWHvOXNKmsinmRLco8eOI4heeEiEZg&#10;nMcZcdm8W6tyyJ+T2CRHSbgvRRF5JnKkSCWek/weBfOVZT7LhvNC+DQuXqZk0L5ElQU0QwtOEWWd&#10;pLyJkDNJuMD+Hgrhc7CeUb7IoayQ+2gfMHksU8cSWmqN7K1aJvuIrYXbtFTmgtmIF6COzpErpZ2l&#10;cFGhzjNKSabyApGi4esJP4txR6iMMa76d68SNAqiPkg+RwCOApj14GrA8/tHqfePMu8dpuEhoBcE&#10;Xvm94/RH5/mPL/IfnqbBWL97kHyJbeSVgcpXceSVwSWjIlFx9r2D5LtHqQ9Os49LsZuc9KSs3eSE&#10;x+Xoo3L8thi/zCg3OeUqIz7Ma2DoyzDUqBRrAhV5PEcHwBwjSAtkhvIfKXRllTdcFMKAZPj0kjQe&#10;2NtYmhgcH+waH+7u6zL0oDw+5s6O1q72lh5z20hvx/Rg79r0qG152r485V6dJa1rUdyFUpOSPnDJ&#10;GcLD2zZzYf+RSOWROw9kqEA85M4xQcB/msHgA8xyodOEAhi+yeZusoWrdP4cuIugq50ko5e51E2F&#10;xzeFwm25fFMqXuYyAOybfPoym7rMZeHZ41TyPF9Mi7Jnawe3WCU/FiNgrEaDUmE6TbFgl1+lMgJz&#10;RTGGi7F8nJdQEaRK1eHX2PwfpTLo7ildryEWMPwqlV874Vd1R+V/p1fW155BcOf6zet3/j+lcpQW&#10;gMqMPwRU1iKRnKKe5gpxlj9MZY7S6YtCvqzJB6qcDIeSYSLPMUUeRqVKJkKpwSAYZUByUVUTLPvO&#10;5WVOlg8TiVgkEiXDzuXVkTbjXHePbW6etduJ7U3/yiK2vhzFvGcx1b++Suztfu2Dd7/1xU++/NGH&#10;X/roo08+/OCdp8+Byhcnl8f7R598+NGHT5+pYTKG8gWRcYosalFzQ3NHM7jkFnNLi7m1BZUfNpv7&#10;u7rHBocHe3p0gupghn6P2YSqDbY2AZuBlzqMwemOD/UDjPs6TGCR4ThQGYA6PtCnh1hPDQ9trSxt&#10;riwDmAHzYLuhBdM8OzE+NTqyNDtl391amByfHO4bH+yZGOodHeyZGhkaH+hfnpnuM5u7jajSVIex&#10;xWRoNpva2sGyGlpM7S0dXW1j4/2dnW2NTVWGtvrm+mpw8P1dHYPIdvcNoE3P7b3dps6Otq5OAxji&#10;9vZWk6kFwAwDDbDrM5MjEyN9g/2dHR2tdfUPqqrerKu531BX1VjJUlLXVFPb9KCuuepeLdDxP9eg&#10;TdJob7GxYoWBvm0mlPUaVAFzTWUqu7oS/HUfBB20pQrONze3gplueEtXQ+P9BniqAaj81oPqNx5U&#10;v/mg+t79B2/de3Dv3oP7b1a9pestJATmygLzW1UNaHW5pukFlZuM9bperCsDj0Fo4xPO6CusIMRm&#10;nKYJYDNKcQU0orBwGBiJElajXUwhN+m2eC2rVv+eP8HHyolcCVVZz51mD84Lp6VY+cnZs9///h99&#10;8cOvMiGR8EVwT6UGVEUVKhOVsk5IleoRepUnIByOMnLAW/jC4UCEgtuA2yNFlhAAyRwhRvk4UDkh&#10;JBN8UqFVGkNbpZFdxnjSRyPn7WdIP0N4I0E33CpFYy9TdgciEVTsORz2RiJ+Bs7nQjAcQQyWIvDd&#10;gaYNFEbRFWX1OseaSoNhlUVa4iMiU2Hzi08jGIHhQkWoIDTmDKLSF3teoLJ717uzshNwBA6y+/sp&#10;VJAxJcXhiyMpxcE0A6Rh+HKQLR/mS8VkNh9D+53AMWeiWkIRMzE5LnOZmJSQBYmOeG12wuNbGBub&#10;GRzYnJ11bW4RTmfY44wx4bzCJSKhWBjPC3SaIWNkIM9T6QgBXwoniSigGoBdUoS8zINdjhPBKOYH&#10;owxgBjMdJ4MliT1PaycJNBOrUxlgEw26ZI81GnAeiCjrZIEJpknvkRzRqzQeA2X5UJ4JHCnUWZQ5&#10;Rxt/0bbgFOmKYjbBtZ3E4YWo0EIMd+BbcyiNpcqIASvns0TDHsK25lydwnYWSet6POy9zUePo/R1&#10;RnrvMP58X31Wjj4vx0FPiyqA+WlBfV6Kvl2OVQKtU9DqHRThdZL54DT9/knqWRF5awA5WjbOSI9y&#10;yqOshLKIwF2p9JkauYoxjzPSO/sJeMn7J+kn5dhtXn66rz0qSoDhJ4fJJwfJxweJ54cpoPV1VgYq&#10;A4yByqAU5ZF8u761KTVgg08G1Txm8dMYDx0g9L5Mw0eXoDB8d927tWJZnF4ch28c+PIymU0N3Z2t&#10;3R2tncamHlPLRH/34ujgxvTo5uSQZW7MuTiF7ywpPiuY8jjuhE8sQ7pLLKbXo0TrAqQPnpK9ewBm&#10;2rYR3FrMcjhQ+TwTA8ReZ7NA5et0/jKTOU+nLrLpi2wSdJXL3BYKN/n8TS5/nUPPniXjZ8kY6CKT&#10;BDCfZzK35YOMKPu2dmiHK0GGMxRVFDhQjmYyNJOKMEmaBSUYJsYwCYYFfuhKcjy8MC2A1JSoJQUl&#10;zsk6mxHYfrE5CqGrgjoAHtrBjAKzX/L4TnesfZW7rxlieHh3gv7sr9UrSP41VL5bP76Tfvw1KoNe&#10;ozJ0dL3GZi3CyyTDBkKUx5sSBKCyGCIJpxuofA5GuZBPcrQY8CqYvyyL8PmnIlSOg+FOJBmB4wFA&#10;ckFR4LNNi2JOkkqalmRZ2u3hvQFse9c6N2+dmwtb94idjcjeNiCZ2F7HN1c1zGedm/nSsyff+/IX&#10;v/vpp9/+9NNvfPnLX/rok08/+crH73704bsffPjOu0WUf3uP9XlSHH2azzw8Pu5CPG42NDUYmuvB&#10;kvZ3tXcY2ga6u0cHBkYQ2xBEQeAo+7s6gdC6S+4xG4HEsxOjwGBgIbAZbDRacu5s7+0y93abezpN&#10;cMJAl3mkr2ekr3d6bHRpdgZauCZcDa4DVIaHFQM9gCax0dJy/9TIwOL0uM9uFSgwYG7L+vru6qpl&#10;db29pRne19jW3NVh6u/t7uk2m9tbwStPTQ8PDnUZjA3j4wNtrfXwvmMjA5Pjo+PDQ/3dHd0dxu7O&#10;dlBPV3tXB5q7Rgm5KmA2GJpGBrs3VudHh3tMxka0FaoWIbmlGSW1rm+sqa5D+Tqqm+69UfX/e6Pq&#10;P92ve/Ne1X9+88F/ul/zRn1LdWNbbQN41tbaZmM9tA0tNY0oCgzsNcpwgpac696qbE2uBoQb25sA&#10;w3X191AIWENVfQMKB6uueaOq+rcq7ZvV1fdBVVX37z/4JQGqH9Q+qK5/UNtUVQdDBKTqhpba5hcz&#10;2A2IyrpFRtCqWOQ7Kr8QjnZD3RllvRIUyvgB7tYRsm/YHRsOoFcxlivGMqigupaATiGajwup3/n2&#10;H/zJj3+ST+xTGBcOsCAES7RzCQhN6RYZeOyz414b5rUFfXY0vw3GGjwx6Y+AIkGWxjkmxIsRRWY0&#10;gZIBz3rLgkWu3DMVQCHTIGBzJMDC9Uk/tCzhYQgPHOFoTEDMhnd3h0kXibsIGE+E3PASmsZ4Fhwz&#10;wekuWV9T1ye0eRCOBMAGCRGRpXg0cxB68YGAAMx0iGYI1Cd8BNpqZff7bQH7pnNneScXy52Vz5Jy&#10;vBDPVbY8JcErZ5UkCJVuFGNJIRrj5QR8zcHxaILwue07K669Ndy7F8FdUZHCvQ7H9qZvb3d2qH9x&#10;DLzyrGtrI+SwJngqKzFJJhQlA4HNlWjQm6PJFOCZCRdYKsdEjmPqUUzhfa4MFwEwg3KV9H6Hsnga&#10;VTNM+DSmXCajF0nlSONLIn2ZVs8TIjgzyWv1Ls/4V+ZKXPhApEscQe+t+5engRZAZbSdlwlwjo1c&#10;xAd+9FwB7LGAwCITSIWcUZ+N2l6W3bs5GtuXSNG9o/hsBYH0bczP9LRtzwyKmG2u30i7twW/TQ25&#10;nx5m4oT7Jqc+yiuA5Kdl7flB/O2DGOjdgwQIkAxsBhgDicEuA5LBN390mgN9eJZ57zgJOH93Pw4W&#10;+TLOXCc5cMmA5KsEc6pSFStPwkG4wtv78acl7XFBvs1Lt3nxUUl++yh6k5eeHCYe7ccflmOXGfEk&#10;zu7LJFD5UTF6m1PPEtx5kr9Mi0nSXeRDhxIi8aFCw6d0pDLQP1CYfYWJEj7P6sL21Oja6ODaxOj8&#10;6ODEYG9vBziApg5DfVdb45DZOD88sDY5tjE1ujszvjc37l6eIXZWRc+u7EVlp8ntBcWzfSiRRxIy&#10;ykU6CFTm7Fuqz5Ykvf61Wfv8GO+1JCjfZT5+U8g+KhVv84WrTO4qlwVD/CqVb/K561z2OpuvKHed&#10;Sd9m09fZFDjsywycnLst76d50be1K3j9BQalXy1xdJGFsRebp+kMzaYZJsUwSZaJ6zB+qTTPZ0Ux&#10;K8pZUc2KWkZQk5wc5xGYkVd+kUjkVSpXPGgl+EuJ/Hoqvyrg7mtghv6rVL474TX9r6Iy3ParVL5j&#10;86+lMh8kwSsDWTOSzGE47QvkFFTu+iSb5QJ+/+6W4PcqOKYR+KP9EuNyu1fXXGtrAoaBM4YPVqOo&#10;Lzx7lpfl52dnAOY4TadYbl+Lxsgw43aFLDuEZSu4sSJ7nYLL9rSc++Kjq7NU/OOH1z/89Cs//Ppn&#10;aGkZ9I3vgb772Xe+/tXPbs+vc9FU2O3nMSwjiZflwuOzk36TsaO1GZBsaKrtam/p6zS1N8MY0Tg2&#10;OFAJ+0IE1ZEMhK7YZSOor7MdUKpvQQavDA+7TQbwyigiDF7V2Y7KNXZ3AKp7O/QF6U4w38N9cE1U&#10;zxHMN1xtfGhwbnJidmIMZf4aQEHUc+OjyzNTW8uL7r1d0uvbXV6ZGxl1be/YtzcNTXWdJrR/CVWL&#10;6gfT3mo0NLW1NkAL/dWV+b5eVABqenJ0aKBvZLB/oKcLeNxpNgCPezvRGnNHh8FobAYe62o3NPZ3&#10;m9aXYWjRtzg/DRdBNZIN6ASgck3dg+rG+9UNb1U3vNnSXt9sqAPKAm4RcQGxLdUgcK7QNhrq7swr&#10;eGs4rQbccEtNk6G+2dQAXrmj2wBgbgJL3VDV2IDi1Orq7tfU3KuufQs69fVV9fU19fXVAOYHv/zf&#10;/ar71bVVdQ3IhYPtRjPkLXXNKOKsqdnYVNdc94LKvxHJ2AtH+GJJ1UcQHkAySuAVsGH2Nbt326NQ&#10;ck5NF6LpQiwFVM6qMaByRs18+6vf//mf//3N+TOGlCJBHngMJAYGgzOu2GLSZwcegzlGbQXJGOZC&#10;kV8UeF+MozA0Fw1U1sWHJYlWEY/BMYd4QHUk+MLWVwKnIxUkM2h12c8C9QkfQwUEGhNZXAZxuMj4&#10;OcoTCXsofWM0iPLRdIBlgmhEopP41dEJg9FsRaiP0qcAjxkSj5CY7o9fFZpyD3lDmBMDKvtsge2l&#10;XSkiXx1dnZZO42JUhi+mSqUs8MqVQo1FcMxgl8E0Q7+QyBTjmf1ULqVKjt2VnbVZ596yZXN2e3Vm&#10;eqQvYN+zrS+vz4wvjw+vz0yuTo37djdor21tYmh9fDBBBTNM6EjhD2W+LDBFLpKuzJ7tK2KKJjmv&#10;E5x0trJlGWX+4tl9kb9KJW7yqSel3ONC+iYfP00qBwp/rPJZOhixrqsBRwz3JEK+Q4kBu1xkQzEM&#10;4TaFu5NBVzLkztH+OO5IE65CxHfABo954oDFy1wQjiSCdmBzinChZVqNPZDC6bAvFvIkCP/e7OhE&#10;Z/Pe4ph/ZwmE7a7uLUwkIphndS5DY8da5HFJe+c4+c5hHPTuUeK9Q3DGcQAztMjpvpzEBlv8wXHm&#10;8xeFj86z7x8n3weEF7RHGelMpS40VBjqPBq5iNHnUfoqwYOPv06irJynGnWiUedx+mHFKAOYj6Kh&#10;AwV/XI492o9dF+TDGHUIINcibx+m3jvOPinGLpPCZUq8SstXaeUiLmp+O0otwhOXaelYY2DMcaSi&#10;8Kt0JEhaNvZmxtdHBtbHR4C+86NDwz3mfrOhs62x19gy0du1Oj5qmZuxzE3Zl2btizPetQXCss46&#10;dwDMSmBP8VuimC1HB8pcCKgMox/UMviJxmRpzLsyvTczTDu3NMJ9mYtf5VNoX3Ixfw0ALuRuS/mb&#10;Yu5hKXdTyNzms7pucsDmHFjqq3TyMp24yoJRBmVuioXrQoEPBLHdPTUYOhCFI4k7EpkSS5UQmJk8&#10;y2Y5NsOyKY5JgH49lUGIyqCUqN7NZutge4Gu/xmVQXc8fpW7OmX/X6Ey6D9EZcYfSPJ8TlG0CA1U&#10;TgnSRbEEYIaDjrVlwmEF20o5nSmWXRkZ3ZqaXp+ctK+uhhyOrCwnOY7z+zOC8PGjR0+OjxmfR8Lx&#10;y0IhJ/Cc1+1eWebcKPEtbduNhQISfFFat50rC89Pjn7w1U9/9Nk3dCr/8JvfB33/m9/77re/+/n3&#10;P3p0dqlSjEyQUYY+yqYu98uj3V1AZWNzA8AIcNtlNJiamswtLVOjI3dIBhgDWUGDPd1gi4HB/WCC&#10;+3smRwYBzEszk/MTY5WdTmhzc6+5vdNkMBvBdneC4a6ESQGG4SLduvq7ejqN5h5zx1BvH3jlxRm0&#10;Xcqxuw0XGR/omxwa0NNwLk/OrEzNTA+NMDiRT8Y9duvy3LQZbDoYX7PR2NbU0lSnh0+3tTQ0N9Y2&#10;NlaZjM3wbKfZ2A1DgZ4O4DEcMbc393QYemAEXLHIYIUrxZpawStvrS0oYgTzO8Fhw3UAye0mVPfC&#10;iHZANTS11NQ33m9qqTJ3NoMMpsZKYNcLEusCEre0N7Z1NLeam0CAYX3dF4609xjMvfCTo2IV5s7W&#10;xqaqpqZquM9mtBWqvrmxvh6tkcPDOgBzHVjzmhcwhv/uV/6rqrpXXfOgvhFceF1zW32LARjfiqYm&#10;jC0tppb6lopXfhVFvyqgMvEyfRVQuZI2iwwBlff8ni23TMoZKZWW4hklntPipUQ6H01mo6mvfeHr&#10;P/2Tv/nzP/z5H/7uX/7Zj3/6X37vL378wz/5/e//8e9974++99nvfPal73zpo69/8cOvf/j8izen&#10;z/azZ5loMankokJC5eJRIRWXMgKlMCEBcB4OMCDoAJsRqtFDGo5Ah65UwgBxIVR9UiBlnpBpXAQk&#10;hwM8E5K5kMITuoDNAoNxQG7gt45weDmHcRz+izQpr4oNIiQzgUoKM/gocJT6m8RQQuxXBZ+JHvsW&#10;dFfyXdv9ji2XbcMBLvni4Cwfz+VjAN0cwBhUiGbyWhoEXhmMMtjlFNqdqco0F3J5PZbtvfWF3bUZ&#10;y/oMUDnk2wsHnEHnHiB5bQq+8Uc2Zyb3luZ25ycdq3OYZVUIOPY17lDlDgS2zNFHigBgBq+cRhPU&#10;uBL0q6GAgvvjVAhtXEZZsgUwyheJ2LOD4sNC+iobv8hoBxqXY8kCRwKVFb8tQXhSYV82EqyUZECR&#10;XACkBO6O+u2S2wKEhta/Mh3DHBnCrTi3cyHPAUdeRPlk0MFa1yT39olGo5pOKeUSbKXC5NiQ7HMy&#10;ti3H0tTyWI9jfZYN2NMCZV+d35oeda/MlSXqJqPc5pWn5Sjw+Pl+FMD8/lFKt8vPS1FoAdLQeZgR&#10;H+dkePjJZfGj8/x7h4lnOflxWnyUEq9j7LkSPhFDx1LoVA3rVD6LsbGg3bs87lsZD1sWzhLMZZq9&#10;zHD7Ch62znvWRiVs9yRJn6boE/SU+BAAXwBLHYX7uUrJt1ntMgkMZgtsyL8yw9o2o5jzNI48NCA8&#10;z2GZiD9B+Gjblmdpxjo9sTE2vDjcD4Mn0HR/z4CpbdhsnO3rWR0bscxN781N2xZn7QszvvWlwOZK&#10;YHORsW8mCHeK8iQJV4r05iPBA54ssyGwy2WU9dMX2VvbHu/zb8wlw75DlbnKxWE4dVPM3JYAyZmr&#10;fBpgfJ1PX+eSt/n040LmSQFGWrmHuextFukmk7rOJEGXmeTjgzLoNJXGrfaQ1ZYIh09U6SImXkaF&#10;UwXYzO5zbInjCzyX47k0D1TmkhyT5GikF1RGPNZ1R+U4r8Y5Ocq+oPJrDNMfyhQnkRWhoMX/CZVf&#10;0x2PXzvhDt66fhOV7/SbqHy3NA66u+FfK3gWfsYoLShhVsDDQGVwveV4HOyyRIRTgniaLwCYH5+c&#10;cBjG+v3wLDCb8fslgrCtrDg3Nrbn5707OwVNy6tqlKIol8uysEC5nWGX/Tid+PDhNfwD5UUet+zs&#10;zc5sT47Z5mfWRgcssxOWuQnv1urb5yc/+OpXf/SNb/7wW98C/ejb3wN9/9vf/frXvv61r3z1vSdP&#10;SbcH3o4J+BMCs59OTg72tbc2GlrqDc11KJdza2tbfX1LbW1/p3lqZGioG6UQAQGYQSP9vWh3cgXJ&#10;Y4N90M5U6j2Axx3o7JgeGZkYHGxvbu40vqhmAWBemJ5lyYjf5ZkZn5weGwfYdRrbR/qHOgwmIPTc&#10;5NTqwvzO+urG0uJIb29vu0kPDZscGpwZnRjs6m1vNgQ9XgoPzU9N4T6Pw7LT12UGKoOvbW2sByp3&#10;d5rAQANTEfOaanTLC2OCng5jh7kVgN3W1tBubGo3oewfgOSmJrSxCqi8tDDl9VhXlmeGBrvBUpvb&#10;W+E6nWCsezv6YeDQ19kFIxRjvdHUaGpv6uhsNbU3t7U1NjfXVRaVUTCXTmIAsKGzBfVNlYSggGpT&#10;Q0tHkwmojIp7oGBsoHJbW11bc21TY1VTQw3ctqEVbriuoaG6rvZBdWUvVtWDNwHDoAcP3rp3703Q&#10;/QdvPah9UA+u2NjUYmpubW/p6DV393U1tzbVtzTWNNZ97rXp618VuORXCYRyYLlBeMgRjNHqfqKY&#10;kVNJTksJWlrSTvKlw2z5g2cf/PRPf/573/vDr37+W9/9+o9+5zs//sMf/tmf/N5P/uIPf/aT//I3&#10;P/3Tv/3Jf/lraP/6L/7hZ3/296Cf//k/gKsG/dmP/+rPf/zTv/vJP//Dz/7173/6L3/zl//48z/7&#10;Bzj4R7/zZ4BzuNSnn3zzq5//xhc//PS33/3Sk6t3r44fHeXPisnDpJyLi2mFiUuUxhEq6WUxJ8WR&#10;qhiJwUOdyojcIYnHRRbjwVKjiWucF0OiSL6YuNY/ijtxOMsFGRAidOUIUPnFNH5Fer/ysVQqK1fK&#10;T4Fdtm3Y42Li4uD8IFuO8Zoc5qOMnFWSOpKhBX98lCmjpeVKJxtL4m4vG8RJj2trcWZ5anhlenh3&#10;fTbotXitWzb4vR7r354bd8G3+c4G67UHdtYYj+UwLpRU5igulCUakJyPkEU2UmDRNHUUxyibRfC5&#10;YmRQxQM5ni6KXEniwSgDkuHL+lATpYCL8+ztq+xJQirLdCYSzLMEmLMk6Y0GnfGgO11JlglUjiOL&#10;7NFDkwDPeh9tlKIC+bA/i3syIe+5xoOZTuHIKO+LxGVSBKpdJeVKDDZ7ogpA/SSFrU8OWFemrKtz&#10;cjjgt6yPmJosM+NlkbpOK8/2E8/Ksef7sYc56Z3D5Aen2feO0+8cJB5lJcDwB8fppwX1KsECmAHP&#10;4JU/PsvBkUcp4SbO3qJqUcyZTAKVj0T8RCGByucxVvLsOOdHAhtTINwylxV8McrOedejYStpX6Td&#10;q0UleJAgDuMkeOUDlTqO0ocKdazQcNuBtbmySJ7EuAIXylSGJuCV8yh1KH0a44+jTDLsJneXI9ZN&#10;3mUhdlb9qwuO+ZnduSnn2qJ9ZWF1fGSmv3u6t2u+v3dhoHdpqH9jAtg8aVuY9qwueNcWXcvT2MY8&#10;69iSvXsw0MnToSJDFmki4XfEvLYjkdLX72H0w9o3fCtTqt92kYaxS/JhIfW4lH1czD4Cf5xLAYxB&#10;z8r55+X82+XC81L+aamg60kxf5tN32ZTN7n004P9h+VyUVX9WzsRmyMboU8V4UoTrqP8hSacqcKR&#10;yJc5+GH/LSrrML4TojKnxlglyvxvTmUwzfDsHZX1GWwtgnZGAXpVilIoqpxMXh8cnuZgtIYdpFJ5&#10;TXNvb8PHKIZCAGNoN2Zm3Ftb0InSNI9huM12ns/Cx1uOqSH7nn11ybW2UpAENRQMWXZgVO1aXvCs&#10;L8PvTNCyqZD4eS73vS9/5YeffaNC5W8Dkn/4re9+/5vf/tZn3/zG177+0TvvZDXNubkVcjl4AkuI&#10;/ORQn7EJkFwPXrnL0AZGGZAMAgNd2dHUo+f2GujuGuoFEg+MDfYP93XrcV7grYHcM6OoItNoX9/y&#10;zIzCsjurq9DvMZk62lqBayO9/S6LdWtldWygf35yfHludrCnZ3RgsK+jt6PNDKheW1zYWFxcX1hY&#10;m58f7ukZ7kHbpcb6+4b7+ns7AJRtI/39LuuebWfb73KG/D6awMeG+vu6kH1vN6JsXH0VW4yqPRob&#10;gb5mY3OHodnc1tRuBIjWNjbVNregzNUIqE21uozGlt4e0/BQ9+hIbycq3djc2WHo7jJ1dhr7+jr7&#10;4NLd7XCwUn7RYDA2GgwNBgNCMtoq3VLTakShXuCSQcBjaJuNDU1tdY2gSgaupvYGQ3dre6/BBDw2&#10;NZrNzXAzjbX3qx/85+oHb9RW36uruQ/+GFxyLTr45v23/vODe7/1CpXfQELx2G/dr31Q11rX1tnW&#10;0t4MVO7q6bxfdf+t6qr7tdWfA9jo1vA1GN/pxQw2cAgFeRGkhyDdlfRYrpBKijkpmRYSaSGWleNZ&#10;OaZx8lH+8I9/90+++ZXvcKSkT1kHnGTQSYXcEcrPcYSssHGwwkkln4uXD/Nn5wc3jy+ev/fk4w+f&#10;ff4L73/lsy98+w+//1/+7Pd/8lf/5W+A1n/7l//8N3/+D3/3l/8EkAZUg/7pr//bP//Nf//Xv/sf&#10;//p3//9/+dv/8Y8//69w5G9/8k9/85f/BOf/5R//zZ/9wc9+99t/pDJAAeGkdPvxO19599Fv354+&#10;PSlclBIHKTmnUFGRRJzmCUkASOMohBt8cwQsuC8S9sN9RsBJc0FOwAUQOgHnaDSRjibVXxPpr2zo&#10;8oYre6ORFFq9Pr65PDwvJfM5NaWvIhejmcMMKm2bVRM5NQEt+AzwyjFWjguyTLOUz7+3uoK77CG3&#10;VaCwkM8eCTp3V+Zs60tbc+O+rRXW49AILMNRCTpUBn8cE3ICdRjl92WmzDP5CFVkUYavEs9maEoO&#10;eGNEMAt/87IAOolrF+nEdTr54dnJu0cHh7IQDXrjhO88pYJdPtTYLI2XBCrHBMEoZ1CKq9CBGDlA&#10;bCABRZmwLxfBUJbmoCuKOVSfVXTtoi22fvsBR5wAqBSmxAZP1UiBCZT44HmCO4tx5zHhBG0Chr5U&#10;EiPxsD9kXV+bHNhbnRVJH+WxTve0781MhDZXzuPCY2RS1ef78XcOktBWgrMyT4pop9PbQOtSFPB8&#10;neSghSO6dUaryAkOqPwwyV9FK1SWiGOZQF4ZIB1jT6NMng04l8dC1nnf9iTlWpbwnd35XtfmaNAx&#10;q0b2GP9qScPykq+sEgcadZ2VHxdjF3EBqJxngudJDux1SQiVeOJADB9KkX0B7ZUqcqEDOQJGmXNt&#10;R6wbasApeW3k7rp/ddG9vLA3Pw0AXhzsXxjoAR4vDvaBgMrr48PWhSnH0oxnZd67Nu9cnPKuzOBb&#10;S8TWyvZon3NuQvU4cgSeCwWSAeexQB2JJIxv0mGP4NqidpcTIRcY91u0by32rJR9Wsw/K2Sf5NKg&#10;x7nUE2SUs08relYqPCsXn5WKD/NglzPXmTT46dtS4bKQB7j6tzZZp7PEcqcSV6EydxUFxyydKeI+&#10;zxU5VqdykmMBGCmeSXEcKM2j6euMoIDS/AslBZ3K8r+TynIFxr+KZNBr0L2TfvxOd8f/o1R+Tf8X&#10;qAwtnKDRghxmOIwkXW4lHC5Go6VYDEALDrgUj53l80fp9ERvLx/CI36ffWN9sq9vb3nZirzyuntz&#10;g8N8jN8bZ2mJJPaTsW9/6ZOjdAKofAojp/2ShOMaScSpsIJjxN4OvrspB30A5q2pcevy8kEy9Z0v&#10;gVdGPNb12Ze++skHH3/x8598/MGHlycnMsN49yxzI0PevW3S61qemjQ21bW3NJpamsEoGxoaW+vq&#10;gCB9qPIxqkIx1NMz0NWpLy0P9nQP9aJs2C/UYQJfOzHQPz04tD6/YFlft21t0XhwZXYW+NrZBihp&#10;62pt625tA67btjY9Votzd3t5Znqop7sXRXp3AZ7nJyfAYQ91d08MDIz394+iqlNII/2oskWH2dBh&#10;bANE7m6sWzY32HBEg9FaiFyYnnkRjNaB9iIPD/aODHQD6ns6DaMDXf2dRvihwJu2tNS1tjW2VAoh&#10;o+Dqplqwy2B5QSirtqGhrQUZbnh4t+TcAS6+Uh2yzdDU2W3s6+8APAPaGxprwNr+KpURkk0NAOP6&#10;lpq6ZjR93QT8NjYZYNDRZWxDZaGr21rqmuura++/WfPgTWCwrpqae0g6oWvuV1KXoFlroPL9+2+C&#10;7j1AW6Tu196raa6Bj7LJhBxzc2sznPTWgwfVtbWf05F8R2W0WPtyKRfNGAfRSiqAWZ/Hxj14yIkR&#10;Lkyh+Dgj58R4Xk6l+DhQOa+kMlJ8P138/e//wR/84I+ifPxleBcd8lJBN4k5CL8NxxyI0Jgj7LOF&#10;PFYc5N3DvHt+fU+Re9fr3oU+5rMGg06S9NIRFI0lqXQ8KeX2s6cXBw+fXb/38dtf/ML7n372xe99&#10;59Mf/eAbv/ejb//Bj3/wJ3/xhz//2Z/9w9/+5F/+7q/+9W//6l+//fXfwTyRqJD/2Z/+8z/9/H/8&#10;08//+z/97L/940//Fdq/+8m//vWf/+PP//Tv/uqP//qvfvyzv/i9n/z4O3/8u9/4g29+4btf+uBr&#10;7zz88PHF2yeFy2L8ICFklEgMbqASPoaiu3VV1q1p/Qj0ST/gmSO8FO4iBFI6KZxdH93kYaAS5oUQ&#10;o0ZQxuBiNF2Mp8vJLOgQ5XMoneTLlX7hIJ1LSRodwDSOUXlaYkiVh5GQ27m7vr00sz47sT03Sdh3&#10;Bb9HDWEpJhyjoCUyHJlm8LLA7IsswPhQFg8kAdwweOI8zwCS03R4XxHPUrEDVQLty2KGIiWP6ywG&#10;GJZPE9GzhHabTV6nYqeaWGDJIk8CldPggFm0CxkgBCgCu5YkXAAGxWfRAtYoZpO9u8T2Ir6xAJwu&#10;0EHgMco1LYLFZOB8NWAr8NhZHPwxfSxFjmX6IiaeakKBD8u4K+zc3loY81jW9tbn3VvLy6N9jsUZ&#10;/+p8nsbKXFBPbf3uYerdoxQYZaAyuGdUeWI//rSo6Tx+B/qVVCE6pC/jzFWMuY5zV6gOFX0shytB&#10;XuFDGe1rusyIeR6zLg35dqco78raVHvEu+LcGdte7t3bGNxY7FyeMhCueTm0XVLwi6xwU1AeFaMv&#10;LT51FqcP5VBZCKLCUyJRFPACi2UjMGrxxklXFHdqmB3Mruq3q36nGnAIblT+0rexBPQFMK+MDIKW&#10;hwc3JkY3J0e3Z8bti9POpVn36rxvdd65MOVdng1uLpHba665qY3B3sj2RhoPFCPIMe+zRJnBc5XU&#10;ImnSl49gMPS5TIg3YJcz0afFFID5eTH9vJh6u5iC9mkh+ayQqiiNwFwsPC0UHuZyKBI7lbzIpi6L&#10;ubNcRsaDga1NxeffByqL/IUCYOavNPFSkc4l4YhnSzyT49m0wAKP0xyTEYS0IKUEOQXOWFBSnABK&#10;ckKiojgvxXkZ8ayyS1j+Faq9sMgkL5ECEvXrjTLoVeK+qjse350G+gWGBeVuP6Eu6Os38xqAde5q&#10;7Iun9IN3x9FT+kL46+OJX1pmRivNEU4gInQghDs9HB7Ka0DlhEpFgM0HyeRpLndVLm/OzdrW17yW&#10;XdLjdu9s4w4bE/BqFCEGA3lFjHhdUTpcisGAhi4noimRAzAXo0pekYVg0LG6Gqeo7ekp68Kse21p&#10;XxX35qcnO82LoyNpSf7Ol7/2w69/93e++YMffesHP/zW9z7/wUfvPn0nJqu5VGJrfXVjeXF3bWV5&#10;asK6tuTZ2YIxQUdrUwcQ1NjeaTAZGpoBzOCY4fu/p7KFCQRI1hOJAAh1rwy8HOzuGOzqAHwCmEd7&#10;eiYG++fGR5emJ5dnpiYGByrT0e2AeUByr8E41NE5Pz62ODUxOTQwOzYChrjHZOwHoHZ2wpmggY6O&#10;qaGhpYlJ69r63PjYILLmXdNjA9Pg5btQKBm8+8L0dMjvpwnCtWf12O1wS72d5p5O82B/z1BlRn2w&#10;B+6zebC7fWKwr7uttaOtyWxqMbe3mSqlpcAHVzYrGzo6W9vNzUYTwLiusb6qqREVutCXnEEox3Wl&#10;HAWAHNhsAtPdUl/XUF2L8opU1TeiRWV91hpaECKlsamxraGuuba+BexyAzxEVDa3wXVgHICgC+h9&#10;8NbrVK5MXCNV36uvfdBQV1NfV1NTBdb5HjLD1ffARtfVV1XXP3hQ/6CqoepB3YMHdferaxG637x3&#10;D9rP3Xni16j8Cy/4CpUDTj9m95KeAI9TCU4uqMmims6IiZyczIhxPhjhQrTKamA9gU+knhgEJZQm&#10;0dZkGw6sDdihQ/isIa/theCgzxrw2zBQwB4EeMM5+pkhNxUJcEJIEQlVIDUQj6ajVS6ksLjMBKVI&#10;QIhgAoWirHnwvhIdV9ikyqdiSj6hFQmMD3q549Kjj9/+6je//IPf+84f/sH3/vhPf+8nf/oHP/35&#10;nyH/Dfrnn/7Xf/nZf/uHn/zrP/zkv/7zz/+Pf/r5//EP8PBn/+1f/vp/gP7xZ/8dMP+zP/37n/7p&#10;3//pH/zkd7/7h9/8yve+8tufffHDTz///lc+eP75tx9+cHv27KR0lY2WxLAihuVCvHR7+ui8fF5M&#10;5NMwTEkWjtKlcixX0JKlGAJzVo2nZTUGX1aeAO70+q12r8Xm2rY4t3cpLCBQZEoWy5kUR4Y2F+dW&#10;pydmBnrtqwuc1yXAKJsiChJblNk4FUzSeI4nj1XxSJFONOU0qgKY92XhOKYCjLNspCCwqBXZfVU6&#10;jqtwHB6WJf62kAXfDFS+AQuVTwGYzzSpyJIlPlwSwjkGL/JhZAcBtCqY71A67I0FATx7lGWZsa0B&#10;pOEIWMkjGZUiPq+UOgZLfRblT1QWjpcl4janXqIYK/YmrV7ExTJPZRg8GvZJIZfPsrK7Ohv2211b&#10;4CFmaaclgfsOJepRFsVa62k1nxWj7xwk3gFDjLZFxcEZA56vUzyYY1ClJBSlIxn6L6QB/lkw60eA&#10;ZIk8kMks45f8uwpuVUjL7HCTe3d8b3VwZaZ9da5jbqJ1aqRxcbptY75jZ6F7abSlqGA3ReU8w6O4&#10;66R0mZCu0tJxNJxl3EUusC+iyWR963aO9pcEfF8i4COK427RbYkGHPGgK467tICD9+wRlk3/5gp8&#10;pbpWlx3Li86VRdfqomN53r40A1R2LE07l4HN00Blz/IcvrUctqwz1p3I7pbktGWIYBbsMonnw1gm&#10;5BEc2/Teep6GYQH8yPx1SnmYjT7KxZ4Wk89L6bdLKRjEPM1Hn2ajj7PRJ7n4k1ziSS75OJt6nMs+&#10;yeeAyufJ5GEsepJKPDwsn+aSIdsuubebpcgDnj0VmXOZvVQRla9U+VJFYD4EMAt8TuSyFTy/SuUk&#10;JydZHpRg+biu/2eprL/w/wKVf4He/9tU5skIh4cj3mDQ7mKDeF6LFbRYShD3E4njTOYkmz3OZddm&#10;pudHR1xbm1qEEuFfU5UuS7mH+8UPry+PUnEAMxfwhux7EhEUQliUoaA9K2QTaHKCU0kyxcIfrHqa&#10;SoRtFvviHLazsTjUtzw26tza+sYnX/zup9/4/mffQaFe3/r+73znh9/97DvvPn3+xd/+fCGXGR0a&#10;sO1sUpiPIzDMZlmbnelFia/NvR1dXcZ2U1MzQnJTU3vLi+VhkB41DR3wypOVLJsj/T0D3R2V3Nfd&#10;Q10dw52dU8ODy3PTa4tz0M6MjYz29YFdRrPf7WZA8mh3z+TA4NTwMCAcXtIDlDUZKiUj0aI1GGUA&#10;887Kyu7KKuXzjvX3dRlQRpGhHvP6yszi7BR47raGBriB0YH+hekpMMrba6uo0pPZBFRGk9hd4LzN&#10;vWZkKTtbGvpMhl5DW4+prbcLnjW3m9razYaBwZ6xscGBgS6gcmdXW3eP0WBobKivamyofo3KBlNL&#10;q7G52dCI0lzXV1WheOn70AE2NzQjo9ze2WruMbR3t7V3thnaWwHMAGOdx9BHnAa73AYuuba2ksKz&#10;FnT/3mtUvtMLNtfcr62tqql5AI65ugps9AOw5uDyG5praxprqhvg6Qf3qu/de3APrDQI/vucHsYM&#10;epXKlYlZtDEJSV9GrRhln82LCjz4gLrhlKjmlFhWigKPgcoaJTo3rd4dR9AJZK0Uq3CTOMhDBNy4&#10;z4l5rbqCXrDIe0F3ReCVAcA6j1+8xBX2g422BEAAcgAz6+d4TOBxmQ8BiUWAMY2JIIRkJJQgkwny&#10;XEiSKE2kVC6sMGGZJpUwLgKVSUyhQypHAteB5SKDS9BX6LjGJlJyrpQ8PMicnJWvH50//+Dpb3/5&#10;469/66vf/8E3f++PfvTnP/njv/7rv/jHv/urf/mbv/xnYPPf/tU///1PwYj/M+hv/vIf/+Yn/4iO&#10;/Pxf4dm//ot/Asz/7E/+9vtf/9HD08dXR9dH+UMUxsWpKKSLj2alREFNHaTy4Iz3U4V8NAl/8DRG&#10;ePdsSUnORxNRFr4I6BjHp2U5jurAJDxW2/LUzMrE1PzQ0PbsjHtt1be5EdzdUkMBoHKaJdNsqCTT&#10;p1H5WJWByicxFQzxUVS5zqUvM8miyIEhhg7QF3h8GFOOYspxPHqaTJynkmfJGBx8WMxdp5NncAVZ&#10;2BdoFHQtowIV+xJd4pFXBtDui+FM2BfDHGnSmwy5EyFXhvYX+FCBCxX5EEpwrdJnMRZIfBLjzuIC&#10;HD9LcEDlm7QESAaEAJXzDJ4MB2Jhv4Q7A7b19cUxx+4KZt9emxxiXFbF78xSgUMpfJMSQZdx9irB&#10;PUF7pWI6laEPhrXI+o+kEJD4VA2DdEJfJdgKpCOA5Ns00JQ/0WiwuQcqlaJ9Cm4LWuYDezPbiz0b&#10;i13L0ybMOed3zG4u9yzPtu+s9e6u9K5OGlcnDIRtgfFs5IRAKuLJs9hlUjxPcEcamWPhoa/EB3MR&#10;fywI9HVmI/4iFwQVWLySKDuAth1jzhhmV3xW1rET2l33rS971gDMSN6NVe/Gin1p1rY0ZQctTupy&#10;LEx7l+fxrdXI3iZr35Vc9qjfkwuHdCoXIsE86c+SvjTh2xcjp1HhOq09zKLSlvCRPism3ymDUUaD&#10;GPiprxPSDQA7oz3Oxh5n4o8yicfZ9JN89mE2d5aIHyViAIPHJ0f7qZhve51124ts5EjQqUxfquyV&#10;JgCYr6MSgPlMFg4EoQhgFrgcz/8qlRMMl2AAyQLSSyoD7VSg3W+gshwW5HAlIc9/hMp3MNafhfY1&#10;KqPSFL9M5buCUcDdu1VkaFUg7v8iKoNR5jASqBzYs7FYcD8BQ+1ETlGPMhngMegom9ldXrKurUa8&#10;XpUKZxUxLfF5AHMu/cHVxUFMS3F0xO0g7HsyjMAkXouQAGYgN1A5aLUWFEXBQ/uKepJIRBx2Oeh/&#10;clgCKq9Njgesez/4+mc/+hYg+bs/+Mb3KjHYP/j+N7//7a9987NPP4tpsfXVVb/XY93ZmpsYw+w2&#10;zGHvaW/Xo6PBKxsbmwwNDabmJmNzkwntEm7tMICNRrm9oANcHO5DCbl0KveZTcPdXYPm9qHuLrja&#10;6sLszvqKdXvDtr25ND0z0ts3OTQ8OTg4MzIyPzY+NTA4Pz4xNTw0PTIEbIbXgplG1S9MJoD30tQ0&#10;4fPReNC+tQEwHuwyg+Ud7e8a7EUZueEcc0tLlwHQ2QhDhPGh4emxUatlZ3V5EUVcm41dprbx/h46&#10;4PXt7eytLg3BLZnNnW2tAz3dg/1g9U1tbWCOW0ZG+qenR7u6DUBlEBjZ+voqgB/AuKWtETxxc2tT&#10;m7EVQNtqamlqbQAMA4+rqt+CFgitG2gU7YWyYTe1VbKItMA9tTXoLrnN3AqCIw0opqy2oaEWEFsD&#10;iK26Bw4YqFx9/42qXxGAGdoHD96qgtNe7F1G89g1NffgDhsaa+oaamsbamvqq6tqHtxDKUfuVzZR&#10;/WYq62ulIBTnVQnyCtj9QVeAwcIiiZLipiUtKwOV40AdMcT6dz3eXVfQ7sedeNCB65TFnCG/E3M7&#10;fC47qsmoy70XALksIAzA7N1DLhlADkhG9toTATDjdgKz4gErjjsIxstwAUEIijwANSgiYQKLCbSf&#10;o/08E+ArVEZpMlFIFyExhBghxDDOg1fG/SABOhFcYEL6liqBISQWSQSQMyExEuTIStYRfS/1y4l3&#10;tLUaTpPoqMLGNT4ZkzO5xP5B7vRs/xr0/PZ9QDhY5+9/4/d/8M0f//BbP/7+13/v4enT0+LFQfbw&#10;IFXS83kdJIsnmf2DRCGvpvNaKq+l0R5lToK/fPi+2F1bV1hWotkoL4qRSEyUkjJ818jhALE6t7w0&#10;ObcyObs4MrY7v0jaHSqOKzgmYV4x4ALxfltZZs+AuIp0pMnAYxACsCafxLWyLACPwRafp+LQucgk&#10;4eChplI2W5IkjqNanmfBMafDBGvfi2O+U006j4Ln5s9iErB5X45cphSgbFmgNL8jGfKqPtRmKCxN&#10;+aNBF+CHsW+mwj6wjAUGj4dchwp9IEeSpPdIi5zFmFzYeyhS5zG0RrsvUlk2BF45aFu3b81vrk46&#10;LSurMyPLE4Oc3y4FHLGgKxP2lrngoUicKORVjHmYEfVEItDZ57FEyA5gBgBfxGg4AbwyIBmegvZU&#10;ow5E/EhCRZTPNBimMGBzgcpqyO7dmPZuTXktU9aNofmJts3F7vWFzo3FbkAy2OXp0capwfqp/oal&#10;0bblUaNnc5L3b5UUQvTu5NhASQwWBSxFOROEI0k4gcqZMBJKBk77M5QXfnZ9nn+fJzOEV/NZJbeF&#10;c+wSOxvetWWk9TXf+hrg2bm8YJ2fsgKMl8ArTyGvvDwDRjmwtkTubLB2C++0ii675HaoXpfqcWZC&#10;WC6McokUmVCZp2CQdBIVbsEKl9K34JWz0af5xNvlzLNC4lFGvU7COEa8SoqoDBcqc6k9TEcfZ5JP&#10;wSvn89eF3Gk2fZhKPjw+ysgCUFnwOcs8fSryZxJzJlHnSuQaJUETbmIIzOeKeCQKJVEoiEJeQGvJ&#10;aYRkOQ0dUU7yYmXuGloZBEgG6VuWdbDdUU2XQsGvMrSiQkkgGeXXe0HZ16ALGAbWvopk/ak7isMR&#10;vQ/P3tWxiAnIHL9KZR3JEs3p0tmMwMxWoMsgJP8bVL4T3LyOZJGkXxWiMgr1Aio7MKtjP548TKTy&#10;ANFcDngMOsxmNufntufncZuNdDvjHJ0U2DhDlVQR7PJBFMbH2kkyHiVDRVV+cnIIvplwWHksIBOE&#10;EAzuLSw4lpatcwv+zS3R74fT3jk7/u0nN588fbIfj3/4+Om3vvrV73/jWz9AcV7fA/3gm9/70bd+&#10;8J1vfPfzH32yu7UT06IrS4uuvV2VjggE0W00dbd3gIzNLYbGRuDxndBiswEt697Z5UowNhjTDqDy&#10;YHfH9Ojw3Pjo7NgY8Ni5txNwO1zW3fWlxfGBoYnBkbnxqe2Vla3l5c2lpfnRsWXwuCsrlcCu2cWp&#10;SXgVuOf5iQnb1hacsLu2hrmcQNqBLtNQt3m0p2NioKe/0wSjhK42w0BH12jfQF+HeWpkBBzzUG/P&#10;0uzM3u722tLicG9vH6C6t2dtenp3cWFrbnZmYHB6YAjVv+rsAEvdC4a6va2t4obNHS3gkqE1mBqb&#10;mgGc1QDmxkaUnAukp6Su5Ltuam6ur6+vrgWXDEgG29rWaO40QtvYXNPUXI32Hzc+qKu/X1P3oKr+&#10;QXVDVU0jKjOF5rHhahUkg+rraupqqvR56Zp7b1Td+60Hv6w7NgOGQYjiNfouqbfu3fvPAOy6mvv1&#10;9bX1DXX1cLX6GvDTVchMgwW//+tnsMOBlyWKK/uggK9+hNugSHApMZaVExk5lpajKUmDVqZ4z44L&#10;swd8Nh+0QTsWeOl9Aw7c5wgAkv+nVNYze5DeCOlBhRTDbop0hQknSTrDEXeE8bKcnwfHDDy+E+Pn&#10;2ADPYjxbQTISsDYk0iE+HGRDAQb3s0EfF/RCn6NwMYKozKE6FiEBBJ0IDg9RDBfppyti9EXikJfC&#10;3CQGPzscxFgKzgyiFwLRdd2lQ6kIzmdwD51PHN6ePMnHinExodEo5XWCU3MymuTfj+dLsdxRBuUG&#10;P80fgmMuZ/L5RDouKQJF82GaC9M8xYSDQcIfTClxz55rY2FteXLBubFrWVyxzC9wbk+CCqshjPU4&#10;wrZtIeDIcuRxTNbnq4HB0IJXvsqmUMWCYg46AF3og13Wyxg8Lheuc9k0HSmw7Gk0mmfZIs+pAZ9z&#10;fjaG+c80+SKmnoGfVkXJ64gTXjDNgOcDmS3xkSwVivpdqt+ZZwlQNOgJWzbxrSXZZ81EAqoP7ae6&#10;SEqI4mL4rGJYc2F/IujSuQVgjhO+ssaGPbsi5YXR1szkwMLk0NrMqH9nDd9dLQvkWYwr0P4yGzgW&#10;8BMR7W4CAINuKhPXVyn+BgCMtjxF4Mh1kgPBcejvC0HKsoitTQLRr1PibVYBs07sLeHWJdvKiHV1&#10;eHe5f3akeXHK4LNNIzAvdq3MmceH6henjDPDzWtTnZvTPduzfYR9WQs7EhF3hvHDwKLIY5mIJ0t7&#10;sxFfinSX+NC+EIYfp4wqPBIHEpmhAmnSh2paKEwhgqXQfm6P6nNyjj1iZyu4tYHvbBOWXWxrw72y&#10;6Ficcy3PedcXvOvznrU5z/KMf3U+uL4c2d0SXDbV75a9Tsa2G97ZpPe2UyFfJoyBCgxR4Ei96OR1&#10;Nnadi91kY49yiSf55LNS5kkhcZvRrpLyZUK4TMJHId2mlNuUepvSHqUTj7KZ21zuMp87zmZO8rmb&#10;o0M5HMJ2t9SA51DkLhThXGbO5MirVL6JCpcqUFncF+SiKOclJSdF06KmIzktgmnWpS8zq0kR6W7L&#10;8h2ef4G6F9lFJI1WQCrzevTWHZUByf+foDJHRtggSXmwoM3t2d47iCfP0rmcpJzni0eZHHhloPLi&#10;+NhYZ6dteUnEAzKJSySuUERWAjaTCZY6jEeLihQLEymWTnFMUVNQNmynM7C7G9jalrEgZXMENrZs&#10;cwuEZS/Ls7EIQTgsJ5kEtmch3e7zg4NvfPkrX/rtz3/zq5/98Fvf//5n331+8/TZ7bNHl4+fXD9x&#10;WRz2HQsM9KMso9BMTwXJncZ2Y3MzkBh5v8YG6EALAjADkgHGYDmhA2AG9aPEIGjSeHpseHJkcGp0&#10;eH1pYXVhHni8sbS0ubTqsth8dtfO6gYQ1769DdpbXwfurszOzo2PL05NQQfwbN3c9NpsoIXJSSD0&#10;6tzsWH8vUBmM8ki3eaS7Y6SroxIvZpwfn+rv6BofGIBLWdbXN1eWF6anRvr7xwYHJwYGJvr67eub&#10;lsVl69LK5vRM0Gq3LG+MdvfPT05hbndfV0dPR7vJ1Ape22hqBCR3dLaizB6tKBtXbcMD8MQgnab1&#10;DTXNLQ0tLY1NjXUN9dUo3Qd45eq3gM1gW4Hfzc21gOT6hvs1tW9W17zxoObeg7r7CMz1D2oaqlBF&#10;5Ho4p6GpqR6o3NhYh1aLgaO/gcq/0Esq6/PYYJfvv4WYXVtzv3KdBrgUuloFzHBCbfWDz9EhlE0T&#10;FNHzVaGkHBESLHIloSbAEnMSHivmtfglEv4gE+CMMyIKtwYw57RERokFrG6/1Yu7cZTWyorAHHBg&#10;aB7bGfTbUZVDp80Dcu/5dLksIK9jx+uyAKQxrzUACNepHHaHCTe8LwUt9CloXWHKRUbcVMQDbGYY&#10;HwMkpgNcJMCFvTRKzuVn2YpX1u0yg9jJkUFUzDHoiwR9TNBDQ0tiQjjIA1+pIE8GOcA2nBPGQZHK&#10;FuRwyAtDkHDQjbJ+BpxBryPgcWIYHPTDCUwYY+CyFSGWw6iF8EXQqrk+o+ALS7R6Vr443z/LaOmU&#10;lCjFs8e50lGqcJTMHcQzWSmaErQECltFe5QVRlRZSaQ4lohEgqRECyIjBL1+Cg8l1GhMUuzbe5uL&#10;67urm36rM2R3edbXFSwQDWHe9eWwdZvz2h3LM96NxSNwt3ENeJznGX3KWqfvo1IepHeA0HCwUsAg&#10;d53P7qvyviKXBAHYXBB4DcdknyceDKRC2IkmXSS0q1SswFKUdTtJBU9i8oHMl3i2wNKxgFdwWUW3&#10;PY77RI+ds1v2BfpIYY81NrK3nqBcZykOdJ2Xr/PgtokSi0uobLAHqCy6dsFb2xYmVsb7eNLjdWyP&#10;D3cP95imB7rdG8vglU807iIhnMjhM4U6lcgjPnggBMtc4FgmAL2PshK01ykOkHydZOEhuORKehD+&#10;KsGeqOEYtpcmnfsCDh79AsYEMSZsX3Wtw9u18/ju3uqQbWN0ZbbDtjXm3ZveXulbmjEtz5hx90rI&#10;uWJZGN6Y7AtszQe2F1JMQAvBiMQZxe0aZk1TaDa7JBAw5iiyoRJLFmi8SIeAyjkGY6wb0YADfrpD&#10;oDVLFGm8QIcApbGgDxDL2veovT3KZgXhO1tgnX3ryyHLOra1BEh2zE9gqwv4+kp4e0NwWDW/W/E4&#10;PQuzqwM9lomheNCD5iTCfsG9J2PO85RykVQvU9GrTPRhLv44n3xaTD8vIa/8BI4kgcTyVYK/Tohg&#10;lG/T2nVKvU6h/W83ufxFoXCUyVztH1wWS2GHPbS7HcP9J4pwqYmXKnepsZcac6VxL6gcFy6jwoEs&#10;lCS5IMk5SYXfW6ByRlLSoqgrJQgpAdrKnDa4ZyQpzgu6YtwvKcpWMn+h7JsyKMq8dNUvVWEkoqPG&#10;SwBXaHXBEXhKZhCGdSoDjBGnga+AUhgHiC8Wkl8TvFZieYFmhQgDesFmVB+6Yt9f7oy606/CWNdv&#10;msHmCaBymHT7AxZ7YNd2FE9e5HJcIABe+TCTPsrnTgsF59bmWFfXxvRkxOMEMKN15XLuMKnlZC7O&#10;hk+ySfDHajhEOG0FTd6PqgKGrY6Pr4+Pb05Mbk9Niz4/7/Y6FpZYpzu4u7s9N7U6Mcz4nDE6HGdZ&#10;gSAvDw4//eSTL3z40eff/+iT9z/+7Itfe//Je08un9ye3vjtXr/VhZbAotHT0v5Qb39/ZzfKAItS&#10;byIk61SGPgg6ejFHMM1dRkNPezuo12yuJJ02jw6gHcwTQ4Nri4u7G1sOi21xam5jYdVnc4f9oZA3&#10;uLG4bFnfonEcBgEA49729mEUGjY4M4ocNoAZkEz6/WIkAvyOBDHL+upgF5zTMT3YPwxO12zuAyvf&#10;2rY4PjUzPDZg7gTnDfZ6bX4uHAw4LLuLMzM9JuPq1JTfYmV9Acbtw3atU31Di2OzK1OLH73z3ve/&#10;9R2bxdLW1Njd2Q6OGZDc2dHaifYfN1UqKlbrVNaDuYB/dXXVDSi/xws1NqIjDx68Aa66qZIApK2y&#10;a7m+4UE1Kub4JiD5Pqj2XhVae65uaKpvM7b29XUPDPY1NYPDrQGOAkRRDNe9Nx/ce/P+W29Ae2eR&#10;f6HKfmWgMrydzt262gco9KytsRXl/TY1NjfoSK6vq66vrQYL/jqVKYxCma69lVQhwCd70GcN2tac&#10;QVtICQNUEkkWxs7RrBLLa8mcmiDdAceWtVLDOOBFtYQ9fnDMwDMnpqfU8Ni8r1K5wmO3fdsFLfTB&#10;OvusAX36GsYBJFD5ZUZMeBj2UsDmsAttxIq4EZtpYLMfpQEhAYeeMOGtZLRGKb0qYK4gGQWmBcK4&#10;jwx6w7gngrlBYP15IgBIFqkAD0C9Wy8n/Kg+VciH6kxglbIZASfus2NeW8Dr8GOopjKJ0OsPA7wp&#10;+HwA5EGUxgSuQPjCuBcH8RR/WDg8KR3vZ0opJRZllBR8RDBqkdSCoh5E40eJVDmWKmjJ4+z+cbZ8&#10;mNuPi7FcLBsTohqvqrwqMeL22gaJ4XFFc9scjp09954Dd3rDHn/E43OvroVteymaUIKey2ziupCK&#10;hTHnypwS9B1FFYAxeGVowTeDLb4tZIHEzw7L75wcPj0oAZjR9HUyeoFyPGXO0snjeOxIUcqiAFSW&#10;/D6AfRrGYEvz5O7mvsydp6IlidVwX0Ggc1wkuL3B2PeimF/xumWPS/G5OPseb9/Lktixyp3H5dts&#10;/CIuH0QjGc5/muLKKpFm3Bnaq3j2MuFALhIsMCHOsWOfG5/pMS6P94XcFtvO2vhwb19H23iveWkU&#10;lVHCtxbRzp8o+ySjPEyK5wq1z2MlFvhBghuuMBiQHL6M07dpZJQv4+xlgr+IcycqKv5YwTOHwsEy&#10;Irm7tD3dtzjUvj4JyJ/0W+Yd8G031Lwy27mx2Ou1zTL4NulZnRk2Eu41LeLRSDfl3MwLBGXfUIKO&#10;ggT378uxgRTlUfxWybunl4gAo1yIBEtMKEuiOYB40JWLYIBqOJ6n8UpFqUCRJbJUME1gSQKLYj7e&#10;6eAcds7liNj34GP0by4Te+v+tXn77Oje5CCxuURureDry6x1V/W6NJ8bW11a7evaHO7l7DuS10bb&#10;Nv3r81rIc5OP32YTN5nEdTr+OJd8UkhVqJx+mos9SWuPkip8YrcJ4SYuobnrbPxhNlbZ1py9LRbP&#10;c/njTO7m4Og4kQIHFrHtZSnyMipfx2Qdwzdx/iaGkHwbl67i4vkLKksFScqLalZAOUPAKFdgfCeg&#10;MgzQdSpLd1ROCKL+EDq6Xp3f/lXpVAbKgv49VEYeunI+nKnXP31N+rqyTmU+woDuTPP/EiqDV9Zn&#10;sMErByw2xuu/yuXhb0oJE8eZzGE6fVLIH+dymM22PDG+PjNlXV5gfG5Ab5ylUgKtgBsIejWaTPAM&#10;ZrN4djbTEq+RBG61hmy2oMUS3NkFr4zvWgq8+O7J2aNieWVkZHlseHNmIitxzo2VJ6fHD4+OuFDo&#10;089/8t6Tp9/+9Osfvf3uWfl4ZniGC7ESJZDuYEqKwXiI8vkVhhns6Bns7Onv6AT63sH4Ds86mKHV&#10;Z7PBMSOh6LD2kUrk83BP1+L09Pba5ubyxvLs0uzYzMbCWsgThH8RnmR5kgbTHAkG84kEEwqxBAEw&#10;BrsMXnmwqws6AafTY7W6LBagMljn1ZmZ1empib7epYkJ+/qGY33TZ9kbMLVvzs67tnbWZxZmhkbG&#10;+wcA8FTQr4nc+uJit6G1z9Dm3tiiPT7K4V4dm14ZW9xZ3NXY+O9//w8/ePtjiqTWl5f6err6ejq7&#10;O41dHW3dHW3A5nZzc5uhvqERhXHpVAYiVlej3UoNdVXNjXWG1qaBvp7RkcHqqnuNDfXtJqMZLLex&#10;tbUFnGtNLZq+vl9TXwUWGblkBHXw2WgOHDjaN9ALHH3r/ps1aGtyFdjlqvtvvaLXwVxd2RmFTLCO&#10;5LpqPQdZZ3e7ubO9q6cTroxGDPU1DfW1KGC7tvpXqBwIh/0E4UVcDDlCmC1o23C5t30cxkdpLSnE&#10;KkY5kVUSaSlGeQnPrsvv8PrsXi/irhtR2e6/Q7LX5nVbEZJfpbJz1wN6lcpBZwgx2BehvBT5soIF&#10;ugEw606CcOKgMIDZQ0VQVQmEZCClHowWruwt1qmMkBxgSP+LqlZBN1GxvxQGvzwuhvCypJ8j0Wwz&#10;0JSoFIskQn485Ktk5rqjsiPos8Gd+2A84XP4gy4cdxNBuBrAOxAOYUj6HuVKSq8gXCSfypweHO9n&#10;S+XKNqdCNFWOZ85ypZN05jAWP4rF4a/3DP5uk+liNKVQvEByPMlLEUnjtCivJtWESPPOPZvH7sQ8&#10;8BHZXLtWv81FunwRr5/Hgo7lRdJmAazmBLoo8/uamOUjaTacpAmgMtjls2TsPBUHgS0GKoPAKD/Z&#10;Lz4uF6+yaTTLrUllTdrX5MOYdhyLHkhKkeezHEO77HLQl2Uo79oi57ZlGDLPR4DKgORkJIRtr1nn&#10;pl1L8+HdbS3gy1FEhsQBIXHMlyGxskQXeBLVJ1bYcpTKicG8iBck/KiSvbLI4mdR4UyTDkQ2z4Y9&#10;qwuTnYa1qeGlqdH56fHpydGB7vYBdGRkb3ECqBzD7AfwEom+jPI3STRZDUb5IkYfScSZRj/Jo7IT&#10;j3Py04J6mxbPovR5nLtKiddp6VFegxaFXsvkvogv9RkmzQ3+nYXznJTmA1tzfTtLA7srQ9MjLVvL&#10;/XPjBtvmOB3Y2V4YjNFe+A1WQs4kE0hE/DJmByqXFSonBAtcMBPxyT6r4rdFg06gcgJ358J+PUl1&#10;mvCi7JtsKEP6ChGszJFFloQhCIA5GfJWCI0n8IDodvJOO22zsE5bxG7Bd1bJvfXg+qJrftw2ORha&#10;XwitL+JrC8zupuy0KW4Ha9nG15ZDm8v+lbm96RF8azkadB9HhYeA2BwKlQcwP86lnxYzAOYneehr&#10;j9Pyo5QESH6I+Co+TKhPsnA8gahczD3aL18XSme5wnX5IC/I/o0tye0us2CO5dsYSNKpfB0TdK98&#10;CVSOAZX5kiQWRCkvKFlOyaKEIVL6P0JlUEqSQa9Obv+a+e2XVNZJ/O+h8t2Zv4nK8ELw0yLNihGk&#10;/7VUvgMzHQgFrA4wcKdplIf8LJe+KuVPc+nzQiGnqgtjo4Pt7RO93etT456tdbDFcYaKRggtjGdl&#10;jvY5C1FlPxljMR+A2buztTM35wU36Xbje3s5XijJiuj1cy4PjKJ2ZmbCbsfS+Ih7e6PfaPjye+9+&#10;85NPPnr29O2HD8/298uZzCfvfwBUPsjsRxk1r6U1Wsiq8UM0Dju8OTwCzvWb2vtM7Z0GA7LLzU0t&#10;TYjHrQ31L4Ue6lHZgOQ+lA0bpe6qbF/uGu7t2lhe3tvadezaA06/x+pybNu2lja2lzdBIQ+Gubwx&#10;UczGYplodHVuDmA81t8/0tsLncmhoaDbTfh8yzMzcGR7ZWW0t292bHR5enpzfiHs8ZEuD9pcx7CB&#10;3b2w2ysRYczu3l3ZsKyvU1hgenQEWefRkQGTaWtmZmNq2r68Edh1hV2kdw87LpwX0wdd7b3GNqPL&#10;Zp0YGxke6OvtNHe1t/V0tPV0GfWwL4MJ7YNCRZ8aquvqHujz1fW1D5obaw2tzaPDg4vzc/W1dZ1m&#10;89TE5GD/QFdHB5reBhsMFK+Hl+iqqq17AFSuqQU8IzY3tTTWN4KlroFr1tbe7+kxtzTVA+9rq++D&#10;EIN/ORK7Fp6qud9QX93YUAOd5qY6k6mlq8vUN9Dd09fd3dtlNLaiWfG6mjp4C9BrXhlcZgQcYQBl&#10;C8GdIdyOe3a8gGQ2wCthOcFHU1I8K6F9UDk1I4Ylvz3gswcCTsxr97utXheq8+/zOQNAOOAZgA0h&#10;2eqGFgiH3OdL3bEZgdniA0cOVAa4sgE24qv4YLC5lfXsoJOA2wg5grgjSLpIoDLli6BcHwGw9Wjj&#10;VgT7Rd5NFKcGVH4RNI7ojqLVUDEMGkwz7kFrwCR6iJiNLDJG4AEc9wUBrkH4JXMH/c6A3xGAgQLy&#10;/XafrzLCQLlBKsWk4SUVvUhzFvQGQ76gygmn5XIpk42LakrScmq0GE3mlVhOlEuKfBKLPizk3js9&#10;+uDq4vnpcYzmMmJMY5SkkpRpOSmjCspiRMDcvghOBBwu+9aWe2fXu2vBrPbKLyuZEYU0R8fCeEkR&#10;WI8jxYQLEgdsTkQI6JcVEah8kU6AgMrglfUY7MtM6iqbuUinzpIJIDdQuSDzBQXtZt5XgGHaRTJZ&#10;UqQsz5wk1ZLMpSOhfYnLcRSAGZBckJgMFyat2+6VxeDWuuRxJULBbJjMRohkCAMqF2iiJNNlKXKs&#10;8aD9GH0Qg1eFClLwKE6dJfirpL4nik4QfsZpIaxbaxPD4z0dY/09/X09g4O9g/BLaW7dmJ/yba+Q&#10;u6sJ3JELeYF5JQa/iHJnWqTMBQ7F0IEQuoyjChN6xk1wzydK+CYjP8ypZzGWd27GcUcZJfrAQdj6&#10;zOZoh39j+jBB05715XHzzuLg1mKf3zFnWR/cXO5dmGxfmOxwbs0oYffuwgjwGMDsWJm0zI/glpUU&#10;E8iLoQwXyDH+VNiTiQSAynEUee7xLE6Gd1aSIU+sUoAZqJwmffs8eRkTDkUKkAwq82Rl1ZnMRYIJ&#10;3K94nKLThqYWnFbGtkvsroEq0J31LU0BlQHJ4a0V3rorOawgbm8H+qrHGfW7eLsFJLptRS7yKJ9+&#10;mEMpugDMDyte+VkxDVR+mlWByrfI7HI3Gn+tAVmlx6nok1ziJpe4zKXOsxm08JnNX+WKkj+Ibe7E&#10;sOCRwF8q4o0m3USFqyiawb5QQOyFxsMo6iTKl2WuJAkFUczxUoaV05yMqMyLIH2b8p10GP9a3Xnl&#10;u4iwX4vnOyTrrL0TPISnVBYtLYPuFp71Z4G+CVkD/SYq3+mOyndH/u9TGRTx40Bl2us9SiYuKgVC&#10;zjIpYPOjo/2LQmFlcqKnrXWw3TjWZR7vMlMue4qJ5AROwnyHySiY5jhHEy47H8LAK+cUMScLV8U8&#10;j/kot0MlQqLPH8UJLRgSPD6NCElEUKPDzu31ubGhL33wzlc/+uC8VPzCe+99+oVPYrJ0cXh8fXyZ&#10;EONJIf7Rk/dOCwe3x6cfP336wcOHb19eOTY2ew3GHoOx02Bsb21FVG5sam34hQyV9BXm1tZuU1uf&#10;2dTZ1moC99zYMNzbM9jdOTkyuLuxad/ZC/lwLsz6bJ6gKwAKOHyA57H+oYXJaXDJQFydvl0Gg7ml&#10;ZX1hgcbxjcXFgc5O6PvsdngKEIu73WG/n/IHnFvb69MztM/n2931bW8j7VqYQNCysiFF2N21zZnR&#10;UYD68vSUbX1lZWp0Y2YSt1kfHZ09PL5KiEk2JFIBdmV2fWoU/PVCV7sJkNzf2w0W39zW3Glq7upo&#10;7epqAzB3dLaZzMBmlPsaOeBaVDoCUNrUUNvW0tTb3TnY39vc2NjV0TkzNT05PjE3PdNpMjfUw391&#10;DfV1dbVoghpFTVe91dhY19raBC3CZ6UFNTZUtxtbFuen5+em+vs622CAU8F/hdC6KYc3ajAZmw1t&#10;TYa2xg4z2mCt77EGr9zVY+7oMhlMrW2GFrgajAD0iW54019QWd+UTIERrFSFAvIBAkMOUqO0GB2N&#10;c1paiqflREYCo5yM8TEUzFWZ7PU7gmB5ga9ghaEDYAMqI7w5A8BmxGPAm8NfKaWMQ6tT2b7t0uXa&#10;8ehUBriyGMdiLB1EZSfCvjDhqUxlV+wyUBk6lIcKV8pDAZVfLvTqy8moo0ePR4IonjyCgSq0RkFe&#10;YiTI36X7CPlpwk+F/CQeAIVCfiAuuF5cv219PAFI9lc6YPrvqAynVUQQPuA9EfIGBYo5KhQOctlS&#10;On2Qzp5kC5el/cviwUkyc5pMPCxkbrOJRzn4Mk0cKBy2vW5fXdtZWKEDYYVTFVZKoCTYUZWTU1r8&#10;6uDEZ7G6Nrddm1veHQuIcLqykojyK7FUWRU1AsuLbJIm1VAgJzAAZjhYVtDcdQXMybtQL/DKN/mc&#10;TmVoAcyHCbUUlUqqBOeXZbEsSmmapl0OBQ8caNJJXL1Ixs5iKvgk8MpFkSmCXZYYCfMoQV+Gpgos&#10;nQkTaSKUDuOZMJ6jQuAOCyJ4Ym5fostipKiSWSGYiHiKcqisEGfgwNLavhjmXRbWtUvsrQe2V6xL&#10;s9OVabG+7s7+wd7u7va+XvPq7IRlYQr+sqMBWyroSuHuPBU4kcEiU4Jjm7GupwnPsRy+jKONT4Dq&#10;M426iDFlLljigqx11bc8sTPe414cE1xbQGjZu+PfmHSvjTtWR5fGTVxoJ+Ranh1rDbjmXHsTSzOm&#10;mbGWicGmiYFW59bs0nj3/LDZvjrl3ZpzrU9bF8do97aE2bIcVuCwLO2LE66IbU3yWuAHUbxWPdUo&#10;wFjvAICPZRp0orKVuWssF0EqMDg8VWBg+ILAzAOVgbg2C7W3QVs3OfsOY91k99YjO6vU9mpkZ43e&#10;3WR2twDJkt2a8nuzOJYlgpHtjeDKYpoIXiY0MMpPirnHheyTYhaM8tNiGlE5l3ia0Z6kZHDJ1xp/&#10;pfBXqnClSrfx6MN0HF5SCSbIHSaS57nCeToXtjrDFmuaDJ8I4qXCX6twPnuuRE6l8KkUOZeZc5U7&#10;1YRDFagsFCUhL/JZIDErpzg5zUt6/pB/P5Vf6j9A5VftL6BXpzLwGAQuWd+gfHfC/1tUBqMMAipj&#10;NqeABY9TSYDxaSp+lk2i/FwHqEDF+iyaqnVtb2zMTi2NDhE2y9Ojg7Iqq6EgADjGUIDkiM+ZENmr&#10;gyI8zAjsx49vsxIPlpr3ezm3m3E6d6enXctL21OTG1MTmM1iXV9eX5j+/Advf/GDdz5+9vSH3/js&#10;K7/9+YeXV6cHR5EgyeKRk9zh1z7+8rPL25uj46v9/ety+f2bGyYQ6Gpp7Ta095g6Og3txqaW1vrG&#10;OyS3NTabWlAB5o7Wlm5jW2+7ETqGxsbW+rqh7u7+jvbJkaGl2Tnb9h7hC7EhGqjst3sjWHhvfXd2&#10;dGq4p3+op6e/s3NmbNTncIT8vq2VFbDFXptNoukPnj2DdrCjc3lqKhIIRAIY4fKEvT6QbX1jY2bO&#10;s70tk+Te0tLu/Pzy+DgMIHCXB5A8OTA0PTS8MjW1MD46M9y3szhD+Rxht8O9s72fznz0zvun+2ch&#10;Hwnf1cuzK+tLq3AP3SYTeH1zW2trQ11bc53R0GBqb6pskQIwg4yA6zZjc1Pzi3IRYJebGurAE6N5&#10;44a65qYmQ2ubsc3QaTLBMAWwi7BcV1dTXVNVdR/FalXdq6+vQaHX9S8CsAHPzY31AN0OU9vU2PDs&#10;5Pjc9ATYDGBtI1qZrm5urgNI6/uk9SQnpnZUHgP6cI7B2Az3Y+4Eq9/c3FJvMLa0VCaxAck6mD9X&#10;CbrWVUnyDA7SiyOkeSNhN6mQUoxWkqyaFqIZOZ5VEhklmVZSdJDFXECysA+QbA+4UWS1D3BbKYpM&#10;Bt045kRlkjEXkBjzO7EA6iCE6/wGGNu2nNZNB7TuXS+K9nKT4HoZoDKq4FTJy41FKD+qhUwCmF1E&#10;CNjsIklPGCEZRgxBlg3xbEhANSeCQiUd5guhaspBXZUQMDiHQFTWTTPK0oXCrVFSlFAARBABkgyg&#10;gC9Ab8CFISrrwwgn2Hq0Rg5UDuleWRf8jF6UfxR+QcuZfDGVikuixrIKxSRYfj8aK2taWZZuC6m3&#10;D7PvHmWel8HfxJ4fpJ8d5E9S8aIWLcbTaS0ps1JM0ADMYoQ/yJXgS8q2umld2bCvbQRt9ojXB94v&#10;xlIwvj5OaCVZ8G2uZTg6uLslBwNoIjoRPYprJUUsyeKBKh9qylkyfpMHHmcflQoPi/nbQg46oKtc&#10;+jilHSa1/ahyEJVOktGjmHYUjx5E1UqL5sDP49GzmFYW2BwbBjDnhQhQGc2TM1SepXM0lQ4TGZLI&#10;RoA34TxNZqlgMoJl2VCawkoCVZAJFbfT9vU44SwJ+LECWKXjuJtz7gCNiJ1VbGvZs4EqX0309cCo&#10;tqfb3Nll6u4yzo8P2ZZmWMd2LOBANamCLrDLh0L4VONzVDCOueNBdzbsPxKpsyh3JIfPY+xtRgYD&#10;nae8hYi3xAYAz/ti6ARtx2KLXNA2PxTYmV2ZbI8ENlTGsTxlnp80OnbHNpZ7xofqxwbrxoYaxgeb&#10;Q+6N9dnB1cle3+4i4VqL0h7Gu2NfnthbGBX91iKP55mA4NnO0L59iThS6DTphfFBCgQd0puNBA5E&#10;6kimAcOHUuRYYcp8GFAdDTjTpL/IVkYtNIFC5CpIjuxuEVurxNZKeGeN2gEYr9CWNWZvA8BMbi6T&#10;WyucdSfmdRbJYCkcKpB4iQnvs9RFVL6Mq9fp2G0uAcO7h/nU44qe5FKPs/HHQOW08ighgku+lLkL&#10;WbhQlZtE/DYDo8DMTS57mc0eJ9OXhdJRPBXY2mVszmyYOhYrVJa5K5m5kIHHkXOFuVS5C008UYX9&#10;ilHOi0JW4DO8kGaBx8glV6gsvtwZ9ZLKd3odxnd6hcrw246QrEeB6RKjYJF/ZUYa+i+ojOaxJZDK&#10;wmlKTHgB4zvFRTUOL3ypGJhseAmg96XkSqgX6O6Iygqv6t+mshJhZYoBSWFal0DSXIii/MGQ0yUT&#10;4eNU+jSTOkhEEZtz6cenR7dHRzGOTYviRSmfkbgUTxPWnZIiwJ8wjKRTHM36Pa7NtcN0UmMitB+F&#10;fYGTFgO+rakJ78ZayLJL2ay+9TXH4gK2tRnc3prt69manbJvrO6uLX303tMP33ny2ScfnxaLQZf7&#10;Sx99/t2nz/kwfOOFj3MHHz197+Nnb5/kCxelUorjDhOJgqoleGF+YqrP3NVtNLc3txkawDciHgN+&#10;jM2tQGXggqmlqdPUBratw4AEpg+oDA+H+3rmJifAKwfdAZ3KQbef8AYdO5aJoWHgcWUzVcdgb8/S&#10;3OzuxrrI0BIDY87NhcnJpKK8//hJXovODY8sjU9EGTbO8vMjo4tj4ysTUzMDQ96dHfva2lRf3+zg&#10;8HhPr2fX4trZ3ZhfXBgdmx0enh0emhrqnxjoHu01g6ZGesYG4O3aRgZ65mdnVpaWF6fnh3oG9ja2&#10;ekymXhSF3dLW3NjSBJ64urmlxmBEYDa2N5k72oCFCIqm1lb4mSt1pTrNBqOhGSwp8A9wq6uutrqh&#10;uqq5rhZca8Uu14NVrq6upP7QV4Vrqup0oTXgWuB6c0Nte1tLTyUZC4wJmhvqm5vrW8AxN9UgKhua&#10;9FRiTS0NzW0NYNkBw+0dBpAR7qrT2IuKa7a2tjW2t7eZTG1gl3VrjqgMDlVXJMAAqHAPHnQF/VZ/&#10;YNcv4nyCUeOskhLUjKjm5EROS2WjmSinYY4gIDnoC/vdIY8Dc9vBYgYBdRofo/w07kKlHkFoCtoV&#10;CroJPYoKkKyHegGPdSTrq8tgoOEcsL+V6WiUkhrISgdoNsAwfpryRsBJ68vM0AEqwwk82m0sgFiM&#10;pzEebr5SQko32aiqY6VlKjlGePDH+q6nyiQ2i4pQITCj2hIgGIuAw4Z3xz2E7pV1QR9zB0OeECrI&#10;4UVr7UDiVwWD94vD04Qs8yTB47gSjhRU9QaIWAK3mnh+mLlJi7dp/jbNXcbpq5R4lpTzEptT0Hpb&#10;UknA100GfZ7ppJq4PDnzWOw7S2u7S+u2tQ3S5YK/WIHEfJZNIejNi1wqQkXsNvjr5X2eWDgEf+SH&#10;MQXlBomr0D9Pxy/SCT2zJggoq09rP95Hq8s3+fRZNnaSjpZV4SguX+dTx3EE9cOYWpTFDEsfqhJQ&#10;+UASUJHmSChNEzk+Ulb4fRVFd4NRTpHgkokCHTmUhSNUmYpOh7FMJJhjQoJ7r8ASJZkSPBbGthHF&#10;0HzyoUilCR/v3GHs2xHrJr61HNhc9m2uuLdWlyZGBjrN/d0dveCVu4yr06NbU6Oq1w4uWVeG8JbZ&#10;0LkmnIFvY8lYwBnDnBcJEXSi0RcJ/liNHIrEARvIk64y4z+WiRNUqBElMzlQwknaE7Itbsx2E54V&#10;++YY7l5am++eHW8DJE+Ptoz01w70VE+PGy0b446t6elBAxPYUSMuyruZEYNhx4Zva96+OK7496K4&#10;Pcv4D1XqMinAUADc+T6PDHqJxzOUNx1GseWVJKMUdMAfg4FOk4EU4YfxCgi8cokj0yQmuW2c3ULt&#10;bOIbaMHYuzTjW5oOrs6SW0uMdYPeW4dWcKJg9RIdOACfHQmWKHyfJY9E+jYVvUJeOX6Tjd+CcsmH&#10;wOZ0/DYZu01GH2eiT7Pqo5R0pfEXCnupSVfx2E06eZNNVwZnuats7jJXuMyXcoLsXd+SPP4izZxI&#10;ErjqW427UdlLhQZdICrzF6p4JAuVGEAhBzzm+TSP/PFLAZjlV5GMqPwyydcvjvwKlX9hjl8EYHOg&#10;GMdXhE5AEl4gGXisI/nOQOtsBr1G7heCF74EP0h/ozuyvqrX6Pub9NqrVMB5hAbJVEQKUyA+TLME&#10;RfmAym74ez/L5k4yaaDyVSl/Vsi+c31xXiymJbEUiyV5JuyycT5nlMRActAj+F0ZDr7QvM7NjShN&#10;A7lpny9kt2kELmH+iNOuYAHe4wYYu1eW7Qvze7MzoN3Z6Z256YWx4Ymh3vfffnRzcZRUhAiGPTy/&#10;+Pid96/PLt598vyzL336+OLmvHT4lQ8/3k8lD5LJC2BzvpBXtEI0trm03N/xgsomRIoXPNZlbG1p&#10;N7Z2dRi7zKYOk6mno3Ogu2e4D1VWHh3oHR8anB2bBOGegMfqIHwY7vHvrq/DcZT5qrXZZGgFjY8O&#10;z0yOw3jDuWdZW1yYHB5emZ1dGBv3Wiw5NerY3Brr7nFsbE0NDNo3Nj3bu3NDI7uLi5uzs+b6hqH2&#10;DufGFjy7Ob+8sbCyOruwMbe4PImyew73dg72mvu7DIM9hp6OptaWByZjfXeXwWxqHejuclmtHqt1&#10;fWlxdWHObDJ0d3WYzcb6ppqmVqAyGNCGltZagwGY1wrMMxpbwKGazW0jw31Wy9bwUB8gUJfOXYBu&#10;Y21Na0N9S309gjs4ZvDLddUAbH3bkr47ubYa7Vyqq61qqq/V1+YB5IDz2vv36h7cb6iraW1tbDWi&#10;Qs5gzYHQBlOrAdBtagYSt3cajZ2GNnNrsxH9MwC29WVv8ModHSaDAd4Z3HmFyowfrebSPjrii4Q8&#10;gE8MDKJryxFl1KySTglR+NXX9yVn1WQxnlNoGU4LOIKYO+Rz4V5nEKgMdhl8MIjwUTpBK0vCFblR&#10;1BUI0AsA1i0yCNgM9hoOIs/tQbgFsiK4vgBqpVhygGVeHqkkGEFX1qmsIxkEFA/7GKJSNRmdA0b2&#10;ZfnkisBYow1UINxF4S4APFpahguGf0HlyB2VdaMMAiQHPWji+uXcNZK+ogx2GZDMhtjjwuHZ/mFS&#10;kjSG1igqxbHH8eijUvbZQe69k+yTovwowz3O8bcZ5mGGe/cg9c5h7u2T/eNMWuN4IcKwJCXRnCZI&#10;B4USQ1KW1c3txdW9VRSdCH+uCkVoNCHgvlgklKSpJBWGv1jKbkuzdFEWDqIy8Pg8kwBdZlOool8u&#10;rUd+nafilXXlJMAYqPz0oASjhMtCCs4syuxhTDpLIqLnRTbL0yk6nGHoIo9qWoCQV+aoLBuG9kBF&#10;NS0A2HkmEgsGkgRe5JjTmHIclQ4UPsuEUJkjlswzoWOFy7J4POTOVsKST1S6xIbimFNw7rCOHXpv&#10;M7S9gm2tBLfXPJsr1pWFka6OHpSYvnW4xzw/1OtcWZA99nTIAzzO4O4s7ilR2CFgiaNyZED12sCA&#10;HqvMVVq5TKLwrlM1cgZ4Vqkc+PKIF6h8KIOJ9x1pkZIUSjIe2rcukhYa29xe6psaalqYNIz21Q11&#10;V89Pm3s67g/3168s9i3OdI721k8PtXr35mK8N8p4ckqI81l254YXBgzOhRHavsa5NmEsBdb8Is4d&#10;CPihiINZhzFHinQnCRf8pPtCWC/gAY4Zhg7glUtcGHgMVIYPB/pFhsjAj+Bzik5rxLIZXFsAKvtX&#10;ZvH1eWpnRXJbtEqVzGzYi/Zq04FDuCaNH/PUicicKtzTQvohGF9UjRHsMoA5eZuJXSfVq5hyHVce&#10;ptQnGeVxWr6Jo3Ct24R6m048RNuUs9f57HU2f57O3RT3z3MF1uPHNne1AL7P8SeScBOVHkZ5APO1&#10;xoKuNA6ojPKHSL+gckYQQb9MZemOvi8Y/O+jcgXGuvjfROU7Huv6TVR+Tf/PUxnsMoeHw95A0O5U&#10;SOo0kz1JpYqqdF3Kn+bTz85PzvP5g0TiLAe0Th6i2SylrPIlhStIDFBZxPxCEDvJZmWSPM5kVIrK&#10;SrJ9aYlxOwuSIPl9BYFTcWxnatK5tOheXd6ZnrLMzTBet2tnY31xZr+YliXauru2tjj7/vNnX/jo&#10;47PDo1wydbZ/kNZiCVH8wrvvFeOJGMsfJtMZQYqzQk6LunYswz39PaYOoDLgAIzya1Q2m9o6O9qR&#10;zOa+rp6h3r6h3p6+TnOl7ZgaGd9aXgu6faCQN4B7vG7r3s76WicQsrYa7KmxraULvda0vDhv292x&#10;7Wx77LaQz0v6/GlZ4fAQ4fbY1jem+gY3ZhdCdpdKUpwfE/DQyvh4T1NLT3PrVO/AZN/w1PDk9OjU&#10;8vTC2tzyysw8Sioy1Ds40DnU197f3drf09rfZ+jpbulob+hqb+owNi7PTTGhYH+nua2pEcxrG/yv&#10;qa6q7l5jS1VbW52hrb61tQ6ojBJtGloMBrSUO9DXNTTQMzrc39pcX1cLcK0GxCIwoyxd9+uqHzTV&#10;1rTU171KZTRZ3dzQ2tII5hh+XvhJYRRSfe9NOFOncktDXWtjPRC9vrqqsa4GbqMdjLOhubG5vs3Y&#10;3NHV3tFlBhIbwSWjetRGQ0dbW0dbs6Gpvqm2tqGmth743VC5w5aGSsowAPPn0EptZXMw4SYDwNc9&#10;j3PbyeNsMZbPqemkGI3yckqMZdREVkvzJOexVCacPSRaIbYHAMkAZi+8sJIhBBCrI1nPa41Sb4Jj&#10;rnhlYLZz13M3cQ19uIIekIX7UBKxSrEmwGdl2dgX0R38nfSndPTCszrCQQDdkJuCN31hzStpO+E0&#10;aPVORRE4B3eFg85IyAXXgVdVQsb88KZhqhI4BlQGZ6wjWY++xjxopfmOzS8IXTHN4MhTSuq0fLif&#10;zmQUJSNLBQX+/JRDVT4E2xEXH+Xlh1nuYYZ5nOMeIQm3WfkmF3t8WIChdFx68RWTT6SzsWRCjdp2&#10;LEBl+8aOe2fPtbmN261xNqxGQlGGTLGUAL7Z65ED/sDmelmRwOPqE9Fn6Tiw9iKT0IO8zpIxnceg&#10;81TsIg2KX2VTIBT7k0G5r69yydOkBl8WQOWihKJtUcAtxwJxD2XxPK6WZa4g0EWRKUncviLmaEpH&#10;MnTAMZ9oEuhQ5os8VWTDGSqo+B1ZGs/xoXQE1WM+jwngWQtMMBl0KV6r4NplrFuMdZtz7skBtxjw&#10;hB3W6b6enpaW7tbmAVPb0lDv1sQo+Mh4wAlgTgcRlYvhQDkCfCIyQW9ofdE2NUJsLZ/HhUe56A0w&#10;MsZexrnrGHsT5x6lhFOFPBDRhDMY5QzrU0gb4VrGHAuO7bGVWfPkcMPMWIvDMrk427kw0zk1Ztjd&#10;GrfsTHidi/MT7cszXTvLI0kpUIpTCXgt4eD8Ozsz/fbFkZMYc5OVHxeiAGZ4OzDKGdKZo1G6TfDK&#10;0EmTvgqGiTwdTFWiskHJkDeBI4FvzoQx8PqVXc4heKh47ZxtGy0q2zZ5x7bs2YvhLlTKmgrkIyBf&#10;kfLtMxjY5Tzhy4ex64TytJCp1IDKPStnH+UByYnrlHYZl1Hmak24jYuAZBSGnZQfJuRHKKVX+lEu&#10;By75Ipu9yGSPkumb0v5pJodZrPiORQsET1Xlg8PSw4RyraKl5WuNR2FiKn+p8aeKcCiKJUEsCmIl&#10;qxdQ+cVy8p3u6PuCwS+pfCcdt8DjV3dGvQLm16iMwFyRGIMzkSRdUcBwRRorVAR9OAhP6ae9VOXi&#10;r0on68v5Z7QwDC0ceRW9v1b6Hb52UGMAzAxIB3NFLMqD7cdDTpdEhIHKx8lkXuQv8tnjVPy6XLgq&#10;Fi/yeWjzknRdyN6WMpe5OAyFD2My/MWdpBJpUdAiEQHHCacTs1pDDodlbp51u5FjrlD5KKYqmM8y&#10;O2VbnN+cHF8aGlgcGZwbHYQh7PT4EBjRMNgC3HNxdvidb3z90y9+gSZCxVQqn4i/fXv95PziIJ2B&#10;T/gsXzpM5o5S+TgneSzW0b6BXuBmi0H3yq/aZWNbK3Cms8Pc3g5u2tjb1dWPCld0DvR2ri4tzE9P&#10;TQyNbK2s27YtVJCQwcE5nZsry6MD/T0d7a3NjW0tTe3GtoG+nqGBPrvVEiFDCU1VBV6gIwrLnhSK&#10;D0/PuBDhRYHW/r2VjeCejbQ5cwKYioR/c2vEYOppaO6qb255UA8AHegemhianB6ZXpycHx8aAnwO&#10;DcGVO/u7DVNjPTvbCzbr6sriRLe5ebC33dRSZ25paGusbazkxgKCPqh+462a36qpe7Ox8UFrCxjl&#10;htbW+raWRgO407aWibGh+dnJ4cFekNHQ3FBfVVeDvC+YYN0BIzCDY66raayva6irBWaD4OItzQ1G&#10;Qwv8pI31tUsLc7vbm/XVD3QktzY2wIcA14dnja3N0AFf3tFhNJgAzC3gj7t6zOZOU2t7C4AZkNze&#10;beoe6u4d7oF+Q2t9LWC4rrquoaYRJfJEjlyfxP5cJZaKIFwEsNa943FsOihvOCUmkkI8CUYZBVko&#10;CSmeVpNRPoryhDgwFB2NvC+OuUi/m0CO2YGMMlA24EQZsAHGPiuKZIZr6lTWp6/18C591hqorFMc&#10;wIzkJnSCvgZd4DFTKbMI0ql8x9qXHUDyCwbr0+Zwmm6vQZWXwAlI4JVDLibkBmMNz96BmdKpHPKR&#10;ARcGPNYFVIaHOpXvBNjGXMGQG1co4SS3f5QtVLaFcPBnlmCYLM8dqOBE1Wfl9LsHiXcPo+8dxt4/&#10;Sn5wknpS1E5i3GlCLceUpCAqLKdU9oRkoomLwxMygFu3dzeX13aX15GWlkmXPUaH4gyZ5CNS0Bdx&#10;2rMMA6aWdthTEeokGd8HNL6cvj6sJNoE4upUhs5pQjuKSoeaeByTrzLJq1xap/JFOnGWiqHviKh8&#10;oMrHseihpkJ7EtX04hYlgQGjnKaJaMgfI4J5jlH9XtZu1QI+YHMcx4DHR4pwIIG3pnMRIhp0U3sb&#10;ktem4a5Y0FXmCFRtSQ7nIt5UyAW/LrJ7T3DsSs49xeuMhfxa0Mf73P7N9aXhwVGzcdjUttjfsz05&#10;5pibimOeBObKAJKpYCECwkEp3EvvrtsmhwMrs+BKr9MyIP9Uo8406lQmD3n8SMQPhCDYZXhTgGWU&#10;dCqEVSIsmHVuebJ9aqBxarBpaao95F2ZGW2dmTACmGenzFPjRtD8VMfUcOtQdwPpWT/OcsVY+CIv&#10;hx1r/u05/9bs43LsUUF9mJNBtxmpxAXyjA+VpuDxQ4k8lMNA5WjAlg57MpQnjjuimA2Mr+qzkdsr&#10;vGOXtW1z9h24/1wYyxB+4HQ0AMMUu+DcCa7PC66daNAZxZ3QagF7FLOnwXxH/AcsdgTjmxBKE4aC&#10;tjKozsQjVCMZbYu6QXPXUaD1dVQCKl9H+YdJBOanmejTTPwJSn+deQhULiAwnGYyJ+nso8Pjk0zO&#10;vrJK7lnjOLHPsVdx5VxmLiSkK4XT8QxUPoF/Vhml9CqIUk6sUFmU0mhP1C+U5H9pafk1JINepXLl&#10;T+OXqAyQ0xgWpLP5FTwDmH8Jrvr5d5i8e/iaXnsVCE5+lcpSGID6v4DKd1IiLB+i+FA47PEyfqyy&#10;rpwpaspZLn2Uil8UsvDJlzTtJJ0+TaWuUAHNzGlaKSks2GUF9wctO3GGBovM+P18MCgRhBoO25eW&#10;NycmEZjxYNhqwXc2Q7tbhGUbt+xsTk3M9HUvjY7MDg+M9nRMD/eBhVycm8im1PefP/rKJx9btzd8&#10;TrvCMqTfe5DNgFEuJ9NhL5ZVYoepwkEqB2MIr9Ux2jcIXrkL3FqbCZEY5Z1EYEadyix0O3DE2AZ8&#10;7ansWh7s6R4Z7J8eH1uYmV2amcPcPueOnfTjSTUaFUVww3BCV7sJXtjT1TEyNACs2lxfdTvtwYCf&#10;pSNchAoHMZXnAnbH2ze33/na144yWYkgWSzI+jHG5SUtNtfyimNhfm14eHN0fMRgHjZ295n6zK1d&#10;rQ3thkZzj3mgq6PH3Gnu7gYDD4OGlqF+s21nBfPu4T7b7Fj/zEh/t6nF0FjTXIeKMrW0NILRfFD9&#10;1v3qN2vr7zU1VLfcxVtVhg7wY/b1dA72d4Ndbje2AJLr66rqa1HkV0XQR2vG4IYBvSB937D+sLmx&#10;Hl4O14HO9OS4z+nobjfpG8yMlUFJfy+6Tfgoejo7Os2mjg6TyWzs6O3s6DaZOwzwcTe1NbSYmhGY&#10;u029Qz2oZGaHoaGpHoxyTV11fQMqJQn3D1Sura1CVMasGJIt6LH47Gt2IHSCjwGPoygXj6wxUkxQ&#10;03IyKSboQMRtcWNOtK+3YnPRpiPMTSK77MCAu3p4FyAZYAxIBq8MHfTQgfsrRvmOytDX9y7DdeBq&#10;IGA57gzBu5PuF2AG3VlnXTqJX1Nl7hrR9wVlXxJdf+3dabgLHDy0wGb6JZWRz4aW9EdC3gjK1231&#10;vNjEVYn2AioDhl/A2B3UA8F8dn/YGypEM4fZUj6WKMTihVgspyhZWc4IfIqjixJ7pPFXKelRVnmY&#10;Bcesvn2QvslpJYlB25M0JauouldOqbHDfCkpR2EcClS2bGzZN3d8e9aI15eVuLzCRtxWHvwl5lWD&#10;gXQ4nCAAljjjdFSWhJV9tISMyHqgKQeKeBbXLtPR62z8Iq1dZqPQnie0i0T0Mhm/SMVPk7GThHYS&#10;R7lETlMI5KeJ+FFUO1LVY007kMSzmHakSBkqlGFIEFA5GgL3KYKHzlBkOkyAV4b+vshWCkcy2QgB&#10;JycIHzLKTCgacsdx94EQvozxpxoNzjJHvQCz4t7TvNYY5oqHPLGQT8P9nMdhX5xfHhlcHOpbHx2y&#10;LcyEdjYA2wAtwFghHMxTQSBZOuTLkIE0IC3oyUeCpxoLSD5SqEOZPJLJModlSFeJ8QGY93lMcm8x&#10;tlXZb5EwS9i5srs0OD3QODfSPD3ctLnUZ9samxs3AJhnx43TY4at5cHF6Q7Mvbw41bm3MaHSzsuy&#10;okWcxykuEfFsTHQruO3to/TjonqV4h/llccFGLIQBxJR5vEC7T+o1ORA+5UplIwTkKz69xTfHthf&#10;gC5QOR70yB6b4LRE/c4E5lZ9DvjRANiKF9Wl9q1MU3trCmaXUSHITXJnKbK3kiHd+0wQkIziopHY&#10;x9nkw0waqPwwB6xNP8pnHufSzwvpp/nk02zicTp6m5CAyk/SyrN09Fk28TSbepTNPswXbkrlq2Lp&#10;JJO9KR+8c3GVkxTnyirtcKZIoszRcOUzBSH5UmaByih4WxMuVeFUEX9BZUnSqfwyxeYv6Q7MryEZ&#10;9L8rlfXbBsHVKlSmwh6US+AomQIAwx9+KaoAlW/3i5fFokQSCY7LyXIpKh/GpaJCH8TEgsTHKSIa&#10;JviA32+xUB6Pe2sr4vU61tY8m5vLIyPutXXB5w1sb9gWZ10rC+61Jdy6uzI2sjoxuj07uzo1OdrV&#10;Md7XRYf8bttWUuW/+smH3/jKFx2WbZDERA7z2WxU+8qHH8Nt0/4Q7SdoPxljZZFiCR8GRrnP3AVt&#10;txGFHJnbjMBmHcyGlorDQ2AG39zS/TLv5kh/39Ls3Mr84urc4tr8ysTA2NrcConhkRCB+7xz05Pg&#10;j7s62sdHhyfGRudnZ60Wi9vpDPj8BB5SJSEqiRSO7ayubCws5BOJZ1fX8JnEaFYAMDvdktenBgKU&#10;ZZe27mFr6/bZxVmwxKa+wc7h4f7J8dGFvt7x4aGpyZnZgcFBgBzY8k5T01CPeXl2wu+0OLfXFsaH&#10;e4wtrfVVDVVvAc/QhqUGANpbVdX3wDM31lU3oYNIjU11LS0NLc31xjYgaIvJ0NzaUtfSXNvaXNfc&#10;WAtIRvmoUQtsRgxG4dmAywqSgc2IyvV1LY31uic2mwzD/X3w4QBqgcptTS+QD8+iz7CSWry3u7Or&#10;09zZZTZWwq3Rvix4r7YGGASZKvPYzZVwO7QijTKW1NSjoO5Kbu2K4wcwIyoHbUHfnt+x7gg5Qgk+&#10;nhJjehnzOK/EeDUhJVJyBgwrYNuz50Prx7aAH01ih4PuMFpUdgV8nqDfE/S5sYAbHDOau9YVsAUD&#10;NnS+Hudl3UJz13dgBip7bSixF5AeoA7wRmCuOGCdwWB80bMvK1Dp0h/CU9DXvbK+bAyI1S21HnoN&#10;YIaL3F0BBEOEgB18PFhzFPMFIv0ctAjJjhCMEtxWr8f6Asl3VK7w2O93oi1Sfrs/aPdFGWU/WcrI&#10;yTinwkeUlrWUJGUkBVU+j2kFRTpJqDeZ2A1wMS6fahJw8QSOi3xG4MAoRwVJ5gRNlHPxVCGRdm3v&#10;2TZ2QJ4da8jujrg8oj+QDFOpSDhit7Aum+jzaAEwakBHAJJEO2xlWTiJq0eoHIV6lQXkZ67Sydts&#10;6joTvUyp12n1OqtdZrSLNMorchqPHavqoYJORi+JKYDkQ0U6jUaPFPlYVU40NUeHDyThKhU/VPiC&#10;QO8rPPjsosidRNXzePRYlbMMlabDKPKrMrm9L3Ngly+T2lVay0SCaTJwIEcOpQiKlFaZM40+kkJl&#10;LpANuxNBe9Rvjfpt8aAzSXpSlD8ZDmghP7az7liZt8xNWeanHGsLwZ012rkjeuwxzJ3EfYmgF2CW&#10;DLqzpD9LBXKRwLHCXsSF8xgqe3wsh09k+kQKH/HBM5k8V8Jl2qd5dxOEM044Wc+GZaF/YbRtbca8&#10;Pt850H1/btK0sz60tzY8P2Gcn2h37Ewtz3Stz/VO9LeEveuA5IB14fYgelmQDuO04N+1LY7khOA7&#10;Z7nnh8nLFPd8Pw5UPtGofSGUCfsBrvrENVAZbixJAJWd0YBDr+eoeG3E1grYYtVn5x07gGEw0NDC&#10;cWAzHIcfEFrAdhIGKH4Hb9sk1+b53fUi4d+PYCc8cSZT56hktfwkl73JpMD7gm7RanHyJpd4lEug&#10;4sqF5JNc7FFafZRWnqS1Z9n400zqUSZ9m8lc5woH8SSyuaJ4Wdp/fn6ZoBnf+obg9uRp6pCnj0Xy&#10;APDPhtAeZZW/0MRzTT5T5RNFBiqj5QxJyEs6mGXwx68hGfRvUFk/DifoZwKbAbpA3zuq6foVKv+S&#10;fvV8kH7yHY//DcEXlw5mfS8TSKZYOKKz+VdP1vXyCLwFepeXx1+nshrhBJzig2HK7aM9vsN44iyV&#10;PozBKDl6mkzdlEqX5XLQYecwDEbqGYk7TcdPktGcwCaoMEBXDRGsz2dbXU3yfNjtBsdM2O3ujQ3n&#10;2pqABUqK5N1cC9l2hIBnZWxoqrdjpr97qq/bvrbs2tzMSjIYay6IXR7tXx7vf/zus5vzE5rAt1aX&#10;NYH7/Hvvfv7dd7/8wcd+qwulH6fhk1fRrktWpoPhjlbjSyq3dxnQymZlE289GD6gS3tri7lSQgoO&#10;dpmMnUYD4BbYMz81szy3sLuxtTa3vL28MTU0sbG4srG8sraytDg/Oz87DfgBSz02MjIxNu5yODF/&#10;IBjAaIqURTYcCtj2tjbXFmcnRxamJjSOIVxOPhAQA5jg9YhuJ2u3Sh6n6HZg62vY2ubOxNx4x8Dm&#10;wsbuum1idGFycnV2fnN+YW18Yqqrq7Ozo63T1GxubQB/vDQ97tjcWJ+dGevp7mhpbqypAhw31KHp&#10;6JdZOwCodfX1iNMNjXX1gF5UnaIefLPB0AQG2mBoMLc3d5hb2k1NrS1og1NTAzhjhGe4TkMdgnFN&#10;1f2G6ipDU6PZ0NZhMnSZ24HHwF2TAS3DwwgGSNzShIw48uKtqDxGM6AXRgCN9fCRmttaTDBoAPpW&#10;kFzfAnivrm6oul97763qt96qeau6qbq2uQZaOF7XVFvXWFfbUFNTX40g3Vj3OUAyovKuz7XpUikl&#10;KcT0ISe0CVFLyom0klGZKCDZvfuLChNeK7hGAHDI58T97pDfA0M43OdC6aN9lcgvMMfIKNtxoDKc&#10;j+K8tl17L6l8N48NVEanVSirgzbsoSjvi8lnXRX0/mKOWvffd2AOIW+NqEz50XT3ncArw7NwMkoJ&#10;sucHVew7ArPPTgTdkQqPGejAT+GxonEDks3vtb+Iwb6jMiDZZ/f6bF6/zcMF6aPMfiGajbFKgtdA&#10;GSWWkKQYLyoRVosw0Qidk4RDTTkGBCrSMbBQ1Y6i8ZIW3U8kj/OF/VyxnCucHR5fHJ6EvZhjY9e2&#10;vu3a2vPt2CiXn3Z7ogRR4LmSwJUlriSxJYkvcKieBIDzLKYWOEbBvJeZ+KEm6yqLfFngjlWpJFAl&#10;IXwW5c/j0oHCHoEBimlAVsDqPipfgXY2nyaiwGbZ694XefDHp1EV/PTjQubdo/KjfPo6mziOySdJ&#10;9SypHceUA1mEE+Dl4b2dJEUAmIHKiXAwTmKnUfEypenjgBOVByoDqNKENx3yVOo+UQcC2EpfKuSM&#10;YzYQqsoc8WZof5ryJ8KBiNOC6hsuzwOSPVvLuGWddu1ybpsa8ET9Hs3njvvdMb8z6nOkCF+ODpxF&#10;uYsEGHr2IsHfJMXrhHQd44DHpxJ+IuJHQrDI+JOkS/Bs2xaHFoZaF8dbF8bbFiaMo4MNa0u9uHeF&#10;8q9zoZ1ymqGDO5sL/SHHsnN9wrczp5BW3LZUUPDb/ViS9j4sx0J7S8cJ9tlx+ul+/GFORqWd08KR&#10;Qu6LhB5xvS+E9QBsAHOK8CZwdzLkASTfhWEDeqnddf/KLGPdkNwWoLJulIHcssfK2beTIS+MNrJh&#10;fwp3J3z2TMBVCPnKVOCARmA+EeirqApG+Wm59LhUflosPy7kH+bTSNnEbSZaqQ2lPkqpgOQnmehT&#10;VFYZngJy56/zhUI0qkboGMOc5YuPDo84rw/f3tUCwf1KTeVjngD8H9KhMwlGNuyxxB/Db6kqHysK&#10;SpD+vyOVQXeO+VdP1qU/rLj2CpjhCP1rqAzXEYkIUJl0elifv6xq5+nMVS4LQD1Jxm/L5ctyyWvZ&#10;1SKRcjx+fVA8jKspmhQD3ojDge9YYmEKqAwWGbwyYBvajCCAVJJg/V7PxtrcYA/psm7OjG/PT031&#10;dS6M9M8P9TnWV3G7ncdwmSCen5//8LOv/+53vvXDb33j7ccPM/GYzPEfvfPeVz7/+W9+8UtPzq8o&#10;H65GxCivpbV0NpbOx7P2zb3OCpW7DAjJ3UYjoBcw/GIO9pVs2G3NjV1mExg+oPJgf+/U6DhodmJq&#10;c2l1YXJmYnAULtLe0jrY0z0zMQaaGBmenRgfGx6enZ6xWvYAyQBmSeAoMri0MNPX297bY+jrNfV2&#10;GpenJ3CHXQ7hUiCgYn74/tECvgxFxNHY1Cs4naFty/r43MzgxGjfaHd7f1/32Oz06tzsyuDASH9v&#10;L4rS6uvs7zR2GVt7jK3jvT0LY6MTfb29JhhhNHe3t7W1NNRW36u6/0bN/Tfrqqpqa2prqlFmLrCh&#10;1XVVgMP65tqWCpVR8Fdrg8nYCFQGQcfQ1mAEfFbY3FgPREemGdjcXF9rRlP0Znj32enx8dEhoLKx&#10;DdnljnYjUBlcMiAZ2Aww1vOH1Nc9aKyvaW6sQ5nUWpqbwGWjWo01VfVV9+DOqt544wHoTdCDugfV&#10;DcDpmhqwy021tU11oPqmepQ1DKgMXvklktWUGE8IKvx2JgQlLUVz0XQ2mpYoGdjmrmTHRIYS7DLy&#10;ylgQrS6HfQ4Uhu1+EfaFijYCaP2OIJI96LcG3DsvIrys0L5E8h2Vgd/60nLI+2Limq5EX9+tKOuL&#10;ynds1r2vDmadyjqwoUWvrfBYn77WT76j8t2Mut+G+16CGaiMuaiAEy2Tg1lH0wBILzZH3VEZc8M4&#10;w+PcsQddgbyWPkyDUU7IYV4iubyWKibSh/l8PpEoxFPlBCiZYPmCDK40sa9Es7yUZqUkK8doGUCe&#10;VKIJOBhPHhbLhWQGeOxY33FtWjxbe861bdrlYZwuNQBWjCnxNOhQAVusnKdiZ2hLsXqZjJ1oim91&#10;Cbxslg2nIqEkFUqSeDZC5mgihrsr2ZhDRY7MMaESF6kEZ8ln4I8RkkUQ+GC44EVC08tDgeU9jcrA&#10;Y6Dyw1wKYHwUlS7SsYdFFNRdFFiAN4wtjiqJSipWWyorTJ4nzxLyWUo+T8sHEnWqcSWeRCUOKzk0&#10;TlT6MsGfRxnAcz7iy5BukB63DHY5SXhBvNuKWzZ8myu+nbWgdQsgzXpsrNsGYOacVpDksmt+ZzLo&#10;KbLEaZS9SSvnMf5EYy4AzFH+WIoU2WCOcmfDrlTIno94crQvEXKkKbcS2nOtj+0s9a1Mm63rIxsL&#10;vesL/yd5//nkOnbm64KKO/e2VLVdZjLpPZlM77139N6TIEACBEDQe5feb19WUsmWr12+5NrJtNTq&#10;ltRS29PnxkzEfLof5k+ZdwG7Ulul1rlnZvqeOBFT8SsEEkTS7SSf9Sys9S795qIhZJ93bIzuLg8m&#10;/Ju29TEysF0iPCPyngYTIrxb84OyLOZqMVH/5qx/Y+Y++HG3cFJMXlXpy0r6JI83U4FGMtBMhepE&#10;EF4pvM8gwQnzGnBXGH0NVAYYCypMOc1gzLhlE2wYSCxcbwYqwzkp+5ZjbiTl2Khg3iYRaOD+eszX&#10;igf28BDw+IiKHVP4MZm8Wyjer4Ii188rtcta46rRBOJeNev3G7V7tfL9KmA496CahdxHkM5elvIX&#10;qNekflatN7K5HEkW6fRJs3nRbkd2LZgFWkWxLpk8YfADKnqSxlEPdiZ9yFB7aQraXl0W2m1MG1GZ&#10;btDp31P5mfwPprKAw2soZolUjoBf+QOm/of5z6ByKotD/gMqMxhBRcCVY4jKXl+ZSO7n8mfVShPe&#10;Ro49bzbP223rykqFoescW2PJHBbmwgE26KP9Hsbv966th83mKYN+d3Eh5nJFHI5UwO/b3loZH3Ft&#10;rBIeR8C8OT9iGNVKVyYHnZtL1tX5uWFjxGkjQ6FkIBi2O9/62tc//O53v/fuu589efLed1+HPHnj&#10;rXe+/fqT1996+xvfvNg7iLoDYac/GSYYApVeKdG5Ud2gXq4GUdZIZUBlvQKtEwUBRYYgM+ZXctTx&#10;14k1KrQdMOiMeu3IwOCoaWh2fHJ7ZR2oPDc+NaQz6pTKUZNxYXpSWIx5Z311bXnJZjEH/d6Az2Pe&#10;2eaYtGVnc3IMAdY0IDfopYMGhW17FfO5CJ+XDQVon5uw7ebC0NqOFKO+fMhXhkaJze5YXN6aXVie&#10;mJsdmR5SD6n6NeJeqVwkUysUA6jQ2MDsxPDUyOCgRmmUywbkcpNCbpBJNVKxWtavlIhEt2/03HoO&#10;8NcDPL51+/bNW6C8vT1obPTtvpugy0Blfjy2SC4VAYxBl8GVpZI7EvFtqQSMGWj6lMpCWS6ZpE+l&#10;gLdCA1QWCoHJpeDmPcKV5mtRhsDJEKUcPPkmNA6A7mLRHQm/uhS0DG7c/MpXbn7lyze+/Gc3/gxE&#10;+XlweniKEERrAcyIyncA4X13bt25efP2jS851uy7C9tZPNPIVMpUrkhxRZKt0Nl6ttjMVfPprA8M&#10;EvVdP7VkD1oSCo3q4tdWinrtIafV57L5eTAHBCpDBBZ6tj32jadTk+07boiTL7QpRJgZBUR8SmUf&#10;mjecCD2FcTJMpiLUdV+0QGVBl4UBZULgRzgOJwgsBzYLZwqnAYZ5EqPR4J8fAfqi+B1RwZXhVUAL&#10;Q7hYjs53BP18YbLr68qJMBZ0+X02TybJtIr1g2r7sNatZUpFKltMc0VUaYjhSDLDf57hm4iJYSAZ&#10;rWy+nStWqEyVzje4Mpxfz5e7teZBs7NXbx139v02p3Nz17tlidjcwV17xOIkvf60z1uIhNqpRJtM&#10;AJURMhuVs1J2n6XgxzaFBkuTLnsm5BWqY6LpxfFwmyIOwYw5EmQOhcbBm5sprJHE4LdOi1lw6/Nq&#10;gTdsBGag8hkcLGYB2/AQfCnHEhAaboJzTkpZoPLdZg1I3GHSe0waVBvUGS0cmafPa7mjEntURFQ+&#10;LFAHmeQ+g4M7AqjKMR9Q+YBNAJXP8qljDgdphnSoSDXhK8c9xQiqE5ILuBivA3dYcYcFYEz6XaTP&#10;CTuE24o7LYQTHcd2t6KbK8G1BfjonhfZixJ7kqcOuWSXjNXigRo/brkYdnA+M+h4GUQ87uIC1rR3&#10;J7w7b14YWByXr85oFsblRHAzHd317E7tLho3Z7Rbs/q4ayVonU+4Vu+1oJ2B+TemOlzctT6VcKxV&#10;cB/YNhO0XDUyR4VkJeFtU+FOOtxM+Ws4GncttC3yYScYcGh9fmfMaJ4wYburPJKd4MHQkgAqp13w&#10;/NeFfb7XGnVxA5gBz0BlbHcFt67mw3aBys2Efy8ZBh6fMgk0e5gmzpn0RS73qNF+3Nl/0O7ebbXB&#10;gK+aratW+36neb9ZQ6PAUL3rHOReBS0SdZLLnJdL95rte539y73DvWq9WSicd9oNNhPesVAubz2R&#10;2KOIg2QUHuWSTV5lqIsMe8QwaIgfTYHqtVm2xbBN+ul15Wsq8wtG/Q+lMgRuAhYKs5Ig6Ff++6gs&#10;IPY/gcrwWHiKQwW0f984gPBUTlDhWNzpJnkqH+QLF/Xafo7by3HnrcZFt11mqHKazCSidY5sZUj4&#10;kFaTWC2VSLrsSbezkIjjHuf69MTW/CyLxeJeF4tFD8qFOps+Kuc3psemBtQzQ9rZUe36wujS9ND0&#10;sGFhbGhcrx9Ra0M2xzuvffOj19/47J13P3n7nY/efIvP25CP33r7ja99/eHpWZYgU8EYFcEjzkAi&#10;ECOCUb0U1fbSyZUaqfQpldWq8aHBYSNILEIybNHVUK0aFBksENgDW6AyiPL02MTi1Kxjx7I2vzQx&#10;ODJiGAB+T48N23Y2R00GvUq+PDe9ODe9ury0trI8aNQPGvT23a2ttcW5qZHZyaEhk3JoUDVsUi/O&#10;jPqsO7bVpYTLRnrsjN/FhbxcyE17bMVIoByNVLF4PhrB7A7bwoprbcs8v7o9t7IyNT9uGNTIZGqx&#10;eMSgmR41LU6Njw8YRrTaSaNhTKs1yqQqUZ+k95a057b49s2+2zeAzag/+Daa1dQL6UE/CLOHZfJ+&#10;hZJf81HaJ5f1QoDH/aKb4v5bwk5/382+3huQftEtkG8I8FunURp0atRNzV8/vt7+QUQ94r47wG8A&#10;M1AZuA5glor7JIDpnls3bj733I2vfOX5L38FFPkWWjWyHwAMx2/feP7W8zfvQKPhqSujTuw7NyFf&#10;sizt1NnyXrFZSWdB6QopQHKulkFILtI5sEPnjtOHKlCGeJKFfUAvfqYyyLHLGnBZ/H9MZQHJ7l2v&#10;c8NpW386D8pp9kIE277OH1DZj+YN4zyVhfWSBSqD/god2tdUhgBlBeLCEUGyhS5rAdjCOQKGr9n8&#10;+f5TKoMxC7rsd8W8zojXiV6RD1n+UyoDkoXJyvFgDHQ5FSOapWqn2mgUKoV0Ft6idqHWzJf3qg1w&#10;5Va5XM3l2pVKs1SqZjj4AMNnm0sQ6QhGx5IFOldkc6VMrszl64Vyo1hORjHXtsW5aQYex2zumNWd&#10;sHspbyAbiVQJrIHHumnigCHBjy/KeWBnJ51qJBPNFEgb0WHI8M76w24D2AlkvawUUC3GRuVxu/aw&#10;WX7YKJ8VMwcZoHiiRsQBpZf1Er8SMwNgPipkuhnqpJA5RVeF80c55M3w6/AoVTzWopOg4GmfE87h&#10;q5FkTkp5+OKuJXH4dWD2fg6cINXNpmDnsJA+yFMXlQyqn5xJ1vFwKeqtJUJtMnaaS53kwcLRNWaQ&#10;5uMs0aVjzVSEnwIUqMaD5ViwGA3lQn5oXlB+V9JjBySDMSecVsrrIj2O8Obq9vigc26ikYqdFmgA&#10;82mB3WeTTTwCqUS9tGsnvr2IbS8WQ45WMii4snd1MrQ9tzahCVjnw45F2/pIwrcGSQU2M1GLe2Ms&#10;bF2I2paWhmW+9cli3HmUxwsxRyHuOq3S1sXRPOZmQlbMsZYOWsoJX9y8DPcZ3Z4rx525oKUUBncH&#10;xNpzITu0AJL2dd/KpGdxAnS5EAZLdu6ODwCqwY+Bx0nbdtppBk5nvDZhjSnGY0m7dinnTnx3GTMv&#10;l+PuBuEDMHdT4QNAcoa4zJKQiwx1N5+9KhYeNpv3W527zdZlo4nSbF20WpfN5lW9drdWuV8r3a8V&#10;HjYKd6vsWSF9nKWP89kztFhCY69SKzHZg1rruN5io/HQ1i7t9nWSyUMyATp+ziauMsTdDHnBsgcs&#10;+/RaMkM3M2ybzfw3qHwN5v9/oDJ6LDzJ4X+g7BDBlalwFHO6cZe7gCX2uOx5rXZYzB8Ucld7rXvH&#10;3WqWYuFPlCFqLNHkkk0Ka1DxWiqWctvhbzvmtKYC3rXJseWJ0RGtEohbZkig+LBSPqqWDcr7x3Ty&#10;caN8Ykg5NaaZGNEMGxV6pdiglKfj8aNa462vvfbR629+yiP5g9ff+PCNN2Hn03fehSPfffnVB0cn&#10;8O/FJZKgVekwRoYx55Z5UK1Dg7ykUrVEohKLYUcjkwKSZ8fHlf39Cn65ZbVMqteo0Hhn4eqpXGIy&#10;6gHJk8NjoMiA5OWZ+emR8ZmxCZNOMz40sLmyGHA7Ac8z4yNzUxNT42MTo8OjpoGZ8dH1pbkRk2bE&#10;pB4eUA4YJQaDeNCkGDWpTFrp6vSoeWE6sL1G+d2Uz8UEnKGtZdptzwW8xXAwHw6QTjths9FuT9rt&#10;SVjt4V1L2GbbXpg3KWQ6hdikUQwb1CaNelSnnx8eXpuaGtdpDRKxouem/M4tpahX1tcjAZFFgOvt&#10;g4B89qCBVH19aJCzRNKLBqBL+2TSPnBloLKoDxj8POKxCHj8vBDYB4GWSXrBd3vvoPFfgORbN55D&#10;XeK3UdFNEGUB0hAgNII0T2Vwa6A4SDOoNoBZLOpRyqUA5r7e27du3wBjfv75P7t548/6em+KAMO3&#10;4A6/fKfnRk/vzV4QZSHQmuhF+RLmiuQS6WKSzuOpAgEfKrQKYYUuFNL5mC/msXoAyWigE7DKgeTY&#10;xwMMMAwwdloDbgsCs9sa8NiCXnvAi84EfgeByq4dj3vL7d72uPlhYm7w7Gvh5uO1+kG7w+5YxMOT&#10;le+7RlW9hHqZ4WQSld5EkAYwPwtdQOy1/gpmLNwkHBcAfM1v4Tg0FGD79HdR8wLMGF5OPORJ+Fwx&#10;tz0EIPA4UEUUNMsLRNkRCAmFvfiFoSDVfBlNUK7W8jTLJikGJ+lEkorhFEbQwOAUWaDpCsfVc8US&#10;wxUopp4t1Lg8mHQuzRZoLks9XYcO2FwvFj02h9fqDNs9cYcvZnEnXYGUy8sFw5UE1qJSRxxzUeQu&#10;SzkQWWF+cA2Pl+MR2DnOsY+7LTboBWQe5TIA6UYSP+TY03wWFOphvfK41bgsF4+zmcNMGu4HPPsC&#10;9LeQ6dCpkwIamH2Ypc/KuYtq4apRBmCflnKX/MSbdjoprBYF2w6LrkMfgVJXirlIgHBaglurhWiw&#10;TRNthhDWpWiCH6ciHTpxlKWAmmc55pBJEdnE0gAA//RJREFUNYloPRHaZxKo6CaIMod6s8GbDzOJ&#10;LhXvpCJ7ZKyTjALCq1ioFPNzIU/KY0u6bLjTCpZMep1M0JdyuzxLi7bZyXzEd79Rvqrm4P6PclQn&#10;jaFhVniY89kzPns+5Mz6rKGV6XzIvsfEmlQwG7U7V0YT7pWofTHqXEkGt22rQ5hrOR3axh0rO5Na&#10;y8yAdda0Oa4tY57TYiq0ORvamqU8m6Wkxzw/3MzETutMyr+zNTOQCTnOS8x5Md0mg4DPfNBaCDhK&#10;QWfB78j6rYxnh/HuZoM2IHQxAqburcS9Sdt6wrwKeAYG58GS4Ul6zfmgHeE8DCZtBmOmnNuO2SHf&#10;ygQXMFfijkbC202GD8joCYtfchTkKse+1Kw9aNQfgBm39+539sCVQZQvm+2zRuOsXr+oV6+qZdSP&#10;jZK/KrOX5fR5gUFTp6rl43KpWy7n0/R+rXlQqUdsDv/GJnzH7adTp3D/CPzJuxx5xaVPmcxemm3T&#10;TJOm6wxbZzOQGsPWaLbK8KEzFZoTUk5nShQDuBWQLDAY0CXkC1QWwAwRCHed/04qC2degxCoDNvP&#10;fwtuReEIOOf3P35+EA3pEgIYZrDkdT6n8h+c/8f5wnO4fhrCPvoRS9FRnA5H4w437nQBlVtpBhpD&#10;R6XCcaX44LDz+HivlqHaebadpfbz9FGZrSYjBfg7j3i5sB932kifx7e1YV9ebHCMa3t9dsS0PDna&#10;LeUbbBpz2wfloiF1/4CqZ0DbMzIgHh2UaZW9WoVodnIUj8B3l+P1V7/2Ma/IH7zx5udUfvv77330&#10;vbfef/OV1x4fn2cTRJ5ItdhsN1voFsp+s21AodLKlIBkYDAEwKzgxwWPm4bHBgbkItDI22icl0qB&#10;ZvWo5Bq1QqNR6XUak84wMz65s7ph2dhemV2A87dX17UKmQaYrVPPToxtrizNTo6PDZtGBgeGTQaT&#10;QTM6NDA6pDfqFQadRK8V6/Qinb5PZ+gz6kUaxW2d7M6AQrQ2ORLY3YpYtqOWzeDWMm7dSbvQFSva&#10;4+ACnozXzbidrMfJ+jyE025ZnJ8dNA4q5FpJv1YKERvlsiG1esZkWp+c3J6dXRkfH1LJteI+o1xq&#10;kEmV/X2SO7f7b9+S3Lkj6b0t7r2FLhjzg7El4h65DDjaB8QFJMukPUDl6/T2PAeBHaTO/Xckop7+&#10;PjTq69aNG7duoEWUgcrwU8/tWzyqb4l77wCMFUBlsUjUi3qwJf09CrlIJgXYo55wOCKX9qMh3/1w&#10;hB/szQ8og5vEQO5bz99+Hi1ghSAtuiPq7+3j170Ah4Z8KRsnC0S6QCTzOJHDk1k8zQ/4yoXdEZfV&#10;43GgQtAClX0O4HEEAOa2B4HKyI/ROhN+567PYw3yMo2mLAfRYohhREdrMGAJQHwQfvoyyufLRqGT&#10;bUFAJk/lpxeVAb0JVHczAcFDuBCg8rUxP0tfiMBdYC0Ejl8HDsKZ12AWqAwRfsuHLi0jV/bagM1x&#10;rzPKIzkMr0sw/qdUdkGLIRzxhOL+aJ7NnuwdApUbxWopky2yXC1fAnVulWvtSr1TrbeKpTLDFkEp&#10;mKxQaYiMYMlwjIjEQYuFLfAb2AyuHIfmwe6u32rDPP6Y3ROzONOeQDESb1PkIZc5LQCEcuel7AnY&#10;YYZqphJ1Ig48BkILkK4lUW+Yf2OVcjsdczPe5cW0G2TO3yTwq3LpQa16USycF3KnOe4kxwpzi9GM&#10;JjoJ5n1ZyUOELuvLeuGyXjzMs00SB9gf5pgyHgUqQ7KRQIcBpRbmVmXhF4vRIHxmqokoBO4N7hOe&#10;VcyymQ37DjmgQhYaBA+qpSM2XY2FWylsj8Y7VPyAJQ5ZYj+NdQHGqWg3FekmQ208XEsEK3F/IeLN&#10;Bt2kC11IJuALy+NK+zxMwEs4Hf7VFcy6u8el4fUesGSbxAD/QOXTfJq/Uusox/yVmK8YdoEuY7vL&#10;FdxTxl15zEn6t6L2hbBlPh3anR+U2BaH6MC2c2nIMWvyLo54FoY7/AJT56X0407xYSsPEl+Mu3fn&#10;TM6NSdva+Hkny+Fu88JIDvPmQi7WB1i1Jq2r+YC1GLAX/Q7athVYno5szBLW1ULIXo57IKWYGwjt&#10;X50ibOu0e5uwrNOObca9k3ZuMu7tXMBaijgLIVQ6lPPbOL8147eAhRej9lrCtUcGDyg09PqcIyF3&#10;C9yr3c6jVvNBq3PV7Fy1OmDJV+32Rbtz2mxetlr32q2HndajduNho/4QTZTKP6hn7lVyV+XCWTHX&#10;zWbLNFvKcIfNTiNbcK5v+TY28pHQMcec5+GfCbWQLnPpi2z6iGGBygAV8OMak6n+UXgeQwMdpZzm&#10;ShR7Dd3/UyoLEfB2nWu2XR+5puB1rk8TcAj5Qyr/wV09e4Q/iNArABi2X8jnVP6DX/lC/tTTuH6s&#10;DMAeqByJYy4PF423GHafy13W66fV8kWzctVtXLXrEftO0u/o5tIHBSab8HNRTz7urySjpUSU9nsA&#10;zOmAr0QkbMuLa1PjZCR0Cv+gpycvnJ5edVon1TwVcVrXJicGJZMj0rFhuU7dq9f067SSoQHtzNjo&#10;5dHRR++88+SNNz546y3Yvv/mmx++/e4Pn3zvk+++//ar3/na1eNslCjEE22WPS4Vu9lMDk+oRX0a&#10;sRhgrOKRDK48qNMZ1FqNTIGWXhaLZb29GpnMqNPwc52AykqdVmXQaQa0+rHB4cWpWdDlmdEJo0o7&#10;PjRsBGCr5Aa1cm5yYn1pcdAA+Oan6mpVWrVcp1HodXKtRqJS9qqUPSp1j0pzRyp/Tir7ikpxS6uE&#10;1oZ4bXrct7vl3Vr3bq6aZyecS7Nx82Zwc9m3Oh/dWSds25HNZdfCVHRnI+V2bE6NDylkRinqqVaI&#10;elViEb8el2pMq1saGwMqW5eWzEvzc8OmAblEL+vXy8UKgGV/r1LcqxADXG+hSVD8KhFSxGMUMFq5&#10;DLkyAPhZMAsBmoIfi3p7lBK5uFd8E5z2+Zu3b9+8A6bMryLV03MTXTnuuQXUl/ShatgAWmGkWL/o&#10;NtwnbOFHuB/hsYDW4j7UPQ5HQKPRcDDInZu3n/ty32042AM+LRb3CZO77vDLR34pl0gCkgsEkcfx&#10;HPoTTKexdMARtJvhK9/r94TDnojfibp2P0fXUyoLI7w8VqTLXuDr55U1I944uC/CIeDThgZ8AQ6F&#10;8VaIi5+T++kcZZ6aILsxTzyOwi8J5YvxJbcwIcBjiHDNGEB77coQ4R4EJMOOgGGBx5DrHu8vUNlr&#10;DUEzAuI2h73WmNcW89rDXtBlW9DztMUAYo3mQQWdgaDTT8bx/WYH6Fvm8gxB4uF4KoqD9RZYDo3e&#10;Yrgym+uUqvVsDvy4Vah0y/ViOtPIlTrlejVXRKUB+WVwOJKGe4BfdJgt9u3dgM0ZcbpDZlvC5syG&#10;IjUc36PTByzdIVMnucxJgQGgtpnUfiYNX8H3G5V9lirHw/lIABrd8PG2zE5Fdjb9q8vB9dWEZTft&#10;chRCQfjdi3zuLMud5bLnhTywWQA5ILlD4weZ9Blfl/GinIegOc0l7iDHdFmyw5BC/RBI0mXdnR5P&#10;OWzwiKfFLPAbwEy5bDU81qYI2MITg5vg3jogx2nikH+I01wG0k7hlVi4Q+LdNF7DgntUHHjcxEMg&#10;uEDldjLcSvibWLAc9SKhDHuyIQ+0kaF5QbqcGTQ+M8AE/LlohAsF2YCvQRHwiE0Cq2LhChZsJCN7&#10;dOJuNVuO+apxP4/5aAsLol5x3JeN2LIxeyZqZaMWOmxen9BuTunWR5RJxxrl2giuTRbCtsjWbDnu&#10;6tLR00IK0knHChEnF3Jg9nXL0sj0gDRkX9lZGGFjLt/mXHRnkbCuAZI5n7kIAA46axFPKeBIWtdS&#10;1lU4nvVb0AjzsENgM+PdASQDjJPWdcq2STu3MuDTAOCQHY13C7vhJYPi54IOeFA4v4J5GoSnlfR3&#10;iOBeCg2KPqHJy0L2pU7nUbPzoNW91967ancvWi1UMarRPKrVTuq180btbrN2v1l9UK89qJceNQqP&#10;mvnHjfKjRvV+o3bZbByUq81c+bDeLqU59/pOdNdSxmIHDHmaJU9zqeNc8jxHnmfThzTzP4DKAtu+&#10;EIFwkGsKXgcOwgnP8viays/+ovAjBzsplEwy+TT/F1M5myAzMYIOIyrXaOaoApZcftDtJj2uBks+&#10;OGif18v+nXXP1jIX8zcZopKONWjssECzIQ/pcRbiEdrvpQN+89zMsEyq6ev1Wy33jg5PW+2rvb17&#10;ne5eji2mwnkymAxbxk2SYaN00Cg1avrHRnSDJs2AXn22v//eG2+89/rrwGM+b33y7oc/eO/773/7&#10;vddf/tY37r9cStCleKJDp88rpeNyvkwSyp47qr4+dT+islIsVor7lRKxHPYlsiG9blCr1SsUepVy&#10;dNA0NjSoUyk1SvmAXjs9PjaoNxo1uomhEUA4KkKiUA3q9cOAboVUIRahdSn0Op1SoVYq5FIxQh0/&#10;IVil6FcqgHl3pJKbEvENmfSWXH5LqbyjUN5WKG6rFD0jetXsyKB3ZzNo3bUtzW6MD+3OjFtmxx0L&#10;k8GtpdDmkmd52jE/GdhY8W+u7cxOj2nUIMGq/j5Z7x15X49GJBqQyScNBqDyxtTUztwcUHlrfmba&#10;ZJg06oa1aD6wRoGilouUsl6FDHVZo47rZ6gMCsuPvu65BjOqBSbtQUdEqN9b3Ns3oDEYdSZxn7Sv&#10;p6+/v18Euo3+u9XfD4DvFfMiDiTmQYuozM+quiEGMIvQTGjYSsW98HBAZYHZqDZnPxojBiQWAfjh&#10;UfhRY2K0LuSdvr5bwPs7d25AvpRNxHP40xRJKkvQbrPbvuVw2b1ul9+LpiCH/ajYdcBlAxiDTSIq&#10;Px10/bR4SDQM/POi9YyFK8Q8mJ/2KiMK8hOTYAfo+JTHPL+Bl3CCELQklDMac8WAzc9SORFAVUGA&#10;xxCgrIDYayqjO+QhfU1lBPg/nE8Fx69BLrAZnoww0cu9G3DvhtzmEKoYY434rGGvLcQH+A1a7/XZ&#10;3BFvAIS4W2sCXDmSgeZviS0UmUI9X21V6nBTo1hp5Ms1rgAkBkWGDz8dJ0CUGQy+NdBCdWySgt8F&#10;KgO/K9mCx+pwmK1uiz1k9/jNjqDFlnC4uHCogmEdKnWYAbuljrL0Pkd1WPK4yD1o1YGLYMz5sD8b&#10;9GYCYJMeyuvyri0HtzYxqwWz7KL5+BYz7XLlg4EWnjhIU/sAeIY+Rj3b3FmRO8xSLSrRJokDhros&#10;IVdGVC5lQZT3s3QJDx3mmcMCK0x8ykb8Sac17XGAoAv8Ps4x+Yj3br1wXsoJ47chwHtoIgDC4eTA&#10;+nLSbgZOg52f5bmTLAN2W0+E61gg47E0EsEmHmmgH4O1uB9+LPFULqIlmAIFaGcE/blwuI4D8vFM&#10;KFgnU5AiFitikQoWaeDxeiJSivnaVAx4vD1qSNk2W0T4mCWO0ol2ItRE84ZdmcBuJmKlQ7sF3B2x&#10;LswZxJYZY2hrhvXv5ELWQsTeIHx1wpcP21pk8KyYOuQw4GJ8dwmzrGG29aB5eWlMvTimijhXY661&#10;mG0lE7RWMC+YcWxzoRr11aKeJuYD1+9SkQ4ZBtCi4WYBay5kB1cWdDkfsoEZZzzmtHOH9ezwVLYC&#10;j+ug9SF3PRGqxIPVeIAfGeeu46D7rmLYVk/49qjYMZM6oqmrYulxq/2g0b5bb1+12mcttDgg5LTV&#10;hJy1QJfraJXGaumyUros5y5KzL0qe7+av4cWYC6flsvNbL6ZR1RO+EK+zW3K42kkE0eZ1FkudZoj&#10;T/Jo5yxLH/I92P8hlWssB6ky2SqTg/xnUVkg3DViIU9R90yE04DEDJaArRA48vSmP8z1/XBwnyio&#10;p1oAsLDzhUvL/19QWcjvT8CpXIJkwjHM6aql6ZNa5ahc6HBsxLJzVMo9OupeNCrujWX78mw64KqS&#10;8WIylE8EGvDRY1IHWbYIVPa56YC3TqU2J8cHpNL54eGXLi5fPL+8t3/4cH//pZODe91qLYNVM7Hd&#10;1fFhg3jUpDSq+00G+fCQTq2U3r84f/eN1999/fX3Xn/jyRtvfvDWux+/+9H33/vBe996941XvvOd&#10;x68BlcsYDt8hZ+Xc3XbjuFJSgwqLRMp+qVqKxnYppBLYAk1VUumQYYAfaG0aGzQtzc5MjgxPDo/o&#10;lGqIVqHUKlWDAwNzk5MmnVYjV6hl6Lc0ckByn7y/TyOXDRn0GiC0TNrf1ycCSvUhd5SK7yhkIKOo&#10;i1i4ZCuV3AZIy2S3pbKbSmXv6LBxyKDZWV20ri3tLMzOmXQLg4a18WHH0rx3fcm3Pu9fmw1uLHpX&#10;FpwrCytjQ8MalVYmAf2V9tyW9/aA+hskEqDy4ujo8tjY0sjI0jjKzKARwDxh1A7pVCaNXK+S6lTw&#10;SvvVqJWABl2jQV5800GgsvAMAcYClaWSO3AaWsEDgNxzR3SnV6fQDuhNCplKKVfK5TKRqA9MGaQZ&#10;vFYiEfWjUdZorjOP5BuC/vbdel4iugM8FiKwGbboIXpvyOBNU8gGDDoltGJEvcBmdBOv2j09N4RV&#10;JoV86RrJJTLZzhVinpBl3eLcdbkciMoIzGgKctBp9cJ3rwBmFwilM+RzhYPIjLEo8NKHCTBGq1Pw&#10;ifHjswCKQMRrfArrR/0+fF+0kCCQ1RFGbPag5ZiQIn/eg309slrAvMDX6wi//sdUfpbNAsvh5Gsk&#10;Q1w7HtcObIPu3aDHHHqGygK8wUbdQGXQ3OPOPtAULJmMEVQ8RcXJTJItsUUgNKgwULldru1VGhD4&#10;NgRFLjPZAsUyeAowDCeAHwu6DAiPB8LOXavLbAvYXGG7J2BxRB2udCBYTRF7LH2cA+ChGltX8J1b&#10;K56Wc2eV/FE+A3qK0BXwsD4X6bYRTitmM0fNO9uTEym3C7fbE1ZrfHc3abWyHkBFqJ0kQJpbSaJL&#10;kaf5zAFH7mdSNSICd7KXTsHX9+N2/WGrdl4tcGGfb2MxtLNy1SxeNtAjAqf3uHQ9iSGx5oeSAZXP&#10;ipnLau5Rp3qvUeIhjZD81N2jATRiy2UDfCJgZ1kw5n061SCi6BozFsz5HfmAsxYPFsPeaswPNK1j&#10;/irmq+KBRipST0ZreLQUDdewRIekCpEI4bBTXk8hHismYiU8VoqFqvFIFQvlwq42GdtniFoidMAS&#10;Zznqopg+45JoAm4S2jSebNDCApij1ohlYX1Ms2CQ+NenS5gbsy4Bleu4t00Gm6lABXN30uG7NQbY&#10;HN2ezwatdSKQj3mCluX1GYNR9vz2wuD6lCGwvZAN20nHdmh1Nrw2V4sBld2VsBPYDMbfTkVqCT9Y&#10;L4cKpCD3BTzj5mXatZUP2PMBB+ezgmEDmFnPbt7vyLot8Y3FrM8BbKbsW5zPAkTny585+Zld/gM6&#10;cQSNMJZ5VG88bDbvAZWb7ctm66TROKzVDqoVlFrlGLly9aJWRmtpV4o8ldnLMnu3kruCH2vlk0ql&#10;yrCdcvWg1gzZHcHdXSbgK8XCh5kkvF3nhfRJnjzLkyfQ7KP/ZA/2fx6V0wDC62Q+Hzz1x7QTIhwU&#10;qEzHMQaQTBCZBAEPUYBgRCH+xRSx5HUKfLWQ/0upnMepLJbKROKEy92imZNyEXJULDTSKRDTK2gw&#10;NarpgCdi2ab8TqByLu5rpBPQzA1vrXI+N+W0BdeXo7ub/o1V9+rStF67MDzcLZZPG639QuGoVDyt&#10;wh1mu3mSS3hXpwdG9OIBlVgj79WpwO16NSrp43t33/ouUPnN915/88mb73z07gefvv/p95786L1v&#10;vf/W1956+6uvF7F0IYoBlU+KHFqcZr+j7rmjFvUr+yVAVnBioKlSJlFJJah4CEjn2PiQ0TRqGlxf&#10;WpydGJ+bmB7Qgg2r0BrMff1qpWpqdGxmfGJkwCjMclZJ0TQkpaRfjepYqbQIWRJJv6gfLTl8W9KL&#10;Om8BV6CnckWfUimSyXogUumdPtHzfaLnpIpejUamlkuGDNr5idGNuempAf2kXrM0OhQwbwd2Nnyb&#10;S761Rd/agntl3rowPW3UDaoVwmoO0t47oMuK3h5NX9+4Trc8Pg5tmimjccY0MD8ytDwxujg2PDds&#10;mho0TAwgaR5QyYwqmUEt06qlqGaIHF3lRTzmwSyI8vUIL8GV4TSdRgEvSIzWu4R3Xm3UGbVqtUop&#10;UyplfX13entvS6X9AGbYRy9T0gfc7e15ru/O86I7N6R9d+TQeuhHI8UEHvNBOg6NFWjQ6NUqjUoB&#10;TAYdRxO3+HFhd24/d/sP86U8gedxnI3Fu4VSK1uyrG+7zC633etx+twOn8vp89j9bqvPbnE7LPy1&#10;ZDtajiLojYV9Txkc8yMqXwetkHgdvrqWEMAwUPz3cT1FMvD42YRdkagXqJwgwkQygkZ7CZOPBeu9&#10;BvkXqAzIh1v/mMqQayr/oSV7gcrObQRmoLLXGgk4YhA0ldkKZ4I9A5U9iVC8U212a60im6vlSxWu&#10;0CjU6vl6o1AvZ4pC93U+zQKDSzQHrpxNpuHzD5ZMxhJpLAkkBioD0StsDmhdzeTduzavxRF2eEM2&#10;NyA5ZHMkfb4Kmexw9FEhc1bKnhazTTIBzDvnZygBI6t4DJS0EA2BK3NBL+W2J+zmmGUnbjUDlbOR&#10;MDCMDfgzfn/K4SiGweGie2lKoPI+TV2UcicFUFu6Q+NNEjvJsi+0G68cdF/Ya15Usph5c3NswDoz&#10;Woz799jUPb5UBZC4RSZO8uxlJX+3VryqFYHKZ6UMWraolj8vZVHfNV96s8VPqhY8nvE6S9FQPRFL&#10;O23lWKiOR9vJeJdMtFMYEBpktxAGCHnbSTQcrEYEG6lwPQU74UoiVIoFK7EIiL5rfmHRoLfMTmN2&#10;ay4WLiaiebgJVfcMFaKeOhHpUAkAcx0P7dOJQxY7YrBuKgyposvA9mLMHbEsbU0ZtiYMu1NG2rtT&#10;J/zFqANI3E4FWjyS4cdy3HWQiZ/kiUbSz/p2CNsqG7KyEWcGc61N69emdLaVsdD2fMZnxS3rSetG&#10;cG0u4zMzyH0tuYCjEkXVrcsxoLKrEHZDMh4L495N2TZStvWsz1YIOctRTzHsTDu3sgFrDcw44s37&#10;HNAoASpj28u4eQXADIpcjXnqCW8nFTlikl0yeZ7PPWo2H6CB1s2LeuO83gAqQ47rjeMapHbaqF80&#10;a4IrX1TyF2XuvMyALl9VoP2Uh4PH5VIjk9mv1duFsnNj07+5nXQ6S/Fwh4wdZwgwcsDzSZ464ui9&#10;P92D/TmVBTBnPx/txRaEoV7XVAaM8fkClflFl0nIfz+Vnx5BJ6CwCYAokcYSdALvcoWH9W4zgGc3&#10;nJkNx+exQ7Jbrty2G1LY9UJyNn8mjGVjRDae5OLJTDzJAI9jBAPB4HFT2f9OKqORX79/ShA0UQoN&#10;LoMmCMl3YmO4y9Oi2ZNSEXJeLR/ms8flwkmlBJBuMVQ+Dp9KRzER3uNS+xwJf95bw6ZCyJ/xunDr&#10;DrStMeuOa3l+edA4pVM511YLBJGLx+igj/J52KAnG/MnffbZQc2Qss8g7zWqJUatVK+RqJXiV198&#10;/Oa3v/vu6289eePt99987+P3PgIqf/beD9799gdvvfbue998r0iwpXiiTZFdljopF146OTKKJRqx&#10;RCnuB6ZqlUBEqYDkAa1Gp1LptTqT0WjS6WcnJoG+02Pjo6YhoLK4pw+RqV8M3jw9NjE/NWNAix9J&#10;DGqVXgXGLAN1VoilKpkUKKMGY5aKpKDLd26BL/befE7UcxOIZdCplAqJFNW9ut3Xd6O//5ZU1ivl&#10;S3YYNIqJYdPiJCrUNTVgWBoZ2pmfJXzesHXHOj+1NTFinhnfnplYHBuaNBmAymqZBAGv97a8545J&#10;qdicm50bGhrXGyBTA8aFkZGVycmpgYGF0ZHlibG50aHJAf2wVqWX9uvkYq0C+Ar30K+S9SuBynwn&#10;NjAYeNxz5ytiftC1pB+89qak/xbqhJdCo0LUf6dHLpbo1BrgKBp0Le2XiEVgyQqFlF/iCRUkkcN9&#10;wgsUA4Dhd/lh2DIR2PbnVEZBY8F6b8nFvRqlDO4KPBnuTdR7h18V4zm0Qsat527d+sqz+VI+mSxR&#10;8LHMHVbbXrPTvmtz291upwficnrBmF1Wj9MG8bodfq8LIdnvjghUftpZzStyPIALiQXiwoqH/A66&#10;NeyNBz1RVALsmQRcT6tshmyhsP33W16X43gw+ex85WtXFsAs9EgLfiwcgS2cICBZ2Hk2cCucLyCZ&#10;V2TgsRsNEUd4BioH3OYQGo+N5i7HgdB8h3Yo5Ao3i/VutZNP5zJJJp/OcimGS7FFJl/hSkBlsORW&#10;sQp+3C3Xjxqd/WqzxhU4gkKL3vBXkUGRgdzCenP1LHxLe30WR8wdIPyRqN0TNNsjNnseS7Q4er+U&#10;OanlTsqZg3y6m0mBj96tla6qxXaaKESDhViwyF9RzoR8aWhxe11JYLPDQnrdlrkZ+CTDNy/pdNIe&#10;T4skAcbHXAYsGS2HnEZzq4Q+5zZF1Il4l0690Gm8ctjl04EH6tAEyHQZCybt5kOOOS8VQMIOOOow&#10;SwGJ7zWKYMnHeRpyWmTPy9xZCWyeQpd7U4lGCgNeFqPQaADgoa7mcjQEZi8sYnGcoY8YqkslkezG&#10;I3U8gpZRSsU7JNamsHYafj1aSQSFTmxAMuV0eJaWVoYGV0dMlvnplNeZxyNcLEAH3PmoPxdx5yPe&#10;ChZE3hx0l0FeE4E6Hmgmg2hBp7inGPUA6bmwwz4/ujMxkAs7YjuLpZirmgCc+9CCj+kw8BjAXAA9&#10;RUtNeE8LyS4doT3buaiznPTj7k3LwtCcSQrbuGUlYV4T6oRYJk2YeQW3rNFucwZB11UMu0sRXy7g&#10;KkV9lZgPSJzxWVgf3GrNhZyFiLuMwVMF5Nu4gKNOhLtUvMX34VdjAdZtxXdXWbe5Fve1iMAeGWlh&#10;oUYsvJdOnRfyDxr1e83GZaN+xV9OhpzUase1+glK7aRaOa2WzyrFczDjUu68wJwVyItC+rKYuSxB&#10;g6l8VCi2uFy3VM0nKdvyMmazF6PRfZo8pIkTFj9IRw85/CibPGDJvXS6Q9FAZX4qFHsN4+s8y2lh&#10;fhRf2hr1S/+p8Ks3/n6QF1BNwLCQZ3uk4abfk+/z0zjQWWBeAhBOsQRVK5R/8P7Hv3zy/cMw3Vjz&#10;dZY83UUnpANZcEDa8/bWnA22kPq0uTC9nVnYZVdteYuv4otVQoliNMlGcCaKs/EExzv3FyI8zy8G&#10;DXp9GvgtVLCP30fn4/AMU3BvmNNdI6mjIjSdC0BltMRLMX9WK4Ps7ucyzTRRwcNVIryfgT8wnPHY&#10;gmuLkHzI2yRiFSwc29lo0clMyE/5nLbFuYTLlseiUetOKRGPWXbNM5Pr48NTBtWwol8vvaOT9RmV&#10;4kGNVKuUvPjw/uvf/Pa7bwCV3/no7Q8+ee/jT5588vG7n7773SdvfOOt9779bjdXqyapJkk1qFQt&#10;hX/94nLGaAIqK1BlTcCSGLYKntBGjXrIYATq6NXqAa122GgYGjCMmkxTo+N6lUbSJ5L1A5/kQOgh&#10;w+DE8Njc5PSQwWDSakYMBoNKbdSgIWN8n7ZELYOTAck3++/cFN26gXLnpqTvjl4tB2BLkDui3lp0&#10;hVV0WyxGljk7Pb48PzMxPLi5tLg5P2deWtqenaOCoYjd6lpfts7Pbk9NLAybwICXp8YGteqp4UGd&#10;TKrs65P13NHJpYMatVYqNsjlQ2rNqE47PWhanpyYHR5anZ7cmJ3Zmp1dGB6egGerUAzI5QMKuV4u&#10;00jF8ItaBTRK+qENoZD2ysR3dGp4V8WonKesD16CpO8m+K5M1CfuudN780bvbWhboPWmZP3wAkX9&#10;fT1SnspKpVSjkWu1CgUgXCXVqGSAeYkYzafip1TBi/19AMDwtoh7bknRJWSh4xqVIhHWquK3X/lC&#10;vlQEYGRKdbbq2XG7dl32XXRF2Wl326xOq8Vht7pddpBmv8cJSA74PaGAJwpIDvmeLr8oIFmYaiys&#10;hwg8jviiwkzfiC8WAiR7Mb87hkj8DJuvqRx2RCAh+9OdsBMpb8KPhl4DmIXR16DL19eVBSrDjmDG&#10;sBUCPBYuP/8xmL9AZUDys1QGXXZs+722SNCFQWDHY4X7j3Gp7GHzoMJVGJzJktkCnQMSl9iCUF0W&#10;Al8cIMdAXLBkYQlq4UdUPJzi8rAl4WC+zOQgdDzptzojLh8dxdOheNzujVldpNffZtmLVvWyVblo&#10;lI4BeLn0RS3/sFV70KyiC7dhP0osyIW80MSm3A5AcjYcKGOxYjzSpKnt6cmkx0X5vKjj1+XKh0PN&#10;FHGczbRTyXoCa5OpPZra49HYIDCgMtAUeP+403ih23z5oANCfFJg7tYLAGB0VTjPtanUST57VuAu&#10;yll4Dg+a5bu1wnkZJB7pMpx8mKWBx4BeSCURLsb8haivkYp10gR6FDwOj3LIL/h4lsucF7KnuQwc&#10;rPADs2sEqjsGvtsi4/VktEXGmgBmLAJuXY6GC+EQ4/WGtjccS3PbU+NA5Vw8FNxZI5yWMh4pJSIl&#10;LLSfIauJaDkerCZCrVRMWN64QYS5gC0Xdqec2+GtxcD6nG91Bnw6aV/Phaw13AckrsbdNRDlsK0Y&#10;sWeDlkrcBdIMO8DpasLXBK4T/qh12Tw3uDqusS2NelamPIuTgdVZ1/zY9pjeMTPsXZgoBJ2ViKcW&#10;8xWDzpzfwbhAoG3FsCfnt3N+K3+NGU2LKkY8lYS/ngxDmmQUkgu5hMWjSmFvPuDivLZS2N2Al0CE&#10;95LRnMeW2tlsJuJXpeJVtXpZr100G1edzt1O96rdQUO96vXPUzurobJrl9UyvLfnefosn74qsveK&#10;ucsiNKcqe1y+kyt0S+W422NfWobmGryxB3TyjEte5JLnWeI0mzrOpA5oco+iOxTzPxeVMZ7KOJkh&#10;qHq+9Nuf//J3f/GzwwB54Uw+tiRf3E68tBV7aTPy4nU2IGHICxvhB8u+0wVna8Zcmd4GPHMz29yy&#10;hdtwZ+2hfBjPxHEOQ3C95rGQpxj+Qv40lSHoSAyL2eyNdBqofAwwriAqgyjfbbXud9tH+Sx86OCv&#10;/YBNHWehcRzJeG2s12aZHMryzbg2ie2zqSaZaCQxNMmCxBskkXTaUi571Lzt31hdHTbN6TVLQ0bn&#10;yrxlcWpMpxhQ9JtUEqNafv/87Lvf+Ba48vtvvfvxOx9++uQTcOWP3vn0ne++9/a333n/9fceHV10&#10;2fxBNn9aKu1ns9+5/2h1bEIrkfJTk/s1qJCInN/KdHKFUaWBrUamACEe0OqGDHqTTjdsNJkAuPzB&#10;Ib3JoNJPDI2btAMTg6NjA0NjA4Mbi4vrC0uDWsOwwQRoByoDz6QiNCYZ2NN/+6b4NrD5edHtGzJR&#10;j4z3QoBQX88tmRT8UiIFq5aIdBrV1MTY7NSEfXdne3l5aXxydnB4bmjYsb6xPjW1ODy8PDq6MDI8&#10;btQOa5VGpWxswDCoVuskUpWoXyHqlfeh8djwKkb1+qWJ8dXpqa2FediuTE2uz0ybF+Y3ZyYXhwdn&#10;B4yjarVJLtehpWPFgGejXKaVStRSkVouMumVY0P6IaNaL9TZlvXJgayiHknvHdHtW7030VpSvXdu&#10;iXpuA6fl/XBrr1wiAj8Gn9ZrlQadCkRZADOYMZrmxE+I4hX5GSrDa7/1POpC4NekElamut6B+79z&#10;6/lnkXzrxpe/VGbKHJH71kvf/cvv/ZRMsFYAs9VrtbgsZpfF4nLa/WhUlyvEJ+j3hL9AZeAxkFio&#10;yQVb+FFAsrD0YdgTBSoHPEKiApV9HhS/C4LADJQNOYG1saADbSPueNQVi7ljwFd++jKarwxUFlgr&#10;ABh24EcB1cJxAclw5PrMZwO/Ao/i58edCX3Xz8Tr3PY6tvxuczjkwkNu3O+I++3RVCTdrXbb5TaX&#10;4oDKqWiKJWgkymyhVqh2Ki3QaBBl8OO9SqOayVczhUa2XMsUi1SGw+mnK27hNCqUzRT2yq2Q3eu3&#10;uhLeUCaepPwRwuVngpFKMnVcLtxt1+62Kxd1aHTnLxulq0bxXr0E7ASvzQa9aIRXyJv2OtJuO+W2&#10;MwFvIRauoJFQ0TKOOZYWPeurmUgo5XZxwWA26AeswpdCJRYtRcJVLN6hUt10qp3CAY0tEgd1hnuG&#10;nJdywP6jHA1ABdaCB4NS7zHpcjy6z9JHIM2FLHoa9cJVvXCvWQF+gy7vZ1ItCnVZC33XsM8X38ZA&#10;uNHAbHAylp/LlElDk+Ikyx5l6HoilvV7iuFAl8LhsfIhD3w3cUFXLuwpAM9CrmzIA65cDAer8Xgh&#10;EkHlCQMeNuSrkokiHsnHg3UyUcVjke21wPpyymEhbLvx3Q3SZUl7rJVEAJgXN69yAXvSsZV0bLN+&#10;Wz7i8ixPUM7tOhGoE/5mKoh4GbCUIvZy1FEFHgObwzbgMYAZvBl2GqlQLRlkAzb/+uz6qHZ9RAN0&#10;B0vOBgC3FsqxiW0tJc1rLXg4zNeMB2oRb95vTzu2KccuULYYcpeibjQSO+YFia/E/RXMC+5ejvug&#10;cQDSzPntWZ8DLBlOBjADoYVyKC0i0knFyiFPye/ZT5N3K5WrWvWyWUdTk1H5zBrkvN64aDRRmk0Q&#10;6Hsd+OpHk6Pu1yuowlc197CWf1xDM+Iua/Umw541Wp1Cybe9G9jcZnw++Hc/fEpl4iJHnmWp4wy1&#10;T1NdkumQdJOi+dWUUbWQZzH8hXyBygK9vgDj6/x/SmXhJlS7GydzOJVNkIVk+tM33v2vP/9VM4Af&#10;7oQfbEZfWAm/uhb76kb0q5vRVzeir65HIC+vhV9eC6Gshl5aDb6wEniw6ru74j6as9YnNjNDS+nh&#10;ZXJig1l3Zj3hQoQoJMg8TuYJKkdQ+STqhxee5xfz36Qy7GRi8bjN3uUyJ5UCUHk/y3Hh0EEhd7/b&#10;BSofF3NodAV8XrLUSS5dxyOFMPx5eFEVdNfuYSZ5XmS5gBNapf61hfDWcmBt0Tk/Y5uZ8K0suBZm&#10;MfOOZXpy0ahbHx3yri8mvfZU0BV3W9MR/8rUxKPLy9df+8a7333jw7fe/eRdROVPnnz28bufvff6&#10;++9+990PX3//rVe/db99cFVvvHR0+Hh/79v3H9iX17TgymjAF2BMYlCqhnT6IZ0OdrQyJdBaLZEB&#10;gEF8QYVBmge0ejToWqWZGBodHxwzqg2z4zOLU/ODmoFhnWncNDw3Pr46Nz8xODKsHxjUao1qhUom&#10;Ukh6ZOIecR8PZn7c053nv9x787m+zxdfunXzKz13bvT390okIplMotOqJ8dHAcxrSwtwh2jZ5oVF&#10;3B+oshzm9W3Ozi6Pjy+Ojs4OmUZ1AOP+qUHT4sT40sTEiE4n7+sT376NLuICm0UiAO2E0QBU3lla&#10;nDQZVifHrcsL9tUl2G7NTq1Nju8uzE0Z9TqxaEAuNUj6NaIevUxk0snHh3VDRpVBI9OpJMKYbQi8&#10;FinQFKT/NhpcDZQV994S994EWsv7e5XSfq1KplXKVLJ+mbhX1HtLmAR159ZzQFMAM3/kNjRErgMt&#10;kp4bX4G3oufW08UiBSQj3qMT0HQp4dev8yUaz37r1bd+8de/Ozl4ZLeGbdaA3ep32CABpx14HAm4&#10;oxCfM+wVCm3yVA77sSjvxwBjgceo7xotiQhiKozJ4pdYtgV9jjC4csiXCCJpjiEwe1EESAf5kdhh&#10;19OpTUBQxFc3FnUhwb0+cg1a2AFUC5W/rjUa/crnSIYdAdXXvwIRqCxcWv7D68ogzbBFVHbuhAL2&#10;RNhFhJ1E1E1UuUa3slfOlPPpfJbkgMd8Dzab4TuxYZ/FUWGgAsmAJUMauXKdKwOAc3AC3PQ5mJu5&#10;6mGtS8dSfosr7PAAlZP+EOHypjz+YgKvU2SXY45L2bNa9ryWvdcuP+hULuu5i3LuEj7wObYUCxWj&#10;wWzYlwl4Mn43eHOTwstYpIQuMwe5oD+8vRm3WpiAv5YiANKVRAyY2koRQOVKPIZWrWDovTTiJaAU&#10;SHlVLd5rVM7RclJZVEKknD0psReV7GUVHjQPVg132yaTezRiOehvh8a7LLGXodp08jCb3ufIFo1m&#10;K3Xo1B6/0DIfdI0ZdgQYH+aYPS4Nt+4zJByHk9twK0M2yXgJXYt1FyPwcpyU20bYd6LbK0nHDhf0&#10;sB4n43GHtzbpgJv0Obmov57Gm0yykyEbKawQDQKMSacVtVH8bmigJKzA4J0yFihj/nzEnYu6XYvj&#10;jN/sWhpzLo6mnJvFqAvQWMOhmRJJu7cz3h2gMuhyA/fmg5a0cx0IDcbMBcxA5VLMnQnYEtZ158K4&#10;d2V6eUAZ21nJBZ1tMnyE6p/E2kS4g4e6yRCiMuZvJ0LViJd1myMbi96lKQ4tJOWFhwMqw/cv7KPl&#10;HX02uAcIqDO6/BxE620UAcBhbx1Dq1WWI/5i0NdNJYQcZ+Bfp3Kv1bzfaV+20QDse+0O5G6rDbls&#10;NM8FTteq5/XqRb12r169VwUYFx/Wi49Rcbf6WalSp5irzl6LyzlX16PblnwwdEARp0zyNIMjV85R&#10;p9k0UHmPToMot5+hMkAX0CvkC0iG/I+hMiCzhFGlSPJevvl//PTXT7p3W8uue2uhR0vBF+f8L88H&#10;XlzwvTjv5QM7vhfmvUKeHlzwvbDke7Tkvrfkulx0Hs6YmxPbhdE1bnyDm93h1hyXmdpZvpnHAMx0&#10;PskAmIXn+cX8CSr//mAsgTs9+7n8aaV8mM81KJJwOrocB/9MPJXzh/D3T+On+fRVmdmHZiseqsUD&#10;HSLGOHbRytmVPOWyZINuz/IMYd9OWDfhg5C078BOaANV1YhsrTkWZgIbK5HtdffqgndjKWzdzuOx&#10;DBZ7+erum19/7cl3vvvRW+98+uTDzz6n8pM3Pnzvu+999MYHQOVHe0f3Wi2g8gsHew86nYjdoenr&#10;V/eLNRKxQSE3KJWA0lGjcVivH1DrFCKgskSnUPE91UaTXq+WKwHSRo3OpDMCladGJmG7u7o9NzYz&#10;pDGalNphvXHEMGDSANr1cCcjBp1eKVNKwSN7xKLbEsAYv9JD763newBFoJs9aJnCmzefv3nzK7DT&#10;398vk8nUavXYyPCQybi8OB8L+IHKYwMDIM3JKLiZc3Vyant+fndx0bmxvrM4vzQ+NjlgHDfopwcH&#10;Z8fGNHKZpBcZLRqV3dOj6RcZZNJhjXpmaHB6yLA+PbE9N705M7E6MbI1Pbk9M+Xd3gBIz5r0U0bN&#10;gEykFt02qSQmrXx4QG3UyoUe7N9H3q8Cp++H+0evQq2UAobFvTeA0xCAK2wBz5I+wC3A9Tmw2+st&#10;Px77Fj+MC0WgL8qNL99+/su3bj53Cxorz64RyfdvC/fzB1S+f/HSX/7gb+9dfN1hxey2uHk3sLvt&#10;doBWOiM+Fyqv4XdEoa3md8a89kjAGfO7gayoUzqCqJzEQySfVNxPxNB84njIEQ9Yw35b2GsBNw36&#10;7ZGwD48FU7FQMhLAQz4syAd2IGEvFuaRGUFzopD+4kEy4U/GvHjEjQHgkTqjFZQRWf+Ayp8X44Qf&#10;IfCL1zsCm58F87Ou/B9S2bUTBCp7LXBaIuZJZYjiXvVwr7pfZIqFdK7MFGq5SqvUaJebIMqNYg12&#10;upUGmpScLTXz5Qqb4/uuWQigOpOApJk4CdtGtgLxmV1Bizvq9GEeX9yJqgIxwWCNTLEhP+6wtFny&#10;uMyeVbmH7cqjTvWygrqLLypPwQxKWoqH0JXXsB8gfcAX1qhiUdbnATMmXQ7a58lFw9VkopSIHeQy&#10;XZpCtTmJBJD4KMOArd6tFOHr+xKkvIaGdl81yncblat6GcB8Xss/aFfut8pAZQAqPFYlHu2QyX0m&#10;VSdiIMHQogeatmniIMeclDLHJfYwj0pvtplU63MSwxbQC1t4tsd5VC77qJA5zmUOMvQ+R3fhhEwa&#10;Dh5mabjPcixYigZyIS8gNmnf5QLulNMCVKZcNsJmrqeIYiJKAb3wSDeb7nJUl0Vd1kKfAVLqaBCe&#10;ZA3NnMbB7y+rXIeGJxmmvGbCuRndXXQvjwOVc2FHiwyDKwMpGe8uhPPtVmLOVtJ/ksWOuXgD97RT&#10;vmLYGtmazYdtmYAlbl7xrc7sTAysDWnWBlW7EwPFiHsvHUUVQ9nEXirSIYJAZTTfOu5rYIFGIliJ&#10;+cCn4zsrjMeCKnGimVHOYthTDLugHZAwryVtm7TbDEhGYA65Y5vL/qWZyPpiJeqHAJILAW8Lj++R&#10;RCeJoerWjdoDkOBO66KF/BjVvm42LxuN83rtHGBcA29+SuXLeu0uULleuVst3a+VHzQq9+q1Lsu1&#10;aPbB/lGFol3L64TFXo1GTunUKUMcM9gZhwauH3HQWiI6afgnS7dIuvE/E5ULWKoSI8vOaGbJ+mqi&#10;sL/kergZfnE5+NWV8NeWQpBXFwOQry4Fv7YcgsAORDgIeXnB93jOdX/WfjVtvZqz311wXM25zuYc&#10;x3PO42VvfdHetEf/j9/++9fPHubj6TwBVKaF5/nF/CGD/zhsNI453EDl42L5KJdvp+lSPL7P5S7q&#10;jXvd9mm1vM+xzSR2lEkdZfBjGj+ksA4R3UthpaA3sb3uW5r3Ly9ENlcT5i2QZtbnzAY9+YgvG/IA&#10;khOW7eD6cmhjJbq9jpm3o9ubgc213ZlJ/9ZGJhq57O699fVvPPnO6x+/8+4n73/0yZOPP3ny6Sfv&#10;fe+jdz794M2PPnn74289evWq3rqoVa4a8EdSuddu5xOEvl+ik0j1MtmgWj2gUg1o1ODKIwbDoFYv&#10;9GYblGqQ4yHDgE6lFotABzUri0sLM/OTwxPTo1PDhiGv1T07Oj1uGBnRmPiq2ioI2LZeoTBpVHql&#10;XCkTqHxTIrol60ezfsEg0aqIqOYl+LFEJBKBL/f03OkD0xWLFQqFTqcx6LV6rdrndFRyWefurs9u&#10;X5ichBbDoEq9NTe/Pj3r2NiYGx2eHxs2ryyvTE1ODw3NjI2adOh6th4iRy8KXJnvnVYAuTfmpnYX&#10;Z8wL0+b56Z3ZCfPc9NbU5NLo0Cw49MTI/JBxWCUbUIgHlGKdvF8t7dPK+4HKWkU/2uEDVNZK4aZ+&#10;Bb/shFIunhgbGjKotQop4vQtVGqb7wMA631eCMiuYNVC+noQcSECeuFHgO6NG39248ZXbvBgFpgN&#10;N33u009VWwgA/kt/+5Nf//Wf//K9t3/47jt//sZ3P/3aK2+98OAb9y5f2W9f1Er7Ra6ZIcs0XkhF&#10;s4kgE/NRwpAonz0KCTqxmCeJ+UjMl4p7k1E3HnZgIVs8YIkGrVGfJRywxcJuICWJB9OJEIUFyZif&#10;iPqIiBeP+iBEFH70gqECO0F2k/DtyuOWSgRSAGY4CDfxeI6HnKDOAqTjUeF6thetEwW5RvKzeBbA&#10;LCBZ0G7h0rKA5Geo7Hbt+lxmv9uM5kf5bXBmIk+V92uHh82jWraaT3G5JFpnOkdlOTLDplguhfZz&#10;YMypTJUttvLVeqFcyuQ61YYwfRkZc5IVqNwu1CPugMfqCNpdEZcn5nZjHmfS687Ho810skERLTq5&#10;n02flDNnlczDZvFRq3RZ4Y6LzFmZO6/kIWCZtUSsEgtX4pE6gXVBr+lUM5lokclGEs/4vcVoOBf2&#10;l/GoUOMaTLqKxVrJxAFDHXOoG/mqXECFnwoc6rtugo1V79XKwgSnB83KC53ag2YZGgHAV9T5zKa7&#10;VPIgi0peQ5rpRIvG95jUWTl3WuHOa7nzKvLs4yJ3mEfzo+BO9hgSSImoDEfyGYTkIgfnwP5BlqmB&#10;CGao0wJ3xDHQqsiHfKVIEAKvCHWqpxKFWAi37dIeOxC3hscJp4VwWetUYi9H72XTIOVcwFOMBiqJ&#10;EN9VjncZArLHEmclZi+DHeZAxLEK7m9RYWSraIqUrZrw7tORJuGrYu4a5qknPDySfXvp4Fk+cVlK&#10;1hOuBu4uRawJy2I2aGa82/HdBd/KpH122DxpTJiXN4bVnN8CVG4TQRDNAzraTga6ZIhfN9pVioIE&#10;2zN+C+3bpb27mSBIPFoYKsuvsgw7id2V+NZS0rIOPl0Ku6sxXzniI8wblvEh85ipGPZWor46Ftwj&#10;EyDNpTAS6Ef18oN69YW99qNu+24b9VefNRqnjdppo3pSKx1VC8cQNNAXzZ+5qMPXbu2yAWyu3K1V&#10;gNB3m/UGmd7P5l46PuOicX5NZVc9ETlmAAzxQzp6yICOk087MGiyDhgW8vmyEyWaEVJmWEiFzQiB&#10;fTjII5nJpYBkT4tIw74QOP5MhBOEetSpayT/cRCYeRnNYng2lshG0eCssj+BT260l5ydCfP5jPPV&#10;9eirQGUewK+uBF9eibyyEvn6SvjrqyivraB8HQgNty4hML+y4H8877k37biYtF5M2i5nrFeztvsL&#10;7scb4Xs7kfqmZz9C/7/+6f/xcP88m2Qz8Fpw8pq1z0boqRZE+YuunCCAyhEbyHH2olq/KFX36Azk&#10;KF88r9XvdjrZeLyWJDpU6iRHd6h4J8kvmsngnWSMsu9mfe5yNBTbWg+tLUc2VimHNbq1znjdtMdJ&#10;e1wJy05wfRUarMBm2G8QCWh80163a3mJ9HjCFvNxvfHG1197943XP3rvySdPPvr4yWcfPfkeBHT5&#10;g7c+/uS9T7/56NXTavUUPvLQ8m5UHu/vQfPOJFcC50xq9aBaY1SpDGrVoE4LbjqgVoN3CtOXdUql&#10;XqVUo8UpJBAQ4GHTECB5YmRixDSyMDVv3thdnV2eH58dMQ7K+tBAMJVUqpKg2c96tUImlMsQISyJ&#10;Rb1SsUiYPgRyLBL1qVQqnU4nlUrhUK9I1Cvql8rkAGTToNFk1A8bDQNazdLM9MbiIiB5ZnQUntj2&#10;4hI4zOLY6PLk2PzY4O7q4vLM1OrczNr83NrCPJwzPTIyaTRO6I1jWv2YVjdpMM6PDO0uLjhWF50r&#10;C571ZcfynA1l0b60uDM3tzE1OT9oGoM3QSnTy/o0UpFW1g8xqKQDKplBLtbL+nVSkU4i0ktEsKOW&#10;9MmQ+t8yauTjw8aJYdOoyTBs1Jl0aqVEhK4Tf85jAcnw8qXiXkTlXtQ3IKRf1COVwlvR09Nz4+at&#10;556/+dxN0OU70Dq5BYET4C1Clbr5taqEi8qIyr/82W//5se//clf/8Nf/eVvfvrXv/3Zj//hJ3/x&#10;65/91a9/8dPfQn7509/9/S/++e9/9k9/95N/+tu//t3P/vzXf/nZL37w4U8+fOuHb33zI8g3X3jz&#10;pfOvn7futwtHdW6vSDYSvjTuo4kAg0NCLOC8UTzgyCoRYRMhGgtSWICK+VIQLEDCftwPRMdxfyoV&#10;SpNRhoqxqQhDhNKJABn3JaMeYDPCMwTwHHTEfLaQD/jKr4EBoA06IsISy3EfkBhZMiAZHBp2nkXy&#10;NZXBlYUIYIagYdg8ld27fp81BOyHpwFUbpVazWLzsLZfy5TLdLGer8MRsOcclStnwI+LBZKjIgTg&#10;OZ1IsvA1xA+6RiWy46SwziPgmY6T7l07UDnkcEddroTXTYZ9magfWAW6KdDrIEcD/47y6fuN4oNG&#10;8bwMYGNOCiwY80meBVJ2KKKOwBxpJQk0jAuNqEpA9hjwVKqZIoDWexzdTBNs0JMLBcrRWJMgDtmn&#10;9baOOXovnQSyApUfdRv3W1W4T/BOcNDHnfpXjzovH7TA0eER4XgrhQM4AXvQMjgs0F0uVcAC+Yj/&#10;GFy5nLmo5y/qRWEFqota8aKC6opA0wFVz04TB1kaUC0w+7ScgxNgH8QajgO/oZUAvG8ksVoiCjCG&#10;7NEpIDq0BiD5sA8EOhf0VhJg5zjgHBUdy1BdJpUP+3MhdwnzHWbJ0yKzx+IHXPIoR55X2C4bv6pn&#10;zsrpgyygGt6WgHN+JLg+k7AsAz6Byg3c20TxdcggILlLBTqkH5DcJJArA5grMXs5juZK1XBgvwt8&#10;NxewNnA/7dqMbsxe5ElQ5AMq2sC8cFeg2oDkctRRjoHf2FifGajM+M1cyJYPO1mvFaSZ89vTrl3c&#10;vJYLOIohVyHo5LxWoHIjEQIwx7ZW4zvr+0zyiCNPctRpjjpkiDoWaOKhx83qVSn/oIm6pgG6l436&#10;eb1+Vq+e1Stn9dJ5A1K8aJQv4bQW8LiCBoXBmbDTqMD5Z9Vyg6SAypeNdsRiC21vs35vKxU7YrDT&#10;DHbCYscZ4pCff9WiqEY6XePdF/IUyf8ZVBZ+hJt4JJP/bSpDAHIZQHIcz0YxSCGUYNacpGnpcsXf&#10;Gdh4dTP+2m7iq1uxr27FX96KvWLGX9xJPN6MvbAefhFdUY68uhp+ZS306mrwldXAS8u+V5aDr6yE&#10;X1z0P57z3J12nk9YT8d3Tkd3zsctd2ddV4vugzVvYcX142+9///8zb8187UMvAo0pvopep8NPDHY&#10;wnO7/lFIHrYYLlC5SlEnxfK9ehOQvM9yx4XiebV+t91J+nzpgL/NUJ00sc8m4Z/4PJ/eZ/BaIpQL&#10;ehyzk0nrbmB1Kb6z2SQSjNu5Oz42KhZZpyd9K0uBtRXP0gJuRRdrMPNOgyRIt4P2uaPmXf/m+tbU&#10;zKPjk9e/9tq7r7/x4ftPPnr/o4/eR1T++P3vf/ze9z58+5OP3/3k6/debDHsVb3yeK/5wn7r5cP9&#10;i1p9SK4aBcrqtEM6rUmjAVEGEI4PmtQSiVomhQCbAdUQoLJMIlXKFQMG48jQyPDAyJBpBBW6Ng4P&#10;oAFf41qZZmIYbNWgUyKiw10BQYcHDOCUgCVUW0OMylehZRuk/bwh94gl4qGhoYkJtCAy4FmOinLA&#10;I8tlcoUOfH3ACO4Lz0HeLxobNIXcbtvW1sbCQjaZbBUK24sLCxMjs2ODC1NjU8ODiVCAI1Nr8/PL&#10;MzPbS8vu7R3vjtmyvLo2NbM6Ob05O+veWPdsrDiW52O23ah5y7+5Cu+bb3Pdu7XpWFu2LM3PmgaA&#10;yjpxr1bcr+kXacUirbTPpJIhVEtE2v5evbjPAAE2y8W8PYtNOtXYoAGoPDU6NDkyCDsGtUIMQswX&#10;8wKgivgp2mi2Fd80ARILRa3htUul/XK5BK2KIYOjd27cev7W7RtCWU2BzQKY+1F/+G3+kjMo+I0v&#10;5TK1DFNlmVqtctBpnR3v3793/sq3X3vvw/d++INPf/Kjz372Vz/625/+xd//4q/+4Rd/9Vtg86//&#10;5l9/8/N/g+2vfvYvv/7Zv/zmZ//6mx//829+8i+/+uk///qn/wKBnV/95J9/+Ve/+/lf/Oavvv+3&#10;P/z0b77/8U/ff/MH33713a8++u7V0YsVrlthOyW6lSHKVDSXCrO4n4IkvODHKcxHYf503EvFPEBl&#10;+BF5djLMQMC5wc7B0b18IWu/DRKBbdAB0EW2DQEw864MVH66xHKIrx0W5IuZPEvlZwIH/V5LEJCc&#10;jrNEhAy6YplU7rB93MjXi1Q+m+S4FJdJZliCTePpbDoLbK5mSlkC3rjiXqXVLFXzdKZAc+VMsZwp&#10;lOh8mc43spVOseG3enwWZ9Dujjq9cbeb8Lm5eKhGYselLHALiFXGY22w4VR8nyMftiv3m6WLSvYg&#10;Tx9waWjLoPlIhexFKc+X5iD36XSHTDVTeIskKhi6hHySzx5yLHgzf5nZB1rJBXzZAIAHO2RBlBGV&#10;T/PMeTHzqFV5ab/5qF27rBQAdWC3V9Xi/Ub5lYPWi/uNh53qBXAUFQzJHmXooxx9iJaZosHjK8lI&#10;i8Lv1oqXjcLdFtg26vqGJ/8UzLUi+DfAGBoZANFrKkPOqnngNxyBfaDyHk2CLgv95ABjkGwQaIA6&#10;PJ/zUraMhcpxACdxAGKNFt5AxUxKWJjxOgvRAOUxt+noUT61nyFOi/QJqoaRPiumT4vUVS1zUaYP&#10;s6kuk2gkw6RjExS2mQru0ZEuhdR2Lx0+ZGOnOfwoEz1kQaA9rGfjmIvBPkAawFxLAJK9LTLQSAaB&#10;xy1+u09GdgZVJzR2nI4fkJEOmn8VrGHujHc77VwHNjeSgXzYDmzmAlZwZS5gF1aFgi2aPRV2V+J+&#10;wC3wOOO1FsPuJh6u42FhnUeg8gGb3KMTaDlqltij4pdF5kGjfL9e4ce91+43aleom7p6VoE2EEhY&#10;8bxeQFt4w+uli1oZDcNGSOYJ3aycgUwX80eF/FWjeVgsB3bMcYs1Hw2Cq51wxDka55W8yKWPoBlH&#10;ks10uk4jS/5vU/nZPEtlgbvPUvk6Ao8/R/L/OZWfki+eyMYwLhIveGKp8Y36lPl42t4Z3n7Jljxd&#10;D5QmttKmpaBy0i0dccrGHNIRR/+gRzISkIzhmllucBVOaM9bj1Y8V2vBuyvBu4v+B4v+u3Oei2nn&#10;2YT1fBxiuZqy35t1nS646/OOljvxv//01y9ePMzAU0VzsX4P4+v8KSpDMvFEJoZhLneFoo6L5Yet&#10;zh7DNFKpg2z2pFS+arUiNls1ncpGQ/VkvBKHv6VwPuisE+EGEY1srvhWFgHJoc21yNZGcHXFv7zk&#10;WZynvC7P6tL66BAb9FWTiTIez0WCIQDM0hI0sgmH1bu2bF+Y35qcfvH47M2vffPJ62999OT9j99/&#10;6soClcGVP0Q92K9USeoom3ncqb1y1Hlxr31aKo0q1cM63aBWA0iGgI8a1SqNTCrr7VVJn4IZRBnV&#10;CZHJFDK5RqUeHDBNjE2YDINDgyMGvcmoGwRXHDONDmiMepXGoNbOjE+ODADXUe+3VilXKSSApX7R&#10;bfBFEGWIMKcIJFopl06Oj2+ub0xNTGqUGqlEBo8jlykUcgU8kbmZacGVoU0Ayo6aC6aByaHBmN+L&#10;B/wLY6Ors1MjBt2wXjs9Mrw0PbmxuLCzugpUjnp9DJagY3EyFIm5PK7Nbcf6und7y72+ujU14VxZ&#10;ilp2wztbMYs5ajXHHFYfqoS6tjM/Ozs4MKSSG2QSnUQMYFb392rEvSaFFJCsEfXAVgtbcZ8OTBqo&#10;rBQPaFUjA3qAMQSoDBkyaBXiPjHfXw0YFiwZkCxEqGsNQUhWSDUahVIpEUtEd3pv3+65dftzJD9L&#10;ZaErW+j3hnzJZQs6bAGbxW81e627HrvZ77QGYeuwBFy2EMRtj/hc8aAbJ2M5LlWt5w8OGpfnB4/u&#10;n736rVfeefdbn/zww5/87Ee/+uWP//Hnf/kPfw9s/pt//ce/+99/98v/+g+/+C+//tv/8ptf/vuv&#10;f/lffvO3/w4sFwLn/N1f/yPk73/8Twjef/6bv/j4b3704U+/995fvfXahy9evnZYv2wXjwHbuVQt&#10;g5fT8Vw6nk1FWERlfubS0/5zRzzkxCBhF3Jofvw2BhG8GbawH3LGA3Z0Rfm63gjkC3iGfYjPGsT8&#10;xEH9qJprgIgHXZFqvrFf3W9mGzWuVmJLjUKjmq1WclU2xWSpLCCZxag8mWETFI2n+JWjSC7FZslM&#10;NsmW0rnj5l4yhAWsnqgzEHf7MY+P8Hoz0VCTSQG3AGZAtVIiwgTcDYqoELF9jroHrtwsXdVyR3m6&#10;yybrySg0t4+y7HkR1VO8XyvvpckGjnVpQBoqAXaQYWBbwxNA4ozfC1vQymIsVIlHQamByqDLgFig&#10;8sNm+cVu/X6jcFnNnqFpTmjNCQDtC936C3v1++3yeS13mAfUsXD8rABMZYWO6DPUREifFDIPOtX7&#10;nQrkrJITbgIwn1Ry57XCZb0E6BXWmwKUwq3wI+zsgzoXmOMinAwWjgqPCPOYISf8CpXAYwg8IuoG&#10;z1B7mdRhljrkyNM86ic4K3GH2XSLTBxDq6LMnBRJyGkpfVFmz9DajsxpATw7wU/ABSnBwaGBc8dZ&#10;8oDFD7kEYPiAiQKYgabAZth2KfiKdBdC5n06JCBZ0OVyzF4IW6uYq5VC1TT30tFKzL1HxiKr03mv&#10;pYMHuskQUBlEGe6H9WzFtmaLYVsj6a9gnlLcLRT2Yr1m2mNOu3chjBfh+fqicpuMQapoTWh4AqGj&#10;TOo0SzWTkUrch5lXK6DReOhuNXe/XkLDquvA5irkbr18r1W9apSvmmU0DLBbfditP+jU4eBlHVFZ&#10;qPB1Xi+fVPJNhipgscNC/rLZqCRToV0z6fFUifgejaZCneVTF2BsOfokw3Ypuo6mQqELyQKVYUfI&#10;NZW/kGepfO3EgF6Bzc/mGR4LNbaeUvn6cvIXI2BPAHMUy9tDxNBKaXirPrJZGFzduqUc/V9vD/wv&#10;N43/t1vG/63X9GWx/rl+3XP92q/0a78s0v+ZyMhn4Mt9I18RT99SrPca3fIJdnirPes+WQ6ezfvP&#10;ppwXk86LCfu9KefDWdeDBf/pUiA9vvnRo9dePL3i4AP7DImfzX+byvBscY8XWjYX9fpZpdym6Voq&#10;2c2wJ+Xiaa3cyLJHtXIRj9dSiSoRLcUC4Y1F0mkuRv25kC8b8qfdLtrn8SwtuufnAyvL9tlp/8Yq&#10;6XNhDgvld2fCwVqKKGIx3GYlbDbCjlZtgRPiVktgc/uFk7O3v/7tD958+5P3P/j0/Y8/ef/TTz78&#10;3scffPbhe5++88YHT9764L1vfffB/v55pQDte74V3rys10eUKoCxUaWCmNTqMaNxQKMG/g3qdEK1&#10;Lwjfia3QKpVatQai1+oG9CaD1jhoHIITB4zDIM1DhkG9Ujeg1Y8PjupVWtiOGAcHdUajRqNTKZRy&#10;ieDKUnDlfpFgzABmoDKQRiqWqJUqQL5EIlHIFDz4ByAahXxQj57G2uLC5soytAzUUglgmCOTOyvL&#10;4wbD3PgomLhJox4bGBgxGMYGjFvLy7AT9ngyySQVjUFyfIE5wHPc5XZvbIQRiS3+rc3Q1nZ01xKz&#10;WnGXI7i76d1aBTBbVhZXp8bHtGqTQj6kVg0oZUBlgLGq947i9i2I/M4NZe9ttbhXIxOhsp1KqUYu&#10;0SqkRo0SkDw/NT4+DL8kUnxev/Oax0KkElRspL+/F8Ask4lVSplcLu5HBn0HLdTI911fB/UloPnc&#10;aB4zgLm/944YqOy0+G27Hsu2y7LthK3d7HVaAcxo8Qk+QuHrcMAdj/nJsJsQEnDhQRcechEhJx52&#10;J/EQCwHHTUY4gHeWrBbZVrt8fHH4+OWH3/7ai2+8+8b3Pn7vL/76R3//N3/925//+Hd/97N//hXK&#10;v/zm5/8q9I0D1GGH9+9//fXP/g3ZNhz8q98BvH8N8v3Tf/zN3/zzL3/825/86Jff++Av3/zm+199&#10;/O2j9mWFa7N4IRGgYt5k1EOEXAjSUQ8OPwLCQbXDrgSA+XNdfrr120JeS4D34wDEzy9sFbKH61z9&#10;oHFwvn+xsbht2XASkfTlwf1Grp1JcDkqB2AuZ8pFtsBRXLvU2q+0IVW2UONKBTqXpTKZFMMSNKo3&#10;QrL1LKq7icpqOrypQIQKR5NeXzoYLBHYYZEDHguiicBWAshxh/nMfo4GFN2ro07ssxLbZYgqHqkT&#10;8UYSr+EYP3orfZRhjzgWYLzHpiuJGBf0A4wzflBkH7SpUd91PAwm2qaSHYoEq+5SqUM2fVnOv3rY&#10;fmmvcbeeBxFHilwrP2zWXmjXgcpXtfxpKYNWTeZSDQrLhb0dOnlUBMHNwNMDKqP9EiuA4UGnBk/7&#10;gF9ructRnQy5n2OAvvAjbNGQLgAqelFZYDNS6gp3WsmelBFfhc5qcGVAMpCYV2QkyjVokWRRabPT&#10;cvZuvfCgVYTneVXNQRvlYbsCRy6rufMKc1xIHeWTJ0XqpECdFqgzIHQhCTnKJrp0bI/GwJU7NLbP&#10;Ekdc6jRPnhdTR5m40I8NOebi4Mcn2TgY8wEThgCVgc1wsJX0gj1XYs4OGQIkQ1rJABgz49oKLk9A&#10;2+qIjtdibjgBXVHmp1eBW1cTnlLMWY67qwkvXzIM9WkzPiskbl4Nrs35V2bCGwsp+1YdD7VSUZBm&#10;SBMPgRnvp7EWEWqT4W46Xksgi+LXS67cr1XvVSt3K+W75dJVFVVS45O9qmfhbXlhr/rCfvNBq3qv&#10;Dk234lUNpBl5M4jySaW0n82dVqqHpRLmcgW2dzKhYCudPMiQJ9nkWZ44y1NnOfo4k+mkmf+LqCwg&#10;WSh1KeS/h8qIfLCNoR5sbtefNC1nTKuZwWV8cGFdaZqU66fUpln96NzAxIxhfEI/OqodHlKbjEqj&#10;WqKR9irAUkS3+vtv9MtvSbS35YYbssEvy8a/LNvpHwprFxozrsMF3+mM+2LKeX/a9WjOd7noL4xv&#10;X+L5i1IL94UE6P5x/hSV0fXmBJFLEPBxbrHsfo4rYvEynqiRiModji1TybjHmY6GnOsrbMiXiwYb&#10;VCK4tUS5LbTfnnLZEnYz6XQk0apoq865+ejWFuNx0X5POuCJWnetC3Pr46Ogxda52eDmBuGwJ2xW&#10;4DHusGI2Kx0IXLbab339mx+8+e4nTz7+9P1PPv3gs08/+j6AWaDye29+8OHrb796eXGvVXncrb96&#10;3Hn5oP14vzuh1Q+qkSUPQtSaEZ3OpOULdSmVRo0aiAgBVYV9g0Zj0OmFaFU6jUKjR0OyDAP6QcCz&#10;yWAaGxyZGp2YHJ4YNgyBOq/MLc1PzYwMDOrVaq1aIRMQxa/ZzK+7gHqzpeI+MGbYFyAtlfQDpzX8&#10;wpFAaaVUDKYOMB4ZME6PjcJzALEcGTA4LTsTQwMD0GiQSiHwVGELlj85NGxQqnRyuXl9nSGS6A+S&#10;YipsrpUr7ZUq8A8UstoiNlvcbg/vmqNmS9Riw+yOpMcVt5tda0u+nY2Adde+vrI0NjKsVpmgISLh&#10;dbm/V90HYO5R3Lkt67mh7u/RSkVKcY9CfEcp6eOLjIrAj2GrUUm18FQkd+SyPoVcpHimkOdTKksR&#10;lQHJAphh/2m39ucLNQqXnK+pDCcI7wy8V2i9ip5bX7JuOiGWTbt5027Zcth33TYUF4rZbTd7HGaP&#10;C2wSLNMVD6Ekwu5E2INHvETUm0RXiP2puJ+MeVPARUjEmwx5En5HTCjKEYTz0cnJeJBKYRyJ58hE&#10;liby2XS1Xto/6l6d7j986f63QLvf/NZHH7zzox9+8jc/+dGvf/XTf/7tL/4dnPuff/V//+3f/fvv&#10;/u6//PaX//b3P/vHv/vp7371N/8EEXb+4W//FY7DFm762x//w1//4Bcfvf2D17/+7ot3v3Zx8LBd&#10;Oi4zLSZRwAMUuiBtDXstIa857N4NuHb9LlTSK+BF9TWDAOYMljlpHrMEgwUTTrPbbfVh4dRe/ciH&#10;PDtQZIqpaJKMpYhoAgvFE4E4GcFZjOSINGhxgcrmSS6D01wynYM/ES7XrdYjPr/XZg+7vWQoRoei&#10;KY+bDQXrVPKsWoQv09Ny4V6r9rDbfNBpXDVAiaqn/GwltPJxmTsrsid55jjLHGbYdjpVw+PVeKwS&#10;i0NKsSjQNxsJZkJo5SjK42T8HsAzJB8JNiniIMvsMek2lQKcd8jkRTF3t1J8sdN4+aD5GLCKOkir&#10;j9uNx+36o3Yd1BzVuK7lwZUv6vmzKtCUPi+DB3OnJQ6UGiwZqAy33u9U77Wr57UiWPIBP9AaAi0J&#10;gcfdDIXMmEcy3+ZArxE877yaB7of5NJorggvygKVQZSFadOw06YIaEnsZ6jjAiOQGAh0r1G4KGeO&#10;8+kWhaGe/AK1z+F7mUQVDzTJyB4T32OipwXiKAsYjgKYwZi7dLzDxNvpGBewdajocY44YGLVuJvz&#10;7QKW7tfoy1ISqLyXDnZIv3CBGdgsSHMNc3bhRzqyT0f36GgrBRodrCd8OyNaQHI3Fa4BffmJzrDd&#10;oyMdKlRLeAnrStq1Wcd9DcJfjXtAmrNBB+XacS9MJMxrlHMH2OyYHYV9MOMWEQYko7IhaJ3paDsF&#10;D40dsEQ24N6nyQfgxzXgcemqVLhbKlyV8rw9F17aq75yVHvpoPJCt/jSfu2lffiHA5MuXFayF+Xs&#10;WRH+mfJnpdJRvnCQhX+++kGhHDSbfZtbQOUuTR5y1EmOOAUqQ1MGHI7l2qhsCFtPs5XPYfx7Kqfp&#10;P5UiRRfIdJ5PLgUMRiO5AMNCrsEMVL5e0hjCsxm2fzJMnBBCx/FMJMFuOhOGeUI/jxtnI8NzO0MT&#10;K+OzC+Nzy5OLGzNr69Mrm9MrsF2ZXFqcXJidWBwfmx8ZnRsanjaZxvT6QZ3KoBCpJDelihsS3S2Z&#10;4Tnp8FckmyJT0rTWmnWfzfseLATuznsb4ztRzaTLNB1Y3QHEIlPnAXzN4GsMX+/Ad/3TJMkCaBlO&#10;UP7AYbHQzWZaDFUmsCo0hTN0naXcm+vm5UXb2grmc0dt5jKZaKSJtN9J+W150BqXNe1x0j5vwm6L&#10;7uxEt7dpjwcgzQV9CYfNtboMSF4dGXavLIe2t2zzc+Gd7QZFFuJR3G6JWXYdy0tRqx1c+cM33vv0&#10;3U8+e/LpZ+9//3sf/hDy0ZPvPXnjw4/e+vizt5987ericbf1uFN/Bdri+61XTo7WJ6fHDUZAGujm&#10;sEaL2KzVIm/mdwY0KEbYanUGjVZAsk4D3AaF1Zt0piHD0CCi8uCQ0TRoGBg1ja4trXkcnvXl9UGd&#10;yag2DOvh4JBerVLJpUAXmbhf3Afyh4ZhC5HLxDotkmmIoI9qpVyrVqIlINWoOpig7IBn8HWFVKxR&#10;SIcG4MkoTTqNvK9PcqdH2tMrvn1nbX7B53Ddef6mTq4Y1ut3Vtc9Vod92xzzBYs0xyWp5alp1+Y2&#10;UBk+Ba6VVc/aund9I2w24y5nxLLjXF2wrczb1pZ2l+bXZybnRgZHtBpNv0gnEeukItSbLepT9PUo&#10;++9opCIdWhKjR9p3S9p3By0NCWCWihSSXjSkq/+2WHJbJuuRy3vlaIGsp5FJe1GAzag8J6IyQBfZ&#10;MF99U8SPfQMSC93UiM2wj0bDocUc+ZW34Dd4Vzav2yGWDbtty2ndcQGDgcfWXcfuls28ZQeBtm+7&#10;3Bafn5+sjBZhRBOL0YrIUR+GBQgskIyhOVFEDJCMVDXmBxJZgx50mVa44hvjr/UmiTCZTrBknCYi&#10;JBZMxgPJZIymMC4V44hwJhFk4oF0zEdBooE0EePIRD5DVauF/bsnL7x0/7VvvfrW29/+8P03P/v0&#10;yZ//8OMfgzQDiYHH//j3//5Pv/qvwOZf//yff/OLf4Et0FrYgn//5uf/9g+/+C//8PN/++WPf/eT&#10;H/7d9z/48Udv/+j1r7//7Vff+cZLb909fum4c1XONFIR6qhxfNI5ASrnUlyBLvidQcuW3W31bixs&#10;RP3RDMmlokSByVZyxXK2mEtn67lKq1CpcUUWQ8O7qAhBx8AMKGi7dSpVGsfdVqvHYo15fVQolg6E&#10;KY+XCwdbdOpuE01aOK+W7rXqj/Zaj/dRXjjoPOjU4aZLXoMetvih0fXyeTEHiK3Eo+VopByL5cOh&#10;bNDPeN0MKHLIz4UDsM3HwrUUvp9lT0r5wzzXZsh6Ci0ac5LnTnJPrfRevQy0Q6iroMnQ6MdWDagM&#10;+41kvEEm9rNpNL66lrtqFq/quTNAcgEaB1lArHA5GZ7e/W79slkWVBiM+apeOkWijwZdC7ILwIbz&#10;zyp5aGHAPoTvyqYO8unjHAOPCM9EuKIMO6DsENiBR0ErNJe5B60ymPFJgTkvs8c5co9OtMhYLuTK&#10;Rzz7GQI8GP6dIB0q3iLDbSp8kEkcZLCzYgoAvM9iHSbWpqOluDthWWkDNXGALrhyqIZ59mlwYuxu&#10;hQRRbqd8IMcN3I3GfCW9sA94PsxEDtgwnHbARPeZaBe4SwabRGBjUAnqDMQtRRy1hAeNHSO8HQp1&#10;iTdwXy5gKYSA0x5gP2zLUVc+6EjZNoHHtNtMOrZj28uQbMABGAYYd8kYWDKaLcPhCMlMvEthid3N&#10;F9otZMnQjimXzgv5sxx3WeCu4A2pZR+3cq8clL96VHn1oPyNk+bXjyCNFzvl+/U8sBl+5bxYOOS4&#10;DsPsZbKn5WqbzXo3Nz2raymXq5UiDjPkMd+DDaJ8yjEHbEagMgRVDvkCla8vMP9hhOrWqMD15xOf&#10;hOlMvAqj6phfoLKwGsTnVP59rm+6DhnHnyaWSIfiqVVrdGA2bpoLD0xHRud3BidXR2dXJ5e2Z9ct&#10;C1vW+S3H7KZlen1nenV9cnlhdH5qZH5idGF0dG54dHZkdHZifH58bG4CdkZmjZohhUgtvS1DhP5y&#10;/9QNpVc921nw7s+4qsObmHLCrx23D86AoKMe6c9hfB0Bxtc8vq7yjbbJVCmVYiPhk0rxEP50i9k2&#10;QzWo5F4hc1KvODfWZgZNm/NzuyuLQZu5ROFcPET53THbdtrvCu9sNFOEc34huL4OxM34/UBl2uOG&#10;T3TMYg7vbge3N71rq+DKu9NTzqVF19KSf23Ns7zsWVkqJeKetdWoxf7Bt9/6+I0nn77z8WdPPvve&#10;+z/8/oc/gnz85PtA5U/f+fTj199+fHh4r1l7sdP85vnRV48PvnP/nndja1SnHzEAPvVDWi2QGAL7&#10;4yYTbNUS+SDYsFY/oNHx5UQ0eq1Wr9WoFaDROkW/3KDSQ3RKkFvUvz07NaeRqyfHpgb0pqW5JfDm&#10;tbnl5Zn5IYNeLZchGxaj7mthchQEdvr6bmu1SpNRNzJkVColapUUrcTMl8cy6dGkI6ELfVCvA2NW&#10;yMRbGyvmnY3F+WmPwzZmGjBptAqRRK9QD6h1jl0LEcPyLOexO702p217d2t1fXZiamp0fMRgWpyc&#10;sa1vuja3gmaLb2vHvrgCATBjDmtwZ8OyOGNenLYsz61OjS2MDs4MGqYGjUNqpVEhBSprwYnFPXJg&#10;sAi2KNIeVLNMJroj6b2N6pRB+OvH6KWJb0kRldEiHHJZrxAZvxakTNIrqLOgywBd4U0AXYYfAcDo&#10;EnIvIrSAZ6lEZNBr0BSyHnRpWXTn1peAxxDrpgOoDJbssHhhC3g2bzl2N+22HZfHCkgO+hxBry3g&#10;sfp9dnTNNeKNxYNY4mmJTSzm46/mutH6x+gKLlrwOBpxxzEvkfAmkn4iFUqloiQVT6cxBsCcjKbJ&#10;OEPjHIlGV6Gh2vy0KzLsTgadeNCNRwKpWICEv2cslAYpB9sWEnDGIKDgYU8CD6cZIl/mWkfty/tn&#10;L7320uuvv/bee69/Atj+wUd//eMf/vLvfvKPv/6bf/37n/4zBPD827/9dyA07AgD1n71s3+BEwDk&#10;P/+rv79/8uiwcVrPNegY5dlFlUetW7at1Z2VuVXzutnv8Ea84Zg/kgjFiCiGR7BMkinQuUq2UKQz&#10;BTJTpLJgzPlUJkuka1yhQDNem9Vns8c8/nQES4dibCDChUOFeASQeb8NitzgLRmJMuw/2msC5BoU&#10;LtyERkhl6ctK7n4DUFq/36gcZdl9Nt0ik3UiXo6HS7FIBY/XSaJFkx04TpMCm/c4BtgM2gqABAcF&#10;5gmjt85LOdge55nDLHWcp0F/hT5kgOtxIdNhUsBUHqjIlU8r3HGJPS1ljgvsUR7NTj7KsfB8ALQX&#10;9cpFo3LGd7+DBz/qNOD+4a7QBWMw3SIHj4sEmpdmYQdMus0k97LkHpuCM4VpVPDQAo8FMEPOy9k9&#10;NgnyB26XDbiAu8dZsokGyISrWKCC+QUkMz5QDfMRlzrKEiDHQk7yqTYVASp3mViHjgCwj3PJfNhO&#10;WFcBe0eZBOPeDqxMpJ3rXQoNw24SAFeEZNiCJUPgIFB5nw3tpUMA5kM2BiLeoiL5sGN7TEfY1vIh&#10;Jz/12dMk/HAOUJy/EzQqu54AGDsrMbhDXw3zQipRbyniyYdcuaAT2Jx27RYjnnYqCkgGMB+x+GkO&#10;lJ0AKnepWB0LZ72eV/a6dyuVe3WUq3LxApXPzFwVmftl5mGVebGTf3W/8Go3/9W98st7pVe6xVe7&#10;lRfblcet6uMWGrB9Wijuc7nDfPG4XMlhuGNl1b+xSXk8rRR+xKFh3ud56jzHHLHMXpoBKjcpROXa&#10;/wRUpjCUVCyRjMRJfzSxafUNTkdHFgKmqdDoonlwdnNiaWtmzbawZZ/fdsxtu2c37TMbtumNnYnV&#10;5ZHF6cG5scH5keG54aGZ4cFplKHpsZGZibE5wPPY6KzJOCYXa8Q3JYrnpaovi2ZuKGOGRW5sM6Ic&#10;C2sn7IbJTCCSicbZeOKPRVlAssBjAcnwVhRJqkSSdSpdTCROq6WjAvoQ7WcZ+Ogdw99zt9HMZZYn&#10;RxcmhreW52Jep3t7Peowc7FQLh6uUcReBpqb+WwAPsJY0uWM7m536HQ2FKD9HtrvpbyeuNWC2aze&#10;1fW0139Vb5ZxPLy1FdrcfGrPCwsJlweo/NEbTz5555PP3v/sex/+QKDyp+9//4M3P/rs3c/e/to3&#10;r5rN01LhfqP65qO7Xzs7fOvFFwm3F6g8pNOh0V5aFPDm6ZEROAI7KrFkUKs3AoyVKo0MLQyllAM1&#10;QXyV60trM+NTAxqDRqbWKdSowIhKMz48DpAeGxob0JlGBkdhO2wcGtCgxZgHDXqlTGLQoRUdUO80&#10;mLFEJON7dGUyyYBBNz42DHhWKiSgyANalVGrGkYDqQbHhwYB6sNGw/iwaXBAB0gTpgLLpf1KqXRt&#10;cdlpttJ4Kk9nKlwxFSeAzYlQNB4I+51ul90xNzM7NjwyaEQLU04Nja5Nz9pX1yHWxWXrwpJtYcm5&#10;suzZWDUvzi6OmuaGjdMm3dSAbtygHjdqRvVqk0auQ8Ot+zUykVLcKwf69twWlnMWanDyxbF7xPw6&#10;UainWiZCy2zIEIPRGpF/RGU4ByJcYOYvG9+RilEnNlBZrVRIRX3w8kTAYNBlfuLy6PCgWqnqvfOU&#10;019CMOYDToz6q3kq89eYkTo7rV6/MxB0h7x2v9Pscuy6QB/BmMPeSNQfw4KonheqvumNx3w4hoZA&#10;J+L+p3OTIKlgCkKFSDJCgY+ixNLJKAW6jIdTfEUwAgum4gDgABn1JSMeIuTGIPyE5iQfNL856sPh&#10;SMSbEBJyx8MeOCeBB0k8RCXDaSJE4WjOFRnzJtFUK/4OE8E0GeMK6UYjd3Davv/q/W+/+Y0PP3n3&#10;L372578GjUYXtnmrfvOb7x23TvfK+7lklkuwEUfIvm61rFssG2aPzU0T6SKTz5IZIpzIpTMFhuNS&#10;qAg2xS8MRQJ0Y3g6mhRmQzFYqpErRb0+n8UadXuocCwDX0+heCESb6TwFkXsZ9KfU7khIFlQZGBY&#10;GY/CJxxcGcESzZhC3nkJ/lRDAAO7fdxpgt3Cznm5AJ+603IBvhQAw800CbyvJhMgyhe1MioS0qzc&#10;rZfQAlC10mW1eIxKaaL1J+rJ6EEGjbQCOqIJVywJCIftAVA5z54I05nAwNplkGPA82GBgSYC3BVw&#10;HRB7kOdOq4XjEqIvPEmQaQiA+RT2i1nYgScMzxxeC9wK4dkMrYR0kyZKCbSKThkLH2UZuDeh+1oA&#10;M9qvF4DKTb44doOIHnPkZZE5zCQRgLkUILnLxFtUrBDx+Ffm2mQMuAs5LaDVgmEHqHycTQKY99k4&#10;2HMx6gquz8S3F1vJYJeKJK2rnoVRxr3VpQC6oXxwtxy1AVlhf58GPw4fIEWOdNNB8OZW0gceXCd8&#10;h1kcXDzt3k7aNk9y1GUZ/J45L5CXJRJ+pZ5Al5kByWhKNKqwDQ4N9uyvJ/xNPAQAzgedid1V3/I0&#10;trsKbGbc5jKwORkBeENbAZC8T8dAoGuxUD0efdxs3q3V7tYQle9Wy3crxbvl3N1y5n4187DOvNDh&#10;Xu5mXm5nXmxmgNCv7JVeO6i/0q09blQfAMVr1YtS5SCbP8gXjio1wheyL6/FrfYyhu0x1FE2fQIt&#10;Ko46Yul9mumkWQHJf6oT+9n8MZWBx0KyTwuAPEXy9Rhs+BHQiz4RMRyg+6dgfB1AMohyIhiJuv3B&#10;XYdncW1XPxKcWPIOzQVGlq2mhY2RRdeaFXdG0h4sYQ2GVqzuhR3b9NbuxPra2MrC6PLM6PLEyMLo&#10;0OzIEKrsZDJNDcLX8uDk8PD06Ojs2Njc6MjM4MC4Tjkg7VPInhMN35A4NaN+zUhAO+rQjbHuYCYS&#10;o6NxJoZBvoBniODKwsuHt6KcTldpuskwZSJ5XCrAJw79weczDTqVhW+mnY312ckxg2ZqZGB2cnB+&#10;YtiyvkhF/XBTOuTLREMNwHk0jlsdpNvNBgP2hVnCafOtr4S2N2KWHdLjLuMJyuvNBMMQyuMDGAO8&#10;cYfdtby0NTG+NjriWFl78u23PnjjycfvfvLZB9/77IPvf/b+D1CefP+jNz/53jufvfXVb93r7p2V&#10;4Ruj9Oajy9cfXL390otsODKmRZY8oNUMqNVGFZqvPGoagK3wIxizTqFQS6UqsVguQheGganAj0Gj&#10;cXluYchgVEpkSrFMJZVr5EpA8vQYmseslKkUUqW0X6aSA7NRkU6TTg8PMTpomhobhR2TXjc1Pgow&#10;VsilUjTIS6rXqvlFHfp1SjlQ2aBRDujVM+Mjy3OzY4MmODg1NjwxNmTQKZVyMSimGpgs6lXL5PFQ&#10;uJIrlLh8MoKT8WQuzUJjDsDstNhmJqaEOdZyKXqGWpncqFSNaHUjai1kFJoRau2kRrswPDQ3NGhS&#10;SA3SfthOGDQTAyjjA9rxQT083WGDekAjNyjEapBd4DFQWdSjkPQoxL0KcR9YshSALRXBE1MqxAoF&#10;v2yUrBeorJDDFuUazPLrrmwJuqzOD9LmR3X19+vUmlHTkLwfnrBIGOSF/Li3R9IvFlwZUdm67bqm&#10;8rUlQwRvdlp9Xhv4cdBlcdu27fZtJ+gyKl7tCQOY0VqNATzsx8I+DNXg9GJxP0ZEkRajxEgqSpJh&#10;MsUXyHxaIzOc4it0JgHnYU+MD+KrEL7GCKIvX2ME7cCtAoOvw5/Jl+D2Yjz7U4jNQTIRSGHAY1+S&#10;n7hMfD4AO8oPz06EQcHtmN8e99nAtjGPNQrCHfOnCkz9qH123Dzer+ztV7o1tlxlSkQAi7hDIMex&#10;QCQeAkWO4uEYEYnDn0K9UG6VGyU23y3XIcDgPMnQ8SSLISRXM3n4GvJb7QGbnfAH0+FoOhRmQuEq&#10;QRxwabBVENDDAt2kUY8x+LHQZc0zLIfG01ZLwEU4yHdrtx/tte82awBmwB5w9ClK08lmCm+mU90M&#10;KCkHjfQOyxzmAeeV+636w04T9PoBv7gFSDYA76ycB4iCyzZS8UYSQ/UvKaKaiJbi4XwsWIiH0Iwm&#10;loTmApwJTYSHe/XHB6DvDf5CcuVuA2FeuFrMOwHyYOTifI0waGGgIcE8X4HK8HBXdVSoBL6qIPD0&#10;DnJgz6iL+7CQqaWwFonDaUL/OTw9od0Aedgq363mSae5HA8csmiIch0LgHECDu9Ws5dV7qqWgZ2L&#10;UqYU9XXTGLpKWqDOizTAErZ7dAIOAkQB0sBO0OVq3FsIOkGUgcodMlyKoP0jDjtgYN8K9D3mYmC9&#10;raS/Swa7yUALiS+6crxPR8+LqfMStZdJ1PEQ47FsjxpQFeuAHdQZjHkvHT1k43cr9L1qukuFa5hH&#10;UOQ2P347F0DFsQ8ZnPNagyszAGbwfnBlx8yIQOVSxAX8hjtpJ0MHdKJFxO6VS4+b7QeN1hVfrgsF&#10;8Fwrv9CpvrJfeXmv8NJe7lGLfgxpso8a3Mudwqudygvw5ldLVxVodVXOqzVAcjeX3yuWw3aPa2MH&#10;d7qrSQJdV2bp4wxzxFB76XQXiTLXpLP/k1A5HcfhixU+VuaVjdWp+Rnj8LhMvawe8IEcD83ajbMW&#10;/ezu+Hoezx0U2kel7kG+vUdXygmOC6XpAEl4ccxLBBwx65Z7dXF3fnp9YnRx2DRtMowP6EeN+pEB&#10;49jg4OTIyMzo2OzwxNzg2LRObZg3jLhGZtz6UZd22KodYexeLvR7Kgs7X/BmwZjh5cN7UmGYOss2&#10;aaaAQSM4B5+7kwK3n2PYaCDiNJtXFubHB8cHtYMGxcigZnpsMEfjzSJXoJKVNMXF40UskY3EfOsb&#10;3rXVuNW8Oz3hWVsObK7Fbea4zeJbXwtubYZ3tjGrNWFzxCxW7/oqIDlq3vWsrtjQzKipiM3xwXfe&#10;/uCN975A5e89+cH33vneZ2998t5r3318eHhVKz/u1t+4f/b6/fNv37uEJzyu1Y3qDehyMo9hFLVa&#10;r1SMGAygyxCNVAo8lqJKlj3yfhGaLqVEJUUU4n5pXy9QBMJXDpGrJEq1QqPjrwgDlQHJRg04ss6A&#10;rkOrQbIhA3qtUaPW8uOrp0ZHRoeHTcYBuD8V/C8HIPWq5FI4B4A9NmSaHBm2bGzMjI4aVYqp4cHJ&#10;UdPwAABeZdQoTVq1CeCtUq4uzHvsDofZOj8xY9LAcx40KDVDOqNeoYanJOnr7719586NW323botu&#10;3eq7caPv+Rui554XP3dDcuOm7OZt1Z3eAZl8TKsdUilMCtmQWjGmB1FGrjxp0s+NDS1NjM+Nj04M&#10;DaC/Hnh0jUIn6deI+4DQKn6Ql0L6dFSXQiaWy4HKUrVaplYDoUVKRS8fJM1PdfmpNF8PzBZBAMN9&#10;Pb1SUT8IvVGjk0vEaEBcH/C4j8dzb38vWsoC8iXLltO66RB6sMGPnyJ5h/fmp0O9vB6b32X1OHad&#10;TrPHaw8GXZGQO+p3hgKuUNAbCfqjkSAWDgCb0eqNRDSZjKVScZLEqDRGU3EkxwBjQDKicoRMhMCS&#10;k1F/PORBiy4DdENuYHMcMIwuUfsRj6/xLFBZ2OGRjKgs4DzqjX+BysKEqBhA3YMFHajwtd8WhJ0w&#10;qqodDzvjEScWQaOy0aRnlznod8RKmfpB86hRAJ+u71f3jur77UI9T3JltpClWDJBxEPRdCJJRDCG&#10;ICEZ+OohWS7JZJPoOyiDQ8vjqTGXaK5drEKrP+x0RVxuMhwhQ6GkD9rIkQZJgiMClY+KTJslClhg&#10;j6NAQ4FtALwuR+8DdIu542L2vFIArL500Hnl6OCVk8MXDrovHnZfPuoCw4DKB5m0wNRaCgceXzVq&#10;DzvtB63GC3udVw73Xz7cf9xpPWo1HgGem1Vg3mWldJhj62QCRHxPKN3FL43Mj65Kw3HSbdvj0oI0&#10;A01fOuo83m9CgLjQXIDGATBYCC/BcFc4nHyBaoSh+TmopF+rdq9RBv1F0lzOwcPBmXDPjTQBHn9U&#10;QGVS4GXy83kQvIHB8FqERgOv/sXLav5+s/SgUarjkbMCu59OAL1OskAU4qwA3M1cVjL3Gtz9ev5e&#10;LQc5yiaPssRpIQ23Qk5z6eMseZKDd5gQHBrwfMwRxxx+kiUQ/1BBrtA+E9unI3vpYDvlA1GGbda/&#10;A757wETbuD/nM9cw94N65m6FBcNOOTaiO8tgyaH1+RWj0rs0HVybj+8sR7cWScdW1m8FzO/T8bNc&#10;Cu6/k4rUMFDkYJeMtohwLe4HKoMuNxJBsOHjTBIO0o7tfTK+h/qxUSuhgfuqMW87Geum8COWPSuU&#10;7lYb57Xqaa1yUi6clPKX1dLLB43vXO59+6L1zbPa1w8L3zmvf/us9d2LvZfalYd14HHhuJA9yueO&#10;ivm9XK7Jsq1crp7Jenasvm0r7vaVcaKRJttMusvQXTrdTjMtGnCSbdDZOs3W/qPryl/IfxaV/xSb&#10;4RxAcsjpHZCrtSKZ4laf9Cs3ZlT6Bc2Q6YZ4RTEcX7IndgIlonhQ3Dssdw/znUOu2UrXqqlylayU&#10;yEqWKGJ+0rrh2ll1OHb8kM1ly8Lk2oRpxqQd0asH9dph08D40PDU8NTcxNzi7Mzi4vCUeWjKahiz&#10;aYcs+lHa6mECYSocSUdi13nWmK+pXCTTqCubTPFUpks4cVIsHRfzJ4Vsk05V00lw4t2VOVCujZXZ&#10;4SHt+NiAbXedSWFEJJSnUlQkUqEZwuOLmq2A24TdijusnrVF9+p8cGs14bBGzTuBjfXg5qYd8LO6&#10;Ath2rSzHbJaU2xXa3gR4+zbXw7uWAkG+/503P3jzvU/e+xhR+UOE5E8BzO99/9O3P/3kzY8//PYb&#10;91qti0r+qp7/7v2T184PXj05PMznp/QDE8bBEb0BjBn1Y2s04LKgp6PGgYlBaLmMG1UaBQhcX79M&#10;JJb3izVAULlMIZNI+GUNtUq1UiaX9UtQPYw+iaRXIhUBDBGhhgdGpkYntfCPqFCC4mqVcq2Kv0Js&#10;NBrUKmFJZrDt8aERo1YH9zlgRCQeMuqHjIbhAePc1MTM+Nj81OTc+JhOLjVpVJMjg1Ojpgm43wH9&#10;sFEnDAczAuyVCkmvSCWVqUHZpYoBtc6o0gKYjfDI/ZL+Wz09z98U3botvn27/9YtCOwo+0TK3j75&#10;nR7YGmSyYY16csA4M2SaMhnGDJoxg2rSpJ0eMsyNDs6ODM2OjUwMDkwNm5amxxcmR8f0WpMK1Fmi&#10;loiU4j6F5PN5UHzXtBTwrJDIFH0yWY9EfJPPLSCxVHIH8odUht8SyxCDRb23e/pu98A7rJTK5P3I&#10;jqHF8/QyPOAZ0tsD7/aXBAxfx8Lj2bnrgbjMXrfV53H4vc4gWlnZFfA6w0J9bL875nOFIQFvNBJK&#10;xMJgzPGQNxoNYokwDmAGKkPSOEMlGCKaxiMUSphMICqTWDAVBb32xIDKAuMBt4BhPiDKsA/0BUVG&#10;J/C3fnEfAjug3Tiqho2oDMH8qHhIxB0DHqO1MawBnsrhgIOfrGxDCaLaIyGvNeDc9aYTmW51v8SW&#10;mQSbCCawQDwZSWL+WBpLUfEknaBSUSKNkRWu1Co16vlqNVfpVtuoIHaxUaKz/FJR+QLFApvhu6lT&#10;qsEXTdjpjbg8RCBAhcJUMEgHg8UE1s2whznuKJcB60XThPhSG2CfECDZETLL3FE+c5hlzoq5+43a&#10;C932S/vdl472QZcfdlugsEI/tnAV9ijLgoCelwtwzqtHBy/udR61m7Av7Dxq1h62AJalC7405mGR&#10;gQhoBJEFdgLdT/KZfZYCLkIuKgVAMhgznAAYhi08q1wU2g1peFwwcoCr4MfwPC/qhbtN1EPOn1YU&#10;Zs1ewAvh+7F5cqOx2XA+CMQBUmT0u0KnOtx6XsnBC7kLqaMCJo86NeAxBI1EAzyXs8Dmq3IGKAv6&#10;e92DfZpP361ySJqB0GU2F7LT7h04flFiIZcl9qrEnuTQxWZA8h4TZ7y7bSp8nMMPOewYDc9GPdtH&#10;mfgpl9ingdC+XGCHdq8ldufKUds+HW4kPGn72iGLnWRT+YAz7djBdtcI62Z8Z9W/MrMxpN0eHQAw&#10;R7eWgmtzENyyznjN+ZCzmQweZVAxRTD7YsgF9D3hUoBh4PQBA16OnXDJM76001WROWYSB1TkiI51&#10;yCC0BnJBWy0R7lKpGo6fVapnNbRQ4zFaSrl0An8Vtfz9VuGFTv7rJ+XXTkqvwfao8tpx47WTDv8+&#10;5OBr97CQ28tlD0vFGp2uMOlGNpslKNvaVtDsSLh82Wi8lCTqfBmvRpoBEjfoDGwFGF8T9z/MUyp/&#10;PjOKnxOFkIxqRD9TvDrDD8P+ApUF3ML2WSRfU1kA9nXgCBmKzwAaxApdn1R+s1f23B3ZV24r/rdb&#10;cxIjs+FLrXpoc7jgJeohqhZKV4JMMcjkghnWz5A+KulNxR1x37bPs+GJ2aJkMJ0M0ZgvGXbE3Lu+&#10;zaWd+anl8ZHZ4eHpkYmZ6bnFuek5eKxN04RZP7KrHbSYximbN+0NpgKhVBDYHIUAla+7sgUkCwEq&#10;8wexCno/6VIcPyuUT/J5+FC302QJWu+2nZDLMjFsGB82gMGNjw44LNuxoD/m9xbodNjhjHu8/t3d&#10;uN3OhgJFPEoH3c7V2cDOGuxELNvB7Y2o2Rza2nEsLNnmFqxzs/bFefvSgnNlybW6FLJsBXe3Ei43&#10;hyU/fP2Nj9958ukHn3zy4aeffvSDTz764UcffP/jJ3wp7Lc+fP3lr9/vduFzd1HPvfXy1Xcenr18&#10;vPfi4eGM3jhhMI7w60kM6rRAzUGjYXYCqKQHKo8YB3UKlRIoI5aCEwM21GhKsUqpkKpUcIPcNGDS&#10;6/RyqUyjUIErK/rl8n4ZWmhYrECXnJUaLVrfQqFVyNQyMQglyKVaiiqTXE+7MqjhNAVAGl2xVsiM&#10;eq1Bp4Ht3NQkePDizPT8xPj0yNDogH58aGBqdGiCr3AJGQN0a5Qy0GuZWK9RwU9DRrQ8xszoxMLk&#10;zNL03KhhcERnHB8Y1EpkSpFIy1f21kgl8GRAsrUyqVbab1TKhrXqUeTHOpBjyKheOayVQzMKqDwz&#10;bJww6RemRnfXlzaWZs0ry7vLi0uT49Mm46BKrpWKNBKRSixSiEVg5fwY7Dv94h54p+Dx5EpwZUB1&#10;j7j/Vr/oJmwl4tsQxGZJH1Cc12uJTNIv6u3puX37zi00qqu/rweJ8jORQPiOCsjvqby7aRdi4V3Z&#10;YfG6bWgZR2Fd5JAvBvG7oz4XUPmZlaOCeDyMx0OJsB/+AoHQcSyUEMAMxgwhYmQiRiVgC84ZJrFw&#10;Ko6GbYMHgwQjJAtU5j34WohRB7WAYQHA1wi/PiIECxJAev6i8u91OQyNBlvwmsoBezDgCMBWOOhB&#10;tTY9rh13zIu1iu1moRHzxuhEOhVNljPlElvMJBngMcCYwdNEOBH3R1LRRJZicmk2z2YzJF0CEqcz&#10;xXQGMLxXAUJX8ySaMFdl8wGbK2h3A5XxgB/3+VJ+fzYWq5HkYT53VgEtRpddQRlBHIXLyQKYQZqP&#10;wSnzaBDWaYG7rACxag+aqMQxaBN4J5xwyVMZlPSIrzUNLvUQFLnbBhIjP243HneaD1v1u8K15Frh&#10;vJ47KWfhw7lfoI9KaMISSjELd3WvWXnQrgn3WUlEWxQONwmDs4C1QF+w4XwsCDu1FFaMh5okjpaH&#10;yqT389RZjXt8UL/XRlOe4ORLvpAF3BV6CUXu9PMCIxBA+FGJryeaZ85r+atmaT+Hyn2jdSEbxQet&#10;8uNu7ZWjNjQggMp364XTIntWylyUMucAsDy1jyqBoLKaBzybQYX3WaxFRhrJYNK+Xoy679ayD5p5&#10;0OiLInMKrpxNnuTR3OVDDoczTwpoYPYRh1+U4a5ix1n8LIdf5IiTbBzAXInZ6wkXeDM/SypQT3go&#10;x3qXjhfDHsK6he2uQxLmjejWim95xjI5vGbSRjaX4jsrAGawZ2xnJRuwZ4P2QtjeTgUP6HiLCApz&#10;kQHPlH2L9eyCQ6M+80wC2AzYPmaJ0wz+oELfLZFg5ydZ/JhL7jPJu9XKZbV+XqsfVyqH1cpRrXbS&#10;qJ01axeoK6LwqJ3/xln9m2f1105qL++XHrWKd6v5czRdDf5ls90c185m9wqFKsPUs1yrUEwEIpa1&#10;zYDFmfKFsjGsQBAVigIMC6kAbtF4pbQgvkX4S/4jHgv5D6n8hzwG6OL/v1CZiiYgwk4qGMO9oZjd&#10;Nz82pegV93/llvh/fX6yV1XbCBxsRI53Ykfbsf31cHsl0N2Idbew2kY0txKi10Kp9QC+6sVWvPFV&#10;b2zVG98OUR6SCdEQKpTGA4TfHtrdsC3Or05Ozq4sri5Ozs0Pjq3ph1ZVhg2N0TI8mbR5U+4A4YNT&#10;gwKY/5DKwGMqDy+QgLcrDe9MkSRLJFlLkeV44qxQAirvs3QJi5bwWCGFpePhlZmpFBalklg8HEjG&#10;Y3QSZ8kkkyTwYMi9s5sKBlN+HxX0Nbn/N2//1SRJliVoYrW7M9NdlUGcu5sb55y5EXdzYpxzzjnn&#10;nDqnQZJXZhav5DyyqrqntyE7wGAFK1g8AX8ATxD8FJyrGuEVlVVDumcWKUdU1NTU1Mw90u2739Vz&#10;z8kHTIce3W4p7Pvk3TczHof7UBOzWSNGc0hvdGsOXJp9q1Ll2NtLuV1GhdS2rzqSiswqlVtnBCp/&#10;//mXP3z93YtvXnz/zR+/++ZPiMp4g4pPvvnF83duJ5NWMlyLeqbV5M2wft6pvzlfiElUEY2BlkVR&#10;qYjKDDqLzmDRGFQCiUNl4PPAQOUtUGGMymDGxO3tLXDlrXUymUQmk7e3t1ElTjpDyOExyPTtTQKN&#10;QgMD5jJYDDKVQaQAdEFq76lM2tigYCudIKjbBDxoJOKOTMKgkclEAofF5LBYMrFYt7+v29fsKeRK&#10;sVAtEyskQgAz8BhcGaeyiMtgs8gAPzJxAyRbwuMqBEKtSm3U7OtUaqVApBaJd8US1jaRTSTKeMh6&#10;RWwmH87kc3gsGo20zqIQBCwqh0zgUUiYJVPYpE0+jbQvF8u4LDGLJmLRgMpmrcZmOPSYjF6zyX50&#10;ZFQr1HAFEoFJ2KBurFLWEZsJ62i6fGUF6Lu0TVyn0LYYjG0WE0YayyvLP1tdeeOezfh9aNL2BjyH&#10;lj2tICo/evAQz+r6EZiByuDNP6by62xGC6JMbpfNj1MZb6gM8bIVI8bpV0hOQ8AOPIQT0JEgingo&#10;lQhDpBGPY7lkLJ+IZOPhTCyI9WD2AGVjOGVfURkwjKaysdnslwFsxqX5Xp3xg/cnvKIy8DgNEfel&#10;op4EVicEMRhDcjDoCAYcCMxei89t9jgNTofB4TW76/n6pDVqFxqZUCoZjKfDyVKq0CzWu9U28Bh2&#10;Bo1ur9YpJXLNfHVYb/frrXqh3CrXWuUGkLuL6mCX28UquDJQedbqp3xhj8EasDjjHh/qQuFyZQPe&#10;WjLWK2RntXI3He9lEiCgADPgMegjkAyBrY/W9QIX4SEYJz4VDAFODEfg+DCfQk9hiVTgnRDnKFuq&#10;g3x6OnlvPnt7OkZN/fptCBBfsKiLTvWsgwpenjUr83oBXBlgiRS2UoAL4mMCfFgwxT7Pk3EP8Anv&#10;AhcHb8ZTwOB9gc2VoKcW9Hbi4XEpB5c6a5eeTrs3w+btqAVsvgN+oLXXNfhsQN9FowQkhjhuliHw&#10;+YCLTu16gDLInkw68MLzVhkAfNWponomPRD3AsB4mI01o75RLjovp46rGQjg8aQQhyPjfAykGex5&#10;XoyDJUcN6n7K/2xUf2vauutXQI6PS4l5Pn5aSV1gFUVmhfC8GJ0VotNCZJQN9lPeklc/LYTP4Ruq&#10;kblqJM9r4MSxs1p0mgMeo4LYs3zopBwfZcIZG1jyYVQPiqwIHQGA1S6V1KEQ7zFIaasupFWHterQ&#10;obLoNLbCzmbI3gxZh6iiZ2SY8nejnlbIBU/FdOqa3zrOoCIhcLzmt/QT3mkmBGOC63r6tJw4r6Wf&#10;DapPerVawHvagH/Z3uVgcDYYnA76s0572KgP67VJoz6vl64HtffBjy9GsH02at10G1dYoh+a5e62&#10;Fu32tNGYNJudcnnS6QwbLY/Nadg/AipnfaFaLAlUbmez3XwB8Tibh2hlCs0M/B9fhGhmIfI4bH4U&#10;r1P5XpRxJAOMi/EEHqUEHPmvojIg+W9SGSIbjqcCEfjbidt8UpaIskHafLiy/u8eCn62cXYQ/Nia&#10;/8Sc/b0p8ztD+le69EdHqQ+Oku9qk88PE1eHsYujyOIgNNWERppQfz9Y2/PlNb6iIVKyJSqeTMGX&#10;STpjYbQYJGzX2bTKg12+9IAr2aNx5RvkXRLdKJSHjY6Ey59w+xIeH4A5G0QFfwpYVjYG5lQ1CVSG&#10;3xgK+M3AAKibz3eS6U48AUg+rVXhb6qbjHbS8XGlWIyGQy5nJZfxOh0euyObSGVTyXI+Vy+VKplc&#10;JhQDXQ7Z7G69rp6KR+3muN2S87gCuiO7WhUxGS1KZSOaiJpsJX8I8GxT7xpk8pDZqJOKrWqF62BP&#10;L5NGbY4vf/27bz/94sXX3/3w9Yvvgcdfv6TyN0DlT7/9/Qe/+OXzZ5NKblSM93KhXjZ60Wm8e3Iq&#10;pzOkDJYQu7WMZWJT6WQqnUJjUWg8OgtEGeSYgNY0ra2trK4urwBHtjY2V1eWHy09XFmFQ6tLS0sr&#10;K+g4j8XhsNgotQooCGinUqmEbcomWm0MVCZtrpEIa8BmMtjq1hYmykDlTXRke4NIWGfSySwGdWNt&#10;hUom0ihUHoe7q1QdaTRqmUwhFGgUsj2FDGDMppK4DCqos0oqkgrYQi5dJGCyGBS4Do2wxSWTjXt7&#10;Jo1Gp1RZ9w8OZbI9iZhLJtE21o9USr1GrRDxRah4N41NJ8HQgwVBIVAJa9StdQZxk0XapBHWILg0&#10;Mou8zSBtQvCZlF25SL+vsmuP3EaDx2jwGXR+vdak2lHAKIFCIq8sE1CNkUdrj95ARbCXHqyvLxG2&#10;V0nENQ6TTCMBWN8AMP+ZzVj9UdB8EmGTtLlBWFtdX3q89OjxyqNHK49RDvb68tL6yjIWsIMgjYP5&#10;J3i69X3gbIYd5MoYlT2OIA5mPIIQGBGBwWF/IhpKR0OpMEZl9BCg+yqA1oDhl1QGXY5k4Ug0kMTF&#10;90eBExoP/AjQF+cxRMwPbo0e4nH/KrzBcxLr54g3iboX5VdIDgedIaCyz+bzWrwuk8ups7sNjmq2&#10;Ou/PB7Vev9YBDAODK6jJRK6WqwCSMVfOwZFCMpeLJDOhOHz1NEtV0OVurTls9CbNYS2FukJN2wNs&#10;1XKjEEn6THagcszlj3m8Ebs96XYXw6FWNjUo5sblQj0aBOYhBg/bV31UiwMCoIUTGqiJCI3NUQOS&#10;L7BFxhft2lkTzTwDNeE0gB9cYVbOAXrBp58O+0/7vbtu56xaOSmjxOZrwDlAvYXQfokVtQY5XtQL&#10;8zoqfrmoojVOcBHg6HW/c9FrnnVqeDluVFmsWoI3OmlURoV0IxYc5JK9LOr11IyHuqkoEP3pZPhk&#10;0r8a1J9O2k+QbaNcMDh/VimiYpkV8ODqOYwDOsjR8QEE/FBw8fN29aKL4rxTAZZfdWtnqPdGcV7O&#10;QFy2KyDKKZveIudHDJpeKggwBiRDjAsxQDIqfF3PQyzKiVE21Ev6wIaBxzfdElZxEyUzz/ORs3L8&#10;spG6aqZPK6h617wYmhXDk3xwlIXzo5et9GU9ddfKXdYSF/XEaSV6Uka1vUCaB0kXyOtpNdGOerN2&#10;Y9J0BDz2axSBA5V3bweoDJBWUrZipoO82xQ1Il1GCdVRdyfqQsRFa6Uig6Sv5rfV/XZwZTBmeAgx&#10;AjBngoDkSTZ4XIjdNrN3rfxlLXvVyIPftyK+mEl/M+zfDEfXk8nFeHQ5nZxPx8fD/smwfwqQ7jQu&#10;e7XbQf1u0MBqnHUv2q3TZmPeqM1bjTHAu1YdNerjdnvQbB5PJu1qzawzaPf2fRZ7NhCqxpP1ZLqZ&#10;zmIwzrUyCMmtTBGikS68Ig0uzX8DzBDAY4hGDqCL5q7Bj4HEhVgcIh+NQQBo/3pl1F9TGecxfvwe&#10;xngAktPBaNIfTniCIYNdxhAwCLT1R6ur/+6h9CHhiSb45WHi+6PEd4fxr/cTn2vin+yGf6sK/loZ&#10;/HDH947c+9aO+9mO54nCe6f23ez6zvcCC02wp/Y0Va6S2pnd86S0vqQllPcl067wkUBxxJUZBYp9&#10;hnCHyJQTaXqJ0rKr8+rtUSdqsZr0+tP+IIAZdBnAjGV+JSqJLPyumtlSO1/pFqvDSmVcqXZTmWE2&#10;Nyuhercn1VIvHavHQ8NyflSr1XP5kNcD/xAWvbGYySdjIM3haqFUyRXSodii28+FwoAQ24HGpTuI&#10;O221aMSv0xnlO96jQ7t6txqOJWzOvCfg1xrcB4feoyOf7si2q9LwOcYdSdLlPO8Pvvr1b7/77IsX&#10;X4Ir//D9139CRbC/+uO3X/7h689ffPPZd1//7pNPP3wfq7RfeP98+HzauRt23j1FVJbQmRwyhUEk&#10;0re3mSQSjUyBYFHpHBoqbU0hEImbBGAtgHlzfQNDMpK7h48fPHwMivcIqLy8BFa3huMcZVWvrRI3&#10;1iFI61hsbJA31ylbq5StNVQjk0rh0GhMCplGJABKSViq1PoqmteFHaAySiXbAo8ksJlMAYcnE4pU&#10;YvEOnyflc9hUgCWRhVXG1mv2DpRyLoOilItEfLaYy5Zy2FI2SyOVGPd2TZo9tUCwKxSqhAIJiymk&#10;0/bk4h0RVyHmqWTCHdBqFoXNIHIYRBpxnbS5QlxfIW0skzdXIGCHtLFCwo5AUAhrPBZFLRNqlQrD&#10;rtq6v+8+PHDva/w6rdegdeu05t1dMY1GBJ199HAdLWVe2thY3txEqdcUkGbC2tbaI0TlpZ++BDO2&#10;THkLJYuh39L2+hqweWNtfe3x49VHD9cePwJI43KMYmUZfuMvqWwxOPG4pzJssTVRXkAyTmUczMBj&#10;HJawRWD2obxrxONAAoUfAj18HckAY2TJsRzsQ8DxMLzE89KS8au9vOBfIvn+qf8aKuNIxntR4Ble&#10;r4lyOOQM++GnwIpdow5RemfCF592p+P2COS4kMyW0yXUR7kAEtwcNHuDVr9ZarTLrXF7CMAupwqg&#10;y7VssZJGmSzFRBb0ulfutHONfrndylWb+VKvXAdB8RptIMoJTyBkd/rNZlT1OhoFWWlnUt10+rhe&#10;fT4bolnrXvMccIhRGTdmHMlXyIRQGvPTYRfNQmOEvum3gNxwGrwW7BZe0o6Hnww68NRptbwoFo5L&#10;xZNy6RTdkK5cNJCDolf1IBoAZoyOxXkN73AMnl2GOG3WLkDEu82TZnWK1kcBs2G4gGqbYCnTRThn&#10;XMwAm4HKgFV4d3hreAojeu2mj5Ko356Nnk/7KMG7XoFBwA0MFF7WDwHoovIjp1hLR/Rz9RugyGDY&#10;by4Gbx0PnwCYMVEGRQY2X/fqN4PGIBdLWI5SNi0gGUh80SqeNwvTcmpaTACVz2q5y2YRJXbV0VIo&#10;gPFVuwA7uA1Pc8GTcuyqnrztZJ8NijedzE0nfdPJXjRSJ5XoeT1xVktM84GbZvaikjgtRU7K0XkB&#10;kOwbZzy9uGOWDwDI54VwNWDL2Q1piy6u3w8fqIIaJUToQJUya3V8pkezEzPtJ82Hebu+6rW2Qo5O&#10;xN2NuQcp/yQb6idQI4pBIgBI7sV8db8NmD1KBwDY0xw8Czoevqylblu5m1bxtl2+ahSAymfN2rP5&#10;9HY0Ouv3593OpNVE0WlNO+15p33aa6OOjT34daG46ML/Kt2zTnfeak2bTfDpbrXcrZRbpfJ8OD5b&#10;nJSyBb1Gq9/Tes2OTCBcwajcSGUAycDmRioPMEY8TuVR/GupjPMYLz5cjKf+26mcCUYT7kDKHXDt&#10;6Xd5cjaJAVR+9G/ekDwivrMf+kYd/UET+343/KU6+Ik6+DuV99cKzy/l7g9lzg8lrvcl9ncljnek&#10;jndkjrfkjmc7jmdy192O62rHeyb3jeXuqsSSkZmSKlNAfmTmyG18pYbGE66ThQSaiEw/kioPZbum&#10;PZ3X5Ig6QZeDaX/oP0/lfrncKxY66fSsUj6uVmbl4s2gM8gnK9HgsFo+7vaO+6NkMHKg2tPvH2Vi&#10;aYcVJMcQcHsXo2nE7Y+6PY1Mdt7ueI0mnULuNeiiNlvQaCoGgs9mswbWO6ubycO2ncrCwbTLlXY7&#10;Ucujo4Ny2G/b2z2QSr/+7e+/+fSL77/45sXXP/zwzV9S+fPvX3z25Ve//kU7E55Xku+d9j66mr5/&#10;Mvng7ExBZ1JX14mrq4TVVcADZWuTSiIDlRlkKoAZttRtEoAZgkRAM9VAX2AwUPnx0sMHjx4iLD96&#10;BEfApFGS0xZKzwa321pDVyNhYEYdqDZAkdcomxtMMpGH5cGzaVQGmQhUJmIFKXEq4zlQxK0NCpFA&#10;o5B4HI5UKPLYHT67fVcm49LRwmWUGc5gMra3IXhoQRdxX7mjkkkA2By4OIUMYAapxakMAa68JxFK&#10;2HS5AMjNUIi4+yqpw6Ljs6lAZcAtk0qgbiMwkzYRlVE1zbXHWysPCauPCGuPCfBwY4lO3uSzqFIu&#10;Ry0SWjQar07r0x7CwMijPXBrj/xGo9dgOJLLpCwmfXtrC6iMfpxleCFxE0EdLr6x8mD1XpcxKqN5&#10;bKwEKeAWFUuhkAjwy/0RkpdR2tf9adh6ZYzKOI/N2BIphxkhGWAM25fz2I5QAKMmbP0Q7ojfGw34&#10;YmgeGxTZl4gAbr1Il18qciSLkIwFPIwEkvAssBy/kYxqhDnD9+jFQYsu/nI2Gx0HGONP4WC+Pw0P&#10;/DjQGi16foVklNiFt6CwoynrgCMIRyB81qDXgmpfOw0evzXULLRnvSnAtZgoZKPZfDyfDqdToVQ2&#10;li6ni9VcORvPVLPwfdcYNHr1fLWaLYElt4rVeq7UKFZapWq7UO0W6518bVjvzNr9pD/kMdq8ZnvQ&#10;5op5/GG7I+ZwZL2+SiRaCoUSDlsrEbsd9vBZaOAWsBkCW/40Qg2Jse5JYMCA22ej3lvT4Tvz8bNx&#10;/xpLvILzwbDxu9FItXtNeBb4fVItLirF02rlvIGKhJw3y5fN8m0PHLr7ZNS7Bd7DOTX47iiBzo6L&#10;OTxvCyV7t+ogymhw0KyiCiH10kWngbc6wPF83gZMJjup8CCfOGuXr/toFvqi03wTPtWkB58QNB0t&#10;wZr04cg7x7N3FpN3ZuNbVAwE3WC+aNVQM2ZsC5b/dNp/MgWxRmW0sUlvlNv15rT31qwPlnwzaGIz&#10;261ZJTMqJM7bpctuBdi/qKQX1TQ+lX1Wz+HtKM7q6O7yrBg7qaZgO0gHhpnAOBdcFKMXNaBy/mm/&#10;dNPO4ju37exFNXHdgoe5WT50Xk2cFqPHqKYmIDk4SqMKX+OM97KRvKgnR2lfPWApOPVFm75g0cUO&#10;VNEDZVKnydl0Va/NviM45NFKPlvOYcxYdAWboeGzd8KuUQLQDpcK9OJeVDwk6BxEfaNE8OWzKbRa&#10;uhNz+fZE3ZjzupW7qGdu2oWn/erTXv0cJcF13zye305GKM+r2521Wse93qLbnXc6sD9t1k9ajZNm&#10;HcZzcwBArbpoNnEkT1stsORRoznrdGvZwvFwdj47TUeSur0j44EuYHen/ZFSNFVJvMxUqqWytVQe&#10;oopHOl9LIzDjgU/PosgWXw9UYRiVvIbz0fQ1RmUgK4AZgBqHAMriugwXBDbfIxmn8uuBH3wdxhD4&#10;DnzUhMufcvqtysMjoYqzTV99sPLG//j36lXGr3SJbxSh79WhL5WBz3Z8v5e7fyt3/lrm/IXU/nOh&#10;+T2B6X3Yii3vy+zvy+3vQuzY39pxvClzPpE6b6SOC4njRGIfiywdkTHP0QTpMgdLJl2jkH+2vPXG&#10;0tpPH1JWNoU0zg5HrFMe+MyOOAwOfODKkVwongvFXk1lo7vL9TRarNwplHrFfDubaicTp/XaVbs5&#10;LeTqkWDYpI1ajdNG/bQ/PB9NUsGwdlcT9vij/ojb6vLanBFfoFmqwtZtsNSzhW65ejM/Nu9pBBSK&#10;4/Ao6XI3U6mEw5kPhAqBcDkUraFu0/FhodjP5bvZTDHoT7kdCfAkw5Hz8PCTn3/0/adfvfj8W1RF&#10;5Ot/+P4vXfn7z7968dnHV8PmqBR/Mq7+5nbxfNS5breVTPb6T99Yf/gI5wEAAG9EQQYMY+udyFvb&#10;xM0t4tY2lUIlkUhra2sr6L9lrGjz0mPg8sOHS48fry0BeNbApLc2UFHJTXSfdY24sUZcX4UA9QRR&#10;phI2GWQSi0ri0FFaGY9OB6ZSAMwbq2TCOpm4SSUTqORtGomAim/TKCw6VcjlHe1p6sXivkIhA8pK&#10;JAqBUMbhSlhsOYej4PMEcCkKiUOjiNgsNpHEJGyxidtwHPB5IJNZ9jVHih2dSiHnsVDw2TIuk0cj&#10;oXvJ9G0mZYtO2mRQtqjEdTJhlQixtUJYf7yx9mht+SHAlQDgRCWvl0HoqdsbIPpA/R0uV6/Yse/v&#10;gi67D/bte2qkzoeHdo0GpBk0XSkSsBlkCmkDrobLNwTeknl96eHGCuw8BsrCwAV+V+jXtbaytvyY&#10;SNjkYj2yyFubAGD0z4GaUqAZbJTwtYpms3+C1kRhlmzA7iibtDagstPqwxX5nsoeqx8PnzME3gzh&#10;dYd9nkjQG4thFb5AgkNeBGmg8utIhn1QZDgNXuixBSC8tgBa8fyaK+MBD/GD9xiGh6+fBjv3AQ/x&#10;0yDgIaoGisnxSzDbAwEHChzSXksAAqgM22KiMmxMhvV+JVlol5rVbBVUrV/vdyqdTqUNGIYAHuPz&#10;2LBNBuPxQDQZiuYTaYhyJl/J5uu5YjNf7pbrJ4NRv1J1G80+iwMiYHNFnZ6Ey53z+6uRSDMRL/i8&#10;1XDwog18bZ0CBRvls2YFcPvWfPTz0zkQFNQWzBhX5OeTwfPJ8Pls/M7J/K3F5MmoC5w7a1YB4ZNS&#10;FvCJ7gejck5tMOm7QQfVGEHdGBHLn426z4ZYH8BBF+UQtZtAa7ypFCB5VMji65shzvHOgNgQAcB5&#10;2WmcIYI24QRA7xwtgM7PKvnjBuqvDJg8b5XxPlG3w/bz6eDZeHDT68CZ+LIotEQK+xHgkyC/xxY+&#10;YY0T0C3zp9PB0xkEsLmLU/nJCMXdqLWo5sbF5O2ohajcB6Kjqeyno/YJKpqdvUAtoQogzdhiZZR9&#10;fdUugR9fNHOvRDmK8IwtfzopxVGKdS15Xk1d1FI37dyTNiAwCUfOqonzGuofhe9DnJSi82xwlvGf&#10;l6MnpfB5LX5aiQ5TnmbIWvUYyk5d0a5N6tU+lTB+pM7b9BWPxakUKSibOac5aTpKGw5DannOeNgP&#10;u6ap4BiQHHM3gvaqx9zwWvsRzzgRmKbC80x0lERUHqb8/YQXhgWdqKMRtJ6UE2+NWh+eoHHM3bj/&#10;/Hh+MwVXHhx3uuNa46w/PBuMTvvYbeZ+/6zbPev2zlrdk2b7pN0+6Xbm7fa4juauW4U8iCzANRtK&#10;TNvDaWfktbp0mkOzVh92+TKhWDGSLCeyVcTjHOJx8mXNajwQmF/dDL4PHMM/Coy4KM8Lo/LLVU84&#10;XGEHpzJ+TdBi/Nn/VOCvwmGMB3zOpDcEVI7bPGa5xijdIy1tLP3dw0f/498Zt3mfGnNfy3xfyX2f&#10;yb2fyL2/l3s/VqL49Y4LwPyB2PqB2PKB1PLhjv0Dhf29Het7O8Bm8Gb7WzL7m1L7U5HlTmi95puO&#10;uYYJX1/nHzgoEh58K/5sZevhyvLfPVh/Y4m6SmCsk2Vske3IGLS5424fpsuxbDD6KvMrWkkkaqlU&#10;M5vFSohk25lEN4P6f5/Ui8NCsh4NVcKBQsA3rtaAypeTOfykhwp1OpxAvWoyxVwcvh5DmWjC73Br&#10;lXsKvhh+afBLCDs93WK5Wyy1c7l5s5X1o/IGaY8vbLYWA+FOOpdxe7qZbCORgHFAI51IeuwGpSxi&#10;s/7y+ZsvgMqffYsqbr5G5a8++x6o/OLLb//h669/cXcxysefjusfXY4XxfQonTbI5Ct/9/crb7yx&#10;+ujhysMHQAsKYZtOAT4SN1fWNpZXN1ZWt9Y3aHCEDNKLGiNjVF5ZA1qgBlDrYMnLj5fWlgEbK6sr&#10;qEzV5uYaBMBmc3UJAmvesEIiAO+3aKRtOoIukYW3c6ZTAcxM8jY4NINCZFKIwGxU24tCRi0xyCQR&#10;l7O7I4/4fOajI/3enpTNVgtFBxLZvlhq3ttTC4HQbAGDzqPTuKjyCYlLJbNI2yImQy0WHezITRqN&#10;9fBQr1arhAIhnSZm0MUMhohJFTApXDqRTd2S8BhsOpFMWCFhBbk21h+trTxcXX4IOruxhi1hQkU/&#10;lgmby/DroG6us7YJMjZLq5BZNWq7Ztev16bdzoBB59MeeQ4PjYqdXQFfJRLsiLkyMUcm5MAb0Qhr&#10;lLVlIvJvVKGTsAbuC5BegQEQIHl7a4OMTQxQ0W+AJGCzqNsEoDKaygZpxqqGgVXDFvQaURkCeKw7&#10;NOuPLLBjN7pcr6gMSAZCu61+l9nrMLqByt7XqAy6HPTFcFcOgQpj2V4vJ65fs2RA9X2amNeB6mm/&#10;7sT38TprYQdOgNPuT379tNdpDVs4AY0YLD6cwS/D7ocAVHstfnz6GiLuSw4b41Fr1Ku0S4lc3BuJ&#10;eCLIkqPZQqJQSpU6lVa/jpK8QJFHrQEEHMlG05UsmHUFS/Wqo50CimG9eT4eR9wut8nmtzpQArbV&#10;HnO4Ml5vJRKBv94J6GmlCPi8RYWv0WwkUsl2Ddj53snkvZPx+6fT55Pe2/PhW5PBm+PB22DPs/Gb&#10;09FztBpqeDdA9Z5AOvHbz/jdZeymMgq4LED6Oer7NHx3MXlrOkL1Gjutq2bjol47rZRnhTyM5Uf5&#10;zDCfgU8CPMbWX6HKHgB4bDq6CeCH/U4qdjfsw7jhpF4d5jJwWi+bmNeL6FYxyhqDYUEL8IlleMGb&#10;Dp+M+jfD3t0YxS2MxAfN2yFKq4bhApo/7zZBlxHyO3Xw+yez/t20A6+9GTav+qgNBp4sNiwkFvX8&#10;Tb9+3YORQe20Xr5sV4HNnUTwuJJ5Oqg/GzWeDet3/dp1p3xez140coDk2175pls6rqDCW2gqu5m7&#10;axeuG5mLavKqiroI3zQz163MZTUOcgwsHCQ9x6UI2DNIM4D5GJCcC03T/uN86KIS60SseBcpUOde&#10;zNkJ2Zp+c8lxlDXvBTTSosNQdpnLbnPwQKFhEn0aRdJwmLXoM4aDitM0jHrn2fA46e9FXY2grezS&#10;N3yWYdw7jPsmqcAo4R+lQjNUcgRGDIle3G0UUlLm3UHKd9er3HVrT9C9jNbdfHwzn1xPZxejyWkX&#10;jBnFotNB0W7PMTmegRM3Wsft7kmvB6g+7nUX2HT3cbc/qrU7xcbZcNEpNRxas1a97zBawNKykUQR&#10;m0OuohTiAlD5nsd4/EupjCEZGfDrfIWdv6Yy/tT9Ca/H/fF7KqObyt5gzOGNmJ1Wxb5JvkcCGfu3&#10;P1v5H/6dgyj80pz/Sur5TOz6VOb5ZMf7idL3idr3sdqPzWODMds+ktk+lNs+VDhwKr8rt70rswGV&#10;35Za3xRbnovMzwSmp3zTrcB8IbK2eIfaVSZ/iUR8sEZfI9HWiLRVInlpa/vRupDGNWu0bqM1ZHcl&#10;vf5MIJwNosiHQZcj5Xi8mkzW0+lWLtfOZ5qZRC+XOkZ93orTShbGu2hdeLk0qlSBylfTBXwzwOi8&#10;nMwX4+gbJuGLoDm2XClodxt2D3Z4oiPFLgzo+9V6IRYP2mxuvV7KZKv4wpjLE7TY3Ie6rz785dcf&#10;/eq3z99sJVMptyvhduSCvlI0kHDbTWrFot158dmX32NU/uGrP91T+YtPvv3ms+//8MWLf/j8m7dP&#10;Zs2YD/5Gng2q143COJOwqhSrP/3pyoMHIMoQaBKbQCATSVsbQISllcdgjUvbqHLINljy8soyjmT0&#10;39IjgAqDRiUStmB/+fHDtdXleyoDvgno3vAmYXMVoLK5jjopETEhphBQJygWhSxgMqU8nojN5jNo&#10;bAoOYwRmCOAxnQSEpgClIKR8/oFCoVOpLAf7eqXSbzS6tVr7/v4eUBn1eabhwSRto4ofHBaHSoat&#10;UizUqtU6lXpfJt8Vi+RcjoBKFdDQQmQ+g8SiwGfYJG8uETcfQ2xvPEJltlYfr6DeTQ+Wlx6sgtpi&#10;88x4gDeT1lcoa6vM7c09Ed+8q3Qf7ofNxnY6mfW4wiZD2KT3HGl2+WwBlSjlMdQyoV6jNO2rD2Ri&#10;IZVEhSusPNxYerC18ogAl115DHiG3/b2xhppaxPYjPC8tcljMGCLz1dvAbzX0aw+vPtLKluxKiKG&#10;I6vu0GLU2y2AZLMXIAc8xpEMhHaaYJzmgq3Pjm4wQwCwYYuSv7wxsOQIVncTHgKDU9FcOl6AwKkc&#10;9ieAyvDsy8BuTuMBTAWcg2djWdkvZ6TRZPgrKgOSX0c4fhzH8H3ACSDfbpRf7cNvJ2OpXn6fzYcy&#10;vKw+rwXx2GX0BOzBTrmLkFzrAmuBu5VMuZgsgi43Co1KplJOl8CPYYSbDidBkTORVC6WycezQOUS&#10;yvaqdWrNXrU9afWm7Q7E2WjcKhS8FrPHbPFZrAGrLWi2xp2ucjjYyaSm1eIMRQEt0sWmoC+6YKUo&#10;LRlY9dZ8+M58eNMDuWy8vRg+G/eeT/pvz0ZvTlA8wRgJgfr0ob73DVw9IdAOWCno6aDz1mL89gLN&#10;daNlVL3Odad12Wqc1aon1fKiUpxiN4wxOW5cwICg1wJLPqlVZsUCCDTEaa0CkD6ul+HzwIihn4n3&#10;krFWLHw16MCHR430W7WzbvUSwDloPZ8Pn05hZNB5Phs9n0+ezcfPF6Pni/GTae96hKVkD9vwqfDq&#10;m8c1tF75uFG66NZvJ+27CZC7AXQ/a5dPW6gDFfC4Eff3c7FRLn7WKF6hQiJdGGFcownw8nM4vwNy&#10;XMAZDFuQ43kpftnK46nX8HUDR4DKt+38007hrpG9rCSuKonLauKqAbqcOCtFzirxeSHci7sGSTdu&#10;ycOUFx6O0/7TUuyiGp9mUdsovL0jtkTKN0n7hgl32aUtOY/yjqNO1AVILjiNGZsubjyIGQ7SFl3Z&#10;ba14rEMYOuTjk3R4kPB3UOaXu+I2AJX7Uecg5u5FXP24Z16IAo9B5WGn7DXmXVr4zM9GtefjxmWz&#10;+HTUveg1QZRvZrOryexiPL0Yjs/7w9PeAOh70u+d9jpn/T5gGAgNijys1Qa1Sq9W7lXL7SKIcm5U&#10;b1YS2U6xftyblOI5y75Bq9x3mWxgZoVEGtE0ka0lc61UoZnK15M5IPS/lMpwEM4E7v7IkiFgHyCN&#10;Ixm29+fcn4Cf83rgB3FFhvizKzt8MZPTtrNvkqpJIDD/5qdb/8PfB2nyF/bKd3L/t0rfFwrPJ0rP&#10;p7v+j3e9v1d7fqty/2rH8QuZ7aMd60cKFD/fsb0ns7wrtb4ts70ts74psT4Xm5+KTM+EBognIuON&#10;yNLlHek32CKwwaUtHpEponLlLJGMIZAyBHsipXFXaz8ye0z2qMtzn/aFVRcJv67LrWwap/IJ+kNG&#10;9QAmpVwvm+oVcsNK5XwI/5rHg2or7g3WUsV0IF5NFZOecMDitB/qHEeGsN2tV+55DJakP9AqFGMe&#10;T8BmVfC45OUV6uq6hMEyKNUW1d5bx2efvffBVX8Qt9ldB/tamVi3I/UZtaVo8G4O/5+Mfvj8q+8/&#10;+eb7z1/88OVLKn/zxQ9A5W8//+GPINCffPn28bSfjswK0etG9s1e9aya8xxqSCuodBfYG8CAhJbz&#10;EojA0uXHjx78DFiLAwOlWi8/erz8CLbY3PWj9dVlMLzDfTBW5f6eWrOrAirDcTgTNfbHWhDSyAQ2&#10;k8qkk0nbqG4XroYUwhaHTlPLZLq9vT25XMbnC1lMJM1/QWUijQhWDfuooSQgXMJi7cukexKxaXfX&#10;bzIBmDVCoUGpBNYCg6U8jt2o35NLgc3wEPxbyGLsCPkauVwtEu9JpIc7O1qlQi0SillMhYjLpYOd&#10;r7Mo8MOuAI8hCBsIe/DhV1Yev4zlhyvA5mWkzhDwLGlzlU7YENDJBrXCqT3w6rURi6kQ8KWdtrjZ&#10;GDMZQgatVb0jpG4L6SSVkKtVym1H+46jfZNyZ0/IE9LIjM01FnGTtr5CePxoe+kxaQPGQJsw+OAy&#10;6Ghun0KhbqFfDotOpVPINBL6d9gCJL/sLvWqDrZF7zQbnFaz227xoJvKqMWyFw+XxQechgD+ISJi&#10;yuvDliwDZUPgxwBLFDHYxgOpTDSfiSEqp2J5oDKe/AVsxvEc9iGxvg88XQu2+D4EgBkuiNvwvRDf&#10;8xgCDt7zGAIGCsjgsaRrHMlIji1ej8XzKrxukxuimquBoQGPa7lKIhALu4PYHHURkDxoDKbdKShy&#10;t9oGPx40eu1ys5IpAbnx5ctwPkC6nC40c9V2sdqtVPvVGoDZb7U69HqnwRS0u7wGk99kyfj8tWh0&#10;WMjNqqVJJT+vF25GzSdj1L7+CiuGBfy7GXTenA5RwtS4//Z8/HTSQ8uHeg2Q3afDPqLyqI+8tlHt&#10;ZZLTcuEMK0MN6okbM1Lk2fDZdPDmfPT28QR2wMXR0uFO67xVP66V8VloQPJ5G3DevuyjFrzHzeq8&#10;Xh6X86NcdlrInlRLgPBRLt1JReHjgfIOsolWPNRNxyaV3KxWACQfN8vzRmFUTs1qeaDv83kXnBhG&#10;Bk/Gw+eL6Vsn87dOZsBmXIVv+63jKlYBG1slBVcA277o1dDE9RRRGUfySbMIVMazskGam1HfTa/+&#10;zvHo7Tm4PlLtN6eD55P2ZauIVwUB9AKYX2VcJwBpQGXYR1SuZ25buWfd4tNW/raeua4mr+spEOKT&#10;YmyRC52UY4tiFHR5mkMZYZ2oPXggrvlNsI9BGq2PAks+LoVhZ1EMAZVHKXcv7qj5DY2gqeLVV32m&#10;oksPAWwGEhecZqBy0YkqWi8KiVkuNkigZcqtkKsRcla85lbA2gk52mFbL+bCapKkxhmUjw3GDB/1&#10;ulOE4QVa0zXpvjsbfXRx9u758bPjxeVofDoYnvQBxgPQ35Ne/7jbPe61j7ut0273cjy+mkwuRiNQ&#10;5Fm/NRu0p91Gv1oa1KqLXr+RLQ5qrWl7EHUF9apDCJ/ZFQ+E/0xlLLGrnsoDnu+R/K+gMm7JOFbx&#10;gIf/jVTGI+ULJ53+qMFhl++bJGrig2WgMvl/elCS6v69r/0HVeSFJvy5yvuJyvPpnu/3QOVdL1AZ&#10;XPmXcjtQ+cMdC8T7cutLKkttb8psz6WWJ2LTrdB4J9TfCvVXIv2pQN8WHKYVBiWVz9yk8ClsgPEO&#10;W7zLk+0JFYfSXb36yLSns2tNPguA2Q1gzgRC2WAIqIzrMlC5kQFRTjZSsU42ibqk92onzdKokO5l&#10;E4jK1er5cHw7P5k0urlwIu2L3s0vh9V2J1+NOn3gwXBBCJ1CJaDQ9qVyBY+X8Hk9JiN7e5u1tUVb&#10;26CurDHXNwUEoozKOBCI8j6/VaUKmxEPwlaz41AD0jyuVcM2+3cff/79J1//8MWLP7yiMj6DDVSG&#10;gy8+/vyj60sY3cKgEAagx4VYN+aPmA2U9XUq1poJRzJlm4Aj+fHDNwALgNKV5cc4ku+pDNAiEDZY&#10;TLpELNiRSaRiodlkkEiEwOOX/YPXgHZggWvg2CTiGlxycwOEb5lC2pYK+Ie7arNW6zKbD5RKoPJL&#10;XaaRmQjGW9TtTdjSSdu4NDPJJDaINYOm4POAyuDKXiy7yqBQiOh0Ho0CigyqzaFRgMSgyHAmMF7C&#10;Ycl4HAWauGZIudw9mWxXKlFh7cNUUgGXDgjc5NIJXAaBTl6jbC8T4OO9auX0isqPlh+/gcfq0oON&#10;lUeUrQ0hk64WCSz7u07doc+oAyonbNaoUR8x6AIA4F2lRSnT70iO5KKjHfioMrfu0HWgUTBo+wKe&#10;bU9t0+zaDvYOpGLKygpxaYm2uU7fJvCZDIVETIN/bjKZTaGIOByZUAC/JR6Lgd11Rq2l8En1n9j1&#10;TqfRDdAFLXbYfGhr9kLYTG68WYUTqGbxAQVxLqKMLYyX4Vc3gKP+JKA0Blj1J1OhLKJyNJ+O5nFX&#10;jgXTsWAKtmhNlD8BVo1egiEZXoVTGScxBLoOtg8XR80iPfHoq0ApXZhA+0DTHUG/KxRwhf3OkA+V&#10;B0FFQrA6IWgeGwOz7zUqe/x2f7fe7Td7nWobQNso1ADMAF1QYfBgsGE84CEcBAwDuVulBgRwul/v&#10;gj2nQuguETC7Vaq3yrVprz/r9qNur+3oyH6kC9pcYavLfaSPOxylUKgaCvYzyXmlcNosA5Kfzbqo&#10;rPS4BzBG079j1FD5boD6HL81G4Ls3k26qF9Tq4ytaKq/OR29NZ/cjfo4lQGuQOhJOQfAw4iIqIxd&#10;rQ3eDJoLVMYgPbod9q76HdSyAvWEKCzq5Ytuc9GoTCrFUSk3LGYhupnkIJeZlouXKMG7jfP+ZohU&#10;GC5+jpcTqRePmyV8mdNxqwxIBsSed2sXvQowFU4A0j+Zjp6iAIEewOd/MulcdmqLcv60XoILzqqF&#10;aSU3L+fPWqDL1atBHZ+1xls4ww6gGr7URsVkLxV+a9r/8Hz+Lkj/sPts1L3tNs7qhZNq5riSBCqD&#10;HwPPIADDL+8lV1F5EGDeRT1z18q9Nai83a88axduaunrevqsmjwrJxb58CyPL0xyV7yGrH2/4jdA&#10;jHPBWTGC1fyKn9figGQ4bVFEKWBA5WHK00+4WmFLzW8suI/ghc2QAzy47rfVfI6Kx5ax6PJ2A8B4&#10;nA73Yj7Ac9VrLTgMFZ+tHrI3graa31L2GDpR56IYA0WGE6wSDmwvG/mrTvHJAES5/fZs8N5i+qub&#10;618/e3re749r9Xm3twAq9wen4MoowJU7x932rNWaNBvjeh1V06yUO9Vip1bs1UvDRnVYryEq50rD&#10;ertVqDp11kP5Hghf0OaN+0JAO6BgKZauJrGbyoDh/2YqI6C+HtHEj6j8L5rBfknlIKJyyuGPam0u&#10;qcYg2Nn+6eP1f/Mz5r9dqu0Y/+Srf63yf67yfCx3fqx0fbLr+f2e53cQu57fqJ2/UjoAzL+Q2j6U&#10;Wj+QWn8usbwvsb4jsbwlNj8XG+5Euhuh7kaguxbozoW6mUAb2uL5BLuibTptjSigsHdYYgVbrAAq&#10;i5UaifpAodHtHpn3dQ6tyW9xxlw+LPMLdDkEVC7FYgjMyWQ9lWgkIvAXhP5warlZOd3PJjppxOlR&#10;rXzW79/M5p1CuV+ut7OllDsYNDuywWg1lT2U7zw/v3j/9kkpGocAso5rtWmjUU0kxDQafX2d8OjR&#10;+k9/Rn68THrjAfnhIwGBkHV7Cj5vxuOK2SwBkz7pcZp3la6jQ+eR9rNf/Po7nMpf/fH1bK/vvvjD&#10;i89+ePHx1795+mxWzJ2Us+fVzDgVbAQ9aZedSyRKQDgJaA0xtmBpe+nRg8cPf4bV0lzHzPjh0tKD&#10;5aWHj9EOipWVRxsbqzwe++ho/+AAnFd1eKjZQounlpeBZ6tLm5sAY2DK480NdL92m7BCJKyQCRvA&#10;G/3BvkWvs+r1Os0e8FjAYsFWxGRxqGCKG6SNVfLGGn17i0UhIU5TiBw6RcBiiNgMOZ+jFgoMarXX&#10;oPfodbaDA7BnBpFAI2wChsVspozLwRdBiRh0MZMBscPjiphMKZejEAnUUvGuTLK3I4Zg09CCKCZ1&#10;k83YYtI2yNvL66uPVlfAlVG3Y+Axam+8/Bi3ZGT566iPMotKlnDZKqFAp9yxHWp8Jj1QOWYxRY06&#10;EOWIUec52LPIpZ79Xb/+MGjU+g2HAf2RTaXkrq3JqRSLSmHbVdk1u0aVYofDpq6usuB3vkUgrqHF&#10;YxwaDX4VMEaR8vlCGKYwGSwKmbSxvrW2ilx5+dH6yuOfoMVCRo/XGvBgiV0AZtBl4DHeqQItkTJj&#10;TaJe3cRF4YqGXdGIG/WHAHACaHEwJ4OZdCSHRzKM1QwJpWOYAeOBcItdBNffezbDFo4AcXEww5no&#10;qdeQjN7IHYM3DTrDXrvf4/T73EG/J+RzBXz2+8nqV35sBiT/2ZVdJlc6kpn0Jt16B6KGURlUGJx4&#10;2OzDDnAa5BjoCxiuZst4AKRBkYHZgOpkMA4BO418tZkvj5vd49G0V2069Wbrod6ttwQtjqgVwp7y&#10;uNup+CifOa2VQAHfnPZ+fjZ593T85gKtawIYA5IBzE8ng7shYAzlW112GzcjdL/5rFECpJ1i88lA&#10;5etB57heAdACbtEd3yYq1HXSKAM74WRA46ySh4fo5djKJbgmXPx62D1rN+a18qRSwGNYyvYLmUE+&#10;M4BtIQtHztrNRb0CKgwOfdlrAX3BaM/bKBNtXs33srG029LJRNHK404DdBmQjIlvYd7Igxyct+vY&#10;Mqr+ZRcrt9lDa7fgI8GHX1TQEiwsWayAdgqZ80b5doB4DNiGwDOxgcfTSgbwPC6lxoUk+PFJtfBs&#10;3Hl7PnjvZHzbr583C6e13HElBSS+ahdAjp8Oa08GVXBNsOTjcgJM9LyWvm0X3hnV3h3X3xlUnwOV&#10;K8nLCqrRcVlPX9RTJ+U41j3CFTqUOhScWtB0XIme1ZOLcgzAvChFQabnhTBu0qDU44wfYpjytSOO&#10;qs+Ycx7l7AdFp6HkMlU8lrrfAWDGwt4MOhsBB/C46DTmbEdZ62E74uwnvJ0oEN0BAWyGfRgTDJP+&#10;lOlgno+fV7PXnfKTYeOyXYGB1y8uz39z9+Tds3Pn4WEpGhs2mqN2Gyi76PawCl+dk373pN8DP553&#10;O4t+D7azTgssedKuD+rlbrXYr5b71Rr+f2MtXQTP00jV1gNj2OFP+MOAPUAmYLKSRAB+ncd4/Iuo&#10;DOeDB8M105G/iByAP4GaOd7HS3hj94z/msr3cX9OJhBNecMZqze8a/BLD45oAtobq+S/eyx6sDk6&#10;dP8p3Pxsz/ep2v37HfvHCsfHu+7f7aH47a4LqPxrleNXcudHEtuHKO3L+nOR5T2B8W2R/k2B7qlA&#10;e8s/vObtX/MOL7hHJ/yjPlfj3mAfEjns1W3WBmWHKVSwJAqWSM6Tq8TKXalqT6Y+VB0Y9nTwO3Tp&#10;bUGLJ+4KpuE3GQziYEbz2PE46jCRiM/KZRj7tpLBYTY6KabbyUg3mxhWCsf97vl43C1Vok6312C2&#10;qDUpD5oMr6UyCRDfw4Okx9PN5QuBYNbrSzicIZM54XDEnU6PXg9ErydTSYfTuavxHWlvh8OLTrsa&#10;DqXdzhx8n+2qwjaz83A/YrMDlX/3/offfvLlD1/98APG4/vAqfzDJ99+8u4H193uXbf55qi1KCSr&#10;XmclFNjhcDlkCmF1FagMgXohb6FWx5ubKysr6Cbr0tIbS49/Bsr4+PHPINBDiOVHgF46IFPAZbMZ&#10;YrGARgfrXoHjsGXSqft7ahqFuLYEOHkE0kwjbZI217bXV7dWVwBC+D1jPovFZTB5dAafwQBNJK6t&#10;otKYGxtAZSGHKeFz8JLXEh4H3Fcl4u+JRQBjx9GhS3/k1GkNe7sSNpOxvQWuDAA+3JErBXxAMh4C&#10;GrqLLOWw5XyeXIBCKRWp5BBCiYDF59DYTBKLQWDQt0jEldXVN1aXH6wsoXg1ZY36Q2xh1TGJhA0q&#10;EXXUEIPI8rh7EpFetePSHUZt5pTTmrZbMi572mmDyDpsOac9Bw/tlohZ79ceWJUKMXFbSiYZ5VKr&#10;WmlWKbVymVuv14jFUhaTQyJtr6yQ1tfRvXZwZTKZQ6VyaTS86TWMkCiELeLGGmFteROoDEh2m70e&#10;G1qajN9IBj8GKuNItptQhheI8j2V8VllwCTetDHmSyIqY3AFUca7NKJGjRiSo8FUPIgtKcaEGEcv&#10;fgUczDin8YMQsI9fCmCPLTWOAInxeLnwyR76Cyo7A1474jFOZbfZjcIEO/BDYftmN1C5nC2POsNh&#10;ewBbIC7qBRZN45YMrAUzBioDpMGMAdKAZzzPq1mswz74MVC8mMhX0sVWodarNMBOzieLsMvn0Jnc&#10;BguMrANmW8RsTbqcuaBvUCqctioX7QpQ+W7QhC0Y8GmjetEBdOF5y2C6/dthF/C2qKE+xCftMtDu&#10;uI5E87bfehe1o5gBZYHiuFsDleElQGugOLATXoLfYAa1hQCHBjRi7SI6Z3DNenlSzo9LOdhOkSUX&#10;hoXcMJ+D7aiUB2+eVkqwA948BnBWCosGfMWUTmvlkyqq7DEtpgb5+KCQOoOBAowb2vXjZhWfzV40&#10;SmftKmpHMUIjDDD400btFKStWj6uFOHlWHfI/KxcOG/Vz5q1k2rpCtR/0gXiPhm3bwfwIRGezzuV&#10;asTTzUSA0CcNVOlzXs5ed2tw2vunk9t+Dah8BiMArAL2dRvdV77uoATsOcC4kb1s5q4gGtnreva2&#10;mXvSyt01s9fl5GUpflIIHxci52WU6nVcjE5yIZDjYcY/L0UvGsmrVvrZqHzVzoIrT1H3xsgZlhE2&#10;SvuAx92Yc5D0jNIBvAYIRDNky9qOym5zP+GfZCIQg0SoE/UXXZayG5Bsztv1EMDgZsjeibhRG8dU&#10;YIKV9AIew6WwW8tJeOGikLjt1p5Puk9HnVE2dd1pfXB+cTeeAJXb+fzpaHwyGp0MhoseALgNAF6g&#10;Jcudabs1BlduNmYdONied1uLfhviGGR6MID/Dwc1OKGb8kcPdzT7sl230RF1BVOBKGAPpzKQEpiK&#10;b1+Pfx2VU+FYMoTWI0DAfuYV+3EkQ/wrqJzxhjJ6p5OjCEoPDqkC8RZNtEHZ32I9DxT+EKh9tuv5&#10;ROX6ncz6sdLxyZ7nY6Dyruu3audvAMk7tl/K7IBkfJXUOzzD2zz9c+7RU87hLXv/mq25ZO9dMDVn&#10;TM0x97DJVFtXGIx/84j0sxUBmb3DECqxUPCkKpFKLVHvyncPVAf6Pa1l3+DQWjwGR9jmS3gCKZ8f&#10;wIzPYwOVa4l4N5M+q9cvUC+Z0kWr1Ir5SkHXuJybNavn48Go0aik0nGPN+X1Bc1W15HWsqvJBEL5&#10;SNRtNNQSSZt696TZysIJThdK6D06CJkMSi7Loz+CP9XTZmNaLg1yWbDkrNsVNZukFLKcTjUoZPaD&#10;Pd2OzG802w+OPv7wl99+8sWLL1+8+OpPP6by5z+8+OS7T3/+yw+vrz48P/n5yfiilm+G/L1MirO5&#10;tfnwEXlzA0SZsr1FJROBtZubq+DHjx8DgB88evwGBPD40aOf3oMZHHptbXkLcEslwfl8PkciEvB5&#10;QBkC6ptEJACYJXzevkrJZzEBLaTNDQhUWgR21lGFL3BBHoPBoTG4NERlGBnQNjap6xv0zS0WkQh+&#10;LBXwFBKRSiICx8WyrwU7HM6RXA5g9hqNTr3WvK/RSCUSFotPpQCG8ZQucGWAMRzhUciIymwWcBQc&#10;V8bnSoUcqZC9p5QoQEg5NDqNQKdt0qgbxO3ljfWH6xiVYfAB23WU5wVIXiMSNre3NknbBPi1sBk0&#10;MY8LOquAn0sitmrUYasx5bBm7Na8y5F1O7Iue8HtxAPYHLOagMqOXbVWJJRSSMYdmetA49jXHEok&#10;aj5/XyIBuu/weIwtAmUNX9W9ASMS2uYWfXsb2CxgMoUsFvyWyFvrqGXk6tJPnCYPSpV6ld7lsHiB&#10;ynYjcmVgs9PiBVHGkYnfzYUdQGncl8Q7KCPcYjVDYoEkagyFNU5G7RpDmTg8BdaLz29jQoxfxI8t&#10;iwIAQ+CYhyP4leEhfgSbl/5z4Oud8H0PYNjlh/A7/YBkj83jsbq9NvgpXmHY6HEZ3Q6Dw663O43O&#10;ZDg16U3H3dGg1Z/2J5PeeNabAGjR0uRsuZarwA4QupgsoKIiWEcKQDUcrGRKEHBOM18rJ/L9Srtf&#10;bQGVF71Rp1T3GO0ek81vcYQszojZEbPasl5PIxmb1VGpS1RtA6Py3aB13qjMUREPwE/xvFm/7Xef&#10;jACxQ3DNWaU0KeVmtfy0lp1VcyCdYL1vzkfPpmjGGzCMrXJuAQKfz8ZwBBiM1izVS3ej+5qdDaAa&#10;7q9A/UWjMi7lRwWUGjouApiLw2Iep3I/l+3ns71cpptJ9bIZ2OnnM8DmKUARolJclPOzYmZWykwr&#10;uXEpu6iXjpuoofLVoH036V/2mydNVEjkGs1718EVTms1iONKZVoozIuFs2oZRH9Rhp3Kbbdz1WoA&#10;6S8blUUZrpk+a5SuO42naL69d9WvgysPCwkAczMRmFayt/0GBID56ah106sBklHU8zcd1CrqSb+G&#10;imNXUf8JoPJ1Kw9xVc8ucuFx0jvNBBb58CIXBCQvcqFFNniSC58Vo9NsoJfwDJLeUcY/SLpbYUs3&#10;Zp/k/ONcYJQNALAXxdhlI4v7NCC5HbHnHUeAWBzMvbgH9Lcb80D0kAf7GkF32WsveWwpiy5jM6St&#10;+oxVW/fbu1FPyW1shVzTLLxpZJ6PHRdREdAx1qPirJoCtw4dqJJm/c9PZ7+4PJvks3oh3yKXB/SG&#10;pMs1bTaPB/3FsA+gPR0OTgb90+HwbDA8HQyO++ggoHqGCN0eNeqDWhUsGdtWu+UagHnS7AVsHo18&#10;90i5H7R5E95IOohROfoXvIR4Hcl4vI5kiL+J5D9TOZLAeYw3NoUAKgNi/yaVYft6vI5kCDiCkByK&#10;pf2RjCeU0TktZGFUrjukiaRkjozAMFKFXzROvnUWv1D7PlO6PwFRVjkByb/fdf0OkKy0/0ph+4XM&#10;8iEmypglA5WNb3ENz3jaO/b+HefghrN/CWBmaM6ZmlO+tkxR6B/TyP/TQ8YKcYclQq7MFKFAVFao&#10;JapduVqj3tfuHpk0etBlALPf7Iq5AMyelM8HYAYqVxOJejI+yOcu2q3LVv0cTXtUhtlYKeAel7OT&#10;evkM/rE6vV6pAuf7zeaAyZRwwZDd6DOagjZbMR4LW6z7PMFlp2eUyv1anVd75D7cbyRi5l0lfPX7&#10;9VqDTOrXHsUs5oBO28ukW4k47GQ9bgmVvMvj7Av5Ns2B/VD38QdA5S9/ACoDiX9EZTj42fdf/+r3&#10;v3n27Jc3l++fTK9blSFqvl5jbm4RlpZp2wQmjYLncCHlRUh+GaiM16M3Hj786YMHfwdghlh6BGAG&#10;jUbVMEjbG+DEdBqFQaNw2ExQ5709lWZXxWExAPNCDlvEBeVlwpZGJFAIGzQA/9aWCpgklwN1wJiF&#10;bLZCJALagSnSCdtMAoEJH4a0zWVQxVxEQZVELOdyVQI+UBmV6+LztTs7dq3OpNnXKlV7EqlaJDbu&#10;7e7LpEzCFgSXTAIeA5WBzRIWU8wCvNGFLJqYC6RnCzg0VDmEtI61QF4CJMOWsLW0vfFoY/nRKyQv&#10;A5XxKmPbWygpnUIiMahU+Cl2RCKVULgnFBiUcufhXsRsyCA5dhS97pLPU/Z5Sl530eMCVMcsRvhX&#10;c+7tgi6rOSyLSuHQ7PoNOtfR0YFYrOLxdIqdo50dGEywiSTq5iZQmQJg3tyiEQjwK0LtrqlUJmqk&#10;geqVgi4jKrvM3nsq464MSIYAQrttAD/EUTBmgDc+lR33p4DHqC0j6smYigbQYmWALuy/RDImx/hE&#10;NG7DuBDjyVk45u8BDDyGIziV8YdeW8DzajkTTmIcyUiCIWxejxOF1+7x2NwQbqsLbTEqgxkjJBtd&#10;gGSbzuayuHuN/nw4AySXs6VCKp9P5krpIqC3mMwDceuoSEgZLHnSGY3bQ6zGdaFVaoAoA7BBpuHZ&#10;SrIAUU0V2kX4NmxO2/2w0+e3uAIWZ9ThDVkccZsz43ZXo+FuNj2vVQCQ1706MAbADPEU61p40QKn&#10;LJ03ajfdNqrCMRrd9npndaBaaVoGgqamZdTbEc/nAuKCDWPz0kMQU0AyBDAbm2QuXPeboJuofdOo&#10;fTNowUHAJMB7UQczRuugBoUMupEMO7kssmQkyojNQOVxuQgxqZemjTJsR2UQaABkegpIriBtBeoj&#10;SNcK4yJcKnXart6MOtfD9nkXlbmHT3hcL08rhRlqTFmFWJRL00L+uFS8asKP1rgFre+1n/W6t53m&#10;Rb1yXiuf1orH1dxxNQ9Ufj7uvzkbPJv1bobNi271tFXC4xJIjJpS5K+7ldtB/aSeO2sWYP/NSeet&#10;afeuVzsupyHOamhx1GUrf1ZLz/MIyZjdgqF6Bwl3N+YaJDyzTGCa8p8Uo0NUBdOCNT92d6KOdsRW&#10;9ekrXm1YK8s5jmaFKPASnPu4FAMkV33GRtBSdOmrPjNmyfaS21Bym0puc95pzNr1BRfsoIiZDt17&#10;8pBuL248zDtMQOWaz1bxmvtx3zQXHafDwOZZLnaci0MA+E9KSRDldjQwyiQ/OFv89u76N7fXv7i8&#10;yDidcZu9lUrPW515rzftAnq703ZnWG+Mao1xvTlttuft7qLbX/T6x32c0LCP5rQvJuNhHfUrm7b6&#10;/WrHprMAlQEnIbsv4QungxEchP/dqYy78n+Ryn8d9zzGA44AlbFlUaGsM1C3Be10aUSu3aXwxRT2&#10;DpljYoj/X7/85mN9BKj8udr7mdr98a7rE7Xrtyrnr3bsH6Ebyeb3xKZ3BUaslojlXb7xba7xLY7h&#10;OVf3jHN0xzkEKl9xdq+Z+5eM/VOeNkeUHj2mUP7tEnONpObJgMdKlkjJFiv5MpVoRy1R7srUgJij&#10;3UN8EhvpstERdniAykmv957KzVRiVMyft7FWb/AXlE8NMvFeJt7PpYalPLagvFNPplMej99gcGr2&#10;fbojx+FeI5NqZjPX02kzlTmuNwbZvE2pvur2K8FwPRINm4zwJW5WKVwH+2Hg95E2eHRkEkv2WSyj&#10;WBzS65J22+1wUAr4FSymWb1n3D343fsfff37z1988f2LL394ncoQL776AcD83cef/+b58/fPT56O&#10;u0+G7atO82Y0kDJZxPV1BhV1hoDYWF999AjMGGH40SMwY8ySH//s4aOfPnz49xA4lZexad61lUfb&#10;W2sUErxwC7SSQtpWKXeAyh6XY39PzaJRWVQKzmaZUIBSyQib9G1EHTGHkwqHj9RqpVgsEwgAz3AE&#10;jJmxvY2aSVBIYi5rVyknbW0SNzdopG0OmSigUgQUioLL1YjFIJoH8h3gsUYqgx3jnsap1+lUSpdB&#10;vyeTgEDv8Lg4lcUsuohF4zMpEEBllVQg4tD5LAqNvInaWpDWkCWvPdjceEjcXNpeX0LFQzZXN9aW&#10;4MchYuXMSAQShUgBMNOIJC6DLhcKDhXyQ7lEKxcfSQWug92UywaiXAQk+73VgK/i94IrpyzmqFHv&#10;1x66DzT2PbUBm772ag/9Bm3AZAgYjRb1rl4u18pkhzIZ/FDg+vBpYUhB3dygYIQGMFO3YGf9NSpj&#10;qV64LqNUr1cz2LBFCdhYCRFgs8viAzADVoGvOH1f9kvG0rjQ4igsARvn8T2ScRt+BeCo3wFgRox/&#10;ncHwEAJ/CKf9NZVBlCFwKqP5dovHY3dDAIzdVtjiOy6X2YWQbEIruBwml8PoBFHOxXKjzggUGVy5&#10;VWkCmJuleiGZT4eTcX80FUrgfSnwu8iA4WwsVc7k25U6cBoC2Dxs9sfNfrfUbOWr2JqofioQ8WFl&#10;vOLuQNzpDZttKSdC8rgIkgpsA0bWTuulM1TGq3rSKF11m3fDznmrOi0XTurV81bjbth7NhndDnqg&#10;zqcNVN0akAwyDX/qV72XTSnO2jUw5mdTlMYFcYWSqMvHDbBVlL182ioDuYHTp80KNh/eO2vXh0Xg&#10;cRosuZ9Ld7PJQT4NPJ6WS4ta9Ri9S23RqF0NevD3edZvn3Sbi2ZtWgOQZ0dFJNYAZvgkEPNaflZF&#10;3Snw0iUnzcpxozRF94xR14p2MtrJJFCzimppXi5OCzmQP1Dki2blulO77tQvm7WzagkCqAxx2ULF&#10;NYHNqDAnVuUbMDyv5Rb1PMr8Greuh82zNrC5cNrMn7UK551SNxuc19I3veqb087zSXtRSdeCjnbM&#10;uyinTurps3rmpJIcZwITJMEeQDIWPlDbYco/TgVGSV8rZE8YdzPWg1bYgd3utQF0w4eSsusoY9lr&#10;RxyA5PNaGuK4FD8uRae5ILhyPWCGM+F8oHLFayo4jYDkjE2XNB9m7YacwwSWDFQO6zURw37SrAUq&#10;NwIOiG7MjRf5GqWDA7D/dASn8iwTPi7Ez+v5aT41L+U6yegHF2e/uDxvxaNgQtNqdVJvTFvtWa83&#10;R9AdHveHix5E/7jbByRPGq1pqzNqNCGA1sM6yHENjBkIjfG7PWuP6tkKGN7+zp5da4k4A0lfJBuO&#10;4vD7P4jK9/HfTmVU5NLhTx1YHUxZaEerYQgkdI6MzLKxZf+fP/1fP1Q5PlO5Pt/1frbr+Z3C/tsd&#10;20cy6wcS8wdi87tC49t8w9s847t8sGQTIPltrgGn8lOO9pZ9eM3au2SqL2jqU9ruMecoQ5LsPibT&#10;Hm7QVokKtniXLVGzxGq2BHNljMrgyso9rfoQTWIfGGyHJpfeFkJ/43/hyq1UYlIqnGFNS0/gL6Wc&#10;HWYTg1wSTU2VSreTyc10OqpUswF/2GYJGA0xh9m6q6glInfz6fVkctru+A61SZsj7XC9d3oOYG4n&#10;0yGjUSuR7NAZ9Vh8Wqp4NAeeXY1FJjOKxHaFwqFURk1GGF6fNhtJlwO+3M2aw99iVP7+8++//ysq&#10;f//1Dy++evHii69+/ezZDaqhW3gyaD0Z9Z5MJ/sSKW2bBKZLJm+TSdtgwA8e/P2Dh/8OxYO/wzEM&#10;VMYt+TUqP1rFSm2gTlCE9a2NVfDsjY3Vra11InELtjwO6vKIizKHDnpK2VpboRIILDIJn6GVcLnm&#10;I61mR4Fu1vKFYg6PRaayyGTaFmB7k07eVivlLCZ1Y2OFuLXOphC5NCKbuC2k0+QcjpzNVglFOzy+&#10;gi+QcbjYlk1dX2NtE4DfXBoFHqKELxZdzKYLWFRAMo9Bhp19pXRXIZYK2TIxl8OmbG48Xl15Y2Xp&#10;Z+trj4HKpC1U8EQtlx5o1GwYrBC2KSQylUyjo4kAGqqvQiJy6VSVmH8oE4Erm3d33EeakEmXcdlL&#10;/lei7HZlHbaUFUbq+qBR69OhwqhBox6o7DrQRK3mgEEXNptCRpNjT7MvEql5XBWfpxTw4TPDD0hZ&#10;WyNi8apY6RoEdkt+5ScOkwdgjHhs8dqtXhuW6vUXSH6t6CaAM+KOJf2pVCCd9qMAacYnqPEJbTzi&#10;vuTLKpgIxqGgGzEYxy2myy9JjCMZh/G9T4M3v1x/jAXs4zeYQZdxV/aYX6Zx/XW8cmWPE0Tf4Ai5&#10;QvVCvVvv9Ju9WqFaTBdq+Wqn0sLvH5fTRZDjThlw2yjEckBlYDNwOh1JgA3g+9loupQqNLKVSioP&#10;lgzfg41cyWm0uI3WoM0dc/lDVnvYYsu4Pc147LheWVTLi2oFcIXzDLRyUSsBL09alWExDfxbAFY7&#10;9aeTHlrONOycNVFzCLBegPGT8QC7X4u6UEyxtUkgqXdjTJfHg+NGBY4Alc+Ayh0Eb5zK5+367ah/&#10;2W8fN6vDYhYsuZ2Ot1Kxfj4NRjsuFubVykkTHLd52qrPaqV5vXzebZ51WvN6dVwqTEpFGCsMcqli&#10;wF0OuSegpA3w4Oy0kp5X8/DVAz8F2DPweAxfQIU0fAE1ExGgMoC/l011UvFeMj7MpGb53HE5d1LN&#10;L8rZWS49yabm+cxppXjRqFy1KudNgHQBvBl8GgLBu9dY1IDBMKQAb26ftytYknbzZli/GdYaCXct&#10;5rzqwYCmeDuotBM+38FOLeScl1MzgGgleVxOjNL+skdfcB714q5JNjDJBgcpP7qhi9XSAqwWnLpG&#10;0IZKVaObxJ5e1FlxHXXD1uNi5LSSPK+mL+rZy0YWy+VOw5FXbY/NZa8RpLng0uccEAYQ5bRVmzSj&#10;xo5h7V7Soss4jEmrLmE6gKeA+qDjcH0YJWBv5OtEPEDlk0ISqNwOOnpRzzQfH2cTNb83atDB76oS&#10;8AcNOjSMq1YAurN2d94bTLp49Medzhyfu+4P0YopiOFoBhjudkGmIXqVKkB6UIP/GzvT1jATTiLP&#10;k+86DbaYO5TyR7PhGNAROAq8xOOemni8DubX40d4rmYLMEItpXPFVDYXT2Wi8KeBbi3fB3Aa3uj+&#10;XeAd76H7nwk4AZD8ksreUM4Tyhrdbp7KI9Uo6TwRnSMhMoLCvf/vP/7fPpDbPlV6sIQvz29k9l9I&#10;LD8XmVCITe/w9ehGMt/4Dg+3ZB3EmxzDU67+lq0FRb5gqM9oylOqakFRTbmHoW2BaoXK36JzSUwx&#10;latiiVVMkYojUfKkaiGomEoj3z1QaLTqfb3m0HSosx0ZXAZL0OpMur1Zf7AQCpejUVRmKwVD1eJp&#10;s37WqsPf+7SQHWWTEONcZlIsXfaHIMSLTsdj0Ce8rqBZb99VBPWHGi7rtNX45d3t9XBUi8QTVkfe&#10;438+mc8r9ZzXHzSas97AZX/w9un5L++ezasNt+bAvbfnVKlcarVeKDRKJY5dtVEuDZmNjVRKLZS8&#10;c/P0q9999t2n3373xQug8ndYGjbE91/+8Q9f/eGPX/7wxy+++/Dp05NWFf6in07az6b9Z4uJU6dj&#10;UWmghiSwQhJhZeXxSxIjBv8MAtT50dLDh48fPHj0xs8e/PSNB3D8p3hWFFAZzBJiHa+/sfTw8eMH&#10;jx6hhO3N9VUmncpi0DgshpDPhf3tTZTTxCASmSQSj07HcpqYSrEE8MyjM/kMgCRaHcQkk1GDhzXg&#10;5UMKBT4SSO06jbjFJG+zSQDdbT4NLV/eE0k0Etm+TA5UBr0GJJNXV1DFTTKRz6DJBBy5kMOlo+Ka&#10;EDiShWwaysHG7iuHfI5cKsJlkinb6xvLj4gbq/D5sLpj2xql3GY0GHU6j8stRt0juXwOX8ABstN4&#10;DIaUx9mVCo92JEb1jl4p1Smk1l1V0HCUdTmydlveYYdASDbqI0Blg9anP4R/8ajdAv9MQOWYzZJw&#10;2JJOO+z49fojkUjD5ylYLDkWfAqF9hqVYQtgRjvrqInFT2x6p9WA5qshcEv+EZVh67EFAo5wxBMD&#10;1iZ9KZzHKV8KAgCMFBnsGXgMlowhGc+XRvlZ4MSAZIzKOG69tiBQGXbg4Y+QjIsyHAcpf6nvGJXx&#10;Wl1eix+7YexBi49fZXLh8WM2m7wOvQN2yulyvVhvV1uDVr+SK6ejKbw8CLAWdgC3IMeNQr2Zq1dT&#10;5X4VLYICZpcSuU61MWigfSB3PV/tVprtYrVTqg1qLZTkZbQEHO6kLxy2u3xGc9zhLPh8MJg9a9RO&#10;a5WzWuWkWp5X8OLSqJ7XZa+JV6JGNaiBSV2UMo2oPOqi/Odu/W7Ueft4+tH1xXtnx7fD7rxaGJUy&#10;83rxatC+HfevBh2ALkonASo3ywD405fpXb2rfhtfbXXWaaA7yuU8KHI7GetmkgBgoO+iUT1pNU7b&#10;CMn4CUBrLM+rMC4Xwexh4A+f7aQBgwPAZHFSykzLWRBZFFVUdxN4PAIYF1K9XKKXTXSz8UYi1M8n&#10;O5lYJRYsBtCwsRb09xJRAM8kn5zkEtNccl7IzPLpcSZ+VgMwlwDMl83yRaOM2zM2rV1aVLLHlfyi&#10;WgDvP+9Ur1CtkvplD8YQ+Yte8bSdu+6Xb/rl00Z2Vk4OMuFxPjYpxIHKzYgz79DWA5a84zBj1QCV&#10;F8XIyxyrFNizD2CctR1WfWbA8wnW5Bhs+LQYWeQCs4zvaa8IMD6vZi5quctGDnQZkDwvRLG1xd5m&#10;2FYE2Lt0Oaeu4DaWPJaCy1RwWUoeG7hyxmbIOc15lyVjN4BAA61BrOFNR+mXpt6Pe/tx/zQbBSRP&#10;U+Gq2zhI+C7qBfjZ+4m4VS4t+3wRs9F9uB80mxrZzLjVmnZ7k3Z31O7N+sNprz9qt4etFpjxoFbH&#10;/LgxarYA1RBTLE8bm80eTNu9aXsAVHabnQrxDriyx+hIePHpa5SE9d+LyoDkQjJzT+XXA6gMiL1/&#10;I3jT/yKVcR7jy6KAymlfuOSP5oxuJ0dhF+/KmTwhna2kcBqHrv/3p//4S4XzM5X3MzVarPxrqe0j&#10;lNVlACojVxYY3hUCmxGPn7OOnrGOnnO0zzg6sOQrQDJ995SqPCYrFmTFjKLq0tWBbb56gy7YZrK3&#10;6VwCHc1gs8X/NVROuDyvUTnZzWQnJfRXjKdW9FKxRti/QDUA0qNC4bzTPR8MesWi16hLeJ3tTAyV&#10;5Ax5Qtp9376mk0h6D3UJiyNj97j3jlowiPGEzIo9q+bgg7vnV+P5xWDy3sXNr26fNWPJmNkc1usC&#10;h/saFjNwdOQ52Hfvawxyaa+QTwdCl9Pjr3/3+beffPPXVP7h6z/8AaPyB0/fvJsOrvq1d89GF93a&#10;7XiQDYY4dMby44dkEgEcF1sK9QCPJYyySIvXV5ZXlx4tPXgD3V3++4cP/n758RtAYnyyF/CMMrQf&#10;/gy7Gw0veby2vkIibgGPgcpcNlMiEoA6yyQi9Y4coAvoBSTjy3PxtCYBk8UkkSmbgF6ygMNCvF9f&#10;Xlt7vL29joKwTsaQySQSwIa5ZJJGCjhUHUjlhzsKpUDIp9ORJZOIbBIgfxt0lk0ncejgtYjKgFPY&#10;SvksCIWYtyPhqeRCPpvKoGwJOHSvA7hiZ1GB/qjRJLzL7o7UbjJUCvlIKGgxGVH3KjpdKhAJWFwh&#10;G2WNHahkJo3qQC5WCrhKHntPyDPsSAO6o4TZmLaaM3YrjLODRwchvTZk0AYMR2GzPmw2hkwG2IIr&#10;A4/jcI7VDAJt21VpJSIVXJbBkNBoIhiskMmUtXXK+jplY5OySSBvbJHWN7dXgcobPzEf2cx4Xwqs&#10;p/I9ksGeEZUhrP6APQSgTYAiBzOZAAqgctwdj7liUQgPSv6CZwHMsIWHOJIhEHQ9kaA7FHAFvVgx&#10;baCy14buLuOujCMZ5zEAGL97DUjGA6cyqgpi9uGiDOEygRCj+JtU9lq9+BKpVCgFQozyqBu9aX8y&#10;6gyBzYBhEGU8rbqSKWUiqXw8lw6nC9FsLpwqxrKVZKEQzVTRreVar95qlWv9RnvY6IyanWGzA99Q&#10;DpPVYbLE/KGEN+gzWcJWW8brbSWToMi3ve6Tfu9Jr3vVbCzKxdMGasJ4229ftGrYYiEYYqM/ZpSG&#10;3W9fdRtgunDC9QDlV799PHtzPoEAYwYQdtLR62HnZtS76IHUljugv8kIMBLV6MAG6dilmuft1nW/&#10;ezPoAXEhTtsIveC+wzxAvQyoxuS4smjV53C8WoSHINO9HCA2OSxkYKAAAR8MSwUvLVAOdgFiVoHA&#10;uiwXM+NCepRPAYYBxtWoH7YQ7XS0nggmPVbHvsK9r0rZTI0waCKAOTYBGuWBgulZITXKxOal9Ekl&#10;d9Uq33VqT3qN63b9slE9q5bmpeykkBzlgLJZEOWzFtC3eNzIn7YKQOVJOTGrJd856b05a01L8VNw&#10;93x8kovNColxNlr0GAP70qrPlDSp+wk3vq5pmPKC7BZd2nbEDge7MRdgEmJRjN2081etLJw2SXvP&#10;y/En3QIcOQNXrqSvapmLahpQGjfuJs0AeDe8doxaJoexEtbBVsRT9dsrPkfRbQEqQwChi25r2qrL&#10;2LS1oL0VdWGO7oV3xMYEqHPUNBNZZGMnhfgg7p3lo7fwndhtXNSr7WgEqOza3wsYdFGns5HLTtqd&#10;CRC31R6BMQ8Gi+EA5y5s50DrVnvcbAGVe/V6u1Jul4rtYglcGQ4O661FbwRDSeOBHqisVR8GbO6k&#10;P5QNR7AGEn/Rtem/F5V/FEDZ/0oq4zC+j5dUDkSAyrVgMnNkd3OVVqFKygJXZmuInDt37n8fP/9Y&#10;5ftsx/upyvux0v1rifUjvumeyrB9V2R6R2B8i6t/wjpEwT68ZR1cMjQnVOWCLJ+TZTOydEqST6mq&#10;BkXhJyAq8wl0xgaZv82U04UKpljBBirL1ELFf4rKqFe6y5sNhIvhaDkaq2FUHhYKJ4069geI1vqP&#10;86leMlrxe3vZ9Hm3fdbvDCvFfMhXjQc6aTSUnObiEd1hxefrJtO+Q2PE6IibXFbFQcruH+aqp63h&#10;zfT07csnT0+v3r99/vPrp8/nJ/VYImRAi22C2kMAM0RQfxSzGC1K2b6Inw2FTofTb3//5Ssqv0Qy&#10;TuXvv3zxA6Ly9796++fPjmfvnE1//fTipFEaFXPtfJ4IDHz8kELa3txYxWpooO79GJgfLi0/XF1f&#10;3thCPf2XVx8/Xn7waOkNkOnHj39G2Frb2lhZXnrjEaD6Z/8OUP340U8B4YDkza11oDL4sUIulUvF&#10;97pMJRF5DOaRelfM4YAxo0bL29vAZoA0k0yiEgikzQ0em7G6+oiwtbqxsby1tUogrG1DbK6iDsrb&#10;mwwAM5Eg5/KOdhT7EtmeRKIUCkRsJotCAh7TCKgICYdOYdGILOo2yLGYy8BdGdgMkEZ3l/lMpUwA&#10;xmwxHKjkIjBjw6EGjBjv9wyBCmGur2UT8UQkFA8F1XKZVqPhMVhcGkPAZIhYTHR/WsJTS/hyLlPG&#10;Zij5HFSDU7kTMRoSFlPSYgppD/0H+wGt1nd06DnaDxp1gGSIiMUEATD26Y5gC+HXa537u3qZeF/A&#10;32GxxDS6iEZnbxNZBCKbSGZsU2lbZOoWkbgOv4nNn+j3zfpDi0lntxicKMPLihT5PgCTPqwfIlgy&#10;IDkdymaCWaBywpOIOCJhezj6auEyDuaXE9fAY0cYzTwDdL3RkAd0GVvRBFd7LdULD5zKAGmcx+iu&#10;MErXcsMOrsv3PH5JZcyYkTT/JZVxHuMRcAQqmTKgFwDcqbZziWw5W2qU6qV0sVVqgATD8XKmXC9U&#10;e7Vut9qtpSvlRL6RrdTSJQBzHstfLSaz1VyxWaoCngfNDux47A6rweCyWOP+UNDmBFFOuFylSASo&#10;nHc5z+qVZ6P+00Hvttu+ajexBnz1607jtF7GqQw0hfH10/HwKRgw0ugmWPKzWQ+QDPF8Nn42HcEW&#10;sH3aqqGVx50GQBReGDUbGrEguCw2Zd2YV0uDfLafzRzXa1e97nW/d9ysz2pIhSGAyui9mlV4OZAY&#10;jqC+Q80q7E8qYOE5dE61sKgjfg9y6R6IdQW+aFBxbDDXGfZyiDlKyc5CTIvZQT7ZTIbTbmsp5CqH&#10;3dWYL4WaIaiVbMoel+HXauphzzifmBWSAM55IQFgnuaT00JqVkwvSumLev66Wbxsls7rJSTKlSI8&#10;Ba48K6Vhi+a3G8Uz1DsL3j3dS4cnxcS8mhrmQv10YJwLH5dBwWODVKgb93cTEN426pPoA4gCCOeF&#10;yBxb5gRCDEgGpsL+eQ1lcp1VU52ocww8zodOqvFZPtD0m29aoMhpVOUjF8GXKZe8xsChLGZUtSKO&#10;QRJNR2NrpQLjdKgb8zXD7kbIFdFpfBoFTuWy1553mip+C1h7NWDtAMtT3lHaD7aNrVEOznKx00Ly&#10;vJyaZILzfOy6WbpslmE4ctls3HS79Vikl8sMK5VFr4uvhpp2O5Nud9YFIW5h/RzbENN2B8//AiqD&#10;QI/arWED7BmVHKlnc7VMbt4d1bLlPblaKZEbNEdhpzcViGRC4b+mMh6vUxmPfzWVs7EkBM7gH1EZ&#10;Z/DrSMaP3MMY3wFRRouV3cFmKBVTGf2CXStfIWHxxDS2lsj9JNH9Y6Dx2Y7nU7n7E4UbUVlq+1Bg&#10;fJen+0Bk+lBi+Tm6tWx6m2d4yj6CeMbRPmEfgSWf0dQLCo5kFFPyzoK5V6fsuLe4yg0an8DgEBgS&#10;MldOFSgYYgVHpuLtqIXKPYn6b1LZb3VGnb5sMFaMxCuxRCOVASoP8vl5tbKoVSbwp1HKjkvpesTf&#10;jIf6uTSalOq1F61GO5McFjPtZLgdDwySsYLTucdga9iCrDscNrtCBkfeE01YA/Pq4JtfffLpR799&#10;9/bND56/99Gzdz96+nYhGCmFIzqZRC8VmWTihNVkkIice6pWIuI90uyLeWohPxOKfPmbT77++MsX&#10;X/zw11R+8cWLP3354nfv/eLN05On8+F7F7OLbrWVig1rVcLa6srSIyzVawWwilP5Zaw93thaXdtY&#10;wXT58dLKQwDz0vKDldVHyysPsSVSDx49/Ps3fvpv33jj36FbzksP14HK4J0kAp1K3t9Tmww6PpcN&#10;oqySy9l0JpvGsBvNRyoVl0JlbBMpmwDabWAq2CodsEraBnwzGRQqhQCuDB8AXJlOJ5G2N1BaGWGD&#10;SSKwKUQJm6nk89UikVos2ZPLpDwOh0ZmUVEJFAgmhcRATS8IiMFchohDhwA2c2hENnWbx6LIRByF&#10;lH+kUahlYgETnqLzGDQekybmsfksOpdBC/u8w047l0yEvJ4doZDPYO4IRVIul0+lgqmzyQS4Dou8&#10;xSRtCpkUCYsuYdEMyh00qgYbNhnDBn3IoIuYjJ6jA5NCblLI8FQv8GMI14EGFBl4jBMaduA0i1J5&#10;JJbIGWwxlS6i0nlEModIYRDIDCKVQ2UwyTQqgfKTI40RqGzU2l5V3PwxlcFWA44w6C9uw6DIOI9D&#10;thDsRJx/riiCB05lPEULABz2gC6HMVf2+Rz+gAvli92vVMb3YQuufG/JryMZGfO/hMo+mw+QnAwm&#10;6/l6q9QaNofAXUByrVDNJ3OZWDodSeZiGYh0CEQ5W8tVm8VmNpIBMPfKrVG91yk22gWUaz1odPr1&#10;FrjytDcctroJ+HHNFote53M4Im5P0GqL2OxZv7+ZSg3yuXm5+GSAuhzeIRXuwv7TYR+ceFHKLyqF&#10;eQWtjDpv11H9y07jZojaF+K1Nd46Hr5zMns2HeLrgAHJ6Jxu8wrNWufjNnM1HICB+UWnDmNzCHQ3&#10;C9E0C4G5cg8Cvg5OWg28hhdYMkjz+aB9Ne4t2rUpSHC9Mq+V4KluFqw3PSyiXLBOJgEK3k7GIKZA&#10;7kYZ5HhczMAAAk1rgzSXCqNcphUPw8FxOdtKRRwHStuB3KlVhGwHAev+kYIroKyJaOuGHX4p5JyW&#10;Ume1wmk1f1rJLUqZeTE9LSTn5cxZLX/ZLF41CpeNwnW7etOu3XVbl60KuPJJLQ9IPq0XztGC6dJx&#10;Jd9PR+CLbJiJDtLhYTqcd+mLbsNFPbMopdpRb9lrbYSAsuFFKXZRT+FGi1MZzVFXgLshvD3UPZXz&#10;jqNpIQxgPqnEr5oZOOe6lYXtPBcap7ytiL0etDbCtmbEDvvtKKIyvnAZqyji78W9gGQMzB6Iqt9Z&#10;8thAnetBF1gyULkRdnTirkHaN83DJ4kOsPxtoPJJCVUfWxTjQOWLWu60nD0p5W/ardte9xhMq9M6&#10;H/TORkN8NdTxoLcY9vH1Ucf9/rzXByqPGk1wYoh+owGu3G/U+7XKoFaddzu1TBaOz7vDZCCiEEt3&#10;d5RWnTHqCaQCUfi+xpH8+gw2Hv+HUhm2/0VX/hGV0/5I2hPqhDMhyUFQsGfm7Ug4fKCymcj/Y3b8&#10;lT7x1Y7nsx33p0oPgPm3UvtHAtM7XO1LKkssbwuMb3J0T5mHOJhBly8Ze6dU1TFZATyeA5spiilp&#10;55h1kN8SOwm8nU26cJvFJ7BkJN4ORQCurOTKVfydXZFKI90FKh8q97W7B39N5VwwVorEa/FkE1E5&#10;18/lYEA8zGfHuVQr5of/XQs+RyXkHRayL6ncbjVTCYBoJxmth7xVn6fo8YS0pqDeUUuUk66Yz+Ce&#10;N8b9Queb33z15OTWa/XJhTvzwfxydgYSvCuS7AqEagF3j8fa4zLr0VDW7Ug5rDAiv+w1jTsS067S&#10;azZ/9btPPv/Np99//rdd+R++/OHTD3/z3s311agLY2gYTGe99m4xv7G89NdUBmFdXn0EVN7aXt8E&#10;RIIWrz5aWn0I27WN5fVN4DNau4xOW37w4MHfAZXhIbx2YwM0d5VBp2oP90GRJSIBIBlMWSoQHO5q&#10;1HLFrkzh0BkVfAGbSKITCPRtApWwQd3eoBDWqcQtDpPGwqgMrsxm0wyGQ5vNuLMjoZIINOIWi0zk&#10;Uikgx3IuRykQynh8DpXKppDYWDVpvOwGnYSV6qQAg0mgy1I+a0fEVYh5QGgkzWwq6LJEwAJjVogF&#10;Ei6bS6PwGTQBm7G7I1VKRcajw/PFcT6VSscS4Knkjc1DpUrIZKpFYgWfz4YxBHELrsNlkADzEDwa&#10;iUslqoRc+6HGoz8CJ8bnqGELTgxUNsilWonIolJgeV7oRlXYYow7bAmHDXdoOOg5OgQwa3hCBYMt&#10;pzNFZBqPSGFtkuibRBaJyqMx5XzRT3Qak+HAYtLaLEYnIBnP/Ho5fW1H2ddIcK0o5Qqfl/ZbAz6z&#10;H7ZBezjiioUxKuNgxtkMW3iIkAy6/FKLYRsBHgddYM9opTJOYlyU8X04E01Wvwp4U5SG/Zoo38P4&#10;z2F6GW4gNxYes9dvC8QD8VKq1C638bYTwN12pT1sD3vNbjGTzydQWc1qtlxI5NLhJAg06lGRKNxP&#10;Yqf8MWwqO98sVLrl+rDRORlNQZpdFpvdZHGZLWGPx200+ozGjM9Xjcdm9epFt33b7153WqiVU78N&#10;SAYwow5O3SYY0nW7jkQQtTFu3gy6Z80qOPRbs+HzSR81pYCd2RC8+bwN6EVNFQGQ2H7zHPWlaAKh&#10;z1rVea2IrU5uA5VBZMfF3KJWvex28HlsQPIFPNWs4reTgei3k8HddHjWbYIig3mDJUMAkvv5ZD+f&#10;GmLVN8thPyC/n00tsC7L2IpqZM+jQm5SzE/y2V4qAZ/kbtxdNIuVqPdAytnhEJU8olbBNu+LdiU0&#10;HmWJR17aFzNCZk0l6Ogng/NS8rSaOa1mQZFnxeSinL5oAHRz57XcWS132SrddGq38IO0q8fVHG7J&#10;wOaLRukEjQOy4Ny9VLgV9bcivnkxGTxUdqLuuw7odbrit9mVwoxdNy1EgX/A2mHaNytGj8vxftID&#10;YAZOA4/Bg7EdlGJ9WkkCua87IP2RU6wBMyAZL+k1Q80cA4OEu5/woinotL+f8LTCdvDvaQ6Vzsao&#10;jAjdCNuBvt24D2Ccd5qLbiuwuRn21sOOWtAG1g4sh08CVJ7lIzBKgBhnULeos1pqUY5PcpHjMuA5&#10;PUzFb9rNi2YD/r2eTidPFvPb6fQErUUGOW5M2i1UKgRJM/JmUORJuz1uI2OedLqjZnPaQX2ihvXa&#10;tN0CKp+NxoveyGdzKiSyA/Wew2iNecPJQCwdjmWjiRwgM54qACkhEuliMgNR+isq/zWb75EMAfuV&#10;dL6cysEL4Tq5aPJ1KgOn8y+vjy4OW3j4N5F8H/dsBiSD1ie9oYw33AwkPbzdkGjfwJVJ2Dwxle0k&#10;C/8pO/18N/idwvulAlzZ+YnS9TuZ7RdC47tc5MofSCzvCE3PubonzMM7huaWeXDHOrwBUaaqjynK&#10;OXlnSpZPybIJWTYmyU64h+lNgXWLI99iCEhMAPMOmaeiClAhEY5EKdhRi1V7st29nd0D1T6Wg31k&#10;OtBbD/UOnclvdsQdvkIgUo0kmvF0Nw08zgOVe5n0BDVkywKVm1FfPxUt+9zwVwODrbNee1wpNRLR&#10;VioKVO6mowWfy6JQhM32XCDRyDVvT579/Nkv//Hbf76YXH/6yy++/eSFWron5cmr+drXn3ypVe0x&#10;NgkSOmNXyFNxGDsMik93YN9T+vUHVrXcvrej5NB1CplhV/27Dz769Ncff/f5d9999cO3rwL2v0PL&#10;pV786as/fPPbL969ffLW+UkzFY5aj/yG/VIsvL6EcrUoJMLG2vLy8kMsHiAVXkEMBgADlTFjXl5Z&#10;Rw+3SZtr68uP8PVRq49hi2eHwasA54BkcOXt7U25TLKv2eVymByQX+I2j82RiUEsGaQNghCOEcks&#10;EoVJIjFIgNK1rfWlrY2lzbXl9dWlrc01KnlbpZQGA26/z3mwrxLyOWjh1tYWE3VxIPHpVBGDIWQw&#10;+TQ6m0Rigb9SKeDKpM118tYGjYg1i6QSuViSF8B4R8TZ2xEBmJE0c2gQQi4dBYcBgAddBioL2Qxw&#10;ZRGXFfR4r07P56MJeJdmR3Wg3NVIFRwSGWKHxxMx4B2JPAYVLgLazaGTOAyShMfcEXAOZGKLRu08&#10;2vcBfa0mnMoOzS6Isk4qMsjFroM9QDKYcdLjTHtdGY8jbrdEraawGdish+NWldogk+skMo1ApGDz&#10;hWQGbY3A3qZIWTzzvvYneo3JdGi16Bw2oxu/nfwjKvvsQXBlQCyAFvCML1jy24I4iXEthi0eOJth&#10;Bz8fozLQFwH49UAYdr9cCgX7OKHh4X2AOsNbwNt5LX4cyXhl0L8Z99iGDxb3J+uFRq/WgwAJLiQK&#10;+UQuG0dRTJeS4UTcH0UJX5F0OpxqFOrD9mjQHHQr7X6lPah2QJdR/4lCvV9p9StNoPK42YUBrN/m&#10;shnNAOaw25fw+bxGY9zlqKfi3UL2ejS4Gw3BlRdlwE/lGtDbbV+2UEkvfKXQLQxyWzUgMcbUMlAW&#10;yI11RO49H6M+E08naEIbxsLXfVS98rRZgYAd1P8RrLdRAaiP82mg9ZPxAKgMOjtC/ZJBvltXvc7N&#10;oAdIvh337yaDM+B6pwFUvhp0kDF3m7g6t9NxnMRY3U1UPKSXS1WjwTIq+pNc1LHp61pxVMh0UrFO&#10;Kg6onleKl90W+H0jHoxYtW6tUiNmKPmkPQlNp+ZajoR7MhqPuiRirhuUPK92J2E7KHpNtYBjmo/N&#10;iomTSmZWQNuLeu60BpwGac5dtUpP+vW7XuOiWV5U0qfwVD0HO+NsbJiO9hJhQDLQepSNgW0Dzie5&#10;2Fk9e1bNHpeAcOlBJgwnA/hnhSiQGMwY9UuuJubFyAJlVsdxKmPbzE27cNctXdTTTwZlROVqAqgM&#10;TwFxkV6jCiT+btQ1yQKDw3iyWMltqHhMo3QAkNxPOLsxazsCJm0Fk+4mfCWPFaj8CsyOSsBaDcCz&#10;jmbE0Ud3tcN1P5zvaoWdvTh8tshFM7MoxwbZwKKSnBQTaYvh6bB31oBRzvCt0+P3rq6enZxcT6en&#10;/e6s3ZwDldutKarkBf/LNUf1Zr9c7ZYr/WoNYlhvzLs9VC67h4DdyOVvFsfz3tB8qNsRS7WaA7fZ&#10;GfNFEkGUGp2OxO/BidiZSIPsQvwrqAxH4AR4CagwEBeueU9lRP0Euux9/IuonA5EUt5QwRdt+RJu&#10;jjokOtSzJGIGR0pkJNjK/1Ny/JnM+wdV4Bul+2OZ/fdy+2+klg/42nfYR+/x9e8KDG/y0O3kO+b+&#10;DWPvgraLxR6yZJJ8QpSNidIBUQwxIkrPRPrIBke3xZBu0+C7T0xmKslcNVWgYPGVXERllVi1+xdU&#10;1poODEBlu9boM9kTDl/RH6lHEu1Epp8pDPIF3JVnpSJQuR0PdhJBtI2Hh/nMead7MewNK8VSyFeP&#10;BevRQDXuj9iNx932r9559+Nf/v6T3339xad/eu+9T9rN47OTZ19/8adPf/PVz9/60KqzMUn0sMfP&#10;IVP4VJqYgW5hakTcSjToONxV8Vh6hVQj4iU9tkOpQK+QBayWD998+9Nf/f57ROUX374WQGXQ5T99&#10;86cXn357d3zeyGSc+7txqz7ntwesxu31tdXlh/gsMWAVu6OMpqkfY4HLMWq2vL60so5PaKP2UEuv&#10;mlVgxUZQGc61tccQq3jbqM01CoVIo5K4bCaPw+Jz2WQiSSQQcpgs8tY2eYNA2STSttEiYCAohbSx&#10;CW+x+ngdq0QNL5dJhE671QFiuL8nEqB70kBlEmETEM7Eli/zqGg5soBG55DAJrfhOJg0eQuovI5q&#10;lRC3wJVxKgOJsTwvrlzIQTlfQlRIBIDKom2z6UQ+i3ZPZfhwMiFPyOEOWp3r47PT4SzhC8s4Aimb&#10;D1uQeymbI2WzBXQqvIRLp/BZdBGPtSPhKSR8mYAt57PhH2hXxD9SSO0He+DNwGBQ5EORALZ+/WHc&#10;bgYzBmOOOW1A5azXmXRaIeB4xILAHDTq4SW2XTXg2aRQafhiEZXFJVJZWyTqKpbtZQUk652oKcVf&#10;UdmDpWUhTDpQdrT3VfsHXJ3v56tfpzIcxKmMuTLgNg4RBHt+tTQZD3iIx+swxgM/E6COgxmIC0j+&#10;L1IZAs4vpcuD1nDYGh6PThaDxbQ7bZZawONaoV7C2lGkQolCLFuK5yDquWotV2sBiQv1bqkJAWC+&#10;j0lzMGn2LiaLfDTlMdodRovH6oi4vTGPO+XzVOKRVjbVSsUX9eppsw5ULnoc3UT0vFE7q1fxCpRX&#10;bXRf+baHHPqqg9K7epk4htvmVbd53WviHR5xJOOVQ3AqY3d5y+fgvsUsXOem13gyRHW+7kZ9QDIg&#10;EwK+BYDQWCXqNtD3ZtQDMJ8DR7stcHfYzmqVRaMGGo0vmgI8wxZ0uZNJdLNJlK2djnfSCQD8pIQS&#10;rUeF5CAXn5SyrUS4nYydtxvgzTkY6zmtQdOh81ChV/KVQpJGRrfrpB6ryrAv1Kn41kOZV68KGXfT&#10;Dm3Ra8k50VKifjK0KKbOqrm7bu2knJnm4xBA6Ntu9dmw+XwEo5bSKBcFxJ7UspNCfJAKwQnzYgqb&#10;zS5eNEt3qDhaZZyPANLaUW8n7i/5rSfg3O0ionIxXnBpJ9kgiPIp0uLkVTODWzI+iX3XLYIrXzVz&#10;eaeuHrJO8iEAJFLkfKgTRTWr4R/1tBhfFKLAY3g4SYcAxrUAYNWJJVS7Su6jZtjUClvw+e1O3FMN&#10;OIHHQOWcw1R0ofvKrSiax27HXP2kb5QOoXIiHsssB28UP6+mzmrJ40p8ko/My/FG1J21ma+7qDvn&#10;7WT09Hjx1sXFzWwGrrzotmftxqLbOul3Tgfd437nZNA/Hw5P+4N5pws8BjZ3SuV2sVTP5lqFYjYc&#10;AVe+mi065fqRWqOU7Ji1xoDTD8PN/39SGa58z2M8cn9ZbvOv489IDkaT/nDSEyx5o2VLwM1UBoUH&#10;WqZYyuAqt2hV4eE/h3pfiN1/VAKVPZ/KbL+VmH8hNLzL3n/O3H+LffgW5+g5B01Z3zE1N8y9c6r6&#10;lKw8ISlm2/IRQTLYFPU3hd0tQWdTMNyWnkoMvg3W4TZNSqIJKXQJmamm8tQ04Q6Dj7vy36Sy7cgA&#10;ruw12qJ2T84XroYRlXvp/CD3F1RuRvzjXLKXjDbCgUmpcNnrA5VHlWLa48i47WmXLeE05YKeYbXy&#10;x6+++vrTr5/dvf/82S+ardNaffH73//w9bf/829+8flsON96vM6nMZwGo4TFsmj2d4UCFZel4tBb&#10;qVjG6zLvKjN+j0t7AHjeYdPlbKZxd/ftm7tPfvm77z779m9S+Y9f/eG7j7++np6O661GIh7QHVnV&#10;OwGLkU7cxvolr25trKz+FZVxMK+sPYbAdx4tvYEqjSw9XFp+vLT0+OFDlK0Nbr2xsby5CVd4DJAH&#10;Y8ZaLKMSngwahcWgCXgcBo1OJ1OFHB6VQNpe2yKuE4ibBBp5mwIWvLW6AhdHN7Mfr62vEgibyh2Z&#10;WiHnsZmo7CVhg0wiUEnbVMAtkcAhEbiUbT6VLGYyeBQyi7hNI2xStzbIm2tE+ClWl6jbm6izBYPE&#10;ZZIBwABmoCZKwBZxFRIeUBmeAiQzqQQIEYcp4bLFHJZKJtZqduUisU5zuOhPr2fn7z95+3y8AFc2&#10;7h2KmRy1SLLD48NoAGSdjhpbEQDqgHmJgAVvIYQRAJMqYdMVAo5GKtTtSPU7sn2RQCPku7X7MZsp&#10;7bYnnbawxRi0GJNuBzyMWo1wPG43Ra2GmM2YdjsiFhNm2Hs+rc5zqDXsqHb5IiWXL6Uzf2LTu+0G&#10;D7qPi+c/vy7KiMpohTGQEpCMqIxNL+NyHHXFYu6XN5Lv2YxTGYCNwAxbdzzgBB5HffZXXZDv7xZj&#10;ZUnQ1V6rKILH/RsBZXFXBiQ79C487vF8D2MI/GE6lOk1+u1qp5KrVvO1UqpUzVYLyUKr0m5VWs1i&#10;vZop1TLlaWs4a4/mnTHKBat0urVeq9xsluqtUqNdbnYrrUGtO6x1wZ5BlIf1tsfocOltHpPDZ3GE&#10;na6415MLB0CU+8XcpFI4bSEJPm/X6mF/P5VA0lytjAvZYSYBTEW3S6tFMFEsfbo6rebPu/XLbg1/&#10;CHGBFcwCML9G5SqqZ4ndSwZXBpzfDdrPpi+bTc0qxS6G0kWtDPvTcgF2gLu3k8Gz+fRm1D/rtBb1&#10;2nGzftyoww749KJRuRdlUGT4U0fGnE8D2lH1g2JukAPMx0e5+DAbO2+Vnk0H82oRjBmQHDUbIILG&#10;I69uz34oN++LDxXsQwXrSMXWKnkmjdSyL3Nr1SHTftFnzzgMLrUkbdOBSnZigWk2PkiEu7HArJBa&#10;FDPH5cxls4gX0bxql87quXM0uZ0/rsJTWN2uVvGqU75sl2B70S5etPODbPCsmb0b1I/r2YRTV0t4&#10;Z7V0PxPup4O9FFoc3Et4e0lfP+W7bqMcLqByL+4qunRgqxWfeVqIoknmmHuUDYJP1/ymitdQ9hjz&#10;Du0g7u0E7IOYZ5T092PuQcI3TAa7MQ9cc5gCxPqaIUvVp29FHa2oEy7SDLvqQXfV76yiBhWIviWv&#10;CZ6CE7oxkGOUgD3OBGf5GFZ3M3peTs/y4dNK4rSWnhfjjbB7kI2ftRsX/c7VZPjk+BjibDA47fdR&#10;Y6gGUuRRHQIVCZm0motO57jbBSqDGeMxabUrqXQpkUz6A7NO93J6nApGtHv7KpnCrDWFXIF/BZVf&#10;5zEEYPh1KsOR+zPhVYVY6nUq38MYD/RG8Hav0AuB4xmPH1E5FYgkfCGgcsEdRgnYrJ2gSKNlipR0&#10;1sEmbSq3/JOj9o3Y84cd39cy52+Exo+42vc4B28x957SUTxhaJ6yD56yEZWvMSoDkucYkvsbwh7E&#10;uqC7LmhtCvok+VSkdW0w97ZpEjJVQKbJyGw1TaBmiBRMoZIr/RGVj3YPdRqt8dBgOTLZdFh5L5s7&#10;4w1VQvF2LN1LZtEMdh7+XrJAZVQWJh6ewp9SOp6xmyuhwEmzOW/VJ/VKxG5ppuL5gC/tc+VCvmww&#10;8Icvv3zx1Ys/vvjnX3z4WaE4urz64LPP/+GPf/hfFsMzKVckYfGsh0chm+3pyekfP/n0nbOzjMdZ&#10;j4ezbodDoy4EfK1UIuNxGXZknK11Ppm0L5O+e/f041/+7ttPv/n2yxffff0DBE5lVNsL4osX33z8&#10;1QdP3n3r/O7J7PjpbBY06aIOO3Vrc3sTiTJadryMkrzuqYwAjHpRIE7D8dVV8OOHD9B8NVrEjHR5&#10;6SG2/wZQGZAMcF1fB+tdBt/dxqiMVkJvb4Hp0shEGoVEJmwzKTTqNgnce2N1fW1ldWtzFV61sbGC&#10;U395FbZLa+srVAoRWE4hbRM218G8AfYwbkBUBl0mbIEiAx3BXGUcNpdMomyukzfWODSyVMClEFAv&#10;SAZ5m07eBCEGAKN7yTwmuDLSZSEbOA0BwIZnGZQtIYehFAtBf1US0aFapVGqhSy+y+jIhZPwP2Sn&#10;VIP/5z0mm0YqFzNZQjqDT6UKGHR8JRWbRkZT4mwql07iULcFNBKEjM3YEwv2xYIDCYRQI+Jb9hRe&#10;7X7QqI3ZzCGz0W/SRx2WlMsGigwHIxZd1KrHwGyO260Jh811oNGKJRGzJWgwa6U7OvmOVib7idME&#10;jEQ89tgAkz+mMq7LqHkiRmWfLQhIRpbsisXd8YTnz52dcCrj09qwRWB2RcGVMSq/BC1g+J7KeMA+&#10;PIXDGPCPn4OfhjPb819BZQ+2bgresVVq14uNZDgFZlzOVnKxXCaSiQfiMRieR5P5eDoXSTWylWau&#10;0ik2QIWH9d64PZx2UeWvYac3avcm3dG0O56Abde6vXILvvvCTq/HZPeZHX6LM2hzxFzupM+XDwc7&#10;ufS0WprVSgBmcMphHpXMBEwe14GptUEu08skpqXcRbt22qgsakU0L92uLhql03blvIOKh+AwhsB1&#10;Gd/BwNy6aINboyP3xy+69Uk5dwwO3UD3lcGSr/uoqRRQGbZA3HG1cNxunHXaJ63mrFoZFfKopFe9&#10;dtpswPlwAnzOUSk3rRbxGexBHtXmhBjns6NcepCOAZKnxdRtvzEupKphf8HnjlmM7oM9i1KO39Ny&#10;HildeiX48Q6PJONuO/Vq7Y5AuyO07yvcRyrvkdql2fHs70T0u1G9phH0dKLBVsjfjvqByvNCdppP&#10;AZgvGoU7VNq6Ad5826lcNYvn9fxlM3/Xqz4dNe6Gtetu6ayZOa4lZ5X4vJa46Bau+9Vy2BE0a4LW&#10;fSeMDOS8ZtTVwXo0dWJu1EIx7DguxU7KsbNqYpD04B2cRpngSTXVjCCmtiLOXgJVARunfa2wI2s7&#10;bAXto7gPqNyLudshRwPOCbk6Ec8gERimA/0k2LmzGbYO4PyoEy7SinqAyhCtsBtOawQc8L4YsxGV&#10;sXVZwWkOFb4+LadPComrGloJfVHPnNXSw0wIxigw3lo0aqe99tmwdz4anfQHx73++XhyPhqfDod4&#10;Kc1pG+VgY40oOoDqXqmMWzJEI5fPhMLlZKqazpwO4SVTt8l2qN7bU6hCnmAtV/lXUxmH8es8/ptU&#10;Bl2Gq8Fl8YALFlNZPBcMAt4lB+/4GpVfB/NfUznuDSZdgZIzFFcbvGx5SKjep7AVJKpug3q96/on&#10;U/EHsfePcs9XUvsvOdr3mfvvsvbfZmmeMTRPaLu39F1EZc4hIBktTaaoFiQFbskA484av73Ka61w&#10;G+u8PmmnTJbZNhgqAkUE6kam71C4ewyxki7cYQGVf+zKP6Ky9yWVMVeOpXqJP1N5WiwAlfupGEQv&#10;EQlp9ysB/7xSnTdri3YD1DZqt0aslnwkYN5Xhxz2/+1/+Q//8Z//z//0D//hTz/8hz+8+I9ff/HP&#10;//SP/+vt1dtsIpezTb8Yjo87HdveXtxuvx4MYDxdDgcq4UA1HKhFw/VopBT0x21W2LkdDn737tsO&#10;nfZqcfLZbz75FnPlv6by9198D8D+1Tsf/fqdD988u/LpDfb9PZ9Jz6NTCRtrQMDHD1H/idddGafy&#10;Y6xPFAB7HXgJWo3KYr/x4OGrQtkPf/Z46cESli9NpW4TCGuowhcB9ajgc9ngu3KRkLixTt0GHsPz&#10;JAA3aRNEenNzHVC8tLr6GJC8ubW+voGSvdeA1Ztrm1treC1PbF59fW1taWnpAfCeQtxiU0mAZFBk&#10;IZ0u5/KkXA58fur2OnFzhUbaVEgFoLD4VDZ5axXADFQGBvOZFHyhFBAa5/Q9lVmUbUAy6PKOkC8X&#10;COQCsUoi5zM4Ajobvufhf3L4K2iXqkcqlYTFRilmHK6AyaRsbZK3NoD9cAUqYY2yucIiboIrS1l0&#10;QPKhXLIvEe5L+Dql9EAqOJTwLSq5c1+ddFqjNjO4csRuTrisaY8NFBmoDBG3m7EbzChZDHRZwWDq&#10;JNKI2eo50tv395D9XCoAAP/0SURBVM1q9U/cloDbCoHWJbv/FpXdVi8c96AbzAG/Ha2SirqicVcc&#10;qJz0ohpeOJURhl+BGdt/eZ84gNUS+TOVX4EZ5+59wEOA9P2aKBzYKDDi/ieo/BLMQGWfzV9OlwHG&#10;gORUNNVp9iOBWC1f71V73UqnnCoNa+1xoz1ptgeVZj1TrKeL1VShnMznoqlKutAs1ZqlSqcKstIF&#10;WoMl98rN496kX216zXavxeG3OoMOd8Bqi7lcuXC4moxPQYKb1Xm9fNIC8lVeVZAunrcbAOZBLtlJ&#10;RUGFEVA79Vm10IiHmslwP5+c1fPHDdSlGF6FbBhbtYxvcSpf99vX3fZNt3XTa11jT110UeVO1DGi&#10;gdoev3LrzqJWOmlUzlr1TibeSEXbuXQ3nxtXK6et5qRUxOp2lWaVMggxwja+bqqKCI2X2ESiXMhM&#10;i5lJPjXKJka5xHkDzD6fc1lqIV/R54qYdFalVMNnqtjUfQHLuidz69XmPbFGzNCr+B6jxqJR7ApY&#10;+0K2XiYw74hMcoFezA7p1LWQqxnxdaKhVjgAVAYeT3OpcRbNUYMf3w0az0bt56PWW+POs2Hz6ah5&#10;26/c9Mt3o9rtsAqKfNHOnTYyk0rsuJk6bWfP2jCSiIXtR/sSxiG8tZQNVJ4WIsiV494ulq61KMbG&#10;2cAo42+GrKO0H2vWlAB/HWVDw6R/kkXpV6OUfwiKHHbUA1bYTtNBoHIb671Y8ZrKXnPVb++iC7o7&#10;cRfgtuwzVPwmUO0B4nSgGXJ3Y94egBzOiXmA3AjeMRgZuNDKqEwA3Uuu526apbNi6qyUOqugDtCX&#10;jcJxOdfPxE/atWmjNkcJXO1Juz1sNPq1Op5oDSo8R9Ged9rYcqn+6WBw0kfb+av62N1ypZ7Nwfkg&#10;zWej2ajZ1e0dqOUK3f5h2BdIBmNxfyQZ+m+gcrZQzxUb+TIeP6ZyKldMICHGkQw7OJL/TGVgNjz1&#10;GpL/M1RO+sNA5ZQrULQE/ILdIEcR5O+oN8iipXXTOu1NjfdPB8k/ib1/krm/Elp+xTp6j7L7Ln0P&#10;UZm5f8vQXDE1NyzNFVtzztw9pqlmZJRrPdxCooxTGZDcXObUVjhdkiy5yTdvMuQEsohCF5HpSip/&#10;jylWMjAq8/4LrgxUDlld4MrVULwDrvyXVJ7k07WAByw5ot3fZ9PLft+iXl+0m/1y0W8yRu32jM/f&#10;zGZCDptOpbycLa5PLv/9D//8v/6H/8f//T/+P/8v//S/v333QSaSZ2zQow7fFx/+IufzOjS7zWS0&#10;FAqkXE60vFWz6zvQ+A73Y0Zjzu6oBYLzYtG/f/C//dM/fv6LX1xO5199/MU3n32DZq1fozKC9Fcv&#10;gMovPv/u9x/+5qM3372cLj5+//2zfqeWih8odzgMOoNGBlcG+uJ5W6/PYCPoLj1cXV5aXV5eW1lZ&#10;XV5ZWV5aWV5eXV1ZWnr8+DG6uwyEJZG2aFQimUQAmvLZLC6DxqJTJTwuCKiML6BubdMIJPo2mbRB&#10;IKxvgjaTtrfBgOG9gMpbW2ubm8iz1zfXITaAzetLIN/AZrx82Mb6MpwA4AdOA5h5VERlxEg+T8rj&#10;SvhsDoMMwCdurpKwImIYm9fgCJuOprJhi3aYJDY2rc3nUBGq2VQwXQmPKeWzQZQN+3tKsXhfoZDx&#10;+bsy+b5MYT3UK/gilVByqFTFAwEpl6sUiXZlMjgBlSEjkfgsBlyWQlgFMAvoZBmHruCx1ULO0Y54&#10;V8xVCdh7Eh48NKpk7sM9h0bl0+1HbaaA2RB1WEGXAclhMxLlhMOccjmSTnvAoAsZDaDLuxyuiEjy&#10;HB6FTRb30ZFbq/0JANhpDTgsfiyAx69gjAfg2epxWTweq9fn8AddoagTkBxLuOIpTzLlScU9AGYU&#10;YVcs6EB1MSFgJ4BKXqN2FN5X09GAXrTF4v4IBDAYh7Hd4MIDpzJsna/uHAOM7TonBHqISoi8LHmN&#10;rYzyeC2+dDjTLDeL6WImls4lcw6rS6vReq3umDuc9seryUK/XBtVa7Nmq1soDsvlWaM5qrbahUo1&#10;la9nC8hISuVuuTbrDKbN/rSF2uQd98dBu9tjsrkt9qDL67M7rEeHQbutnIj3C4V5DUiM5pCP62V8&#10;IhrwCTvn7Tqw+bheAuhioEUdluBI1m2HaMSC/VwckAwnnKMSXc27Ufdm0MbBjLMZPey2rruNa6Ay&#10;qHMPLxyN2kVMsYZRJ40yfj72djAmqI5KGXDldi6FEtDy2XkNjoN/d1Ht6xqqvw0MxpEMxgw7oN0w&#10;bkCVrovpSSE5ziWwqoGpU1D/fDrvslUDnqLHEbeaHHsKk0JiVkrte0rX4a5Pf+DV7zkOFHtCpl4h&#10;Nu/usAlr3K21XQ7zgM/Wi7hOtbzotTVj/kbI1wz5wZi7idAkDxeP95NhlMZVyT4Ztp4Mm8/HrXfn&#10;/fdPRs8n7Zte5apbfDKuXQ3K7YTnpl+aluPjYhSQfDOqTsrJYtihVXAPZTAyEIXMuzmXfpwJjhK+&#10;aSY0yQSBvuCp7ZgTgJq17QN0gcqnlWQ/7h1ngMrB42Lysp6dZUP9qLsXcQGJmwEb7MMRvFB20aWt&#10;+s1Fj7ET9wBi4VKNsLXoMdSCVuDxMB3uxn29mBfGAX204+tGYR/8GCsoln6p13Dkqpk9raQGcd88&#10;EwEwX9bzl43SvJi77DZPuo1Zu7no9ub94WwwnPYHU7RSGUu3bsGQsQlyPG0CdJujRn1cr49qdTiI&#10;IxnIDTwGQo/a7T6c1h3UC+V95e6OWGo80vqczojXn8S6K76OZJyXEDg+S+kcHuVM/j4q2UI1V4So&#10;5UuNYuU+4PpwEE7AX4LT929iHl92VXh1Uxmgex84mHEkowjFs0HUJyrpDcVcfqByXufysRRBltzD&#10;FO+uk2RLG34S//0D/wtV6B9l3n+/4/6SZ/gN6+hdkvJd6u7bjL0njP0b5v45XXVMVVSXmOXH9DFF&#10;PibLR0TZAFFZ3NsQttf4jVVufYVTXWF1SLLIGse4xZSCK1NZIhITLFnNEu8whTscoVIgUQlluxLl&#10;ngytV0Yro7D7yuZD4+tUTr+icj+Z62VzvRwqFTArob6l3XgYxp3w/7ZOyEm7HNN6FYZW/XJFymTZ&#10;NAfdfLEQiR13eyfD0bjZNezpvRbvyfCskKgk/dl2oTNuDMuJ4juXt3eTacLhCOh0wwKMmPPwTR2x&#10;mIDKGjbLIOAb+fzA7l7eZstbrBax+PdvvTWqVmet7tc4lb/8Hqfyy/jqu2+/+Pa7z77545cvPv3o&#10;tx+99fZv3nvvy1//qp5JeAxHRo1axONIxQIA3sbGMgS+3gn0FwWoM2o8/AgIDGCGnbWV5c31VRLQ&#10;l0Lc3ERmjO/TaWQmnSoEeWUzpQKuUixUigQKPg8Vr+bxWUQSfYtEAvguobwxgC+dSgH6IgtfeQQA&#10;hlhbf7yKYmllbQmoDCTeAmBjTY4RngkoNteWWKDLVNSNWKtS6ff2QHB3hEIJn8ukkMlbm6StTSaV&#10;IuFzhBwmlbjFoG4zUNNGAo2Ogk7fZrJIbCaaeQYqi3gMmZCjkgrUUlBkkctstGiPxBy2QiQE2Ksl&#10;YgC/ef8g5HAmA0GbVnewo1CIRFIeT4iaQ9Phx5SLuXAdHoMsZsOPyVAA4AUcjUSww2fIuDQRk7TD&#10;ZZjV8rjdBELsOdoNGrVu3X7YZkp7XUknuLIp4bDADkQx4Idv5pBBl7CZdfDvQSAAm+27ez6dLmAy&#10;/YjKaI0ywNjjCN6DGacpyG7QHQ57onF3LOlOpLwpiIQ7GXMnI+5E2BUP2CNeS9Bt8nktAZ815LOF&#10;sTJef6YvHviR++Ngw0Dfex7jcQ9pHMa4KN9T+fXeyWixstkb98VH7VGn2i5liqgxVLrgccIYwpsK&#10;xIvRTD6cKEQS9XRyVC1185lKLNJMJ6rxWC2ZygTCMbc3F47gya6DWh2VMxyMjgdo2UkexvRWJ0TI&#10;7Yv6/OajQwX8heztxt3ufrEwLhUHuXQ7GQPjBFLigbotVQuTUhaQjB1B3dEXtXI9GqpHg1gWVQRw&#10;CM9etmt3/fbzcf+t+ejJuAeIBb7iVL4ddmALPIYd2AJ6QZQB5HBZbD1xFgLAjI8Dbvqt81Yd1eGq&#10;FQel3KCUnzaqsxqgutVOJlqJOFZWE62kAiRDjEo5LDK9DDyVHhfT2O3kOMB4UsicVIvA5rLPVQ26&#10;i15HxmVNOy1Zj6Pg96RdtqjVGLUavNo9o0IsoW/zSZv7Qo6Ysi2lEg1SIVi1QyXPOEy1kBui6nfW&#10;g24QZYDxJJfoJUMoScprm5XSd4NmNeiY5GO33SpKAevXLtvF81YOwHzeyYMlD3OhlP1wVo7DwXEh&#10;OsrH4rYj867Isity7ktrUccoF5rlwsf56Hk5CT4KDB6l/3+8/feTZNd1oIsy4s5IBNBls1x67733&#10;3nvvvfc+y/v2DRA0IkULOjgCBEAjUaLoRFG8I2k0ui/i/fD+n7d2ZqPYBEmNNDPvdaw4cfLkyVNZ&#10;2Vnn2982a4GqJm66hWNULzkC2gr2fFpJHRYS02z0pJLuxX3NgA1APkr4wIzzDm0n4lzaNprLPc0F&#10;ewlP2Wce58KA5F7S04o5i14TiPg4G12uV/ZNMpFpLjpORwDJwySq8wgtA9jCOei0XHhWiNx0S7fL&#10;8s/QCLhqFS+aJRDlbjJy3m/OO/VZtzXtdEad9nQwmg0AsSOg7DGaWT05n0zPx+NVoLLKnR7ErNOF&#10;ryV8OXuVOsjrDI70erN+fzEcAXfVMoVSLHNZ7fFgKBdPAI/vkAyxAucq/hSVAcmfgHG/0Ybo1Vsv&#10;Unn1crjOv09lNB3s36VyCR7G0vlwIhuMISp7w2W1M06VJShiP4ljxlHN+6QKTfJlTeg9sf/HksBP&#10;lIG/UoW+yTZ+Bid5FS99jax4QFZckxXnJOkhTlh8GVe8RxwThDOCZIYVTfYFgOTRHq+/i6jcxjCb&#10;24weXpjYZlr2qCIsGagsJNCVVL6SIZDQeVI2X8YTKgUStVgJVNbJNP8pKh/WKvDHMs2ngcq9ZDTt&#10;tNSioeNu63wyvp4vpCy2RaGCSPr8QbsD/h/hfhL3hEJ2n0VpWnTnZ6PTRWdez5T9Jle/1JhW6wWf&#10;vxwMLGrVRiyacjg6qeTj2awTjXmEwpBUklarshp1XC4rOWzNWKwQDP/Fk1e/+9Vvvf2tt999873f&#10;o/I777/71vfee/N7P3r3w+98+etffPbaN7/4pePhsJ5Jyjh0k1IKVBbyuSQCmnVFIOwD/IDNwMUt&#10;zDq48ubGisrrmK0NiJ3tTaCygMeRiAVoEhYRTyUT6RQyY1mOQi2TKiQipVioloj0cqleKjHKFWIm&#10;U8bhMfEkNpHKJFJwIMUbIN8baMAYA7oNugytgW00pI1Z21iOLh8s03lCAJUByXgssmTYoRBxXCaV&#10;Bj8X6IvDCegMQDIIrs9uT4RDNqMB2IzbRYO+XAYVJSch4SikfTJ5n7QMMuUAAjgNAg3BZ6OJYAoR&#10;F6gsoFFNKiW8bWhPLLdAX7ZGKrHqdA6jUSeXamUSn92WT8Y1MngRjUOnLKdh0+AiQrgOhybj0mUc&#10;hphB5SGbx4pZFAWPoZfwAcNgyVmvPedzxGwgvtqo3VwI+CqRUCUSBEtOu52whf9luC37teq41RQy&#10;am1SkUeldCkVIbPRZ9R9aoVeALPfHQt6E+DKAOYVlWEH7bsArigi3kQikMkEM/lQLhvMpv3ppDcV&#10;96Yi7gRgOOiIrgItZ4L4fRivAAzxiYeA5BcteRWrI24LwjDEHZJhB6h8V50CIdkZjHpik87k6uSq&#10;XW09TxKSKaGKjZlSI1vpler9cnVQqRx3G4+OJg/m4/uz0VGrPsjna8lUPhzNBEPVVLZTrPTL9XGj&#10;M2mCLsNdcj5qdIDHUbc/4QulwrFEEBRRLeew9RJx3OXK+bzQNIZmTt7r6mdTM1SdKQ+EQ5Cr5Y9b&#10;5dM2YjPEcbN62q73Mgmg4HLpUQEIet1vP5mNXj2cvnY0gy3o8lJ5n3doQ6y6soHNcBDOX7n1Cvmr&#10;XB+whafgnMez0U2/e95rHrdr43K+FgsvWvVZrdZKJOGPvJ1MjAr5ZeWo6mGztmhUp1U052tSzsH7&#10;gfYBXAoweVwvoiT71cJxozxIx0GUu8lQM+qrhjyVkBeiGg4kbGaLRGBCoybilNtqgDYkfldOJ8ER&#10;j0YeMWuiFk3KYQAej/OJYTbWT6G+62EaJDJxXM0fljOjbAy8/KpXv+rVRrnoaaNw0wPhKN4fNc7a&#10;+efRKQCbgccnzWwn6Z2C3RZig0ykHvXW4760x9RK+kf56DgbPq9nblqF+x1Ewat24RKVZSyOM/6q&#10;zwgKu7LY80b2uJI6qWROa5l2xNmLewDkC3h5JoByhiS9KJkXSuMVWWX4ytg1Oacu79IVvPpKwAIt&#10;g17K34n726gwlA8UGZA8SAQHCdSVDUQHKvcS/lbU0456qn5bL+E7qaSgNYB6yJP+y1axFfWlHaZS&#10;wP3oaHY86B4PB4v+YDboj3v9XgORr1Esdmu1fr0OLULwY3Bl2B6jruzRyWB0MZsvk39NZp3+tA26&#10;3J/2emDYs/4g5g8BknUKbdDtz8SSKyS/KMp37LxD8h2MV3GHZHgbsAUSA4+HrS4E7PwhlSHgmneX&#10;RVReZiZ5kcqAXiBxPpqE+ASVYacIqF6K8nMqe0JFsTlFFKWJwjCe68GzXAfUKoH/BZHjHZ7zBwL3&#10;3yoCv7Zmv0pVv3ogeIYVPcUKb/HiK5zoHCc8wvH7O6zODmuA5U0OBIDk6QES5dEur7vL6WCYbQyj&#10;BdsDfhxRmSbAkvkEqpjAUFJ4CrpATOdJOCsqS//jVJ7mK5Py8x7sRaV82qhMCxlAci3odUiF0Hg9&#10;7rWu53NgMItAFNEYELlwxG+12bU6m0aXDccjTl/KF72cnIzr/Xa+Xoiku/laJQqNTp9bqUo7HRGT&#10;MedxB7S6gEZb9fk/f3icNxodTHpaKU9JRBEh30Kn6hnM++PZ67dPvvmlb7z5xltA5fff/fCOyt97&#10;+/vvvvX++2++/9yVX3395uj4aDD47KNbp0GtV0qAylw2k04lImHd2QAqc0Fu8XsA5m1UKAIp8orH&#10;sN3FbOGx+3qtWioWompKRDwKPI5GJPCYDJVUolMqgGEWrdqh01pUKqtaoxZKRAymWijikMgCJlPI&#10;5RzsYTbWXgH5ppBJuzvwbwsIDYK+Gsze3F7HHuzu727twM7uNgQRFXLGAZuZdDKXRcOBrO/sUPcP&#10;2ESSkMkSsdlcGo1NpXIZdCoBD8aM290m7O+Qcfs0Io5C3CeT9kmkvVXAPlB5NeFLyEWzwMCVtVKx&#10;US6DMKuVRpVCK5MpRSIena4QQfNCAvvAaafJEHQ7XFYTKDLwHg0qE3F0MpZNx4s4VCmXJucxwJXF&#10;TBqfQuRScEBls0Ls0CqCFl3SaVlqsSPhsGR8zgxaE+VJuRxutdKn0yQcNgBzyKC3iIQ2+EFyScxi&#10;hLtr1GyIWoxhs8Fv0n8KALxicMiXiARSkUASIuxP3OkyUBkCDT87o1FvMolgnI65E1FnLOaKRZYr&#10;l/z2kM8OlAUYoxzXdyr8Yqww/GKsuqn/fSoDiVdUhu1qRBlR2REIAZLt/rAjWE6XzxZns9GsnCtl&#10;oqliLNstt+q5CkoDUqyPq8Cq8rxWAdQ9nPSfLksXz1EK6Oq80RxW691ytVdqQHO1X24MKs1RrTXv&#10;DGadQSoQCdm9EVcgHYzGfEGrRmdTqX1GY8zhKIVDUYspoNf4dKqwUQcfaDsZA8IBMs86tVM0bFw9&#10;aYOhloBzK6/tpmPNeAjgetysnLWqt4PO4+lwmQhsAPtXy5Fp4C5Q9snhBNQZOA378J7hILwKrgAn&#10;LKUZLSyGi8BBOIKmjA3alx301EW/2U5H6/HwoJCdVSrDXL6ViKNygctKjleD3lmvc9gEYFe62VTG&#10;Y28nIyDuQOWTVuWkWZ0sC9JB26KbiFQDHkByK+avBl2VgLse8gGnm9FAMxZqxIIZlzXlsOj5TAmN&#10;aBRyXSpZ2KxP2g1pl7kSco+ycdDiYTY6zMQH6cgkG5/mE4tiCrbA5rNWGa19AhgvkYxyfg3rD6fN&#10;60Hlql9a6fKDSQO298f1w0rywah+1swD10/qxcN6fl7LjQvxw2rmqJq56ZWfTZrPZu0Hg+pFM7es&#10;MJFE5poJLgrxSSZ8XE4BhiEWxfiiDD8d8fK0mjoqxZ73Ucec4MTjXHC0HEUeomnbLq+cFzfJY2ZZ&#10;1qUDKpf9lkbYBVRGME4GuzF/Pwn2DIocAz/uxLwlj7XqdxbdllrAAVY9zcVWVC64DbNiMmRQWsW8&#10;nM91MkC4nbTbo1Z72h8sxtPZcHxxeHIyXZxMp6hTejBcdPvzdnfe6c67PVDkbrnSq1T71dqk1Rk3&#10;QZp7zWLpYyr3nWYrSn+tMUZ84RWMC6nfo/IdO1dA/Y9QGXg86Q5G7R7sA5LhBDjtRSrfXXMVKx5D&#10;1DIosdeqExtIDDz+j1A56wqmGYrsPr+AFcYO2KEDln+HVtlhvc4wfSjy/Uod/3tN/Oe62Nepms/i&#10;xJ8jyVbG/IwgfUgQX2D5833OcJc12uWMd7mrqdejHe5gSeUWhtXEMNq7nOYuP7bFMO1ShQdkPpYs&#10;JbJUyx5sKZ0vYQukPKGCL3pexlGmWWbc/E9Q+aRehrZsMxKaV4rQ+B4Ws4fwhzabjRstJpEEoDNI&#10;ZflILOHzp4OhVqF4Pp2fTWZBq8uhNis5koDZVYpmhuVWxhNKOtyDbG6Qy1RCAbhf87HYkFZXcrob&#10;Lq+LyU7IJBmZOCMTpRVSL59n5wsH2VIllvvGF7/+9jff+QMqv/fOm6hb+4fv/eBbX/zal569/tXP&#10;fu7tr3/9bDKyqOVKsQCozGYCYXFcDp3FooK50mhEIvEAu0zstbeLWfEYthB7O9tAZTaDzqRRaWQi&#10;wJiEPYAg47Craso6hdyglLvMRq/Z5NRq4SbpgOYNT4DmSVGodDyeQ6fxOCwSAQ8Xxh3gqGQKAYfF&#10;gwhjNjY3Xn5l7dNbW+sHezuA/93tTdweWu9EwgNKCRAUEhacHruzjcNgiLu7dDyBRSajbCR4/CqA&#10;yvBOAMmoEtTBHgV3QMUfAJiJhF0IEnFJZTKOSUFzvmQijkEtM6ikJqXcrFSA2YMumzXwXy8xqORA&#10;Xxmfp5FKTWq1UiQQwXvG7oF808l44DGTQuQwyEwqjkbaY5IPuFS8ADDPIIlZNCEdrZICKmuXE77c&#10;OmXCZYk7zIDktNuW9jrjdkvSYfdrNWISUUQiGIX8sNmY9bqhBRYy6kCUoxYDgDluM8WWEbebn1M5&#10;5IsDiYHH0WA6GkhH/SmIsDeBwpMMoe7oBJJmVyzqSYVdiZAzDn4cccXCiNkA4OhyInc07Pnd0qZP&#10;wBgYvIoXj/xHqPyiKAccoZAjGHEGIEJ2XzmRP54cNSrNgDdoN1rUYlnE6Wnny6Nq47jbvRj2H83G&#10;D6f9R5Puo3Hrtl97MKifNfLdZLAWCdTj8WoyXc8UWrlKtwBK3RiUG+Na+6g3Lidyfovbb/VEPaFs&#10;KOG3Oo1SRcBsSXs9pWi4Eo2UAt6QQetUSFwKqV0mLof8QPrVKO/VABXzP+uiDudRIV0N+wCuQFOg&#10;YD+bOO/ULzpo/fGDceem37zpt6+XtVrBkhFl+61Hs+HjxejBrH81bJ12P0bvcvUUXGcFZtjCPhwH&#10;Qh/WSrNiHpgKFwcjBw+G6KSTw3yum06BKB/Wa6u0vScdFMftxqiUKwTcnUxs6fdA5eplvw0NCLgI&#10;BLhyJx7upcKdRLAe9hTd9rLX1YoEmmE/gLmXjtUi/pTTGjBobAqxTSb2apRxmzlpN+c99nrY30tF&#10;QBAheolQPeCq+52HpTTgCgAGVL5sVx8M27f9+k2v+nDcfjBsAncfz1pP5u3PnPRfPx3C/u2wCnHV&#10;AxfJAvn6qcBJrXCKCtmmweAzDrBY+6yUvOoUn0xbr847wGMwY2AhcBdAflzNLIrJbsxXcpmiWklU&#10;LxmD1JYTh+XEWT19WknMc4DVpSunvKNsAKg8zAQOK/FJPhzRSXUMnJlPsYpoLjk7pBfHzPKsQ98I&#10;ITADj4fgyqnIOIvmVI8ykZRFE1BLK35nFholVm037oeDZ81cL+XLuw2tuN+jkioYZPjA563muNEA&#10;J+7Vm+1qvZIvlUE0C7V2pTlodvqN1ny5/Ol0hAongyKDHx8PR6vu63ETLdgAEy0mk7N+bz4Y9Ost&#10;o0oHVDZrTDE/ojKQuJj+vZXEdxBdAfU/QmV4J4Bk2K5E+X+Byp/oxP5DKuc/pnLWF8k4/HGiqE1W&#10;9qmq1C47uscKY+iNHe4X2Pa/lsd/q8v+VOR7n2l+fZP7lyTVX1I0X6JoP0dUfpaofI0of0KUXmH5&#10;R/vs+S5nhuFOMNzRNme4zR7vowVR7R2gMrO5xyljOFEM07BL4e7iefskJZGjpfA1DKGMIZByhB9T&#10;Wb5y5T9K5YQ7AFRuJjKDzO9TuYqovCgXWtHIvFIaF/OjUuGk17sYT4DKAAwKFitmsBRcnozDzYYj&#10;oMt8Kg1YlQ1GbCo9tE6+8trnm9CI8gT7+cpJq5P3+WaV8jCfOWk1ch6PlS+ysrkptc7D5MQE/JRY&#10;kJWJkzJxRCb1yhR5f0TBkX7zS2+8/U3Ug/1JKr/9vXff+t4Pvvfhd7/8zddvnr5+8wAMvlPK2bRK&#10;p1nHZzOpZALQjsEgUyj41UwrcGUSCUsm43HYPSDxypIh9jGYg10MhYD4B0iGLSAZ9BS28JBFpYg4&#10;ADOuQsh3GvU2jVovlmSDYb/ZapDJtWKJTMBn06gsOlUulTHpTCKORCXRYIdJo5MI2F3Uof3KNlqj&#10;hRoBwGa0tupgF56hkvFg84jK+AOUxmtvj3xwQCcQl0k3UZowxrIgFRWHI6NWwh4EuDJCMv6ATNgn&#10;4ncJOARmoDKFdACyy2dT5WKu1ag2auRiDpNHJSn4XK1MbNYobXqNAdorEoGYw5ILePC7AJUh5CK+&#10;Ui4WCdhcNpXLRDnCeGjiGIFNw7EpWDYZyyLjOBQCn0ZCC5e5aOaXXsQ1iHlOtFxFZRRzXCoJsDnl&#10;tGXdjqjZqKRThQScScR3qxVJpx3sOWIxRSwGsBrYplw2p1Lq0SjgJZ/yu2M+JxpXDgKAfalYIBvz&#10;Z6Jgw160jfuycX826s2GPekIPAxkYRtwxgOORMiVCntSIMcrmY760Ork5QLl3y1uXlH5jscrDL+4&#10;/yKMXwxA8l0P9ipAlIPLtGIhRygMrmz3J7zRWXtyOJo7bHaJUCRks9UiUchmz3i97VRiKZSVhxO4&#10;cbefTuu33dyzcfXZrP5k1jiuZzqpaL+Q7xfL7UKlU6z1K81euT6oNieN7rjRAQy7LXaP3RlDI8ox&#10;v8URMFuTblfO767FQs1EtOBzgyKHjVqXQgLG3ExGF8uxZAigJhrlRX3XFXC7aSVzPWzdjNtHzdJh&#10;vfgAVSAfPDsaPTsaP5oO7o9RNk3Q3JtJ73qMzPi8Wz/v1eCF9bhvVEqtkHy7XB+1IjFc/3rUvhl3&#10;ELbbNdDcs2b1uI4SZE4KgNV8Mx5txMKrshNHjepqYBtaLmi6eLd10qpPoIGfDI9KGdQZXi9CjEvZ&#10;Xi41Wo40nzYqs2J2XsqOcvFW1F/22pthbz8RmRYyx7VSOx4eFzNplzXptIZtRr9B69drwyZjzGrO&#10;e92lgK8c8pZ9rrLfWQ95gM2zQuq4lpuXEBQRO6vZ6071sl286VdePxm9dtR/MmvfDqrXPXQECH3R&#10;LoCzAozhIeDtqAovz16hSoj1aSHVjYPOenqJwGE5DWcuX1g+qaVn+chZI3sMkhr3nNSzoOCn9XzR&#10;ZfLJeH4lf5KPnLfyV93Sq/PWSTUxBjOOuyYo1yYKcOtpIQpUBnuOGqQWPsUmojulLJuY7tcIllTW&#10;gkMDcQeZ8DADVA7BG4DtNB8Pa6UhnbQWckJbAeBdD9l7Sf9RLbWoxusRezcdyrptLpX0ajI4HfaP&#10;h8PDwXDcGYy7g0G7P2j2WqVWu9yq5ytA00o6W0mlwajaxdKgVh812kcDlEJk2u6AY52OpwBpNAd7&#10;MJgNBpVcEfROI1U7TY5EMLqCMQLzn0jx8QkqA25XAegFMAODV7HqxAZCr/quIeBVf5TKq4erGd13&#10;ndirTCOf0GV4+GLPdiaayIRjmWC04AlnlNY4ljdl6M551gKGG8WwfDv0BIb5iG//sTT2S0nkR2z7&#10;Gweyz2/xv0JQ/cWB7HP7ktf2Rc/2RE/2hY/2Bde73PM99sku52iHO9tmjzYZgw36q2L75IDfwTAb&#10;24z6Die/xQrvMHUYEntrj7dD0BLYOgpXTeMpmXwFmy/n8BR88R+lMoTL5AjYvXFPAJoR1US2mymN&#10;C9VJGaX3mtcqi1rltFE7rlUa4fCsWCz6fO1U8qLfvxxPzkYT5rKuMIdC0YjEQZu9mc3HXB6NQCRh&#10;sIBY5Xg6bPdk/JF+sVoIxbrZ/HGr3UzE28kE0D3ncfUymYzNKT3A64mUIF8YFQgyUklWLk/KFRYG&#10;sxmOXY0XfrPnG1/42ltvvPX2d74HVP7+9z6C7SoQnt/+/kfvfvTO19967fLx09Oro05PwWHrpaJU&#10;OMhjM9FiYiKOTCURSPhdVDxq7eAAA8ZMp5PAYvd3MSskwzMgz/g9ADARv7cLJAYqgyIzyCTgMY/J&#10;gC0El04TsllmjUYvk4mZLPiVHTq912yxGwwOswl8msdismkMAZsv5Uu8di+dRBeyBSwqDa4DP2sH&#10;s4XBbGK2N3d3trD7u7iDXTxuD0QZqAztB2hBgA0/bwcQULpNFpXEhPewnBcNAWCmEtA07BWbYQcw&#10;DG0OIu6AgNtbBY2C43FpMilPLGJLhGydQswFF8ft8ahElYRv0sj1aqlJq5DwWEIWQ8Cko7SafDa4&#10;tVEv1+vkapVYrRDBC4VcGo9FYtPxDMoBnbwPwaTg2FQCn0GRISqzlVwGsNmulgXMOqdG6tEqMm5b&#10;NRwoB31pp82rVrhUMrDhjAdNwy4EfGhan8sWs5vjDkve7w4atTaZKGTSferdb3/0zS+//Zef/ebT&#10;m8/fnD45Gl/26tNarpOJlJPBQiKQA/QGXcmgMxl0gQTDfgKoDEfC7kzMn4v5EafheMSLVidDRLxA&#10;ZdSP/TGYowEnsPm5NN8hGeIPLXkVz5G8nO216rhe9V2HnBGIsDMEohx2+NuF2sX0GO5xXpdbIZXK&#10;hQKv2Zj2eQa5zGG1eFjJnNQzx6XodSt51UpcteKPh/nHw9KDQRnuwsNc8rjTPukPJs3evDs87I8P&#10;e6NFZzhvD3LhuMtodVsdAbc3FgzHfKGoy59w+9IeT97vqcdDQK+lYtbPOs15FWXLOmyiEkzAS6Ay&#10;wPj5eG2zctgsnHTKD2a920n7eoRKCL96On20GABWXztdfO7y5NnxDEB7fzp4fDi5v5zYddFvgGoD&#10;ldup0GmncjvuAo/vEozACase7Ms+WvQM+6jbvFk9bzXOmnW4R8zKhaLfC3TsZZIAZniHl32wcOTW&#10;cBF4e0BieHuDXBze4RFqNxS62XgtFmwmI+1UBH6dq2WV6Cez0ePp8Hi5IrOfigwz8V4y2ggHij53&#10;3GpEA+p+T8RuBirb5VKvVh23Wws++Ln+UtAL5wCYqwFXO+4/qgIsc4tl9eJJNghe+2jUeDxpPlt0&#10;P3s6+vz55PWTIcD1AqXByoIcg+y2Y+5G2AkcBe7C9rJdOmsUDsuZ82YZpctulg/LiLv3h/XLThH9&#10;F9fScBogfFpEKUdOW7myzwJUPm8Wp7nYYSV9f1CFH/FwVL/frxyWooDkado/ywYGSQ9awVyOL8qx&#10;eSm6KEV7SW/RbcrYdCmrNmpSFH2mSsBaC9qWJSiCozw0TeKTXKwT84E6tyKemEGRsmkLHnParo8a&#10;lXmPsR33LKrJ01ZmVo51UsEqNGvC/uNua1itjOqNcXs1ZNvs1lHZ73a5fTQ6Oh4fnkwWs+5w1kGr&#10;nkCOIbrl+rDe7gI1i6VuudLI5WuZbDNfmPZ689E4FoiqJEq9Quu3w98eGlS+c+X/LJXv4m7aF+zA&#10;U5+g8otXW13wP0tl2M/FkqloPBWJZQPRsiuc4mvTWP4h23hf4Kxsc0JbDNsO3bBGSO9xvyL2vy8J&#10;vsd1v811fotm/sK+4vUd0asY4SMM7wGGd7vNvd5iX2yxzzGs0x32MYZ9hGHPt9iHu9xvmxPjbVZv&#10;k9ncoFcxzPQWI7DD0GwTuRu7kl2iHs82kLlqKlfJ4CnYAgVPIOdLVcs52H+Uyn6bJ+r2p4PRUjzd&#10;yhSHBXDlJZXrVZS9p1E7a9ZG2UwnHo8Zja1EHOAKVD4fT+k4PLBKwuPKeXy/1VZNpuNub8Lje/Xq&#10;5mIyA0Lnw/EksvBo3OkOmSzXoxFc89Fifjnoe9TKo0bdp1D55UoVnuhkcsJ8UUwki/DFDgZbSSD5&#10;1PpJtasVqr/2ua9+9xtvvvXtd16k8nNpXlL5g2+//7mbV58cX//Fg8dnw2HK53HotMBCMhGPwx/s&#10;Ynf3cPtY3P7uLpqMDfQDMFMpgLM90Fbg5cHuLlCZsI8l43BAZUDjskwTkQkkZtA5dBqTQkYPKWQh&#10;h60Ui5QikZIvCNjs5WTKZwUvVQc9bsC222aVi6QygVQhkjvNTizmgEvnCNl8LmOZAoxMZtApgOQd&#10;zPrOzsZzcSdiaVSiVMyXCvkg5fCjIQDPsM9lUPksOh30HYdb9majBJwgykTA+R4G9sGwyQQsdm/3&#10;40nd2xTyAZtFlsv4JqNKKRPolBKNmM8iYnlkgpLPUQg4gGHAs5jH4qJ6UwQ6cR9N6RIxpRI2hFzG&#10;g9cKuPSlKxPppD3gMY20B2zmMYliLk3Eocl5TK2EpxawVVyGWSYEYwmYtXG7GfwNqAxR9HuW3atS&#10;AHPcbikG/YDktNuZ9jgKYV81Hi4EPDaZ2CTiAZg/9fO//g3EL/76H3/x1//3L3/y337x17/95U9+&#10;+4uf/OPP/+off/bj3/zdj37zwVs/fuuN73/zS2999XPffu3+XxyPr3o1wHa3EG9kI9VUqBTxZkJu&#10;xOygKx5wPh+EBof+WKNhB55CHeCwv3w25ndEIHzL0Wgw5iWeIVCKseXOczyvqLxalAyBkLysjRF2&#10;BPOR7Pnk+GJ2kk9mQ/5A0OcrpBKtQn7WqD6c9B+N2w9HtYt64kE382SYfTRMPxlnLxuRh/3cVSs9&#10;zkdQV20h38sX++U6+DHAeNbqH3ZH9TTcY+0emzPiDyYjsZgvGLK7425/xhvI+33VaKifT5526g9n&#10;w6dHswfT0XmvfTXqQVz02itOn3dR8eObUR9OO+6UL4aNpyfjx4d9QDI0eZ4cTR4djgGxwOPPXhw/&#10;PZrejrqvHs+fHE4AzwDd+5Pew1n//gSthro/QUheJuZES6fghONmDcA5LmZX6ox6sOulk2YFOHrT&#10;71522+cfZ8k+bdfRjaMNDQXU0X3WrV70EMJXXdbAdcDzqgHRTkam5Xw/m+im45Ni/rBSAcZfdZsQ&#10;p83qUa00L6OlzKNssh7yN6Ih+J6Vgr5CwAtUdmsUYfOydorLCVSGyPtcOY+z6HdVI55+LnpYzx3X&#10;c0f19AkqKZG86ZYej+tPZ83XjnrA48+djV897N70SmfNzLyERn9nxdgwHV6UUoBbhOROEWwYwAyU&#10;ReUuqnmIJZ4BtDU4AUAOPAZ+A86rIdu4EGnF3bUwWnx80SoCQW/79aeT9nJedAWNPVeSh/nwaTl+&#10;VIgdlePwlo6qCRDlk1rivJGa56PDNFLhbsK3KtQITQTYWVF5qdSp+bJ7HALeJ6jzMBsp+axJqxYi&#10;ZlLCPlD5rJ0/beUnJVSi4KzXntSq00YTrHfQaNcLaB5iNV9BcxKzVbTIvtwaNvuDehtah2eTBZjx&#10;UotrF7Ojo8EEjsALgdOA5GG9MesPpoORy+IEKhvVhqDTn4mkVsPJd/FHqfwimP8dKoMxr6j874P5&#10;RSqvkPxHqQw7n6ByNpYEV876I0WrP85Q5rGSc679scBd2+YENuk6DJX/8oHwv2yH75HHBNljtuVV&#10;tvUZSfdwT/YAI3q4Lbre4kNcYvhn27yTLe7xFvtoi3MEPN5kTzeYcwzrmqwYbjB6mwygcnmbntyi&#10;+TBUww5RisGqsVQDnqUncZQ0rpzJk3OAyqJ/n8o+mzvk8qYCkUIk2Ujm+7nSuFQBKi/Aklv102bt&#10;pF45qlbyLpdPpapHI0fN5ml/cDoccylUEZeTjcflAsHlfPHs6mbaagOPR/XmN7/wxVmr0y+Wy9GE&#10;32gOW+0BgykIUE8mH85nT49PLgfDcanolEgGidQim9cTyG4Wz0igKnfxrFc2RQeEhMOT9sVYBObX&#10;vvCN737jrTc/SeVVfPD9dz784Dvvf/7+Z149vf389YN5s+HQKIN2m5jFAiPGE7B7uL0d7O4+bn//&#10;YBfUmcGgUCgECplIwB0AmFGAue4A6gDMKPCwPdgnYFH2LhIBBwGyTSMDpMkgxAI2i89gcKk0IYPp&#10;s9rMarWIwzbrtKDLJq3WojcFXX6fzWPTWxRCGZNIF7B4PCabiIXmAQ78eG9ncwdzb3dnbf9ga5mc&#10;BAN4Fgo5arkUpBxEGd7AEswAQprDbNApZMBjJMq4A/IBsmTC/g7hYJeCx1JJeBL+ALsHxo+ybe/u&#10;bBzsb5JJB3KZ0O0yG3UKUGWtVCDnsZQ8torPgR0BgyJig/HTwZXFXAYgmUPDgxYLeFQuh8zlUPk8&#10;ukzMEfMYPCaZQydSCHs0EujyAZdJVIhAvoV2o8ppUKkEbDmbruaxDWK+XsQ1i/l+rQpumJWQvxTw&#10;gi5HLIaAAZVXBypXo+FKJJR02jJ+Vy7oSbpR6uyk0w6S86nvv/Xjv/3hr372438EJP/qb/7p7//2&#10;n3/903+B7QrSP/+r3/7sR7/++Y9/88u/+r///if/tIpf/80//+Pf/es//O2/wMGffvTrH73/dyDc&#10;3/jSm1949auPrj5zdQQ2eNEqjYrJZjJUjHqzIVfaawMSx/32513foNo+e9RnBzY/N+klp9GEMr/j&#10;hRHoj5OEoI7rpSij2V62UMIbG9UHl7PTWXuUjqYyyXQ2lQAqV1NJoPJ5o/JwWLvfyV03E59bVD8z&#10;L332qPx4lLlpJx4N87f9AmgWeO1hqzkDL6nUh+XauNbqFaujGtyBPU6TxedyJcLRbDwZdnlDNkfM&#10;4c54vPAJDgrp02794Xz4aD56vBhfD7sXgNLhMtF0tQSfez+bOu+2VrWhUFfzpPPoaPjZ66OnJyOw&#10;5NdOoS3chiusCkCBvF4PUBGLx/MR8HiYT82rhceL0ZPD0ZP54MG0B6J8M+zcDjoPRr3rfntRKc0q&#10;peNm43Y8BCSj7uvlKiyAK0rPCVTud1b91aunTlqVsy7K9Il+2UbhuFlCXdZo/jZaYbUCM8AYGijH&#10;zeVi6Ea5m06MsgDg7KyYPaqWjmrlw2VCwVkxPc6lWtFQMxquR0Oo6Rf0JT2OhBPVS0m5HPBlynnc&#10;Oc8KyZ5q2N9OR49apRMAarNw1sxftFBKDbDVh8Pq02nj9eP+q4e9zxz1P3s8gCO3/dJhJQFgnubR&#10;eO1xNXvWyANEzxtZeNVVuwzie1TNH1Vzp43SRbt8Us8PM6Fu0nvSyADLj6op+BGHtfRpKzfIBrsp&#10;X86pg+vPCvFxJnJWy02z0ZtO5byeOS0n0WKqZv6klBhngv2Ed16MHdeSJ1UE6RnYcC4yzkbGsM0B&#10;dAOrdJvLEhTLDF9orXOgE/EMk8F5KTktJsb5WD8dqoWc0JoL66WNiPOwlgIqX3ShYVQdFXOn3fag&#10;VBoDUDtdJMT9EUDucLyYD+bT7rRb7Q6bw0ln3C03epUGKDLwGLaAsVahAvvjZrdfraF6ji3Adm8x&#10;HA1aXYvOpJaqrDpL1BvOxZ5P8vpDKq/YeRcrvkK8CGaIF6m8cmV4+CKVVy9/kcoQ6DofU3k1qLya&#10;7fVHx5VX3de5ZaCsXr5QWmuL0mRFrPSK43pdGujtigJrVMUmiXpvn3Jvj/XpXcGf7ej/fD+yQa/t&#10;8iZ74sM9yfGe+GhHeLwtOMII5tu82RZ3vsmZb7Bm64zJGn20zhhuMEdbzN4GvbvFbG4xShh6EgNU&#10;Jpu2CZptvGGPYsayDBSuakllGRvuy4jKSiHqwf64vvLvUdlrcweXVM6FEzXUiV0cFZ9T+QQVHq0f&#10;VcuzYn6UTVX8nnYydtioXYxG55OpmMWW8fkWrZZNoUTdHtDHYjxRSiST/sAXnzwbVGppX6AcjeeD&#10;4VGlBl+Pbj6vFwiKoVAnm+2kM8fN1nGtNssXLhrNjMGk3MdZ6GzJHs4ukFpEiojDqxGp6DgGUPnN&#10;N975JJXf/cH77/zgvbc/BCr/8K2PPn//tZvx4qzbz/k8Pr3aJBVzyCQkvsBe/D5Q+QC3D2AEKovF&#10;QhqNQiahZ9CTWJSbkwBnLnkMkMbug33uwHbZz4yOPGczmYiWTvF5LAoFfl+1RGJUKhvFosNohE8g&#10;4HLlkgmTGpU1Czi8YU8QPnMejS1i86w6k5grJCypvL+7hdm6h9l+Zf9gc29/a2vr3vbWGpNB0aqV&#10;iPcsJpWARy2DPbQOSsBmOM0GOTAT3irKzblPXaYGw2N3ySDZ0LBAo+ObmK01iJ3t9YP9LTqNqNMo&#10;3C6LxaQRcRmAYQmLphXxIdRCnoRFF9BIAgZNyKRLeWy7UWNQiZlULIOGo9OwTAaBw6bwOTQJj4my&#10;hnFoHAZJxGPQyVguk6SWCeBki07hsxnNKplawFVymQo2HaRZw2HouSyrWOBVK0CUoxZDwmHJ+Vyr&#10;rF4rMJfDAdBlAHPG74nazH691iIRfQosNurLpELlYrLVLk/m/Yv7Z6+9/ujLX/vCm9/+yntvv/Hh&#10;h2/91d988Mtf/Pi3gGHg8a//BlH5V3/93wDPcOQ3P/2Xf/jZP//9T/8b0uu//s2v/vaffvvLf/un&#10;f/h///bv/1+//vm//vJv/+mvPvjlW9/48I0vvfP5p1+7Pn4K1x/BVy7Xz0QrMX8+7E4HnYmlaoNn&#10;o1j6NOruDi4xDLGiMgQQ2m3yesy+Srq86M3GzcHJcDEdTLqtVrfVbJaK9Uy6nU6cVotPR42bVuZ+&#10;O3VeDV63ok9G+Yt69LgUPq7Ebgfl23ETOARUXrQ60zqAuQYxbbTy4ajXZHaazT4PCH4o4gsYpDKP&#10;Xu9UKG0yaSXsP25Xbibd1TRpNFP6cHw5bJ+AsC6TWc6qxaWbokQiQM3rUff+vP9g0X9yMn646N2M&#10;0UQw4CUEyCucABJ83qoBlR9OgcEokzag+ukxXHn4YNy5HrUAyddwNVSHqnveqo9zmUWlctXrPZxO&#10;AMALsNhqEWI5aasMijyrFCel/DCfGRXQCPFRswTCfTVsHjWLrWRwVs1OK9lFvXjcQlSGE+BtwGvh&#10;/Ry3QK/zoOBZt2OQTjfCoU482k8loJExLRdQpt8SoDrRT0XhOOhyOejL+1fLl+1plyPlsKec9oLX&#10;W/R6ij43tA1biciiWjxswDtEPdigs1ed50WcAMxPJvXPHHZfnXeeTJrQfgKBBvQe19LTfHxWWGYa&#10;QVWZyyfV7GExedlEVD5rFBaV7HG9cNosnrfLQL5G1NlOeDpJb8VvAcGtBR2LSuq8U7joFiGezNqA&#10;6qhO3It5r1olgGjFaxolfOOk/6ySAirPAOpR1zgbOmtmV6ucD0soGwkCcyEKqB5nAoMUgvEqzQgg&#10;vBf3NIL2VsjVDrvhgrNiAqg8ykUhBplw1qUvekz9tB/e20kT3mpuVs53M6mjdmtcq7XzxVahvKJg&#10;KVNolhuNYhOoDEg+HB6ezY7PZ0dLLe6DH8+WqwBgH5AMhG7my7AFSJ+MpifTRTlbAlHWSFWAjUQg&#10;lo//jsf/m1RejS6/SOXV+auXv4hkCHSd36fyyonvqLzqwYaHqyO5SALlvg4nsoFo1huIynRRqhSo&#10;fMN1v6HPXFD1kZcpynUCeWMfh8ERt/DELSz13h7zzzDC/wtj+K/7vpcI8Q16cYdb2xXUdwUNDK+1&#10;ze9t81ZpvLobzM4Gs73BaoElb7LqW8wKhpnfYcR3aJ5tomkDp9/CmXbJ5gOGgfQ7Ksv+gMpGpf4P&#10;qZz0h9HQcjzTSecH+dKkjBIAoI4xNGZUhr/KRjhQCcB3PrwAJRgPz8YTHpXBptABRQal0qxUWVTq&#10;VqEI7Sqv2dIulGqpTDWRKoQi82a7kUoByBMu10mvZ5HJlGy2V68Pmy1uuaIdjSVNlozZ6hXLfFKl&#10;gcWLWxyHnUEtUyLtkQR00de/+MZb3/wklQHJEN9/66MP3vnwx+/+8AsPXjvrDG5G49N20yzkeQ06&#10;jVhEwO4TSXgsEYt4i98HMGOxeyh/NYkAsWItKtwEVN7dxe/sHOzurPq0n48372zDPmwP9neAzYBw&#10;BpUC1GSQSAqRUK9UeqzWXDw+6/cBggAvKZ+nEkt8dpeYw9cr1BKukENlMElUtVhu0Zq5dA4Zh9vd&#10;Wt/aeGUP9WBvbm6+srHxyhbK+rnBpKOF0YB8KgFN7FoObBM4dCqPTlUI+XQCDr+7TcKhZVGrvGBE&#10;/D60OlDmzu317c17QOXdnU2QbwoZL+Cx9FqF3ao3amRaqVAvFZrkEqNEaJAIgc1iOoVPJfMoZAmX&#10;ZVBJ9WqxgENhs4gsJgFcGU3L5tBAoxUiLpeOMoWt1kDDDjBexKEL2TQzXNyosWoUJoVEJ+aZpAIV&#10;i65B6ZVYJgHXIuJbxUKLWOhSyq0SkUUsskslYbOhGPSWw/4SfIXikbzfGzIbtTz2p2L+zDJykeWU&#10;LrDYiC8b8qT9zoTPAZgEtUUpQWK+dClV79Umi/7F+ezh5eLR1eHj1+7/xRtfeuujd//mF3/923/4&#10;2b/8/d/98z/8/F9/88t/+8df/T//8Iv/8fc/++8QwObf/Px//OZn/wrxD3/330HEf/Oz//6PP/9X&#10;eMlPPvzlR+/87fe+/aO33vjg61/87rP7nz+f3+/VZqVUIxHIRTzJoCPmt4EfRzzmoEPvhXCbfMlA&#10;+nx+fjY7OZkcjVqDcrqIclxni618uVcoTiulZ7PhZxbd1xetR/38ZT32bFJ+bVp7PKweV5Jw+56W&#10;UpNytl/I9IvFAdyMcqVuoTQsV1uZnFYgchmMXos17POH3F6jQiVlsmwKRdhoBNgc1YuXvfoDoPJs&#10;9GyBhoFPOrVpNT+CqxXTE+BcHdSwdr6cUA20vhp3T3u10171ctQEOp6Cq/VqK3mFE25HveN6qZuI&#10;HNdK90e9h5PBfTi/VYbrP5z10AztUet21F71JF+Bi5fyhyDKtdrtYHA7HBw3atMyADgNATSdV4F/&#10;pVEhu0RydnkEURnaAdfD9lEDSFw87VSPm+WTdgUcblLO5TyOgs8F7wTsHJ4aFVPtZLifSVQD3mrA&#10;Vwv6YNuOR3vpRCcRaScjnUS4FQtWg36EZJ8763GmXXYEZgeKjMtR8nnroWAnERtmUgv0bgHnEKjn&#10;+apdgng0bDwc1h+NGk+n7dcWvafTzk2vfAb+WktdtHIn9dxhJQM2fN6q3PQbV73aRQuNKF93KkBo&#10;CODxFXyY3cpRLXvaKpy3oa0QR53VYWct4DCwSQmralqKnrVz14Py/WF1mo9UfahMxW23DE2B607h&#10;plM4r6cvm9mrZm6eDw+S3stW7rpbeDAoLYqRo1LssIgqRy0npsWGKYAx4vEoHUBZtVF5R0B1EDAP&#10;ujzLxaABMc7FeqkgUPmsVRikg3VgdtR9VE330+FRNl70u3vZzGGnfbKc5zXrDqa90bDd7zU6g1av&#10;W+t2Kp1msdlGhcvqg3p70uoNaq1RozNp90/Gczj/cn58MTs6nx7CDjz14PTy9uwqE0kBSIAiXqsr&#10;FYrnE78nyisqr1YV/yGPV/HvU3n18A7JEHdUXtVpXkX9hR7sWqawmoa9ojKY8V0n9mq7SrEJVEbb&#10;QDTt8Yck6ihVUsFLHwo8b5kKfyEJlDY4pjUSYw2H3cbvbeEw27i9Tfz++j7+lT3ypwHPe7w/2xe/&#10;hFO8QtCtkS2bdPcWM4xhJTDMxDYztcPO7HIzu5z0DiuFYaf2ePE9dnCH7sWQHRt409oBgNmGIZn3&#10;6XoSR0HnSZk8KQeoLFQIZH+Kym6z02f3wH0g4Qtmg9FyLNlMZXu5/LgE7W8Ac+WkXp2VCuDKvWSs&#10;6HV2UrGjVv1iglxZLZLY9MZCMlnL5wDGs04XWfKzV+NeXyEWryRTR93+Z65uCqFwIRTK+v0xh+PJ&#10;6WktmbQpVWaZ/GIw+vrTVz9zfPb26194NjvyydVhrSnr9heC4ePBQM4XkA8I8M6/9oWvvvXGm29/&#10;511E5XeBystYUvmDtz/6/lvff++b7zw7vx2XKoNs9qRZL/o9g1Ih6HCQcVgSmYAnA35xKyRjl+ms&#10;AcZkVGxxiWTsPig1DpCM2d7b3tpb8hgtmtpeLprCbGIwmzs7aIoWEBpOXs3NVkklRo0ajJlHpxvV&#10;qoDLuUqPpRSJZXwR+LFZo4dgECl8aLdgCRIuKrco5gl2Nzd3NtYJuH248traS/fWXt7cWhan2t1i&#10;0kgauUTMZTNJRA6VyiSTYMsik8UcFg2Pxe1uY4G7u9BW2DrYw+CxezjsHlxkcwPQ/vL2srzVwcE2&#10;HrdLpxAEHLpWKQZ2hhyWgNXkUCnUPDaEDnQZ8A9vm0xmkwhMMl4mZFsMSh40H+h4GhVLIe4DgMGV&#10;HSatXMSVo5KOHD6LyqETeXQSDzybSZHyWWad0qSWaSUCk0Icd9vSbrtXozQJeRoWQ8Ni3oWayVAx&#10;gNYct0qedFgLfl85HKzFIqDOpUgQTPpTy7yYyWUNiRSaqOVLhQB8nkTAEw/CU4F0NJiKhdKxYBqt&#10;Y/ZBpEO+dMCT9NgiLnPQbQ37HTEgejJUysZrzcr4aHp7efL09adf/e4bH77/9k9++dN//vXP/vUf&#10;f/lvv/3V//OPv/g3YPOvf/pPP//dMDba/v1P/+nXf/dPv/7pP//D3/3Lb3/xb7/+23/+2Y9+85Pv&#10;//LDN3/y1tc/+PaXv/eFJ197cPba0fCyXRoMG5OTycnp9BiiU2kVE7lsNJ2PZYrRdD2ZPmu3Ltog&#10;oNVn89ZNO3fbyT8ZV1+ddZ7N+5NCcpRPzWqFYTmPUkbX6uNGu19udIvlfrkaMFmMUrnHZA44nDF/&#10;yGu221Q6m0IZNpq6ycRRtXTZrV/16g8n3Qfj7mW3AQCe14tA5WEp08kny7EguP+8UTpqVU679eN2&#10;dd4sT+uFRbOwqOdXcdgoQJx1axfdxnUfVWmclbJgw48mgyez4aNpD1B0f9SGHwHb23Eb8Pxw3L8d&#10;otqOh7XSogLvof1oMjpt1ueosERhWkapP8B3gdCwDzAGV4YtPITjnVR0mE+d9+qTUnpeyyH5BoNf&#10;LrI66zSXdaKy5/CLtCrNeGBaTi/KuV4y2ooG66EAULkW9HcTsUE62VnmxK6GvWW/q+h15zzOrNue&#10;dTuBxGknINkKhp12WEteTysanRXyi1LhsFw8qhROqsXTOspvddut3XSqD/rNx6PWk3H76aQDLnt/&#10;WAM/XhSBdpFZITzOI+kc5eK9VLgZ93fiaKI1onK3etOrAZUvupWbUfME+JcNA5vP26Wy31oJWhsR&#10;V9yozDq0rbh7UY1PS5HjRuqwHEdyvATqeSMLmv54XFvVV4a46QHsc/NieFnKwjXN+QdJd8VrWOQi&#10;iyV90VvKh47KyJjhChBgzN2Ye5gOIHVOBieZSD8ZqPrtOYe+GrT1Un5Q9qxD1wy7p4XEtJCeFrN+&#10;nWpQzHeLxVGzNWyiBB2jdm/WH82Hk+lgNO2Pj0aLeX96OJxOuoPDwWTc7HRKlV61DoBEOMyXh/V2&#10;v9oAWi9TiAyfXt2/f3blsbhkPIlRqQONS0eAyukXefyiKN9hFRD7ImVXD+94vIollVudKpqADQHP&#10;3p1/R+XV+PFdrKi8AjPE3bjynR+veLyC8fMIRrP+SMrlDYpUcZqkhpc+Fnq+q818URTo7olc61Tu&#10;KzjcBn4Xg9/cJW5jiNtb+J1t3PbGwe69/YNXsAevHGBf3iet4WmbJPYWSbxNlm+QpPcIsnsExT2C&#10;6h5Bs07QrOF1W2TFOl6ytqfc2NOt7RrW9mybOOcOUJmmJbHldJ6EyZNwkSur+DLVksqrceU7KjuN&#10;dvicl1T2LMvEhYvRONxe2tnsoFCYVoqLaumwWoI2cTMa8cjlfq26mYzPG43TQf90POJSqHqFvJhK&#10;xP3+k9H465//QrdcuT48KqCsqIlUKBT3eBvp7KTeyPj9EZstZLHMms12Pj9ttkrR+KBUGZdri1rr&#10;vD0M6U2gyDaxPBcI9iolvVzMJOFBRl1my5de//y3vvLGO9995713Pnj/nec8XsX33/rw/Tfff3r5&#10;qBRJhgzGqNEQM+pccrFLrZSwWNgdDBYUmYTDkgG/BzjcPgRalbSs+AQB+6jXGhQZs70PSN7a3N1C&#10;y5cRlTGb2xDbG9vbKFUnklEMKvFEW6bA5DEZMqEAwuuw81lMMY8LSBayWMvsHFK7wew0Wb02J5tE&#10;o+GIbAqdRaKrxEoRl4/f26PgcfCzNtZeWQMkb65tYVC6MQAzmYilEnFAZRGbJWAygfdcGg3ALGDS&#10;mSQCcVllGdi8vwvtAyTxgOSNjXv37v35K/f+fBPe4c7G3t4mdm+bSsAK2DSZgGPVKWMeZ8ztiDvt&#10;Ka/LqVFq+BwVl6Vks8V0Op8GIk6RClgqmUClEIr4DA6TzCTjQJE5NKKARQUzBmO26JRKMU/EpvGo&#10;RA4Zz6UQAM9gzEa1zACuLBW49Srw4BLQ1Glzq5VWscjA42rZLAWNuqKygkZRM2kmPsetlEdMxoQd&#10;KI66tYtB36fCnsQqgMqoxFMgHfYjMKOFUv7UXV4RYPMy0pFgJhzIhAKZgC8V8MJpKSD0C5EKuNNB&#10;cG5POuBOhdypVKiUi9Urme6odXw2e/D46nNfePVr3/zy2+9950d/+8O///uf/rff/PxfIIDK//Cz&#10;/w4y/au/+ScIoDXEz//qt6vtaoT753/1m+985d3LxfXR6AjuaODK0/aoX+00CrVuuTWsdsaV+rxW&#10;XVSLZ63yWSN/VElP87FBMjTNp4Fh5VCgmUr0y4VBpdSvlNuFQqtU6lUbo3qrkkw7tHqbRhe0O8Ie&#10;b8DuNMtUeoHYrzO0k4nDauW0AZZWuxk0gZfA5sNqYV4rLuoliCXms91CalDOnnTrh+CjnRqweVLL&#10;D8uZWS03q2aXvceZMdL0NMRhNX/erlx0ahedKuzAZR9OOg/G7UfTDuzcDlvX/cbNsAXG/HDcAyqD&#10;XkOcddDUreXsLUApGlGGLWB1USsCX4HNq7eEtstB4nERFUtevhDlNrmd9J4dz54eTZeTsUGgK2hA&#10;ul+/HrXntfxZu3wCSl0rzUu5UTY9yiZBeSEQlZORZVpsTy3oLgWAynbwbGAzRN7rKvjc0AavhPzN&#10;WKSXTExz2UUxf1QuHZWLZ/XKebOyKKYnmfhRKXvTqa2Q/Hjcvu1XL5e91qCnKI90MXZUz8yWI7Vo&#10;bCPszjiMjZDrqJIBJD8YNm/79bNWsZXw5XzmtFMHp4ExD7ORSsDainmiRkUtZDuspWblKMQg7Tuu&#10;odoVR2iNcuaiCVSuPJ3WHw7L14Dkbuamm77qpOfFYDtihQAqjzNeoDIoMkQ/4e7GnPNCBKgM2J7l&#10;I0DldtQF3O0lfZ2oqxlyNFAlaXPRY+zEPfDm0S9SgeaLZ5yLLpbtm0WtjPKstVuDKkrd1S5XQS5X&#10;vKyXKq1qvdtod2oI1YBkiMvDk7P54dl8Pun254Px0Xg27vQHjfaw3jwejsrJDEjzs5sHp7NDk1oH&#10;2mHVGSPeQC7+e1O9/lNUhrhD8vMogSij7muIF89fURniDsCr+FNUvjPmFZj/kMpJuzsoVEYowjJO&#10;eM2zvcb3PKBaBgey4AZDtkYkrYEl4zC7RMwuaWuHuL1H2sDgtrbwmE3CFgpgNhG7SyHs0yh7NCaG&#10;Rt+iUDeIlHs42j0s/d4+494B7d4eZW2HuobhrWEUa7vG9X3HFt69Q7Hs03QktpLOk7H5d1TWCJ/P&#10;9vpEbq8/SuVGKt3L58bQCIY/twoaLeqmkx61MuP1tLOZeQvlwT4c9PgMhloiyiejAbtttbwt6vbC&#10;p9EuVaO+oN/hsOt0cMOpJtNOrT7qcgWt1kIkcjmd+s0Wn8kSd3qbyWwtmu7nKotGO+P1y5lsKQCJ&#10;RhbzGCqJoJBM2PSGx9f3v/GXX/1TVP7g7Q++++VvPTw8bcYTk0L+rFltJ6IWqdgok+1sgEFi0Bxs&#10;/D6egCUScRCA5FUAktHg8QtI/gSVtzAbKDcnqi718tbmy6uxWyoBx2ehtVI0IkEjl8VDQamAL+Sw&#10;QWrDHo9BqZTxhXK4ozrcIadXyRcL6WwFXwwtS6NKK+EJODTEWixc/d4rW5trmJ2trR0gM0rQTSHj&#10;8fD/jT+QCXliDiriBEjm0al8Bo1BxJOxgHNoYOyvZlwf7O0sqfwKUPnle38O73NnZ+PgAHOwuwX8&#10;BooDy41KechhTfrcEbsl4XYEzAYAs1un1osEYMdyLvwIspBDE3HpepVUJuSAB/MZZJ1CzCBhITQy&#10;oUzA1islcAQaSRI2XcphaMR8lYQPSPbaTS6zzqKW2dWyuMMCVK5GQ+DBzUSsGg75NGqLSOiUy1wK&#10;uYHLlhFwUgJORaMYeGyHTOrXafN+ALn/U6vJ0hArMEf8KYDxCswQSzAjKt+xORxMryIUSEEEfUm/&#10;OwGxojLad8HDFaETQU885svEA4WoN4eGkJfzvJbzsdFYcsSbToYKxVSjXuhNusfniwev3v/iF197&#10;482vf/CTD38FJP71T/8FOL2aevaLn/zjTz76xc3pI6Byv94rpQrlVKGaLlZSxWaxPqz1J43BUWdw&#10;0m5fDXtP5uOn8xEQ9KRRPqlXT5rNSbW6aIEZVyG6lXKrXCylk5Vstl4oDOt1t9HkMljAj2M+f8Dh&#10;lnF4YjpDxWKnXa5BLlsAAjktQFC4IATg+QS1lKG9jLJSAwIHxXQjHWtlE8NKbgryWiuMy9lOLl6O&#10;+kZwj67nj5pFsNVuJoLYXEzOy5lFJXvaLAF9gfGIwYPmTb8OVH4wbi2zX9Wve437I6Dy8yKPgNKl&#10;11ZPl9m+IIC7F32UtwTgCmaMpnfB8W4dGgTI15ej188HsCdoVHs5bxxl91zm2UZXg3h2MrmddE47&#10;5dNW6RjMHnBSzgObTxsV+DOeFXPDTKKfjbXjoUbYB1ENeApue9HjLHpc5YCvlYj2MsleJtHLxNHE&#10;sXxmXshCAJKPqxBo1jToMpo13amDK4PynjcK5w04UrxolWD/DBoEjfxxPXPUyM1rmXk1DR9R1mUy&#10;82hhrRROezbvv7oYQNwfNI7quVEhBq4MSAaEA6cHmRBI82mzMClGL5YJtLsp3yAdOGsAjHOXrfzD&#10;QeWmnX/YKz0dV+73C+f1xE07c9VJzYr+YdrZTzr6CedROTIvhJbVGEGUo52ooxG0wLYdsU9zKNn1&#10;GKgcc1cD1n7Kv5r2hcabU/5hJohqUoFblxMAZvi5nZh3kosf1QqjYnZYLkybzWkL0NsaNJv9JmC4&#10;2W20Bu3usNPrNTvNcn0FPxDTXr3VrTUm3e64Mxg2e6P2YDGc9Bvto+H4/unZqN1+evPg2f1HcKZa&#10;IlcIpQ6jJR4IvyjKf0jlVazIekfiFwOu9nvGvKTy6iA8+yKPn8fv6/Idle/ij4L5js0oUAHHSMLq&#10;8HBEfjwrs8Ps48QzrHyAEVe2eZFttm6DxlojYDfw+ztk0KfdA+oujoY5oOwc0Hb3aJgdyhaGCKje&#10;2SXv7JJQzcA9Kh4FDYKwRyXtkokY0v7mwf7GDm4dw1rfk2/smzZwzi2Se4dq3aPpiIjKco4AqCzl&#10;CYHKWtHzjJsgyp+gst/u/SSV0+ku/FFU8pMq6p2Cbz602vV8nkEiyQSDo0Zz3utOem2dQuYyG6N+&#10;Vy4anne7YYfrfDKHO0zcG3SbrVE3uEsQopkvZEORw37/M7e3r17fpP2BTqGcC8X8Rls5mgoY7Tl/&#10;LGRxaoUSv8VaTiZUYpAxAouGsxk1bAp50ht87UtfASq//+73UQ/2HZLf+cGH7/7wg7c//NHbHz09&#10;uVxUa8eN2jgHbdZC1GqyKuVkYBdma2cPs4/dwwOPSXg8mgmNjBni4GB3d3cb2LaztYHZXAfGrWKV&#10;H3tre2N9ex2VfVx/aX3jzzc3Pr218RIAFLuzhfJ4ENDSKQ6dKmCzuAy6iMvh0KgSHteoVkl56AOH&#10;pqTHZHPqzRaVzmeB1okJvslcGpNNoeJ3dtgUCp0IbwcL7wfAvL61tolZo9GIWCxKjs1lUIUcOJPM&#10;Y9B5DBqTTKSgnnO0RtmkVXlcNp1GwaCRUE7vrZe3t17e29/E4jB7u5sE7C4JtwdUhl8cQM6lkmVs&#10;ls9sjLvsSY8z7XOHrCavQWtVSPUSoU4q5DMpPAZZwKBYNAoIGZcJ+2DJcJxNJQCV6cQDeAgHtRKB&#10;XafymPVei8Fl0kGEXbaYz+XQq1HxKLMu6bTmfC5gbTkcbCbiAObVWpVqMFj2+ZImk0cm1bMYGgYN&#10;IG2XimM2NB3sd1RerlyKAUeXfdeJVYT9v0PyKu6ovAJz0Aenxf3u2McB+3AF1AEe8MDVYiFPAui7&#10;irBnlXgkuQpgMzyM+bMQHz8F27TPBu8kGfPlColGtzo9HF5eHT/+yue+/dknXzqbX837i1qu2q93&#10;2+Vmu9ho5uudcrtdaHYLzUG5uWi2z4e962Hv/qh/jvppAZyNo3bndDAe1cE82qNlKqVuDW49BdjC&#10;7TIZDFjUarfRHHLBL+AHUTbJFG6dPuVyNeKxRiwaNur66QiQ8tG0B3HZrV40y6e18mGl0IgGsx5H&#10;2GrwmbQevSoX9PTy6XY6Xo+HKrGAUy3NeK3lkAsseZUb5LJfnxZTk0JyVgJjzgGPwYzvgxx3a9fd&#10;KoDnwaj5YNh6NO4+nvQeTQavnyyeHk5Wy6IueqhO81ETOS6w9mrYXlV1BLjeMRg0HdoEs2oBjsD5&#10;EMsFV7BTh4sAkm9GndsxcHoAO1eDxv1pFy2a6tdA2aGVcFQtLMeDi0Dly07jslM/b1fPVsAuZebF&#10;7CAV68TDnXikDWacSowK2UEu3c8mB7nkuJBelHKHpfy8kAEkX3VqVyhhSBl+tfuD1oNR56xZGmXD&#10;h+X0ZbsK7gu/7zSfmOUSp2hBc/qoCW0X0P3MRb8KDy/bpcfj5meOhhDPFv0n8879ceO6X7sZ1G6G&#10;tdUA8+0QPj10EKh8WE2NC5GcW59xaoHxp7X0WS191cidlhInpdj9TuHpqHrby5/VE0eV0GE5OMl5&#10;RhnXNOudZn3HlehxJTYvhHtx1yjtm2QDw5S3GbJWfcZ+wgvODbhtRV2NsGOUDU0KkUkezdCG7bQQ&#10;BTavZmif1DNw5LCcOmsWT1vVaiQ4q9dG9caw0WxVKp1avVtv1ovlTr3Zb3XGvcGkN2pVmrBzNJkB&#10;gKe94bDVgYBvdT1freUq1Xw5E00AmHv1ZqNYvn9+BZGNJVViuVIot+nNMX8IqLwi8Yvxn6XyXfyf&#10;ovKL/dirMWag8p00ZwPhuMXu4vC9+/T4PVL8z7CZNXp6gxnfYga3WeYtpnCDTN4g4jEUHJZOIHFw&#10;RO4BnoUlcrAE9j6WsbtP3dmnYPYp2/vkbaD1PmUPBXUPS9/DMvaxtL0D6jYGj9k+wG7scjax6m28&#10;dYvkwVA8O1TLHlVL4igYfNmSyjK+SC2QA5W1UvV/kMrtXG5QLoxrxUm9MKnk4ctfDPqDRpNFrgzY&#10;HJNWe9rrjLottUzkMGlTYVAWbz2biTjdZ6Np3OOrZ3Mno/HnHj1+enX1xSfPssGIU6OPOFyfvX2A&#10;Vky1OyI6Kx9OCMgMh0ofMDqsMr1NYYihvL+Rajot43GohB0OHcckYzlUcqfe+PY3vvX271MZkPwB&#10;bN/94Yfv/uhH7/7wq69+9nY8npcL0FI8bVfhZmWWConbW5j1tZ2drQPcPjBwicEDNLq8DNDo7e2N&#10;LQDwxhrECsaIx8uHG5tr9zZfeXn90/fW/vyVe/9l7d5/3bj3Z9vrn97duofd2cTtY/gcupDLFPHZ&#10;Qh4L7FkuEoIxUwko9SaTTHPozfA1sGuNAOZGrhzzBOB/gYojCpeVjPkMhpDNAkEn4rAH+zvws0B2&#10;qTQiyC4Rv08iHFCJOBaVxGfRgdB0Am6VzGu5TgnHoILw7x7sbexi1nZ31sjEPQhUP4qIpZPwqPYU&#10;hcQiE9kUElCZSyJJGPSowwZIhog5bQBmu0rmNmgBqODBUh7TIBfV0tCUDOhlIpWIJxdylGKemMsA&#10;J+bSiCDQQgaFSyHAFsAc9TjcJp3ToDEqJGal1GXQyFg0g5gfQvO5VnOtg5VwsBwMlIP+SijQCIdb&#10;4QhEMxQqe9x5pz1q0DmkosyyrtTvUTkAsaxRAZYcCaQ/jj9JZRQBRGUAsN8dcdn8Xmd4yWN0BOXQ&#10;9gKV4eIoYefHgfJ3rhYuQ8DDFzkNAahezsRGW4817DD6bdAQ0cJr8mfz67P5Rb3QGLfHo9agW22P&#10;GoNxczhujgbVHsSw2p7UWuNqedFApYX7mVwnnenlC71CqVeqV9P5VqHSLlTbpVqzWGpXyv16vZbP&#10;O01GCK/VFg8Ewm6v32ILWKwhiyXr8UTNJq9a2YiBnJUuOjVA8uNZH/B80ayc1quLchGeUtDIaEyC&#10;zzbLxR69phQL1VPxhMtq18g1fGbYost6bWe9+sPZ4P6kCxgG+J00ihAA5rNW+bbfvD9oAqIAYFed&#10;yoNh88m0+2wONJo9mY5u+u3bERpXBjNecRegC+h9djJ/fDR5uEyXDbgFNi97qtEJwGPw5uNl5zbE&#10;6ghcAU6Dk8979eMWWiJ1WC/OqtnlRLDKtJwFd1++qzKIMqofVSmc1MsX8MJO9aJTRg2RdgWoDB4M&#10;x49QusHKUQ0tjB7m04NcalrKofoWSyoflnOntSJ8RADmm171/rDxZN57djgEui8qqaNK9qJVQaLc&#10;hCifVnNHlcxJK38zalyPGvNq5hK4O6g/nrSeTlsPhrVHE2i1NMCDz1r5s1bhtJU/7xRWVD5vFy86&#10;pRPAeS0DVPaqeEWfebm2GI0Ez0CpC9HjQuSqln46rD4dVG/aubNafFEMApVPahEA8zTnPSqGLhop&#10;oHLeofYr2EWXthG2gSuDKLfC9nE2eN7MgRMDlUGX55XEYS11VE2BIi/rREXbUXfFb4ET4OARakxU&#10;UP7wkD/tcZ70++Nmaz4Y1EuV2WAM3AVdnvSGYMwVIFwRTcau5ktgyaM2yDFQujMfjBeD2bDZH3dG&#10;J7PjYasHVAaLHTQ7N6cX54tjv8OtliC389lcyVD0jsr/O678wpHfERoe/iGV6xD/LpXh4CeofGfM&#10;L1I5arK6mAL3Hi3wEt7zX/cdL+NsawTXNtW1zbBvs5QYBmeDTNkkU7BMColHIQtIJD6RyCUSOQQi&#10;m0BgEWFLZOFIbByFgyUy9/GMXTx9BwJLB6uG2NohYLYQtCXbOPM2yYuh+Xdo3h2aeYeiJXKUdL6c&#10;LZBxhSsqa8T/ISqXovFGKtMvFkaV0qRWmtWK0woaYE67nSoWW8JgJv2heXe4GA2mg66Qg+7dYY+j&#10;mIoXkvGQ0yGkM81ypddsOewP/j//49/++Ve/+pvv/yBgdlhkKq/R7NIZzsfTR6fndo3eJFOr+RKj&#10;RFmJZR1Kk1trC9u9fqvDqddLOUwaYYdLJ0i4DINSUc0X3/rWW0Bl1IP97kerNVGr+OB7PwIq//Dd&#10;H333S1+/Gg7P2/AXVDvr1rqZeM7nJmO2dzfX9/d3cAQskUwAKq/mfO0f7MJBoPXW1vrmxr2NtVcA&#10;w5itjy35jsrrL710789feuXPXnnlv9x75b+svfxfNl75s+21l/e217H723jcDkARj9vlsxmATz6L&#10;qRCL5CKUuZJOooAWe60OEGWky0q92+ywG8xGpUYpEItZbKfeoBaLydgDInYfqIzZ2dzcXqOCC2N3&#10;iASUqwu7jwHxBSlHaTj3d0CUkaATsTTSARm/h9/fgsAdbBEJu2I+k4jF4Pa2uEyqXMTnMVCPt4BJ&#10;l3JYCh6XT6Vo+HyvXh8wGwNmg9egAa2CO7ZTrwKyWjUKo0KslfBsaplVJTXKJXq5CFAN/6egyAjP&#10;Ag6PRpTzWGI2nUXEStl0vVRk0yqB3yaFRC3gJjzOhNsRtBhjdms9Hm0lE41ErBQKpJ32jMteDvrq&#10;oWA9GKr5/c1QsBONdGLRit9t5DCccknchuoro/5nnyu+iqUoo7TYdxhejSh//PB3HdofHwefjgd9&#10;UZ8L3N3vsHhXlabgIQTsBFA2bJTh6xOxWqYMO6uCVMt0YMBvQDV6yu8IL9OJBFzmgMPoifqSR+Pz&#10;09n58fSk3+i3Ss1msV5KAmUb3Uq7W+sAoTuVpQrXG+NG46TbO+/2zzqDUbkxqtQntWav1OgUa+1C&#10;ZTm9q9bMFbrlSr9aC9jsLoPRbbYGXd6Ix2+QKfRiqY4v8GjUWY8r7XSUAt5RIX3UKF10qw/GnUez&#10;PjQ5UffscjES/Fmm3A6HRinlMs0qmUOnqmUSFfh4HCaVkC3j0N06Rcpt7edTh2iudQdNrh40wY9h&#10;e1TLAwiX4ojGTQHJoJW3/cbDUfvZfPTqYgJo7CWjD8a9x/MxMBUQe1gvdbPx43b12en86cns0SEc&#10;718NOlfLOVwrOT7voZSc1+PuxaC1mnd20qlf9lFik9vx4LSNVkMtF1MV0Ah3HY1AT8qZSSV92Cic&#10;LLu+59XCCrHQgLjooHlVsIUGxDiTACqfN2tAbgjA87Sc62dT8PksqoVFuTDL5xbF7Em1dFJD87zO&#10;GoXLTvFmUH00az8Yt2alRDfpW0BbpAEnFADJV/DGGtWzWuGmX384aYP1zkpJEF9oowCVX513Ho4b&#10;9wf1sya09NFao7MlhoHQAGaIk2b2tIVSlAAsx4VYK+q9WOYbqQcck0z4tJI6Lccva+mHneLTQe0W&#10;zixEDgvhs0b8qp2BOK5EZjn/aTU2SLgPS1HAsE/OKnv0h+X4rAAeHEZLmaups0Z2kPIDlUGIVxlC&#10;LjoFsORO3DNMh4DKq/yg8GagZXDSyDfgy2q35P2BfqUCmttttKrlymQ0PRzPT2aL88PTXqPbb/Z6&#10;9U6n2moux3EBgZVsoZzK1nIF+GJDwPd53B6OWv1ZfwRgPp0dPrq6BaV2mW2AZKNKF3L7U+HYqgd7&#10;BeNSOo+GddLFarYMqg0Bzv2JaBSgPfrchlfo/XfiE0i+i7vZ138Yf+jKvwfmSCIXiuf9kZDG6KDz&#10;rLtk6yZB9/KeYYcsWd9TbuJM21TrNkO/zZBt0bjrZMYWhbZLp2E5NDyXjGOC8BDwTCKqt8uGIJE4&#10;BDIHT+biyGyIAyIy6R2w5z3yLoaA38JytnC6bYJzm+THUEMIzHTLLl1L5KqoPCVLoOAKlXyJUihX&#10;L6m8mur1yXFlmyfocse9PkTlWKKVyo6K5WXGzeqsVh4Vc1GryatVS2k0kPS4N3jYHx9PZ4eTMdih&#10;aJlUOex1ljLxSbvpNZuDdptdrZWxuYN646/f/z7ci+rJgoYncWgMOpF0UGnEvH671mCQKIHKap5E&#10;y5fblSa9SOMx2P1Wu89iiXs9Mg4TwJCLx3LxZKNY//bXv/vmt9955+0P333no3ff/cH33v0BYvP3&#10;fghU/uCdH3707g/f+eo3L4f9827zpFU6axVn5UwjEWGgOksYwDCOiCWAYlKIeCKajL27vwOivLMs&#10;G4VmXb3y0i5mi0IiLI9sQYBAb26ura+/fG/t0/fu/fn6y3++9vKfvfzyf33llT/bXH95F7Oxt7+1&#10;vQU4f+lgb5tBIzEoRB6LrpHLeEwGl8FkUmgMMhXMWCtVWNX6uC/khg9brg7a3fBQI5J6TRafxSpg&#10;MAjL/GK7aFrZOo1GODjYxmExq/lcuIM9/N7uauHyKkCXEacPMAjJe5uEg23gMQg06QBD2MewaCRo&#10;H4AiA5JlPK6Mw1ZwOVIm0yASOVQqp1plVUgtcolFKbFrFQ690mVU+22GmNeuk/JNCrFTp7Sp5VqJ&#10;QKdA4wc8BhkaFywKHgK8WS7gAIwB2zqxQM5lAs4NUpGSx9aJ+PmQPxfwFfy+Rixa9PtAlHM+T9Jh&#10;BTAX/d56KNCMhGHbCAZa4VAzEmxG/Hm3JWkzZN22T3mdMQiPI7ra8YM0/ykq+1GHdtiP6k/A/scn&#10;gFiDXkcDnjC8EAIUGXjsdYZWsaTy78Uq9eZdwJHQCxWXIfwfp8h2mb1Ok9dlcbcr3cuj67PFxcXR&#10;5fnibNV93YKbV6nVKjZa5SZ6CNytwk6tV6mP6+15sztv9jr5Sr9UBYGetQaDarNbqo3rnWmzN293&#10;p61OIRaH1pnbaPHZXQGnRyNRCKgMKZNlkUjzfi80cMZFAFhxXs2ftEBVK1eDxlm3CmY5yiRmxRxa&#10;jFTKlSJBu04l5jENKqlFq/A7LQGn2WFWi3l0mZBpVkuiLms24K4EvaNs8rxdXVEZpBnNrqrmQRxv&#10;enXUdz0EaW7d9BoQ9wftm14LRPmy03g8HT6cAE1RHzWAeVzKwM7tpHc96pwjDLfPu62zXmPZU40m&#10;hYEoX/Ra92cDAPN5vwlPnfVacM4qANsrez4CT+1UQZ3h/KNmaTVL/LxXg+vAs/1ULO+2TkspUFLA&#10;5FEtd1TNL0q5o3IBoLso54HZx3U0oayXSQzzqWXqbCTKi2LuuFIEVz6p5Y6rWYijGjA7uaik++lA&#10;0Wue5GKLUgaoDL8myPSjUeemW7vslK4H1QfT9lGjMCklx7nYST0HnwlAfV5Ca4JXtAZrB42+HdVP&#10;WzmI40YGCH3VL4/y4XbcBzedVeNmUUxegljXUyeV+FUje9sq3G8XzyqJSQr1Tp/WEsuu7DhQeZzx&#10;ntbi9YDpspU5KsdAkfsJzywfOSonjsrJ01rmopY7KScn2XDdD+rsglbFtBQDXQY5Xo0rA5KPlyk/&#10;Z8Dycvy0me8mwyGD9rDVahVKrXKjVqjWyrVOs9OrdYbt3mI4GzR6ELPeBLS4V2uDH4MEn0wXi8Fo&#10;UGtNWkMAaiVbgljJK8g0nPDw8gYM2KTWgytbtIaIN5CJJv4UlVdg/gSSIYDKz6P4P0EyxB/pwV7G&#10;/wKVV1GIotIUOV/EJVZYSGzjLkWPIak2DpQYvBS8dutAvUk0bFGM2zT9Fl21TZds07kbVMYWjbZN&#10;pWyRCNtEPAbut3CzJR3soBFlHJaOxTGxBCaOyMITWDgsY3+ffLBDIm0RuFtENYZk3yF7MWT/Njm4&#10;TfViqKZdmprIVtA4ChYfqKwS/Oeo3E7nhoXSisrzanlczjuVchmNomSypHRmNhhbUnl+OJ6KuDy5&#10;SGjRqkVcuoBFqeczuUjYadCiGab5Qi2TDTtdGoF03hzEHf64y+83O4I2t01vMijUYiZXxRcDm60K&#10;g1tn5xFZZpnuG5/70u3xacBmsxt0eoVcwGT77G6bzvaXn//KN7/+nXfe/ACQ/O73fgjb36PyOz98&#10;743vXo+HQGVwgMNqZlJMNRNRIZWC393BYfdJZAKFQYGgM2kUGhmLPzg42F1VpwAtXr8HoN1C6TkP&#10;9gCRuxg0vRkcem3t5Y2Nl9fXX9q899L6K3/+0kv/BcC8vvZpDGYds7MBxzfWX9rZXkeVknG7B7uY&#10;vW1Q2F0KkcCg0kCXxVy+QanxmG0JX6icyDp0ppQvDJ+eXqLUiGRBG9w71TQCgUEmgTHjD3aZdCL2&#10;YOtgf3M52XsHzUfbR8k1CYDkZe7rVeBRFcgNoDJ8RSCAzYT9LeIBhk7CcxnPZ4fpZFKHTqvi8QQU&#10;iorDMUulZplEwWaIaWQ+GWdWSXxWvdukCTnNFrU0aDOCK7sNapdBDbjVLMebJTwmFb8HbAYkwz7Q&#10;2qFXW5UyEDMFj80m4UR0il7EhwDYx132vM9bCvrB7tJuZ9Jpj1nNIaM+brWUvO5qAIw5ADu1gA9E&#10;eRVpuzntsiIqu+2RT1B5VT/qxYAjYaC1Nx7yRiAC3nDAGw36ImDJz2HsvduPe51hjyMI6gx4vqPy&#10;J2B8F3dU/vi0kN8R8Np9AGOHyWkz2BOhxGJ0CJa8GM2ng3E1V475InADGjZ6i+50DjGYTjqjYbMP&#10;0aujmu29WnNQBepW66l8LZltpHONTAEa7GhJZSI7qjVOBqNJo+UGSzaagnZX2OP3WB1CJodxgBfT&#10;6DG7vZVKzqpl+DaDXJ60y4AriOMW/E1mAEKjbGpSyI1L+ZzfHXVYrRqVRMBWSPlalUSvkQKjZWK2&#10;WMBQyXgGtdhv1Ucd5oLPVQ/5B2m4cZevUIdw+aReOKrkTutIDVfjrKCP560KAPv+qP3q4eQvby+e&#10;LSZA5YtO46heXs7b6qPO6l7zetC5HXZvht2rQfcC1ZxA/dVAU9iZV4twzpPDyWpi15LN7bMOwBjF&#10;XZ82aPcyDSeaQXbcKh+1SvDbXQ4atxNU4BmaDvNKFs3cHrVAc+H93A5aoLY3XdD65nmrdtJAmTjH&#10;8FHkUvMKcutxLnkI2K6gOKnlgcorMB+WU/NyEmQXoh33NsLuYTp60SrfHzTPGsUHw9Y0H+unAoBt&#10;0OWzVumkUZgWodGTWGbZzB9VMs9FGaA7bMCbgdMAzDfDKvD4/rh+PahMitF62Hlcy6JlzfCScvqy&#10;BdaOqiaf1dKn5eRhPrrIhU5KseNi9LKZuenmzhson9dZPXHdAbkHHpvaEdso7QMq9+LPwXwBrl/L&#10;nxaTo2SgHXI1Ao6a3waKPEJpv4KTfKQdc8POrBhDiT/bqGv9uJ4d5OMFr+diNO6Va9B87DX67Uan&#10;UUEGvBq1BToCNSuZ0spoezVUE2JVP7FZrAKtj0aLo/GsW2tOe0O4y0/6w9P58eXRedQX0slVWpnS&#10;bjBHfcE/pDIgGaXz/D9B5T+FZIj/HSrngcreiIMvN5HY+l2qcpus3CZKNgHJ+zIMVrFJ0GwQ9esk&#10;/SZFv03X77C0O2zlDku+y5Ls0AUYKmuLSNkg4tfwuHUCbouExQCDyQe7ZOw+5WCPjN8h4zEEyjae&#10;hyGpd8j2XYpnh+zHkAPbZN8W2bVNMhxQlRSWnM5CpSnAlRGVZWqx4j9O5UG+OC5VZtXKolo5bjXq&#10;8ahVKvbp9CGLtZ7OzdFC8+nheMZncQRstkYm8Tkt8aCrVclFPe5iKo50Wauddbu5WCzq9IWsnnam&#10;UgildEKlU2cWMDlCFk/GFZmVWohiLP3Z21eBzV6DI+WLmJUarUSSj0db5SKLTGWSaHQi/S9e/+I3&#10;vvqtd777/fe+98P33vsRUPn9d3/w/SWVP1xS+cNvv/NwPr/oto9r5Xk5M8ol6rGInM0GKhPxWAqV&#10;RGXSmMtKjRCrruzVbC8013prfQezhQX44bHAQqA1PFy5MlAZAvx47d6nX37lz14CXb735xuoWPLa&#10;OgB7+ezW1r293c39PWhSEWk0Mh5/QKfReByuiMs3KdU2jT5gdVZT+ZgnYJZrvEZb2O6B1olJpkqF&#10;Ql6b1WbUaRRiLpPCpBIIOAx2fwv8G7/MdoIWJR/sQJBw+1QSqnxMxWOJezsAZipxn0UD/98n4Xag&#10;+UbB7dIIWCGbuaoEZVTKXXqdQ6vRiYRaAU8n5BvEAp2Qp+FzRDSSU6+qZmJBhynkMPvMOrtGDmw2&#10;KcUmpcSklhlVMp1MZNOrJFwGiDKHRlSIuE6DxmcxunTqsM2c8ntMcomMzfAadQm3w2vQRuyWlMsB&#10;4ddq0LhyJBS3WwN6bdRsSphNOacdAqgMUXDbkxZDympMWI1Bg+ZTPhfAGOw2vppHHfKBFqMFyitF&#10;fm7JATgef260nkjQHfK7g75l+D3h5+PH/ng4AIaN5oj53XBNJMp+dwSx/OPiUX807pC8euh3Bn0O&#10;n9vmdJhtNqPFa/fMR9PTxcm0P2kBZKNxIZvPIjODTn+n0hrWgcSDYWsAt79RawBsnvYmo84ASclg&#10;vOiNZu1uu1Ae15vNbD4dDJcSqVI82S9Xp812yh/wW2whhzPq9Ye9XqtOL2QweWSyVSEvh0P9fPao&#10;CdBqgk0Cj5clk8tgk2h1Uym3qFWO2/VhKRt1WuxapVEpk4v4QgFLIuUq5HyFhKNRC8QihlzM1Mr5&#10;LoMybDMWfG7UXxH2wx/GMdzrEW+y82JqUUoBuk6XAIODF8uFUkDBx7P+a8fTx5PBk8nw4bB3AY0D&#10;QC8qBFm/aNVue+3rXuu0WYWD90cI1fBWV6w9alQA3g+mA0AySuo57JwiYKOCUctVVb8be4aXwLOw&#10;c9pBvyAw+Gbcfno8/uzF4vXT2avHk/vTLmj9k3nvtePxq4ejx9Peg2EbBPewmpsWU4NMdJlsC1oS&#10;teWE7cw4GwcPPq4CkvNny5ISi1IafikA6lmrANt62FVwmwHG0AQBFT4HRy9lunH/OBs7qmbO26Xz&#10;dgXA3E+HZ6UUSuO1nKp9f9QES4a47tcu4E0O6mDwQOXLXum4gVy8k/QOUsFV1pHDcvq4nD6rZwZJ&#10;D+jvSTV1VkkdF2NHhciDbvHpqPZ0VH00KF13M1ftNLAZzf8qR9oRazfmOK7El0WlAs2QHdh8XAGi&#10;p0YJ3yDm6YbczYCjGXb0kj7wYxDlVtRVC9pWU8DGuTA4NATK85WLLerlw3Z7WGv2G51uvdNutDuN&#10;9qDVG3f6ANpJZwhcbJUa0IiE7zDocmeZvgNUuJotQXOzmMwvx4ZL0/542ge8D07mx/PhzGW2K0VS&#10;8Ay3xZ4IRv5gWVT+Dsl3VF4xGHZefIjif4nKcBCiUSg3878Xf4rKq6led1GIpVBuL3fYzlcYiBzt&#10;Dk2+SQQSyzaw0vUD+eaBbBMvX8Or1vDaNaJug2LYpJkwTNMu27zPNR9wjPts3R5LtkvjbVPYG2TW&#10;Bpm6QSRvEIgbeNwmFreBJW7gqJs4Poao2qWZMWTnDsUHSIbYIrk38dZNnO6ALKcxpQyWjM2XcYUK&#10;IVpEq5bItTLVf7AHu58rjIulWaW8KKOqi5VwsJ1KJR3OXCDUyubhrnI0GB1PpkI2m8dg6JUyp9XQ&#10;rObCXkfAaQfSOPW6qNudCgZjfr9RrrZrTAlPJOr0O7TgBh4hk6dfDm+HnD6DTAUK0cyWM4FYzOkP&#10;2NwyjsBttgRdzmws7rG6ODQ2nyn4y89/Gaj89ne//713f/C9pSsjSwYkf+9HH737ox9AfPe9p8dn&#10;193eSbUyL2b66Wg55FPxOCiVJu6AQiFS6UiUiVQimUYmkgl4ApZAQFOggc0AZjT2jEPrmCkkApq4&#10;vb0JVAZXXl9H6bc21+9trL/y8r2XXln7NMTaxstrW6/A9t46OgJbgDRmdxOHP4DLgohLJBK5VKaS&#10;SF1Gk1WlVvPFboPVrjUClQvhRMzpAzCHHS6nQa8QcpVSgUomkAhYNCoOh90+2N9Gg8q4fTIRR6MA&#10;pxGYifh9BoXAppFZFCJpNdKM2wEk00gHbDpRyKaxqQS4gFYmNqoVWrlIAxYrETrUCpdW5dFpzHBc&#10;IrSr5B69xrCcfe0BGOsUVrUs6rJmgh6zUqIUsKQ8plzIkXKZXosBzNiuV0V8ToNK6jLr4z5XPhqC&#10;q5mkIoBx0uc2ysQBixF4DBcPmg0Jhw14HDIawmYj7Cds1rDJEDOZInpd1m7NuRwFtxMi57Rm7OaE&#10;WR/UKq0SwacCHrhyFGAc9qcjgUwslI2HYfs7KoMlA5KRDQM7UYSBysBjryuwBDNCL6KyLx4JJqJB&#10;1MsdQhOzUVc24DwWSEV9CeDuHYZXTvxi3FF5mf56SWUrfJ/NDrO93+yfHR5DDNpdoHK1UEqG4/Fg&#10;rLEce+vVev0GKooHdze4E8FdqVGqt+Fu2OwN2yhpA1jIoNKYtbqzVmfa6rSLJTQBp9urZfIug9ln&#10;scW83ngg4LZZpTwej0pRC3ngvo1kfFpBa42AW5eghr3KSbs0X648HhWSx01U9WFaKdbjIZBgvxl8&#10;mK+WC0UiFo9Pl0o5cilHJmEJeRQxn66W8uxaud+sy3lcDfgbjoV7ieg0nwAGz4vJWSGxKCan2eii&#10;kDiuZBCVW8ikl6PLnct2dVpIPZkNX11Mr3vNq27j/rhzPWwBj29Af5vVih8tIL5dDioDaAG3VwO0&#10;Amq59glN24bjsF2RGCx55dOrM1dsfh6d6mmvet6vA4ZfO5t99vLw9YvFq6fTq0EDxP3xrAtUfgZU&#10;nvXh4UWnelTLz0pp2KLsY736Ua1wWM3DW11R+bAMfpwBx50X0/AQYAlAPW8XAboA5hVorwCuvdpy&#10;5nkNPgR4CQgxPAvbQSYCsF8tDztvlWeF1FLWQdnbENBkgTZBNxmYFuPNmLsZ9cCrQJofjIDxBdDl&#10;0zp4cO6imRtn/Ke15GktfdHMXreyIMqPB5Unw+rTUeVhr3DRSF42U7BdFIKTrG9eCC6KoaNy9LZX&#10;BDaPM8FROjBM+aeZUD/qrnvNVbexEbC2oy6AMQQY81E1BTAepP2DdCBtU5cDlnbc00uH6jH/cas+&#10;b7VG8N1r9Dq1Tr1aq5crzTLKy7Gah1VM5gCTyJ5LDThn3B4ejxfHk/liOO3VOkBlVAYqU6iXqsVM&#10;bjGensyOgO56hQZAYtboAk733aDyi1S+677+/zWVW4XKKv4XqJx2h6xcmRbL1GAoqk2Ceh2vXMfK&#10;13DyDbxsgyBZw8vu4RX3iMo1kgakeYNk3KSatukmDM24SzfuMd10qe6Apd6ja/eZil2aAkOTY2gS&#10;DEWCoYq3KdIdsnoP9VTbMFTHNtm9RfJvkv3rRNcrOPM6ToulyOlMGYsj4/BkfBF8mCqx7D9F5V42&#10;PywUJqXirFwY5TM5rzvhcDTiiX6u2MsVF+3uYQ/+KydGlWqZB1ttN+nserXHakyHQ6DLeqnMqtYA&#10;k66Pob2Xs6oNSX8kE4p1itV8OGVRGs7GR0lf1G9xq0XSgM2V9Ibi7gCHQOWS6VqJwmmyltIZg1oj&#10;5PDpJLpeaXjjK98CKr/75gfvvfvDP0rlH775/mfPrx8Ox2f1KlC5kwhm3HadWEDc30UJuUh4EplA&#10;phCJy5nYsIUgkwlAa3hqH7tHIOJgBwhNwCNX3t7aACpvbNwDKkNsbtzb3Fhb27i3IjFs11GyTOTK&#10;qyPwcHt3i0ynAJJ39nZ4AoHJaDKo1XaDwW00A4+FNJZWLLerDCl3GCLuCiS9oJwmOZ/HIBFUMqGQ&#10;SyfjD5YjysiVUa84dhdaCLBFVMbtrTqouXQqDY8l7e8QDzArMHOZZJ1SLFkOLNoMaqNSqhbxDDIR&#10;eK3fqAsBGm0WIKVVIQVI25QyrZAn57H4NBKql8yggvUmfS67TqkR82V8NhpRpqM6ykoBx6SUgsUC&#10;4bKRANgnkDhkNQnIBA7+wGPQ+oDEHmcm4IXLKpl0FYtpk0r9ep1LpQoY9OVQ8MnhImExexWysEad&#10;sJoCOnXcbExZzUmLKWFBD/V8zqeC7hhE1J+MB9OJUCYe+j0kA1ZXfF3N4Qqg2VthCL8rtKIyuPLz&#10;pzyA9vhy5hcidBjcGqjsjcf8SaAyquroiqKKT7DjhZPDAUR3IHQ45ITGRiyI6lKE4NmAM+SxeR0m&#10;h1lrKqQKZ4uzswWaIJNPZiu5cqvSWCYs7MMR2M56s3lvftg/nHfmw/pgSegBQLpXb7WrDbgP1rLF&#10;dr5SS+XAj0f1RqdUmrQQlUMOt1Nv9tvsyVAo4vVq5DIWmu5JNMjExXBwXCkcNirAM2DbZb9+3CpM&#10;K6lxKTGrZgDPF/3WIJ/xG+B/Vx13WeC/WcyhK2R8uQLNzJPKeUIRQypl8NhEiYChknCtKknQos/7&#10;3LWwvxEJ9pLReTlzWMlMCvF5CbnyLB9bFGInlfRZLX/eQCOygK6bXv3JtPdsPny2GN0fdU7qxctu&#10;7f6k8wBl/uo+GPWuuk0w72rYt0zJ2bwd9q56AK3ug3H/4aQHJzyc9J8uJg8nA0D4xe8jedWPveI0&#10;xHETmh3Vi37z/qz/9Hj69GT65GgE0gw/7uGk++xwCEh+uhg+nvRAnYGXp03gK5grWtYFO4DkRSV3&#10;R+VlJ3YWdc7XSpetGrg1onKnCIHmUTdzF63CTQ9RGXT5tt88raOpYXDN02ZhVkq2475pMQlIhkAM&#10;LmebUe9lF43HP5kP4J0AlfNus0chsAiYCYvmsJq97JZv+tVVmSm4/iUqaFE4b4ANw3tIXbayF83M&#10;/U7h2bj+eFB+PCg97BXPKrHLevKmlTnMB8cp90k1dlhCqb6Aymf11LwQnuUj9YC1G3H1Iq520D5J&#10;BU7KSTjYCDnAj8GY26iclGOY8TcjzqRNlXXrW0nvtJzqgSs369NGY9LqTtqDYWfYb3c69Vqr8nxW&#10;FxAXNDcTTWajaTDjQiIHEO2hJiZKKtIBWCfzcFolXyxl8/VSBah8ND0sZYoAD6CIVacPub2ZaOIP&#10;8of8Xg/2HZh/FwVgLRAXePw/H1SGWDH4DwOeaqFlVNVWsboC8x2V68uc2IDkT1AZeIxme8WS2Ugi&#10;ZvPqGXwNjqbZJmg3cYZNrHb9QLOB024CnsGbAcw46T2sdO1Afu9AsXagWsOp1vGqdYJ8jWAniytG&#10;f4CrUmMoGgxVt0PVb1P1GIp+h2zYoS6DbEDlKMiWTaJpHWe8h7W+gnO9hHe8hDNvEDV4mozOlLDY&#10;0uWyKKUYvE2uloJFqXRyjUH1SSr7bZ6Q05PwBDLBSDmabKcL/Vx5XCpPK+U5itKkXGzE491MthgI&#10;NRPp0/7wfIKKYQOVNVKpVibxWMx2nVrB5867nYTPC3eeqNsjZXMaOdR1lwpE4C7kNlrdBotNY2zm&#10;qvVM2Wd2+SwueHsxb3BYaz06vfrMzaMvPHnty5/5PLTDMjG0vEPIEzAoTI/N89033nrja99+960P&#10;33/3h+9/D8UH7/14GT/6/js//OCdH/7grfe/9ODxs8XhTbcDf4/jbKzkc7nUSso+qo0Iukxccpew&#10;XCKMcokQsEBlGo1MpZFX66bg4Wod8y5mC7Oi8ua9lQ2vrb+EjHnz3gbAeAvi3vPYfAUtaEYH17Z2&#10;tvbw+2Dhaq3KaDb7vT63zeGx2vxWO3wltCK5AZpEIkXM7i9FMjFXIOr0Bmx2s1olYNHlIj4QF7eP&#10;wWyt7e1sApVBl1d4hh2gMmGZXYRJIfIAzDQKFXdAOtihEHbp5AMWDScVMBUijlLM1ciFWplQzKJJ&#10;2HSDVOQz6ADJSacdwqVS6JaJvaRMmphJZZNwEEIGRS8T2XUqiKDTqpYKRFwGF6jMpjKI+2wKTsym&#10;w1MxjyNoNUUcVpdGZRTyWdg9jYAbczsK0VAhHDBLRVzsAfcAy8cTNFyuTaGI2m0JlyNo1BsFXJ9a&#10;EdSpI2ZD0mkNGbQxk8GrlMPBgF6jF/A+BZ66YmcCqBxMx16Q41WsoPscvS90RL9I5eed2EDi1QuB&#10;0Es5BgOOeGIQYfgp7ljMm4j549FALOANB1FPOFwnFHREIQLOqM8e8qDiyl6n2WXWmv1O3/H06PL4&#10;4nC8aJQaVWjpl+r1Yg3YDHco5MTVVr85GLXGo8Z4WBvCdrliCg0wD5qd1RrQabvfLzdqqXyvVGtD&#10;Yz+bn3W61XTGbbTAH0PI4Yn5/Ki0C5XMJOEkLJrPqOvnM4Dky37n/mRw2W+ddsqzampUjI0K8aNG&#10;8cG0X/R7QHzDJr1XpwJXDliN8Ienlgn5fCabS+XwaTwBlc0m8FlECY+uEDAdalnSZUWz4aPBRiw4&#10;yqWOa8Xjen5aBEdMQ4Auo07XWg5i2ZWdv2yXgVivHY0+fzZ/9XAIPAYxRcuoUH/y4MGo+3DcfzQZ&#10;oK7jdu28Vb/utu/3exAPhnB8dH/Yve617w+BzYP7w/5NHw1Fw+8C7YzVjLBlH8Dzh6uubwjAMzy8&#10;HnahLXI77j6Y9R/OevDjUG/24RhE+dEYro8Wd90ATUfNm2HzGqXcApqCClfOmqXDSnbVg33WQDy+&#10;3+88QEWxmued8mmneNotXPaB5dUHw8bDUeu237o/aF1363DyebNy1a0tKulBCtVfGuWicGW4JvzW&#10;tZCr6LUAsG+HzVePxhDjfCJl0xu5NIiCxwpNnLNm4QJEvImQPC/Fgc1A5RMQ5XrqvInYfNXJA48f&#10;9UuP+uWHvdJFLXVcjF43M7ft7EUtAXG/X1hGCeKilV1Kdgrpctw7Sfovqmjp88Nu7bZdgf+peTG5&#10;tOTAMBMEV+4mvSW/uR5zDguxeS131K4uWs1JozWoNof1Xr/Rg3Zkp/68TiJs4csJ29Yyq+WkOwAY&#10;d6vtbqVVy5WBr9lYEpgN21QolozE27XmfDRdjOdhb0gphBu90mkyxwNopfIdkl+k8h/q8u9T+Y8v&#10;kfqjcTdPewXj37nyx0+1/2dUfhHM+WgSVXKMJsJWl47BVeNpagwJSKzfwEEYMUQ7jhVgKx1UiWaP&#10;KdnAi9ewonv74rU96dq+bB0nhSPreCOJb6NL9Hiu+B5etobXbBK0gPN1rGbzAACv28LrtnC6Tbxu&#10;Ha6J128TTDsUO4Zme4Vgv0cyblM1ROYnqSyVq2WIyto/QeWw05vwBDOBaDmaaqeLgzxQuYKoXK1A&#10;TIqlViJeCgTDJnMnk7sYTe4fnV7Ojl1GSzYWK6YSuWjUZTAU43G7FuUNhDvP2WSWDUcBPIBns1Ll&#10;Npr8VpuQzlQJxJVUDj4lQPWD08tvf/nrH7393o/f+f53vvS1r7z2+Ufn1/PuED58+I826w1qpbqQ&#10;KRbTxe++8eY3v/4dROUlkr//3o8+eP/HKN770WqJ1Edvv/+1Vz/z+tnZk+n4Bv7S64V2LOTXaWl7&#10;e8TdPVSZcZnPC7csCYWmN2P38XAEIE3A7h3s4olY7BLJ2INdEGWIra21zS0E5lfufRqNJW+8vLl1&#10;D8U2ysMFsQLzEslwZH0Ts7G9vw2X4gm4cqWCRCRK+EKr3sQiUFx6i0Nj1Ahl7UK9niqVYrlMMFFJ&#10;ZXOxuE4uE3FZHDqFz2IAhlHdpyWJ73R5tQUqo9wgOJQbhLcsWcGmEDg0PIuCJu6LuTS1lKeVC1VS&#10;gZTPYpFwDNweGvc1aNHgrsWU8bhAmlE6TKlYy+cAmPkUIoeI45LxAjoZEA5stuqUChFXCrJM3Ocz&#10;KXTiHpO0z6cR+FQCILkYDsTtVriCgkGT0intfAbsuZ5N1dOJlNup4/KkFKqSwdTweE6tNuX1Zvye&#10;uMOWdNpMQq6ey1LQyX69OuGwJGzmmMUIeA5bDEaJ8FOgp+CyKyrDFhz3OYA90VWsHq6OwPau23mJ&#10;5FAAiS9C8t0EMcRmOAIn2IOgv3dFGAHJCX8qDuociIdeGGxGSLZHvNaQ0+Sz6Z1Ok8uqt1n1llqh&#10;Cjye9ifdemfUGfWb/U6t3akhUR62B+DKsN8st+r5Ri3bKKcr5RTcL+Bm12pX6gOUebg1brWnrW6/&#10;XO8Wa8NqC2Lc6Bx2BwGrHbVPjdYAtNrMFjGbRccf8KA1x+ekPI5ZpXhYX1J56aOnrfKimgVgLNAw&#10;cOawXGjFwqhqoc+TctliTkvYAXS3Ok0GsYDL49GZLBKbQ6ZT9/kMgohJFjMpNqUYUTngrUUCQOVx&#10;Pg1UXg7NJo4qy/7eYuq8nr/tVu/3atft8kWrdNkGdLVeP5584Xz+eNIBPh3XCyeN4u2w/WwxBg+G&#10;ACrfAvMGoNHl5Wol8MUOMPh2gN72WXNVlb1+2WlftBtXfdSbjUo1j/vwe523a9e91i0AeITSeZ4s&#10;Ky6vNPqihypR3ozat5POLeo07rx2PHn1cAKSCvINrYEH4+6jafd2Au2V0lmnDFQ+a6F1UxedCijv&#10;Sa2wSuZ10ao9HPZuB22A93m3AlQ+75Vvxs37o+ajcRtgfN6ogk/Dr788uX7RqQFuYwZlwqQ6qeVu&#10;hw3wY2iOXPWqZ63iSSMPDx9Ne0BlkOYZIMhtaUS802IKPsnTJlqFBWw+rqVPG1mg8nkzd1RNnjbS&#10;wOObbuG2V7jp5q5bmdtOAaT5sp4+ryYfdIsPe4VH/SLY820PQJ4Bq77u5O+2AOajYnwY8xznY1f1&#10;/GkpfVbJnFQy0IrqJlB6r1U1yVEuXPSZGzHPqJiYVXLHncZhpzOHL16l2S03W5UmfJML6SyoLaB0&#10;Jbirfmxg86Q7nPUm88Fk2h92ao1GqVwrQIsTIbCQyEZ84X6zB23To8mhw2iT8cQGpcZrcyZD0RdF&#10;+f8/VL6Lu6f+p1R+kc2FWDIfS4HiR50+M0+qIrAUuxTlJkEDEN0kGLaIxh2yfo9pJvC9bFVQqPdw&#10;VSYCT7ZJkK5jJRsE2TZJvkcRbxPFGIoUQxFvEKVrBNkaTvbKnuzervzjUK7vwwWNOzQ7Ds3x1mwQ&#10;tGsE0z2ieZ1i2KFpSKz/HSq3MsV+oTwqVybV0gyoXKlMi6V2Ipl2er1qQzdbOhvMbhanF7PFYjia&#10;9LujdrtVLncq1Vq20KvUX715UEqkfRYHWhTk9WfDEataY1IoPSZz2OkyylV6qdJvdaaD0e98+etf&#10;evWzN4encON6cn7zg7fe++6Xv6HgiyvZgk6u4jJYCqky4ovqlPrvfOPNb7/x5jtvfYjWRAGJ/5DK&#10;b33/jc9+/gvX1585WjyZDqCJPM6lQwY9UJmws4NfknhVohFcGAJ2VrUaD/Z3d/e2d3Y2tzEbq5lf&#10;Gxv3YIsSjCA2b66vv7K29mk07WuJ4RWSP0FlFJi1rb3NnT3McmE0kUAkcuhMmUCoFkoCVqff7PTo&#10;7VqBAqhcSeSP+rP2cnV+DmV8sLBpFDGfu1pztbJkMGYCbo9CwlHIWCJxj4DfJeJ3yXg0pYtBxLEo&#10;BB6DzKYiKrOpOB6DKBMwjGqpSSsDPMv5LI0YLUH2G7UupcIsFCQdtpTLEbWYAasWiQiMWcygCqgk&#10;YDOXhOeQcCImVS3mywRsDoPEIOMELCqXTuDRCXIeg008MMslxVCgGPQDC8CVmfu7TOyeiEFJBbzl&#10;eKQUDcXt9oDeEDAYg1ZrwGIJWa0o8zZqCuj1fLZZxPeoFXa5OOmwFHwAFBcAxa1WQPvgU4DkFZUR&#10;kj2xgDuymqV1h2Tf3crjjzl9Fys/Xm3RJO1l3FF55cphF7LkuC+ZCmYy4Vw6nI2FEmHvc5kGPw7Y&#10;w15L0KZ1mVQ2g9Js1lqMamMiFB91hpPeOJ/M5RJZiGa5ATc4IPG4O4LjAGbgdBe5yKBfG3arvXa5&#10;PevPJ220vrMPN7hcoVOqwte6na9ADCrNXql+MTlMekNuvclrNLv1RqfOIGGyaNgDBgEnpJOsclE3&#10;kzyslY/rletu68GgC7Z33qzOSsnjem5eTo1zsaMKNDbDpYAv7/ckndaw1RC0GCIrMJv1Jr1CKuEy&#10;mEQmDf5HKUou06qQZDyOZaZooLIfqDwprKicn5VSR2iKcvaolL5sFu/36k8n3UfD1mUbpY9+MGx/&#10;5mgCYD5H053Q8C0gCnVKz59TGZB82WkAfY+qxXEO3ltqWReyA5Z80WlctOsA49NG/bQB+63zDqov&#10;eX/SB41emnRrVbYZ9gHYwGMEZhTQHGkDmG8nvftTeAog2ll2X6MfusrEedmtX3TRdPTDRv64VThF&#10;Y8bV81b5qldDEO2Cu5fBm28HLVTJY9JdzZI765aAylfD+vWgDmdOcolhOrnKFLYo5+HNwBseZKJp&#10;q74Zdl+2y2iNU6+6yt512YUfWlmmCkcB+n47bA2zMeAxEBoNP7fLh+U0vOSklgUwz4oxiMNK8qKd&#10;O2tm7oMlj6AFELsAKveKSIi7xdv2x/bcKwKYL+qrKdnIrWf50DKFiG1eCB8WotNM8LgYv4Vfs5qb&#10;5WKNgKMb96et2qrf1k8GGxFUjgKtOSkk+rn4IJc8atcX7fak0RlDa7LRWU74ancbrVa5sRzTrVaz&#10;qJO5lCoAKZvFOrATPVWuQjQrtX6z1W80upXGYjBNRZLQKj2ZHcPfAjBDLpCY1LqQ25cKxYHKSxKj&#10;/CGrnRfHleGaq7hD8h8dS77j7h+N1bN3AUf+FJXv4kUqvxjPwRxP56LJpC/kUOhUVL5knyLZwsk2&#10;sIr1A80WQYsha3aoIMrqXYZmn2Uk8l0sRUioDwt1ToZMfcACJLNe3mGv7QkxRNE2SbxJBHtGPn1v&#10;V3JvbxVSYPPavvzevmLtQLmB06wTDesk/RrRuEnS7dHVZDQBW8rmSHlLKktkKplcpVBqlGq9UmdU&#10;G0wao1lrshs/SeVsMPacysXyqFKd1FDZKHBloHI1FPFrTWlXoJerng8Pr+Ynw3ozHY3mkslevVHO&#10;5MpoFh5aANIp1eAj8locDr1ZL5WnAsG41ztugUWUhXS6jMPhkMhakQTsWcnjC6h0MZP91c9+/ld/&#10;/bfL+On14andYGYQKVaD6XR+4jS7RFzxt74KVH7n7bc++N730LgyBOgyBHjze29/BPHh2x986/Nf&#10;/OL9+58/P/3M8RSa1ItyAaSCvo+ojJJdLzEM272d7V3MFnZnh7B3gN/H7u9gdkGON9ZBjgGxq85q&#10;4DEGs4XBYLa3t5Z4vrf1MYb/kMrPwbx9bx3AjFk/wO3hCDgcDsugUvVKpctogs8kbPdxCAwhjZsN&#10;JcGYO+Xm0Wgxbg/g2+VzumhEglIiJhGwKyQDm3f3NomEfaAymXJAIu8TibtEwjJwO0QshozbZVHw&#10;bBqOQ8OyKPts6gHsSHg0g0rsNGt8dkPAZgw7zBG7KW4zJ+3WuM3iUEjDZqNHo/LrtT6DDjxVxqRJ&#10;6CQRjcin4IUMklLIsuqVHodJIeaBcIs4NA4VD7ql4LE0fI5dLo1YTIB2MGY+Cc882AXVlnNZboM2&#10;5XMn3e6MzxdzOIDKFoVCzecD+P0mfdhidKvlYMlJty3ldSSc1vySynm/O243W2TiT/2u7/qPURkC&#10;9v8okiHuYPxckZcPg0skA3QB9slgOhXKpEPZXLRQTJRLyUohXkyGU1F/bEVulCrE7HPoXQa5WSPW&#10;KUUqlUTlc3jnw9n54SncjNrVVjVfKWfRNC7YqeTKECAfqEJtCSyk3qq0u9V+r9obNPono6PT0eJs&#10;ejhp9SaN7qDa7pUaAON+uQEPj4Dl1ZZbb/EabSGbK+Jw2dVaNp5I29tn4Q5kTGrYrENFllr1WTE7&#10;zaUPS/nrThPiol0GMHeTgWO02qcwyiY7qVgx6E04LFGrMWI1hm1mMOagwxJy25xWHYsJDSusjE13&#10;qhQxlFDCnfM48l5gswvAPC5kUAqtehEVDK7l0TqiauGmA5YMrtyAAI+8328/nQ5eP56+uhgB4R7P&#10;wFA7YIpP5yOg8qr7GrY3ANRGBag2yaN6EkApBOPOx7O12/XjWmVWLJ63WhBA5dtxb15C5wAFVwFU&#10;BpYPc8nl5K/6Yb100qyftUCaa2j58nJy9byUReugSjn4WFavvR61robNy0EDAs0+66OkKNAMv+o1&#10;Acxgsd1kCN4tSPaj+aCbidSiHpTjupYDhN+O2iDWs2LmstN6MkOd7fBbPJ4Ony6A/f1VeajrbvWm&#10;D4xHS6UhztslYPMqzQiQ/vG0/2wxBEjDQyA3ODqC96j5eAa/0bIOVTlxUs9ctAsXnULeo++lvMf1&#10;5CgbmORDF63sw2Hl4aD6sAdILj/qlh73K7Bz1cjcdPPA7+tesZ/05B1qiEU5NskFBynfaS192cqf&#10;1DJ5pz7v0FYDtnrQ2Y56+8lQO+qb5hMQg3RkkI3PKoWTTntQqUJDsJUvt5YgbJVr7VqjX+8uE4Og&#10;9QKwM+mMYNsqNYrJfDGVy6cyqyhlMoVkshBPlVL5TCx9OF6AKJcyRbVEpRIpLFpj1BdMhxGVVzz+&#10;d6j8Ox7/iRled7j9o7F6dtXT/onTVkf+s1SGWPXQegxWHVcmwdOF2zjB+q7w3q4YmLqBFW3gxFsk&#10;2Q5VsUdX7TO0WLZihybbIqv3mQYS38NT+YTagNTg4Cq0JL5sly7eJAs3CPx7B4JXDvivHAjW9gT3&#10;dkRLSCMq38OqXyboXsbr7hG020QtloGozHhOZblAjERZrlArVf8pKo8r1ekKyeXSuFDoZTIZly/j&#10;DbSzlaPu9GxyOGp2y7lCKVvo1tqVTLGUyJbiuUauDB/XYjjp1pqZaHza7kRcLpdBX82kq7mMgseV&#10;stlAYgmDJaDQpEy2XaO1azV+q/Wrn/3cb3/2i7/98EdvfvUN+E+H/306kWzTW5xGp1amByp/55vv&#10;vANUfvcHaMnyuz94kcrvv/3RR+98+N0vffVLQOWr88+eLqBFe9qolgN++vPCyRhwYuzB76i8v7VN&#10;3MMSdg92AK+vvLzx8kvr917eQDOu0UonkOadHURlYDPsoLJRf4zKiOLLmV8Q9zZevreJ9nf3t7H4&#10;PTKZwOewPFarQ2+MuYOPzm6/9cWvB6wem9rst3hz0Wyj0IA7uUVnArmhEvB2k5FOIeIOdjBba5jt&#10;tf2DTTxhBw/vD7u1u7+xt7exv7dxgPKeb+L3t0CaBWyqiEcTsklAZTpxh0nZ5TJwcjE7FnBmY/5M&#10;2JsKuFIeR9plS7vsAMKIxRCzmdJuR9gEUqsLmPRmmVgn5GgFbDWfo5MI9AqRWsoX8Rh6tdSokaul&#10;Ap1crJMKbRqlRSEFw3apFED0UigAbNbyuUIaWcqi88gEg1QUtlrdWq2Gx+ORSEwslrKzQ9vbMUpF&#10;Ebsl7XUkPfagRR8www/VgiVnvU7YAqq9OtWnkqFMKpxdURlICVT+hBmDCt/tvxirc+DZVdwdDy5X&#10;OoXdsUQg9RzGKbhT1Ou5RjVTLyXKqWg2HgAwJyPehNcasOudRoVZJdTIUNlKsZQvaZbrp4uj0/lx&#10;p9YGV4Btt97pNboA6X6z16612/VOo9yoFRv5VLGaq1UztUqq1Cu3W7kqCMqgVm8VCu1CuVus9sr1&#10;fqUJB4HKV7Nj+AMLWJ1BmyvuCcRdXrtSzSOS+ESSnEG1SoVZl21ayLQiQTOHOUonjsoFcGWIq07t&#10;qJo7qaPEF5Ncsp+K1SNBaN2knNakwwIqDP/HKZc143PmQt5MwGuUizkknF7A9Ws1CZsVFVbyOvMe&#10;B1y/EvROS7mjWmlRzs1L6cNK7riSu2xWrtv183rpplO/7YOjd57Nxp85mr1+OgewgReuFkqBs756&#10;OAGSrbqvgWQASKDyyTIjNyBzSeXafFne8bSFFBaeneSzJ/XaRRuo2b0/Gpw10SD0da8DVg0vByKe&#10;NCvjYgatUR71ztrg1rWK35O2mU6a5WeLCVzBJuTGjOpeMnJSL0Fz4TGaTYYWNMMbAypD8+KiU1sW&#10;0ujBe3syH4FJA9EB2wBviNMOqkw1r2dHpdS0kjluFoHxZ60qvAeweaA+sP/JfPjqEby2Bw2gVZEo&#10;lGWzU56jtc4oYdZZq7jU5fazxQD+Fx5POjdozXfpooPmdS9q6ethHaD+YNQ4axTAmAHPtwMAdjHn&#10;NdQi9nEx3M8HxoXQvBS96ZUeDKoP+mg+9uNBZTUx+6adv+0XbvrFq27hsAIwDkzzIdhpRuydmPO2&#10;V77uoOlj3bhnlAkMM4GjamqYCXcTwW4iMCskx7l4K+ob5VJHjcpxp9UvV1q5cqdY71fbdZDjXLmQ&#10;yhUSuUqmtOpkBlEGanYrzVquhKiczMENN5dILamczyfS+Ug6E0oCXxejQ4iQJ6gQoZrKdr017g/f&#10;TfVa8bicQSupKtkCsnBosz6P/wNUBiS/SOXVzl3czfb6j1B5BeYllaMhq9ci08toPB6WwsLg6Ot7&#10;9LVdGsT6PnMLz97Cc7eJ/G2ScJsk2iKJt8hSDFW+S+et4+if3qF9eoe/RdSSBXa2ysPX+UVGv8gU&#10;FJu9fK2DJTdR+BaKwIznqjdImjWi5mWC5mWcegOn3iGqCUwllaNgcuUcnpyH6hetqKxRqrS/T2Wb&#10;wfpHqdxOFwa50qhYmpXKi0p5UYXGenFeq0wqtVYm18wWDrvTo8F03O63qs1cIguNqnwiW4xlK8nC&#10;sN4tpXL9RrtVqpUSyUoqHfN4M6Gg22JUS0U0AjbosotYrEwofD6dWVRqv9XmMRljHnfY6TwZjX/5&#10;V39z/+T8Fz/+61GzZVWp7VoDmhqWq33zK99+85vvvkjl1QAzovI7H0F88L2P3vnqt754/9HnLy8+&#10;d370bDEG62jH42wslrS3h93bOTh43om9v4vZW1IZv7NPwREwaxubL7288elPr7/y0voaqkUB0ry1&#10;vQGKDGxe4hm2sL9+x+MXqQwBO8Dm5RIpoPK9nd1tHA6ojOdzmCqJxChXGmVqrVj18Oz+N//ymxqJ&#10;JugMqUVqhUBpVhsZZAqFgD/Y2Qp6nYDklSjv720ClYHHeweb2zv3tjCvYDCv7O2u/3/J+8/nRrLs&#10;3BtVxI1XR91VRQtvCJAEvQEBggRBwnvvvU+HTCS8pXflXXdPz4zcGY10xrQZp5H0frv3n7trI6up&#10;mp7RHJ17TMSNt+KpjGQigUwAifztZ++11+LznsBSzJ9ekPBWFOCSxSsK4ZKMtySbVSl4GyqpZmfF&#10;Yz0OOc0Jr6MQ9hdD3qzHUfS7sUiAiIXxaJCrgOfQ7Jm2N8H+OnR73hP9iXr7YHNNt72u39veWFFs&#10;qhSolPLygsdkSPjdfpvJbz4JW4yAZFRSwucpBQNegx6sNoB5Y0G6s7hQCAXDVmvIat1dXFyTSFQi&#10;0ZpUtL+x4jUf2w61toO9bNBTSYRLEX8ZzioIdtkZNh979DrklREj/ckJkj9Q+QNfJ7gFB/wxdDnB&#10;PmCpYfnH4jquAczwytkYtN9xokCAyAIFVC4kyulIPhmCVksy6Iq5LQHLoU2/e7S3tqde29tUbQVc&#10;/lF3AFTush0wykQJf/DKLboJhKawGk2yIBKjywWsWWt1mE671qpXSGiNtskaSxAshtOlMlvF6nBb&#10;KVSYInbdG8MyZHNHnN6o25Pw+kI2h/fE6D42BM3GuNVMRUNnROWGJgtOG5uI3tVrLztorjAA8kW7&#10;AY4ZHrqhiW4uVU9GUU6WoK/o93ClDPMuW8XnpuNhPBKoRgJhs/FgVWVV7wCVUzZL4cOkNHfe5cRD&#10;gUEZZZluZeKdXKJbSPULqXOscFPDrin8vl573mKftxHePjsbfn41/uxy8HrUAiRDIxcI/e588GqS&#10;VwQEYJ644fIlhYNdBp2TlbsmCrd+c9oDqzoJlq7Cj/C+yT5tNSbBX+zzbnMSDvbdn53GPeJx/Vmv&#10;hUpWNOgbhgJbzKZiwEtgOUC64vcwiRA4e+Duu2H73aD1okPf1LFBJXM1CY1+2mI+tBJaqH4zMPii&#10;joGQk27TI7I0okpDqtgnip1qrl3K1JKRbhG8LDnCCs1sfIwXUV83mvVEvOwxrwfsZCoUBRb5wS7D&#10;n2/Hrc/Ouy/79actCgWL1bFbpnzXqN7Uy2M8e90AtMPbJG+Y6imWu6qV7hrYJVOMWvcrEXshYKpG&#10;7X0MjpU6J7JgfG+oAtjlicqgGzp3ToHDTlzRcGLZMyI5xkBxsNdneOquXjrDkud4CtY7+VC7AJ9G&#10;oleOs+lgyWftFhPQMoBPo5lNXrK1U7rGFEt0ocyU8U6tjiYoT3Jf16oo/RwI2AyELiRypWQWxXbF&#10;M8UEQiyAtgJkzZcQZZOFYiwLt/JRe9Spd4ATOjRT+RhQkQrF4VlctNcDkkHcWPVDTBbqan7g8UTU&#10;R2mu/6QeOqg/RvIDlf/Elj9EMvndzKgHGHOzpB62lBOZYjSVDcaiTp/90KRbV28urCwL5UqeZGFe&#10;LJsTSefEkhmRdEoonxItTUtWZ2Vbc4pD6cbm9ML2rHJjWrY+K98RLGvFqxrR6p5ApeGp9nmrIB1/&#10;bZ+/ohOojiRrR6LVI57qZHbJNL10PL2on1rQzcr3hcp95ZpOtXmwtn2wvqPbRNOi9Hv7R/sHBt3h&#10;se4PqGw7sTqNdviogw5f1O1P+cIfvDJgNVdoFQq9EvyEy2Os3Cnk6UyKzuXgGydzhXFzcNk/67Mt&#10;vIjFgzFQNprORdNYtoIGKUrVUiobBz/g8+PZHJbJxrxuPyqjv7MkE2q2Vg93tzOh0D/+6Mc/fvMu&#10;aLUbdncOtzYPNjYON7cMu3urUtkXz1/8/he/yPoDIZsLSxUq8cLP/u5nP/uHr3/5819zSAZ9+4f6&#10;zde///rvfvHl/esfXN/98Pr689PRHcvUEvF1sVghFAKVgcdAZQ7MUqFAyheKeQKVYlEplc8+BqP7&#10;yfSTRzPTT2ZmHoFXnp6dmpl9Mjf3BGDM4yEkg12GjRP9e981wJjzyo+nPvn08V/BozzBPF84L5bw&#10;5TLxDlB5d8esOzjR6Ey6Y/XajkFjONjV767tGfZOlqWqgz3d1urq6pJCKRfqNNsyKZzkLCCZB/QV&#10;TgOY53mP5+YfgYDKHJLBMQvmHoNdXpQJVxQiAPOilLconVuSz6sUgu1VRcBhSgVcQMFiyFcMuosB&#10;VzXsI2J+Ih6g4qFaPFINeuFmHjUbA8d6t34/YDKAFTbsbmnWVbsri2uLsrVJEWWwWwGrKRnwWA/3&#10;1ctKp04LXtmjP4iYjHmfN+v3mDW7e6rFdblkSTC/IRVrlpfdR0dBs1m3uropk+0oF8ArWw+01gON&#10;bn0ZTLnPqPceH0QsJzmfE6gcsRzbtbt/EfUlwt44GNwH4j54X27l4c+PBfQFKnscQU7gvDnButcW&#10;APkdIWAzvHgqmMnH8+V0uZLGyqlqPl6CFkDIHbOfeI40Jv2e8Uh9rN3c31vf21Ztmw5Ng1Z/1O0P&#10;2j1YadFwO6sTJQoMMV4kK7lqMV3Kp0uFbDmfKeXSRaxM1nGmRbAdslEvUwOmddrqDhqNUaPZIsgh&#10;2xjUG00MeeXnZ9dwLwAqg1GOuT0hm91vMscc9rTXVY2A+0lxqTkAvRdEFfwxkBh4DAIej8qF0yqq&#10;FnyOV3r5TD0RISL+StBXDvgqQT/Y37LXSYUDjWQMwEzGQkm7xaXTeg91oZOjuNWUtlmzDkfe7Sr7&#10;fWw61Svkm+lkPR7tZFPNVJSJgdlKX9PY8zbzotO4pomnrTqY1PcXo88ux7B8fdp9Pe69Apc86vYq&#10;+Zsm+EXkmAGc3UIGdVnTBDjgMwJMJznCK2c17M24A5y7nhSEfgfPndjrZ+0mUrf1vNd+1mk96yCO&#10;ood6zXtUKRKlHLmuU+C5G6n4pKug1M1lT/HqpBlRgFd7h8a5+6/7rdc99mW3Xk+FXw/bn18Mb1iq&#10;nUvdsCioG82QblEvhk3gMbzsFUtxabc75Swsu+Vcq5Bu5lNnZOWGQT4bC7nb+QSaB4XGm7EXQOVh&#10;A/DMBXlxvdaw/v6sA9b5gi696NFA7mctEpAMFvZ5hwQwX9crV2z1rkV2C/G0zdDJxcHFAqfTHqPH&#10;sO0z7hp3lc7DdSYXqGcDZb+5mfKfV1M3ZP6eLj2rl1D8F5W9pJKjamzC4/g5mbqp58E3307Goe/q&#10;xeta7oJIj8qxVjZAJ1yNNHz7piGW7pdTXFaTQRW9wdsOO6ZrLQyjAczlKouTVKXKoCWaQdCiGl2m&#10;3We7E0YSHQZVVgbzROSrTIUEL4UBXLMlLAe3+CqAuUu3R+0htE1N+uMDtcZqMAZd3nQk/pA/5H8t&#10;lTke/2+ncigW88JdzWHUHWk21Otwx5Mq5SKZTCiT8GVCnoSP7sDCBZ5cJVrcEKsS1mDA4Dxe298Q&#10;Lq3yFBuCpZVp+fJj2cbMonpuZW9OtTevUs8taXjL+wLVgXD1ULhyJFgxzqtOppSGaeXhtEI7q9SI&#10;ljVL6/urW7r/WSrnW4V8r8hRudTIJOM2S8hsDFqtWDo3YNs3g4ths8cFwVTzlUwsnY2l8/EstKUY&#10;jGSrJHwatWKpGE+EXS6X6dhlNZiONOYjLUtWhi32tNV6P6kf9dMvf1iOx10GQz4cvh+N4IpKut3l&#10;aGRMU+1KqV3BPAaLx2D/xd//4s9T+bdf/8u3P/n6y7tXX1zd/fj27suL8+etBtyF1kRCGY8nBHPM&#10;n38AswwkFEoFouUFpXZHLRXw556gGhUzM0BiAPATNJA80Udgnp6Zm0a0nkPpNuf5MxMwI5fMOWZY&#10;n+PNAv/lCsnSonxJKdPtbhv39+1HBqN2/2hXaz40ajf3nCbX3sa+elWjki3LhRLZJM01eF/11jLK&#10;aC0TSKW8Sd81D7wyR2VY8vhPRMIZwDYIkCwVzslFAGM+OGalZF4pmVVIZhSSWdWC8FizhTIfBzw5&#10;n6sQcFXCXiIaoGKoOi3K+uDzVAM+KhokoqGS3wtsjllNfuOxQ69zHeuP1ds7y4oJkqWwEvM4Kum4&#10;z3ICAAavzA1Lh45PCl5/zu+PORyuo0O1anFFLNiQibcWZAfra/lQsJbNZHyemMMWtluchsOA5cSp&#10;165J+OtSgUalAIsMbYWs114KefzHh8grRyZu+KHXmhsehiWsc4PKDw89EBq2AJW5tJoum/9jeaxI&#10;AGafPQhs9ttDIWc44AigycqeODhp06HVeGDZ29DtrGr3t/X6XQN4Zb3aYDwwAoMBxoDkRo0dtAb9&#10;5rBZ6zBYg66yrVq3QTbrBEthDLjkShEHMFfyVbijUXkMz5SxdIkqYGBQmiSFSqrR9TZJjxptpoTf&#10;jS6KsXTQ7g5aXXF3IOn1+Uwmv8kUd9rzfg+digOKLkiU8HJQyp2TVXCQgEZgM5AY2NnNpfuF7BlW&#10;PsXK42oJoTcSwEP+it9b9XupSIiOhcBeg5qpeC0WyjisMYspYjoGKsMyajYlbdZKyM9m041shk5E&#10;qWiYTQD50s1UopNPnxGl+yb1qg8utnFTR/ksW9kkmNovby8AzA96MWhPuqZxMKYcleG+AO4W9kcV&#10;nLDSNUOR0SCdDIFP5XqYXw9bn50NgOLwjl71u+CSwTfftRs3TZSt88Uk3wgYZWAnNz+qW8rCoeH9&#10;Dov5K4q8rlGXFHFOYFc14lmHQROThu2XnfqzJvW633g36r0ZdOBMwPrD0Z912JtG7Yyuvhy1r1tk&#10;q5AEThORwCS6rdzIJQdY4ZzBTqnyGQU0ZaEVcseSo0oO3j60ISYZS/D77yozggB1XFavN6MmuORT&#10;It8rJ551yZf92rM2AUh+2SFf9WpvR+zrYf26gZWC9n41fbgktqvX2FysHPXkw/btJb52XXywITVr&#10;lrGYm4h7vLrNis98Vk1d4dl7unBL5c4riSsidU2nz4nEuBIdlkPnZOKuUXzaqj5rY8+aFUDyDZ0H&#10;JHeygUE51sz4S96TWsJ526yCd381ZJ92qDO6fMHiF/AxNtnTZnPYYLt1hsEwslKmqni1UC6hJNXl&#10;araK5bBqFvUwk0XEOeBorUJ0qHqLoOsVChqXvVoLBBf2aWc07o4KqfyR9uBwb99htES8gUw08cdU&#10;BiRjAMVJ3zVRqHL6H6XyA3G5FbpMQFuBKZP0pIQG9xCnD+T+CMnfo/IDjz9WOZktxtO5SCLhD/sd&#10;bvuJWbe7v7O2vbq0triwrJQvyyVKlAqCLxXNS6R82aJkcW1hdXdxS7uq1q1pthUbO4oN085R6MTv&#10;P/JqpNsrU8rVJ/K1afnaE+naFEiyOS3dmpbuTsk1j2WaTyV7U3L1jHyXp1RLVHtLm5q1be36jnZj&#10;V7up3t/RHO7pjrSHhn1AsgEFYE+QbD22cD3YPpsn5PTHPIG0P5IPJ6rxDJ0pNJFXzncLhX4JBXP0&#10;ijlol8ds5qjdTmazHbI2bvbQpVrCK/DlxNLFSXBAIZGL+cLwxeH5UiGWJPOFYiJxsLtl0KkPNBtH&#10;uu1k1NeoVelqsYUTV90+6G44IjKZn3zxxT///Of/n9//ni4UwlazQ6eJWkwFn6+WyqS9Qfv+yQ9f&#10;ffnffvLLj3uwORg/9GP/7pt//dVPf/Xls7fvLq5/eHP749vrN8PeoFpRK5SyuTnBzIxgfvYh7lo6&#10;obJcJF6ULeyso1Teovm5manH8J8/Pzs3ixwzZ5o/BvMcb2Z20pXNF8wsKCRzPID0BzDPzD0RiHhy&#10;hUwBPFYp11aX1lVK9cbq4c6O22gqxOIBu+NEp99WAQx0m0tbq7K1DcWaQiRRikXC2SfC+cfanRWp&#10;YEYumRcIpoDHEuk8LAHGgGS+4IlQNC2WzC7IBYoFoVImVEiQFqVCAPuidF4hnlFIZ1eUQvDKmrVF&#10;k3YnbDVmgKkRH5kIkvEA3MlBtVi45HUX3E64q8Pdm4wEC1532ulIOGxxhzXusMWc1hMwzavLu8tK&#10;kNd0nIsEmGKuGo8UAj7YLemwZd2ulMNh3NoOmc25gM9zrLdo1fYDjX1fHbGaonZL1GrO+70Zr9tt&#10;ODSqtw83Vg7Wlw3ba6CI3UQkI1QqUktHy2FvyGRAVI4GUCquB/rCOgrammwB9HJ6eIjbznnlByo7&#10;rT5OHJUn046/w7NlIqvXZw2AAMk7q3sGrfFIc3Kis9iOXfYTl/nQDG2lTCw76oyH7SFc05MgL6yO&#10;N4liDS9QiMpUp013WbLRoNudBkCpW0dzpZgWiYxys8rUCjiVrzYwisXwBkY28VqtWIU7BUqIXcb9&#10;VjRvPe5FlUoTHp/75MRnNAKVS0F/PZMclPOneJFNRgI6DfzYAHV3zRq4Q9iIksfmEuCVQWfglYtZ&#10;KhaC7xKgyMTB6UYaiTjAuJWJt9KJZjqBh3wFjzPttCXgt2o+iZhPgMp5r5vNptrFHLQAiBi0yIJM&#10;ItbKpMB5n2GlmzrxdgR4a53hZYA0MAwujs8vxj+8u/zR/RWw+curs9eDTruQBjd2QeP3TdRjDO0G&#10;MLs3dfISaFrMNDNx1DGei9OJ4LCae9qmQUBlQOnrQftVr/120H/V69yyKCkY2Gs0S6rfvO/WUYGp&#10;SQow1PnMUmdEBdoizxr1u8nY8yVDXjfoZ50GijUbtlCJyWH7B+f9z08Hr3vtCezb6PUB8J0GmOZW&#10;Mfn6tNOrZuF1oK3TzCTApt+3mHMGB25dgqllKmM897LLAJW5ahwvOnVEZRRkjuK2wHp2CnFgMOAZ&#10;BOtMMgAG+t1p+5TM3bWwF13qZa/2blh/P2Lf9Okvzlrvxo3XQ5ZM+sPm/YN12fYiPxuyR93HHrN2&#10;SyXYXJzf35C6jneKYXs14rJuLeF+2yATPivFron0IBfspn3nlegNlbyhUs/Y3BkWuWOzT9Ewc/mC&#10;yp5Wk4NiDNTLoypSl7XCNVtiUp5xLX3fQd3mcG7Pe8xtm7rtMEDlIUP2aKrfaIw7nQ7TaFC1QRuu&#10;W4Yo4ngeJ8sUhSbv1WplEsAMNEXjwRObi3BYIkC9eqdB1JskO+6MRp1hxBfWqbV6rc5tsccDYa77&#10;mqPyx0b5e0FefzCi/J+mMlMlwM/BjwjUxOgWXm9iaHY1+Lz/LpVB3Lgyx+CHlQdxVM7GkslQFJoX&#10;PrsL7CmAeXtzd211cxnYLF9WSBZlQrlUIAOJJ9ZZNC/mzwjFcxIZX64UKtbkq9uLO0fbx9sLOys8&#10;1cITmfyxaOGxUP5IAFI8Ei49Ei4/Fq88Fm8+kW3OLGzOLWwLl7blK7srW+r1nb1NNUiztbe/oz3c&#10;OzjS6g37Rx8bZaAyF+31QOVMIPrvVM4X2kVAcgm8MvxUwSujEuPFfDEcqiRSXZIZ1NuDBuoLASrn&#10;4hkAcyIUR3hO5at5lECmlMpWM1myVAy4baZj3drqwppKZjza8zrMpkNtxOUa1RtjtnnaaJ41Gj94&#10;/vwXf/u3/+/f/Y7KZpNOe8xsAqAm7da004XFktVY9n589x9RmQv7+u03//qbf/rNj1589u78+gfX&#10;1z+6uXx7OrysM8db27LZOdHsrGB2BogLYObYLBUI5CKhUipbUS7urK+tKBXzs9MoEIw3y5ub/q7X&#10;GnVic1QGEgvEs2JAoBJ1dwgEs7PzU5Ou7CdgoMEliySihcUFxZJMuSxfUSm311dMh7qtRaVucysb&#10;jsT8ftPhod/phq8AwHysPVGvbC1JJeK5aeHsY970J+rN5dnHf8mb+1QomuELpgTCaaAyrAuEM2LJ&#10;vFgyJ5HOSWVzCrgyFMIFObp0FiSCBTFPIeYBjPd313TqNc2Wale1cLK3FbYZiUSEycSYTIRJIiQD&#10;iQHDeCiABf1gtMiwHw/6wDeDey75PHgkXPB7sx6X7+jQtL1p3Nk8WF8Bplp1e2nw3EFfJRLI+90J&#10;uzVhsybttqTTUQoEy+FgJRquxIKVcKAaDZLJaDUamszZscftlrD5JGg+th/suY720z5nMeLHkhFQ&#10;NR6qROAOdhyxnKAe7Mh39pcTcJcbS4Z1Dr0eRxBWYB9OD1Tm+q4Bxg6LlxOsuwHMQGUbXHX+yTpi&#10;s9vi8Zi9doNzf+tQu3UAbAYYO4xuq8F+cmAy7B8H3aFmrTVsj1o0GGI0QRnajg2yU6vUqTJ4jkYd&#10;Z8EokyUKK+B4kaDKcF8DWlNNvA5U7lGNDsG0cDDHnUG9AS65XiHgzgI8hi3w0+KqUOSjyXwk4bfa&#10;HAaD6+go5rQR8SgZD9eT0VO8BFRm4miiDuAE/rykq4C3dj7RzqWGgG1UCqkCppBJRmB/+E0CU8FJ&#10;g0Vm4iF4biMJLioBtMbgq/JC08madFjhmyiFAq1SoVMuMukkEYtUw34s7EdUTifb2SS87IsOyuF1&#10;TRMpoPjRAXhfIBxQ+YvrM7DIr8e9uyaDZkARQLVJog+2dj2Z+wR7Diq5c6rcL2eIiHdQznK5KuHM&#10;bxskoI4bkAagwiFedhE47xrQ2iDgFZ516vcd5rpJnjPVIVEEKr+/GD3tNsZE5Zysvuq2gKZg3K8Y&#10;4rbBPOs0n7aZl1323aD1+bj72bj7dtB52oAtrben/TennWc9Fl7tiiVAr4bN94Dt8yG0EqC5g2LK&#10;mrX7LnNKFS+YEuATwPy0RT1r0cBjeM1XfWBqC86zX06BLX7epUEvenDQGhB6WM1c1OBZ0CyA1yHu&#10;GtjzDokqPDaqT5vYqy71ZsC87jPwaLeajtoOD7cUG0retkpoMWx57DqlbGp9iW/YW3Ye76Z9pqLf&#10;btlUkUFHNxUcAWVzATZqb8Qcg5z/tBQ6LYeuiPiw6B9VQudE8gxPjirxYSnazgRB40ryGpDMlC7o&#10;QrsQPqWzd23U5Q6G/pqtntPVu17jss2OWbpXZ1iCpKsECKX0KlepMo6omcVq5RpLsE2KBe5OgrEb&#10;DZKG3YDKWK5cyRRLwLNcKZ/IDFt9MMr9Zs9lcWi21WDpvDZ3AgiRyBaTH+YoP1C5Cjj8X0Hl+qQ5&#10;2ybRnK72ZGAIliwOzQhklx/2/I+ozE1ZBsfMCcDM6d+pPEmQkgrHEsFI1B/0Av6OjDrt4c7m7vrq&#10;pmoRTLMKHLNMrJCKFiQiuVgEjJAJ+ajwIBBaMCdCmZ2mJyV055Uq0apkSiZ8JBQ9EnCSPBLKHokU&#10;U5KladnqjGKNr1wXLW1KV7aU6zsr2+q1XfXGLiD5z1DZdmIFKrvNTkRl179TGZtQuVVA6TYH5fKw&#10;UhpWiyOs3C0Xaulk3OEoRRNdsj6otzo1Fn0d+XI5Uyqk8mCXQSg1YQG1wOBbK2dyMb/vULuzvbG8&#10;uCBQyngKKU+9qbId6ZhysUOQo3r9vNnsEcRpvQ7Ln3z22XWrddNsZp1OgEfcdFL0etJOL5ksXvev&#10;fvYPfxDt9T0qo+ybv/zd37//4WfXtz+6u/mbpzdf3l6+ORv5jo9lM7PCmRn+zDRvbmYyU5kvEQhk&#10;AtGCWKKQiJcX5BuqZZBULIRHefMzIMAwiPPKoAmVZ4Xi+cUlybJKJpMLFhbEQtH8h5iv2alpeJZI&#10;IF4QSxWSpeUFlUqxsbII/DhS79iP9Adb29vLqgP1bj6ZfPX0OXzyh+rDDYVqVQHWly+ceSIXzO+s&#10;LQrmnvDgWLzHPMEUTzgtEM0IhQBmNEotlfIl0tkJlQWgBYUAfLNyUpoCHPPxwe7uxtLasnRjWbam&#10;EOu31wCEeDxMxAJ0MlhPhJlYmAIqh4N0PDpRmAj5iaAPPmQqHCKCAaB12ecret1JqzliPE7YzWB8&#10;/Sd6/ebK0daqTbub9TpTLvDKdrBengNd2HhS9PvgT6A1hUAQJOIRNpeupePQGoA/C37UhV4GBCTC&#10;eCpKZRN0PlUI+3JBTyHkg3MrhXxoXDnijoVRweMPuUGC33VWP9CXM8SwhD9hI9Aaln/SK3NUdtp8&#10;rskYs8uB5Jw8ajd7nCbPiQ7MywEYZcuR3XbstKFM4CcH6sOTAyOY4IvhZafegTbm+eCcxurD1rjH&#10;Dtt0nyVaYJphBxBTZRjgdJGmCjUii1F5AixyLV+hixW2gnXIWo+i+zVmwDTYCgFgHjW7hUTSZ7O6&#10;LSZol4G8FrvnxGTSah0H+wmHrQ4GN5MAOgKKriaVgwtuO52MAPye9thzutIpo3HQbik7wkrIR9L4&#10;uFoclvIgYGE7l2TiYSocIIJePIBYy6aTZCxc9HnSDmjS2vF4pFnIN/KZWipGxiNENISFfSAaTHYy&#10;AVC/JLEbQCyDn5MV4DpcJeA+v7gcvz0bcOmswb9e0sQ5hU1SfFDI1IKVb9C3LMXxGEgMrYeCxwrr&#10;IywP651CEpbc1N4XvQZAcRKTVeeCruHP2wbxFM1uIi7Z6gDPndEV8M3Pek04BNjxM0TlJqAX3PZ9&#10;q/ashQa8AdJg0N8Ou8/b7F2detNv37M0Cojrt4D6T7toOPmSxZ926Jd9FqnH3jWoWxYOhFKRQBMB&#10;zW7qkGMs+7wNrwmi3w7b78dd0BeXw1YuZtpQFr0WwPA5VeR6s7mAL8Ae56GfdWv3TexZm7hhK2dU&#10;7pIu3regBUM+axE39eqYyOFwE7XqdFsLWyqhQbe6A/fjZd72umR/d/Fwd9miXY9a9OaNpWYiMMiF&#10;6xFbO+ViY7ZG3N7Levs5bz/vG5fDp1VomYVP8QRQ+YJIXVO5cTlxWkleErn7OnZTLwOYufnQcCav&#10;4G2yJFw2FzX8us1eddvX/d55rzdodnpsq0+3mwS4ZJQVBFg7ASdezgB9y3iuwpTJJgX8Bk4j68zg&#10;dIdtgsa9AdzBb84vL8fnLFU/OTQARQAbAbc3EYzl4mC8MqV0ZnJ//ygA+4/Glf9jPKMCVlTp3ynL&#10;qQbNCJysYagxAWKxGlup1aHtWwQHj9e+y30N4hj88RZuI1D5YwGhOUj/u12eZBvNRBMA5ngwEvL6&#10;nRbbif5Eq97f3tjZUMFNe00Jjlm2xPVmS8UKYDMCs0AqAqEKfmL+rIQ/LeFNIcEKpw/rUxLBlEQM&#10;zOYtLgiXFVLVsmx1VbGxsby9vareXdfsbSIka7c14NGByoDkY92H7mvrkdlmsDhOUPe1x+Ly271h&#10;dyDuDWaDsVIkScRTTCr7gcqVMnhlaHQCmKlENO1y2DXajD/Yo9jTRnfItCrpHFWqlrOA5HwMoJ7M&#10;5VN5vFStZEqpcDwbS+YTSY/NsrW6vDrpH1BIAIc89YqqkkoOGaaDYePJki0Wb7pdOptlMtlmPh82&#10;HCctlmYmUw742WzeuL2fD2e//sdfoTzYX/0OwPzVV7/jqPygX3/1u9/98rf/+MXffH59/YObyx8/&#10;u/7rFzc/fn6XcrtEj5/wHj8BKwxU5s/PCwVCqRA+awkwdEkuW1ta3FxRba2uAKEF87PzczNogjLS&#10;H/RjA5iFkrkllUS1IpXJ58E080Xgqadm+NOzgrl5EY8nnhdKeDI5f3lJvrwoW16UrqsUW8uL+xvr&#10;x3tqj9nss9v3tjatJyf7cJHvG3bhGlgA4w1+eHpJKt5aWRbOzQj4c5MI8Cd84ZxQPAt2WSSZA4FX&#10;FktmAczyBd6Cgg9UBp6vLkuXFeKVRanDotftrQOV15YkWyq5YXfDdrBXjQUH1VInh6bSMIkIEfaD&#10;XQYrBX+yKQBzkI4BjH21aBhu0VQkBHf1it9X8rpRZSewmZod96EWlsdba6adjYTdAvQtBvzglQOG&#10;I/+RPut25dyukt9XS8TodKIS9JYCXuAxhlJIReBqAe4Wg15gc9Jtdxt0SY896rTEXdZswD1xzOFc&#10;wI2ojGD8Xd0IFIb9kW/+HpU5MMPyAckcjAG6IJvJza0Ap+EhThyz0RaLz2H0OE+QrHq79chu0psP&#10;9/SgbDx3fXp9MTzvQuu8TGJ5AsuT4JKBx3SVhZVahQYkg1cGKtNlulPr9uler9bpEI1WlWlhtWa5&#10;2qziHYJq4wSs0IUymSs1qmS9gvutVo/FZD85dpnNVoPBcXxi2T9wHB5GbWZo2tCJGKqUXMxdUdiL&#10;NovGkknsmqUAUc/6DcDMkCi0S9l2MdMuZHrl3Ag8NIVf1whA+AVZPidK4Jh7uTQbj5DBABOL1qLR&#10;gttV8XvZVILNJBu5NBYJoW8lHCSjIWiR1WJhMuKjo+FuLntBYM+adXC9Z0QJqAwrYE9f9lqfX52C&#10;Rb6dlJ14MQQ/2psMANOXKCqKvm3SyCjTyBOfkSU0/RfaB/kE55JBsAIUBCS/GiB//BRl6ETh1miw&#10;HIQ6t4HT5E2LvG4S9x0UOP2s1wIkD/ESmrhMVl/3mpM5wagb/GmThmfBecIrvBl04QyJiA8u4qsa&#10;8brXBlRznduvRq3ng/qLPhwX+A0gh2OB5WVBYNmfd5mnHXh3FSzgGFezdywBO3x22vvBxRDY/Lrf&#10;nOQTJYHHH4pY0OXLSZ0ojsov+/U3Q7DUDIDwZa9238JOyeygmryul5618FumdFUrDMrJZi6S8Vvs&#10;hu29DdnOumRrQ7q6Ktreku9sLhzsqo52lkMn+w71GuG3sVEXE7a1Eq5mwtlJeYb5wKgYGOT9o0Jo&#10;XAwPi+FxJX6OA5Kzd7X8FZ591aFuqNKrLnPH4hcUHCvRK8bgZF732ds6Dl/fs27jssmcNdizZnPQ&#10;YFu1eo9pDdnugG03KbpF0G2qDoSulUgyj9FlgipUAVcoBgrImkF1kVEqWYBrodyk60DHu8trUCVf&#10;PNjTgbGzG21RXygdSeTj/+6VH6gM+p+nMlXFOYEtBiozFYKGffIA4A/E5WD8oP8klUH/bpdTuUIy&#10;A3YZgTkSi4cQmD1Wt1F/sr+7r17b2VRtri5vLCtXwTQDnhekiw/WGblnsF0ADgGqryycXxDMyb8n&#10;2AgS85UyESAZkLe6rFhfXdraWNndXtfsbmr3tvc0Oxo41oFap9eglF5AZc4oc1TmEntxVI54ggnf&#10;h2lRZCJdT+daeUTlYaUyxlC3GVAZiwSilhPL3k7YZu9RDFB5xHbga6UreCI84XEylwwnsolsARxz&#10;MpeLZZxmu04NJ7OxpoK3JlAtylHdfliRiJUCfi4UItPpWjaLJRKVWKxPkrDex/BKMFz2BmInxoTZ&#10;HDQYomZ72hMsRPPf/NOvvvr5r7/56ndff/W7P0HlX/4WqPyzL//uBze3X1xf/ujp9Y+f33xxexGz&#10;20SPp/hPgMozvLk5/hxPKBCJhRKpSCxDYBatKBWAZAAzovLszOwMyuo1A5p5zFGZ0xwYWeE0uNh5&#10;/iO+EJZPZnhTs4KZOeEsWG8hWGe5UCTlyWSCRYVUqRADNQGZSplwdUG2s6IyHeqOtHsBtzPs8xh1&#10;B/lowrSvX11QqCTSJZFYt729tbICRxfw5ydHn+KBNRfNfejEBtOMpi+jHmyg8gTMkwFmOX9nY2lr&#10;TbmzsajeWobl5op8S7Wwv6nSbaiMOxudcr5bzLZz6VY2WU8iiwxgbqbjzWysngoDmImorxr0UNFg&#10;LRoE95xzWItuRxZclsPi1O5Y97ZDJkPQeOTWabyH+zGbqRwORs3mlMNeCvjxaISIRMlIpBaLUcD1&#10;aLjkc8etJodmF3bOuh0FnzvjdgRO9Da4CFSKnUWZbh0Mw07MaQHTnPI6gpbjvwi7Jhb5Iyo/8Jgz&#10;xBxcPY4gt+VhI4dbQDLA2HLitBpdsMKBmcPwg9DTuZFmi99jRsPMzhO33eC0H9vNR5aQJzxsD7l8&#10;14PWoEW3wCgDibECgReRKrlqNQ8NeZrB62QRlYpq4JNR5AJWy2OtCtnFa32C6uHUgKRHNDOgG0wR&#10;o3JltkpG3V6PyeSxmu0nBtuxwXZ0ZNrXug3HUasteHLs1O7RyTj8uk6JErjJt6MumD+UJxLsYLt+&#10;22aAyqNaeYAXW4U0nYpOTHNuVCleENUbmryro2FRVHK4XruhiNNKeVypjqrVXrHYyRda2Ww9lUC9&#10;Fl4U4IcFA1Q0CmYagTke6hWytwz9vNWAwyGvTGPX9Q/JPYDKX1yP3552gWdvx50fXI1+dHv25c3p&#10;u4vBi0nJZNgH2ulnRBmQDJ4YeAYCfAKGUXatiT0FEMLT71sIqEDT14MOiCPoxLbWYIdnPaSn3ebT&#10;buu2xUJLsBLyglcGXz5JVwI7oz7w2wZ1U0eR4XBiQGU44aLb7lRvwef2ftSHD+3ziwEIxYKNW8DO&#10;V736iw68NfpVl30NPEYZOlnwvlf10hmZf9okYYe3Q7DdbWjWtLPxN4PWFxdDdD4dsOYk6hCuV0/J&#10;POeYz8gCuOT3p+Cq28Ny+rJWfN5GM6MuaXjvmcta6a5eviCyV1T+nMgOyyk2G406DOaDzYM91eaa&#10;bG1VCtraUqi3FnXby1bNRtFrHRTiw3ykm/Z1095extfNuAd53yDvHReBzUEg9LAQmkyFSl7XMtdE&#10;+hJLn1dSLxr4u0Hjmq60cxE2HQC7DCcD7Y+nbZT39NW4f9VqjOv1AQozrDXxWqNKNcpkHTxoocRM&#10;Zs9zmebYCtVnwEY3GxUScEUC9koEUcABzAU0+lhORmKAxrPB6HJ8GvEFwdUdafWArmQwnptMgX0I&#10;9fpf65XJSX4xEBpgxsgGvAWMokvYA24feMzpf4jKD13ZDzFf6Ug8GY5FfKGg0w8sPNYe6TY16nX1&#10;9urOOpi0ZeSbVQsry7Jl0BJyWUvgoWVSINmiTLQkFS5KBMo/KalwaUECsFtbVqytLm2uq7Y319Q7&#10;m9rdLe3ejkazq9WpdVz3NSD5ofsaqGw/RtHXbrMTBWA7/Q9UrsYzVDLLZgtA5U6pyPVgD8p5UDXo&#10;TTktbv1BzOnq1ZjTVm/U6MDbhGZNOVcoZQpECe81ulgBL2VK16c3//XH//X5zbMO20rGonBOGvXW&#10;xvoymEh4S6tyadBm3V9d9RuNEZs16rDng4F6Ps/kcp1SpZUr0LFkUK/Pu1xYMBw12+66o3d3b37x&#10;D1/98me/4qgM+j6Vv/rdP3/1u5//6L/+8Pb+h9dXP7y++MHtBbT4Mx634NNH/Kkp3uwsb26eN8fn&#10;84QigVgsRBWWpULBoly6vba6uqhcEIn4M9NzU0/mJ5OVwbN+TGXQ7ByapDTHfzLLewyaETyZFU7N&#10;CWf4Er5QLhItCCUykVIpXVyUyeVCuYy/IEf9zEsKsUoh3V5Vneh1J0e6XCKWDodykcje2rppX6fb&#10;3DrY2t7f3NpZXRXOzfLmZ+ZAvFm+kCcQwblOzfOezPOnOCpzndjg1OVy3oKcJ5fMKGW8BckcaFkh&#10;BK+8vizbWJJuKCVbSql+axWPhdlssp1LNTOxVi7eKSS7xVR/UlwHqFyLB6gEOKgACv6KB5lkCAhd&#10;dNmZeDhpOfEdavyGg7jdzKWQilhOwtaTaiJaDAcyHlfe66kEg1ggTITCWBANV7dzGVA1HAid6AHM&#10;9r1t6+6m7wgl9jJrtrcXZStSgUrKX5WJdlVKu34fTZQ60f8FwDj8XYVjtJxQGdALVvjjKU8ggDFn&#10;kQG0H/tjQLL52PEAZo7KnGBPNCaN6jOGfXaUxstj9oFcRo/d4LAZbE6Tk6pQdxc35wNUQblBNdD8&#10;43qPKjPILlcZIDFKdl0iaYxBPdgYTVcoLIcCTeEugKULJPwAsnk2X2qXKgOcHJBkCyPYCtbAyEIs&#10;4bNYwSt7LWbnybFRqz3a3nXqDTGrPWGzZd1OKhG9YMgbtnbF4Hft2vM+spWveu3bJop7uqyTFyx5&#10;SmN9vMhmE3g0QMSCwOZWJgH+uF/IjiuoDAOY7JsaeUUS5zh2ToLrJeBH24HfUiKOR0PlgLfi9xU9&#10;nrLXjwVD0IBiU6lOPnNJgdsmObTfszQ4Uc6Mvuq3Pz8ffnl7Cpx71mHAg74/63123v/iZgx6fzF6&#10;Ax6arZ0R4CNx8MTnVBmWAONreAtNiqvjhPqr2zQswVKD8UXlKxr0XYtBkJ5EgXEIvKxjNy3qaa/+&#10;ety97zTgSu0Us0OseFUnX/dR3cabJnVWq9yyJLQbAMk/ur34wfn489PhZ+MBXNOXNfz96eDdGE5v&#10;ACf5etR+e9Z5PWw+b8PbIV+06Dd9FvSsRd0w2AVVHOHpXiUJrL1rEMDml936DYNfUpVnk6g0IDc4&#10;+HenkwxfTaKVjwGeYX1QSYNlf3/aAZaTYfeglEKZv1gC3vgIy53iuXElNShEBsVYF5U9Dl3A7TAZ&#10;iHpM+r21rTX5xqpsZUW8uirdWJPtbigdB7tkzN/Px8bF+CAXOi1Fz8qRYSEIVO7nvGeV0CUeO6tE&#10;R+XIaTV+hiWuyNQVnkJB2lj2OVt9O6j3C3E2E2jlw91SDM7tlCj2SpnLOvX6bHjZbl60WmetzqjV&#10;GTbaHbDIOFyNAOMyXSj2SGpcZxuVKl0sN6oEXazg6UI1mSeyQGWyQ3cGjUGLao66ffDHDbi/94fn&#10;w2HA5QNXB9gASGSjyUIiW0x9oDInDswo2uv/Vypzg8Qgolx9oHIdp1okGl2Gpu0Dhr+n/y6VHwRg&#10;5oaZH6icjyYndjmeCESj3jBQ0HxoPN7T67Z1ext7O2u7W6s7G8ubG4sb68r1NcUaaFWxqpp46EU5&#10;eMyVBcnyH0suXgLBCuwALnllaX1Ntbmxur21vru7pVFvazW7+/t7B7q9wwONXr9/ZDw4huOa9UbL&#10;kenj7usPoV7eMBeAjceztVSOzRU5rzyoICr3S/lhpVBLRGNWk+/EkAuGGlUcjPK42YV3SpUwvFSp&#10;VSmsUMUKWDqaiQXicAf77NVnb569/vLdFz/87PN0Iqo/1Gg1W4N+w203nuj23CcGt8EQspjTPveg&#10;RsC9nkjEUi5HLZWspzM3dTZybABVAqGEzZn1BOol6pc//eVXv/j1t19/n8ecfvP1P//+69//4kc/&#10;+fH98x/f3v347vr9xfjVqNcsFkSPngimpwWzc0Bl/pxgHkV08WFdyOcL+cA20fryklwklMzPC2Zm&#10;5qefzE3sMlAZ5b7+SFMTMHNIBjbPgWMWz/AkszzxPF/CE0j4YMBXV5eWlxfAMQsn2bjEolmJeG5B&#10;JlDKxUeHWtPxIVkqRDwuj8kYsNmsh3rLwaHDcKzd2FxfXJx78nhm+jFKYDKhMh+M+Bz8iWZGcd3X&#10;IvEUR2WpdG5BPq9YmJeLpxckswrpPFBZpUT1o9AkZoVYvaoMWk/CluNyyNvIJfvlLLiafjmDBFTO&#10;J5FXTgSpeICM+mG9kYsBsxuZaD0R6uaT4KqL4GWP9SCf4cB9qHUeaJx6rf1Aa9bsWgC6mr241VLw&#10;ePFgCO75OacDwMymk0w6DuCgEuG49cS4uWLTbIUthqD12KjZVq8urchEC/xZpXBevbJk2Nk43tn4&#10;C+Dlg1GeeGXUOw0ofXC6nDgww3YQ4BbQyzGYQzInDszc6DI8BZbwFKA4vKDfGfZzVLaAeXW7jE6b&#10;wW49smajWbDItxdX0Hgky0QmlgZnXM5Wi6kKUJks1wDGgGSiSAKe20yny3YbBFsrE12m1as1O2S9&#10;UcYbxXKnjPcwfECQfYKEmyCWyZL5QsBm91ttAZvVazZ5jEbL/r5+cytkMqcdzozLQcbCQ7z8rNcE&#10;W4x6cds1VJKhVYP77ADLcaUaLurEmKq2y1kmG4fPFL5LLOKnExE6FqpFQ0wSPFO0kYk3Miirczef&#10;G1XL9WSSCIfpeKyGArsCZT+aDIeHEI/peGLSykYzHQGrsATPDVQG9/mm30EZS4bdH1yO//r+AjH4&#10;asgNDAOS34w6b88G786H0Mh90WsBlQG3YGGBu3BVwQmjTuxS+gwvAueettA47tNJ5DNXeeKMwm+a&#10;zF2bhTcFoL1rM0977LMe2Lv2HdjTLvN80BxgpU4pe1Gr3rJA9PrLAQq/AtsN8HvW4vrYKz+8Ov/y&#10;4hT0g4sx1x8O5vuuAcgc/OjuHPn7i/6rYesG/DqDAXRfgRdv1Z42qfsGeVtH48StfKRfTtyw1Q+Z&#10;QBrUNY1BKwHe4/Muc8Ni4LaBxKA3o+YpkX81YMEQ37CVV0P2Zb8OO9yy+C2LOvzPyOIYkIxlhqXY&#10;sBjt58Ns0nfJFEdkIeezBixHB7srW+sLAOOlZSEIHPPOmsK6vx0+0VW81nYqNCxEB/nwJZ56Ws+P&#10;SqFWwnFaCl3hCdgCrwmkHxbCZ6XoFQ5GOdlK+F53qNcD5hTP4BFHIx8aEdlOMUnFg1HLUSXku2jW&#10;xywzqrOjRmvc7g1b3X690aeZHkV1SayNl2/67deXpy/Px8/Go/vRsFXFsFS2HM8WY9lcLFtKFUFM&#10;laKqBF6qXo7Prs8uxr2+3WQ92NPaTswRbyAXT3LR1/+bqMwh+YHKTQJ1vAOVP+bux3rY/vDo92D8&#10;oD9J5ex3djnuj0YAgmaX6cB0rD3Wq/Xa7X3NlnZ3c297Qw1A3Vzb2YAvc2ULEAugVS2uA3GXFtYW&#10;5aiP+mPBRhDi8eLm6tIWeG54LofkvZ19za5Oqz7QafQH2qPDfYNBh1yyRf+h7/pjoxxw+CLuYNIX&#10;zQSihQmVaVRcGYxyuV+tjKpVbr7ymKj0q6VSwGve20243EQm16uxbapenoTHV+G7KGGVXLlO1OE+&#10;lk+CdS7HgzGn2R72BdKxmMduAZu4s72yu7Wi3lrxwpd9qNWsLgfMJxm/B4tHEw5b2u2sRsNYLFJD&#10;HW9hJp0oeD2hk+Oc1+s60EPD7pt/+uqrn3/7J6n8q29+/9uv//lfvv79f/vh3//47sXf3j/7m6f3&#10;z/u9+27raa+vnOchKgOS53lAZZRwc4Y3PwtrfDFfuCCWqBQLUgFAEMiNqDwLYEZ2Gc1afjDKXNHG&#10;6dlPpucRmOcFH5DMl87xxHPz4lmecE4kRok2FUqpVC4UiWYF/Cke7Ml7IhCglJlLKlk+H4+GPCc6&#10;bdjttB0dGfY0+xub+p3dY612c3l55tGnjx99Mj0zySzGm52bn0SAzz9BryCc5gumePxHIvE0UFki&#10;nZFJZxSK+QX5nFw6q5TPq5aES4uC5UVgs2B1UbQs49uPtO4TXdprI+LBdiE9qGQH5UyvlAYBgJvZ&#10;GJhjKhHAI14y7gdv0CnEwU+3MrF6PIQFPFjAm3M5Ug5r8ETv0mmMOxsHG6q9lSXN2rJ+e8O8t531&#10;uspBf97tzjoc3n1NUH8A9/96Kg6+DkTGQ1GzwbS9ZtNuW3S7R3vbmq213XXV5rJyTbGwsSDfXkT6&#10;C7CwnLygiTkGrHJW+MHvcnpg7UOv9YP+2CtzT4FX87vDfk/Y5w75HWh+lMfidptALpfJBX+2ao1h&#10;pzdog0tm4PItpovgjFGUdYECKk+Sh6D015VspYwG3uDeQZAFjMWobr3ZYxq9GtOsEp0q2cfpIcV0&#10;caJHkI1yFTxKwGqz6w1+i8VrMrkMx84jg0mtOdnaiZltGTs0YXy9YhZFO/fYF4PWs079GVpp3Ldr&#10;JZ99jBdOydI5VT2lqkO8hHJfFNPNYprNJwHPdDpKxgI0tKTyCSYTZdJROoFC+Jh4DA8Ggno9FgzW&#10;YmhSMjaJuScjITaVaKRTY6w6EeIxiEvLdcfSDxnEXvVaX1wO3533wMKekiiGC/gKW1DqzbPhq1EX&#10;tSGa9E2dmghcPgFXVbeYgmU14OrkEhckWE8UlsXNdAK7j1Jb1zDgMaz0q4VLhkCmuVt/2mOe9RpA&#10;6LsOrDSv2NpprQqNEpTXc1IwEfwronunDucJnuBVv/nlxfhlF+UUA0P/rI1KXMCxwEN/eXWGbPTV&#10;CM4cPkPw1s87zIsOc98grukK0PftsAmO+bpe5dJgof5t8NMtoDJxSZXfjttc3DUw+HaSogvYDEtg&#10;MCxf9Ol3Z823p837Dnnbwm8a1dsmfkVXrujyGZlHRaLwDPB1XE6eYukXA/ppr9YjclG3ZW9rSaUS&#10;q1bEK+uyjW3l5qZyb2t5f33RvLOaMOurfisdc1X8pnrCNapEr2qpdtLFhC2jQvC8Er+oJM6KsbNS&#10;7Kwcv8RSZ+VENx28wDODcmKMpS/ownWzesGWqxGPXbO5IxV0yoURTY4b7KDOdmt1uC+3KKaFUx2c&#10;7FMgbEBVn496r89Hb69O312fPR8PWtUqUywT+TKWLRFFvFZBOb/KmeKkE7sEjvlsAJdeyag/Otjb&#10;c1msMX+gkEwWU+lS+gOSy0C4dAFUyUxybea+P1/5P6LygxCYOX3Uj01NBpXhJ9bEUT98vUJ8j75/&#10;Rhytv4dkThyYgcqVVI5LvZn7DsypEDjmWNAVsp84TEeW4wPjodYAXhYgCjTd2dyD5Qc8g4FWAWuB&#10;uBurys2VxY3VJVgHVG9MhEgMWlveXlftrK/sAJK5pwOS94HH4MUByfsIyXrdseHAyPVdf5imfGJz&#10;Phhlhz86oXI2GCtGU0QiR6fzjTzcCqpDDDsjMPgVjyoozS0apQoH/SeGtM/PlrF6BcMLpVwiVckX&#10;M8k0fJuJUDwVSXGDcaBkOBFwe8M+fywYSEXDxiOdVrOp2YGWhHhLpdCuqbJBHzTdmEI2H/RXY4jH&#10;rVKhXS6Cacai4V6lNMSxPo5lPZ6CPzCoNb/5x19+89++/faXv+WKRAGJOXEx2L/75l9+//W/fP33&#10;P/vrZ6//5unLv75/+vnlxcth783Z2apIIpqZeaCyYF4omheJ+EKJSCwViEBLctmCWARIRmUqwCjP&#10;TE06sf8gnch3VH40Mw9GeWpeMM0TzfDFM3wAM+BZNMMTzPL5s0IhTyThS+UCsZQnnOTLnJqAfG4S&#10;Vr2+sajZ29hQKbZXl3TbW3q1en0ytGzTH+2urC6IxYL5+anHj6ehZTA7xQlOg8v3OTv3eGb2k3ne&#10;pwLhY6HosUQ6rVwSKJU8hYKnXOSvrkpUyyIA85pKsrIoRKm+ZDztutKk2XTqdishbzuX7BZSgGS4&#10;i3ICMNPpMJuLNSZIBuERcFb2kteKo8HmENzP4d5e9Ht8R7rjrdUthWR9QbK5KN9RKQ+31kPWk1I4&#10;kHW70g5bxHgcNBzmPc5WLtUppJs5MM2xvNdhWF/WLMs1qN7zimZr40C9vb+7tbu+uru2sr+1btjb&#10;/gsuFZfHhsaJH6ALZOXgCliFjRynQRxuuXUA8IMeeAyCh7iX4ow1KsDsR8WYvTYPXPFAZeCx24yW&#10;tTI56vT7rU4NI1gSUXkyeMywJAutS7JM1gmmQbHNWoPGauCkQXi+iuVKDJrZWamVyjQoX2ILlVYZ&#10;71TxVgXrk1SXoMhs/kStMWm0PpPJfQxIPrJotfr1DcvObsZurwZQsNJlDeO6iF+OWldgEHtsD88R&#10;cT8R84+IwhWDgQE9I0vIOuP5fjXXxwvjWnVIllvFVCMf75TTIAAzrDczSSYRg5eNnhhCR3osDK2t&#10;eC0JijHpZKuQ65aKvVLxFOea2BUUy01h4DJvGBTb9XbYQ+PZbfYteOIJDtFAbJPkTg+oDMBDtD7t&#10;TwpG1e+bNNhZ1EHNYCMsD0iGZsSkpiHKbHBdp553m8BgIDEYfbgIoI3Wq+RhCzQyANWoclS3Dhb5&#10;ts3ctuinXfblqP3mfPAaZfTsf349enfRf3PWBSf9cth63muiiMRYCIVhA+Zr0Koo3jVqcIbgxcEx&#10;vx31vrw6Rboef3ExfDtqvR403gybL7vM20Hj3bD5arLyrAVtiMpVvfy0jYo53jcB0thtHQMwP22S&#10;YIjBCgO2a3EfPApUftGj71vES0To5ttR8/UImiME8BgeBVpforTYKBb6sla4QnUjMm+H9ZtG5YIt&#10;9fF0Ker2WPSba/LlFbFyWahYEak25avrC9ubi4fbK5a9zYB+L+s8jlk1OfdRNWRmM64zMnaBx+pR&#10;SzNhH+YBzFHE5moS1En5MI/prJK8ILL9UhzFYLPldiHSLcUrIZdGITpUKZ4OOl2ietnpnHe6g3qr&#10;S4NhYto42cXxp4Pui2HnvsO+Ox++PRtwfR53HbZdrdRLJXJibVmKbrMtaJjSOElVcYages32oN2C&#10;G/ehRmvQHfqdrmQoNKFyqpxB1aImVC5yqvypohQf63swftB3ppngvPIDmMErc7OWAclcCYr/pP4M&#10;lUHcAPODXQYwg5BpDsfTwXjMG/HZfA6T03RsPdabjg7AOyEwA1DV21r1lgbgCu55d129ubINvnlz&#10;GQz09sYqEvw5cdIA7B3QxgrwW72zrtnZ2Jv0Wuv29w4PNUcghGTdMbw46ERvmiAZ1amzHtvQNGXz&#10;d3FezkDMHUr5EZVLsTRQmckUmoVyr4KPcZRH75ys9ou5diZZi0WoeCTptBOpVJcER5EvZTP5TDad&#10;TOVyuWIeCJ0FgVGu5rHr05t8MocVSy2GLueyhXQyEQkUC8m1Zfm6amF/e82oVcc9zrDdUo6Fn42H&#10;xXAwbDHSmRSAuRj057weOFCnUupUys1CMe3yFEKJX//T10Dlb37+G1SO4qsP1SnQnKhfoZKOv/32&#10;X3/37b/95r/9+qef/fjvX7772+cv/xpVqrj64uZ6b3FZMjPLR1TmC1GgNCKxBMV8AUBRhq9FmVwp&#10;lQCMwSXPzkzNTKAIIAR97JinZx/PoVwi03zhHF80xxfOoPgvcLGAZOH03CQr5yxAlD+DhoTBK08K&#10;S8zwHk3xHs0ClUXTIsmcRDynkPI3V5UbS8rtpWXjvs5+ZIh6PCrZwuriUtDjg7bC1GM0tg3nMDPz&#10;BDSpkzE9D60EOI3pv5yb/Us+75PZ2b+EX/2SSgR4XlDMrwCVVWJE5VXp6opkGXyznLehFOnWFw3b&#10;Kxm3bdLTGQU3DDzmBpjbhUQ9G50o0p4kS8h7LaFjTcKqx0KeVjbVTKca6WQtHs94nPZ99eaCeAkV&#10;eBatLkp3VhZth9r4JIlY2uPI+Rx5n7MU8rTzaTCB7VyqkU3UM/HgyaFhc0WzsrSuWFhekK5B63IN&#10;xT7sa3b0GrV2e/37VAYBeh/Y7LAgNnMY5nDLcZoTrHM7f6yHRwHJfnckHIgHfRMq2xGV3WYn8BiU&#10;i+WGLTAEIzDKNI6y01XgzoJiIsqwUs5WcJRLhGYJFiBNlAgGp3v1Tp/t9ugm3DKYMk6XqkQmR+UK&#10;bLE0rNHgkuE21yiXh/V60GbzW8yG3W2H/tB9bHAfHR1vb++vrHj1h2Wfj45HOvn0FYMD9pAd7KLk&#10;VmAobdpNnUoWMevg+7iqo1FboF0f1VTIDPDckCicM/hlg7pkyWu0JMZkpV/Nd0qoXlO3kAU2VwMe&#10;LOivxRGMm/lsp5Tvlou9SrlbLnWLxVGlPK6WT3GE5GuGBCRfkBgXjQXG93mnDgwGqwrixpJR4utT&#10;VNgYUM39+WrQ5M75tkFeToouw2XEXVWtbAJgD989OCxQM58CDF9A2yboKQXczXz6Ag7HoBDu+04D&#10;IPF80ETd1+3aiz77+rT9xe3pZ9cjbvQaqPz6tANUfj3qQKOhV8wB7MEZfzcm3Xw37qHWzCQd9/vT&#10;PpwttBt+fHP2o+vxj+BFzns/uOi/P21/ftZ9N2o979DPmhQA+LpeuW0Sd5McXqALpnxJAVbL903y&#10;IdHmJXLAhfs2GHrs9QjFXQOS3wzrrwcsPMTNY57kIcmeU/krptgpRDv5MBa0EWFHv5qsxpzliN2m&#10;2zxUrxxo1zX7a6o1KVAZtLImV2+pDHsbjoPdkFGX9Ri9+o2oZS9u1VSCxn4pdEkk+jlvI27r53xn&#10;5fCoEB7mw62kt+w2dLMhKuxAU5ax9BhL1RKupE1HxT1E1FsOOJv55E272SXxIcOMGs1uje1Q9X6N&#10;HTP1c5Z5d3n6ObRXbuCzHby77L676L2/RFF7APJRnSbzBbxQxorlUr5YyubBYMF6t9GCpmq7Xreb&#10;zJrtXcuxMeoPpiOx/2NUpss4WyH/h1wyp/8ulTmvDFQGu/wAZhCAOemPhlwhj9VrNdqNBsvJkVl/&#10;cHygPQKg6vYOtbs6gCuC9Dbq2d7aUG+v7W2vq8FDczb6u45uxONJuPW+eksHy73tfa364HBPf6Q1&#10;6LWGQ50BXhaQDOCHQ5gMFvOx1XJss5zY7Can66H72hmIe8IpfywfTpTjGTKZr2cRlbtluCd8SHA7&#10;KOYbqXjR46oEfGQ8yhby/Rrdrde7jWa1VCnk8tlstlquljJF5I9dQS5kFahczGShvRUN+JORUNDr&#10;dNhP9tVrGyq5ekOVj4YSXlc1GaOyKSafw5NJtEzE6rlMo5DL+TzHm+veo4O021mJhMdUrVEmfvWP&#10;X33zs2+//vmv/0Mq/+rffvvz3/7TD/7uJ28+/7sXr/72xfO/ffHsh/d3+yuroukZoLJgXiDiI38s&#10;F4pFPAFYZ8HsvJgnWJIvgF2emXrMpffiwrD5/BkQB2ZuOQOE5iYui+aFYp5QMoe4C44ZUXkGHkKT&#10;qeYeT0/GnhGthdNC8ew8ighD3d3zHMIFUzLJvEopWVtU7KyubiwtBV0uj9WqXt882NPmkmmfy42i&#10;sGem5yY1nsHag4WGFR4C8+PZmb+amf6/ePN/NTvzf03P/eXCIl+h5CHfvMhXqUQrKvHWpmJtVbK0&#10;yFuQTK8tCg92lr3Gg2LIw2RidCKIhz3NfILNRJFFzsaYTIRKBmup0MsBipkl48FS0FUMOLGQF6jc&#10;yqbZRJxOJPBYNOWyG3c3NxTSZZlItSDeWJKfaHZ85uOY05INuMthLyAZbr+VgKfid6PwsUSYSUVL&#10;QY/7UKtWKtBsMqFALhEplfLlJcWqaulAs3Og3kI92EBlt/UDSh+wCitgf83HDs4EPyCZozJKD+KA&#10;K+rDfOU/Fmz3ucIoIUkgHvCGvQ4/eGVAstPoACRHvdEO0x53h6PuAKjcb3bBEH/ou54EXeeT+UKm&#10;WEgXypkyEBouaPDQdZxukmwTR2NdqHsNHHa5Wp8g+aLVOmXZZrU6rDPlZMJnMcHN2Wc8cR0d+ozH&#10;AXDMhiO34TDtclCxCBD0jChzgVFXLA6IBSqDjyz4HDmvDVpJYI5RscIGcY4KHBXO6NI5Uz6jK+c0&#10;hqLAUHJK7KpB3TRr183aZR2az6hHGtDFpmLwtZ2T+Ggy4DQiqqABBtYq38pm+kUUHjIJv0Id1zc0&#10;eUkix/xqUtCQm8sEAAYMA4ABe3CGAGA4SS4+69WABacIFvOKQXOfrus4uHkOzJ0CXCtJODoR9rcK&#10;aTwagGW/WoCzBZeMR0MFn7tbLnBe+Yql4fSe9Zpvz3uvRqjkw+dXI7DIHJI/uxoilzxuvTvvfX4x&#10;fDPscoPKT8EZd1FINpzhRN134z4Y5c8vRkBlcMmgH16NvrwcAJXfn8G7aAJoX6C5VbV7ZJQxIDF6&#10;Ly36liWuJmUnrmg0GwpcMrAW3h3s/6xTg+0XtcIFXbhkivdN4kWHftGlbiZJweDRyVhyFglPj/FM&#10;pxil457Q0U7Jb27kQhHrvlmzcrK3ery/YTjc1urW17cUyxty1frC+oZyZ33xeHfNpd/1GzRBk8Z5&#10;sOo+3PAZNlOOAzblHhVDo0IQvHI75RwWAv1soJ8Pj8qxUTkOIkP2itfUzAThcHb1Usy818qFh9Xs&#10;GVm+7TCXDXZQq3VJqk0gi9nC6XG9MaKZqwb72eXpZ1eDH9wNvrgBJDfenrfeX3Y/ux6+uxoPGIoq&#10;FshipVoq57M5oHIxkwMwg1EGEeWq6eh4b2sHqBwPhtORODeoDEj+M1T+Ho85/UcwfhBH5QfVShhT&#10;xOg/Gkh+0J+E8Z8RR+WHHuyPwcwJBX+F4gl/LOgMuq0eu9llPrEBNQ2HRiCoXofwDNJp9ADpvV2d&#10;egfYvL+7pUUG+jvtbII51oImMIb72+FkeaDb1es1R4b946P9Y4Tkww9IBvaDL7cY7SCb2emwul1W&#10;j9fuA4KG3eGYL5YOJAuRVCWRpVIFFOpVrPQmVD4nSTQOVSn3Clk86EvbLHgk1K6UmhjeppnT3hC+&#10;x1w6k4J/CZR0s5DKZ+M5uLkVUgXwzZl4MhkJ24zHYZ87GvJEws7D/c21JcmGUmLU7rbwCpaM5UP+&#10;hMuV9fvTXq/z8DDhcIxr1BlTq0RD+jWVz3AAPMh4PGlf8Nuf/uKb//b1N7/41Te/QJ3YD1TmwAxI&#10;/udf/dvvfvG7f/zB3/30sy9/8ubt37968fevnv/N86cO7b5oCqjMEwFJ+UhAYuDx7OOpqU8Bw7MK&#10;iXQVODY/A/aUNzcD9hRWYA8QSrQ59wRWxBI+WGTwwSIxTywGEPIlMni5WWAzCMA8x5/iAsGm5z6d&#10;mYRqz/A/xGnPiqZhOS+agFkwJZXMLyulQOXd9TWFSDSZyHq8v61Wb2zrwECubQLf+XMoLE3Am5dI&#10;RDKZZG5uhs+bk6BKlDNzs38FVJ4HMPP+SiqbASqDV1aCOV4Wra5KNrcUKpVwQT6jkE1vr0mPNKte&#10;80E+7MYTfjIRoFMhgHEl7Mai3no6QqfDVCIEopMRYGrKaalGA41CCmxuHeVUjlDhEB2PU/F4NRwK&#10;mo6P1dt7q8trS3JoVRzsbjoMhwHzSS7oRZlDYqFSwFvyujJ2M6JyLMSm40w6nnTa9peW1mWyZalU&#10;KZUoFiRKhVQBtlspOdRuf5/KIM7ycl7ZanRxSH4As9PuR4lBJtz1TOK0H574IA7JqJ6jLxHyRvyu&#10;AFzrXqvHZXI4TuzwqwPuDtsDLnVRr9Ht1DtdtlcnWGhLwpIlGy26RWIUUSHpCk1VqFqlRpVIuH0w&#10;ZbJWwFAZqDLGlCq1fLGDE32q1iNJQHIbx6l8PmS3he22qN0esdmAxxGbNeGyJ92OfMBDJWPdYg7l&#10;fAC3WidANywJRLxr1s9p5H2vGzWA9G2r9qxfv+/WruvVixoguXLJAoYJlFerWb9p0LB+C/6vRd21&#10;anctICVKswVgnmTurNzUa8BCVNSPAjxXAc+dQg5aWGgeuscBLhnEVcK4ovCbOvV6AJa0CcwDEgPw&#10;YMl5YuAuYAx0w8J5gstENRsAWiMsd0ai1GPcfOVuMd3MxOErb+fTRCzIZhOA5AFW7JSy3Lhyq5Bl&#10;synwynftxsRJowFmoPKbs957ZMF7b0a91+Me12v9fNB4htxzB/D8xcUIkAwtiVG1+KwDbQLkleE8&#10;kSbh4sDsz89Hn50PhuVsMx191WVf9erP2hRQFvSyV0d/9lAxqJtm9a6NAr4mtaFQlUbwvsBpDsmw&#10;8vlFD40lT2h9RuUvaGB2mau1fFMvn+E52N4rJrv52BkBVE4PK/FBOd7OhbOOI492reQ1p+xH9v11&#10;7ap0Z1mytz6Zrahe2dxeWlqVLaHOK/GSlKddUzoPdr2GPd+J2qxZNu4oPfpN9+E6EbYOC6FBPtBK&#10;OgjfMROxtdO+YQl4nBgUY+PKJOlmKUbHXaGjrZBhK+cynBLZHhqIyj8fdO97vfNme0DXO1StRVAX&#10;7cG7m7u3l1fvL04/uxy+PW19dtX+7KL59pR5BRo33l70no07bbzKVCpUuUpW8VK+UC2UyrlcFQxZ&#10;owNUziVTR/sHmu1t2zGqqfy/icrclg+7fUTlP66d/LE+RvKf2e1Bf5LKD/owzBxJpkOJuD8ecAY9&#10;Nq/D7AL/CuAEgj6w+XDfwLlnsL97Ox/c84NQX/cWmOkDkHZXD9pXHx2oDUfa4xOd0agzHh8YDXrj&#10;iQHxGATgBx5bTQ67xYWQbPPAcf3OQNAdingiiUAiE0wVo+lqMlfLFBv5UqeEDSv4GUac48SoXBpX&#10;So1kLHqsDx0dhE4MWDwGVO7UmA4LP8dkNpWGf5lUFqgMviKfBDYXY4FYKpJKRRLZRNJjt+2rN48N&#10;GpfzeE+tUkrnV+XCNZnQcXSQDXiriWjS7SqGw0DlWirdLlfy/kApHKSz6bwf1canUnGPXu89MQOV&#10;v/rHr7762bdA5W+/55W//RfOK//+q9//7K9/+k9f/Pgnr9/90/v3P3376qdvX0dNZtGjx4LZOYAx&#10;ojJPKJwD2s5OffLo8X/5ZPrxEzGPv7a8JJsUN+bYDOLzEZXRgO7sY5FoXqGQLAKNVpRKpVQonJVM&#10;Eoag4l+yeckCXyThcfOXALpoIHkC5ineo+kJmOfE03OSGbDLM7zHyECLZhZkwq31FcOBZkWxYD0+&#10;1mxtabc+5GI70urXl9ZWlSo4VdEcXyoSi/miuZl5AY+vkMsU4DeF0wL+I5BQ/EQmn5UvzIFXVij5&#10;S4ui5SUU7KlQzEmlT4DK6i2F06T12w5D9qOQ9TDtNZfD7krIFbMc5d0WMh7I++x5r8N7qAmcHFQi&#10;vozXUS9kG8Uck0tXI6Gk1VLyuGsxcNUZIhZNOmzOowPD3vbO2tLKovRIu+Mw6j1GQ9rnrsaByhEy&#10;DveNGPAY7DIs2zmUepnJpOM2+8HG+qpctiyToKQ5C2K5hKeQ8hdl/A892N+j8gOGORJzf4Jp5mK7&#10;YB32AfR6wS470EQpTrAFodoR9LsiIW8s4o0DmIOukNfqncR5ecElO04ciVASGDzqDBsU6pqGSxZE&#10;lEiyTHGiMaZFt0lAcrXWIBqw24f0hFSjzzSHbLuBvDLZIsGUEI1KhSmW0YSTQmFA0zGXO2i1hq3W&#10;mN0RczjiDmfW6yv4vNCYbeUz/TKqowBIPiOrg0rhQ8gVTZ5T4DuBefQ9mj7ETLJR0pcsWNKJWOwa&#10;YZi8b9ZQbqxG7YKujrD8KVGYGLsyoP26jlJgwvKaIbCQrxz0APmAiGCUgcq9agkOTUVDVDQISO7k&#10;08NSHiGZJlFxqmEXOHfXpGDJ9WADlV+gmUIIgcjQMyhQGYwywAz5MwKIhZAMXhmNKBdRSQlUVaKc&#10;u5jk/4Il8BhWbpo0YPiMxF72uy8GXaAybEdti8no8lWThIbFJY1d0DhsvGvXYeOzXuPVuPP+cvD+&#10;YgjoBWcP7QbUfd2qXbPV6yZ216ndtlH494senHnn7QjNqK5FfUzcPyyl7pv4XQN7e4qCqCd5Pxov&#10;h+zTHv20T911ids2/qyL8mgCksH03zTw20nBpVMiD0uwzmdEoVdK9sqJM7IAPAY9hY+9QVyQhUEF&#10;SJw+JwqXtdK4mumX4r1CvJOLgRqpUMqqDx1rDOsL2hXp5oJwR7Wws6rYWF1YW1col1DuggXJnFI0&#10;u7MoManXfcZ9r2nveFepWRJoFwXO/Y2c86Sd8Q/zgXrUmrdqMc9xJ+3v5cONpLdfiIBXviSzt0yh&#10;lfHFzXt03I2HbKMqKqs8Jssvx/07ROXmuNHsMwjMV73++9v7L5/e//jpzRdX4/dn7R/dDX583//B&#10;devdOfv6rPnqvP101BnVmXG7gxeqVSBytljKFuBuXsNI1E5lWxG/f39n91CtdhqtcX8YTYv6/3Mq&#10;c+PK3NDyxwJII98cS+fCqVQokQjEQ56wzwF3IRdQE+ys8chyojdxeAY94BmFbmmOJoIVvW5PD85Y&#10;s3sIMNbtIR1oEJKP909MBybTgdmoN39nkT+4ZJvR6TS5XWaP2+IFJPuQUQ6EPCEwyqlgMh9Ol2MZ&#10;PJVjsqVJ9zU+KuOnVQAzVouGh+ViP5/JOmxFn5uIRer5bK9G9euNHttKRGK5TDaZTOUz+XQ0lU/m&#10;4BYHXhmW2Xi2mCkEPX7LyfHhgXp5SXpi1O5rN9aWJctS/t7q4rF6y2c6jtgtGb+HymTgJgYGw7Cx&#10;EbXaupXq24tzPB7Jep1hs4lMJtsY+Y8/+skv/uErNK78FYq7/gMqIzCjTux//uZfv/7Hr//+/Y/+&#10;+tmrf3j95m/ub/767uaiRoatZvPB/t7GxsrCwpJULuULwXNyVIYlUHlpQb4gk4iFfAF/Hlwp6jcW&#10;8kSCed78FG9+Gqgsl4sAzMsqxcqqgsd/AvQVTXqwJXK+TCGULgjEk3oS89xU5olXBiQjKvOfgEWe&#10;m9hleAhVmxBOyeV8g0FjNRtMRwdbayubKyubqjXg8eHegdfucZjsgGelSA72WzzH503P88Bpzwvk&#10;YrFSJpKKZsXCKYlwWiKakkimpdJZsWhKqRCsrsiUivmlJcHCwuyCfGpZOafelHtthx7LvnpVqt9Z&#10;9pj2I45j19FuxHIYtxnKIXfYpHfu7xq3V/dVcvvBrl2vS4DZDfrSHk/MakvZHHGjhQzHWpl8JRiK&#10;Wcz+4yOLbk+3vba1ouSo7Do5ClqMaa875/fmUT5tdOfPOa1B/X7GYQaPVM+msVg07fNZDw90myjg&#10;axfeqlK6LOOHXRZEZZTf4zumcnoALSdgMJhmaIeCtGr4cdg5+ronROfkmWzh5kGFPGjqc9gTDbki&#10;PlvQY/Z5LX6fNQArPpuvWWsBkusEw+A0jYEY8Mew5JCMF+BOQRIFvJqrlFKFSrpEohwLWItqNDEa&#10;DdqR9XoJbxG102bvtNHuEFSjgpHZfAsjyEwu5nDFHM6Ew5l0OPM+fyUULsHS72+kk6Mq6mcG2zfC&#10;SoBMsJLgaAewhagAPidGmUJDrWhaUR0YfEZXAbHXDH7NVO+b5B2AmSWuafwKoE6UxngOqAyMBOd6&#10;w+K3DfB/qFcZYAmOuV/OgVuFAw3BQFeL/WoRHCoQEXD4vD8Zke0iveq13o7AqnZfdBv3kxlN3KAy&#10;N6I8mVXMTKYnFcd4HtoHl4hbxTuWuq2TQNMzojyEtwCHK+UuGQLs76tR76yG+s9RqBdZgcbHGC8D&#10;U9+NwbENb5vMeQ0Az57R2E2bPmexM1QImYCzupuURgYwPx+2314MUU7sDsqD/W6MMlpPGgcoXOuy&#10;Ub5qlq8b1Zsm8WLQ+Oy8/x4c9qDBhVtTYTfg84vL3hdX/VeA5EHj5YC978GnSt53KQ7MKM0nGGK6&#10;cgmfFYt0zWLQ2oD3CMQdY1mgL4B5VM1ekMWJV8YvKeSVJ2O6aTDK52QelrDlDMtdUiU4dL+YLLhM&#10;MeOB/2jveHN5TyVfFvMWxXMo2Z5KugA3CMmcRDS9IJxZlfIP1pWeE43reFe/tbij4GsXRZbdlaRV&#10;30j5+vlALWhJHu8W7Ye9TAA4XY+7hqUo6GmjfM3kTvHEsBptZP3dUvSSKcKp3nWZ5+POTa910W6f&#10;tTvjZmtQZ4HKd4PhizG0bEafXfQ/O29/cdX+4W33B9ft9xeNd1ed9zf9d7enry4vrofjWpkoTUKv&#10;C5l8MhJr1Opo4n6t7rY59rfVJzq9zwZ3hFgRDOWEysBjhGS4I2RKnP4jJD9gmNPHMP5Y/74/R+Xi&#10;B+g+0BT0MWL/83p4OiegMieOzR/jGRxzMZ7ORlFIdjocT4QAzEEAs9fuc5pddqPDemyzGKyI0BP3&#10;DNYZaf/YMNGRFug7GTbeR+K6u0H6vWOD1mjcN5t0FvOB1aK3mo8sSMdglC12kx1e3G12eyweVD7H&#10;5vPbfUGnP+wOJgKxbChZimawRJpKZ9lssV0o9crVUQU/xYlTHE9ZzfVEvJGM09EwFgrAfZbJZ4YM&#10;DRfAqNElilgW/HA0mUvnU5FkNp7JJfLgleH+Bp4EwO80261Gk/FYL5cLNdqN3V3VzvbyxrLMeqSF&#10;m7LXdBSymSNOW8LtSvv9uVDIpdeHLJabVvuzm6tS0Bu1HOd97lapmPGH/v4Hf//zf/j6m1/+9ptJ&#10;CpHvUfnXv/rXX/3qX3/7q3/7zbe///L1Fy/Prn94d/fF5fmLbvvd6fD91fmry9PnF2dvbm5++Or1&#10;qNXx2xyP/8t/efLJp08+fSzg8VRLSoVcClTmylfA2oJELBMKREBo3gyYa7GEB4ZYIhMsKMHBPpnn&#10;P0HLSWS1UDIHYFYsipWLYqkMTPMTzivDEjQ7/wi2oHAw4ZNZATAb/nwsFE3J5DylUry9ubqokK6q&#10;ljbXNo90R/s7WovBvLexaz0yH+7ui8C6A9mnZvlT88LZeQl/XiHmLYjnZaJpuXhGLgX6zikW5mXS&#10;OQH/sWpZolTMKZfmFcqZxcXZRcXM5qrQZtx1mNQbS3z1mmRvTaZZl5t1myGb3nuiidgMWZ/Do9fA&#10;44btVcPuxuHuhm5n3Wk8ClgsfqMx5/FlXR48GAEw59xen16P6vYeHzkNh5ZDreVACxR3HO6HzMaM&#10;x0Um4+CVsUio6HdH4T3srFt2N8B/U+l4vZhlCtmUzx1x2Yh82mk+OtxZ21qUqlWKDzOjvPYPCUM4&#10;soJgBXH3uxjsE711XbWzt32g0xxbjC7uIeSYLT5UGGoSL8Y93e+OhDxglIHK4YAj6AMXbvS4TV4A&#10;M6xUs9WL4XmbaRElvFPvcv3VbaYDAloDm1mCbdda4IxrZRLLlWnkmNG4VymZxbNFtkqAUYZbBouK&#10;39Fdstas4uCVa/kiLFMeX9rrzwVC+UAo7fGVQmEsHKkGAvVkfFhBtpij8hAEyKzCXbUA4BzhZTCU&#10;wLAJluj7NvO0Vb9Hc5eZ+ybztEHfNyhwbDdMFQgxoXL1GqiGAIxyQ4LJuwVgN8AuIySDAGZgiMGR&#10;c0ccTkzzGVUFSwr+Fcj3DFU7Zl/12yAu6xYI1p932Bf9Buj5pNgDIBlwCFQGOw6eGL14rXJVqz5t&#10;0rcMBS4WvYVJgiE4Crw+wPiUqA6x8oio9irwNj/Mv7pjay976ECT6cU1OL27NnPfZe56zF23/rTf&#10;fHXae3vafdFHU7fBLr8cdgDwsH7XoD87G35+Pno37oLrfdomr+rlq0b5plF93qu9O2v/4Gr47rTN&#10;5eS6AcuL5V92mR9djz877wGqwfHD9tNa4axWvGTKt01UKfkSDQfgF/XqpPQhdtMin3cZ2A0+yVM8&#10;N5pQuVOI98upcTUHYL6pVScq39erN3TxGl6KKJxWUv1CbFhMXtfK8L20M5GKz5a06EMGjUunNm6v&#10;67dW1xdE60vSFaUIfpwi4RS0o2X8qSXh7MHmokmzZlCr9tdle0siy95awn6MR1zdfLhfCLFxJxO2&#10;417jIB8ZlxPtTHBQiBB+czPpuaKyN0zhhi3etSqvR+zzbu2Cqb46AwC3r/udq17vZji+GY4uev3L&#10;bv+i1b7vdaEl9O6s+27cfDOk352y788br8f1Nxedt5eDp+Pe87PTIdtCdaIqJPwcyAqRS6Y7bLPX&#10;bFNV3GIw6nb2LEcnIbcvG4n/n6MyeOX/U1R+0B9QORIHkgGYo/5o1B8LuFCHNuDTdmIHAZ7NBitY&#10;XuSeD4zHuhMQx2YQ2GjOSXMy7BtPDszmQ6vl0MZl+QW0I51YrSabw+xwWdx/hsrlWBZLZGqZXCNX&#10;6hTL/Qr2QOVaNNJKp0BkKNDIpLqVQrtSumi3Lrr9Xq1ZSOQq2XK1WC0XwBxn4MstZcphb6SUriSC&#10;Sb/TD/5vQ7WuUe/q9tUa7eba+sLqmnxna3l7Xek068NeW9BpDdjNMZezFItRuVzW74+YLe6Dw2o4&#10;FDEd29Rb9r1dPBazaA9/+uOffvOz3/x3qPztv/7mm395c/fmqgPN5dFtq3HfbkBj/ZzBT2nilCZ7&#10;WKVeKFQSCTKXn/7kk5lHT558+unc9NSScgEkEQkm5St4MolIIQNPLRaL+CLhvEg4K5wEdglEM2CR&#10;gbICoCz/CaCXs8VgmqVy/rJKvrK6ADvMzH36ePq/PJr6SxCAGeANXhkFfIkmz5r7VCyZAQHCFUrx&#10;8pJ8c3316FBvMVptJ1aX2eG1ug93dYuSBRXQfnpu7q8eg+XmTc0IZmfkwjmZcE4w91jMfwK/d6WC&#10;v7wk3FhfWFFJF5V8hRJRWamcW1ycW17krauEuxvywz3V/u6iXrOs3pAvyWa2V8Ru877btO8zHSa9&#10;tmzAGbQabIdqw96mdmt1b3PFZzdj8HVns0GzJWQ0Jaz2hNUWMBjs2j2fQZ8P+sI2s99idBwdmLTq&#10;o611i0YNW1IeJzAo63ZFzMdAeuve5tH6kvNAXQh5c0FPLZfEU9Gg5ThkM+KZeMB6ErSexF1WlEUE&#10;5P8Ow5zZfRBsASrbTG6gsnZXjyK/rF6vO+x2Bp12v8MKvxavw+xB4gpG2QOBSY6wiDsadAb9dj9c&#10;62gelBHVjMpEMsP2EKwAuORalaYqNWg8cisMjibaw3qTavTqnXatCdarXqVGjc6w2abL1aQ/1CZr&#10;HbLWJVHi60YFB3PcxklE5VK5XqqkfIGw1Q5ILoajhVAk4fIU/EEsGKKi0V4xj4KfAcDAqnJhOCEZ&#10;CKg2xgB4KNE8LAGZ9x32WbfxtMU+baFqiaC3g+6bQetFpz5JhUEAoe8btWeolmIdcHLXJJ6iqT5o&#10;9JcDMyzhuYBzDsznYMQrhWGlAHQ8Jatc3zI8dFlDBRknYcxNboYxrMOWuxZz1SAn3MIGWG6MKk+g&#10;ghPnFLQA0EytC6pyTcMr42fAYLzMxY5B86KZS0KDvVXI9qulAVYGPJ/i1TOiesfSz9sNxPte4+2o&#10;C2c4qGSvmyTorkM/GzRfjDpvznvvL/pvz3t3HWiXMOCzz8BSdxvwUQCV3wE/ulyezkmJiE7tRb/2&#10;elQHKk8Gg+tAaLD18GnAZ/KDiyHos9Peu1Hndb8J7ZiLWvGqXrptVm+bGOD8poHdNskrsOmTlNfw&#10;mveTDm3wyoBkULeYaGYivWJyVM4OCqkLvHjHYM+b5PMmccuUrmuFSyJ/hqWHxcQFnn/K4ldksZEI&#10;YH572WsN6NVO7Y55e+NkZ313SQ63AhXqu+ahfi3BFHjljQXxiXr1eFel21DsbywYdpf8J5q0x4io&#10;XID7rJ8K28mgjQ47u5lQvwAuOX5aTrBRZyPuHlfi943yyx75egitpRq839ejzvNR76bbvO53rwej&#10;m+HZeXfQq7e6FNsna0/7/c+vzr+4HL0/bb8d1b+4aP3opv/ZRfcdIHnQ7pLEiG0yVSoXyyWDyUw0&#10;U0jlgMpcAHYmnjTsHx7sauyT/CGZSLwwofIDmIHKVbjvTwQ85vQnYfygBwx/b/uDuABszi4j/a+m&#10;8oOgec3pAdJcJ3Y+lsxGYqA04DmaSIZAyVggHnSHODBzbEZg5iyv3szJdGji9HFHNwiQbNJbLEc2&#10;4LHN4LAdO+Dp4LztZofD4nRZEY8/QrI/4PB/TOVKLIcngcr5Zr4MRnlQxcdV4owgxxhWT8Sua1S/&#10;kCfDwXo6SaXA+uTPW82r/vCiN06Hk6iplK/ghWpxEuFVypQyMTQ/ChxzyBOu5it7W+qVZdX62srS&#10;khwMolQ2t7DA29pcPD5SB7xWg27XeKix6g/021shm+1ka9u5rzPvqG3qXZ9eZ9nZVMul5p0dzfL6&#10;T3/4D7/4h6+5VNgoc8i3/8Lp+1T+9l/ePns7pBsXTL1bKvUrxXMK75fz7XyqDiefTtCZZDUWITPZ&#10;+UeP5qenZ548nv70EzFvfmVJKZeI+LOoErNUKJCBXZaKEZjFCMxC4SyQmBOP/wQFYIN75T1BaTh5&#10;j4HZUhkAcmF1VQGOWSiaAYv8yaP/F2h69hMgMV88K5jEhQGhp2b+am7+U6EI1WqEZymVUjhyJpU8&#10;0OoMOvDIxrg/ql6Hdsuy9fD4YEu9wBPxPp2a+/SRcG5aLuTJoIkw/0TAeywQPpHKZuXyOaWSv7Qk&#10;WFzkLShnlEtzCsWMQjG7pJxfXxJsLgnXFLwVJU+nXtxZly7KZ1YXecDpE92G62Q/6bPnQu5C2AN4&#10;tuh2dlQLmyqFWb8f87jz0UgmEIg57H6jARQ0G116nfNg36bTeE+QXfYYDS7DoXV/z36g9ZuOvQZ9&#10;zGpO2G1Jh9Wu3XXs77oNWptu136w5zborPu7hbCvEg+FrCfqJblDv5fxO6qxIMq4CQq4UHZrTlzG&#10;TW4dIG05cQKSYamHhqfeajN7YKPb8aEuhdXoMh7ZOME+sAUeRVk8XZGQKwQXOieXyQVXf61C95u9&#10;fqs7aA16jX6LboNR5jquQVz0NZbHwCWD8Hylgde6FNOhKCyTIXK5Hl1rYtVWFRtQdeBxh6BAKAy7&#10;Uq0k036zNWJzIKMcDMed7rDFnnF58VConkig4OdSYVT+ThVklLkgpl4x10eprWEjAuczoFe3dd/4&#10;kM0K/CtKMDlhzMsue8Pgk3rAYHPB/XzIswE85sKgYOVukuqSozI0RYG+V4DPCTvBoXLJsIDB8FCn&#10;kBnhpcnU4QZQEATAPqWq5zRxTmOntcqILJUCzpjliE5FRkRxRBaHRKFfzQ0q0JgonREYgBlAtS5G&#10;AAD/9ElEQVTVKZqUdGwVUGErQHK7mAOjPEah3fVbFs4BSAlI6L3oIgv+ZgS+Fp3wTYu6hZZEr/7q&#10;FPm2txd92DLE82D+XgCnh613F8M3Z31YeTNuvwS4NqhJuBkJEH3Zr78Zs6C3YzR4/GqAsm69Hjbf&#10;nXZRMDaaV9192WucYoVuPtUrJNFgMFUEnw3Nl8mcKOIOjt4kL+jKsJIBhw3YvqBL7VK8lYucU4Ur&#10;GpodlUuqdEWWLoniFVW6Zkq39cptvXxTL1/WCudE9rSaOq2mnzeIZw0CrDMZdBZdptCROni059Xt&#10;Bo8PPHrt5oJIKZpTiOak/Bkpf3pBNLumEB/trAUt+rD1yKLbNO1v2PXbKY+xGLKTCW8zC5eKtxZx&#10;0lEXFXawCS+b8pNhx7iSvKimLrDUDZ2/Z0svOvjLPvV6CK2c+utR9+V4cNNtXfe6T0/P789v7s6v&#10;h81Om2QGFP3m7Oyzy7PPL4bvx4jKP77t/d3z079+ev7jZ9dPR/0x2+hQDF2pUUWKKFKtWiuXyFSy&#10;hTbT6NabQZd3f1t9vH/osTriXKhXIp1PpB/ADFTmLDLnkv/XUpmYFLkivoPo91j7n9cDhr+nB9P8&#10;MZUndjlZiMVBuXgKlI2m0uFUKpyK+pBj9tp9bqvn4w5t69EHWQC9E5kmYVzISU9k0lvNepsV8diJ&#10;SseaQE54BWSRrSi2C2DMRb1wVA46AyFXIOoNp4PxfDhVieeIVJbOFoDKYJSHGLhk8pyizklyVIU2&#10;cbWZSdWi0YDhyKHbp/OFMds8a/dOW4NcOEUV8GIStZzge0mFE/lULhv/MGsZlsV0Sa/Vr6nW5VLZ&#10;ysqyWMIXS+eVi6KVVdn21pLPaznUbQOYTw40Bo3aazS6Dg+ZTDbpcLp1urDRAO1v6+5OORg62tj5&#10;yed/9/OffAVU/vqXvwUqf/vtv4D+mMq/+/W/ff7q8y5ZH5G1EUlc1OkRhiZStlE6aFQ3r5FJ1JIx&#10;OpsRTU0J5mYEvLmZR5/ypqdWlAqFRIxSb/J5AGlYwp+LMin4ZrGQLxbOC4QzKEvXJFxLIp2XSvhS&#10;MV8i4qF12Ye6FCvLCpVKvrQsVcBvcv7Rk6m/nKT+eAw+G5AMeyKTPf+IJ3jCQ/3Ys2JoSUvgifLj&#10;I/hGobFlcFucJ/tH1iOjTX+S8AXBmK0vLEln+bOfICpLeXNSwayYPy0STAuFU3zBY7H4iVjyRCJ5&#10;IpVPSeWPpfInMvkUUHlRMb+2JNhQiTdUos1ViU6zvLerkAg/WVyYW10S6LWrLtN+yu/Ih9y5oAsU&#10;d1tteo1+b/NEpzZqNQ7DUdzjTvt9xWioEo/EXPaI3QL0DVlNIPex3ms69pmOgcqOw30As+vowGM4&#10;dOxrsl533u9xHOwZ1Zv6zRXtyqJhex1WgMdUJo4nIjGnJe2zB0yHrgP1X0wGgGNBNyIxp+/lweai&#10;GXV7hr3tA6AyYBh4zHloYLD52AEbj3QmEIDZZnR7rP6QKxLzxeP+eMwXg2XEE4HrHn5dDaoxaHXB&#10;CoBd7rI9Dsw0RoNRRvWg8Dqwma7SPbbbYhptmmVxCnwwkc1i6RRTLDYqJTqfqxcLzXK1MSkSBUhm&#10;ypVasRh2ugIWG9d9DUswzVGbI+PyYMEgm4gPigWgMld+Eek7PI8BzxUU/wWEhu2n1eLTZv1Zq3HL&#10;0DmXNWbUv+q3vjgfApLBLj9v1W/qJEpIieDa4jqfUU6PFuIxR2UQYA82wj7wUk8bzD1L39ZRDizO&#10;EH/oRm7SQ6wIphms+W2LYbMJOhXtlnOTALHKmKwM8RIQmogFCz5nPRM/rZXHVKlXzbaKyU4hPYAz&#10;xypA5TEaV5648MmzzmpAdPKcoS5o6mmzcVdnLkjimqkhC96gn/bqLydBZK8GzVej5m2LGtfKTwcN&#10;sG7vLwZw/uDF4fxfDZvP++zLcfv5sHndIGA7mGxUnhlVf2Ju25O5xSMAEppM/A6Vo2gCm1/22csa&#10;9mrQ+vxy9HqI2I8HPSG9FvzroJS6oErAsElPNfqI7ruorjO0AJrZ6BDLDLDUmMqe14vnTOGuhT1D&#10;mTgJlGAE5bvG75s4wPiWrcASdEUXz8ncoBhjYu5ROXFJ5i7wTD3mrXitRbeZCLtKPmtQrznZVO0o&#10;JKtSwbpCvMCfls49ls9PbSkl+o0lx/6O/1h3vLui314KWQ8zPksp7CSTfo7KgGQAMxG0AZipqAv+&#10;BLsMSL4iM9e13CWZuWNLzzoEUBnNVRt2X50Or3uty1772fn522cvP3v55nJ4OmTbQ4a9areuGvTL&#10;Icrs/WpAg8N+0a/ddeiX4+Epy/ZQlmwGpY8tMXWiedG/YHGawYg2XW+QNFhk7dbuiU4fsLsSvlA6&#10;GAUfCVQGPXjl/31U5sD84JW/x9r/vB4w/OcFYOZivsrJVCmRBMF7BOUTmUwkBUoGkWOehID5AaXA&#10;VIArsrzHdk42g42T5cRmPrHBXZGT5cgOSEY8PnE7jR6X2fPAY2A8vBrA+DuXHAg6g4BkMMpA5Uww&#10;UYhkqvE8mc4x+WK7UAGjPMLJMUGdUuQZRQKY25lMLRrplytMOpN0uWu54oBpjRu9s/YQz1SZUq2c&#10;KpBFrJjKJYKRUiZPlkgwyrlEvpytAJUzsYzT6lpSLi8qlatrqo2tlfXNpcVlCfhmYPPuzop6e1Wz&#10;u358sGc50FXicTKddmp1kZOTAVbOeZx+vf5obeN4W/PXb75EqbB//u233/z2V9/8CSp/+2u0/O2v&#10;//XHn/+4QzLtUqVbrdy2m8NKaZJoITOZ0hmtpyJkLFjPppQ8FDEtnp/jT0+L5mZ31lbXFheXZFIg&#10;sVKKyknBEiQTCaWoJPO8WDQnEc2JRbNS8fyCVKiUixUykVwqkEjmUaVF8ZxMIlhelC8vy4DKILDC&#10;CMD8JygEbO7TOf5jkWQGxOM/mpv/ZAY9NCOXixYX5fpDncfpsZot+2qNx+aCyz7k8gZsrq3FlWoq&#10;h6cL8NNQyZUyAU80Oy2YeSScfywUPBGJwW1PCUWPBeJP+cK/EokfS2SIzRLpE6lkalK7Yn5pgbey&#10;KNzZViwvgymfFYk+lYifqJaEOs2qzaCJe23FiBdUinhTHpvHsG/RqU80O7rNde36etBmZSuVQiwU&#10;dTscep37+CjqsMccjmzAm/S6El5XLuTPBn36rY39VaDvska1qFYuGHe3km5n1GGNux0xt0O3seo8&#10;OgBmVxPRUiRQCHlRSUcHoN1wsr36F8HvSik/1IkCgUsG7trNHiDxgmRZJloU8xfWlrcBvYYDM9AX&#10;HuKisk0G+/GhhaOyadIsdVs8QXcIfkjpcDoTyaRCKbjco94oVaY6bKvbaLEUQ5QIruAEVanVqtRE&#10;sFKjKmSP7Yx6o2FvOOr2WZKiiiUwx6f1ep8i2XKpR1LNShWo3Kpg9XKVKhSZSjUfi/sslhjKdBPJ&#10;+AJRhzNmsyXsjozDWfH768l4r4j6q+Hi603UKaZAk2rEhVOqck5hw3LxHK9eksQ9oLTJgvvMOswj&#10;LP8QdYXSaTUbT1vgdFsve+1X/c7rQRsg9Lxbf9pGzhigi3qJUTbKFmx/3W+Bt37RqT9vM8/b9Zdd&#10;VIrqOdqnAbpt0NwA822TPq9hgwqKo+7k081sEoh7Rla5VFxgf7GoP+kwd8qTUpJFANhkIBzVdi0N&#10;URBZYTyp7HtWwy5Zqg94pvBLhroCKjca92z9HAdLjUpRwRHhXaC3M+q8HbbfjFr3Hboa8QLmX45a&#10;7897r8atczCpDfJZr35Kl8/q1TMG/HrxgsGedaAVgmo1vhywtx3qBsA8YF4N6m9H7S/OB5NXa9/U&#10;CTzku6zhb4Yd2P8K8BLyBA81bDLIFYkChAPO0XxrFNuFPe+xzyZh55dM+ZItj2u5C7Z0hyK0yWcd&#10;6r5JPG9RL1rQtiA4EgOV75vVWxZ55QsKJdrs5sKAZNA5nmkm/UTQXnCfhI52QoZd78GWS7sRMumc&#10;erVZs7W1IFzkTynnptSLcot6y2fYD5uPoE3qO9ZlPLak05x2malEoJ2L1BO+WtRV8ZkLTkMt4mbi&#10;vnY63MtFx+XEBZ4Gr0xHHf1S7KZege/3zaj3Zjx6eTq+GwxvB6PXV7efPXv19u75abvXpxsA3UGN&#10;PqWptxeTXGnj1tsxfOa1MVUdUlSzSuJgEME5pUpYGuvXB6PGAMuVm1StTTMARYP2YG9j26g7Ctjd&#10;H6gcTeXj2UIiV0qhRJsPg8rcuPIDlb8H2j+v71Gco/K/s7mI2Pyxvgfd/66+R98H/fFueBZlyQYw&#10;f6xSMpuPp3MxxOZ0BExz8mGYGcgKfHWaXE6jE/SAZ+vJRMc2TpOhaIdjss9k/NjttSL57V6/wxeY&#10;yG9Hy6Bz0ncNRtkdinsj2UCiFMngiQKF5kRVgGR9DBuS+LhGQtsXiSDG1WotGm5mMq1CnkgnwT8M&#10;6kDl/nl7TJdqIDxbLmWKxXQhl8gAleGml41lU5E0IBkU8UVD3tD+nnZ9VbWwIJ4XTC1vLIjlPJRS&#10;QzQD1lm1LFMtSg/3NkN2C5lOlsOhrMdV8HoKPnfo5KgSDJp39nQrmy9O777+6Vdf//xX3371G6Ay&#10;N6L8MK7M6XffoDDsv/v8b3oE08gXm8XCXad922C6hWy/lIOWPcrznAzVYqF6Nr0hlYpnZsSzs4Lp&#10;aeH0tHFft7+xIZufXxAJEZVFQoVIIBfypfx55FBBQpSWa1khXpaLVuTiFaCFVLAg5kkEM+BcRcIZ&#10;qWR+USleWpIsLolBCwqhTM4HYw1Unp75q6n5TyelLGbmBFMz/MfTvMfz/BmZXARghk8GvPKJ4Xh7&#10;fXN/Rx1y+6AxCl65gVGmfb1BvZ+PJteUi3rNnlzEF/GmxajuxbREPCORTInFj4XCT4SCT8RC8M2P&#10;JBL485Fg/hMx/5FYOAW7iUTTUtmscpEHkklhy5MF+dzKkmh/R2XR78Y91kLIjccCGZf1QLVwuL5k&#10;2ts2qLfUquXdlWXb0YFes+0wHR1rdy2H2pDNGrbbg1aLz3xytLNp0+/XywWTVr29pNxZVqpVi/qt&#10;dXDPwGDv8VHEYcXTCZ/F6Dg+tB7uGzU72jXViXoTvLJTr4X7lUW79e9UDvniIFjnkAxbYAkueVG+&#10;Cp+zUrayu7mv3zceaI4P90+ODj/gGYwyUNmgMxsPAclOh9ENjdAQXNn+OIAZkAymGS56ooB3mXa/&#10;1W2CFaDqAOAG1WTJBojGUJZBGqMAyaA6yTBUvcW22o0mjeNUsThk6ItWs4WmI5Onjdagxlw02wOK&#10;hj/BKBO5fNDuCFhtcbc3H4rEHM6ky5l1o6JaJZ8PB6+cjHcK2XYh3c4jdQoZQBGoV0oPq2ji7xVN&#10;XtbIG4a+YWq3LHKWQJcLCnveRbYSzOVds3bTqN02AKIsgBmoPAEzOEJUoxBNL+7DFpQg+s2o+/50&#10;8NlZ//24+7oPDrIxYTOoeYcmF6EebNj5miEnM6xQmeRRpYBS9+VSKC1XBZCD3bC1EVEaEkVwzAOs&#10;CDAGQnPrky5u/IzEAMkP2wHJwPhzBu+j6sjkNUNd16jnjea7Qf91r/tm0H8Dlm5ytpyVB4i+Hbdf&#10;jdpnk3pT8B6f9+vPBnXwr7ftGix7WG5cK100cDT8jHJy4XdosLz2sl9/2qFhHyD3qz4LgP/ycgRv&#10;Fr3aoHlOAjVrz1BZQ+quQd0w+KCUASS/HTY/O+28GcDnhqYm37A4EfHiYQ9Yczj6DRylgZ0xhSGe&#10;umbLQGVYDiupFy3yNXjrBoYyXZM5ziIDksdYuleIjSqpMzx7SeWvqPwFkW0k/VTYiQVtAOaK3xI3&#10;78dMuqLPWgy64najaWdNrRDvLkgPVpZPttbNuxs2zbYRXMjmasR8HLWcpF1WaKDU4nC1OMiIEw/Z&#10;8aCtlQ1XfFY24W+ng2dY+oKEw2XxkLWdC1/RpRcoWK/7oj94Phzdj87uRxfPTq9eXt7djy+6cPVi&#10;tWaV6BLkGUt/dn3+2fXp24vB+8vRRZ0ckMSAYjo4S+UwPFOhixSWqtCFWiVZxPOVbr0OXjkTTe5v&#10;afbWd82HJ2GXLxWIZEKxQgysQW5C5QI3G+pj/c9Q+eFZH1OZA/P/MSo/dGU/RGWDuGLMhQSwOQPK&#10;xdLJYCLqiwZdIb8j4AU2T2K1UNjKJF0gmnhpcn4sbigadVlPRtC8Vo/PhsTx+EHAY3DJsIy4gjFw&#10;FL5oLpgsT6hcQ3Oiqt1KtYvjfeo7KlMo4OuqVhuh4lGVdrnIFvMtDO/TzSHThQZWNVWuJEt4rppP&#10;oPrKeBErZQpYAa8TbDULXxORjmaghYFm+5itW+trYCWlMp5AMjcnfPJo9q/mxahfV6EUKeWCLZXc&#10;dXxQBzuBQSsZLweBE/a811XPZJzaA4tadz+8+vofvwYqf/P1b779+ncf8/i3v/63Byr//pt//a+f&#10;/82YaXbA0pSKQOX352doLAwrX5LYqJLroUxECSad1AI/wSVPfZB+Z0e/sy2dnZHMzYrmZ8Tzs0Bi&#10;yWQp48+DxIJZsKuHe1s7K4s7y4pNpXwZqCycE8495s89FgimJOJZuYwnl88voNzUwiWVbEEpksiQ&#10;JQdnPCt4gqYsC55Mg1cWTc+LZqRy4cqaUiYTSMWijbV1l8NhRtWVdteXVD6761CtPe8Mnl/c2I+M&#10;20urWyrV0oJULoGdecBjqWRWIp4Wi6dEwicCwScC/icSESKuSPiYN/8pf/6RiPdYwJsW8qfnZj8V&#10;igH/8wsL83LZrEw6s6jkr6skRt22Tb9n0m5bNJulgBvMhl+/r1sGMC8DQYGy8DY3VYrd9eX9nfUD&#10;9aZFrwX3nAkEjnd3rQc6m16n391clgj2N1fVq0s7sOeywqje9hn07gOdWb3jPjqIOW12vQ5wrldv&#10;aTdXgK/bi3KPUW/Xa4921kwPVAYSg0UGKof9Cc40RwJJWAc3vK8+Um/pdHsGWAGhufl7Bp32WK8z&#10;ApgByRMeuxxG+JEEfPZQyB2OeCIxXwyWYXc46Azl47k23eo1uixVY0m6TtSbtdagNQR1WdjIoDzA&#10;9UabaTZrwOl6vcY2mAZDgXUu06Vii6i28CqVyzWrGAuXFBpXpuvFElMqtQgi4fMDlcMOZ9ofTINR&#10;ttvzfm8lFKzFUc3EdibTzWf75UIXvCZQuZDuVfN9LAfioppvWOK+AWaXvanTYCuBlzeT2g+ATIAZ&#10;AAyYdE5VJ9N86esG87QDdhmVS7pl0VArQO5pmwYajarF6zr52Xn/i8vh5+f9z057AGZ4+qs+cL0B&#10;zAYzzVEZlmDcT/HyGVEBHlPhABUJNtJxxOPJcV/221cseVor34HP7rfuWsx5DQckj8kKUHnSU43B&#10;CixBY7wE54xWatxJ1mDnMwK7oWsvOmiA/HmnBTvAQaFtAe8Fzhb8/fN+43mfhZOfRGnVb5r4bRfN&#10;Cns6YO+7zJgqwdHPGXhBFGd+xVTvG2jS8PNO7VmLvm2QLwfIdn9x3v/B5eCLy8Fn5z2UimTYeTNs&#10;QzPlOerDZ542a3cs8arLgFF+2UV63WfBMT/r0Gdk8ZQoAsgB+eCe79rUBVPsVRI3jfJ9GxsBd4ux&#10;173aLQMfEUoYAnb5vond1iuXtVK/lGxlI/1i8gyHNn6S68QGKmN+C6CUCNm7hWjctJ+0HFYCdizs&#10;zXrtQeOhdW/buL2pX1s5Wl89XF1SK6QbUsH2gtip24tYTlIuW8ZjTdoMBbcZCzk5NhNhB4iKupop&#10;PxzijEgNK7FOPtQvxe+aOHzXd63mdaN51+vf9oc3/dFZqztudPpwAZcJpogxRTTCcsqy98P+dbd5&#10;22s/GwyGJNmoVDsk3SHZOjRAyxQ0Vdu1VqfWIgqVBkF362yHaQIhNBtqALPjxBrzhTLhWC6aLMYz&#10;xWQe9P8gKqdRzUoQsJnrved6s+HGEnKFAo7Aw6gwF7QFAgP9scBSc66ae9Rn8z5g+HuCzxwEVOYS&#10;bQKVK9EskSzSufKEyhhQeUDhp4jKSGMM6xcKPVQmrtJGY2rFHkEMGaByu0u2yByejaDvq5IrZ+OZ&#10;dDQ5qYZXGTSHmUimlCpVctVJnHnM53Tsq3dWlhcUC8JJ1+6n0/OfimW8BYUIvPLmqnJ/ayUT9BDJ&#10;KKocFQqWA756JtECSJfLTCqzI1++7p9//U/ffP3zb/8klTn987f/9vtv/u2b//qL6/bgqtE6pamb&#10;VuOL66tRtXxDU0DlS6pyQaIkSGwmZdvbk4JXnp6WzMyKp2fW5LLD7S2lgC+afiKcSDw9hTQ/vSCc&#10;lwvBK8+CLQbA6LbWtBsr2vWVrUW5gj8vnH0yP/uIN/9IwH8sFk2JAI3iJ/KFuUWVZH1raXNnZWll&#10;gS8G1H8oMyWQzQnlPIlCrNZubWyvrK4tqZYWlxeXXHZbPpU67Q9tRjMg2WW27a6sm3V63ebO/uY2&#10;GvAW8Xk8lLNTOJmpLBQ+mZv/BMTjP5psmQVII3MsnOHznoj4gOS5melHjx//F75gWiKdl8nmFHLe&#10;6rJkc12h2VYZ9jbdCJD7Jzvrtr0tLOTDo76M2wZG9kSzpV5d3Fxa2FpR6jWbduPhycEemOZd1bLT&#10;YDBq9lYkkl3VovlQq9lcser3Tbo9YLNmbdmwsWZT79p21SebmzaN2ntydKLZ2VYpbceHut2NdaVs&#10;QymzHu65jYcW3a7taA9RGTDstgfsZg9nkQHJsBGoDPJOqimDgL4AZs3OIRpj1hjAeR/pTIfaE4PW&#10;ZD/xBF2xiDcZ8SYi3njEG4l6ow+/nEQgAT/4DtPu1NuNWo2s4HBFouKMJRJajhMxTZoFtegm2odq&#10;tNh2q9FuMvVauQLcPW3WR3VUEY8tl1E9qEqVLRbxVKpeLtUrVTSibLNF3Z7UpO86ZDIXAz4yFmll&#10;M71iYVwtnxNV4N8YK6Eu4lwSTYKiwF8imwiu7r6JzDFQ+Q5FeKEZTSBAI+ATBUVPCjuekdWbJn2F&#10;ajTRr0b914MuIBasHkAOIAQeFGjaL+VuG9Tbcef9KdjTJhAI9RVPEnWhOoyjHrhVQCM8EYw42GLO&#10;jg/LeSLoo+NheDoXDobgjSpLsrdt5u0ZmvD6rNtsZBOVkBfADEYZzh+9hQmhG9kk0B2eCH8OJhtB&#10;TWh5lPIA5nOKuGSomwbYU5T85IpBGTrhLQNWb1rUfftDyjCA7jldAirfdui7HnPfq1/UMUAyfErQ&#10;cAGC3tSx+yZx18CetoinKKM1vOv6u3H7zaj5dowSdr4/674doUShnKAhAkjmcoDc1bHnbWgf1F/1&#10;2DeDBggFi42ab0at10M0b2oS/4WPsGwzF7pkULT2CE+DM37Vq3XzkVE1dYpn4dAvJkWowHlf03D7&#10;KIJO4SmZIDjXMzzDRD15+xEVdgCb867joH4nbtThIScW9pQCyC67DvYs6m3z7pZ1b8e4vaFfW95b&#10;lEPjF+6IXAHzhMMcNh5kXcay3wZPBCqzKX/RY4TXhybCGZFp5fx00tkthTvF6BjPtwuZu3Z7TFJj&#10;hh2zzatOD5b9GtusUnQBeEwN6OaYbY/ZVo+i4brtEhRYZCZfKsfTpUSmnMwVE+D/ktlYCiwgBkDK&#10;l5oU02MbHbrhMjm0m3t69YHb7EyFYtlYMh9LF+M5Dsl/hsr/o2D+H6XyHwP1P6MH6D7oj1+H2w5U&#10;/liVSbIUEAdmUC6WyUbTiQAKWOHuMEFnEG4yXEipz+7z2FAykAeBGf2gDyFd36cyB+Ow+7sRZTDK&#10;3kjaH8t/ROVWEetV8QFOTIwydU7XQBcUdYZjw1JxVC71K2UwskOKvGz3r7rjEdNPBZOTc/OnI0lw&#10;yelYAi9ViplCLp6N+iL5Ca1jgYheq3NZ4cLcWF9f3NhQ7uysbGwqJZI5gWBWsSBeXVxYX1o43F6j&#10;c8l6NlUNB7BQgE5EOuVsp5Tplgu1ZNKwsQUNwV/+41e//MW3X3+FqiwDlb/XfY2o/Kt/+5dv/+/f&#10;/ew3z0YXL0en768uLhh6iGO9Yv6uzgCVr6BNTyGf0Mpl4zabDJA8PSObm5fOzqkkYu362qpcBlRG&#10;jnl2SjL7BCSbn1YI5xWi+QURX7Ug1m6uAoH211d062s7i8oFwcQrA5XnPuXzPhEIH/EFn8JyMtw7&#10;LZbNLyyKlUtS6YKYJ52bEU7NS2b4sjmxQqDWbau12xrd7onp6OjoYHN9Y0mxYDrSDzsdqornkijg&#10;0X5itB0Zgk5nPBCQ8HkSkQA+MZF4BgV5Saf5oiezc381qSL1RCqbly3wJVJU/UIimhfyZ8WC+d3t&#10;TZLEPG6bgD8jFoNLnltdkmh3V48PwXfubC7Kj3a33CdHAfMxFgth0UA15iPT0XzEZz/a399UrSkk&#10;a4vS7VXFsW7HpN9zmA4N+3vH2r2jvV3t5pp+b8thOor6XVGfM+K2e8zH1gOteWfLqdl37GmPN8Ab&#10;rOo3Vh2Gw+N9dSzgzsZDdqN+WSZcFM0fbK8eqdeN+9t/wXVcg1cGKqN5TZMBZhAQ2jIp0Qh2GQC8&#10;t33A5XyHFYDxid4KvhnW7ScugHHMn475U1HfhMqeaNQTDYPzdoJRDuJ5rEO3JlRutet1GifxIl5M&#10;o9YiWaaIEkWV6VqFyyXSoKtoflSdqtfIWothGQwbsvVxo37T6120WnB365PUsFYDVZOJBvA9Eg7a&#10;7T6LNeH1xd3ekMUWMpsKPg8VDbdzKCrqDFVLrHJTe1FgFBhNGlQ+n+SWQlRGgVr1p22AK3LAQDjg&#10;JYCZe8olPSFZg75v1ydetvbudPT5+RhgjAoPd5gP1ZzG/UnH9QAw/ArZYuZpqwZeECEKLRGVJ6Fh&#10;wH6ae2VYB07D4dBRavgVDdijJ1RG4WO3XLKRYeeKpbrlXDXsSznMvUoeeeJJLBisN3JJWPbKOdgI&#10;WzqlLJOOZT22Zj51SoKNJgbV8iX4+1adTkWhUcJmos18/JyuIjwz+C2AuVWDdwdErGdCF43qRQO/&#10;aqEZU1cNAnTJ4vAeb+rVZy3qOfC4ASs4CNj8vEO96tcBtwDUuybxvIumVsOHCR/Ly14DkHzDQOu7&#10;NK5mT7EcmGxoo7xA86ZQBeVhNfP5Re+Ly/6rAQuvfIrnAfxwGmM8h4Kxa8VhNQ0wBjCDFQajfE7C&#10;K+Av2jToHkjPVK9qqKzFOZHnsnoNy2k2EQAq4wErGbIDmEseY8VvrQbslaCjGvbmfI6o9dh1oDHt&#10;bACYjdvrR+uqw7Vlo3ozYDwCo5xwWIDcSYcx6/xAZSxgo+MeLGjrTFoGQOVBJXZBZ3vlaCsf7sMR&#10;M8m7Tvuizo7rjQFdn6TbbHTJOhhloHK9hHcIZsx2RmynRzcaFbxLMiO6Oag1WjhNZEu1Ml5OZ0GV&#10;bIHBSLjRFFOZNs30G026QpgPjUDlk30DUDkdSSCbGM9wfdf/z6QyB2YU/xVHQsPM4RQ097l4UvAA&#10;YXcYFHKHAq7gH8oP8jtRPNckpOsPYMyRGBTxhDgBlVPeaMYfL4RS1ViOSpcYNKhMICoTiMockhGV&#10;6doVRV5RBNjNQRXaxNVOtXzVGdwNL16cP8WzGJwenFs6kk5H04V0vpQpVvOVVDhRSOXzyVwyHI+H&#10;Ij6nW7O9tbqyuLqqWF2Tr65Kl5ZFKysL+5qdNZVSt7uVCfvxdIxKx8lYGA8HqwEfFvRe0hgBHshq&#10;Kvl95l1Nn2J/8dNJDPZXKAabo/LHQmD+9l8BzP/8898+H1/etDpjimSzaToeg5vkPUtPglKhtY3S&#10;BvdLhaLPvzA7K5udW+Dxgcry+bmtReXagkzGm5XzZhb4aAlSCOaUwnkkiWh9Sa7ZWAFC7G+s6dbX&#10;91SqJaFAMj8lnH0s4j1BWTABxsJHnPiiKYF4ViSZF0lBAr6ENyOYnhPOgLkWyvhL68qVzWXt4d7m&#10;9trGxsre7q5WvXOo2Ts+OMBLZaJcjXj9TpMp7PH47Y5EMAgf4OaqSqPZXlySCEXTc3zA/2PlohB4&#10;DH+KJbPghoXCaT5vCpAslwjWl5cMB7pkPJpJxhRS4YKUt6QQApKNR3tu24nt5HBraWFtQbIqE9kO&#10;tHgyyuQTVDaWC3lyYV86hMqAH+1tHuyuqzeW1pcQm/XaLeOhBhyzdntNt7th0mtjQU8pEy+mYqVk&#10;tJyKpfyeECrpaAgajp37+8btzYM1lXl/4nH3tpxmQyLsc1mObUc6/e7G9rJ8f3MZqJwMTqjstoNR&#10;jhEVJhZKc0jWa4x6rVGPBqQPN1fVGyu76i3dgebEZHDo9o6B0HaTO+iKhNwxEJqjPEmxGXZFOQGV&#10;8/F8u9ZqUsgHt5km14NNV2mqVGOJZoNssnizjjcYnGVJ+LNFlRkaq6MM2BhBE2CmiQYG97jieaPR&#10;KJXGDNPF8RFNtzGshVUrqWTU5fWarUG7M+H1x12euNORcTnh2mXikQ5QuZQ7x0tXFNzH8XOick6W&#10;z+HuTxSG+P+Xvf/+cmU973tB/nQt8pyz9+4cEBqxATTQQCPnnHPOKKBQVSjkDHTu3nmfSFKkZYsK&#10;FNPJhxRp0aRkWda9tmxdz5pZ8zfN86I2W1v7MF2Pfe+MZ9b6rlrVhUoNVL2f5/uG5y1f0Nh1GwfX&#10;+BhNQrwajERilzQi1qMB0LFXDXhG5Txg8tm4D9CFJVAZUPrecvbucvp03DsnEZXfP599cD5bjZIa&#10;gV9EzniBXCMyzedoYqVVjTHqBQbHol5XPYiymyAAP9hcKhmF5R2VYR+UbnqVXOzJauT0bZ9eEliv&#10;lC0HPcDgBQFIbszw2pKsw59MqzNQedQo0qVU0mUyy4VEOj6uA7/JM5o8bZNTqlFPRlJOs0+ryHps&#10;M6Jy1UW9w256JHh95Js7OID5slO/6ZO3feqq03w4aD2dokZocNKoL3SPeNJrPus3ng2bLyb026Bp&#10;+905RBXw76DEII9XgF99mWCRyWWjfNasAIzhzGj+iT78a8iRw+Vg2Yh6AOQQEgGkL+E5SEeYySiB&#10;1het2k0Xh5Vls3jVrgGSL1sVsMLXVGVWSd+0sHk1e03VgMrXNAYfLfEigHlazS6x/DAfa6cC/Vxk&#10;kIsCpLu5KJnw4XF/MxlOOs1hs9Z1orAcHZqkh0aJSAdFnpgXNGnTHnvO60i7rHGbIekwZt1moDKV&#10;DJJxbysZ7GSjs1oOdEVXno6b153qBVU5bZbH1cJVlwYqP5rNL8fTs8HofDRZdIfzzmDeAXPcGzRb&#10;7Vqzj9P9RqvXaHUwsodRnSo5Jvt9vN3BqEl7OOkMgMctjFgOp32q1cbxSXdwNpnV8hWT2qSVax0G&#10;R8QTKq4SbVazTD+vl0h+lcpfHrJ8B91fqzsSvyrmo9eo3EIdvlYDl38lwCeTYOQuzcjvo/8GKjOj&#10;mRkwI63amDHkmMtMAzM4ZgBzLpbLxVCGzkwknQ6v6ucC8VcVC0RBiM1eBsn/DMZ3QjwOJUDpYCLH&#10;UDlRWFG52q3i4zo5a5ILkkJeuQ1euXUOeKapWbU8r1UuKOKUgk+b/VrlfDC4HC0eLa+rmWo1Wy2l&#10;SkSFoBs0UcULqXyjhHWIdr2ExUPRVDSeTaRgaTMaTxRyxZHoWCFSyPkKGc9q1hg1KkByIuQrJMLN&#10;fLpXKTYTsW4uO66UA2plwW19/2zy4Tffp7Npm1wxb3U/+osPP0Je+YtPV729vqwvPv3ZTz79Nz/5&#10;4RfvnN8+HE165UKnkOkXsuckjsZNnM+/fjZ9e9oHk7DAa414lLexfrC1ydve4Wxs7j94AHZZyNpn&#10;ba3vrd/nANu2kbg765zt9YOdTcH+nkzABSRbTo5NcrlJodDJpBI262Bvk43qtx/s7tzb3QO9tbMS&#10;eGU0fQWAeW99e299cxeWm3t72zu7W1s7myzOLouzI5ULtQalXC45VsgsJkPI53XbrMVMppTNRrxe&#10;jVyOl0pJfyDq8RpOTvhcFmtvi8ffO+DvCQ+5++wNDneby9nb21/f2Hxzfe3NB/e/unb/a9ubazz2&#10;nk51rJRJxIBe0YFCKtQoJQopz6iSuUzqqM/htugBhAG7mSjlsExyQjUGjRKoGPHFPfaox5aKeCEo&#10;MKnlWrnoWHwAkosPlFK+WnFoUCtURyKdSuYwa4vgsIvZWiYJJ8GzqazXHTEbQwa9T6uOWEwBg95t&#10;0Nk0J9pjmeJQYNapQh67z2oEMJtURxa1/CuRUCYUSHmdEY8j5HNFa6VmMpoN+eJGjVWnNJk1DpMG&#10;bsKuU5r1SotV73Ja/BqFSSnVeazBkDse9SWj4IkRm1OMGCRHPXFwzN1md0QPWnXUjYuo4Y1KDVZo&#10;MMdYp9cc9IlhrznsEoMeOexR/UlvNupM0SBmut/v9LvtTpsk6Vpt2GwO6nW6VJqSRA+rdGu1dqV6&#10;MRrH3L6YO+i3urLheD4cTfsCGa+n6POQ8ciwkJ1Vi4t66ZqqP6Sbt2B5qfpZszosZbr5xKSWRw64&#10;Rz1eDcOdNApzogQrABXQyjG3a0FvL5++bIE1RIknAaiwfDEdfnCOZskF44tofTF77wyA3WOqgh/2&#10;0RlezPoAY6DyNy7n4JJX50QmGAQnYZYA4JsO2MTGsAR2EKXfAgGn4SME5lVXbeYQxrvPGhVwwGCI&#10;a5HAGKvMcGxSr4KHBirD9k4pQxXgG3C69XIJay1qN8wI7HbYu+jRU7JOFjNundIqF5ukgqhVP2oU&#10;LrrEZZc8p1FaEpR9mkYZPACTgFXQip2oh9ctqIM/BKx28Cdd/HG3/rhXB9MMkL5pY88n8G2gKSie&#10;jlE+DRSgnE6+eTGfY0Us6F42Ss/HKHE3APjRKsUmkzME/rztofMPy5nrTmOJlwal9KxehF+ESVwK&#10;jL9F01GgfCPnVOmcLIFjnmMZv1LYzYTOmkXw0CC4gSu6dooXxpXUtIbmkDhrFE7rBcAzkHtayfbz&#10;CTLux2M+IhmuRQMJhwmMsuVI6lAqwCuD3GoFbMy4bRmXNe20xK2GuFWfdplqITcECq1EgEz46Ux4&#10;VE5nbLqsQwsXvaSrN50G3GS3mHs8Gt8MR9fjyelgcDocng1Hs15/QvdOB5PLyeJysjztz2bt0YQc&#10;9hsdukq0Snir0qTKOFlqNPK1ahZgUyeqjW6zdT6d0Y3GHAr0+eLhxQ2wBE1wpDb7bL5UKFnOrMYo&#10;Z0t3LcqvGeW78VFMT+zXcPtl3fGbEbMRIRkDfrwUQ2Uaa7b+OXrveNz+VaLs3667AwHDr+ruVHc7&#10;vEZl5s87NoNQM3OOGS5VQEOZ07liKgvWMx9HysUy2Wg6E0kxcL3zvgx0AcO/1iIzPGb0T1QOpwrR&#10;TBkNVi7RJayHqq9bc4JaUq0z4HGHQkIdvogzHJvVymjUb6M2weu9Wvl6PEZUXlyjIScY3awQIOZ7&#10;hpuEn69Rrmfj8MTZk5FYrVgGFdJZm9ksl4kPxdwD9qaYv+e2Gx1GfdBhz0XD4LSqidiMwJck0Snk&#10;e4V8N5ehM5FeIf7+crLEsYBe36nUPv7ehx9/+Oknn3z++Wcva7C/LATmD//yg9vnp632RYe+aKF2&#10;tNsu9TZqTkItbs9WyX2Bys1k7GDtPn9rC6gMdhmoDITm74KP3UCdvLbX2LvrHJTecn1/+wF7e13I&#10;2pHx2FrZoVuvs5+cOLQau1ZzxD/gs1cJfBB9wbM+2NkDiwxIfmuLdW+LdX+b9WCXtbbDAtOMhiaz&#10;9nb2drY2N2HnTQ5n91DKV55I5fJDpfLIaNC6nfZ+myawRsjjMZ6cVLLZcYvORaLpUFgtP2Lvbu9v&#10;b7D2NzgH20IRm83ZYbG2OOxdDlrZ3tq8v3b/jQdvfW3zwVt72xvyQ9GxTKQ4EirkQp1aatQdHfJ3&#10;leID9SE/GXCHXTaPxXAiE0c9jgYELni1no52awUsE4+6rFaNwqyWB1xmu/FEdcgzKiU6uUjG2z8S&#10;cU7kIs2x5FgqlAo4vN1N1aEg7nFWU/FqItpIxsvhYNhkCBsNjmNl3u/Pev1m5bGczzuRSQyqY5Na&#10;GXBYbBqlTaNy6jVWteIrCMnuqMsespv9djNKA+JeZfIyqMzGE4tV53KafD572GX2I0Kr7ScyvVZh&#10;gj8DzmjQFYt4UWowBsyM7owyVQPzO+jgNFC5R3XbzRbVaAKbm+Vms0zgxSZRJoky1axQ4JLbqxkp&#10;+q1hl+yN+uPJcDLuD3sk1a7XRwQxIdGAqA5WbdeKEH2cDnrFOHxNvogzGPeEM6F4yhdIebw5n7cW&#10;BouTnFaK4NjOm9WHNP4IGNNuIqNM1VFirJVBfDruvpj2H/Zbp1RtTpSvB81Hq3bWh70WkBiovGhU&#10;J1V4agGofTCyQEeAJUo/eXn69avTd1Cv5iEY5eezAcpHjepgMWAbnBmo/NIrn82eT/qP+i3ANjNM&#10;+Q63jweoDfuyhSZqBd8M5wckwyXgI9iBATO4auAxCHZYNGvgjMEfd4vZfrkwqpUBDIMKrBRhe9pl&#10;CZpPYm5jwmcR7N73mdRkPn017J31aYj16GohE3CajoQnvH2vTtGtpC+71HW/dd6qX7WBMc0LsnpO&#10;VgCETyB6QJXSCJwP+wQw9emIfjaiXwxbzwbEoy6wsIZmVKTrk0rmyYACKr8978ErDVS+buMQ5Szx&#10;StRwEtGrrunGs0kb9dketW77xAWNXSGeAezxxwP4QjpXqKIC/RCwUvTaWukI/C4QwUDwxFjty9V8&#10;jkzia7DFMyx9QcHPwQxZxphG60uqtmwUlnhhWknOqqllPX9JVIDNrWSoEXbj4HoTATodJZKRvM/h&#10;VMo9mpO025lwWFIuW8plTTpMKYcZlLSbXlLZaa6EXHAz7XQEkNzJRae1HBZyETEv2HqIGy5a9VMC&#10;O29RjyfT2/H0ajJdDPqn49Gs3590OsMWPaI641Z30Z8CkgfNzgDvApXBHLdrZK9Boy1N9GejUEeT&#10;oaGhw81Ok6xkc9Ne/3p5dn166bV7gcoOI4TJkUIiV3mZ0uufGeVXwfz7U5nBA+hu57v9qdXkysDj&#10;Nk6CGCozNdh34ATd4fb/HCq/uvHXUrmYzBVXA5rhi7pjMyMgdDqcvIP0axhmtn9ZmVCSoTJKIZIt&#10;0+V6HyNmTRqM8h2VLzokSvXTIs9weFZrsDJpVMcNrN+o3c7m58PpojvNJ4qNMlHO1fKoz1cVLzWY&#10;77mQzOWSmYDb63d56CaZS6bzqUzI5zPoT5THh2IhW8DdAiZY1cqo2xVzO5kkFXQh1y0Vr3vdCVZ7&#10;NhkNipmURRs4kRddjrjJ3ExlP/veh599+Nlnn3zx26n8049+9sfvfOumP346mdx26WE5d07Vn0zA&#10;NqA53FYlGLbEq91Clr/+AKh8sLUNXpm9vsbb3uLtbKHu1usP9rcQlQG3rJ213c17rK01EXtXLuCC&#10;RQ7ZbC6t1qZRG5XHEi7nYA9Yu767+2BnF4zy/Tsqb+6/ubF/D6jM4m5y+bsCIZe9v7sPZN3d3t3Z&#10;2t5eA6YKhKxDyQFfwJLLxfFo2GzUt8gm1Wgkw2HwxxGnO+H1U5VqIRbPx+M6hXx/8wGKEnYfcPbX&#10;2XubyDqzd7msXWDzztbG+oO3AMzrD97Y210XC7liMVssZYslLNkRx+3SSIW7Uv7uEW834rIkAx6l&#10;mC/i7okP9kWc3SM+O2Q3BW3GSjJcTUcDdqP55MgGDlV9BDBWCFnaI4FaylccHgCno36Hx2Y0aY5V&#10;EiGwPmA1AZgjTlsjncDi0YTNlnI4Uy53xueL2BzmY5VKLBLu7xlVxzq5TK+Qekx6v8UYdlhjbsdX&#10;4MCVIDiIuu1hrzNsN3uAyla906Z3OoxeQHLYE/c7Qn5H2GnyGlQWi9ZhN3gAyWFPIuJNglaOOcUo&#10;hpqTE8VUebCqu6brrR7qdN3rEO0O2eo0aTAbdJ1uYa0BqsFGyUM6RIfGW12yQ9UpqkFRBIlmnM3l&#10;stFo0udt5osDnKIrWBfDqHK+V681S+AMXVFPIOWPJ/2xlC8Ud3ty/kAjHu0VcmgEXr10ilcuSOxR&#10;D3ACbEMzHgLhkB9F7GmjrsIT5HEvwQtO2zcD4ozGxtVcr5A8I+tMl+nVYKchkPKCwuGcwMtvXCze&#10;v5i/dz57wYx6mvXRGdAInwYwBh5uOO2qexdqTmZOsnLGNOiaJh92UO/uFYDbFxTgFlEZkMwMx2KQ&#10;zMAbtsD281VOTYgPpr+yxashy2geKgBzr5wfrCZRhkfVrpGaVOKQSy9mbwRt8OsaTnvtQbM2JLBm&#10;IU0W0yGrTs7ZTnstdDEBSH44ok9b1XY+ekZWIJgAiAJTnwxogOjjAYQsNKMnw9ajXvNRF0epLtvV&#10;K7p6TcPOtXOy/HTYOsVL7XR4UEiAMz5rVm874K2JRaM0qWbhU8A2BOBMizLwmOnk9XTUAprChR4P&#10;EP7BoMPVJ7XcAi/D1wgx0ymOhk6uTlheEsVRNTmqJOaN7BVduW6DwK1iYFjh5IzAzc+x/CAfGxVj&#10;00pqVslAxNDPx1E/bSwD6hfiZDJU8DrSTmsx4C2H/cUgRG+uJPhjuxFcMiA5gaqvTUmnKeexY1Ff&#10;OxfrF5JgR4blFAQuoOt2HW6SSkWWzRqdSdwOejeD4fVofAlUHg4XwwEyykBluj2gOl2iRddJGqNa&#10;VaKDtbp1GnjMGGXE5mYbBDg8Gy9Bs96kT7WbFWw5ml4tz4adPrh6vUrvc3gBHqVU4Y7Kr3rl35PK&#10;r9VXMxgG3e18J9Rm/Csww5L5E5Yow1e1Do6ZgSgD4zsxG3+L7qDL6DUkv7rDqwD+JyqDV/7VFhCA&#10;GSugsVIMmJHSaDTzywHNiRzD5ld1x2kgNCOgNQPs1/SSypFULpouxrO1ZBHPVTqVxrBBzYn2gmy9&#10;pDJK1IMy8QGM4cWcYxUwzVMcGzXq3VrtCjVnTCb0CMs1qrl6Nd/IJ0ulTLmUKmUiGfixcvHMSinG&#10;K4NRBjDnkolIyGe3Gk6UErnkQAplvfzQbzMVoiFwWqVoCEvGq9FwIxFr53N0NhnUKIlEsOp3lTyu&#10;gstDpLJf/MWHX/zw0y8+/uKLT38jlUE/+fhnf/7NP3n37OrRYHDdpqZYYd4oXHchOq+vmo1KUBqc&#10;ErVRtXTE2udvboFRBiqvqrK3DrY3uYDM+2/tbtwDHnN2Ue/rPVjfvC/c3z45FOqkUqda7VCrrScq&#10;nRzcI4u9u4GGDu+hDCE7e/dXzcn3QZv7X9vce3Nn/wGbu8Xi7AgEnKDfq1Qc3Xvza1sba+vrb25t&#10;30OpsA92eAe7YtGBXCbxe10mgy4ZCZO12oAgxxA3ZnJRpzsdCDp0upDDrlfKRQd77N011s599t7G&#10;3hZ4+g3Wzubuzubm+gM47fYm3Mk6GpfF3+ULtrmCda5gTSDePJTsCHjrIu6GjL8DiLVqFc1Szm01&#10;6FUymZAjZm8rBGyj4rCcCJYToXwsAGB2Gk5MKuDo4bGII+FuC/fXD3k7KpnArFVE/c6oz2U6kZuO&#10;j4CvHqMu4XWNmnUI2iqRSDUSLYfCxXA4ZLFZVWqnTmdVn4BjPhbyTyTCpA/+HS/sD8uv+FxxUNCb&#10;DnozflfKYvDq1Q40mvlID4Y46Ioy01eEvTGPzeexB9wWPyDZbvCuYIwwzKzE/GlG4Jsz0XyX6A3b&#10;w2Gr327QnWabxul2EwkNfII/63Sf7E67Y9CA7gOwx93hfDQdd0fj3jAdj5l1Gq8NTP2JRXlcjie7&#10;GAFUpqsVopTrNxtxnzvkcCb9oSy8ZhD/en1Zvx+LRTt5KIhRiq6LZvWKql+1Gg+7YHNRlekZWbts&#10;4YzrBQGbmd7IqCtyn7zsNE7JGuz2bNIF4gIaH3bpd2Yj8KlLHKXnhEPA776zGL1zNn73bAwwhsOB&#10;7rACRz0akECd905H759NgMfAZvRRF9lfYDDjhp8MmTFUaFYJsOPnJCzRzTCdvJhqbVgyZhr2hxji&#10;tIlBNDCuFGb18qReDuhU1bBvNSaKXBCNfrU4aVYnRDVg1jQribDPdCLlOAzH5hNp3OusZ5OleKjf&#10;rKZD7koqnA44dNKDtN9ajLgvu+SjEZqnck6gpNOnRBmcLpPw5Pm4DUB9PCCZ3tGr+m3sul27akGI&#10;U0S2lYJ1VHsM24fFJJ0K9XKxaTUHVIav+skAvtsmkBIcNujtaff95fCD09EHZ6M/vJp982oG9hqs&#10;NpoJqkecg9NtloDKszoaOA5GGf7ZcwKbVHJg35eNIhQZo0pqVEn2itHLFZJR3TWKDxCVge6o3Zqu&#10;z2o5CA562Ug/F4UQAe4HqDyupNFUjzVQtl9MEPFQyefKe5xptz3jcYDAK6OJd0JeVIPtthSDrlLA&#10;XQl6sYifzsbG1WyvmIADVz3wa1MsNyimwaN0c+mkzfx4Mjpttxfd3gJg3O2Cxu32iG6P2r0B1YVn&#10;ftjqjWiIODt9ojtuoRUgX6MENEVDm5hhx3SdajdaPaI9aHVAN6cXT28eQhBlN9r0Kl3IE0xHUq9Q&#10;uVhDDau/pl35NcS+imFGd9vv9mEO+WdH1VA+r1ctMoNkRv9XUrnwT1QG1YuVX0vlO8E3BmIM9Kuo&#10;Bjz/Wt156zvBznBgLV1s5ivdKv4bqdxGlb1oiCOFn7dbi1YLqHwxGs+7QyjcqhkML5MU1q7lGz2q&#10;n4ujJvBmGUdnzlXwcr1RquYTqHd9NV+o5nNhrwevlrxOs0YhhvJdp5Q6DRoopv1mg1N74jPo8n4v&#10;gHlQKU8bVSIZbcbDZCI6rVXL3iCRyH/+5z/64geffP7hZ59//MVrJGaEOmOvqPyDP/rui+XFZQs1&#10;n80bpRG8Jo3crJ6HcmCO56AoACpPsIpawBMAibeAyhvcTSTB7o7kgMPaWGNvrHOB07ubvJ0N7taa&#10;YG/rWMTTHh0ajo5sKpVVqbSqgMqywwM2d3+LgzJubuyz13dZa/9E5d2v7qJEmBsszubO7sbm1lq1&#10;XLy+PA8H/Rtr99fW3tjcemt3b43L2UITsHJ2Djh7iiOJWqkIeb3ZeLxVq7ex+piiyWIpbLeXkzHz&#10;iULGY8cC7hZeAiCp5OLtB2/urN3bfnBv496ba2+9weeyBDyWSAjaFfC3eIBk4X02/002700u7x7v&#10;AED+5gHrgZi3c8jfdVu1lVy8S9RSIY/hWKIS83QyodesTnht+YivEAsWYoFc2JcNeZN+h00rV4o5&#10;4oNt7fEhGOWAyxpwWADG4HpDNovpWH4iFhiPJCGTIe12Zr2eRiKR9/vjDqffaHJptQGb1WMy6hVH&#10;QPGgzRx3O/LhQMxl/0rQlwl4AMnZgDfrc6UclrDVBAGB3++KRfzpkDcBnthl9hlU5uPDE6PWZjd7&#10;bQaP1x6J+DJRpPQdnkHgnoHKeIWY9mejzghcMsPgZqVJ1AgQ3aBQAA7vZIPoNFtDutsh6UG7O+n3&#10;p4PhuNsvZXNGzYnfaaXqFatGGbbb4NtvV+v9RpMo5sctvBCPhJzg6+HOQqkQmOlQCk3aGKZzUBBX&#10;L4jGNYXf0s3HXepRl3zYpcD8PVlNUcxQGTC58qZtAPNtr3VKYPAgXrTAqOFXbZR26hE4uR6alOmq&#10;1ZxWixARAy1m9dI5VQeKPwPijjuMtwMwPxrST8btVUUuGgH1Yj6EMwOqn446TwdduBAwGARmHXlB&#10;cNVwiTbyxwBdWMIODJJX+xCMXQY8A8hhy7RWotPxSRX4hFqRaxF/PRZE/a4bNVC7lMsFPRMK00r5&#10;1Vy4lAvG/daAXec0qKIeO8RQywFdSgajXotDr/BZ1XqFIGjTlKKeORTDyeC4nluSlVY6NCilL0iM&#10;6Th900bDnx6COe41AZyoX1ULvtIi6LxZOEe9o4tAZcAhM0Lpgqgs64U5VoAzXNP4BYQ+FOqxBUiG&#10;HQCusATMM4lEAM8Aezj8soXByiWNgSCgQRXXq4mi4XsGr7xslOGoU7y4qBeAzafNElz0plcH3Xbr&#10;Nx0E9VUfbERuELjqUSkFYKYSATLuR7XWq1ihm43gEXcj7G7G/FjIV/K6UjZLxKSL2UxxhyVmN4bN&#10;2oDhJGbTF4NuLB5opiNkNk7nkbCIh0j6e4VEJxeHoAE0LGdH5fyy2WgmY88W81mLHpEUhO19iuoS&#10;RI8g+iQglu7gNDB4BWaIR1ttKNP7UxR6tnrgods42SfbZBXHy1ijhIGX7QDa8qVJd3A5P789u8ol&#10;smatyXCiD7oDwAzAzCuTUrzeB5vp5/U6X7/E47vtr/75quAjqvayEvt/NJWZlS/v8OupXMao0ssV&#10;EENl+Lr+Ccy/ojLTN/tXWqUcQcvS6lPY5584XUox6bURrb+sYjxXTuar6WI9W4ZL92rNEWpURlQ+&#10;BZKt+nkBmC8ZNlPwkjZPycaCxOck2cOwy8n0fLyYdEbVbI2otkB4lSJrFFasY4V6B2/D78U04cO3&#10;2qyAdU4NWq1aPu+2mFEiCLVCq5QYTmQ+hwmoHHXZwTnlQn48m6rGImhOwFymlU/NVwmF8HjYf3IS&#10;N9mSVs/Hf/z9H3//kx9/9AVQ+YtPXkcyoy8++emPP/nZD7/z/aeL84f9/hVNzuulYTkFYeu4kplW&#10;s4tG4axZWtTL01rFciQR7eyAS+ZsrDMS7e+BqxPu7fJ2tsE3H2xv8Pe2Djl7Mj4bfJ72SGI6PgYe&#10;W5RKkEYmPeRxOPubbNYmgHmftQZaJcJE2t+/JxTtyuUCteZIpVIIRXwCx/PZbLPR2N3e2dx6sBp5&#10;jGaO4vF2OSiNNlsk4CmOpPlUKpdI14sllNIRw+rZbDmRAARqJKIjPkctP4wFnO1mZdhuBlyWvfX7&#10;u2v3H3z1X2zee0ssQMPB2fvrbNYD7sEal/eAK7jH4b3J4n5tn/1VNuuN/d2vcfbv89jrYv6ORiGM&#10;+Gx0vUhWc1GPza45tqnlRuWhXatwG1Qxt7WSjFSTEdQlOxpIBdx+m14u4iilAqdZF/E6Qg6Ly6CF&#10;GEUvk8kPDqRs1hGHo+CwXSfKuN1aDgcBz2Gz2XGiUhwcGORHZhX4qGOnTu3Ra2wqRcLtKEVDX4mG&#10;S5FgIeDL+typgC8fDhYioWIwmEO0hmjAHfPaUcU1yGsLuu0htyPsc0WD3kTIlwYBue+QDHgOuaPF&#10;ZHnUHs0GQOVhl+wAlbskqqNeqU3W8Xq5QjVwrFQm641ei2rWKnQTI7BKs1a1GfU+p91pMUR8jpjf&#10;GbAZUl5PNZkCJHcxDLUrY+Wo3wl3Ew16MtFIKhxKeL0ZnxdPxkeVEjMU6oYmAasvxoNnq7G/qFYZ&#10;YDmkb7rkDUB6iKqvX6a8mAwAjYDbM+Jl/fZNh3g8aL097aPMXJPebZcEWg/L8NSiDmKMMz5voQwb&#10;zxeDD67moPcupu8tp+8uJs8nw0ej3uMhqPP2dPj2ZPhk0Llpo9kj4NgzEs1RAVdh/DFs/FV80EE7&#10;tICCaI5FZmj1GVGHLd1cCuJnWBLxMJWJM3NCj1apN0dYiSpmrMoju1qukfLNGpledZhPBBIBp02n&#10;9Nr0+WSgko+kIi6tUnByxNUp+DadzKaVWVXioFGZ81oG1fQML/WLqUuy8bADsKyfA2IbRabi94wo&#10;ovpqNHNi9RJNZlw4I/KnzQIE1OetMpouAtBIVq+p2lmj2E1HzokqIBxxGkjcawA74SVHAKZqKP3I&#10;iAYwvzPr3a6mUgZsPxm1YAl/ApVhHcKdcwqbVAvjcm5Wy8OdrJxueonn4TZuOjXU/7mFplWGM8MJ&#10;gcHA7G4WmWO4BLh2APO4nG6h7tN+lBA7HujlEvWQp+y1V4Puss+VcdniVlPUYkzBissasRvdumO1&#10;iGM8EgYt2mLE00iFW4X4oJYl0mGfVhYzK8FANKKeYTk5xwvjaq6dSQ4rxSlevx0NJ2RrRNFDEsLK&#10;do8kO81mr0n1UQBK/SrdNAFg6zQplM6dpAHJXQL43Zr1R6fj2XwAnO7M+pPz6RI2Xs3PL6Zni9E8&#10;4PIDkgHMsJJPZFdUfjkoiBkgBFhiBGaL4TGD5FehyyD5NQzfbfyygBMrVJB31dcMjF+dneKOo79W&#10;d3B9Tb/nbqA79L4m5gZAsM5QmRklxVAZll8WovXqIyaa+SeEvyIwqa8KNVGvBEiupUv1bAU8eqtc&#10;R/O4N8kp2VrQrWWHWnbQuIZfJRIhzwh8Xq+DE4AQeYRVkVcej69mi8VwVslWe+SQxntNjG6UyUap&#10;WS812k0arzQysXSjjMFdNSu1ai5fSKUJrBYL+k7kYuWRUCLYl/D3D7l7aqko7LASxVw1Fa8lY1BG&#10;g1euxSJ5v4fMJkMmXdpl75fKjVjGITf8xTf/7Ivv/fgnH/3s84/+8rOP/hLNHPXJT1/y+LOffv7Z&#10;XzL6yWc//eGf/sWj2fK237tuUQusMqnk4D1iwl/UZtQoTCrwDhaDeq14e5v94MH+g/vs9TUQEFrK&#10;5cgOuML9Pc72JntrQ8jel6IR1RyVRKQ7kplVSsuJCsBsVipVYpEYvPLeFmdvg8faPNjf5LG2uHvr&#10;qHp558EBe1Mm4ahVMpfNHA4GE/FEIhb3eX0et5vP43O4u2gsExo6tcbhbquUUotJ7/e6Az6PWac1&#10;qNV6lapeyFOVcjWTyoQCdu3JseBALuBqFBKgcsRnb1Zz1XzCqJYfCXkoOejuppC/LxTsiUX7x8cH&#10;AiGc/A+2dv/FLusP9lhf22e9weXc29t7g7V/T8DfBqmUQqNWZjMq0zFvo5p2mlTmExmg2qKR+aza&#10;sNOYD3upQgZLRcExJ/1Ot0kj4+0K9tbF7G2jUhp1Waly3qXTAZKP+XwFj6cWi40ymUt9knTaUYar&#10;VeeviN1iPTm2a1Qnh0LpAUvO54KlthwfhaymYiT4lW9+/bvPn/3Lq8t3p5OHFLnI56hEDIuESx53&#10;ymoOWQw+m9HnsYaD7kQkkI0EMgD7gC8BwA56U353IuRh2pVfUjkZzHTx3qw3G3dHgOR2k0JUbqIU&#10;m6VMMRGKuW2Oci6TiUfSsTCsAIzJehkeMziFQiIwaI6DXrvdpDFp5CGPxWvW5sOhQjRWSSZr6WQb&#10;q8DPEHQ7PHZzMhzIRsOpkD+P5uIId4u5Sa08r1fOCWBM69mwB1B8MRkCLN8/m7x3On467kDRD+4W&#10;Vphu0sjaToeAyfPVHA9LvAYsBNN8TtbANaLpKMDvrmY4vkYTG6MsYKCrNn7Zxm/65PNZD82ntBw+&#10;mbysf2YydwKV35mP3l9O4QYedmlw3g97res26rR1R2LYGQDMrMCx8BHAGD6CHQDJIMZJg3fs5dOA&#10;5HYmATxekvUZXhlWUSevEbzlmXg1ETYfS6TcHc2RQKc8LKUjAYfJoVeF3Oagx1RI+8u5kNt2Ij/c&#10;SwSsbrPSZVSk/dZJszAjShMcAFM6JWqPuvQN3QQQnuJA38plqwxiOj9ftSqrKY3RNE2AZGAkquYi&#10;0bAl4PE5XroB7pKlWSUNB8JbPavlAI0LPD+uIPN6SWE3bTQp9Wqirc6qx3sTXDKQGFneTv1RH2Ig&#10;1IwNG+cN1B+7n08CaEHjCmoYhoui+nMa3RV4ZSYJNuAf2A8wZkgMRQmsMxEAhPz9fBzATMR8YJfB&#10;KDfCHiwE8pYCbgBzymlD7cpBT9Jjc2pQiuwjzrZBJghaNYWwB89FRo1Czm9NufS9Ygzu9pQoj6uZ&#10;SS03KKKRJK1sCgrls25n1mqPW+0R1elT7S5F9SiqT6LOXOCPGciBaQbTCX4IBCABiDZKZViHjYzo&#10;OgnF9+loDnteLy7PpqcDum/VW3RKLSxjgWg+kWOoDCX4l8F8R+VX0cvoDrew/hq5f60YJP9/HZUZ&#10;3aGX0R2Av/zRq7o7/DXVMgjJzQIGSO7UmgOcGhHUKkcCovIpRPCrJNhnLVhSyybeLxZ7+dyy2Wjl&#10;s/167WzQv5jMZr1Jo4QP6XGXGACSm+BBSkQpUyExql7CsGKtWW3glRr8L3AnpWw+E0+mI2GNXCoV&#10;co7EHOUhTyHkol7NUnHc44y5HZmgF+yyz6DNB7yVaDAf8MQc5lLIT2UyZX8kaQt+++kffvoXn332&#10;o58wSP5NVP7i859++Bc/erI8f9gbPOx0H3U7j3qtC7IGb+jDLkowAK/wpFwYFgpJq/Xg/gPO+jrw&#10;GMDM6JAN8OCJOSze3g6AWcLjijgsEWdfLRVbVCqtRGI8VgCbreoT4PcJyu69LxFyxNw9KY+llgnl&#10;Qo6Atcnb3xBwtqXwbx4JbUatz+WqVarhUNhus+3v77HZeyz2FouzubV7b2Pzje3tB5JD/pFUrFOr&#10;XDarQnJoNejVCplWIXWb9WG33WMzWnUqoJqItaOQ8IMeq14lBTanol6rAco9vkTAFR7si4SsIxnv&#10;WCHQaMRS6f4++63N7X+xsfm/bO/8AZv1Fh/Nu7zBYT/gsta4nHUA8/ERV37IPhTs+t3GkNvksWjN&#10;WrlBeRiw6yNOk17CTzkttVioFA1kgm6PSaOTizQyoYS7K+Pt64/EEac1YDFZlErzqv4ACB20WPBM&#10;OuV2ZjwulKMtnQTLi7KLaE+Mx0cQUsDPDbGFSSHzGXVgiL/yN7/4x7/5xX/5d78E/eMvf/6ff/6z&#10;//iTz//9Jx/+4rt/9uO3X/zx1cW7g85ZtdhKxyuxUN6LHpKIyxFxO6NeZ9TvjkO4EA9kGConglmq&#10;Sk87s8VgMWoPWjhB1JqtBtWs4lDKGDUGj90Z8fuAx7EQhCH5bCLsshlcNr3XaYiHXVaj0ucyOSwa&#10;+NPr0EOoAtbbZzE1shmimO1gpUYhFfU4fXaL322NhzzpsD8XDVTAR2ZTEzRwEGWsZHj83nzy/mL6&#10;HiD5dPrB+fTd5ejJCDUkw5JZAceMppeYjQCHjD1lpq+YVPMP++TTUQsM2cOXCTU7b8+Htz00ZAgs&#10;7wUY5XbjstMEQoP/hiX8CT4YOMqg9Mmw+2I6ALf9fNR9OkJQhyuCewYGA3cBw7ACu4HgbkGwkenS&#10;BWwGgZ+Gm4EQAbYwK8NKflIvX3bImz49J2qDag6oPMErZDGF55OFWEAt5Z9IeWGvze805ePBFIQz&#10;WnkxE0pGHAG3Pug1KuVch+n4WMq2644iDt2ELM+p6rJVu0VJPLB2Ot4I+wCopxAvA2g7GEpv2Wug&#10;vNMrKoOuadTVC6Eazy+bpXP4iKwClc+bxdNG7hxHgTaIQTuQsh5yARHPmpXbDoE6wJPYHIN9qqhy&#10;e9J+sppT+REaYYVf0ziA+WEfNTODHx0UXrpeoDJ4ZYgMwLWfNQsXZBlVX3frcFdw4NNhC9gM9B2X&#10;EbwvW6vW7lXekkkl08lEmAptPOJpRr1Y0EkkAo1EoLRqPGZep5TXbpKLToRsnYRnkPFiLiNdTncx&#10;KFtzcYc277cOq6kFBC4YRHs51A0wn+4Ucu189qLbmdP0stsDKrdX9b2tRrNDtmicAKMMhAPOwcq4&#10;MwRbDALUMaaZwhDqYH9wyfAnWUGdv9pVYkoPLyeny+G8lqtojzVAZZfFmQjFC4lsKQ2oQBT5P4HK&#10;cM//o6l8p9d2A71K4lf1W6gM6L37Zhjd4fa/gcqwEc6A5ct4oUaWG3QV7zXIIUGPydasRS/bQOXW&#10;q1RGM0fRrete96bXuerQvUphiGOnve7FeNonOmSN7BDdVoMuZyuA51a9DWAmqiRWxMAuZ+NprFSB&#10;7xm+baByPBix6vQKsUgu5gFifDa9+eTIqJS5jdpc2J8JekDleChiNxXCfrBoMacFwvFWPn3ebvlO&#10;NJVg8ltPPvjszz/5/AdffPbhSzD/E5U//elnn/4E9DnSX376g0/evXn6dHr6ZDB53Bs9Gw4vyeZ7&#10;i/GLSfe2g1qgZtVSL5fLOJzsr73BvnePu4HAzAiofCwUHIuEcpFAzGVL+QcSHkfE2ZMdcGA72Gi1&#10;5NBtNPitFvDKdoNWo5BqFRKlmC/jsY5FB2L2Dm9v82Bvk8/ekorYCinfalDbTQavy+V1upLRuJDH&#10;F/A4avUReOW9/bXd3bXNjTdlUoH2RGnR644PD2UigUwklAoPBJwdAWf3kM+SorHCQpmAg+w4F2DP&#10;PjoEoB6ojoQSIVtwsMfn7vA427yD7QPulki4I5Ox+PxN4C6H82Br8w92t97Y236Ds3+Pz9s44GyI&#10;Bbtbm1+F7Qfs+xLBtoi3IeRt2oyKVMiVCLhCTrPLoI67bEmnxaOSZ122ZjKWC7gjDjMY6IjbbNMc&#10;a6VClegA+Ko+FHqMeodGY1ergcoegz5kMwfMBoBxLR6Lu+zpgNdnNuhkhxqJ6FjEA1lOjl3aE1DY&#10;av7KX//bf/ibX/xnAPMv/uofQABm0F//2/+yovU/wsrf/uJ//w9//V//9hf/8It/8/c/+eyXH/3o&#10;p9/51z96/uRbTx9949HNe/3WrJCshj2JuD9dzxOz7nIxWC6Hy0l30m/1aLzVIdrA5mQ4EfWHPU5X&#10;2O+NBFyFTDSfDqdivkzCbzEoLEa52652WJQuuxrWMwlfMRu2m1QtiC2z6WYBkFyc0HjC7ww6rH6b&#10;OeJxpMO+cjJaiAQKAU9r1aJ81SJu29TTQReo/M50BMtnoz4A9W1wtIsBGqKz6qIFy+sOAWh8MR09&#10;nwzhwMWvJnMEuN52yXdXiSSfT5GlBgGYwc4COxkkA5vBKMOSYTyc7byFapsZ1/t0hIzy2/PBM5Rj&#10;sv/+6RicOsQEqLf2isHAbFgyoQDDYOAuXB0E60gttAVCBMa+LwmULeSshV/3WlddaoqXV1Nr5AfV&#10;fL+W71bzzWIq7rVZNEdRr81p1jTKmajfoVGItMdChYRl1kkjQYtCytGrpSLupuFYNACCdho3o9bN&#10;kHq+GEC0AbcxreT7udisljnFCwBg4N+jPg6CdTDKDzvYbad23QbHXF4ShSWQmCheAIZxWALIV+tI&#10;FcYxAxcBh+B3z4kqIPmq1QAHvKiXLijsql3/4Gz89rQLWF01DzeAyrcoxEE12wC/fjFBJgPdXJSp&#10;SGdGRl3RtUf9JphmIPRttwFUhgtB2AQMhlgBjPt5q3JGVsDUnpOVeSM3LCaGxST4ZriTUTkFZ+vk&#10;olQ2Uo/7G4kgmY3X05F82B2y6uIuczHijjv07Uq638j36jkQVYjhqdCgAqa/yDQq94tpLBrMeZyD&#10;WhmM8qLTuRpPzkeTUbs36Q2HnV6v1e5RqEUZ2IaX6thqCj9ALwAY2eIGMWqjmUmZ2uzlaHo2np+P&#10;l1fjs0V7vOxMLoaLWXecCMY0CrVepfPaPfC+5JKZYiYHpfYdMxA2fg8q3wk+ZZqfYYWhL6NXkcxs&#10;h9vuNtsoq8mKyozFJ36V7uM30fRu+51++w5fbpa+2/NVEr+qL1P5VfrefS13gi13nzI7vKZXd3tV&#10;sJH5bvFyDSISuL0eGGWyPaHoeat92qFPu/QZGqn8UkDlJUnMm43VgIgSlUmOGtjFYHA5no3pQaPU&#10;wIr1QhJOi1Vy1WK6hJdJEoPQrd0o48gxl2q1Qrmczaei8VggbNZoJbwDmeBAIxdb1HKHXuWz6mNe&#10;ey7qh7C7nAgDmKH0T3kdSY+tHA9GHeao1XhGk0GtLu+JfP36+eff/fizH3z+6a/s8h2V0dyOn/wY&#10;TfL4MdKnP/jsD59//Rs3z9+eXZw2qEuSPG3UH3XpKyjEVs1Pp41aN5speNz8+w8O1teBypyNde7m&#10;xsHWpoTDBtzK+AfcnS3+/i6ftSsTApjZwGOgMpjjY7Ew6HREvW7TybHNoAazqpKKpAf7h5wdEWtb&#10;zNljb68d7G4AlcW83SMxx6BRWA26oMfrMFvtJotEKAQqG/RKifSAL0BpwIUCllp1dCyT+J0Og0rF&#10;2d1mbW9yAO2sLdbO2sH+Noe1cyhgCw/2eOztI+mBSiEUHuywdu7zOVs89haXtcllwco2j7vF2XvA&#10;2rvHO9jk87aA0ELBLuwpgO0797h7D06UQo9HX6+mAl7z7vYbyEBz1nhIDxQytlEjTQRdhXgwG/LW&#10;kpGM2+44OrQcCoo+dzHgTbpt2aAr5XdEnJYTMc9j1LgNIK1FpdBKDzWHIlgaFTKwxSG7JeF1F6PR&#10;fCgUtJm9Zj1sV4kFCuEBSHUosJ0cJz2upNv1le/80Y8++sHPvvj0r//65//wd3/zf/vf/u7/+fd/&#10;+//4D//u//7v//q//vKv/jPo3//8H//2r/7hb3/+n/7uF//wt7/4T7/4+f/6y5//J/DWf/fv/ve/&#10;/7v/+vd/849/82/+/osPf/b9P/noev5oOTgbt8fdZnfYHvQo1PUaHkSwy1SdBCobtDqr2WC36gJ+&#10;WyTsSiUD2VTApJdZTUc285FRJ7Zb5CoF16CV5NPBQ/5uwu/KhoOleHjWxovxQMBmgkAsaLNG3PZM&#10;yF9JxgohXyns6xSz83rtFGLVRg1Cv+sWeUNTQGhA72rqBeq6j0bKQtH/sA8bqas2cdNpPep3r2gK&#10;DjwnmwBFgNOTIZoA+PkU9aZ+ZzGAYwHDQF9A8m2vteqOiz0dgclGw6Lg08ej9hlYNDSlUvvFFM0c&#10;9d5y+t4pqjCHw8Gjf/NqAUgGrj+f9gDkcDjcwCWN+nUz/pjhMao5Rx2zUT32qjNXZTUCCs0ZhfJa&#10;V/LAYxCA+Yyuzwm0w7BaAA1qhU4lS+YT6YDTbzNANGfTK81axYlcIBHuSQW7x1KOXMIW8rYF3O0j&#10;Ecdr1uSCrohVU4v7Ho7bby9HyMoPOg+7FHAONS/hiIJglxkqg1dmqPywXb1to9rjUzK/aIJdLl6R&#10;qBL7lq5fU9jlCsbAYAAz6p+Fl2AJL/klYBhlva/PagVA7xRMZyXzfAxXpB71SAA2IBmW4JgZKuMx&#10;L1D5nKqOKmnw60DlVbbL0nUb7DsJPF4FDRjcKpwf2Pyw24RbverULujqKVGeNwoXrcoqkza6OtwS&#10;XA42Ml1M+9U0XYy18tFWIY5no7VMqJr011JB8MdjvDhpFmGlU8vQlVSrnOxXszOUX6wOsJ83iqNa&#10;IeOy2eSSOYlPSGJEEPNub9YfTLvDi8XZ+Xy5nMxmg9GkO5p2R32q28KQ+wQGt3GSsUQAaSjxAc99&#10;qj0fjBfDyelwfjk6nXfGp/3Z+XAxpHrwG54cqQwner/Tl46m8r+Bygw8GCq/huHXxFAZlr+dynCr&#10;HRyNiYCIAW4YwgjA0v/cVGa+xlcFZ375rVYwVLdRJwYEPaIQlRd05xUqo/mVQfMmPsMbE6wCYf2g&#10;UiBS8SmBX45G19PFgOzCF14vYKVUqZQuJcOpTCxbzcFXSkBhCLRulOuVXBkr1hoVwHMlm0hlonGV&#10;5FB9JHUYNLloIB8LpkNeQHIqiPr1wClCDpNdrTArJEGLrhTzNzLxrNcFbqQWifrUpkeT8y++9ylQ&#10;+fMPX29XZqjMIPlz0A8/f+/27W89evfbtwDm0+fj8aNe55xAIxJXDViot+yoXKpHIrwHD3hbL4dF&#10;CXZ3+DvbYtY+UPlIcLBz/639VRJsIXtXxN4FDy3jHRwfipQSsU2vPT4Uuq2GdDTgd1k1ColCfKBT&#10;HB7srB0J2GLODm9/k8/aBmQCFGVi7rFMbFCrwDHrVMd8NljbPaEAtCsW7YtFLKv5JBp2qZWH6uND&#10;3Wqo0u7GmzsbbwGSt9dh5T57f1t2KOBytqVSHhhikXCfz9vZ3b2PJqVAhnudzdniHuzweCu7fLAt&#10;EO6JD9li4b5MwjWoj1w2HZSW2mOxXMw2aWVeu06vluxtfG136w92t7+6vf0Hu7tfOzhYk0nYdpNa&#10;dyT2GjXNXBKLhgyCg6OtNT2PUwv7iHS0lgikvLY+Xg1YDXbNsUuvDjusEYfVa9IDnmEJthitG3V6&#10;+VHY6bCoVC6D1mPWWzVKjUysFPOBymCXjccyu1oZdzq/Eg0UkqFyKlxJx2rFNNFuzhbjR09v//Ab&#10;7/7Z9//sJ1989Mtf/OQ//PVP/x6Q/O//7X/6u1/+57/95T/87S/BQP8XtPzlP/zyr/7Xn//kb375&#10;03/3L9/71xeTKzDKZJXE8lgpU6wVyxAVwiPYrOI4PPPpvMNiNWjVdjQOWu9xm0JBRzgI8QHPpD80&#10;6ITakwO9Rqg+PjBqJSGvOeSxJAKuuMeOF1L1XDzsNIfs5ojDEbbbo05HNuCvxqOVSIhMJ4a10mmz&#10;fgrOsg7ldW3ZqF+QxKMeStYBXhBYeA7s7DRWHYtQK+/Kp5IXFLXE62cEDmxeDVVqAMWv6CbsAGx+&#10;1KfPqQaA87pDAsXBEMN5wBkzfcdg+XTSBT0Zd17MUdqQb1zOQKsJlNDMhs8nvfdPp2/PhsBgEJzw&#10;utOc1IrjaoGBMdOEDDBmTDP8CVd/POwynhjMMfAYlqvMIRmANJ2NX7bxq05z2ayNqgWm29egWuhV&#10;8i342QrJUiLkNmkgoAu4zXq17OiQA4+aUsaTSzhiwS5QWSFGme79Fm3aZyVy0SFWvGyjvuIvxr2n&#10;AzTFE4DzgoLgpnyGKFu6osoP6drDVbvybbvyqFu/7aBZm5Y4ytDyBMU3+HmzDCyfY6jPCBx4TtQA&#10;mRBx33ZwQC+gEfY8xeFs1XElG9LJwXeu6rSRRQYew/pDMMoQasDhRLmdjYCA0OCzJ5X0oBCHkgIE&#10;JH4yJAHAw1LigoKzFYHTCNJg2enyGVU8JQG9OcD5OVWGoGGCpU9RpXpxWsvM8XyvGBtWkhMsN6ik&#10;eqVkuxBrFWPNQoQoRolCtI/lhvVct5LsVTNUMV7PhIDKQ4hOOg34wmf14oKozvBaNRzwalW348G8&#10;TY9IsofjA7K1GIxng8l8MgVNB8NpDwlgDLTuEjTQ92wyB2d8Op6BV+4SLTCjgD2Gee0GMW71xlRv&#10;2ZsCmNt1yqIxqWRKiw6e/FAmlgavXEhnfzuVX9OXqcwYZebP12DM6M4oA5X7qG8mDQEEUYFDGkwN&#10;9qtwvYMoo7vtv6eAxEC7VwUbmVPd0fc3iaEy/Nfw79/Rl/lO7r4W5qO7T1/b57WNzP4MjO/EUBl5&#10;5Xqz32wBlaet9qLdWbbBLrdPuxAW06gzNk0viOYMx8Aoo2lViQadyyzp1uPF4vHp+dlwAd9qGyXa&#10;JFKRdCKUzCUKoGq+RtRIWOIVHIpHKBvL2VIuma7kChBXu81mjUxqUMj9VnMuGgw4LCGXNewCB2Jt&#10;FFKwNCtlKiG3mU+m/E4in6ZymWokbD6U+rWGty9vPv/eh5/98JMvPvrxr6vB/unn8OdHP/niw598&#10;8cMfv3vz/IPbZ99+/PwPr2/fWy5eTEeo9a3VgDcXHPMVBdFwlUgmDre2eBsbAGbgMeOVGSorgYI7&#10;6wLWNiBSxNoR7G4J97bFbJYEHPOhSCU9VEgEMvGBUXPsMGmPJXwRd0fC3xcChtlbMrC/nG0+axPs&#10;LGv3Po+zAU5XeSQScvdY2+vsnfX9nQds1hqHsy4U7YhEO2LxrlLBl0s5R4cstVyoVR6ydx9srH91&#10;Z/vNzc2vbm6+sb+3rlRKDng7NodOrZbw+dvcg42t3Tc3997k8Ld39lH6MM4BIHmXd7BzAGzm7wgE&#10;eyL+rlTEgbvLJ0OtRqmQCDmNJwbloUpyEHZbpPw99t6b7P039va+trP9L/b3vwZFqF2v0spEBpmo&#10;Eg1SqXjBZbeK+BYhL2UzEaloPRHM+Z1+sy5oNRqODvVHhwa5NGAxpvyemMcZcliYsctG5ZFOLrWc&#10;qA7Ze9ojccBuhN8XwAzbTSq532ZK+t1eILdU/JVMtJwOF1PBQjpSAmUilUykmggU4/5iMggfAbCL&#10;uXi1lie7xOR0fPOt977zxY9+/vMf/+3f/vw//v1f/5f/7d/943/45X/85Hufn48vr2Y3y8GyT/Y7&#10;eAccQ7tJ4fBuY0SzhjerKKtXLBAx6/Vul0WllFgtWvWJ1OM2ulxajYoPXlmpYEnF26ojjkEtNmlk&#10;dqOymo1XM7EXV6eFqN9j1MQ9zoTbFbFZYzZbIeAvBf2NeKxXys/xGuM1r1rNM6IxqVUu6dbDXgd8&#10;8KJRAb8LRGT6bcES4HfdBotcn1SroEUDg6eQwSTTxAunencxYTD5ZIgmpWBcMpzk3eX46+cL8MTP&#10;p/0nqNkYJbh+PumDOf7D68W3bpC+eTV7ZzF8POis3PMYzgCAR1Ruk0zTNVzidpUpDC4HG1fdzRCY&#10;mTrw6w71qwGRxGWHPKebYJpn9fKokkX/CGJ5fYaVwS5P6uVhrdguggssDhqVXMgLYXUtG7cZT7xO&#10;o1ErVx4J5BKeVMKF+PFQiBKpwwNsVkr8ZlXW78BiQXieZmgK5PbTQRf0qE9dtGpTLD+r5Rf1PBjl&#10;R3TtERjlDvak33h72gaBZwVMTqs58KmARqaWeFxJzbH8slFaOWM0OIpp5YUtw2J6Ws0DmMs+m/tY&#10;dNkCtKOW5lWLcuNJj3rSI84aBTTJBI4GKF+2sX4lRSTRGKfVGdD4KDghXOuMKA5LcdTMvNJFqzyt&#10;Z86o0ilZnDWy0xWVr9q1Tj6Mx9wzLLto5BZ4DiA9rqVA4JiH1fS0nu8BdBs5PB+sxN2dSgqQDB66&#10;XYojD50JRxw6r/HYY1BgCX+7mBzW8hAeTeoVMpusJyO389Fpr3fa758NR2fD8eloPqT7A7oHSJ70&#10;e0O6CzYLNGh1gM0Mj8+nCxD8OeuPYAssF8Mx+nQ4ATc2IDqAZAAzXsSMKj14ZafZEfXH0tF0LvE7&#10;qIxDvPu7qPzq9td4zAj4wTQqA5h7BOqtBhtf7l95nbt3PGb02qe/U1+mMmxhTvUag+8ucbflNSq/&#10;JuZrufvoVfq+qle3M/u/imTmW119sTW4NNxev/myt9e81Vq26bNee0m1UELsFhoitYTXtkNediig&#10;MplOTXDidjK7GE5Ph2jsYaPYqOaqhVQxnwTXXq3kqtU8RmJUrQBLEowKk30zFohm4sliKpuNRn0W&#10;q0mpdOi0EY894LLajRqlVKhXHDr0KojXjEoJcCfitFSSkZjTFjYZ4xabUXSoFQjGBPX593702Y8+&#10;/uKjL75E5Zf64uOf/vijn/74Rz95/+E7H9w+/ebtk/cvr/74+bP3z5bX7RZqyaKR8YDSb1gukOmk&#10;fH8fqHywuUohsjLNwr3dk0Ox5kgCPAa/K2DvHHL3pQesQ86emLUn5rAUEtEhnysRgAMWApglfLaE&#10;zwIG8/Y3Dg/2gMqClQ5YG4jKO/e4rAci3q7uRAb7Cw/2RLx9IeCTs8lhrwkEWwLBhkiwdSjakYKE&#10;2z6nvpAJhfxWLmdzd+/e1jaapVF0yFFppDKFgMPbFkrZu9y1Lda9jf03t9j3drnrW6vUJXusdQ5n&#10;m83a3N9f32c9YLPXBQfbCglfIz/0O0yAGKKcj7htFrVcKxV5zXqNDIKE+3zumkS0cyjaOji4L+Ru&#10;Sbl7Wokg7bJPamU6GQPh4QCweVjKUekYlYnXosGUy2aQilSCA7VYoD4UmhSyqMueCngiLjtA2qo+&#10;Zma6tOtOPGbdiYRv1ynDLovXgiZaho0hpzUT9pcTUfhxv5KOFDPhQhoUKSIqR8vZaLWQrFeyRDHV&#10;SIdLyVABwAzbYQmK+jJhTyrmzyaC+WK63qr3Z/3l9eL2bHQx7y/H9BiQTNWoDk4DhgHJ7SaUVZ0u&#10;2aPhBcyX4+FIIZ/S644DAWc85s+kw2aTQqMWHh+xVQqOXi0yIaNs8ti0Los6FXbPuiSNFVz6E59Z&#10;B745aDUHDIa0y91IJJrJRK9UmtaBqS87WwFcp7XyrFEfVMoZpz1q0MHGR0y/62kfaArm9flkeNvt&#10;gFG+bLWGpdKoXJxUy8A5wCc8kWBkgZ3fvrlg+mHB4QDCS7px1cZfzPqA5PeWUwDqszE6G5O9C8D8&#10;YgYAHr5/NlnNNLyqFl6l1VxNELmakYJGbhh4vFwlJAH6wg6r+ODl2GWgMlwOdEm/RDJD5QWBDSv5&#10;MxKDF+aSxpl670m1BBtXldjFZireLeeXdLOWCjeLGfhpjWqFSi7UKA+P5UK5jC/g78FzLBGxZSK2&#10;QXUYcRgTbnM24KyEvFjU38snUAKQTusW9T4jAGxArxmGBkFdkKVrsMsdDFzyoy72fES9mHRWXUJQ&#10;TTX43QsSVXqv6qvREgJtIC6y2qiBGfapXoMb7sIXiLp0nZMoZ8jDPgGHA4/h8GdDhOSbVq2fC08q&#10;yTlcd6VGwkdnIxWfnU6FWskg8H7V4xp+5QLqFk5Xl3ieTgdQRTpRAAGYL2kIm6oAddQdjK4ApBdI&#10;OdgTmH3Zrs4auTleHNayg3JqTpS6pUQ+YE659SRculkAowwrzUy4FHb5jUqf6SQbsOPp0NWAvOwR&#10;y1ajVylkfa7TXuts0F502pejydV0dj6aXE5Pp73JYjQ/nc7OppNJdwBWeNxBTcgA5j7V7pE0LMFA&#10;A7DhUxCswA6gy9ly0RvPO+Pz0XLRn+VjWa1Co1GoPTZPLACldTaXyP12KjdK/yyx1x197/Ta9ldh&#10;fCeGyoxjhhVmI7M/VX0dq3ewZPTap79T/5dQ+dXtr+nuKNCrVAbB5eDqHQxN6D5uEhOCmFHUAqJ5&#10;kpwTaHDUdad10Wpetok5Xu0UctVwuFetPl4sn57f3s4vWxiFl3CyRoEzxop1sMjNKuqMTVSpbDwH&#10;qK7kymCXc4ksUymSjsbrxWIqFMpHo26z0WM1BN22kyMxwI+/u87bWROxtk4kvBPJQcxjAyr7TTqb&#10;Qm6TyVN2ZztfeHF5/fn3wSt//MWHv5HKaNqoT/7NX370s+988EfffvbuHz19/mJ5+q+ePf3j50/A&#10;Lr9/NoUibo4S8xV7xRyeiB6z2dwH65y1NTDKKOPmNnjiXYVQoD4C67vD3lo/2NuU8tgMlQV7W/y9&#10;HfEBh8fa5bN3xXw2mGDxwb4QVVlvgF1WrtJScnfXhNwdHnsTwCw42OLs35eK2G67oZiNA5jhvwXg&#10;S4VsER/Z2UPhtliwBWgEJEsEWydH/BO5EEq2vd37W1tvbO28BbjVGVVGi9rmNAKV2bytfc7GDnd9&#10;e//+2s4bG/v3gMqbO2/t7N5n7W8AlXd27m9uvbW394DP3gQTb9Ucu4zquM8VsJlNSplNe2xUSJRC&#10;nvRgTyqA+GBTeXRgNshUxwc6sNFinuFITGYS/WK2HvTV/J5GyI8Ffe1MIm7WN+IhPBHGYqFyyO/V&#10;nZjlUkCy5fgIXG/QZgYwm45lBvmhx6R1GQHAKqfhxG/Th5ymkNMcdlrQbI9GrdukC7tsmYC3kU59&#10;JRnKpNC8yGg2xky0kI2VcrFKPlErpevFFBYPZH32KAA0CQ8MGqAMl0iucoElE5EiKB3JU1h7Bsag&#10;NSGr8HpT9UK9kqlUspVqvkLVSapOQGxIoUkbwTQ32gRZyme0WoXbbUkmgsdy0YmCbzYeWa1ynU4E&#10;34LXpc3EvWGvGcAc9lquF4Owy+Q2qcEI+q0Gn8kQNJryPn8zmW5n86NyBTAMoAK7iaZUQ+YYWzTx&#10;Tj6fcTp6hdwqWwiNekEP0GAkRL4ufd1tn8M71mjMMOyKpp6MBq1sco46PKNWXjS8atUbi/GyCNV4&#10;9bZHAnTBBD/sI3YCiVGqrzkaWwWGGGDZy6fG1dxNl3g26TweglNv3XbR+GPGAQOAYQUEAIbDYWWF&#10;7ZcdsxkwMxHArFEF3AKPr3utJVlv55KdbPKUAOSUTpsoYhhXUCQxLBWGlVK/XGhlU8NaaUkT3Woh&#10;H/H7LAa1/PBIzOUdbAsFewfcLQ57A14DMX9PAUZZcxR2GtN+R8ZrTzrMWDTQTsf6ufQZjl1RTTCy&#10;KF4m4VrF02bxhq6tRioXV92e60+HqNc0ABXoC5SFFWRh6Tpq3G3Xz5rlOVaY1VBGEbDIizpqowIw&#10;X1J1lGBk1XL8ZNR6MoR/FuIS1JvsxaR13aqggVXVVCcbmtUz03oW9XluFEbVzKiUboRRlzGmEnta&#10;zQCPz2DneqZfig0rCTDKQFxUid2qwZkvWli/mIAtYIunWHpFZdQsDfC+oCtgwS86OJo3mq6TqWCn&#10;EKuGnaWgHfCMGpsLUaAykY00UkEQmYu3y5mk27ygaksa65azZDZRivivJv0xRczo9vkAjPJ02Z8s&#10;h7NpdzLvT88ms+UI9bgGBjPm+HQ8XwynwGMgMSyZftdgwpgKUtTATLY7ODkfjM8ny3Fn5La4VDKl&#10;TqnzOwOJUBLK7jsqv8qYV1ny5RQijO5g3Fgl/4LdYCMDYEYMehn6wpKh8t2WO4FXZtB4h1Xmzzvd&#10;bf89BQxm9Fuo/NqZmT+ZHYCUd1S++xJeE/MVvYbkV8Xs8GUxnzJsBuGFygrM9U6tPsKbQOUp8LhF&#10;LIjmkoQYmrpEGXNRRxA8Fir5vbVIpFerXY7Gt/PzR2c3dL3VLDcbRaKSRUm+QPViEyvijVITTPPq&#10;x82XMuVyrlLMFQuZLFYqZ+OxbCyWiYbziahZp3JZ9XrV0YlMJNjfBCoL9jaAFnLBftBuiDjMbp3K&#10;p9f69agwjDlcj5aXn3z/o89+9OnnH37+6Uc/+U1UBv3kk5/92Tf/+FtP3v324+dvn55ddtvPF5Nv&#10;Xp79y9tzKNyuUeeP0rCUb8SjGh6ffe8B6/4aa+0Be5UKW8zaP+IfyAQ8preXhM+R8bki1o5wfxt0&#10;sLfNZ++xdzZZ2xvc/S0BZwcsNW9/iwtRxQrMWuWh/JAtPNgCNwwwPpJxg36gFU+vPvI4TMmoX6uS&#10;aRQS+K+dVr3VqLLoFDIhS3ywI+BABPBAJmSLebvig132LsriyefviMUcxbHYZNZ6fTahiM1ib3J5&#10;Ozwo9Hg7m9tvAbbBTG8DvPfW9/c2+QdoXqn1B29sbb7FY20fi3jInjrMCZ/boVXrV9XOx0KuTiYB&#10;yHlsUIqKFIfcbMIHSA15bFGvI2g3JlwWAHA14Mk6LBmbKWU1lrwuKhkFNSLBajhQDvvzfrdVIbMe&#10;H0XtVptKYVHKnTq16VhqUR2Bt4z77MmA06479prUUZc57rFGnGa/xeDSa3xmQ9zjDNnAMnm/guZe&#10;XE3CmAoDmHOpcG41U/LLZcgbtxndIK8jFPTEgu44yGML+RzhiA+OyucT5cXwbNZbjOjxiB6B4Ins&#10;NrvNCjyFaErRWqECy3qp0YCnPZM36/QqBfyyLIVcJJcJ5RKeQso16Y6UEJLoDh02VaOWxooJp/kE&#10;ZDXIvQ7t8SEbAhkw+yG7JWKzxu3OnDfQiKeHFcBwY1KtAE2v20Bc+oIi0Gz/FHVGoBWwqs9G/ReT&#10;/ovpAEDIvEWXndZNv3vWohbN5pJoIqtN4vNm/RRl6oE3DdERSAnUZASkvOmQb88HX79AVdNXNP6o&#10;TwOMwTS/fzoDxwx2eV4v91Dm5CQ4WqaenHHD8BGIWYElmjVylUUEPr1DMmyBG2O8MnzUK2ZSDnO3&#10;mJnh1XnzZaewJV6FyAAM/bCU6xdyg2Ie4g+429t+5+l09Gw2HtRKWZ8zYNZDjCbjsQWoxmYd5brb&#10;X9vZfou1h0buQxBq16t8Fl0E5Xw2B43qctBTD/mpeGRaKQKV51gRXCnTEgwgPCdQ1g40oyJRuGlj&#10;z1AKawL1l0ZzJzduUf0z8WxEMymvLyk09onp6sXoqoW6ZQGngcrA76t2/emo9WJKP58Amwmg8uNB&#10;EwvZO5kgGOVePgKuFxwtuN5TojJaJRvq5+OrM+TKXmsz5mGGSjPmGPGYLAKeGzEPgPySxq7Q+LRq&#10;KxMcVRLgkifV1LyehngCdgYPvSRKZxTWLSTLfsfDPprda4zl6nFvpxjvV1KdcgJE5WNgl4HNo3px&#10;TmIDrDjBy6dtvFfJUTnYJ387Hy17qPf11Xh2Npgue9NZd9xfZa/rEq0+hVKFAIDPJvOz8QJYezqc&#10;z/rj6+X51eLsYgbo7ffINpAbdms1IFRttBrN+XByNl10mm3DiV4pPTacGAOuYCqShlI7n8z/Fioj&#10;Y1es/bdRmRGDYdAdlV89CTrkf0YqM2J2+7Ludvj1VKaIOdGcNxunzcYcqy7qNbAEFb8nYjCEjCa6&#10;XDnrj6+my+s5vEZEp9Ejqi0Ko9t4Fw1cLhHVXK2SgyIRzS6fj+dRdUgqXy5WapUqVq5UC4VKLhsL&#10;+H0Ou0zE050c6VRosl6tQnLI2ZFwd8UoJzMraNP7TJqE25Z2O2NWm0+nNx4p3r59+uH3Pvz0w08/&#10;++jzT34rlX/8yc/+9Ot//MHN869fP3nv4vqmP4DCELzyszHKtvRs0ltVN5aayZj58JDz1n3Wvft7&#10;995iqCw74CrFwuNDkYjDBinEQtWhWCE4kHD3D3Y397fWQXuba3tbD/a31w5YW4Bkzs46e/sBZ+cB&#10;Z29NeLB9dMiWiPYlhyyxcF+rlpgMUq1S7LLqPA4jIBliEbNW6bIYPHZLIuy36FSrZmlEYhF3W3Ms&#10;kTD++2CPz9s9VoiOFWL5kXB3Z83tMkslPHDDXM42h7O9t7e2sfnm5tabW9tvbmx8bXfnAXtvU8Dd&#10;F3JZAs7ezvpb7M37SjEfDEzS70763OZjxRGXdcRhSdksOZdrVh5HvS6/0yzh72sUoljQmU+EGoV0&#10;LR3DkiEyHcOjwaLHUfa5agEvHg1PquVONt2MRbBoqJGIEJkEkU0mnNZ6IloMBexq5TGfeyzgyPks&#10;k0qaCjjzcZ/Hog7ZdSGHHn7NsMPo0qssKnnIbs4EvUQhUwgH/onKjJg/44EUMwFUwB21mz1Oq8/n&#10;CvtdYa8t4LH5XWaP1xaMBzKFZHXUnp5Pr+aDxaQzmXTGHZwetobA5k6zA+a4VqjSONVqtBKhhFGj&#10;O5bKfE6HVMTXa48NeqXJoFJIBUat/FgmCHqtxWxEqxK7HRrgsf5EEvSYcimfViU0aSTHhxzw/gmv&#10;O+3xpJyeUijSyhWn9QbErS9m02/f3nz8rT/80+fPno3Ht90O4Pm2C8a0+2yMpoh4bz55dwbbEbNB&#10;wO+rbuecBieKBjaMauXrXvvhsPfOYgYfwVGARtCzMZrqGHgMsISVVdaREerkNe4Aod8/m33jYvn1&#10;88WzcX/lg1edyChw2NjD/mpU9CtTTYCAwUB3EAoLWmhcNUQJsAQkgxcHMVSGHUbVAlhY+O0n9fKC&#10;wM5a+NlqODW8Kv1CFnwzaFQuLBq1K5p8Mu49mQwhnigFfXG7OeG0+Ux6m0YlF3KF3B0Wa21v7/7e&#10;zr393Qd87raUz3ZoTzwGTdCiTzpRFuhq2AcPVjMSnJQLQGXG4C7rlXO4XDU/LmeXeOEU2dPsvI7y&#10;bZ03y8BacMy37cZtG9VpP/8VlR/1qZt2czU+qgwGGna+aWHgp5lU1afN8rSWAww/G1OwBFjSmeCi&#10;WRhXM8MShDLlZRPVRYOAoGQyMKtD2FGYVDK3nUYrGSRiPvDK7WwISMwgGQg9KCeiRlUl4ICdAeQX&#10;rfq8UQJCVwNWIu4ZlRPjKljn0hwvNBOBXjFx2W7MGsUrunHTaV63Gxc0dkpB3FNspgKr6utQPRko&#10;R9yViKdTSs+a1SVVbxdSM6I2qBXaxeyUrJ/22xej4eV4ejman/ZnoEV/CkZ53H5piHsk3SM78AqA&#10;RvRg0h7CR+MO+ghQPWr3RnT/dDw7BWzPFpM+mm58MZ4uJzOIX7XHGpXsxKg2BV2hdDSTX82WDyqh&#10;mRwBM0i1POCkjDEqQJBbe7Uz151+J5UBwwyJKdhYbdIYCYIVEpEYwfhXvb1eEvHLjHxt+++p/15U&#10;/i36TZT9TfrS/qU6UrlZrFDlGl3Fui+pTKJcIlRrThJLlNKrNiwWRsXioFjo5nJYKOrXa/Fs5qw/&#10;uoDfdzjrEW0A84AezAbzfmtA1mjwyrV8AyvgWLFRy9WKyWI2ms3FM9lkNhVL5RLZbDzdKFcalfKR&#10;WCjiobpcrVIKZHKatHIBV3XIU0v4WqkgF3R5DSoIwUf1ai0a7RQrCg7/xc2TH/75Dz/50WeffPg7&#10;qAxe+S++/WcfXD37xvXT98+vHw6GV532NRiVDomm7RmiyrwlXqMySYdCzn+wtv/WW3tvvcXf3mZa&#10;lyVcjlwklAkEYi5XzOWI2Pv8PQa9a6yt9a0Hb209eHN71Ueaz9lSSHhC7i53d429i/p2HbA3xIId&#10;2SFr1WQpFgt3j6TsE4XQYlD5XCa0dFiwQu56ubCbjAd7e8lQ0GHUS3gcvUqukPCFnH0+a0/IZgs5&#10;HM2xYjkZR/y+VDTcwrFBmypmkhLBAY+1Kzxgc1jbHNaWkMficbe57E3O/gZnb1PI3peLBEfCAxHq&#10;pLYl5e469ScpP5ot0Q5vHpx8Y1O4vXvE4ftMVr/NppZL4KIyIUcu5ppOjjxGbSHiL4W9I5TTojgs&#10;ZnvZVCedGEKZnEk24TZSiUYkVA76sh57JexrJKMZjwOWCZfNIBNr4FRojim2QrgvF+4ei/edBrnL&#10;IPdbT2waqVrCPREfpPyuXNhXiAbKsTCiMlhkNH44kgMqM3MkA4+jvkTYE/M6Qx57IOCJRoMp8M1u&#10;i89udDhMTq/ND966Ve+0G70eORjQww4OD2ITL9fbeIfCWlS9RdQIcMlErem1g3dXKWWSE7k0m4iG&#10;vI5mveR0GGNRH0SMzVohmwiVMrGgx6aUCZQyvkzM9jh16bjboD3UoZbmw2Mp50QiiLtdSZcr7fHV&#10;U5l+tQZmFyzvn737zs+++xd/8f57v/zRD98/XTzsdVZIBquKWAhofGc2fjEZMom3LlskLC/arVOK&#10;YLpQXnVpoDJynJMRM7viqrm3CWR92KfOyBr41FUUiRzwanbC3otZ94Pz6dcv5u8uwCh3HvfpJyiB&#10;FxrEfIayaqPqbqAyam+eDp+Meo+GnXOAK9UADAN3AcCAYbg3oDWQGKwwQ2XGNM8byCIz46OYwVGg&#10;OY4mcukVc71iFp4JOAT2hPt8PO6e00Q7nykFvFmvM+G0JzzOoN1iUh2ppHwBbxcc8z7qWPHgYH9T&#10;zN516dRJtz0fcKdctrTTWgt56yEfEQ2BV74E9jdQnTPKw1fK93PpYSE9qWZ6hfionALnCj4YWHtJ&#10;Vh+hSZ8I8LsvJmj+iReTzotpd1YvksnQDMsBlR/3CKA1w+aHQGU0B2IJqMyMdLpsoSHFeMI3beS7&#10;xcSgkhrVMgsij7pukSW4XNlv6+Vi6FqrjmNwXTjnAs1gkb/uonFQ560yBAp0JgJX7OYTVCpMZ6JT&#10;rABeeVBKUkn/vJ6Fa41q6VEtO2kUsJiPykYvOo2rLn7TxZnpcVZjkfNwuYzL0Ej6sATInw/YoxZt&#10;K5voFjNjrDSsFafN6rhRHtbLF4POiGyOKBL1y20P5p3x2WB+Nlosh/MVlYeo4hr88Wgx600WgxnQ&#10;etjqg5MeUL02Tq0GAdfrRYzAGqBhp9elWgDm0+l8OZnHgzEwykBlk8Yccocz0SxQuZhG0w1VMmhm&#10;5V8rLF9loHuH4dd0R2VYZ8DMsBmQjFqRawRdRepgFAhNAv0K/0Cw8hpNX4Pl3Z+/p+7O8yqVmY+Y&#10;696d827PVz8lSjWg8l0lM+g1xP4WvXrUq4KPXqVyPV9s5At4oUgWy61ytV3F+lhj/DLpZmfZ6pxS&#10;aGTUEnnl2gyrTarVGYb1C6WoxdzIpM8Gw+VgMOn06AZJVPEu2QFDQuNtokqV0tVypoYVGtV8rZQu&#10;NcvNWq6aj2dDnmAsEC1li8lILOL1hrwetUJ2KOAAlfUnRy6LnqwVNTKx4VhqOpZqJcAMTdprK4V9&#10;dCHrVat7xYp0l/vBo3c+/O7HH//wi08//MlvojKjLz752ff+6LvvXzx5e3G1aLZGUIrizYvWyw40&#10;UBxdtohTotbJpX0nGsH9Nc69ewcbG+K9Pf7O9t79e6L9PYVIJBeJVmDmiDiswwP27vpboP3NNd7+&#10;7sH+9u7Wve2NN7n76wLejpC/y2Gts/bus/bvc9gPBIJNoXBLoeCZzMdc7gaHvX7A2QTvGw16uq1m&#10;zO9LBINWjcaoOrEbDES1Gg/49UqF3aDzuWz5VNKi0x/s7rM2t50mK1YsRf1BrFAYdzvDNl0vFQwn&#10;x2IuWyWTaJRys04tPxSKBGzp4QEYP/DZJzKxGo1B4q1SmnBVIgTCgNVYz6ZCDpT8Un7A5Wxs8rf3&#10;xayDI6FQJhJIhFyZ+AB+hYDDHLSZqonwFIeyqwoGCQrMfj41yKVGhSwUlVQ82oyEW8l4PRwo+l0A&#10;ZnDMgGQok9Nuu1OtsCgllhOpXX+klrGPxbtKyb5dKzEc85SHuwYlX3vEOxFzQnZjOuCKOi0Jt+Mr&#10;wOBXjTIzUzJsRFR2x4KuSNAdiQKkg6mgNwZUdhidLrMr4AyV0zUKa5MVstvsjtrDPtWDF75ZaTSr&#10;TaxYrxWwcraSiWWsBrNBrbGDLz6SmMCrOUxEvVQpJJVykdmkhse2WkwnQl54/sQH+yoZxIm7Hoeu&#10;WU87rMqTY57VqDBqpXrVoV4hzQSC+WC4Ekv0sfqSal20afC7YHyvOr1TsnULZRxJPBsDKV+m7LgF&#10;bo26zyaDxyh3Bw0eGgToPafJSb06xiqwAi75ok3ByuMhHNWeVMtA9NseBUi+7jQvV1NKAGKZLYBn&#10;MMpgmlcjklEzDAAYTUSBsnfRTIoSYDNEnW/PRu/MJy+m40fD/mUHgoDmTQ/2QT28wC4DhmEFqAwv&#10;A1AWtoAbZsAMejho3w46SxKHm4TQAbQgGiCmmh1cMuwJyEdV4oPOpFYm04lqJFAM+tMeZ9LrCtkt&#10;AZvZolEcCli8g5393bX9HVShJOWxbCfygF4NSK6EAymbGYxyI+Qn45FhKceM9l40ynOsMspnIBIc&#10;FjLjMpoVcVbNnuFotigA7RVVe9TBAcngep9PWi+mnXcWKNFK0qqLmdRA5es29mRAvrfovT1uX1PY&#10;NZAV9Q4rA1wB7fWwc45lL8hqJYSadclMaFBNj+u5KZ5FnbbaaHYmCAUGhcRtB43WYKIBZhg0wPi2&#10;3wDBnoNynEwGG1Ffv5galjMAZgiGxtUskfD3i/FFI3/eql106oNqph735n22ZirUyoZ7xfgZWWE6&#10;ewOSYeeYSZXzmKhcGKhM5WMxmy6gP8ZiASoT75Wyw1qhW842khEyn74Y9Ac43mvg03a/j7c7DXpI&#10;dAdNlOa9R3QAzAyMQYDhaXd8Nl6eT04vpmfwEVUnSazZrDUquXI5W6rkSqgPV744HYzANM+HU5fF&#10;eSxRnByd2I32uD+ej+eLKYTk8u9N5V/L5t9CZeSVq81Wpfn/41QG/bPd8kVAcrNYokoVulLr1Br9&#10;BjVutmYUvWx3zuj2eat92aHPKeIUb5wREEwDz+hZvV4I+Khi4Xw4GrdRc0abaOEVnMBIEv6nPFZI&#10;laF0zcULqxQijVqhVsmWU6FExBNymh1mrSno8cdDEY/d7nbYXHaLy2q0GTVBt62aT+Hl3BGfk/S7&#10;MgF3PRXJeqHEjy2pxk2/887pop0rkqnCBw/f/ujPP/z4h599/OGPfxeVf/qD73zvg6snDwezfqk2&#10;qWHzemPRqEP5w9T5nRF1oHI3lwlp9UBl0dY2IBlgLNjdAbss5/OUYjEgGXQk5Et4XKnggA/edGed&#10;tfVAwNkFjIH4nG3U+rt7DwRI3t+7B1Te23tzf/9NDue+VMZRHPMFwh0ud5O9j6ZqdloNjXIhG4sl&#10;/AGiVE4FgqMW7bPbXWZzNhbNJ2JUvUpi2ItHTyC69dqc6qPjgNMDbM7GEni53Gk2XWaTSX2iPpIq&#10;JKKI35NKQIwTsFl1dpvebtZadCqHXm1UynQK0YmUoz7iqmVcjYxjkAt9FkMhFoqBC5RJgcrczS3e&#10;zq5MyJeK+WgeSQHboFGko2geJyKTPGutOhM068t6dVEvDfPJWbkwr5a66WTV5+1m0q1krBbxF8D1&#10;+lzA44jF4NerPTqVx6g0KIVm9aHpRKiVczVHHI2UfSzcOeJvKYQ7uiO+TiZwaBUJt6WWjAQt+q8A&#10;fe9IDMuINw4ClwzLkDsKVA55wNMmIv6E3x1xm31us9tr9cZ8sXajO2yNJp0JlDtoTsbeGMwBamMj&#10;uz2q12qg/CGVXNXn9ATcHpmIf3Iss5t1IZ+jXslYjapk1Ov32eAJPZYJgcp2o8bvtKSj/qNDbi7t&#10;j4VtIZ/JYVYa1VKTRnYk4phVx2l/oJZItcvVabP5x8+fT+pYF96EFr0kqAu6c9Prn1HkvP5yEDAs&#10;rzrko1H36XTw7YeXL+aj2/5LKsOXC4R792wJqLsddAF1QOWn4+HjQe/JsP9sjDJeXbXxC9T7qQGm&#10;mek7/XjQBhKD3j9DubWZ9CBMV7KVjUaZNQHMK3IDksfM3MwPBx3w4vAKPURTSKEKIhDcHiwhOIXT&#10;zusVpvEY3grm00cDOE/3pkvPGxho2qjB3TI6XXVDA+S/u5gAkuER6eUzRCJWj4XriVglEsr43BG7&#10;JWy32LQqlQKerD02Cx79TS57U8Lf18tEzuOjWiRYCfqyDiseCbRT8XYmMSrlL4gGetoa1VmtMi7m&#10;RsXcsJAdFJJA4kc9AsgKKzdt2Kf8sNt8PGgCmJ+OyOfj9vNJ+5Ku1yNeACRKaj1svZi035v33pv1&#10;HnebF80yQ2U4EFQLOLJ2fTsTyblNEfNJuxif4oU5UZwTqE8W+ODrTv2605hUc+dEbY4VQac4mrwZ&#10;9etuVW569ct2dY5n6WyQSoWIRHBQSp+RtXmjBL8UeGUqFewVYqNK5oyq3Qyocb1Qi3o6xcQMvEnC&#10;T2fC51QVwAzsByrDzvWIuxHzkLkQmQt3yqlGMkCkw+1Cop0HE5/vlbNQAub8biwVn7XoTg3r1Zvz&#10;9mjSGoxbwxE1OO0vRvRo2Bqgx36lDk6DDW3jLcAevBcA6U6TBip3SJpqNItpcMAFoDIguV6uglE+&#10;my7BUelVOqCy9ljjsblToVQhUSilSuVMpZJBcz7eYZiZAvLuT4bKIIDur6UybHwVyajK+lWtqAwC&#10;JHfrrXaNfIV/GFGqU6uRUXeAvGMks9urutv+ewpO9VuofHe51z7970hlOM+d/tn2QgmQTJYrjFFm&#10;qDwhUHqvZbsLVAYncNlpX0Jkj1IPoR6mi0Zj0cSnzcaUok77gxHqXgBqY4U6BpY4X88mirlEyecM&#10;peO5WqlezJTxSiMRjJfTxWKq4La5jqVHLqs9m0iFvL6g1+N3Od1WSzmTNGtVZvWxXXfiNumGRB1L&#10;RfEUvOO+iFlXDXpLPhdQ+dl0Qecq714++eTPP/rsR8grgz776C8///g3UvmHf/L958ur6+5oWMFW&#10;o0Mr0xoaGgqu48kITV63wCvdXDphsRxubkv398X7+8K9XQCzlMtZUVmEkm4K+Ed8HizlQr5MyBVx&#10;d4WcbbBVEgFnBWYun7PF2rm/t/XW7tabO9tv7O68CdrbfXNv7y0Od5N7sMUX7IjF4GW5EiHHrD+x&#10;6NTVXK6azRZi8VwkCor7A5koAMhp0arTkVCzgtKGD+nu6Xj2/OHj91+888Hzd66X57l4MhuLHx8e&#10;Svl89dGR6ICjP1H63XadWqlRH3k91lQ0EHBZzRqlTau0amT6Y8GxZP9EzkZoPOKfyARem9Gp1yj4&#10;fN72zsH2LmtzZ397k8Pa3oNQY3+Ds7+pPZY6NKq4w9IAA1OFQqncy6VOcSgn00Dl01XlIp1M9LIZ&#10;KhlrxILViK8Y9Hjh55OJgyZdzGHyWzUWtUR5yNIccS0aMdyDUrR/csg2Hgutaon1BCRTHx4c7q0n&#10;PfaAWfcVhsEMmGMrfxxwhkGAZPSRNx70rFZ8caCyx+J3GVwhB0Q0zVlvthxCqYSmj4WXHMqjHtFG&#10;+QXxVr/V77d6PaoPAWPYG9IqT9w2Cxhlu1lvNWoCHlsmEfJ7rAbdsVIhNuuPi9mI32WOB90+u1Gn&#10;OtSohMcyjlJyoJGJ3GatlM9SSQRKobAcT/aq9TlBtYv5SjjoOVGNaxggGQJYQPKCaObcrnYmCbRD&#10;dcJ083bQBiQ/n4+eTPoPh8DF9jXqg91+92zxZDL8oycPn05HLxbTJ5PBwxHwtfN03HvvdPrecgKs&#10;vekQj/qth/3WBTi2Whl87TuLyTvL8bunk/fOpu+fodzaAGAQmGOA8UvfPAbvOHx3MQZwAmUvWs3r&#10;XguofNVtXdAv665RtLVqXQYSA5IBzLARBJRl8D/DyqAljq3eeWxUKQ0qxV4pPygXBsUs7PaNi+WL&#10;1bwa8GcrFScTMQBzJRIs+H1xuzXusKU8rkzQazyBcHafw9rk7m1w99ak/H2L6iho0CZsZv+Jshb0&#10;0UnUAbuXT08rpRuahABwUMwNCrlxsTAu5iflAsSDAOMLogKCFRAwEkzzoz6yy09H1DvzPnjlJ2Ma&#10;/nEUnYxQNpKnw/bTIf2037pp1U/rBTgWkRUOJMpz8MG5GDLfRHmGl+ZEpZkKjOrpOVFYNMHgghtG&#10;XbUvaWxUSk0qmetVPk644jmBmpOXRGFYSczx3AIvMSPIAcngkrv5xItZ79mkPSynil4rHvM/m/Yu&#10;OvgUL3VLKQD/GV1fEGXg8eMhGpON+nhX06NKelLLdgoRKh8qhtBQqCGWXyU0zfUrmX4lR2bjtVgg&#10;bDX2arVRk+xg9X6DGBFdoPK8O521J1ezy8uVzsZn8C6cjhZgkced0aiDZhYH0wzvBZoOuVirFSuV&#10;XDEbz4BdbjcprFTBq9j57PRycVnNV1UyJcikNsZ8kVws+5LKaTDKQOLqHYb/j1L5Tr+Tyr0G3cfb&#10;3QYJIGSoTJbqrRWVGXa+ykgGk6/qbvvvKTjV/+dQ+VXhxTJ4NapSBaMMVO5i+ACnJ2RnTneXne55&#10;uwNUvuq0bzqd204bwDytlie1yqReAyqPCXLRHQ6pTgdvkVWykqkS1VYt38wmy6lYPuiN5dOlXntY&#10;KQJeU1F/JB4A5xOsFUoeuxOo7Hd5UtF4PpXJJpIht8dhNOgURwmf22PUBawmqpSn8ulGMjrCSt0C&#10;Kv2rAW8jGsGjsazLNyd7H//pjz7/0RfMnFG/g8p/+oPz7viM6o5r9VG5NK6UVp1Umg/7JLzCUHjO&#10;G+VuLlXwuo9292UslnB/V8DaE3FY0oMVlUXCY6HgiHfwUvwDuZgnFbBW3bL2Rbx9MX9fhDpOb3H2&#10;1nY23tha/+rmxh9sb30N2IwEbGat7XM2WOz1fdaaWMiSirhum8lm0BlUqrDTlQ1HgnZHwudPBUNe&#10;m81jtQTdzoDTUclmK9lcIZlpNZqPr26e3j7Cy7VRuzfu9BViqZh7IGSzlRLJkVgk5LIP+Vy5VKQ7&#10;Qb27A25r1O8KwbdsBDRKgYgKyZ5UuCERbsoPWTIhWy7hHwkPDtls7tY2Gj+1vrm9/mBz/d76gze3&#10;t+7LDvkhtz3lc7s1ypBBm3ZaW6kYlNK9bLybjnaSYeSYK/luJtlKRHMOa9yoyzhQl52wUQdU9uhO&#10;XPpjm1Zq1R/ZTQqjWqRXCY0qkdOo8FpUAZsmaNe69ccevdKqlKgEbOOR2G/SIiqD7qgc9SCLDGLs&#10;MvoIlh60EnJFfGa/U+8oRPPj1mjenzHmGGxBvYCyrjfRbN41lEmuXKfqVLNKYGAJsiUIA1OxWMTv&#10;qYCxw8pEvYKV8gGvXaWUKBUig+bIZdO4rBqf3RD3OwwnUj57XSbc1ysOjcfykNMuO+DMO3QpFm9k&#10;ciOsMWngg1qlHAzkPJ6c29MrVh6Pphft9ryJ94p5IOgZ0QC8XdIEkBh4DALH/HjcA71YjMFuvr2c&#10;fPjtb/zZu88fjeDT4eMxMLv9aEhDtAiW9/2z8YsZmuQYsHfToYB/L6bjd+bTp9Ph8/n47eX0nVOk&#10;txfj59MBGOhzsv72fMC4aqZTGBhZoDIYZTDrlx3yok1O6hU06VMTY3gMkSn8rqNyYVwpwgrcLdPz&#10;a1Itrnp1ZUAMmBGVy8V+EZCcH1cKsOf7p7PnEEb0aDiQTsepZJROJ/vFXN7rzjjstXCoFo004jE8&#10;najGw367USnlrzox7pzIhC6dKm4zp522gseFhfxENNRJJzqZ5AwD7jaHxUI7k+rmMqN8DjSrlR52&#10;yWu6McdQ3q4LEqXPvCBrkwpEBuTzCf32rPve6fCbl9MXEJ2gIdqot8jjfgv0qEehZGFtHM1gwUwQ&#10;WcvOqinQJVm5bTeeDFqzRonMROhCtFuO4Un4HaMA3YcDAqj8qL+a2hlQWkeDrC4p1J17gRfobLid&#10;j07qOUAsfNsQPKEm/FF7VMkOSsluPtaM+5px/6xevOmRgHzQkqqd0dh5G5s2ClMsP6nlYLdeOdnJ&#10;x4fldCsT7BajpZAVTwdGeHHcLHZKyV45DWAeVPPtYrqZjoXMhtvJZEq2hiQ1JNtDAqXBmrZHs+7s&#10;bHS6HC4ByaejU0Dy5ez8Znn16Pz2bHoKLvl8NefEpDOa9SazwahL0tV8pV6qdchWKZuH5dXy8vr0&#10;JhFKrqqvVVadJRVKMLPug0teIRnpDsO/icqg30llwDBTcY3qrv85ldEkGTWIOSjAJCAQ+MeIYeT/&#10;aCq/elrmo1fFbIRLwP0wvb1ehetr6P0tujvkVQZ/WUS5AkhuVRGSO7V6r04Mmisqt3un3e55twNG&#10;+RaQ3Ea6blFzrDpv1E5bxLJFjprEAKfaGFFOFrLRTKOMl7O1cqaeiORDvngkAFsrOEbkUvlkJJGJ&#10;pTLxVCmDutnHgsGgByyyK5dM1yu1Sr5QTCaTgYBJqWrm83g+k/S5i9EgFg/Pm/VhuUgl49995zmU&#10;AAW3M2OztbOFq/74oz/53mc//OyLlVH+bVT++KeffO/jx/PzS3gsG81+AUqV4hmBshZCwAoF4GUL&#10;n9dL/XymHg4p9tmSvX3h/p6Yy+bt7YhY+4BhlUioFAgUPB6wGSAt43ElfLb05ejkXQFnh4+0BWLv&#10;ru9uvrW1/rXNja9ubQKVkV3e3Xtre//+9v6D7Z23Nja/xmFvKsCt2s1hD8BLHvO4sWy2mk7nImGi&#10;VAy6HOojqUomCbidfofDqtOXM3l4j8a9AVaqxoNRn92VCEYsWsOR8PDwgIfq1cUiAYct4LCOxAKd&#10;Um43ab12k99p8diMLotOqxAqDvelwk0h777g4L6Qty7gbQt4Oyix9vbm7vr61vrGxtrag3tvrd1/&#10;c+3+G9ub92xGTTmVqKUTWCKCxcJA5azT2s+nZ9U8eOVJPjUtZbqZeM5uyTusZCwMHqnkd8csep9G&#10;aZIIT4RshWD/RMoxqsU6ldCsEVu1Ur2C7zTIfTa116wCOXXygFkDcmmPvQZ12uf8CoLxr4QA7I6F&#10;XdG7Om1YYRTzImCH7eGAJdDHe7POdNqbDlsD8MpEFW81Wh2808Ja4AyK6UKtUMUrzVIGjZS36i0m&#10;ncFuNoe8rnjIj1dLmXjEZTMZdEqH3eDzWQM+Kzx3JwqBVa/UKsQuk+YI4hcR16Q+dpoMQYfNqdd1&#10;69g3nz7t1mrjen2KN2YEPm3UqUy6nc+PqrU5Tkyw+rBa65eK40plUkUjmMGnglcGE7xyq62bPg2Q&#10;huVZCwc2v3+xABsNFvbhsPdo0ns4QXtetAngN+AWVWJ3gcrUo373/dMFeOvH4+Flj348Hb4NSD6b&#10;rxx2H52/j+q3x9XsowH17nLwzgL00iuDqUU7DNESdaVu4bd9+tm4D5iHgBTuEAIIpiobLC+quO63&#10;AbQg2AjWGZawjnp7lgoA3TlehaPAsgOSb3rUebsxwvLNVAhEZQHMMTwWhPAZHDAWDjQTMTqfbpdy&#10;ubDPqlUoD3kqmcCmV7r1JymHNet21MPBnNPWTqPqa4iLJ9XSrFrp5TKdTLqbzfSzmVExi8YZr6ZM&#10;ZhJ4oa5b3SboqoU9G7WfjTvvzAffOJ9+82L69rQP/viSqt+0m4BkYDmsA8IHhSRqD1555VE5OSon&#10;QJcUOs+jQWtYyQJNh5XUoByns0GwwkWfaVBOXrfRGGim8/avQgFsWEqDIR7XC5fd5oKsPp50XswH&#10;UJSALlr1XiExbxSYqulhOQM2GrTAy1OssGxWzuFfwNC8F7WwK6xTVPw2LOwikgFgczFgI7MhIhui&#10;i3Es4R/A4TWI/PKTRhGo3KsUmplE1u99PF+e90fL7nDeHc66g1l/DKwdtoYDatAn+yN6NG6Px+0h&#10;vAuwnA9ns8EUTPPV/OJiegYrp8P5YjC+mJ1ezJHOpgsCa5xOFrfnN1fL65AnpJQeaxRqu8GWiaTQ&#10;3PuIymgC/9cw/KoAyciFr/SbwAwwZvRqczJDZaaN+VWhPth3Wb1ebkE4/E2MZLDNIPm1Hb6suz1B&#10;sBuD5Fd5f6e7j17dgTkDXBHscrNYBeEFNKSYWb8TvkqU/VsE3AWDxYwaZ/Qqklfbq2StBqJrWBsD&#10;KuMjnJi3WqfgjDs06M4rX7fbFxQ1w6rtXGZQLQ1r1SHeHBF0t0Y1crVKqtwoNMsZrJiuRQLpRCQL&#10;dhmD+82VIqFwPp0N+wIWvRE542QqEY0kwAG5nbFIKJ2I1fL5WiZLlitYOht1OoqRYDUR6VTyJDyK&#10;LgeE4DmnvZNNf/vm6u3ZpJvLNuOJcjj64Z/8+ac/+Piz35zbi9EXn/zsix9+9vbF7ePx7JSk+oXs&#10;sJSd1ArLVU3SslmaN0qzWmFcKtCplBo4x2KJ2Swhl3Wwuy3Y25Wy2RqRSMUXyjkHSoFIymXL+BwR&#10;dw9l3+TuCTi7PBZK3XXARnNCrKh8b2fjra2NN7fQUCWUjWuPyYLJ2+bzd9Ye/Iutta/x2TtOsy4e&#10;8GajIbyQIyDsqJSq6VTU7TKojk9kEhEa0cQC4spFYrDFTrPNYbbqVVqLzuS22ME9g8m26nSwg4TH&#10;Ex+w+dz9Aw5qEj465Bm1xy6b3mHSmrVKOOZEzhcdrEsEGwLem1z2Gwfce6sppHa9bssPvvudsM+7&#10;vba2vbYOSN5cu7f14K2d9fsahSwZ8LYqxV612MqlykFvKxMHg3TaqCzrpXEhNcgl8JDPq5BlbZay&#10;1zMo5sFHgZ9OWY0GAUe2tyHYeSBkb0gEuzIxS38icgKGjSq36SRg1bm0iojdELLqnRpF2GYImHVO&#10;DfjmE9SuzCAZ3HAYXLLrpVGG7UxL80utqBx1x9tY53p2Bf6gR/bbYJTrZLPcHLaHXaLbI3pEjQSv&#10;TNXJVoMGoxxw+d1WF1lv5lPpci5TLeRS4WDI4wz73ZGQO50KG/THDrsOb+TALuuOxcrDA5PqSCeX&#10;qA4FAact5veGXc6oy1WMRqHQnhDNBUWc0tRVv3s7BCj2wR+PatVBuQxsHlYrEwzKX2yCVWeN2jnd&#10;vBm0r/qtsza+bGHLVv2s3YTiEAgNgDylGmiHFaqBxw/HNBT0ZzQOW17MgcrDh73uFd26btPvLRfP&#10;57Nnsylc9J3z5TduL9+7WD6fT657NEpVTTVuuhR46/fOJu+cjt5eDl8sQCNAO1AfTg4G/dlsCAhn&#10;kP/OEtno6y41a1TOW/jVargUEBqM9ZNhD+Jf+BOs9ovpAFaAyvDRsFyY1ivg2pnuXaifJN286OAA&#10;j1YO6BtvZaO9fBII1CukGmE/Bs9NIgbvLZVK5P0ev1FnUh5pjsRWjcKjVeU8TjwWAaNc8jp7uTS4&#10;c3jCRqjTdbaTToH6+SwIjPI1jQOAz3AAdpZJsPWoRzwZUIBMoDKQ+L3F6Bvnk6+fjV9Mercd4qyJ&#10;ZohiqDzHiu10hIj5f9VdC3x/YV7PApvhPKvOX6gKupOLp+zaViYwrCQu6AqVDqBMIET5poOmd7xF&#10;k080b7skeF885ifTYTwZLAYceZ/tybS7mtm687BPnBKV607jolW7ajegTGlnY0yHgCuUugR1voN1&#10;QPWwnEIDscopOhMmEn6g8rgODM6AZkQZYH/ZJxZUFb5V0KxZmdQrLSg+fR6qUJhRnQnRXgCSO4Pl&#10;cHI2RjXV4I8BxgBmZihgn+rREJs26X6rBxrS/R7RAVcNnJ51JwBsMNPgngHVsEJizac3Tx9ePJoP&#10;F06z6+ToxKw1+WweMMqlVIFB8v8gKn8ZyXe73YnZzlCZ4egdHe8A+T+Cynfb78RsZ87w34XKdzz+&#10;/ajcGOH4nCbR1BRd6hxlw0XtytcdeA07UD6MK6WEzVoM+Lqlcq+GjcnOqNklCvVSspiN5NPhbD4B&#10;71k4FkrHw6l4OBnw+R02K1apBH3eoMfrdTiCfl88Ggr63WqVwuWwuu3WUjLVzBfblVotkSyEAoWg&#10;v1PKwaNIZZLDCrytpbBOA2/318+X3765nGG1YaVaicR/8K//5JMffPz5xz8GJP92Kv/lRz9+7/rx&#10;k+n8lCLbmSS8L3Q2DC9FOxtCfTLK6UklOykXITo3CIRMDTafhSqxYUXCYWsOD5U8gWSfrRZLwCsf&#10;8bli7h6ftQ12E1wyLA9Ym5y9De7+JmtnbW/rPlB5c/2NDdDm13b37rPY6we87ZOTQ5/HvLX21d31&#10;t9jbazaDOui2eW3GaibRLOVorExVyvloJOi0Hx5wuDtbQi474HZRdSweDBaSqWQkFvT4xAdCk1pn&#10;1uh3HjxQSiRoqkfUDY0n5LE5e8ipw/1IRVyDWm7Vw/ultOiUdqPqkL8t5m8I+Ws8zn02+62dnTcO&#10;eDsnKumffudf/se/+1uX1bK3tSEWHgi4+zzWrlTIA8NtAh0fJb2OViFNrgZozOqVsya2wEq9bLwV&#10;D5LREBjlQSE7KOaIeHSlcNHjMIt4Sta2cPPe/tpXWVtvinjbevWh164NOY0ek9qpVTg1cof6KOGy&#10;Rm2mgElrU8p0h3wAM6rBZtwwkBj1uHZFAs4wLBkww6eAZLTDisqVdG05OLua3ZwOz3vkACVbL9Rq&#10;xUat3MRrLRKjawU0F8WA7tcKWCwQc5odAOlhp1cvV1t4I+zxBJ2ONl4PwaMadMuk/IDf7nYZzUal&#10;y6b12cEZm/TyQ6tGqZfLksEAPMIBmzXssJei0WGjPiebgOSzduuiC+4TpZ8dVIrDahm16zSwSb0K&#10;BnqGo+7KZy3ivE1cdMllC4x1FVVmNqszEF4FJM+btSVZv+yQt/02kPKm37ruk1c9OKRx1SUfgbvt&#10;tr/7zjv/+vFjePf+1aNHfwbrz55+/ebq248ffnB9+fbp/NGof0qh88AJr7oU6gJ2OQM9m/cBGE8m&#10;vefzEQNjpub8dtCZ1Muw59vLKWwHYKM271/1o14N4uqBL38y7D/qd55PB09G8M6j5mdkqbEyBBAA&#10;ctgTPDRY84sWDjcM/1S/khmtZv8FV9rNxprxQD3ipeKhQSEzKOTa6WQtFIhZzT6dxqqCWMwUMevT&#10;TnCKwVrI34gEevn0qJwflPLdXAZi8FYyTqcSg0KeTETHlTz4XZSfCy8tUY5rNAvTTRtlygQ9H3fe&#10;Www+OB0Dkt9fjoDQAGNAMjjmJwNYwcEct9PhbjYKVAavDIdctdAkTkyGzpXK4GLLfkfarh/X0je9&#10;+tMJdUFXga83XfzxsPVs0n3YpwCrANdLuv5i1qtFPHgyEDYpC37rw1Hr2RzCne7TafvRgHg8hEgF&#10;A5x3Ub10Bs583WkyHeYhYAIwL3A0FKpXiJ9TVdiTTocrQUe/klp1/y4Q6XDRZwd/DF589ZWiCbvm&#10;TQxPx2MO25SkusCGVV3ugETpM2c9ADOquJ51p9MOaD7rgm0Zd6FQ7gwXo/lsMJv0xsDpLoF6aAMI&#10;AaJATQDegOpB8NooN66WV8vxKYlRZq1Fe6xzGO1RbxiMcjldfJXKr8H4Tr+Wyq/qf0oqk6u8mwjA&#10;/+9RmXHMoNeoTFQRku+o3K03hr+i8umKygjMnVWHr077jCCGpUI56CuHAuMGNqzXF+3esjOZUoN8&#10;NGdRW1wmr8fm97pCPnfQYrRZzVabxeR22kIBj8/jcFhNBp06HPSmk1G71aCQixUysc2gTQX85Xii&#10;DfFBNkdm0ngiXgn631nOpvUqnUn1CzkqGb+GMpAiKn5vzGycYPWEw/2d97/58fd+9NnHn/8OKn/8&#10;U6DyB7dPH42npyTZyaZa6QiVChJxHxH30pkghMWTSm5aKUKAbpVIj1gswe4OZ3sT0Mjb2ZKwAcZi&#10;rUQq4xzoZXKNRCI74Io4+wI24rGYzxLx9gXcXc7uFnt7k72zube5trPxYHPtTaDy5tabYJQFwj25&#10;XKDXyQvZqEmngAO5uxuoO5VJa1AdMdMooZyUeq1KLCrEohIeZ3/jwf72OndvJ5+Ke+wWn9Me9Hg6&#10;JHU+W/RIWq88OTw42Ftfl4tEWoVCI5dplXIw95w9FBzAzWiOJGqJWCs/VB+JLVrFkYgt5G4e8rbF&#10;vB0+b4vL2WSztoQCjtNu/uZ7b//pv/p2LhVXHcsA7cKDfYWEDz4+5nE2cmmHVunVnUxXw1bnjSqU&#10;w6d4FdUrFNPTcqGbTVb87kExSyVjtaAXSldQxm62SUVaIceskgrYG6ydt/jsdaX0wKKWWdUyi0ri&#10;0SsTbgsgOWzWx2ymYtCbcFhcasXLdmVgMFjkV6kMYhqYGWbH/clctNjFB2ejC9Csu+hTQ6pO4xiF&#10;kFynKaJXr5DFTLlWqJWzJYfJngjFPTZ3MV0goZRAk3sHEsFgzOed9NpYOS+XCew2vdtlcjr0es2R&#10;x2GIgzvWHNvUx06dRiuTRn0e44nSadB7jIa010sX871KCZ5+sMvLFuC2uSTBKJfGWAkKUNC0UVsQ&#10;zXO6ddGGkJYEb7qg6jMCAAyQBlRXYU9mEDCgFEzzJU3cdFHl9rhRXlI1oDKg7rpHXXXApGLfuLj4&#10;5uXl27PZs/H4r77/PaDytx89/Nbjh8+X8xsg6Ai8L5pdERi/JDE48J2z8bcenT+d9aZ4CdAOnht4&#10;/2jUu+m3r3vtx+PB6hDy6XQE64yHfg7YXk23/LAHuCUuWySwGdYvW8SyWV3ilSVED2CXmxhcCGKI&#10;JVEHh406iDVr4O3gonAtMHaDUqqTidCpEJkKUqlwN5foFzM9NLw9XY+GMi57zGYOmQ0JpzXjtud9&#10;rmo4UIOHJh6isolOId2GMDydIBIxMhGjEjE8HCp4HLNa8YLEwP6CqQUwM9XXYJSBr+CY35333z8d&#10;Mkb5g9PRu/MhgBn0ZEBfUnBUGWAM97OaYrkChvtxnwSoA9pBDJgvqBqA85SozuqFF7P2O8vuwwF+&#10;023c9ppAzXOqBiE8UBlcL+z2aECCqEy4lYsASkdY9oyG77z5aNx6PKVvh80nY/KMKoMDHlVQ9TVQ&#10;GUgMPH48RPOCPB234bRwBsD2abN03a6DX5/UmMrz1BjLdorJRiJw3SXO6PqgkgMqw9eCugLUa61i&#10;4bzfH5PteWcARhmlsG73+2QHwDzvTMbUoN/odmp0u063Gy1g8Lg7mg2m4IBPJ6fD9gAgPR/Mpr3x&#10;dJUFDJA86UwqGSAENu2j3dLRjElj1il1bqsrHU4yXvkOzP+HqPyaXqUyiKHyl5EMYna4s9d325k8&#10;2AwUGTFwZQD5a6n8mu4OfFW/dodXN35ZsMPdRe/s8pf1+1P5VRgzWhll7LdQ+azXuujRlz36CnXe&#10;RA3MZyQ5rVXobKpdzA6x6qhRPx+MLkfz8+G8lMg59DaT2mjRmd12j8vhNhlMEsnh8bH0WCHVaZXH&#10;csmhiCeTiLweRzwWsFq0Oo1cfsjXKKRhlz0fCeGZNBaLtfM5OpfFwqG4yZi2Wc9Johrwgz9+ezbt&#10;ZDPgyZ7NRpVgIG53PD+/+vR7P/j8o08/+/i3jowCKn/8k289f/e6P1ySBMTl3XwCYtlOJkqngp1c&#10;eJWcIDerFLrplFOuEG1sstfWtt96c/f+vb0H93nbW8d8vuZQqhSIlCKRQig45HKA2Zztdc7uBo+1&#10;LeDsrOquN/Y3NvY2N3bW13bWH2yv3dvaeGt7+y0wyhIp12g41qql2WTQ5zKdHInV8kOXRe93Wlxm&#10;neFYJmJtH3J25QKuTi4NOCxgpuHMIj4LznmilKiOD+VSoc1saFRKi9FoMZz47C7gsYjDAaPsdzhC&#10;bncxk3bbLHz2nuiAdcgDr78j5XKUIgGaKlEpVQjZ3N377O17B6x1IW9XJNw/4Oyw9rb2dzaUskO7&#10;SW/SqY+kIpGALRGwwcSDzCcKpZBXzyZ8EDoc8qHYHKNZCqGgq53ilVm1MCkX2plE0mIoeZ1kIlL2&#10;uXJOK6znXbaU1WiUoIFPR4J9iWBPKtw/ErEsJzKv+SRgUcccxojV4FAeJaFw9jhKIR8WDwcMmn+i&#10;8ksSO5HCrigotAIzIDnmS6aCGaJMgS24mF7Ne4tha9zG20QNDSSrFnEC79DkoEMN8QqRiqRsBmvI&#10;Ewy4/JlYJh6MRXxB7fFJLBAIe7zxQIBu4gRWxSp5jfrI5TBazWqHVZOK+Hw2Q8BmDNpMFuWxRiqx&#10;atXKQ7FNq4FnthAOErk0PPoTvD5tNpYt4pQGKtfBgIKAsjMcWIsBlcFDn7XIM8TsX5lmmgRMXnTw&#10;2WoMOFMtDEsIdm461Hfff/HB9ekUEEjWr3oteOUWzTrQ8flkAkh+NBy8d372r54//faTR4BkupB7&#10;cbr4wR9+E9w5UBn4+u7Z/Mm0f9khwP6+ezZ7MumetiA+qCyIOsCYGal83eu8WMxuB90Fga/6Y9PX&#10;KAFIH/UXQ8m/BjcdmplTEkLgK5paNScjriBuUXUAP1AZggyIKlrZBKp4X7Ur3wyoBdAFHF4tD0YZ&#10;jGknH6WzUToTJdNRPBFtxmONaLgWDpRCgULAl/d7AMkFv7sS8oOHrsfDjWS4mUR7ghqxcD0crPq8&#10;JY8LDPRFG1/g5RlWhCWQFfW77hG3HXxYTN528ReTNoCZ0Tuz/vvL8XsL5JgfdkkwwYAdUC8XY1qj&#10;r+k6UBmWDJJhCVC8aEFU1ACCPuyTL+adXjE6wdLATvivh6U0FvYMSmnGK8MWWAKqPWqJScJpJHxz&#10;orQgy7Nm4apfvx40hlhqUE0uqdKcKCyb5SVRbeficNtwIED9lKyC+UY9yAYkBBYQVcAS3UyzNK5m&#10;QOCeL1AP7cpZqzZpFMZYcVgtggGa4fVmKtEulWYteoBTU7o37w5PB5P5YDxodS+mZ1eTs9P+fN6Z&#10;TlojZuAyMK9Zw3EAG0Z1yV6HaPdbvQHdR6juTYat/nI4Px2dllIlQPL57LxDdH0Ov0ah1at0foeP&#10;aVS+o/JvQTLov5nKr+r/T+U7/SYqD/45la/77dt+76bXvWjTpxQxqpbb+UyvXJiT+ClNPZxOb6fz&#10;68ksG457LHanyWLU6Bxmi/5ExedxwNGJD7mr6X735EdCkZAjPRR4vTanywTFoF4tPzrk6ZTINXos&#10;hnGriSVjDXiF47F6LFoLhdqZzL/58z8fVypRg8FzfGw9PAxpT0JGddHvKYdC33727NPvff/zH/0u&#10;Kn/ys59++tM//8N/9d7F1dPZbN6ooSEYteK8XhpVUv1SbIplllh+Ws71smmPUrn3ta/tvfHGzptv&#10;sNdRQmyU3ovDPhYCksU6uRzwdXwoEuzvcbe3ODub7O017i4zffL2wf7O/tbm7sba9saDvZ0NDhvN&#10;onhyIrFY1MGAXaUQOSyakNcGSD6WCFZ1y8A/VdhjM58cHfHZQGWD8shl0om4e0qZCL4cHntLxNuV&#10;iTkSMfdYfpjPJPp0a9zpwfd3IpOppFKIA0xqNWy8OT8b0K1jsejkUHzI2edsPOBtbYHN08gOTyR8&#10;6cHewfa93bWvbq9/bX/vAZomgLu7v7u5tXZPwAFzLAJ/z+PuiUXsIzFXeywxqhVoQLPb4TZoww6z&#10;W39SDLnbhTTE7sNyflTKTqslKLEntVLaZnIfy4hEpJNN4tEgnY43YyEs5ItbDSa5SCFgKYSsYzFH&#10;qxDatDKvSekzKSMWTTHojttNHo0ybjen3fZ6PAKFD+rtxYAZAIxcsgPpjs1RVL8dTwZTWK4+687O&#10;p+dnU1SaNKtENV8BW1wr1QkwCs0+VYeCqY8X0QhPrIBFPOGQJ1zJVRKhmM1gkQkPAcmNUrmWL6Si&#10;MaJa9TlsJ3JJwGMP+RyxoLtRzpnVx26j1m3Q+y1W68kJ/PbGY2XAbE77vPV0olsuAo9nBA4CKi9b&#10;DYDfoJIHWzOo5qEkRSPJmg14VYDKQOhuMTeoFAHMwEXwyitYloE3EONcrbJoXVD4n7399DtvP3o8&#10;6czJ6qBauBm0Yed5A2MA+aNvfuPz7/zxH97efOvhw7/5+JPvff0b5zT9N598PKpV8UT8T9958Vff&#10;/4tv3lwB+OHAp7Ph88X44ah7RhNTQP5qSPSwWgLv/ng8uh30AMlwV8BUwD+sAJWfzYYPAc8rf3zb&#10;bYNuOp3TJl4NeCJ69bhSeDwCI9i6GbSu+9RVD/ly+GdBZ2T9jKpfdQhYLprVa7q5qJdRxo9SqltA&#10;ua7q0QAyxKFgIxKqRYKloD/v96bdzrzXBX9Wg/5q0FeN+KtRfy0CCqKNkWDZ7y26XWQ8CnHJksTm&#10;jfICryzQdOgo0SYYZaApmODVOvF0SKHhT0P6UQ9oRz7qUbcd4pyojcvg0WO9XHRSTS8ahXOiCkS/&#10;7aB6bzgQzgBGGcw0uGRwtPNG6bqDr0YroWHEDwH8XWJay5OJYC3kPiNrTGgC/J43ijF4nw2KtMsw&#10;xQtLqjLF8/1qYoJnu+UY6KxdOaUrF50G+N1eOQ1QhzMUvTYA87xRuO40nk9RrTvonVnv2Yh+Pm6j&#10;y3Xwp8MWBBwLogwunMqGB2AU8Fofytkmnvd5L3q9NkqG3Bw26RHZHtPdPtGetofXs4ub2dXt/Pp6&#10;ernszead8aw77pEdAms2yo1RZ0zV0TSmzIR9ICZd9ikE961ho9i4Obu5XFzA22E32k/+X+z95ZMs&#10;aXbuC/aXuVJXbUjmDKZkhkgIZmYOZ4oID6Zk3LmhqEmtllpqqaGqq6pR55rN2JjN2Nj8abPe8F15&#10;tnbj0ZHOvXZtzB5z8/Dw8PAA9996XlhrcQ0cldfuifujj175r0Hyexh+bLuWHgJiH/n6lrLvNGK/&#10;KzpPUHngMUZnCRADCB+IHWTclIgoSeLie5L2+aOSXgUrf0jZd3f4wyO8t6e0D7yXlN7kT4H5L1IZ&#10;9B6MSYDxQBQcFg6eyzN5UIEvICRXCKJGkm2I8gX2pMSei8LV226m8ilPd2iMjUfIcAAL+mtY4aws&#10;XDca1832eb2ZDUd2VlasBwdOi9lk3NOp5LOzY7NzY4OpumNyxYReL1tcUOh1st3dleUltXF/3e04&#10;3tlc2ttash7txIOeh4sTJpPEw0E6GhFz2Xohj3m9ZCAQOTwM7u97trYsS4s5tz1qPqwVcp7d/U+v&#10;775GZaO+/lPVKSQBlX/7xW9//vf/fFlr9jihiWPg9Rv59H1dQHkCitFWMd6H6BmQk0oEjcb5p0/n&#10;nj8HHs+Pj4Lkk+Oa2ZklpRKM8oZev2HQr+m1Kxo1GhE2O72oVm4tLx5sry/rlUt6pV4tV8tmNfI5&#10;lWxao54z6BWwPDrcMh/veJ3HSzrZ4c7q2oJar5xdNSg3l7WwNG4tE5mYeW9zSS03KOdQFSnVvHJ+&#10;Uq+VK2STczPD87MjivlJtWx6Y3lhWa91W2y7a5u5eDLi9a8blssMd9Hrt8RquywGrLZ8OFKMRveX&#10;l9bV6iWlYl2nWdMpNwyqBcW0YnpkYvTDkeFvT08Nzc+Oj48+Hxt6OjsxqlfJtRA/zU2q5JMQBGhl&#10;UwvKud1lvetw3wkhll69qVOGrAdMMiSko2TYh/mcENbAXR1u5nBjxwLu8PE+gBmsczWTAN8MeE7Z&#10;THt61Ypi2jA/sWlQ2A82nUebh2va4xXtvl6+r1eGTEavccd3sJty2eAfBXEeyu0ltVGjRuyBV0Yu&#10;eUBlnzUQsIdCrlAqlKrQ5bPW6WnrpMrXBLLEYCzcd5gijaUxLINjSTwbgQuDAiqXKbHON0RGbFXa&#10;VJ4xG00uiz3k9QecLjKXwzKZVCQOl4HXavPaLCGXPRX2U4X03vrSslpu3t0yrq75zBbz1s6WfsG0&#10;sRV1ODIBH5NOgFFu0+SAyniHIXsssBZlzWxg+fMSe8JRgEC4k3ZpErbAB/PubSds5noRbCs+cNL5&#10;aj4JVAYQ3tfKF4O6ishnk7lSJiwWYnA3Bz8N/O6j8c8EmNeff/rJP7169dnp6fcvrj87u3zV6XUo&#10;ym/cTzhs11Xx0/Oz3//kn/7104/OBfaqWrptVO+atctq6UIUbmqV62oZPPFNTXzRaoLrgvigiSNU&#10;w+/XY5D3fWij4WA3VQG8MgjYfFUCNpdOWabgQ2nbwBxfiRyc0kWFvqnzd80SPERhl05Vy2dOUS0N&#10;Aiw1fCL4+evZZAfLNIqpUjpCR3zggOko4DkEt4yC35N2OxNOO4A57/Ngfl/R6827HGmXLe22Z9x2&#10;sM7wVOj4MGo6gu31XKZVRFnlxEyikozCWwwGY+O3Ig0M61PZPpU751AfM2D4giPaxXQjm2jmkp1i&#10;tpFNCbGgmIrUc7FWIYFaquk82GV4lfQSkNS+DegFoyw1UAOYz3msR2XBQF+gPulcLRdnoz4gd29Q&#10;2brPFLm4D5AJYhM+sMs5r1mAuJ5I9Lhsj82el4sPHf6qSl7XmB5bqBUhVgsHjZuYz94ms41Ckgw6&#10;wTF/eoI6wj/p1SQww7lBxAArcFaNYkLMR7MeE58MQzhVQxnTIkmHoycIFYJuMKUWX2mA62XFEsai&#10;8ovV7km1d1Y/gWWLqzfYalOo1fkqT7J0ke7Uuu1qZ9DB3CwzJRCVw4lMUSBYgGVDqJ93zuDZeDAG&#10;LlmqqRxw+YHKj175P0Zlye9K6+/6Y4nKEpL/UHQBqIyBGEDyO5Ko/K7ehfG7gqfexeejHp96pOy7&#10;rH13/8ctkt7bU9oHjvY/T2VJj1SWDviO8tLMqMG0KKJKoBqOiMo8c1pi4eqG6xqoDFcr6udicCEV&#10;L2fSVDRSzmX6PHtZr9202qfVaiYc2ttY3d9ad9lMm6sGlWyQ+3Z2eGZ2aHb+uUwxrFCN6nQz+3sr&#10;S8sqnWZuc1UHZigccnpdx/u7K6iM0tFeEGJolCvKG7dawDGnbbZWsWjUaBbHx48XFw4XDK7tzQOD&#10;9mjRcLSw/KM3n339r1/+6he//otU/vUvfvPFj396Uq7WCaJaLJQyySaWva+Xbqsc2OVGLnoG1wVV&#10;rCYT0eND1fDw/PDwzMjQ7NiI1LusmkZjvlbUqjWtRtKKCk1fNsjmFwYVpUBri1pwt/vbq3tbK7ub&#10;KzvrS3vbq8uLGoDrxtrC0f4m+D+39QCovL6oVs2Na+VTOsU0aGfN4HUcb67oVwzqlQU1vFyjAB/7&#10;TD47Pj89Oj3xbHLi6fTE0Ozk8NzU6PzUuHx6Zn1h2W1zRPzhBbUhEYryBI0ls2iiOQ7hFC9iWD4Y&#10;xKJROE/V9CQYP+PG0vaybn1BA8gfefa346NPwcpPjA2NPX8CBwQqrxi0WiWqJqmYhShkRDk1qp4e&#10;W9eqjuAHXVkAuxywHCTcFvC4RNgHN+qY+TDlsvCZeDmfJqNB39FuxHwAPAYww5IKevNuu2t7zQpf&#10;CDhm+dTBms57tHW4pFqeHd1UTu/r5M6tlYjZGDEfpp02IBcw6211CsRme+gthp2RsCsKirhjUU88&#10;7geIEq1yAyL9ClMGKpfpMo/zrXKrVW7CzahKV9gszWYYOkWRSYJI4dloFkthdIGO+eNOs9N2ZIUb&#10;UNDpK6ZyTB7CcDzi8GCxZMrnj7tdpWKeTifXtKqdJb1lZ3N3ccmxf+DYM1o3tw+XV3PBACC5UshJ&#10;RrlJIqPZwN42VgOG4SHQ7qHdOOFo8MqSQ0VJKL0u+ISnPHMmsGcCc1nhrkT+ZlBOUUIy6q6n8VMe&#10;zbRpAzk47IQjgIWnKOsWA1Q+ockX9Trood787OziNURhJHVeLvdY9kULjcq+Eku3NfGhWb+ti6i3&#10;uFb55OLkB/fXD2jeVBWQfCVWLsqlhM0CJwmQhv2vRGHQHI2Gf58J9CWq84jGeYE1R5LSBqEmd+a2&#10;Xu4xOJwbGoNWJs9KRJfJc8kwhGPwGfsM2Soi6y8OMmO3sSzgp1ZIlNMRNh7gEhG4X1CRUDHgzQGJ&#10;QwEsEqTiUToWxQL+vNcD7hlii6TTlgZa223B48OI6TjndgpxCJbz9WxGKiR1SuGoRjJKqEJfVygA&#10;2wkDHjcDBD1jcdAJWawkomIyJqZi9UyylkkAlcuJUC0TqabDAGbAHmD4nC3cisiYDiY75VHXMpl7&#10;HCY9sMKpFpbiYn6p7hY43aLfDmYX2AxbsICz4LfGrHulTAjADEj2H6wnbHttIgFios4+k3nZ5m9r&#10;zE2dBSp3wZ2LDBwWHMB9o/S6U/30tPnJSf2Tfu1VswTmGHRbobt4up6NXgnkKV2o5+M11MEcxAIu&#10;+P+wyXjO5y1lsh2e74m100bnpN7uVlv9erddbnTLTQBzp9TqlTtdoVmnRZEqVdGlIXIEy4OrHiQS&#10;GXQwtypsuVFGRR5BgwLMbLfa7lRbJVpwW91rC2vbq1v2Y1vIE/yLXhlgLOmPNlxLVH5siwYMSyWT&#10;Hz3xuySWJG3/r6Yy6F3QPrL23f0ft0h6b09pHziaxM7/o6h8UeEhHL9DKl8IqO0KbqBgZLlUokFg&#10;PZ69btVvO606SycC3s1l/f72StBrW11QLurmZfOjM9PPJqefTM09kauAyiMyxcjSknxlRa3Xzhl3&#10;VixH2+ajLafNuKiXLWhlexvLAZs5E/AyseiZwAObCx73y2YTvLJtddW+sQ6c9uxuu7Y3jHqtdW3j&#10;7159/OVPvvj6538VlX/5Tz+/bnT6HN8kUbk88P1wdzoXqEo6LKZCHSzdxbJsKJCyWZVDQ9NPn04+&#10;fzo59GxufPQ9Kq/rtKANLdK6RrOsUoJvXjNod9YXjTtrpoPtY+MWhCY76ytgbcGDzk2OGdQK88Gu&#10;2bi9v754tLO6s6pXz08sqOeAx4qZUTUq+KjfXl9QzE0oZdPTEyM69Tysjw19MD78IZr6PPxtWJka&#10;fSqbGVPOT8umZ7QK1YJGZzk0o24gs8NxbOGKxHWre9Pq1NDPR6c8nrDdTqSSEDT47Ba/07K7vnS8&#10;t3mwu65TwRk9m5kcmZ6At0a2fmt1aVmvUcpn1Ypp+czo3MSQTjazqJwHKh+ur3iOD+Jeh/Nox3mw&#10;FTDtw6246HeBOTYu64/WFkHW7bUYnMT2atJyBEhmwn42EuCiQcznsq4tbChn9/RK8/pCym2OWY2W&#10;Vd2Oeta/v5HzWpE8yCDxySjYIeSVJSoDj4OOMGA4GUgn/KmwG4EZlIlkwAQAklkMpVwHKvNECeKq&#10;VgVRucXXUWKgItegqg1arJEVocgxebjaabhTkHkSyxaSoShcAHDZw5JIZrPBSC4QJGMxIhJJeVxd&#10;jotY7GtKtX1313N0vLe0cryx5do/CB5bLGsb7v1dVNaUoYDK8NcfDLEm4W86GNXF9RgaHnYo4sev&#10;H1DjM2p6Bb9LwRJ4/PFp72bgWS8rAhpuXeEv4VoapLc8GZRPhoD3AvUl05JRBmy/aFV7NNqhgxd7&#10;JA4u9rpcbhYKXZK6rIg39fpZqXRVq/7o5Yt/fPUAgfP3Ls4/PTn5+PTkRavxqtd52WtfiKVByrDW&#10;y04b9LrX7THUANIVIPdNrXRRQdczwj8/6PMWuMvB3GhUuaWM0nMCvAcjxUrA5vMyxAHUqQB4zjaJ&#10;9CkgBEIKlgKVUnE+FmkWs10aa6Ox5VgDT7PJIBMPlNLxSi5FhAJptwsLhuhYjErEqGQMj4RyHjco&#10;43ImHfa43QphOFAZIF0M+NhYpJyKS8Wbga99Ersps9dl5q6KUopeV1AWUuAx4LONp4F5FwIFThqc&#10;Ogjig0FwkAOW1zLxajoClzfyxIOZUTdl4qHOA5WBx0DlPpk7HWTmAiTfDJKHD6YUp6iQu5QMgbXt&#10;krliwIGHXHw8QIY97t3VLfUMFnbmA1bQoGGjcFUhLssYILmSCZxxhVed8l2Du6hA+IKmjbUHA74e&#10;muWXrQpQGVbu69wpMzDuZBZiBaktvZwIwD0I7H49n6gVE0B08MrlTJJPJ7FQ6Lwi9itip1rv1pod&#10;sQU0lVJbw7XQGdSM6pXbvTJaaZcadQ4I3AQwl2nUx0wXKLDIQGjYUuUqVa5UFyqDPulyu9JslhtE&#10;DrccQAC9CTcuwHMsgJAseeX3OpUfYfyoP0plkMRjic1Sk/V7PH7c8u5GtggPB2Z6kFTkv2swBvtd&#10;PWJY0nvP/qEe9wG+lnBayh32LmvfO5S0HSTt9u6e0s4SO/8TW7Df4TESkysAkrlCsVTEKzhZJak6&#10;TbdYuiuw/TJ3DrcRsXIjVq4rwhkPNxkMYl82Ec163RD1Nhnypt24atUL8fDuygLgRq+atZt23dY9&#10;49aCXjM9O/N0evrDOdlTuXJIoRqem38mU4xqtNNy+ahWM32wt7K5oj7cXV3WyzWyqZ2VhaTPfd9r&#10;Q4AIBqDo950LfD2f9+5sX4sVMhzy7u1yiWglm+YScd/+wevTq1/+8y+Ayl9+/heo/JvPf/fVT764&#10;75yclcQ2TTWJIkT/cFc55QiITcVUGC5eLuzP2C1R05FqdGTyyYdjTz4Ye/rhzOgwmrU8MwW2GAC8&#10;qlFvGvRbCwbQtsGwqdcjQut1W0sLYI53N5cNGplBLQf3uahVqeZn5DOTswP47W2sWow74Fb31xaM&#10;m0vq+fElnQyCEsvx9tzUkEo+ub217LAfbW4s6bVK2fzkxvrC9NTw8NDfjg1/MPr822PPPpx4/hTo&#10;7raZo4FAPBQBl7y+uAYq0yU6j9GZ4pnYrJMMFomFrXbX/v62Xuc1m3aWF7Wy2Ww8ZNxa3VjWQcRw&#10;uLexqFPIZyYA8HCexu0NOOzKok6vkQOwAdkgg2p+Ta/eWTYcb62DaQy74DRXDtYNIYsxbjvKuKzB&#10;o/0tg3pZObehUx6sLoRsxzm/E/wxIBnscjkRQZV+0omsw2JZNlhWFyImI4ZmZnrybktgfyNtP2Ii&#10;Xj4RFFJhIRUtJSNCIvh2ZhQgGQRIBh6ngplEIBFyhfz2QNgd4XGu1+hCyA9hfoni8SxB5ikQAdF0&#10;gS7jApelSjmISkpdvtqgBC5H1OhSQxBrHCooSxUwMl9gi0QJpyo4VSpgxUiUS6cq+RwRDfG5NJVI&#10;uo2mbd1SyO5ym6z6OcXByrpr7yDr8Wfd3j29rpRNA4+RcKxLMX2Ga1N0l6EvKmU0GJuhuzSiVGdQ&#10;wgE4B+b4BEFO+NHtLQCvTRS7NH42qJnYxfMAj94gFfutKJxxZJ/B71uVKzBPDeGjk/arbuNcYOBZ&#10;0ClDgZF9Ua+K6WQLL15CgCyWXnSaIEAsvAsY1utyqUeS983G63734/PT63r1TCy9Oum87DYB1X93&#10;d/udywu4qIDTAGagOJoeXeXhGgCjfI5GgPNwKBCQGMIIaSwYiiFEHsIFNHuqJb5oVy4q9AlXAF0A&#10;wFDPNAESc2kxl6rmU2IuCUsgPRX1pV0mIuRGpaWwfDWfLaXTfCLFxGNELFwIB3J+D/A47XSAkk57&#10;wm6Lmk1Jhy3rcRX8HiLk5+IRaRY8wPWExK7KDIQyd1XhriaAaUbD0PAMULOajfWp4qVAw5eJpjsP&#10;euvh2R5RbOUzyDSnUWWLLp6pZ+OtQvKCwy958ozBGrk4sHDQpp3vUXnAPMAeBIzvDOZKgTkmAk60&#10;kgiI+Xg5GwMqF4OOlNvkO9yEZdpjvm0K4Jir2QgddmI+Sy0fvhDwV+3y6x6ETeh3BK+csh8B5oH3&#10;EE8AlcVMpIUl+zQY9OI5KjGJEocBmCFo6GCZZj4Jn6tD5Tp0vl5Mt8iikEnlff7reqNfqXaqjWal&#10;3ijXm5VGpwqOuQ1YlTJ2dSpNxGaxDZBuCI1Ord2td3r1Vlsc7FBpSgO+BIrl4J9PsQLJ8ATTLNXr&#10;pVohlT/YPgAqH++Z/M5ALBADKqfDyT8c6vWHSH4Pxo96l8pSC/Z7AH7cImH7ve2oQMV/GZXLBFMh&#10;WVj+n5bKg9Movh3n9e+ozACVT0pwSZauK6UrQDJc+yiwRkVu2Hg07/M69rbLxdxlo3rVqnXL/OHm&#10;qmp2XCObWNHNW42rubjberyxbJjTqMb0ugmtZnzBMKPTTe3uL6ysKzW6SZVqfHNNs7msdtuMuxtA&#10;dGXYZfvXv/vex1fnQfMRFvD7jft8MmFZXYErF25u4AEq2eRDuw5WpF4siNnCm7OrL/9qKn/9L18+&#10;dM/PBPGUB3sDnyLLxkOVTAx4UM3ESvEw7nGmLabw4YH86bOJDz94pLLklbWzMwtyGYAZqLyztAgC&#10;MIN1BiQfbKyvL+qXDarVRY1ybkoxO7WkU4P7fFt6eWwYqGw9MrrMx3vrS2CUwSKr58fUsnGtelqr&#10;mVUpp+bnxpSqmc2Nxa3NJfCsGpVsZ3tlcx1wOT0/PTox8nRi6NnMyJBiZspjtzRF8frswu/0gUG1&#10;HlrwVKFfbfbK9RZT8h9bAMlHq+urCsW6RnW0tbaglsmmRxe1iqO9za21xZ2N5e31xc1Vg045D4Ye&#10;3PyKQQsBBOB5dRFWFFr5jE4xu6hBKUUBzJuLunWd2rSzZlxf3F3WuA+2rJvLppUF187G4frSknJ2&#10;QT4DT/mtR2Q8QEX8XCwoxEOlWFiSEA0xQV/Oac04TETQBSQueKzhw+2i1wZ3PHjIxfxoPHwiyEW8&#10;b6kMdhk1VvuSSN54zBMNO4MeszsXzdb5GtxrOIJFnWQUSuDFFQU6z1JZislRTJrAY1kynq4U8RpB&#10;8dliqYA3GL7OCk1U5p2h4C9OMyLNihRTxgg+X6RicToe41KwjHQ5NmAyew5M+0vrSV/IbbatqPQ7&#10;+sUdnSFqtrGxBJtImNeWwSt3aOAufcLyHYoR84W7ZuNXP/6HC6Bmu3mOLhiwzmB5wYAC8Bgg3DnH&#10;3pTKJyRxKbytznTGED280CeKVwJ7X6/c18uAnFOWOOMJuJUDm++a4l2zcjsoh4yeYsgzoP4gGTX4&#10;ZrgAzkrcy17rodMAiMK/GbGf589Z7mWr+arbhTN5c9r7x09e/d3D7Uen3Y9P+//05jXY5U/OTl91&#10;W3eN2otW/bZeHqQfQZYX6IuqVlQBJ+3vXV8AkuG0BwI3jPKcICqjBGR0D3XBFlDyHQrNo60Xc5Vs&#10;qpROgKuD8IpLgL2LA5tTDlPMelBKx6r5dK2QhVtGKZ2ioxEItCGcT3ldSbcz7XZmPG9HZUudzTmv&#10;uxj042FwpYFSMt4qgpfF4Is6owkgsRSgXFfYPl1s5DMdPCtmonTYi7LbkEU2EmgWMrCOiqgUc61C&#10;pp1LN7OpZjYJqDsBcnPUOUtc8iBE5R6RAxae0sWixwah4ikL4KcHc5/gF0GZtMupMNjWPl0oZ6Mg&#10;Lhkio14s7KoU4kTUU4QYM+5z760FDjfqhVizmKjno+dC4b7BXpaIj08btw3uusZdigyYbEC+ZMSB&#10;92TQCRSHLxACAonKYNylpCi3FfaUxjpEHljeIrNtMn/CM0I2zafT161WX6ydtnoQlbZrbYAu4BY5&#10;3VJdZMpVtiIVUW7xtRaPGrS71W6v1oX9BxOoqt1aBy6cfrPXrjVgC9hlKo9BnAqvqjClqD+6tbK9&#10;u75nO7KHPOF4MPGnBmD/lVR+D8nvUvk9Pdpo4DGHoaqOsATHzL1nl//Hqcy8p3epTDIixQGYJccs&#10;sfa9Q0kMBj1SmS3goMHRMPpPUxl4LOk9Bj/qPRg/6hHJoMFpICqDhAL2lsoU1WLonoByJFxITVkl&#10;7pSlugQqec7GQnQkSEZCWZ+nShSAyhf1Kl/I2ow7WtnUkmZ+WTO7v6aNekw++97uhnZjRbGxKgdQ&#10;bK2rFvTTR8ermzsanWF6eUm2uqRY1M2tGuSreoV5d924urSimMcjoZjN0sCLEpjXZfMJm7WJo0Gj&#10;5Uw07TI38VyLKJYymZNS9cuf/Pyrn3315Tdlo97jsSTUgv3F7379069fnVxflKpXIrodtclCvQAh&#10;fqwGkTSRr2USdMCbsZoS4JWHn09+iLzy+LMns2Mj0qxlKZ3IgkK+rFYCkrcXFwDJgGrQhkEP/Jyf&#10;HtOp5zSKGY18DpC8uqBDdRXlc8Bm2fQEbLEc7q6Cw1XN6pUzKtnYNGrbfzozNzwzNzI7NyqTTeo0&#10;89sby1q1XKeW7+2sbazqj/Y3jTtrAMgltXJr0aCZnwXzvbe5YTdZzMZjx7Et5AqgXhv402axGsFa&#10;Nnd2DYtbWv2GWr2skBvkMogS5qbG52YmdCrZOnhf487+1qpaNr2/uep32JY0KoNSDrEErBxsry/p&#10;EJXBKK8a1KD1Re3e2tKGXr2smt9aUO+uaJ3GLdvW2sGiLnC07z3eN64urOsUy1rZhkHlNu5gAS8Z&#10;9JEBN2rBjgTZkB9zO0g0MNtPh1FZHSm3BCAZfAisZ50mzGtHYE4ES3E/ojIgOeZPgksGxTzxiCsc&#10;sge8JncmmGrxjXa5JeUwqtAVvsCWiBKH2qhpHuPKOFfGGPgHtxn6Hhxks9bluZNKuVcuM5lcCSfo&#10;Qh7LpMEuM/migEEkjtOpHBmNlbM5JhHFQsGc3x+y2Jx7B6bNvZDNbds7XNcubqh1+4al4NFxNQd/&#10;l2Lo+BD+kW2CkApRdGm2kst/9+b6//2bX/30u5/dNKrnJWYwUBllApGE+iw5CjgB7g1ZZKIAHm5A&#10;GvyKR5mTgY73jcqLpgh/x4dW5ZPz9m0TrDDX4wDSb0uNApj74L/xwnWZBzKd88yNWLqtlq/K4GUF&#10;oOMZy3zv/OIHl5dgi1/1O/ft+m2z+nDS/vi8/9nl6Ytm402v+4PbG6Dy59//3o8eXvz9w90nFyeS&#10;IYalNCIMCP2L7332//nVV687LUAywB6WgOQujZ3yFOpaJvNnHHZdQakw6vlkvZAFJAup+EAxQDKI&#10;T0aYGOoTTdpNbDwibWTj4aLvrTlGDHbZ4y47UDnn8xQCvpzPm/d78XCQikWA3FQ0jJIHZVJdvACI&#10;BaN8xpA9qtCjit+UhaYA2GI6TgY8IPDHrWK2nIx28DxQGe5QsKWeRTUtQM0conKrkIIv/LqEcmLf&#10;lBmg8pWAkn+dUIXwwXbAuAk/RG9QXgLwKRFUKgAFtAbbWism63iyzeT7At5hC0I2AkgOmXczHjN4&#10;5Vo+1ijEmxggPPvQFAoe8xmPN/A0EXbDHwDcNhzkhEEJfgHzOdcxG/XU87EOlhqMCSdeNoQXNQ70&#10;sl5uDiqZ91gcqNzAM0DlOoRiPHfRaPSrtX6r2231QMDXgRVGVSjAKIMbHlAZkFyr0WJ9UD8NBNiG&#10;6KKB+pVbnVoHiF4vVWt8pSM2wCs3SmJdqJUhlnf6N5e34Fbjsrgjvmg6nH4XyX+mXxmo/Diw648K&#10;eAzLRyv8CGMQbARJzzKAYZyCUwITXwYNikC/K2ChBMtHAbceAfaIUmk7eiqHOqffFTpIkQDBG5Vp&#10;TqR5CcwSlSUwv6t3qQy3C65IwhEej0bm3uLzkcrEN3B9j8GPeqSvNCHqDyWd+TtCLdhSHmypX7lO&#10;km2a7HPMIPQHcUDlDlaoZ9MdLC/EI3wMLrQIHY+KeP68Vr5qNrtlwW8zLSrn13SK7QVVwLafDFjd&#10;5u3DLf0WorJs2TALVF5ZnFtYmNnc0qhUY+srivUlhXFr4XBzMWA2pjx2Kh4G08Il48HDA3j3h3ar&#10;ReBxqzlutUCoDf9SLhlEXZJuCxHyRkzHRDT+9U8/Byr/8he/fqzn+O+R/L9//eV/+/qX//b1L377&#10;m5//+uOrF1fVxlUVqMx26XwbzbbIwm0TLk+IxRvZOO6xpa2mpemJ6WdPJp58OP38mWxsVDY+BmwG&#10;oVRfczOgVZ12d3kJIC0fHwMq6+XzWuXs9NTwzPTw/Ny4UjGtU8s2VxaP93eO9rbRQCrFPBjoXdTP&#10;LJNPj8hnRmZnno+Mf3to/IPhySejk08np4fmZkaV81Ma+SzYVthfp5xbMajsx/tBt+14d2Ndr13T&#10;64CgcA7zk5PymVmDWreztr2mX4Fr53jT6DHZrTsHjl3j4pxscW5+SSZTz87Ipydnp8ZmZ8bnZidV&#10;irmVZe3x0Y7LegjoPdhaDzjth9ubOytLetm8ZnbGsr9zuL2qk0/rlXP7myu760tbK4ZDQLVy3jA/&#10;taKeP9xcdh/u+o/3YzYTHQ+nXDbH9vrekm5FNa+dGd/WqcLmw6zHnnPbmDCAFjViA5ULHhtwFzDM&#10;D5YgyRxTQXfRY8U8Nj4WEFPhSjL4LY/ZF3JGEoFUIjDIEueKhh1Bv8ULVG6wtb7Y7Zbbda7G43w2&#10;miXScNmTxWSRzBB8gS5jdKWAicX8bVN83W++OWm/Oe0Cn6o43NRKDZYTSJInCbZIwqUIlxlcSFgs&#10;LWQKTYKqYVjOHwAk+44tPpM9YHGC3IcWx96h/9iMhSIQAAKVK6l0KZ307u0mrLZrMC6c0KGZDsMA&#10;S+p4EQLYS7F0UaauRfayQl+K9LlAnPI4arqs8pcsBSR+BEYXz11w4JDYyzKaU3Qu0MAbuH3D3xFe&#10;ApC+qZZQwxRHor5nLHdXEUAvquWHWuWhXnkx8NBXwJhqCXx2hwRaC//y+vWPbu9edTuvTzpgo2+a&#10;1ct65apW7tEkePSbCuqFOuO5T8/P3vR7X/zd9/7vX/z8pl57aDevq+JtHU3kBzD/8PbqO2cnn/S7&#10;gHxANRjos0FZC9SvzFPg+c457JzHByOkiC6JdSgcfDA45mo+A16ZjYcAyWTYhwc9OY8dlmTET0X8&#10;sJJ1OzJOewaNuHbGnDagcmpA5XzAB/6YiIRAEOkDleloCHVTZRLtYhZ9V4NZ3RWw3dlEq5hrFnI9&#10;Eocl8Dh6tB8y7hTc9rcdyeCVAcNvv2SEZFA9l2zkEx0sc0Iiu3wlIAGVX9T4T/sN2A5eFr52+JkA&#10;nLAOS/iYgGTUv5uLn7LFaiFWzoXPRfKhJ746qV83+HI+FrHuHy2pyYiHS/oraHpluJwKAmvhy4Ej&#10;3NWFOpbCgs6U8/i8RILthj89wP62yp4weTDWaJj3YNz1JQ93Hxq88iA1CgeBSJ/BTwWqRaBEm02U&#10;RY6+qNVOatWOWG1Wa/VqA7wy8LXf6J42+yeNHgj1LovtXrV7WuuBUW6VmqBOpdMsNatcWeTQ4C9Q&#10;o1wXKH6Q9qsiUEyjUq2XajzJ2Y9tgzlRBz6HPxlMDopEpf8ilSWjLNH3T+mRyo8wfsTzI5XRDgWS&#10;xUieoAHMIADnI48l/f+p/Ha0F0P1OfYtlUscXPUdrHhC4pcc3SrkUJr6bKaOY02avGhUbzqdbrkc&#10;ctgX5DLX4X7K72Rz8WLMnwrYgo590+7iim56d12zrJ9VK0YNuim9blolH9GrJ3UK1Nx9uLGQDbq4&#10;dLRNYZcVuB0xd416zuPmk4kf3t/dN+tnApv3OrGA07aqT9kOQbYVw55W0yCpr//1L1D5K0AyovLv&#10;fvvFb79z9+a22b2qiucVDoLRKsTQxTTcHl81BNA5XSxF/Vm7ZR0M7vOnM8+ezY+OAJXnxkenR4Zm&#10;RocV05PyqQmQQSHbWlzQzc8ppyZRsQq1clGnVMinAczTU0DcMb1GjvJy6NXyOQDtHBBaNj2ulk8r&#10;5ybnJoamx56Oj304NPK3z0f+9tnYt5+PfzAy/mR09MnU2HOwwlqlXCNHpSEBzBtLOuPW6tqCVjs/&#10;A0YZBFSG95mdmJRNz2lk6hXtkt/mXVYazuAirbZ2FpbNW9v62VmFFElMjE5Njk5Pj8lk00r5zNbG&#10;4s7G0t4mSi6mmp1yHB+6jg5t+3tbC/pBOKXaXtItqeeBygfba/C+26sLaLliWFBA5DG1u6JzGrdd&#10;BzsJh4WMBrNeJ1B516AGMG/qVdsGte9oL+dzRc0HAGawy0I8XIqH+XgQUTniqyTD1XS0lolVMzFY&#10;J3wOQDKicjzQKqaa+cS3vBY/UDnqiUXc0aAz5Lf5gMeeYxeRxFCjXKkNdlmkK1SOKiQKeKoAt4ZC&#10;PFeIZ6lUnstky9l0myqA3bwH89FC5Q5POETNk1K5DWDmeK6IQRjeKdUaTInL4XgsXSeYNs2W84W0&#10;1x+w2DxHpoQnmPAEglaH79gaNFszXq9YKAB0G1ixUShII64PFxbFbL5D0i2SZBIx+9aGe2+rTRMv&#10;2/WrMko3cVEiryrUuYCdcoWbCn1bZk7JfLsI5g+IUoAlmsOTS/TJXJfMgkW74FDOClCjkHxolu+q&#10;AnAFMNOncak99lWj+qZVl6gM6y8b5Rc1AWLJh3rpZUN80RBfNmvfuzh70+6g1ulOA6h83aicVYUT&#10;gbks82csGG7uFg0PEZFv7nf+n19+/osffO+zy4vPLs5v6zUA80UZme8X9epH3fZ3z08fGrWPe53L&#10;CjhpVE7jRhRQW3qZvxLoS55EWaZF/hLWy2wflUEttohCOROnowFJEonRyMCABw96i35X1mXPOmwZ&#10;hyPlcMbstqjdlvQ4c0FfPuTPBxGYM24XGQryCeS8y5lEJZsA4wtfQo8sQmjSKgI+w2wkBCcGSBbT&#10;ScLvxrzOtM2UMB9WMwDsLDLK4IwLmQYon24VMqhrGW1J9SAAh++TKIA5PqWxE7pwXaKAheVkCOgL&#10;GH7VFsEo434H+Noene9QuSaWbmHpHp0jo+4mlT4pYbctAWWoZgsNIl3DksxgitQgvVcBltV89LJE&#10;vGgIVxXUzl/KRIR0uFpI3DUhchJAEP5fV+gLAT/jiqAeSsGNkpkAm+FMgM2D+V0QGzFdpgjBDQQ6&#10;lVzmpFS6aXe6IvhdsVquVMvVpogGfIEPllqwQbDSrXZOa/2Taq83CF7hejmvn1x3L6765xfdMzT4&#10;i6sAmMEZA5XLLLCZA0iDiBx+uHOwsbRu2jeF3WjmIXhlicqPYJYw/J7+DJUlAw1L2AGWEoDfpbIE&#10;ZmA27ADHoXIImUBlQCbg+RHGj/qLVH7UW1hm36LukaMg6VBwfHDkFZoDUy7gNOD2L1IZxBYJeK3E&#10;YxCRLbx9o/8CKn/zof6Qyij3/gmisnCFSqSj1AId8AM0CSsnNF1KxcV8voGSjXCA5PuT0265EvN4&#10;tw2GYjTC5VNkKpIJuiOO46Tfmgk79lbVzuPt3Q2dQT21u4natPc39SvauZ0VTYXM+o53o/bjrNcB&#10;N3o85GdiUbj1/fLvflDN58gwip4r2TRc4EIq7NtdgwuHCrn7NBY6Okw63V/++Kdf/cuXv/z5n6Sy&#10;pK8+/91vP//9D15997zaOkXlKVkxl4K7RyUZa+ZSZ3TxroLunJV4ECLvbY1y9vlTxdiYfGIckAw8&#10;fkQyoA62aGVzawb9xuLi1vLyzuoKaGt1Saucn5uemJ+dlM9DzDFn0CjBns7PoNQiqwu6RZ1ifnoU&#10;NDM+NDHyZGz0g2FA8vDfgJ6Pgmn+cHTsycjwhxNjQ0r5vEYuM6gB9vJFWCoV2vk5zdwjlWfmJiem&#10;AbqT03MTs1NDE36717p7ZN4xOoxHXpMFQAveVzYxNj06PD0+PDU5Mj0zLpfNKGRTyvlJnXJ2SatY&#10;1MgXlDKP6bgnVjzmQ/vB7tHW6oZBBdpc0gKMB155eXttYXsdQL64s2bYWtHtrOrDTrP7aM93uAe2&#10;OGI58gKkdzds26vbetXuks60sRx3WcFJh473o6aDgtuB6gAlw0IiWEqE0NzRTKyWjsJKKR6kAs6c&#10;wxQ2bmUcx7BDC0t9y28LBh1h4LHP5nOb3S6Ty3noSHhjcIsBtYVmk2+UqRKRgeib4jGmTLAVkhYp&#10;usWiIipgGTtkpk9n+lT6nEdVAVp4vkXiDZxsUEyFoOAv3uQrLa5SI1g+i3FZrMkKAGwslgjaHT6L&#10;1WMy+80On8nqM1nAJYcslrzfL2RSXCouJONdEswrA9eDmM0cGPRoRjKarEzVirkeTVyVSucc3SPy&#10;XTzbKiZbWLJLwT09fcYW2+C6UqFaJlxHqabAAqabuUQzG+8TWTjhHls447BTtnDCIZf2/asT8M1n&#10;LOpGveTpM5r4zkn3x/c3r5s1CckftRuge7EE7lmi9Ufd5stmFa5MoK808elSFPocSvPZpYqXJfYF&#10;2Ot65b4mvm43PznpfXp+8qOH+/tm477VeGi3bmpVAPMnZ6c/++Qj2OGuWgHBzp+e9O4bKEs26KFV&#10;BYN+BYwfIPmUwcBfSrayRyEv28aywFEeDduLAD65BBrFx8RCRT9ic97ryLjsObcj7bQl7faU05EH&#10;fxyPELFIIRTI+71plyNlt9GhIOC2Ck43n6oXUClJkJiOo4KS6Rj6MyWiFzxLh3ywJee0MmE/hH6w&#10;HUwtCP5erXyyg2W7ZKFPFftg5eHEUAaSbJ8udol8Ex0zhQIjInfJo97cHomGeoHg39KE2LCYgvU2&#10;iSanAZhL6bB3fx0LOWp4QshGgMdiMSEWYqA6lgASS0a5x+aj1j1YvuqKwGDUCjcYrlXJxS4q9HWN&#10;u63xdzUefmUwyqhLHtXDSeF+W/R4O2neq2UiVwIxcMzMfRWNeD9hCbg9oVFyxfyFWD2rN3r1Rqfe&#10;qInVuljvt/pnrRMQWGTgcQPNTq6JTKVMlCpkqcnV61wdlv1K57zRP2/1L7tnsBvY4kFmzdZgvGRJ&#10;5CqA5GalkQwndta2t1e3bAco0WY6nJKar/8ilUHv9iu/25QNDyUqS03cj874XTZLVJZexRRIycXC&#10;ckDQokTQR/2nUFkSvAXYcbDLwGZ4Rw7e93+QylLO6rdv9L+MyiTVpKkuQwOVz4TB5IhK5aok9Ei8&#10;SxT7NFnJpAo+d9LpzAVCFQy/7XZfnJ33xGrc47Ht7uXDQTaXzoa8jr3NvUVNwGIkEsHDNcPeim53&#10;zWDaX/PaDwLOY69l/2BjcUk5Y95ayfhd5VyKiYdzXlcK4mmXEzwJ3C5qhTwbj6UcdvDlLzuNQfSc&#10;hPgY1Mhn9rXawKHpFz/8py//6fMv/hKVv/7i97/54vc//eFPzmsdsEanglDJpckwqmfDR8K1dBzu&#10;pRBn85EA5nMdLBmAyvLxRyojo6ycngIqz42PyyYn1XNzWpkMkHywtWXe39/f2FDOTctmJgHJ05Oj&#10;MzPjM9OoK1c2Ozk/Pb6gVS3p1AaNTKOYkU+PSaUsZmeGZ+dHh0a//XQIwPztodEPxsafjIx8MPz8&#10;w5mpCS2QWDG/qFbqFbJFlWJRqTAo5bAOVJ6fHJ8ZH50E+47YPDkzOrW3tn20tbu1sARREZAFHPDx&#10;7vaaQQe7TQw/nwXzrVXNzUwp56bUsim9YmZdr17VqVZUynWdJupy2vZ3HIe7yYArYDcFHaaDreWN&#10;Je3O2uLWimFlQb2kV64sKFcXVevLmu11Q9RrxxIhKhGh45FB/mqj17jl3FkDMO8uate1Clgery0d&#10;ryyaV5fd2xvwS5EBD2qjTkfQDbOQAhjVUuFy3M9HvdV0JH6859la9myvpO1HiMoBOxpuDUh2Hjut&#10;RiuAWaRFCcl1psrkabiMi6kcV6SqFFdn+TpNN2jqFPWMotoANxW8TyUf6tSrFveixl4jq1cqZ3OV&#10;AkZnsmQ6wxeIcoEUcjhQuVQg0VgwmhuMuDY7jo4cxkPH/qH78BioHLJYI3YbEQ3DX1PIxKu51AlN&#10;ARJOGapLYEmr2W/cO0MziPgznukReA8f+FpUwQOW6WYx2SFQbfw+le1h8MmBwckemYH/WaeYPiFy&#10;fTwrpsJtIt0i010abDG6j3fJ3Pcv++BK72vl1+36m3Yd0PtZrw36pNP8qFX/uF3/uNMEEl8L7E2J&#10;A/cMeAYkPzTEW7F0zjNNvABndYrGZGbLuUSPwoDuEpVfNoHf7U/O+kBlsMgvO20Jyddi5Yxl76pV&#10;MMpgqSEGB8FKPZe+LCOv/NFJ++OT9stWFTW5CxRQ+UIggcdgK6VWdxDYylohUc2juUnlZBSw2sRz&#10;cA45j13yzXmvK+dxJmwWLOCn41E6FafiUfh68XAQdS0PUm8CdGvZ1GA0dXqwkoGlmEYHLKeigGcw&#10;xD0SQ244nwYww3sNKkBHAcnVdLSairQLKfiGz1jsnEPFM1Av/oDKEEA0CsmM46iajQJ3MZ89aTHW&#10;s1FpADY8BYEhCHyzNAT6hEfzs8mIJ3S8A64347EUAg487IJ1MR+FJSodUUzyqWCtiOotxqxGoC/o&#10;vERW0pGC1w6CIwDdr6rslcheCAT4Y0RlJt+js00syca91jVt+HgLfvo7kQEkX5foh3oZfk34A/Bw&#10;jUWDDaJ41ag1Oa5VEdvVeq1SbYj1XqNz2uqdt09Om/1WuVHnq4ORj8A5ukSV63y9ylWrbKVKlyuU&#10;IDIC7CCQvEAJVeB3qdGstGi4fAaZsQHMAZd/fWHNuLHnNjsTgZg09Po/QGWJxH9I5QF036eyJKCy&#10;JB5nWAxcLCATOJoHvYtk0H8FlaWm8v8AlSW9faP/dVSmmzTdZZgTDqU9QF65Kl6XS9JwkyaWPxO4&#10;Sj6ddDmFXKGCEdftDlD5rNksxuMHq2u2vZ1syJ/0ukzrK5b1lbjDUox4LTurG3ql9WDLY0cTc3JR&#10;f8Rlteys58O+XompFbN0NASkL2eSsEJAxJzL9lnGb9xP2KzlTPq6ijLw39YrP7y5/KTfoYI+Lhpu&#10;EYTPePj3rz/78idf/Gkq/7dHKv/689/98OO/u+6cVUmmRtBcOs1n0uV0RognxVSqlklVknE4bMHv&#10;MW+szjx7NjsyPD8xNoeagkfnxkZVMzPAY/n0tEYmU87OzE6MK2amAc/gmI92dnRKmXx2SjY3NTUx&#10;Mj4+NDrydHocNSCDUd5ZXwGvrFeBA57WK2aXUPIvlF9FJh+fnH4+NPLB86G/HR79YHQMaXjo2xNj&#10;w1qV3KBSPBZ4NshlKzoNgFaqQrGs12oUcq0KvLhCPQ+7KXUyuWl313l0HHQ6t1dWVnTaWMAb9Ljk&#10;szMry4sb66vg4ucmxxTTozrZ9IJibnNBu6pRrqnVR2vrtt1d68521GVP+Fxhp+Voe3VVr9oYlLVY&#10;1igW1bIFzbxePatWTMLStLeRCrjxaIhOxPCwP2Y9ig5mOh6v6I/WFlSTo8tK2bpWtaKY39Ko7Jvr&#10;BTeEUC7C7wZz3MjGAcxtVKE5Uon7xWQQ8ET6nc71RcuKzrpqeEtlr8XnPHLaD+2mXVMqlGqVWw0e&#10;xf4lnIObZMQbzEbjWCLF5nJVoljF8x2WOBdQzYC7KvjL/E2l8HFX+O5p9ZN+7U2n3qWoGkY0aL5K&#10;s2WCFIpUBaNFjK7iTKVIdUpiPhJ3H1ttB8fHu3um7R37nhEZZbMlYrNl/V4qHilBMIhnTwZ5MQHJ&#10;9VwGFTWKhp1b62m7FTlUhuoTeCufaxfy7QJqKQUw9Ek0yFZKEXUtkNc8cVembytghvgXVf6hyp9S&#10;hUoydM5hcJuWav9dVxgxg1oSzhgCjOknvdb3zk8+7bW/f9r7br/zWbf1ul55VS+9aYovq+UrlgK9&#10;aohwN78R0eBkNAyKASPL3gFlGaJdyALGpGLJwGyg8kOjClb4oVV/aDff9Huve927Rr1HU5elUi2b&#10;PWWYc45pY4UTGj4mCUSEkKpHY5cV7kWrelsr3dVKN4ORULeDCv9AZUBdfzBCCglW2CKYVEAmankG&#10;k0rky5k4OGY0rrKYlfqeK9k0XM98OsmmEkwiRsUiZDRMhANUJMjHIsBgyR/XcmimsphJllOJSjpV&#10;TiG7jHK9Dhr2z1GDP33KgLtNIx5nYsgrZ+Pw3zqhCn0id4XyjdAXLHVKEx0iz8eAuKG82xI62IQT&#10;hmCCCrkTFmMpEYSHA7ufh2++NGjNhg9YKyRbJKqoCEytYynwu1jQSYTddMyHcnWlQ3mfjYp64SEW&#10;dMDDJpE64TEpvwp6eTYBDh7ExYOnAvHQEeE4LSLTZwunPCplAXEYqM8V2ISPTwU6dBY17bAgHF7e&#10;pzH4yciwL3Cww2cSd912k2NFlqlypSpfrpUqsGyL9ZNmt1/vSEjmcRYgN5iXXAZD3Cw3gbgAZniq&#10;xldKJE/kSIbkySINKwJVYjAGrDOowpath5Y1/crhltFncz9OU36XyiCpL/mRzdIKEPddAYkl4yvx&#10;+F1UPyIZJGH4XSrDRo6geZJkCZws5ClQsfAukoGF7z6U9Miw9/Qelelvtj9SGV6LYDxoKgdCP+rd&#10;g4MetwOPQdIO71JZkuSb/wyM3xORzpEA5kwecC6d6qPe/QiwfHcMtkhQtQGVB/3KaAwmmjEhVoDK&#10;cLXCxTLI6Zvh4JpKolqfdYo/b3TvT64u2qfFWHpTt2TZ3kv6PNmgL2I1B46MgaP9mNvqMG4va2Qr&#10;esXakhru8hGnBbVyJ8L9MhsyH7YpnI1HujTx0Un3vMTBZYsmMdpteDBQSqf4ZDzrdtg3Vos+d6uY&#10;hxtjyLiH+3wdnGbjmQ5f//Inv/zi578CKv8Bkv8Ntnz1y99/9cXvvvr8t1/869eX3atBfro2nyeo&#10;RLLNclf1RhMj6tmimM4LsTQXjRd8gYDZDFRWTE0AhsEcg+YnJuRTU7NjY8Bj1fzcINk1QHd8enR0&#10;cnhIr5IDehe1auX8rGJuRi2XzSFHOwICKq8vGbZXlhZUimWNUjc/vaSSKabG5qZGFvUKvWZ+Znpk&#10;ZPjD4WGE5InJp1OTz6Ymh9SKmSWNCswxuHPZ5DgslTNTAOklrdpjMzvMxxvLS1vrq5vra5tra8s6&#10;3frCgv3oKOL1Bl0uj9UKgcLO6krU5znc3YmFg0sLOqfVsr22DCewodcuq5RbC/rtpYUNjc64tOLc&#10;Mx6vbcScjrDD5Dza2V7WLmnnN5a16wvqRdTHPIPKTMnH5meHQasGhWln7WB1MWQ9phPhuN1k21g2&#10;rRoOl3UR+7H7aF87OwVUNq4u7S7ojleXE1YLEfAW3HY65GvkEqByPNjMxprZaD2DKoLwUX/cYvTu&#10;r0dM+99CRtkW9FkD9gNklL1Wb5kqo6qxdEUkSwLG0nkCrgQ8mangRK8k1PGcmI83iskukTln8+ds&#10;+oROvGzSL5vMm075dQvNQapms034Q7NCk0dq8eVuqXZSabTYcp0WuALms9jdJpvFeHSwtWva3nUd&#10;HoXtzrDdnnS7mXSCTcXFQTW9U47skUWUbSqXqWSStUIWroR9rRpY0sWxaipZjsdgWUunWvnsOUPe&#10;VbhXjfLLFlif8sua8LpR/qhd/bTf/M5p++Nu/aFeAmN0XSKvSqgw0Rlb6JLgC+P1AVr6RAF8MBhi&#10;1DrdbiAk91qfdRuA5LsyA0R/qMIK+0Lk37REcK5XJTRU+4TGT2kcXgggf1EtncHlmklc8QwINsIS&#10;2PyyWYMw4rZauavXXrSalyjWhjgjW3C7y0k0ORhC76sSKw11BmMKSH7VbdzUSq86dfDuLxol0H1d&#10;ADBffpMXGiAHOuPxM/QQ1XyUTCpQuUMVwS6D4NruMeQg4WgRvjpxoFI2JYlPxcRMCiUMyabr+ewA&#10;3kkxB/xGVBZSycEY72g1n0IN8mgONwoOwOCCQQcf3CxCEJDpErmbEuqapfzOLpaBr/e2wp2xRAfP&#10;hQ+3vbtrfDLUYwpnAnEKkRANXzgaGg3hBRwKqAwGlw57pJFfCdshwLhJoMGl9WK6kosz8YBnbw22&#10;NPA0bATBupAOA56B04PkmvlTAW+TqM0A9zlL4HThH19In6A0bfDlEIMeZeK8RFyUiQaWBMN9VaUB&#10;zNVCjI556lgCsA2nd1mhwWGf8kTWa8357E0au+t1TsRquyI2SlVprHWF4VuVWq/e6ohNIC4g+W2D&#10;cJ6ooNn5tVYFGWigssiU+41BAeZGr9vsAY+BylgG58m3ncpknjjYMq4bVo53DwJOTzKIvPKforKE&#10;5P8AlSX0vkvldx/CEqjMkSSDA/PyZKFAFf5dC/Z/OpWBx+8hWYLuu3rvWRBs/M+h8sBb/89SGc3F&#10;QJlxzwf5BuASg0umkssK2VyHKwGVL1q9297Vbf8Ki2eX5GrHvjHmdhRjoXzIh0cD7oOdTb1qa0Gr&#10;mZuUTY9qFTMrOnnMZeWzCTwSaJBF/+Fe2mlzbK418cJ1FRWmwwL+lMOecTm7NJX3uPlEPHS4n7Ca&#10;fbs7WbvVtrx0qNMHdg8yNreQyJWy5Ff/8ssvfvZnqPy7r7747Ze/+M3ff+cfu/V+v95rC80KwbMZ&#10;XMS4k0rrtNQ+4ZttslxO4zT8FX2hlNcvHxuTT04AhqUma9DM2KhsegqQDDAeffZ07PmzyZFhYPP0&#10;2PD81DhY2BWDXiOXgdaXFoHQitkptWx2WafZWkaMXNGoD9bWdhb0a1qlemZifnxYp5xDA60XNErZ&#10;zPDzD8bGnkxNP5+ZHpqbHYUXL4BdVspUaGT387GnKIXI1MgQ+F3V/AwEAQsa9eriwv7uzs7mhsts&#10;BrMOVAYk+x0O2+GhxWi0Hx1uLBoCbofHbvG77Ac728btjb21ZaDypgFlPkGTrdWaw5U1z8GRaX0z&#10;5nAG7cc248bx7srOmu5gG2XoXNUrdYDk+ZH5ueHpqafTU8/UsoklDRqMvWVQAfNjDrN5fXFbr9hf&#10;0tj2NrwWeNdV8/aG+8joOT5wwa/msmNBX8Jmdm2tsVFfLRNjQ55qKgRILsX97WKyT+XB52B+R9Zl&#10;+VbQEQYqe8w+m9Fh2bdQOWpQxb1apcoljGXQDAqSK5JsrnhRrb/sdl+16qgmQQm/F8kXVeKSS4Ou&#10;hNylgCacXHB4I5eu5XNNgqyCaKbB8Z1SpVeuA5gBySWMDtrdPqvDbbE7ji2mvQPrPpy3OeZyJzwe&#10;LBqtFPIAj+YgczWIjgbIgLdRzAFXsIAXUIEHfYc6DenzsqGgmEx0ioVTigAEvm6Kr1viy0b5rsZf&#10;l5gLjgCLPBiZVQbBCmiwhX/ZEG4rCM89uKEPWl+7xXS3kAGmgu7FEupIbtbeNMQ3zcp9BUjMAZuB&#10;8bAChEYzfMCCI/PKICtP4Zcs9Um3Be9STcfPWAA228XzzVy6U8zdfpPj865afmjUrisV8McdHGPC&#10;YSYcKifjEHffVFgQHBDO/EKgrircbR2uSTDKaEb1i3p5kJoKHqIcWyDJNAObYXkOVOaBgnnAOTha&#10;IGitkIb7RRN882C0NiyllRaFNYhCHc9Xi1lQDZx0IQtIFtNJwDM47EoW9aqCva5BDJTNlNHg0hQQ&#10;HU4eBQ1lFmx6LQc2OgI8BqYCXyE6uRM5+Nrhiz1ncSEehFOiwu6YZT9hPwSmgt8F59pl8udl4kzA&#10;L8okrNzWeSkjZofMAd1RgzyJakUDfVtEbpAqHG/DHwBOMpcEFwtoh2fPebKFo8HbeY+1xxSvq0wD&#10;T7KJQB11W2S5KMpsV80kxHS8S6Ae6+sKA9EMnCqcNoRQ4MuzbjMZcYFXPhUwyTeXs7E6loYzhOOT&#10;Ua9nfyPhNF81xfN67azR7NWb3SpguAXQLdN8t9YEtSuNQY1kAWAMSw5jYAWwDTxGJSgIHpjdLNW7&#10;VTRmu1lpsBjDESwYZXDS8BC8ctQf2Vnb2lxahT9/yO1Lht4mD3mPyo+N2BKe/7OoLK1DPMFiFI1h&#10;VAEDyD2y81HvPZT0yLD3JBHu//JUvijBtYz6lS8g7C5z8EeFG1SPpVo0hbI1kNx15/Sme3nXv2IL&#10;5Jpa5zo4zAS9xXiQSIRFPJfxu9Y0cufR7sHGyqAm0sLB2lI+4BEyybTbToQDYdMhEfIDmOFe12fp&#10;JhiPfK7o85HhyCnLRw4Oix5PymohA75jvbZP4M1c1re9E9g1HuuXo8d2JpH/8ief/xVU/vWPvv+P&#10;nVq3UUIT+UQG3FdZJMUqWW8wzS7fOy2ftummkKGwSJpMpOUTqL7yzOgo8Fg1O4uM8viYViGfn5oc&#10;efoE9PyDbw8/+RDArJybBlIa1MqjvV0As16j3lpdOdjZAosMcltM+xtr++vrS0qVYX5+RancQGm0&#10;1dq5KZRuenZCK58DPz02/HRs5MPpqaGpKQRmrWpuUS1H5lijApc88uTbzz/4m2ff/t9Gnn4wMfwM&#10;4gCIDGQz0wrZnEoh0ykVVD5/sLW1u7a2t76+qFar5+ZWdDoQSxRjQV9V4IDNh9tbzsNDKSvZwfqa&#10;ZXdnd3H5aHXTsrm3qlDvLy3ZjTv2g62jraWdNa1pf820t7a7rl/Wy9TysbmZ55PjH46OfHt6/Kls&#10;ZmRFr9ha0u4s6pzGHcfe5qZOsbukNW2t2PZ3rLtbPvORw7gLVPZbjlHy1FQM7sCldBz1NmbjVMDB&#10;ht1iKlROBJr5OMCojafB9oiZGGrB9kIMcewx71ojnigguV1pwU8FF3DCG0n4IngqB3/ZDi8+dHpv&#10;Op2Pu83XTeGhRr1u0q+bsKReVPG7KgFGGRXkaYoP9eq1KLZJuk6QFZwsEyRfJMoYLQDdc3jI4XGb&#10;bX6by2dzOo8ttv1D58FR0GLN+Pz5YJCIxcq5jFjI1AoAhgSgIm49cm2vAZvBxhV8bjYeAUVNh0d6&#10;LR8J93AMLPK1wIK7fd2sdbF8NRUvJyJSY2YtmzihCiifYjbeJ/PS5JyPWpWP25VXDeFFlb3k8BMy&#10;f0YV+ni2OZhrCxy95Gg42iftxptG9WPUqVz7qCV+3K6CRX5R5W8GGSgBk5KFfUCoLt2ByW7WeniB&#10;DflfNlHVZDDQcDInJHaNplK81UOjel0SLjnw0NwJCREABWb6tgo2GiXBuK0y9/XBEGuBASQDmG9h&#10;WS0NOqer94N5Wfc1MM2oTXvgmLELlEeaQqfRLPepAoATXtXnwECjWB6VwRDYixIHuqwIpyW2TeM9&#10;juqyJKzcNqpdBmj0dupzGXiWSwOSkfIZMZcF01zNgy0ughEfDMkuSvOSW1gGXC8wD0USFeachc84&#10;mIeGAgUM7CkZduW85rMSAb5WojI4VLC2L9ol0FWN6fNYHU9n3OaC3w6whCADWdsS2aELbbLQZwkQ&#10;BDfwpvB2PQpVYiGCHgiAOjhCdZdAnxTCETzkSjqOCj57ORVGG0ssnKq0clmi4Awh0Dll8Vo2CcEN&#10;fKuNYiZwuIUF7cDjLoMKTIn5RLWQvKjQEBBELQeu3S3wNDftRlsQWqVyXSjVBbDGdYm4gGdQq9yQ&#10;GAyoblea8BA2SnlFpDZt8NACwaF2bHDYdAm2EFkM/DG4ZKn52mNzb69t7q5t2o/MMX8o9Q2VJRhL&#10;PP5DPVIZlo+SwPyeJEhLYP5DSU/BWTEYSRdxCXKP7HzUew8lSbv9od6DJfU4WPqbHeC1f5TKf1HS&#10;m0rHf9R/mMrvCSD911AZZRHhmBOBu0ADsEtA5UuBhb9TnwFqDi6fdLIQDIo4NaDy1UUT/s6EZXfv&#10;cGM95LTkYwEsFuRziVzQs6Kcc5v2gdMe00HMbU96HUQsCBda0e+B8Pf7N5d0NIQFfCi3diIROjzq&#10;0QwViQCVo0fmvNMTN1mydsc1LxBuN+F2VWLRE4IsOFzOlfWM1Zn1hr748U+//NnXv/z8t19+k9vr&#10;6y9//5bH3+jrz3/zi3/+2VUX4meWylN4Bv4PFJXjebxeoVo1ptPi+02uU2eaIlVO+MLz48goT4+O&#10;oMnBU1PAZs38vGp2Dlwy8FgC89CHT8aHhsBAq2XzyrlZ+cz08YFxeUG/t7lxtLcDFnndoIv7vSGX&#10;MwRO1ObwmkxbWu3C/PyyQrGuVa9olOrZKdhtQaWYmxydnRxWzI3L58Y0qpnVRY1BKT/c3iwk43ql&#10;HDA88uzD4affHnoCb/3B2HN432fjw89HwUaPDE2NjRpUynwyEXS7D3d2NLL5yeGhuYkJnUIe8ro8&#10;dmvA7Qp63Me7u1uLi1tLiwcbG6bdbbtx37y1Y97YPV7b3ltYASofrK0cbCytaufV8yMrhnnr4aZx&#10;a3HFINOqJ+fnhqYmPpwY+3Bm4unc1HOdcmZZr1hf0Fj2tnyWQ+Pqgnl7zXmw4z7el3h8tLFqXF1C&#10;qTrtFioZpZKRKpYtp9EA5EoySPrtwGZYaeRjbTzZKMRbxWS7mELzlQHJYJRhRSAEuNGA4LaSj2Uz&#10;oSSWyBJA5UyhQXAtnDxjyBciD0h+WSdeNvCHGvaqgRzzqxb/ab/2cRcNVP6k1+1TTJtkGiRTIUiu&#10;gGOJjEhxZYKJuHzWvUOn0eS3OgNWl/vI4jQeBkwWQDKdSPCpNJtMgFEe5HD2ZVxWMuwjQl5Y4eHD&#10;5NMM+gfHgcpUOGBbWcpYLTcQvQL2BoOwgKkARdLnLnrQ0MSix5FzWDGPg/A5cK8d9znooLtTTD9U&#10;2Vd1/nVDeFnjXojMJYtfcQTokiUuWOqzfuecJq45Gqj8vZPuoB27+Wmv8Um3/qZdBfYAQsCzAgVf&#10;tcVPTpqfnrY+7bfgVWCv+wTKOgn0fd1pAJjvxBLY7oe6+LpdB6yecxRKVYEXLlj6Xqy8rNfg5CGk&#10;gIvjrga2mxxQmXuXyrCU+qc/6jaBzUBlOOxtFbwySkn9TdJK7FW7/MPbMzgxKR3KJXwokZFGcaOE&#10;vYMJWjeDmdAdmjiBkL8ivDnt/vaf/wHAXM6hpmwe5c1OioUUBOlgl5tYvlHM1/LZGqJyAegIgo+G&#10;6rDi2RMGFXq6FdkXNf5VAxV7kBoe0EQjEQ016FCZJpECTwwC/l1V2bMSBAr4y3YZ8Aw4bJCpqM3o&#10;P9qK2w/NK1qA6wmPSm2WMlEwH2BBqrnUtcgDYpHxpYpA4haaGJ3rElgbQ2AGWgOJhWTovlUG8JfT&#10;kXIqCiAHWw/w7lOoeR++HKmpH/aHHwV9/8VM2mXiU8Eem29TGaByORsNHe90aLDyVIPI8+lEl6fP&#10;69U6x5YoNNW+KpTA40rOGEhc41AzUp1HAhIDkkG9Wkdyz1KbNiwH2bIYuIhgHSxsJpLC0sWWiIZk&#10;szhjPjBtrW4cbO95rI54IJyJJN5F8n8plR+3w4nxOBp49cg8iZ2Peu+hJNj4R/UeLP+vS+XSdRnV&#10;XZWo3CVRVV2gcgMvlnP5cpG4aHQvW5cn1T6dw41rG3srS27zXsJvdxi3XcZt08bywvzUwfpi3G0D&#10;Ba1HRDRIRPylVAzC0Pum2GepgHHvlGf7LFv0BVIO16lQCpvMGZennMqUE2ncG0gcWZLHJtKDqIw5&#10;HbjLlbPaQnv7ns1tMpr48sf/IlH5qz9B5a+/+N2vgNn/+sX3Xn7SrdTpHJGJpGPBZDyULWY4Bq/y&#10;ZEOgWgLdKNM1HuN2lzeAx1OjIxPDQ6DJoaHx589mxsZmxiaef/DhxPCoXqXeWF5Z0Ojmp2bmp6aB&#10;ylLb9eTYqN1i2lpbBf9qUCrBH6eDITyZKkRiAYvNe2SKORxZv39VpdJOT2tnZ+TjY/Pjoyta9apB&#10;Z9DI0YDnRdWyQbWoUxhUsojXTeWzJuOuYn56enJ0fPT5yNCT508Qm589+fbTD5EAzNOT48r5WXDP&#10;bpsVy2YK6RS4djgliBK0ivn1pQWX1UIW8huLi5tLS+CnY35fJhr22awRl8exdwhgtu8aj9fXjzbW&#10;NhdUy5o5rXx8QTO1t6kD6TST87Kh2dlnM1NPZ6eH5meGZTNDGgUq+KhXze2sLWwYVCsaGURdSZ8z&#10;E/TEPQ6wyAcbKys65ZpGubdksO5seI73fKb9iOUgaTsoeqyAJKkafQuLd/BEZ7BsFRPfchy6AMn2&#10;QyeVo+GOA4E/k6dKGIslcmQGg5UyBP5FqlokGwXsimfvyvR9CXtZBYeUuiln7sTCbQV7aLAPwLm6&#10;+FG7eV+rNgvFDsHUcUrIF8lUtoTTPbFRZ0teM8q6AlT2meGMHfDbgKI2OxWN14rFFoHXi/k2iTpB&#10;gco5j52Jh0rpGEiqo0xF/GCghRRsSfRo4kCjvq+UwG6CwS3FokW3q+By5J2OgtuZddgS5uOM3Vpw&#10;23NOa8JidG4sxo52e3jmvkIDjB91zYPVJu8rzAmR62LZn330slfMXbHUd6QBXydAZYTkj3v1N93a&#10;y1YF7Nd9XQB7ClRGSD5tfee8+2mvjeZQoXlQZUDvdy5OXjRqb7rtj7rtj3ud1+g7qQBfgW0dLA8k&#10;Biq/aTVvIfRGTWH0i4ZwXaGAZzci0yMLpywpIRmwesaRQOU3nQZQGZAMBwHAIPawOJjjLpmTBn8B&#10;fuAecQKfZZBvEqnCXZbYQWdzEe4jL+rVK7HUJrGzQVLP+2bt6x/93U29AlRuEAURy9aJfIsq1LBM&#10;g0DVLdtErlXMwWfp4HkEuQHq4PxRcmyBflEtPdTKDxCdVNmrEn5dghANVS9+3a5AiPDQKb/qiWCL&#10;X/erJ3wRqJl2HbeJNEQeTMSdcR3F7cbjVS0R9VSxZGtQreuhIzaJTCUDf8p8wecUUeqSLHAUtkiR&#10;wRlLVVKwMQ+qpGJ0yMfHg2TYm/fZiLCnN5iCBRSHl0P0AK+Fb1WacNUlcrBE91Ci0MZyfCpERT1A&#10;5VIm1CLT4Ob9B5vVQuKqyp0IdDHov6hVT6q1drkqcmiGcaOC0s02y806Xwc1BOSJQRKkJYEn5jFG&#10;ahyGJYAZTHOJ5IHTEqoBn7DSqjTBLmOZ4v7W7tbquuXgCHUqh6LZGCpH8Uep/O7D/ywqQ5QAK9IZ&#10;CgTLFkgqi1FAUCDTvwfwuw8lPVL2UfRg+R4s/3vF4sfd/k9JZZAEQf3fGwAAQntJREFU439PZQwk&#10;UblO0i2a6bBsn+fOwCKXK5eV8lW5DGHuOUejdshcuprLdBmyRVKVInFW7Vw0zk6r8I+mlzTarRWD&#10;07xnMa4b1xddR3sbepVBNn20ueI52Es4bSHzcQ3Lwe0O7lG4zwX/asLvdW9tCclUNVdoYkTMYst6&#10;vN59Y9RiJUORRh4TE5mCwxM/NJ2RVCOd4kMBIRyivN7I/n7e7RYLxV/+40/+vFcGKv/m899+/S9f&#10;/MPH33l1dtkRRL5Awr8rGy9AUEpiZaJQIgslulgqUaLH7FLPyaZGRiZGhsdHhkaHno2Bnj8DPM+M&#10;T449HwYq721uO8zWzZU12fTsoIKTfEmn3Vlf21hempuZIrECEBqstmpq2rS9kwmGaxQTc3liDlfG&#10;50u4XK69vYPl5SWFfG5kRDExvqRSLqqVKtmMSjal18h0qjm1fHpFr4aNAZd9dmJ0f2dza2NlQa/W&#10;qGTPn357+PmHQ88+ePLh33z4wd8MP38yMTYsm5uen4XXqsATQxAe8nq8DvvW6jJQeUmnPtjZgu1O&#10;s8nvcGwtLwecDqCy4/hQpOiUP+A5Mp2I1YezkwZPB+ymdYNySTO7rJ1d1s0sG+aXF+HzPZ2Y/GBu&#10;+vn87AhodvKZfHZEJYNQYHxtSb21pD3cXPaajXG3NeN3ZrzOhMsOXnlNp9pc0hnXl2GH9QXVwcai&#10;eXPJtKa3rurDB9u1LPjjVI/M9IgkqIvF28X4tyx7NtOOJRVMV1kRHADcVrA4mGOcSmNCkSnhbIUU&#10;qgRfw6irUuklwKYufAQMrhQByffV7E05d87lL3i8Vcg0spmrEg9uppxMctEEl0gzyUwhmmgJIorL&#10;skXPkRWQ7D60+Ew2n8kCLjlssWXcnlI628RQicYWODOGgKU0XqmB56qFdCULTg5IHGXiAdgIz941&#10;qq977Zj5yL252sil6YA/53AkLZaExRw7Po4eH0YOjaCUzZL3AKTtcZPRsb7g21krxQJnVO6Kw67Z&#10;IlryBMC4XUz28OwpVWjkEtVUtJlN3peFz3qtH170v3faBip/3Kl91AXK1qTqQ1LzteSVQZ+ddpCX&#10;HbQwtwf5sBrFHJDvZRNYDk+1Hxq1G5R/gAOmAt7uwPJWUILudiH3UKt8dtYGKoNLBq8MDviUI4DH&#10;11Xhosyel5irEgukBzDDQQDtwGNwhKBTDmWzqmbRQOgBm3GwmEBlKeHoqYDyhgLVAKUnaFY3mqYF&#10;dvmyItxWK9di6UxgewzVxAtiIXNaYrss3FbwFlms4/CdwzecA08MbJOarAdUxk8Z7JIDQ8wCkiH8&#10;gjN/WRMQldGsXwqQ/EkPfUuvO+LH/drHZ403JzWgMpwMHfPFzLvVbKSWi9bzsWo+Fjbv+I820x5z&#10;wnVcyccByR+dNl/365dlFsBfzacgDmtiOUAsrHCDLN/1XAb3eaigH1XOKGRQ/3EmWkqFKploG8/c&#10;VNDs8AuOkmZtoSxjucSgzPOg56JE39UEYHMHz9axFKjPFetYokNnHzqV24YAX3iHxmpYNuVyvjw9&#10;q5A0mlnLcALNNSuN0/bJefcC1G+cdGuoNIXkkqUGapBIleBKgesFTxbg8pEcswRpyTcDCOElcCiw&#10;y+loamd9a39rx2t3xvyBVDiWjaG6jX8o4PFjN7O05V0eS0iW9C6SJehKgnOQ9LgFnoX9YSmdGHLz&#10;ORIudkDdI0Ef9QjjR/3hU8DyP8SktA6C7SBp//dw+9fo3XeU9B9AMg5UTv13KsP6u3qvp3kAZjRB&#10;S6Jyk2I6NNfluBNeOBfK12L1uireiOKlgLIUNPIZKuSnwsFqAaK9dCmPdYX6Wb133ujzBLVm0K0v&#10;avY3Fw62FpfVc3C/XlHLVlTzqyq5a3cbZQUJhUrxBBMJlRNRCCghZNxXK+1ra32Kybm9tXxRSKXj&#10;NvueTr8mkx8uLMVNFsof6hZJ0huoxOK9YqFXzNdT8WoiTvq8QixWyb+l8hef/+aXX/z2sUDFu1T+&#10;1Re/+90vf/+bn371T59+73v3L+67/RYnlDBSwLka1+SAymmGzMA/lnSanMpZ+cToCPAYIXlkaGT4&#10;2fDzp6PPn44PPZ8eGwcMq2WK2Ykp4/au02JTzsnkM7PgjFcXDMf7e/vbmxNjgK7pZCQMVls2MbGu&#10;0+OJVEcox12eBAKzw7GzGzg6tm9v7xgMC/Pyg/WN7YUF1fSUYnpydnx4auzZ6KCAo3x6Yn5izKCU&#10;y2YmDVrV+uri0oIWlqAxMM0jT589+/bTp3/7/PkHw0Mfgo1WyGYgIJifmY4GAwyO+V2O3Y1VtQyC&#10;holFrWptUY+0oF9Uqzi82KtXb89O3GZT2O0y72wLWLFdFlpl3nG0p5NN6mVjOtmoenZINvtMp55Q&#10;KsdmplF3slI+oZBNqGQTWsWUTjkNdlk+O7q+qF7WyKpUkYyFMh571HLk2ds+XF1c1SrWlrTGrdUl&#10;nUItn1zWyfdX9Vt6+aZmdkc7l3OZhUSwi6dPiDSax4sn2oXot462TPYDJ1tgwQEAldFNJFVM+WN4&#10;okBnSCJRZNK4WGD6LP+y2XjZqHzU4t806Fshe1/Nv2rgr5rMixp3JTAnFNnB4b9VLKeSfDxOheN8&#10;Kstm8nS6wOWJGiOE7R4JySGbM2ixBc22iM0RtzqK/iDEhrVCvppPgyfugAWkim0SdTECp8VCqpSN&#10;ApWruRREpnAxgO17aDfgKToaPDBo3FsbGYc9YTZHj44AyaGjw+ChMXxkTFhNObcDD3iJgBfzOkPG&#10;7bzbKsQDzWzsjMjesNglXbhki6dkvotl4N59J3JnDFZLx88ovIfnH2qlj1potNdrWLargGRJYJel&#10;flwgNAB1QOXux73Wq1btvlHpM3gXPCWFATwuBQAqXMBoLvJFiQUqA2LBfQJTS/EI4fPUs0nA7W2V&#10;vyjT4NVu6vxZiZYGYINLltJ7oeyeiPco/9dNpQSvBdsHxzkvUWc8gfntUdMeOMs+S8D+FxX2vAxs&#10;Rkmk++xbgwtLYDm8+2WJuxHRoT496b3pdU55ADPdJNEQsNagzn+tkKkXso0C4jFCch4Vg2oW0j2q&#10;AEg+Z/EblMeUe6gLL2ulB1F4IXK3JfKCw24r9MfdKlD54379o179s/P2pxftj04bH58135w04HOd&#10;ckVUm5nNt/FUJR1KOo/ohB9+ViLiYZPB+xbY6wosL8sMhDXMIElZvZhpYJlSNoaFUEYUKujzbm/g&#10;aEIIGtQGH6qNp1tYUsoR9rpTe92u35S5cjzChgNoGfKW4sFmPnnBER9369+/7MFvd11hTngcTDk4&#10;ZibuA698KdLXNf4ETHk+jYX81WLx5elFlebLDF9iBKniU21QKbkjtsDsoqpQg5pRsAQBm7ti66Ta&#10;6YKZZipVqtTkHucxv83XkQ4nwaHCzvBaUMDl217bONzdT0XiiWAkHYm/a47f1XtUlrzy/zyV39uB&#10;REYZ0e49/oEe0fuo956CFQmTEikBgcVUtpDMwPItEQdglvZ/j7h/jd59R0n/66ncZfgez5/ycAlD&#10;XFu7qVXvajXwJ6cM08QKBZ8n7XRELRYsFBZyxVOxDVQ+a/Qykfj+xvrhztrB9vKqXra5oOyUmS2D&#10;andBa1wyuPd2iGAg73T3CLpVxLhwiA8HjvWarN3iWFv1bG1l7M6E1Z5xuY+XwYTKAcxxqy1oPPLt&#10;7OPeQMpsY0Nh0usJbm/CC0uxCO51Nwt5Mhr7xd//+Kuff/35L34NYP7yGzD/AZX/7Xc/+/VPPvn+&#10;3z+8/Ozq6r7TPimLbUG8qJ/UqSqZIqk0nvCFFdOzU6Ojk6MjAObJkWFA7Oig+3Z8eAgezoxP6FWa&#10;Zf2CTqmWz8zBclGr391YV83PAZU3V5ZXDPrpyfHx0WHToXFBo1bOzuytrVUIssnycac76fYmnR6f&#10;Ebi1D59xValcVqjch8f6Odn4hx9MPX82PfJ8/PkHQ8/+ZmQEQPtkcuzZ7PSoSjY7NzU2Oz2+u72u&#10;Vcu3t1ZHx54/H37y9PkHsBwGAZVHEJW1agWc8PCzJ36X020zry7opIpV4Jj1WqVShspKyibHdfI5&#10;2+F+Lh4JuR17G6uLGoX1YC/qcydC3uOdDe38hHJmWD0/rJwfls89n597ppCPqJTjcGyVckqlmDKo&#10;51b0CoDx6pJKr5nTyKfUs2N7y/pKIT2YdxrIeZzO3c391cXNZb1pH2Lx5eVF5aJedrS9vK6X62ZH&#10;tZPPLeuGjMvUKib7RPqMzpwz2U4x+i3rvr0YLwrghjmxWUIOoETyVJbAU1ghlsfjBTJR4DJYHcM7&#10;JHYhEC9q5L1YvOKzL6rYqwb90ODvq8IpTXXgG8fweqFQyWboSIwMxcrZQpPh8HiqgjPZYAyMsm33&#10;EKiccHujdnfU7kp5fHlfkE+kWzhZK+SACkI62qUKUuQIjhMgAZwu5aLVQqJHYuccA1ABNbA8FQnm&#10;va7QkXFfpwkdHACPI4eHAObo8TGsp6xWsFZMGM3H5aJhoHLcdECHPFzULyZCJ8X0NVO8oPJA5TN4&#10;O6oAPL5FY5fYUwpvZJO1dOJi0N98I1AvasIAzMCbJiAHLDLc3CUqS/3Kbzq1N52G1HkMvARgwPmD&#10;n4PlCU2CUHtXCV6Cso7cVAT4IGIazF8K+Aqs7dPECYdSXt81KlI5ircuWeRhy30TTXp+26MsgtDK&#10;jSiAB+1zWK2YrBVTEL6AUZZqRAJmzkp4nyucouzZFBsJgHeEFanDFVW+IvE3nRaECxcCwJLtUGQD&#10;L4BpRt3JeA4cKjgAODeEZGSUAcn5E6ZwzhYvefy+yj7U2FcN7lUdkMy+EJm7MnU2eBY9VRc+6sK3&#10;1PjopAn2F7wvLAHJXabQIXPAzhuRPmUL9UK8nItd1bmrGtdji7ADnHOtmADPei5QQOUOVWwReaBy&#10;k8iSMW/Ga0WjvQKelPWYiwbROHPUoI2oLGZQBrurMv3JSeuTfvuCpYK7W7jHWYqFm7kUhBFXg5/v&#10;O6ft71504fdCg78Eok3lko6jjPu4y+TuWyX4hoHKWNCbcFiv6/Wbdu+k1urWWm2x1a62wOBWeVEE&#10;NqOrow5hq9R2jaZClVEhCsBtHyS2AcwtvtavdU4avX6j0xZRnSg4DpXDwZJe9k7Pe6e9Rttusmyt&#10;roNXDrp9UV8wE0nk/rRXfhQ8fI/K78FY4rHUcP0I40c9Ylja4fEh2vJOy/B7CPxrJGFSIiXAOJ9I&#10;5+IpWD6CWTrse1SWoP6Hencfabd33wskvd3/EJUlwf7/g1QmRIJpUlyX4QZULgGVr8Xaba12V6/d&#10;VCptHBNSSb9x3765YVxYOF5boxKZU7GFqFzvZcPxndVVy8G2137osxlDjuNizL+3qOYy8azXFbdZ&#10;Cl5PJZm5LonnNN9IZ8R4VIiG0pbjtMX8olbrEVTG4TpeWl6enVuXK5zbO87NbfPy6pZCpR8Zd29s&#10;414fHfCTXjcfCb5uNgoupxCPtyn2Rx9/75c/++qRyoDh91qwB1T+b//2i9/+4ns/+uePPvnh/e3H&#10;5yf37fZNq33d6FdxgYbbfjS9ojHIpqZmJsbmpicBrjPjY7CUNDN4ODs5oZbLN1dWVfPy+akZ8M1T&#10;I6NrCwbr0eGSTgtIXlkwqJVy2H/RoFtZNNiOj9YXFqJuTyESizlcaa+fjMSFdC5hdx0uLulnZjc0&#10;uuONLYNMrpycnH7+TD45Njn8ZHTkw+GRD0ZGnoyNPJ0cH5qfHpubGp2fmVg0aKYhXhh6MjT85Mmz&#10;b4MQkkeejg4/m5scW17QaVQyJbjXoadTo8PH+zug4ScfjD77cHJ0CF44PTE6NvR0AnaeGNYpZrXy&#10;mbUFDXjZvY3lZZ1yUSVb1ig2FjV65YxiZlg5N6yYH1LKR+TyYfDKKuWERj2tUc/oVDNgkcH7wsrm&#10;mm5ve/lob+1oc2VLpwwc7bPxMJ+M0dFQymmz728BlXfWDMf7Gzbznst2EPFYDzeX1DNj6smhHZ0i&#10;ajI2UCroLPDogs52gcpRV6RCCCJKSCQOCkOVy3SpRAl0nsZSGJdnykWujHKAYF2GvBa5mwpxweYu&#10;+TxQ/YTKot5NHMG4WiiWs6glhwhHioEgFU1Ui7iIk1gsweXetl3b9w5DNgdQOWJzQsSEhaNMPFUv&#10;YB2KAq/GJcKldOR0kB9Kaj4FrwbmsppPdIgccOWuWgZ18AIWQFmrMk5b3Gry7O6Yl5aAxGCXkxZL&#10;1uGgA0HC56NDUoqMdCWTTNtMWYeFCLiYsFuIeJvp8AVwgsqd0wVEZTIPVL4WmHOGbEMckIzXM+k+&#10;nr9gsAuOuC0DitAoaGnqMPJbTBGWgGfwykDl+zqyszeoDjGiJrAWOTksh9iWy/QpouBxnZe4q0rp&#10;QgC7zMOWE1QkkYGVRj57hjL1iABgEJhj4CsagSzQNzUEDCR4ajAY+65WftEQr0W4R1A9Fn6O4gmH&#10;v+61AOGwBfa/rZdu6txtg0NjnqvcOU+hmUWo6BOqGH3O0ShE4NnbcumCQ+nS+hTVIYkmXmwWgcf5&#10;JpZtFBGSG7l0s5huY+BKMz0yf0Kjcg7XJQjImFdN/k2Lf90oSVQGXfD4pUDeVdkXtRJEJ296zdfd&#10;+t0g2yXAuM9gQPo+DZYdgy3ARTSVq0zedypnJRKADZjs0NlTAdVrqmRjZzwF4QWaGUXmwdQW/HY2&#10;HiylIcjzwo8oxMOlRARRmSO7ZLaajYqZ6CmL3VQ4oHKfxLI2cyURbeYg6sQf6qWPOrVP+034mT7u&#10;N+7rAsRSgPATlKUk2aYy52Xirimc8qSQig0y1h7dNTvXLfA6nW6t3at1Tpt9VMPxm/TXUts18Bg1&#10;Rw8GZksdzFJPc5Up11hEbnDVAONOFVH55vSiTHM1vnx7dnl7cVHheOP27s765tGeMeDyIq8cTkrQ&#10;/Yv6T6Tyv9+OUCfpPQT+NZJeKCEZXDIg+V0qw3aAqLTne7j9o3p3H2m3xzeSBO/1v4rKpEiwTQpi&#10;SkTlE144E8pXYvW2Ubtr1K/ESocmqWh4U6XYUqs3NZptnSHpCfQrjdN6+6LVS/pD20vLzqODhN9V&#10;jAfoTDQTcNp3Vt17W0V07/IU3O5SLEn5QmIiU02m6UCADQW6WIEJ+j/udm8qIlA5ZrFuKJQHC4u2&#10;jU3b+ubq7Py+Vh/cP/Ru7SYtVu/mZvxgv51LX7EM6fULkcQZJ745u//lv371+c9//fmfp/LPf/PV&#10;3//LTz/97j++fPH3d9d/d3v9/dub+1avijNEIuc6MM2NIe7OTE3MTo5PTYwhTY5NT43PTE9MgwYb&#10;4VmVbE4rl8unZmWTM4rpmannQzqZ7HB7e81gWFCr15cWN5aXDvZ21leXjw+NRmCTWgP3/7DVDl4Z&#10;bv4Ffyjt8oZN5g21ekur215YMm3vWPf29bJ5rQy88TOJykNDH44OPwWazk6Ngdnd2VxVKeZmpsYk&#10;Kj8f+nDQdv1kZPjJ+Mgz2fTEkkGzumxYWtDOTk2MDz2dGR892Nm0HhnHhp4BmCdGhybHh+GAY88+&#10;HH/+IbyLcnZiY0nnd1oCTuv2kn5Fo1jVKtf1Kr1iWjEzIpsdks8/B5esUIzK5ofn54ZVigmDZm5j&#10;WbugmTOoZxe08xsr2oPdVY/1IOaxBS2H8Ctn3XbwyngQPt2BZXtta1m7qpWv6JWmg+2w35kMepzH&#10;RniXZeXs8dpC0m4GK9gnsmAUz/BMNx/7Fpenq1SpRpeBzWSWLCSLZJ5iMJYu0FSOqhClKlWuUlyL&#10;ZS8BTt0meI7XHfFVu9wjswDLFlao5QuVfF7I5thkio7FAcl5n58Ix0pwxSZSDYZLeHw+k8V1cOw5&#10;MkXszojNETRbEy4PFU+Cn27gcHdmJCpzyVA5HQUwgNdEeBhUJQIKXpaoO/CCZQ4e8vEwHvQUfM4C&#10;qo3lLHjdQGXH2hr80UFFj6eWzhBeHxX0g1cWkwk66MN9roLLWnRbhVigFPN3i8lBpzJ+AVQg8z08&#10;18PzVzzTxfKDkkfpdiHfJ4oXLHnOoJnQLxtVabDVZQkVA0YjkKsc+EKJyoBMILE0ABhWwJj2yCLw&#10;eNADmmMjISYS7tJUNZ8DSwpcBBK3inmpBFM1kwKjBjB+0aq+6jYkvgKTujQGkH5o12A7gPlx8Bfs&#10;CcCGZ8FNgqd82Wn8f3/36+9cnsFTsM9dswzm70W7dNfkb2pAZWLgUNnrMqIynNsFz96LlbtK+RKo&#10;PPDxPYpoEcV6PtMq5iASgi8cvnb4Hrqohge40mwXh8Aie8FjtyJ5X6NfN0sftUuvG8gr31WYi8Gg&#10;sx5dPC/Rt7XyQ6uKLH61BKRsFlAVmg6OBmGhiKqCkAx/nmtw1V1UBupSZIDEAMhBMhAscLjlN26i&#10;PvV6CQIOsNF5ny1hP2ZiQfiwXDwEPIYvGb5b+CwvW+KLhtAlM9VsrJ5PwGnD9lYhU0snxGSshxdu&#10;ShAlCJ/0Gp+etADJ0jA9CKpuq2yHyFyL9H1LOOOLNzXmusaecETKaRUyyYdu77LR6VebHRFNeUKN&#10;1eJbEkvOGJZvuftNC7b0FAhsNHC6TAklkq+yJZQUjCtd9c94gj5pdgDP91dXVLEISN7b3DbtGwcz&#10;laOpUOJxWtR7GH5P//NUlp59j8oSViW9h8C/RtILJSq/a5TfpbJ05Heh+4jh9/S4w+Nu774XCA71&#10;SGXQu9z9U3rc+S9SGZAMAiSDSu9Quc8LXY7vc/x5pXzTqIEAyeVcuk4Uk26H7+jwYHl5b2EpEwj3&#10;xeZJrXVab5p3dneXl4DKca8r4jTHXGYs4qMT4Uo+DVRG2eldTi4c40IxLhzv42TR5c7arBmrxb2+&#10;Fjs8tK2ubsjkRv3CjkYLVDavrrl3dvc0OtfWTvjI5N7ejZvNaauVj4TydmspGs3b3e717fCB/bZ1&#10;/sW/fPWLn/3qF+9Ujvp3VP7l73/3y3/7/S9++9U//OvPPvv+P716+eMXt/8Ievnw0OmJRdJntk0P&#10;D48+ezo+MgTcGxt+PjL87K1GnoIfHQFYjj4bGxuaGBuZGeTaVM3Og9RTM8qJqdmhYfn4xPbSknp2&#10;zn585LSY15YWNSoFOGZwjIsq1dHGpv/YDF456w+m3N64zZn1eM1r6679/YPV9WWl+nBjc0Ov31zS&#10;z0+OjI89HR19OjyEKlWolfObK4tbq0u7W2vwEARUhlNCZzVovh4beTYx8nx2YlSjlGnV8pUlw/rq&#10;yvgInPKT2YlxCA08dtuCRjnyHDEeDRP78G/Hnn4wMfRkZuz5glrmtZt81uO91cU1nQoEbDbIp5Uz&#10;o7K5YY16CiyyQj42Nzs0M/VUjpq1J3bXF7ZWdOtLmpUF5fqyZtWgPNxcjrttCZctbje7tjeyDivu&#10;d4ePjPattV1U5FG2opYvaeTb64tOy2Ei6Ak6LHbjTsB8QEWDwDs0tgnPnGJp0LeqVKXOVGp0pYTx&#10;WKKYDqeLaQyUTxaIDEGnSSHPiDjbZoXreuN1r/u63/mo170o8W0c69F0h4J7K1XFMCGX49JpLpki&#10;IxAEBXH4z2VyQgGj09mA1e4wHpq3d1CgZHMEBlUoIFxikuk6TrYpus8xLQJ1bYIJTtlNkh8CAIPA&#10;N4Mxvavy4EcvBRaYwcaCQOWcx14cjOTCfJ64xXyg1fp2dgi/H/N6Sb+f8HhJn5fweQiPu+C05Z3W&#10;gsuCe+1MyFNOhHp45owGKwwuGSXpBCRDlHrBMidgHHNZJhgouhytfOaUHmQI4WhwwIPm3yIQ96rE&#10;AnVetWof91qfDO74EC7AdmAPMAMEe0pZu0EIeyRwsQJIFnNZYPMpS1eB1sXcCQtGNoMHvIAc4PGn&#10;573PLvoDKtMA5osye9+sApXvGmCjRWCVRGXYAcw0ULlNFoDKsOW7V+cP7cZNrYJ4VuOuRKAjd1Nn&#10;b2pozi4gGRwqLOG0Ecwa9Y/arRdV8YrnwC4DpM84BuUYIdEgZ/Cp0jyocxbh/IIjzhjslC6cMfnb&#10;CvlQpR+Ayu3yR53yyxr/QuRuSjRgW8zGwGSDvwePC+dTK8Cny9RyiUYhiWpU4Hn4QiAg6OA58LV9&#10;tlgrJk9KBOiuVWYSASEdeuhWHjpiKRMBnfD4TZ0/L1NNPM0ng1JyMenD3tUrH3Wbn550Bl8+Au05&#10;j7ewNBVyhw92M3azmI5X0/FaJgk/HBj3h0b5psJI3Q13NfaqTN6IUvGoQptINPA4EbAD1192q2cC&#10;xcTCpwJ7Xa+f15on1VZbrNd5UcIwcLfGiY8WGYQ6iQdghiXsAyuDqo4tADOYZgBzhRHAIrMYyeEU&#10;8KlZrp62ujdnZ6loFKhs3NqxGI0Rrw+8MoA5GUTzld+lstRq/ahHJEu9yH9Kj1SWGPwI4z+ksvSQ&#10;yqFBXmQu96hH+EmMlCgogfBdSZR9FGwB+IFRBh6DYEXCIWwHFr77kj/k7nuSxmm/O1T7EczSmUiS&#10;jgyCd5EigEdJb/2HkvYnvmGzJAnJEoxByCXncAGQXMRFjKiT9KBfmQUed1kO1cET+KuaeFGtYNFA&#10;0utIeR1YNFgj8GI4bN7YJBPJXkU8rYNdbnjMFv383P7ainlnw7y9Zt9dL4Y8xaAXD/ryXicYKSLg&#10;a+YKAGY+EgMX0SdIuF8VnA4hGqmkUouTE/qx8R2VZlejMxoWjpaWq4UiFggBlQedgxEmFvfu7ro2&#10;Ng71GiLs55JJcJzLc4qOUPv8X3/5Z6j89Ze/+91Xv/1vX/76yx/948+/+52fvH7xzy9f/NPLh39+&#10;8+bNyRmfzSumptD84+dPh4aePn/+5NnzJ2BVJT37Rs/BoQ4/ATyDY0aTjmQy7bxcNzunm5lTT07P&#10;DY8uyBWy8QmNbF41Pzc/MzU3M6nXqlYWdItK5e7Skn1nDywZ3P+jdmfM5ky7PDGbzXNwELRaiWSS&#10;SKU2DNr1Ra1yfnJmamR6emx8fBhs+ubGqtV8fHy4f3y4p5DNgF2WzU0N8myDpX4+OvxsanxkeiDF&#10;/DRQGd7RoNPK5uZhp+kxOM+ZJZ12b3Mdoo2//d/+bx/87d8MP3ky/uz52NMnk0PP5idHLQc7YY/d&#10;fvA2x8uCYm5JNaeRTQKVddoZg35OqRgHozw//RyorJod21zSWIybh9srpr31vfXFVZ18VSNzH+6G&#10;rcd5nytpt8AdiQ0HSL8vZjpybq1va5QbKsUKylM2t6xXb68t24+NjoOdo7XFqOVYTCe6xVw3n+oX&#10;kmCXv9Xkqk0OlW3nC2w+msPTOF1ksAxOZEkIwMk0TiQLXJaskXwdAEzRZ5XKRaXSwPEODTxm2owA&#10;/90qjqMZe9lcKZPlU2kc/jfJdLmAtTgh7HA6Dg4tu3s+szVktQdNljAYZYerGAjBzm2K6Q96N8Vc&#10;GpDs3l3LuK1wlwdONPEcEOuMIwF7oJsK3yWKpWQUD7qLfpdE5bzLlnc50g5HxuHYU6kih4dgl3N2&#10;B+3zN9Ip0usp2G2Ux0X4nGzYCwIqV9PRDpbpEbkunm4Vkz0CvHKhU8z1AaIkDnjmwsFKIgrRAPAJ&#10;iHI+AC3p9zBhP2wEwEgTiIHKoNed2osGmvWERmBx1DeOmbuplG7F8l210ioW6vlcOZ2uZDM9hu6z&#10;FOhkkCpokKQ6BW74da/5slMHpIFvhmevxNIduPNWHXALK7f1CjwF0IU9gdbAPxCQGwgNIJT2RG3g&#10;NZT/Sxocfl8XAMYomhmkA7urCXB6CMwlHlwyxB+gc5Y+Y+lTDpw3suaoqjRLdEiUMwS1B/AkUPmc&#10;xS847KZM3oFRrpAva+zrFn8vkhdssUdk6KA74zThQRe8/GwQTPRpDJDcLKIMNcDLNp5pE3k04RjP&#10;px0m3+5aE5w3j/d4rMsVuXQo7jjkgcq9yl27XMpG2mS+WkigbNgCCS+Hg9Ahbz2fvhGF1+36R/3W&#10;D28uvnPW+/Sk/apZuRW5Mw7n44GYaS9ytJt1WoDK8BM8NEXUpoJn4Ajhw+1mMSVNPAMeS2C+KuPn&#10;QiFu2XZvLfbp/HWVF3MplHGlzJ+L5fNa/bze7lRqdb4smWAQaqmmhAaHoPsoYLDkm6W27rMWKlwB&#10;D4HfwGkgcYliJX7UhUqv3jrvdgNu9+7G1vGu0WkyRbx+oDJSIAaOGezyn6Hyoz/+M0JX6zfc/fP6&#10;H6LyIwIfJVEWJO0MK7DxPS7CFum1kh4P+4jbP6r/46mcR23XFYysDaZFNWmmx6IB2AjMDFslsCZD&#10;pnzuw/Wl460V18FO0HJcKRb6ggBgplOpbrly3mxdtjs8Vox53Fgidri+sm3QGJe1xaCbDPvhxsVG&#10;AkTAQ4b8bQwjfX42FIb71T+9ePH/+vwXhM/r3lxP2W2+/b3FqclNhXJbqU7Y7MfLK2Ao/fsHWZeH&#10;jSUSYHI2N4OHB4H9/dDhvv9wL+Vy1opYyGR7eXb756n8q69+/5uvf/tvX/32qx//5Kff+eyfXr/4&#10;xxf3//L6zU8/+ezTi8tiODL25MnwM4Tkp08/ePL0gw+ffvD8+Vs9UlnS0PCTifER2fSUTi5fVqlX&#10;lKoVuXJxTgZg1kzNzA6PTA8Nz4yPTU6MAjuBozpUZ0K+tbhwvLERttkCJlQeMGSxptyetNsdtduj&#10;TieRTNRZxrS9tWrQ6pSyqfFhhXxWpZAp5bK93V2rxex2OjbWVjbXVww61fbm6vKibn1tST4/C8Yd&#10;XDJoEhAOZzU7qVbK5HNzKpliSWeAi25Rq1fLZAa16mB3d3Z6+oO/+duhD59ODo2OP3s2/vzpzPiQ&#10;Wj6diQePdze3lvRLapleNrWgRlRWyEa1mmkAs0oJhB6Rzw5rZROLytk1ncK6v2naWdtbNRxtr8Jy&#10;b8Vg3lxx7GxEzUfgktlwsBSLguiAP2462tOqN9SKNc2g31qvXl8y+Bxmv/V4RTG7oZhP2cydQraZ&#10;jrcz0dNC6lstvg52GYwyABiQzBZZMkcyGMsTAkTZXIHmQXlayNN0usjlCjWKqZGMiDF8FhfyhDgo&#10;OMFl8lwqDTwW0hk2kaRjCSGda9EsFk96TGbr3r4PFYNy+o6OQyZT0unEgkEyHOKT8YGJRHneO0Qe&#10;7qRk2C3dl+tYqlpAFZAuSrTUXwu0qGZQHVAs4II/d97rKnqdVNBXcDszdnvaZgsfHBg1mujRkZhM&#10;9bDiNceWo2HW7xGjweqgyrSYilSSYVg2colWITWYvh3v4Fmgcp8owhJUjkeEaAj8MRBXGsB8QmLg&#10;mOGpC6ApiVKJASE+6bfBtL3pNAadyiU4QxBgD/YHQt9UgCLNN53Wy2btvgaQEJpYsV7MN3E0qvxM&#10;YM9LHIAZ1jsUBsS9A67XSpcVDlDdZ+krsXLXqN03wSijScYXZQ6+B7DIt/Wy1IINghUQPDXok64+&#10;IIkPjcrLlghUBncIML79Zmo1rFzwFLBqcIbAVPqMJvskhB1IgwAoW4Nvm8h0KDRMDHCO2r1RznDq&#10;TmRe1Nh7kbriCy+q5IsqfVsiz9liq5Asem2R492i3wGxwk0VjQ9v5NN5t5UIOGu5OPyaHTLXZQo9&#10;BitnYs7tZc/eWnFQAwqQTCf8PGCYybfo3GmZvG7wHbbAJkJZjzVpOwQY91CqMpqPh1rFHHyNgx7r&#10;1nfO+5/0Ydl5PcjoAubbvbXs2lwKHm4n7IdtIgufFE4epfBEdSQLsARyA5j7dK6FJYHNLxrcfYO5&#10;KBWFpPdVu/z395funU06Gu6x9HW92oawqVQ6qzX61WZPbJzU2yf1Lgh4XKVKbaEOKwDjOo/KOA5W&#10;UJZsSWCaJbsMqIb1GlcBKktwOmv3LnunwGmXxbG/sWM/tPgdnqgvlAhGkf4KKv81XvndRux/T1/k&#10;kqVnJf0hlYlsFiTxT8LnI5Ulnv1RvcfIdwXb30Xp42EfcftH9ddTWRLg9r+Oyg0wITR4BjQA+5QT&#10;AM+5gM9h3F3XqhblM2sa+cGKwbazWQgGs15f2uvlMlmJyhetVpnAs+Fgt8L7zEeW7Q37zlrB76LC&#10;PsKP2nXASxR9LrhxgYsI7O0F9/YCuztw+7atLnt2Nt072wmbFcC8Ojfr2Ni8azTBKMesthZJ2jc2&#10;oyZzwHhg1OucW5t5l+vTs36DKIRMx0I6mw/EP7l588W/vt+C/fWXv5ckUfm3XyEqf/2Tn/7kO5/+&#10;+KOHv39x+7OPP/n8ez/47tUNFU+OP306Nvz8XSo/e/7hW/17KoNdHhsfnp+a1M7PLytV6yrVulK5&#10;IlcYZmYVYxOzz4dnhkcUMzNoaNXY85npcbCwqrmZdb1ud3HRuLKyrdM59/bMGxuWzc3jtbXdhQXT&#10;5iY4aTyZwBJx28G+z25d1mkWdVqDVrOg1Rt0erVSpVVr1ldXlxYMWrXCYjqwW48jIZ/FdDg/OzXy&#10;/MnI0JOZqTGpfXt+dnJmckI2PbO5suay2vc2tw1q7YphUa/Wmg+Ottc2EJVHxiaGh8DuQwSgmJtY&#10;0Mxvr+p31/TL+nnV3JhGNqGeH1fOj6pVk0rFhFIxqVLAAYc1MyPbixqIzMIOc8Rp2V3WWfc2the1&#10;+8v6FfnMrk6VcdnZSEiIRuA3FZNJ4FE1nQ4fHW7rNZsL2o1l3db64saywXa4x2RTUbvFaNA41peZ&#10;gNe1bEgYN9rp0LeaQl0ocmQKz8fgssdAqOG6wNAFmi1QFYIXSaFKlkpFFvBcwpgqJdSZcpWE+JBG&#10;o8BwplwgiVgq4/EVA0EsGBosI3Q8RacyfrPVfXTkPj4O2e1Bs9l/eJB02otBH9wH6WhISMUAyZVs&#10;ql7Mwj39skTBrbxWRLWDgBANPN2m8pcic99AFS/ACXGx4GNhfzDWVNhPhwKYx51zOpMWS9HjgZVd&#10;uTxjtTZz2V6xUImF2YBXCHtLUX85DpFLoJwIAZ5rmRiwWUyFa4O0FQDdK56RkMxHgtVU/JNuCxgG&#10;73jJM68aVZQ4U2DBQIf2tnGP82VdBCR/dtoFx3wp0OdgKwdTjwDJXaIgTS/+uNd+1aoDTl61GgDm&#10;H1xd/MOLOzYW7tLgdCngcQsrtLB8ByDNgY1jwKoCnlFRmioguQ5IljQAMxr9BH4UzDHwTxqhfVnh&#10;L8pIgO2bWuWuWoZQACKDFwO7DDBGrdZlGhAFy3Oe6JIoGQh8ybAEHjcHRaLaqCgyCobAwsK3LdVA&#10;PC+hXvO7Kn8H4YLIvahxD3XuHiVBK9yLxF2ZuuZxoPIpUxQSwYLbWvQ6TlnyRb1yKTAFt922YgCH&#10;Ws3GUP1EtnAq4Cc8jvJi+u2VXMy8qjOtaFPOYyYVPK+xVSzJZ8InJeK2VTqrUFjQ6d5dTduPgO5X&#10;ZbaUDMOvAx8NQhyIhOBbvWuWP+o3Pjtrg+5rAlA5bjW6tpePlzVkxHPbEM4EAv5FA9GtYqaRTwKh&#10;a/l4l8618dR9nXvdrbxs82d8/rZGfee8/cO7ix5DnvKskE1dN2vghOo0mrzR4IQmX2mXqt1K/bzR&#10;b7BinakgKrPVOlOtwpKvN0vNZqkBeK6yFR5nBYKrfJMZm0HVmVDzNZBAZIXbs8uHq3siU3Qc2w+3&#10;jdlYOuoLR/2ReDAG+lNUhi2P/c1/DZVBf4rKsB2eBTBL+mYHCXUIyXgmA3rE3iMIJfL9KcGz0j4S&#10;ht/V4xGkFQnzj6z9U/orqfwoeN//XCqD+AJZ/obKbRa15J2wPKjLcmwm5Tcf7YA/08h3DOpdg+Zo&#10;bblcyIn5Ap/JCfli5y2VmyKF7ywb3KaDdMCbD/tC5oPg0V7Sehw7NgKSgc1cNAT3rrwL3bjSNitQ&#10;GfO6Y+bjtNMOJhjscuDAGD4+WpyeahF4l2VK2YxzZyvlsMcsZr9x37yyHDYdZ5yOU4Fj0wksHIpY&#10;bfvLGy8vHn750189UllCsjRrGfT1L3//q1/+Dqj8+y9/+/W//OyfB1T+wd31jx9e/vyT73zn8qrL&#10;CWBwx4eHgMrPnn349NmHT2D5/Imk96g8NPJ0anJMPjOrmZMtyhSA5C2Vel2hXJaBXZ7UTs8uKpXm&#10;/X2dSjE5+nxydGh+alwzP7O1YDhcWwMdLC+DtrRawDNQ+XBlbV2jWVGpXEeH2XCIysA14vECdfdR&#10;Sm2dRrOgN8CGQ+PB+uqKRqWQz8/I56f1WmUqEaHJonFva/j5h9OTo0+f/O3Y6LPxsefT02MqxfzE&#10;8DC45KM9o8l4aDs24/liNBjSqzRkAYMtI0+fT4+NLWjUqvmZlQXVzvrCqkGxs65dX5JrZGOquVGQ&#10;cm4ULDJ8CI1qWqeakU+PzI89XZRPWbZWkx57LuiJOi1hu8m8vQZUNq0tefa3Uw4rhFxcGMAcbWRz&#10;pxTNhsNMLGrf2VrVKg1q2f726uaqYXt1wW7cLYYCKI10OCBEg6njff+6oRJxf6tdaQkYT6TwQqKQ&#10;icC9IAtUJlHzNU4NcokwWYLLUyCgchnnqlQZblIlMNPoIfhmvoozZDyV9fpzXh9QmY4lsVC0XMDi&#10;bq/nyOQyHbtNx16zyWcyhW3WvN9LhANMDM4yVM4k6kWU3QaMICCNjweYiBfu3UDlNgXbwWbhlyIL&#10;d9seVSwlIkzYT4R8RNBHhvxk0C8kInm3kw0FuUiEjUTEdPKS58L7e/tKBQ9GPBQkPU7cbad8Dj7s&#10;FSK+SiLUzCd7RA4EbBZiAWBzu5A9owlwwM1cGlwyE/TFj4ynNOJr1mEh/R4pM3Yrn0H90w4rFw68&#10;btaAymCXARUA43OeOmVxWJ7QGOAZvPLLZhV2AGMKmAQk34rA6cY5xzYLOeDuXa3SxgodvNglkFWF&#10;l0hQh1e96Xfe9HsvWk3wyoO2a/G6Wj4TmA6awI0BP8Bh9xgCDiIJeAz7IIlAZdSiALqpIL8IJAab&#10;eCFQEDT06WIHR0k5AMkf9ZrgpMFESoYSIbmYkkwtIFmiGjLZNVRDGvzoixqIAxhfskU0O5kFqGdP&#10;qNxliajnYy0sA78LnDwEKHD+pUQ4aNyMm/er2Qiqk1jCz8tkjy0ClWF5UaEDB5uho51qMZEL2ulk&#10;oEFmwDfD8rLGXlX5Si4eMxvpkO+ExuH/UBvM50bdBG2U2uyhWbmuofFiH/cb37/q/93N6WWFgRhO&#10;zMerhQSEFAD7cjZ6MihOBZ8UgiqIEsRMDL6Hj0/q8IUUPBapX5mLe+5q7KdnzR/cnX/v+uK6Jp5V&#10;hLNqpcOzNYqqUrRIUmWCFCm6wZU65VqNERpcucmJgzz+ZamoWrvSPmmcnDT64IylBm2QNOALBCtV&#10;rkQXiNNm//789u7sJuoNm/dNZqOpUW7EAtG/SOVH/Yep/Nij/F9HZUkIeN80az++/F39j1L5Ecz/&#10;R1G5StJAZSDxycAoA5X7DFctFLBoyG862F/UHSzpPfs7B0uGQtDfIHEqnigX8XapfNZoApjbZeFg&#10;fSUT8BYjASIewsLerNceOt5PO8xsJNDIZ0qp+I1Yih0fkgFUIJnwe7skdsrRCbMpYTafsaw0z3Nl&#10;dsa1vRU1m/I+D9w5CwFf2Hyc9bp7HLOr126qlWGLKeZ2mHc2HQcHYafv05ef/lkq/+7rL377m69+&#10;A1T+6ic//fGnH//o1d13by6+d3Xxw+vbj0/ObuotGTjbgVdG/crgmL9B8rtUliYHj4+PzM7MKGdl&#10;2jkFUHlDo901GDY12lWVSjc3u6HX+W32iNd7sL01PTY8NaCyQSnfXljY0hvMW1uO3T3X/oHvyAR2&#10;2Xd07D08Bq+8ZTDsLi/5LGabcc9+dLCsVVuPjObDg6UFvVatjIZDJI6BUVYpZEBltXJ+eVGXyyRa&#10;DXFve3185Pn66uLe7ubo6LPJSdQhvb+3pZyfVcvk4IztZrPX7caLRb/Xd7Czp1WoBJqN+IOjz5/j&#10;uezqkn55UbWxolnWyTZXVIvaafn00Dcanp18btDMLWjnl3SyjQX1pl61oZXtGJTWrWW3cSvjc2Z8&#10;LtvuxqZWYd1YASrb1lcCe1s5u50NhUux+AXH+3Z24Ef0mw7XdKoFjWxlQb1qQNm/V5UyiK7AWJei&#10;oXYu0c7G6kk/6FutcovDOCKNqJwOp8Er03laojKewoqJApYsDJZFeIgDpAsMAzsAuTMEkyXBPVcw&#10;qhCKCNlcpVCsE2Q5Xyzli3g86TNbPMdmj9niPjZ5TeaQzZb2evFQiEvEqvkMqDmYKduh8D5LMtGA&#10;e3M54zguZ6L1QQKmJpE75anLCqpW1MZyAgQUkRDAmPR7qYCfCQbogD9rt/GRcDkeK8fjlVScCQfS&#10;NvO2bNa/vZG3WzNWE3CU9Lm4MHjl8GBOWP6ULgKbAclc2FdNx9GoLjgBolhLJ8ANU35PYHcTkAxs&#10;AE4nTYfw7G2ZB7sM8L5gKTDK3zntSs3XwCGgxa2IkmNLiZeBT6ABjJG/vxTYqxJ/KXCXAn/Bs30K&#10;SAYmNdcmij2a7ML7MuS5wFwI7K1Y+vSk96rd+uzi/LZeG4zeqgB3z0uoWRscNnxLQOWHduOjky5s&#10;ge1glJFLHsD7HvAMphl9V4w0UBxQhKjM03AaPRKonAdBoPDPr+9/eHsGiIITBnoNpiMX4eG5QF4A&#10;dAdFHe6AxPXSbZW/BrddIkGXfPGCyV0LWKuYaBViPSpzXaGAyvBGEpLh23jVql1X2HIqzEY9YJSv&#10;q/R5mQAwc8lg4HAL8AlvUS8kgf1A0HIu5t5bQ+k2BRzAfAXgb1Qg+MD9boBxa5BuE44MVAZ/X0nF&#10;4Pt81RLbROa2xgOYPz1tfnrauK/zPSbfprItMk1G3GHTLoR0JyyGknUPuM7HQnw8eMZBLFL79LQ1&#10;mGUufvcCrHYTlt+77Pz93QV8pUI6dV4unZRKPUFo80IXlTgTT8TaKepjbp3V2t1yvS1UG0yFRX94&#10;vkSWKnQFHDNcO70aKtrYemeENiwbQq2DSlbUwD1f9S5uT6/P26dus/Nw52B9cc1yYHGaHQBmSXE/&#10;GvCViaC8m+9SWfLK79nlPyOJuwDgR0n0hZVHHkv691QGrAKxgFu5R9o90lQi37t4+6P6K6n8qD+K&#10;YRA3qMEsCR4+UvnxyO/przm3d4V/I8CzRGg6U2AyRaRskc1haLRXkQIq10m6TbN9XjgplUGw0mO5&#10;BkWKeCEb8LoP9gJHRiISynk9YbNZyOXZVLZBl3ql+mm9CWCuc/TeyoLrcD8b8ACVky6radVgWV2I&#10;W4/YWLhHE0TID864lEzknA7/7nYpEYseHcBK+GA/67Cd0NSrVuuz01MA8+LEmFGrLvg8GY+TTUYB&#10;yea1Fd/BPiBZNvxsUTZ7tL5i3t5M+fz5cPL7r74rjcGWZka924INK+jh57/99Re//d0vf/urn3z+&#10;D28+/bv7F9+5uvju5cUPbm7f9E/vW135+Pgo4vETqdX6ybMPPnz6bdCTZ99+RDJoFDVKT8jm5lTz&#10;cr1ctalf2tDo15TqpXmZYW5eOzO7IJc7Do8SwaDj+FivVEyPjqhnp9e0GuPq6pZ+YW9pxbG7D1QO&#10;mq3AY8/BEay7Dw49x8erGvXWogH4LZ+a0MzPahWASYCmXimTK2RKrUoLb6qQzchlU3BUWK6vLXAU&#10;5nPaTMZd+dzUzva6VquYnZ1QKGYNBrVxb3tRq7UcmHa3tw/2jQ6r3ef2GXf39RqdTqVJRmJ+l+to&#10;b+dwb3N2cghssVY+pldNaOSj81NP5yaezk8+l00Nz00OLenkBtWsQT69qJrbXdLtGFRL85M7Wvmu&#10;TmFeW8x4nWHLISA5cLQftR4fLerNywvRwwPM6wUw89FoyGiE6CpgOrLuby9pFQDmZZ1yXacyLupj&#10;ZhMdBAPpEuOhdjbaSAVameC3gLJgjnOxHLhkEFCZylEgALO0zhZZidOPAmAXk0V4ST6ex+AmEooC&#10;g7l8gRgkHwdRqUzQaveaLSCPyQzym60xpzMfDFLRWDmTkjAD/q+B5VtEER5SEb97cyXnMovZ6CA5&#10;RrJD5VGjbhlVHW4WMkBlIR5FE42CAcrvI7yeosuJuV2lWHRA5Rgfg5DTnbGbvdvrvp2NtM0E6+CW&#10;6KAPTDBAFyzyOYt38SxCcsRXioXqmSSgtwfBQS4NSB7khPKX4hEADPCACflhO1jGF9XyTZm9r5be&#10;tGuf9FrfQ72bbeAxMnANIOLbScyoF5NFaasBfpIDPudAaD7So6QJURJiB+EIBYg9ZcErC286ra9/&#10;+IP/x+c/AxijjQOdCSwsYTfpu0JDhb/ZLvVPS+3Y12U04vpCIMALgkk95xGSgbUSleGsJIGDbOM5&#10;6SlYAphBaDcBdR+AJCQDvV62KmhqL5hONEw92yPTPTLVwZLVdKhVjHWJVIdAqbUGb0Sgihol1BUN&#10;h4JXXZVJ0EUFFW08FbDzMkVFvU08DQcH3dQ4MM23DSF4tA2/8mmZBAGVXwxmVcHpQUgEgjOX4hs4&#10;Z6DyC1Q2uwJneyUyL9uVz85aZ3zhrk536VQdj1ULUTLiSdgPwSv3GJQe/JwHx4/KeMDHhBP7qFcH&#10;ez3ImSq+6Yof9aqfnNQBzD+4Ormulk44+CaFviAAlbtwFxZrZ7XGeb35jTqg02q7yYhMhqiQJVR9&#10;nK2CBy2RPAC4xlVAYI7BMSOLPLDLEqFBgGQwyvCU9cBs3NrfXd853Dny2n1Rf+xdKr87DPs9Kktg&#10;/iup/Nfo31P5v3cMP9Lukaaw/r+Gyu/yWNJ/BZUf9fbzgl1OIdFpxGY2i6hcKpIiar6mAcOn8Geo&#10;VPqVSlcQOhxQmaoSRT6XJuMRPBys5LN1HGsSpFjAnXuHVZxHJYoHVK4y5KpasbuoD1oOsWgg4bQe&#10;LWmNepVjcyXttFGRIBUJ8clE5PioR1GE32dfXTYv/v+6O9PftM04ju/dut5JG06DwdjcFAjmPsJh&#10;CJeBcgUIUIPDEY6UhiTkWNImrZStVVX1RStNU6VpXVdpWrf9ifsZq1G0Sns9Tfrq0YPxhRPxeT74&#10;efxoQ0Y9ZTaVgoFps37c74MxJ0gy7SRLIX8lFipSgUo8Enc5VIt3AibTs91pI0fPBr1SPKqTI9lI&#10;NOmPvDx7/v7dr0DlD3Mk81TmA3XOnn/59NuHT399+OPTTx9/fP7yzdnTV8fHrx+fvHn67LvZwdn2&#10;DioULNwGM77K59qNK1evf30Rns23F2+AjMoQsUIuB+nUKXBSZ7ISOqNcoRZJsCUhJhApBEKzWpON&#10;xzOrq0G324DjBkzptVpiPq/Pskxq9Ss2O4AZkJwNRaASJh1+q9WEKc1qXIvK9CqFTqWw6DQGNQ6H&#10;0KoIRCgWcqOmRSKBQCpekiFcULkQU0pMWsJNWhNUiFDI5IhIKhFIpAKz1ahUIgu3rskkIrUKh914&#10;3Z5CrkCFo5Z7ZkKFExiukMpWw1SfbQ17rUwyAoqMowuY7JYSAbO/DlRGBLekSzeV0rsWvUqjlODS&#10;JQ20AwgF58oaxarTmvY5Ul57AaDjtkOKVLASp6hlc8CoSzhstWh0g84wyVQlEuGeq2E1U16nRU/o&#10;cRSoTOrV+Uioncu20qmsg0zbjL105NEavVPLfpWL57Kr2XwyX86UgbJAaJ7KUAF7BiQP2oM+04cK&#10;Z8n1DR7S8C6wmVsZWuXFtWa+WKEza3SmnKIb+SKUMZ8fYHxB5UyYKsXj9UymUyyOatVthn/qdeOC&#10;ymwunXJYm8kIiM5euzFplLeZ2vEmNzfLZSpzyd+fD16KrlMR0OULKndy9INkrBYNlYK+rMdRpYLr&#10;sXAzEe1wopwDvh60G4DkYSnLIblAT6pFoPKolN9trkOll6MhwOaz0eaLvW3gwbdd9nwyBjk+G3LP&#10;xABWvZhNXh3tvD6egR0+GfZOR33QZdA4oBoAA8DM/2oN/PtMZU6XwZUvgxmMGZAMgU8NuOVaJw8a&#10;+6DOcE2adVjIE5fPfpeF8qDHTlvcU0j5nnGwLf8uvzk0vY+6nBwfdBoHnfo8zS+pDO4IJbzkkcxT&#10;Gc4ZKhdUPp0P6uU7i8HL/Y36frsGmbWru8zaHlOB8rBb222v7bYqgP/HQxZgyW8O8IMSjt6iKSYd&#10;2e/W+V+wT4bsYY95OtkEYJ8ON7h73uPO8YBtZWLlqP9wk6Py4YDrv/Z4DAftwIUFHsPfnS/htMH1&#10;TzZZODGO66PO+c4YjtVIrEyZ4lY9N2EKO2yF61bWaUA5bVVhNfgg8/YBezruABL5vugbuQRcIn4i&#10;kPPpYG7Mu0+2Ng96cIW5Yan/QuWjrZ1pd6u33p50tiZ9sOHJRr0NlgyuvD18ONkcbfW46R15JHca&#10;LH+PGZh9vHsEogzCGnD47GbSteyiAtFsIpdP/3+oDIGdXAbz5Z1ALiMZ8t+mMjOeTxU16/YOuX+G&#10;EeSCylutB9uddqdSambS/Up5UK3usBsPm0zM5e/VmL3Bo9mYGxk1YluERGglsLjXCVSuJqNRu9ml&#10;VvoNmoSTLISCCZcjDXLscTHpFJvJrMeiTDJeDq7c97jLQZCn9MNaLe/3OzGsEPDCt1nO72KyiXYu&#10;TfvcIbM57fVUE/Gj0eB8f/ZkOrHrtfnYatDm/uHl2/fvPn5JZR7Jn6n8+5+Qnzkqvz09A1EGKr99&#10;+uz7/cOT8QQTiS6oDAz+B5UhsHxxftcWRREcw/S4RqtQWQg9qTWCK2sliEogAiqjSwKFSBT2egHM&#10;EZ/PY7N5rJawyxkP+GMeH4DZZTABiaNOdzoQpBxONzd/4j0NIjZhqEYu0WFynUrOAUyN3dPpzHoj&#10;jiolQilELBSKBIsi4W2JGFoGHJjBp0mzCXTZoFZJhXcRBNa4gyoR0GWhcEGllBEqTEPgZpMxGgnT&#10;qaTLYYclKILIxVIlIqfjsUa14CJNFoNSqxKgkpuI8Jr47hXR4jfSJQ7MBCpaNhJGNWrT475lk8es&#10;X1YrAhZddsVdS1LVRKSWjIEo2wnlqtOW8jq9ejWJoTalvBIOgwe3aRqo7DfoSbUq6CStBjVPZYdJ&#10;V4xRnWJ+VFnr0qn1sG895GJiPjYR+BsYzwsMI9LTqAAAAABJRU5ErkJgglBLAQItABQABgAIAAAA&#10;IQBKsGcLCAEAABMCAAATAAAAAAAAAAAAAAAAAAAAAABbQ29udGVudF9UeXBlc10ueG1sUEsBAi0A&#10;FAAGAAgAAAAhACOyauHXAAAAlAEAAAsAAAAAAAAAAAAAAAAAOQEAAF9yZWxzLy5yZWxzUEsBAi0A&#10;FAAGAAgAAAAhANBSqbWJBQAA6BMAAA4AAAAAAAAAAAAAAAAAOQIAAGRycy9lMm9Eb2MueG1sUEsB&#10;Ai0AFAAGAAgAAAAhAKomDr68AAAAIQEAABkAAAAAAAAAAAAAAAAA7gcAAGRycy9fcmVscy9lMm9E&#10;b2MueG1sLnJlbHNQSwECLQAUAAYACAAAACEAgAupyNwAAAAFAQAADwAAAAAAAAAAAAAAAADhCAAA&#10;ZHJzL2Rvd25yZXYueG1sUEsBAi0ACgAAAAAAAAAhAJTOHPmXQgcAl0IHABQAAAAAAAAAAAAAAAAA&#10;6gkAAGRycy9tZWRpYS9pbWFnZTEucG5nUEsFBgAAAAAGAAYAfAEAALNMBwAAAA==&#10;">
                      <v:rect id="Zone de dessin 45" o:spid="_x0000_s1035" style="position:absolute;width:3500120;height:1647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gjnxAAA&#10;ANsAAAAPAAAAZHJzL2Rvd25yZXYueG1sRI9Ba8JAFITvBf/D8gQvohst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4I58QAAADbAAAADwAAAAAAAAAAAAAAAACXAgAAZHJzL2Rv&#10;d25yZXYueG1sUEsFBgAAAAAEAAQA9QAAAIgDAAAAAA==&#10;" filled="f" stroked="f">
                        <o:lock v:ext="edit" aspectratio="t"/>
                      </v:rect>
                      <v:shape id="Image 458" o:spid="_x0000_s1036" type="#_x0000_t75" alt="D:\reflexTP\partie info\reconnaissance image\TP\TPinfo\im1.png" style="position:absolute;left:655873;top:32363;width:2687084;height:1510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C&#10;t/LFAAAA2wAAAA8AAABkcnMvZG93bnJldi54bWxEj09rwkAUxO8Fv8PyhF6KbqwgkmYjUtEqPfmn&#10;PT+yr0kw+zZm17j99l2h4HGYmd8w2SKYRvTUudqygsk4AUFcWF1zqeB0XI/mIJxH1thYJgW/5GCR&#10;D54yTLW98Z76gy9FhLBLUUHlfZtK6YqKDLqxbYmj92M7gz7KrpS6w1uEm0a+JslMGqw5LlTY0ntF&#10;xflwNQouK9ycNuvP3er70n6Efj+5hpcvpZ6HYfkGwlPwj/B/e6sVTGdw/xJ/gM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rfyxQAAANsAAAAPAAAAAAAAAAAAAAAAAJwC&#10;AABkcnMvZG93bnJldi54bWxQSwUGAAAAAAQABAD3AAAAjgMAAAAA&#10;">
                        <v:imagedata r:id="rId12" o:title="im1.png"/>
                      </v:shape>
                      <v:shape id="Zone de texte 4" o:spid="_x0000_s1037" type="#_x0000_t202" style="position:absolute;left:19050;top:60906;width:700087;height:4105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1ErpwwAA&#10;ANsAAAAPAAAAZHJzL2Rvd25yZXYueG1sRE/LasJAFN0X/IfhFrqrk1oUiU5CCIiltAutm+5uMzcP&#10;zNyJmTFJ/frOQujycN7bdDKtGKh3jWUFL/MIBHFhdcOVgtPX7nkNwnlkja1lUvBLDtJk9rDFWNuR&#10;DzQcfSVCCLsYFdTed7GUrqjJoJvbjjhwpe0N+gD7SuoexxBuWrmIopU02HBoqLGjvKbifLwaBe/5&#10;7hMPPwuzvrX5/qPMusvpe6nU0+OUbUB4mvy/+O5+0wpew9j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1ErpwwAAANsAAAAPAAAAAAAAAAAAAAAAAJcCAABkcnMvZG93&#10;bnJldi54bWxQSwUGAAAAAAQABAD1AAAAhwMAAAAA&#10;" filled="f" stroked="f" strokeweight=".5pt">
                        <v:textbox>
                          <w:txbxContent>
                            <w:p w14:paraId="1463A714" w14:textId="77777777" w:rsidR="0021432C" w:rsidRDefault="0021432C" w:rsidP="00687304">
                              <w:r>
                                <w:t>Cible mobile</w:t>
                              </w:r>
                            </w:p>
                          </w:txbxContent>
                        </v:textbox>
                      </v:shape>
                      <v:shape id="Connecteur droit avec flèche 461" o:spid="_x0000_s1038" type="#_x0000_t32" style="position:absolute;left:438097;top:270436;width:1857428;height:7487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75TAMUAAADbAAAADwAAAGRycy9kb3ducmV2LnhtbESPQWvCQBSE70L/w/IK3nRTFbHRVVpR&#10;yEVBW6HHZ/Y1Ccm+jdlVo7/eFQo9DjPzDTNbtKYSF2pcYVnBWz8CQZxaXXCm4Ptr3ZuAcB5ZY2WZ&#10;FNzIwWL+0plhrO2Vd3TZ+0wECLsYFeTe17GULs3JoOvbmjh4v7Yx6INsMqkbvAa4qeQgisbSYMFh&#10;Icealjml5f5sFCyTTZJ8rifl9nj4KVfmPjoddiOluq/txxSEp9b/h//aiVYwfIfnl/AD5P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75TAMUAAADbAAAADwAAAAAAAAAA&#10;AAAAAAChAgAAZHJzL2Rvd25yZXYueG1sUEsFBgAAAAAEAAQA+QAAAJMDAAAAAA==&#10;" strokecolor="#4a7ebb">
                        <v:stroke endarrow="open"/>
                      </v:shape>
                      <w10:anchorlock/>
                    </v:group>
                  </w:pict>
                </mc:Fallback>
              </mc:AlternateContent>
            </w:r>
          </w:p>
        </w:tc>
        <w:tc>
          <w:tcPr>
            <w:tcW w:w="4084" w:type="dxa"/>
          </w:tcPr>
          <w:p w14:paraId="2CBEAE9B" w14:textId="77777777" w:rsidR="00687304" w:rsidRDefault="00687304" w:rsidP="005B72A0">
            <w:r>
              <w:rPr>
                <w:noProof/>
                <w:lang w:eastAsia="zh-CN"/>
              </w:rPr>
              <mc:AlternateContent>
                <mc:Choice Requires="wpg">
                  <w:drawing>
                    <wp:anchor distT="0" distB="0" distL="114300" distR="114300" simplePos="0" relativeHeight="251722752" behindDoc="0" locked="0" layoutInCell="1" allowOverlap="1" wp14:anchorId="010FB8DC" wp14:editId="53337576">
                      <wp:simplePos x="0" y="0"/>
                      <wp:positionH relativeFrom="column">
                        <wp:posOffset>-35969</wp:posOffset>
                      </wp:positionH>
                      <wp:positionV relativeFrom="paragraph">
                        <wp:posOffset>108503</wp:posOffset>
                      </wp:positionV>
                      <wp:extent cx="2708401" cy="1534380"/>
                      <wp:effectExtent l="0" t="0" r="9525" b="0"/>
                      <wp:wrapThrough wrapText="bothSides">
                        <wp:wrapPolygon edited="0">
                          <wp:start x="203" y="0"/>
                          <wp:lineTo x="203" y="21099"/>
                          <wp:lineTo x="21271" y="21099"/>
                          <wp:lineTo x="21473" y="20026"/>
                          <wp:lineTo x="21473" y="1073"/>
                          <wp:lineTo x="21068" y="0"/>
                          <wp:lineTo x="203" y="0"/>
                        </wp:wrapPolygon>
                      </wp:wrapThrough>
                      <wp:docPr id="40" name="Grouper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8401" cy="1534380"/>
                                <a:chOff x="0" y="0"/>
                                <a:chExt cx="3312160" cy="1876425"/>
                              </a:xfrm>
                            </wpg:grpSpPr>
                            <wps:wsp>
                              <wps:cNvPr id="41" name="Zone de dessin 235"/>
                              <wps:cNvSpPr>
                                <a:spLocks noChangeAspect="1" noChangeArrowheads="1"/>
                              </wps:cNvSpPr>
                              <wps:spPr bwMode="auto">
                                <a:xfrm>
                                  <a:off x="0" y="0"/>
                                  <a:ext cx="3312160" cy="187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3" name="Image 228" descr="dron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23473" y="94276"/>
                                  <a:ext cx="2687320"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Zone de texte 229"/>
                              <wps:cNvSpPr txBox="1">
                                <a:spLocks noChangeArrowheads="1"/>
                              </wps:cNvSpPr>
                              <wps:spPr bwMode="auto">
                                <a:xfrm>
                                  <a:off x="34193" y="1009651"/>
                                  <a:ext cx="723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53425D" w14:textId="77777777" w:rsidR="0021432C" w:rsidRPr="00670430" w:rsidRDefault="0021432C" w:rsidP="00687304">
                                    <w:pPr>
                                      <w:rPr>
                                        <w:sz w:val="22"/>
                                      </w:rPr>
                                    </w:pPr>
                                    <w:r w:rsidRPr="00670430">
                                      <w:rPr>
                                        <w:sz w:val="22"/>
                                      </w:rPr>
                                      <w:t>Nacelle</w:t>
                                    </w:r>
                                  </w:p>
                                </w:txbxContent>
                              </wps:txbx>
                              <wps:bodyPr rot="0" vert="horz" wrap="square" lIns="91440" tIns="45720" rIns="91440" bIns="45720" anchor="t" anchorCtr="0" upright="1">
                                <a:noAutofit/>
                              </wps:bodyPr>
                            </wps:wsp>
                            <wps:wsp>
                              <wps:cNvPr id="46" name="Zone de texte 4"/>
                              <wps:cNvSpPr txBox="1">
                                <a:spLocks noChangeArrowheads="1"/>
                              </wps:cNvSpPr>
                              <wps:spPr bwMode="auto">
                                <a:xfrm>
                                  <a:off x="138968" y="294301"/>
                                  <a:ext cx="723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387B8F" w14:textId="77777777" w:rsidR="0021432C" w:rsidRPr="00670430" w:rsidRDefault="0021432C" w:rsidP="00687304">
                                    <w:pPr>
                                      <w:rPr>
                                        <w:sz w:val="22"/>
                                      </w:rPr>
                                    </w:pPr>
                                    <w:r w:rsidRPr="00670430">
                                      <w:rPr>
                                        <w:sz w:val="22"/>
                                      </w:rPr>
                                      <w:t>Drone</w:t>
                                    </w:r>
                                  </w:p>
                                </w:txbxContent>
                              </wps:txbx>
                              <wps:bodyPr rot="0" vert="horz" wrap="square" lIns="91440" tIns="45720" rIns="91440" bIns="45720" anchor="t" anchorCtr="0" upright="1">
                                <a:noAutofit/>
                              </wps:bodyPr>
                            </wps:wsp>
                            <wps:wsp>
                              <wps:cNvPr id="49" name="Zone de texte 4"/>
                              <wps:cNvSpPr txBox="1">
                                <a:spLocks noChangeArrowheads="1"/>
                              </wps:cNvSpPr>
                              <wps:spPr bwMode="auto">
                                <a:xfrm>
                                  <a:off x="34193" y="1367702"/>
                                  <a:ext cx="723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84B542" w14:textId="77777777" w:rsidR="0021432C" w:rsidRPr="00670430" w:rsidRDefault="0021432C" w:rsidP="00687304">
                                    <w:pPr>
                                      <w:rPr>
                                        <w:sz w:val="22"/>
                                      </w:rPr>
                                    </w:pPr>
                                    <w:r w:rsidRPr="00670430">
                                      <w:rPr>
                                        <w:sz w:val="22"/>
                                      </w:rPr>
                                      <w:t>Camera</w:t>
                                    </w:r>
                                  </w:p>
                                </w:txbxContent>
                              </wps:txbx>
                              <wps:bodyPr rot="0" vert="horz" wrap="square" lIns="91440" tIns="45720" rIns="91440" bIns="45720" anchor="t" anchorCtr="0" upright="1">
                                <a:noAutofit/>
                              </wps:bodyPr>
                            </wps:wsp>
                            <wps:wsp>
                              <wps:cNvPr id="61" name="Connecteur droit avec flèche 232"/>
                              <wps:cNvCnPr>
                                <a:cxnSpLocks noChangeShapeType="1"/>
                              </wps:cNvCnPr>
                              <wps:spPr bwMode="auto">
                                <a:xfrm>
                                  <a:off x="576823" y="457201"/>
                                  <a:ext cx="838200" cy="19050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62" name="Connecteur droit avec flèche 233"/>
                              <wps:cNvCnPr>
                                <a:cxnSpLocks noChangeShapeType="1"/>
                              </wps:cNvCnPr>
                              <wps:spPr bwMode="auto">
                                <a:xfrm>
                                  <a:off x="558068" y="1181101"/>
                                  <a:ext cx="1019175" cy="1905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63" name="Connecteur droit avec flèche 234"/>
                              <wps:cNvCnPr>
                                <a:cxnSpLocks noChangeShapeType="1"/>
                              </wps:cNvCnPr>
                              <wps:spPr bwMode="auto">
                                <a:xfrm>
                                  <a:off x="558068" y="1514476"/>
                                  <a:ext cx="1037930" cy="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0FB8DC" id="Grouper 40" o:spid="_x0000_s1039" style="position:absolute;left:0;text-align:left;margin-left:-2.85pt;margin-top:8.55pt;width:213.25pt;height:120.8pt;z-index:251722752;mso-position-horizontal-relative:text;mso-position-vertical-relative:text" coordsize="3312160,1876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V3xOgbBgAAEiIAAA4AAABkcnMvZTJvRG9jLnhtbOxa2W7jNhR9L9B/EPTu&#10;WPuGOIPEy2CAaRt0pi99oyXaFkYSVYqOnRb9n/5Hf6yHpGTLzgxipNM0GdhIDIqUqLucey556cs3&#10;27Iw7ihvclaNTPvCMg1apSzLq+XI/OXjbBCZRiNIlZGCVXRk3tPGfHP1/XeXmzqhDluxIqPcwCRV&#10;k2zqkbkSok6GwyZd0ZI0F6ymFQYXjJdE4JIvhxknG8xeFkPHsoLhhvGs5iylTYPeiR40r9T8iwVN&#10;xU+LRUOFUYxMyCbUN1ffc/k9vLokyZKTepWnrRjkCVKUJK/w0t1UEyKIseb5g6nKPOWsYQtxkbJy&#10;yBaLPKVKB2hjW0favOVsXStdlslmWe/MBNMe2enJ06Y/3t1yI89GpgfzVKSEj9Rr4RX0wDybepng&#10;rre8/lDfcq0jmu9Z+qnB8PB4XF4v9c3GfPMDyzAjWQumzLNd8FJOAcWNrfLC/c4LdCuMFJ1OaEWe&#10;ZZtGijHbdz03av2UruDMB8+lq2n7pOvajh1AD/VkFAae40sVhiTRL1bCtsJJzYC5Zm/W5t+Z9cOK&#10;1FR5q5EG68wKRbRZf0UAGJn8k1A1HFfJJoXA3Z1tG21Yo2LjFamW9LqpgWHYAbN0XZyzzYqSDPLa&#10;Sr2DOeRFA089zfiPmpAkNW/EW8pKQzZGJod8yrfk7n0jtLW7W6SrKzbLiwL9JCmqgw64RffA83hU&#10;jkkMqLD5I7biaTSNvIHnBNOBZ00mg+vZ2BsEMzv0J+5kPJ7Yf8r32l6yyrOMVvI1XQjb3mm+bMlE&#10;B98uiBtW5JmcTorU8OV8XHDjjoBCZurTYqp32/BQDAU56HKkku141o0TD2ZBFA68mecPYmB9YNnx&#10;TRxYXuxNZocqvc8BGU2OeMFTVTI2IzP2EQpKnS/qZqnPQ91IUuYCdFDk5ciMdjeRRGJwWmXKtYLk&#10;hW73TCHF35sC7u4cjTjUINVBOGfZPQDLGeCE6EU6QWPF+O+msQE1j8zmtzXh1DSKdxVAH9ueJCuh&#10;Ljw/dHDB+yPz/gipUkw1MoVp6OZYaP5f1zxfrvAmWxmmYtdgqUWuICzl01IphlM8cXVZ52mC/9Yj&#10;aD3wyOP5Ck+JtdRFu7U8aY6S8E/reoCUURORz/MiF/cq/UFyKVR1d5unkpzlRY973I573pVkSQ3H&#10;QTYG/aQwQMZBR/ZFXS2lx7vn9CyI8TxVBL8nnVN46HCWobw8kGxe5HUXVrLd2gDSHKWzz5hRp8oJ&#10;S9clrYTO/ZwWMAermlVeN8BAQss5zUBJ7zLt0w5vfWJxomvLip2bwdi3xiCWcDq4jr1wEFrT0LO8&#10;yB7b4y4K1w2FGUgxqfOvEIaKQVQq06HQhYbiPnRJk2jGSX8Gqaq4agSnIl3J7gUIqe3HzbsBZea9&#10;ZaXRT6L/wHG9EABBko09JwwkDLSdVBIGRbkysFQqDfzQ9TvJuxzekfw5D+wptUd+Guidp/sIjM95&#10;oE34CrsSrQgFCVz8P9eyzO+osVuWCZCFpMhYBkJvRWWI7Q3DslQzyoP12VdajLmeHetgtMFOga8W&#10;dvtwDB03ttpodEFSaENKgOscjK94URZIUn2pizKxnW/VxnC3TXktyzQZvP/9vi74PIF4/wt92G4U&#10;B1jcIZk7sedi93yQzc/0kfQ2a9/Knu510IdaWO73Uy9/l/c89BG/JProrT7cIAwt50wf335J6HXQ&#10;R9jl0/Pqo1fZCXZV5TGrKhQL6JobKOnkwiB3NDUWxd9/4QgFRWYVyu12ZlzpAn66rdoC/q6+o4rX&#10;H+9rFOsPasr6Efn8SUUFPwwiR+9jVGHuaB0SuREObdqiQmz5j21jUOQgskbXKsm43oSdUmk+sejp&#10;XYfTmxuJMVlT2W/kSYKzl7a2+Zk6pyGUqYjc/aFIOTJLmqE8SXEGJlt6updZ3N7V479Yq9A1C12V&#10;6jzfL9RK7dok+Uy79cDpsuVjcHc7ukAV9Bng7kdWu+y27ci2j9fd6IhxXNEDfAuNL2zbz3j/+oc5&#10;rxLvoFB9aPgY3vvbzefFu49TmOOqsW25Yey2BP9IieqM9RePdXVcjh8eqOTY/khC/rKhf61ywf6n&#10;H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ZtpNOAAAAAJAQAADwAAAGRy&#10;cy9kb3ducmV2LnhtbEyPQUvDQBCF74L/YRnBW7tJNKbEbEop6qkItoJ422anSWh2NmS3SfrvHU96&#10;nPceb75XrGfbiREH3zpSEC8jEEiVMy3VCj4Pr4sVCB80Gd05QgVX9LAub28KnRs30QeO+1ALLiGf&#10;awVNCH0upa8atNovXY/E3skNVgc+h1qaQU9cbjuZRNGTtLol/tDoHrcNVuf9xSp4m/S0eYhfxt35&#10;tL1+H9L3r12MSt3fzZtnEAHn8BeGX3xGh5KZju5CxotOwSLNOMl6FoNg/zGJeMpRQZKuMpBlIf8v&#10;KH8AAAD//wMAUEsDBAoAAAAAAAAAIQBJazoF4EUBAOBFAQAUAAAAZHJzL21lZGlhL2ltYWdlMS5w&#10;bmeJUE5HDQoaCgAAAA1JSERSAAABcgAAAOQIAgAAAAoOOLQAAAABc1JHQgCuzhzpAAAABGdBTUEA&#10;ALGPC/xhBQAAAAlwSFlzAAAOwwAADsMBx2+oZAAA/6VJREFUeF7s/QV0Fdf6/4/3t/7fj9zbe+sU&#10;l8iJu7u7GyErLoQYEsfd3bXQQoFFC5Ti0lKc4g4B4jnubjknyfk/eyYZJgNJU0rl3s9d67Vm7TMz&#10;Z2bP3s9+z/PM7L3nPa6k/U+HI9b2BVuk+StDyS0ZyjWS4Ul1fcGX6f/toVwyBUpZ9QOlwN8tlHOR&#10;oexJQNnt7aCUxu8K5dTvkD9HVij10U9DJW+iwBKqCfrZ9LtCOS8ZyoWQoZQGGahsSiP896N/g6aU&#10;VT9QCvzdQjkXGcqeBLCJci0E5L/3sxtAtPk/AMqp3yH/12WFKXq1pCR+eRP8hNOJsTPiS1KCDfmX&#10;YJeALTmiV3DF1AIhoFQ8pUH+S0O+LspVkyGq/hfB6/qvA2SJci0E5Gz3sxtALqXfG8qp3yF/kKxQ&#10;ipVSH2T63xNv2O8KUAfGb4Mp1vRGS8CStJNhC7UEHFE7V6x7xWvFRUBpmX9xKFZL2US5tL6gGEA/&#10;UGzj3UK2E8qmvqBkb4BQLr8fyGX71lCOSWaAuw2E31FWKMVHhlIfA4dc2W8HU6AiYAhV9N8GRWUY&#10;Ig0BWWIAiqz0glQylDIk1zQFcqP9i0DJIRnKdZEhXz5AqfF+oNTs7wflvH1BuZABQimNfqAU6dtB&#10;OSaZAe42EH5fWemrxIn1r9N/jVK2vgUMvpKALlC2/TYoKkMXqgnIEgOwSLJChXSBUDiUYuwLSpP+&#10;K0C2y4GbJsUeKPXVD+Q7xDuHfCJy9vqBMO9fBaU0+oFSvG8H5ZhkBrjbQPiPrPwm/iMrZMh2OXDT&#10;pNgDpb76gSIE7xbyicjZ6wfCvH8VlNLoB0rxvh2UY5IZ4G4D4Q+SlYFDrs63hmIiZPqRFbJAkNcP&#10;nAHKCkugIUO+fLLBUSDvAMVLNgJo0gJ5BwG5qf/ekLNBrn2AyDme4TeuB4hrf52BVysFci1TNvVF&#10;P+eibCJDyfAAoZQAGXJBDRxyLQwcykHeIf+RlTfTylf0Q197tglAj7ohSwzA7C0lZNDroR6ropQG&#10;sR7fhCco5QyAiVBa+x9GP2ZK5JwC+QIBSt2R6afu+ofOUxBQNvUF5VxkKLkiQ7mWAUIpEDKUMhwg&#10;5FoYOJSDvEP+oEe2lGLtB0q1vR0UsyBDtqS3lhUA9sGdmt4r30ZWyNmDzJNLg1KkuDW83p6JlX88&#10;5DxQcks2ADLkCwTIFUeBXDIAue765z+yMhAoB3mH/I6yQoFSsn1Bqba3g2IWZMiWRJEVskC08OT9&#10;gCmIkiECvVD1Xg8H6YYsMQCDr2b2QJEVcs6x3i7tBBQ7QC0Zj3QUnb2Bla9+kpv97w05e5QaJ7eW&#10;fqqYUkFkyJWF6oskFv3TxpUTUDb1BeVc5GxQMkyGfF0Dh1wyFChlOEDItTBwKAd5h/xHVn6NrHDl&#10;zVx5E1fWDGn4i0jdKlQ18eQA2or+iASlhQd/707jmkInZEWAlviV9vSOa8d6x4E9IfjSdj7IBwkB&#10;gUwnlHcgFAiRspNArOyUKLvECPQTf7yC2w0sySrwbuHJdFyp9hU9V4FDbi1ssQZ1IxSqAIYQNVQm&#10;BqRfVQ1G759K2AEtAShMrP23YRWEJxBQ1Ki0sQS2ppWrgJrC66sVwHYG8H3w3eAvKN2zBksrATAJ&#10;3DaYfBUBSwB3gh56Wxpht78KcslQIDeZgUMoxa+CcpB3yCtZeSeXR4ZywH4glzil2n47hJl2G+vA&#10;ZAVTBwDpCAAygRIcWRNH1sCRNnBlTSA9oCkCZSNPjoPWYIJC/AVAmgJ5IF0gXC9ePnjVQuMUgl5I&#10;29+ISKYTA3K9BFB0vELeIVV2EshUXQp1l1zVBWmJslMIPou8g7AbshC8HYRO4UsCrrSdI9X0BVuC&#10;ehjjcKTtqP8xSrcjfRFrUDcf7Ok4UhY8DXGlQImn8Z9EAq8pUGcoT1y4kV7zu9MtoCPEEks0c7CK&#10;w5Y9O6MKbUaK82pnXPrJ4PVFF6gZPBUB4WbiNwaKgREQVfyLEDbwO0Guo36g/Osd8q8kK/1v7Yu3&#10;kxXMQJFRgo4AuFJAopEtRbIC4oIpC/gpjVwAtEZWz5E2wp64QcNNEt0AoUmoGSItq6e3Pl6d3c1V&#10;jporSAAIASEQIBkgIgTopwIpCOwD2iEH7ehBoTFQkKsRsJtYZRApu+DIQPe5fjNYztsFWJ4J+HId&#10;T9b+CnkvuODL9MCRasG1EWu6JBoDT64HleGAxIjRWAeWSA3gXgzyVkRYQog8FDryPuRtEF3yZK1o&#10;CXKAFS9HhkQBdB+TCXAe0cqeewAkwKNEFYctYQ1Wm91yT94ZX08GiQsoC/+VprwTWaEYOdFGfidw&#10;M/tFKP96h/zlZIWyiQxspVTkQKDICnkT5UUyWVa6TbBHSpCN4prCksCyG6Qj3ZuasJ3B/W7jQWOA&#10;5oEPF0IPSrjQLFELRO0Qb+rQ5nGg/UswIegLXGsggUsGWUSU2leQNUWq6hRjyoKDGn9vgXgLeCAK&#10;Ui1f1i5U6MXo+N2IVJ1CZUdfYBrUDfwXllJtl7zdAP/iy3R8kB5QInTkdjyA4ojVHDEYALRPQAUw&#10;wXkRKBh8AIkLCm1AUEC42VJYomCHA2vgp6wbJOuIJqgyVjdQU5R6JCBqGadbVrBo6J3LCqV1/K5Q&#10;5KMvKP96h/wflhXsgWv/skIoCO4bw5p6priB1QNTBMtGtqSJI22B+yo485ifDzdnuCEDfEWHAEIS&#10;VZdIg9wHQkfwBg8JQKrpJSu4OhCQVxLaQfwkgJ+4+kghPlLij126leudyApXAjdYDSErEnUXAVll&#10;KIhQTrqBPwrkOhAU8FZgE/xEyHUCOKYcS2M7wE84C65iPOykOJjWoFiJCJFQNSGhARGRIkA7EJIm&#10;tgQtWSiBQ6gJXpWEpgB4LZPBleU/svIbeY/cbslQ9hsgfR2BvP6NDHA3clVRKnWAvJIYPG4ngYsL&#10;etTX4yGD5YGOwPJFm+BZMxdcFeStsESNbGE9QwA0c8Tgn9MFChbcaaVauCFjLQTdq6EJAVgD6xKj&#10;5tetI4SsEOIi7VtWALJ84AqC74k7KfgaHNy1AcQ9ERDQHa30fiby6wFXBa6uXaTUS9QdEnWnVAN0&#10;yQA1CdKFYGs6CaTqDqlKL1V1YAlsiSdUHRKVnkCq1IsVulfI2xGKdpEcnB0Io3qiLRRDgQ1APSJH&#10;hg6+DFfaggRF3MQUvoIlwmWlu+IwTcHFBQdqmSHSwD0DTxOyAuFVG1dB53aLy6t3doheNyqyaZGN&#10;EyDbLdEQfguUSqFs7Yu3+9dv5M+XFagA2IG4ZsrWvoB/kWt04JBt4o2yArdBTFlQpA1WCE7Ko3rm&#10;vBWbJtbOO3z6Eqysp/MbmHwQlDa+jCNV82RankInUHWI1KAjoCbd92fipo1DaApFVoB+ZIVQEwJ5&#10;j46gNJYg/guCgj/QJasJAWFYvx5cU7QipU4MjR/kANMUOegahGAQjr2ZLqWmk0Ch6lCoO2AphwQB&#10;rFF3yJV6GQZKqLrTCEiTAFUifJ9uwBmEYAp8Q0xiWEI8YkIS0wxeJFPYQOfXt/Fetgnh3gDCAUvM&#10;2UQSgwO1Cc4mrMTrupescH6rrBDG/66g1Atla1+83b9+I7+jrAwQch3gacoOfYHv/Gsh2wHyqEkQ&#10;4oLFQUqwM4Aj01+89SQgKsXKxW/5xl2gOPV0XgtbxBYrBXA7VYNkQFzQIdGAew9BwasbrwTdh0mQ&#10;ZIWCjKQjFMgPUKCtwhr8jQ+A6wghJfgjXpFMBxAigpcqYVJvC8iKWqDQiFRasVon0eil2g5Ze6dc&#10;16lo71JpDX2hVHcq1R04CpW+L+RKHRmZggRoDezQA+bavAKcoO407uModSKFTgh+jUzDFYMWgL6I&#10;m5mierrwZQ/1DBEBKMiFm4+nLVg1c/Ha20+b4P4Ba3BZQQ/IME3BA5/estLLhMimRbFPvPD/dCi1&#10;Sdn6O/E7yko/JU6B2OEX9/ztEFkCWL2mSkGvPAmfBcwLd4z5yq6jP17zCU/0CIrZvvcI+Mx0gYwv&#10;04CawE1bpu2CJdzAkU0rdeDYy3rAfP5XYE8iunVEqukFOCCvnJHXlOUVuI50v2DuflUEItL9Khp/&#10;Jy3R8sXQqLqvFLd7SEPVUMzr14DLihqTlXYciUYn0eqkWn1vD6UXKi2ITieOUtPRFwq1noxM2d4X&#10;lCIlIMqcQA6RmlInUaDAjSnRNnMVoCMQyT5v5eOAxICObPv6iL1nsItfxPfnrsL9o5mnAMjPVt6k&#10;Ka/sBy9bAnJD+D0gn2vgp6PUJmXr78TvJSvkoqeU/usMfM/fDvlc+AtOEBS0RO84MZ8F6yWB931o&#10;46tetgnWbt0TkZAZHp/x1f7jPAncEvUK1GCgqXfJsYcLEMUgrwH57R0kcO8dpcHzl6JHDAb0MALT&#10;EVhiP9FBIJRAdMc4+FOJLtgfe6cDdOsRJPCOcNi7Fbgt64UyPYoCUA+6dr5EyxNreeD3kS6QLCtk&#10;KKb2S7SDjEIQJATpRJEIAvlo4JqhNgyBWzeQf9yxQsERrintOF1KUBZtRzckTcEVh6IsBHIVOCyE&#10;rIBqwxl7AWteB8mKthNQoCUqcLGyCwqhlS172Sp43sx90SoAWWGKNLv3H/X0C/cNjT1z4SZXqkPv&#10;rSEExmSFjveFw3SECXRripYl6tNcKYX8ziGfa+Cno9QmZevvRJ+yQobyn37A94fipviH/YP7kziU&#10;TUQefhWUXJGh7AnAWbBTY9EylgfUXYKnZAg1XJl+/5Gz43JKcgrLs/Imrdv4FYur1OjAvTeokPtg&#10;kCm7ZAocLE08F+gBBEWu7lRoIGyBxgNNq0sJgUM7anVKDbTDTjnQ3iXTIpcHe2zRgUVV0HR10Iz5&#10;qg6+shMQqLpgyVN0cOV6jkwHECaCXwLpQl4VI3GNFMh2NkDQK2EZel5DvGMCsJflWMSHZR7lv/vJ&#10;C2rVyvYOpa5TpetS67tgqWyHNRiYsuBejBqFUX36Mr0kBulIOxnCdULeExkNcqNwFOoOjdqg1RrU&#10;oOOKLo5A3UgXPmvkvGwTNbQKdn+5Pz+3KDev5PvjPzIhAuLIWnmqFqG2DcDe/RED0AEmNuMfu7c5&#10;vR2U6njnUE73x/N/TlbI4DvDWfBTI1lB3q+iFXuq0iZQ36lrrpqzNDI5u2L6okUrthw6ep7FVbR3&#10;gqPRJVaAJwJOSgcJCPVfPVvB33cg1cAABwfDoGjHQO4J7uyAoIBL0iFUtgOgJgJFO8CXa/nydhAR&#10;gC1tB1gSLR6pIcQadk+ee5a9SrL/0qNIxi9CLjTyetAaiDKECpRtpIMKBObOdEAJyNQ6mUYn14Lv&#10;oIdSU7R34WCODELdbgCNxpSFTHfcBODPdAlAWcjIwJfBkAIQIhHASuSzIBRqnUrVqdGgI0NcJtca&#10;uBJtI1PcwBQdOnpu7pzFixaumD59/oLFq6/degIOC1OkpYt1LUhTVAxMVsCpwejWFMpALXLJQMGS&#10;f/YDuS5+Dyin++N5x7KCg/8Lt+yBQDQGoj28cdPAoRyEDHFRBLCS+CODr2xFPanEjVzZkfPXy2cv&#10;mbViw4Yvv/nm+E8nLty4fvfFyxY+X6aVYCoAN2fcsyCBhy0IKcQyWgOOFG6VPQkA6QjqYt/TWUOh&#10;48nbOTItF5Cq2WIVwBQpmSIFLiK9nyV3Qx4dhwSx94uJvi4Wh9wwBghRreSKhibKk6J+JbAEfUHX&#10;AtGZAn9lA0uQm3axSgeAF4Z7MTjIcQOw1q5C74xeAT9f0UtuYCt6qdT9agkdpPuNEooxlejl9Csn&#10;sQcUOim0SGtA40CMkGNokGi7mrmS1Rt3gJ8yf/7yqdMXZOaV7Pz6O45EC6XdzFOCq4ICH6EGQh4U&#10;9YjbcTgSHUhP7xJ4BRQOXuy/CF6Svx+UjP3xvGNZIZsgpSj7gWgMRHt446aBQzlIX+BXBwnij9BE&#10;W1iSBoboGV2wYd93tYvX3HzeXM+RPmhg3n3Zdreu5fqDF08a6ALwLFQ6fCmGsOUVXWKI5DFEsFQb&#10;hKouQABRDMQyig4+1k2OK4P7Hhopg7quo8c6cGNUtAnkdIG8DfVSlwItXEkzR9zMlTZzZS3YmGms&#10;N013GmjrkRVcUPAEcSHkC3wdQiwGCP6umlzROHAovDssR6wmuq7xpHB81KtNINMAQoUW3Bky4Neg&#10;56mgNfhzkB6Hrrdbh1BCtEgCAhlNDyp1F7ghOEoQF6VeoXgDchWcSCtSqUUqjVillYD/ousSqXT1&#10;dN73py+s37zr6Inzp85eWb1xV1nVrI0797+kC6CEQVzwrnd4NeGgDtNg29JuecV5rTR6GVhfkI/w&#10;e0DO1Z/C28hKP5vIkHejFCsFojH8Kvo5CN7ScF7fk4DYGW+TsGzjyptZkpet/Met3Gt1jYd+uHLm&#10;+v0bTxuBm88a79S13HzS8KSRyRArmRI1U6wCF4Ov0vOVOp5SB+ERW4Ym2YcgHJxniMzhptfKV7Wg&#10;9wtyMFakCOhFAy4Q8BO9zkRbuTIMUJDXQTpCgAsK0hTUn73bVXkd/KoJKFcNEHVEkY++wHu+EP8C&#10;SHUKx+8+Re+TIp8LIUFwwKnpgQeFRqLHu+kGXDkC1OOux+ODsLH322v8ZZNBpYEwCoKpLjXIkLpL&#10;oeqSKzsBBSxVneChiNRaoVojVMGyXaBED56ZAvmzBlZ9mwACXigr8LlaefItX32bX1Z18dajFr60&#10;hSdlCJQsoRKXSzY2ngBLg2JSpaQvepdGd8njkHejbMKB9f0fnAI5S38iRH7+TWSFsmng4GpCgIbb&#10;c2RgUjeeNc5ftyMqLd8vOiU5tzSrpLJg8tRZi9cePHkBxOXG44YbTxpv1bU8qGc+bGQ/amQ/buI8&#10;aeI8buQ+auQ9auQ+buI9aeY/aRY8axY+bRE+axHWtYrqWsUv6JLndMlLhrSeJQca2AoA69+JKwvq&#10;kUWGrCl/UVnpnkkTEppXswdgfcYYAgUDc8EAcMcImNBiMbAhP0q8xRJgzk434PIQCGU6Md5DB0Mi&#10;10vRIMwOGYDkoxN/G4UeoKD3a93INF0iXYdAA7qv5cg0HCnmeoDoc5WNDHErV1HXzH1UT39cz7j3&#10;vPnhy8aXdHYTW9jIErZxpXSenClQgLjgYE4Z8Kr08HLoh+4iwui/RijAf3/x4GTIWfoTIfLzLywr&#10;ZCgHpEDOCaXBELnF/Hbk7YvBo9Yb1u3cb2Ln8eko86EmNmMsnY0sXQaPthxNc/AMiKmZv+bk5Qc/&#10;3nj2w41nF+68vHSv/sqDxmuPmn9+2nbrGf3WcwiXWPfq2Q8auA+b+I9BVlrFz+iSZ23iZ22SOrqk&#10;jiF9wZC9YMlfIhT1bEUjV9GEpnHBQKOiu8H6UPQC71OD87qUEPxi4ZCuuldp9MUAZIU6Ry9TAM4a&#10;ZLibVj4+ChnRxkPjBvuCzlf0Bcg9eqaOTb9CTmBpNBoDa/+QQLMroJd6oG4iVZtE2SSQ17NRv5WX&#10;rYIGhuT+M/quvSdqZi3PLa0elz8pLX9iesHEqjmLrt57KNNCVKvjylQckZIrVuHwJOoeIA1R3quS&#10;IZfJ6+AmB6X0xlrAwfchIFYSfx8I5JP+iRD5+TfxVsjnogA5IdsB3qsdR4TmPeruooae5GHd6tUd&#10;KD1z0RoTG7fRFk6jaPY0a3ealevnI8yHjDD38o8Zm1959MLDn5+yrj6mX3tCh+X1J8wbzzi3nnPu&#10;1HOBew28+438B82Chy2ix62SJ22Sp3TpkzYpLJ8xZHUM2XOm/Dlb8YKtfMFR1nNUjbxek7Y0C5Q4&#10;aKao3uDPbnEomkIpHDLkgsIh6ohcMv3wNrICMaBQhfP682YqIKA9oKmVesAHExI08bAhgrDkyRo5&#10;0ga2uJ6F+uPXM0UogXd4a+M/a+ESgBd5r4Fxp55+q6715tPm+8+ZF35+Pn3u+uJJ85y9ot//3Piz&#10;0VZDTW0/N7IcYmzhGRx5+ORZRWensrNL1Y4e7shQt0adXIP1slPpJUqdWKknxlsRgyQI0FB1rKwA&#10;oRzNSgGlR9jhq9IjzV5MXg/gpYqvJ/b5RchH+BMh8vNXlxXKnmTIxwcoZycg2gb+E69yfA1Hhp6G&#10;oFcwci3E/Oj9qFzbyhJeuHJ7Ss1M76AIZ09/Z1c/L69QZ2d/MwtnB0efRUs379h74sq9pidN4rsv&#10;uLdfcG694N16yb9VL7xTL7zXyL/fIHjQKHjUJHzUIgJBQWrSJn1Glz1DmiKtY4KmYK4KWwHUI1kB&#10;TVG8hayQ3ZOBywqlrIjC6R+80Ih/AUSxs1H3sG56yYqg+wUW0D32CoVF2E+sw+ErXvNKumUFVAbN&#10;NSHDwWQFTcSH08hFE9/U48rCAlkRvWSKXtCFz+mCOlxZWrlPW7hPWrj3m8BthMiU86iBVU8XHz19&#10;deHSzQ8ft5ZVzPtwqPlno2wGm9gNp9kNMbEeSrOqmruYJVOKNaAX7QKFXqTCh2V0SrXYcG11l0j1&#10;qtsO3nMHwNNojj40eBIfWtmJ9XhE81SgMeVwKJlOJEfDC2ApRDGdViBFgJuMAeWMEljtoAqCNCpn&#10;KugLvGzYB4DbA1QoLMUaHuxP5pfcqN8JwioGJCv9QDluP5CNux+7p0A5HRnywQnTx8EbAw78RLcR&#10;0krYHz9Cm1jVIpG3ieV0sYwlVbZxRSfPXZg5d3F6dn7yuLS0zIz8/PFV5dUb12xcOGdJRlpeQmLa&#10;lMqZm7fvu/OgsZWjrGsSPKzn3avn3ann324Q3W0SP2gQPGrkP2kWPmsVP20RAXVtkud0iHoA0Qsm&#10;mL74JUtSz8aAVoFNNIdD0ZT+ZQUaKqUM+4FcnuRCA4gyGTiUIxDVAVDOS1Y9sm/1i+BzRJLnowVA&#10;YkhPoLppQvPdSBtJw5Tx8YTgueCDgJ63CZ+1SV+0yeqa+PVtAp5Ye+nq3T17D997+KKidr6phbu1&#10;Y4Clox/Nxs3ExtXSxWvWstUcpUaqN+DP3RkiNdZpCO5AejYG903WBZqCHF51p1ylV6E+fugpMrkD&#10;Dt67j/QT7SlTtktkahHx0BqbKQLvdoBkCHU+6OD1As6Oz4mFtEMg1vDFap4IIZBoX4HCeZRJSk39&#10;HpBrn8yfIysUKMckQzkIGXLt4sLRF+Qixg+LnVdNFylxTWFIFFxF+6mL1/NLK2NTssflFheUlpWV&#10;T546ffqaNWt++vGnPbv3zpk7v3r69Mz88Snp+ZOr5h4/d62BKXneJnrYCCGP4F6T8H6r+HGzEDTl&#10;jbLyEm6qcGvF1eQ/svJLvK4svygrrysLJi6ilwzZi1ZJI0vWSBddvvF49fovsvMnjk0viEvMyM0p&#10;WbVi05w5S5JSMkMj4vyCw7IKCr48sP95c5tQbQA1wT90i7/d6073dr3hqqFMwGERq8Ax6ZArdUqN&#10;vqeDHyErXZp2g1bf1d5h0HUa9J1oqdUj3ZEr26UKnVSJhmvIsSkyup80q7ABHCoUpKNh7rBEgHOE&#10;/COBvFMk7xBjw0rxEWH/R2Wl/z0Jk30dsjr0A8gKGfIf8VNABghT6LF4JUMgZwikdKGMJUb9KTfs&#10;/Da1oDxn4gxYJmblJWZkpeXkT66o3rx1+5JlKyqnTa2ZPXPy1Nrc4smRCRnp+ROPnL3UwJY8Z4oe&#10;twoetQke00Xo6WwPdW29ePHKSXn33gpu331BlPPrkIt6gFCOQDkXGaLA8TIfIH3JEB3N29briUwL&#10;1pGnR1+6538j6JYYhriBBVsVdc387V8fyZpQEZuSG52YGZOQmZlVOG/2wuPfn/x6996Kiurc3Pz4&#10;hKSQ0JCQ8NDiyRVnr9zhyjtAR8AwQFYI2L0vGc8tXCAUBU+iEUk1ErkW64OHwEdvKDRo0IZGh6QE&#10;yYrB0GFACfBoYKtM2aFQ9bws1+JuDvqpwAaXylQgMSSUBimgADrJY9bJCHuGsJOr6XeCXBRk/jhv&#10;hQzZTAFCAl6HohcEsIlyEDJwCko+yZZNWC2TJ2fxZAyeAm5BjWzF+l3frdr53Ya9p1IKpwXGZafm&#10;TZ5UO3/mvBXzF62unDonLW9CTFpGSv74rKJJ6fmlCen5c5aufdrMaRTInrEET5mIOjq4J2/mOUMI&#10;gM8CodB/ZKV/3qgsr8sKQFKWXrKCp0FWmuAnXczgq747ey0ld3LU2PFp48sz8iePzZyQml5QXDxl&#10;7rwl06bPzSsoThqbHh6dEBGTEBmXGBabVDFz8cN6JsQ+uKz05a30yjZfyRbIuCIFT6zE4UtUQplG&#10;LNdKlDoZJi5qvUHbaWjvMmg6DKp2iJtQ/2CFskutRn38tFoE1tnPoFJ1KRVdSqWBgkJhkMu7pHIk&#10;K0hEeqZS/5eXFcqh3wKymQKEiPwqKAehAPkkKh4309eNlSNQsnlyBk/OluheMqQHz908c7P+8IXH&#10;ZXM2TqhZ8d3p+yyhVqrWsfnq+0+ZR05dW7zui/wp0xOzChMzClLzShas2fq0ldskkL/kiF5whC84&#10;IlANOA7OC4bkBUPcgwRtQnHQK0EhIMsKDtIUoQqgyAqANAXr0U82aBy4WHI1EVAKnwyl0H4tcATy&#10;ifACfyOUrPZDX5X1q2SFoIklaWVJGTzltr3HMounzV2za9/xy/NXbIuIz0xIzZ+/YtNXB47u/ub4&#10;+i/218xbMTZ/YnBCZlhyTiTUbtXsK3fr+MoukBV82CEO47UMk0CTvLCEr7q64LBFSo5YxUOTB+rE&#10;4J5ouhQ6NDpJpoUAB5sCXdEBjgkav6pB3fzAT0GoDArQEUW3mqjgp+IVMmWXRIkm2cGlhPBcQGL4&#10;2LPePwXCEv7FZIX8L/IBKTkk7JhsozhkS2ULVCy+AmyOJW5/zpCcvfHsyhP63jM3cquXjCucvmjV&#10;3u9P37pw5fGDx/SX9dKXzbJH9fzzN59v33+isHxWYnbx+l3f1HOlTXxZPVtUzwEw1WBJcV4yJegB&#10;bQ/dgvIfWfkl+qqsX5QVXFko4tLEFNFZYjpP8fWR8+v3nPjxbtPDZskXB87kTKiqmLHk6oMGNTgO&#10;XQaOynCrnnv8yqMvvrswa+1XeVPmTJm28Nr9FwKVAXtwi/pMD0hWegtKbyBWwkY5SNHsmXgfP9Tl&#10;D/ka7SAKqIMfPimXEgfSnRJwTBRdEPug8AdLI+QGiaKL0BTCW8E9l/+7svJ2B8TtmIB8BKhUijmS&#10;f5IhWyoTTZGPXnzSRZonLbwzNx5deFi/evd3IePGuwbF+oYlRSZkJySPLyisrqheUFG7aOaidV8c&#10;OHH8wr0VWw6Mr5i77+iFZoG6kS9vAH8b0VsvyDrSexOuIxT+FWUFIB+Ncl4yZImhQLmKviqrX1mR&#10;Y2MgXikLQQtbxGAK6VzZ9+fvfH/pya0G6cM2xbYDp9MLyjPGl89bsXnbviM7DhzfefD0ln0nNu87&#10;8dXRSwd/vPvFwXMLV2+7dPspV96BpORXyMobYIKgiNWody8sxdjXS0QqFhrcoMFeGGu4qKMdLDU8&#10;JAogOt2gj8/J9AJZByCUd+KJHvS4iAgkWkxWuifxEsLf30ULfTuI6v5XkhXYc+DmCMu+NpEsVdUq&#10;0LQINS0i9b0GxlfHzm468F3lklWx+UXJ+bm5JYVlVVNWrlm9cvWa8UVlUXEpfuHR4YnjMoqmltYu&#10;X7Bm9+krj5v52iaeqoktxwBpeEUDF+SDTC8FIUOs/FeUFTKUg5OhZIkMpSr7rqw+ZQWWrfh3yHjd&#10;/ZVxiQHoPBmXK2rjSI5dfHDiRv3VesmNBsnCDXt9wsYGhifGp6SPyy5IySyIT80OjxvnERgTGDVu&#10;4tSFKzbt3rjrm1tPwN3RwZEJTelfVvDRib8IA4QGqg//GJu0nSXVMKVqllQNS6ZEzZZpWD2wpaA7&#10;WHcVcECw98oEXLGWL1LzxRr87Q+uKSgt1vyryko/UE7TFwP/F3k3QlBwKJVKBiwSlsRub7RUMNMW&#10;kapFpG0TaRni9ssPXlQtXjWupDwqNTc8MSMqdey4gpyy8in79x/Y+/Xe2pqpFVU1k2trEzNzAqPS&#10;IhIm1M5df+1eI12kb+SpGrjKBp6iAfXR6u4DioA0CUJTcAUh070PtBACUBas2SAp6el72t1zDPvW&#10;H9wA8WskQ5QMudBwKKVKQNGF3wjl4GTImSHyiUO5ijdWFg4qBHJnOT44Kai/XAtXDmtQl1zUK1fe&#10;ysG+KITRxpUwuEI6X3b8pzvfnrtz6PzDgz/crp6/OjI5MyO/cNqMmWvXbVi0ZFnZpIrUjNywqAT/&#10;4MiImJSxmePnLt/w4CWdJWlvg2wgbwU9KUeajhyQXhkmYPYGvBKC7pWYrMBPNC0hXDiORAPKgoCE&#10;BKQEtAZDhg1fghLDusCResThaFEvOLGWJ0HwJe0ASsOaP1BWyNVK5s+RlQECB6SYYF9QKrgfyGYK&#10;stKK7h4avrzr4NnLYWl5tj6hZjae1tZe1k6+Tj4hqemFJ078tH3r7sT41PDwuLiUcQlpWcnjChOS&#10;J5ROmXf11guOtLOZr2oQKOqFANII4j5JgawjFIjxzRSgnYD20XkI7BNceOJVfIdfEaUoAHKN4EBh&#10;UiTgD4BSlQSU3FIgagogrhSHqDiA3KWlH1q5kha+iClWfn/u6oYdh+Yv3z6xat64nAmpOVnpOVnl&#10;FdX7Dxzavn3XxEkVWTn5aenZKWPTExPHxiaOK5+x8PbTRq5cD7KCO4m/KCsUKNfVF+SSAciF9teH&#10;knmC/9OygncVhzu/UNG5dudea+/A4RZ2w4wsTIxtLW08nD1C8ouq7j9t2vPtsdDIREtb15HGFjQL&#10;R1eP8JDI9MnVi249bGJLOlp4KvAsmgSKBiHqVE5REwK8y/kboagJGTpPwRaqoRygUUEazzbRzPAr&#10;ohQFQFQHARQmpc3/AVCqkoCSWwpETQHEleIQFQdQOsv1RStPxhDJWRLt14fPFU6cExVf4B0Y7+IZ&#10;4Ozp7eLhWTC++PGTZ6fP/BCfkOLq5ung6Oro5BYQEBKTmDplxoKfH74EWSEE5T+y8jqUzBP8pWUF&#10;oByfDLluKDXaD2QzxUa+yzkiFU+qXrt5h7Orl625rT3N2naMhZOlq521p7W9V8GUqRmlFbZeQaPN&#10;HcYYWw8fZvb5cEtTa++cCbUP6hg8WWcrXw3hdysPRf54eP9GyKPpKCAHvg+g/XAwy4OcQxrPNnEh&#10;eIJcDjjkUsKBkqS0+T+AvuqRklsK+EXh4NdLQGgKDijLLwOOhkjJkui27DwaGJ5lZh0wbJTdsFEW&#10;JmY2ji6eNbUzNGrto8fPEpLGmdIsRowyHjJ01IiRxqYW9mkFZTce1fOVHVAL/5GVvqBknuCvLit9&#10;Aeci1w2lRgcIU6igi+QMkUwsV587ejovNC7Lya/EJWiCa1CMna+rucvHHwz52yfDhlo6/GOk6T8G&#10;G9nYeJsZOw8eaT3UxCEle9KTBp5AaaDz1HSeiok+/oBmbEcS8yshHsdSgCaBBvv3NCqUYZKUkNMU&#10;yDWCAyVGafN/AJT6IqDklgJ+UTj4hRNQZGUgQBTJFGm4sq7ZC7ea2wTTLPyGj7QfNsLS2t7dyzfY&#10;yzdwxap1q9ZujIlPMbOwHWVsNmT4mE8/H/7JkFH+kYnnf34g1hpASlBd/EdW3gQl8wT/qrJCgZIN&#10;crVRKpsMQ6JukSqbxVK5QtNw+c6isHHVo10Wm3pt9UkssgvwHm5F+3ik6RgLV5/QUeYONEs3P68Y&#10;GzNPG8cgW7fQ2Ys3t/Hg+HoGT83iqQAkKygO7wN+35ClhHRjBLDmhJoHuXXhQP7xC3z9kqFAKC38&#10;T4dcR+Ssvg65gl6/ZAKydvQHkmY1X9q1eMWXZpaB1rYhpjQPE5qTtZ27raP7Z0NHffDpUFdP//jk&#10;NDMrh5HG5qNNLQaPMBo0wiRmbM61+3UCVSdTrOlHViiZ7wvi2l8vAfhJmHH/UIqUgLLbHwn5osj8&#10;m8gKBXK1kY2AAkOiaZFrGiVyhbK97thPU2necz+02j7S46BLbI2ZZ/Tnpp4fjXAeYuJq5mg2ytrM&#10;yMHBwtvNLsjbLz4qIf/UD7dFCnBVNCAryFXhoXspHWnEm4FNffFLsvJm8KsjSp64XgBKgGJ5fzqQ&#10;pTdm9XXIFUS5ZPKmXtrRDyArAqVYYTj8/RUnlygr6yATUzcazcnTKygwNIpm5fDJkJEjjMwc3XyM&#10;zWyMadYWti5jaFafDTfJKqpoZEuwZytqco38RWQFX8OX6fE5GWANR9xr5z8G8kWR+feUFXKWyFVI&#10;hiPSsoXtzUJti1yrVHVc2Lo//wNaxXtDt410P+abstohcJKR3bjPTGI+p0WZ2HuPtjf52NhkqKUV&#10;zc3eLqCkZNaFiw8l8k4Wv53B1zAEagQyu1cdHCjADviXN1+nl9VifVIIyBZMAV0CqcyJ68XXkE3w&#10;rwCeydezCpArhQLlkilQROeNYOIiF8s7Hz5uCwwa99kgSyMjp1EjzY2MzWhWtsONzD4aPOqDz4Z/&#10;PsLEyMzW2NyOZuVEs3YaY25fO285B31duwMqpY1UL+gNMSkPlAz3BeWSyZBLpn8o5Yn/l+h9Tuz2&#10;R0K+EDL/nrJChpJDAq6oXcTvZAs62mR6saLjzNZ9k8a4Lh7tus87bn/42F3ekRscAubSXItH2KaP&#10;sIke7WA/yMzocxrNyCE0OHXtqt3Llm4/c+ZnkaQDxUEiTZtYQ0dm1/2pqtchT3FEgTBZZLXYVxYJ&#10;KNZJpvsqsGukWBVhfH9NyFkF4Cpevy4c8nqA3J4HCFOgYAtlXKFKINFv3XbI0trvs89MPv10+Mcf&#10;f2pqZjHS1Oqfn438eIjRKJotzcbVyMLB3N7Nwt7d3MFj96ETUp0BqoDRu0aYvbNByWFfkC8KoJTA&#10;AKEU428/4G+HnAcy71hW+oKSm78E4na+QMcTd7ZBQq5vfdJ8dNGWdUlF8/0Sp7uFr3AK2eoasdUj&#10;eqVDaI2pR+4I++ihlt5DzCdEpv986tq1MzeLxtdMqJ7/mC3mKzqFHAVPoG6VaFrR58G0PeCC0q0X&#10;6PNgfUB0lEJ9qMQaFvrQhxZfUoqRDFwCxc7+VehVC32bJkBpnBTIzZui1ARs5CcqOCIVX6wWy/Qn&#10;z1x3dgn+r//+8IMPPx1pbDp4lNmgETRjC2dbF18rRy+ajYuje6CFvce43NJ6Op+HvV3GpATr0oYt&#10;e520X1mhXAsZSgmQ6aeg3sjA93xXUK7ljfwflhUMjrSdJWtnSdslEKNy1ddOXp+ZWxNL88kZ5jDH&#10;wn+7/9jtPknLrPxqRtiVj3Kc6Rj8dV5V/XfnHp24smz+BueE9PVnfuTJ2jvYShlP0SRTN4vbGSId&#10;QwTL7rnFXsnKa2ZHQDFTStGRIeecML5/OchX8Trk6yWX0uuQy42iJgTgSzKFHRCfMgVimUav0Rtm&#10;zFkz2tTR1sXbzTfY1Tvc2TPM2TPUziUAlh5+UTZOfh5+0QeOnJNqDa+LyOtQskSGfCEUKJdMZuAF&#10;9WdBuZY38h6lLH4nKGcdOJRLeudwJEhWmNJ2uDVJFV0amYH1nPvjlyfXpk4uNfGcYuQ+39p/qZXf&#10;PBP3hWZ+X4ZkfZde/lVm+d7alfMrlxjb+U1fsVUobNcK9XyRulmpbQOFEut7pvwBj0ONoWJL1Oy+&#10;Gwm6UhEGXG/P5MlcUiEQkHNOtr9/LchX8Trk66UUFIVeLfw1QelBxxZ1MsFbkavEal1dA2f+0u0J&#10;40qSMgpSswsTUvP9QhJo1u4jjG1pVm62zv6pWcXHTl8GFxJygh8Z/B38u7T4kgIlS2TIF0KBfL0U&#10;Bl5QfxaUa3kj/5EVNEs2EzksWp6kXSzSgbIYpAbOjZdfTlpQ5hAyfpTDdHOfFQ5hq+zDvwnLP5NW&#10;sze5oiooM9IzzsUhYs+W4x1Sg0jS1SbtoCt1IE/g/qChHBINRwqoOVIVwJYqObDmtavDoWRpgJDt&#10;718LyoX0A6WgKPSyMdIHAAgwsdazBR1osmuN7sL1e9WzVqRklo/NnpKaWxKRMM7RPRg0ZaSJnbWj&#10;r6W9t6N7yA+Xbmo6DaDp+DetfxFKlshQrmWAvF1B/ZFQLvONvEdR398JSmUMEMgf5ZLeLTzsnRwe&#10;BzGkWo5Cx5Fo+UKtRKxrlxnauZqGiw82l87IMnFJ/9Rs0kiXpfZRe8InbE2szPRL8XANj/DLOLHp&#10;kvCFjiM2tCkMHBma7JIrQ4NN0deUZRquTM2VqbhyJQJ9q7jX2QnIltQ/b/evvxrkq3idge9JtmOO&#10;qJ0MpiloyZN0ylSGZpZ45/7DWUXlManFSZlViemTg6JTbV19h42xGmVqb2TmZOXgY2bjkZ47sY0j&#10;FSk6wVvpdfC+oWSJDPlCKFD2JDPA3f5EKCXwRgYkK5SXdmQoe74dZCmhrKdklwzlat8aNDgdZAV8&#10;FjlEQ+Bo4JGRXqQ2tGsN3Hrm8Q1fzYrLmWAXXGEXPsk6PNszOTR0rKNvVEbClFNrf757VHDvgaaJ&#10;0yUUdQolHdhnenV8GZiFlifV8KRqnkzFk+Ef63tlMWTImeln01+ft8v82/2rF2IkJVyxDgd3VSAh&#10;lHfKlIa79xvmLV4bMy47Oq0wtXBG5NgKe6/E4TTH4SbWI4xtIPABTRkyyhK8lV17j0rVBr60A/2d&#10;cop/RygNaoCQWytlE8FfWlYomwBy1ill9BbgU1egsAVNe4E9ZMEAiWlWtLepO1jydoWms12hYz1t&#10;2btsx/ys6ikxRb7ucQ7+cS6+sbUTlt/dR7/yJff4fsaDewoOUyuRdwnkXTxJB0+i50v1PNShAJoN&#10;CEqfmgKQs9TPpr8+b5f5t/tXL5CsdGsKRrtI0aVoNzB4ykPf/TixbEZiSm5Kbkl83mT3iDw7nwwr&#10;94RBo+3GmDsFhCV6B8ZCEGRq6VpWMbu+lQ+ywhYiN4d6in9HyK2JAqXd9QXlXwTvUWTijfTqttgb&#10;yp5vB1lHKFAugwzlSshQiq8vcEHBlwS4uLTBUqFjyNCHewWydrXaIBVozx/7OT+tysU71cU9PiUo&#10;+/yWa80n2r9f1PDdmqYnN1QiYYdab+BLOnnCDpGsSyDtFEq7BLJOgRRUplfLoUDOUj+b/vq8Xebf&#10;7l9UejQF9EWsNMg0hgfPmpet2TEuvSgttTAjuyRmXIFzaKpdQGZgUrWdT/pwmkfF9EWbv/jGJyjO&#10;ziUgLafsxLnr8C+4H3CE7bCkHv+vDcX+BwilQZGhNMO+oPyL4D2KTLwR6qhQEpQ9345+JIaS3X42&#10;kaEUel8QgoL7LNweiYGESKrnC9VckYqDvcThSjtUesPdh23hsWXm1rEh1nEHq3aozssurar/esqT&#10;C2tF9AcGZaeh3WBoY6qe1PHaGGqRxCCRGcRSg1DcxRejxy59Qc5SP5v++rxd5t/uX73R8cR6DiYr&#10;4G7wJO3Hz14rq5yTkFqQllGUlV4cEp5k4RoQnFKybu+VJdvOJ+TOWfPFocf1zOzx5cONbMaX1h47&#10;c5XOVcI9AIIpONS/nKxQ7H+AkFsTBXKT7AfKvwheyQo+7xax7JXgKVq5ijYuNoofDeRHQ3URvJ5E&#10;D2heWALyyBdsLqJXwBrSDgysbzu+ZGLDLlBHA3z8BbknUt/9CCjlRZZkSgVQQILSkwZzJBIicbtY&#10;pBWK0CcpOWjOUfTlXQZfu2PPucmlK9dXflH/bd29bfe/n33lpyUN99cJmr5TS58Z5I2Gxnvtt68L&#10;nr6UcRVdIq1BoNDLFB0SMYhUB1/axZd28sQdfAmApvPiSzRoElOpFtc1HBC1V/Rk6Q+Ag7LxRmBr&#10;ty/wC8Buveh1/HdAr9Oh2Ac/KUcMJakTKZCT8qKRvWHrvvScMtCUsRlFSSl5gQExvkExgVFpcVnl&#10;J6+1Xq/T3nguaRZqZi7eRrNyj03O/vrbUw10Efg42CdfNfzfYXzNwKWTbLpvTV9tAW6QqL9lD92d&#10;MHGQlKA2CAlsMArWMPF2iuKV7iWxBv9JURmCV7LSz6wf5HlDAPKg/hbSd22IGVh75mF9JRxIgMj0&#10;HpJHHjtDjI7BIfcoQ+LymqDgkMuRUpSUahsoYiQuELxAGuwAP45IZQAPmdmqFLa1N9+X3jr6suEH&#10;tuKGWnZW3bZF3LRGXr9FV3dA/+i0srWpXWEwCLo6WsUygUQrEXXwRQae2MARdHAhRJJ08uH46NO5&#10;Co5UyZJpIfLCIVynbomh5IoE2UwByta3AHsj/mbQDr2a9MDoffx3QO/jg08BsPgagVSv0hqE0o6f&#10;Lt+vmbY4MSUvOa0wNaMoMibd0ycsJj4tr7giKjE3MX3SiZ/qnrR01jG7th647hqYFZWYtX33wSaG&#10;SKzuQiJFOd27Y+CVRTbdt6avtsCSaMkDEciNCyA3Q3Lz7AdQH4qg4LxHhDPdU4G+CcpEZ2Saes+f&#10;SEzyDCABAgfnjaBJj17RO6+vhvMCvSSm94heirKQ6atYKVBqtH/Q/uDCKNHnLMWyLoHQIGR3ajld&#10;BqnBwDLwTsger+M+WCK9v0r0/IBQUa8z6A0Spa6BqXhSr2pmd/GUnTwlaro8mYYHLoBEg0+GzJBr&#10;mZiaEAxQVvAxZu9wpBlZRyhQ9vzT6C0rfOyhFUQucq2hhSHY8eWhrLxJcUk5aVnFSakFPgExLh4h&#10;UXHpBcUVGfkTK6YvuXDjUTOv/fpj7o+36ftOPS2sXL5i/RcNdL5Y1YU9WX/3TkpfkI2QAtl03zkU&#10;KSE3LoDcDMnNsx/oPU4JhbeRFfIHExr7nvyZPAF6C1dB5l9LVog9wUlGAYtCxZJrWNjnjRQqnV7X&#10;0aUwCJ4oG87yOUdUwiNqxl6R4IRMfaeTd19Pf6l/8EzTyO8U6Dr47Rq+WiNQgS+qZEnVDHl7i6K9&#10;RakDJ4UsJWSIPLzO7yArhLShGeHZcEw5goN1w+HIcIlRA2wMsu4QmzDw9Nv6if3wSlOQIwmyAiov&#10;UXVeufl42uxlSanjwUMBTQEpcXILAk0JDk9OHJs/pXrO198cb2KJ5XoDS9b5tFVyv1H8oFl67VFz&#10;fStPqkGxz8CN4Z1AWODrkE33nfPHyQox62dL92ec3gBZR5CUkD7v1ED6/A3lCziNpL8Q+tKtMn1H&#10;VZT4q5fEYBMa4VBkhSw3lE2UkiUDtUip7zeC3cdQfaOf0N5kCqZMiTrUKtp5crlEKVMrtVKelvVM&#10;LH/MNzA6lT+1N69TPl/R/nKnjnO1o/GpWtreqTcYoDG8bBLxhHqpHN0eGTJNi1LTrNSy4FbZcy5C&#10;UHC3BV/5i/wWWYFbNLo65EDpWBg8RadIbRCqDQJVN0J1p1CDEGm7YMlXdfCVeq6inS3XIImRKAGO&#10;TMWVYV2KJSq2FNLv2sfBn6RgsQ+W0IOTQufKvtx/LHdCZUJyblpWCciKf3C8p29kaOTYkIiUsMix&#10;0+esuH6nDtRHDPIh1aGvtUOwqdCzFDqBpkuoRI/SscpFdkI947sDTkGGsMDXIZvuW9PXASlSQm5c&#10;ALkZUlpoX7T1OCUUkLfSLSvIK8FFBH2Fn0gTn+N/HdALiqyQgU0kKI7MK62BzBFCA9fz2qW+khg6&#10;NrfrG6FICRlyEVOgVDYZilkA+Hoeejqo4SGz7uRIO7hSFV8mFUsVMoleLuxol8kN7R0dzw2MnR11&#10;i9qfLlW/2ClkXhR0CDu1EkPjI+2lYw03TtezX8rUEoikdGylkiGXscUqkVgvQE8KkDoQsoKURdKd&#10;GbD+d+KSkAE3hyuBg6PDstEIpg62DII1Q5tYd+8F8/yNp0fP3zz6461Tl++dv/noyv3nN5423HtJ&#10;f9rKBReVAc6IqlOgNSChUev5KmixSGK4clBJFcR3bInmXT+tQFKCikisEys7ZRrD7Ycv5yxaF59a&#10;kJBakJ5dGh2f6e4dHhWXUVQ2FfQlcWzB5m37mtrEMq0BrhQbToF9JQP/BI8c/C/0oQzi+G+s9HcL&#10;bkIUI6SYKxnynbIfCwcoxyQDW/G/QzOBGzO5TRFN7I1BSV/gTbW7waLPp8gICB8F9VvBWyZxSlxQ&#10;CFkB8I/vE7xSFlbvD/f15mVv6rkyAsKReT27+KUSEEUA/LmyggOyIhK1i4SdfKGBC6BubyqRRCkV&#10;6WUSg1TdpdUZ2pmdrWekrQfEoqM67lEp/VsG/4yo+ayq7pjizu7mH9Zcu7jlUv35F3K6RCVTSORS&#10;sUQDsiIS6/johgxxVresoODo95QVAA6OiwsbfBaFgasyPGoS7j7y04wlW8qmLSusnF9cs3jSjOVT&#10;Zq+oXrR22rKNs1dtX7zpq9U7v9l64PiB05fPXn9462nDizYeGA9P0SFQG/iqLszPwgYxvHa63wj4&#10;KQJpBwgKk688ePRs9viKqISs1KySxHHj/YLj8ainoKiqvHre7Pmrf7x4W6bSy9QGFLd2D9HCefWS&#10;i3L83xvctChGSDFXMrgcEFC2kqEckwxshf/izQS18R4RAfBmhQkK3tgHRK82S9KUXrKCXyfKXM/D&#10;YcJBIs4Kx8J1pJ4pfgVD9JIufMnEvmf+Jl70ppcj0+Ps4Lkk8or0j6QjFPqXFTJEcQPkIqaAV/Mb&#10;oRjEK8Tow3FCkY4ngqDGwJHoORIVX6oUiXRikYEvNQjk6IP+IoZKXCfqZOgNzC7Bd7zHy57cXnq/&#10;buPThi1PGjfff7Dyh8tLD9/56gzz5jMQDI28SwKyImoXgkhB8/6jZAU/MrpekYYv72TLu64/blu2&#10;+UBB+YLsslnpRdMyiqfnTJqdN3lOfuX8wupFhTWLiqctLZu5vGzmCmDirJVV89bOWrpp6YavNn11&#10;+NDpK7eetjAgSFEamBI9WwolQz3jWwOHgqIQKQ0SEL7n9IXLt0QnZkcn5YzNLA6PTXf1CoPYB/wU&#10;CHxyx5fv3nesmS5SaNCHiiHY5Ei6n/hgrhkCO5runWQPr5c3QtkTwE2LYoRkW6VAsep+oPyRDGzF&#10;2wiKS6A5k3QET+CuAxaXDAi82XY3Xra0hQShL+/hD/xQEct0XLmeA545btPIK+5+I4WmDsHeOUGz&#10;x1UAjl4PrgpT/IIhfN7DC4aoGybieW96eS49Lg9+qO4sditLLwYoKxTIxUqpRTJ4Nb8RikGQAOdZ&#10;xpYpWdIOhrSrTaaly+UsuYwrVQskHWLULUXHUej4Gp1M09GlNxgEnZxjzc9XXW9Zdalh0cln0w/y&#10;Vv/EW3e+bsmR64v2XVx14OGRq3QQWlmnQmkQQpsUobP0khXR7yUrALpSsVas7IJmdvFO/eL1eydU&#10;LcoqnZlZMgNkJbN4Rs7E2SAxeRULxlcvLaxdVjJ9ZemM1RNnr500e23pzNUl01aW1C4pBbmpXgjL&#10;qQvX7zx47n49l600sGUd7+zFihguXy9vN7CF6iMnLxVNnB4RlwGaAuGPf2iiu29kek5Zdv7k8Ohx&#10;E0pqz56/IZTqZEoDBJUCFN9p0fBxNI6859EJRFJiqKYunrjjt4dp0Hz6grIngJsWxQjJtkqBLByE&#10;OrwRyp5k8B2wRx7og3bQpnp8E+xBR7egQHvsFZG8hpgAb7nd7ZclaSZB6Mt7ArmOj31lnifX8hTt&#10;XIUWwmM0ABeWCA32CgAzdDRfGZp0jylC3WboAlUbXwk5g7PWM0WY8yJ43sp/0SZ40cZ/QRfUAT2K&#10;A4k6pvg5U1rHlNQxpfVsaTP+hAVECo4AWQR9AXFByoKumYCsL6h7HumxEFGmr0OuG0otksGr+Y1Q&#10;DIIArJMtUwAsmZYp0zFkGgZKKzgyNTjbfLGaK1GhTQo9T9Ulk3fpJV3yp8KmI3dER2/pL9dzNp+o&#10;m7alfvqOhnl76pcduL34q/OLdv6w7cij8/fEbRKVtFMg1aHRSRjQloQCLYCCI5mOJcceN2LPcfGx&#10;132B34exe/KrNaSV6HaN1sMtBBqGoosl0l68+WzJxr1FNYtzp8zJLJ0xbsLUcYW16cXTsspmZpTO&#10;TC+dnT1lQX7lkgm1y4tBSqavQpoyY3XZzDVl05eX1i4trllSVLOooGJ+YeXCBWt3/3S7niM3QFiE&#10;Ag0QR7w8UYiHgZ/9jSAzg4zpIYxCCQyhshM05VkDe/Wm3ckZRTFJOcnjxkfHZ0LU4+0XVVw6taJq&#10;XnbB5CWrttbVsxTtBrEM7xYEVq3DujKCpqjhqtHRQLhBVkSdGPp3Kyu49BNQ9gRw06IYIdlWAYoo&#10;ABTbfiOUvzD53bAEaC5xaCxYbKLAX8s0cTEpQS0ObvBIKVD7pcAggaITaONvoIEpbmSJQVxewZaA&#10;C/OeSK4VyxB8bAg/rweurAc0qB9aC4g9DlSPhovG5qKPv4KBol6wAiWDp2iB6IYhrAdNaeE+b2I/&#10;a+Y8beUBz9oETxmiJ3TxE7rkCUP2lCl/zpKC1tSzJS0iNdyqwX/pfnnUI6VkBiIrlGKl1Fxf4NVM&#10;QDGCvoE9e1om9hMzWdQblSUFrUFvZyHNl+iEIr1S3tWuMogYUkUz0yBvb7/7sn717mezNjyYvPRJ&#10;zeqW5V++XLrzztwd1xZ/dWf3qdZ79RKRRqDoYKN21cEX6cV8rViIWghT3k7HAGWBk/LRCxEiA1Rw&#10;f/ON4HcIaLcAKBRHYWgVan+48XTZ5n2l05dnTZ6dNWlWZtnMccVTx06oSS2emlY6PaNsRnrpzGwU&#10;CoHPsrho6rKiqUtLZqwoAUGZsQKARPG0ZTjjqxcBM5bvOHfzOUuh4yiR8wvKwkYNGD1tRbyWYQJ0&#10;65LrWbIOtlzHBiWVtEu0Bq5Ud/L8zxOr58aNzUtKK0xJKwwMTnBw8vf2ishIK5peu3DJko3Hzlxm&#10;i1UKnYHcnkl19C4ha0c/svL6JvzvYGlkIxygrFAMngLlL70mYOdC21QBbRwlqEADV9qDrJ4tfskS&#10;AS+YwpdMISYisHwNpCDSN8NAD0MQmFPT84RE8p5EqcMRKsCgVQSgMgTYAH98GC6CLwOR7qZ7JfZ9&#10;adiNK1azBCCN4AiJwXl50sx53Mx51Mx93Mp/0ip81Cp61Cap4ygfNvPX7Twwc9n687ceNwuU6GkL&#10;ISs97gkBHgG19X7BTClKSt2Qq23gkCWGAmFS/YBkBfMm8NbLk+jE0g4xLMU6pbJL1643tOvVDfS2&#10;Yz9x950RfnHsxexNj8uXNs/cQJ+/s37Rrhvzt/60ZvedYxfoL5lSWYdQ2sGW6tpUulYlGlGNxiWJ&#10;2vkiuNmilgkxC+XsZODshI5QQIOqod0i6dGx5Z3NfO2Za4+Wb91XPnd1Yc2inClzQERAUFImVCNZ&#10;KapNK5mWXjo9c+KsHllZVFizGOSjfO7ayXPWlM2EmAgpC6EvRdOQ6ID6zFix/fztxxylHjsvaC7K&#10;M8p237KCVKDHKWOCUak6ZHrDi1b+xh3fpGaVxCRmp6RPiE/K9fCJAE1x9wgLDkmcMKF6z56j9eDx&#10;agxitQFqCtUj7pj8IRAiApB1BBDIOwjwNfhu8C+yaZEtEKBYMmHhZMv/ZTAdAVrZCpZAw5fq2QIt&#10;/GzmyOo5kpfQNpGgYA9A8ecVEFLQhVicAUsqL+nQlt+I5CUdPWDt8WgwicES74mUHd0o2sXgufQg&#10;lGkI+D2CgtNbVjQ8iRohVfNlWqFcK5DDDhqALUHfbQIv61Ez534942ET92Gz8EGz4CVXeauuLSmn&#10;xM47ZMc3x+gSLa4pf7ysDPBfUPdkS+qLXrICDgXYmbhdINRKJHqRpF2g0Mg0WoVYLqhr5F643fmC&#10;03H9RcOsDXcLZjyfuLBt5oa2JTsfLNz647z1P2058PTiXW6LACqlqbPjhVbTCsGpuF0saJcI9UJR&#10;B1cMiqPvZ8RQX7IC68FJAUHhyDt4SkMjV3ni0r01Ow8u3PDl7NVfTF26ZfKc1bnlc8FhyShF4oJr&#10;SnrpDJCVnClz8yrmF1QtBGUBWalcsGHS7NWEwwLgEgNrepyXJfPXbLt49ylb0QlnRNN9Y7KCKQs1&#10;w2SYkH9lh7gdYij9pZuPKqctgqgnMW18enZpRESqk1OAs0uQh1e4t190zvjy0+d/Zgs1UrUBmi5U&#10;E95uB1hfbw0uBzjk9YSg4LwTWQFwCydb/uuQvXgEV4nDFmqfvGR+d+Li2Qu3G+kQsCBNAd8ERAQ9&#10;o6ALIJJ41sZHIUULv65ZUNcsfNaEgATB8xbh89ZXgKC8aBMRvJIV7B0Onn5PpNALMcQKvVShk3Yv&#10;dWJZOyDB4iOhDJSYLCVklVHxZEqeFAIlBVeqhDTybmANuDnydr6yE+4/LXwFZP1+A/NBI+dhM6+e&#10;pzx34xHISlhy1qGzlxnSdoiGcE1p4itAVnAdIQBBQZrSby9bSt0MEPIR+jkIxXr6gtyYUQOGlSAr&#10;Yh3WJ0XHUbQz5BquXCOVqnQiuUFt6GoRtm7ed7dq0cPyOU+mzHkxdVnT/M11C7Zdn7f5zOKtV746&#10;2nT3hUCiFrV3cOXQJkHcO7A+Jh1caSdHDK2o79s+KScUwE/hQISl6KprE5268mDT18fW7jqyYP3u&#10;Wau+mLv2yzlrdpXPAzcEiQu4KuC5ZE6cCWRNmo3LCjgsIBm4doBXAmlCUybOWgWQXJhlk2YuW7Lx&#10;y6sP6uF0HLmejbtI/ftZEi1f2SXrMDSwRVu/OpxeMDkiIXNcVnHi2Hwv30h7W29312AP9zD/wLhZ&#10;81c/eN4MIZJQbUCzfGLVBI0Wb72Uw75bCEXo3zBwKSEgiwt5N/LRALLhAbhl4gZPkRIyb5QVcE8E&#10;ss4D352LiMsoKKm596SZzle/YEjq6KJnrYInLfzHzbxHcLNv5D5q5Dxu5D9tFD5tED7BeNooInjW&#10;xH/W/AqyxGAOjqBbTQhZYYjeg2YPXjFfrhfKdSKZTizXS5UdEkWHFEOi0EuUepGiA5ceXEoEoBeY&#10;uHAlEByBfICUgI4oAI5EDnClch5SGQ1PruPDvxSdcA+HEO5BI+tRM+/60+ZlW77Km1SbnFe6dud+&#10;PAJCXV040hahCvdWCEHB33bjMEX9vUgjQ0gPQNk0QCi1S654sk2QAQ+FaM+QQC493J1gKdKCvvDF&#10;erhRY1uVUrVap9V1coX0Hy492PoV//D34u9P3J65+GrZrPs1q+oW7Li36Isf5266smrPk6/P8G++&#10;6BBpZAodXa5pUmhaZSigEIj0PNFAZQV/nYcnWLIOlrTjWYvg+MU7m/ceW73z8Pz1e8rnr5++YvvM&#10;VV8s2LAHghcAZGVc8dQeWUEREMgKHgThsgKaMqF2CZ4GHcFlBfyXKVhwhDNp9qqq+WtX7/j2JpxP&#10;g94N4W4LCuhI4oK3Jb4MeRlCrDvslbvPauYsR+96xuaPzSgKjx7n4BJga+/j6hLk7BSQmJR34OAZ&#10;lkAt0xk4EDRBK5WDZYKI91c7vx08n/0AO5Ch/L0vcBeGgLIVwA+O2yQscavGpYQsK6/SXAUeAYGy&#10;wK3o629PBYQljc0sfvCslSHQPG3mP2kRPGnmP2zgPKznPKhn33vJvPuCce8F68EL/sOX/Ef1/Mf1&#10;AuARtgSeNPCfNHIJeitL91saEBQC5K3gMxIwIetiNQe9yEBvNEAy+HKdQK4XKHQiVXeUhCsLgQDt&#10;APoCBoEiINAXjljJFsvZom7QT3yECCiXEkyqvVmgfM4Qf3n4dGrhpPEVM1LHT8qdVHuvvg1iaQjz&#10;GsBbESjBtXnlnpDGLwD9jGCmQGgKQNk0QPC6JBiguSA1eROwSSTsEAl1PDEESmqOHG4jCqVcrhGJ&#10;eXV12rZWg1TWcuTU0ckzj46fenHSorszNz1esvvJ4t0X8+acHj/r2d6T0mYoTg1TqW6TKHlibXff&#10;udcygANnJDQFBAXUBE+gb/RJdPfr2UfP39rxzelVOw4u3rwPBAVkZdaqneCtzFv3Vc3iTUVTl2Cx&#10;z3TQlOzJyE8BQQFXBQ+CQFBwBYEE/pwFNAV+ErIClM9bB1FS+bz1FfPXVS/auGnP0QcNHK7SwFN2&#10;4nkjP0wFRYASBlmRagwtHOmu/cfS8iaBk5KUXpgwNt/bP9rW0dfBOcDR2d/DO7x66qJb9+sV7QaJ&#10;0gD+Gvg+OMTRfj+g6skm8TpkI+l/Z/JulLOQAZXBvRtCcfDDwhJMlGzkuLLgMAXoOwRtHPypSse+&#10;Q2ci4zPTcyeev3K/iSV/2iJ83MS/X8+5+4J15zkICuLWM/rNJ623Hrfdecq4V8e6/5x97zlaPnzJ&#10;efiS+6ie86ieDTxp4Dxt4gG4smDRECgLVVaA95o5MqCJLUPdRviyZp4Mli1oKW8VKOgiFVOiQR2K&#10;kOJA3beDmlDFBUVGoEToPRG+5IhVbJGSJVSwRHIWJMQqlljNV3TyVF336xkrtu7OmVg9b/WWyrnL&#10;MksqD5+7Ak4KeqoiUEIQhH+YEtrAG3hT5PlGyCVOgbJnX5CNAK9IAnLFUyB0hNywccC5EIh0fNQA&#10;tGyJmidXo4BRKldpNF0dnQZtR/3lm98tXvf9rBVHKhd9P2nBhenr6pbtuV0w62hkwdeJE07NWtn4&#10;w89qtlQD+i5SC8RQzmBk1AzgkM+Odz6C+zkf++7njactR368uXXfiRXbv5mzehc0/tKZqwpql+RV&#10;LSyoWgDkTJkDfgqAawq4LXkV83LL54G4gM8CCZAYiHFAO2AJyoJ7K3gEBLICTgqmKesrF2ysnL+5&#10;ZtGWmsWbZ6/c8eXhc0/bBDw1REPtLLjT9HqqqhWr0IeEbz+qnzF/ZXh8ZkxKTnJGUWhUqpNbkI29&#10;t7NrkIOjX2xC9q69Rxh8lazdADc8fLZafOqm/t8uvSug6ilW0T8UiyJD3o1sWhQoGSDAVQbfBz8g&#10;GDbhsyBx4SJvBTTl1oP6qbOXp2aVJo4bXzV98d2nbS8Z8vsvkaaAlPz8uOXKg8Yr9xuuP2q+/qDx&#10;+v36Gw8bbj1uuv2k5c6zlrvPWu89p99/wXjwkvmwngU8buDgkHwWWL6SFSImeg/vkIZeDqH+9eKX&#10;HPELlhC9cGKLIF3PgZUSuFO2sBFtXCmdJ2Pw5QBTIGcJlRy4B2LdXuBug80LDeBXDksQFwVLCPvL&#10;WnkS8DXArB82Mq89enn14cvbz+GSXmzacwjclkNnL7eK1KAsjTwZXYx2I5SFcFXQmrfyVnDPkICy&#10;Z1+QK55S9+QKpkCRFQj9cMAdY4C7Dn4+dl8Fd4MrRuLLwZ5tK6RajUQjZgrv/fTz95v3fLN448HZ&#10;qw9PW3Fp/saT2ZOOx+edSyo5EjX+8NjJ15fuZN6ok6MHLnqIXgciKyhMkGhh2cyVXb3/fO/xnzbu&#10;+X7xpj1Tl2wum7VifM3inIr5mVPmpU2clVE2M61kGi4oWZMg8JlNkDVpNoRCsMydMjenfC44KSXY&#10;Gx+IgwhlIUKhbm9l/qbqRduqF2+vXbJt2rJt89fs/Ob0JTAngdbAV3eALoCFQP4F8g5wUhh8xb7D&#10;p7MLp4THpSWMQ2N8vAJibBx87Bx9bey83T3DKqvm/Xz7qUBtELcbWNg05lxswCEPvDb87VjvEvg9&#10;gKqnWAUFigkNEMpByFD2IWyPcF6IBAA7dFs7r/vBCsjKkROXxmWXTpg4Lb+4Oimt8OCJS4+bhDee&#10;tIKUAJfv1V990HjjaRs4L0+beXWt3LoWbl0zLMEfAccE5IP9pIkFIgIeypNG3uNGLvCsiQ+R1DPM&#10;Z6lr5pFlBVMZpCzvgZOCd5hrYEuRiPS8yq7HNQVbU4/eaQswehJ0tGxgijDETWxw0pHX08KVt4JY&#10;QnuGQhGDOiibedJ6Bv95Gx91vOEpnrQJnraBZsmetvHr6II7L9sOnPzp7M/3n7XxX8AOXPCSej2m&#10;JcPs/bH+fvhdZQUHr0sKZFkht20WPrO/DK1Ez1kk7QIJRDHdB8FmolNLIQqQtjfVM66cuvTt2l0b&#10;KxauzJ6yJDBmW0Dc6Zj8q1HFP4YUHAzLPVhYe/3LA8LGFpVGL1Z28CVa1IcFPWrR80V6AWpp7Qyp&#10;hqHQMOQahkzDVujYch0U/vmbj7/67tyqLw7OWbOratFGkIDC2iXA+NoluVWLc8oXgCcCqgFL0BHc&#10;N0F9WLBnKxkTZ2dOmpNdPi8PoqHKhflViwqqF+dXgoOzaALEQbVLSiEUmr580owVk2eunDJnTeW8&#10;ddULNtUs2V4J3sqizTNW7piz+oulm3afvHynWajkqzrk7QZVh0GpN4Cm3HpYP2fx2tiUnIj49MS0&#10;gvDYdAfXIEt7bztnf0s7r4jYjC++OsThyZU6A0fRgT1yxuZqQBNNYrKCLYkq+D0gKp1iFRT6NyEy&#10;sJWwT/Jf3gjsTzk78RPyhisLxErdWZVoIQgCb6WNp7x259m8ZRsqpy/89tgP3526sGTNlooZi9bt&#10;OnjtYcPNJ023n7WACkDzZ4tR9wW2BB+MDoEFgilWQuOlC+R0vrSNJ29DvdLkTSxpI1PSwBDX00UI&#10;aMjo9TOuKbBEggLU497KG8G1Bgc5Mq/A3ngzsTfedCHe4Q3RzH2MeqmwH4PINQNc4EEj+0Ej59bz&#10;thvPWm7UtR0+f2veul0TahcW1cybPGvR9CVr13/1LfxFoje0ipTowS12avKrZbKs4EWMA2miYn4V&#10;RG39KojzEkC94hU5QMhPE7hi9Kmz7vsMqAzER3C3gaqV6YTKLplc//x+/RfLd1YkFVV6R81xDVnj&#10;HHHIN/VS5PgLUflHwtIORKedrZz+9OQ5cAXbFR1CqZ4l1jPRu6EOkVAvFGrpclWLQtGmULIUWqZC&#10;94wuOHP90Rff/bDqyyMLNu6rXrRlytz1ZbNWj69Zml+1OK9yUW75wpwp2NMTUBYs3gEwDwW9Bsqc&#10;NDtj4tyMyXPBqckqX5BdsSCncmFe9eK8miUgLhOqFpZULyqrXTpp2vIpM1eWz1pVNXdt7YIN05du&#10;mb5iR+3SbVOXbZm5Ytuc1Ttmrdg6acbSuSu3bt/7/a59R078cPXxy+ZDx8/nFVcGR6WAoMSn5nsH&#10;RZvbelrYeVk7+jq4B8Nt9uqtJzKNQapC/dz+yA4pZChV3xcUm/nt9H98sj3DVjBI/H2TQNEhVnXA&#10;Dez6/ecnzl+/W9cIsUIrX/qkse3Q6R8Pn7tU18alC+UskYoLOiKUc/gyFlfM5IroPBFDIGYIJEyh&#10;FCHClkIJWyBj85VsgZLFVwAMrozBkcGSzpW1gh/AkTaxJeBegM/RCJ4B5mogb+WNkCWGOvsBpi9Y&#10;dxrUkabnBTgffwH+pIX7sJF1v55xv4F9+wXjzkvm7Rf0u/X0S/fqskuqTGzdPzeyGmpqPcbaeYSZ&#10;vYmNa1rBxEu3H0naDUJNFxfNYILuRegOj72/wB8N4LxesmQI4egfyr8GCFG1BL9WVvoC9EWApmVG&#10;jgxyatDstu0qhUHGUd46c3NjzfyK0KQqt4j5TmFbPeKOhGScixt/Ojr7m5CxexLyfpizqu3yXYVQ&#10;xdN0tao62rB3cwKRGo7Almh5sg6GSPOwkXP88v2t355euvPg3E17pi/fUTFv46SZa4unrRhfvaSg&#10;anF+xeK88oXIVSkHVwUEZQ723geBeyugL9kgKFPmgbJ0i8uUeSAuudWLQVYKqxcVVYPDsrR02nJw&#10;WCbOWDFl9trq+RtqlyBZmbnyi1mrvpi9YtvcNTuqF6wNiEkLScjOnzjVNyTO1Sd8XE5Jwrj8qMTM&#10;lMwJYbHjHD0CadZuNGt3ICgiZeuub1tYEtAUgayDJcA+/fNa6f0xUKq+Lyg289vp//i4903nKVoh&#10;UMDG4+DPVlgC9OiKB41I3N7CkT2H9viy5drdJz9cuXXj8QuWDE1eQRfJW7jiBjq3sY3TROe2MQVt&#10;HGErV9jGE7TxhHQ+ri/dMHlSFk/O5iu4QiVXqOIKlAQsrDdZmwBNAocGHGEqA7yHT0fwOmSJoUwB&#10;90pcsCXRXa97+A8uMaAvrcLHraKHTdxnbQKGSH3z0YvkjFxzO+cxNOsxZjZm9m6DRtEGjTQdQbOe&#10;t3w99jZay5GqheouvrKLp+h4A689FSeAUqbIR1+QK2bgUCoY+J1khS7VsNDz3XaFtFOnNHBahae+&#10;OTmvuGZyUGK1a/gip7AdnvEnwrLPReSdCMn4OjB5T2rRtY27OY/q1XKttL2DrpC3SmToiyISA1vQ&#10;cfcp89C5W9sO/rBs56Fpa3dWL986afaaCbVLi6cuLapdCoowvmpRfsXCvPL5uKDkloOaQASEMycb&#10;BGXSrNwpc8CRQcERcmHmgMTkYGn0YqgaoqElaBRizbIJU5dPqF0GFE9fOXHW2ilz11Ut3DBt2bbZ&#10;q7+Yu3rHwrU7y2ct84tIScoqLpwy3c4tYIyZg5tvOMQ+4KeAypjZuhtbOAHgp4wvnXrh2gOpukuq&#10;NnCxz4lBU+FhH0WhlN4fA6Xq+4JiM7+d/o9PaAoIShNTDDQyREBDq7iuUfT4Befrb8+UVc4dl1NW&#10;UFozsWp2dmF5ZFL63BWr7z2vb+NL6+nc+jZuM0tI50gZbEkbW9TKEbVxATGdJ2HwpQQsgZwjUAI8&#10;uGOJ1EhZCLDXxwBbpAKYAgXO28hKI0+OJ7r1pUdcQFkIiUGDDJnSp3TJCzaaw+ne86Zd+w5l5o0P&#10;DYvw8fV38/K3c/MZbWYzimYVEp148NgZoQIqT8GAWE746tUyeCvY9EKYq4I5wGBYeJ8icq0D0Mgp&#10;dUAAFfAvJCvgcTDRcBjUSRd1pZMbJApD/UvG/q17a8dNmOgZMcMhaKV96G7vxO/CU49Hph8OSN3v&#10;l3oqq+r5F9/JGxgynZbToeMpDK1c3Y3HzINn724+8MOS7YdnrfuqcsnGSXNWz17xxeodB6ct2Tyh&#10;akFJzaLimsVF1YsgXVgxP798bkHFnLwpoCOzYJk3ZTYwvnJeUc3C4qmLimsXF9WCV7K4BEnS4oLK&#10;+YVVCyagRzNoZDNi6vKiaSuLpq0ASmasKpu9unzu2poF66ct2Thz2eZF63aW1sx38AyOSyvIGD+F&#10;ZuNmauUSFJkMToqti98omt1IU1vAOzB23Za9bRy5XGsQytHnNUBTsKmb2vGR3H8KlKrvC4rN/Hb6&#10;Pz4YM64sbVw5KAuuL+C2NDMhQtF+e+SSV0DCSBPHUaaODm5BeUVVGfmTzB1cTaztNn+1jyGSMYQy&#10;9K5WiAkBHIcvI9SEKZCyIErqgSNS8kUaQlD4Yg0B+m4EGbEaAH3pU1YAXFNauQp8HmyyrFCVBX/s&#10;0ltiwN96zlGCt7Jt35G8sqrIhNSY+OTUcWkTJ07ctmvP1i8P5BZN8Q+Pi0/NWb3pi4fPm0RKPUes&#10;auWjRyr4I1v8qS2RYGCiQBQxUdwA7rMQ9GMTRK28zgDVBz8O5Yy/BT60HBHSTaZEy0APd2GpZYG4&#10;SHQcQQdf3CVRG4Qy/d0bj7bMX1kVmTrZKWSGY9By18CvfGNOh2Sc98047ZO2x3fsoeJpz06el/KE&#10;EPtcftj4zbmbWw7+uGLn0Vlr9tQu3jJ10aYDxy60gploO784cCKvbNr4ybMKJs3IKanNKqrJmFCV&#10;nD8lKW9yYu7E+OyyhJyJkE7IKYOVKQXlqePL04uqs0prcyZOyyypTZ9QBWSVTs2dNDN78ty8ykXj&#10;a5ZOADWZvqps1ppJc9ZNnLNu8tx1FfNAVtZOXbRu5pKNSzd8mT+xdtAo88oZiybVzBlj7mDp4OXk&#10;GQxS8sGg0f/8bBQoS2bB5J+u3pWoDNi3fnQAyAoADgsfe+8DZUWu2T8Mwnj6gmwYhJ28E3BTfOOR&#10;CUMlxIUFjYUrb2MpZErD4aMX7Z2CjGkuo03sbRx8yqvnZeaWOXn6Ofv4bduzny9Xt3JFdIGcBfdv&#10;gYIl1jLRWZQAekHZG55YIwArJaREpIalQKIFsIE7KhLYOB6x+j3yBJZkeukLNpM+gKsJLiuEuHSr&#10;CRlcWViyVrH+4Nmrkam5QTFjY8ZmJqfn5BaWzJ638Kert289rF+zeXdBWW1kYqZXUExeSdXxc1eg&#10;mMBJITQFB+9xi94uYUAJ4pCLGC93AnKjpUDZkwx+fBzywSlQDvjbwbuHoh7omLIQsNCQIj1PoGfB&#10;TVvRIdEZ+HzZxeM/LZo4oywoodbeb56V9zrnsD0+id8GjN3vl7LBOWqLd/KpikVnDx4/fvr83oOn&#10;1m4/uGjd17OWfVExY+XcxZvqW9gyhfrkuSu5xdURiVnB0am+YYkegTGufpEufpGOPpHO/jHuIQke&#10;oUmwdA9OcAuOB1yD4jyC4rxCErzDE73DEsHh8AiO9Q5N8AtP8otMDYjPDU2ZEJ1RlpRfmV48Pa98&#10;XmE1+DILCysXFFUvKJu2sGruytnLNlXNXhYck2pq47ptz6F5y9a5+obZuwWApoCg/P3j4UbmjvOW&#10;rmtmCVQduJPS0xuFwmsN/o+BXFmopkg2Q/yEBL4nbiSwhjCYXwV+NBz4iZsi8fON4FvRUxVsf75U&#10;r243XLx8Lzl1vKd3hJOLv6d32PgJ5ZExY22d3KOTUjZ98eWT+iY6X9rEFqFpDThSaON0HmgKCmde&#10;jdHpSQikSEEAobSdDLYS9EX1Ou+Rp9smwGUF6QuWbgawvmpkQcHBfRYKuLI08JRNAs22A8fjskvG&#10;FkyKTc+LSMqITy/IKa6onLFk/5Hzd561Hj3788KVW1NzJ3kFJ2QXVd962MiR6XEdwX0W/B0QwMRe&#10;p4EnjGszQEgAXvRk8ILGweubAH72Bflf/UD5128HF5TXV8KSh6WZUm2rVEuXa4XqToWqi9HG+37X&#10;oUVji6e4RpTY+lY6+i30CN3sHfule/wei/CNtMB5AdFrJ0z+au7qVTPXVE6aVzBhWlJ6SUxKzqSa&#10;2cVTpgdGpNi6+jt4BEH0YWrtCphYudBsPcwcfa3dgx19QVyinXwjnfyj3ILiQFNc/KPdAqLcAiLd&#10;/CNdfMOdvENcfMPc4WcAiFGEo2+UvXeknWe4ky/sFu8RnOgdPjY4Ljs1vzy7dGpEcm5wXHpMap57&#10;YLSlk7dXcMyUafMKJ9Z4B8XYufpDKDTMyMrczmPPt8fkWp1Ma+BiHgpVTQhI9fhHQlQKDsUeAFiJ&#10;P/KDBGGBhDW+NYRt42chrP2NwG7QNPhyfStbcui7MxMnT0tIyopLzMgvnLhxy64Dh76vmTY7NSM7&#10;OjExMj6xoHjSrn2HnjUxQFZetAnrWgX1THELSwKRFIMPN2wVNkwHdUYTyPVCGRrWg4/skaABPR2Q&#10;gJ+gLCKpViRVv8575G8OEYCygKzAEtJIYjBZwZXljeJC8EpWELJGvnLHtyfHV84pqp2fO2Vm6oSq&#10;vPJZJdMXQ7j+7cmrii4DU6z/+XHrt6eupRdWJ+dMvnjnJUfe+foLZnBh2GhQP6o2XFagHCFBQC5f&#10;gKgYvEpwa8ChWAwZ8m5/JISscEVaHgREOCL0QUWGTNUmV7XKVW0yNV2mYYrVAlm7RNEplXTWP2rZ&#10;tfKLiZFphfa+NTY+Cyy811j6bbUI2W4euM7EaYGRw0yH4OrAtPzw7MigsT4h8Y4BYdae/vZu/g5u&#10;gdbOPub2HhCGmFg6Wzp4Wth7WDn52HuGuPhHeYTEuwfFeoUmgGMCS7fAGLfAaM/gGO+QWN8w8FAS&#10;IOEZFO0ZFAXK4uoX7uIb4egZauHgQ7P2MLVyH23ubGrt7hEQk11UWTBlhnNAjJGV62hzpzEWTrau&#10;fu7+4anZhRn5ZS7eocYWTmPMHEBZnD1Dlqza0sTkCxXYdG0UKSHzWpX9MZArC8AbOQ75J74nYXWE&#10;Bf4qKJYMwEr8+JAm2zwFCGdgn7pG9pyFq0LC4gKDIxOS0nLyi6qnzjz8/fGbd+8vXbU6r7AwMTUl&#10;OCLCyy8oMiF11/4jaI44nuo5XfqyTVTfKmigi5qY4maWtA0NLFKyBOiYXCz2Ad8EKUuPxGC0i2Ua&#10;iUwtfo330IAgbFgQKAgD8g1ASwafhafERgyr6chnQV8vRB8w5GMBEQ99deyNNEKIhNHAkcLPeo5k&#10;16GTVfOWlU6dm1owMSw5NyV/ct7kGYWV809cui8zGBiKrmcs1fn7TRNnrCqbtvLnxwyOtIOQFVxZ&#10;ut0W9AQXcqhsRZ1z5FCO+DwJlNkScMi1gvrmYj108QQHb8P4UoqmIyOWHIii8Z6pf6zEvJKVnucs&#10;sAQ4Ik2bVNmqUNIVKgaaL16L5FWMzWgv7hBoDGJl590r97ZOXVrpG1frEDLHJmAWzXO+kcvaUbar&#10;RlnXDrUoGG6TYeEZ5xQQ4hkaHBbjFx7tExzj5htu6+xr4+BtbetpbuVq4+hjae9p4ejl4Bnk6hfh&#10;GRTjFRzrH57oCyFPSJyDZ7CNS4CDe6C7bzjEqrAG1AT3VtwDo3zC4939IkGnrBy8zKxczK1dxtDs&#10;jS0cPQOicoorCydPs3YNGDzaAsmHtauds4+nf0RoVFJ6bgnsYOXoZWrt4uwVAn6TR1DM6Ys3pFrs&#10;c6XidmypY6NawCdS6F6Sm/ofCbmyALyRk8EtDRKwFVcHSOOJX8sru+0B2jZLCEfTMNG3SqmmDs4F&#10;Avx3vpIn0Z/56XZEfHZs6vjSytlpeaUR8WOT03Jqps9bumLd+KLJMfGp/nBX8I/wCYkNik5ZuGZr&#10;PVME7auBBQGRtIGJYqJumOImlriZg54Et3FRLxUWT8ERqOBWxwOVgYAIvBVQFnk7mgcOlmhaFTTn&#10;ASQkCt170NLQ9aAnNyr8Y0L48lVC0Os7qtDUyVO3UQDx64YtgZ3rWaKNX+7LnFAak5ruHRzu4R8a&#10;Hjs2M39i0eTpp67cFegNj1mSW028EzfqKhduWrLx26cNcqYIgqBuNekf4uELEp2ePOOQawWpJAl8&#10;TAAO0SOGeNlEpCmGRYZsYb8jom7tQ33Vpe2wRDlE3XlQtjlSHVPYzpMbNAZD3Uv27Mr52f4JFX5x&#10;szzCZ1h61oyxrh5BKx9iUjxodPano+IGjY40th7rG5YYmeAVEInCHwcfGyt3C5ozzdTBzNzF1NKZ&#10;Zudm6+YHegGeiH9kUkBkkk9ofFDUWO/gOBfvcDevUC+/CHfvMHffCAiC7D2DHH1CHXxD/aKTIRSy&#10;sHcztbQ3pVnTaFZjTCxHjDGn2bplF5XHJmWMMLIcPNzU1MKRZuFoau4QHp1SO2NhyeSprj4h1k5e&#10;cEZrF184mn906sEzlwVqNMqZBbIuQxNNMaEBY1/2IaAUEaVe/hjgvISaULSDvJ6yqT8EGjLkid0o&#10;4OOSX4FMHTRFTudJmXwZk6fiiTtP/3h34rTVm7+9cuj8o6LaJcHxWfOWb7p87e6dO49u3Xx4+Mjl&#10;ZWu+qZy5LrtkZkLOpMUbd71kCOAIrWxBM1v0arZaNGEtmt0Wpwmbpxb0hfxME79Gbu/3s3gkKJDp&#10;3yMuj9wUUWsktVKyrABkb4ICWV+gDb9k8GvnLwmLT45MGhs/LiNrfOnkypkbtuw+feH6yUtXvr9w&#10;Zduh7/ec+vHLYz9MqF2w/ovDTSzwmzTkc/XD28kK3PAJyBJDgWy+fxqYPwWZYUETQrOXd48bBNCT&#10;JqmepzD8/KhpxaY9k8vn5Cbk5frFV/gnzvKPn+UeUmPlOmmYefHHowv+OWLsP4dFDzLyH2rqbW7v&#10;5OLr6Bbo6OTrYOft4ujn7OTv4h7s7h/hFhDhExoTGJUQEJngFxbnHx4fHJMChMaOjUxIj0/OTEzJ&#10;SkjJjkvJDo9P94tIDE/KjByX5x4U7REY5ewVZOXgZm3rPMaYNnS40d8/+nzQSNqK9TvSsgpHjLH4&#10;fJjJkBE04NPBY2IS0q/dfDRv8ZpPhxp/MGikpZN3Wn5ZcnYRyMrG3UcaOAqesosjR3NNvq4pAKV8&#10;yK39j4ScB0JEXodoWb/Ab5YVpkDG4AFKjqjzyo0XOw6cP3+fdekxc97aL7NLa/ccOsniiTgcQUsz&#10;6+79ph8uPz18+sZXh39csO6LTV8ffskQMgWKNo6oiSV65ROQaIRlzwzYoCw4bVzQMiQxeFuDqyBf&#10;MtwRX8kKBaKJAhRZ6QeyvsCt9WF9W/7EioCo2ODY+PD4pLixGWlZRStWb7t258GGL3aUVFflT55S&#10;XDO9uGZGSm7Rum1ft3IUoAKUY/bF28kKGbLEUCCM43XIVvV7g4sIBxxONZotDRpbzxr0pOnc1Xs1&#10;81dnlU3LLKzOyCjJjM3OCEjK94+fHBBT6RFSYekxebh18cfGOR+Mjv1ghNc/BvvTbMKDoiMikkOD&#10;4/x9w729QxydfW2dfezc/U1snMaY2xqZ2wwzon06bIyFg2t4XLKdq89IU8vhRmY0K3tnd5/YpHGp&#10;WeNTc0qKpkyfOnfV9IVrx+VNDItLC49LDY9N9gsItbd3GWNs/tGgkaNotuu37ymeWGPr6DV8tPnQ&#10;kbRRxlYffTYSfJaJU6an5xQbmdsPHm0Grsp3py/uP/pDeFL25BlLj1+41chVwJUywEChAcvRCKC/&#10;oKyQIeeHYieUBtUn70RW+HIkK8KOOw/bDp68dfE+4/LDttoF63wjEqKS0vKLJ5eWVeVkFyUlZ0fG&#10;p8en5U+cNq924Yqdh06AcLSBt8IRt/Z8cfB1Wjjd8+njvWNAX/AEri+4xODtjkj8jrICjeH6g+cx&#10;qZk0O0cjS+sx5tbGFrbgCU8qn3n6x4u5xSWegaGufkFu/qG+oXHRydnrt+5ncDQMgZpyzL74t5cV&#10;thgbvkCMV+x2VTRsmU7cbjh5/jqYR+6UGTkVc5Mn1MRmlsUlj48OT4sKTowPjM4OjC5xDy2luZaO&#10;tC0cYR37yejAQaPCrB0DPIMd7DzNTO2Mx1gZGVmj2MTS0dTG2cTKkWbjZGbnZOHgbO3sHh6fWFJR&#10;lZCWGRgZbe/u4RscmpadWzKpIqewLDWnqGbG4nmLNy5cvrVq5tLolOzCsqqKqbOdXL1oZtbWdi4m&#10;5ra2br6Ta+dmF0x09Qwyt3YxotnSLJ2MaXYmZvYmNHtbJ2/PgAi/0Fiv4JjiyhmTps4LihkXOTZ/&#10;QuWcr4/80MSRgbLggvIfWSHTl6ygjrBCSKjYQv29x4yvD186ePbu/pPXCqbM8AmPjU4eVzNzztYv&#10;vqqqmp6UnOblH+To4e0eGBKWkrr6iy9beFKWWN2CRvfIicaLt18C2ITLBy4luKbga3DIsgJAo+tT&#10;VsgtE+v2/2bI7RzPENHg+crOH67ddQ8O/2yU8cfDRw4ebTzGzNrS1n3O/FXnfroZPzbP1MJl8Ajz&#10;wcMtxxi7ePokbNhyhMU3MAU6/GjEwfFjUg5OgUHKLYBfZDcDlhIiAgIoJkKGbEkDBDdB/L+whOIl&#10;jtPfMfF4BxCjWYHxHIKsCFRdzVzppKrZwdFjS6cvypwyO7l4alh6SUBCXkRyQWJmcXJOYXJieqSz&#10;b4yJXa6V23h7zxxnn0gbRz8bx4jAKA83f1dnn8CACE/vYG/fEHfvYFfvIA+fEC//cN/gyPC4pJDI&#10;ODdff3dfPwxfBw93R09PRy8fRzcvB1fvjNzi8UWVzu7BHt7h3gGxviFxOUVTCkvLPb0DnJw9A4Ii&#10;7F297d0D8kqr0rOLXDwCndz87Zy87Z19vPzCA0JiQV/AeRlNs7Gwd3fxDXX0CnH2DfcIjgtJyIrL&#10;KM4tm7rt6+/qGSI0oyAWCsGSgFo+fUM0+7emn6P1tQl+4rX5i5Ab2sBlhQoydbiDQjOWsYTorQ1X&#10;3HH3EX3p2r1VszcUls9LySlNzirIL528ddfu67fur1i1Pr+gMCk5OSQqyj8iPCQxac6qNfVsAXi+&#10;SFNAPl5ryziUDy3jOkKkyT/xFgcZG5CsUFomuT1TsgJLWInvxlN0XH/4wjMk8h+fDx9qQsO8FTtn&#10;94B1m3d/ue+Eo0cEzdKTZuFlSvMyMvK0to3YvOMUR2xo5WnJj2yJYxKnI45PhtH37Nl/BVkB4I9g&#10;ebCEsiUOwoObMLaG2I0MGxMRfOAl5BwkBpaQBlm5cudpTHJmQmp+2dRF44pq4/Mr4gsqkydUp+RX&#10;hKbkecYm2/sEmVvYBrh4ZoRGpgWERHv4OJlbuto515RPi4pIsLRwBI9i+CjaZ5+P/OSTYZ9+MuyD&#10;f37+v38b9MFHw0xoNsY0608GDf/os8EffDro/Y8+/Mcnn/y/f3z4/3v/w//39w/+9s9Px2UWZOeV&#10;fPDJsL//47P3Pxjs7BlcOKlmbGa+pbWDr39waloOVLGjZ+C43JL8wsk+AZHgn4KfYmXn7hcUHRaV&#10;bGnrNtLIcoyZ7RgzO1Af94AIV/9In/Ck8OTcpJyJaeOnFE6ZvvPAMfBZcGX5j6z0CTJvJCsMPpIV&#10;tlAjlBvuPGyZVLU8KqHE3TfRxSfS1SfU2cu/aFLF9yfO5eQX29s729rYWtnY2ji7uvoFVs5Z8KyF&#10;CbICzj6a0oTUlslQZAXaF/knGaLR9SkrZJi9mx/RRAGiwRPg6yE3ICt0kTJ9fCl4KxZOzjRbxzFm&#10;NuAPp+eUJGcXDzGxtXcPCYlICw3P9A9MTUguO3X+MVdmaOVr2rBhQQT4YV9dJOkUBJTXzMR1Qon8&#10;FWQF/xdYHk/aLtUYxKougbwDfkLZknejAt6KWA1qAiUJ4gIJWHLl6DnL/u/PefqFp2eXTqyaX1Q5&#10;r7BiXu6kWUk5ZQFRKdau/ib2bka2jsNp5mZ2duHR0U6uLh9/8ukHH3xMo1lVVEwNDI785LOhw0ab&#10;fPTZ0JGjaCEBEZGBUc427jbWXqON7D8bYjJ4qMmng0YOHWFsbGb5P+//43/e/+D/vf/p3z4a+o+P&#10;h/7X/3xgbu1gZev40SeD3n//g08+G+IfkVA1c2HxpCqIgFzcvFLGZY82tQqMTNx35MyCxWtsHb2G&#10;jTIfPtocwh9375DQyCQzK+fhYyzM7dxo1s4O7oG+YXFuAVEeIXGBselxGUVZJdWl1XOnLVh5/PzP&#10;HOwjAf9asjJAyObEFqLB2QQUlekP1DZVICjgrbBFKo5IK1YY7jxqTU6rcHRLMDLzGTbawYjmQLN0&#10;HF9cfv7iTVB5YyOLkcPGjBxuMmyk6WcjjFJyJzxpoMNdqg096OjVisn084SBAqEYfcoK+crxzzMT&#10;kJsiucUCKBNYApo6epLMlVTOnP/5aBOarT0EQZ+PNBljamNsZj/SwmaQqdlwmmVwZFJCco6nT2RB&#10;6dS6FoFAa+Aou3hKYtRyZ3dCjpYQVSFUnVAQOJDGVwoVnWimiW7QjN/db7xgiR2BK9fjgDbjjyqI&#10;pxXEc1DMdrvTb6j+HrqNQwRb0eMP9CYYoUFrev2le7fu/WGTUNPGlT183vz4RRtEp/iAyVcHfA3w&#10;VtgSLegIyo9MB9fbwpOxpFqQlYWrt1jZeZZNnlE7Y9nYjLKw6MyI2CxP3whzK6cxRhZDBo/5bPCo&#10;Dz4f9omxkU9CrF2A7z+HDPvw0+HDh5s4OnkY0Sy8A4K9g0I/HTLcyNgszC880Mlndvnsw4cu7Nh5&#10;rHrqsjHG9h9+PHLkaHNbRzcTM4vPh4129Q5PTi8KiUqxcXAfPsrks0FDhg4d8ve///fQ4cNDYlNK&#10;K2dkF5T6BoQ5OrrZObqD+ngHR5/66efZ81eAU/PZECNwWCxsXP1DYoLDE0YZW400trR0cLd28nby&#10;Dg6KTolIzAxJyAyMywhJzEnJmzixdt60Bas27DzwuIEFlwyVArWPDWrvxEuMUkpvBHYDkwAFx0Tc&#10;gP/xV0E52gA3DRDyEfBxTwQUlXkjHDyBbAzaKTRmcBMUYG8ytQGCIL+gjOGjvEeM8fx8qO3Q4VYW&#10;1u7lNXNv3K4rnTSdZmxnaWJnMsZm2AizoUYWmUWTnzSyoHWgD/v1bshkKE8YKEJBhjD+dykrxE98&#10;t9Vb96TkFAdEJY4yswUTHUmzHm1ma2zuYG7nbuboNoRmNmi0sYtPYFpucWjM2IikrPmrt276+vCO&#10;/Ud37T+25+DJ/UfPfnv8h0Onzx/54fKJCz+fvnzrh6v3frrx8PKtJ9fuPb/x8OWtx413nzU/eNH2&#10;uJ7xrIH9oplX3ypoZBDdBFGXOZBz1BEO6/EB7RMXKYEKfQVCpEGItQapDi0l7SghAdrRUtpukLcb&#10;ZLASdsCQABoMPA1HUBvE2FevRKpOsbpLpOwUKDv4Cr0QWyLkoGs6ngxNIgOWDU7K/iPnMsdPmbN0&#10;/dJ1O74/e4Un60Af7kHyoWZLVGiWcjRJF5qunCVSgaZAizp96fbSdV989e2Jc1fvrtux98tvjv9w&#10;5U5ecYWHV1jquELfgFhbB387Bz8TmsPng40/+3Tk4EGjRwwxG/yZ8UcfD/108HBTa5tRNPN/fDzk&#10;/Q+H/fPjkf/zwafQzIsmVwaERQ0dPsbTzcfZytnR2Hr17OVnvr+w98sjx478mJtTZmQCoZDt0FG0&#10;/OIpU2rnlFfPq562sKi0KiEp3dsn0M7OcdiwEf/93/81asyY7MKy2YtWVNTODIuKH/T58P95/8P/&#10;+ccnHw4aYeXoYWxm84+PBn306TA4lL2zT0T02NDw5E8GjRk60szWxc/FJ8zZO9QzMHpcTklOUUVK&#10;VnFKVlFyVlF+ac2sxWs37Txw9W4dOCzoA4xyHd7nG30lAn3gtbv3IBJxoOceQAAWC14hNIC6Rvbj&#10;l/RmlgSCTaI9E22bK0afiENjo0n0/Ow+Mn4KDkgbOi/6lAJbAraNLIqFJlXToW/7S3Vwr8Lne8a6&#10;GmE3A7hvob9jfSy7Twr3DzWqYincJLofxqPn8WiuaNikYYLHIVVzpQqORMqWyFEILIIYWc8V6zki&#10;PVuIYIn0DKGeLoS7kQ7dxqCpovkKVAJIcBVCVddLjjS9oGbUaE8jY6+RY1yGjbA1MXPOzp+899uT&#10;WbkTrSzcPFyDHRx8Tc2cwmPTtuw+2MqTw3WBE9DdDxZacQ+QH4YIm5IR9cd7szL0xdsEQX2Bqwnk&#10;DJyCFp48p6RysJElzd4D3HIbN38HzyArFz8a6tDpbePsY+3kaeXkSbNzC4kDu6pOyC4JSciydA2y&#10;cQlxdA939Axx8ISbKMItMMw7LM4zJNYrKNYvJCEgLCkoIiU4cmxYTFpkfGZMcm782PyE1IKxmcUZ&#10;eZNyxlfkTqgsKKkpmjR9UtXc8qkLKmYsrpq9FG6As5eun7di06I121Zu/mrt9r1wP9yy+9vt+w59&#10;dejY7sMn9h09/e3JHw6f+em7cxePn78Gjfnc1XsXbj6+dPvZ1XvPf35Yf+tJ4926lvugYg2MZ82s&#10;uhbWSwavgSVs5IiauOJWgYwuUjBESoZYxVW0c+TtXIWOp9SLNJ2AUN0l1xsUnYal63f5R6TMXrox&#10;Pr2wtHoeS6zVGDAV6+hWNKneIOtAS/ipMCClmzp/jW9YcmnlnKikrPS8smOnLyxfu80vKNovIMbd&#10;M9TZJdDOwWeMkc2gwSbDhpuNGGH+yefGHw+ytLT2NxlhM/rjUfajLLxtPXzdAi2sPD4ZSvvboBEm&#10;ts6WDm6DhxkNHjTSz90vMzF9wri86sJJy6bPnjm5atrkqoLswpEjaf/z98/+398HufpFjsubGB2X&#10;EhgYZmvnPMaI5uUdkDI2Y1xaTuq4rKSUtKy8CaVTqnMLixPGpnv7B382ZMR//e2f7/3X3/+///77&#10;Pz765P0PP/nbPz4aMZrm6RMSETU2ODRx5Cirz4aY2roGeAbGuPtGWNh5mNm4eviEBQRHp8Idpqxq&#10;YsWsvOKq2tnLzl+/D4bUxJau2f517bzlq7Z8tWPf98+a2Hxld0iI2jbuYIIuC185fchdlem27Pom&#10;JXPC+LKa6fNW/HTtPjad+yufBQlNz5gAnkTPl3bgzgKkBbJOzDvWwx0IToQCT4Wei6X5ik6OQsdW&#10;6lgKPVth4CoNXFgqwHHu4Ks0XIUaq3oIWnWQSXQPk4MrDX4WcpeEcnCgdCKVXqjWc5U6rqqDrepk&#10;wHGQJ6WH80KW+AotX6ngykVcmZwn1QskBqHYwBcZeOIujsjAERs4UgNd1NkmgvuWQaQ0COEGqTKI&#10;ZV0KaYdCgT4CKTIYNu49Ym0bQDPzHGPiTDNz9/COSkkrTEkvjE3MjkvMcfEIHWViN2yMtad/9Mnz&#10;N9RdBrZE1yqAW1p3/+BuQB1A17CnAWSPGyDLR1+8S1kBcLUD3xWcq8TMCWMsncwcvEBWQFAsnHzM&#10;Hb1hCWlrJ19Hd38XnxALRy+anUf+xKmzl2+uXbDa2T/GwjnYwTPK3j0UlMjKxdva1dvBI9DZO8zB&#10;PdjSwcfSztvS3tvc1tPMBszRg2btboZNJkazckNgCVNLV6D7p7W7ibWbsY2biY0bnMjU1h0AaYNc&#10;ASiB0p5wLms3fxv3AAfvEDuPICefUFf/SMAzOBbwDo0PiEoJikkNjU8PS8iITM6OSysARyxzwpSc&#10;kqq8iTX5k6YWTplWUjUbHPjyGYtq5i6DZjB90eqZS9bOXb5x0dqtyzbuXLVlz4ad3+aVTfUIigNB&#10;iUrJC4gatwUk7Yer3529cvyn6+COgZCd//n+hVuPrtx9ev3Bi3vPG249acgtnRoYNW5SzXxLR+/k&#10;jPH1LawNW7708AmNiE4FWbGwcjM2tQdGjbEeMow2eCjN2MzlUyO3hIzKpUt3rFqwfsPCtRuWrptc&#10;XBWXmO0Xlhg3NidubLanX4hfQPjnn434x/98QBtF87B3Mx9pOvyjT42HDrehWX7+yZAPPxw0aMjo&#10;oSPMho+GmMX6s89HfPLJ50OHjXZ0co+KTsjJLSyvmFpdMyM4NGrYaFMHV0+atf2w0SZ+QeERMYlR&#10;8cmJqRlDRxr//YOPPx08bMRoE1MzW4jOaBZOI0ZZDR5CGzzMDGQFbhL+oYmW9l7//f5nf/vH5yNG&#10;mzm5+kTGJJdXz4lJyDS1dNn65UG9wdDI4vtHJrkFRECBhydmXr33tB2EuB15mriDibxOVZcMPEpY&#10;A/6jCk2RC0ysmm1s4ZSWWxoSPXb77kPwL3wHkbIL9sH3FEHjVBjESoRI0SWUdwrlsOwSKkEpUKyN&#10;/CPk4YKDgB6WA0wpmryCKdUxxDqGRM8U61giLUOooAvEdIGEDncXAfpYeDMbTfvaxJI2sWT1dEkT&#10;Q9LGljaBK80QNbPEqCcImvhZwRSDV9XBYhsYDENra2cbXUdnqZhcFU/QyeEaOAw9p03W1iJqpUvo&#10;PCVTqG3jK1tZsqY20eOX7OtPmNeeMq7XMa49aLl5r/H23fpzl+6fv/Vk467vvPwSrGz9aBYedo4B&#10;4VHpqRkl8Sm5yePGg774BcVB8xlNg2g4ZOHKLYdPXnzSAI5OB+hIX9pBXk/Z1Bfv2FuB0gegph83&#10;MBMyJhhbu4KUQJOGxgyCYuseCD8tnXxAKRw9Apy9g528Q2h27lFjc4/88PPxC7fTCitM7AMsXSMs&#10;XUPtvcJs3QLs3ANdvMNBcZ1cQ+2cA+1dEbbO/oCdSwCAr3FwC8KBNL4SlrCPjaOftYuflau/pbMv&#10;ASZtviB2kLZy8Td3hDW+9p6gcb6mtp4mNh6AqS0sUbbhEoysXAjGWDobWbmaYvvQ7L3gv+aOPjQ7&#10;EEf4o7uRlZuZA/z0NLF2H23hMpzmAEtjaxA1D2Nrd3NHPzuPkMTM4rKa+U4+EbDJwskPLhNWOvlE&#10;ugfGeoUkAOCb+IWn+EeMBd0Jic2A9RGJORMmz7Bw8LZ29knOKPQPjvEJiHRw9vOEkvEKGzHKcsRI&#10;i0FDTP/50YiPPh5h7xpq5pUcmQXKtquiYu48cNYm18bGpkTEpRaUVo8vKg+PTIqOSTY3twfteP/v&#10;H/3vf7//v//1/t/+629/+6//tbW28/MJGD5szMcfD7axcc3JLS0sqgyPSAoKjoyOSYiJTQqPiPX1&#10;C7Z3cAW3xZRmOWT4mGGjabZOHsbmtn/74LP//een8DMpLWf1hu0540uCw2N8A8N8A8LNrRw/H2o0&#10;cozVsBHmQ4fRRhnb2rj4ewXGBkemuHiHfvz5aHMrZyNTm2EjTcxAO/0jwqPHGtPsxmZNuH7n4bFz&#10;F+09Anwj4wvLp3qHxG3adeDKnUfnrtw5e/n22cu3Tl+8efL89RPnr5368frJH68fP3cVgMSxs1fA&#10;B7Zy9C4pnwGyAsuDx84dOHL264Mn93x7ApZ7D50C9nxzcveBE7v2Hv1iz5Ev9ny3Y/d32786jNh9&#10;eOvug9t2H9y868D2PYcPnfzp4Inz+46c2f/9ma+PnNl39MeDJy8cOHr+wPc/ffP9T9+duHD4xI+H&#10;jp/97uQPR07+dPzslRM/XDv5w/VTP9747sTFb46cP37m55t36+89bDpx5vrX+07t3nv8pwt3WlqF&#10;DLpELNLIZB0NL2UP7gjamtp57HY+VyuX6dVKA6NV9/B6y8ubL1iNHJ5AJlRqpFodW6jgsiTcZsGJ&#10;Y1dXbT2ybMvhxRu/XbL50NKNB6fN2zaxfMXkKSsnTl48vmhabkF1fmFNfmE1BLCVtQsmls+cUjW7&#10;vHpu8cRpeYXIo88vrk7Pn5RRMPnHaw9BoJlCNT5Bx+vaQax8fVNfvGNvhYVHntjzl/Vf7AeHBYC7&#10;vb1nsF9EUnDsOFAWcBM8/CMDwuNtXHytUBfPAK/QhMNnr3Dkuo27vwtLmRCdOcU9dKyjf4yLf7SL&#10;T4S3f5x/QJKHR7SzW6izZ6iLVxgsycAawNU7HJa4srxSGbdAe48gODv4IHBqwMYtAAQFErDSwTPM&#10;0SvCzj3M3iM8IjHPxTfGzMHPxjXE2hniNeRhEU4W7t1AGpOkQLSPSzAsbd1CrZyDLJ0CnX2iHTwj&#10;IO3gFWHpHGhk6QHH9AxOpNn5jrFwN7XxMrFGygKis2jNji+/PWXvGQoaBMqCMHcztvKm2fqZ2viY&#10;WHvjS1gzyswN/uIeFJtbXLNl16GMgknOXiGjTG1sHb38gmKGj7bMzC3LKZhsRLMfOtL8w09HDRlO&#10;o5k7ufvHG3umBmbUls5YE5WYm5ScnZ1TWFQ2Ja9kSmBEvIWFk5W5s4e7/yefDH3/H5/884NPP/xk&#10;EDgVgwYPGzZiVHhU7LwFS2pqZ6al5Y4bm5uTVTIuNd/XB8IfFxNTi8FDRn78yeD3//Hx39//yMzc&#10;BjwTYxOLEUZmVg6uI40t3v948D8+Hvz3Dwd9Mnikhy9ISlJgaGxKWn5qRuEYU+tBQ40dXPwcXQOc&#10;3QJpFs5GFs7grQRFpviFxg8ZQRs+kkazcDCmWQ0Zbvz5UBMrWzc3zyDwyApKq/JKyp19gsblF5dW&#10;zwyITErJLiqunFk4eWrBxJqCspqswimZhZOzJkzJLpycW1RROLG2aPK00oqZpRWzQH+BGfNXZhZM&#10;ik3JyS6cAqqaV1wJYdGESVNLK2bAbsWTZ0yYOK2wbOr40lpIQOCMUzxlRlH5tJLKmcCUqfNXbf5y&#10;4879C1ZuWrR6y5K121du+mrF+p3L136xfsvX6zd/vWPXwV27D+/86sBXXx/8au93X+8/evDwme+P&#10;nz96/OLhIz8eOvzj8RNXfvjp7o8/3Tt2/NrXe05v3Xzo7MmfOXS5gCnXglvVaWDSeU8ftvE5SrlE&#10;o5ArOzvBtTIIuPLHV+rY9+h6kV4q1Uo1ep3BIBar2Q18Sb3oztmHJw9eObz3x3VrDixZvXfu6q9L&#10;p68tq1pVWbGmYsrS6qlLa6Ytq6pdXFmzADSletpCEJTJlbMqa+dPqZo7pXrelJr5ZZVzcouqCspq&#10;L9x4DLKCniIJqeqA8+fLCi4obQIlW6prZEvv1rUAPz98eeHmows3H5//+eHx8z9/d+bi0bOXT5y7&#10;vO+70zv3H9397Ymd3xzfceAYT6G987y5auHmHYcu7jx0fummrxev27V0zc5lK3csXbZj8cJtcxes&#10;nzl/9bQ5y2tmLq2ctgiKZnL1vLKK2SVTkH0Ulk3LK6rKKpiSkTcpPXdialZJcvqExLTxcan50WNz&#10;o1JyIHiJSMqCQAbUDSIaIDg2wz9inHdIin/4uIjEfN+wse4B8d7ByR5B8e4Q+Qfi84xEufhFOHiF&#10;gBKBNkHCzj3E0TPSxSfGySvKzi0MxAWECdKOXpGgLPaeETYuISAryZkTSyrng9CYO4CKhdl7hlk6&#10;+9PsvatmL1+34wD4IOCqOHiFOnqH27qFQ9zn5B1j5QxqBQcMg4SlUwgsrVyC7L1CM8aX7//u3OSa&#10;uYERSRZ2Hh7eIX5oIHJYVEJGQFiio3ugqaXzGJq9iYUTGtRn7+cYNSFr2sbApELvsKSohNTgiGgv&#10;/2ArJ4+Ph4z54B+DB382evDno8zN7KJiksOj4yPjEhNT01Izc6LiE3MLi+csWBybMNbFzYdGs/18&#10;0KjPPhn+wT8HffQxioCsrB3s7F0gPWz4mMioePj58adDQTIsbF2NaLbDRpsZ0WzQmz6ara2jp4sn&#10;uJkhodFjXbxCPhps9MkQ4xEm1iNNbBzdA2hWLkPGWHkExviHJQVGJkOe//tvn3z6+ShQluGjTD/8&#10;ZOjQEaY29m5BYbFZBaVFk2umzlm0edfeA0fPLFmztbRyZl5JZUFZNahDzoTy9LwyUI3sCeW4aoBS&#10;TKmdVzFtAZTV3CXrNu7Yd/TMZfBKQFxAcYqnTIf1sAMsK6cvrJy2cFLVXACsCMATYFQTK+fAsmL6&#10;gqoZi6pnLZ46Z9nqTV9u2rl/7ZbdqzbtWr9t786vv9+4de+GLbv3HTh64tSFq1fvnjt3+ejR00eO&#10;nDxy5NT3R85cvnTr7p2nZ89cPn3q8uVLd69efnD50v0ffrj50/m7P1+pO3vy9s8Xn0k5GgVfrVd0&#10;gKwYOrsMHYaO9k6pUC7k89UqWVdnZ5e+q0vaYRAZVGxdSwOfLZBrO7qUsk41X6dt08oeCJSP+fy7&#10;zPNfnduycvfqzd/Urthes2TbnMU75y/cOn/RxnkLN8yev2buwrWz5q2cs2D1XAjJ566YPX/lzLkr&#10;p89ZMX3uSmhKU+euqJ2z/PKdp+iN22vS8Ft4x7JCBpSFr0TzXROvXQA8HkbvU1SdEA/LsLS8w3D2&#10;2v1DZy6fvXI7dXzNFwfP8zUGtsLAU0Bw28kT6/lCoJMjRI/36VxFK1vezJQCjXRxfYvgRRPveSO7&#10;roH5+AX9wbPW+0+b7z5uvHm//vqd51dvPbt44/EP1+6fvnQbFO3oD9eOnL1y+PSlA8d+3Hvk7FcH&#10;T+/Yd3zrniObvzy8YefBNVv3rdy0Z9n6Lxeu3jZvxeY5yzbMXLx22oJVNXOXV85aMrF2Xmn1nJKq&#10;2RPK4W45c/ykGbmltZmFlWkF5ekF5al5k1NyJiZllcalTYgZWxCemDM2dyKsD0vIjh03ISolPzA6&#10;zdU/GuKdpKySylnLwhKyAqPHhcZnAKBrfuHp3iFjHb2iXXzj3AMSPQKTAN+wVO/QJGu3QO/ghLKq&#10;OWGx4+zdA0Oikv2ComMS00sqpkOjcvMND45KiRubCzfk0JixIdFJ8Jes8uWF09dbIk/K19U7wNHN&#10;c/DwUR8PGjEaPB2QxqCY8QVlObnFxWUVY9OzQyJjvAOCrR2cjcws7V098otKaRY2//23D/7nbx9+&#10;+tmwiIg4K2vHESONPb38U8dlhYRGjRptamRsRqNZjRxlMmoMDUTEAU2z4Glm5Wxq7mBEszO3dnF0&#10;9XP2CHTziYhNzguJSjWxdBlmZPX5KLNhRpYO7v7OXsGDR1s5eYUFhieDsoRGJTs4+3wyaOTHnw0f&#10;PNTIxBSOTDOhWcOfy6tn1syYP3fxyiWrN3579Mzi1VtAGmpmLamZvRSWoA6TqueAQICOVM9cPH3e&#10;ilkLVy9YvnHhik1zFq+FTaAym3cemL9sA0jDvKXrQWgWr9qyaOVm2GfJ6q2LVmyZvXAtMHfxemD+&#10;0o0Ll28GYM28pRsWrNi0YNlG+C/85cipi2cv3f7+9KXvT128cOXerVvPrl67d+Pm/QcPHjc1tfA5&#10;/Mb65pd1DU8ePnv6+NmLpy9aGlrpLcwnD+se3H78/El9/fOWxvrW5iZGUwO78SWnoY5X/4QrZMrl&#10;fJVa3C7lq4QcNZ+p4TO1Ik67iKeVCnVSgZ7LULEb5ayXitbn0pZ6IZstFwvbWa2Kxofchpvcl2ef&#10;Np+4oXvIkf/ccm7Hsa++OrZw+/7y5duKp6+qnbtu2oxlxROnQ7xTVDYVwp+SSbWFJZVFZVVlU2ZM&#10;KK3JzJuUll0K9+CiydMrZyyGu75A1Ym+jf2aOrw1v6OsYIDzgmCi4S2oLzbAEGmxt1YKlkiFHjVj&#10;nTIaudLt+4+Xz14ZlVp04vw9cbuBI9ejr2qib8jreNIOvrSTj5Z6nqQDf3QvkHXi4I/ZyI/fAKka&#10;fVwGliBbhKjhAgdLQKAC2eru9oL1ZwE62NLuIfmQZ7pQ3cJTNGGfTKpnivGPttW18J40sh/VM++/&#10;aAPuPW+9+aTxxqP6q/eeX7z1BDyyH68/OHP59skLN78/dxX069Cpi6BlX357InbcePBWHLzCsour&#10;y2rmh8Zn+oQlOflEuvpH2XmgKAyiJyfvSCfvKGffGFffWI/AeN/wFM/geGvXgLD4rPT8yU5eIdZO&#10;PiAibl7BUXHjJkyqnVw7LzIxIzR23KSaOdPmraicubBy+oKJNQuKq5dNnLpy4apty9ZuWrRsRUnZ&#10;pLCI6ODw2KDwhMDQuLikjJKJ1fYuXh9+MuSDjwe9/+En//P+B3//4OORxmbO7r7FEys8fYI++OTz&#10;f37y+RhT88CQSCsbx+EjjIxNzEFQxhjRQFBMaRawNLewMbdyoFk4QXQDcZmpueNII6sxprZWdh6O&#10;rv6ObiAr0d5BCb4hid5BcRb2XkPGWBpbQowW5h8eP9rM0drFPygixSc4Ni27aN3GneOLpvzzo8+H&#10;jTTNzS3y9QsePHRUaHjs9NkLZ89fkpE73tHDp2RKbWZ+WVh0avX0RTPmLp82Z9m02cuqpi8EKqcu&#10;AB8EnAuQGJAbEJHyqfO9AqMh1oZ4JyA8MTIhA3Yoq5wFPyFKAm0Cr6ekfEZBSQ0AQRABhELQ3gpL&#10;a8aXVucXV+RNqCiaOHX3/mOnfvz50LEfj566dPHK3du3Hz2vA51oFom4ELe0NTfcvnbt5tWfb1+/&#10;cf/WjdaGeq1CwWMy79+8fevqjfs37968euPpwwdSCV/A4z+4++zezZe3f3758+WnT+43SQUqMV9V&#10;94j/80Xmzxf4Ny/zHt/jCzg6layz4bn0yk9NN64x7t6i37vdwKJLNYoOVpP0zpWm25dab5y9f/Ob&#10;M63f/yw68/T21xe2r/920daDs7cfNnaJHWnmGR49rrh0avW0RRU1c2tnLKqdsbB62rxpMxeAtzJj&#10;zvLKqVBoi3H1XLVp9+N6Jl/VgV6H9xEEvQW/q6x0awqSFRFqqK/AxzIIlXBklkRLhx2k2nq29Oj5&#10;mxt3fVffJubL9eijaiI5U6JkiJV09IFESjdn1B+RjZZaNiRQ90Qt3qkZrRfCSrQDPkMVflJc1LBX&#10;krhwoFmRGGIVUwKxmwpgy1CHAhaEr6hngQ4TGgRX3tEL7NUAT6nnY0BaoO4UqjsFqg6RpgvSfGUH&#10;LFFa1QG7gS/2gs4blz8JXJWIpJyJtQsmT1sUlZKHOy8QB7kFxARFpwZGpwbHjPOPSEaTxQbG+kem&#10;eAXHgwzBbpkTqvJKqm2cfc3tPLwCojx9w8KiU/JKqspnLEjKLAyOTY1KzoJExvhJOUXl6fmTxmZO&#10;yi2sLplUk51XEB0T5ermZm1jP8YEzVHw4aBRo2k27r4hNk4eAcGRo41p73/w0SefDf500JCPPhnq&#10;5OxdWDzF0cX786Gjh40xNTa3GmlqNoZmbkKzNDG1MKVZ0sysAQsLW3MLWytre5q5HWhKaORYCxt3&#10;U3On0SZ2xjQHW0cfZ/cgF88wr4BEN7/Y3OKpMxetzy2usnbxNbZ2dg8M8wyKsnb2s3LyA1clICIp&#10;OiGjsLgyJS3vo8+GjzIyKyqeFBkRh/TLzNrRxcPd259maTNstEniuOzYxCyapYuXX6RvQIyHd7i7&#10;dxicyNE1wMk90NkrxNUnzNEjyMkz2MU71M4twMjc0dUnFIIjd78IY9A+90BQkyWrt4D3sXT11mXr&#10;tq/csHPVhi9Xb/wKWLNp99rNezZs27f5i282bt+/Zec323Z+s33Xtzt3H9699+jxU5d+vHDrx4u3&#10;L1659/PNh7du3nn08EFTQ51WIzIYNEoZr6X+Wf3jR88f3W+tf6KU8Q1dOr1WKWTR6Q31GA0iLr2z&#10;U6prl3OZnJZ6TlO9sLlJxOUodLquri6DWKxta1W3NeuaG7Vcrq5d32UwGFTKzlaupoGnbWUrhXxF&#10;h0Zv6DLowbo4mqZW+d3n9Ft36x6dut3w7d2r2y/Nr902Z+3hc0+FyRNWOHql7NpzhCsQc4UKNl/O&#10;RDMwyTgiOVek4IlUXIGaixq1BgESgHXAgdaBZIWkC7+RXyErxJJQGUritU3oY+xMIQLScA1ogm9A&#10;hL8hV4Ks4B1vYD24Blg3gQ6WWMcWtaPZ6gQKthSavYIOsgItX6LBnip1010u3RKjhjVY76Bu8DR6&#10;3w6eEXr/h3KC8gCyAoKCsqQGsPdWCgSSMFiijidtQlh2T+hLpg0NIACw4QICeZtQDstWgQyW8Ef4&#10;F/ZHOA46FEghU6JiSSD/Sq6ivYUnnTh1gYN3eEn1vFOX7s5dsSVqbD7oha17sE940trt+05dvv3d&#10;uavfnLiw7+gPu787882JH+eu2OQWCJ5LeFRyzqzF65as2e4fkQhBkLWzT2nF9GVrt0EjqZ69uHr2&#10;kgmTp+YWVyZlFEYlZQVGJUPrcnDyt7RyHWNkPvjz4R9//Mknnw765wef/vOfn/3P+5/+9wefm1g6&#10;OnkGOnsGRMSlWNg4Dx42ZsQoU2jPI0aZObn4ZeYU2dp7DB5ubGRmY2Jpb2qFoFk7gGNiae1kYe0I&#10;WFk7QdrWzsXI1CowNLaiZo6rZzD4KaOMbUBcrOw8QWtcPEKdPcN9ghPWbPp69zcnN+7Yn5BWYGbr&#10;5uEf7uwd4uofbunkA15MSNTY4AgIgnwHDzMeNGT054NHubr4BAZEjTKy/OCzUabWLuCfjTCzGW1t&#10;Fx4/Njk5xxn8IHc/ew9/B89AB88QF69wd89oT+9o74AYn6BYD79IB/cgK0cfawy/kPi84qrkzEJb&#10;Fz846aETP4g1erxHBgY0pHb00VVwgaV6NH+NrEMg7+TLO2EplHWI5J3YW+cONKOwEFqjhovm7lNx&#10;eCK+QCSSiLRalb5Dq21Xy6UymVgqEYlkYlG7Vq3X63TtWqVMIRVJ5BK5XCxTK+V6vUrXrlGpdVKp&#10;TiTUCaWdMqVB3WFQ6vRihVqEZoftEEk7JKoOWKPS6eVqHR/1kemAW5dCrdfCv9V6jaZTgn26sE3R&#10;3ibTCtgaZbOm7S73qx1nymdt3vLNlV2Hbh0+cZsv1inbDXBMsQKuApuMVo6AixJI9SI55vVL9XCl&#10;fHkHS9TOwpokRRp+CwOSlT8CfJI6MRpZh3erw+gWKRzYh5L7fuD0TMUE8oF6EGLgvY9fJbDX4QQg&#10;HAOhW1neBPloBHAWCLJOXLw9afqS4up563cdXL19/7jx5R4hCdbuwVMXrm3mq7lKA0vWyZB2MCR6&#10;rsrAlndMX7ye5ujtGhAZk5o7f9WmNdu/Tswq9A6Ls3Tx3bL74PUHL6KSMq0cvCCI8AuNhzvzGDOH&#10;IaMtP/x8zGiaXXhEQlJyZmJielx8alhYrJWV4+eDRnz66fBPB40YPIJGs3GDYGokzfaTYSYjTW1p&#10;ls40axealfNoExu4/xcUVdo7+w0bZW5m5WJl62Fh7WZm42Zm727m4G5u5wZY2bvb2HvYOnha27mb&#10;0KxDo+Irame5egeOMbWGI5iYge542Nj5efpEuXuHgGO1afvXX359eMuOfWVTplnZuTt7BLp4BXkE&#10;hVk6ebr5RYREjA0JHxsQEOflGers7GNhbu/h6h8ZmTJ0hIWZjc+sJZsColOHm9vHZeVt332guLDc&#10;0cnbytndytN76tIV35z6af/3F749dPnbgxe/PXL+4LHzR05enL1orZNHiL1bUEBYEgQ1h09cWLN1&#10;d1D0WGef0G+O/ShSG9CtDus4DsCdBoXkmA/LBDcW92cxKOZEtlUmGhej5IjUXImGLwVhgruXBmAL&#10;VbBSIIdmr+Ohm7+6ez3aUyuU6/ioQzA6FBsbC8aVtEOrRhOeoinvu9+zwE+eBAdNUs3FJl4TyDBp&#10;UHTgg1RgDVopRz+F8k6I9DlC1Q+X7hw9faWukSMEKVR0spFS9LqEP5K/jKz0QNIUxNvJCvWYPTpC&#10;4Y+RFfgLXaSmi9obuPJDZ66u2/nthdt1E6ctsvUMjR43/uKd5yAlDRwF0MhVwpIp7dh37IKdV5iT&#10;X+TSTV+u3P51elH5nBUbcybW5E2eum3/9/fqGZfvPguLSwMF8QqMjk3JsbD3tHcLCIpMHjrGasgo&#10;M1Nze3NrJ3snL1ePABcPf0gb02xMEHagEaAp8C+aleuQ0RbGFs4QWFk6eJnZuhvR7EFWxmUWQRQz&#10;YoyVpa2Hjb23Ffoisqe5g4e5I8LCwQNkBQQFsLJ1MzGzi4hLmlIzw9HdZ5SxpRGaUcXR2s7bxsE/&#10;NDLV2z+CZuEwvrhi997vgLkLV4HQWNq6u3oHewaG27ii7kuB4WODQVaC4kPDk2JjU4NCImMSk31D&#10;Ilx9Qrbt/PbxC2ZmbhnNzDG/oOzh04ac8ZM/GjrGzsPP1M55xpKVQi3WzVRu4IoNHLGeI9FJtYaH&#10;L9pSc0pBsGJSciFyPP7D9bVbv44fN35cXtnpC7fAdW3hyNFoXa4C6P68BHJFkX9KQAfbII+vo5gN&#10;vhWlsTsWNsUsmBkaBYa6+YPjo2PBVrA9MEUczEF+ZZP4TbTHQSA0BSBsGMCHF2DPFrsHuKExbiAr&#10;2JA3bL0OzgVKBFqGd/YTYj2MQbAoh/qD+feXFcomMnBMSvsfCBQpGShwOokeV5BnrUJwW2w8QsBt&#10;aQO54Sjq2XJYvmRK4ef1R42RY/NpDj5rv/iGo+yqZ0tOXblz8e6zoz/9fPb6fRYYltZw4uLNwMgk&#10;8DvKKmel5ZbaOPuCw2Ll6A3LUTTb0TRbI3N7YwsHU0tHMztXCD2sHD3NbF0s7MHd8ICIIDW72MU7&#10;9PORZqZWsNIT/mhp72lu7eboGgCuCmjKSCNrkBVrOy9LGw9zWw8zO3BYEOCtWIKg2Llb2rhaWLuA&#10;TkUnpE6pnm7r5DnK2MoIzouGzLo6ugYmpOTZOfkMHUkbY2qTPC5vxZqty1Zt9vYLHzHawicwMiAi&#10;3sUv1MbFNwi8lchxgaGJ4VEpZZOnTphSkVs7OTwnfdVXu9lKHV2suXjz8bpte8qnzj137X71ojVJ&#10;+aVfHPh+/MRqZ6+g789cgqi5gaOqZ8nrWeJ6priBLWFKtOt3HgAvb9LU+dVzl39/7urO/ce27/3+&#10;ztPmeoaomStvYkubOTIE9nU9XFlwNcElBv3se+w/ACICS/L0RaA1YE7QkvG5XZFpvWmkL2GNuGUS&#10;K8kQ+oJDDDVACoIlcFeFkBV8Pb4npIl/wRI/15/Cv6es4IWLQ9n0Cuzgf4CsoIlw0HcL1I1cdYtA&#10;I9EbwGdxC4pLK6x4UM/mqw2wsp4le04XN/FUoCwVs5ePtHApqZkPWtMi1NSzZbBs4Ckb+comgRp+&#10;top1R368DrICapIwLt/VJwwiINAIgGbtCi6Aq3+Yq3+ovWeAW0BEUGyyg3eghZOnpYsXOAiWjl7g&#10;rYBfA/8dbmwNwgSaAmlrWDp4e/iEW9t7DUF99i0tbMAl8ULeiq07OCkWTh5WTiBAnuCtgKaYWTia&#10;mtnTLBzTsiZMnbnQ0dVvpJEV/GuUsQ3N0sXbPzo6PsPU3GH4aDQrAuAbGFVYUukXFG1Csw+LTg6O&#10;SQyMSnT0DPYPTQ6NTg+OGOsTFOMfAgFfQc3ixRNnzTl1+QZHpm/jqjiSDqZIf+8l69ZL1qW6ltsN&#10;LIHG8Oh5W1xSVmpWUV0Lt1moqmMK6zmSOoYQaBGpbz5rik7LL6qefedlG3h2D+tZTVwFQ9QOywaW&#10;DGhky5s4QM93O8HXgNYr78Df/f2irICg4POk4dpBVpZeltxbUChriJWvQ7ZSMGDQCFwy+oG8A75/&#10;f5b/+/PeL17kHwxZRyjgsoKXF+xJXAP+kwx5Uz8QD5hxyBIzQMhyA5DVhLKpha9uFWjZ8q6nLYJx&#10;48tBVg6evtLIVZy6fA/cE3BVmvlqplS/de9RC5eAkISsK/frQW6etkJTET+ji2D5nCl9zpQA9Vzl&#10;4XPXgqPHOrgHhselOXkGQxQzDFq1sTWog4tPqJNvqJ1XkJW7v61XkGtQpINviJW7n41ngL1XMDgI&#10;ngFRkQkZIEAQBMESuSoOXlYO3uCnuHgEg88ybJQFOCyQAIkBLOw8zO3dze3daDauJpaOxqAm5g4g&#10;KA7OPvHJWdNnL1u0bENBUUVETBr4KcNGmdMsnFw9g108AiFEwieaHG1iDcoSEBI7LrPQNzDawcXX&#10;1sXLKyjK0SvYIyA2KHJcaGxaSnZRSnahT0BEYmzW7KnL7l1/IeHoWa0qBkPTymxv4XXVc9vrheom&#10;oQbkQCgz7Pv2lINbwJptu1slqjqW4Gkb/xld8JQuAGUBoVmzc79XZOLRCzfapO0g2S/okro2EQg3&#10;qPYLhuQllCFTWs+SNnFkAPgpd+tazv/88CVdCMoyEFkhpkQjmg+A6wsBeRPFPnFwI8RvfgT4GnyJ&#10;CwQFEA7cVSGvgSW+P6TxBH6QPxji0v4jK6/oy0uiyMfbyUozX9UqagdZWb55j713+NyVW0XtBtAU&#10;EJHyWcvA3ME3OX7hVlBcBmzde/Q8qMyzFuGjZsEjWGI8bhU9ahE8gbbBVe49fsEvNAFExDckzt4t&#10;AGKZoWMsR9PsbZ19QVYcfUJBQZCIeARaufnbegTauAfYoLELQRDyBIQnZuRPBCnBvRtwVTBl8bZz&#10;9vX2jwKfBWQFAKfD1NzJiGY/hmZnbOkAEZCFvbu9m59PUFREzNjU9IKs3JJx6eNLJk2rqJmfllUc&#10;n5yTmVvq6Rs2bBQNGD7GbKSRJcgKzdIJ3BZwZ6bPXvLV3u+KSqshhqLZOLn7hTl5hzj7RIbEpPtH&#10;JiflTJixZEVR1YyguMzCSbMfP2eBdjQwZPVsxXOe5hFf85glf9nKr28T1LcKmxiyRqasqHymT1jC&#10;xTtQMIqnLbynzdwnzZzHTWwIiH5+0hCTll9YOQPW1zEkqBib+KDRj5sFT1tFz+jiZ23iujYhhEWN&#10;bCnoyPSFq90Coo7+cI2n6EQOS28dofBG+SCncSjGRgZsmGj2eJrC/5+9vwCP4mz7uOHn+L7vfd7n&#10;ee7eLQ4hLpts1t3dXbKbZI+4h0CQ4O7uUJwiRQ6KS3EpVtwdAsR94x6SsN85WZpul7Y39Vvg+Hc6&#10;mbl29Dp/8z+vmbnGOd1JDTcBOJxym+4m50L+ZHUH4L8nVoqR3ekSjDjHu0ec486hC0d+Xq6b8TNY&#10;+QkhH5DOrWgqb3acv/WMowgDq7Ji056jF24CUALwbLE+CkZSs6ZIjTGhdPGEOSvgugpX17vZxfde&#10;V9x9bb+LDCvu5didelHevHrHYQpHTuPIuBIdkCIATfUKxEMqBLAgIB9ClRJBTAkBUMIQ4egi5DkR&#10;qgBHE0IBIJElOjUYzwQSOZMgWAL8iSGyIQkCk9JvIArSGfApeDKPxVXKNVZDZLwlLi0hfXjioBG2&#10;uDTACk+oIpA5LI48NnFYasZYsTwM0h8GR5aYOtQUHhsQgvX2Rx7ABZ/iJItYbli+atP+w6fjEoeg&#10;MBQ6TyJWm/gKo0hplemjuUqz1pYwbvb8sYuWxs6cEz5+4vB5C07eul1UX59TZc+2Vz2vrnlVVlWS&#10;W1r4uuxlTsWTHPtre+uZG0+5MnPmiMmv8yvBXyBPLRZWAyle5FcCF1Zt2i1UmbcdOPW0oObOy7K7&#10;r8rvwvBl2f3XFUCZh7mVj/Mrn+VWZBdVQx6UMWoKninef+JiReNboAycr3/IkR+VayV0AuIfqqsC&#10;Q2V+J5ji/DlM7yoAw259D5qPWPllcg1gN304Vrp36h/ovVX8qAArSKcePya3ku8TB2wLjEPFLapp&#10;y6loBHwEUwR0sR5QwpKZ+Opwkc4GlMFzFAAUQIwlIfPy3ewneZW3nuXfzi68mY20KYBuZpfcyi69&#10;86oc9LSkYf6abViaQKaxRiUOAY4E4xl+kGugiN+1lQhB797z7nrDG0cRYMjgSpAH6qQaK7gVKNnH&#10;E+UdhPdBEUCBoRQKQ2wIi9OHxerNsRHRaSmDRi37fPP5S3c3bT+YMXKC1hqjNts05ig6R+oTgMHi&#10;GQKRRmeInrNg7bKVX0bHZwKGAlBEOlucmJYZm5ROprMhUQrB0kLxDLAqHIEyIjrFakvq6oWfzBbI&#10;0SRmAIZK5igkOhtfYxEbI7Kmz561eu2UFSsnzZ1n0usnpKYWfXu5+srVqm8uVV+4Un31TvnD7JKX&#10;JTkFVY8Ka2/l1zyvaFu6djefpx87etaKtdtWb9qzZdeRfV+fP3n+1tU7L85feRBmS0kcPPb6k4Kb&#10;L4qvPs679iT/FhzJ50W3s0uAMvdflT7JKX9ZXHPvRcHQcTOU5phNXx1B7tlVIl/ydMWKW7VxrWld&#10;ke8KiF8s16V1y7kWt5Ig54rcCPKj+tXb81vUvf3/eljp3oHuceRPCH44GV1lkAdVKpFerUAwgoyD&#10;R3WOwwhciJwjP+s1uung1A8244dkcXbD4RT82WVtkA4i3t2qrASy1BdUId8h2H7wFJmnBpMfmzk+&#10;bcyMiNQRTLmRh3zJJU4TloBnSFlS0+a9Jx++rrjy8NW1x6+uPn51+XHepSeFl54UXH6cf+VJ4Y3s&#10;0tvZZY/ya6YtWh9C5Mr1kaMmzqHzlCgswwsAEYQPIbLxNAGeBkBBhkATGMFR+GgiJxjPCsLQURi6&#10;XBMelTAEEqgQHJMv1Rus8YnpWWMmzRk7ac7UWUtGjJ0GTAmLTLLYkjds2fMq377xy73hMUk8iQos&#10;BpkpxJLYPLEmJnEwMGj+4nW5BVXV1fWnzt2w2pIJFC6TK+WKlLFJg9IGZ7EECsibSAwBjSsNJbE8&#10;/UN79vf9pJeXTyAmBEv28AvuMcDfJ5gkUIWJ9RFclWnYlNmbdu5dv2LN1oXLzny+/sbClRWb9rRt&#10;PtD6+Y6GJZvK5q0tXL2lZM+RygvXSx9mP88tfFBaeetFSVLSGCxOwOLp2WwNm6WUKEwqc7Q+JiUh&#10;Y7RaF8XiqNftOHzjacHFu9nf3H524e6LC3ezLz94ee1J7u0XhY9elmcX1Kzdul9jSVCaYpKGjP32&#10;7vOyug4kCQKywCWhvAFpZ0E+7dCIfFb4u+dNnHHrFuFukexaq93UHXQ/FXfO6a5L65ZzvW6rfl9u&#10;G/PnqHv7v8eKm7pL/MlyDWA3IdR4r7xTP+M7XOnQFe3uBPmlcl04QMSFKTB892kb57CoGukxH2Rv&#10;6nycXRgWlUzmKtftPPogr/LKk9xxC1by9da4ISNi4wfJFGEYsmDklMXXHhfdfF5y5XHOpbsvbjzJ&#10;vZ9fe7+w4eqLsgsP8i49Av9S8aK4Ia/qzfT564LxHL7clDp0AkukDSawvVFEryBCMIETSuahyRyk&#10;fywiE4VnBBNZThFZYo5Upw+LS0gdkTF0PBBkx+6jR099e+b8zUvXHnx7/dHsRZ+PmTQ7efBIjlgt&#10;VBhYAqUhPG7O4lVTZi5MSslQKLV4Ig2FIYkU+rRhY022JFVYbNaE2YuXb9i45asFS9aERyVhiUwG&#10;R8oVqhhsqckaBx7HZEtEk1megaEDAtCegZiBgaEe/qEDfFBYEoMjlANuQggMGk8uUlvYUv3IqfOv&#10;3X189szpy6dOvLx89cVXh6v2n3Ocvec4d6f+yDfVW/bUzV1knzzNPnOBffWG4oNHCu/cKyutOnj6&#10;W5YqQm5MmjNn3fQJCzMHjw2LSxVbo6WWGLUmmkqVxg4aee7mo1vP8+5kF4BuPs29dO/5hTtPv733&#10;8ubDgrOXn2SNn68PT4lPH22JSd+082Aucvu5/nXX57icZhM50d+d67K671tMf54jPxNNrrN+RlDS&#10;dfmu+ifBiutOueojVn6xfmb5yE0E8EFwxF26jC+rb69ucSxbvQlP5Y+aMv91eWNeTfuSTXsUtsQZ&#10;y9eevnIzfdiIwFBseELqzac5udWt2WWtVx8Vnbz87O6zspdlTa8qm58UVD3IKX9WUPOypOFVWcO9&#10;VyXDJ87zQZHlelvykLFEhtgvmNJrIKqfd0gQhhFK5pPYEiCIWGMx2BLj0oYPHz9j7tJ1W/Z8feH6&#10;g92HTkfEpgsVxuPnrjW2O+DQvSyofFVYdedJzpjJszNHTQKs6CwxEXFp2rBoBl+uNESYI+MNJiuV&#10;yvL2RbH50lETpo8YP0Ntjh43fcHg0VOM1tiUQSOBJnS2hC/WKDQWlS4cjaP7owgKvXX4mKnWmBQ/&#10;FAGsCiwNaEXjSAd4o5BPlFFYgBUiQ0BkicRqq0AZZopOXbR20+lrV14W599/eH/CiOE7l63Kvnan&#10;6MWr9uamlrLSyqs3S3cdKFy3tXDRmqqJy5sWbKk+famiOH/G0sUCc/iZa/crattfvrbfuvfq5Pk7&#10;h89e33vs0sQ5y3kq8/pdh14UVz8rrMwuqckurYXxB69L7mWXXrzxYu6yzVPmrd5x8OyRs9dXbd49&#10;a8mak5dv533X+g7n1+lJgSlOIS/HdoXTP4yRn4km11k/IyjpGsOu+oiVXybXiHXTPwlWXAULdF0X&#10;VMTc8ndyPhABlKlsdly991ypC9eaY67ef1H9xvG0qH797uOrtu+/l1341ZETPKWco5CdvXnzjcNR&#10;0tx+/XnxvlN3Tn2b/eBFxYvckuyCouyC4pfFZfezc09fuXPi0q1jF2+nj5xCZEriU0cOHzODyVdT&#10;OXI6T6U2xEQnDotPG5maOXbYmGmjJ82ZPm/F0jVb4Aq86+CpvUfOHjl9efaSNWA0lKaoFRt23Hma&#10;c+fJ6xsPs2Hk2v0XgJX0YWOTMrIi49MzRoy3RCcH4+neQbggDCUUR/YLDKEw+KkZI8ZNmZUyZNTg&#10;kZP2Hz8/fvrCyLi0UeOms3hyjSEyNnFweFSyRGEMxTNwJDYaTydSeXFJQ1IGZbH5CigjkGiYHKmH&#10;F6qfp/8AnyAfFI7MElI4UrHaItGGyww2ukhliIjZsmffwlVrBRqNLTVl+sL5k+fO3nX0cFG5vbKk&#10;xl5Y2fCqqPHc9aatByvnrSmetfTN3sPFl87bYiJSs0Zkl1UW1Xbm5jdnP6t68aoqt7btXmF5fOaY&#10;yJShd7MLH+eV336RD7bl3suiJ/nlz4tqHr62X7j14sKd7Aevy57k2Z8BXrMLnhdV5nd5EydQ4LTm&#10;u3yOq/ujOe+33brXSZdZri2+7//wpwQLcQvjbn3Eyi+Ta5S66Z8QK6AfLvzdk5pOrLwurQPn8rKk&#10;dvCoKRgyZ/nareX1nTkVzaevP500H+m7d9GqTWHRSUE4YtrIcc+L7S9Kqi8+en3w/K2D525cf5Tz&#10;LKc0O+fVy9zsgtKi4oryK3fvnbly4+Hrwjsv8mcsXj1i3IxxUxeMmTx3+NjpaUPHJ6RnRcQO0lni&#10;FHqbUh8p10VI1BaB3ChUmPgyA0uopnHlQB8ASurwcclDx5qiU2LShmeMmpw1afb4mYvAeiQNHgk0&#10;AayAZ5m1cOWIcdPYIlU/b1QvD38/FEYgVWnNkRgigydSZo6cuOvA8Q3b94GvSR88avK0+WBVsERW&#10;l0nBB6AIBAqXzhLj8MzAQBwqmMQXqBhMCYygUITgEHJ/j4AefT19AtGhRCaVI8VSeTy5UaaPVJhj&#10;WHw1yh/PJPED/bC9B/j74Sk4gVhmDg+PTp4zZ/mly7cLSqva6t90lteW3L9bdP5M7botrRMWOzbt&#10;PbtksUHA27hjR35j54uilifPq+8/Lr2fW55T37L39CWp0bZu58GXZXUAF8DKjac5XXApufeq/Pi3&#10;9xet37l4w471Xx1evXP/zmNnrzzKfpxX9jy/4mVx9StwN0VVIOe488uhru24bvXQVd2hBPqIlR+R&#10;22/+ULkSwU2/Ditu+iEF3BnxIXLa4x+Vs5nWVRWNb7cdOImlCfxDSHOWrCmueZNb0Tpt8YYgEg9D&#10;FdB5CiZPHoJlYymizHGzz958evnRywv3Ht968fxFUe7r0tzisrzKqrKahuqK6sqc4uL8iqqy+tZr&#10;D19A9jFqwszk9Cy9OcZgjZOpw2hsiYdviIdPsECqt8UOik3MjEselpIxOm3I2NSM0cmDRsYlD4X0&#10;xxyTmjhkNADFGJUMMkQl6yMT9bZEoTrMEB63dvOuURNnQvoDcBkycuLQ0ZOtMak8qVYbFgWpkB8K&#10;/0lPD5M1Zv+RU7v2fW0Kj0UTaOFRSUOzJgJTPH1DfAIwvoHYwGBiMJYWiqOHYqjBwSR/f4yPT4iv&#10;b4ifHxqDoUplBo3OiiHRIQ8i0vlklsg3mMgQqmR6m8wYJVKYiViWkCH37hs0oF8QlatAUbhsgdqm&#10;i09NGTFizuwDh49WFlc4HI6awuKCazeabt1r2nWsaf6GxuVfLFSbEg1hN5++ym92PC6ov/e89Onr&#10;ihzwF9XNQyfOCk/OBJPyqrz+OWACYFFS87SgcuWWfUyZyQdLx3NlHJURReX44qiR6UO/ufXwNeRK&#10;Bfbswkpk6IIV5IN2PwEI1+lusz5cbhUbBNELjOjGxF8OFLfN+1F9xMovlhtKXOUKlK6uHjofZBdZ&#10;4zNwDJE1Ns0clXzu6v1Gh2P87M89UVSIGTpHhsUxPD1Q//c3D55I/83V+0/yiu5mP39VkV/aVFLe&#10;WFzVUAlAKSovLygtLyi3F9pry+qarz98HpWcmZQ2PDwyUSI3cAVKoURjMEcLJVo0lgbCEdhkqoAn&#10;1Gj1NmtkSmz8kKTUrJT0kXFJmZbY9HEzFgweNQmWMHb6gvGzFo+eOm/MtHlxg0Yo9OEnzl2BVAhM&#10;CmRDUYkZXIlGZYwcNmZKbNowEksSEEIyRsQfOnb22OkLMYnpASjMJz36EalcyG76DQx0AsUvCBcM&#10;NMFQwbP4BWL9g/AhGCqOwCJReWKZzhaTOnrc9Flzlw4bNUGi1JOZQhJTSGaLmUK1SG0Ra6xSU9Tw&#10;6bOHjBgfEkTq3ccHwxQSxCqOyqyRWY26iNjhGdPmzzl47FhVTa2j09GYXZxz5W75s1cNxy92Lt6c&#10;M23ZOLFuxdwlBfUt2fWtj/KrX72urqzseFlamzB0LIYp2nHkTHF9O5DlRXE1OJfs4uqxMxb38gru&#10;64t8dobAlvQPQH8ywJcuVnxz8355QwecUMh6gC/O9Af+hDqD3E/8CXa4Tneb9eFyq9ggiOSPWPmt&#10;cqOAq34XrLjKFTEgN3z8lLoh8mNCMiBnEgTpT1l9x6LVW0LI3Mxx07MLShZ+vmHYuJnf3n85Yfbn&#10;FI6KwpKxeSp0CDHEz1clESxdtDC/sNDeWF9UYy9rqsmrLHpR9Pp5fiGkQK+Ky18X23NKKnNLq8tq&#10;W68/yB4/beG8RZ8PGjLSEhGflDYsKjY13JY0aMio5LShAJeQULqnd6iPHw5GcAQumSqk0EQUqhCF&#10;dEytPXjiwuxFq+l8pVgdJtFYjZGJw8ZOGzV59qiJs46cvLBwxfrkwSMHZ00wRMT7oHCf9PbE03hM&#10;sZouUEYlDT529tvzV25Hx6cO9A7s0bPfZz37BSNf6iB7eKMgA4IRQAlkQDgiGxVKCUSTSXShRGnS&#10;W2PMkYkxSYPjU4ZGxQ+KSki3RiWIFTomH/IyiSYshinUiFQWgcKsiIhde3D/2CnTpUyxv0dgb+9A&#10;DzKNrDXw1Wa1SCvni0QWvW3ksFWbt+UWlYFnKb/36uSOPS+vXu88erF1y6GbUxZN01u/PXeu/G3n&#10;s8qGl3mNZaUdyzbsIPLloQxh7ODRkAQ5224BK7kVjSvX7yAzpT4ool8wGYVnBqBJaCIjLDrh5sPn&#10;jW8dcGGA0w31xHlyYRypJzDlh/j4KbkF0QfKrWKDIJL/IVacBbrlLPkHyW3zflT/cVjpbtIHuU7/&#10;XbDibFJxNtlC+nPmyj2u3CjVR56/+ajV4Th//Z7KHCvWRwvUkVSumkQT26IGrVq26sj2RXcvfXn2&#10;2OYD+zc/zX5cUlOTXVj2oqDiaX7F49yKR3n2R3nlT3LKnufZXxfVPHtVdv3+y+zcsrqGpm+v3zt3&#10;4drr3IJn2a+v3bx7/vK12/eenD1/ZfPWPYuWrJ86ffGESfNGjZkxdPikQUPGJqWM0OijdOa4w8cv&#10;TZm1VKw0W6NTI+MyBo+YNH/p+nlL1o2bOjcudWh00mBLTArkJp6BGAgzcC768DhrXPrg0VMPn/n2&#10;m6t3M7MmiOUauVIXHh5NJDOcN5U5AqVUaRJItEyOFE/m+AZgIR3DUDjGyISEQcPTho/NHD1p6JjJ&#10;IyfOnDxn8bS5S9TG8GAsmcQUsEVKrSWWyJRwpQahxirRhw0aMmT28LHz4oZlyMITIxMFBlOoUIzn&#10;ikQClUaiF6oMFJmaodRnjJ+cnZsHnuXxviMbp067cfpk9dEznbtPnk4fuXxIxrOCl8/rG3PsjgOH&#10;byjD4kbNWLB04w6ZOWrdzoMFNS1gWK4/yVmzZU9axhixzERlSLSQDaaNUKhNHL5MpQubOH3eqcu3&#10;4IRCJcn/4SmGP13Z4Wxnccp1OsgtiD5QbhUbBJHsCgsYcWMKyDnrz5Hb5v2oACuw/06572G33H7z&#10;7kH4H9UPSzpBgDyfBvHcNaV75KfUHec/Kvjt+8tE/nyv5E8JSnbLdfo/wgpcrN7JtZK9LwDK69K6&#10;4po2GEnPmoShCZau2w62pai6deOOg3JDNJYuwTNkZKaCzJBMnrH09NmLW9cvHpJqlogZPCE3bdiI&#10;E5dv55a35JS0ZRc3PS+peFpc8ayo7mVJc3ZB9aXrD7bvPrR774ldO498tf2r/XsPVpRXwkX7/X9v&#10;HY7Wtvbm5tb6hqbqmrrKqprS8src/OIHj7LPX7xx8fLNu/efPnuRc+f+0wuXbxw/ef7LHQfmLVqV&#10;OXLioKFjLZEJBmts1rhpqzZsO//t7Zv3nx86efHC9XvfXL09eeb8DVt2HDtxduPGLU+fPl+5ai2G&#10;yKSwRDyJli/TCmR6jlgdFEr+tLfn33p6BGJpUp3VFJ2cMmzspNmLF636YtOuQ3uOnf1i+/6o+PQg&#10;NBGFpYjVZnN0Cl2gogpUAo1VpAkzmi0TUofsHT7jZsbcwymT06PiGFIppFohVA5aIOdKDGI5+Jow&#10;4N34iVPs1VWO2vojy5bPnDTu/p6jb/ddbNm8a7PFsGXZwvy2jivZ9piMyUkjJtx+kV/a0Dlp3oro&#10;9JFP8u1XH75OHjGFJzdzRTqpyqrWh4+ZOP2rA1+nDR0p1ZpZIgWRhbw4tWHnwddldT9wssgzcoAM&#10;IMg7/RArP5BbEH2gnPXZVRDJ33UHhQgZ/6E3ATln/Z6C9f6E3DbvR/VfvxGubnJd9M+E+s+Qxa3k&#10;nylnBfpBNfpObuz4UUGx3HIk/cm3N9mbHFv2HCWwJDFpIx5kFyGUqWyZt3Kz1pIoUobTOEoiQwIJ&#10;SOb46UnDJ1A4Bp8gNpah5KiiZWGD1+++mFfteF3Wml1if2kveW2vyavofPDMvv/ImdXrVq9atXTp&#10;/CUaoY4YhEmOjr5y4cKjhw8L8vPq6usaGhuqq6sKCvLsVfa6xvqW9tZ2R0dbR0fnO9S8+1deXt7S&#10;AubJ/d+bjs6m1vac/NIz31w5cebiN5duvMotKS6veZVb/Cqv6OLVG7PmLzp24jRwKjs7e9fOXS9f&#10;vrx3/5FQaUCTWCqTzWRL0JijpBoLCk8f4BeMo/FGjJ+5aeehL3cf3b73+Lqt+xau3DR59rL04RPN&#10;EUkqrTVjyOjImFSxKsxoS2JJtCS+QqiPFGojVGG2mOj4VYNGPcmYkZ045fjwqV9v+Wr6vOUca3QA&#10;X4JmCBksuZivlUn0Eqn6i41bYMuL7z/4cuK0rVNXPdl01LFjT8HEMYut4TuOnBm57AtzyrCDZ78t&#10;qGktrG07e/2xNjJt3Y6vdx+7IjbE0UXIx97ATgrUxuhBQ7YdOnL66vUNew9PXLgqInU4XaJJGzXp&#10;UW5pSW0bOBSnXCHiVHf4gNxmuYXGB8o1FtxD/U+U62b8Cn0QVpxzobTrxB+V66L/07ACQMktR/rv&#10;AG9y51meOSaNylfuOfoN0vhnb8ouq1+8drshMpUt1NM4qpTB4zdsO7j/1IXJC9bKDMMVYVnqqMGy&#10;yFRD4rjtR+4jWCmvzakoz6lseVHQcelK0fYvT69YvOKL1fO/3Dh//owxMi6bFIpPjU/evWP3yZOn&#10;Hzx5WlBall9Ucujw0anTZ3x94sTL3JwnL7IPHPl64dJlS1euXrh05bIVazZt3blr774jXx+9ePny&#10;tRu37tx98PT5i9w8+Gl5ZWVVbW1dU3NLfWNzfXN7e6fj3oNn9x89Ky6ryn5dcP/RkyUrVs2cu2Dv&#10;/kN79u6/dv3GvXt3z507d/3Grc3b9s7s+vT84aNnr964O23WYu8AjB8KHxaZuGP3109eFOzae2zh&#10;krWr1m1bsHj152u37jt0asasJZnDxz168nrztn1YChfpAobGJ3KkfF24WG01KcKHmZOOLF9/Ydf2&#10;a3OW1kz+onr3pasvXu9/8HjBwnUWXSyLLiGSeWSmgMYSRIfH5j7LedvYeGbx2vXjlq0aN+/+mEmO&#10;ZStOpww1KMJEUYnrt+7JKa/Pq2xCGlPszVMXrIlKHbVo7S5TTKZABRCME6mj1NakqLThO78+3eZw&#10;FNW3X31SvP6rY1pb4pDx0x/llJbVt3/Eyi/Vh7oVMFrOLA5+4zbLVa6L/pfDiqtcEfM+Zbr1PlkK&#10;kF1ombVkbSiVP3rqgteltZD+5FU2Py+qXrZhlzosPpTIZ/C0M+atPnTy20Nnr4yftTph8Or5a84v&#10;2HBo+Oxlg6YuPnjhcUGNI6ei8WVp/b1sx9en7BvXfLv1831frVm9Z92sY7sWbNs4XS2jM2jMSRNn&#10;PXycnV9SmVdelVdeff/py4XLIHQ3nb98deuOXVGxiTyRTCxTKzQmBlsSiqXRWEKBTKUzh6sMYQqt&#10;UWcKD49JiE5IjYxNioxJiolPTknPzBo9fu6CpRs2ffnV3kNPX7zKLSg5f+na1Vv3vz5xes2GTUOG&#10;Dp84acqdu/dKSoqPHTt2/dqNO3ce79x1cNfuQwsWrlixcp1Wa/H2Qfn4onz9grk86cRJM4ZkjrJa&#10;Y5YsXX3i+JkHD58Wl1RUVdVX1zS8zisZPW5qCI7mH0LCUHlYhpCjMgs1Vq00bH7c6Osbdpfmv7xz&#10;9vTB1PGL9Kljxs04f/dZq73z6e0Xy1dvMiWn4SXSYCYLT6KvXLIKDMuL01dmJo6ZNnzimrDwhsmz&#10;7BMWjNdFjp885XVOQXl9+8vi2leldSV1HZduPYtOHZk0ZGJy5uSkwZOSBk01RwwNj89KHjJ597FL&#10;zWDlmhwPX9fv/Ppy4tBxcz/f+KywsrimFQFKV0NBd7B8iNxCw1Vudd5VrrH9F8ptq36pPtStwJrK&#10;u3qI+fDj9S+HlZ9qzQW5UaZbTrI4h133IBsrGt+euHiLpzDJDLZLt5+W1XcirxpWt7wubxozfTGR&#10;JcNRxTSOWqyMlOliKDxNMFXGkKdKw2eEpaxNGbN31OyjZ24WlzQ6yurasouaL9x6+9W+km3rL+1f&#10;t/vUlnXZVw81VNx/cf9ESoJZJFau3fhVRe0b2IxXZTX5lY23n7xatnrL9l2Hdx/4OjFtiB8qFBWK&#10;dHTC4StVuki9OU6lj7QlDho6dnJkYprCaOUr9EyRgsaXhhAZfb0CPLz9QzAEVAguEIUJwZCyRk/I&#10;LSi9fe/x0pVrtu7as3Xn7nVfbFm0ZNmcuQumT58VHR0tFosjI2xjRk3IHJw1csTYKZNmqhQGVGAo&#10;i86TCBUigQyFQgcFokRCCZvJxWEJJBJNrzMOzRw+ZdL0PXsPPH2WPXf+MhpLRKDxGQJlCInDFGsk&#10;xiiR3Lxs6tLdM1ZeWrapLTvv5LGvEyNi1Sxletqok6eu1bY67O1v7+bmbNi7O3VkFksiEWi1D7Jf&#10;dDS2LUwenayNGBcfcykmpXPUgrOxmbvmzr1x60aevb60rr3E+d2Y6tbVW/ZqrEnW+ExDeDpPYqVx&#10;dTyZVWdN3XXoG8DK0/yqC7debfzqOPiXJRu3va4A79nufDEVeXn1vQrfHT4/HxdugnruGsOu6m4u&#10;AbnN+jPlGpK/Qt9j5WfUfSy6j8uHCM6EawS6Cs6Ta0nXDXKL539yIfvSNXS6FcjD4cKYNmIiiSPb&#10;sONgTZvzI2cd1W8cZ64/kOhtwUQuS6gXySOgQlM5ukCsAMOWExXaEF4SgbdGrDkzYsLjy3db8yvf&#10;tLztbGh5e+9J55GjuScOfHv/m0vlj245agsdjoaO2tJN61dnDBt//eErcEbZpXXZ5fW59qbXJbVX&#10;bj07dPT8zAXLI2JT8DQuCkcLRJP7eKL6egZL1eFzFq2dNGvJmKnzxk5fMG7GwuETZiYMHhmeMEhm&#10;jKTxZEZLpEShxpPpenP4tJlz1m7cUlhSAXnS0Kyxco3BEhkNhuXo8VOZQ0fIFAoUCuXl5UWl0OQS&#10;lZAnEQukCXHJkdZoNoNLwlNkEmVMVLxcIkMFBtEpNKPeAApGBfv7+jFoDCadRaWw1GpDSlpmRHRi&#10;KJGOwlK9UHgKXyHXRkqVEbr49MTUIVtSJ77a9HVTVe3Fb6/F21LIfIU2NnXphm0vXuQ05Zflnb/2&#10;/Oi5Uzt3Z44cvnLHpk6H4/yK7SYcxxBlmaMxVieOL4kafn3u3DUbV01duOzkxZu5ZXXOl7PuPs1L&#10;GDSaL7fw5WEskYon0ymNkelZE7btO7Z135HZy9dMWbhi1PT5qvDYSfOXZ5fWwOlDLpDvVdp/KNda&#10;7Ra0/yRy3cLfV78AK79U/wlYcVob506BW65sdmzefRTPFIs01nXb9p+8dOvY+evfXHt44vKd+KFj&#10;g8lcDNJfgYRIkwdjhX4otkQbr48ZztKls7RzRbojqUOfn77cXlbryC9pqra/rSx23L5ZeerkvfxX&#10;uW87mhyttY76Gkd7Z0ttw6IFS4ePnZ5T1pAPWCmre1nRAElTgb05O9f+LLv4+NlvtWG2v/fxHOiP&#10;pnFlOAqvr3dwdOJQpBPWstrj56/NW7F+zLR5iYNHpgwbM2LijGkLV06cMd9ojfALRFGYrLETJ33x&#10;5bbtX+25+/Dxpq3b+GIZgyPQmSwZQ0dERsXIFSqlSk2j0dBotFgs0uv0LAYr0D+IiCca9SaTwUwm&#10;Ugg4QkxUTFJ8IoVEloolC+cvmDxxkkQkxoZiglEokUCkVhoIeGogCo3FU/xRGD8UbmAgBkvnyTTh&#10;Sn08TmHEimTHth64OHvTy60n31a1nLl9x5o+FLyeQmxYMnjcwznry6auqZu1sXbzwYKTZ/d+9WX2&#10;61cFJ6/FshR4scSo1lzSxr+xDvsmKe3MsSMZoyeK1OaRE2cePXclp6TW3vB23db9CkOMRGPmSaRc&#10;iVSk0o6ZMn3zV/tNMfFUkYghFXNVGoHWAnB5WlBR3tiBfPrjI1Z+iT5i5bcKMiBn0lTR2HnvRYEp&#10;OjWUyqfwFAyRhiMzgPhKs0hrxXOloXSBfyjdwxfv4UPsPQAXFCqct3x75rh1KPJEZcSe5Vtfnrpe&#10;nV/d2vH2bVVF5/WzDdePteY+ra+qqGlvb3jraGpva6qtqq+rbistqli6bMXEmQtfl9UV1bXlVjW9&#10;rmzMsyP3PoEpr3Mrvj59AUdj/W/Pvng6lyfTChV6nly/5avDbQ5HXasjp6TyWU7xrUcv9hw5uWDF&#10;WltiujkqQa41BYWEEigUqVKp0GjVeoPOZI5NTOSJRB4+flgSzWSNlKm0qJBQLI4gEolVKiWFQkGH&#10;hAiFQrPZJODzsVgsj8ez2aK0Wq1IJLJarQaDQaPRaHXaIZlDbDabwaAXCgXBIcE4DE6t1KmUOgqF&#10;4eUdgEITmHwpgcHHUjkCrZVriBVqY9hc9Y4Dx0oe5n49dvn9o5dqm9se3X81dfJSLU+fJTQdNw/K&#10;Mw5rj5vcPHxO2aylx+bMv3LybPWdxzuXrjHHDcUqdQsEyrbIzCum2OWjJqzZvEOqt2IobLk+Yuna&#10;reevPdiwdX9sygix0jjQ18/Dxz8YRx41Ycbx81f0kbFewaF9/X09UMEBBEZy1oRnhXZwK1CTwbAU&#10;//RjUz8qtxj+J5TbBv+O+oiV3yTn7kD6U1b/BjRz8RoMTRCbnjVtwcrxMxc7PwivCosNoXCZcj1N&#10;pPYNpvoEUnEkOZYoo7HNn3/xdea4TTThspVbc+og5h2OO9lVN2/VPbndfu98ZfGjegek+28drW9q&#10;at5UljY25IMzqmgqs5c/yX5w7d7DfDiS1c1Fda0FNc2AlcLyhlevygsKqxatWtM/MJCnUBmj41hS&#10;BU0gVZoiTl++kV9eee3uo5PfXD576fqxMxfWb90xfMxEAIpIqWPyxaF4AoFCVWg0PJEYjcUFBofQ&#10;WGyBVErn8NgCiUShMVoi+CJJKAZHodKAHfAPPAuBTFTp1JZIK18swBJwIqkkKjYqMjpSLJMSKGSZ&#10;ShVhswnEIiKFIpHLdEajSCJBwyKwBIVMbTJaiUSarz8KhSVBDgRiSfVibZxSlyDT2iYuWlHd5rh/&#10;6e6WyUtzTt50VDsKyxo3bvpqtC1xiVhzhCR+RtfWhWd0Tp7/et6K7HPfNlSVdNY33X1cpB42wUAh&#10;P9dFFEZkjuCqh44cnzlmsi0+fdjoKZ9v2Lbv63OHT1xeuW5HRGw6CkP+rBeQhBWXMmbxyu18WVgf&#10;H3QPT/+eXgF/HxgQnpL5vKjS3vQWYYrzQ4jvRebP6J+kleRn5Bp3v6/+qwCucv9IiAP85UJ+282R&#10;91o9XUs6e3Jzyr3Ye5H8TyCk/7duOZOgmjbHiYu3wKEARC7feVLe0JJX0Vje0Hzz8WtzTBqWLlq+&#10;ccfQcdMH+GNCiHyOOIwpCPMPFghkceaoSaOmHD98viK7pDk7r+7cmaKje0tfPuh409TheNPc3tLe&#10;1tJR11xf0lCVU12bX9tWUFlfUVtR11JZ2fSmqPpNXtfLR0WVzVWNndV1HQX5Vc+f5Y2dNFmgkEUn&#10;JUrUapFCKdcZBDJFZFxCxvCR6UNGmKxRTK5QqTHaohPYXCGYFCaXrzGYVTozic7GEqlimTohOS0l&#10;NYPOYAuE4oTE1OUr1yalZFDobL0xTKFQY3FECpVuNJoNRhODzSLSqGqd1hIRIZRKiBSyWCaLiosx&#10;WsJYXB6TwzWHWa3hNrVax+EKQDqDmcPlo4NDiXiKVqUXi+QoFMbLF+XlHxqIoXKEeo06TqKNYRrC&#10;IwePeJBX3NT59uK2Y4cmfZ5zM7uy5W1ZQ9vli5e3Tpiyhize7029ztKUDh5VPmlB0YFzbzvbkA+O&#10;lrduO3yKzSav4UpfJkyarIzmSzWpI8ZNnbt07rJ1y9Z9ueHL/Ru3H5o0c1l82sjYxEy/QJI/iuoX&#10;RB/ghe/vFdrXM9g/hIwiMD4dGDhy+vyShnZn28qvwMqfKbeo/sv1X84bpT8v1zj/cEEEOrMDt+m/&#10;SC7B/M8jV6Ygn9e0NzlelVQnDhkDVmXV5j1VLQ5wLjCxorF99tJ1KAILPEt5XRO4egJL4otjYFkK&#10;Cs/g6c/45FMUmWoenLV1xdrrm764dmDXrZzH1ZUFbU3VyCNsLe0dVfUt9vqWsprm0qqm0srG8uqm&#10;korqytpae21tYWVLbllLUWVrVYOjsr7zeXbR6TPf3r3z9PK3NyEBCQ+3hlnCCBC7VIpao4bMhkDA&#10;gx1RqPUqrYnK5JLIdL3ebLXauDwBNhQjkykXLFk7adrCEAwdT2BmZY1fuvhzPkeEC8UbtKYJE6eF&#10;R8RA/AtFMqMpXCiSE4iIlYm0xYZHRHN5IjZHYLHaomPixRIFg8lVKrU6g0koklKpdDyOSCMzqCR6&#10;oB8qwB/FYvI1KqNErAhF4xlUhkahpZGYKBQBhWagCQISQwk+RWqw8XRWZUTcuev3mlreNpY2Hlyz&#10;a/v8tSWPchoa39S2dAKDT0xc9jlVtyaEc1EbcTs6c1/WjNfF+Y6GRsfhKy82fGWViPV42jeLNz84&#10;e3PynCXm2PSw2DSaQE0XaszRg6JTRiFKGmEKTw7BsbwCMD36+H7SY6BvICYAhUVjqV6BGH8cffeJ&#10;81VvHHDGgSmI3gvmfx65RfVfrj8QK87mTDgrv2UhLsH8z6PvsQJOobSuHXzyum370RQekCW7sLKi&#10;sROmA1x2HT4LHJHqI68/fNnQ4XhdWnPs0vWojFFeGAaGocBSFJ7eVB7Plpg6LyZm+pypW25dyO6E&#10;rKfD0VDdXN/YUtkIXK4rrq4vQZjSXGZvqqhqKimvrqypraiuhUSypKa9utnx9FXJqg3b9SabVKE7&#10;evz01Wu3wA4w2VyzJVyqUBKIZDqTHWYJ1xtMNAabJ5QZwyK1BguDxaNQGBqNwWaLZjHZVApjxOhJ&#10;E6bNY3GlIWgihy2yhNl0WiMF7AeZCpgwmcPpDE5ICFYslhtNVplcAzQRCKVqjUEolOLwZDweSjJC&#10;MQQUKjQkBBccgvX3Rw308Pbx9g8KCgnwQ3l5+voHoAIC0RgMSa7QctgCLIbIpnOZNC4GQyGQBME4&#10;AQrHk2oipIZIkT5CH5Oy5/jZmvo3rQ2d5bn2/bPXfjt/S8XLksrGttr69sKiCkjk9g8ee0QZuVkT&#10;adRoslbPu3rk6/Khy7J1o8dztRg6Zf3+vW8cjtLalhUbd8qNUXimlMrXDBs3Z87SzTMXbRg1aYE1&#10;Mo3FVXr6hn7W26dXP7+BPiEDfII+6dU/hMiYt+qLl2W14FbgjH/Eyi/VH4gV+KHztutvWcgP4/mf&#10;RN9jBVTZ7Lj5+BXkPmJt+PELN6pbkTdfgSlX779QmmPIXPmOgydrWh1A2PL6jur2zs+37fPHs71D&#10;GGS2lkRVRkVlLVm6feSI2auWbrr+zc2y3NL25raG+saK6uqSmtqimtpihCxAkNYSIEtVY3F5tb2m&#10;tryqqrKhrbim+cu9R6KSMgRyNQpDwJHpx06e+fbaLSZPEoTGC6SqyJhkrTGCzOCJ5DqlLkyi0EmU&#10;erFCx+FLyDQ2Fk+mUllajUGr1UO+E4ojs4VSQ1gEVyAhU+g8vhCIo1FraDQalcaIiLRljRyt0xvB&#10;3ZAoNBqDJZEpqDRmcEiof0CQj18AKASNAcFIcAgG8h0anePnh/IPCCaQ6QQKwy8o2DsgCI0jefoG&#10;BqBCuTwxkAU2GhtKCg4mEkh8AlWGo0j5UpNEHyEyRMoj4has3VRW11JV29ZY+6b4ce6OyUuvrD/Y&#10;kFNdUtda8Kaj9k17U37xq71fn1i6evHKlYqkKCmHv904+Lw2a7o2zo9Nm7N1c31zZ22r4+7zvJi0&#10;EUJ1OE9pscZnLlq1fdbijUOypicmjQgLS6TTZUEhFF8U0TeE6Ism9PUNypoyG4BS2tiRX911s+9j&#10;EvQL9QdiBeT8uRMubrM+UO+F9D+DkNwH2AEjyAc97fXjZy4OJnEmz11eUttWWtcB5iW7qHrw6Kkh&#10;ZC5MLK1rLat7k1/RUNHQceVBdkTacCJf5Ydhw5WZRFPK5VErlm7eve3QpjVbt2/c/uDmvRp7bVVV&#10;XWlVXUlNfVFtQ3FNY3F1M1wqi8CeVDYWlldX1NTWtbQUVlQtXrUulEzzQ6HlGoCFmieSnT5/8dqd&#10;B6mZY7SW2Ij4QQmDsjKyJigMEVSujCvVKY02ncnGFsgxBBqRyiZRmBgsCYwGZENGk4XJ4UFiI1Op&#10;xQoFnc1ictlcAZ9CowQE+jPYrLSMQRs2fbHhiy8+X7s2LNzK4fNC8XieUGgIs7B5/BAszi8IhSeR&#10;GWxOMAY70McHFYKhgg3BUT18AgF5QpVWZ41U6I1UFjc2MXX2gmUzZi+0WqOYDC54luBgfCgGuYst&#10;kFnoPDUAWmywsVTGsJSMa0+y7c3tZVUN1a0d927e2zV83vPt5yvKmp5X1z9+XVheWtlaU99WXd9a&#10;0/r00YtlK1alx6VauGopSyI3Wk+evtxc87aq+e397IK4QSM5MqPMEDN8/Nx5y7eAW5m9cP2wIZM1&#10;qiitLprOlpNYEppIRZeqyWJFRPrQ45duOrECFRjI8tGt/CJ9EFY+XO9DAYY/OuuPE6wU6kH3uHMb&#10;uuWc8qvlTOucPgXgAq7k8JlLVL7KO5gEHAHEVLe+LatvX7Z+OzAlMinz4Us4yI485L5Ys72x8/C5&#10;qyyliSzUYJlSbxQFjeNbLelrVm47sPvErWsPnz96VVZcXWlvhHynpBIukq2F1Q2IYI1Ascqmkurm&#10;worapjcdL3Jyxk6eyhKISAwWhkgBn0JhcVOHDNuyc8/+o6c27Tq4bvuBhas3W+MzDLbkIaOnSnQR&#10;kI4JVWEyTRiJIQxCk0KwFJ5QzuKKRBJ5TGwihydE43ABKMhg0MGYUH9UkB8qyB+F8vLz8/b3D4uM&#10;HDV+/MTp0zZs3QK+YOT4cfMWL5JrNYFoNI5MZYJ/oTO9/APBjPDEUmN4hBrSpKjYseNnLlm5YcW6&#10;rVv3HDx5+cr9F9knz12QylRr1iJPr+WVVGaNmSiTqxVyLYcjRgWTpEqLLiyBzJbxlWYx5EHGCCxP&#10;vGDd5tKmtuLaxuKahsamNzcOnd8+dtntQ1dvPnx59Pqdo4fP3jl7oybP3lrZ9Kaxo66+9cKNuzNW&#10;rp22+PMTxy9VljXZqwD07Y9flwL6eYowlSV+/orNyZmTbElZ0+asXrRgY0x0pt4Yz+AosDQBVahi&#10;yLRUuQbPl85evs6JFagzSKe2fwVWXAP1X0t/LFb+Qv3UxnQD4tepayFwBXv38NvT3IrY9CyI2MGj&#10;pyUOGX3o9MV2h+PY+RtcuZEl0R2/cL32DaQ/bXkVTcXVbZVNjt3Hz+M4UnVkUtKwCWS23BY7ZNHi&#10;jZ+v3H7y+NXq6jdV1W8qq9rK7C3F9rbiis4ie0dBVVN+NWwzgpjiqrZCe0NVY3uRvWbyzNmQUxAo&#10;dKFUicaTURiizmJbsnrjsrWbT164dv3+i6Pnbsxf8YXCEGVLHrruy/0TZiwWqa14hlhuiNSFxTK4&#10;MiKVK1UaNAbLiFHjh48chyWQUWi0X1AglkjkCAUEKsUHhfIOQoUQSWQWB0umkhksa1RMbFKKRKnW&#10;ma2jJ0zKGjc+PiU9Kj555NjJ85esXLF6w+ZtX508e/HW/SePXrzOASdhb6pqaIejVN3mqGnraHM4&#10;rl29JeGItm/e0frWUdfmWL1+i0yhjY1N0uktqGAii6fkivUQ3gK1RWK0qcLjsCyhKSb5SV5xeVNb&#10;UUVNaU1TbkPTga2Hjk3eUHD0bkl+9ZPsguNfHT+/6VD507zymoaymqbWBoe9rr2wtaOi9W15VWtR&#10;OdJnSmlt+6XbzybPXSnR2aT6aK01hchSGqyp129knzx90xiWzJOa8ExJAJ5JEaloMi2WLZq2eFVx&#10;/RukbaUrD/pLkiC3WP0X0r8nVn5mY9ww8UsFS0DePevCCiQ74EqwdMHg0VNKqps27z4yasrcU5dv&#10;QBofhGcu37ADCiBvlCDWBpLz1vL6dkiCJi1YMXb2kumLV3/+xY6HT/OyX5fcf5JbUI581woqboGz&#10;n45KIAvgo92JlQKwLVVtBfaW8oa20trmRZ+vlWsNLI4gFEvE4ChBwXBx1e4+cvrI6W+Xrd12CgIo&#10;p+zB8/zla78Mi05NyRw7fd7KGfM/j4jLEKssGkucOiyGL0M6fGRwJTpTREr6UJFERaQyyHQ6Go/D&#10;kSngPph8EZpI80fjaHyxLiImPDYxIjZx8IgxC5et3rx99+ETp0+cu/jVgSMHj5259/h1eXVLRc2b&#10;6sbOuhZHbbOjqqEDVN3wtqKmowiAWNNWWAtYbGhs7rh1+VaGNe7E3qNVXaw5fu4yhy9VqHQGY3gI&#10;muztF+oTRAjA0lkyvUhrlZuiJNowiSbs+Nlvq5reFNY0vmxozm5qOXrq0vEZX+y3Tjq/aEdZbWNJ&#10;bcPJ9btPrtxW/KqopLYJWFZe2Zbf1P4C8sTK+uqyBuTBherWisa3r0pqlm/YyZGZcTSZF4o6ZNTs&#10;woo3G7Yepgv0PHlY1qS5ycMmGKJT1BEJXKVp2Rc7ShvagSxw7j5i5Zfq3xArzi1BqsJ3H2Rwneuk&#10;w2+R063UtDm+uf4Qkguewnzy0i24/L4osCdljgWTgmeKATQ5ZXVQlfPtSGGkLaaiqcDeXFjTWlTf&#10;+rTAfv9lYVldazVEYF1bUW1zQV1LTnVtbk1Nfm11QU1NUVVdcWVDMexLNaglH5hS2Qaup67d8eXe&#10;IxgqiykQ6wxWGp0HTAnGUClMSdb4WbMXr5++cO3UOSsXLt84avwMuSZcIDPwpQauSKvUR8o0VktM&#10;ms4azxCp8QwRCsdAYcgckTIiOolEYZGpLKFEHpWQNGTEyHFTps9ftvrzjdsgmTpy5tKdZy/vP8/Z&#10;vvfrUxdv1LY6mjsdr4vLV2/aoQ2LJrMl4TEZ3956Ch6torazpPpNWXU7qLTqTbH9TaG9HbKTvKrm&#10;vCpI35rqqpoKn+XuXbrh7qlrANyKVsetR9lSpQ6LJ6vUBhqD7xuACcTQ/AhMskgl0YZLdeEaU5RU&#10;adq09avmtrcQ1UW1b8rszfsPn7pz9d6BhV+sSR5fePlRa0tHQVHJrnkr7204WJ1fmdfcWgz8LWl8&#10;Udfwur7OXlEPWIGzUFDZAs6xpK55zLQlaLJ46tzVeaXVV+69MsVkJg+dZIkbMnH2ihf59hMXru87&#10;duGbGw8e55UW1b8pqmtD3Mpf1GTrFqv/QvqdsfKBco3zP0iAlZKujw26Tf/tyu3qUBLgMmLi7FAq&#10;f/7KTZC9g8obOqcvXBWIo2vDE248egncAaA4MVQIJKpAcplC8CPgyRs6ut40aS1BvjDfCOzIq23M&#10;ra7Nq63Nra7Or6kprK5FyFLVUACzAIXVAMeWqibHo+yCxPRhKCwxmEAUiJVqjYVC5xMovBA8yx9N&#10;NccM2rLn5NqtBybNXMwWqX1RBDSeSWWK8WQulOEI1GqDTWeJIbNEBAafyODjqRyOUB6TmMYTKVKS&#10;M7Z9vuni4bOvHmSXFdhra1qr6980vXW0IA/+vp4yZ6kpPGHm/BVfn7q8c//x1CFj0QRWf29U34Go&#10;Hv0CohOG3nn4DAxLbZOjtBLStxZ7XWdlnaO0urOguj0HWAzmrry2srqh5PHr48s2P7l8D45Vecvb&#10;p68KomOTcHgyi82n0ThBKByGwAqmcAgcKXgkqT5CabQJpPqUjNFnzl+rb+xob3G8qXecOXv95K27&#10;Ze1th77YfWbeZvu9nKa3b+9fu7Nx8Mz7p27lNbSVV7XVFcFxa3xeVwseB3mkG7IhUGVrbZvj+oNs&#10;tTlh2ZodVfUt42ctjx8y8WVx5ZGzV9WWxJMXb3Q4HDWtjpo3jtKGN4hPrEYuJMAUIAuoBMZB70XR&#10;j+rfAxA/r+4H5d30b4uVP1LN9ibHjoOnyFx5WGz6g2w4jI6qFsfFW48NtiTwAl/uOwZMKa5pKaj8&#10;fk+dTgdg5xx5p66XFZDPicN4NQwh34GS7+S8SBaA86psKq1uBsM/d9EymUqr0GixRCKWQFaoDXyx&#10;IgRLDUCTgwksc3Tqio27pi9cnTx0NEuiQpNZRIaAJVAwORIChUOh8jk8mVSl54rkeAoDS6IJZSqT&#10;1TZq/OTE9CGD04aeWL371ak7uZef3Dlx9dnt5zWw/RXV+858Y0vPJND5Cq0lLCLRaIlLHzJaojD2&#10;Gxjo5Yf2CcB4eKM8vFAUhjhj6NgFS1ZPnr4QCsyct+Larcf2mvaShs6XNc1lFc3l4BrqGvLvPDs6&#10;b+3z24/tjW/LGzqyc4oyM7PEQimTzibgSKjAUDSaTKDxMFSeUGMRGSIEOitLaqALtHGpI4+e/vbw&#10;iYubth/ZvPPrFet25OSX11c071qx7fDnXxU8yL38zc3JY2efPXW1sra9vAq5GQ8HNq+LC0X25mJ7&#10;M9IEXtFSWv0G0rTVG3fJtZHJQ8aZolL3HP2moQO5/T9y8pz0rEn59obKZuQRge/OGnLi4ES8O19d&#10;426h9VP6iJU/W93B9i8n2Hgw8I9eFZmi0yg8xa7DZ8C5AFNel1ZnjJoaTOJMmbccqmZpHdINCtTC&#10;7h9218tfJrBdUJXtjTXNHVdu3eeKpBgCSaXTy5QKLI6IJ1AoNDYaS0bjaQQ6l8QU0nhyLI0fSmGh&#10;SXQUjoynsCh0XgiGRKFyBXx5cDAhGEvUmKwKrRGNJ5MZHH1YhMZolWr0Wm3YiQOnWqpa7AVVD28/&#10;PXrkzI3bj2bPX8aRKAkMHhpPJ9MFGDwzFEc3WmJlKvNAn2BP3xCAywAvFAz7ewahQimgABTBH4VH&#10;oclShWnrjq9LGzoLGtvLy5vslY2FtQ0vrj04vviLl4+yK5s6y+vfPHz2MjExzag3KeVqEp4WgsIG&#10;BmFRWKofmsSW6YSGcJ7WIjFE8RUWjtgo18XAiFwfnT5iclzKiMyhE48dOff8bvaBDfuPbT96/MiF&#10;C5fuFpfUV9e0l1a+Y7eT18VIQxWiksrWwvKm6sbO3OLqpEGj/UIoY6ctBO8J1gnO4Olv7xijUvYc&#10;PQ/jkLR+fwp+qI9YcZUbTbr1ESu/TMU1rYCMWUvWYOnCSXOWVTS+aXaAVXm7fMN2DE0QkTjkEdIF&#10;CqQ/yD667qlb7fxQwQ8rm8pr2+z1bas2bKGz+Sg0hspkGsxmqUwegrxPTMLgyBg8mURlodCEABSO&#10;whSQ6BzvABSZwTZZbGyuKCAoRCiUWy3RbI4wGEvmydRhtniZ1kzliLgSFY7KDgolmqLirz17Wd7W&#10;UVDbYG/pyCmtmrd4FZnGBycShCIGhZAAFoHBRBCCDzQZsAICw+IdgAHPAnOlSpPGEAlz8WQOR6Ag&#10;UQUcgW71tv159W3VNW3l9oaC2vqHl2+fXLktNzuvorGzsvntzbuPIDGTSRSREdEKmQaLJnl6Bg2E&#10;ZaLwsJViU6RAHy7RRwmUVoHcwhLoOGID8mi/1saVGoPxDJ5Affjgmcri+tzsEnt5c01NR4W9tQyB&#10;CMJiOHpuWAEVVYBzaQXDcvzsNZ7MOG/FxupWR1k9ksOW1LZOmLUkKXPsq5Ia2LwfnAUXfcSKq9xo&#10;0q2PWPkgdW8zIOP4hZtcuZGvNO88dPpFQUl2Qcm+4xd4ChNLojtx8QZECzhq15845VY7P0TwK8Sq&#10;VDZXN7+9++RlXEqG1hgmlMrRODyHz9cbjAKBCI3GgGNRqbRisSIUQyCQaDqTRWsw4yk0PImq0Rr1&#10;hjAGk0ulMrVaY1RMIksgo3ElGnMkT6rBUlhChY4rVhLpvLHT57ysrs9rbM6vb65o7dh77DRXrPH0&#10;DfYPxAWi8EANNI6OITC9/UOBJsARvyAcyMkaoAwMgSYimR6GQBY2X67WRbC4SrbMsO3omY4OR2ub&#10;w/6m/fb56yfW7szPKy2pba9qcly7+UCl1EP6o9ca4mKSOCwhYCWUxKJwJUSOBDIgkMRgE6rCeVIz&#10;X2pWG2N1YYlidQSNq/QNJvmHkKfMWVpW3VxZ+6aisqWiCmEKOLviruOGHMCuoStWwLAAWcpr3pTV&#10;tE2f/7nBlnzr6SsgC9iT2jeOM1fuacMTIL3tMiw/TFe/00esuMqNJt36L+cjsO+rGwF/glzD759Q&#10;UJmc2wmXteyiquETZuEYIqZYq49MssRl2JKHyQw2Ilu6fMMOuMohHbV37dHP7JdrNXWTezGk7RnB&#10;ys79R7EUpsUWO3v+IkiCAlAoNleg15u5PCEORxQKxOHWSL3eRCJTeXyhwWgRS1V0BtcUFmmyREoV&#10;WqFEodGbTdYollBJYPKtsSnRKUPi04fNW7Zm0879e46cuvfkVUVNC6LaN5u27SNQ+QN8QvzRZF8U&#10;wbcLKwAL8CyQ4zghAkMQTEHMi1NocjCGCvRxfoyZzpIwWDLvEAJbbVi/euvJkxeuZ2dfOnX56Mbd&#10;hWXVRbVtFfXtN+48stliqWQag8YyGaxmY7ifH9rTP9Q/lIQisXjaMHArUkOUyhwnUUeKleFqY5zG&#10;FC9WhTMFGoZIjWOKwlOGPMovKWt8U1LVXFbdWmwHCjeVdN0PBi4ggtr/HVNAwBQgC6im0XH/eUFY&#10;bDo4FLCfXYblDcBu8tzlqcMnZBdW2ZsQw9K1kB+coA/HCkQXDP8NmOLKiw/UR6x8kGAjoYZVNjvW&#10;frmXIdIozTG25KGWuEEa5H6tBk3hZ46dllNWB1l61+1nZKeclzu35TjlWk3d5F6ysqm0tq2kunn2&#10;opUoLFFjCFuwZHlSWhqBQsGRaFKlXq0zUWhsEpkhlSmlEgWRSAL/4usf0ruvj94Ueenq7S079y1c&#10;sXbF2k1LPt8QmzJk9JTZqcPHbtyx72WRPbespqiqsbz+TVVzp722ta6iua327c6th4k4zkDPkIAQ&#10;qj+a6hdC8UWT/VB48CZAEwBHCJYG6qaJcwpwBKTQWIRSHUwEO9PPI7BHb+//97P+/9+e/Qf29cNh&#10;qeaU1MVzlh//8lB5fUtJfbu9oePClVuxsUkalY5JZ7MYXI3KGBJC+rSvd18flE8omSHTdWHFprUm&#10;ynXRQrkFgCLX2CSqSL7UKNVa2TJ99OCs+wXFJc3tSAs3BEBX2COR30UWBC4QGC5Y6VZpVVt1k2Pb&#10;vuNSfeTBU982vnXAyYV89ubjl5DJbt17tKYNeXcZBOcRORHfnaCPWPkQfcTKBwlqLVjlaw+yASg0&#10;gerLfcee5ZU+zS2fs2w9mStXW2Kv3n8GBZz7AkOoi84LoLNSuqm7jr6vH5Ts6ummHCxSfnnmKKS/&#10;JY5AQqYzZSql1RbFESnBSvgH4738Q7z8gtEYEpsjlMtVGAzhf/7W5//z3z1HjptZ1/y2tqUTwGRv&#10;bH+WX75qy+6j568dO3/t8q1HlU2d9saOkpqW4hrAX1OxvaGp3nHh9A0uS+nriwvFguNgBWOZKAwj&#10;CEsPCEFaVULxDKcgGwKadAMF/nQ6FJ5ILVOZwdFA4YBgQlAwwSsI0zcgGB9MVsgMpuQ0kz5yy4ot&#10;pY2t9lZHY4fj6xPn1GqDxRyu1xppFCaHKaBQuT0H+A0MxPigSSSBgg95kCZcboiWKCO4UrNEGynX&#10;RcnVNgZXhafwQkjsmIwRj4pKi5vf5HfdOAM5j2E3WX4KK0UVLZUNbwsqGzPHTg9PGLz/xPmTl26d&#10;unxr3/GLgJWolGHP8sq73hp1P18fsfIh+oiVfyCoSfn2hvKGdgDE+JkLg0mcSXOWldS2Io+iP8iG&#10;5JzEkW3bf7zr4vaOILBHkApBfm5vetfOAgtxznKqu46+L9diIKjEFQ2d1+4+U+rDNSar1mhBobFE&#10;KmXR8pXrvtwjN0b38QnpOTDAwy8ES2IqNcaYuCTgy2e9fT39CV9+dayqyVFcDSHXWlzfmV3RcONF&#10;3sOcknsvCu6/yM8tr4flO9cIG1zZ4rj/ulgXneKDoeKZYiJdTKSJiFQRiSwkkvg4EodI5ZHpAgKF&#10;CyN4MsdpT7BEJo7EBgFZwKRArgSCzAjK6M1RtpikyPgUXWRMmNoaH5MuskSSSRyrJnL4jHlrdhx4&#10;VVx58OgpMokhFkhsEdEquVbEk/EFih79fDwC0b6hZAxbBG6F34UVqdrGk5qFKqtEE2mNTNcb4wgk&#10;HgpDHzRyUnZpZVFDax5yb/5dYwoydDZLgSAw3mOKUyXVrdUtyDONcmMUXaiW6CIgmYWhs+Fsy56v&#10;nS0scHBg2H2CPmLlQ/QRKz8uuIB/t3nvXv/Zd/w8hSfXhsffepJT+8bxPN+eMWpKEJ45Zd4KKFDe&#10;0JFX8f0eQUWsaOwAOevlewt/V0ffl3vJrkbiUxeukehcEp1tskZyhRKBWHr24hWHw3H+5gMKV9Z7&#10;oL9fMJYnVlht8XKNMRhHCSFxdRHJ1x68qmxy5Fe25NpbCqrbsssbbmcXPskvv5edf/VB9vMCe3Fd&#10;G/KkTHVzMeRZjR1TVqwPZPLxQiVRoKTyVWSOnMZW0JhyBkPO4ip4IhWbr2Dx5DSWGLDS5VkYeDIb&#10;QOO0KuBQPH1D+nsGwVyeWCNXh+mNkcbwGLXZppQbpFI9U6VlscWYYLIvhoyl8wcPHzdtxhw2i4fF&#10;YGVimdUcaYuI0+gsf+vp0ccz0B9DQdP4fE2YQGWRam0SrY0rMXKkBnArRktimDVRoQ7niLTDx814&#10;XVZT2vAGed6nGnn2BzmMXccN4h8ZIg+tuAPFqaLKlpLaNxWNncs37ACSJg4Z8/mm3TC+esuewaOn&#10;wskFw+JsYUEeaPzuBH3EyocIsNL4SwWR1q2uKX8NjH6d3OL2Z9RVGHn0Hpjy+HVxbHoWGJONOw9B&#10;nANElqz9EkVgWeMHPX5dYofo/f6YIGuBQwG/dVoV55+/aNVOIYuqaq5sfnv0zAWuSIpCY5gcnkSp&#10;iYpPvv3wOdilkxeuciUKHJHCYHK4ApHJGs2VqKgCGZmvzJww81VZfUUT4qEKkQdMW/LLGx9kFz7O&#10;LXuSV3bl/gsYKa4DI9NcWNNW2eq4+vCl3BSLZ0rpAg2VryFzlESWjMJRkNhyMlMulOpVOqtYbhBK&#10;dRyADlPkdCgAFGdCBEzx9g/18EYN8EIBcUQyvVJjVaqtCrVVprUo9BFSXRhXqiZQ2TgCjUzl0JgC&#10;DlekVmq1SjWbQSdg8WKhLCk5Q2eM+KSHR69+figMLZjA4kr1YlW4WB0h0UfxFWa+3Kg0REk1Vq05&#10;RmWIYos0w8ZML6hoLK9rR1zJLxW4S3sL2DQ4g3BysybNKW94A66zodNx/WF2dOrw9dsPgN8shYV3&#10;PeXsVNG/PiY+RG6Y+KX6iJWfElyakA4lwYmU1XcsWr0FLmhQ8yAhqu9wHDp9hSnWgnNG+m1qQR7K&#10;/O6AuK7r+9znl6z3B8qrai5taN9/9LRKb2JxeOhQHJHKyBg++nlOMTim9V9+JVXreQIxjy9UaQ2m&#10;8GiWUEEVyClC1dKNO8saO6FQQVdnt8VdN1YfZ5c8z614kWe/fj/7WU5FeV1HcWXLq6JaWNjilZsJ&#10;NBFkJJD+UJhSIh3GJUSGhMyS4qkCMaQHsWnm8Hil1ipVmoAaDI4UmOJsagGsIG20AwP7egQAVvyC&#10;cMAaFlcukRoBK2qjTaAy4Jk8FI7sH4LDEihstpAvVHB5Ij5XaNYbLEYji87E40gGY7jOGNmzr0/P&#10;Pj4+QXhfFJEpUMsQqxKpMMfy5Cah3KQxx8h04WpTNMCFK9Et/nwT+JFSyPJ+GBUfokKkt4qWohqk&#10;dwuwoqbo1D1Hz9S1I12FAk0WfL4pKmUYJIxwzehmykesfKA+YuXH1QUF5BpV3eo4e/WewhTtj6GN&#10;n7m48a0DrvlQBUPI3M83feW89QMHoYssMPL9EYCF/HasFADUGjrWbN7Ol8iNZguTzQ1AoQcNy8or&#10;qapoeDNj/jKZxqDTm7l8gVAi15kjwK2QOWK+yvz1hZtVSBNyE/IuEiQCFc15pQ0Pnxdmv67ILay9&#10;/eDVrfsvb97NvnHnxb2HOVduPg23pfn4Y8B0YAksDJ6BxtJDMDQ0lobFMyHBYfOVQ4aPT04fYYlM&#10;1BptMpWZJ1JDNuRsbYGsh8mVKTQWmA5TnM0usBAiiUdhiAl0PopA90MT/NB4IAuFzmaxhQy2iM7k&#10;EvFkHpttNZospjDIhsQSlUZvBTb9vedA70BcMJ5J5ytlOptUZ1OaY4Uqq0hpVhpscl2ETBsuVJgA&#10;Lmcv36xs6CyBC0BXxvGLVIjYybaCSqQvrtK6tklzlgFHwJbCOQWUAFDAwqz8YhcgBnKlj1j5RfqI&#10;lR+Xc9eghr0qqYVMG0MT6COT4jNGbdnz9eip8yH9GTJmWk5ZPRRwvqPs/Ppy1w9/2Yp+Rkgy34WV&#10;BcvXoHFEuVKtM5iIVGZyxtDCiprS2uYhIyeQmdwwS6RKpWVx+QqtSaDUEVlCa8Kg+9kQAmCjGhG3&#10;AjtS3VZV35FbUJ39quzOvezde0+uXrt92oylu/Ycv3Xn+fovdtNZUpFYKRQr8AQamyPSaM2gqKjE&#10;rKxxCxevHD1h+rDRk6fOXJSaMTIiOkWlC4eECMTmKygMIQhczNyFn+/YfQToA9PV+ghDWEx4RHJM&#10;/OC0oWMGZY23xqXw5VoCjUMg0yk0NoXGoTO4bCaHhMNzmawYW7Q1LFKhNEjkenA9f+/p6RWARWHp&#10;WCofmCLR2uTGaJneJlFbwKSojFEAFIU+EuCybc/XVY0IVtyi4kOEtLx0ZTdw+oAj1x++ssQNmrNs&#10;vfOtUch812/fD2S59SQHxp3XmI9Y+UD9Gqz8UN8zxU3dAfavqK6oRh5U+WLXYQJLYopOgeq1dN02&#10;mkANiNGGJ1y5lw1znWztFoDAdQm/UfmVSNsKVPGFK9ZC8oMjkAAsUqU2a+yk4qr64urGjKxxoSSa&#10;SKrUGQwKtVZrjhApDRSedMz0efnIh4dbCyrqi6uQt2AqalqevMi/dPX+mXPX9u8/MWXK/ISEwZG2&#10;lISEzKioVBZLmpwy9MqVWwf2H9m6Zce5sxcfPnzy4kV2fl5RQ0Ozw+F4lp2TMmjkomXrZsxZCmSx&#10;2pIAHJANcYVIOy7YFtCocdOPnbo0e/4KldYKTImKTU9LGzlyzPSlqzZt2X1o/oq1MSmD6VxxKJ4M&#10;5MKTmIAVtVIr4gmIWCyPzY0Ij4qLTxNI1AO8gvoODBzgE+LhF+qPpojV4TJ9tMwYIzdEybURQBNw&#10;K+BZgCx8mWHO4rUVdW1FdvdPWbkFSbdcyyBJEGCi69sJIDib67btV1viTly8BRa1pg15S0iqj1y8&#10;ZmtpXUdJbRukw/lIS/A/I1Zc9+ufQR+x8iPqiupmqGeAEl1EIp4p2f31mQ6HY+eh03immMJT7D12&#10;ruuhhnfpj4t+wIXfrrwq5DYNYAWSIByRTKLQ+WLZrPlLymubXxVXDhszic4VMjh8sVhqNFvNXW0r&#10;PLlu01cH7E3thVUN9oY39vo3V24+nLdoVWLKULASWaOnJKUM0+kj6bAjVD4Wz1CpLVSGcM3azbm5&#10;hQcPHm1pbgOOOP+1t3fm5xe/yH597uJ1pS58xOgp4EeALCmDsvTmaJ0pChIfIAudLSFSeeBidu75&#10;esPmr0zWOJU+3BqZFBM7ODlt5LgpczftOrDjwNHx0+dI1QYcidb1EhOVQKRp1HqbJVzI4eIxOLFY&#10;npQ8iCOQ9/cM8gvCDfQL9QzA+qCIHLFBqouS6GwKI+JQgClgWGAEsAI50ZJVmyvq3pRWI27FtVq7&#10;hpyrXMsgN4y+S21AkOzkVdSnDp8QnzE6t7yurt0xe+k6SHV1EUk3H79y3ulDMPQRKx+gj1j5cUE6&#10;DVew6QtXdeU70ysaO5/nlydljoF6NnPx6rJ65Dk32H1ACVS1PworVc1FdW/gCjlu6myhTCmVq0Kx&#10;BCyRsnjF6uqm9kcvC5IGj5Cq9VK5mkqjK9VaS2QslSNWh0V9c/VOTetbe0Nbfln1l7sODM+aGBYe&#10;x+bJuAIFV6Qk0wUimZZAYfsGhIbi6XqzjUznWW0JZ85e2rX7wJ59h3bs3LNqzRcTJs1IGzQ0zGIT&#10;STUMjsw3EMsRqD5fu3XX3qOQ78QmDgbPojFE8kRqp2GBkfmLVx84cgZmAYN0xiijKS4iKi0qcfD8&#10;FeuPnLn4+catpohYSIJCscRQ5MuIbAFPbDGawk1mNoOFx5FM5gihVDPAC4UKpQSGUn1RRM8AHIWj&#10;lOmjxNpIpSlGobdB4gMCrGjMMQK5EbBir+8ArLhVa7eo65ZrGTeswOmGtPHkpdsKUwzY0n3Hz4fF&#10;picOGaMwRc9Ztq6svgMKIKf4lzfi/Aly3a9/Bn3Eyo8IQhqsyqHT3zJEGqHacuXe88rmt3OXb0QR&#10;2XGDRj7NLYNrF+Q7ueVuVuX3xkplU3F9e055XUL6UDyZrjeaBSIJhkhZtmp94xvH7SfZWkuUQKoM&#10;s0Rw+QIuX6zQmChsUcLgES/yS2pbO+8+yZ6zcLlSa1brLWK5Vq4yMtgi/2BsUCiRxOCiMKRANCEI&#10;Q8JTWahQoi8KQ2eJ2HxZMIaCCiH5+KO9/EL6evgPgHzEM7C/F8rTN8TTFx2MoUKCM2HqPLA/CSlD&#10;lVqrSKYHw8LiyXEkdlRc+t6DJ6fOXCRRGMHLJCUPHzt+9qKVG7YfOHb0m2+37zuSmJ5JprFQIdig&#10;YDyPL+Gw+QwKzaTTmQ0mJoOjVhvVOqu3fyiBwsPTBAFoan8/DJrEA7ci1UfJQbqIsKiU+LQRhvAE&#10;yIOkasv6rXsr6tpLgAs//KSvW9R1y7WMG1Yghy2paato6ly4ajNXbmRLDWOnLyysqv9i10F9ZNLF&#10;W0+cOW/he8v8Z5Drfv0z6L9yKxr/od5DiavcadItt1j9J5czjLuaSBorGjsevy6NShkWTOKs2ryn&#10;vsOx5+g5EkfGU5jPXr1vb3I+fIk008LQ+cM/SJDSvyqujksd4o9Cc/kio8nCE8tXbdjS2OG4fv+Z&#10;0mglM9iAG4PRrFDrRQothSuZvnBFbWvHs5yijBHjhQoDkyfFEBnI03Q0LpBFJNcFookoLCUolITC&#10;kNEEegie5ovCegegB3gFevqhfAJCvP0RefmjBvqiPHyC+g307zPAFxn29+nVx/OzXh4wNyIqcfrs&#10;BfFJGVKlCZjC4EgBKzBcuHTt2o07IDmCkW8u3D5y/MLNe8+fvi46ffn6rgNHh46aSGPyIQMKxVMp&#10;NJaAL6YQSSwaXafR6fUma2Ss1hgJ5KIwhEGhZA9vVH8flH8wSaS2Im0rxhiuVB+EpYeSuTSeksqV&#10;68MTrt59Zm/ohHrc9eRbFymgWjufhevSPwi/yi6f4hwCXOxNlY1vn7wus8YNgivKqct3mh2O7KJK&#10;8CyT5iwrrkE68YeTAostQlwqMkQe5O1ay695cOb3k/t+/dX6rxx74z/Uz5LFnSa/Qq7h/efKtbUV&#10;IQXsEXjd8obORau3BOEY4E1g8+48y1Vb4lEE9pqteyAbcjIFSr63tA+VKzhAPzULgqSsrjU7ryRj&#10;+CgChY7B4YVimUpn3rLrQH2749rdJ9aYBBqLy+MLgSzmiCi+XMsUa3d9fabV4Vi7bR+BIaby5FyJ&#10;liVQ4qlcQAaRxklKGx4dNwh5VxBNgaHzebaAYIIXoMQvyMsvcICXX7+B3gO8fPt7evf18OozwLNX&#10;P4+evfv16t2/T1+P/gO8Bnr69uvv2aefR5g1ctqMueFRyUKpjsoUkWj8UDwD/vxi657k9BGLlq29&#10;/SD78LFvtn91eMv2/es27tj05d4JU+aCu2Hy5DTkHjPfYAhTyhUkApFGpQExU9OHQpZEYYuDseQB&#10;Xv49e/fvP9DHNzCUK9Yid4JMMWyJ3gtFJHPk2vDExMGj4RxlF1aW1r7Jh2z0vQeUnYJj+DPh5zoL&#10;sTzIxObqJseug6fkxqivjpypaXOAUd22/4QxKuXctQeQJQFNfrD87/jlpIzrAn+dfmrz3Gb9mQIn&#10;6Cq3ua7qLvMRK+8E++IcgteFCiTWhoMTPnvldkltU+bYaX6h1KxJcwAoYGR++wa71kvQT82CP+0N&#10;b+4/f5WSMVSp1jOYbDQWL1FoD55A+kk8c+l6RGyCUmdgsrgsDj8sMlqsMmis8Teevj5x6aYlbhBL&#10;pGUI1VypjsQUenZ9XTgYQ07NGLlkxQY6WxIUQgKmOJ+790fhwa14+gZCGPfuP7BXX4+efT2AJghQ&#10;YKSvR9/+A4EpffsNBKx4efn5B6A8vfw9BvokpgwaPmqiWh8BeZDz0VswGjPmLJ09f4XeHJ0+ZDTw&#10;xWpL0hltiSnDps5cDFiBREmsMDJ5Eo5AotObwi1WlUJJJJA4XEF8YrrWHAlYAeigQnB9+gzo7+Hj&#10;5Ysis8QyQ5TYYOPIDAZb8slLt5/ll2QXVUMkO8/dTzEF9OFYcf5ZUtVsr+8oqGgaNXleV6dcJeBV&#10;XxRUpmdNnjBrSTHSiVe762n6iBVXdZf5iJXv1dX3defr0jpnjypwgVq95avxMxeFUvmm6NQ7z/Lg&#10;YvXeEn6NuiulUz81C45MZXPH1TuP1QaLVK7W6gx4EoUrVpw4f6Wx07Hv61MSpU5ntmq0BhqDLVfr&#10;JWrj0PHTd359LiZ9pNxgU0Aoqi14usA7COsThMUQaaEEmtZoW/b5F4awGBSajCdznC8N+nVhxScg&#10;2NMHyOLbd4B3736evfp49Owz4NNe/T/r2a93Hw9Q336eAzy8ASg+vkEoFCYwCI0j0oaNnBiXNEQs&#10;NzCRbw/xwPvoTFGAlej4QRKF0XkfGkbk6rCUQVlTZixMThsBf3JFSsAKncFWKpRAFqlERqEyDeYI&#10;jSmSyhbxxEoWVxSIQnt6B3j6QMbGlRqiwK3wFCa1Je7q/ewmh6Oi8S34SvCYzlatwqrvj5urPhwr&#10;IIgH8CwwvbrZcfn2M214wqwla+1NHeBZ9h67AHXg1OXbboblI1Zc1V3mI1a6hYQ0YGXz7q8hryZx&#10;5JBQgLB0IdTmw2eudPW2j9Sk377BzuV066dmwZ/VrY4L1++yBBI8iWoyW2QqjUxjPHflFuT8X+45&#10;ROeKRHKVJTxSLJXDCLiV+IyRprh0ulANIjIlWCofTWT5ovBBaDIwBcTgSKfPWgIRDgkLMIVA4Trd&#10;ik9AqG8g2i8oBHKlAd7+/Qb69hng3cfDu+9AHxgH1vTz8Onn4e0cGTDQNwAVGozGe/uhtMbIcZNm&#10;gTfhCJSQBwFWAC6Dh42bOHWeLTYNCAJytr/AyLhJszNHTNCZbByhXChVctg8FoMVYQ1PSkzW6kzm&#10;8Gi51kyg88gMHoXOCUKF9hvg7emLCsEzBF3NK1J9JBiWjTsP2Zu+v7sP565r5Pvj5qpfhBUQMrGq&#10;ubSmzd74ds2WvVK97fiFmw2djtel9UPHzRgxcRasq7Sro+J3y/+IFRd1l/lPx4rzWufcEaisNx+/&#10;NsekgVUZM21B5tjpFJ6CyJYuXbcNcFNc0wbFnAD6jequlE795Cx7Q1XzW4CIXGvEQILB5mr0xuiE&#10;lMs37zd2OLbs2s+TKGhsnlylMpgterOVK1EKNWEsuUGqR97x9w+loggstlhD40oDQ4jAFAKFDVlP&#10;UurwsRNnQbYCZHEmQUgnbxiKLwrrGRDsFRASEIJHhMb7ojAevqg+A/36evh6eAd5+wf7BqGBPv08&#10;/fsAXLwD/FHIdg0ZPj5j6FihVAfMItMFQCuNIXL85DmxiYNhIiRB8cmZYGEg8wKmAFnCo5LZfKla&#10;bzaHhZuMxmVLli6YvzAqOi42IRVDYvbzBidEDsVT6AyOjx+sNCQQQ2VJDRJ9lLPXgukLV8G5cD5Q&#10;/90lAQ7Xj5PlA7EC4xAM3X8W2N89YB2fMSpxyJicsrqWro9VhsWmHzp9GdJkZMkuQHHq3wwr3Qek&#10;GxZOuRVzVXeZ/3pd0eCUG0pc9eFYcY0Qt1m/Tq4L/N0FlQN2wVk7ke/IVLdMW/B5AJY+fMLM7MLK&#10;yXOXo4jsQSMnQ/X6rt8DZyX+wUL+QFU22hs7jn/zbXhUPJsrxGLxTDYvfcjwO4+za1rert60A3la&#10;XyyjMVgypdpkjYQkSGaMlBhtlvhBSnMMhsIPhpQkPF5piAgIIYTgKDgy8s6xUmudNG0+OAhwFuAv&#10;wLA4u8sHrPiH4DFkJpUjIjF5ZLaQyOCGEKg+KEx/78B+A/36ewV4A3SC8YEhBBgBuHj6BfsGYmGB&#10;AJGI6BSBRAtkAbdCY4kHZY4ZmjURch/Ij8DLOGeBi4FVxyVlCKVqY1hkcnL6oLT09WvXjRkzRm8w&#10;Z2SOpHHE3oGhyA0pf+Rz0AO9/CEJ8gsmkXlKqTFahry1GJYybPyzvAoIe+cl4Tu5A8UpwIpb1f8Q&#10;5Vc0FFW11HUASq6LNNYla78sqqx9VVKTMmzioJGTgDIltcg1putJFpd1vbecfy11Q6Fb+WX1zpGf&#10;L/a+fmes/O5yj7TfWeAImnLK6qFeQo5z+My3NIFKrA0Hz7L763MwrgtPvPYgu6tJ5d1V8U/FCuJW&#10;OrftOSzXGHSGMC5PEIhC2+KTn70uqmzqmD5vCV+iBJPC4vDoTI4p3GaNTTbFc09wyAAARcRJREFU&#10;pMjDYpRhsZAEUXkKGl8xeNQkY0Q8CksJBgtAoIGVgJiHJCgmIYMnUvPBy7DE/kG4wBASZB9UroTO&#10;k9L5iGg8CYUjonLEMEJli4k0LixkoF9wf5+gQDSJwhJiySz4c6BPMLgegMjwUZO1RhskO1SmCMgC&#10;rBk5dlpkTCpgRaYyA8UALiNGT5kwZW5S+giNMVxrsBgM5tiYmNjoGDqNwWTxouKSVYZwscoI+PPy&#10;Q33Wo0+PXv18A0J9UAQUiSvURipM0XB29JFJl24/deZBfxBWABAF9mZgB+Q7MxevgVw4KmV46vDx&#10;XR+xNB06fakG+bYcXJZ+sN5/J6wUlDfA0IkVN6PUXeZn9DtjJbe8vltus36dfhhmv6ec2w9Wxfml&#10;mMevS2PTs0Kp/A07Dl6+gzTXUfnKrw6fqmx+W+Bitv9crDRWt7xduX4rhkSTKdQGoxlDIIVHJ2QX&#10;llc0vBk9aTqWTNcazVq9kcnmmsOjkjKGhydmSIxRFL4CdgTPEGeMnLzuy922hHQMiYXCkELxVAh4&#10;SEa0hsjYhMEcvoLBlnS1iQjITBGGwiFxxEyxigxwEciZIiWIIVJSeTIqR8IQKJgCBYygcLT+vsEB&#10;oSSZ1iJRmSGH8vBGSRRG4EV0XDq4EiZXBiYIsiGAF8hkjYM8CBIfUPqQ0VBs6MiJYoVOptKzOXyx&#10;UGgNs0glMhqdZYmI0YVFWWKSRXKtXxD600979/fwZnGBblKvYDJPZXFiRWaI3HP0m65M5I/CCqQz&#10;XctsAXg9yC4KTxgcShXIjVEAF9iAoeOmZRfaKxrbgfs/WJfbQv7V5MqFvNI6IEt57RvQzxT7Kf3n&#10;YsUp2AXI0iFXX7puWzCJM3j0VLAqaSMmglVZtn57SS3S1SuU+UuwAjW1urnz8w1bsSQ6jkRVabQC&#10;sXTw8NF5ZTVF9sYJ02bjyHSuQGIMC1frTUnpmUNGjo9OHaaxxnNlBrpApTXHfbF1376DpyH1INH5&#10;wTgKkcrlcqRUKp/MFLLlmgACJYTCZAlkVCrHxwfVZ4A/QyDnSNQhRCaOxiOxhESmkMwS86VajkhN&#10;YYnAs/Ck2oiYVBpXinRzSUZaVTKHjBUIVHgSOyFlKKxIrrFAskNhCCHDAvOSOWJCWESCJTLRHB4P&#10;cElOHzFu0pyUjCwChWkwWxVKdWhoqEgkSkxMNhjDYuOTiVROr34+AShcQBC63wAvv8Bgiy1+6Jip&#10;XigSXaSTm+OFukihJnzx2i9L6trhrEHwI0++IW0rP65fh5WCLicClxxn56E7D52W6CJXb9mbU1b7&#10;1ZEzcIS/3He8u6fb79T1VdY/S87odZv4G9UNBRBgBayKvb69ou6N24pci/2UvsfKzyinHHjxvVyY&#10;8vP6ASD+ULkFpNtcV3XXAygGQ6g6cEU6d+0BJO1cufHY+RuQSKMpPHC8yKNWde1OProu/E8TBExl&#10;fevy1RtFMjWeQifQIB2RTp01r7a5o7K2eeqMeWK5mskR84Ryc2RcQvowS0yKWGNhitRElozGV0XF&#10;D1m67IsvtxyYMH621hgJLMDRuFgMNTAIi6ewWRK5PipGojN4+gV5DvQJ9EfhSUyZOkwo0zk/3BGK&#10;f9ftG4HM4QpVYpkBEhw2X5E2eJTWiLS/UphCrTZ80+dbV85fEx+TFm5LGjZ6clhUEluIdB8H2RYU&#10;TkgdFpc0xGiJNYRFA1mi4tJHjJkanZBGIFKSU9KiY+KodCYWR9Bo9QmJySBff5SHV+AAzwBvXxRH&#10;KGYJJenDRm/bexRLEZI4SpklSWiI4arDMyfMzi6qKW/oKKhoKLZDPYbTipzN9/Urk6CuilHYdSO5&#10;rL7jdWndmGkLhoyZlldRW936dvLcz5OHTnieb7c3dX63osaCqobCyt85zt0E4do94kxPSqpanK9Z&#10;Omc5W1idZboFs1z1M7Pc5MyDfp3+47ACc51mqqtkE1iV7KLq4RNmkTiyxWu27v76HCTSgJhTl2/b&#10;m5Ce2Z0loeo4l/ynKc/eWFLTCjEzffYitSFMqtKGEPAUFjsza8yOvYfPf3t96IixZmuUShtGoLBl&#10;GrMlKpnCkQRgqEF4BpYtYSlN+ojk1KFjJ01fOHLsdL01JpjG9ArF+4QSmQJ5uDXWoDQr+SoKlubj&#10;HeTljwrEELgiFeQpdJbE0zek62MdyHd/QrA0fxQB/hQCgcwxArFGJNOzuDKl1mqOiOPzlbMnzrt8&#10;+truXUfGTZwVnzYsLnWoXGthcqQAIzyFy+IrgCYR0SlhEfEAF0iIuvxLHJ3BHpI5LDYuQa83Uah0&#10;PIFkDrNGx8T6+aM4fDmDLfILDIFd5skUw8ZOuv3olcYcH4BliY1xIkOMUBthSx524+HLqqa3hfaG&#10;/LLaAns9gOC7CP+BfjVWvsutEM8ChuXCzcfGqGSoIbVvHFfuvbTEDd6697jLMyx/ElacgnHAB6Qn&#10;FXUd9vrOspo2J02657qq+1fvz3Wb9TvqPw4rrgKswLVo01dHiGypKiwWfIo1PgNDQ5pXKho7YTnA&#10;FKg0rkv+MwVYKSyvzxw+jszghEVGq41GvlRmjohGhRLBbkAewRVIrZFxMpVRrDSMnDCDJ9OHUrhk&#10;roypNkkj45UR8ZrIeF1kAlemRRFpPhg8ZBJ6gy09bUSELUkg00FmBLaCyRQJwN0QeSgMJTCUjDw7&#10;h8KhsNQQIiMYT/cPJgaEEMHKAFkUGktMAvISEI0lFssNCCwssTp52LgRk48cOpM1eopEZUoePFKp&#10;s8JiOQKl8+k4cDqGsJgusiDZUHJ6lkJjCrNGTp4yTSyRhUfY9Abkq2kcLt9ktghFMpnSKJSoUGgc&#10;KJREGTdtdnFl46iJc32DqRJjtDYySawNlxujDpy4UNnsKKlpKSivK6z6casC+u1YAUG2Vd7QCUmx&#10;LiIR+FLT5pi7/Iv0rMlPcsqgnnSt6M/ACsgZtACRirr2mmaHU5UNnc53uMFfgFzLg7pD3amfmfU7&#10;6j8OK0XIF3zelELGWNUM6c+NR6+04QkYGhiUWJHGGkLmjp46D8pAUv26tPYvxAq4ldLattzi6rSM&#10;rIBgjMYYtnzNmvFTp5vCo/oO9P/bZ/09fYK8fFEEMpPBEasM4XsOn0obNtYvhIRjCGkSDUOupwmV&#10;JLYYTWKiCXQSncvgCqUybZgmQqMI40g0FLmaKFfTFTqAkVJsVgqNVJYYhaP5ofAD/dFegVgiQwD2&#10;B0DjF0wQKwxgZMh0gS02LX3IaJ5ILZBogRHRcYMM2ggeWzZl0tyJU+YCRyBRApTwRRq9OQocDaHr&#10;6x8UhhDIYrUlORtZDGG2efMXr/x8DYXKFAilEZHRFqtNLFHoDeak5EE6YyS4FQyeEoIlUDn8eUtX&#10;1ba+/XLP8VCyQKA0m6JTLLFpEYmD12/bV9mIfOqosLyuCKL6J5pXfheswOWnovHt09zylGHjM8fO&#10;KK5pvfMsNyZt5MadhyARg9ry52AFaOJMTCD3AZTUtTrq2xy1LY6qxrdgWKAAZEb/wlhx1XsocdUP&#10;4vmv0veB2vVnUXVTZXNndasDBP52/MzFgThGwuDRyUPHBZM45pi0+9mFgBso70x/vkuX/iQ5gwFG&#10;YL3Avhc5pcNHTaRzBFyRdMqsmVNnzTFabf29Aj184FpODkRhAC49+gwkM4VXbj86dPICmswJwtJw&#10;JB6exCVT+VQqn8USSQRKnVxvgrRIZRKqtVw5QEEtluog+Bk8BUWoIkk1dJWRK9Px5TqGQIHc6/EL&#10;9gshMkVKgdKApXBkKvOcBSszho4F65EyKCs5fQRfrAHzEm5Lio0bpNFGiCS6QUNGiaV6X3/k88xq&#10;oy0qcRByD1uoCgohgQBDXUCJUekjzNbYhQuXrVq9QSpT4/BkGA7JzAKgGE1WozlSow+nMgRYIpVM&#10;ZxkibGs2b69ufnvjwUuu1OCPJlE5Ep01Lm3omPHT55/45vqznNKCiobCrpP7/mH8vbCC9LFS0wZk&#10;OXL2ij4yedv+E5AKLd/wVdakuY9fl3T1ktGUX1VfYHcP6Q+RW0C6zXVVN1bAm1Q1dgJQgCygmmYE&#10;KzDdOdftV87F/jmCDXDqPwIrzkCF8ZyyurwKwATyOTGoGftPXMQzkV7lF63eorbEsaX6I2evQsIM&#10;JSGqu5cA6q6vf7ScwQAjsAEVDR0Pn+cNGT7WaI3iCMUYIsEUHhGdkOoTGDrAK7C/p98ARAGf9hrA&#10;5MtuP3pRXt9qS84c6BeKC6XzmDKDJiIlPmNw4hCbNtwgVMcqLWaJjisSc8USAUckA1YItTKZgSnV&#10;YhVqrFLDEKs4EjW7S3ShHE1m+aGJfAXYjkQMkRUdl37v0YvFy9eDB5k4dV5i6jA6WyJRmozhcWpj&#10;ZCiByeLIjKYoAonjHQB/CU2RCZD1KDUWNI7uE4A8jKs3RxvDYrWmKBZPJpVpRmSNtUXFC4QyCo2l&#10;N1iALCZzOAqQxhLRmMIgFBaNI9oSknfuP1rV1PmysFptihkI7ozKZgvkYbYEQ3icQh85e8maV8XV&#10;YC1djyHIeRhBvw9WugyLsyenOcvWx2eMffy6FK4+o6bM3br3KKy9qKYlvxLqVb3bcj5EbpHpNtdV&#10;rm6loq6jugmxKl1JUAfy+vVPLKF7+p+g/yysgGAEAhXyGhiBIVx8Hr4sDE8YjKULR06eG5E4BKzK&#10;io074YoEFQjKQI10/typ7vr6R8sZDDACW1vZ/Pb6vWdGS7TOHG4Kj0QTCHKdDrDij8L19fDv3d+r&#10;L2iAz98+68sVqx6+yHU4kF6dKQyxzZowNGN0Ymx6clx6fGSCVWmOlBtTDdGDNJFDtdY0lUnLErII&#10;NDKZweCJRUqDVANpkRZowpFp6AI5Q6jkKw1irZkhUqBIDOT5+7h0S0Tirr1fn/7mGuRBYF4mTVug&#10;0oUT6QKaQM6T6SDNCQjAMhkiIpHjG4QLwlLZYhXSuMuTh2BpHt5Ih29ao81kiYMhl6+k0/liicpi&#10;jYmNS5HLdUQiPTwi1mKJ7tff1x+Fx+Bp/Tx8/FEhfJnyyz2HGjscpy/fIzPEfgHBHJ5IqTVZoxKi&#10;kwcLlaYho6a86xuh8kcOI+h3wQrQxFmlyxs6bz7OScqcMGfZhm+uP0jPmhyXnnU/u6CsATagHoyw&#10;23I+RG6R6TbXVa5lwLDY64Esb2EITPnwJts/VP9BWHEKohSsCgxfldQUVjVDfjFvxYYQMldjjY8b&#10;NNL5kH5OGeQd7V0P3bZA1XT9uWuV/UP1A6w0vb18/YEA+WoX0xxhk2k1Mo02PDoBAu+z3p59+nv1&#10;6Q9D77/3HNDXM2Da3CWlVfUnLt60RKWazNECoQqLp4VgiCFoPDGURA0m0oLwsmByBl00VRk2LSx2&#10;qMZiYImZeDqZQBcLVTpDpFBtZMvBsygpfCmVL2PK1DpbvEBrCiYywiITR4+bER6VYrUlMTmy/p5B&#10;Bkts2uBRFLYEw+RzFXqmQOHnHxoYiAtBI59MDUCTiCwhkyd3WhUoT0Q+nxrddac5hi9SEQgMHI4u&#10;leqGDx83btw0sVgjECj1uvB+/f37I/3RBQBWMAQKlcPbvvdwY7tj8aqtdI5MLJaLRFKpQiOWaUzh&#10;cbb4jC27Dpd1fQvJ7Rz9vlgprG6Fi41TFY2dOw6esSUPTxsxJSw2nSs3Lt+wvbzhTWE1VJj6ogr3&#10;Rf1DuUWm21xXdRdwjgBNIPeBIUz5z8JK7nfqjs+/Sk6sIGSpaLA3vz15+bYqLJbIlipM0RSeQmmO&#10;ufHoFVgV1413lWuV/UPVjRVYqb2h8/yV2xpjOBpL5gqlOrMlLiktMibR2z/4s94evfp6ftZrQI/e&#10;nr36e//vZ/29AzEpQ0abopLRJNYAL5SnT7AfCoslM/FkViiGHBqEQ3mhCN7BnP7+fM+gMCp/kil+&#10;rW14FkHB7R2IxxHxUpEsLEKstVBESopIRebKKGwxX663xKeI9eYQIiM2aYjRGucTiAFM9PHw9QlA&#10;h0clqo0ROAaXI1NLVEa/IGz/Af5+gRgwU37BeBJbSGYIUWjyQJ/gwGAiGBwACsgcHs/lyzEYEoXM&#10;5nKlEyfM+OKLHYmJGRq1ScCXeXgE+PiFQIoXGIwVyVVSrX71pm3lta3L1+8whidGxaboDFaRVM3i&#10;Spg8aWLaiAfPC5AOULqOmKt+I1ZA74Biby6wI68RFlTAopB+nsAZwYVn1pJ14QmZkAHBxQms7u0n&#10;UHna88qR+9zw2+6h658/JbfIdJvrqu65MAKh61r+PazA0KmmQjgaLnKW+V7lTd/LbdYv1/dYeQUX&#10;8C65oeQD9TPEyXEt9msf2/3tyrXX59jrcpBhQ25lY2lj57PCqtSsKUSOXKQJpwlUoH3Hz3c10yJv&#10;Hv6izXCrzW5zP1CuS+hmSp69sbKp4/iZC1ExiVKFFk+ic/iSjMysyOiEAZ6+PXoP6N3Pd4BnkIcX&#10;CkY8/UICQkl+IYTe3oFeQRiNIWri5Pkp6SMnTpmfkjYyMipt6rRFgzPHCdgKUgAZspKBGBwBRRjH&#10;MO4Upy7ihpsE4lA+g468bhwn0IWTRVoKV8Ngy6kMsUhjTMkaxZVrQins1MyRfJnG0z+430CfT3r0&#10;JtGYkJ0x+WKuSCaUq1EYYs++Awf6BgWF4GAcS6JjiSwvPzQwjsYSh0UkAFDA7EREp8iVJjyOIper&#10;pRKVVmOMjIiNi03OHJwlk6qwOApbIMORmcFYIkcsiUsblDIs64tdB249eb1p99HMsTMjEzJMkQm6&#10;sEgaWxgRm/IgO7+kpu07K/H9YezWjwTSh6moGwqgbkx0/VnZ7Dh/41FsetaX+45lF1YNGTNt0arN&#10;ZXVviqqbkcf5v1tv9wbAEH7VFe0/Irf1/h6Cbaj/Tsja86BidwngWFzeWOQsVo78WVABxGxFVO7+&#10;pnK3umHx4frPwkpBTUtJfcfKzftIPDVbYebKTRgaf86y9eUNHcU17/LnX7QZzqrTLbe5HyjXJXRj&#10;BeLE3tS5Y89BncESFZvEE8ogo0lMyYiJTwGsfPJZH0gWbDFpKq0VyBKIJgVhKAP8gpki5ZQ5i/cf&#10;OrNu/a6k1Kzo2Ay9McYSkTx56sKly7+IjRuMQtMC8LRgGguHp3EDCMkk6ZqErJWpWcPMNiVXKhNr&#10;tOYYoSaCLtTS+WoKR0biiJC8K2NEII7Ck6kN4bEevqiuzigHDvDyYQvE4CnYAgkIS6L28fAe4O3v&#10;DxaFyaGxkQ8e+gXhwN04bzBDBuQkS1h4fNcXzky2qHidIUwokpvMEQmJaSQyQyBWxScPoTD4kAFR&#10;2NzkocPiB2fyFIYte442Oxxb93xNZEnARqkNVipLwODLjn1ztaLrC3DgLFwPY7d+PVbei3+nABDF&#10;1W1l9e2LVm+xxA269SRn/4mL0anDr9x/YW9667b2bkGa5racbrmt9/fQ91hxrj3PDlephrzKRuSh&#10;5HLI1LqKvcMK5PuQ4gFZfnJL3JDxIfoPwkqXVek4d+OR2pJI4qkEmgg0lZ8ybHx2UXXXQ/pQ+Bdv&#10;Rne9eXf+3ivwIXJdQjdWIE4qmzpXb9hCojA1+jCzNYpMY8clpgFivP1QgJUBnoGxCRk6oy0ARfBD&#10;EQb4BqOw1LThY2cuXGGJSKQxhFgCE1IRCl3AYEuYHJlEZlDowmkyDYEtxOHpJBqLJhEHkQgyBm9T&#10;8ph9SRMzpGFmkcZmjjFYYnkqM4EH2ZCawpOTWGJDZLxIbQpAE/E0DuRcGAJZrTf17u8ZgEILZSqO&#10;UErnCChMbn8vPxCQhURnCWQqPJkNhPH2Dw3FM7RGm7NhBWxLWGSCyRpDZvKQJ260YUodIqFUjUae&#10;VaEAgxgcCY0rpHIF5ti4mLTBVKGCrww7eOrylXvPcDRhP8jmqBzASiiRsXqTs5UduVPjehi79Ttj&#10;5Z1haSlv7HyQXQQ0GTNtwePXpcMnzJq1ZG1R12fM3DbAqb8KK67Kt9cXVtR3YeVdAtWFFThucPRa&#10;YAtdlvADuSHjQ/QfhJWiuraXZbVZU+cTOHJgCpGrVFviv737HDzt69I62OBfsRlutcdt7gfKdQmu&#10;WKloaAeskKksIoVpsti0BktC8iClxugbENyzz4CefbwGegf7+IcGoHBe/qEoHA0u43ShgsgUokLJ&#10;eCITgEKi8sg0EJ/KEDI5UoHKKIyMUlmipCINic4OEnJ9ZTwMjZbMVO6MG7cqZXQEQ2oVamKjkhRh&#10;UVSFEctXUvlqMkPKECrkhvAQAq2Pp/+nfTwCQzDxSanBGHyPPv0BKEyemMwAe8If6BvYe4BXr/6e&#10;gSFYtkAKWPENxDpvAyk0FidTIAkyRyZYYhIJDK5vMC4QQyQyeWyxEqyQSKVnCRVYMpslkHMlSoZQ&#10;EhYbb41P5SgMOJZMoo/ZsONwRHxGH6/AEDyVwRWjMOQR42cgLwTWvIFT5noYu/W7uxUIP0AYcnYa&#10;3+45+o3GGr/9wMkVG3fCyDfXH8JE5xl005+LFedKu+FSV1BRW1BRU1BeU1ReW1xeV1SO8AWKwcHp&#10;wkrXHv1xWHGN/G4i/Lw+ECtucvvVz8Rzrssr0SC3uR8ihCmVdXlVjYCVLfuPseVGulhP5qupIu32&#10;g6fsTchDcYCVH26D+2b8aYIK0TWCdBFUUtOyfvN2ndEKPoXBFgBZMjKzYMTHH9XPw/uzXp5/7zHQ&#10;2w8N8g8mEBkCEkuEIjKCCXQChU2kcEIw5IFeQb37eQOAevT29PAM9A8hEMQyjTU61pZsNESQRRK0&#10;RECRSwUs0Qhr0o4pi2faBrEHBsfqIsNjkkSWKKxASWarqHQ5AEukNpJZgr5eAT37e37Ss49cpRXL&#10;VX/v2ScYS2TxEawApzz9gnr2GwipkE9gMJWFPF+LITCBLJAHydVhkAFpDJEimZ4v1/GVeo5co7TY&#10;GCJFIB6SLQ1XoWVJ1Ty5nsFXMAQKocogN1msCclycwRHYaQKdVimLCIh02RL8gwIRWFIdI4IMGeJ&#10;SXn8qqQcMSzfx7CrfjVWflLv2nGQ7zeDps5fqTBFm2PSaALVtAWfO5/PfrdqF74UuC3kjxTsctdK&#10;nVipK7TXllTWldc02Gsa7bVN5dVNJTC9vLagvB5yoq7CP4IVN0z8Uv27Y8UOm1H3uqK2tLH9+pOX&#10;1qTBRJ6cKTWhSPyZSzcU1bRCJXBuAxzZn9mMP1lQLYpr2wrsDQuXrbaExwBZwKRERicMHzmOQucM&#10;8PQHASx69/P1DcB4+YagiUwqR4Kn89BkFo7GwZOZA72D/vZp3//5W8///t8e/+//9QT9P//vp/+/&#10;//3sv3v08woMVSgMKUlDoiMTOUIZW6lmh5mlFuuCMdPPr9s93ZZBH4gKN9mklgiWNozMUdAYMjJL&#10;zBKrGHyZhx+qRz/Pv33Wi8rkmKyR4Fa8/FGAFQKVCWSBcbAqfQf6wAiBygrGUCD9CQwmevmhgSZg&#10;VZydxYlVRpk+XG6KUJojlWE2IkeEo/NFWsjAzCKVmSXS4Gh8c0ySOSaBIVFylEaKUINnq2Sm+GHj&#10;Zo2bthBNYvmhMJAE4akctlh9+tu7duTDYO8C2E2/O1a64xAE3uT6w5fGqBQyV86VG7XhCd9cvw/m&#10;t/skfr8Z7y3njxMAIq+yCYIFsFJS3VhZ31zX1Nbc2tHypqOprbOuub2yvqWksr4QXMy7BuY/GCu/&#10;Qv/kWMmtqAesFNQ2va6on75kFdRRpkyPIvPjBo99XlDjfOcdNgAO6w+3wX0z/nwhvCurHTZyPJsr&#10;jk9MmzF7waKln2cOH43Gknr1HQhY6d3PB7mLHIgNQOGJdD4YCsAKlsbFUNkDvAP++38/+3/+59O/&#10;fdrn//7eG/TJZ30/7dn/0179P+nR/38+7ftZLw8mQ5gcNyghYRBbqhbaokTRMSnJmbsWbzy28Atj&#10;CIvkHyrTGYUmC0OoojIk4INIbBGNJ/EPwffq7/VZr35+QcFSpcbDG2lMgfQHT2EQaSzvgO+xAmhD&#10;ocld30IMAcPCF2vArZiscSCdOVqms8oNEXJ9hMIQqTZHkZiiYALy3J1IaeZKDXyFUW2NlhqtFKGM&#10;yJfzNOGWpBHj56y6fPfZgxf5YpXJC7aDwqJzJASGcOOOQ10dUEJsfB/G3fpDsQJupaKx84tdh/lK&#10;M0dmYEl0k+YshS0Bz4Ks+i9yK4WVzfmVzRAsJVWN1Y1tTW/evulwvH3reOtwdDgcLR2O+taOirrm&#10;okrACqAHKj9CQLcD5YaJX6rvseImNxD8lP4FsGKvK218s+fEOZE+nCXXY1lisSHqwu3npQ3v7ijD&#10;ENnaMlj4T27GnyzY0+KatpdF9uT0oagQnFypTc8YljV6QlLqYP8g9Kc9+wYFY1EhJLAqoOBQCpkp&#10;pLDERKaQyBJ6obD//TdwKJ/97bPe//tJT9DfPgWs9Ok7wGugT6BnQEjXBwwDevXzBQZFpQ2NSckU&#10;i/XRMena8LhhSSO+HL1wcewIQl8/EoXGUql4Ci2VJYIlExh8Gk8cSmL08/TvBZnOAE8Gh+/lHwQQ&#10;gfQHmAJyupV+nr4wgiZQwa0AXsCtAF+c7zFbIpN0xiiNwaYyRhms8WG2lPjU4TFJmXgq3x9FwpJ5&#10;UrVVpLYyxNqwuJQhE6YKdGExg0eu++rrXcevXH9aVNXiKK1pzRgxrq8n0osUS6jgSLSQhsAZLK5B&#10;Ivl9/aFYyatoKql786qkdvTU+VS+ii5Ui7XW4xdugGGBVXe9JvLdZry3nD9OsLrcLqhV1LfVtXW2&#10;tjs6Oh0OhCpv4f9tbx1N7W+rmlvByCDNLva6/EqELP+GWMn9wYdZ3QPMVW5zf0quJUsb2u+9LIzN&#10;yCLx5GSBgiJQbdl3vKwR6UoytxypIgAR2IYfMsV9M/5kwfbDlTC7qHLCjHksgYzFl1psCemZo4aC&#10;eRHKA4JxUrVRINX5BeG9/UMxJBadK4Hgp3EkYFs+6+sFPuXvnyEo+dvfe/3t017/9/eePXr19/D0&#10;Hegb2M83wMs/GII+CEPyw1OIQnlc2vD4iFSN1KSOiFcLDMN0iesHT06mCFH9+uP4LL5Gx+TICAwx&#10;gSWicKVEBn+Ad9Bnvfv36TeQyeL6+Af1G+gDGRCFyQWsOJtswb+AbUFhCEFoEtKfdjABjaPxRCoN&#10;2BNNmFyN9GsLEkg0GqMta8zUtMEjQ3DI9xVDsPQQPFOotrCl+vCEQQdOXzh85vLpq/duZRe+KKkv&#10;rO0orm6rbHy7futuDx/UQN9gHJVH48L2j3iSU1ZWj3wVzCk4gN3jvztWQO+wUtGVOFS2VDR0nr1y&#10;zxCZTOHKcQzhiImz4RJV3tCBrP27p/L+iM34KSH1pyuJrmrqrG/rbOt424EgBexKZ8fbt4AVUF0b&#10;GJaWrjzoXSr0J2HlA+XGi9+uH+DmZ/UeCH6ggspmOLtwzS+qbluwcjNLYqAJ1HimaPrClXBlK65t&#10;Kah0xrD7D7/Tuwj/q4SEh73x0u0nuw6f2nno5Llrdy/efBCTNozEkYi1FoUpii3R+aPJXkFYLJXL&#10;EsoZHDGLJw3FU8Cb/O//ffb3T3t9+llvEIz8HexNPw+PgT7AAuSzp/0Henj5B6CwQCiRUi/VhCWn&#10;j1Bbovhqo5ajE1DEWbqYzcZUIaRaob4koYQv0OMYcixLRuTISCyxd0BIzz4evXr169u3X6/efTy8&#10;/Z1YQePJHj4BYFUALr6BwUFoLApDRIUS/FAYFIaEfMZQKGfxJIBINl/K4ou5QqlYoYlLHhQeHRcQ&#10;jAkIxqLxlB79vfwxVI5ML9JYth84fvn2Y7j4vyqtdaYVRRWN1U2O81fv42n8ngP8A0OpIK5Ed+HG&#10;Qwjjd0nHd0fPqT88nu1NYKBKqlqWrfuSJdIQ2VKxNuLwmSv2rh68gT4wRPQH3PFxi+Ru5cMQbFRN&#10;a1VjR2NrZ3tXBoT819nR2dnRDmTpfNvQ2l5Z21xc3lBY3lhY3tyl34oSV/0bYgVmwenMLUPyGrCj&#10;Jy7eVphiASsElixuUNaTnJKKxvbcitqc8ur8rg96/IS+j/C/Rl0dMkA4QcCU1rU3vnXcfvoKSxf+&#10;Ty9PLF0gVIcxRWr/UApgBUflcsUqvkTFFyoDUJj/+VuPv/29h5MpoE/+3hOG/fp79h/g1bvPgD59&#10;+vfv5+kHKQeVpdaZo+NTpUqD1mRLGDRcJNfLeDoSiStAUdabUwYTWX36fBZEofOFRgJDhqaL8EwJ&#10;mSX2Q2H7evj06TOgd+8+vXr3hXyHxOCA/FGhA7zBCqF8AoP9gwElxGAsGdwKMAVHZtI4IiZfwuRL&#10;GVwxnS2kc4RMnpDG5pOZnCA0zgkjDx//3gP9PunrjTyYwldMnb/ixqNsOBRFVc0wRIx6eX1FXfvL&#10;gkqzLfnTvr5+waRgPBNL4W3+6nBXV36IL0BQ4tqo8cfbhCJ7k72+41F2QUrmWKZYA6lQ1qQ5r0pq&#10;Kho7u6tT/nu/+u1yi+Ru5UH9r2gsqWmpamxvaHvb1u7oRJIgZx6ENK+0drytbWwpq0KeYUFogjxo&#10;21JQ/q4XqN9F/55uBeYCUyAan+aWZ4yayhDpqHy1Kiz+3LUHEKUwK6e8Jg+ySsQw/5R+GOR/hSAV&#10;cgZJTlldVYtjy56jvb1R/93DwyeExJUbROowFJ7hGYTF03h8mVYs10nkWv8g9P9+gnCkR88+n/Xo&#10;48RKj559B3h49+03ECwGMMXXK0DIlwwbOmrwkBFiqUogVNCYwoSEwbaIBBpfgabx0L4hg+mSZWob&#10;ub+nDxrL4GvIbAWGJgCvR2ZLAtGEAV4Bfft79u7dH1AViMaDFcGQmTDm6R/si8LAlGA8BU2gBXV1&#10;AYUmMpEeoVjIt0FITEEokYnCUaCMZ0BIX0//v/fx+L+e/T7p7dGzv3dvD1+/EByZI+UpjGOnL7jx&#10;6GVp3ZuS2jYnL5A+TZAHLhrLa99Mm7u8jyfKF0XE0wQhBNakWUtKa9uKa5BH0ZwHrVt/NFacD54U&#10;VTRVNnTuP35ebozmKUy6iMR9xy90Gaiu5/T+dLcCZCmqbKqoa61tam9ue/udYQG+vG1p76hrai2v&#10;ri+uqC2sqEfSn3eP8H90K116DwTvhFgVcHdVLZABrdi4kys3AVbYUuMXu46U1XcUIt8wbMivrC+s&#10;Rqqg229d9IMI/6sEgQFDCC0IsImzl3zmEQBk6TEwEAJv3vL1fIXRwx9NYgrFSoNcbZSrDIEozP99&#10;0vOznn0BJU6sQBLUs1e/gZ6+kK8gmUuPvjwGb8GcRaNGjFFI1WQig0JmBQZh1TJ9RuIQmlrnT+f4&#10;B6IFXqgNuoQsvjooBItlCKk8BZ4hIrLEFLYYsAI5VD8Pn979Bnr5+GPJDAKNA6TwQWED0PgANAHk&#10;H0IICCUGhpJBQRgKCPjiFYjt543qOcDv077ef+8z8G+9+gNNenn4Ao8CQ5Hnd6UaU8ao8Zu+Onzu&#10;2v3swqqKRqR7JEAqHITCqmbIbsCtQDhVNb49cOw8CsfwQRGIDBGGzI1JHfaiwA5HCY6Vs1ntz8EK&#10;xA8MgSwwUgZrL6+fsWi10hyjMEWPmbYALmldOXhrQVXLH9Fk2x3D7wvJg8obiisbKqqbahvaGpre&#10;NDW3N7e8qWtssdc0lELlL68pKAOsID1gIeCDXfinwoqb3BjxK+QKjl8kJw7AicA4XCXg8n7+xiNj&#10;VAqJIyey5VPmfZ5bjnw9F/whUlMr60FdodvNETd9H9t/lZwRAlsLm/2yuHrw6Ck4hpDCk/f1DVGY&#10;os5dvacLj+/ng8JTuTKNWaWzaPTWUBwZwUqPPk6sAFP+9kkPwAq4lV69+/fu3a9vr74sCiMxJpFO&#10;YQb4BqGDcWQi3Reu+2hSSkyK0GYLYgs8A0PR/byXq6PXWNMJwYQgAoMhVCG3mZhCGlcaFEoa6BvU&#10;r+tjzP4oNJ7OReFpnkEYjwC0Z1CoVxAGfu4ZiPZCYX2CCZCmBWKpKBw9mMDEMwQMoVKqs1pjUxMz&#10;RgwdM3navKVL127etHP/vqOnT1++eePh8xcF5RCHcJ0HRiCvm3dZDzgIyBDGy+pLuvpbvPc0V2WM&#10;CsLQCHQhjsqXaK3f3n0GeRDQx3no/hysuArgUlHfcfVedvLQcUCWiMQh+09cBKzA5Q2qkzMJcou9&#10;P0hdbqU+r7wuH8ABlcfeUFZZX1ZVV15ZV1JRV1xeW1RWW1BeC9avAA7UdxUeRtyW8yGCM/Kj+rfC&#10;CpxFSHygUoKu3HsxdNwMplhL4akSBo99+LKkrP5dr9dIzbPXIUKq4LvD+p7exfZfKNhU59bC7ly9&#10;/0KoDgOsCFTmEDJn5KTZL4uqbElDPAJCQ0ksicpossZaIuJoTN7fPusNHOn5HVacbqVff09Igvr2&#10;7T+wv4dX/4HeA70GeoB8ADchIThUMNbb09+ktyjj4gkCuU8QzrPPgAQca6UhkY8iBYSSGAIFGTwL&#10;S0zjSAArnn6ofgP9BvoEofFUMEsADjSZRRfI+Qq93BAeFpMcP2h45pgpk2YvBUu1evPuL/ce23/8&#10;wpkrd6/fz374ojC7sDK3vKYQ6npdq72xvVsVje2ldW3IYxfdp8lV31kDZ3fQoybOBsMCbgUEedP2&#10;AyeczStQspspoD8NK6CS6laogZCraqzxQJZJc5Y5DQtUJ0iC3ALyjxPwApjixEqX6rqeqa1BhmV1&#10;hWX1IPB979q2v78D+xEr7wlcHFzf4EL36FXJmSv3Vm/ZA5cLYIrMYEsbMemb64+6HiVAkqN3dfRf&#10;BCtwxYZQqWjs3H/iAtCEwBLzlZDTqbfu/br2zdusibP8Q0jBeLpQpouKS42OTZGr9J/26g9A6dmr&#10;PxgWSIKc6t1ngKeX30BP7wH9+/fu1atv375ePr7AlM/69AsMwUDq1KN3fyafb4yJ50v06GBqn74e&#10;4EnmaKPjmfIQDJnCEdPZIgZHQmUJ/YPxHr7I19cj41LmLV29ePXmDdv37T/+zYmLNy7denz3Wc7j&#10;V0WAvMLKpvK6joqGzsomR3WLw94IegsqrW0vqUH6ECisbiqshIsk1G8IAwBoHYwU2N0PQrfyu3pI&#10;gipbDFa08e3GbfuxFB5YFSpHhqHypy/8vKy+HcmVACV/bpPtO8G6Khph714UVE6cvRSwEpmUuffY&#10;+ZLaN847QW4B+UcKAtsJlNo8MOYIQeq/GzYUlDXCEJiCmJouoOTYG0BwhN9bzj+WK0pc9e+AFTg6&#10;cOYu33m24PNNqcMnWOMzgCZ8pVmotkj1EZPmLM+3txRVv4EkqKtwl/4VsAJRAWSBYVF1y+I1WyD9&#10;4coNTLFGFRZz8dbjJodj/bZ9ZLYY0/VuXlRcSnzioMjoBP8g9N/+3qN3n/5gUoAvn/y9JxiWz3r2&#10;8Rjo4+3j19+jf5/+fXr369Nv4MA+Hh79fXz80Zj+Xn7/07tXEBlvDrOpxGFkFKPvAJ8B3gNGyIyj&#10;RRYCnkZhC7pu34gIVBZghSfVzlm86v4z2Lo39sZOQDaknDAEvwDD8sZOiCWkqdX5YjES5IjgqL7u&#10;SlGd48g+IqcPcSXORlnY0+59f19OQEBVRtKNuvbzV+9L1JZgHJPOVZBY4vSsidlFVZAtOo9Yt/5M&#10;t4I0T9iby+o74MJmSx7KU5iGjZ/58GUx8n58l0FwDcg/UhDY32EFObyIMekSAKUpv7y5a/juHmjX&#10;mzoNryuR11zeW84/lhtNuvVPh5Wc8p9UN0fcBD7z8evSzLHTVWGxY6YtXLpu2xe7Dm/de2z99v0z&#10;F6+Jzxj91ZFzkAF99/Cbs5o6PbaTID+qd7X5fXV3efe+3Er+RjnDDJjysrh6yJipABSRxgLDlGHj&#10;XuTb69sdF28+MtoSBUojlSs1R8Qnpw9PHjScK5T/3997gfvo2XvAZz3AsPT5DBKiz/p03biB1Mdr&#10;gBekOAP6DfQc4O3tFRDkFYjq5eH5Pz17+WIwCm2YSW0zCc39vf0/Hdg3nS0fyzGQ8BQqT0Tndt3H&#10;ITHjUod+feZygb3e3tBe/MO2jHfb/F0K032Cuo8qnIKu4ff7+O4nPzb+voARRZDmlNWV1bVnF1Qm&#10;DMpCYelUrowhVIUnZECeCLbOuSXd+lOx0rWnSBttZfOy9dul+kiokJt3f11S01aEdGHddTMIKmEZ&#10;Eo2uwfl7CwIbMiBECFYA5QjNkWEerLqLKfmwGV3qOi8Nub+7W3lZVueUGyD+ULmh5AOV41JTXQXX&#10;xuf59oxRUxKHjLn7HHaqo6IRuWzamzqyC6umzFuRMHi0c7qzTv9Gub6Q6abuAPgxOU/hj8qt5A8E&#10;l/0bj14abEl0oUqoDmNJtHOXry+uaS1raH9ZWjNmxgKVJRbSIqHSlDp0bPqw8RGx6QN9UX/r0b9n&#10;P6/Peg/4O5ClR98en/Xp0ZUN9egzoHd/z74DvPoP9B3g6dff07d3P89e/T0/+aR3gD+WqdGHRybO&#10;HDE1EIf/tHevdAwvE8snYfE0kYLElkAWljhk9G0wKV1Nql01FenE022D/wQBasECzFy0KpjEJjBF&#10;sPsClXnP0XOAFTfXA1dp18h3k1uQuMqtpKvcSnYLsQMVYLuayxs67zzLGzpuhsIUnTVpzoPsovL6&#10;jkKwCaUNRRXNSP9JZUgy8k7vLee3qzu8QW6zPlCuS/gV+nfACkQmXCJOXb4zfMIsSGvXbz+w89Bp&#10;SGvhQgFMCYtNhyz3ws3HwBrnfaLfKDeUuKq7Nv+YuiHyvtxKvpMzPCCG95+4AEwBnwLiK03wJ8TP&#10;64r6ovq2r46di04bFhaTSuMrIuIHDRk5ZeioKSKF4dPenj36evXo6/kppEI9+/XogTzGgjTi9ugH&#10;+qxnf0S9+n/as98nnyGvI37yf72CUSS6WqfWWjKi0vxCMT169UkKZieiGHQqlSKUo4hsY1TylXvf&#10;33BxWpK/SnDZ2HPsG6pACbCD9BBLFyxctQm50/fD5t4/FStdVRGwApUErmFQA8MTBptj0jZ9daS0&#10;5o29trOoiyzfA+UjVn5fufHiA/VTWHG+hQyp0PkbjyDrAbhAQjRo5OTkoePiM0aNnjr/0OlvoQyc&#10;bzjrrj/8dXJDiau6a/OPqRsi78ut5DtBeECQlNW3L/j8i1AqD4BC5srMMal3ngIe21+V1+bXND/M&#10;KZm1dM2oKXMjEjIALpkjpwwfOz192LhQEut/Pu3Xq7/3Z70GAD4+62pn6cJKXxCgBHlj6NPekC79&#10;36e9/udvPXp81p9A5BCEsghbwsJpC4JJlB49ekehWDEYNpPNRtO5amvciYs37U1IlpHT1dk4jDjB&#10;9+cL1g526fbTHDBxgTg6HBbAyuDRU5zTXUv+aVhBWkORZ7uBaI1Q2Zyd+CxavUUbnhA/ePTOA6ey&#10;c+zlNe2g0qq2LsPyESu/t9x48YH6KayAIM7gLIIxBnb8/9s786imrjyOz5/TmU7HTm1xaK0bqGCQ&#10;fTHBgCiLoLKIMsddp4p1b0etS8dK23GEtmq1tlpFR6vHrRaqbRWLHRFHK2ptrUoLhB0SFoGwuKAd&#10;53vfDY+bG5KGJITo5JzPyXm8e999l5f3+7zfvXnJu5Zfcf77vKxLN8Dlm0X5FfUYJSGdsUiqAjiV&#10;sLAntA6iRHTharaDwQ5CZdaCZbgmy0LHufkHwyBYU1Z3h8zek4fptZw8m5O8ecfmHfvWv//xijXr&#10;X16yauGyNdPmLO7jLPntH3r+sadjj56OkAvSFoyGYJM/tMmFagVrnniyxzPPPu/lK5dIg+YkLt61&#10;fc8gL99nn/lznHNAjGuAxMs7bPzkL89cvHWHfjGXPGiJKq+7EhbsF+MgjHeWrHrL2T3AfVgItBI1&#10;YTpGi0ju2JpWHgTh9MAbWlLTAq3UtDxE1oxsBfnylNmL30reeijt66wLP+aX3KqsvdtuFp12zIeN&#10;cK7ISNgWTKBdK8bDOaJLMVIreC9hDbyd0ArSFngEigFUKCjl6psD2yUOnO76aDNIh7SHAbcVBjuX&#10;biiCI8dL/IL8gslXJT/812HhQ5aWQvKbD02ldbd/Lq1JO5l1+Hjm/rST6977aP7f/j731dWLVyTF&#10;T53t2N/ld3906NHzeZjlSUEldNQjZiv0FbzQ19ndX+4eELx8+RsrVyU5Og3s98KAyIH+ciePmMnT&#10;jmddwNgHkcylJ+gh+6c1gVPQpa27D7n6DEcqhyMTEBKVlnEWeRzbK2iFCxgANVTU3q5se2oXV2o6&#10;zHuK8/D46QvL16Ygd16/JXXDR3vf27L7n+9tf/3NDckbd0Au5dW34RQiF64RbdA9Ea7IfDgXmE+x&#10;Uk15TLRiTdgucYg60EU84TqiPVrYTZCVIHLST2Xjagyn+MjD5RGxX525iMgh+XZtcwHMUttcUtty&#10;Q1F5Misn4+ylw59/vez1dYlLVsMsi157A8OiAYM9f9/D4YmnnnnqTw5PaQZEDjRboQnLE08+3cux&#10;j5u3v8Qv0MNHtnJlUsKM2T37OfV/3il8iGzVghVnrl5TNmOPZOwj3sba7eD4IDHJPH8VSRxSOYyD&#10;vIeHbUk9AOey7tOnFWXd3aqGVvr4LgMJSKcQvuPXAqHgSnYlt3jN+s3b9h79Ia+8QNlAPnxRNecV&#10;1+Z8n5+yaSf8gmWMhoQZXEN7h03gPgvrrw1OCuZj14rpsF3iYKXAoaMSFq1oYTZpQraSvGUnwiYw&#10;LHpowIjJsxddyy+nn8IohGwFr8XCDWDXCypO/PvbrG+v7dh79NXV6+Yt/XviklWzFi6fMH2uu1/Q&#10;0w4v/q7Hc78n87WauRU6AsLrc716D3Jxd/eXuvhLh0lHxMVOGhIw/Om+TgMcnZPmry4pVCrvPcCO&#10;ChEb3Tfq6RCMEH8qqZ700kInNz+Y1zco4rWkFLhPeDaLpg6nFRiEBiqcUq2+j1d6zy4wXy7kNjPh&#10;lhxV44Oc64r1m3d+dSYHlim9dbuy/p6qrhVjn58UVR/uPLRx6x5FWT3+LFE2lSgNjVNohy3SPV04&#10;KZiPXSumw3aJQzSCLtoe4WgPFbE+DQ8szJj3tyG+8uHhMdDK2pQtyBdIeONoCE9TAwp6e0JV45Wb&#10;hUe/+ObI8dPL1qaERk+akvjKzJeXTp2zKGH6yyERMQMlXg7P9/vTs440W+nxTK9ne/Xu03+gxN3H&#10;21fq6uUnGR60cOGyyZNmPefs+oRD77EhMT+fz228/TC/vhk5ERl2MV/S6V5oNwCORtI7Hzi7B2Ac&#10;hGxu5vylV3KLkM2JNXWzFRqoyFOoVmi2YpGgLRN+xR5nCLKVgsqGfWkZKR/s2vPpV99c/PHU2SsH&#10;jmZs23XkreStb6d8mH3xZkWNOL3CtyOCQMUr7R6NW7bUfGibFuSR1ArgbpATYcO+q4HdRBSwjIBm&#10;DXSgBx2VsLQHTDFyEPJpAnbUiIve5ZtFIWMmIGD8R0QGhETtT89A/oIiUrO2mZgFIHgQY9i7suHE&#10;mYvJ7+9YtCJJFhaDBCdhxvy/zJofP33uuIQZ4dEJgSGR7j4y16E+g4Z4ubr5uHn6e/hIMfBx95a6&#10;+8oiYya+vSYlfFT0kw4v9nX1OHLgi8ba1rKalvxaze1SgBjNNhIWajcY5PAXpz2kIwd6DEPCMjZh&#10;5omsHAyOaCeFw95Efl+eRpFgGfKRDZ1bqbtTAafg0LUV0Tq0simQyVoC9g7fwcLnvvvp6ImszzKy&#10;D3+emfpJ2u4Dx46dPHc9r1x56255dQuGP8WVjUQrenaKQMXro6IV0SmPgFY4WMWw661sFhEogIJx&#10;NQRBRKMHdittp3QALnqg9vbDtIyzXoGhcApiJnL81OwrN+mUJA0bukCXcTaX1bbkldWmHkxPfGVV&#10;3LREyMhTNio8dnLM5JcQb6PHTw2JipeHRstGRPrKQj0DQjz8Rwz1lQ/xkrl6yQKkoZPGTY+UR/fr&#10;7erYx2XN+k1kYrjutqKKZChoX4T7s1tAH2gAK9Wt317Lw/+IhAVykUfE7tifpslWapoVSnr3Or+5&#10;BlLUcalpcsFWbCMYmSLfFPzSoKioR+AhM1I1tM3m0CRFf6qiCxvD1oT1BQdK0TFqPXa9XStmYXGt&#10;FKo0pRiTQyspH6RK/IKhFYlf0NxXV+dX1NH7Mmhs45UFl0eUwizb9n46flqiLHQctsIACpsj5Rk1&#10;LiE4crw8LCYgKJI8BTUgxN0v2M1HDrl4Skf5y8Jk3iGD+g3t399t5drkn8tqy9X3FNWNihqyIwQw&#10;DRVbA/8v3DF/2Rrnof4wL0y6Zv37iGcEM739F4eFrW8kFtEK3TV6UoohZNvT3YlQUNOk7weJcW5l&#10;WF9woFc0maLdE9fbtWIWFteKQqlGa/QeHCQsyDu8h4dJR41FzLz74W6k9zhNEUh0mkOEnsdYD8rr&#10;7mD5yJffTHpp4dCAEU5ufgg5yMVdSiY1pSPH+AVFeAWOQiLjKR3pOWykx7AQN/8gV0/Zi/2GuEr8&#10;/7lxm0LVUN54rwBOUamLMcgyKTINQBMNqiqTG6ebI1xxTDbv3D/IU+riLcM/NWfJSjqrjUNksg0t&#10;ohWK8HaTzAhRR7VCY5Xb1hjohtZHlIUu6JWoS7amXStmYXGtUKCV6ub/XrpROGbiTB95GMyCROP4&#10;6fP0Xi+4g0YjdQq7TIugHgwEcq4XvL3hI2z4gvPQ5/oO7jPYE4px8ZJJfOUSP7mrd+BgT+kgj2FO&#10;Et8XnN0c+g72CgrfsOOTolstFU3386vVBdVEcKRxGhiWA9EOHdCYp35kSzsLjklG9mWYF2bBOAgj&#10;vszzV7GStmyaWSyiFewaHUA3sFxqiSlhNtStiSgLXVAq9o1db4pWjIQN+65G0RbenYINdQ6xQhlG&#10;wuTRH3yFDuFUwsLV1AfVChaglbSMbFloNJyCVCVh1vzv80rpRZgGjGFwKsMsiN6v//Pd6n9sGBEV&#10;j5zF0UnSq58LLNN3sCdeew90h1CgG7T/18WvpWVdKGlqLW64Q5xSpc6vUtMPsOn0CtuyBTG/Qfyb&#10;PxZU4PjgH0R2Jo+I3fPpl3R6hTZuwi4smq2QvVOt0CgVF4yENk7DlSvqOkRBmIZdK78CvbuJW6kP&#10;TiUsXE3DYPiDQdDG7fu8AsP8gkfjIrzizXdw9SNTBkyE/yo0bYFckLnsOnRs+drkv/x1wejxU5HC&#10;BEfGRcZPnTJncdK7W49nns9TNVTc+aVYfTevqoF8wNT2qVZBDTJErTbZmLEF6F38byRvdnYPcPUZ&#10;DgsjR8OxwnqTe2tBrVDIryjphK4x0JkLcfLCanCa6Cx2regFWQOtRtMHY+BUwsLV1AftVUU9eTL0&#10;K6v/AacgvR82cszOA+niFbhTYBMEmFLdWlF/F+SV117KLTx3NTf7au7l3MK8ilsltS2q5l/K1fcK&#10;aprglCLh19jJl3GFzaEVUMiYRQwVGwEGqb398MDnpzxlo+j3g+a+ujq3uArjINphE8ZBNqUVdvLC&#10;anCa6Cx2rXQMSukcR0Flg+GaLJxKWLia+qBTtkhVruQWx01NhFACw6Ljps45k3MNWinSHo8YSUnb&#10;XSdkRqP+Tpn6XmXzA3ikrOEuXskNdRjpkE6Sf7kcTlGqS5Xk3EK2kl/TmGfbWgEwyIUf8pCFDZD4&#10;SvyCYqfMzrp0XThcJvbZtrIV8oSw5lKdoi6F00Rn+U2esoHCSaG74HxhLCpils5C8/wO0Xwig5aV&#10;ap2amnvwBLSKWI9waG+lBWcWxHZV0y/HMs+PiJoQMmZi0Oi4RSvevFGoQtJhzKxKR6BZctHGgqJK&#10;DdDVApUasihQ4X1vEFaS2ENgkACobChTNRUL/3VBdWN+NVnQbrB7YANVBOvpeGfe0jV9XbwHecrk&#10;EbH7008h46N5ir4NDSMcCgF6TPTB1CR3wWBfAigSF8RlHFLNq7iAUp2QZiD3T2taoJu0oVPTFDgX&#10;GElRZUM7yo7RqxU2aLmiLoXdb3ei0lnTBisLA0XGIwoFwGUlNS2qxgfvbN3tPyIqMCxm2Mix7320&#10;p7zubkkN+X0gBj7qGNhqWnADOu1ErL0FnLjiso04BXCRL0KP2KaP9w32CnTxJtMryVtSS4VHf9EP&#10;YsyE6wYLW43Ev3bcirDHkwO+4CqLGNrKEmbhfGEkrFYKhXsadLFrpdOwRjBQZDxMYAPyRbXc4qqE&#10;WZonB0RNmIHMBSu1qwH+VGPgahoJ14jNwcYwC4pwfE6evSwLjUa2MjQgZMHytT+V1JTdIj+yw1U2&#10;AbYPHGw1u1ZEHpdBkBVhjWCgyHjEwEYMICupaXn4wa5DAz2krj5yr8Cw2Clzzl6+qVTfF6u1wZ9q&#10;DFxNI+EasTnYGGZB53F8riuUE2bMGyDxk/gFx01NzL6Si7GkMA4y5dYVFq4bLGw1u1ZE9GpFXK9b&#10;1KVwgWqDsEYwUGQ8YmAjb0cMHP7im5FjE/oP8cWFt5+rDwZB6afOUa3oG7PoINbpFFwjNgcbwyz0&#10;Gw8Y8ry+bhPGQR7SUcGR8TsPfI4URjikWpVNgOsGC1vNrhWRdq0YDyeC7oILaatRWNMMF2CBSoEt&#10;MhK6IdmW/GYK+RgbUY3AQKpy8Fjm6PHTvIeHI5P3lIX6Bo0GG7d/IsytkC/dG2cBtprxcI10FXTi&#10;mYaiqZPQWqARHENIZM+nXwWEjIGIoRWMg24UqoTBI6lDp28tsjt9GC8IocMairiabAAz1UhNthFT&#10;pWAkrDsMYNeKxRClQLygU2oMbAsEMq1ILrZ4xfV2iG8QVAKtYATkI48IGj0+9eCxyoZW7VTFsAXY&#10;asbDNdJV0AixoFbQDvqPweOxzPNI9HD0hofHhoyZuCX1oKqRPDwXJzq3SVdg14qIXSudhjUCV2Qk&#10;bAuFzCCoov7eZyfPTpw5Xx4Rh+utdNQ4JCwz5i29fBPvYCsqPB6DIBohFtQKwGAnv6L+na27YWFk&#10;K0Gj4/2CI2GWjdv35hZX0R/EstS+9GHXiohdK50Gu4YOimpb8GpaN0SnEKqQrSDGyHM2EdsIj2v5&#10;Facv/JCekb39k8+27T367bV8lGrHP4U5yXi4mkbCNdJV0AixrFZU6vtncq5Hxs9Aihc//eVNH+9b&#10;sDwJed8gT9mcJSsv3VDQ56haancdYteKiClaYRGD/FGBi3AToI0U1jSLy2ahaiysbhbui6N36DVV&#10;CI8NUDU+qFTfL6+7hxQGMUEj30C2gs1FmDoEtggtsGjXbG+tS2EjhI8Wk4CecJQu3yyMnvTSQA8p&#10;RkCpB9Mzz1+JjJ/u6CRx8w8+euIMtIJqtDK7rZmIMU/+EQxm6SNK217pAl1ma3Kw9UlIC2CBq8bR&#10;rgCDC3SZfRXhHKGPwjbYP+kyZxMRu1ZsBvSN3Paq6aTm5yxVTbguETXoWEAr5dEejhkoEoWi26Cp&#10;aAKsG0GMFVWRpwLsTz8ZNWGGjzxszMSZr6/bOGXO4uhJs958d+vVn0vKhZ+hsaxTABvnFJpiiIkG&#10;Friko0OMqWM+2IspWtGxxq9i14pNQ2dzy27dweCIi2cD7jBQ9FhqhSLkLHfPfZe769CxnQfSj3z5&#10;76//893FH/NRhPUkqCydqgA2aG0fu1a6CjbGbJ8iIb3HgIjegsHGswF3GCh6LLVCY4YmI8hKcMTg&#10;EYx6gKrxPp2vxbnObmIpxIh9JLBrpatgY8zWEcK+sqG1uvm/VCusCAy4w0AR6xS2NTPQBFj3ogkb&#10;bcWUCI9Mw0q6TM94cROLQHf3qGBFrVTWa9BRhplw8Wz7sOFnoMiKkC9PYwSkVOOSew+jIdYIOpXb&#10;MaAVTgpsg1wRC1tNB+as1Q4582EbN9w+xEErYIF9xSkubmi4BeOhnbFl2AhngSA4ZRiDAa0UVNZ3&#10;iF0r7bDhZ6DIemDXeF+FT53pLbZsPPOVGf4PtWJNuF7ZIFzwi9i10g2w4WegyHpg1+QzPIRTB7HN&#10;V2awa6VL4Xplg3DBL2LXSjfAhp+BImvCBjAX3lxNFrtWuhSuVzYIF/widq10A2z4GSiyGgqcwVXk&#10;ZygL8P4JP1LHwlVmMaAV+nt0ImyDXJEWWh7haD+bufAzH7bxrmjfNLhe2SBc8ItQrdCb2cS72tjb&#10;29iF9mWddkQ4m2iorP8fniA6gW1wDzkAAAAASUVORK5CYIJQSwECLQAUAAYACAAAACEASrBnCwgB&#10;AAATAgAAEwAAAAAAAAAAAAAAAAAAAAAAW0NvbnRlbnRfVHlwZXNdLnhtbFBLAQItABQABgAIAAAA&#10;IQAjsmrh1wAAAJQBAAALAAAAAAAAAAAAAAAAADkBAABfcmVscy8ucmVsc1BLAQItABQABgAIAAAA&#10;IQB1d8ToGwYAABIiAAAOAAAAAAAAAAAAAAAAADkCAABkcnMvZTJvRG9jLnhtbFBLAQItABQABgAI&#10;AAAAIQCqJg6+vAAAACEBAAAZAAAAAAAAAAAAAAAAAIAIAABkcnMvX3JlbHMvZTJvRG9jLnhtbC5y&#10;ZWxzUEsBAi0AFAAGAAgAAAAhAMmbaTTgAAAACQEAAA8AAAAAAAAAAAAAAAAAcwkAAGRycy9kb3du&#10;cmV2LnhtbFBLAQItAAoAAAAAAAAAIQBJazoF4EUBAOBFAQAUAAAAAAAAAAAAAAAAAIAKAABkcnMv&#10;bWVkaWEvaW1hZ2UxLnBuZ1BLBQYAAAAABgAGAHwBAACSUAEAAAA=&#10;">
                      <v:rect id="Zone de dessin 235" o:spid="_x0000_s1040" style="position:absolute;width:3312160;height:18764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832ZxAAA&#10;ANsAAAAPAAAAZHJzL2Rvd25yZXYueG1sRI9Ba8JAFITvhf6H5RV6KbpRRE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N9mcQAAADbAAAADwAAAAAAAAAAAAAAAACXAgAAZHJzL2Rv&#10;d25yZXYueG1sUEsFBgAAAAAEAAQA9QAAAIgDAAAAAA==&#10;" filled="f" stroked="f">
                        <o:lock v:ext="edit" aspectratio="t"/>
                      </v:rect>
                      <v:shape id="Image 228" o:spid="_x0000_s1041" type="#_x0000_t75" alt="drone1.png" style="position:absolute;left:623473;top:94276;width:2687320;height:165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R&#10;Ij3CAAAA2wAAAA8AAABkcnMvZG93bnJldi54bWxEj0FrwkAUhO8F/8PyhN7qRitFU1cRUSi9GcXz&#10;a/Y1Cc17G7Nrkv77riD0OMzMN8xqM3CtOmp95cTAdJKAIsmdraQwcD4dXhagfECxWDshA7/kYbMe&#10;Pa0wta6XI3VZKFSEiE/RQBlCk2rt85IY/cQ1JNH7di1jiLIttG2xj3Cu9SxJ3jRjJXGhxIZ2JeU/&#10;2Y0N8CE7fdKyOO75K+sv8256vnJtzPN42L6DCjSE//Cj/WENzF/h/iX+A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SI9wgAAANsAAAAPAAAAAAAAAAAAAAAAAJwCAABk&#10;cnMvZG93bnJldi54bWxQSwUGAAAAAAQABAD3AAAAiwMAAAAA&#10;">
                        <v:imagedata r:id="rId14" o:title="drone1.png"/>
                      </v:shape>
                      <v:shape id="Zone de texte 229" o:spid="_x0000_s1042" type="#_x0000_t202" style="position:absolute;left:34193;top:1009651;width:723900;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05YKxQAA&#10;ANsAAAAPAAAAZHJzL2Rvd25yZXYueG1sRI9Ba8JAFITvhf6H5Qm91Y3SiERXCQFpKfag9eLtmX0m&#10;wezbNLtNor/eLQg9DjPzDbNcD6YWHbWusqxgMo5AEOdWV1woOHxvXucgnEfWWFsmBVdysF49Py0x&#10;0bbnHXV7X4gAYZeggtL7JpHS5SUZdGPbEAfvbFuDPsi2kLrFPsBNLadRNJMGKw4LJTaUlZRf9r9G&#10;wWe2+cLdaWrmtzp7357T5udwjJV6GQ3pAoSnwf+HH+0PreAthr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fTlgrFAAAA2wAAAA8AAAAAAAAAAAAAAAAAlwIAAGRycy9k&#10;b3ducmV2LnhtbFBLBQYAAAAABAAEAPUAAACJAwAAAAA=&#10;" filled="f" stroked="f" strokeweight=".5pt">
                        <v:textbox>
                          <w:txbxContent>
                            <w:p w14:paraId="7353425D" w14:textId="77777777" w:rsidR="0021432C" w:rsidRPr="00670430" w:rsidRDefault="0021432C" w:rsidP="00687304">
                              <w:pPr>
                                <w:rPr>
                                  <w:sz w:val="22"/>
                                </w:rPr>
                              </w:pPr>
                              <w:r w:rsidRPr="00670430">
                                <w:rPr>
                                  <w:sz w:val="22"/>
                                </w:rPr>
                                <w:t>Nacelle</w:t>
                              </w:r>
                            </w:p>
                          </w:txbxContent>
                        </v:textbox>
                      </v:shape>
                      <v:shape id="Zone de texte 4" o:spid="_x0000_s1043" type="#_x0000_t202" style="position:absolute;left:138968;top:294301;width:723900;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AQh9xQAA&#10;ANsAAAAPAAAAZHJzL2Rvd25yZXYueG1sRI9Ba8JAFITvBf/D8gRvdWNQkdRVJCAVaQ9aL96e2WcS&#10;uvs2Zrcx9dd3C4Ueh5n5hlmue2tER62vHSuYjBMQxIXTNZcKTh/b5wUIH5A1Gsek4Js8rFeDpyVm&#10;2t35QN0xlCJC2GeooAqhyaT0RUUW/dg1xNG7utZiiLItpW7xHuHWyDRJ5tJizXGhwobyiorP45dV&#10;sM+373i4pHbxMPnr23XT3E7nmVKjYb95ARGoD//hv/ZOK5jO4fdL/AF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BCH3FAAAA2wAAAA8AAAAAAAAAAAAAAAAAlwIAAGRycy9k&#10;b3ducmV2LnhtbFBLBQYAAAAABAAEAPUAAACJAwAAAAA=&#10;" filled="f" stroked="f" strokeweight=".5pt">
                        <v:textbox>
                          <w:txbxContent>
                            <w:p w14:paraId="33387B8F" w14:textId="77777777" w:rsidR="0021432C" w:rsidRPr="00670430" w:rsidRDefault="0021432C" w:rsidP="00687304">
                              <w:pPr>
                                <w:rPr>
                                  <w:sz w:val="22"/>
                                </w:rPr>
                              </w:pPr>
                              <w:r w:rsidRPr="00670430">
                                <w:rPr>
                                  <w:sz w:val="22"/>
                                </w:rPr>
                                <w:t>Drone</w:t>
                              </w:r>
                            </w:p>
                          </w:txbxContent>
                        </v:textbox>
                      </v:shape>
                      <v:shape id="Zone de texte 4" o:spid="_x0000_s1044" type="#_x0000_t202" style="position:absolute;left:34193;top:1367702;width:723900;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pwPxgAA&#10;ANsAAAAPAAAAZHJzL2Rvd25yZXYueG1sRI9Ba8JAFITvgv9heYXedNNgxaauIoFgKXpI6qW31+wz&#10;Cc2+jdmtpv56Vyj0OMzMN8xyPZhWnKl3jWUFT9MIBHFpdcOVgsNHNlmAcB5ZY2uZFPySg/VqPFpi&#10;ou2FczoXvhIBwi5BBbX3XSKlK2sy6Ka2Iw7e0fYGfZB9JXWPlwA3rYyjaC4NNhwWauworan8Ln6M&#10;gvc022P+FZvFtU23u+OmOx0+n5V6fBg2ryA8Df4//Nd+0wpmL3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npwPxgAAANsAAAAPAAAAAAAAAAAAAAAAAJcCAABkcnMv&#10;ZG93bnJldi54bWxQSwUGAAAAAAQABAD1AAAAigMAAAAA&#10;" filled="f" stroked="f" strokeweight=".5pt">
                        <v:textbox>
                          <w:txbxContent>
                            <w:p w14:paraId="3984B542" w14:textId="77777777" w:rsidR="0021432C" w:rsidRPr="00670430" w:rsidRDefault="0021432C" w:rsidP="00687304">
                              <w:pPr>
                                <w:rPr>
                                  <w:sz w:val="22"/>
                                </w:rPr>
                              </w:pPr>
                              <w:r w:rsidRPr="00670430">
                                <w:rPr>
                                  <w:sz w:val="22"/>
                                </w:rPr>
                                <w:t>Camera</w:t>
                              </w:r>
                            </w:p>
                          </w:txbxContent>
                        </v:textbox>
                      </v:shape>
                      <v:shape id="Connecteur droit avec flèche 232" o:spid="_x0000_s1045" type="#_x0000_t32" style="position:absolute;left:576823;top:457201;width:838200;height:190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twG8YAAADbAAAADwAAAGRycy9kb3ducmV2LnhtbESPzWrDMBCE74W+g9hCbo3sEkxwo4TW&#10;NOBLCvmDHLfW1ja2Vq6lxE6fPgoUehxm5htmsRpNKy7Uu9qygngagSAurK65VHDYr5/nIJxH1tha&#10;JgVXcrBaPj4sMNV24C1ddr4UAcIuRQWV910qpSsqMuimtiMO3rftDfog+1LqHocAN618iaJEGqw5&#10;LFTYUVZR0ezORkGWb/L8fT1vPr+Op+bD/M5+jtuZUpOn8e0VhKfR/4f/2rlWkMRw/xJ+gFz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p7cBvGAAAA2wAAAA8AAAAAAAAA&#10;AAAAAAAAoQIAAGRycy9kb3ducmV2LnhtbFBLBQYAAAAABAAEAPkAAACUAwAAAAA=&#10;" strokecolor="#4a7ebb">
                        <v:stroke endarrow="open"/>
                      </v:shape>
                      <v:shape id="Connecteur droit avec flèche 233" o:spid="_x0000_s1046" type="#_x0000_t32" style="position:absolute;left:558068;top:1181101;width:1019175;height:190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qnubMYAAADbAAAADwAAAGRycy9kb3ducmV2LnhtbESPQWvCQBSE7wX/w/KE3pqNEkRSV6nS&#10;QC4W1AZ6fM2+JiHZt2l2q7G/3hUKPQ4z8w2z2oymE2caXGNZwSyKQRCXVjdcKXg/ZU9LEM4ja+ws&#10;k4IrOdisJw8rTLW98IHOR1+JAGGXooLa+z6V0pU1GXSR7YmD92UHgz7IoZJ6wEuAm07O43ghDTYc&#10;FmrsaVdT2R5/jIJdvs/zbbZs3z6Lj/bV/CbfxSFR6nE6vjyD8DT6//BfO9cKFnO4fwk/QK5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qp7mzGAAAA2wAAAA8AAAAAAAAA&#10;AAAAAAAAoQIAAGRycy9kb3ducmV2LnhtbFBLBQYAAAAABAAEAPkAAACUAwAAAAA=&#10;" strokecolor="#4a7ebb">
                        <v:stroke endarrow="open"/>
                      </v:shape>
                      <v:shape id="Connecteur droit avec flèche 234" o:spid="_x0000_s1047" type="#_x0000_t32" style="position:absolute;left:558068;top:1514476;width:103793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eVL98YAAADbAAAADwAAAGRycy9kb3ducmV2LnhtbESPT2vCQBTE74LfYXmCN934B5HUVaoo&#10;5GJB20CPr9nXJCT7NmZXjf303YLQ4zAzv2FWm87U4katKy0rmIwjEMSZ1SXnCj7eD6MlCOeRNdaW&#10;ScGDHGzW/d4KY23vfKLb2eciQNjFqKDwvomldFlBBt3YNsTB+7atQR9km0vd4j3ATS2nUbSQBksO&#10;CwU2tCsoq85Xo2CXHJNke1hWb1/pZ7U3P/NLeporNRx0ry8gPHX+P/xsJ1rBYgZ/X8IPkO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XlS/fGAAAA2wAAAA8AAAAAAAAA&#10;AAAAAAAAoQIAAGRycy9kb3ducmV2LnhtbFBLBQYAAAAABAAEAPkAAACUAwAAAAA=&#10;" strokecolor="#4a7ebb">
                        <v:stroke endarrow="open"/>
                      </v:shape>
                      <w10:wrap type="through"/>
                    </v:group>
                  </w:pict>
                </mc:Fallback>
              </mc:AlternateContent>
            </w:r>
          </w:p>
        </w:tc>
      </w:tr>
    </w:tbl>
    <w:p w14:paraId="09950509" w14:textId="77777777" w:rsidR="00687304" w:rsidRDefault="00687304" w:rsidP="00687304">
      <w:pPr>
        <w:pStyle w:val="Titre2"/>
      </w:pPr>
      <w:bookmarkStart w:id="3" w:name="_Toc506889414"/>
      <w:r>
        <w:t>Synoptique</w:t>
      </w:r>
      <w:bookmarkEnd w:id="3"/>
    </w:p>
    <w:p w14:paraId="34EEE564" w14:textId="77777777" w:rsidR="00687304" w:rsidRDefault="00687304" w:rsidP="00687304">
      <w:pPr>
        <w:rPr>
          <w:lang w:eastAsia="fr-FR"/>
        </w:rPr>
      </w:pPr>
    </w:p>
    <w:p w14:paraId="4BE2ECDE" w14:textId="77777777" w:rsidR="00687304" w:rsidRPr="00687304" w:rsidRDefault="00687304" w:rsidP="00687304">
      <w:pPr>
        <w:rPr>
          <w:lang w:eastAsia="fr-FR"/>
        </w:rPr>
      </w:pPr>
      <w:r>
        <w:rPr>
          <w:noProof/>
          <w:lang w:eastAsia="zh-CN"/>
        </w:rPr>
        <mc:AlternateContent>
          <mc:Choice Requires="wpg">
            <w:drawing>
              <wp:inline distT="0" distB="0" distL="0" distR="0" wp14:anchorId="782E09C7" wp14:editId="193A21C3">
                <wp:extent cx="5760720" cy="3169946"/>
                <wp:effectExtent l="0" t="0" r="5080" b="5080"/>
                <wp:docPr id="449" name="Grouper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169946"/>
                          <a:chOff x="0" y="0"/>
                          <a:chExt cx="6072198" cy="3341010"/>
                        </a:xfrm>
                      </wpg:grpSpPr>
                      <wps:wsp>
                        <wps:cNvPr id="450" name="Zone de dessin 488"/>
                        <wps:cNvSpPr>
                          <a:spLocks noChangeAspect="1" noChangeArrowheads="1"/>
                        </wps:cNvSpPr>
                        <wps:spPr bwMode="auto">
                          <a:xfrm>
                            <a:off x="0" y="0"/>
                            <a:ext cx="6072198" cy="2936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Forme libre 56"/>
                        <wps:cNvSpPr>
                          <a:spLocks/>
                        </wps:cNvSpPr>
                        <wps:spPr bwMode="auto">
                          <a:xfrm flipH="1">
                            <a:off x="1967390" y="1883129"/>
                            <a:ext cx="859285" cy="53706"/>
                          </a:xfrm>
                          <a:custGeom>
                            <a:avLst/>
                            <a:gdLst>
                              <a:gd name="T0" fmla="*/ 0 w 340962"/>
                              <a:gd name="T1" fmla="*/ 0 h 53706"/>
                              <a:gd name="T2" fmla="*/ 859285 w 340962"/>
                              <a:gd name="T3" fmla="*/ 0 h 53706"/>
                              <a:gd name="T4" fmla="*/ 0 60000 65536"/>
                              <a:gd name="T5" fmla="*/ 0 60000 65536"/>
                              <a:gd name="T6" fmla="*/ 0 w 340962"/>
                              <a:gd name="T7" fmla="*/ 0 h 53706"/>
                              <a:gd name="T8" fmla="*/ 340962 w 340962"/>
                              <a:gd name="T9" fmla="*/ 53706 h 53706"/>
                            </a:gdLst>
                            <a:ahLst/>
                            <a:cxnLst>
                              <a:cxn ang="T4">
                                <a:pos x="T0" y="T1"/>
                              </a:cxn>
                              <a:cxn ang="T5">
                                <a:pos x="T2" y="T3"/>
                              </a:cxn>
                            </a:cxnLst>
                            <a:rect l="T6" t="T7" r="T8" b="T9"/>
                            <a:pathLst>
                              <a:path w="340962" h="53706">
                                <a:moveTo>
                                  <a:pt x="0" y="0"/>
                                </a:moveTo>
                                <a:lnTo>
                                  <a:pt x="340962" y="0"/>
                                </a:lnTo>
                              </a:path>
                            </a:pathLst>
                          </a:custGeom>
                          <a:noFill/>
                          <a:ln w="127000">
                            <a:solidFill>
                              <a:srgbClr val="D99694"/>
                            </a:solidFill>
                            <a:miter lim="800000"/>
                            <a:headEnd/>
                            <a:tailEnd/>
                          </a:ln>
                          <a:extLst>
                            <a:ext uri="{909E8E84-426E-40DD-AFC4-6F175D3DCCD1}">
                              <a14:hiddenFill xmlns:a14="http://schemas.microsoft.com/office/drawing/2010/main">
                                <a:solidFill>
                                  <a:srgbClr val="FFFFFF"/>
                                </a:solidFill>
                              </a14:hiddenFill>
                            </a:ext>
                          </a:extLst>
                        </wps:spPr>
                        <wps:txbx>
                          <w:txbxContent>
                            <w:p w14:paraId="7ECBDB0E"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452" name="Forme libre 57"/>
                        <wps:cNvSpPr>
                          <a:spLocks/>
                        </wps:cNvSpPr>
                        <wps:spPr bwMode="auto">
                          <a:xfrm rot="16200000" flipH="1">
                            <a:off x="1998822" y="1722014"/>
                            <a:ext cx="375937" cy="53705"/>
                          </a:xfrm>
                          <a:custGeom>
                            <a:avLst/>
                            <a:gdLst>
                              <a:gd name="T0" fmla="*/ 0 w 340962"/>
                              <a:gd name="T1" fmla="*/ 0 h 53705"/>
                              <a:gd name="T2" fmla="*/ 375937 w 340962"/>
                              <a:gd name="T3" fmla="*/ 0 h 53705"/>
                              <a:gd name="T4" fmla="*/ 0 60000 65536"/>
                              <a:gd name="T5" fmla="*/ 0 60000 65536"/>
                              <a:gd name="T6" fmla="*/ 0 w 340962"/>
                              <a:gd name="T7" fmla="*/ 0 h 53705"/>
                              <a:gd name="T8" fmla="*/ 340962 w 340962"/>
                              <a:gd name="T9" fmla="*/ 53705 h 53705"/>
                            </a:gdLst>
                            <a:ahLst/>
                            <a:cxnLst>
                              <a:cxn ang="T4">
                                <a:pos x="T0" y="T1"/>
                              </a:cxn>
                              <a:cxn ang="T5">
                                <a:pos x="T2" y="T3"/>
                              </a:cxn>
                            </a:cxnLst>
                            <a:rect l="T6" t="T7" r="T8" b="T9"/>
                            <a:pathLst>
                              <a:path w="340962" h="53705">
                                <a:moveTo>
                                  <a:pt x="0" y="0"/>
                                </a:moveTo>
                                <a:lnTo>
                                  <a:pt x="340962" y="0"/>
                                </a:lnTo>
                              </a:path>
                            </a:pathLst>
                          </a:custGeom>
                          <a:noFill/>
                          <a:ln w="127000">
                            <a:solidFill>
                              <a:srgbClr val="D99694"/>
                            </a:solidFill>
                            <a:miter lim="800000"/>
                            <a:headEnd/>
                            <a:tailEnd/>
                          </a:ln>
                          <a:extLst>
                            <a:ext uri="{909E8E84-426E-40DD-AFC4-6F175D3DCCD1}">
                              <a14:hiddenFill xmlns:a14="http://schemas.microsoft.com/office/drawing/2010/main">
                                <a:solidFill>
                                  <a:srgbClr val="FFFFFF"/>
                                </a:solidFill>
                              </a14:hiddenFill>
                            </a:ext>
                          </a:extLst>
                        </wps:spPr>
                        <wps:txbx>
                          <w:txbxContent>
                            <w:p w14:paraId="1E19B276"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454" name="Forme libre 462"/>
                        <wps:cNvSpPr>
                          <a:spLocks/>
                        </wps:cNvSpPr>
                        <wps:spPr bwMode="auto">
                          <a:xfrm flipH="1">
                            <a:off x="140132" y="1387130"/>
                            <a:ext cx="1804340" cy="647940"/>
                          </a:xfrm>
                          <a:custGeom>
                            <a:avLst/>
                            <a:gdLst>
                              <a:gd name="T0" fmla="*/ 0 w 2419258"/>
                              <a:gd name="T1" fmla="*/ 0 h 868757"/>
                              <a:gd name="T2" fmla="*/ 254298 w 2419258"/>
                              <a:gd name="T3" fmla="*/ 0 h 868757"/>
                              <a:gd name="T4" fmla="*/ 450800 w 2419258"/>
                              <a:gd name="T5" fmla="*/ 485479 h 868757"/>
                              <a:gd name="T6" fmla="*/ 1352403 w 2419258"/>
                              <a:gd name="T7" fmla="*/ 485479 h 868757"/>
                              <a:gd name="T8" fmla="*/ 1525788 w 2419258"/>
                              <a:gd name="T9" fmla="*/ 647305 h 868757"/>
                              <a:gd name="T10" fmla="*/ 1804340 w 2419258"/>
                              <a:gd name="T11" fmla="*/ 647940 h 868757"/>
                              <a:gd name="T12" fmla="*/ 0 60000 65536"/>
                              <a:gd name="T13" fmla="*/ 0 60000 65536"/>
                              <a:gd name="T14" fmla="*/ 0 60000 65536"/>
                              <a:gd name="T15" fmla="*/ 0 60000 65536"/>
                              <a:gd name="T16" fmla="*/ 0 60000 65536"/>
                              <a:gd name="T17" fmla="*/ 0 60000 65536"/>
                              <a:gd name="T18" fmla="*/ 0 w 2419258"/>
                              <a:gd name="T19" fmla="*/ 0 h 868757"/>
                              <a:gd name="T20" fmla="*/ 2419258 w 2419258"/>
                              <a:gd name="T21" fmla="*/ 868757 h 868757"/>
                            </a:gdLst>
                            <a:ahLst/>
                            <a:cxnLst>
                              <a:cxn ang="T12">
                                <a:pos x="T0" y="T1"/>
                              </a:cxn>
                              <a:cxn ang="T13">
                                <a:pos x="T2" y="T3"/>
                              </a:cxn>
                              <a:cxn ang="T14">
                                <a:pos x="T4" y="T5"/>
                              </a:cxn>
                              <a:cxn ang="T15">
                                <a:pos x="T6" y="T7"/>
                              </a:cxn>
                              <a:cxn ang="T16">
                                <a:pos x="T8" y="T9"/>
                              </a:cxn>
                              <a:cxn ang="T17">
                                <a:pos x="T10" y="T11"/>
                              </a:cxn>
                            </a:cxnLst>
                            <a:rect l="T18" t="T19" r="T20" b="T21"/>
                            <a:pathLst>
                              <a:path w="2419258" h="868757">
                                <a:moveTo>
                                  <a:pt x="0" y="0"/>
                                </a:moveTo>
                                <a:lnTo>
                                  <a:pt x="340962" y="0"/>
                                </a:lnTo>
                                <a:lnTo>
                                  <a:pt x="604433" y="650929"/>
                                </a:lnTo>
                                <a:lnTo>
                                  <a:pt x="1813301" y="650929"/>
                                </a:lnTo>
                                <a:lnTo>
                                  <a:pt x="2045776" y="867905"/>
                                </a:lnTo>
                                <a:lnTo>
                                  <a:pt x="2419258" y="868757"/>
                                </a:lnTo>
                              </a:path>
                            </a:pathLst>
                          </a:custGeom>
                          <a:noFill/>
                          <a:ln w="127000">
                            <a:solidFill>
                              <a:srgbClr val="BFBFBF"/>
                            </a:solidFill>
                            <a:miter lim="800000"/>
                            <a:headEnd/>
                            <a:tailEnd/>
                          </a:ln>
                          <a:extLst>
                            <a:ext uri="{909E8E84-426E-40DD-AFC4-6F175D3DCCD1}">
                              <a14:hiddenFill xmlns:a14="http://schemas.microsoft.com/office/drawing/2010/main">
                                <a:solidFill>
                                  <a:srgbClr val="FFFFFF"/>
                                </a:solidFill>
                              </a14:hiddenFill>
                            </a:ext>
                          </a:extLst>
                        </wps:spPr>
                        <wps:txbx>
                          <w:txbxContent>
                            <w:p w14:paraId="628543C6"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455" name="Forme libre 463"/>
                        <wps:cNvSpPr>
                          <a:spLocks/>
                        </wps:cNvSpPr>
                        <wps:spPr bwMode="auto">
                          <a:xfrm flipH="1">
                            <a:off x="978421" y="1529677"/>
                            <a:ext cx="0" cy="265857"/>
                          </a:xfrm>
                          <a:custGeom>
                            <a:avLst/>
                            <a:gdLst>
                              <a:gd name="T0" fmla="*/ 0 h 356461"/>
                              <a:gd name="T1" fmla="*/ 265857 h 356461"/>
                              <a:gd name="T2" fmla="*/ 0 60000 65536"/>
                              <a:gd name="T3" fmla="*/ 0 60000 65536"/>
                              <a:gd name="T4" fmla="*/ 0 h 356461"/>
                              <a:gd name="T5" fmla="*/ 356461 h 356461"/>
                            </a:gdLst>
                            <a:ahLst/>
                            <a:cxnLst>
                              <a:cxn ang="T2">
                                <a:pos x="0" y="T0"/>
                              </a:cxn>
                              <a:cxn ang="T3">
                                <a:pos x="0" y="T1"/>
                              </a:cxn>
                            </a:cxnLst>
                            <a:rect l="0" t="T4" r="0" b="T5"/>
                            <a:pathLst>
                              <a:path h="356461">
                                <a:moveTo>
                                  <a:pt x="0" y="0"/>
                                </a:moveTo>
                                <a:lnTo>
                                  <a:pt x="0" y="356461"/>
                                </a:lnTo>
                              </a:path>
                            </a:pathLst>
                          </a:custGeom>
                          <a:noFill/>
                          <a:ln w="38100" cmpd="dbl">
                            <a:solidFill>
                              <a:srgbClr val="4A7EBB"/>
                            </a:solidFill>
                            <a:miter lim="800000"/>
                            <a:headEnd/>
                            <a:tailEnd/>
                          </a:ln>
                          <a:extLst>
                            <a:ext uri="{909E8E84-426E-40DD-AFC4-6F175D3DCCD1}">
                              <a14:hiddenFill xmlns:a14="http://schemas.microsoft.com/office/drawing/2010/main">
                                <a:solidFill>
                                  <a:srgbClr val="FFFFFF"/>
                                </a:solidFill>
                              </a14:hiddenFill>
                            </a:ext>
                          </a:extLst>
                        </wps:spPr>
                        <wps:txbx>
                          <w:txbxContent>
                            <w:p w14:paraId="0658E1E0"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456" name="Forme libre 464"/>
                        <wps:cNvSpPr>
                          <a:spLocks/>
                        </wps:cNvSpPr>
                        <wps:spPr bwMode="auto">
                          <a:xfrm flipH="1">
                            <a:off x="2163145" y="1013024"/>
                            <a:ext cx="0" cy="265857"/>
                          </a:xfrm>
                          <a:custGeom>
                            <a:avLst/>
                            <a:gdLst>
                              <a:gd name="T0" fmla="*/ 0 h 356461"/>
                              <a:gd name="T1" fmla="*/ 265857 h 356461"/>
                              <a:gd name="T2" fmla="*/ 0 60000 65536"/>
                              <a:gd name="T3" fmla="*/ 0 60000 65536"/>
                              <a:gd name="T4" fmla="*/ 0 h 356461"/>
                              <a:gd name="T5" fmla="*/ 356461 h 356461"/>
                            </a:gdLst>
                            <a:ahLst/>
                            <a:cxnLst>
                              <a:cxn ang="T2">
                                <a:pos x="0" y="T0"/>
                              </a:cxn>
                              <a:cxn ang="T3">
                                <a:pos x="0" y="T1"/>
                              </a:cxn>
                            </a:cxnLst>
                            <a:rect l="0" t="T4" r="0" b="T5"/>
                            <a:pathLst>
                              <a:path h="356461">
                                <a:moveTo>
                                  <a:pt x="0" y="0"/>
                                </a:moveTo>
                                <a:lnTo>
                                  <a:pt x="0" y="356461"/>
                                </a:lnTo>
                              </a:path>
                            </a:pathLst>
                          </a:custGeom>
                          <a:noFill/>
                          <a:ln w="38100" cmpd="dbl">
                            <a:solidFill>
                              <a:srgbClr val="4A7EBB"/>
                            </a:solidFill>
                            <a:miter lim="800000"/>
                            <a:headEnd/>
                            <a:tailEnd/>
                          </a:ln>
                          <a:extLst>
                            <a:ext uri="{909E8E84-426E-40DD-AFC4-6F175D3DCCD1}">
                              <a14:hiddenFill xmlns:a14="http://schemas.microsoft.com/office/drawing/2010/main">
                                <a:solidFill>
                                  <a:srgbClr val="FFFFFF"/>
                                </a:solidFill>
                              </a14:hiddenFill>
                            </a:ext>
                          </a:extLst>
                        </wps:spPr>
                        <wps:txbx>
                          <w:txbxContent>
                            <w:p w14:paraId="538C47C3"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457" name="Rectangle à coins arrondis 465"/>
                        <wps:cNvSpPr>
                          <a:spLocks noChangeArrowheads="1"/>
                        </wps:cNvSpPr>
                        <wps:spPr bwMode="auto">
                          <a:xfrm flipH="1">
                            <a:off x="1838424" y="671002"/>
                            <a:ext cx="672028" cy="864732"/>
                          </a:xfrm>
                          <a:prstGeom prst="roundRect">
                            <a:avLst>
                              <a:gd name="adj" fmla="val 16667"/>
                            </a:avLst>
                          </a:prstGeom>
                          <a:solidFill>
                            <a:srgbClr val="4F81BD"/>
                          </a:solidFill>
                          <a:ln w="25400">
                            <a:solidFill>
                              <a:srgbClr val="385D8A"/>
                            </a:solidFill>
                            <a:round/>
                            <a:headEnd/>
                            <a:tailEnd/>
                          </a:ln>
                        </wps:spPr>
                        <wps:txbx>
                          <w:txbxContent>
                            <w:p w14:paraId="5A5F713E" w14:textId="77777777" w:rsidR="0021432C" w:rsidRPr="00D53838" w:rsidRDefault="0021432C" w:rsidP="00687304">
                              <w:pPr>
                                <w:pStyle w:val="Normalweb"/>
                                <w:jc w:val="center"/>
                                <w:rPr>
                                  <w:sz w:val="20"/>
                                  <w:szCs w:val="20"/>
                                </w:rPr>
                              </w:pPr>
                              <w:r w:rsidRPr="00FA6E7C">
                                <w:rPr>
                                  <w:rFonts w:ascii="Calibri" w:hAnsi="Calibri"/>
                                  <w:color w:val="FFFFFF"/>
                                  <w:kern w:val="24"/>
                                  <w:sz w:val="20"/>
                                  <w:szCs w:val="20"/>
                                </w:rPr>
                                <w:t xml:space="preserve">Carte moteur </w:t>
                              </w:r>
                            </w:p>
                          </w:txbxContent>
                        </wps:txbx>
                        <wps:bodyPr rot="0" vert="horz" wrap="square" lIns="91440" tIns="45720" rIns="91440" bIns="45720" anchor="ctr" anchorCtr="0" upright="1">
                          <a:spAutoFit/>
                        </wps:bodyPr>
                      </wps:wsp>
                      <wps:wsp>
                        <wps:cNvPr id="458" name="Rectangle à coins arrondis 466"/>
                        <wps:cNvSpPr>
                          <a:spLocks noChangeArrowheads="1"/>
                        </wps:cNvSpPr>
                        <wps:spPr bwMode="auto">
                          <a:xfrm flipH="1">
                            <a:off x="1753965" y="1233469"/>
                            <a:ext cx="817354" cy="706078"/>
                          </a:xfrm>
                          <a:prstGeom prst="roundRect">
                            <a:avLst>
                              <a:gd name="adj" fmla="val 16667"/>
                            </a:avLst>
                          </a:prstGeom>
                          <a:solidFill>
                            <a:srgbClr val="4F81BD"/>
                          </a:solidFill>
                          <a:ln w="25400">
                            <a:solidFill>
                              <a:srgbClr val="385D8A"/>
                            </a:solidFill>
                            <a:round/>
                            <a:headEnd/>
                            <a:tailEnd/>
                          </a:ln>
                        </wps:spPr>
                        <wps:txbx>
                          <w:txbxContent>
                            <w:p w14:paraId="7A585AB9" w14:textId="77777777" w:rsidR="0021432C" w:rsidRPr="00D53838" w:rsidRDefault="0021432C" w:rsidP="00687304">
                              <w:pPr>
                                <w:pStyle w:val="Normalweb"/>
                                <w:jc w:val="center"/>
                                <w:rPr>
                                  <w:sz w:val="20"/>
                                  <w:szCs w:val="20"/>
                                </w:rPr>
                              </w:pPr>
                              <w:r w:rsidRPr="00FA6E7C">
                                <w:rPr>
                                  <w:rFonts w:ascii="Calibri" w:hAnsi="Calibri"/>
                                  <w:color w:val="FFFFFF"/>
                                  <w:kern w:val="24"/>
                                  <w:sz w:val="20"/>
                                  <w:szCs w:val="20"/>
                                </w:rPr>
                                <w:t>Moteur tangage</w:t>
                              </w:r>
                            </w:p>
                          </w:txbxContent>
                        </wps:txbx>
                        <wps:bodyPr rot="0" vert="horz" wrap="square" lIns="91440" tIns="45720" rIns="91440" bIns="45720" anchor="ctr" anchorCtr="0" upright="1">
                          <a:spAutoFit/>
                        </wps:bodyPr>
                      </wps:wsp>
                      <wps:wsp>
                        <wps:cNvPr id="459" name="Rectangle à coins arrondis 467"/>
                        <wps:cNvSpPr>
                          <a:spLocks noChangeArrowheads="1"/>
                        </wps:cNvSpPr>
                        <wps:spPr bwMode="auto">
                          <a:xfrm flipH="1">
                            <a:off x="656626" y="1154096"/>
                            <a:ext cx="671287" cy="864664"/>
                          </a:xfrm>
                          <a:prstGeom prst="roundRect">
                            <a:avLst>
                              <a:gd name="adj" fmla="val 16667"/>
                            </a:avLst>
                          </a:prstGeom>
                          <a:solidFill>
                            <a:srgbClr val="4F81BD"/>
                          </a:solidFill>
                          <a:ln w="25400">
                            <a:solidFill>
                              <a:srgbClr val="385D8A"/>
                            </a:solidFill>
                            <a:round/>
                            <a:headEnd/>
                            <a:tailEnd/>
                          </a:ln>
                        </wps:spPr>
                        <wps:txbx>
                          <w:txbxContent>
                            <w:p w14:paraId="744B2B98" w14:textId="77777777" w:rsidR="0021432C" w:rsidRPr="00D53838" w:rsidRDefault="0021432C" w:rsidP="00687304">
                              <w:pPr>
                                <w:pStyle w:val="Normalweb"/>
                                <w:jc w:val="center"/>
                                <w:rPr>
                                  <w:sz w:val="20"/>
                                  <w:szCs w:val="20"/>
                                </w:rPr>
                              </w:pPr>
                              <w:r w:rsidRPr="00FA6E7C">
                                <w:rPr>
                                  <w:rFonts w:ascii="Calibri" w:hAnsi="Calibri"/>
                                  <w:color w:val="FFFFFF"/>
                                  <w:kern w:val="24"/>
                                  <w:sz w:val="20"/>
                                  <w:szCs w:val="20"/>
                                </w:rPr>
                                <w:t>Carte moteur</w:t>
                              </w:r>
                            </w:p>
                          </w:txbxContent>
                        </wps:txbx>
                        <wps:bodyPr rot="0" vert="horz" wrap="square" lIns="91440" tIns="45720" rIns="91440" bIns="45720" anchor="ctr" anchorCtr="0" upright="1">
                          <a:spAutoFit/>
                        </wps:bodyPr>
                      </wps:wsp>
                      <wps:wsp>
                        <wps:cNvPr id="460" name="Rectangle à coins arrondis 468"/>
                        <wps:cNvSpPr>
                          <a:spLocks noChangeArrowheads="1"/>
                        </wps:cNvSpPr>
                        <wps:spPr bwMode="auto">
                          <a:xfrm flipH="1">
                            <a:off x="657261" y="1716545"/>
                            <a:ext cx="651259" cy="862810"/>
                          </a:xfrm>
                          <a:prstGeom prst="roundRect">
                            <a:avLst>
                              <a:gd name="adj" fmla="val 16667"/>
                            </a:avLst>
                          </a:prstGeom>
                          <a:solidFill>
                            <a:srgbClr val="4F81BD"/>
                          </a:solidFill>
                          <a:ln w="25400">
                            <a:solidFill>
                              <a:srgbClr val="385D8A"/>
                            </a:solidFill>
                            <a:round/>
                            <a:headEnd/>
                            <a:tailEnd/>
                          </a:ln>
                        </wps:spPr>
                        <wps:txbx>
                          <w:txbxContent>
                            <w:p w14:paraId="29F6E892" w14:textId="77777777" w:rsidR="0021432C" w:rsidRPr="00D53838" w:rsidRDefault="0021432C" w:rsidP="00687304">
                              <w:pPr>
                                <w:pStyle w:val="Normalweb"/>
                                <w:jc w:val="center"/>
                                <w:rPr>
                                  <w:sz w:val="20"/>
                                  <w:szCs w:val="20"/>
                                </w:rPr>
                              </w:pPr>
                              <w:r w:rsidRPr="00FA6E7C">
                                <w:rPr>
                                  <w:rFonts w:ascii="Calibri" w:hAnsi="Calibri"/>
                                  <w:color w:val="FFFFFF"/>
                                  <w:kern w:val="24"/>
                                  <w:sz w:val="20"/>
                                  <w:szCs w:val="20"/>
                                </w:rPr>
                                <w:t>Moteur roulis</w:t>
                              </w:r>
                            </w:p>
                          </w:txbxContent>
                        </wps:txbx>
                        <wps:bodyPr rot="0" vert="horz" wrap="square" lIns="91440" tIns="45720" rIns="91440" bIns="45720" anchor="ctr" anchorCtr="0" upright="1">
                          <a:spAutoFit/>
                        </wps:bodyPr>
                      </wps:wsp>
                      <wps:wsp>
                        <wps:cNvPr id="461" name="Rectangle à coins arrondis 469"/>
                        <wps:cNvSpPr>
                          <a:spLocks noChangeArrowheads="1"/>
                        </wps:cNvSpPr>
                        <wps:spPr bwMode="auto">
                          <a:xfrm flipH="1">
                            <a:off x="2859560" y="57769"/>
                            <a:ext cx="1036228" cy="1088419"/>
                          </a:xfrm>
                          <a:prstGeom prst="roundRect">
                            <a:avLst>
                              <a:gd name="adj" fmla="val 16667"/>
                            </a:avLst>
                          </a:prstGeom>
                          <a:solidFill>
                            <a:srgbClr val="EBF1DE"/>
                          </a:solidFill>
                          <a:ln w="25400">
                            <a:solidFill>
                              <a:srgbClr val="77933C"/>
                            </a:solidFill>
                            <a:round/>
                            <a:headEnd/>
                            <a:tailEnd/>
                          </a:ln>
                        </wps:spPr>
                        <wps:txbx>
                          <w:txbxContent>
                            <w:p w14:paraId="70F70CA5" w14:textId="77777777" w:rsidR="0021432C" w:rsidRPr="00D53838" w:rsidRDefault="0021432C" w:rsidP="00687304">
                              <w:pPr>
                                <w:pStyle w:val="Normalweb"/>
                                <w:jc w:val="center"/>
                                <w:rPr>
                                  <w:sz w:val="20"/>
                                  <w:szCs w:val="20"/>
                                </w:rPr>
                              </w:pPr>
                              <w:r w:rsidRPr="00FA6E7C">
                                <w:rPr>
                                  <w:rFonts w:ascii="Calibri" w:hAnsi="Calibri"/>
                                  <w:color w:val="4F6228"/>
                                  <w:kern w:val="24"/>
                                  <w:sz w:val="20"/>
                                  <w:szCs w:val="20"/>
                                </w:rPr>
                                <w:t>Carte de commande</w:t>
                              </w:r>
                            </w:p>
                            <w:p w14:paraId="50AD1240" w14:textId="77777777" w:rsidR="0021432C" w:rsidRPr="00D53838" w:rsidRDefault="0021432C" w:rsidP="00687304">
                              <w:pPr>
                                <w:pStyle w:val="Normalweb"/>
                                <w:jc w:val="center"/>
                                <w:rPr>
                                  <w:sz w:val="20"/>
                                  <w:szCs w:val="20"/>
                                </w:rPr>
                              </w:pPr>
                              <w:r w:rsidRPr="00FA6E7C">
                                <w:rPr>
                                  <w:rFonts w:ascii="Calibri" w:hAnsi="Calibri"/>
                                  <w:color w:val="4F6228"/>
                                  <w:kern w:val="24"/>
                                  <w:sz w:val="20"/>
                                  <w:szCs w:val="20"/>
                                </w:rPr>
                                <w:t>(</w:t>
                              </w:r>
                              <w:proofErr w:type="spellStart"/>
                              <w:r w:rsidRPr="00FA6E7C">
                                <w:rPr>
                                  <w:rFonts w:ascii="Calibri" w:hAnsi="Calibri"/>
                                  <w:color w:val="4F6228"/>
                                  <w:kern w:val="24"/>
                                  <w:sz w:val="20"/>
                                  <w:szCs w:val="20"/>
                                </w:rPr>
                                <w:t>Arduino</w:t>
                              </w:r>
                              <w:proofErr w:type="spellEnd"/>
                              <w:r w:rsidRPr="00FA6E7C">
                                <w:rPr>
                                  <w:rFonts w:ascii="Calibri" w:hAnsi="Calibri"/>
                                  <w:color w:val="4F6228"/>
                                  <w:kern w:val="24"/>
                                  <w:sz w:val="20"/>
                                  <w:szCs w:val="20"/>
                                </w:rPr>
                                <w:t>)</w:t>
                              </w:r>
                            </w:p>
                          </w:txbxContent>
                        </wps:txbx>
                        <wps:bodyPr rot="0" vert="horz" wrap="square" lIns="91440" tIns="45720" rIns="91440" bIns="45720" anchor="ctr" anchorCtr="0" upright="1">
                          <a:spAutoFit/>
                        </wps:bodyPr>
                      </wps:wsp>
                      <wps:wsp>
                        <wps:cNvPr id="491" name="ZoneTexte 49"/>
                        <wps:cNvSpPr txBox="1">
                          <a:spLocks noChangeArrowheads="1"/>
                        </wps:cNvSpPr>
                        <wps:spPr bwMode="auto">
                          <a:xfrm flipH="1">
                            <a:off x="1009650" y="9567"/>
                            <a:ext cx="1100385" cy="610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C85A6" w14:textId="77777777" w:rsidR="0021432C" w:rsidRPr="00FA6E7C" w:rsidRDefault="0021432C" w:rsidP="00687304">
                              <w:pPr>
                                <w:pStyle w:val="Normalweb"/>
                                <w:jc w:val="center"/>
                                <w:rPr>
                                  <w:color w:val="7F7F7F"/>
                                  <w:sz w:val="20"/>
                                  <w:szCs w:val="20"/>
                                </w:rPr>
                              </w:pPr>
                              <w:r w:rsidRPr="00FA6E7C">
                                <w:rPr>
                                  <w:rFonts w:ascii="Calibri" w:hAnsi="Calibri" w:cs="Calibri"/>
                                  <w:b/>
                                  <w:bCs/>
                                  <w:color w:val="7F7F7F"/>
                                  <w:kern w:val="24"/>
                                  <w:sz w:val="20"/>
                                  <w:szCs w:val="20"/>
                                </w:rPr>
                                <w:t>Consignes moteurs</w:t>
                              </w:r>
                            </w:p>
                          </w:txbxContent>
                        </wps:txbx>
                        <wps:bodyPr rot="0" vert="horz" wrap="square" lIns="91440" tIns="45720" rIns="91440" bIns="45720" anchor="t" anchorCtr="0" upright="1">
                          <a:spAutoFit/>
                        </wps:bodyPr>
                      </wps:wsp>
                      <wps:wsp>
                        <wps:cNvPr id="492" name="ZoneTexte 50"/>
                        <wps:cNvSpPr txBox="1">
                          <a:spLocks noChangeArrowheads="1"/>
                        </wps:cNvSpPr>
                        <wps:spPr bwMode="auto">
                          <a:xfrm flipH="1">
                            <a:off x="2934678" y="2379942"/>
                            <a:ext cx="1565572" cy="9610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8FDDB" w14:textId="77777777" w:rsidR="0021432C" w:rsidRPr="00FA6E7C" w:rsidRDefault="0021432C" w:rsidP="00687304">
                              <w:pPr>
                                <w:pStyle w:val="Normalweb"/>
                                <w:jc w:val="center"/>
                                <w:rPr>
                                  <w:rFonts w:ascii="Calibri" w:hAnsi="Calibri" w:cs="Calibri"/>
                                  <w:b/>
                                  <w:bCs/>
                                  <w:color w:val="7F7F7F"/>
                                  <w:kern w:val="24"/>
                                  <w:sz w:val="20"/>
                                  <w:szCs w:val="20"/>
                                </w:rPr>
                              </w:pPr>
                              <w:r w:rsidRPr="00FA6E7C">
                                <w:rPr>
                                  <w:rFonts w:ascii="Calibri" w:hAnsi="Calibri" w:cs="Calibri"/>
                                  <w:b/>
                                  <w:bCs/>
                                  <w:color w:val="000000"/>
                                  <w:kern w:val="24"/>
                                  <w:sz w:val="20"/>
                                  <w:szCs w:val="20"/>
                                </w:rPr>
                                <w:t> </w:t>
                              </w:r>
                              <w:r w:rsidRPr="00FA6E7C">
                                <w:rPr>
                                  <w:rFonts w:ascii="Calibri" w:hAnsi="Calibri" w:cs="Calibri"/>
                                  <w:b/>
                                  <w:bCs/>
                                  <w:color w:val="7F7F7F"/>
                                  <w:kern w:val="24"/>
                                  <w:sz w:val="20"/>
                                  <w:szCs w:val="20"/>
                                </w:rPr>
                                <w:t>Mesures</w:t>
                              </w:r>
                            </w:p>
                            <w:p w14:paraId="667F6856" w14:textId="77777777" w:rsidR="0021432C" w:rsidRPr="00FA6E7C" w:rsidRDefault="0021432C" w:rsidP="00687304">
                              <w:pPr>
                                <w:pStyle w:val="Normalweb"/>
                                <w:jc w:val="center"/>
                                <w:rPr>
                                  <w:color w:val="7F7F7F"/>
                                  <w:sz w:val="20"/>
                                  <w:szCs w:val="20"/>
                                </w:rPr>
                              </w:pPr>
                              <w:r w:rsidRPr="00FA6E7C">
                                <w:rPr>
                                  <w:rFonts w:ascii="Calibri" w:hAnsi="Calibri" w:cs="Calibri"/>
                                  <w:b/>
                                  <w:bCs/>
                                  <w:color w:val="7F7F7F"/>
                                  <w:kern w:val="24"/>
                                  <w:sz w:val="20"/>
                                  <w:szCs w:val="20"/>
                                </w:rPr>
                                <w:t>(</w:t>
                              </w:r>
                              <w:proofErr w:type="gramStart"/>
                              <w:r w:rsidRPr="00FA6E7C">
                                <w:rPr>
                                  <w:rFonts w:ascii="Calibri" w:hAnsi="Calibri" w:cs="Calibri"/>
                                  <w:b/>
                                  <w:bCs/>
                                  <w:color w:val="7F7F7F"/>
                                  <w:kern w:val="24"/>
                                  <w:sz w:val="20"/>
                                  <w:szCs w:val="20"/>
                                </w:rPr>
                                <w:t>vitesse</w:t>
                              </w:r>
                              <w:proofErr w:type="gramEnd"/>
                              <w:r w:rsidRPr="00FA6E7C">
                                <w:rPr>
                                  <w:rFonts w:ascii="Calibri" w:hAnsi="Calibri" w:cs="Calibri"/>
                                  <w:b/>
                                  <w:bCs/>
                                  <w:color w:val="7F7F7F"/>
                                  <w:kern w:val="24"/>
                                  <w:sz w:val="20"/>
                                  <w:szCs w:val="20"/>
                                </w:rPr>
                                <w:t xml:space="preserve">, accélération, flux </w:t>
                              </w:r>
                              <w:proofErr w:type="spellStart"/>
                              <w:r w:rsidRPr="00FA6E7C">
                                <w:rPr>
                                  <w:rFonts w:ascii="Calibri" w:hAnsi="Calibri" w:cs="Calibri"/>
                                  <w:b/>
                                  <w:bCs/>
                                  <w:color w:val="7F7F7F"/>
                                  <w:kern w:val="24"/>
                                  <w:sz w:val="20"/>
                                  <w:szCs w:val="20"/>
                                </w:rPr>
                                <w:t>video</w:t>
                              </w:r>
                              <w:proofErr w:type="spellEnd"/>
                              <w:r w:rsidRPr="00FA6E7C">
                                <w:rPr>
                                  <w:rFonts w:ascii="Calibri" w:hAnsi="Calibri" w:cs="Calibri"/>
                                  <w:b/>
                                  <w:bCs/>
                                  <w:color w:val="7F7F7F"/>
                                  <w:kern w:val="24"/>
                                  <w:sz w:val="20"/>
                                  <w:szCs w:val="20"/>
                                </w:rPr>
                                <w:t xml:space="preserve">) </w:t>
                              </w:r>
                            </w:p>
                          </w:txbxContent>
                        </wps:txbx>
                        <wps:bodyPr rot="0" vert="horz" wrap="square" lIns="91440" tIns="45720" rIns="91440" bIns="45720" anchor="t" anchorCtr="0" upright="1">
                          <a:spAutoFit/>
                        </wps:bodyPr>
                      </wps:wsp>
                      <wps:wsp>
                        <wps:cNvPr id="494" name="Rectangle à coins arrondis 472"/>
                        <wps:cNvSpPr>
                          <a:spLocks noChangeArrowheads="1"/>
                        </wps:cNvSpPr>
                        <wps:spPr bwMode="auto">
                          <a:xfrm flipH="1">
                            <a:off x="3664783" y="1239453"/>
                            <a:ext cx="1002769" cy="706079"/>
                          </a:xfrm>
                          <a:prstGeom prst="roundRect">
                            <a:avLst>
                              <a:gd name="adj" fmla="val 16667"/>
                            </a:avLst>
                          </a:prstGeom>
                          <a:solidFill>
                            <a:srgbClr val="E6E0EC"/>
                          </a:solidFill>
                          <a:ln w="25400">
                            <a:solidFill>
                              <a:srgbClr val="856BA5"/>
                            </a:solidFill>
                            <a:round/>
                            <a:headEnd/>
                            <a:tailEnd/>
                          </a:ln>
                        </wps:spPr>
                        <wps:txbx>
                          <w:txbxContent>
                            <w:p w14:paraId="6CEE273F" w14:textId="77777777" w:rsidR="0021432C" w:rsidRPr="00D53838" w:rsidRDefault="0021432C" w:rsidP="00687304">
                              <w:pPr>
                                <w:pStyle w:val="Normalweb"/>
                                <w:jc w:val="center"/>
                                <w:rPr>
                                  <w:sz w:val="20"/>
                                  <w:szCs w:val="20"/>
                                </w:rPr>
                              </w:pPr>
                              <w:r w:rsidRPr="00FA6E7C">
                                <w:rPr>
                                  <w:rFonts w:ascii="Calibri" w:hAnsi="Calibri"/>
                                  <w:color w:val="856BA5"/>
                                  <w:kern w:val="24"/>
                                  <w:sz w:val="20"/>
                                  <w:szCs w:val="20"/>
                                </w:rPr>
                                <w:t>Traitement logiciel</w:t>
                              </w:r>
                            </w:p>
                          </w:txbxContent>
                        </wps:txbx>
                        <wps:bodyPr rot="0" vert="horz" wrap="square" lIns="91440" tIns="45720" rIns="91440" bIns="45720" anchor="ctr" anchorCtr="0" upright="1">
                          <a:spAutoFit/>
                        </wps:bodyPr>
                      </wps:wsp>
                      <wps:wsp>
                        <wps:cNvPr id="495" name="Forme libre 473"/>
                        <wps:cNvSpPr>
                          <a:spLocks/>
                        </wps:cNvSpPr>
                        <wps:spPr bwMode="auto">
                          <a:xfrm flipH="1">
                            <a:off x="409575" y="451501"/>
                            <a:ext cx="2395827" cy="1791645"/>
                          </a:xfrm>
                          <a:custGeom>
                            <a:avLst/>
                            <a:gdLst>
                              <a:gd name="T0" fmla="*/ 13902 w 2936929"/>
                              <a:gd name="T1" fmla="*/ 1260249 h 2402237"/>
                              <a:gd name="T2" fmla="*/ 1403360 w 2936929"/>
                              <a:gd name="T3" fmla="*/ 1791645 h 2402237"/>
                              <a:gd name="T4" fmla="*/ 2395827 w 2936929"/>
                              <a:gd name="T5" fmla="*/ 1791645 h 2402237"/>
                              <a:gd name="T6" fmla="*/ 2395827 w 2936929"/>
                              <a:gd name="T7" fmla="*/ 635745 h 2402237"/>
                              <a:gd name="T8" fmla="*/ 625823 w 2936929"/>
                              <a:gd name="T9" fmla="*/ 0 h 2402237"/>
                              <a:gd name="T10" fmla="*/ 221251 w 2936929"/>
                              <a:gd name="T11" fmla="*/ 0 h 2402237"/>
                              <a:gd name="T12" fmla="*/ 0 w 2936929"/>
                              <a:gd name="T13" fmla="*/ 231180 h 2402237"/>
                              <a:gd name="T14" fmla="*/ 13902 w 2936929"/>
                              <a:gd name="T15" fmla="*/ 1260249 h 2402237"/>
                              <a:gd name="T16" fmla="*/ 0 60000 65536"/>
                              <a:gd name="T17" fmla="*/ 0 60000 65536"/>
                              <a:gd name="T18" fmla="*/ 0 60000 65536"/>
                              <a:gd name="T19" fmla="*/ 0 60000 65536"/>
                              <a:gd name="T20" fmla="*/ 0 60000 65536"/>
                              <a:gd name="T21" fmla="*/ 0 60000 65536"/>
                              <a:gd name="T22" fmla="*/ 0 60000 65536"/>
                              <a:gd name="T23" fmla="*/ 0 60000 65536"/>
                              <a:gd name="T24" fmla="*/ 0 w 2936929"/>
                              <a:gd name="T25" fmla="*/ 0 h 2402237"/>
                              <a:gd name="T26" fmla="*/ 2936929 w 2936929"/>
                              <a:gd name="T27" fmla="*/ 2402237 h 240223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936929" h="2402237">
                                <a:moveTo>
                                  <a:pt x="17042" y="1689742"/>
                                </a:moveTo>
                                <a:lnTo>
                                  <a:pt x="1720312" y="2402237"/>
                                </a:lnTo>
                                <a:lnTo>
                                  <a:pt x="2936929" y="2402237"/>
                                </a:lnTo>
                                <a:lnTo>
                                  <a:pt x="2936929" y="852407"/>
                                </a:lnTo>
                                <a:lnTo>
                                  <a:pt x="767166" y="0"/>
                                </a:lnTo>
                                <a:lnTo>
                                  <a:pt x="271221" y="0"/>
                                </a:lnTo>
                                <a:lnTo>
                                  <a:pt x="0" y="309966"/>
                                </a:lnTo>
                                <a:lnTo>
                                  <a:pt x="17042" y="1689742"/>
                                </a:lnTo>
                                <a:close/>
                              </a:path>
                            </a:pathLst>
                          </a:custGeom>
                          <a:noFill/>
                          <a:ln w="9525">
                            <a:solidFill>
                              <a:srgbClr val="385D8A"/>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3982D301"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496" name="Rectangle à coins arrondis 474"/>
                        <wps:cNvSpPr>
                          <a:spLocks noChangeArrowheads="1"/>
                        </wps:cNvSpPr>
                        <wps:spPr bwMode="auto">
                          <a:xfrm flipH="1">
                            <a:off x="2013059" y="1930281"/>
                            <a:ext cx="761781" cy="1199485"/>
                          </a:xfrm>
                          <a:prstGeom prst="roundRect">
                            <a:avLst>
                              <a:gd name="adj" fmla="val 16667"/>
                            </a:avLst>
                          </a:prstGeom>
                          <a:solidFill>
                            <a:srgbClr val="F2DCDB"/>
                          </a:solidFill>
                          <a:ln w="25400">
                            <a:solidFill>
                              <a:srgbClr val="D99694"/>
                            </a:solidFill>
                            <a:round/>
                            <a:headEnd/>
                            <a:tailEnd/>
                          </a:ln>
                        </wps:spPr>
                        <wps:txbx>
                          <w:txbxContent>
                            <w:p w14:paraId="04300B64" w14:textId="77777777" w:rsidR="0021432C" w:rsidRPr="00FA6E7C" w:rsidRDefault="0021432C" w:rsidP="00687304">
                              <w:pPr>
                                <w:pStyle w:val="Normalweb"/>
                                <w:jc w:val="center"/>
                                <w:rPr>
                                  <w:color w:val="C0504D"/>
                                  <w:sz w:val="20"/>
                                  <w:szCs w:val="20"/>
                                </w:rPr>
                              </w:pPr>
                              <w:r>
                                <w:rPr>
                                  <w:rFonts w:ascii="Calibri" w:hAnsi="Calibri"/>
                                  <w:color w:val="C0504D"/>
                                  <w:kern w:val="24"/>
                                  <w:sz w:val="20"/>
                                  <w:szCs w:val="20"/>
                                </w:rPr>
                                <w:t xml:space="preserve">Caméra </w:t>
                              </w:r>
                              <w:r w:rsidRPr="00FA6E7C">
                                <w:rPr>
                                  <w:rFonts w:ascii="Calibri" w:hAnsi="Calibri"/>
                                  <w:color w:val="C0504D"/>
                                  <w:kern w:val="24"/>
                                  <w:sz w:val="20"/>
                                  <w:szCs w:val="20"/>
                                </w:rPr>
                                <w:t>et centrale inertielle</w:t>
                              </w:r>
                            </w:p>
                          </w:txbxContent>
                        </wps:txbx>
                        <wps:bodyPr rot="0" vert="horz" wrap="square" lIns="91440" tIns="45720" rIns="91440" bIns="45720" anchor="ctr" anchorCtr="0" upright="1">
                          <a:spAutoFit/>
                        </wps:bodyPr>
                      </wps:wsp>
                      <wps:wsp>
                        <wps:cNvPr id="497" name="Ellipse 475"/>
                        <wps:cNvSpPr>
                          <a:spLocks noChangeArrowheads="1"/>
                        </wps:cNvSpPr>
                        <wps:spPr bwMode="auto">
                          <a:xfrm flipH="1">
                            <a:off x="1461769" y="1614603"/>
                            <a:ext cx="161116" cy="161116"/>
                          </a:xfrm>
                          <a:prstGeom prst="ellipse">
                            <a:avLst/>
                          </a:prstGeom>
                          <a:solidFill>
                            <a:srgbClr val="FFFFFF"/>
                          </a:solidFill>
                          <a:ln w="76200">
                            <a:solidFill>
                              <a:srgbClr val="BFBFBF"/>
                            </a:solidFill>
                            <a:round/>
                            <a:headEnd/>
                            <a:tailEnd/>
                          </a:ln>
                        </wps:spPr>
                        <wps:txbx>
                          <w:txbxContent>
                            <w:p w14:paraId="05963753"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498" name="Ellipse 476"/>
                        <wps:cNvSpPr>
                          <a:spLocks noChangeArrowheads="1"/>
                        </wps:cNvSpPr>
                        <wps:spPr bwMode="auto">
                          <a:xfrm flipH="1">
                            <a:off x="376104" y="1931055"/>
                            <a:ext cx="161116" cy="161116"/>
                          </a:xfrm>
                          <a:prstGeom prst="ellipse">
                            <a:avLst/>
                          </a:prstGeom>
                          <a:solidFill>
                            <a:srgbClr val="FFFFFF"/>
                          </a:solidFill>
                          <a:ln w="76200">
                            <a:solidFill>
                              <a:srgbClr val="BFBFBF"/>
                            </a:solidFill>
                            <a:round/>
                            <a:headEnd/>
                            <a:tailEnd/>
                          </a:ln>
                        </wps:spPr>
                        <wps:txbx>
                          <w:txbxContent>
                            <w:p w14:paraId="00BFDB45"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500" name="Forme libre 477"/>
                        <wps:cNvSpPr>
                          <a:spLocks/>
                        </wps:cNvSpPr>
                        <wps:spPr bwMode="auto">
                          <a:xfrm rot="16200000" flipH="1">
                            <a:off x="-225810" y="2079606"/>
                            <a:ext cx="751874" cy="53705"/>
                          </a:xfrm>
                          <a:custGeom>
                            <a:avLst/>
                            <a:gdLst>
                              <a:gd name="T0" fmla="*/ 0 w 340962"/>
                              <a:gd name="T1" fmla="*/ 0 h 53705"/>
                              <a:gd name="T2" fmla="*/ 751874 w 340962"/>
                              <a:gd name="T3" fmla="*/ 0 h 53705"/>
                              <a:gd name="T4" fmla="*/ 0 60000 65536"/>
                              <a:gd name="T5" fmla="*/ 0 60000 65536"/>
                              <a:gd name="T6" fmla="*/ 0 w 340962"/>
                              <a:gd name="T7" fmla="*/ 0 h 53705"/>
                              <a:gd name="T8" fmla="*/ 340962 w 340962"/>
                              <a:gd name="T9" fmla="*/ 53705 h 53705"/>
                            </a:gdLst>
                            <a:ahLst/>
                            <a:cxnLst>
                              <a:cxn ang="T4">
                                <a:pos x="T0" y="T1"/>
                              </a:cxn>
                              <a:cxn ang="T5">
                                <a:pos x="T2" y="T3"/>
                              </a:cxn>
                            </a:cxnLst>
                            <a:rect l="T6" t="T7" r="T8" b="T9"/>
                            <a:pathLst>
                              <a:path w="340962" h="53705">
                                <a:moveTo>
                                  <a:pt x="0" y="0"/>
                                </a:moveTo>
                                <a:lnTo>
                                  <a:pt x="340962" y="0"/>
                                </a:lnTo>
                              </a:path>
                            </a:pathLst>
                          </a:custGeom>
                          <a:noFill/>
                          <a:ln w="127000">
                            <a:solidFill>
                              <a:srgbClr val="BFBFBF"/>
                            </a:solidFill>
                            <a:miter lim="800000"/>
                            <a:headEnd/>
                            <a:tailEnd/>
                          </a:ln>
                          <a:extLst>
                            <a:ext uri="{909E8E84-426E-40DD-AFC4-6F175D3DCCD1}">
                              <a14:hiddenFill xmlns:a14="http://schemas.microsoft.com/office/drawing/2010/main">
                                <a:solidFill>
                                  <a:srgbClr val="FFFFFF"/>
                                </a:solidFill>
                              </a14:hiddenFill>
                            </a:ext>
                          </a:extLst>
                        </wps:spPr>
                        <wps:txbx>
                          <w:txbxContent>
                            <w:p w14:paraId="7BD5D79E"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501" name="ZoneTexte 43"/>
                        <wps:cNvSpPr txBox="1">
                          <a:spLocks noChangeArrowheads="1"/>
                        </wps:cNvSpPr>
                        <wps:spPr bwMode="auto">
                          <a:xfrm flipH="1">
                            <a:off x="161925" y="790955"/>
                            <a:ext cx="751662" cy="447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FB311" w14:textId="77777777" w:rsidR="0021432C" w:rsidRPr="00D53838" w:rsidRDefault="0021432C" w:rsidP="00687304">
                              <w:pPr>
                                <w:pStyle w:val="Normalweb"/>
                                <w:jc w:val="center"/>
                                <w:rPr>
                                  <w:sz w:val="20"/>
                                  <w:szCs w:val="20"/>
                                </w:rPr>
                              </w:pPr>
                              <w:r w:rsidRPr="00FA6E7C">
                                <w:rPr>
                                  <w:rFonts w:ascii="Calibri" w:hAnsi="Calibri" w:cs="Calibri"/>
                                  <w:b/>
                                  <w:bCs/>
                                  <w:color w:val="5283BE"/>
                                  <w:kern w:val="24"/>
                                  <w:sz w:val="20"/>
                                  <w:szCs w:val="20"/>
                                </w:rPr>
                                <w:t>Nacelle</w:t>
                              </w:r>
                            </w:p>
                          </w:txbxContent>
                        </wps:txbx>
                        <wps:bodyPr rot="0" vert="horz" wrap="square" lIns="91440" tIns="45720" rIns="91440" bIns="45720" anchor="t" anchorCtr="0" upright="1">
                          <a:spAutoFit/>
                        </wps:bodyPr>
                      </wps:wsp>
                      <wps:wsp>
                        <wps:cNvPr id="502" name="ZoneTexte 83"/>
                        <wps:cNvSpPr txBox="1">
                          <a:spLocks noChangeArrowheads="1"/>
                        </wps:cNvSpPr>
                        <wps:spPr bwMode="auto">
                          <a:xfrm flipH="1">
                            <a:off x="4438255" y="1215335"/>
                            <a:ext cx="1405331" cy="903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C723A" w14:textId="77777777" w:rsidR="0021432C" w:rsidRPr="00FE6C72" w:rsidRDefault="0021432C" w:rsidP="00687304">
                              <w:pPr>
                                <w:pStyle w:val="Paragraphedeliste"/>
                                <w:numPr>
                                  <w:ilvl w:val="0"/>
                                  <w:numId w:val="29"/>
                                </w:numPr>
                                <w:contextualSpacing/>
                                <w:jc w:val="left"/>
                                <w:rPr>
                                  <w:sz w:val="16"/>
                                  <w:szCs w:val="20"/>
                                </w:rPr>
                              </w:pPr>
                              <w:r w:rsidRPr="00FA6E7C">
                                <w:rPr>
                                  <w:rFonts w:hAnsi="Calibri" w:cs="Calibri"/>
                                  <w:b/>
                                  <w:bCs/>
                                  <w:color w:val="000000"/>
                                  <w:kern w:val="24"/>
                                  <w:sz w:val="16"/>
                                  <w:szCs w:val="20"/>
                                </w:rPr>
                                <w:t>Traitement d</w:t>
                              </w:r>
                              <w:r w:rsidRPr="00FA6E7C">
                                <w:rPr>
                                  <w:rFonts w:hAnsi="Calibri" w:cs="Calibri"/>
                                  <w:b/>
                                  <w:bCs/>
                                  <w:color w:val="000000"/>
                                  <w:kern w:val="24"/>
                                  <w:sz w:val="16"/>
                                  <w:szCs w:val="20"/>
                                </w:rPr>
                                <w:t>’</w:t>
                              </w:r>
                              <w:r w:rsidRPr="00FA6E7C">
                                <w:rPr>
                                  <w:rFonts w:hAnsi="Calibri" w:cs="Calibri"/>
                                  <w:b/>
                                  <w:bCs/>
                                  <w:color w:val="000000"/>
                                  <w:kern w:val="24"/>
                                  <w:sz w:val="16"/>
                                  <w:szCs w:val="20"/>
                                </w:rPr>
                                <w:t>images</w:t>
                              </w:r>
                            </w:p>
                            <w:p w14:paraId="4316EC71" w14:textId="77777777" w:rsidR="0021432C" w:rsidRPr="00FE6C72" w:rsidRDefault="0021432C" w:rsidP="00687304">
                              <w:pPr>
                                <w:pStyle w:val="Paragraphedeliste"/>
                                <w:numPr>
                                  <w:ilvl w:val="0"/>
                                  <w:numId w:val="29"/>
                                </w:numPr>
                                <w:contextualSpacing/>
                                <w:jc w:val="left"/>
                                <w:rPr>
                                  <w:b/>
                                  <w:sz w:val="16"/>
                                  <w:szCs w:val="20"/>
                                </w:rPr>
                              </w:pPr>
                              <w:r w:rsidRPr="00FE6C72">
                                <w:rPr>
                                  <w:b/>
                                  <w:sz w:val="16"/>
                                  <w:szCs w:val="20"/>
                                </w:rPr>
                                <w:t>Elaboration des consignes</w:t>
                              </w:r>
                            </w:p>
                          </w:txbxContent>
                        </wps:txbx>
                        <wps:bodyPr rot="0" vert="horz" wrap="square" lIns="91440" tIns="45720" rIns="91440" bIns="45720" anchor="t" anchorCtr="0" upright="1">
                          <a:noAutofit/>
                        </wps:bodyPr>
                      </wps:wsp>
                      <wps:wsp>
                        <wps:cNvPr id="503" name="Connecteur en angle 482"/>
                        <wps:cNvCnPr>
                          <a:cxnSpLocks noChangeShapeType="1"/>
                          <a:stCxn id="494" idx="0"/>
                          <a:endCxn id="461" idx="1"/>
                        </wps:cNvCnPr>
                        <wps:spPr bwMode="auto">
                          <a:xfrm rot="5400000" flipH="1">
                            <a:off x="3610847" y="671152"/>
                            <a:ext cx="853401" cy="257824"/>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504" name="Connecteur en angle 483"/>
                        <wps:cNvCnPr>
                          <a:cxnSpLocks noChangeShapeType="1"/>
                          <a:stCxn id="496" idx="1"/>
                          <a:endCxn id="494" idx="2"/>
                        </wps:cNvCnPr>
                        <wps:spPr bwMode="auto">
                          <a:xfrm flipV="1">
                            <a:off x="2787166" y="1712517"/>
                            <a:ext cx="1379294" cy="614017"/>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505" name="Connecteur en angle 485"/>
                        <wps:cNvCnPr>
                          <a:cxnSpLocks noChangeShapeType="1"/>
                          <a:stCxn id="461" idx="3"/>
                          <a:endCxn id="459" idx="0"/>
                        </wps:cNvCnPr>
                        <wps:spPr bwMode="auto">
                          <a:xfrm rot="10800000" flipV="1">
                            <a:off x="991924" y="373363"/>
                            <a:ext cx="1855570" cy="768315"/>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506" name="Connecteur en angle 486"/>
                        <wps:cNvCnPr>
                          <a:cxnSpLocks noChangeShapeType="1"/>
                          <a:stCxn id="461" idx="3"/>
                          <a:endCxn id="457" idx="0"/>
                        </wps:cNvCnPr>
                        <wps:spPr bwMode="auto">
                          <a:xfrm rot="10800000" flipV="1">
                            <a:off x="2173723" y="373363"/>
                            <a:ext cx="673771" cy="285102"/>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115" name="Forme libre 487"/>
                        <wps:cNvSpPr>
                          <a:spLocks/>
                        </wps:cNvSpPr>
                        <wps:spPr bwMode="auto">
                          <a:xfrm flipH="1">
                            <a:off x="2329261" y="381497"/>
                            <a:ext cx="375937" cy="34098"/>
                          </a:xfrm>
                          <a:custGeom>
                            <a:avLst/>
                            <a:gdLst>
                              <a:gd name="T0" fmla="*/ 0 w 495946"/>
                              <a:gd name="T1" fmla="*/ 0 h 34098"/>
                              <a:gd name="T2" fmla="*/ 375937 w 495946"/>
                              <a:gd name="T3" fmla="*/ 0 h 34098"/>
                              <a:gd name="T4" fmla="*/ 0 60000 65536"/>
                              <a:gd name="T5" fmla="*/ 0 60000 65536"/>
                              <a:gd name="T6" fmla="*/ 0 w 495946"/>
                              <a:gd name="T7" fmla="*/ 0 h 34098"/>
                              <a:gd name="T8" fmla="*/ 495946 w 495946"/>
                              <a:gd name="T9" fmla="*/ 34098 h 34098"/>
                            </a:gdLst>
                            <a:ahLst/>
                            <a:cxnLst>
                              <a:cxn ang="T4">
                                <a:pos x="T0" y="T1"/>
                              </a:cxn>
                              <a:cxn ang="T5">
                                <a:pos x="T2" y="T3"/>
                              </a:cxn>
                            </a:cxnLst>
                            <a:rect l="T6" t="T7" r="T8" b="T9"/>
                            <a:pathLst>
                              <a:path w="495946" h="34098">
                                <a:moveTo>
                                  <a:pt x="0" y="0"/>
                                </a:moveTo>
                                <a:lnTo>
                                  <a:pt x="495946" y="0"/>
                                </a:lnTo>
                              </a:path>
                            </a:pathLst>
                          </a:custGeom>
                          <a:noFill/>
                          <a:ln w="38100">
                            <a:solidFill>
                              <a:srgbClr val="7F7F7F"/>
                            </a:solidFill>
                            <a:miter lim="800000"/>
                            <a:headEnd type="oval" w="sm" len="sm"/>
                            <a:tailEnd type="oval" w="sm" len="sm"/>
                          </a:ln>
                          <a:extLst>
                            <a:ext uri="{909E8E84-426E-40DD-AFC4-6F175D3DCCD1}">
                              <a14:hiddenFill xmlns:a14="http://schemas.microsoft.com/office/drawing/2010/main">
                                <a:solidFill>
                                  <a:srgbClr val="FFFFFF"/>
                                </a:solidFill>
                              </a14:hiddenFill>
                            </a:ext>
                          </a:extLst>
                        </wps:spPr>
                        <wps:txbx>
                          <w:txbxContent>
                            <w:p w14:paraId="0F6D1F2C" w14:textId="77777777" w:rsidR="0021432C" w:rsidRPr="00D53838" w:rsidRDefault="0021432C" w:rsidP="00687304">
                              <w:pPr>
                                <w:rPr>
                                  <w:szCs w:val="20"/>
                                </w:rPr>
                              </w:pPr>
                            </w:p>
                          </w:txbxContent>
                        </wps:txbx>
                        <wps:bodyPr rot="0" vert="horz" wrap="square" lIns="91440" tIns="45720" rIns="91440" bIns="45720" anchor="ctr" anchorCtr="0" upright="1">
                          <a:noAutofit/>
                        </wps:bodyPr>
                      </wps:wsp>
                      <wps:wsp>
                        <wps:cNvPr id="116" name="ZoneTexte 83"/>
                        <wps:cNvSpPr txBox="1">
                          <a:spLocks noChangeArrowheads="1"/>
                        </wps:cNvSpPr>
                        <wps:spPr bwMode="auto">
                          <a:xfrm flipH="1">
                            <a:off x="4062314" y="0"/>
                            <a:ext cx="1912724" cy="1154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CEF3A" w14:textId="77777777" w:rsidR="0021432C" w:rsidRPr="00FA6E7C" w:rsidRDefault="0021432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Calcul des positions angulaires </w:t>
                              </w:r>
                              <w:r w:rsidRPr="00FA6E7C">
                                <w:rPr>
                                  <w:rFonts w:hAnsi="Calibri" w:cs="Calibri"/>
                                  <w:b/>
                                  <w:bCs/>
                                  <w:color w:val="000000"/>
                                  <w:kern w:val="24"/>
                                  <w:sz w:val="16"/>
                                  <w:szCs w:val="20"/>
                                </w:rPr>
                                <w:t>à</w:t>
                              </w:r>
                              <w:r w:rsidRPr="00FA6E7C">
                                <w:rPr>
                                  <w:rFonts w:hAnsi="Calibri" w:cs="Calibri"/>
                                  <w:b/>
                                  <w:bCs/>
                                  <w:color w:val="000000"/>
                                  <w:kern w:val="24"/>
                                  <w:sz w:val="16"/>
                                  <w:szCs w:val="20"/>
                                </w:rPr>
                                <w:t xml:space="preserve"> partir des donn</w:t>
                              </w:r>
                              <w:r w:rsidRPr="00FA6E7C">
                                <w:rPr>
                                  <w:rFonts w:hAnsi="Calibri" w:cs="Calibri"/>
                                  <w:b/>
                                  <w:bCs/>
                                  <w:color w:val="000000"/>
                                  <w:kern w:val="24"/>
                                  <w:sz w:val="16"/>
                                  <w:szCs w:val="20"/>
                                </w:rPr>
                                <w:t>é</w:t>
                              </w:r>
                              <w:r w:rsidRPr="00FA6E7C">
                                <w:rPr>
                                  <w:rFonts w:hAnsi="Calibri" w:cs="Calibri"/>
                                  <w:b/>
                                  <w:bCs/>
                                  <w:color w:val="000000"/>
                                  <w:kern w:val="24"/>
                                  <w:sz w:val="16"/>
                                  <w:szCs w:val="20"/>
                                </w:rPr>
                                <w:t xml:space="preserve">es de </w:t>
                              </w:r>
                              <w:proofErr w:type="gramStart"/>
                              <w:r w:rsidRPr="00FA6E7C">
                                <w:rPr>
                                  <w:rFonts w:hAnsi="Calibri" w:cs="Calibri"/>
                                  <w:b/>
                                  <w:bCs/>
                                  <w:color w:val="000000"/>
                                  <w:kern w:val="24"/>
                                  <w:sz w:val="16"/>
                                  <w:szCs w:val="20"/>
                                </w:rPr>
                                <w:t>la  centrale</w:t>
                              </w:r>
                              <w:proofErr w:type="gramEnd"/>
                              <w:r w:rsidRPr="00FA6E7C">
                                <w:rPr>
                                  <w:rFonts w:hAnsi="Calibri" w:cs="Calibri"/>
                                  <w:b/>
                                  <w:bCs/>
                                  <w:color w:val="000000"/>
                                  <w:kern w:val="24"/>
                                  <w:sz w:val="16"/>
                                  <w:szCs w:val="20"/>
                                </w:rPr>
                                <w:t xml:space="preserve"> inertielle</w:t>
                              </w:r>
                            </w:p>
                            <w:p w14:paraId="7FB24448" w14:textId="77777777" w:rsidR="0021432C" w:rsidRPr="00FA6E7C" w:rsidRDefault="0021432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Asservissement </w:t>
                              </w:r>
                            </w:p>
                            <w:p w14:paraId="74F2718B" w14:textId="77777777" w:rsidR="0021432C" w:rsidRPr="00FA6E7C" w:rsidRDefault="0021432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Pilotage moteur </w:t>
                              </w:r>
                              <w:proofErr w:type="spellStart"/>
                              <w:r w:rsidRPr="00FA6E7C">
                                <w:rPr>
                                  <w:rFonts w:hAnsi="Calibri" w:cs="Calibri"/>
                                  <w:b/>
                                  <w:bCs/>
                                  <w:color w:val="000000"/>
                                  <w:kern w:val="24"/>
                                  <w:sz w:val="16"/>
                                  <w:szCs w:val="20"/>
                                </w:rPr>
                                <w:t>brushless</w:t>
                              </w:r>
                              <w:proofErr w:type="spellEnd"/>
                            </w:p>
                          </w:txbxContent>
                        </wps:txbx>
                        <wps:bodyPr rot="0" vert="horz" wrap="square" lIns="91440" tIns="45720" rIns="91440" bIns="45720" anchor="t" anchorCtr="0" upright="1">
                          <a:noAutofit/>
                        </wps:bodyPr>
                      </wps:wsp>
                    </wpg:wgp>
                  </a:graphicData>
                </a:graphic>
              </wp:inline>
            </w:drawing>
          </mc:Choice>
          <mc:Fallback>
            <w:pict>
              <v:group w14:anchorId="782E09C7" id="Grouper 449" o:spid="_x0000_s1048" style="width:453.6pt;height:249.6pt;mso-position-horizontal-relative:char;mso-position-vertical-relative:line" coordsize="6072198,33410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grku4RAAAPggAADgAAAGRycy9lMm9Eb2MueG1s7F3rbuO4Ff5foO8g+GeBbETdFWxmMYmTbYFt&#10;u9hJW6D/FFuJ3dqWKymTTIu+S9+lL9bv8CZSkWRvMs56psouJo5NUyTP/eM55LffPa1Xzse8rJbF&#10;5nzCvnEnTr6ZFfPl5v588qeb65Nk4lR1tplnq2KTn08+5dXku3e//tW3j9uz3CsWxWqelw462VRn&#10;j9vzyaKut2enp9Vska+z6ptim2/w4V1RrrMaf5b3p/Mye0Tv69Wp57rR6WNRzrdlMcurCu9OxYeT&#10;d7z/u7t8Vv/x7q7Ka2d1PsHYav5vyf+9pX9P332bnd2X2XaxnMlhZC8YxTpbbvBQ3dU0qzPnoVw+&#10;62q9nJVFVdzV38yK9Wlxd7ec5XwOmA1zW7P5viwetnwu92eP91u9TFja1jq9uNvZHz7+WDrL+fkk&#10;CNKJs8nWIBJ/LshCb2GBHrf3Z2j3fbn9sP2xFLPEyx+K2d8rfHza/pz+vheNndvH3xdzdJk91AVf&#10;oKe7ck1dYOrOE6fDJ02H/Kl2ZngzjCM39kCuGT7zWZSmQSQoNVuAnM++N1tcyW/S91gKnuPf9AOG&#10;RaVvnmZn4sF8sHJwNDNwXdUsbPW6hf2wyLY5p1dFC6YWNsRMxML+FTLgzOl/4lYnSBKxvry5WtxK&#10;rKyzKS4X2eY+f19twcYQLvSi3irL4nGRZ3MMmPH50UzwSNEH/VGBVC9bfWsNvdSP4kA8Q61hdrYt&#10;q/r7vFg79OJ8UmJ8nLjZxx+qWiy3akK03hTXy9UK72dnq431Bugi3gHp8VX6jJiAS86/Uje9Sq6S&#10;4CTwoquTwJ1OT95fXwYn0TWLw6k/vbycsn/Tc1lwtljO5/mGHqOkmAX7EVPqEyF/Wo6rYrWcU3c0&#10;pKq8v71clc7HDFrkmv9IpjKandrD4DyHubSmxLzAvfDSk+soiU+C6yA8SWM3OXFZepFGbpAG02t7&#10;Sj8swTJCP+IBL52S83g+SUMv5FQyBt2am8t/ns8tO1svayiE1XJ9Pkl0o+yMePBqM+ekrbPlSrw2&#10;loKG3ywFyK0IDUEUTCqk8LaYfwLDlgXYCeICi4IXi6L858R5hHY+n1T/eMjKfOKsfrcB06csCEid&#10;8z+CkCuL0vzk1vwk28zQ1fmknjji5WUtTMDDtlzeL/AkxhdmU7yHmrpbcham8YlRcRXHFcWbaQyS&#10;da6Kr2H5cqz7bZk7IVeClqSDfqYe3lsHOHer5fa3at5SF7M0iv0Uywqty5LEZx5X/0IkSS8nYeol&#10;oVCuoR+7fDxatWZnswehFojnlSqASZxLyb6fy0nd4Bl36xUM7W9OHdd5dPzATSOP+I6aq1ZYBKPV&#10;wtGPNBt5RiMxvt7+fKOp6/T0F1iNIuJ1JwpDXxqgZnRYB2N0Aw0jq2HfZGOrVc/gYNj0M8Wa9U4W&#10;xlw35QtnThg001TJFkJng3xPG0kpvIKkwM24CbhgbIuKjC7RDbxxo8wBmhHFmtZCv6jWIA219qU+&#10;4a3xZPyWjyG7QY7ZDZYIQniDNYBc3mCW8M1uJPNts5pGSA+il6TJJLs4C7gKnA3pw3XxMb8peLO6&#10;5SHgoc2nq43ZSnWFgSpHQTTAd+hxXHfpIdDoDR637BoNjHkx+GWHkp2maZQGn0HJfv2mE+vdYy/q&#10;p9sn7rZqD+pNLMisLr8YGwLx67AhMTHe57Eh3FizCGEYMX2PSUmTxBOKgMUeYhzO+I1J8eMw9SH3&#10;5K+TLIdSLlSYYIrbgUwKf2SfSRHj69WyXSblWX/HZFKeDe4VJiWUJkXR7CsyKcKQNUZjO5qUryQa&#10;28OkSNBDuf8HDkq+JJMCTfbcpATCc/88NqUzLglc5ksb4icx8yVsR0gBhSUscQP4ccKIREGc4jWM&#10;HCj9aiviBSz1Qu5jmBaiHZkkiOZDblnNVhiydsG9MPDSBHakp8e2Ienu0bQkQegiEu/v0YxPgiTE&#10;skBdd3drRijMDwFR+P39moHKjn5N28KAPsTJwAqYAQuI6LtkXrrHC0yvWVlJ/f4BM5Nagj36ezZp&#10;hsCPPJvu8I/ZFBtqaVJtuE+TZsMtTZINtzTpNdzSJNcAYzGTUhRHdxOJ8NuG/YUc9RPJM4kkOrR6&#10;hjDv6V4w72eFrKAjjxllhCvUjB2zmhEu/FezOUhLIa7ygJ4FxMyOiEE1as41BWb0vHlk9Q6CUHNu&#10;jzqbx1ZzEgtqD4YX6m8g4mbom0JuIibF3EQtCrpBB3xXxL6tqFtpLgq7Jcmp5Wd2kggQNgN0gKKB&#10;D1nDxKLQTQUkhcVQrdRv4aGxhPm+C17ar7nnAjuMBVWSKE51+KF6Vb9F73oF0HvD9HoweHEgyODi&#10;mv6TVLXg25+Jy46QwRz+AncPGnx3dPD0ThUMUJeDxyG8wzl4aZwEZAAgVnATgEJLV0o5eNBNhA94&#10;UZgILwuS9krXbuH4YRREUts1qK5phsTzYIa6m+7tKuztKdiOQt9zTSdBjMwaItZmT0tpGUppO5Tn&#10;/Mw0WWZSGZqddgYNycpgYjAy+INMjIQgNKgqtCZZFbnOL7cqYlwNuV6nmv2EEa41W2+hNOa3K25s&#10;Le1rbQwG7+Ori4tRSTc7p8Y+oNhKBT0g02o/kPsXrX1AjesKJ2ZU0mA6qXi1koa/0qWkObJ6OCXt&#10;schnAZQPaWkE5K7XgnJJVEYtLUkDLddEP6OWtlz6UUt/GYkrQlsPa2m+aT9q6Q4tDdxFaOmfsMuN&#10;zfRV7vz3P86sWG4qJ0P+1ma+rJwg4t5Qt9b+POle3ftyiQ+XW6AXUQw3RyZfKI87QkaNB4iAFHpC&#10;aBz/HAyh3G6V3qUywIqHzZwmyn0kvlFHXpz2q7P535Q+RBKVw6IoUiCIbIy+VZ/0zQE36zphF9Mu&#10;N2u1oT14IK07t+D9JJwm77v6QMalTGfqS23iIXSv16IjpSPZjq62lNJ0fQQpTeCmfeRhIMfpkPIQ&#10;h34KWeTOjef7QdROfWKxH0JeSCCQ+OTGfE9gFAjaZaEMzl6B0F7pKBAiRVe78UBe9xEIriff3EBE&#10;YRR5AhhlDBo1lflvjYFgXiLzNmAgoojTeZSHnfKg7f0oD7Y8RAgL9pEHnfCl0911EuwBDUSEHGOg&#10;hdw+xCwKEQjzfRItDyHzQki0cJg8IEfSuxgdpmH7oO39KA8teQC37SMPOlvlTeUBeeBpSCILf4i2&#10;0FruEnP9yFMBBHOTBPu/RyMQVxfXbHrV5f3vH0HEcer7l119vDaC0PZ+FAhbIFItEFRGdQPNmzuq&#10;QE0XPjj100VBOUECrG+XUr2mbqo7kHbhGlGBF+QAAtHauGKIrBFrCrMQQSjiXXG0FUKLXXwzLLYy&#10;zilO1m9IP7xJmBY5tmMllS4O+z+ppGp2ULSn9CaapN6RGH80SESKjVthWBs9AgmGsBlR1lvrEdRZ&#10;BhFABdIjnh+j4rWFyLEQVUhQH9zDTKFLol0IxKhKaKNRi7+9A2lpx7EoU1bf9qI42skcVYlZ2Y0y&#10;rn18dGH1De3CEe6D+yY+UJk4EblzzPPTIOTotGB9njgN3J9c9wbVPCInPbpyrzod7P2d9CSMLt7z&#10;QB3ekbWj8EonHdmS0ly8iTzsLhE4HuMKZ1cYV7NyGRtIasGeR6nk5VqyQX/0H1/Q6YYDoAxjAd8H&#10;IQuRAYpeG0YH84eJJ+FKFqcsEviNgVe+qNCMoVzao6RmnJIgU1ONTS/UyTY5AMyLkDFBOfhIr/dg&#10;4sUI9Q7ZjZlOxpCB70c8B7u7ZzOlTM6nv2coqSYRW6xE/5ixiLrxzp4BEOvGco37ezYT0SM/jANK&#10;8O9ZDDhCuuMIBRgeL0joXgvoL92W0tF7urSKBjwPcB3rH6tVMzDUqUm1AXpZ1QKez1gy1KlJsF0s&#10;ZtFrF48xk2DDxQAmtYZbmrQabmlTaqBkwqodGOzTqhsYbmmTaujppnQN92lSaoD8OHhjLx6lHRfN&#10;y1Kp9DMpKbSmtdAqNv9Dv+2ZCwrOIIWpSvcFoNFf6M/sygMsLeKWgaqJxOodq0bNlWV+lmsKrNAc&#10;jNiG6q+aALeYzUUQ1V81AZYxm3dXTZg1H6hftr4gZwuZJtPVUcbhWcmyN6gZ4fNFMYjxBfFFWWOh&#10;T0KgnAzKmCWO4XUZmDyvy5D2op01SwkPUi1SBq3SfTTedmEGi10ElTQSFiVpLAJMjKJpZ1c7oF7b&#10;xRkg/BuqXzF+1U79ltURahwUwjY2Dk9Q7dTv5+0TKjrjU+xtHiNPJRKsoPZWVH/qt+w3ZlDvfNjD&#10;DQWT+y7OY+C7EL2P7ls59dzZqqhysTQ/vwBkj2N5+tNVCBucZtVCHE00xyvhVoxlIfwsKC6eAIrV&#10;78FcNvAMaEjO55E49UdzHBE2//cKc3Wux3Mn/4BbszhUAsWi8C1Is6XIS05a3n8csRjv8SiXMUBr&#10;QOSFtP7ym7PX3vRyeiGHY4Wo+4e5/QfKvDbM5RjkEUnE8YS5cL1EmHu1wklaFXaiEH5K9fGm3M9Q&#10;xMQxHG7X8ZfbBnkixsjvp8wEJl4PMn8uJsRdHnXiCiyjuQtl8alVA9N3OB75AJScGdNpMbzr/j76&#10;ix1fy84ahBgVfGtrFT5zm511YsabsrMPZe0Kfxm6nLkhl6oGyZEcPHIzXGylb0Zutrg5pKK9LgyS&#10;xxcW0qgzx0gjWp/QHwMY5B5HX514wK1kcOm5MU73bKVQxiFLYrA6KeZjPPpKjA/wgzwjD2tkgps2&#10;SCIOLJTC2oCamJ5GKAaRFBsgGQBnYMmMHvsGZyIjhLTp9TVnYAJXYo69kzWRK96X2Ses454oi314&#10;xC6QxT47ogtjwZMBnrQxBCwRQQhYA0IQMEsCEGSCVgd+oI5ABHwglqkLPBBjVfF0H2SgugJHq6Yi&#10;RiYH4jCnKfZ7C2MM/IIYWDuxo1FpGZWu7DPtUEof6a2zRuAN4XgqHvni8JK07SxBgyOLX1iYIIjd&#10;mAfGkMW+uHdMGSGkaEwZefk53jr7DFsZMhx+E01SfyHZZyEqLaVz2mSfIUdDrtUvpEdwxFLiQXtw&#10;CM1joe+3w67AxZsSQ0tdFLTzIY+qZLwS4GBXAjSqRAduR6FKjgWWD4H0SVVyWWw2sN35Q4nbd+jk&#10;dhSbB4lGb6FVLjfi5haEC/LmFo3I81tLbj5tcUuLBM6r+hIHwPNLYSjDbTlHQj3354HDbOb6M6qH&#10;4p8Jt0LGz+JJ+8TPVKiNHwR0HZcR+MCBkgAxDGIJ7PzhXCjSkQ0QlIQINqRCopMlBRzSr5Bu800t&#10;l6koxYZuD7qpU+oVaGmdA1SXyx34ZXxN/9FoMRoL5tw/InFqTg88jBMTl2CcT9b5HNdf5LhmaXUv&#10;e5d3p/B7jmQUWDzgoo4Pi/mjc7t6KH/KcHQRPyh04uC8AYSFcjLzJWJDflo9ESBb3aPbeoWIsaj/&#10;sqwXnCeI6LTkFsLLSSbez1bbRSZ2Hv0UP2rK4rYUPn09Gv5Xbg4U23JyyFRD98vXKWiy9zqAIKca&#10;dCtRVuglojjxPW4UEvuIB79aKCSoVEBd3SrAdCxerAKAJzRibqsArR64dCoIbS8VQEL/Z1I5xGLy&#10;BhIvxvG+cpOfYRs/RJ6JJfUMqfEePZRAswhpcqLBKPZa0Eaxx7VxndehdV/09GWKPVz1IbHXKM4r&#10;LL+27lyH2GJPu+2NV/CzxF4g53R0tTb9bS2QpkA1IOMQcT9GHqwagD7uO0QlDKwW6YA4wj1FfLqj&#10;Dhh1gHl15FevA2CWh3SAxl8OpQPgmx9OB3g4bydGHmWfEsBNZTHgTK4DUIvOxAFWow4YdcD/kQ5A&#10;VKx0gFVtg4N54DXLePyDvLP1M14U6Pleqk5DQTwZpC0v3bzUibYE25WqL6q1ofT6IA31VbDNJjPU&#10;gLEljGOT1SPNzV7ArrqRvtSpu7/2znZnf/BPdH+H2dnuHlx7Z7tzcObOtuimd/HMnW3eF3a2dZ/Q&#10;p1/yzrZcQX60NOeJl+9sq67gcn6GnW0BwnBspTktuQW0vBRGktBRAWSaw0bVWqJGeMFjaXlP6452&#10;IP1XfzMv5tgD6DTY89seorC70vNY0GeeUyr8z2PayHIjVNeJ2FEh1ipsTHE7J4WVPBEWZ9rBgZSI&#10;5bgdPl5rfZhrrRs9clwnKOyhRYDq3J893gPKJi8Ad3AvlrNpVmfm3xzwPsu9YlGs5nn57n8AAAD/&#10;/wMAUEsDBBQABgAIAAAAIQD7jU/X3gAAAAUBAAAPAAAAZHJzL2Rvd25yZXYueG1sTI/NasMwEITv&#10;hb6D2EJvjWz3L3YthxDankKgSSH0trE2tom1MpZiO29ftZf2sjDMMPNtvphMKwbqXWNZQTyLQBCX&#10;VjdcKfjcvd3NQTiPrLG1TAou5GBRXF/lmGk78gcNW1+JUMIuQwW1910mpStrMuhmtiMO3tH2Bn2Q&#10;fSV1j2MoN61MouhJGmw4LNTY0aqm8rQ9GwXvI47L+/h1WJ+Oq8vX7nGzX8ek1O3NtHwB4Wnyf2H4&#10;wQ/oUASmgz2zdqJVEB7xvzd4afScgDgoeEjTBGSRy//0xTcAAAD//wMAUEsBAi0AFAAGAAgAAAAh&#10;AOSZw8D7AAAA4QEAABMAAAAAAAAAAAAAAAAAAAAAAFtDb250ZW50X1R5cGVzXS54bWxQSwECLQAU&#10;AAYACAAAACEAI7Jq4dcAAACUAQAACwAAAAAAAAAAAAAAAAAsAQAAX3JlbHMvLnJlbHNQSwECLQAU&#10;AAYACAAAACEAYzgrku4RAAAPggAADgAAAAAAAAAAAAAAAAAsAgAAZHJzL2Uyb0RvYy54bWxQSwEC&#10;LQAUAAYACAAAACEA+41P194AAAAFAQAADwAAAAAAAAAAAAAAAABGFAAAZHJzL2Rvd25yZXYueG1s&#10;UEsFBgAAAAAEAAQA8wAAAFEVAAAAAA==&#10;">
                <v:rect id="_x0000_s1049" style="position:absolute;width:6072198;height:29367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rxeLwwAA&#10;ANwAAAAPAAAAZHJzL2Rvd25yZXYueG1sRE9Na8JAEL0X+h+WKXgR3Vi0lDQbKYI0SEGaVM9DdpqE&#10;Zmdjdk3iv3cPhR4f7zvZTqYVA/WusaxgtYxAEJdWN1wp+C72i1cQziNrbC2Tghs52KaPDwnG2o78&#10;RUPuKxFC2MWooPa+i6V0ZU0G3dJ2xIH7sb1BH2BfSd3jGMJNK5+j6EUabDg01NjRrqbyN78aBWN5&#10;HM7F54c8zs+Z5Ut22eWng1Kzp+n9DYSnyf+L/9yZVrDehPn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rxeLwwAAANwAAAAPAAAAAAAAAAAAAAAAAJcCAABkcnMvZG93&#10;bnJldi54bWxQSwUGAAAAAAQABAD1AAAAhwMAAAAA&#10;" filled="f" stroked="f">
                  <o:lock v:ext="edit" aspectratio="t"/>
                </v:rect>
                <v:shape id="Forme libre 56" o:spid="_x0000_s1050" style="position:absolute;left:1967390;top:1883129;width:859285;height:53706;flip:x;visibility:visible;mso-wrap-style:square;v-text-anchor:middle" coordsize="340962,5370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pz6WxQAA&#10;ANwAAAAPAAAAZHJzL2Rvd25yZXYueG1sRI9Pa8JAFMTvgt9heUJvuolWKamriFBJBQ/+gV5fs88k&#10;mn2bZrcav70rCB6HmfkNM523phIXalxpWUE8iEAQZ1aXnCs47L/6HyCcR9ZYWSYFN3Iwn3U7U0y0&#10;vfKWLjufiwBhl6CCwvs6kdJlBRl0A1sTB+9oG4M+yCaXusFrgJtKDqNoIg2WHBYKrGlZUHbe/RsF&#10;Pz5dt6ff0Sat/8YmXqSr73xolHrrtYtPEJ5a/wo/26lW8D6O4XEmHAE5u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nPpbFAAAA3AAAAA8AAAAAAAAAAAAAAAAAlwIAAGRycy9k&#10;b3ducmV2LnhtbFBLBQYAAAAABAAEAPUAAACJAwAAAAA=&#10;" adj="-11796480,,5400" path="m0,0l340962,0e" filled="f" strokecolor="#d99694" strokeweight="10pt">
                  <v:stroke joinstyle="miter"/>
                  <v:formulas/>
                  <v:path arrowok="t" o:connecttype="custom" o:connectlocs="0,0;2165551,0" o:connectangles="0,0" textboxrect="0,0,340962,53706"/>
                  <v:textbox>
                    <w:txbxContent>
                      <w:p w14:paraId="7ECBDB0E" w14:textId="77777777" w:rsidR="0021432C" w:rsidRPr="00D53838" w:rsidRDefault="0021432C" w:rsidP="00687304">
                        <w:pPr>
                          <w:rPr>
                            <w:szCs w:val="20"/>
                          </w:rPr>
                        </w:pPr>
                      </w:p>
                    </w:txbxContent>
                  </v:textbox>
                </v:shape>
                <v:shape id="Forme libre 57" o:spid="_x0000_s1051" style="position:absolute;left:1998822;top:1722014;width:375937;height:53705;rotation:90;flip:x;visibility:visible;mso-wrap-style:square;v-text-anchor:middle" coordsize="340962,5370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qUywwgAA&#10;ANwAAAAPAAAAZHJzL2Rvd25yZXYueG1sRI9Lq8IwFIT3gv8hHMGNaOoTqUaRCz6WV+3G3aE5ttXm&#10;pDS5Wv+9ES64HGbmG2a5bkwpHlS7wrKC4SACQZxaXXCmIDlv+3MQziNrLC2Tghc5WK/arSXG2j75&#10;SI+Tz0SAsItRQe59FUvp0pwMuoGtiIN3tbVBH2SdSV3jM8BNKUdRNJMGCw4LOVb0k1N6P/0ZBbtk&#10;tr+54WTMlGx/y0sP3VGiUt1Os1mA8NT4b/i/fdAKJtMRfM6EIy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pTLDCAAAA3AAAAA8AAAAAAAAAAAAAAAAAlwIAAGRycy9kb3du&#10;cmV2LnhtbFBLBQYAAAAABAAEAPUAAACGAwAAAAA=&#10;" adj="-11796480,,5400" path="m0,0l340962,0e" filled="f" strokecolor="#d99694" strokeweight="10pt">
                  <v:stroke joinstyle="miter"/>
                  <v:formulas/>
                  <v:path arrowok="t" o:connecttype="custom" o:connectlocs="0,0;414500,0" o:connectangles="0,0" textboxrect="0,0,340962,53705"/>
                  <v:textbox>
                    <w:txbxContent>
                      <w:p w14:paraId="1E19B276" w14:textId="77777777" w:rsidR="0021432C" w:rsidRPr="00D53838" w:rsidRDefault="0021432C" w:rsidP="00687304">
                        <w:pPr>
                          <w:rPr>
                            <w:szCs w:val="20"/>
                          </w:rPr>
                        </w:pPr>
                      </w:p>
                    </w:txbxContent>
                  </v:textbox>
                </v:shape>
                <v:shape id="Forme libre 462" o:spid="_x0000_s1052" style="position:absolute;left:140132;top:1387130;width:1804340;height:647940;flip:x;visibility:visible;mso-wrap-style:square;v-text-anchor:middle" coordsize="2419258,86875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rUjxAAA&#10;ANwAAAAPAAAAZHJzL2Rvd25yZXYueG1sRI9Ba4NAFITvgf6H5QV6S9YUG4LNRkKhUHKpVQ85vrov&#10;KnHfWnej9t93C4Uch5n5htmns+nESINrLSvYrCMQxJXVLdcKyuJttQPhPLLGzjIp+CEH6eFhscdE&#10;24k/acx9LQKEXYIKGu/7REpXNWTQrW1PHLyLHQz6IIda6gGnADedfIqirTTYclhosKfXhqprfjMK&#10;sqw4m692ztnGZZl35uNE3xelHpfz8QWEp9nfw//td60gfo7h70w4AvLw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Pq1I8QAAADcAAAADwAAAAAAAAAAAAAAAACXAgAAZHJzL2Rv&#10;d25yZXYueG1sUEsFBgAAAAAEAAQA9QAAAIgDAAAAAA==&#10;" adj="-11796480,,5400" path="m0,0l340962,,604433,650929,1813301,650929,2045776,867905,2419258,868757e" filled="f" strokecolor="#bfbfbf" strokeweight="10pt">
                  <v:stroke joinstyle="miter"/>
                  <v:formulas/>
                  <v:path arrowok="t" o:connecttype="custom" o:connectlocs="0,0;189661,0;336217,362082;1008654,362082;1137969,482776;1345720,483249" o:connectangles="0,0,0,0,0,0" textboxrect="0,0,2419258,868757"/>
                  <v:textbox>
                    <w:txbxContent>
                      <w:p w14:paraId="628543C6" w14:textId="77777777" w:rsidR="0021432C" w:rsidRPr="00D53838" w:rsidRDefault="0021432C" w:rsidP="00687304">
                        <w:pPr>
                          <w:rPr>
                            <w:szCs w:val="20"/>
                          </w:rPr>
                        </w:pPr>
                      </w:p>
                    </w:txbxContent>
                  </v:textbox>
                </v:shape>
                <v:shape id="Forme libre 463" o:spid="_x0000_s1053" style="position:absolute;left:978421;top:1529677;width:0;height:265857;flip:x;visibility:visible;mso-wrap-style:square;v-text-anchor:middle" coordsize="0,35646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srKPxQAA&#10;ANwAAAAPAAAAZHJzL2Rvd25yZXYueG1sRI9BawIxFITvQv9DeIVeRLNKV+pqlCIUhNqDq94fm+dm&#10;cfOyJKmu/fWNUOhxmJlvmOW6t624kg+NYwWTcQaCuHK64VrB8fAxegMRIrLG1jEpuFOA9eppsMRC&#10;uxvv6VrGWiQIhwIVmBi7QspQGbIYxq4jTt7ZeYsxSV9L7fGW4LaV0yybSYsNpwWDHW0MVZfy2yrI&#10;D9n8Z/41OR13w6nfzMrPy954pV6e+/cFiEh9/A//tbdawWuew+NMOg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iyso/FAAAA3AAAAA8AAAAAAAAAAAAAAAAAlwIAAGRycy9k&#10;b3ducmV2LnhtbFBLBQYAAAAABAAEAPUAAACJAwAAAAA=&#10;" adj="-11796480,,5400" path="m0,0l0,356461e" filled="f" strokecolor="#4a7ebb" strokeweight="3pt">
                  <v:stroke linestyle="thinThin" joinstyle="miter"/>
                  <v:formulas/>
                  <v:path arrowok="t" o:connecttype="custom" o:connectlocs="0,0;0,198282" o:connectangles="0,0" textboxrect="0,0,0,356461"/>
                  <v:textbox>
                    <w:txbxContent>
                      <w:p w14:paraId="0658E1E0" w14:textId="77777777" w:rsidR="0021432C" w:rsidRPr="00D53838" w:rsidRDefault="0021432C" w:rsidP="00687304">
                        <w:pPr>
                          <w:rPr>
                            <w:szCs w:val="20"/>
                          </w:rPr>
                        </w:pPr>
                      </w:p>
                    </w:txbxContent>
                  </v:textbox>
                </v:shape>
                <v:shape id="Forme libre 464" o:spid="_x0000_s1054" style="position:absolute;left:2163145;top:1013024;width:0;height:265857;flip:x;visibility:visible;mso-wrap-style:square;v-text-anchor:middle" coordsize="0,35646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YCz4xQAA&#10;ANwAAAAPAAAAZHJzL2Rvd25yZXYueG1sRI9BawIxFITvQv9DeIVeRLNKXepqlCIUhNqDq94fm+dm&#10;cfOyJKmu/fWNUOhxmJlvmOW6t624kg+NYwWTcQaCuHK64VrB8fAxegMRIrLG1jEpuFOA9eppsMRC&#10;uxvv6VrGWiQIhwIVmBi7QspQGbIYxq4jTt7ZeYsxSV9L7fGW4LaV0yzLpcWG04LBjjaGqkv5bRXM&#10;Dtn8Z/41OR13w6nf5OXnZW+8Ui/P/fsCRKQ+/of/2lut4HWWw+NMOg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hgLPjFAAAA3AAAAA8AAAAAAAAAAAAAAAAAlwIAAGRycy9k&#10;b3ducmV2LnhtbFBLBQYAAAAABAAEAPUAAACJAwAAAAA=&#10;" adj="-11796480,,5400" path="m0,0l0,356461e" filled="f" strokecolor="#4a7ebb" strokeweight="3pt">
                  <v:stroke linestyle="thinThin" joinstyle="miter"/>
                  <v:formulas/>
                  <v:path arrowok="t" o:connecttype="custom" o:connectlocs="0,0;0,198282" o:connectangles="0,0" textboxrect="0,0,0,356461"/>
                  <v:textbox>
                    <w:txbxContent>
                      <w:p w14:paraId="538C47C3" w14:textId="77777777" w:rsidR="0021432C" w:rsidRPr="00D53838" w:rsidRDefault="0021432C" w:rsidP="00687304">
                        <w:pPr>
                          <w:rPr>
                            <w:szCs w:val="20"/>
                          </w:rPr>
                        </w:pPr>
                      </w:p>
                    </w:txbxContent>
                  </v:textbox>
                </v:shape>
                <v:roundrect id="Rectangle à coins arrondis 465" o:spid="_x0000_s1055" style="position:absolute;left:1838424;top:671002;width:672028;height:864732;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6vBxAAA&#10;ANwAAAAPAAAAZHJzL2Rvd25yZXYueG1sRI9La8JAFIX3gv9huAV3dVIfrURHEUHpogu1xfU1c81E&#10;M3dCZprEf+8UCi4P5/FxFqvOlqKh2heOFbwNExDEmdMF5wp+vrevMxA+IGssHZOCO3lYLfu9Baba&#10;tXyg5hhyEUfYp6jAhFClUvrMkEU/dBVx9C6uthiirHOpa2zjuC3lKEnepcWCI8FgRRtD2e34ayN3&#10;c9bydLom+/24+TKTXW5201apwUu3noMI1IVn+L/9qRVMph/wdyYeAbl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rerwcQAAADcAAAADwAAAAAAAAAAAAAAAACXAgAAZHJzL2Rv&#10;d25yZXYueG1sUEsFBgAAAAAEAAQA9QAAAIgDAAAAAA==&#10;" fillcolor="#4f81bd" strokecolor="#385d8a" strokeweight="2pt">
                  <v:textbox style="mso-fit-shape-to-text:t">
                    <w:txbxContent>
                      <w:p w14:paraId="5A5F713E" w14:textId="77777777" w:rsidR="0021432C" w:rsidRPr="00D53838" w:rsidRDefault="0021432C" w:rsidP="00687304">
                        <w:pPr>
                          <w:pStyle w:val="Normalweb"/>
                          <w:jc w:val="center"/>
                          <w:rPr>
                            <w:sz w:val="20"/>
                            <w:szCs w:val="20"/>
                          </w:rPr>
                        </w:pPr>
                        <w:r w:rsidRPr="00FA6E7C">
                          <w:rPr>
                            <w:rFonts w:ascii="Calibri" w:hAnsi="Calibri"/>
                            <w:color w:val="FFFFFF"/>
                            <w:kern w:val="24"/>
                            <w:sz w:val="20"/>
                            <w:szCs w:val="20"/>
                          </w:rPr>
                          <w:t xml:space="preserve">Carte moteur </w:t>
                        </w:r>
                      </w:p>
                    </w:txbxContent>
                  </v:textbox>
                </v:roundrect>
                <v:roundrect id="Rectangle à coins arrondis 466" o:spid="_x0000_s1056" style="position:absolute;left:1753965;top:1233469;width:817354;height:706078;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D+zwgAA&#10;ANwAAAAPAAAAZHJzL2Rvd25yZXYueG1sRE9Na8JAEL0X+h+WKXirm7ZaJLpKESoeerBaPI/ZMRvN&#10;zobsNkn/vXMQeny878Vq8LXqqI1VYAMv4wwUcRFsxaWBn8Pn8wxUTMgW68Bk4I8irJaPDwvMbej5&#10;m7p9KpWEcMzRgEupybWOhSOPcRwaYuHOofWYBLalti32Eu5r/Zpl79pjxdLgsKG1o+K6//XSuz5Z&#10;fTxest3urftyk03pNtPemNHT8DEHlWhI/+K7e2sNTKayVs7IEdDL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coP7PCAAAA3AAAAA8AAAAAAAAAAAAAAAAAlwIAAGRycy9kb3du&#10;cmV2LnhtbFBLBQYAAAAABAAEAPUAAACGAwAAAAA=&#10;" fillcolor="#4f81bd" strokecolor="#385d8a" strokeweight="2pt">
                  <v:textbox style="mso-fit-shape-to-text:t">
                    <w:txbxContent>
                      <w:p w14:paraId="7A585AB9" w14:textId="77777777" w:rsidR="0021432C" w:rsidRPr="00D53838" w:rsidRDefault="0021432C" w:rsidP="00687304">
                        <w:pPr>
                          <w:pStyle w:val="Normalweb"/>
                          <w:jc w:val="center"/>
                          <w:rPr>
                            <w:sz w:val="20"/>
                            <w:szCs w:val="20"/>
                          </w:rPr>
                        </w:pPr>
                        <w:r w:rsidRPr="00FA6E7C">
                          <w:rPr>
                            <w:rFonts w:ascii="Calibri" w:hAnsi="Calibri"/>
                            <w:color w:val="FFFFFF"/>
                            <w:kern w:val="24"/>
                            <w:sz w:val="20"/>
                            <w:szCs w:val="20"/>
                          </w:rPr>
                          <w:t>Moteur tangage</w:t>
                        </w:r>
                      </w:p>
                    </w:txbxContent>
                  </v:textbox>
                </v:roundrect>
                <v:roundrect id="Rectangle à coins arrondis 467" o:spid="_x0000_s1057" style="position:absolute;left:656626;top:1154096;width:671287;height:864664;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ZJooxAAA&#10;ANwAAAAPAAAAZHJzL2Rvd25yZXYueG1sRI9La8JAFIX3gv9huAV3dVIfpUZHEUHpogu1xfU1c81E&#10;M3dCZprEf+8UCi4P5/FxFqvOlqKh2heOFbwNExDEmdMF5wp+vrevHyB8QNZYOiYFd/KwWvZ7C0y1&#10;a/lAzTHkIo6wT1GBCaFKpfSZIYt+6Cri6F1cbTFEWedS19jGcVvKUZK8S4sFR4LBijaGstvx10bu&#10;5qzl6XRN9vtx82Umu9zspq1Sg5duPQcRqAvP8H/7UyuYTGfwdyYeAbl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SaKMQAAADcAAAADwAAAAAAAAAAAAAAAACXAgAAZHJzL2Rv&#10;d25yZXYueG1sUEsFBgAAAAAEAAQA9QAAAIgDAAAAAA==&#10;" fillcolor="#4f81bd" strokecolor="#385d8a" strokeweight="2pt">
                  <v:textbox style="mso-fit-shape-to-text:t">
                    <w:txbxContent>
                      <w:p w14:paraId="744B2B98" w14:textId="77777777" w:rsidR="0021432C" w:rsidRPr="00D53838" w:rsidRDefault="0021432C" w:rsidP="00687304">
                        <w:pPr>
                          <w:pStyle w:val="Normalweb"/>
                          <w:jc w:val="center"/>
                          <w:rPr>
                            <w:sz w:val="20"/>
                            <w:szCs w:val="20"/>
                          </w:rPr>
                        </w:pPr>
                        <w:r w:rsidRPr="00FA6E7C">
                          <w:rPr>
                            <w:rFonts w:ascii="Calibri" w:hAnsi="Calibri"/>
                            <w:color w:val="FFFFFF"/>
                            <w:kern w:val="24"/>
                            <w:sz w:val="20"/>
                            <w:szCs w:val="20"/>
                          </w:rPr>
                          <w:t>Carte moteur</w:t>
                        </w:r>
                      </w:p>
                    </w:txbxContent>
                  </v:textbox>
                </v:roundrect>
                <v:roundrect id="Rectangle à coins arrondis 468" o:spid="_x0000_s1058" style="position:absolute;left:657261;top:1716545;width:651259;height:862810;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vkIwgAA&#10;ANwAAAAPAAAAZHJzL2Rvd25yZXYueG1sRE9La8JAEL4X+h+WKfRWN21VSnSVIigeevBRPI/ZaTZt&#10;djZk1yT++85B8PjxvefLwdeqozZWgQ28jjJQxEWwFZcGvo/rlw9QMSFbrAOTgStFWC4eH+aY29Dz&#10;nrpDKpWEcMzRgEupybWOhSOPcRQaYuF+QusxCWxLbVvsJdzX+i3LptpjxdLgsKGVo+LvcPHSuzpb&#10;fTr9Zrvde/flxpvSbSa9Mc9Pw+cMVKIh3cU399YaGE9lvpyRI6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y+QjCAAAA3AAAAA8AAAAAAAAAAAAAAAAAlwIAAGRycy9kb3du&#10;cmV2LnhtbFBLBQYAAAAABAAEAPUAAACGAwAAAAA=&#10;" fillcolor="#4f81bd" strokecolor="#385d8a" strokeweight="2pt">
                  <v:textbox style="mso-fit-shape-to-text:t">
                    <w:txbxContent>
                      <w:p w14:paraId="29F6E892" w14:textId="77777777" w:rsidR="0021432C" w:rsidRPr="00D53838" w:rsidRDefault="0021432C" w:rsidP="00687304">
                        <w:pPr>
                          <w:pStyle w:val="Normalweb"/>
                          <w:jc w:val="center"/>
                          <w:rPr>
                            <w:sz w:val="20"/>
                            <w:szCs w:val="20"/>
                          </w:rPr>
                        </w:pPr>
                        <w:r w:rsidRPr="00FA6E7C">
                          <w:rPr>
                            <w:rFonts w:ascii="Calibri" w:hAnsi="Calibri"/>
                            <w:color w:val="FFFFFF"/>
                            <w:kern w:val="24"/>
                            <w:sz w:val="20"/>
                            <w:szCs w:val="20"/>
                          </w:rPr>
                          <w:t>Moteur roulis</w:t>
                        </w:r>
                      </w:p>
                    </w:txbxContent>
                  </v:textbox>
                </v:roundrect>
                <v:roundrect id="Rectangle à coins arrondis 469" o:spid="_x0000_s1059" style="position:absolute;left:2859560;top:57769;width:1036228;height:1088419;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usLfxgAA&#10;ANwAAAAPAAAAZHJzL2Rvd25yZXYueG1sRI9Ba8JAFITvBf/D8gQvpW4iRSW6igqCGjyoLb0+ss8k&#10;mH0bs6tJ/323UOhxmJlvmPmyM5V4UuNKywriYQSCOLO65FzBx2X7NgXhPLLGyjIp+CYHy0XvZY6J&#10;ti2f6Hn2uQgQdgkqKLyvEyldVpBBN7Q1cfCutjHog2xyqRtsA9xUchRFY2mw5LBQYE2bgrLb+WEU&#10;fH2298t0fUzz+LZ3h9dDmkY0UWrQ71YzEJ46/x/+a++0gvdxDL9nwhGQi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usLfxgAAANwAAAAPAAAAAAAAAAAAAAAAAJcCAABkcnMv&#10;ZG93bnJldi54bWxQSwUGAAAAAAQABAD1AAAAigMAAAAA&#10;" fillcolor="#ebf1de" strokecolor="#77933c" strokeweight="2pt">
                  <v:textbox style="mso-fit-shape-to-text:t">
                    <w:txbxContent>
                      <w:p w14:paraId="70F70CA5" w14:textId="77777777" w:rsidR="0021432C" w:rsidRPr="00D53838" w:rsidRDefault="0021432C" w:rsidP="00687304">
                        <w:pPr>
                          <w:pStyle w:val="Normalweb"/>
                          <w:jc w:val="center"/>
                          <w:rPr>
                            <w:sz w:val="20"/>
                            <w:szCs w:val="20"/>
                          </w:rPr>
                        </w:pPr>
                        <w:r w:rsidRPr="00FA6E7C">
                          <w:rPr>
                            <w:rFonts w:ascii="Calibri" w:hAnsi="Calibri"/>
                            <w:color w:val="4F6228"/>
                            <w:kern w:val="24"/>
                            <w:sz w:val="20"/>
                            <w:szCs w:val="20"/>
                          </w:rPr>
                          <w:t>Carte de commande</w:t>
                        </w:r>
                      </w:p>
                      <w:p w14:paraId="50AD1240" w14:textId="77777777" w:rsidR="0021432C" w:rsidRPr="00D53838" w:rsidRDefault="0021432C" w:rsidP="00687304">
                        <w:pPr>
                          <w:pStyle w:val="Normalweb"/>
                          <w:jc w:val="center"/>
                          <w:rPr>
                            <w:sz w:val="20"/>
                            <w:szCs w:val="20"/>
                          </w:rPr>
                        </w:pPr>
                        <w:r w:rsidRPr="00FA6E7C">
                          <w:rPr>
                            <w:rFonts w:ascii="Calibri" w:hAnsi="Calibri"/>
                            <w:color w:val="4F6228"/>
                            <w:kern w:val="24"/>
                            <w:sz w:val="20"/>
                            <w:szCs w:val="20"/>
                          </w:rPr>
                          <w:t>(</w:t>
                        </w:r>
                        <w:proofErr w:type="spellStart"/>
                        <w:r w:rsidRPr="00FA6E7C">
                          <w:rPr>
                            <w:rFonts w:ascii="Calibri" w:hAnsi="Calibri"/>
                            <w:color w:val="4F6228"/>
                            <w:kern w:val="24"/>
                            <w:sz w:val="20"/>
                            <w:szCs w:val="20"/>
                          </w:rPr>
                          <w:t>Arduino</w:t>
                        </w:r>
                        <w:proofErr w:type="spellEnd"/>
                        <w:r w:rsidRPr="00FA6E7C">
                          <w:rPr>
                            <w:rFonts w:ascii="Calibri" w:hAnsi="Calibri"/>
                            <w:color w:val="4F6228"/>
                            <w:kern w:val="24"/>
                            <w:sz w:val="20"/>
                            <w:szCs w:val="20"/>
                          </w:rPr>
                          <w:t>)</w:t>
                        </w:r>
                      </w:p>
                    </w:txbxContent>
                  </v:textbox>
                </v:roundrect>
                <v:shape id="ZoneTexte 49" o:spid="_x0000_s1060" type="#_x0000_t202" style="position:absolute;left:1009650;top:9567;width:1100385;height:610372;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2IlxwAA&#10;ANwAAAAPAAAAZHJzL2Rvd25yZXYueG1sRI9BSwMxFITvQv9DeAVvNqmI1W3TsgqLvQjtKmpvr5vX&#10;3cXNy5rEdvXXG0HwOMzMN8xiNdhOHMmH1rGG6USBIK6cabnW8PxUXNyACBHZYOeYNHxRgNVydLbA&#10;zLgTb+lYxlokCIcMNTQx9pmUoWrIYpi4njh5B+ctxiR9LY3HU4LbTl4qdS0ttpwWGuzpvqHqvfy0&#10;Gjac+/IBv/1d4Xbq4/Xlbf84W2t9Ph7yOYhIQ/wP/7XXRsPV7RR+z6Qj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9iJccAAADcAAAADwAAAAAAAAAAAAAAAACXAgAAZHJz&#10;L2Rvd25yZXYueG1sUEsFBgAAAAAEAAQA9QAAAIsDAAAAAA==&#10;" filled="f" stroked="f">
                  <v:textbox style="mso-fit-shape-to-text:t">
                    <w:txbxContent>
                      <w:p w14:paraId="518C85A6" w14:textId="77777777" w:rsidR="0021432C" w:rsidRPr="00FA6E7C" w:rsidRDefault="0021432C" w:rsidP="00687304">
                        <w:pPr>
                          <w:pStyle w:val="Normalweb"/>
                          <w:jc w:val="center"/>
                          <w:rPr>
                            <w:color w:val="7F7F7F"/>
                            <w:sz w:val="20"/>
                            <w:szCs w:val="20"/>
                          </w:rPr>
                        </w:pPr>
                        <w:r w:rsidRPr="00FA6E7C">
                          <w:rPr>
                            <w:rFonts w:ascii="Calibri" w:hAnsi="Calibri" w:cs="Calibri"/>
                            <w:b/>
                            <w:bCs/>
                            <w:color w:val="7F7F7F"/>
                            <w:kern w:val="24"/>
                            <w:sz w:val="20"/>
                            <w:szCs w:val="20"/>
                          </w:rPr>
                          <w:t>Consignes moteurs</w:t>
                        </w:r>
                      </w:p>
                    </w:txbxContent>
                  </v:textbox>
                </v:shape>
                <v:shape id="ZoneTexte 50" o:spid="_x0000_s1061" type="#_x0000_t202" style="position:absolute;left:2934678;top:2379942;width:1565572;height:961068;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fxSxwAA&#10;ANwAAAAPAAAAZHJzL2Rvd25yZXYueG1sRI9BSwMxFITvgv8hvII3m7SI1W3TZRWKvQjtKmpvr5vX&#10;3cXNy5rEdvXXG0HwOMzMN8wiH2wnjuRD61jDZKxAEFfOtFxreH5aXd6ACBHZYOeYNHxRgHx5frbA&#10;zLgTb+lYxlokCIcMNTQx9pmUoWrIYhi7njh5B+ctxiR9LY3HU4LbTk6VupYWW04LDfZ031D1Xn5a&#10;DRsufPmA3/5u5Xbq4/Xlbf84W2t9MRqKOYhIQ/wP/7XXRsPV7RR+z6Qj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y38UscAAADcAAAADwAAAAAAAAAAAAAAAACXAgAAZHJz&#10;L2Rvd25yZXYueG1sUEsFBgAAAAAEAAQA9QAAAIsDAAAAAA==&#10;" filled="f" stroked="f">
                  <v:textbox style="mso-fit-shape-to-text:t">
                    <w:txbxContent>
                      <w:p w14:paraId="1488FDDB" w14:textId="77777777" w:rsidR="0021432C" w:rsidRPr="00FA6E7C" w:rsidRDefault="0021432C" w:rsidP="00687304">
                        <w:pPr>
                          <w:pStyle w:val="Normalweb"/>
                          <w:jc w:val="center"/>
                          <w:rPr>
                            <w:rFonts w:ascii="Calibri" w:hAnsi="Calibri" w:cs="Calibri"/>
                            <w:b/>
                            <w:bCs/>
                            <w:color w:val="7F7F7F"/>
                            <w:kern w:val="24"/>
                            <w:sz w:val="20"/>
                            <w:szCs w:val="20"/>
                          </w:rPr>
                        </w:pPr>
                        <w:r w:rsidRPr="00FA6E7C">
                          <w:rPr>
                            <w:rFonts w:ascii="Calibri" w:hAnsi="Calibri" w:cs="Calibri"/>
                            <w:b/>
                            <w:bCs/>
                            <w:color w:val="000000"/>
                            <w:kern w:val="24"/>
                            <w:sz w:val="20"/>
                            <w:szCs w:val="20"/>
                          </w:rPr>
                          <w:t> </w:t>
                        </w:r>
                        <w:r w:rsidRPr="00FA6E7C">
                          <w:rPr>
                            <w:rFonts w:ascii="Calibri" w:hAnsi="Calibri" w:cs="Calibri"/>
                            <w:b/>
                            <w:bCs/>
                            <w:color w:val="7F7F7F"/>
                            <w:kern w:val="24"/>
                            <w:sz w:val="20"/>
                            <w:szCs w:val="20"/>
                          </w:rPr>
                          <w:t>Mesures</w:t>
                        </w:r>
                      </w:p>
                      <w:p w14:paraId="667F6856" w14:textId="77777777" w:rsidR="0021432C" w:rsidRPr="00FA6E7C" w:rsidRDefault="0021432C" w:rsidP="00687304">
                        <w:pPr>
                          <w:pStyle w:val="Normalweb"/>
                          <w:jc w:val="center"/>
                          <w:rPr>
                            <w:color w:val="7F7F7F"/>
                            <w:sz w:val="20"/>
                            <w:szCs w:val="20"/>
                          </w:rPr>
                        </w:pPr>
                        <w:r w:rsidRPr="00FA6E7C">
                          <w:rPr>
                            <w:rFonts w:ascii="Calibri" w:hAnsi="Calibri" w:cs="Calibri"/>
                            <w:b/>
                            <w:bCs/>
                            <w:color w:val="7F7F7F"/>
                            <w:kern w:val="24"/>
                            <w:sz w:val="20"/>
                            <w:szCs w:val="20"/>
                          </w:rPr>
                          <w:t>(</w:t>
                        </w:r>
                        <w:proofErr w:type="gramStart"/>
                        <w:r w:rsidRPr="00FA6E7C">
                          <w:rPr>
                            <w:rFonts w:ascii="Calibri" w:hAnsi="Calibri" w:cs="Calibri"/>
                            <w:b/>
                            <w:bCs/>
                            <w:color w:val="7F7F7F"/>
                            <w:kern w:val="24"/>
                            <w:sz w:val="20"/>
                            <w:szCs w:val="20"/>
                          </w:rPr>
                          <w:t>vitesse</w:t>
                        </w:r>
                        <w:proofErr w:type="gramEnd"/>
                        <w:r w:rsidRPr="00FA6E7C">
                          <w:rPr>
                            <w:rFonts w:ascii="Calibri" w:hAnsi="Calibri" w:cs="Calibri"/>
                            <w:b/>
                            <w:bCs/>
                            <w:color w:val="7F7F7F"/>
                            <w:kern w:val="24"/>
                            <w:sz w:val="20"/>
                            <w:szCs w:val="20"/>
                          </w:rPr>
                          <w:t xml:space="preserve">, accélération, flux </w:t>
                        </w:r>
                        <w:proofErr w:type="spellStart"/>
                        <w:r w:rsidRPr="00FA6E7C">
                          <w:rPr>
                            <w:rFonts w:ascii="Calibri" w:hAnsi="Calibri" w:cs="Calibri"/>
                            <w:b/>
                            <w:bCs/>
                            <w:color w:val="7F7F7F"/>
                            <w:kern w:val="24"/>
                            <w:sz w:val="20"/>
                            <w:szCs w:val="20"/>
                          </w:rPr>
                          <w:t>video</w:t>
                        </w:r>
                        <w:proofErr w:type="spellEnd"/>
                        <w:r w:rsidRPr="00FA6E7C">
                          <w:rPr>
                            <w:rFonts w:ascii="Calibri" w:hAnsi="Calibri" w:cs="Calibri"/>
                            <w:b/>
                            <w:bCs/>
                            <w:color w:val="7F7F7F"/>
                            <w:kern w:val="24"/>
                            <w:sz w:val="20"/>
                            <w:szCs w:val="20"/>
                          </w:rPr>
                          <w:t xml:space="preserve">) </w:t>
                        </w:r>
                      </w:p>
                    </w:txbxContent>
                  </v:textbox>
                </v:shape>
                <v:roundrect id="Rectangle à coins arrondis 472" o:spid="_x0000_s1062" style="position:absolute;left:3664783;top:1239453;width:1002769;height:706079;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rtKxQAA&#10;ANwAAAAPAAAAZHJzL2Rvd25yZXYueG1sRI/BbsIwEETvlfgHa5F6K05RAmmKQQhE1WuBC7cl3iYR&#10;8TrYLoR+fV0JieNoZt5oZovetOJCzjeWFbyOEhDEpdUNVwr2u81LDsIHZI2tZVJwIw+L+eBphoW2&#10;V/6iyzZUIkLYF6igDqErpPRlTQb9yHbE0fu2zmCI0lVSO7xGuGnlOEkm0mDDcaHGjlY1laftj1Ew&#10;XR/yLMvGx/ycHZ1Pl+b0u/5Q6nnYL99BBOrDI3xvf2oF6VsK/2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Su0rFAAAA3AAAAA8AAAAAAAAAAAAAAAAAlwIAAGRycy9k&#10;b3ducmV2LnhtbFBLBQYAAAAABAAEAPUAAACJAwAAAAA=&#10;" fillcolor="#e6e0ec" strokecolor="#856ba5" strokeweight="2pt">
                  <v:textbox style="mso-fit-shape-to-text:t">
                    <w:txbxContent>
                      <w:p w14:paraId="6CEE273F" w14:textId="77777777" w:rsidR="0021432C" w:rsidRPr="00D53838" w:rsidRDefault="0021432C" w:rsidP="00687304">
                        <w:pPr>
                          <w:pStyle w:val="Normalweb"/>
                          <w:jc w:val="center"/>
                          <w:rPr>
                            <w:sz w:val="20"/>
                            <w:szCs w:val="20"/>
                          </w:rPr>
                        </w:pPr>
                        <w:r w:rsidRPr="00FA6E7C">
                          <w:rPr>
                            <w:rFonts w:ascii="Calibri" w:hAnsi="Calibri"/>
                            <w:color w:val="856BA5"/>
                            <w:kern w:val="24"/>
                            <w:sz w:val="20"/>
                            <w:szCs w:val="20"/>
                          </w:rPr>
                          <w:t>Traitement logiciel</w:t>
                        </w:r>
                      </w:p>
                    </w:txbxContent>
                  </v:textbox>
                </v:roundrect>
                <v:shape id="Forme libre 473" o:spid="_x0000_s1063" style="position:absolute;left:409575;top:451501;width:2395827;height:1791645;flip:x;visibility:visible;mso-wrap-style:square;v-text-anchor:middle" coordsize="2936929,240223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7wZkxgAA&#10;ANwAAAAPAAAAZHJzL2Rvd25yZXYueG1sRI/RasJAFETfhf7Dcgu+6SZSpU1dQxAKNcXSxn7AJXtN&#10;QrN3Q3Zrol/fFQQfh5k5w6zT0bTiRL1rLCuI5xEI4tLqhisFP4e32TMI55E1tpZJwZkcpJuHyRoT&#10;bQf+plPhKxEg7BJUUHvfJVK6siaDbm474uAdbW/QB9lXUvc4BLhp5SKKVtJgw2Ghxo62NZW/xZ9R&#10;sI2/Fh/F7pLv49VnXh4Kf8yWWqnp45i9gvA0+nv41n7XCp5elnA9E46A3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7wZkxgAAANwAAAAPAAAAAAAAAAAAAAAAAJcCAABkcnMv&#10;ZG93bnJldi54bWxQSwUGAAAAAAQABAD1AAAAigMAAAAA&#10;" adj="-11796480,,5400" path="m17042,1689742l1720312,2402237,2936929,2402237,2936929,852407,767166,,271221,,,309966,17042,1689742xe" filled="f" strokecolor="#385d8a">
                  <v:stroke dashstyle="dash" joinstyle="miter"/>
                  <v:formulas/>
                  <v:path arrowok="t" o:connecttype="custom" o:connectlocs="11341,939923;1144804,1336251;1954418,1336251;1954418,474154;510521,0;180488,0;0,172419;11341,939923" o:connectangles="0,0,0,0,0,0,0,0" textboxrect="0,0,2936929,2402237"/>
                  <v:textbox>
                    <w:txbxContent>
                      <w:p w14:paraId="3982D301" w14:textId="77777777" w:rsidR="0021432C" w:rsidRPr="00D53838" w:rsidRDefault="0021432C" w:rsidP="00687304">
                        <w:pPr>
                          <w:rPr>
                            <w:szCs w:val="20"/>
                          </w:rPr>
                        </w:pPr>
                      </w:p>
                    </w:txbxContent>
                  </v:textbox>
                </v:shape>
                <v:roundrect id="Rectangle à coins arrondis 474" o:spid="_x0000_s1064" style="position:absolute;left:2013059;top:1930281;width:761781;height:1199485;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HXamwwAA&#10;ANwAAAAPAAAAZHJzL2Rvd25yZXYueG1sRI/dagIxFITvBd8hHME7zVr869YoIgiCF1L1AY6b083S&#10;zcmSpOvq05tCoZfDzHzDrDadrUVLPlSOFUzGGQjiwumKSwXXy360BBEissbaMSl4UIDNut9bYa7d&#10;nT+pPcdSJAiHHBWYGJtcylAYshjGriFO3pfzFmOSvpTa4z3BbS3fsmwuLVacFgw2tDNUfJ9/rIL4&#10;PD7N7eTD7HQ92OnygQvXolLDQbf9ABGpi//hv/ZBK5i+z+H3TDoCcv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HXamwwAAANwAAAAPAAAAAAAAAAAAAAAAAJcCAABkcnMvZG93&#10;bnJldi54bWxQSwUGAAAAAAQABAD1AAAAhwMAAAAA&#10;" fillcolor="#f2dcdb" strokecolor="#d99694" strokeweight="2pt">
                  <v:textbox style="mso-fit-shape-to-text:t">
                    <w:txbxContent>
                      <w:p w14:paraId="04300B64" w14:textId="77777777" w:rsidR="0021432C" w:rsidRPr="00FA6E7C" w:rsidRDefault="0021432C" w:rsidP="00687304">
                        <w:pPr>
                          <w:pStyle w:val="Normalweb"/>
                          <w:jc w:val="center"/>
                          <w:rPr>
                            <w:color w:val="C0504D"/>
                            <w:sz w:val="20"/>
                            <w:szCs w:val="20"/>
                          </w:rPr>
                        </w:pPr>
                        <w:r>
                          <w:rPr>
                            <w:rFonts w:ascii="Calibri" w:hAnsi="Calibri"/>
                            <w:color w:val="C0504D"/>
                            <w:kern w:val="24"/>
                            <w:sz w:val="20"/>
                            <w:szCs w:val="20"/>
                          </w:rPr>
                          <w:t xml:space="preserve">Caméra </w:t>
                        </w:r>
                        <w:r w:rsidRPr="00FA6E7C">
                          <w:rPr>
                            <w:rFonts w:ascii="Calibri" w:hAnsi="Calibri"/>
                            <w:color w:val="C0504D"/>
                            <w:kern w:val="24"/>
                            <w:sz w:val="20"/>
                            <w:szCs w:val="20"/>
                          </w:rPr>
                          <w:t>et centrale inertielle</w:t>
                        </w:r>
                      </w:p>
                    </w:txbxContent>
                  </v:textbox>
                </v:roundrect>
                <v:oval id="Ellipse 475" o:spid="_x0000_s1065" style="position:absolute;left:1461769;top:1614603;width:161116;height:161116;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oIe7xQAA&#10;ANwAAAAPAAAAZHJzL2Rvd25yZXYueG1sRI9Pi8IwFMTvC/sdwhO8ramLXbUaRcSF9bb+OXh8NM+2&#10;2ryUJtbqpzeC4HGYmd8w03lrStFQ7QrLCvq9CARxanXBmYL97vdrBMJ5ZI2lZVJwIwfz2efHFBNt&#10;r7yhZuszESDsElSQe18lUro0J4OuZyvi4B1tbdAHWWdS13gNcFPK7yj6kQYLDgs5VrTMKT1vL0bB&#10;aXNZ3OND43an+3q0usXx/2G8VqrbaRcTEJ5a/w6/2n9awWA8hOeZcATk7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mgh7vFAAAA3AAAAA8AAAAAAAAAAAAAAAAAlwIAAGRycy9k&#10;b3ducmV2LnhtbFBLBQYAAAAABAAEAPUAAACJAwAAAAA=&#10;" strokecolor="#bfbfbf" strokeweight="6pt">
                  <v:textbox>
                    <w:txbxContent>
                      <w:p w14:paraId="05963753" w14:textId="77777777" w:rsidR="0021432C" w:rsidRPr="00D53838" w:rsidRDefault="0021432C" w:rsidP="00687304">
                        <w:pPr>
                          <w:rPr>
                            <w:szCs w:val="20"/>
                          </w:rPr>
                        </w:pPr>
                      </w:p>
                    </w:txbxContent>
                  </v:textbox>
                </v:oval>
                <v:oval id="Ellipse 476" o:spid="_x0000_s1066" style="position:absolute;left:376104;top:1931055;width:161116;height:161116;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PxPJwwAA&#10;ANwAAAAPAAAAZHJzL2Rvd25yZXYueG1sRE/JasMwEL0X+g9iCr01cksdEteyMaWF5pbtkONgTb3U&#10;GhlLcex8fXUI5Ph4e5pPphMjDa6xrOB1EYEgLq1uuFJwPHy/rEA4j6yxs0wKZnKQZ48PKSbaXnhH&#10;495XIoSwS1BB7X2fSOnKmgy6he2JA/drB4M+wKGSesBLCDedfIuipTTYcGiosafPmsq//dkoaHfn&#10;4hqfRndor5vV1xzH29N6o9Tz01R8gPA0+bv45v7RCt7XYW04E46AzP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PxPJwwAAANwAAAAPAAAAAAAAAAAAAAAAAJcCAABkcnMvZG93&#10;bnJldi54bWxQSwUGAAAAAAQABAD1AAAAhwMAAAAA&#10;" strokecolor="#bfbfbf" strokeweight="6pt">
                  <v:textbox>
                    <w:txbxContent>
                      <w:p w14:paraId="00BFDB45" w14:textId="77777777" w:rsidR="0021432C" w:rsidRPr="00D53838" w:rsidRDefault="0021432C" w:rsidP="00687304">
                        <w:pPr>
                          <w:rPr>
                            <w:szCs w:val="20"/>
                          </w:rPr>
                        </w:pPr>
                      </w:p>
                    </w:txbxContent>
                  </v:textbox>
                </v:oval>
                <v:shape id="Forme libre 477" o:spid="_x0000_s1067" style="position:absolute;left:-225810;top:2079606;width:751874;height:53705;rotation:90;flip:x;visibility:visible;mso-wrap-style:square;v-text-anchor:middle" coordsize="340962,5370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IpcewAAA&#10;ANwAAAAPAAAAZHJzL2Rvd25yZXYueG1sRE/LisIwFN0P+A/hDrgb0xEV7ZgWEQRhULD6AZfm9sE0&#10;N6WJNv69WQy4PJz3Ng+mEw8aXGtZwfcsAUFcWt1yreB2PXytQTiPrLGzTAqe5CDPJh9bTLUd+UKP&#10;wtcihrBLUUHjfZ9K6cqGDLqZ7YkjV9nBoI9wqKUecIzhppPzJFlJgy3HhgZ72jdU/hV3o2D8nZ9L&#10;eT+3u9OGlutwqxZdqJSafobdDwhPwb/F/+6jVrBM4vx4Jh4Bmb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5IpcewAAAANwAAAAPAAAAAAAAAAAAAAAAAJcCAABkcnMvZG93bnJl&#10;di54bWxQSwUGAAAAAAQABAD1AAAAhAMAAAAA&#10;" adj="-11796480,,5400" path="m0,0l340962,0e" filled="f" strokecolor="#bfbfbf" strokeweight="10pt">
                  <v:stroke joinstyle="miter"/>
                  <v:formulas/>
                  <v:path arrowok="t" o:connecttype="custom" o:connectlocs="0,0;1657999,0" o:connectangles="0,0" textboxrect="0,0,340962,53705"/>
                  <v:textbox>
                    <w:txbxContent>
                      <w:p w14:paraId="7BD5D79E" w14:textId="77777777" w:rsidR="0021432C" w:rsidRPr="00D53838" w:rsidRDefault="0021432C" w:rsidP="00687304">
                        <w:pPr>
                          <w:rPr>
                            <w:szCs w:val="20"/>
                          </w:rPr>
                        </w:pPr>
                      </w:p>
                    </w:txbxContent>
                  </v:textbox>
                </v:shape>
                <v:shape id="ZoneTexte 43" o:spid="_x0000_s1068" type="#_x0000_t202" style="position:absolute;left:161925;top:790955;width:751662;height:447071;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FPg/xgAA&#10;ANwAAAAPAAAAZHJzL2Rvd25yZXYueG1sRI9BawIxFITvBf9DeIK3mijYlq1RVBC9CO22VHt73bzu&#10;Lm5e1iTqtr++KRR6HGbmG2Y672wjLuRD7VjDaKhAEBfO1FxqeH1Z3z6ACBHZYOOYNHxRgPmsdzPF&#10;zLgrP9Mlj6VIEA4ZaqhibDMpQ1GRxTB0LXHyPp23GJP0pTQerwluGzlW6k5arDktVNjSqqLimJ+t&#10;hide+HyD3365du/qtH87fOzut1oP+t3iEUSkLv6H/9pbo2GiRvB7Jh0BOfs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FPg/xgAAANwAAAAPAAAAAAAAAAAAAAAAAJcCAABkcnMv&#10;ZG93bnJldi54bWxQSwUGAAAAAAQABAD1AAAAigMAAAAA&#10;" filled="f" stroked="f">
                  <v:textbox style="mso-fit-shape-to-text:t">
                    <w:txbxContent>
                      <w:p w14:paraId="6C4FB311" w14:textId="77777777" w:rsidR="0021432C" w:rsidRPr="00D53838" w:rsidRDefault="0021432C" w:rsidP="00687304">
                        <w:pPr>
                          <w:pStyle w:val="Normalweb"/>
                          <w:jc w:val="center"/>
                          <w:rPr>
                            <w:sz w:val="20"/>
                            <w:szCs w:val="20"/>
                          </w:rPr>
                        </w:pPr>
                        <w:r w:rsidRPr="00FA6E7C">
                          <w:rPr>
                            <w:rFonts w:ascii="Calibri" w:hAnsi="Calibri" w:cs="Calibri"/>
                            <w:b/>
                            <w:bCs/>
                            <w:color w:val="5283BE"/>
                            <w:kern w:val="24"/>
                            <w:sz w:val="20"/>
                            <w:szCs w:val="20"/>
                          </w:rPr>
                          <w:t>Nacelle</w:t>
                        </w:r>
                      </w:p>
                    </w:txbxContent>
                  </v:textbox>
                </v:shape>
                <v:shape id="ZoneTexte 83" o:spid="_x0000_s1069" type="#_x0000_t202" style="position:absolute;left:4438255;top:1215335;width:1405331;height:903563;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631xQAA&#10;ANwAAAAPAAAAZHJzL2Rvd25yZXYueG1sRI9Ba8JAFITvQv/D8gq9mU2lakldpRQED1E0LdjjI/vM&#10;BrNvQ3bV+O9dQfA4zMw3zGzR20acqfO1YwXvSQqCuHS65krB3+9y+AnCB2SNjWNScCUPi/nLYIaZ&#10;dhfe0bkIlYgQ9hkqMCG0mZS+NGTRJ64ljt7BdRZDlF0ldYeXCLeNHKXpRFqsOS4YbOnHUHksTlaB&#10;zvf78fTY5jvz/3FYNRudF9u1Um+v/fcXiEB9eIYf7ZVWME5HcD8Tj4C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T7rfXFAAAA3AAAAA8AAAAAAAAAAAAAAAAAlwIAAGRycy9k&#10;b3ducmV2LnhtbFBLBQYAAAAABAAEAPUAAACJAwAAAAA=&#10;" filled="f" stroked="f">
                  <v:textbox>
                    <w:txbxContent>
                      <w:p w14:paraId="2BDC723A" w14:textId="77777777" w:rsidR="0021432C" w:rsidRPr="00FE6C72" w:rsidRDefault="0021432C" w:rsidP="00687304">
                        <w:pPr>
                          <w:pStyle w:val="Paragraphedeliste"/>
                          <w:numPr>
                            <w:ilvl w:val="0"/>
                            <w:numId w:val="29"/>
                          </w:numPr>
                          <w:contextualSpacing/>
                          <w:jc w:val="left"/>
                          <w:rPr>
                            <w:sz w:val="16"/>
                            <w:szCs w:val="20"/>
                          </w:rPr>
                        </w:pPr>
                        <w:r w:rsidRPr="00FA6E7C">
                          <w:rPr>
                            <w:rFonts w:hAnsi="Calibri" w:cs="Calibri"/>
                            <w:b/>
                            <w:bCs/>
                            <w:color w:val="000000"/>
                            <w:kern w:val="24"/>
                            <w:sz w:val="16"/>
                            <w:szCs w:val="20"/>
                          </w:rPr>
                          <w:t>Traitement d</w:t>
                        </w:r>
                        <w:r w:rsidRPr="00FA6E7C">
                          <w:rPr>
                            <w:rFonts w:hAnsi="Calibri" w:cs="Calibri"/>
                            <w:b/>
                            <w:bCs/>
                            <w:color w:val="000000"/>
                            <w:kern w:val="24"/>
                            <w:sz w:val="16"/>
                            <w:szCs w:val="20"/>
                          </w:rPr>
                          <w:t>’</w:t>
                        </w:r>
                        <w:r w:rsidRPr="00FA6E7C">
                          <w:rPr>
                            <w:rFonts w:hAnsi="Calibri" w:cs="Calibri"/>
                            <w:b/>
                            <w:bCs/>
                            <w:color w:val="000000"/>
                            <w:kern w:val="24"/>
                            <w:sz w:val="16"/>
                            <w:szCs w:val="20"/>
                          </w:rPr>
                          <w:t>images</w:t>
                        </w:r>
                      </w:p>
                      <w:p w14:paraId="4316EC71" w14:textId="77777777" w:rsidR="0021432C" w:rsidRPr="00FE6C72" w:rsidRDefault="0021432C" w:rsidP="00687304">
                        <w:pPr>
                          <w:pStyle w:val="Paragraphedeliste"/>
                          <w:numPr>
                            <w:ilvl w:val="0"/>
                            <w:numId w:val="29"/>
                          </w:numPr>
                          <w:contextualSpacing/>
                          <w:jc w:val="left"/>
                          <w:rPr>
                            <w:b/>
                            <w:sz w:val="16"/>
                            <w:szCs w:val="20"/>
                          </w:rPr>
                        </w:pPr>
                        <w:r w:rsidRPr="00FE6C72">
                          <w:rPr>
                            <w:b/>
                            <w:sz w:val="16"/>
                            <w:szCs w:val="20"/>
                          </w:rPr>
                          <w:t>Elaboration des consignes</w:t>
                        </w:r>
                      </w:p>
                    </w:txbxContent>
                  </v:textbox>
                </v:shape>
                <v:shapetype id="_x0000_t33" coordsize="21600,21600" o:spt="33" o:oned="t" path="m0,0l21600,,21600,21600e" filled="f">
                  <v:stroke joinstyle="miter"/>
                  <v:path arrowok="t" fillok="f" o:connecttype="none"/>
                  <o:lock v:ext="edit" shapetype="t"/>
                </v:shapetype>
                <v:shape id="Connecteur en angle 482" o:spid="_x0000_s1070" type="#_x0000_t33" style="position:absolute;left:3610847;top:671152;width:853401;height:257824;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rsEgMQAAADcAAAADwAAAGRycy9kb3ducmV2LnhtbESPQWsCMRSE7wX/Q3iCt5qti0W2RqlC&#10;sWIvbqXnx+Z1s+zmZUlSXf99Iwgeh5n5hlmuB9uJM/nQOFbwMs1AEFdON1wrOH1/PC9AhIissXNM&#10;Cq4UYL0aPS2x0O7CRzqXsRYJwqFABSbGvpAyVIYshqnriZP367zFmKSvpfZ4SXDbyVmWvUqLDacF&#10;gz1tDVVt+WcVdBVf83KxOZqvjf8J+7zdHU6tUpPx8P4GItIQH+F7+1MrmGc53M6kIy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2uwSAxAAAANwAAAAPAAAAAAAAAAAA&#10;AAAAAKECAABkcnMvZG93bnJldi54bWxQSwUGAAAAAAQABAD5AAAAkgMAAAAA&#10;" strokecolor="#7f7f7f" strokeweight="3pt">
                  <v:stroke endarrow="block" endarrowlength="long" linestyle="thickBetweenThin"/>
                  <v:shadow on="t" opacity="26213f" mv:blur="50800f" origin="-.5,-.5" offset="26941emu,26941emu"/>
                </v:shape>
                <v:shape id="Connecteur en angle 483" o:spid="_x0000_s1071" type="#_x0000_t33" style="position:absolute;left:2787166;top:1712517;width:1379294;height:614017;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bC1MAAAADcAAAADwAAAGRycy9kb3ducmV2LnhtbESPQavCMBCE74L/IazgRTRVVKQa5fFA&#10;EG9a8bw0a1tsNjWJWv+9EQSPw8w3w6w2ranFg5yvLCsYjxIQxLnVFRcKTtl2uADhA7LG2jIpeJGH&#10;zbrbWWGq7ZMP9DiGQsQS9ikqKENoUil9XpJBP7INcfQu1hkMUbpCaofPWG5qOUmSuTRYcVwosaH/&#10;kvLr8W4UzLLBKQu3K1fZdmCag9+782SvVL/X/i1BBGrDL/yldzpyyRQ+Z+IRkOs3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HWwtTAAAAA3AAAAA8AAAAAAAAAAAAAAAAA&#10;oQIAAGRycy9kb3ducmV2LnhtbFBLBQYAAAAABAAEAPkAAACOAwAAAAA=&#10;" strokecolor="#7f7f7f" strokeweight="3pt">
                  <v:stroke endarrow="block" endarrowlength="long" linestyle="thickBetweenThin"/>
                  <v:shadow on="t" opacity="26213f" mv:blur="50800f" origin="-.5,-.5" offset="26941emu,26941emu"/>
                </v:shape>
                <v:shape id="Connecteur en angle 485" o:spid="_x0000_s1072" type="#_x0000_t33" style="position:absolute;left:991924;top:373363;width:1855570;height:768315;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RiZ4cYAAADcAAAADwAAAGRycy9kb3ducmV2LnhtbESPQWvCQBSE70L/w/IK3symRaVEV9FC&#10;oQgWolXx9pp9zYZm34bsatJ/3y0IHoeZ+YaZL3tbiyu1vnKs4ClJQRAXTldcKvjcv41eQPiArLF2&#10;TAp+ycNy8TCYY6Zdxzldd6EUEcI+QwUmhCaT0heGLPrENcTR+3atxRBlW0rdYhfhtpbPaTqVFiuO&#10;CwYbejVU/OwuVsHHlz114/y8Xa9rkx/Hh/Nqg41Sw8d+NQMRqA/38K39rhVM0gn8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YmeHGAAAA3AAAAA8AAAAAAAAA&#10;AAAAAAAAoQIAAGRycy9kb3ducmV2LnhtbFBLBQYAAAAABAAEAPkAAACUAwAAAAA=&#10;" strokecolor="#7f7f7f" strokeweight="3pt">
                  <v:stroke endarrow="block" endarrowlength="long" linestyle="thickBetweenThin"/>
                  <v:shadow on="t" opacity="26213f" mv:blur="50800f" origin="-.5,-.5" offset="26941emu,26941emu"/>
                </v:shape>
                <v:shape id="Connecteur en angle 486" o:spid="_x0000_s1073" type="#_x0000_t33" style="position:absolute;left:2173723;top:373363;width:673771;height:285102;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coHlsYAAADcAAAADwAAAGRycy9kb3ducmV2LnhtbESPQWvCQBSE70L/w/IK3ppNxUqJrqJC&#10;oQgWolXx9pp9zYZm34bsatJ/3y0IHoeZ+YaZLXpbiyu1vnKs4DlJQRAXTldcKvjcvz29gvABWWPt&#10;mBT8kofF/GEww0y7jnO67kIpIoR9hgpMCE0mpS8MWfSJa4ij9+1aiyHKtpS6xS7CbS1HaTqRFiuO&#10;CwYbWhsqfnYXq+Djy566cX7erla1yY/jw3m5wUap4WO/nIII1Id7+NZ+1wpe0gn8n4lHQM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nKB5bGAAAA3AAAAA8AAAAAAAAA&#10;AAAAAAAAoQIAAGRycy9kb3ducmV2LnhtbFBLBQYAAAAABAAEAPkAAACUAwAAAAA=&#10;" strokecolor="#7f7f7f" strokeweight="3pt">
                  <v:stroke endarrow="block" endarrowlength="long" linestyle="thickBetweenThin"/>
                  <v:shadow on="t" opacity="26213f" mv:blur="50800f" origin="-.5,-.5" offset="26941emu,26941emu"/>
                </v:shape>
                <v:shape id="Forme libre 487" o:spid="_x0000_s1074" style="position:absolute;left:2329261;top:381497;width:375937;height:34098;flip:x;visibility:visible;mso-wrap-style:square;v-text-anchor:middle" coordsize="495946,3409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to8wAAA&#10;ANwAAAAPAAAAZHJzL2Rvd25yZXYueG1sRE9Ni8IwEL0v+B/CCN7WtIJLqUaRoih7W1cQb0MzNsVm&#10;Upqo1V+/EYS9zeN9znzZ20bcqPO1YwXpOAFBXDpdc6Xg8Lv5zED4gKyxcUwKHuRhuRh8zDHX7s4/&#10;dNuHSsQQ9jkqMCG0uZS+NGTRj11LHLmz6yyGCLtK6g7vMdw2cpIkX9JizbHBYEuFofKyv1oFRZFt&#10;vp/rY4nZli2djJ+mJlNqNOxXMxCB+vAvfrt3Os5Pp/B6Jl4gF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0Jto8wAAAANwAAAAPAAAAAAAAAAAAAAAAAJcCAABkcnMvZG93bnJl&#10;di54bWxQSwUGAAAAAAQABAD1AAAAhAMAAAAA&#10;" adj="-11796480,,5400" path="m0,0l495946,0e" filled="f" strokecolor="#7f7f7f" strokeweight="3pt">
                  <v:stroke startarrow="oval" startarrowwidth="narrow" startarrowlength="short" endarrow="oval" endarrowwidth="narrow" endarrowlength="short" joinstyle="miter"/>
                  <v:formulas/>
                  <v:path arrowok="t" o:connecttype="custom" o:connectlocs="0,0;284968,0" o:connectangles="0,0" textboxrect="0,0,495946,34098"/>
                  <v:textbox>
                    <w:txbxContent>
                      <w:p w14:paraId="0F6D1F2C" w14:textId="77777777" w:rsidR="0021432C" w:rsidRPr="00D53838" w:rsidRDefault="0021432C" w:rsidP="00687304">
                        <w:pPr>
                          <w:rPr>
                            <w:szCs w:val="20"/>
                          </w:rPr>
                        </w:pPr>
                      </w:p>
                    </w:txbxContent>
                  </v:textbox>
                </v:shape>
                <v:shape id="ZoneTexte 83" o:spid="_x0000_s1075" type="#_x0000_t202" style="position:absolute;left:4062314;width:1912724;height:1154377;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pEywwAA&#10;ANwAAAAPAAAAZHJzL2Rvd25yZXYueG1sRE9Na8JAEL0L/Q/LCL2ZjdKqRFcpQsFDlJoW9Dhkx2ww&#10;OxuyW43/visUvM3jfc5y3dtGXKnztWMF4yQFQVw6XXOl4Of7czQH4QOyxsYxKbiTh/XqZbDETLsb&#10;H+hahErEEPYZKjAhtJmUvjRk0SeuJY7c2XUWQ4RdJXWHtxhuGzlJ06m0WHNsMNjSxlB5KX6tAp0f&#10;j++zS5sfzOntvG32Oi++dkq9DvuPBYhAfXiK/91bHeePp/B4Jl4gV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lpEywwAAANwAAAAPAAAAAAAAAAAAAAAAAJcCAABkcnMvZG93&#10;bnJldi54bWxQSwUGAAAAAAQABAD1AAAAhwMAAAAA&#10;" filled="f" stroked="f">
                  <v:textbox>
                    <w:txbxContent>
                      <w:p w14:paraId="1F3CEF3A" w14:textId="77777777" w:rsidR="0021432C" w:rsidRPr="00FA6E7C" w:rsidRDefault="0021432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Calcul des positions angulaires </w:t>
                        </w:r>
                        <w:r w:rsidRPr="00FA6E7C">
                          <w:rPr>
                            <w:rFonts w:hAnsi="Calibri" w:cs="Calibri"/>
                            <w:b/>
                            <w:bCs/>
                            <w:color w:val="000000"/>
                            <w:kern w:val="24"/>
                            <w:sz w:val="16"/>
                            <w:szCs w:val="20"/>
                          </w:rPr>
                          <w:t>à</w:t>
                        </w:r>
                        <w:r w:rsidRPr="00FA6E7C">
                          <w:rPr>
                            <w:rFonts w:hAnsi="Calibri" w:cs="Calibri"/>
                            <w:b/>
                            <w:bCs/>
                            <w:color w:val="000000"/>
                            <w:kern w:val="24"/>
                            <w:sz w:val="16"/>
                            <w:szCs w:val="20"/>
                          </w:rPr>
                          <w:t xml:space="preserve"> partir des donn</w:t>
                        </w:r>
                        <w:r w:rsidRPr="00FA6E7C">
                          <w:rPr>
                            <w:rFonts w:hAnsi="Calibri" w:cs="Calibri"/>
                            <w:b/>
                            <w:bCs/>
                            <w:color w:val="000000"/>
                            <w:kern w:val="24"/>
                            <w:sz w:val="16"/>
                            <w:szCs w:val="20"/>
                          </w:rPr>
                          <w:t>é</w:t>
                        </w:r>
                        <w:r w:rsidRPr="00FA6E7C">
                          <w:rPr>
                            <w:rFonts w:hAnsi="Calibri" w:cs="Calibri"/>
                            <w:b/>
                            <w:bCs/>
                            <w:color w:val="000000"/>
                            <w:kern w:val="24"/>
                            <w:sz w:val="16"/>
                            <w:szCs w:val="20"/>
                          </w:rPr>
                          <w:t xml:space="preserve">es de </w:t>
                        </w:r>
                        <w:proofErr w:type="gramStart"/>
                        <w:r w:rsidRPr="00FA6E7C">
                          <w:rPr>
                            <w:rFonts w:hAnsi="Calibri" w:cs="Calibri"/>
                            <w:b/>
                            <w:bCs/>
                            <w:color w:val="000000"/>
                            <w:kern w:val="24"/>
                            <w:sz w:val="16"/>
                            <w:szCs w:val="20"/>
                          </w:rPr>
                          <w:t>la  centrale</w:t>
                        </w:r>
                        <w:proofErr w:type="gramEnd"/>
                        <w:r w:rsidRPr="00FA6E7C">
                          <w:rPr>
                            <w:rFonts w:hAnsi="Calibri" w:cs="Calibri"/>
                            <w:b/>
                            <w:bCs/>
                            <w:color w:val="000000"/>
                            <w:kern w:val="24"/>
                            <w:sz w:val="16"/>
                            <w:szCs w:val="20"/>
                          </w:rPr>
                          <w:t xml:space="preserve"> inertielle</w:t>
                        </w:r>
                      </w:p>
                      <w:p w14:paraId="7FB24448" w14:textId="77777777" w:rsidR="0021432C" w:rsidRPr="00FA6E7C" w:rsidRDefault="0021432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Asservissement </w:t>
                        </w:r>
                      </w:p>
                      <w:p w14:paraId="74F2718B" w14:textId="77777777" w:rsidR="0021432C" w:rsidRPr="00FA6E7C" w:rsidRDefault="0021432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Pilotage moteur </w:t>
                        </w:r>
                        <w:proofErr w:type="spellStart"/>
                        <w:r w:rsidRPr="00FA6E7C">
                          <w:rPr>
                            <w:rFonts w:hAnsi="Calibri" w:cs="Calibri"/>
                            <w:b/>
                            <w:bCs/>
                            <w:color w:val="000000"/>
                            <w:kern w:val="24"/>
                            <w:sz w:val="16"/>
                            <w:szCs w:val="20"/>
                          </w:rPr>
                          <w:t>brushless</w:t>
                        </w:r>
                        <w:proofErr w:type="spellEnd"/>
                      </w:p>
                    </w:txbxContent>
                  </v:textbox>
                </v:shape>
                <w10:anchorlock/>
              </v:group>
            </w:pict>
          </mc:Fallback>
        </mc:AlternateContent>
      </w:r>
    </w:p>
    <w:p w14:paraId="5BA5DBAF" w14:textId="77777777" w:rsidR="00F54F22" w:rsidRDefault="00687304" w:rsidP="005B72A0">
      <w:r>
        <w:lastRenderedPageBreak/>
        <w:t>Les consignes envoyées aux 2 moteurs (tangage et roulis) sont élaborées principalement à partir des données issues du flux vidéo restitué par la caméra. Dans certains cas, les données de la centrale inertielle sont aussi prises en compte.</w:t>
      </w:r>
    </w:p>
    <w:p w14:paraId="04E9BD04" w14:textId="77777777" w:rsidR="00F54F22" w:rsidRDefault="00F54F22" w:rsidP="005B72A0"/>
    <w:p w14:paraId="16050046" w14:textId="77777777" w:rsidR="005E2350" w:rsidRDefault="005E2350" w:rsidP="005E2350">
      <w:pPr>
        <w:jc w:val="center"/>
      </w:pPr>
    </w:p>
    <w:p w14:paraId="58E82B49" w14:textId="77777777" w:rsidR="005E2350" w:rsidRDefault="005E2350" w:rsidP="005E2350"/>
    <w:p w14:paraId="5DD16FA7" w14:textId="77777777" w:rsidR="00687304" w:rsidRDefault="00687304" w:rsidP="005E2350"/>
    <w:p w14:paraId="46B5353B" w14:textId="77777777" w:rsidR="00687304" w:rsidRDefault="00687304" w:rsidP="005E2350"/>
    <w:p w14:paraId="30C7F0ED" w14:textId="77777777" w:rsidR="00687304" w:rsidRDefault="00687304" w:rsidP="00687304">
      <w:pPr>
        <w:pStyle w:val="Titre2"/>
      </w:pPr>
      <w:bookmarkStart w:id="4" w:name="_Toc506889415"/>
      <w:r>
        <w:t>Environnement recréé</w:t>
      </w:r>
      <w:bookmarkEnd w:id="4"/>
    </w:p>
    <w:p w14:paraId="01727B6F" w14:textId="77777777" w:rsidR="00687304" w:rsidRDefault="00687304" w:rsidP="005E2350"/>
    <w:p w14:paraId="1FF601CE" w14:textId="77777777" w:rsidR="00687304" w:rsidRDefault="00687304" w:rsidP="00EF2F62">
      <w:pPr>
        <w:spacing w:after="200"/>
        <w:rPr>
          <w:lang w:eastAsia="fr-FR"/>
        </w:rPr>
      </w:pPr>
      <w:r>
        <w:rPr>
          <w:noProof/>
          <w:lang w:eastAsia="zh-CN"/>
        </w:rPr>
        <mc:AlternateContent>
          <mc:Choice Requires="wpg">
            <w:drawing>
              <wp:inline distT="0" distB="0" distL="0" distR="0" wp14:anchorId="662E0317" wp14:editId="0E396D9D">
                <wp:extent cx="4459063" cy="3637506"/>
                <wp:effectExtent l="0" t="0" r="87630" b="0"/>
                <wp:docPr id="117" name="Grouper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9063" cy="3637506"/>
                          <a:chOff x="66675" y="147637"/>
                          <a:chExt cx="5449002" cy="4445581"/>
                        </a:xfrm>
                      </wpg:grpSpPr>
                      <wpg:grpSp>
                        <wpg:cNvPr id="119" name="Groupe 315"/>
                        <wpg:cNvGrpSpPr>
                          <a:grpSpLocks/>
                        </wpg:cNvGrpSpPr>
                        <wpg:grpSpPr bwMode="auto">
                          <a:xfrm>
                            <a:off x="66675" y="233364"/>
                            <a:ext cx="3891428" cy="2428386"/>
                            <a:chOff x="94134" y="30481"/>
                            <a:chExt cx="5916590" cy="3692159"/>
                          </a:xfrm>
                        </wpg:grpSpPr>
                        <wps:wsp>
                          <wps:cNvPr id="120" name="Forme libre 335"/>
                          <wps:cNvSpPr>
                            <a:spLocks/>
                          </wps:cNvSpPr>
                          <wps:spPr bwMode="auto">
                            <a:xfrm>
                              <a:off x="94134" y="3017012"/>
                              <a:ext cx="4844469" cy="620371"/>
                            </a:xfrm>
                            <a:custGeom>
                              <a:avLst/>
                              <a:gdLst>
                                <a:gd name="T0" fmla="*/ 0 w 6509982"/>
                                <a:gd name="T1" fmla="*/ 620371 h 818866"/>
                                <a:gd name="T2" fmla="*/ 2158175 w 6509982"/>
                                <a:gd name="T3" fmla="*/ 620371 h 818866"/>
                                <a:gd name="T4" fmla="*/ 2767543 w 6509982"/>
                                <a:gd name="T5" fmla="*/ 0 h 818866"/>
                                <a:gd name="T6" fmla="*/ 4844469 w 6509982"/>
                                <a:gd name="T7" fmla="*/ 0 h 818866"/>
                                <a:gd name="T8" fmla="*/ 0 60000 65536"/>
                                <a:gd name="T9" fmla="*/ 0 60000 65536"/>
                                <a:gd name="T10" fmla="*/ 0 60000 65536"/>
                                <a:gd name="T11" fmla="*/ 0 60000 65536"/>
                                <a:gd name="T12" fmla="*/ 0 w 6509982"/>
                                <a:gd name="T13" fmla="*/ 0 h 818866"/>
                                <a:gd name="T14" fmla="*/ 6509982 w 6509982"/>
                                <a:gd name="T15" fmla="*/ 818866 h 818866"/>
                              </a:gdLst>
                              <a:ahLst/>
                              <a:cxnLst>
                                <a:cxn ang="T8">
                                  <a:pos x="T0" y="T1"/>
                                </a:cxn>
                                <a:cxn ang="T9">
                                  <a:pos x="T2" y="T3"/>
                                </a:cxn>
                                <a:cxn ang="T10">
                                  <a:pos x="T4" y="T5"/>
                                </a:cxn>
                                <a:cxn ang="T11">
                                  <a:pos x="T6" y="T7"/>
                                </a:cxn>
                              </a:cxnLst>
                              <a:rect l="T12" t="T13" r="T14" b="T15"/>
                              <a:pathLst>
                                <a:path w="6509982" h="818866">
                                  <a:moveTo>
                                    <a:pt x="0" y="818866"/>
                                  </a:moveTo>
                                  <a:lnTo>
                                    <a:pt x="2900149" y="818866"/>
                                  </a:lnTo>
                                  <a:lnTo>
                                    <a:pt x="3719015" y="0"/>
                                  </a:lnTo>
                                  <a:lnTo>
                                    <a:pt x="6509982" y="0"/>
                                  </a:lnTo>
                                </a:path>
                              </a:pathLst>
                            </a:custGeom>
                            <a:noFill/>
                            <a:ln w="76200">
                              <a:solidFill>
                                <a:srgbClr val="BFBFBF"/>
                              </a:solidFill>
                              <a:miter lim="800000"/>
                              <a:headEnd/>
                              <a:tailEnd/>
                            </a:ln>
                            <a:extLst>
                              <a:ext uri="{909E8E84-426E-40DD-AFC4-6F175D3DCCD1}">
                                <a14:hiddenFill xmlns:a14="http://schemas.microsoft.com/office/drawing/2010/main">
                                  <a:solidFill>
                                    <a:srgbClr val="FFFFFF"/>
                                  </a:solidFill>
                                </a14:hiddenFill>
                              </a:ext>
                            </a:extLst>
                          </wps:spPr>
                          <wps:txbx>
                            <w:txbxContent>
                              <w:p w14:paraId="191EF3E2" w14:textId="77777777" w:rsidR="0021432C" w:rsidRDefault="0021432C" w:rsidP="00687304"/>
                            </w:txbxContent>
                          </wps:txbx>
                          <wps:bodyPr rot="0" vert="horz" wrap="square" lIns="91440" tIns="45720" rIns="91440" bIns="45720" anchor="ctr" anchorCtr="0" upright="1">
                            <a:noAutofit/>
                          </wps:bodyPr>
                        </wps:wsp>
                        <wpg:grpSp>
                          <wpg:cNvPr id="121" name="Groupe 336"/>
                          <wpg:cNvGrpSpPr>
                            <a:grpSpLocks/>
                          </wpg:cNvGrpSpPr>
                          <wpg:grpSpPr bwMode="auto">
                            <a:xfrm>
                              <a:off x="3469201" y="106107"/>
                              <a:ext cx="1255611" cy="2834288"/>
                              <a:chOff x="3469189" y="106107"/>
                              <a:chExt cx="1718945" cy="3880227"/>
                            </a:xfrm>
                          </wpg:grpSpPr>
                          <wps:wsp>
                            <wps:cNvPr id="122" name="Rectangle à coins arrondis 442"/>
                            <wps:cNvSpPr>
                              <a:spLocks noChangeArrowheads="1"/>
                            </wps:cNvSpPr>
                            <wps:spPr bwMode="auto">
                              <a:xfrm>
                                <a:off x="4193393" y="2154364"/>
                                <a:ext cx="253999" cy="1777999"/>
                              </a:xfrm>
                              <a:prstGeom prst="roundRect">
                                <a:avLst>
                                  <a:gd name="adj" fmla="val 16667"/>
                                </a:avLst>
                              </a:prstGeom>
                              <a:solidFill>
                                <a:srgbClr val="A6A6A6"/>
                              </a:solidFill>
                              <a:ln w="19050">
                                <a:solidFill>
                                  <a:srgbClr val="595959"/>
                                </a:solidFill>
                                <a:round/>
                                <a:headEnd/>
                                <a:tailEnd/>
                              </a:ln>
                            </wps:spPr>
                            <wps:txbx>
                              <w:txbxContent>
                                <w:p w14:paraId="457B0999" w14:textId="77777777" w:rsidR="0021432C" w:rsidRDefault="0021432C" w:rsidP="00687304"/>
                              </w:txbxContent>
                            </wps:txbx>
                            <wps:bodyPr rot="0" vert="horz" wrap="square" lIns="91440" tIns="45720" rIns="91440" bIns="45720" anchor="ctr" anchorCtr="0" upright="1">
                              <a:noAutofit/>
                            </wps:bodyPr>
                          </wps:wsp>
                          <wps:wsp>
                            <wps:cNvPr id="123" name="Trapèze 443"/>
                            <wps:cNvSpPr>
                              <a:spLocks/>
                            </wps:cNvSpPr>
                            <wps:spPr bwMode="auto">
                              <a:xfrm rot="5400000">
                                <a:off x="2723037" y="1561831"/>
                                <a:ext cx="2962275" cy="356661"/>
                              </a:xfrm>
                              <a:custGeom>
                                <a:avLst/>
                                <a:gdLst>
                                  <a:gd name="T0" fmla="*/ 0 w 2962275"/>
                                  <a:gd name="T1" fmla="*/ 356661 h 356661"/>
                                  <a:gd name="T2" fmla="*/ 89165 w 2962275"/>
                                  <a:gd name="T3" fmla="*/ 0 h 356661"/>
                                  <a:gd name="T4" fmla="*/ 2873110 w 2962275"/>
                                  <a:gd name="T5" fmla="*/ 0 h 356661"/>
                                  <a:gd name="T6" fmla="*/ 2962275 w 2962275"/>
                                  <a:gd name="T7" fmla="*/ 356661 h 356661"/>
                                  <a:gd name="T8" fmla="*/ 0 w 2962275"/>
                                  <a:gd name="T9" fmla="*/ 356661 h 356661"/>
                                  <a:gd name="T10" fmla="*/ 0 60000 65536"/>
                                  <a:gd name="T11" fmla="*/ 0 60000 65536"/>
                                  <a:gd name="T12" fmla="*/ 0 60000 65536"/>
                                  <a:gd name="T13" fmla="*/ 0 60000 65536"/>
                                  <a:gd name="T14" fmla="*/ 0 60000 65536"/>
                                  <a:gd name="T15" fmla="*/ 0 w 2962275"/>
                                  <a:gd name="T16" fmla="*/ 0 h 356661"/>
                                  <a:gd name="T17" fmla="*/ 2962275 w 2962275"/>
                                  <a:gd name="T18" fmla="*/ 356661 h 356661"/>
                                </a:gdLst>
                                <a:ahLst/>
                                <a:cxnLst>
                                  <a:cxn ang="T10">
                                    <a:pos x="T0" y="T1"/>
                                  </a:cxn>
                                  <a:cxn ang="T11">
                                    <a:pos x="T2" y="T3"/>
                                  </a:cxn>
                                  <a:cxn ang="T12">
                                    <a:pos x="T4" y="T5"/>
                                  </a:cxn>
                                  <a:cxn ang="T13">
                                    <a:pos x="T6" y="T7"/>
                                  </a:cxn>
                                  <a:cxn ang="T14">
                                    <a:pos x="T8" y="T9"/>
                                  </a:cxn>
                                </a:cxnLst>
                                <a:rect l="T15" t="T16" r="T17" b="T18"/>
                                <a:pathLst>
                                  <a:path w="2962275" h="356661">
                                    <a:moveTo>
                                      <a:pt x="0" y="356661"/>
                                    </a:moveTo>
                                    <a:lnTo>
                                      <a:pt x="89165" y="0"/>
                                    </a:lnTo>
                                    <a:lnTo>
                                      <a:pt x="2873110" y="0"/>
                                    </a:lnTo>
                                    <a:lnTo>
                                      <a:pt x="2962275" y="356661"/>
                                    </a:lnTo>
                                    <a:lnTo>
                                      <a:pt x="0" y="356661"/>
                                    </a:lnTo>
                                    <a:close/>
                                  </a:path>
                                </a:pathLst>
                              </a:custGeom>
                              <a:solidFill>
                                <a:srgbClr val="A6A6A6"/>
                              </a:solidFill>
                              <a:ln w="19050">
                                <a:solidFill>
                                  <a:srgbClr val="595959"/>
                                </a:solidFill>
                                <a:miter lim="800000"/>
                                <a:headEnd/>
                                <a:tailEnd/>
                              </a:ln>
                            </wps:spPr>
                            <wps:txbx>
                              <w:txbxContent>
                                <w:p w14:paraId="63BC9C2F" w14:textId="77777777" w:rsidR="0021432C" w:rsidRDefault="0021432C" w:rsidP="00687304"/>
                              </w:txbxContent>
                            </wps:txbx>
                            <wps:bodyPr rot="0" vert="horz" wrap="square" lIns="91440" tIns="45720" rIns="91440" bIns="45720" anchor="ctr" anchorCtr="0" upright="1">
                              <a:noAutofit/>
                            </wps:bodyPr>
                          </wps:wsp>
                          <wps:wsp>
                            <wps:cNvPr id="124" name="Rectangle à coins arrondis 444"/>
                            <wps:cNvSpPr>
                              <a:spLocks noChangeArrowheads="1"/>
                            </wps:cNvSpPr>
                            <wps:spPr bwMode="auto">
                              <a:xfrm>
                                <a:off x="3973936" y="106107"/>
                                <a:ext cx="65404" cy="3284220"/>
                              </a:xfrm>
                              <a:prstGeom prst="roundRect">
                                <a:avLst>
                                  <a:gd name="adj" fmla="val 16667"/>
                                </a:avLst>
                              </a:prstGeom>
                              <a:solidFill>
                                <a:srgbClr val="A6A6A6"/>
                              </a:solidFill>
                              <a:ln w="19050">
                                <a:solidFill>
                                  <a:srgbClr val="595959"/>
                                </a:solidFill>
                                <a:round/>
                                <a:headEnd/>
                                <a:tailEnd/>
                              </a:ln>
                            </wps:spPr>
                            <wps:txbx>
                              <w:txbxContent>
                                <w:p w14:paraId="5C2D1D02" w14:textId="77777777" w:rsidR="0021432C" w:rsidRDefault="0021432C" w:rsidP="00687304"/>
                              </w:txbxContent>
                            </wps:txbx>
                            <wps:bodyPr rot="0" vert="horz" wrap="square" lIns="91440" tIns="45720" rIns="91440" bIns="45720" anchor="ctr" anchorCtr="0" upright="1">
                              <a:noAutofit/>
                            </wps:bodyPr>
                          </wps:wsp>
                          <wps:wsp>
                            <wps:cNvPr id="125" name="Trapèze 445"/>
                            <wps:cNvSpPr>
                              <a:spLocks/>
                            </wps:cNvSpPr>
                            <wps:spPr bwMode="auto">
                              <a:xfrm>
                                <a:off x="3469189" y="3902693"/>
                                <a:ext cx="1718945" cy="83641"/>
                              </a:xfrm>
                              <a:custGeom>
                                <a:avLst/>
                                <a:gdLst>
                                  <a:gd name="T0" fmla="*/ 0 w 1718945"/>
                                  <a:gd name="T1" fmla="*/ 83641 h 83641"/>
                                  <a:gd name="T2" fmla="*/ 181972 w 1718945"/>
                                  <a:gd name="T3" fmla="*/ 0 h 83641"/>
                                  <a:gd name="T4" fmla="*/ 1536973 w 1718945"/>
                                  <a:gd name="T5" fmla="*/ 0 h 83641"/>
                                  <a:gd name="T6" fmla="*/ 1718945 w 1718945"/>
                                  <a:gd name="T7" fmla="*/ 83641 h 83641"/>
                                  <a:gd name="T8" fmla="*/ 0 w 1718945"/>
                                  <a:gd name="T9" fmla="*/ 83641 h 83641"/>
                                  <a:gd name="T10" fmla="*/ 0 60000 65536"/>
                                  <a:gd name="T11" fmla="*/ 0 60000 65536"/>
                                  <a:gd name="T12" fmla="*/ 0 60000 65536"/>
                                  <a:gd name="T13" fmla="*/ 0 60000 65536"/>
                                  <a:gd name="T14" fmla="*/ 0 60000 65536"/>
                                  <a:gd name="T15" fmla="*/ 0 w 1718945"/>
                                  <a:gd name="T16" fmla="*/ 0 h 83641"/>
                                  <a:gd name="T17" fmla="*/ 1718945 w 1718945"/>
                                  <a:gd name="T18" fmla="*/ 83641 h 83641"/>
                                </a:gdLst>
                                <a:ahLst/>
                                <a:cxnLst>
                                  <a:cxn ang="T10">
                                    <a:pos x="T0" y="T1"/>
                                  </a:cxn>
                                  <a:cxn ang="T11">
                                    <a:pos x="T2" y="T3"/>
                                  </a:cxn>
                                  <a:cxn ang="T12">
                                    <a:pos x="T4" y="T5"/>
                                  </a:cxn>
                                  <a:cxn ang="T13">
                                    <a:pos x="T6" y="T7"/>
                                  </a:cxn>
                                  <a:cxn ang="T14">
                                    <a:pos x="T8" y="T9"/>
                                  </a:cxn>
                                </a:cxnLst>
                                <a:rect l="T15" t="T16" r="T17" b="T18"/>
                                <a:pathLst>
                                  <a:path w="1718945" h="83641">
                                    <a:moveTo>
                                      <a:pt x="0" y="83641"/>
                                    </a:moveTo>
                                    <a:lnTo>
                                      <a:pt x="181972" y="0"/>
                                    </a:lnTo>
                                    <a:lnTo>
                                      <a:pt x="1536973" y="0"/>
                                    </a:lnTo>
                                    <a:lnTo>
                                      <a:pt x="1718945" y="83641"/>
                                    </a:lnTo>
                                    <a:lnTo>
                                      <a:pt x="0" y="83641"/>
                                    </a:lnTo>
                                    <a:close/>
                                  </a:path>
                                </a:pathLst>
                              </a:custGeom>
                              <a:solidFill>
                                <a:srgbClr val="A6A6A6"/>
                              </a:solidFill>
                              <a:ln w="19050">
                                <a:solidFill>
                                  <a:srgbClr val="595959"/>
                                </a:solidFill>
                                <a:miter lim="800000"/>
                                <a:headEnd/>
                                <a:tailEnd/>
                              </a:ln>
                            </wps:spPr>
                            <wps:txbx>
                              <w:txbxContent>
                                <w:p w14:paraId="35BAE452" w14:textId="77777777" w:rsidR="0021432C" w:rsidRDefault="0021432C" w:rsidP="00687304"/>
                              </w:txbxContent>
                            </wps:txbx>
                            <wps:bodyPr rot="0" vert="horz" wrap="square" lIns="91440" tIns="45720" rIns="91440" bIns="45720" anchor="ctr" anchorCtr="0" upright="1">
                              <a:noAutofit/>
                            </wps:bodyPr>
                          </wps:wsp>
                        </wpg:grpSp>
                        <wpg:grpSp>
                          <wpg:cNvPr id="126" name="Groupe 337"/>
                          <wpg:cNvGrpSpPr>
                            <a:grpSpLocks/>
                          </wpg:cNvGrpSpPr>
                          <wpg:grpSpPr bwMode="auto">
                            <a:xfrm>
                              <a:off x="2076443" y="339366"/>
                              <a:ext cx="2572264" cy="1101912"/>
                              <a:chOff x="2076444" y="342040"/>
                              <a:chExt cx="3521469" cy="1508407"/>
                            </a:xfrm>
                          </wpg:grpSpPr>
                          <wps:wsp>
                            <wps:cNvPr id="127" name="Forme libre 432"/>
                            <wps:cNvSpPr>
                              <a:spLocks/>
                            </wps:cNvSpPr>
                            <wps:spPr bwMode="auto">
                              <a:xfrm>
                                <a:off x="2920910" y="342040"/>
                                <a:ext cx="1533261" cy="1261756"/>
                              </a:xfrm>
                              <a:custGeom>
                                <a:avLst/>
                                <a:gdLst>
                                  <a:gd name="T0" fmla="*/ 0 w 1533525"/>
                                  <a:gd name="T1" fmla="*/ 999882 h 1262063"/>
                                  <a:gd name="T2" fmla="*/ 1533261 w 1533525"/>
                                  <a:gd name="T3" fmla="*/ 0 h 1262063"/>
                                  <a:gd name="T4" fmla="*/ 1528500 w 1533525"/>
                                  <a:gd name="T5" fmla="*/ 1095109 h 1262063"/>
                                  <a:gd name="T6" fmla="*/ 114280 w 1533525"/>
                                  <a:gd name="T7" fmla="*/ 1261756 h 1262063"/>
                                  <a:gd name="T8" fmla="*/ 0 w 1533525"/>
                                  <a:gd name="T9" fmla="*/ 999882 h 1262063"/>
                                  <a:gd name="T10" fmla="*/ 0 60000 65536"/>
                                  <a:gd name="T11" fmla="*/ 0 60000 65536"/>
                                  <a:gd name="T12" fmla="*/ 0 60000 65536"/>
                                  <a:gd name="T13" fmla="*/ 0 60000 65536"/>
                                  <a:gd name="T14" fmla="*/ 0 60000 65536"/>
                                  <a:gd name="T15" fmla="*/ 0 w 1533525"/>
                                  <a:gd name="T16" fmla="*/ 0 h 1262063"/>
                                  <a:gd name="T17" fmla="*/ 1533525 w 1533525"/>
                                  <a:gd name="T18" fmla="*/ 1262063 h 1262063"/>
                                </a:gdLst>
                                <a:ahLst/>
                                <a:cxnLst>
                                  <a:cxn ang="T10">
                                    <a:pos x="T0" y="T1"/>
                                  </a:cxn>
                                  <a:cxn ang="T11">
                                    <a:pos x="T2" y="T3"/>
                                  </a:cxn>
                                  <a:cxn ang="T12">
                                    <a:pos x="T4" y="T5"/>
                                  </a:cxn>
                                  <a:cxn ang="T13">
                                    <a:pos x="T6" y="T7"/>
                                  </a:cxn>
                                  <a:cxn ang="T14">
                                    <a:pos x="T8" y="T9"/>
                                  </a:cxn>
                                </a:cxnLst>
                                <a:rect l="T15" t="T16" r="T17" b="T18"/>
                                <a:pathLst>
                                  <a:path w="1533525" h="1262063">
                                    <a:moveTo>
                                      <a:pt x="0" y="1000125"/>
                                    </a:moveTo>
                                    <a:lnTo>
                                      <a:pt x="1533525" y="0"/>
                                    </a:lnTo>
                                    <a:cubicBezTo>
                                      <a:pt x="1531938" y="365125"/>
                                      <a:pt x="1530350" y="730250"/>
                                      <a:pt x="1528763" y="1095375"/>
                                    </a:cubicBezTo>
                                    <a:lnTo>
                                      <a:pt x="114300" y="1262063"/>
                                    </a:lnTo>
                                    <a:lnTo>
                                      <a:pt x="0" y="1000125"/>
                                    </a:lnTo>
                                    <a:close/>
                                  </a:path>
                                </a:pathLst>
                              </a:custGeom>
                              <a:solidFill>
                                <a:srgbClr val="FFFFD9"/>
                              </a:solidFill>
                              <a:ln w="9525">
                                <a:solidFill>
                                  <a:srgbClr val="000000"/>
                                </a:solidFill>
                                <a:miter lim="800000"/>
                                <a:headEnd/>
                                <a:tailEnd/>
                              </a:ln>
                            </wps:spPr>
                            <wps:txbx>
                              <w:txbxContent>
                                <w:p w14:paraId="71E06BCF" w14:textId="77777777" w:rsidR="0021432C" w:rsidRDefault="0021432C" w:rsidP="00687304"/>
                              </w:txbxContent>
                            </wps:txbx>
                            <wps:bodyPr rot="0" vert="horz" wrap="square" lIns="91440" tIns="45720" rIns="91440" bIns="45720" anchor="t" anchorCtr="0" upright="1">
                              <a:noAutofit/>
                            </wps:bodyPr>
                          </wps:wsp>
                          <wps:wsp>
                            <wps:cNvPr id="2050" name="Text Box 32"/>
                            <wps:cNvSpPr txBox="1">
                              <a:spLocks noChangeArrowheads="1"/>
                            </wps:cNvSpPr>
                            <wps:spPr bwMode="auto">
                              <a:xfrm>
                                <a:off x="4940357" y="522636"/>
                                <a:ext cx="657556" cy="6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D99B0" w14:textId="77777777" w:rsidR="0021432C" w:rsidRPr="00B15138" w:rsidRDefault="0021432C" w:rsidP="00687304">
                                  <w:pPr>
                                    <w:pStyle w:val="Normalweb"/>
                                    <w:spacing w:after="200" w:line="276" w:lineRule="auto"/>
                                    <w:rPr>
                                      <w:sz w:val="16"/>
                                    </w:rPr>
                                  </w:pPr>
                                  <w:proofErr w:type="gramStart"/>
                                  <w:r w:rsidRPr="00B15138">
                                    <w:rPr>
                                      <w:rFonts w:ascii="Calibri" w:eastAsia="Calibri" w:hAnsi="Calibri"/>
                                      <w:b/>
                                      <w:bCs/>
                                      <w:color w:val="5F497A"/>
                                      <w:kern w:val="24"/>
                                      <w:sz w:val="16"/>
                                    </w:rPr>
                                    <w:t>y</w:t>
                                  </w:r>
                                  <w:proofErr w:type="gramEnd"/>
                                </w:p>
                              </w:txbxContent>
                            </wps:txbx>
                            <wps:bodyPr rot="0" vert="horz" wrap="square" lIns="91440" tIns="45720" rIns="91440" bIns="45720" anchor="t" anchorCtr="0" upright="1">
                              <a:noAutofit/>
                            </wps:bodyPr>
                          </wps:wsp>
                          <pic:pic xmlns:pic="http://schemas.openxmlformats.org/drawingml/2006/picture">
                            <pic:nvPicPr>
                              <pic:cNvPr id="2051" name="il_fi" descr="http://tavidado.orne.fr/wp-content/uploads/2012/10/camera.gif"/>
                              <pic:cNvPicPr>
                                <a:picLocks noChangeAspect="1"/>
                              </pic:cNvPicPr>
                            </pic:nvPicPr>
                            <pic:blipFill>
                              <a:blip r:embed="rId15" r:link="rId16" cstate="print">
                                <a:clrChange>
                                  <a:clrFrom>
                                    <a:srgbClr val="FFFFFF"/>
                                  </a:clrFrom>
                                  <a:clrTo>
                                    <a:srgbClr val="FFFFFF">
                                      <a:alpha val="0"/>
                                    </a:srgbClr>
                                  </a:clrTo>
                                </a:clrChange>
                                <a:extLst>
                                  <a:ext uri="{28A0092B-C50C-407E-A947-70E740481C1C}">
                                    <a14:useLocalDpi xmlns:a14="http://schemas.microsoft.com/office/drawing/2010/main" val="0"/>
                                  </a:ext>
                                </a:extLst>
                              </a:blip>
                              <a:srcRect r="33905" b="63257"/>
                              <a:stretch>
                                <a:fillRect/>
                              </a:stretch>
                            </pic:blipFill>
                            <pic:spPr bwMode="auto">
                              <a:xfrm rot="-1213622">
                                <a:off x="2076444" y="1365009"/>
                                <a:ext cx="1060102" cy="467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2" name="Line 7"/>
                            <wps:cNvCnPr>
                              <a:cxnSpLocks noChangeShapeType="1"/>
                            </wps:cNvCnPr>
                            <wps:spPr bwMode="auto">
                              <a:xfrm>
                                <a:off x="2171074" y="1850447"/>
                                <a:ext cx="2902859"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2053" name="Line 8"/>
                            <wps:cNvCnPr>
                              <a:cxnSpLocks noChangeShapeType="1"/>
                            </wps:cNvCnPr>
                            <wps:spPr bwMode="auto">
                              <a:xfrm flipV="1">
                                <a:off x="2121664" y="787229"/>
                                <a:ext cx="2649919" cy="1041582"/>
                              </a:xfrm>
                              <a:prstGeom prst="line">
                                <a:avLst/>
                              </a:prstGeom>
                              <a:noFill/>
                              <a:ln w="19050">
                                <a:solidFill>
                                  <a:srgbClr val="9BBB59"/>
                                </a:solidFill>
                                <a:prstDash val="sysDot"/>
                                <a:round/>
                                <a:headEnd/>
                                <a:tailEnd/>
                              </a:ln>
                              <a:extLst>
                                <a:ext uri="{909E8E84-426E-40DD-AFC4-6F175D3DCCD1}">
                                  <a14:hiddenFill xmlns:a14="http://schemas.microsoft.com/office/drawing/2010/main">
                                    <a:noFill/>
                                  </a14:hiddenFill>
                                </a:ext>
                              </a:extLst>
                            </wps:spPr>
                            <wps:bodyPr/>
                          </wps:wsp>
                          <wps:wsp>
                            <wps:cNvPr id="2054" name="Line 12"/>
                            <wps:cNvCnPr>
                              <a:cxnSpLocks noChangeShapeType="1"/>
                            </wps:cNvCnPr>
                            <wps:spPr bwMode="auto">
                              <a:xfrm flipV="1">
                                <a:off x="2177516" y="386339"/>
                                <a:ext cx="2780650" cy="1429456"/>
                              </a:xfrm>
                              <a:prstGeom prst="line">
                                <a:avLst/>
                              </a:prstGeom>
                              <a:noFill/>
                              <a:ln w="9525">
                                <a:solidFill>
                                  <a:srgbClr val="E46C0A"/>
                                </a:solidFill>
                                <a:prstDash val="dashDot"/>
                                <a:round/>
                                <a:headEnd/>
                                <a:tailEnd/>
                              </a:ln>
                              <a:extLst>
                                <a:ext uri="{909E8E84-426E-40DD-AFC4-6F175D3DCCD1}">
                                  <a14:hiddenFill xmlns:a14="http://schemas.microsoft.com/office/drawing/2010/main">
                                    <a:noFill/>
                                  </a14:hiddenFill>
                                </a:ext>
                              </a:extLst>
                            </wps:spPr>
                            <wps:bodyPr/>
                          </wps:wsp>
                          <wps:wsp>
                            <wps:cNvPr id="2055" name="Arc 14"/>
                            <wps:cNvSpPr>
                              <a:spLocks/>
                            </wps:cNvSpPr>
                            <wps:spPr bwMode="auto">
                              <a:xfrm flipV="1">
                                <a:off x="2548326" y="1111703"/>
                                <a:ext cx="1067887" cy="687537"/>
                              </a:xfrm>
                              <a:custGeom>
                                <a:avLst/>
                                <a:gdLst>
                                  <a:gd name="T0" fmla="*/ 1067887 w 19130"/>
                                  <a:gd name="T1" fmla="*/ 570965 h 12079"/>
                                  <a:gd name="T2" fmla="*/ 999616 w 19130"/>
                                  <a:gd name="T3" fmla="*/ 687537 h 12079"/>
                                  <a:gd name="T4" fmla="*/ 0 w 19130"/>
                                  <a:gd name="T5" fmla="*/ 0 h 12079"/>
                                  <a:gd name="T6" fmla="*/ 0 60000 65536"/>
                                  <a:gd name="T7" fmla="*/ 0 60000 65536"/>
                                  <a:gd name="T8" fmla="*/ 0 60000 65536"/>
                                  <a:gd name="T9" fmla="*/ 0 w 19130"/>
                                  <a:gd name="T10" fmla="*/ 0 h 12079"/>
                                  <a:gd name="T11" fmla="*/ 19130 w 19130"/>
                                  <a:gd name="T12" fmla="*/ 12079 h 12079"/>
                                </a:gdLst>
                                <a:ahLst/>
                                <a:cxnLst>
                                  <a:cxn ang="T6">
                                    <a:pos x="T0" y="T1"/>
                                  </a:cxn>
                                  <a:cxn ang="T7">
                                    <a:pos x="T2" y="T3"/>
                                  </a:cxn>
                                  <a:cxn ang="T8">
                                    <a:pos x="T4" y="T5"/>
                                  </a:cxn>
                                </a:cxnLst>
                                <a:rect l="T9" t="T10" r="T11" b="T12"/>
                                <a:pathLst>
                                  <a:path w="19130" h="12079" fill="none" extrusionOk="0">
                                    <a:moveTo>
                                      <a:pt x="19129" y="10030"/>
                                    </a:moveTo>
                                    <a:cubicBezTo>
                                      <a:pt x="18760" y="10735"/>
                                      <a:pt x="18351" y="11419"/>
                                      <a:pt x="17906" y="12078"/>
                                    </a:cubicBezTo>
                                  </a:path>
                                  <a:path w="19130" h="12079" stroke="0" extrusionOk="0">
                                    <a:moveTo>
                                      <a:pt x="19129" y="10030"/>
                                    </a:moveTo>
                                    <a:cubicBezTo>
                                      <a:pt x="18760" y="10735"/>
                                      <a:pt x="18351" y="11419"/>
                                      <a:pt x="17906" y="12078"/>
                                    </a:cubicBezTo>
                                    <a:lnTo>
                                      <a:pt x="0" y="0"/>
                                    </a:lnTo>
                                    <a:lnTo>
                                      <a:pt x="19129" y="10030"/>
                                    </a:lnTo>
                                    <a:close/>
                                  </a:path>
                                </a:pathLst>
                              </a:custGeom>
                              <a:noFill/>
                              <a:ln w="9525">
                                <a:solidFill>
                                  <a:srgbClr val="604A7B"/>
                                </a:solidFill>
                                <a:round/>
                                <a:headEnd/>
                                <a:tailEnd type="triangle" w="sm" len="sm"/>
                              </a:ln>
                              <a:extLst>
                                <a:ext uri="{909E8E84-426E-40DD-AFC4-6F175D3DCCD1}">
                                  <a14:hiddenFill xmlns:a14="http://schemas.microsoft.com/office/drawing/2010/main">
                                    <a:solidFill>
                                      <a:srgbClr val="FFFFFF"/>
                                    </a:solidFill>
                                  </a14:hiddenFill>
                                </a:ext>
                              </a:extLst>
                            </wps:spPr>
                            <wps:txbx>
                              <w:txbxContent>
                                <w:p w14:paraId="080E8062" w14:textId="77777777" w:rsidR="0021432C" w:rsidRDefault="0021432C" w:rsidP="00687304"/>
                              </w:txbxContent>
                            </wps:txbx>
                            <wps:bodyPr rot="0" vert="horz" wrap="square" lIns="91440" tIns="45720" rIns="91440" bIns="45720" anchor="t" anchorCtr="0" upright="1">
                              <a:noAutofit/>
                            </wps:bodyPr>
                          </wps:wsp>
                          <wps:wsp>
                            <wps:cNvPr id="2056" name="Text Box 18"/>
                            <wps:cNvSpPr txBox="1">
                              <a:spLocks noChangeArrowheads="1"/>
                            </wps:cNvSpPr>
                            <wps:spPr bwMode="auto">
                              <a:xfrm>
                                <a:off x="3540186" y="978977"/>
                                <a:ext cx="366333" cy="307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99F" w14:textId="77777777" w:rsidR="0021432C" w:rsidRDefault="0021432C" w:rsidP="00687304">
                                  <w:pPr>
                                    <w:pStyle w:val="Normalweb"/>
                                    <w:spacing w:after="200" w:line="276" w:lineRule="auto"/>
                                  </w:pPr>
                                  <w:proofErr w:type="gramStart"/>
                                  <w:r>
                                    <w:rPr>
                                      <w:rFonts w:ascii="Calibri" w:eastAsia="Calibri" w:hAnsi="Calibri"/>
                                      <w:color w:val="5F497A"/>
                                      <w:kern w:val="24"/>
                                      <w:sz w:val="22"/>
                                      <w:szCs w:val="22"/>
                                    </w:rPr>
                                    <w:t>α</w:t>
                                  </w:r>
                                  <w:proofErr w:type="gramEnd"/>
                                </w:p>
                              </w:txbxContent>
                            </wps:txbx>
                            <wps:bodyPr rot="0" vert="horz" wrap="square" lIns="91440" tIns="45720" rIns="91440" bIns="45720" anchor="t" anchorCtr="0" upright="1">
                              <a:noAutofit/>
                            </wps:bodyPr>
                          </wps:wsp>
                          <wps:wsp>
                            <wps:cNvPr id="2057" name="Line 30"/>
                            <wps:cNvCnPr>
                              <a:cxnSpLocks noChangeShapeType="1"/>
                            </wps:cNvCnPr>
                            <wps:spPr bwMode="auto">
                              <a:xfrm flipV="1">
                                <a:off x="4493073" y="631480"/>
                                <a:ext cx="929586" cy="0"/>
                              </a:xfrm>
                              <a:prstGeom prst="line">
                                <a:avLst/>
                              </a:prstGeom>
                              <a:noFill/>
                              <a:ln w="9525">
                                <a:solidFill>
                                  <a:srgbClr val="E46C0A"/>
                                </a:solidFill>
                                <a:round/>
                                <a:headEnd/>
                                <a:tailEnd/>
                              </a:ln>
                              <a:extLst>
                                <a:ext uri="{909E8E84-426E-40DD-AFC4-6F175D3DCCD1}">
                                  <a14:hiddenFill xmlns:a14="http://schemas.microsoft.com/office/drawing/2010/main">
                                    <a:noFill/>
                                  </a14:hiddenFill>
                                </a:ext>
                              </a:extLst>
                            </wps:spPr>
                            <wps:bodyPr/>
                          </wps:wsp>
                          <wps:wsp>
                            <wps:cNvPr id="2058" name="Line 31"/>
                            <wps:cNvCnPr>
                              <a:cxnSpLocks noChangeShapeType="1"/>
                            </wps:cNvCnPr>
                            <wps:spPr bwMode="auto">
                              <a:xfrm flipV="1">
                                <a:off x="5020610" y="620601"/>
                                <a:ext cx="0" cy="271080"/>
                              </a:xfrm>
                              <a:prstGeom prst="line">
                                <a:avLst/>
                              </a:prstGeom>
                              <a:noFill/>
                              <a:ln w="9525">
                                <a:solidFill>
                                  <a:srgbClr val="604A7B"/>
                                </a:solidFill>
                                <a:round/>
                                <a:headEnd/>
                                <a:tailEnd type="triangle" w="sm" len="sm"/>
                              </a:ln>
                              <a:extLst>
                                <a:ext uri="{909E8E84-426E-40DD-AFC4-6F175D3DCCD1}">
                                  <a14:hiddenFill xmlns:a14="http://schemas.microsoft.com/office/drawing/2010/main">
                                    <a:noFill/>
                                  </a14:hiddenFill>
                                </a:ext>
                              </a:extLst>
                            </wps:spPr>
                            <wps:bodyPr/>
                          </wps:wsp>
                          <wps:wsp>
                            <wps:cNvPr id="2059" name="Text Box 32"/>
                            <wps:cNvSpPr txBox="1">
                              <a:spLocks noChangeArrowheads="1"/>
                            </wps:cNvSpPr>
                            <wps:spPr bwMode="auto">
                              <a:xfrm>
                                <a:off x="3453407" y="909217"/>
                                <a:ext cx="657556" cy="6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0385B" w14:textId="77777777" w:rsidR="0021432C" w:rsidRPr="00B15138" w:rsidRDefault="0021432C" w:rsidP="00687304">
                                  <w:pPr>
                                    <w:pStyle w:val="Normalweb"/>
                                    <w:spacing w:after="200" w:line="276" w:lineRule="auto"/>
                                    <w:rPr>
                                      <w:sz w:val="16"/>
                                    </w:rPr>
                                  </w:pPr>
                                  <w:proofErr w:type="gramStart"/>
                                  <w:r>
                                    <w:rPr>
                                      <w:rFonts w:ascii="Calibri" w:eastAsia="Calibri" w:hAnsi="Calibri"/>
                                      <w:b/>
                                      <w:bCs/>
                                      <w:color w:val="5F497A"/>
                                      <w:kern w:val="24"/>
                                      <w:sz w:val="16"/>
                                    </w:rPr>
                                    <w:t>α</w:t>
                                  </w:r>
                                  <w:proofErr w:type="gramEnd"/>
                                </w:p>
                              </w:txbxContent>
                            </wps:txbx>
                            <wps:bodyPr rot="0" vert="horz" wrap="square" lIns="91440" tIns="45720" rIns="91440" bIns="45720" anchor="t" anchorCtr="0" upright="1">
                              <a:noAutofit/>
                            </wps:bodyPr>
                          </wps:wsp>
                          <wps:wsp>
                            <wps:cNvPr id="2060" name="Line 7"/>
                            <wps:cNvCnPr>
                              <a:cxnSpLocks noChangeShapeType="1"/>
                            </wps:cNvCnPr>
                            <wps:spPr bwMode="auto">
                              <a:xfrm>
                                <a:off x="4457919" y="888740"/>
                                <a:ext cx="892171"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grpSp>
                        <wpg:grpSp>
                          <wpg:cNvPr id="2061" name="Groupe 338"/>
                          <wpg:cNvGrpSpPr>
                            <a:grpSpLocks/>
                          </wpg:cNvGrpSpPr>
                          <wpg:grpSpPr bwMode="auto">
                            <a:xfrm>
                              <a:off x="1717225" y="1290904"/>
                              <a:ext cx="493986" cy="231477"/>
                              <a:chOff x="1717228" y="1290904"/>
                              <a:chExt cx="676275" cy="317184"/>
                            </a:xfrm>
                          </wpg:grpSpPr>
                          <wps:wsp>
                            <wps:cNvPr id="2062" name="Forme libre 428"/>
                            <wps:cNvSpPr>
                              <a:spLocks/>
                            </wps:cNvSpPr>
                            <wps:spPr bwMode="auto">
                              <a:xfrm>
                                <a:off x="1778188" y="1290904"/>
                                <a:ext cx="522604" cy="288924"/>
                              </a:xfrm>
                              <a:custGeom>
                                <a:avLst/>
                                <a:gdLst>
                                  <a:gd name="T0" fmla="*/ 522604 w 522906"/>
                                  <a:gd name="T1" fmla="*/ 101748 h 289542"/>
                                  <a:gd name="T2" fmla="*/ 164287 w 522906"/>
                                  <a:gd name="T3" fmla="*/ 0 h 289542"/>
                                  <a:gd name="T4" fmla="*/ 3209 w 522906"/>
                                  <a:gd name="T5" fmla="*/ 0 h 289542"/>
                                  <a:gd name="T6" fmla="*/ 0 w 522906"/>
                                  <a:gd name="T7" fmla="*/ 288924 h 289542"/>
                                  <a:gd name="T8" fmla="*/ 516029 w 522906"/>
                                  <a:gd name="T9" fmla="*/ 242882 h 289542"/>
                                  <a:gd name="T10" fmla="*/ 522604 w 522906"/>
                                  <a:gd name="T11" fmla="*/ 101748 h 289542"/>
                                  <a:gd name="T12" fmla="*/ 0 60000 65536"/>
                                  <a:gd name="T13" fmla="*/ 0 60000 65536"/>
                                  <a:gd name="T14" fmla="*/ 0 60000 65536"/>
                                  <a:gd name="T15" fmla="*/ 0 60000 65536"/>
                                  <a:gd name="T16" fmla="*/ 0 60000 65536"/>
                                  <a:gd name="T17" fmla="*/ 0 60000 65536"/>
                                  <a:gd name="T18" fmla="*/ 0 w 522906"/>
                                  <a:gd name="T19" fmla="*/ 0 h 289542"/>
                                  <a:gd name="T20" fmla="*/ 522906 w 522906"/>
                                  <a:gd name="T21" fmla="*/ 289542 h 289542"/>
                                </a:gdLst>
                                <a:ahLst/>
                                <a:cxnLst>
                                  <a:cxn ang="T12">
                                    <a:pos x="T0" y="T1"/>
                                  </a:cxn>
                                  <a:cxn ang="T13">
                                    <a:pos x="T2" y="T3"/>
                                  </a:cxn>
                                  <a:cxn ang="T14">
                                    <a:pos x="T4" y="T5"/>
                                  </a:cxn>
                                  <a:cxn ang="T15">
                                    <a:pos x="T6" y="T7"/>
                                  </a:cxn>
                                  <a:cxn ang="T16">
                                    <a:pos x="T8" y="T9"/>
                                  </a:cxn>
                                  <a:cxn ang="T17">
                                    <a:pos x="T10" y="T11"/>
                                  </a:cxn>
                                </a:cxnLst>
                                <a:rect l="T18" t="T19" r="T20" b="T21"/>
                                <a:pathLst>
                                  <a:path w="522906" h="289542">
                                    <a:moveTo>
                                      <a:pt x="522906" y="101966"/>
                                    </a:moveTo>
                                    <a:lnTo>
                                      <a:pt x="164382" y="0"/>
                                    </a:lnTo>
                                    <a:lnTo>
                                      <a:pt x="3211" y="0"/>
                                    </a:lnTo>
                                    <a:cubicBezTo>
                                      <a:pt x="2141" y="96514"/>
                                      <a:pt x="1070" y="193028"/>
                                      <a:pt x="0" y="289542"/>
                                    </a:cubicBezTo>
                                    <a:lnTo>
                                      <a:pt x="516327" y="243402"/>
                                    </a:lnTo>
                                    <a:cubicBezTo>
                                      <a:pt x="515231" y="196257"/>
                                      <a:pt x="514134" y="149111"/>
                                      <a:pt x="522906" y="101966"/>
                                    </a:cubicBezTo>
                                    <a:close/>
                                  </a:path>
                                </a:pathLst>
                              </a:custGeom>
                              <a:solidFill>
                                <a:srgbClr val="EBF1DE"/>
                              </a:solidFill>
                              <a:ln w="19050">
                                <a:solidFill>
                                  <a:srgbClr val="77933C"/>
                                </a:solidFill>
                                <a:miter lim="800000"/>
                                <a:headEnd/>
                                <a:tailEnd/>
                              </a:ln>
                            </wps:spPr>
                            <wps:txbx>
                              <w:txbxContent>
                                <w:p w14:paraId="624A78BC" w14:textId="77777777" w:rsidR="0021432C" w:rsidRDefault="0021432C" w:rsidP="00687304"/>
                              </w:txbxContent>
                            </wps:txbx>
                            <wps:bodyPr rot="0" vert="horz" wrap="square" lIns="91440" tIns="45720" rIns="91440" bIns="45720" anchor="ctr" anchorCtr="0" upright="1">
                              <a:noAutofit/>
                            </wps:bodyPr>
                          </wps:wsp>
                          <wps:wsp>
                            <wps:cNvPr id="2063" name="Ellipse 429"/>
                            <wps:cNvSpPr>
                              <a:spLocks noChangeArrowheads="1"/>
                            </wps:cNvSpPr>
                            <wps:spPr bwMode="auto">
                              <a:xfrm>
                                <a:off x="2223959" y="1386154"/>
                                <a:ext cx="169544" cy="169545"/>
                              </a:xfrm>
                              <a:prstGeom prst="ellipse">
                                <a:avLst/>
                              </a:prstGeom>
                              <a:solidFill>
                                <a:srgbClr val="EBF1DE"/>
                              </a:solidFill>
                              <a:ln w="19050">
                                <a:solidFill>
                                  <a:srgbClr val="77933C"/>
                                </a:solidFill>
                                <a:round/>
                                <a:headEnd/>
                                <a:tailEnd/>
                              </a:ln>
                            </wps:spPr>
                            <wps:txbx>
                              <w:txbxContent>
                                <w:p w14:paraId="4215320C" w14:textId="77777777" w:rsidR="0021432C" w:rsidRDefault="0021432C" w:rsidP="00687304"/>
                              </w:txbxContent>
                            </wps:txbx>
                            <wps:bodyPr rot="0" vert="horz" wrap="square" lIns="91440" tIns="45720" rIns="91440" bIns="45720" anchor="ctr" anchorCtr="0" upright="1">
                              <a:noAutofit/>
                            </wps:bodyPr>
                          </wps:wsp>
                          <wps:wsp>
                            <wps:cNvPr id="2064" name="Rectangle 430"/>
                            <wps:cNvSpPr>
                              <a:spLocks noChangeArrowheads="1"/>
                            </wps:cNvSpPr>
                            <wps:spPr bwMode="auto">
                              <a:xfrm>
                                <a:off x="1717228" y="1367105"/>
                                <a:ext cx="256558" cy="91698"/>
                              </a:xfrm>
                              <a:prstGeom prst="rect">
                                <a:avLst/>
                              </a:prstGeom>
                              <a:gradFill rotWithShape="1">
                                <a:gsLst>
                                  <a:gs pos="0">
                                    <a:srgbClr val="4F6228"/>
                                  </a:gs>
                                  <a:gs pos="100000">
                                    <a:srgbClr val="EBF1DE"/>
                                  </a:gs>
                                </a:gsLst>
                                <a:lin ang="16200000" scaled="1"/>
                              </a:gradFill>
                              <a:ln w="19050">
                                <a:solidFill>
                                  <a:srgbClr val="77933C"/>
                                </a:solidFill>
                                <a:miter lim="800000"/>
                                <a:headEnd/>
                                <a:tailEnd/>
                              </a:ln>
                            </wps:spPr>
                            <wps:txbx>
                              <w:txbxContent>
                                <w:p w14:paraId="7176B342" w14:textId="77777777" w:rsidR="0021432C" w:rsidRDefault="0021432C" w:rsidP="00687304"/>
                              </w:txbxContent>
                            </wps:txbx>
                            <wps:bodyPr rot="0" vert="horz" wrap="square" lIns="91440" tIns="45720" rIns="91440" bIns="45720" anchor="ctr" anchorCtr="0" upright="1">
                              <a:noAutofit/>
                            </wps:bodyPr>
                          </wps:wsp>
                          <wps:wsp>
                            <wps:cNvPr id="2065" name="Rectangle à coins arrondis 431"/>
                            <wps:cNvSpPr>
                              <a:spLocks noChangeArrowheads="1"/>
                            </wps:cNvSpPr>
                            <wps:spPr bwMode="auto">
                              <a:xfrm rot="5400000">
                                <a:off x="1644839" y="1428065"/>
                                <a:ext cx="314960" cy="45085"/>
                              </a:xfrm>
                              <a:prstGeom prst="roundRect">
                                <a:avLst>
                                  <a:gd name="adj" fmla="val 16667"/>
                                </a:avLst>
                              </a:prstGeom>
                              <a:solidFill>
                                <a:srgbClr val="C3D69B"/>
                              </a:solidFill>
                              <a:ln w="19050">
                                <a:solidFill>
                                  <a:srgbClr val="77933C"/>
                                </a:solidFill>
                                <a:round/>
                                <a:headEnd/>
                                <a:tailEnd/>
                              </a:ln>
                            </wps:spPr>
                            <wps:txbx>
                              <w:txbxContent>
                                <w:p w14:paraId="1CA7801F" w14:textId="77777777" w:rsidR="0021432C" w:rsidRDefault="0021432C" w:rsidP="00687304"/>
                              </w:txbxContent>
                            </wps:txbx>
                            <wps:bodyPr rot="0" vert="horz" wrap="square" lIns="91440" tIns="45720" rIns="91440" bIns="45720" anchor="ctr" anchorCtr="0" upright="1">
                              <a:noAutofit/>
                            </wps:bodyPr>
                          </wps:wsp>
                        </wpg:grpSp>
                        <wpg:grpSp>
                          <wpg:cNvPr id="2066" name="Groupe 339"/>
                          <wpg:cNvGrpSpPr>
                            <a:grpSpLocks/>
                          </wpg:cNvGrpSpPr>
                          <wpg:grpSpPr bwMode="auto">
                            <a:xfrm>
                              <a:off x="1446226" y="30481"/>
                              <a:ext cx="552420" cy="1458892"/>
                              <a:chOff x="1446243" y="30481"/>
                              <a:chExt cx="756285" cy="1997077"/>
                            </a:xfrm>
                          </wpg:grpSpPr>
                          <wps:wsp>
                            <wps:cNvPr id="2067" name="Rectangle à coins arrondis 420"/>
                            <wps:cNvSpPr>
                              <a:spLocks noChangeArrowheads="1"/>
                            </wps:cNvSpPr>
                            <wps:spPr bwMode="auto">
                              <a:xfrm>
                                <a:off x="1804383" y="30481"/>
                                <a:ext cx="45085" cy="926464"/>
                              </a:xfrm>
                              <a:prstGeom prst="roundRect">
                                <a:avLst>
                                  <a:gd name="adj" fmla="val 16667"/>
                                </a:avLst>
                              </a:prstGeom>
                              <a:solidFill>
                                <a:srgbClr val="A6A6A6"/>
                              </a:solidFill>
                              <a:ln w="19050">
                                <a:solidFill>
                                  <a:srgbClr val="7F7F7F"/>
                                </a:solidFill>
                                <a:round/>
                                <a:headEnd/>
                                <a:tailEnd/>
                              </a:ln>
                            </wps:spPr>
                            <wps:txbx>
                              <w:txbxContent>
                                <w:p w14:paraId="2BFFA28B" w14:textId="77777777" w:rsidR="0021432C" w:rsidRDefault="0021432C" w:rsidP="00687304"/>
                              </w:txbxContent>
                            </wps:txbx>
                            <wps:bodyPr rot="0" vert="horz" wrap="square" lIns="91440" tIns="45720" rIns="91440" bIns="45720" anchor="ctr" anchorCtr="0" upright="1">
                              <a:noAutofit/>
                            </wps:bodyPr>
                          </wps:wsp>
                          <wps:wsp>
                            <wps:cNvPr id="2068" name="Rectangle 421"/>
                            <wps:cNvSpPr>
                              <a:spLocks noChangeArrowheads="1"/>
                            </wps:cNvSpPr>
                            <wps:spPr bwMode="auto">
                              <a:xfrm rot="5400000">
                                <a:off x="1587214" y="1024891"/>
                                <a:ext cx="473709" cy="216535"/>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158F1590" w14:textId="77777777" w:rsidR="0021432C" w:rsidRDefault="0021432C" w:rsidP="00687304"/>
                              </w:txbxContent>
                            </wps:txbx>
                            <wps:bodyPr rot="0" vert="horz" wrap="square" lIns="91440" tIns="45720" rIns="91440" bIns="45720" anchor="ctr" anchorCtr="0" upright="1">
                              <a:noAutofit/>
                            </wps:bodyPr>
                          </wps:wsp>
                          <wps:wsp>
                            <wps:cNvPr id="2069" name="Rectangle 422"/>
                            <wps:cNvSpPr>
                              <a:spLocks noChangeArrowheads="1"/>
                            </wps:cNvSpPr>
                            <wps:spPr bwMode="auto">
                              <a:xfrm rot="5400000">
                                <a:off x="1701513" y="918212"/>
                                <a:ext cx="246380" cy="459106"/>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483ADC78" w14:textId="77777777" w:rsidR="0021432C" w:rsidRDefault="0021432C" w:rsidP="00687304"/>
                              </w:txbxContent>
                            </wps:txbx>
                            <wps:bodyPr rot="0" vert="horz" wrap="square" lIns="91440" tIns="45720" rIns="91440" bIns="45720" anchor="ctr" anchorCtr="0" upright="1">
                              <a:noAutofit/>
                            </wps:bodyPr>
                          </wps:wsp>
                          <wps:wsp>
                            <wps:cNvPr id="2070" name="Rectangle 423"/>
                            <wps:cNvSpPr>
                              <a:spLocks noChangeArrowheads="1"/>
                            </wps:cNvSpPr>
                            <wps:spPr bwMode="auto">
                              <a:xfrm>
                                <a:off x="1949163" y="1779272"/>
                                <a:ext cx="82230" cy="216534"/>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56A5DB9A" w14:textId="77777777" w:rsidR="0021432C" w:rsidRDefault="0021432C" w:rsidP="00687304"/>
                              </w:txbxContent>
                            </wps:txbx>
                            <wps:bodyPr rot="0" vert="horz" wrap="square" lIns="91440" tIns="45720" rIns="91440" bIns="45720" anchor="ctr" anchorCtr="0" upright="1">
                              <a:noAutofit/>
                            </wps:bodyPr>
                          </wps:wsp>
                          <wps:wsp>
                            <wps:cNvPr id="2071" name="Rectangle 424"/>
                            <wps:cNvSpPr>
                              <a:spLocks noChangeArrowheads="1"/>
                            </wps:cNvSpPr>
                            <wps:spPr bwMode="auto">
                              <a:xfrm>
                                <a:off x="1648172" y="1779272"/>
                                <a:ext cx="195945" cy="216869"/>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2B230A25" w14:textId="77777777" w:rsidR="0021432C" w:rsidRDefault="0021432C" w:rsidP="00687304"/>
                              </w:txbxContent>
                            </wps:txbx>
                            <wps:bodyPr rot="0" vert="horz" wrap="square" lIns="91440" tIns="45720" rIns="91440" bIns="45720" anchor="ctr" anchorCtr="0" upright="1">
                              <a:noAutofit/>
                            </wps:bodyPr>
                          </wps:wsp>
                          <wps:wsp>
                            <wps:cNvPr id="2072" name="Rectangle à coins arrondis 425"/>
                            <wps:cNvSpPr>
                              <a:spLocks noChangeArrowheads="1"/>
                            </wps:cNvSpPr>
                            <wps:spPr bwMode="auto">
                              <a:xfrm rot="5400000">
                                <a:off x="1293842" y="1626873"/>
                                <a:ext cx="756287" cy="45083"/>
                              </a:xfrm>
                              <a:prstGeom prst="roundRect">
                                <a:avLst>
                                  <a:gd name="adj" fmla="val 16667"/>
                                </a:avLst>
                              </a:prstGeom>
                              <a:solidFill>
                                <a:srgbClr val="E6E0EC"/>
                              </a:solidFill>
                              <a:ln w="19050">
                                <a:solidFill>
                                  <a:srgbClr val="604A7B"/>
                                </a:solidFill>
                                <a:round/>
                                <a:headEnd/>
                                <a:tailEnd/>
                              </a:ln>
                            </wps:spPr>
                            <wps:txbx>
                              <w:txbxContent>
                                <w:p w14:paraId="59D51E70" w14:textId="77777777" w:rsidR="0021432C" w:rsidRDefault="0021432C" w:rsidP="00687304"/>
                              </w:txbxContent>
                            </wps:txbx>
                            <wps:bodyPr rot="0" vert="horz" wrap="square" lIns="91440" tIns="45720" rIns="91440" bIns="45720" anchor="ctr" anchorCtr="0" upright="1">
                              <a:noAutofit/>
                            </wps:bodyPr>
                          </wps:wsp>
                          <wps:wsp>
                            <wps:cNvPr id="2073" name="Rectangle à coins arrondis 426"/>
                            <wps:cNvSpPr>
                              <a:spLocks noChangeArrowheads="1"/>
                            </wps:cNvSpPr>
                            <wps:spPr bwMode="auto">
                              <a:xfrm rot="5400000">
                                <a:off x="1598644" y="1623062"/>
                                <a:ext cx="756285" cy="45083"/>
                              </a:xfrm>
                              <a:prstGeom prst="roundRect">
                                <a:avLst>
                                  <a:gd name="adj" fmla="val 16667"/>
                                </a:avLst>
                              </a:prstGeom>
                              <a:solidFill>
                                <a:srgbClr val="E6E0EC"/>
                              </a:solidFill>
                              <a:ln w="19050">
                                <a:solidFill>
                                  <a:srgbClr val="604A7B"/>
                                </a:solidFill>
                                <a:round/>
                                <a:headEnd/>
                                <a:tailEnd/>
                              </a:ln>
                            </wps:spPr>
                            <wps:txbx>
                              <w:txbxContent>
                                <w:p w14:paraId="1D73E8D2" w14:textId="77777777" w:rsidR="0021432C" w:rsidRDefault="0021432C" w:rsidP="00687304"/>
                              </w:txbxContent>
                            </wps:txbx>
                            <wps:bodyPr rot="0" vert="horz" wrap="square" lIns="91440" tIns="45720" rIns="91440" bIns="45720" anchor="ctr" anchorCtr="0" upright="1">
                              <a:noAutofit/>
                            </wps:bodyPr>
                          </wps:wsp>
                          <wps:wsp>
                            <wps:cNvPr id="2074" name="Rectangle à coins arrondis 427"/>
                            <wps:cNvSpPr>
                              <a:spLocks noChangeArrowheads="1"/>
                            </wps:cNvSpPr>
                            <wps:spPr bwMode="auto">
                              <a:xfrm>
                                <a:off x="1446243" y="1268730"/>
                                <a:ext cx="756285" cy="45085"/>
                              </a:xfrm>
                              <a:prstGeom prst="roundRect">
                                <a:avLst>
                                  <a:gd name="adj" fmla="val 16667"/>
                                </a:avLst>
                              </a:prstGeom>
                              <a:solidFill>
                                <a:srgbClr val="E6E0EC"/>
                              </a:solidFill>
                              <a:ln w="19050">
                                <a:solidFill>
                                  <a:srgbClr val="604A7B"/>
                                </a:solidFill>
                                <a:round/>
                                <a:headEnd/>
                                <a:tailEnd/>
                              </a:ln>
                            </wps:spPr>
                            <wps:txbx>
                              <w:txbxContent>
                                <w:p w14:paraId="537C30E4" w14:textId="77777777" w:rsidR="0021432C" w:rsidRDefault="0021432C" w:rsidP="00687304"/>
                              </w:txbxContent>
                            </wps:txbx>
                            <wps:bodyPr rot="0" vert="horz" wrap="square" lIns="91440" tIns="45720" rIns="91440" bIns="45720" anchor="ctr" anchorCtr="0" upright="1">
                              <a:noAutofit/>
                            </wps:bodyPr>
                          </wps:wsp>
                        </wpg:grpSp>
                        <wpg:grpSp>
                          <wpg:cNvPr id="2075" name="Groupe 340"/>
                          <wpg:cNvGrpSpPr>
                            <a:grpSpLocks/>
                          </wpg:cNvGrpSpPr>
                          <wpg:grpSpPr bwMode="auto">
                            <a:xfrm>
                              <a:off x="173233" y="288868"/>
                              <a:ext cx="1849767" cy="679115"/>
                              <a:chOff x="173235" y="288868"/>
                              <a:chExt cx="2532650" cy="929666"/>
                            </a:xfrm>
                          </wpg:grpSpPr>
                          <wps:wsp>
                            <wps:cNvPr id="2076" name="Rectangle 415"/>
                            <wps:cNvSpPr>
                              <a:spLocks noChangeArrowheads="1"/>
                            </wps:cNvSpPr>
                            <wps:spPr bwMode="auto">
                              <a:xfrm>
                                <a:off x="2002035" y="312720"/>
                                <a:ext cx="67318" cy="605861"/>
                              </a:xfrm>
                              <a:prstGeom prst="rect">
                                <a:avLst/>
                              </a:prstGeom>
                              <a:gradFill rotWithShape="1">
                                <a:gsLst>
                                  <a:gs pos="0">
                                    <a:srgbClr val="F0F4FA"/>
                                  </a:gs>
                                  <a:gs pos="50000">
                                    <a:srgbClr val="C2D1ED"/>
                                  </a:gs>
                                  <a:gs pos="100000">
                                    <a:srgbClr val="82A3DE"/>
                                  </a:gs>
                                </a:gsLst>
                                <a:lin ang="0" scaled="1"/>
                              </a:gradFill>
                              <a:ln w="19050">
                                <a:solidFill>
                                  <a:srgbClr val="385D8A"/>
                                </a:solidFill>
                                <a:miter lim="800000"/>
                                <a:headEnd/>
                                <a:tailEnd/>
                              </a:ln>
                            </wps:spPr>
                            <wps:txbx>
                              <w:txbxContent>
                                <w:p w14:paraId="02D8A062" w14:textId="77777777" w:rsidR="0021432C" w:rsidRDefault="0021432C" w:rsidP="00687304"/>
                              </w:txbxContent>
                            </wps:txbx>
                            <wps:bodyPr rot="0" vert="horz" wrap="square" lIns="91440" tIns="45720" rIns="91440" bIns="45720" anchor="ctr" anchorCtr="0" upright="1">
                              <a:noAutofit/>
                            </wps:bodyPr>
                          </wps:wsp>
                          <wps:wsp>
                            <wps:cNvPr id="2077" name="Rectangle 416"/>
                            <wps:cNvSpPr>
                              <a:spLocks noChangeArrowheads="1"/>
                            </wps:cNvSpPr>
                            <wps:spPr bwMode="auto">
                              <a:xfrm>
                                <a:off x="2526822" y="312720"/>
                                <a:ext cx="67318" cy="605861"/>
                              </a:xfrm>
                              <a:prstGeom prst="rect">
                                <a:avLst/>
                              </a:prstGeom>
                              <a:gradFill rotWithShape="1">
                                <a:gsLst>
                                  <a:gs pos="0">
                                    <a:srgbClr val="F0F4FA"/>
                                  </a:gs>
                                  <a:gs pos="50000">
                                    <a:srgbClr val="C2D1ED"/>
                                  </a:gs>
                                  <a:gs pos="100000">
                                    <a:srgbClr val="82A3DE"/>
                                  </a:gs>
                                </a:gsLst>
                                <a:lin ang="0" scaled="1"/>
                              </a:gradFill>
                              <a:ln w="19050">
                                <a:solidFill>
                                  <a:srgbClr val="385D8A"/>
                                </a:solidFill>
                                <a:miter lim="800000"/>
                                <a:headEnd/>
                                <a:tailEnd/>
                              </a:ln>
                            </wps:spPr>
                            <wps:txbx>
                              <w:txbxContent>
                                <w:p w14:paraId="11712AD8" w14:textId="77777777" w:rsidR="0021432C" w:rsidRDefault="0021432C" w:rsidP="00687304"/>
                              </w:txbxContent>
                            </wps:txbx>
                            <wps:bodyPr rot="0" vert="horz" wrap="square" lIns="91440" tIns="45720" rIns="91440" bIns="45720" anchor="ctr" anchorCtr="0" upright="1">
                              <a:noAutofit/>
                            </wps:bodyPr>
                          </wps:wsp>
                          <wps:wsp>
                            <wps:cNvPr id="2078" name="Rectangle à coins arrondis 417"/>
                            <wps:cNvSpPr>
                              <a:spLocks noChangeArrowheads="1"/>
                            </wps:cNvSpPr>
                            <wps:spPr bwMode="auto">
                              <a:xfrm>
                                <a:off x="1914570" y="288868"/>
                                <a:ext cx="756496" cy="45717"/>
                              </a:xfrm>
                              <a:prstGeom prst="roundRect">
                                <a:avLst>
                                  <a:gd name="adj" fmla="val 16667"/>
                                </a:avLst>
                              </a:prstGeom>
                              <a:solidFill>
                                <a:srgbClr val="4F81BD"/>
                              </a:solidFill>
                              <a:ln w="19050">
                                <a:solidFill>
                                  <a:srgbClr val="385D8A"/>
                                </a:solidFill>
                                <a:round/>
                                <a:headEnd/>
                                <a:tailEnd/>
                              </a:ln>
                            </wps:spPr>
                            <wps:txbx>
                              <w:txbxContent>
                                <w:p w14:paraId="415960E9" w14:textId="77777777" w:rsidR="0021432C" w:rsidRDefault="0021432C" w:rsidP="00687304"/>
                              </w:txbxContent>
                            </wps:txbx>
                            <wps:bodyPr rot="0" vert="horz" wrap="square" lIns="91440" tIns="45720" rIns="91440" bIns="45720" anchor="ctr" anchorCtr="0" upright="1">
                              <a:noAutofit/>
                            </wps:bodyPr>
                          </wps:wsp>
                          <wps:wsp>
                            <wps:cNvPr id="2079" name="Trapèze 418"/>
                            <wps:cNvSpPr>
                              <a:spLocks/>
                            </wps:cNvSpPr>
                            <wps:spPr bwMode="auto">
                              <a:xfrm>
                                <a:off x="173235" y="821605"/>
                                <a:ext cx="382773" cy="317130"/>
                              </a:xfrm>
                              <a:custGeom>
                                <a:avLst/>
                                <a:gdLst>
                                  <a:gd name="T0" fmla="*/ 0 w 382773"/>
                                  <a:gd name="T1" fmla="*/ 317130 h 317130"/>
                                  <a:gd name="T2" fmla="*/ 79283 w 382773"/>
                                  <a:gd name="T3" fmla="*/ 0 h 317130"/>
                                  <a:gd name="T4" fmla="*/ 303491 w 382773"/>
                                  <a:gd name="T5" fmla="*/ 0 h 317130"/>
                                  <a:gd name="T6" fmla="*/ 382773 w 382773"/>
                                  <a:gd name="T7" fmla="*/ 317130 h 317130"/>
                                  <a:gd name="T8" fmla="*/ 0 w 382773"/>
                                  <a:gd name="T9" fmla="*/ 317130 h 317130"/>
                                  <a:gd name="T10" fmla="*/ 0 60000 65536"/>
                                  <a:gd name="T11" fmla="*/ 0 60000 65536"/>
                                  <a:gd name="T12" fmla="*/ 0 60000 65536"/>
                                  <a:gd name="T13" fmla="*/ 0 60000 65536"/>
                                  <a:gd name="T14" fmla="*/ 0 60000 65536"/>
                                  <a:gd name="T15" fmla="*/ 0 w 382773"/>
                                  <a:gd name="T16" fmla="*/ 0 h 317130"/>
                                  <a:gd name="T17" fmla="*/ 382773 w 382773"/>
                                  <a:gd name="T18" fmla="*/ 317130 h 317130"/>
                                </a:gdLst>
                                <a:ahLst/>
                                <a:cxnLst>
                                  <a:cxn ang="T10">
                                    <a:pos x="T0" y="T1"/>
                                  </a:cxn>
                                  <a:cxn ang="T11">
                                    <a:pos x="T2" y="T3"/>
                                  </a:cxn>
                                  <a:cxn ang="T12">
                                    <a:pos x="T4" y="T5"/>
                                  </a:cxn>
                                  <a:cxn ang="T13">
                                    <a:pos x="T6" y="T7"/>
                                  </a:cxn>
                                  <a:cxn ang="T14">
                                    <a:pos x="T8" y="T9"/>
                                  </a:cxn>
                                </a:cxnLst>
                                <a:rect l="T15" t="T16" r="T17" b="T18"/>
                                <a:pathLst>
                                  <a:path w="382773" h="317130">
                                    <a:moveTo>
                                      <a:pt x="0" y="317130"/>
                                    </a:moveTo>
                                    <a:lnTo>
                                      <a:pt x="79283" y="0"/>
                                    </a:lnTo>
                                    <a:lnTo>
                                      <a:pt x="303491" y="0"/>
                                    </a:lnTo>
                                    <a:lnTo>
                                      <a:pt x="382773" y="317130"/>
                                    </a:lnTo>
                                    <a:lnTo>
                                      <a:pt x="0" y="317130"/>
                                    </a:lnTo>
                                    <a:close/>
                                  </a:path>
                                </a:pathLst>
                              </a:custGeom>
                              <a:solidFill>
                                <a:srgbClr val="4F81BD"/>
                              </a:solidFill>
                              <a:ln w="19050">
                                <a:solidFill>
                                  <a:srgbClr val="385D8A"/>
                                </a:solidFill>
                                <a:miter lim="800000"/>
                                <a:headEnd/>
                                <a:tailEnd/>
                              </a:ln>
                            </wps:spPr>
                            <wps:txbx>
                              <w:txbxContent>
                                <w:p w14:paraId="7D9DFAB7" w14:textId="77777777" w:rsidR="0021432C" w:rsidRDefault="0021432C" w:rsidP="00687304"/>
                              </w:txbxContent>
                            </wps:txbx>
                            <wps:bodyPr rot="0" vert="horz" wrap="square" lIns="91440" tIns="45720" rIns="91440" bIns="45720" anchor="ctr" anchorCtr="0" upright="1">
                              <a:noAutofit/>
                            </wps:bodyPr>
                          </wps:wsp>
                          <wps:wsp>
                            <wps:cNvPr id="2080" name="Forme libre 419"/>
                            <wps:cNvSpPr>
                              <a:spLocks/>
                            </wps:cNvSpPr>
                            <wps:spPr bwMode="auto">
                              <a:xfrm>
                                <a:off x="284555" y="845458"/>
                                <a:ext cx="2421330" cy="373076"/>
                              </a:xfrm>
                              <a:custGeom>
                                <a:avLst/>
                                <a:gdLst>
                                  <a:gd name="T0" fmla="*/ 0 w 2421331"/>
                                  <a:gd name="T1" fmla="*/ 241402 h 373075"/>
                                  <a:gd name="T2" fmla="*/ 0 w 2421331"/>
                                  <a:gd name="T3" fmla="*/ 190196 h 373075"/>
                                  <a:gd name="T4" fmla="*/ 241401 w 2421331"/>
                                  <a:gd name="T5" fmla="*/ 190196 h 373075"/>
                                  <a:gd name="T6" fmla="*/ 314553 w 2421331"/>
                                  <a:gd name="T7" fmla="*/ 0 h 373075"/>
                                  <a:gd name="T8" fmla="*/ 2421330 w 2421331"/>
                                  <a:gd name="T9" fmla="*/ 0 h 373075"/>
                                  <a:gd name="T10" fmla="*/ 2421330 w 2421331"/>
                                  <a:gd name="T11" fmla="*/ 80467 h 373075"/>
                                  <a:gd name="T12" fmla="*/ 1872690 w 2421331"/>
                                  <a:gd name="T13" fmla="*/ 138989 h 373075"/>
                                  <a:gd name="T14" fmla="*/ 1697125 w 2421331"/>
                                  <a:gd name="T15" fmla="*/ 373076 h 373075"/>
                                  <a:gd name="T16" fmla="*/ 336499 w 2421331"/>
                                  <a:gd name="T17" fmla="*/ 373076 h 373075"/>
                                  <a:gd name="T18" fmla="*/ 0 w 2421331"/>
                                  <a:gd name="T19" fmla="*/ 241402 h 3730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421331"/>
                                  <a:gd name="T31" fmla="*/ 0 h 373075"/>
                                  <a:gd name="T32" fmla="*/ 2421331 w 2421331"/>
                                  <a:gd name="T33" fmla="*/ 373075 h 373075"/>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421331" h="373075">
                                    <a:moveTo>
                                      <a:pt x="0" y="241401"/>
                                    </a:moveTo>
                                    <a:lnTo>
                                      <a:pt x="0" y="190195"/>
                                    </a:lnTo>
                                    <a:lnTo>
                                      <a:pt x="241401" y="190195"/>
                                    </a:lnTo>
                                    <a:lnTo>
                                      <a:pt x="314553" y="0"/>
                                    </a:lnTo>
                                    <a:lnTo>
                                      <a:pt x="2421331" y="0"/>
                                    </a:lnTo>
                                    <a:lnTo>
                                      <a:pt x="2421331" y="80467"/>
                                    </a:lnTo>
                                    <a:lnTo>
                                      <a:pt x="1872691" y="138989"/>
                                    </a:lnTo>
                                    <a:lnTo>
                                      <a:pt x="1697126" y="373075"/>
                                    </a:lnTo>
                                    <a:lnTo>
                                      <a:pt x="336499" y="373075"/>
                                    </a:lnTo>
                                    <a:lnTo>
                                      <a:pt x="0" y="241401"/>
                                    </a:lnTo>
                                    <a:close/>
                                  </a:path>
                                </a:pathLst>
                              </a:custGeom>
                              <a:solidFill>
                                <a:srgbClr val="4F81BD"/>
                              </a:solidFill>
                              <a:ln w="19050">
                                <a:solidFill>
                                  <a:srgbClr val="385D8A"/>
                                </a:solidFill>
                                <a:miter lim="800000"/>
                                <a:headEnd/>
                                <a:tailEnd/>
                              </a:ln>
                            </wps:spPr>
                            <wps:txbx>
                              <w:txbxContent>
                                <w:p w14:paraId="41685219" w14:textId="77777777" w:rsidR="0021432C" w:rsidRDefault="0021432C" w:rsidP="00687304"/>
                              </w:txbxContent>
                            </wps:txbx>
                            <wps:bodyPr rot="0" vert="horz" wrap="square" lIns="91440" tIns="45720" rIns="91440" bIns="45720" anchor="ctr" anchorCtr="0" upright="1">
                              <a:noAutofit/>
                            </wps:bodyPr>
                          </wps:wsp>
                        </wpg:grpSp>
                        <wpg:grpSp>
                          <wpg:cNvPr id="2081" name="Groupe 341"/>
                          <wpg:cNvGrpSpPr>
                            <a:grpSpLocks/>
                          </wpg:cNvGrpSpPr>
                          <wpg:grpSpPr bwMode="auto">
                            <a:xfrm rot="-486163">
                              <a:off x="166933" y="339285"/>
                              <a:ext cx="885467" cy="467586"/>
                              <a:chOff x="166933" y="339285"/>
                              <a:chExt cx="1212576" cy="640080"/>
                            </a:xfrm>
                          </wpg:grpSpPr>
                          <wps:wsp>
                            <wps:cNvPr id="2082" name="Ellipse 413"/>
                            <wps:cNvSpPr>
                              <a:spLocks noChangeArrowheads="1"/>
                            </wps:cNvSpPr>
                            <wps:spPr bwMode="auto">
                              <a:xfrm>
                                <a:off x="230543" y="732875"/>
                                <a:ext cx="246492" cy="246490"/>
                              </a:xfrm>
                              <a:prstGeom prst="ellipse">
                                <a:avLst/>
                              </a:prstGeom>
                              <a:solidFill>
                                <a:srgbClr val="A6A6A6"/>
                              </a:solidFill>
                              <a:ln w="19050">
                                <a:solidFill>
                                  <a:srgbClr val="595959"/>
                                </a:solidFill>
                                <a:round/>
                                <a:headEnd/>
                                <a:tailEnd/>
                              </a:ln>
                            </wps:spPr>
                            <wps:txbx>
                              <w:txbxContent>
                                <w:p w14:paraId="7328B5B0" w14:textId="77777777" w:rsidR="0021432C" w:rsidRDefault="0021432C" w:rsidP="00687304"/>
                              </w:txbxContent>
                            </wps:txbx>
                            <wps:bodyPr rot="0" vert="horz" wrap="square" lIns="91440" tIns="45720" rIns="91440" bIns="45720" anchor="ctr" anchorCtr="0" upright="1">
                              <a:noAutofit/>
                            </wps:bodyPr>
                          </wps:wsp>
                          <wps:wsp>
                            <wps:cNvPr id="2083" name="Rectangle à coins arrondis 414"/>
                            <wps:cNvSpPr>
                              <a:spLocks noChangeArrowheads="1"/>
                            </wps:cNvSpPr>
                            <wps:spPr bwMode="auto">
                              <a:xfrm rot="-2635040">
                                <a:off x="166933" y="339285"/>
                                <a:ext cx="1212576" cy="218661"/>
                              </a:xfrm>
                              <a:prstGeom prst="roundRect">
                                <a:avLst>
                                  <a:gd name="adj" fmla="val 16667"/>
                                </a:avLst>
                              </a:prstGeom>
                              <a:solidFill>
                                <a:srgbClr val="A6A6A6"/>
                              </a:solidFill>
                              <a:ln w="19050">
                                <a:solidFill>
                                  <a:srgbClr val="595959"/>
                                </a:solidFill>
                                <a:round/>
                                <a:headEnd/>
                                <a:tailEnd/>
                              </a:ln>
                            </wps:spPr>
                            <wps:txbx>
                              <w:txbxContent>
                                <w:p w14:paraId="5553C718" w14:textId="77777777" w:rsidR="0021432C" w:rsidRDefault="0021432C" w:rsidP="00687304"/>
                              </w:txbxContent>
                            </wps:txbx>
                            <wps:bodyPr rot="0" vert="horz" wrap="square" lIns="91440" tIns="45720" rIns="91440" bIns="45720" anchor="ctr" anchorCtr="0" upright="1">
                              <a:noAutofit/>
                            </wps:bodyPr>
                          </wps:wsp>
                        </wpg:grpSp>
                        <wpg:grpSp>
                          <wpg:cNvPr id="2084" name="Groupe 342"/>
                          <wpg:cNvGrpSpPr>
                            <a:grpSpLocks/>
                          </wpg:cNvGrpSpPr>
                          <wpg:grpSpPr bwMode="auto">
                            <a:xfrm>
                              <a:off x="2107952" y="1341320"/>
                              <a:ext cx="331180" cy="199003"/>
                              <a:chOff x="2107953" y="1341320"/>
                              <a:chExt cx="453390" cy="272415"/>
                            </a:xfrm>
                          </wpg:grpSpPr>
                          <wps:wsp>
                            <wps:cNvPr id="2085" name="Forme libre 411"/>
                            <wps:cNvSpPr>
                              <a:spLocks/>
                            </wps:cNvSpPr>
                            <wps:spPr bwMode="auto">
                              <a:xfrm rot="-1212296">
                                <a:off x="2107953" y="1341320"/>
                                <a:ext cx="453390" cy="272415"/>
                              </a:xfrm>
                              <a:custGeom>
                                <a:avLst/>
                                <a:gdLst>
                                  <a:gd name="T0" fmla="*/ 32854 w 453910"/>
                                  <a:gd name="T1" fmla="*/ 0 h 273004"/>
                                  <a:gd name="T2" fmla="*/ 121561 w 453910"/>
                                  <a:gd name="T3" fmla="*/ 0 h 273004"/>
                                  <a:gd name="T4" fmla="*/ 170842 w 453910"/>
                                  <a:gd name="T5" fmla="*/ 223183 h 273004"/>
                                  <a:gd name="T6" fmla="*/ 453390 w 453910"/>
                                  <a:gd name="T7" fmla="*/ 223183 h 273004"/>
                                  <a:gd name="T8" fmla="*/ 453390 w 453910"/>
                                  <a:gd name="T9" fmla="*/ 272415 h 273004"/>
                                  <a:gd name="T10" fmla="*/ 0 w 453910"/>
                                  <a:gd name="T11" fmla="*/ 272415 h 273004"/>
                                  <a:gd name="T12" fmla="*/ 32854 w 453910"/>
                                  <a:gd name="T13" fmla="*/ 0 h 273004"/>
                                  <a:gd name="T14" fmla="*/ 0 60000 65536"/>
                                  <a:gd name="T15" fmla="*/ 0 60000 65536"/>
                                  <a:gd name="T16" fmla="*/ 0 60000 65536"/>
                                  <a:gd name="T17" fmla="*/ 0 60000 65536"/>
                                  <a:gd name="T18" fmla="*/ 0 60000 65536"/>
                                  <a:gd name="T19" fmla="*/ 0 60000 65536"/>
                                  <a:gd name="T20" fmla="*/ 0 60000 65536"/>
                                  <a:gd name="T21" fmla="*/ 0 w 453910"/>
                                  <a:gd name="T22" fmla="*/ 0 h 273004"/>
                                  <a:gd name="T23" fmla="*/ 453910 w 453910"/>
                                  <a:gd name="T24" fmla="*/ 273004 h 27300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453910" h="273004">
                                    <a:moveTo>
                                      <a:pt x="32892" y="0"/>
                                    </a:moveTo>
                                    <a:lnTo>
                                      <a:pt x="121700" y="0"/>
                                    </a:lnTo>
                                    <a:lnTo>
                                      <a:pt x="171038" y="223666"/>
                                    </a:lnTo>
                                    <a:lnTo>
                                      <a:pt x="453910" y="223666"/>
                                    </a:lnTo>
                                    <a:lnTo>
                                      <a:pt x="453910" y="273004"/>
                                    </a:lnTo>
                                    <a:lnTo>
                                      <a:pt x="0" y="273004"/>
                                    </a:lnTo>
                                    <a:lnTo>
                                      <a:pt x="32892" y="0"/>
                                    </a:lnTo>
                                    <a:close/>
                                  </a:path>
                                </a:pathLst>
                              </a:custGeom>
                              <a:solidFill>
                                <a:srgbClr val="EAD9CE"/>
                              </a:solidFill>
                              <a:ln w="19050">
                                <a:solidFill>
                                  <a:srgbClr val="984807"/>
                                </a:solidFill>
                                <a:miter lim="800000"/>
                                <a:headEnd/>
                                <a:tailEnd/>
                              </a:ln>
                            </wps:spPr>
                            <wps:txbx>
                              <w:txbxContent>
                                <w:p w14:paraId="36DBB908" w14:textId="77777777" w:rsidR="0021432C" w:rsidRDefault="0021432C" w:rsidP="00687304"/>
                              </w:txbxContent>
                            </wps:txbx>
                            <wps:bodyPr rot="0" vert="horz" wrap="square" lIns="91440" tIns="45720" rIns="91440" bIns="45720" anchor="ctr" anchorCtr="0" upright="1">
                              <a:noAutofit/>
                            </wps:bodyPr>
                          </wps:wsp>
                          <wps:wsp>
                            <wps:cNvPr id="2086" name="Ellipse 412"/>
                            <wps:cNvSpPr>
                              <a:spLocks noChangeArrowheads="1"/>
                            </wps:cNvSpPr>
                            <wps:spPr bwMode="auto">
                              <a:xfrm>
                                <a:off x="2138434" y="1413710"/>
                                <a:ext cx="60325" cy="60324"/>
                              </a:xfrm>
                              <a:prstGeom prst="ellipse">
                                <a:avLst/>
                              </a:prstGeom>
                              <a:solidFill>
                                <a:srgbClr val="EBF1DE"/>
                              </a:solidFill>
                              <a:ln w="12700">
                                <a:solidFill>
                                  <a:srgbClr val="984807"/>
                                </a:solidFill>
                                <a:round/>
                                <a:headEnd/>
                                <a:tailEnd/>
                              </a:ln>
                            </wps:spPr>
                            <wps:txbx>
                              <w:txbxContent>
                                <w:p w14:paraId="5305F203" w14:textId="77777777" w:rsidR="0021432C" w:rsidRDefault="0021432C" w:rsidP="00687304"/>
                              </w:txbxContent>
                            </wps:txbx>
                            <wps:bodyPr rot="0" vert="horz" wrap="square" lIns="91440" tIns="45720" rIns="91440" bIns="45720" anchor="ctr" anchorCtr="0" upright="1">
                              <a:noAutofit/>
                            </wps:bodyPr>
                          </wps:wsp>
                        </wpg:grpSp>
                        <wpg:grpSp>
                          <wpg:cNvPr id="2087" name="Groupe 343"/>
                          <wpg:cNvGrpSpPr>
                            <a:grpSpLocks/>
                          </wpg:cNvGrpSpPr>
                          <wpg:grpSpPr bwMode="auto">
                            <a:xfrm>
                              <a:off x="116519" y="874965"/>
                              <a:ext cx="1936984" cy="2847675"/>
                              <a:chOff x="116518" y="874965"/>
                              <a:chExt cx="2651760" cy="3898555"/>
                            </a:xfrm>
                          </wpg:grpSpPr>
                          <wps:wsp>
                            <wps:cNvPr id="2088" name="Rectangle 354"/>
                            <wps:cNvSpPr>
                              <a:spLocks noChangeArrowheads="1"/>
                            </wps:cNvSpPr>
                            <wps:spPr bwMode="auto">
                              <a:xfrm>
                                <a:off x="156174" y="3620464"/>
                                <a:ext cx="2596894" cy="936345"/>
                              </a:xfrm>
                              <a:prstGeom prst="rect">
                                <a:avLst/>
                              </a:prstGeom>
                              <a:solidFill>
                                <a:srgbClr val="F2F2F2"/>
                              </a:solidFill>
                              <a:ln w="19050">
                                <a:solidFill>
                                  <a:srgbClr val="385D8A"/>
                                </a:solidFill>
                                <a:miter lim="800000"/>
                                <a:headEnd/>
                                <a:tailEnd/>
                              </a:ln>
                            </wps:spPr>
                            <wps:txbx>
                              <w:txbxContent>
                                <w:p w14:paraId="08C7A3F7" w14:textId="77777777" w:rsidR="0021432C" w:rsidRDefault="0021432C" w:rsidP="00687304"/>
                              </w:txbxContent>
                            </wps:txbx>
                            <wps:bodyPr rot="0" vert="horz" wrap="square" lIns="91440" tIns="45720" rIns="91440" bIns="45720" anchor="ctr" anchorCtr="0" upright="1">
                              <a:noAutofit/>
                            </wps:bodyPr>
                          </wps:wsp>
                          <wps:wsp>
                            <wps:cNvPr id="2089" name="Zone de texte 2"/>
                            <wps:cNvSpPr txBox="1">
                              <a:spLocks noChangeArrowheads="1"/>
                            </wps:cNvSpPr>
                            <wps:spPr bwMode="auto">
                              <a:xfrm>
                                <a:off x="641317" y="3821762"/>
                                <a:ext cx="400486" cy="894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D7" w14:textId="77777777" w:rsidR="0021432C" w:rsidRPr="00005C07" w:rsidRDefault="0021432C" w:rsidP="00687304">
                                  <w:pPr>
                                    <w:pStyle w:val="Normalweb"/>
                                    <w:spacing w:line="276" w:lineRule="auto"/>
                                    <w:rPr>
                                      <w:sz w:val="22"/>
                                    </w:rPr>
                                  </w:pPr>
                                  <w:r w:rsidRPr="00005C07">
                                    <w:rPr>
                                      <w:rFonts w:ascii="Calibri" w:eastAsia="Calibri" w:hAnsi="Calibri"/>
                                      <w:color w:val="000000"/>
                                      <w:kern w:val="24"/>
                                      <w:sz w:val="18"/>
                                      <w:szCs w:val="20"/>
                                    </w:rPr>
                                    <w:t>M</w:t>
                                  </w:r>
                                </w:p>
                              </w:txbxContent>
                            </wps:txbx>
                            <wps:bodyPr rot="0" vert="horz" wrap="square" lIns="91440" tIns="45720" rIns="91440" bIns="45720" anchor="t" anchorCtr="0" upright="1">
                              <a:noAutofit/>
                            </wps:bodyPr>
                          </wps:wsp>
                          <wps:wsp>
                            <wps:cNvPr id="2090" name="Zone de texte 2"/>
                            <wps:cNvSpPr txBox="1">
                              <a:spLocks noChangeArrowheads="1"/>
                            </wps:cNvSpPr>
                            <wps:spPr bwMode="auto">
                              <a:xfrm>
                                <a:off x="757647" y="4102032"/>
                                <a:ext cx="804936" cy="671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7BA74" w14:textId="77777777" w:rsidR="0021432C" w:rsidRDefault="0021432C" w:rsidP="00687304">
                                  <w:pPr>
                                    <w:pStyle w:val="Normalweb"/>
                                    <w:spacing w:line="276" w:lineRule="auto"/>
                                  </w:pPr>
                                  <w:r>
                                    <w:rPr>
                                      <w:rFonts w:ascii="Calibri" w:eastAsia="Calibri" w:hAnsi="Calibri"/>
                                      <w:b/>
                                      <w:bCs/>
                                      <w:color w:val="000000"/>
                                      <w:kern w:val="24"/>
                                      <w:sz w:val="6"/>
                                      <w:szCs w:val="6"/>
                                    </w:rPr>
                                    <w:t>Roulis</w:t>
                                  </w:r>
                                </w:p>
                              </w:txbxContent>
                            </wps:txbx>
                            <wps:bodyPr rot="0" vert="horz" wrap="square" lIns="91440" tIns="45720" rIns="91440" bIns="45720" anchor="t" anchorCtr="0" upright="1">
                              <a:noAutofit/>
                            </wps:bodyPr>
                          </wps:wsp>
                          <wps:wsp>
                            <wps:cNvPr id="2091" name="Forme libre 357"/>
                            <wps:cNvSpPr>
                              <a:spLocks/>
                            </wps:cNvSpPr>
                            <wps:spPr bwMode="auto">
                              <a:xfrm>
                                <a:off x="482276" y="3587685"/>
                                <a:ext cx="2286002" cy="0"/>
                              </a:xfrm>
                              <a:custGeom>
                                <a:avLst/>
                                <a:gdLst>
                                  <a:gd name="T0" fmla="*/ 0 w 2286000"/>
                                  <a:gd name="T1" fmla="*/ 2286002 w 2286000"/>
                                  <a:gd name="T2" fmla="*/ 0 60000 65536"/>
                                  <a:gd name="T3" fmla="*/ 0 60000 65536"/>
                                  <a:gd name="T4" fmla="*/ 0 w 2286000"/>
                                  <a:gd name="T5" fmla="*/ 2286000 w 2286000"/>
                                </a:gdLst>
                                <a:ahLst/>
                                <a:cxnLst>
                                  <a:cxn ang="T2">
                                    <a:pos x="T0" y="0"/>
                                  </a:cxn>
                                  <a:cxn ang="T3">
                                    <a:pos x="T1" y="0"/>
                                  </a:cxn>
                                </a:cxnLst>
                                <a:rect l="T4" t="0" r="T5" b="0"/>
                                <a:pathLst>
                                  <a:path w="2286000">
                                    <a:moveTo>
                                      <a:pt x="0" y="0"/>
                                    </a:moveTo>
                                    <a:lnTo>
                                      <a:pt x="2286000" y="0"/>
                                    </a:lnTo>
                                  </a:path>
                                </a:pathLst>
                              </a:custGeom>
                              <a:noFill/>
                              <a:ln w="57150">
                                <a:solidFill>
                                  <a:srgbClr val="376092"/>
                                </a:solidFill>
                                <a:miter lim="800000"/>
                                <a:headEnd/>
                                <a:tailEnd/>
                              </a:ln>
                              <a:extLst>
                                <a:ext uri="{909E8E84-426E-40DD-AFC4-6F175D3DCCD1}">
                                  <a14:hiddenFill xmlns:a14="http://schemas.microsoft.com/office/drawing/2010/main">
                                    <a:solidFill>
                                      <a:srgbClr val="FFFFFF"/>
                                    </a:solidFill>
                                  </a14:hiddenFill>
                                </a:ext>
                              </a:extLst>
                            </wps:spPr>
                            <wps:txbx>
                              <w:txbxContent>
                                <w:p w14:paraId="560ACAC6" w14:textId="77777777" w:rsidR="0021432C" w:rsidRDefault="0021432C" w:rsidP="00687304"/>
                              </w:txbxContent>
                            </wps:txbx>
                            <wps:bodyPr rot="0" vert="horz" wrap="square" lIns="91440" tIns="45720" rIns="91440" bIns="45720" anchor="ctr" anchorCtr="0" upright="1">
                              <a:noAutofit/>
                            </wps:bodyPr>
                          </wps:wsp>
                          <wps:wsp>
                            <wps:cNvPr id="2092" name="Rectangle 358"/>
                            <wps:cNvSpPr>
                              <a:spLocks noChangeArrowheads="1"/>
                            </wps:cNvSpPr>
                            <wps:spPr bwMode="auto">
                              <a:xfrm>
                                <a:off x="116518" y="874965"/>
                                <a:ext cx="512063" cy="2735887"/>
                              </a:xfrm>
                              <a:prstGeom prst="rect">
                                <a:avLst/>
                              </a:prstGeom>
                              <a:solidFill>
                                <a:srgbClr val="F2F2F2"/>
                              </a:solidFill>
                              <a:ln w="19050">
                                <a:solidFill>
                                  <a:srgbClr val="385D8A"/>
                                </a:solidFill>
                                <a:miter lim="800000"/>
                                <a:headEnd/>
                                <a:tailEnd/>
                              </a:ln>
                            </wps:spPr>
                            <wps:txbx>
                              <w:txbxContent>
                                <w:p w14:paraId="04E9C2C2" w14:textId="77777777" w:rsidR="0021432C" w:rsidRDefault="0021432C" w:rsidP="00687304"/>
                              </w:txbxContent>
                            </wps:txbx>
                            <wps:bodyPr rot="0" vert="horz" wrap="square" lIns="91440" tIns="45720" rIns="91440" bIns="45720" anchor="ctr" anchorCtr="0" upright="1">
                              <a:noAutofit/>
                            </wps:bodyPr>
                          </wps:wsp>
                          <wpg:grpSp>
                            <wpg:cNvPr id="2093" name="Groupe 359"/>
                            <wpg:cNvGrpSpPr>
                              <a:grpSpLocks/>
                            </wpg:cNvGrpSpPr>
                            <wpg:grpSpPr bwMode="auto">
                              <a:xfrm>
                                <a:off x="295587" y="3686745"/>
                                <a:ext cx="317499" cy="317501"/>
                                <a:chOff x="295588" y="3686745"/>
                                <a:chExt cx="317500" cy="317500"/>
                              </a:xfrm>
                            </wpg:grpSpPr>
                            <wps:wsp>
                              <wps:cNvPr id="2094" name="Rectangle à coins arrondis 409"/>
                              <wps:cNvSpPr>
                                <a:spLocks noChangeArrowheads="1"/>
                              </wps:cNvSpPr>
                              <wps:spPr bwMode="auto">
                                <a:xfrm>
                                  <a:off x="295588" y="3686745"/>
                                  <a:ext cx="317500" cy="317500"/>
                                </a:xfrm>
                                <a:prstGeom prst="roundRect">
                                  <a:avLst>
                                    <a:gd name="adj" fmla="val 16667"/>
                                  </a:avLst>
                                </a:prstGeom>
                                <a:solidFill>
                                  <a:srgbClr val="BFBFBF"/>
                                </a:solidFill>
                                <a:ln w="12700">
                                  <a:solidFill>
                                    <a:srgbClr val="595959"/>
                                  </a:solidFill>
                                  <a:round/>
                                  <a:headEnd/>
                                  <a:tailEnd/>
                                </a:ln>
                              </wps:spPr>
                              <wps:txbx>
                                <w:txbxContent>
                                  <w:p w14:paraId="5CCC2960" w14:textId="77777777" w:rsidR="0021432C" w:rsidRDefault="0021432C" w:rsidP="00687304"/>
                                </w:txbxContent>
                              </wps:txbx>
                              <wps:bodyPr rot="0" vert="horz" wrap="square" lIns="91440" tIns="45720" rIns="91440" bIns="45720" anchor="ctr" anchorCtr="0" upright="1">
                                <a:noAutofit/>
                              </wps:bodyPr>
                            </wps:wsp>
                            <wps:wsp>
                              <wps:cNvPr id="2095" name="Ellipse 410"/>
                              <wps:cNvSpPr>
                                <a:spLocks noChangeArrowheads="1"/>
                              </wps:cNvSpPr>
                              <wps:spPr bwMode="auto">
                                <a:xfrm>
                                  <a:off x="340038" y="3731195"/>
                                  <a:ext cx="228602" cy="228600"/>
                                </a:xfrm>
                                <a:prstGeom prst="ellipse">
                                  <a:avLst/>
                                </a:prstGeom>
                                <a:solidFill>
                                  <a:srgbClr val="BFBFBF"/>
                                </a:solidFill>
                                <a:ln w="12700">
                                  <a:solidFill>
                                    <a:srgbClr val="595959"/>
                                  </a:solidFill>
                                  <a:round/>
                                  <a:headEnd/>
                                  <a:tailEnd/>
                                </a:ln>
                              </wps:spPr>
                              <wps:txbx>
                                <w:txbxContent>
                                  <w:p w14:paraId="3109C72A" w14:textId="77777777" w:rsidR="0021432C" w:rsidRDefault="0021432C" w:rsidP="00687304"/>
                                </w:txbxContent>
                              </wps:txbx>
                              <wps:bodyPr rot="0" vert="horz" wrap="square" lIns="91440" tIns="45720" rIns="91440" bIns="45720" anchor="ctr" anchorCtr="0" upright="1">
                                <a:noAutofit/>
                              </wps:bodyPr>
                            </wps:wsp>
                          </wpg:grpSp>
                          <wps:wsp>
                            <wps:cNvPr id="2096" name="Ellipse 360"/>
                            <wps:cNvSpPr>
                              <a:spLocks noChangeArrowheads="1"/>
                            </wps:cNvSpPr>
                            <wps:spPr bwMode="auto">
                              <a:xfrm>
                                <a:off x="809938" y="3953446"/>
                                <a:ext cx="254000" cy="25400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8FBCDAF" w14:textId="77777777" w:rsidR="0021432C" w:rsidRDefault="0021432C" w:rsidP="00687304"/>
                              </w:txbxContent>
                            </wps:txbx>
                            <wps:bodyPr rot="0" vert="horz" wrap="square" lIns="91440" tIns="45720" rIns="91440" bIns="45720" anchor="ctr" anchorCtr="0" upright="1">
                              <a:noAutofit/>
                            </wps:bodyPr>
                          </wps:wsp>
                          <wpg:grpSp>
                            <wpg:cNvPr id="2097" name="Groupe 361"/>
                            <wpg:cNvGrpSpPr>
                              <a:grpSpLocks/>
                            </wpg:cNvGrpSpPr>
                            <wpg:grpSpPr bwMode="auto">
                              <a:xfrm flipH="1">
                                <a:off x="387028" y="3766756"/>
                                <a:ext cx="138503" cy="159745"/>
                                <a:chOff x="387029" y="3766755"/>
                                <a:chExt cx="257226" cy="297459"/>
                              </a:xfrm>
                            </wpg:grpSpPr>
                            <wps:wsp>
                              <wps:cNvPr id="2098" name="Ellipse 403"/>
                              <wps:cNvSpPr>
                                <a:spLocks noChangeArrowheads="1"/>
                              </wps:cNvSpPr>
                              <wps:spPr bwMode="auto">
                                <a:xfrm>
                                  <a:off x="387029" y="3956951"/>
                                  <a:ext cx="45085" cy="45085"/>
                                </a:xfrm>
                                <a:prstGeom prst="ellipse">
                                  <a:avLst/>
                                </a:prstGeom>
                                <a:solidFill>
                                  <a:srgbClr val="BFBFBF"/>
                                </a:solidFill>
                                <a:ln w="6350">
                                  <a:solidFill>
                                    <a:srgbClr val="595959"/>
                                  </a:solidFill>
                                  <a:round/>
                                  <a:headEnd/>
                                  <a:tailEnd/>
                                </a:ln>
                              </wps:spPr>
                              <wps:txbx>
                                <w:txbxContent>
                                  <w:p w14:paraId="20609FE4" w14:textId="77777777" w:rsidR="0021432C" w:rsidRDefault="0021432C" w:rsidP="00687304"/>
                                </w:txbxContent>
                              </wps:txbx>
                              <wps:bodyPr rot="0" vert="horz" wrap="square" lIns="91440" tIns="45720" rIns="91440" bIns="45720" anchor="ctr" anchorCtr="0" upright="1">
                                <a:noAutofit/>
                              </wps:bodyPr>
                            </wps:wsp>
                            <wps:wsp>
                              <wps:cNvPr id="2099" name="Ellipse 404"/>
                              <wps:cNvSpPr>
                                <a:spLocks noChangeArrowheads="1"/>
                              </wps:cNvSpPr>
                              <wps:spPr bwMode="auto">
                                <a:xfrm>
                                  <a:off x="493103" y="3766755"/>
                                  <a:ext cx="45082" cy="45085"/>
                                </a:xfrm>
                                <a:prstGeom prst="ellipse">
                                  <a:avLst/>
                                </a:prstGeom>
                                <a:solidFill>
                                  <a:srgbClr val="BFBFBF"/>
                                </a:solidFill>
                                <a:ln w="6350">
                                  <a:solidFill>
                                    <a:srgbClr val="595959"/>
                                  </a:solidFill>
                                  <a:round/>
                                  <a:headEnd/>
                                  <a:tailEnd/>
                                </a:ln>
                              </wps:spPr>
                              <wps:txbx>
                                <w:txbxContent>
                                  <w:p w14:paraId="524D3F44" w14:textId="77777777" w:rsidR="0021432C" w:rsidRDefault="0021432C" w:rsidP="00687304"/>
                                </w:txbxContent>
                              </wps:txbx>
                              <wps:bodyPr rot="0" vert="horz" wrap="square" lIns="91440" tIns="45720" rIns="91440" bIns="45720" anchor="ctr" anchorCtr="0" upright="1">
                                <a:noAutofit/>
                              </wps:bodyPr>
                            </wps:wsp>
                            <wps:wsp>
                              <wps:cNvPr id="2100" name="Ellipse 405"/>
                              <wps:cNvSpPr>
                                <a:spLocks noChangeArrowheads="1"/>
                              </wps:cNvSpPr>
                              <wps:spPr bwMode="auto">
                                <a:xfrm>
                                  <a:off x="595513" y="3956951"/>
                                  <a:ext cx="45085" cy="45085"/>
                                </a:xfrm>
                                <a:prstGeom prst="ellipse">
                                  <a:avLst/>
                                </a:prstGeom>
                                <a:solidFill>
                                  <a:srgbClr val="BFBFBF"/>
                                </a:solidFill>
                                <a:ln w="6350">
                                  <a:solidFill>
                                    <a:srgbClr val="595959"/>
                                  </a:solidFill>
                                  <a:round/>
                                  <a:headEnd/>
                                  <a:tailEnd/>
                                </a:ln>
                              </wps:spPr>
                              <wps:txbx>
                                <w:txbxContent>
                                  <w:p w14:paraId="0650B1B9" w14:textId="77777777" w:rsidR="0021432C" w:rsidRDefault="0021432C" w:rsidP="00687304"/>
                                </w:txbxContent>
                              </wps:txbx>
                              <wps:bodyPr rot="0" vert="horz" wrap="square" lIns="91440" tIns="45720" rIns="91440" bIns="45720" anchor="ctr" anchorCtr="0" upright="1">
                                <a:noAutofit/>
                              </wps:bodyPr>
                            </wps:wsp>
                            <wps:wsp>
                              <wps:cNvPr id="2101" name="Ellipse 406"/>
                              <wps:cNvSpPr>
                                <a:spLocks noChangeArrowheads="1"/>
                              </wps:cNvSpPr>
                              <wps:spPr bwMode="auto">
                                <a:xfrm>
                                  <a:off x="599173" y="3825278"/>
                                  <a:ext cx="45082" cy="45081"/>
                                </a:xfrm>
                                <a:prstGeom prst="ellipse">
                                  <a:avLst/>
                                </a:prstGeom>
                                <a:solidFill>
                                  <a:srgbClr val="BFBFBF"/>
                                </a:solidFill>
                                <a:ln w="6350">
                                  <a:solidFill>
                                    <a:srgbClr val="595959"/>
                                  </a:solidFill>
                                  <a:round/>
                                  <a:headEnd/>
                                  <a:tailEnd/>
                                </a:ln>
                              </wps:spPr>
                              <wps:txbx>
                                <w:txbxContent>
                                  <w:p w14:paraId="0EDDCC26" w14:textId="77777777" w:rsidR="0021432C" w:rsidRDefault="0021432C" w:rsidP="00687304"/>
                                </w:txbxContent>
                              </wps:txbx>
                              <wps:bodyPr rot="0" vert="horz" wrap="square" lIns="91440" tIns="45720" rIns="91440" bIns="45720" anchor="ctr" anchorCtr="0" upright="1">
                                <a:noAutofit/>
                              </wps:bodyPr>
                            </wps:wsp>
                            <wps:wsp>
                              <wps:cNvPr id="2102" name="Ellipse 407"/>
                              <wps:cNvSpPr>
                                <a:spLocks noChangeArrowheads="1"/>
                              </wps:cNvSpPr>
                              <wps:spPr bwMode="auto">
                                <a:xfrm>
                                  <a:off x="493103" y="4019129"/>
                                  <a:ext cx="45082" cy="45085"/>
                                </a:xfrm>
                                <a:prstGeom prst="ellipse">
                                  <a:avLst/>
                                </a:prstGeom>
                                <a:solidFill>
                                  <a:srgbClr val="BFBFBF"/>
                                </a:solidFill>
                                <a:ln w="6350">
                                  <a:solidFill>
                                    <a:srgbClr val="595959"/>
                                  </a:solidFill>
                                  <a:round/>
                                  <a:headEnd/>
                                  <a:tailEnd/>
                                </a:ln>
                              </wps:spPr>
                              <wps:txbx>
                                <w:txbxContent>
                                  <w:p w14:paraId="4AC7C15D" w14:textId="77777777" w:rsidR="0021432C" w:rsidRDefault="0021432C" w:rsidP="00687304"/>
                                </w:txbxContent>
                              </wps:txbx>
                              <wps:bodyPr rot="0" vert="horz" wrap="square" lIns="91440" tIns="45720" rIns="91440" bIns="45720" anchor="ctr" anchorCtr="0" upright="1">
                                <a:noAutofit/>
                              </wps:bodyPr>
                            </wps:wsp>
                            <wps:wsp>
                              <wps:cNvPr id="2103" name="Ellipse 408"/>
                              <wps:cNvSpPr>
                                <a:spLocks noChangeArrowheads="1"/>
                              </wps:cNvSpPr>
                              <wps:spPr bwMode="auto">
                                <a:xfrm>
                                  <a:off x="387029" y="3825278"/>
                                  <a:ext cx="45085" cy="45081"/>
                                </a:xfrm>
                                <a:prstGeom prst="ellipse">
                                  <a:avLst/>
                                </a:prstGeom>
                                <a:solidFill>
                                  <a:srgbClr val="BFBFBF"/>
                                </a:solidFill>
                                <a:ln w="6350">
                                  <a:solidFill>
                                    <a:srgbClr val="595959"/>
                                  </a:solidFill>
                                  <a:round/>
                                  <a:headEnd/>
                                  <a:tailEnd/>
                                </a:ln>
                              </wps:spPr>
                              <wps:txbx>
                                <w:txbxContent>
                                  <w:p w14:paraId="1D7C54A0" w14:textId="77777777" w:rsidR="0021432C" w:rsidRDefault="0021432C" w:rsidP="00687304"/>
                                </w:txbxContent>
                              </wps:txbx>
                              <wps:bodyPr rot="0" vert="horz" wrap="square" lIns="91440" tIns="45720" rIns="91440" bIns="45720" anchor="ctr" anchorCtr="0" upright="1">
                                <a:noAutofit/>
                              </wps:bodyPr>
                            </wps:wsp>
                          </wpg:grpSp>
                          <wpg:grpSp>
                            <wpg:cNvPr id="2104" name="Groupe 362"/>
                            <wpg:cNvGrpSpPr>
                              <a:grpSpLocks/>
                            </wpg:cNvGrpSpPr>
                            <wpg:grpSpPr bwMode="auto">
                              <a:xfrm>
                                <a:off x="2417758" y="3808667"/>
                                <a:ext cx="45085" cy="544832"/>
                                <a:chOff x="2417758" y="3808665"/>
                                <a:chExt cx="45085" cy="544907"/>
                              </a:xfrm>
                            </wpg:grpSpPr>
                            <wps:wsp>
                              <wps:cNvPr id="2105" name="Ellipse 400"/>
                              <wps:cNvSpPr>
                                <a:spLocks noChangeArrowheads="1"/>
                              </wps:cNvSpPr>
                              <wps:spPr bwMode="auto">
                                <a:xfrm>
                                  <a:off x="2417758" y="3808665"/>
                                  <a:ext cx="45085" cy="43815"/>
                                </a:xfrm>
                                <a:prstGeom prst="ellipse">
                                  <a:avLst/>
                                </a:prstGeom>
                                <a:solidFill>
                                  <a:srgbClr val="FFFFFF"/>
                                </a:solidFill>
                                <a:ln w="19050">
                                  <a:solidFill>
                                    <a:srgbClr val="FF0000"/>
                                  </a:solidFill>
                                  <a:round/>
                                  <a:headEnd/>
                                  <a:tailEnd/>
                                </a:ln>
                              </wps:spPr>
                              <wps:txbx>
                                <w:txbxContent>
                                  <w:p w14:paraId="09C60495" w14:textId="77777777" w:rsidR="0021432C" w:rsidRDefault="0021432C" w:rsidP="00687304"/>
                                </w:txbxContent>
                              </wps:txbx>
                              <wps:bodyPr rot="0" vert="horz" wrap="square" lIns="91440" tIns="45720" rIns="91440" bIns="45720" anchor="ctr" anchorCtr="0" upright="1">
                                <a:noAutofit/>
                              </wps:bodyPr>
                            </wps:wsp>
                            <wps:wsp>
                              <wps:cNvPr id="2106" name="Ellipse 401"/>
                              <wps:cNvSpPr>
                                <a:spLocks noChangeArrowheads="1"/>
                              </wps:cNvSpPr>
                              <wps:spPr bwMode="auto">
                                <a:xfrm>
                                  <a:off x="2417758" y="4061040"/>
                                  <a:ext cx="45085" cy="43815"/>
                                </a:xfrm>
                                <a:prstGeom prst="ellipse">
                                  <a:avLst/>
                                </a:prstGeom>
                                <a:solidFill>
                                  <a:srgbClr val="FFFFFF"/>
                                </a:solidFill>
                                <a:ln w="19050">
                                  <a:solidFill>
                                    <a:srgbClr val="FF0000"/>
                                  </a:solidFill>
                                  <a:round/>
                                  <a:headEnd/>
                                  <a:tailEnd/>
                                </a:ln>
                              </wps:spPr>
                              <wps:txbx>
                                <w:txbxContent>
                                  <w:p w14:paraId="01DF0BCC" w14:textId="77777777" w:rsidR="0021432C" w:rsidRDefault="0021432C" w:rsidP="00687304"/>
                                </w:txbxContent>
                              </wps:txbx>
                              <wps:bodyPr rot="0" vert="horz" wrap="square" lIns="91440" tIns="45720" rIns="91440" bIns="45720" anchor="ctr" anchorCtr="0" upright="1">
                                <a:noAutofit/>
                              </wps:bodyPr>
                            </wps:wsp>
                            <wps:wsp>
                              <wps:cNvPr id="2107" name="Ellipse 402"/>
                              <wps:cNvSpPr>
                                <a:spLocks noChangeArrowheads="1"/>
                              </wps:cNvSpPr>
                              <wps:spPr bwMode="auto">
                                <a:xfrm>
                                  <a:off x="2417758" y="4309757"/>
                                  <a:ext cx="45085" cy="43815"/>
                                </a:xfrm>
                                <a:prstGeom prst="ellipse">
                                  <a:avLst/>
                                </a:prstGeom>
                                <a:solidFill>
                                  <a:srgbClr val="FFFFFF"/>
                                </a:solidFill>
                                <a:ln w="19050">
                                  <a:solidFill>
                                    <a:srgbClr val="FF0000"/>
                                  </a:solidFill>
                                  <a:round/>
                                  <a:headEnd/>
                                  <a:tailEnd/>
                                </a:ln>
                              </wps:spPr>
                              <wps:txbx>
                                <w:txbxContent>
                                  <w:p w14:paraId="3E130345" w14:textId="77777777" w:rsidR="0021432C" w:rsidRDefault="0021432C" w:rsidP="00687304"/>
                                </w:txbxContent>
                              </wps:txbx>
                              <wps:bodyPr rot="0" vert="horz" wrap="square" lIns="91440" tIns="45720" rIns="91440" bIns="45720" anchor="ctr" anchorCtr="0" upright="1">
                                <a:noAutofit/>
                              </wps:bodyPr>
                            </wps:wsp>
                          </wpg:grpSp>
                          <wps:wsp>
                            <wps:cNvPr id="2108" name="Forme libre 363"/>
                            <wps:cNvSpPr>
                              <a:spLocks/>
                            </wps:cNvSpPr>
                            <wps:spPr bwMode="auto">
                              <a:xfrm>
                                <a:off x="455606" y="4014406"/>
                                <a:ext cx="351155" cy="61596"/>
                              </a:xfrm>
                              <a:custGeom>
                                <a:avLst/>
                                <a:gdLst>
                                  <a:gd name="T0" fmla="*/ 351155 w 351692"/>
                                  <a:gd name="T1" fmla="*/ 61596 h 62064"/>
                                  <a:gd name="T2" fmla="*/ 0 w 351692"/>
                                  <a:gd name="T3" fmla="*/ 61596 h 62064"/>
                                  <a:gd name="T4" fmla="*/ 0 w 351692"/>
                                  <a:gd name="T5" fmla="*/ 0 h 62064"/>
                                  <a:gd name="T6" fmla="*/ 0 60000 65536"/>
                                  <a:gd name="T7" fmla="*/ 0 60000 65536"/>
                                  <a:gd name="T8" fmla="*/ 0 60000 65536"/>
                                  <a:gd name="T9" fmla="*/ 0 w 351692"/>
                                  <a:gd name="T10" fmla="*/ 0 h 62064"/>
                                  <a:gd name="T11" fmla="*/ 351692 w 351692"/>
                                  <a:gd name="T12" fmla="*/ 62064 h 62064"/>
                                </a:gdLst>
                                <a:ahLst/>
                                <a:cxnLst>
                                  <a:cxn ang="T6">
                                    <a:pos x="T0" y="T1"/>
                                  </a:cxn>
                                  <a:cxn ang="T7">
                                    <a:pos x="T2" y="T3"/>
                                  </a:cxn>
                                  <a:cxn ang="T8">
                                    <a:pos x="T4" y="T5"/>
                                  </a:cxn>
                                </a:cxnLst>
                                <a:rect l="T9" t="T10" r="T11" b="T12"/>
                                <a:pathLst>
                                  <a:path w="351692" h="62064">
                                    <a:moveTo>
                                      <a:pt x="351692" y="62064"/>
                                    </a:moveTo>
                                    <a:lnTo>
                                      <a:pt x="0" y="62064"/>
                                    </a:lnTo>
                                    <a:lnTo>
                                      <a:pt x="0"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D4B5F5" w14:textId="77777777" w:rsidR="0021432C" w:rsidRDefault="0021432C" w:rsidP="00687304"/>
                              </w:txbxContent>
                            </wps:txbx>
                            <wps:bodyPr rot="0" vert="horz" wrap="square" lIns="91440" tIns="45720" rIns="91440" bIns="45720" anchor="ctr" anchorCtr="0" upright="1">
                              <a:noAutofit/>
                            </wps:bodyPr>
                          </wps:wsp>
                          <wps:wsp>
                            <wps:cNvPr id="2109" name="Forme libre 364"/>
                            <wps:cNvSpPr>
                              <a:spLocks/>
                            </wps:cNvSpPr>
                            <wps:spPr bwMode="auto">
                              <a:xfrm>
                                <a:off x="1030917" y="3831526"/>
                                <a:ext cx="268606" cy="173353"/>
                              </a:xfrm>
                              <a:custGeom>
                                <a:avLst/>
                                <a:gdLst>
                                  <a:gd name="T0" fmla="*/ 0 w 364105"/>
                                  <a:gd name="T1" fmla="*/ 173353 h 235840"/>
                                  <a:gd name="T2" fmla="*/ 268606 w 364105"/>
                                  <a:gd name="T3" fmla="*/ 0 h 235840"/>
                                  <a:gd name="T4" fmla="*/ 0 60000 65536"/>
                                  <a:gd name="T5" fmla="*/ 0 60000 65536"/>
                                  <a:gd name="T6" fmla="*/ 0 w 364105"/>
                                  <a:gd name="T7" fmla="*/ 0 h 235840"/>
                                  <a:gd name="T8" fmla="*/ 364105 w 364105"/>
                                  <a:gd name="T9" fmla="*/ 235840 h 235840"/>
                                </a:gdLst>
                                <a:ahLst/>
                                <a:cxnLst>
                                  <a:cxn ang="T4">
                                    <a:pos x="T0" y="T1"/>
                                  </a:cxn>
                                  <a:cxn ang="T5">
                                    <a:pos x="T2" y="T3"/>
                                  </a:cxn>
                                </a:cxnLst>
                                <a:rect l="T6" t="T7" r="T8" b="T9"/>
                                <a:pathLst>
                                  <a:path w="364105" h="235840">
                                    <a:moveTo>
                                      <a:pt x="0" y="235840"/>
                                    </a:moveTo>
                                    <a:lnTo>
                                      <a:pt x="364105"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722643C" w14:textId="77777777" w:rsidR="0021432C" w:rsidRDefault="0021432C" w:rsidP="00687304"/>
                              </w:txbxContent>
                            </wps:txbx>
                            <wps:bodyPr rot="0" vert="horz" wrap="square" lIns="91440" tIns="45720" rIns="91440" bIns="45720" anchor="ctr" anchorCtr="0" upright="1">
                              <a:noAutofit/>
                            </wps:bodyPr>
                          </wps:wsp>
                          <wps:wsp>
                            <wps:cNvPr id="2110" name="Forme libre 365"/>
                            <wps:cNvSpPr>
                              <a:spLocks/>
                            </wps:cNvSpPr>
                            <wps:spPr bwMode="auto">
                              <a:xfrm flipV="1">
                                <a:off x="1030917" y="4159187"/>
                                <a:ext cx="268606" cy="173353"/>
                              </a:xfrm>
                              <a:custGeom>
                                <a:avLst/>
                                <a:gdLst>
                                  <a:gd name="T0" fmla="*/ 0 w 364105"/>
                                  <a:gd name="T1" fmla="*/ 173353 h 235840"/>
                                  <a:gd name="T2" fmla="*/ 268606 w 364105"/>
                                  <a:gd name="T3" fmla="*/ 0 h 235840"/>
                                  <a:gd name="T4" fmla="*/ 0 60000 65536"/>
                                  <a:gd name="T5" fmla="*/ 0 60000 65536"/>
                                  <a:gd name="T6" fmla="*/ 0 w 364105"/>
                                  <a:gd name="T7" fmla="*/ 0 h 235840"/>
                                  <a:gd name="T8" fmla="*/ 364105 w 364105"/>
                                  <a:gd name="T9" fmla="*/ 235840 h 235840"/>
                                </a:gdLst>
                                <a:ahLst/>
                                <a:cxnLst>
                                  <a:cxn ang="T4">
                                    <a:pos x="T0" y="T1"/>
                                  </a:cxn>
                                  <a:cxn ang="T5">
                                    <a:pos x="T2" y="T3"/>
                                  </a:cxn>
                                </a:cxnLst>
                                <a:rect l="T6" t="T7" r="T8" b="T9"/>
                                <a:pathLst>
                                  <a:path w="364105" h="235840">
                                    <a:moveTo>
                                      <a:pt x="0" y="235840"/>
                                    </a:moveTo>
                                    <a:lnTo>
                                      <a:pt x="364105"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DFA6E1D" w14:textId="77777777" w:rsidR="0021432C" w:rsidRDefault="0021432C" w:rsidP="00687304"/>
                              </w:txbxContent>
                            </wps:txbx>
                            <wps:bodyPr rot="0" vert="horz" wrap="square" lIns="91440" tIns="45720" rIns="91440" bIns="45720" anchor="ctr" anchorCtr="0" upright="1">
                              <a:noAutofit/>
                            </wps:bodyPr>
                          </wps:wsp>
                          <wps:wsp>
                            <wps:cNvPr id="2111" name="Forme libre 366"/>
                            <wps:cNvSpPr>
                              <a:spLocks/>
                            </wps:cNvSpPr>
                            <wps:spPr bwMode="auto">
                              <a:xfrm>
                                <a:off x="1057587" y="4086797"/>
                                <a:ext cx="235841" cy="0"/>
                              </a:xfrm>
                              <a:custGeom>
                                <a:avLst/>
                                <a:gdLst>
                                  <a:gd name="T0" fmla="*/ 0 w 235841"/>
                                  <a:gd name="T1" fmla="*/ 235841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4FA292" w14:textId="77777777" w:rsidR="0021432C" w:rsidRDefault="0021432C" w:rsidP="00687304"/>
                              </w:txbxContent>
                            </wps:txbx>
                            <wps:bodyPr rot="0" vert="horz" wrap="square" lIns="91440" tIns="45720" rIns="91440" bIns="45720" anchor="ctr" anchorCtr="0" upright="1">
                              <a:noAutofit/>
                            </wps:bodyPr>
                          </wps:wsp>
                          <wps:wsp>
                            <wps:cNvPr id="2112" name="Forme libre 367"/>
                            <wps:cNvSpPr>
                              <a:spLocks/>
                            </wps:cNvSpPr>
                            <wps:spPr bwMode="auto">
                              <a:xfrm>
                                <a:off x="1309047" y="3831526"/>
                                <a:ext cx="1059180" cy="115569"/>
                              </a:xfrm>
                              <a:custGeom>
                                <a:avLst/>
                                <a:gdLst>
                                  <a:gd name="T0" fmla="*/ 0 w 1059214"/>
                                  <a:gd name="T1" fmla="*/ 0 h 115851"/>
                                  <a:gd name="T2" fmla="*/ 856447 w 1059214"/>
                                  <a:gd name="T3" fmla="*/ 0 h 115851"/>
                                  <a:gd name="T4" fmla="*/ 1059180 w 1059214"/>
                                  <a:gd name="T5" fmla="*/ 115569 h 115851"/>
                                  <a:gd name="T6" fmla="*/ 0 60000 65536"/>
                                  <a:gd name="T7" fmla="*/ 0 60000 65536"/>
                                  <a:gd name="T8" fmla="*/ 0 60000 65536"/>
                                  <a:gd name="T9" fmla="*/ 0 w 1059214"/>
                                  <a:gd name="T10" fmla="*/ 0 h 115851"/>
                                  <a:gd name="T11" fmla="*/ 1059214 w 1059214"/>
                                  <a:gd name="T12" fmla="*/ 115851 h 115851"/>
                                </a:gdLst>
                                <a:ahLst/>
                                <a:cxnLst>
                                  <a:cxn ang="T6">
                                    <a:pos x="T0" y="T1"/>
                                  </a:cxn>
                                  <a:cxn ang="T7">
                                    <a:pos x="T2" y="T3"/>
                                  </a:cxn>
                                  <a:cxn ang="T8">
                                    <a:pos x="T4" y="T5"/>
                                  </a:cxn>
                                </a:cxnLst>
                                <a:rect l="T9" t="T10" r="T11" b="T12"/>
                                <a:pathLst>
                                  <a:path w="1059214" h="115851">
                                    <a:moveTo>
                                      <a:pt x="0" y="0"/>
                                    </a:moveTo>
                                    <a:lnTo>
                                      <a:pt x="856474" y="0"/>
                                    </a:lnTo>
                                    <a:lnTo>
                                      <a:pt x="1059214" y="115851"/>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0FE9DD" w14:textId="77777777" w:rsidR="0021432C" w:rsidRDefault="0021432C" w:rsidP="00687304"/>
                              </w:txbxContent>
                            </wps:txbx>
                            <wps:bodyPr rot="0" vert="horz" wrap="square" lIns="91440" tIns="45720" rIns="91440" bIns="45720" anchor="ctr" anchorCtr="0" upright="1">
                              <a:noAutofit/>
                            </wps:bodyPr>
                          </wps:wsp>
                          <wps:wsp>
                            <wps:cNvPr id="2113" name="Forme libre 368"/>
                            <wps:cNvSpPr>
                              <a:spLocks/>
                            </wps:cNvSpPr>
                            <wps:spPr bwMode="auto">
                              <a:xfrm>
                                <a:off x="1309047" y="4082986"/>
                                <a:ext cx="1059180" cy="115571"/>
                              </a:xfrm>
                              <a:custGeom>
                                <a:avLst/>
                                <a:gdLst>
                                  <a:gd name="T0" fmla="*/ 0 w 1059214"/>
                                  <a:gd name="T1" fmla="*/ 0 h 115851"/>
                                  <a:gd name="T2" fmla="*/ 856447 w 1059214"/>
                                  <a:gd name="T3" fmla="*/ 0 h 115851"/>
                                  <a:gd name="T4" fmla="*/ 1059180 w 1059214"/>
                                  <a:gd name="T5" fmla="*/ 115571 h 115851"/>
                                  <a:gd name="T6" fmla="*/ 0 60000 65536"/>
                                  <a:gd name="T7" fmla="*/ 0 60000 65536"/>
                                  <a:gd name="T8" fmla="*/ 0 60000 65536"/>
                                  <a:gd name="T9" fmla="*/ 0 w 1059214"/>
                                  <a:gd name="T10" fmla="*/ 0 h 115851"/>
                                  <a:gd name="T11" fmla="*/ 1059214 w 1059214"/>
                                  <a:gd name="T12" fmla="*/ 115851 h 115851"/>
                                </a:gdLst>
                                <a:ahLst/>
                                <a:cxnLst>
                                  <a:cxn ang="T6">
                                    <a:pos x="T0" y="T1"/>
                                  </a:cxn>
                                  <a:cxn ang="T7">
                                    <a:pos x="T2" y="T3"/>
                                  </a:cxn>
                                  <a:cxn ang="T8">
                                    <a:pos x="T4" y="T5"/>
                                  </a:cxn>
                                </a:cxnLst>
                                <a:rect l="T9" t="T10" r="T11" b="T12"/>
                                <a:pathLst>
                                  <a:path w="1059214" h="115851">
                                    <a:moveTo>
                                      <a:pt x="0" y="0"/>
                                    </a:moveTo>
                                    <a:lnTo>
                                      <a:pt x="856474" y="0"/>
                                    </a:lnTo>
                                    <a:lnTo>
                                      <a:pt x="1059214" y="115851"/>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E9FF63" w14:textId="77777777" w:rsidR="0021432C" w:rsidRDefault="0021432C" w:rsidP="00687304"/>
                              </w:txbxContent>
                            </wps:txbx>
                            <wps:bodyPr rot="0" vert="horz" wrap="square" lIns="91440" tIns="45720" rIns="91440" bIns="45720" anchor="ctr" anchorCtr="0" upright="1">
                              <a:noAutofit/>
                            </wps:bodyPr>
                          </wps:wsp>
                          <wps:wsp>
                            <wps:cNvPr id="2114" name="Forme libre 369"/>
                            <wps:cNvSpPr>
                              <a:spLocks/>
                            </wps:cNvSpPr>
                            <wps:spPr bwMode="auto">
                              <a:xfrm>
                                <a:off x="1309047" y="4338256"/>
                                <a:ext cx="1059180" cy="115569"/>
                              </a:xfrm>
                              <a:custGeom>
                                <a:avLst/>
                                <a:gdLst>
                                  <a:gd name="T0" fmla="*/ 0 w 1059214"/>
                                  <a:gd name="T1" fmla="*/ 0 h 115851"/>
                                  <a:gd name="T2" fmla="*/ 856447 w 1059214"/>
                                  <a:gd name="T3" fmla="*/ 0 h 115851"/>
                                  <a:gd name="T4" fmla="*/ 1059180 w 1059214"/>
                                  <a:gd name="T5" fmla="*/ 115569 h 115851"/>
                                  <a:gd name="T6" fmla="*/ 0 60000 65536"/>
                                  <a:gd name="T7" fmla="*/ 0 60000 65536"/>
                                  <a:gd name="T8" fmla="*/ 0 60000 65536"/>
                                  <a:gd name="T9" fmla="*/ 0 w 1059214"/>
                                  <a:gd name="T10" fmla="*/ 0 h 115851"/>
                                  <a:gd name="T11" fmla="*/ 1059214 w 1059214"/>
                                  <a:gd name="T12" fmla="*/ 115851 h 115851"/>
                                </a:gdLst>
                                <a:ahLst/>
                                <a:cxnLst>
                                  <a:cxn ang="T6">
                                    <a:pos x="T0" y="T1"/>
                                  </a:cxn>
                                  <a:cxn ang="T7">
                                    <a:pos x="T2" y="T3"/>
                                  </a:cxn>
                                  <a:cxn ang="T8">
                                    <a:pos x="T4" y="T5"/>
                                  </a:cxn>
                                </a:cxnLst>
                                <a:rect l="T9" t="T10" r="T11" b="T12"/>
                                <a:pathLst>
                                  <a:path w="1059214" h="115851">
                                    <a:moveTo>
                                      <a:pt x="0" y="0"/>
                                    </a:moveTo>
                                    <a:lnTo>
                                      <a:pt x="856474" y="0"/>
                                    </a:lnTo>
                                    <a:lnTo>
                                      <a:pt x="1059214" y="115851"/>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3385E3" w14:textId="77777777" w:rsidR="0021432C" w:rsidRDefault="0021432C" w:rsidP="00687304"/>
                              </w:txbxContent>
                            </wps:txbx>
                            <wps:bodyPr rot="0" vert="horz" wrap="square" lIns="91440" tIns="45720" rIns="91440" bIns="45720" anchor="ctr" anchorCtr="0" upright="1">
                              <a:noAutofit/>
                            </wps:bodyPr>
                          </wps:wsp>
                          <wps:wsp>
                            <wps:cNvPr id="2115" name="Forme libre 370"/>
                            <wps:cNvSpPr>
                              <a:spLocks/>
                            </wps:cNvSpPr>
                            <wps:spPr bwMode="auto">
                              <a:xfrm>
                                <a:off x="2364416" y="3964875"/>
                                <a:ext cx="235587" cy="0"/>
                              </a:xfrm>
                              <a:custGeom>
                                <a:avLst/>
                                <a:gdLst>
                                  <a:gd name="T0" fmla="*/ 0 w 235841"/>
                                  <a:gd name="T1" fmla="*/ 235587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46F786" w14:textId="77777777" w:rsidR="0021432C" w:rsidRDefault="0021432C" w:rsidP="00687304"/>
                              </w:txbxContent>
                            </wps:txbx>
                            <wps:bodyPr rot="0" vert="horz" wrap="square" lIns="91440" tIns="45720" rIns="91440" bIns="45720" anchor="ctr" anchorCtr="0" upright="1">
                              <a:noAutofit/>
                            </wps:bodyPr>
                          </wps:wsp>
                          <wps:wsp>
                            <wps:cNvPr id="2116" name="Forme libre 371"/>
                            <wps:cNvSpPr>
                              <a:spLocks/>
                            </wps:cNvSpPr>
                            <wps:spPr bwMode="auto">
                              <a:xfrm>
                                <a:off x="2364416" y="4216335"/>
                                <a:ext cx="235587" cy="0"/>
                              </a:xfrm>
                              <a:custGeom>
                                <a:avLst/>
                                <a:gdLst>
                                  <a:gd name="T0" fmla="*/ 0 w 235841"/>
                                  <a:gd name="T1" fmla="*/ 235587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8865B" w14:textId="77777777" w:rsidR="0021432C" w:rsidRDefault="0021432C" w:rsidP="00687304"/>
                              </w:txbxContent>
                            </wps:txbx>
                            <wps:bodyPr rot="0" vert="horz" wrap="square" lIns="91440" tIns="45720" rIns="91440" bIns="45720" anchor="ctr" anchorCtr="0" upright="1">
                              <a:noAutofit/>
                            </wps:bodyPr>
                          </wps:wsp>
                          <wps:wsp>
                            <wps:cNvPr id="2117" name="Forme libre 372"/>
                            <wps:cNvSpPr>
                              <a:spLocks/>
                            </wps:cNvSpPr>
                            <wps:spPr bwMode="auto">
                              <a:xfrm>
                                <a:off x="2364416" y="4471605"/>
                                <a:ext cx="235587" cy="0"/>
                              </a:xfrm>
                              <a:custGeom>
                                <a:avLst/>
                                <a:gdLst>
                                  <a:gd name="T0" fmla="*/ 0 w 235841"/>
                                  <a:gd name="T1" fmla="*/ 235587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309EE2" w14:textId="77777777" w:rsidR="0021432C" w:rsidRDefault="0021432C" w:rsidP="00687304"/>
                              </w:txbxContent>
                            </wps:txbx>
                            <wps:bodyPr rot="0" vert="horz" wrap="square" lIns="91440" tIns="45720" rIns="91440" bIns="45720" anchor="ctr" anchorCtr="0" upright="1">
                              <a:noAutofit/>
                            </wps:bodyPr>
                          </wps:wsp>
                          <wpg:grpSp>
                            <wpg:cNvPr id="2118" name="Groupe 373"/>
                            <wpg:cNvGrpSpPr>
                              <a:grpSpLocks/>
                            </wpg:cNvGrpSpPr>
                            <wpg:grpSpPr bwMode="auto">
                              <a:xfrm>
                                <a:off x="2349178" y="3831526"/>
                                <a:ext cx="86633" cy="500644"/>
                                <a:chOff x="2349178" y="3831525"/>
                                <a:chExt cx="235585" cy="500645"/>
                              </a:xfrm>
                            </wpg:grpSpPr>
                            <wps:wsp>
                              <wps:cNvPr id="2119" name="Forme libre 397"/>
                              <wps:cNvSpPr>
                                <a:spLocks/>
                              </wps:cNvSpPr>
                              <wps:spPr bwMode="auto">
                                <a:xfrm>
                                  <a:off x="2349178" y="3831525"/>
                                  <a:ext cx="235585" cy="0"/>
                                </a:xfrm>
                                <a:custGeom>
                                  <a:avLst/>
                                  <a:gdLst>
                                    <a:gd name="T0" fmla="*/ 0 w 235841"/>
                                    <a:gd name="T1" fmla="*/ 235585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F72345" w14:textId="77777777" w:rsidR="0021432C" w:rsidRDefault="0021432C" w:rsidP="00687304"/>
                                </w:txbxContent>
                              </wps:txbx>
                              <wps:bodyPr rot="0" vert="horz" wrap="square" lIns="91440" tIns="45720" rIns="91440" bIns="45720" anchor="ctr" anchorCtr="0" upright="1">
                                <a:noAutofit/>
                              </wps:bodyPr>
                            </wps:wsp>
                            <wps:wsp>
                              <wps:cNvPr id="2120" name="Forme libre 398"/>
                              <wps:cNvSpPr>
                                <a:spLocks/>
                              </wps:cNvSpPr>
                              <wps:spPr bwMode="auto">
                                <a:xfrm>
                                  <a:off x="2349178" y="4083918"/>
                                  <a:ext cx="235585" cy="0"/>
                                </a:xfrm>
                                <a:custGeom>
                                  <a:avLst/>
                                  <a:gdLst>
                                    <a:gd name="T0" fmla="*/ 0 w 235841"/>
                                    <a:gd name="T1" fmla="*/ 235585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FBE59E" w14:textId="77777777" w:rsidR="0021432C" w:rsidRDefault="0021432C" w:rsidP="00687304"/>
                                </w:txbxContent>
                              </wps:txbx>
                              <wps:bodyPr rot="0" vert="horz" wrap="square" lIns="91440" tIns="45720" rIns="91440" bIns="45720" anchor="ctr" anchorCtr="0" upright="1">
                                <a:noAutofit/>
                              </wps:bodyPr>
                            </wps:wsp>
                            <wps:wsp>
                              <wps:cNvPr id="2121" name="Forme libre 399"/>
                              <wps:cNvSpPr>
                                <a:spLocks/>
                              </wps:cNvSpPr>
                              <wps:spPr bwMode="auto">
                                <a:xfrm>
                                  <a:off x="2349178" y="4332170"/>
                                  <a:ext cx="235585" cy="0"/>
                                </a:xfrm>
                                <a:custGeom>
                                  <a:avLst/>
                                  <a:gdLst>
                                    <a:gd name="T0" fmla="*/ 0 w 235841"/>
                                    <a:gd name="T1" fmla="*/ 235585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6A493C" w14:textId="77777777" w:rsidR="0021432C" w:rsidRDefault="0021432C" w:rsidP="00687304"/>
                                </w:txbxContent>
                              </wps:txbx>
                              <wps:bodyPr rot="0" vert="horz" wrap="square" lIns="91440" tIns="45720" rIns="91440" bIns="45720" anchor="ctr" anchorCtr="0" upright="1">
                                <a:noAutofit/>
                              </wps:bodyPr>
                            </wps:wsp>
                          </wpg:grpSp>
                          <wps:wsp>
                            <wps:cNvPr id="2122" name="Forme libre 374"/>
                            <wps:cNvSpPr>
                              <a:spLocks/>
                            </wps:cNvSpPr>
                            <wps:spPr bwMode="auto">
                              <a:xfrm>
                                <a:off x="2280597" y="3766756"/>
                                <a:ext cx="0" cy="689404"/>
                              </a:xfrm>
                              <a:custGeom>
                                <a:avLst/>
                                <a:gdLst>
                                  <a:gd name="T0" fmla="*/ 0 h 689405"/>
                                  <a:gd name="T1" fmla="*/ 689404 h 689405"/>
                                  <a:gd name="T2" fmla="*/ 0 60000 65536"/>
                                  <a:gd name="T3" fmla="*/ 0 60000 65536"/>
                                  <a:gd name="T4" fmla="*/ 0 h 689405"/>
                                  <a:gd name="T5" fmla="*/ 689405 h 689405"/>
                                </a:gdLst>
                                <a:ahLst/>
                                <a:cxnLst>
                                  <a:cxn ang="T2">
                                    <a:pos x="0" y="T0"/>
                                  </a:cxn>
                                  <a:cxn ang="T3">
                                    <a:pos x="0" y="T1"/>
                                  </a:cxn>
                                </a:cxnLst>
                                <a:rect l="0" t="T4" r="0" b="T5"/>
                                <a:pathLst>
                                  <a:path h="689405">
                                    <a:moveTo>
                                      <a:pt x="0" y="0"/>
                                    </a:moveTo>
                                    <a:lnTo>
                                      <a:pt x="0" y="689405"/>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F8262C" w14:textId="77777777" w:rsidR="0021432C" w:rsidRDefault="0021432C" w:rsidP="00687304"/>
                              </w:txbxContent>
                            </wps:txbx>
                            <wps:bodyPr rot="0" vert="horz" wrap="square" lIns="91440" tIns="45720" rIns="91440" bIns="45720" anchor="ctr" anchorCtr="0" upright="1">
                              <a:noAutofit/>
                            </wps:bodyPr>
                          </wps:wsp>
                          <wps:wsp>
                            <wps:cNvPr id="2123" name="Rectangle 375"/>
                            <wps:cNvSpPr>
                              <a:spLocks noChangeArrowheads="1"/>
                            </wps:cNvSpPr>
                            <wps:spPr bwMode="auto">
                              <a:xfrm>
                                <a:off x="2257739" y="3641025"/>
                                <a:ext cx="45083" cy="106681"/>
                              </a:xfrm>
                              <a:prstGeom prst="rect">
                                <a:avLst/>
                              </a:prstGeom>
                              <a:solidFill>
                                <a:srgbClr val="7F7F7F"/>
                              </a:solidFill>
                              <a:ln w="9525">
                                <a:solidFill>
                                  <a:srgbClr val="000000"/>
                                </a:solidFill>
                                <a:miter lim="800000"/>
                                <a:headEnd/>
                                <a:tailEnd/>
                              </a:ln>
                            </wps:spPr>
                            <wps:txbx>
                              <w:txbxContent>
                                <w:p w14:paraId="29A94827" w14:textId="77777777" w:rsidR="0021432C" w:rsidRDefault="0021432C" w:rsidP="00687304"/>
                              </w:txbxContent>
                            </wps:txbx>
                            <wps:bodyPr rot="0" vert="horz" wrap="square" lIns="91440" tIns="45720" rIns="91440" bIns="45720" anchor="ctr" anchorCtr="0" upright="1">
                              <a:noAutofit/>
                            </wps:bodyPr>
                          </wps:wsp>
                          <wps:wsp>
                            <wps:cNvPr id="2124" name="Ellipse 376"/>
                            <wps:cNvSpPr>
                              <a:spLocks noChangeArrowheads="1"/>
                            </wps:cNvSpPr>
                            <wps:spPr bwMode="auto">
                              <a:xfrm>
                                <a:off x="2250118" y="3709607"/>
                                <a:ext cx="57692" cy="57691"/>
                              </a:xfrm>
                              <a:prstGeom prst="ellipse">
                                <a:avLst/>
                              </a:prstGeom>
                              <a:solidFill>
                                <a:srgbClr val="7F7F7F"/>
                              </a:solidFill>
                              <a:ln w="9525">
                                <a:solidFill>
                                  <a:srgbClr val="000000"/>
                                </a:solidFill>
                                <a:round/>
                                <a:headEnd/>
                                <a:tailEnd/>
                              </a:ln>
                            </wps:spPr>
                            <wps:txbx>
                              <w:txbxContent>
                                <w:p w14:paraId="1BAF1A6F" w14:textId="77777777" w:rsidR="0021432C" w:rsidRDefault="0021432C" w:rsidP="00687304"/>
                              </w:txbxContent>
                            </wps:txbx>
                            <wps:bodyPr rot="0" vert="horz" wrap="square" lIns="91440" tIns="45720" rIns="91440" bIns="45720" anchor="ctr" anchorCtr="0" upright="1">
                              <a:noAutofit/>
                            </wps:bodyPr>
                          </wps:wsp>
                          <wpg:grpSp>
                            <wpg:cNvPr id="2125" name="Groupe 377"/>
                            <wpg:cNvGrpSpPr>
                              <a:grpSpLocks/>
                            </wpg:cNvGrpSpPr>
                            <wpg:grpSpPr bwMode="auto">
                              <a:xfrm>
                                <a:off x="1587176" y="3801047"/>
                                <a:ext cx="508006" cy="562685"/>
                                <a:chOff x="1587178" y="3801045"/>
                                <a:chExt cx="508004" cy="562686"/>
                              </a:xfrm>
                            </wpg:grpSpPr>
                            <wpg:grpSp>
                              <wpg:cNvPr id="2126" name="Groupe 385"/>
                              <wpg:cNvGrpSpPr>
                                <a:grpSpLocks/>
                              </wpg:cNvGrpSpPr>
                              <wpg:grpSpPr bwMode="auto">
                                <a:xfrm>
                                  <a:off x="1587178" y="3801045"/>
                                  <a:ext cx="508004" cy="61596"/>
                                  <a:chOff x="1587178" y="3801045"/>
                                  <a:chExt cx="508457" cy="61970"/>
                                </a:xfrm>
                              </wpg:grpSpPr>
                              <wps:wsp>
                                <wps:cNvPr id="2127" name="Ellipse 394"/>
                                <wps:cNvSpPr>
                                  <a:spLocks noChangeArrowheads="1"/>
                                </wps:cNvSpPr>
                                <wps:spPr bwMode="auto">
                                  <a:xfrm>
                                    <a:off x="1587178" y="3801045"/>
                                    <a:ext cx="62856" cy="61970"/>
                                  </a:xfrm>
                                  <a:prstGeom prst="ellipse">
                                    <a:avLst/>
                                  </a:prstGeom>
                                  <a:solidFill>
                                    <a:srgbClr val="000000"/>
                                  </a:solidFill>
                                  <a:ln w="19050">
                                    <a:solidFill>
                                      <a:srgbClr val="7F7F7F"/>
                                    </a:solidFill>
                                    <a:round/>
                                    <a:headEnd/>
                                    <a:tailEnd/>
                                  </a:ln>
                                </wps:spPr>
                                <wps:txbx>
                                  <w:txbxContent>
                                    <w:p w14:paraId="378C3BBE" w14:textId="77777777" w:rsidR="0021432C" w:rsidRDefault="0021432C" w:rsidP="00687304"/>
                                  </w:txbxContent>
                                </wps:txbx>
                                <wps:bodyPr rot="0" vert="horz" wrap="square" lIns="91440" tIns="45720" rIns="91440" bIns="45720" anchor="ctr" anchorCtr="0" upright="1">
                                  <a:noAutofit/>
                                </wps:bodyPr>
                              </wps:wsp>
                              <wps:wsp>
                                <wps:cNvPr id="2128" name="Ellipse 395"/>
                                <wps:cNvSpPr>
                                  <a:spLocks noChangeArrowheads="1"/>
                                </wps:cNvSpPr>
                                <wps:spPr bwMode="auto">
                                  <a:xfrm>
                                    <a:off x="2033404" y="3801045"/>
                                    <a:ext cx="62231" cy="61595"/>
                                  </a:xfrm>
                                  <a:prstGeom prst="ellipse">
                                    <a:avLst/>
                                  </a:prstGeom>
                                  <a:solidFill>
                                    <a:srgbClr val="000000"/>
                                  </a:solidFill>
                                  <a:ln w="19050">
                                    <a:solidFill>
                                      <a:srgbClr val="7F7F7F"/>
                                    </a:solidFill>
                                    <a:round/>
                                    <a:headEnd/>
                                    <a:tailEnd/>
                                  </a:ln>
                                </wps:spPr>
                                <wps:txbx>
                                  <w:txbxContent>
                                    <w:p w14:paraId="41F55043" w14:textId="77777777" w:rsidR="0021432C" w:rsidRDefault="0021432C" w:rsidP="00687304"/>
                                  </w:txbxContent>
                                </wps:txbx>
                                <wps:bodyPr rot="0" vert="horz" wrap="square" lIns="91440" tIns="45720" rIns="91440" bIns="45720" anchor="ctr" anchorCtr="0" upright="1">
                                  <a:noAutofit/>
                                </wps:bodyPr>
                              </wps:wsp>
                              <wps:wsp>
                                <wps:cNvPr id="2129" name="Forme libre 396"/>
                                <wps:cNvSpPr>
                                  <a:spLocks/>
                                </wps:cNvSpPr>
                                <wps:spPr bwMode="auto">
                                  <a:xfrm>
                                    <a:off x="1623755" y="3831356"/>
                                    <a:ext cx="442568" cy="0"/>
                                  </a:xfrm>
                                  <a:custGeom>
                                    <a:avLst/>
                                    <a:gdLst>
                                      <a:gd name="T0" fmla="*/ 0 w 442569"/>
                                      <a:gd name="T1" fmla="*/ 442568 w 442569"/>
                                      <a:gd name="T2" fmla="*/ 0 60000 65536"/>
                                      <a:gd name="T3" fmla="*/ 0 60000 65536"/>
                                      <a:gd name="T4" fmla="*/ 0 w 442569"/>
                                      <a:gd name="T5" fmla="*/ 442569 w 442569"/>
                                    </a:gdLst>
                                    <a:ahLst/>
                                    <a:cxnLst>
                                      <a:cxn ang="T2">
                                        <a:pos x="T0" y="0"/>
                                      </a:cxn>
                                      <a:cxn ang="T3">
                                        <a:pos x="T1" y="0"/>
                                      </a:cxn>
                                    </a:cxnLst>
                                    <a:rect l="T4" t="0" r="T5" b="0"/>
                                    <a:pathLst>
                                      <a:path w="442569">
                                        <a:moveTo>
                                          <a:pt x="0" y="0"/>
                                        </a:moveTo>
                                        <a:lnTo>
                                          <a:pt x="442569" y="0"/>
                                        </a:lnTo>
                                      </a:path>
                                    </a:pathLst>
                                  </a:cu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B7258F" w14:textId="77777777" w:rsidR="0021432C" w:rsidRDefault="0021432C" w:rsidP="00687304"/>
                                  </w:txbxContent>
                                </wps:txbx>
                                <wps:bodyPr rot="0" vert="horz" wrap="square" lIns="91440" tIns="45720" rIns="91440" bIns="45720" anchor="ctr" anchorCtr="0" upright="1">
                                  <a:noAutofit/>
                                </wps:bodyPr>
                              </wps:wsp>
                            </wpg:grpSp>
                            <wpg:grpSp>
                              <wpg:cNvPr id="2130" name="Groupe 386"/>
                              <wpg:cNvGrpSpPr>
                                <a:grpSpLocks/>
                              </wpg:cNvGrpSpPr>
                              <wpg:grpSpPr bwMode="auto">
                                <a:xfrm>
                                  <a:off x="1587178" y="4049764"/>
                                  <a:ext cx="508004" cy="61594"/>
                                  <a:chOff x="1587178" y="4049762"/>
                                  <a:chExt cx="508457" cy="61970"/>
                                </a:xfrm>
                              </wpg:grpSpPr>
                              <wps:wsp>
                                <wps:cNvPr id="2131" name="Ellipse 391"/>
                                <wps:cNvSpPr>
                                  <a:spLocks noChangeArrowheads="1"/>
                                </wps:cNvSpPr>
                                <wps:spPr bwMode="auto">
                                  <a:xfrm>
                                    <a:off x="1587178" y="4049762"/>
                                    <a:ext cx="62856" cy="61970"/>
                                  </a:xfrm>
                                  <a:prstGeom prst="ellipse">
                                    <a:avLst/>
                                  </a:prstGeom>
                                  <a:solidFill>
                                    <a:srgbClr val="000000"/>
                                  </a:solidFill>
                                  <a:ln w="19050">
                                    <a:solidFill>
                                      <a:srgbClr val="7F7F7F"/>
                                    </a:solidFill>
                                    <a:round/>
                                    <a:headEnd/>
                                    <a:tailEnd/>
                                  </a:ln>
                                </wps:spPr>
                                <wps:txbx>
                                  <w:txbxContent>
                                    <w:p w14:paraId="19454118" w14:textId="77777777" w:rsidR="0021432C" w:rsidRDefault="0021432C" w:rsidP="00687304"/>
                                  </w:txbxContent>
                                </wps:txbx>
                                <wps:bodyPr rot="0" vert="horz" wrap="square" lIns="91440" tIns="45720" rIns="91440" bIns="45720" anchor="ctr" anchorCtr="0" upright="1">
                                  <a:noAutofit/>
                                </wps:bodyPr>
                              </wps:wsp>
                              <wps:wsp>
                                <wps:cNvPr id="2132" name="Ellipse 392"/>
                                <wps:cNvSpPr>
                                  <a:spLocks noChangeArrowheads="1"/>
                                </wps:cNvSpPr>
                                <wps:spPr bwMode="auto">
                                  <a:xfrm>
                                    <a:off x="2033404" y="4049762"/>
                                    <a:ext cx="62231" cy="61597"/>
                                  </a:xfrm>
                                  <a:prstGeom prst="ellipse">
                                    <a:avLst/>
                                  </a:prstGeom>
                                  <a:solidFill>
                                    <a:srgbClr val="000000"/>
                                  </a:solidFill>
                                  <a:ln w="19050">
                                    <a:solidFill>
                                      <a:srgbClr val="7F7F7F"/>
                                    </a:solidFill>
                                    <a:round/>
                                    <a:headEnd/>
                                    <a:tailEnd/>
                                  </a:ln>
                                </wps:spPr>
                                <wps:txbx>
                                  <w:txbxContent>
                                    <w:p w14:paraId="523A999F" w14:textId="77777777" w:rsidR="0021432C" w:rsidRDefault="0021432C" w:rsidP="00687304"/>
                                  </w:txbxContent>
                                </wps:txbx>
                                <wps:bodyPr rot="0" vert="horz" wrap="square" lIns="91440" tIns="45720" rIns="91440" bIns="45720" anchor="ctr" anchorCtr="0" upright="1">
                                  <a:noAutofit/>
                                </wps:bodyPr>
                              </wps:wsp>
                              <wps:wsp>
                                <wps:cNvPr id="2133" name="Forme libre 393"/>
                                <wps:cNvSpPr>
                                  <a:spLocks/>
                                </wps:cNvSpPr>
                                <wps:spPr bwMode="auto">
                                  <a:xfrm>
                                    <a:off x="1623755" y="4080072"/>
                                    <a:ext cx="442568" cy="0"/>
                                  </a:xfrm>
                                  <a:custGeom>
                                    <a:avLst/>
                                    <a:gdLst>
                                      <a:gd name="T0" fmla="*/ 0 w 442569"/>
                                      <a:gd name="T1" fmla="*/ 442568 w 442569"/>
                                      <a:gd name="T2" fmla="*/ 0 60000 65536"/>
                                      <a:gd name="T3" fmla="*/ 0 60000 65536"/>
                                      <a:gd name="T4" fmla="*/ 0 w 442569"/>
                                      <a:gd name="T5" fmla="*/ 442569 w 442569"/>
                                    </a:gdLst>
                                    <a:ahLst/>
                                    <a:cxnLst>
                                      <a:cxn ang="T2">
                                        <a:pos x="T0" y="0"/>
                                      </a:cxn>
                                      <a:cxn ang="T3">
                                        <a:pos x="T1" y="0"/>
                                      </a:cxn>
                                    </a:cxnLst>
                                    <a:rect l="T4" t="0" r="T5" b="0"/>
                                    <a:pathLst>
                                      <a:path w="442569">
                                        <a:moveTo>
                                          <a:pt x="0" y="0"/>
                                        </a:moveTo>
                                        <a:lnTo>
                                          <a:pt x="442569" y="0"/>
                                        </a:lnTo>
                                      </a:path>
                                    </a:pathLst>
                                  </a:cu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2E54213" w14:textId="77777777" w:rsidR="0021432C" w:rsidRDefault="0021432C" w:rsidP="00687304"/>
                                  </w:txbxContent>
                                </wps:txbx>
                                <wps:bodyPr rot="0" vert="horz" wrap="square" lIns="91440" tIns="45720" rIns="91440" bIns="45720" anchor="ctr" anchorCtr="0" upright="1">
                                  <a:noAutofit/>
                                </wps:bodyPr>
                              </wps:wsp>
                            </wpg:grpSp>
                            <wpg:grpSp>
                              <wpg:cNvPr id="2134" name="Groupe 387"/>
                              <wpg:cNvGrpSpPr>
                                <a:grpSpLocks/>
                              </wpg:cNvGrpSpPr>
                              <wpg:grpSpPr bwMode="auto">
                                <a:xfrm>
                                  <a:off x="1587178" y="4302135"/>
                                  <a:ext cx="508004" cy="61596"/>
                                  <a:chOff x="1587178" y="4302136"/>
                                  <a:chExt cx="508457" cy="61970"/>
                                </a:xfrm>
                              </wpg:grpSpPr>
                              <wps:wsp>
                                <wps:cNvPr id="2135" name="Ellipse 388"/>
                                <wps:cNvSpPr>
                                  <a:spLocks noChangeArrowheads="1"/>
                                </wps:cNvSpPr>
                                <wps:spPr bwMode="auto">
                                  <a:xfrm>
                                    <a:off x="1587178" y="4302136"/>
                                    <a:ext cx="62856" cy="61970"/>
                                  </a:xfrm>
                                  <a:prstGeom prst="ellipse">
                                    <a:avLst/>
                                  </a:prstGeom>
                                  <a:solidFill>
                                    <a:srgbClr val="000000"/>
                                  </a:solidFill>
                                  <a:ln w="19050">
                                    <a:solidFill>
                                      <a:srgbClr val="7F7F7F"/>
                                    </a:solidFill>
                                    <a:round/>
                                    <a:headEnd/>
                                    <a:tailEnd/>
                                  </a:ln>
                                </wps:spPr>
                                <wps:txbx>
                                  <w:txbxContent>
                                    <w:p w14:paraId="6A2EE4C1" w14:textId="77777777" w:rsidR="0021432C" w:rsidRDefault="0021432C" w:rsidP="00687304"/>
                                  </w:txbxContent>
                                </wps:txbx>
                                <wps:bodyPr rot="0" vert="horz" wrap="square" lIns="91440" tIns="45720" rIns="91440" bIns="45720" anchor="ctr" anchorCtr="0" upright="1">
                                  <a:noAutofit/>
                                </wps:bodyPr>
                              </wps:wsp>
                              <wps:wsp>
                                <wps:cNvPr id="2136" name="Ellipse 389"/>
                                <wps:cNvSpPr>
                                  <a:spLocks noChangeArrowheads="1"/>
                                </wps:cNvSpPr>
                                <wps:spPr bwMode="auto">
                                  <a:xfrm>
                                    <a:off x="2033404" y="4302136"/>
                                    <a:ext cx="62231" cy="61595"/>
                                  </a:xfrm>
                                  <a:prstGeom prst="ellipse">
                                    <a:avLst/>
                                  </a:prstGeom>
                                  <a:solidFill>
                                    <a:srgbClr val="000000"/>
                                  </a:solidFill>
                                  <a:ln w="19050">
                                    <a:solidFill>
                                      <a:srgbClr val="7F7F7F"/>
                                    </a:solidFill>
                                    <a:round/>
                                    <a:headEnd/>
                                    <a:tailEnd/>
                                  </a:ln>
                                </wps:spPr>
                                <wps:txbx>
                                  <w:txbxContent>
                                    <w:p w14:paraId="47EBBE5A" w14:textId="77777777" w:rsidR="0021432C" w:rsidRDefault="0021432C" w:rsidP="00687304"/>
                                  </w:txbxContent>
                                </wps:txbx>
                                <wps:bodyPr rot="0" vert="horz" wrap="square" lIns="91440" tIns="45720" rIns="91440" bIns="45720" anchor="ctr" anchorCtr="0" upright="1">
                                  <a:noAutofit/>
                                </wps:bodyPr>
                              </wps:wsp>
                              <wps:wsp>
                                <wps:cNvPr id="2137" name="Forme libre 390"/>
                                <wps:cNvSpPr>
                                  <a:spLocks/>
                                </wps:cNvSpPr>
                                <wps:spPr bwMode="auto">
                                  <a:xfrm>
                                    <a:off x="1623755" y="4332447"/>
                                    <a:ext cx="442568" cy="0"/>
                                  </a:xfrm>
                                  <a:custGeom>
                                    <a:avLst/>
                                    <a:gdLst>
                                      <a:gd name="T0" fmla="*/ 0 w 442569"/>
                                      <a:gd name="T1" fmla="*/ 442568 w 442569"/>
                                      <a:gd name="T2" fmla="*/ 0 60000 65536"/>
                                      <a:gd name="T3" fmla="*/ 0 60000 65536"/>
                                      <a:gd name="T4" fmla="*/ 0 w 442569"/>
                                      <a:gd name="T5" fmla="*/ 442569 w 442569"/>
                                    </a:gdLst>
                                    <a:ahLst/>
                                    <a:cxnLst>
                                      <a:cxn ang="T2">
                                        <a:pos x="T0" y="0"/>
                                      </a:cxn>
                                      <a:cxn ang="T3">
                                        <a:pos x="T1" y="0"/>
                                      </a:cxn>
                                    </a:cxnLst>
                                    <a:rect l="T4" t="0" r="T5" b="0"/>
                                    <a:pathLst>
                                      <a:path w="442569">
                                        <a:moveTo>
                                          <a:pt x="0" y="0"/>
                                        </a:moveTo>
                                        <a:lnTo>
                                          <a:pt x="442569" y="0"/>
                                        </a:lnTo>
                                      </a:path>
                                    </a:pathLst>
                                  </a:cu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4D5480" w14:textId="77777777" w:rsidR="0021432C" w:rsidRDefault="0021432C" w:rsidP="00687304"/>
                                  </w:txbxContent>
                                </wps:txbx>
                                <wps:bodyPr rot="0" vert="horz" wrap="square" lIns="91440" tIns="45720" rIns="91440" bIns="45720" anchor="ctr" anchorCtr="0" upright="1">
                                  <a:noAutofit/>
                                </wps:bodyPr>
                              </wps:wsp>
                            </wpg:grpSp>
                          </wpg:grpSp>
                          <wps:wsp>
                            <wps:cNvPr id="2138" name="Zone de texte 2"/>
                            <wps:cNvSpPr txBox="1">
                              <a:spLocks noChangeArrowheads="1"/>
                            </wps:cNvSpPr>
                            <wps:spPr bwMode="auto">
                              <a:xfrm>
                                <a:off x="1130426" y="3638000"/>
                                <a:ext cx="560416" cy="85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C1CD7" w14:textId="77777777" w:rsidR="0021432C" w:rsidRDefault="0021432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1</w:t>
                                  </w:r>
                                </w:p>
                              </w:txbxContent>
                            </wps:txbx>
                            <wps:bodyPr rot="0" vert="horz" wrap="square" lIns="91440" tIns="45720" rIns="91440" bIns="45720" anchor="t" anchorCtr="0" upright="1">
                              <a:noAutofit/>
                            </wps:bodyPr>
                          </wps:wsp>
                          <wps:wsp>
                            <wps:cNvPr id="2139" name="Zone de texte 2"/>
                            <wps:cNvSpPr txBox="1">
                              <a:spLocks noChangeArrowheads="1"/>
                            </wps:cNvSpPr>
                            <wps:spPr bwMode="auto">
                              <a:xfrm>
                                <a:off x="1130426" y="3889187"/>
                                <a:ext cx="560416" cy="85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27895" w14:textId="77777777" w:rsidR="0021432C" w:rsidRDefault="0021432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2</w:t>
                                  </w:r>
                                </w:p>
                              </w:txbxContent>
                            </wps:txbx>
                            <wps:bodyPr rot="0" vert="horz" wrap="square" lIns="91440" tIns="45720" rIns="91440" bIns="45720" anchor="t" anchorCtr="0" upright="1">
                              <a:noAutofit/>
                            </wps:bodyPr>
                          </wps:wsp>
                          <wps:wsp>
                            <wps:cNvPr id="2140" name="Zone de texte 2"/>
                            <wps:cNvSpPr txBox="1">
                              <a:spLocks noChangeArrowheads="1"/>
                            </wps:cNvSpPr>
                            <wps:spPr bwMode="auto">
                              <a:xfrm>
                                <a:off x="1130426" y="3774169"/>
                                <a:ext cx="560416" cy="85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58893" w14:textId="77777777" w:rsidR="0021432C" w:rsidRDefault="0021432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3</w:t>
                                  </w:r>
                                </w:p>
                              </w:txbxContent>
                            </wps:txbx>
                            <wps:bodyPr rot="0" vert="horz" wrap="square" lIns="91440" tIns="45720" rIns="91440" bIns="45720" anchor="t" anchorCtr="0" upright="1">
                              <a:noAutofit/>
                            </wps:bodyPr>
                          </wps:wsp>
                          <wpg:grpSp>
                            <wpg:cNvPr id="2141" name="Groupe 381"/>
                            <wpg:cNvGrpSpPr>
                              <a:grpSpLocks/>
                            </wpg:cNvGrpSpPr>
                            <wpg:grpSpPr bwMode="auto">
                              <a:xfrm>
                                <a:off x="1278566" y="3808667"/>
                                <a:ext cx="45085" cy="544832"/>
                                <a:chOff x="1278568" y="3808665"/>
                                <a:chExt cx="45085" cy="544907"/>
                              </a:xfrm>
                            </wpg:grpSpPr>
                            <wps:wsp>
                              <wps:cNvPr id="2142" name="Ellipse 382"/>
                              <wps:cNvSpPr>
                                <a:spLocks noChangeArrowheads="1"/>
                              </wps:cNvSpPr>
                              <wps:spPr bwMode="auto">
                                <a:xfrm>
                                  <a:off x="1278568" y="3808665"/>
                                  <a:ext cx="45085" cy="43815"/>
                                </a:xfrm>
                                <a:prstGeom prst="ellipse">
                                  <a:avLst/>
                                </a:prstGeom>
                                <a:solidFill>
                                  <a:srgbClr val="FFFFFF"/>
                                </a:solidFill>
                                <a:ln w="19050">
                                  <a:solidFill>
                                    <a:srgbClr val="376092"/>
                                  </a:solidFill>
                                  <a:round/>
                                  <a:headEnd/>
                                  <a:tailEnd/>
                                </a:ln>
                              </wps:spPr>
                              <wps:txbx>
                                <w:txbxContent>
                                  <w:p w14:paraId="1B865DB9" w14:textId="77777777" w:rsidR="0021432C" w:rsidRDefault="0021432C" w:rsidP="00687304"/>
                                </w:txbxContent>
                              </wps:txbx>
                              <wps:bodyPr rot="0" vert="horz" wrap="square" lIns="91440" tIns="45720" rIns="91440" bIns="45720" anchor="ctr" anchorCtr="0" upright="1">
                                <a:noAutofit/>
                              </wps:bodyPr>
                            </wps:wsp>
                            <wps:wsp>
                              <wps:cNvPr id="2143" name="Ellipse 383"/>
                              <wps:cNvSpPr>
                                <a:spLocks noChangeArrowheads="1"/>
                              </wps:cNvSpPr>
                              <wps:spPr bwMode="auto">
                                <a:xfrm>
                                  <a:off x="1278568" y="4061040"/>
                                  <a:ext cx="45085" cy="43815"/>
                                </a:xfrm>
                                <a:prstGeom prst="ellipse">
                                  <a:avLst/>
                                </a:prstGeom>
                                <a:solidFill>
                                  <a:srgbClr val="FFFFFF"/>
                                </a:solidFill>
                                <a:ln w="19050">
                                  <a:solidFill>
                                    <a:srgbClr val="376092"/>
                                  </a:solidFill>
                                  <a:round/>
                                  <a:headEnd/>
                                  <a:tailEnd/>
                                </a:ln>
                              </wps:spPr>
                              <wps:txbx>
                                <w:txbxContent>
                                  <w:p w14:paraId="2C877AEB" w14:textId="77777777" w:rsidR="0021432C" w:rsidRDefault="0021432C" w:rsidP="00687304"/>
                                </w:txbxContent>
                              </wps:txbx>
                              <wps:bodyPr rot="0" vert="horz" wrap="square" lIns="91440" tIns="45720" rIns="91440" bIns="45720" anchor="ctr" anchorCtr="0" upright="1">
                                <a:noAutofit/>
                              </wps:bodyPr>
                            </wps:wsp>
                            <wps:wsp>
                              <wps:cNvPr id="2144" name="Ellipse 384"/>
                              <wps:cNvSpPr>
                                <a:spLocks noChangeArrowheads="1"/>
                              </wps:cNvSpPr>
                              <wps:spPr bwMode="auto">
                                <a:xfrm>
                                  <a:off x="1278568" y="4309757"/>
                                  <a:ext cx="45085" cy="43815"/>
                                </a:xfrm>
                                <a:prstGeom prst="ellipse">
                                  <a:avLst/>
                                </a:prstGeom>
                                <a:solidFill>
                                  <a:srgbClr val="FFFFFF"/>
                                </a:solidFill>
                                <a:ln w="19050">
                                  <a:solidFill>
                                    <a:srgbClr val="376092"/>
                                  </a:solidFill>
                                  <a:round/>
                                  <a:headEnd/>
                                  <a:tailEnd/>
                                </a:ln>
                              </wps:spPr>
                              <wps:txbx>
                                <w:txbxContent>
                                  <w:p w14:paraId="1D2BFB31" w14:textId="77777777" w:rsidR="0021432C" w:rsidRDefault="0021432C" w:rsidP="00687304"/>
                                </w:txbxContent>
                              </wps:txbx>
                              <wps:bodyPr rot="0" vert="horz" wrap="square" lIns="91440" tIns="45720" rIns="91440" bIns="45720" anchor="ctr" anchorCtr="0" upright="1">
                                <a:noAutofit/>
                              </wps:bodyPr>
                            </wps:wsp>
                          </wpg:grpSp>
                        </wpg:grpSp>
                        <wpg:grpSp>
                          <wpg:cNvPr id="2145" name="Groupe 344"/>
                          <wpg:cNvGrpSpPr>
                            <a:grpSpLocks/>
                          </wpg:cNvGrpSpPr>
                          <wpg:grpSpPr bwMode="auto">
                            <a:xfrm>
                              <a:off x="4751872" y="333776"/>
                              <a:ext cx="1258852" cy="1083211"/>
                              <a:chOff x="4751879" y="333776"/>
                              <a:chExt cx="1723885" cy="1483579"/>
                            </a:xfrm>
                          </wpg:grpSpPr>
                          <wps:wsp>
                            <wps:cNvPr id="2146" name="Rectangle 348"/>
                            <wps:cNvSpPr>
                              <a:spLocks noChangeArrowheads="1"/>
                            </wps:cNvSpPr>
                            <wps:spPr bwMode="auto">
                              <a:xfrm>
                                <a:off x="4761806" y="333776"/>
                                <a:ext cx="1704341" cy="1090296"/>
                              </a:xfrm>
                              <a:prstGeom prst="rect">
                                <a:avLst/>
                              </a:prstGeom>
                              <a:solidFill>
                                <a:srgbClr val="FFFFD9"/>
                              </a:solidFill>
                              <a:ln w="19050">
                                <a:solidFill>
                                  <a:srgbClr val="7F7F7F"/>
                                </a:solidFill>
                                <a:miter lim="800000"/>
                                <a:headEnd/>
                                <a:tailEnd/>
                              </a:ln>
                            </wps:spPr>
                            <wps:txbx>
                              <w:txbxContent>
                                <w:p w14:paraId="11C1317C" w14:textId="77777777" w:rsidR="0021432C" w:rsidRDefault="0021432C" w:rsidP="00687304"/>
                              </w:txbxContent>
                            </wps:txbx>
                            <wps:bodyPr rot="0" vert="horz" wrap="square" lIns="91440" tIns="45720" rIns="91440" bIns="45720" anchor="t" anchorCtr="0" upright="1">
                              <a:noAutofit/>
                            </wps:bodyPr>
                          </wps:wsp>
                          <wps:wsp>
                            <wps:cNvPr id="2147" name="Line 23"/>
                            <wps:cNvCnPr>
                              <a:cxnSpLocks noChangeShapeType="1"/>
                            </wps:cNvCnPr>
                            <wps:spPr bwMode="auto">
                              <a:xfrm>
                                <a:off x="4751879" y="878924"/>
                                <a:ext cx="1723806" cy="3323"/>
                              </a:xfrm>
                              <a:prstGeom prst="line">
                                <a:avLst/>
                              </a:prstGeom>
                              <a:noFill/>
                              <a:ln w="19050">
                                <a:solidFill>
                                  <a:srgbClr val="C3D69B"/>
                                </a:solidFill>
                                <a:prstDash val="sysDot"/>
                                <a:round/>
                                <a:headEnd/>
                                <a:tailEnd/>
                              </a:ln>
                              <a:extLst>
                                <a:ext uri="{909E8E84-426E-40DD-AFC4-6F175D3DCCD1}">
                                  <a14:hiddenFill xmlns:a14="http://schemas.microsoft.com/office/drawing/2010/main">
                                    <a:noFill/>
                                  </a14:hiddenFill>
                                </a:ext>
                              </a:extLst>
                            </wps:spPr>
                            <wps:bodyPr/>
                          </wps:wsp>
                          <wps:wsp>
                            <wps:cNvPr id="2148" name="Line 24"/>
                            <wps:cNvCnPr>
                              <a:cxnSpLocks noChangeShapeType="1"/>
                            </wps:cNvCnPr>
                            <wps:spPr bwMode="auto">
                              <a:xfrm flipV="1">
                                <a:off x="5604049" y="333778"/>
                                <a:ext cx="0" cy="1090295"/>
                              </a:xfrm>
                              <a:prstGeom prst="line">
                                <a:avLst/>
                              </a:prstGeom>
                              <a:noFill/>
                              <a:ln w="19050">
                                <a:solidFill>
                                  <a:srgbClr val="C3D69B"/>
                                </a:solidFill>
                                <a:prstDash val="sysDot"/>
                                <a:round/>
                                <a:headEnd/>
                                <a:tailEnd/>
                              </a:ln>
                              <a:extLst>
                                <a:ext uri="{909E8E84-426E-40DD-AFC4-6F175D3DCCD1}">
                                  <a14:hiddenFill xmlns:a14="http://schemas.microsoft.com/office/drawing/2010/main">
                                    <a:noFill/>
                                  </a14:hiddenFill>
                                </a:ext>
                              </a:extLst>
                            </wps:spPr>
                            <wps:bodyPr/>
                          </wps:wsp>
                          <wps:wsp>
                            <wps:cNvPr id="2149" name="Zone de texte 372"/>
                            <wps:cNvSpPr txBox="1">
                              <a:spLocks noChangeArrowheads="1"/>
                            </wps:cNvSpPr>
                            <wps:spPr bwMode="auto">
                              <a:xfrm>
                                <a:off x="4793612" y="1504840"/>
                                <a:ext cx="1682152" cy="31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781975" w14:textId="77777777" w:rsidR="0021432C" w:rsidRDefault="0021432C" w:rsidP="00687304">
                                  <w:pPr>
                                    <w:pStyle w:val="Normalweb"/>
                                    <w:spacing w:after="200" w:line="276" w:lineRule="auto"/>
                                    <w:jc w:val="center"/>
                                  </w:pPr>
                                  <w:r>
                                    <w:rPr>
                                      <w:rFonts w:ascii="Calibri" w:eastAsia="Calibri" w:hAnsi="Calibri"/>
                                      <w:b/>
                                      <w:bCs/>
                                      <w:color w:val="000000"/>
                                      <w:kern w:val="24"/>
                                      <w:sz w:val="22"/>
                                      <w:szCs w:val="22"/>
                                    </w:rPr>
                                    <w:t>Image vue par la caméra</w:t>
                                  </w:r>
                                </w:p>
                              </w:txbxContent>
                            </wps:txbx>
                            <wps:bodyPr rot="0" vert="horz" wrap="square" lIns="91440" tIns="45720" rIns="91440" bIns="45720" anchor="t" anchorCtr="0" upright="1">
                              <a:noAutofit/>
                            </wps:bodyPr>
                          </wps:wsp>
                          <wps:wsp>
                            <wps:cNvPr id="2150" name="Line 25"/>
                            <wps:cNvCnPr>
                              <a:cxnSpLocks noChangeShapeType="1"/>
                            </wps:cNvCnPr>
                            <wps:spPr bwMode="auto">
                              <a:xfrm flipV="1">
                                <a:off x="5896926" y="597303"/>
                                <a:ext cx="635" cy="285115"/>
                              </a:xfrm>
                              <a:prstGeom prst="line">
                                <a:avLst/>
                              </a:prstGeom>
                              <a:noFill/>
                              <a:ln w="9525">
                                <a:solidFill>
                                  <a:srgbClr val="604A7B"/>
                                </a:solidFill>
                                <a:round/>
                                <a:headEnd/>
                                <a:tailEnd type="triangle" w="sm" len="sm"/>
                              </a:ln>
                              <a:extLst>
                                <a:ext uri="{909E8E84-426E-40DD-AFC4-6F175D3DCCD1}">
                                  <a14:hiddenFill xmlns:a14="http://schemas.microsoft.com/office/drawing/2010/main">
                                    <a:noFill/>
                                  </a14:hiddenFill>
                                </a:ext>
                              </a:extLst>
                            </wps:spPr>
                            <wps:bodyPr/>
                          </wps:wsp>
                        </wpg:grpSp>
                        <wps:wsp>
                          <wps:cNvPr id="2151" name="Rectangle 346"/>
                          <wps:cNvSpPr>
                            <a:spLocks noChangeArrowheads="1"/>
                          </wps:cNvSpPr>
                          <wps:spPr bwMode="auto">
                            <a:xfrm>
                              <a:off x="5703478" y="477931"/>
                              <a:ext cx="90454" cy="90460"/>
                            </a:xfrm>
                            <a:prstGeom prst="rect">
                              <a:avLst/>
                            </a:prstGeom>
                            <a:solidFill>
                              <a:srgbClr val="E46C0A"/>
                            </a:solidFill>
                            <a:ln w="19050">
                              <a:solidFill>
                                <a:srgbClr val="E46C0A"/>
                              </a:solidFill>
                              <a:miter lim="800000"/>
                              <a:headEnd/>
                              <a:tailEnd type="triangle" w="sm" len="med"/>
                            </a:ln>
                          </wps:spPr>
                          <wps:txbx>
                            <w:txbxContent>
                              <w:p w14:paraId="68987AD4" w14:textId="77777777" w:rsidR="0021432C" w:rsidRDefault="0021432C" w:rsidP="00687304"/>
                            </w:txbxContent>
                          </wps:txbx>
                          <wps:bodyPr rot="0" vert="horz" wrap="square" lIns="91440" tIns="45720" rIns="91440" bIns="45720" anchor="ctr" anchorCtr="0" upright="1">
                            <a:noAutofit/>
                          </wps:bodyPr>
                        </wps:wsp>
                        <wps:wsp>
                          <wps:cNvPr id="2152" name="Forme libre 347"/>
                          <wps:cNvSpPr>
                            <a:spLocks/>
                          </wps:cNvSpPr>
                          <wps:spPr bwMode="auto">
                            <a:xfrm>
                              <a:off x="5396343" y="212642"/>
                              <a:ext cx="557436" cy="272659"/>
                            </a:xfrm>
                            <a:custGeom>
                              <a:avLst/>
                              <a:gdLst>
                                <a:gd name="T0" fmla="*/ 0 w 701040"/>
                                <a:gd name="T1" fmla="*/ 0 h 342900"/>
                                <a:gd name="T2" fmla="*/ 557436 w 701040"/>
                                <a:gd name="T3" fmla="*/ 0 h 342900"/>
                                <a:gd name="T4" fmla="*/ 399900 w 701040"/>
                                <a:gd name="T5" fmla="*/ 272659 h 342900"/>
                                <a:gd name="T6" fmla="*/ 0 60000 65536"/>
                                <a:gd name="T7" fmla="*/ 0 60000 65536"/>
                                <a:gd name="T8" fmla="*/ 0 60000 65536"/>
                                <a:gd name="T9" fmla="*/ 0 w 701040"/>
                                <a:gd name="T10" fmla="*/ 0 h 342900"/>
                                <a:gd name="T11" fmla="*/ 701040 w 701040"/>
                                <a:gd name="T12" fmla="*/ 342900 h 342900"/>
                              </a:gdLst>
                              <a:ahLst/>
                              <a:cxnLst>
                                <a:cxn ang="T6">
                                  <a:pos x="T0" y="T1"/>
                                </a:cxn>
                                <a:cxn ang="T7">
                                  <a:pos x="T2" y="T3"/>
                                </a:cxn>
                                <a:cxn ang="T8">
                                  <a:pos x="T4" y="T5"/>
                                </a:cxn>
                              </a:cxnLst>
                              <a:rect l="T9" t="T10" r="T11" b="T12"/>
                              <a:pathLst>
                                <a:path w="701040" h="342900">
                                  <a:moveTo>
                                    <a:pt x="0" y="0"/>
                                  </a:moveTo>
                                  <a:lnTo>
                                    <a:pt x="701040" y="0"/>
                                  </a:lnTo>
                                  <a:lnTo>
                                    <a:pt x="502920" y="342900"/>
                                  </a:lnTo>
                                </a:path>
                              </a:pathLst>
                            </a:custGeom>
                            <a:noFill/>
                            <a:ln w="9525">
                              <a:solidFill>
                                <a:srgbClr val="000000"/>
                              </a:solidFill>
                              <a:miter lim="800000"/>
                              <a:headEnd/>
                              <a:tailEnd type="triangle" w="sm" len="med"/>
                            </a:ln>
                            <a:extLst>
                              <a:ext uri="{909E8E84-426E-40DD-AFC4-6F175D3DCCD1}">
                                <a14:hiddenFill xmlns:a14="http://schemas.microsoft.com/office/drawing/2010/main">
                                  <a:solidFill>
                                    <a:srgbClr val="FFFFFF"/>
                                  </a:solidFill>
                                </a14:hiddenFill>
                              </a:ext>
                            </a:extLst>
                          </wps:spPr>
                          <wps:txbx>
                            <w:txbxContent>
                              <w:p w14:paraId="5469B328" w14:textId="77777777" w:rsidR="0021432C" w:rsidRDefault="0021432C" w:rsidP="00687304"/>
                            </w:txbxContent>
                          </wps:txbx>
                          <wps:bodyPr rot="0" vert="horz" wrap="square" lIns="91440" tIns="45720" rIns="91440" bIns="45720" anchor="ctr" anchorCtr="0" upright="1">
                            <a:noAutofit/>
                          </wps:bodyPr>
                        </wps:wsp>
                      </wpg:grpSp>
                      <wpg:grpSp>
                        <wpg:cNvPr id="2153" name="Groupe 320"/>
                        <wpg:cNvGrpSpPr>
                          <a:grpSpLocks/>
                        </wpg:cNvGrpSpPr>
                        <wpg:grpSpPr bwMode="auto">
                          <a:xfrm>
                            <a:off x="1497620" y="1792681"/>
                            <a:ext cx="762091" cy="762026"/>
                            <a:chOff x="2277008" y="2356324"/>
                            <a:chExt cx="1158695" cy="1158598"/>
                          </a:xfrm>
                        </wpg:grpSpPr>
                        <pic:pic xmlns:pic="http://schemas.openxmlformats.org/drawingml/2006/picture">
                          <pic:nvPicPr>
                            <pic:cNvPr id="2154" name="Image 321" descr="Afficher l'image d'origine"/>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77008" y="2356324"/>
                              <a:ext cx="1158695" cy="1158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5" name="Rectangle 322"/>
                          <wps:cNvSpPr>
                            <a:spLocks noChangeArrowheads="1"/>
                          </wps:cNvSpPr>
                          <wps:spPr bwMode="auto">
                            <a:xfrm>
                              <a:off x="2588704" y="2634117"/>
                              <a:ext cx="506586" cy="327702"/>
                            </a:xfrm>
                            <a:prstGeom prst="rect">
                              <a:avLst/>
                            </a:prstGeom>
                            <a:blipFill dpi="0" rotWithShape="1">
                              <a:blip r:embed="rId18">
                                <a:alphaModFix amt="65000"/>
                              </a:blip>
                              <a:srcRect/>
                              <a:stretch>
                                <a:fillRect/>
                              </a:stretch>
                            </a:blipFill>
                            <a:ln>
                              <a:noFill/>
                            </a:ln>
                            <a:extLst>
                              <a:ext uri="{91240B29-F687-4F45-9708-019B960494DF}">
                                <a14:hiddenLine xmlns:a14="http://schemas.microsoft.com/office/drawing/2010/main" w="19050">
                                  <a:solidFill>
                                    <a:srgbClr val="000000"/>
                                  </a:solidFill>
                                  <a:miter lim="800000"/>
                                  <a:headEnd/>
                                  <a:tailEnd type="triangle" w="sm" len="med"/>
                                </a14:hiddenLine>
                              </a:ext>
                            </a:extLst>
                          </wps:spPr>
                          <wps:txbx>
                            <w:txbxContent>
                              <w:p w14:paraId="1C27BA2B" w14:textId="77777777" w:rsidR="0021432C" w:rsidRDefault="0021432C" w:rsidP="00687304"/>
                            </w:txbxContent>
                          </wps:txbx>
                          <wps:bodyPr rot="0" vert="horz" wrap="square" lIns="91440" tIns="45720" rIns="91440" bIns="45720" anchor="ctr" anchorCtr="0" upright="1">
                            <a:noAutofit/>
                          </wps:bodyPr>
                        </wps:wsp>
                        <pic:pic xmlns:pic="http://schemas.openxmlformats.org/drawingml/2006/picture">
                          <pic:nvPicPr>
                            <pic:cNvPr id="2156" name="Image 323"/>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487066" y="2735747"/>
                              <a:ext cx="230384" cy="230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7" name="Image 324"/>
                            <pic:cNvPicPr>
                              <a:picLocks noChangeAspect="1"/>
                            </pic:cNvPicPr>
                          </pic:nvPicPr>
                          <pic:blipFill>
                            <a:blip r:embed="rId20"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2493841" y="2485056"/>
                              <a:ext cx="508199" cy="16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158" name="Zone de texte 23"/>
                        <wps:cNvSpPr txBox="1">
                          <a:spLocks noChangeArrowheads="1"/>
                        </wps:cNvSpPr>
                        <wps:spPr bwMode="auto">
                          <a:xfrm>
                            <a:off x="3428999" y="147637"/>
                            <a:ext cx="1243013"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D42948B" w14:textId="77777777" w:rsidR="0021432C" w:rsidRPr="00B15138" w:rsidRDefault="0021432C" w:rsidP="00687304">
                              <w:pPr>
                                <w:rPr>
                                  <w:sz w:val="16"/>
                                </w:rPr>
                              </w:pPr>
                              <w:r w:rsidRPr="00B15138">
                                <w:rPr>
                                  <w:sz w:val="16"/>
                                </w:rPr>
                                <w:t>Cible mobile</w:t>
                              </w:r>
                            </w:p>
                          </w:txbxContent>
                        </wps:txbx>
                        <wps:bodyPr rot="0" vert="horz" wrap="square" lIns="91440" tIns="45720" rIns="91440" bIns="45720" anchor="t" anchorCtr="0" upright="1">
                          <a:noAutofit/>
                        </wps:bodyPr>
                      </wps:wsp>
                      <wps:wsp>
                        <wps:cNvPr id="2159" name="Zone de texte 448"/>
                        <wps:cNvSpPr txBox="1">
                          <a:spLocks noChangeArrowheads="1"/>
                        </wps:cNvSpPr>
                        <wps:spPr bwMode="auto">
                          <a:xfrm>
                            <a:off x="3514724" y="490537"/>
                            <a:ext cx="1243013"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23095F" w14:textId="77777777" w:rsidR="0021432C" w:rsidRPr="00005C07" w:rsidRDefault="0021432C" w:rsidP="00687304">
                              <w:pPr>
                                <w:rPr>
                                  <w:b/>
                                  <w:color w:val="7030A0"/>
                                  <w:sz w:val="16"/>
                                </w:rPr>
                              </w:pPr>
                              <w:proofErr w:type="gramStart"/>
                              <w:r w:rsidRPr="00005C07">
                                <w:rPr>
                                  <w:b/>
                                  <w:color w:val="7030A0"/>
                                  <w:sz w:val="16"/>
                                </w:rPr>
                                <w:t>y</w:t>
                              </w:r>
                              <w:proofErr w:type="gramEnd"/>
                            </w:p>
                          </w:txbxContent>
                        </wps:txbx>
                        <wps:bodyPr rot="0" vert="horz" wrap="square" lIns="91440" tIns="45720" rIns="91440" bIns="45720" anchor="t" anchorCtr="0" upright="1">
                          <a:noAutofit/>
                        </wps:bodyPr>
                      </wps:wsp>
                      <wps:wsp>
                        <wps:cNvPr id="2160" name="Zone de texte 27"/>
                        <wps:cNvSpPr txBox="1">
                          <a:spLocks noChangeArrowheads="1"/>
                        </wps:cNvSpPr>
                        <wps:spPr bwMode="auto">
                          <a:xfrm>
                            <a:off x="1538293" y="1413805"/>
                            <a:ext cx="681038" cy="219734"/>
                          </a:xfrm>
                          <a:prstGeom prst="rect">
                            <a:avLst/>
                          </a:prstGeom>
                          <a:solidFill>
                            <a:srgbClr val="F2F2F2"/>
                          </a:solidFill>
                          <a:ln w="9525">
                            <a:solidFill>
                              <a:srgbClr val="000000"/>
                            </a:solidFill>
                            <a:miter lim="800000"/>
                            <a:headEnd/>
                            <a:tailEnd/>
                          </a:ln>
                        </wps:spPr>
                        <wps:txbx>
                          <w:txbxContent>
                            <w:p w14:paraId="69725745" w14:textId="77777777" w:rsidR="0021432C" w:rsidRPr="00105EC6" w:rsidRDefault="0021432C" w:rsidP="00687304">
                              <w:pPr>
                                <w:jc w:val="center"/>
                                <w:rPr>
                                  <w:sz w:val="16"/>
                                </w:rPr>
                              </w:pPr>
                              <w:r w:rsidRPr="00105EC6">
                                <w:rPr>
                                  <w:sz w:val="16"/>
                                </w:rPr>
                                <w:t>Flux vidéo</w:t>
                              </w:r>
                            </w:p>
                          </w:txbxContent>
                        </wps:txbx>
                        <wps:bodyPr rot="0" vert="horz" wrap="square" lIns="91440" tIns="45720" rIns="91440" bIns="45720" anchor="t" anchorCtr="0" upright="1">
                          <a:noAutofit/>
                        </wps:bodyPr>
                      </wps:wsp>
                      <wps:wsp>
                        <wps:cNvPr id="2161" name="Zone de texte 450"/>
                        <wps:cNvSpPr txBox="1">
                          <a:spLocks noChangeArrowheads="1"/>
                        </wps:cNvSpPr>
                        <wps:spPr bwMode="auto">
                          <a:xfrm>
                            <a:off x="1176340" y="2751119"/>
                            <a:ext cx="1404937" cy="244323"/>
                          </a:xfrm>
                          <a:prstGeom prst="rect">
                            <a:avLst/>
                          </a:prstGeom>
                          <a:solidFill>
                            <a:srgbClr val="F2F2F2"/>
                          </a:solidFill>
                          <a:ln w="9525">
                            <a:solidFill>
                              <a:srgbClr val="000000"/>
                            </a:solidFill>
                            <a:miter lim="800000"/>
                            <a:headEnd/>
                            <a:tailEnd/>
                          </a:ln>
                        </wps:spPr>
                        <wps:txbx>
                          <w:txbxContent>
                            <w:p w14:paraId="06242243" w14:textId="77777777" w:rsidR="0021432C" w:rsidRPr="00105EC6" w:rsidRDefault="0021432C" w:rsidP="00687304">
                              <w:pPr>
                                <w:jc w:val="center"/>
                                <w:rPr>
                                  <w:sz w:val="18"/>
                                </w:rPr>
                              </w:pPr>
                              <w:r w:rsidRPr="00105EC6">
                                <w:rPr>
                                  <w:sz w:val="16"/>
                                </w:rPr>
                                <w:t>Traitement d’image</w:t>
                              </w:r>
                            </w:p>
                          </w:txbxContent>
                        </wps:txbx>
                        <wps:bodyPr rot="0" vert="horz" wrap="square" lIns="91440" tIns="45720" rIns="91440" bIns="45720" anchor="t" anchorCtr="0" upright="1">
                          <a:noAutofit/>
                        </wps:bodyPr>
                      </wps:wsp>
                      <wps:wsp>
                        <wps:cNvPr id="2162" name="Zone de texte 451"/>
                        <wps:cNvSpPr txBox="1">
                          <a:spLocks noChangeArrowheads="1"/>
                        </wps:cNvSpPr>
                        <wps:spPr bwMode="auto">
                          <a:xfrm>
                            <a:off x="1252539" y="3147311"/>
                            <a:ext cx="1257300" cy="257877"/>
                          </a:xfrm>
                          <a:prstGeom prst="rect">
                            <a:avLst/>
                          </a:prstGeom>
                          <a:solidFill>
                            <a:srgbClr val="F2F2F2"/>
                          </a:solidFill>
                          <a:ln w="9525">
                            <a:solidFill>
                              <a:srgbClr val="000000"/>
                            </a:solidFill>
                            <a:miter lim="800000"/>
                            <a:headEnd/>
                            <a:tailEnd/>
                          </a:ln>
                        </wps:spPr>
                        <wps:txbx>
                          <w:txbxContent>
                            <w:p w14:paraId="2F43469E" w14:textId="77777777" w:rsidR="0021432C" w:rsidRPr="00105EC6" w:rsidRDefault="0021432C" w:rsidP="00687304">
                              <w:pPr>
                                <w:jc w:val="center"/>
                                <w:rPr>
                                  <w:sz w:val="16"/>
                                </w:rPr>
                              </w:pPr>
                              <w:r w:rsidRPr="00105EC6">
                                <w:rPr>
                                  <w:sz w:val="16"/>
                                </w:rPr>
                                <w:t>Calcul de l’écart y</w:t>
                              </w:r>
                            </w:p>
                          </w:txbxContent>
                        </wps:txbx>
                        <wps:bodyPr rot="0" vert="horz" wrap="square" lIns="91440" tIns="45720" rIns="91440" bIns="45720" anchor="t" anchorCtr="0" upright="1">
                          <a:noAutofit/>
                        </wps:bodyPr>
                      </wps:wsp>
                      <wps:wsp>
                        <wps:cNvPr id="2163" name="Zone de texte 452"/>
                        <wps:cNvSpPr txBox="1">
                          <a:spLocks noChangeArrowheads="1"/>
                        </wps:cNvSpPr>
                        <wps:spPr bwMode="auto">
                          <a:xfrm>
                            <a:off x="1138238" y="3551576"/>
                            <a:ext cx="1485900" cy="405835"/>
                          </a:xfrm>
                          <a:prstGeom prst="rect">
                            <a:avLst/>
                          </a:prstGeom>
                          <a:solidFill>
                            <a:srgbClr val="F2F2F2"/>
                          </a:solidFill>
                          <a:ln w="9525">
                            <a:solidFill>
                              <a:srgbClr val="000000"/>
                            </a:solidFill>
                            <a:miter lim="800000"/>
                            <a:headEnd/>
                            <a:tailEnd/>
                          </a:ln>
                        </wps:spPr>
                        <wps:txbx>
                          <w:txbxContent>
                            <w:p w14:paraId="61DF8E1C" w14:textId="77777777" w:rsidR="0021432C" w:rsidRPr="00105EC6" w:rsidRDefault="0021432C" w:rsidP="00687304">
                              <w:pPr>
                                <w:jc w:val="center"/>
                                <w:rPr>
                                  <w:sz w:val="16"/>
                                </w:rPr>
                              </w:pPr>
                              <w:r w:rsidRPr="00105EC6">
                                <w:rPr>
                                  <w:sz w:val="16"/>
                                </w:rPr>
                                <w:t>Génération de la commande en tangage</w:t>
                              </w:r>
                            </w:p>
                          </w:txbxContent>
                        </wps:txbx>
                        <wps:bodyPr rot="0" vert="horz" wrap="square" lIns="91440" tIns="45720" rIns="91440" bIns="45720" anchor="t" anchorCtr="0" upright="1">
                          <a:noAutofit/>
                        </wps:bodyPr>
                      </wps:wsp>
                      <wps:wsp>
                        <wps:cNvPr id="2164" name="Connecteur droit 29"/>
                        <wps:cNvCnPr>
                          <a:cxnSpLocks noChangeShapeType="1"/>
                          <a:stCxn id="2051" idx="2"/>
                        </wps:cNvCnPr>
                        <wps:spPr bwMode="auto">
                          <a:xfrm>
                            <a:off x="1663065" y="1144970"/>
                            <a:ext cx="226695" cy="11621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65" name="Connecteur droit avec flèche 32"/>
                        <wps:cNvCnPr>
                          <a:cxnSpLocks noChangeShapeType="1"/>
                          <a:endCxn id="2160" idx="0"/>
                        </wps:cNvCnPr>
                        <wps:spPr bwMode="auto">
                          <a:xfrm>
                            <a:off x="1876425" y="1262452"/>
                            <a:ext cx="2540" cy="151139"/>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6" name="Connecteur droit avec flèche 453"/>
                        <wps:cNvCnPr>
                          <a:cxnSpLocks noChangeShapeType="1"/>
                          <a:stCxn id="2160" idx="2"/>
                          <a:endCxn id="2154" idx="0"/>
                        </wps:cNvCnPr>
                        <wps:spPr bwMode="auto">
                          <a:xfrm>
                            <a:off x="1878965" y="1633313"/>
                            <a:ext cx="1" cy="159395"/>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7" name="Connecteur droit avec flèche 454"/>
                        <wps:cNvCnPr>
                          <a:cxnSpLocks noChangeShapeType="1"/>
                          <a:stCxn id="2154" idx="2"/>
                          <a:endCxn id="2161" idx="0"/>
                        </wps:cNvCnPr>
                        <wps:spPr bwMode="auto">
                          <a:xfrm>
                            <a:off x="1878666" y="2554707"/>
                            <a:ext cx="143" cy="196412"/>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8" name="Connecteur droit avec flèche 455"/>
                        <wps:cNvCnPr>
                          <a:cxnSpLocks noChangeShapeType="1"/>
                          <a:stCxn id="2161" idx="2"/>
                          <a:endCxn id="2162" idx="0"/>
                        </wps:cNvCnPr>
                        <wps:spPr bwMode="auto">
                          <a:xfrm>
                            <a:off x="1878809" y="2995442"/>
                            <a:ext cx="2380" cy="151869"/>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9" name="Connecteur droit avec flèche 456"/>
                        <wps:cNvCnPr>
                          <a:cxnSpLocks noChangeShapeType="1"/>
                          <a:stCxn id="2162" idx="2"/>
                          <a:endCxn id="2163" idx="0"/>
                        </wps:cNvCnPr>
                        <wps:spPr bwMode="auto">
                          <a:xfrm>
                            <a:off x="1881505" y="3405065"/>
                            <a:ext cx="1" cy="146693"/>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2170" name="Picture 2" descr="E:\Svg_Asus\ERM\Nacelle\Viewer_V1\nacelle_viewer\trunk_video_VR\Photos\Image002.png"/>
                          <pic:cNvPicPr>
                            <a:picLocks noChangeAspect="1" noChangeArrowheads="1"/>
                          </pic:cNvPicPr>
                        </pic:nvPicPr>
                        <pic:blipFill>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273881">
                            <a:off x="2890976" y="2352327"/>
                            <a:ext cx="2624701" cy="2240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1" name="Connecteur en angle 34"/>
                        <wps:cNvCnPr>
                          <a:cxnSpLocks noChangeShapeType="1"/>
                          <a:stCxn id="2163" idx="2"/>
                        </wps:cNvCnPr>
                        <wps:spPr bwMode="auto">
                          <a:xfrm rot="16200000" flipV="1">
                            <a:off x="628619" y="2704661"/>
                            <a:ext cx="1075751" cy="1430020"/>
                          </a:xfrm>
                          <a:prstGeom prst="bentConnector4">
                            <a:avLst>
                              <a:gd name="adj1" fmla="val -21194"/>
                              <a:gd name="adj2" fmla="val 100574"/>
                            </a:avLst>
                          </a:prstGeom>
                          <a:noFill/>
                          <a:ln w="285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62E0317" id="Grouper 117" o:spid="_x0000_s1076" style="width:351.1pt;height:286.4pt;mso-position-horizontal-relative:char;mso-position-vertical-relative:line" coordorigin="66675,147637" coordsize="5449002,44455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eQRVp8OwAAmfIBAA4AAABkcnMvZTJvRG9jLnhtbOx9624jyZHu/wOcdyD0&#10;ZwEDGtX9Iri9UOviY8BeDzzaWWAxgMEmKYk7FMklqe4eL/wu56ffwy+2X0RkZmUWK4uURFU3p2sa&#10;tigxmcyKjIz44pq//dfPj7PBx8lqPV3M352E3wUng8l8tBhP5/fvTv799ua0OBmsN8P5eDhbzCfv&#10;Tn6ZrE/+9Xf/9//89tPyfBItHhaz8WQ1wCTz9fmn5buTh81meX52th49TB6H6+8Wy8kcb94tVo/D&#10;DX5d3Z+NV8NPmP1xdhYFQXb2abEaL1eL0WS9xl+v5M2T3/H8d3eT0ebPd3fryWYwe3eCtW34/1f8&#10;/x/o/89+99vh+f1quHyYjtQyhi9YxeNwOseXmqmuhpvh4Gk13ZrqcTpaLdaLu813o8Xj2eLubjqa&#10;8DPgacKg9jS/Xy2elvws9+ef7peGTCBtjU4vnnb0bx+/Xw2mY+xdmJ8M5sNHbBJ/L7aF/gQCfVre&#10;n2Pc71fLH5bfr+Qp8fKPi9HPa7x9Vn+ffr+XwYMPn/60GGPK4dNmwQT6fLd6pCnw6IPPvA+/mH2Y&#10;fN4MRvhjkqRlkMUngxHei7M4T4NMdmr0gO2kz2VZlqcnA7wfJjlG6Lev1RRpkpRBEMkUCSZMi5DG&#10;nA3PZQW8arVKeUT+xTytoUrpUmUQh+lbE6V6uCiO4yyRh9PUiYsyTCKcK6JOhFdxUadOmYRxwtSJ&#10;g0QefHg+ejDEKcMMFNb0LaMwLVuJg7O5rthv/Tr2++FhuJwwV6+JrTShI6xH2O8Gp30ymE0/rCaD&#10;OFbU5rGa/9Y281nvfFquz9fg0Z1sZxMozIMwckmcFGCZDDtPJM6iIM5d5gExn9ab308WzMrDj39c&#10;b0SQjPGKD8hYPcstnurucQaZ8puzQTD4NMjSoCwL9X33ZlhoDZMvHDwMirAoMrW31VAwtZkRO1eE&#10;eeqfF4fIDN4xLxjGDI1yHK8k9s+Ls2cGB96lZtYoRVP/lBA/e0wJvrdGZQH+A03TeItM2L39Bobu&#10;FrVMGdq7hK/1fzkYyv52/7bb++OnY2jvjeIgPyEhoKovFx5ydggy8F4z6vBB8+7o81wxL14NhqS/&#10;bwsW2cvFmkQusTKOw60+ChhGrF6NLp3RoACNjpVg2RoNstPH9eQirm75tGOB28NDZzg4i2Znua+H&#10;y0/1ECuoflL6t7QVUPu3IUgNxX9LtITqvxUxjgUMN0QDXgteDj7hxKszOnh4d6LOIL39uPg4uV3w&#10;wE2lu6pDiu+vhszm9tAIyihMwJJYtPMBPUz/XPLMkDdlQNuI4YxRMLUeoX/KSLPUrZH4CD0aqzzz&#10;jEQiS3LNFzfT2YxF12xOT55DRsi+rBez6Zjepeddr+4/XM5Wg49DUPT9Df1T2+oMe5xugBpm00c8&#10;JJ0NBa8eJsPx9XzMX7MZTmfymh+JJodeU/QnDceg6X/KoLwurovkNImy69MkuLo6vbi5TE6zG0i7&#10;q/jq8vIq/DsxRJicP0zH48mclqoBXJjsp6EUlBToZSCc80jOk9/wf9tPfuYug0mOZ9E/+emAN0Q3&#10;EcJYn28+f/jMsCtmItGfPizGv0B1rRYCUgGq8eJhsfrbyeATAOq7k/V/Pw1Xk5PB7A9zqGCAgAQn&#10;csO/JGlO+nNlv/PBfmc4H2GqdyejzeoEh5t+udzgd3zoabma3j/gu+SEzRcXwGp3U9JovGhZl/oF&#10;OKANLUWQkDaGhP5mwVyHiASUDwUhY2hqgGc+LGGQhYECg8RNhCbDKE0zEt2Ml4oYiKkQdW/QJE0R&#10;FnI87SkqyBTmeD/BiWRIWhRBFGnZ04wnO4FMEG1C7b9A2kFkzyaDf/7/wWgxna8Hw9VqMR9P14Mk&#10;YbRBLAa4VYNQg/ni8gGfnFxg+Cc6qWAtkfDOB+iXvZBVEpZxXELWQiABnSRb8DVK47JU0CrM85x+&#10;IVbTwBxiayXYakAv3p3ACJqP6QFZATDYIrFhANFw/F9a30E+DUJCz2pGNZhEoZqTpZlXtF1k9G/7&#10;gJP0JfEIqZzuEo9pSf+a5uAHYSnYKhG9koK35dgkRSfnAOwm5+AWgvKf//jbBEzPwMPhYeixF9kN&#10;IpLTRFQacZAyXqM8imEbiOSBjCli3iJWaSx6ojKDnNBSIwVnavCkzWBbGz/LjtBTMz+ZswBwVkG/&#10;mL8Q0E9eEEtax+YWwsMAZJiUGVkRnlnrKLV5QhukRkUehyEZPJ4pQRTz7QR8m6e0DQg1kX9K24DY&#10;8eyuFeFdpG1D7JixAyuizd5wd6htpL1L7TaMu0VeIoX2Jvm3ktxLZsd37mVo71AD6SHS97RhanbG&#10;LiMGQIGOiTZLcEigyFqsmMgZvtOKiZ3hTVaMbVHBVrEXA5rQYrRyYRsJhMDPLaMHewfVeUt7w0YP&#10;iM9Gj0I+xiAQI4F0mz6nZPSow0jfXVk0YnAI/dQA0dvVENc2YaHCS263YZSs2Geklqcgg7ME/cX6&#10;p3etesBotlhPZPk7rSS/QfC2eOEl5pQXPBgMeExmRifgAWd2HxDNXthmPHFwEB2XOTC0SAfbHtEm&#10;TQYwgmWzLRIVSQTbT3hZwwoNd3sITTtWGdsGFPanQMxB432HwtiC0G/ierdt7bgMogzGIiNTzdyO&#10;qV3AfjwYZtYz89c1Y2b+PvKW6u/1IeawCMs8Ahj1TOoCMs+ENhYL4cPGsffP6MIxz4w2FlMr889o&#10;I7LWB7fBGGF6zzPbcLl1vm8ALHtItAWWGxnNwco7t9HBylt075GyiiYcDCnrreXwAMsJP1A224tv&#10;9+FkESV7wF8lIvYZqd2VAMr2EjT81T9tnNw07puDyQblHQ9AAORX+RatnnloBlHwkt0Bzzx7Sd/S&#10;Mx8FeUaOOLJaySmsY9la00eIWkRIb2AgC29RWOpAvPHMyxQYQlMkUYCQB2vvyjMfp1FoYvVhGhSJ&#10;BABw4L6gZx6qVahtJzMksbHCtj3xBOAd84J+2cvlHiH8UZJKrdFIkxliI47geRQy41Weah+3thde&#10;7IakudOIgaKNlGw3JBz8RREBU4URootI66nBL9sPqZZKEKN54jqs8szpAquoSJEl4J3TBlZhUKb4&#10;n3+1DsCiPJyWiW18hYUS3f0Tb2GsZgLYGGsXZb8FmNVMpS2Y5eETF2jJXH5GcYCWmtHd0B5sHRxs&#10;qQ0msKU30Q+3QsRoEO9V3hAv4NJzQmBqz4lGRKOnD9PR+8nf7OwNyCJENcX7Gmep+gK4TjlZA+8G&#10;McKCJH7zOIjwkiWcfhfuTcplxLskXJDMqFbnfpP+fvWpMImRPsEfqqQmuEsP0z9tAOc+vB5xGAhH&#10;mQ9X2vHsOEQlMlqSEqB9cd5zsic4fKbJ7Qw7qKPTOC06QXCbQ2RTdODmjChwrT08BAzeLz4PtuDI&#10;YPMZf6cEAN5KiZYe3LuZlAkODJQjjkQKAKhz9zReydIcGRsCV7IsjpB2QeBI47kqmK+9m05ugAzV&#10;DlB6DifLyfkDHyj6C77615qDJNFolVYVRknwPipPb7IiP01ukvS0zIPiFMj7fZkF2JirGzet6o/T&#10;+eT1aVUUX+pSQpisMFo+sw42WP9sT8dS6UodpWMdQHwsp6Nz/E9tEl5t5b7tLqLApzZPlFomhRiP&#10;e83xOFz9/LQ8RR0DImjTD9PZdPML12RAeNCi5h+/n46oXoB+qRK9IYlgHYhxNJ399W56MhhP1iNE&#10;KVVNw2b4cToejheo9phPvrtbwSrCl8w3k/nm7Gk5WyBFiTL2ojPUS4xQr7Aafnc/vSMRob9IvhZy&#10;YjriIoVKgq2XkBUk30hKuMP5V2fNH2bTpc6ApNeKOtVKW6pUpLLjajF6eqR1c6nKajIDoRbz9cN0&#10;uUZc9nzy+GEyRoLTH8agyOp8Np3/zL/BIhqhaGaDugnk5s0l8Wk0W0mmFskr/HKzkuxzR8c6GYrW&#10;ILwUQNM0miYczpYPQ8nvNCpakj752KjPQ17iVbWMJrEZFRdBUEbvTy/T4BKpm/n16UWZ5Kd5cJ0j&#10;alWEl+GlljFP6wk2aDi7Wk4PIGQ4O1WvfuvAD89pD+lZ16sRpZNRYBxeiQDmH0Lj0DNQSWALvL9Z&#10;TTYjZM4Oz++QVUpjRamYN5hXKvYgRvJb6pI+dBpGYYxsINasOn+I/SPi3MCbMFIZYVX5Q4j9oSqI&#10;2AGqMsnyKNGZbdpw13quV4VVUp83HbdXhYSitk6GZl8lEvGr5Ci/ec0PVAF4W1QBAw3lkeRE1cu5&#10;1Johu0XVmhkxzhVEt78sIR9Fkiu/mXxkf78ZHPlBro4fXESJnK7q+CFrH64jeFzo+GnB4jl5EN5U&#10;1ARJqqqBQGl9OOnPDgglPBTDHcQfcEwhRz77LaY9U0n5Ub4qYGvI4D2kwqFNIE0MOhLFtMUqE70b&#10;2wn2u8WmnETl8Bx7PQ7JpoM7KKsftSWm9QV0SEb+crBjXsB3XlMX8KWXZaj4NQwSFIexwxkkPRTX&#10;7pMBXb5//745A5oOxNVw/SBAY/3L+mqxEZ3bM3S3DA0mshhawi5fhKPzPCVnLTgaZayAY8IO0FGS&#10;QJ0XAXCRSGB421GCUQ9daCGrENCz5fAedul1kl0GF2wz1BxcLkOPwdo9R3+/+iIiGjBeOPpiNRog&#10;cRaLUAxdK3nRqzMhOBrWAt8bJXGaFIipiYM2RJ18UE9iCrK8KODjIugAZwv8vop/tCR+UcgNBgFN&#10;SyGKMpTSMV/YLc2DEjn9FHYLcnWsqpwnO+iGMFIWZr457YibPIhvTsgUk+DNUbGmJdrBNkoWb1yd&#10;HWRrzVG3I2ytA93oWkt+vB1f8z5ELbDmeQqnXJj3y0djp1yYKWJTBup7z1z3jAGlzl2X+IG/Xjd3&#10;RoMjwKr+THe3FlhAiFuui3U2pKKDoJyJjtXA4L4losDcprJcHERg5O3yW2FtCfgQ6w7ICn93MkcD&#10;EXQX+bxZPVG3kT/DVyK1WFWYRwVPkEaAT+FpEBGRQ4KlVaPcwIv6DII0Qi+YBNJzAGuT+E4Rk8eK&#10;pgtR3aaWLW/l6FMhb+GQMSwkIlghJPwq+eXyU4rI6ORajwe3wuJn2DL445E9XRWPsuNQ2lLSESj9&#10;s2139JjnRKuMLaHL8/ZQ5XByX+TvlSh2LK9WBDrYsLW5WU25yhIVuSjHfUQp7gRdb/CCdAqtgjga&#10;e/hVmVzOUzr2peMttIa9wDarUqyNDd/H31yvNwSFAJRbQrcUf0M+gYtSuom/xageCNEzhkRamRdl&#10;zltWuT2Qp4W2MwJdYoi1Ugs2DV1qkHvVx9/o+Jugk8QMIA+wz0og6LYGffxNCUd24RDoFpReiQ9z&#10;JHrx4YoPQF3LYq/aRsCMeSNXaaMPCn21IBMgHSA8sjhMCtb2lfAoozIl2fIWLtM99LvfVG/V71+z&#10;/jYwxytiRNR8ZS5TWFw2v7Kj/gt4mNIAOacqOZbST9EohO0O0sHUHQSgm1g1QihAWBnE9Oi5t3At&#10;fYN49Ej5GRZlDb59ofSpOEljynFn+IZIe1iDb336VEsS4rNNHtFsffrUnulT7B4hMd/DNwe+kXPJ&#10;UofGSH479EaWh4obov1pznFBKLoC7mNdRKN1YEFCBC6ut8BsfZjb7lDHbiI2C5+F2WAt7S7xIpyj&#10;mczUeClz6u0a+IJxEIiGVx+8BbdrUKIxgQOwYC+U2iCIYDBob4Mp8ZIZJLvemaGq8crQl9C0UcL4&#10;gr/DILWKPNqe7CB1JTOpK06JFxrzuj4dOocv6ztlnWA0SqO2kX4qUx61bgmB/nZl5FKInNIvaFgr&#10;syJqgRfk6eaNrYJIYDcT8EH1Xp4UCFtERZlKxzk7MmXHm8IMZVMUw2qe1Q44UYSoeUI72BSj/s07&#10;XT3g1DwdLFbzKBT2aV6aHW4SKnvXZwecEOEOIv8KKcKhWwRTP2culmtephN42rU7z9geJwDVGkij&#10;Nqpmte0j7S1qH+nuUUt0rlbX1TbS3qv2b7e3yr/3lFdjPbiPLyMoejNMuMjLTpG9Q7LhDj9BwO0Z&#10;+MP+kbTYN/KHTbSH7wr91dpQNcX+OPSnugajca09uzia3Va9znA3ailCzm1y5Qx3w5bKtKe4IqQT&#10;KNbWFQtzcywSW0mxSNorikViH1iyNcQilRygaJ06kfRoVSxRYlp6FOlA1FJInTPWUo3T8S0VA8uS&#10;GKlZpDPbg2VxRPHShmF2jFEHKlEHLYMR95cECP0OYpp4VFodnHeiofRb8vdK2hAFrfhlPcIHURaj&#10;8ynNFSUwQ3V+mX4+97OKOmEKxa++PzNp1vpN06seDZKRSqG2guOrPrq63/KcmKEV5aJEcKut8fX7&#10;m/DqWjGRM2z/3p/oZhrHl01zHLLETeB7Z0bW6DAtgztJ1KRCSzGzrmdIoFyjEagkSSrP4w/qAgsF&#10;yExG8aG630ZRFFP3Vz5rSGhDA1zhZ21qhRnQEQQomVr8ekdt20QegwWqJ7PY4dUOWXpPh7ov0iNt&#10;nXouxtYq5lS9uGDHgUGEi6n2RPo6ox6YOKkjPnZssjiDc5z5tArzRCkuXYA6JT5G79jXhohxAw83&#10;m6damf+Ybh44wx8nhPn+fq3yKe7XAyAcnfbjsHpyg9oaHae+X5OS1qOpLFo3tfcKfPoIwS39VfD1&#10;C5oJqSM+fX6wRqESlWtpoKHXTN/11akI1sv94Wo6XDA26oeroWm6tHJ+y+PmbSsN+xjZpUqJUIeR&#10;rHb44EVBta4cvgQdb3boEBbUJEkqLcLnQ18+c8AG6pfxVVY2plcd4oS8VuNwju5xHYrKtUWy33EC&#10;2iW1sDgUUxvPn/LEv6HnD1ckwevEWMe6ZkojnTSFL0MxaZik5JMSKFQ5/mgC3R6q6Z4q9MtB/ZUC&#10;SyUq1cV3CDktEdqKOF36/WD97CE/8OgdqusigEEpSRkNWyEyQnQ1aoTkQjFDRViC6nIEXUR6XBcu&#10;5Df0j6iNR3LA8GvlBWP345IXtNounN+AfvVDkIgb5cuozBTlcPB5sN0VRAlaj4uw0dIoyWPUQ4go&#10;QRFdKineLWfAUZfCW/qYsPJ8LWB1Ej/2BKzZdXCtvQudAVZnoc7xOqhPgzFMf9aaACvYdvusGYBv&#10;yphMmOkwXg0/PMV9iSmFAdj0KyJdyaGPWpRkMVKpWN3gIk+ULCnZ7Emr2pU+rO2sF9uGDgf3Ry3h&#10;/eiPWsNRIy/59lEzZsNbHTVSKCpVIyzhBNft4uBOxhVDriIr4GFUh4v1WD3Oq5WUxnK9HlPXFjpS&#10;4O30mMns6SQB6ph885RhtH24DMbu4nBlaD+EA8UoselwhfDd60v+cLoKXAEs0K9XXew7co6N43/t&#10;6HSZ5Jr+dMHQsz1AxNb109Xg1pTeqF/GRovQQxWZQXz6sgi15KxYq5gCu3vgXaGYArks+O0WE607&#10;N8W1bXk5h2B/t6b/hLzWTdFtzu1RqRwTDq4CaU2HwiDit1JCfmMqRXIkBYQ5Hgxoh7RCqJzaoVA+&#10;0P5QbF0f7YsuSxPm3shpMnIaostNh8Ig2bc6FLbZY4UC0OUbqqFWVmiHAr6ukNdXrRvQuALS5LiO&#10;QRXVaQ15UT64AB4d8tJ5UW8Y8srjiCrjIayRpltkDEcrWY289DLH5dOMYDKUXCATkoV5FfKiCbDw&#10;2gRVpjtux45MwyvU0uLKYMcEqYjTYcgrN9HFSo2iuZxmrQ7kA3IwIvQMZ8LFIZwiNfGQ4bZhlY2S&#10;Bag/1jkaX8puuwlukpsLtXOuyxFdXpuyUS6jq/D6qvETvgSWIrqITcaiNx4AZ9FhMlfiIr0q9DM5&#10;IPiQgQB0BD06iUXytYOgG6LfWyZegox4Ra8ujmEK3YwexiS/+mOoHIu/zmNonN69p6XuaWmIfTfg&#10;57BT/FwixUbl+DchE8BnpIxp1wpK9pSi8enH7lwryU0Rvtd6z9Eq+7tW/Jrpla4Vyd4+LvjclTIy&#10;Uenb1XD5z3/8Dan2W/2syMI7QO2jwcwINgPeEe9WoBuFNDn1oyGvIYqNVVdMy234ospHqgNTM/O3&#10;NRc9yvehZqv6Yl/RI0J5BV3u2zwp1m+KxqjmsXk+GO5mFO6cQqTQOyGgshnqnxASwYyShXknBPao&#10;hjKZvcuEfDRD/XQE/5hRO+joVD221/IhxmRmbR8JFLPnSHdz2moO7Q1q/3Z3f3xsUSt39PEFxHn1&#10;LDv2kcwk89wNdMfB2bfmULpv7l1zKMn8eriASH+70VpFo3hI3X6jTlWgW9EoWaktNYcJx7P0YkAT&#10;SA+35hCEaOhmCqtXSgjxDdzOFKTndqbKFdBQQqhOPJUQqmNN4qsqDZQ6OJhpdQFWDdHVdTKURQkP&#10;ZysYC9Xv658yTkTEPgOVCK0vQE+nf3pXqgccphLvbSHBQY1V4wPpUXINJVMGmLjnnPYI0j+XMMq2&#10;uQpFy+588w4Nox6Bgw+f/rQYo0Pu8Gmz4IOrcau+GKFI0lS8Q3iFZHMXIiARPYx11kwM3zIcWvRl&#10;Oo+cSl5f0B2BdJtMze4mW/PbaihKQtTJkrakb1bopcITrh7yzmgrIVzCgCJj74y2FuIvJ5jgWait&#10;h3ZM64AFmBspwRnPtLZCYvjR+Oi2KlJ75J/Sxgv+KR2osHNOKq42yhA59FnuJarTISFEtnFWtu2/&#10;s10xWqjSlcLNDEBpy2YRKKXLcb+onwykgMxo4WX/zM6W4ab6kppQeLbMBRF8SPwT2zvXRgZ703ad&#10;AwgM82Ct4Al55vuOdA9XC3SL7A1r/3Z7u9pH2lvVPtLeqPaR7slqeyJ3j9pG2rvU+u0kQ6098vIS&#10;Vftb43ycjwZ61TDFln4GpcCLmVSOksOg+yNXRA8Igmn0J9DL3ycf/GYP34Vc1R1vevZdyBWcZ88O&#10;TiAoqh003M3CBrpo7GMPb0KuznC3F0dztwznA243DhJ7tB7ke4vG3F5QrR+Hel4JDwmIpgXjc6o9&#10;CMp07SdQt7/cGp/U9jeU7gfUMwuU0N8gP1WhMKWUD3BlwC0xLHX8IIYkuE4cR3AdvMRmfQNc1+KR&#10;8bqoLVpuBcZtFCzqVZGmGqLxsD2UtStrfyxVD9A/ZaCajQi+x2hUgUIH7wHvzRNh3naLwR7J6lA9&#10;mV6m/inLFS0IytJ6Wce1D2fVJvxdaUIvMWLWVzz5HqPlDDvboRf7zRklJiJ0PEZJFdZujfkXYLZa&#10;zJ+hN1XGwmr4/WqpG3zc00u+/FWsCvd9U0nrsy0kX+s0QSQZyfh0/nV+fpahxYtwZQyXXs0ZWRQp&#10;QKTys2c5dcJmOVMlADR/vkoAwBVv6JCDU0L+zCwJ6l2JK0p1mABAvYqE7qatiiiEZkPuMAVIFtWR&#10;F5eqQmEkUOA2JaGqVXGUoLqYSYbqo6TUUk6bibWiiFc1VbnI6J+SdC8MWKTIM2++Ie+1AQsTdDqe&#10;s99RwILKo4WHqySWprDdmxckKNmCe+9x5agg0f2EiyMaItzgsTPNpbsw3td9Ko6wbKCS8+0aEXC7&#10;phFVAo2r8eCcep1GtKUx2snhKgaF+9C+rZ6NFcdhqCtAw7LEJVw1LRjxDKJGw9iaodKDaHKOu7mV&#10;TMfF18aeEJlekadLNQiDXojt+jQVBjmAT1PJBjrpyP2zgYeXZFoJ7iAYLLCX+DihbdMENjlmRyWv&#10;bGPlu6yb+RHsJd3/txoFTjF2O54szcgf2TwhWMIMJSdf84S2BwZXL6KoxDuh7YJB5WSIGKxvVtsH&#10;I8T0zmo7YXbManthdsxqu2GQ4giW967VcXOSA66ZnI5/c9eU9jbt2Pb9tslxbLb6lRynZvtIe5fa&#10;R9qb1D7S3qP2kfYWtY6ESLQ5uc375h4i31ZS1t0eR8PxYwpTeLkDrqRqSjlpDsPBNN83FOw6pcQY&#10;9zvUsN2kTrSHTDRJSyjYdUkpB5N2pWy5i+BIsmcXh4PfoYaAuD18l0MNXid7+B4ONdfZ2OxQa/Ze&#10;kaObvFe09+S9os0l75U09wYBt+/OVHKA+9WKMKbVVp4p8dzgeJO9ZPmDqhHabaJ8PLgZgJrfWUP1&#10;AP1TDUSPwFiIB4lYpa3rUfqnjNbLxLTPHG00jNdxJKutNId34DYV9CIP4zK6vrgqL69fZymWBW7Y&#10;0s5gx9o8aBy7LyHkjpM42sqjYXpx0tUFddeHSVE3kWqT5nZ41wc8q2i0LGAbSBnHTFCYxn1ZENP1&#10;C+wuwks2X8Hyb+H62NkiOSJZQQLH4VSnUNzP0K90faAhIlxttH3H4/qorJh2Iw9QpmbkqfTstzPy&#10;QjTJopb3kNC4MAYdxV2uQyNxNH0FWxLfRUWCsic1onJ10gyiEewZKhMPhU4h37rMqZuIkVMOB7lr&#10;NfdW5OnSyMOShdiVnwg3pmrm6uDIk4WUy4mP0X1W9eurMl6jtMyKUtEe+4ALwRyyARjUGvrtaALj&#10;P603Ef1TszvDDpGdfUgVJr6w4zr+XXk+cYyFo/8TV6gPxpPBBspjMqirsW5uH86gxCjXBHIDmZEQ&#10;ALyMirsR8kDYRQQLuBz3sr+Ouc11gxR1Jd1k/sDAkP4Cavxab+wWuvbX1+13fZ3wYmdCZHOClIjR&#10;w2J1uYF5B7vlabma3j/A5JOMk/niAgmPd9ONxDA1slFpkqg4FLzTQekheWK/HhGSI0CaiAhJQioM&#10;rokQpC5ALSpMnOOOYvb/G1jxbP1oJEYvQvoLzHdcYI50gS7NkCMSISZ3ww6exKmJWG8jay32zDsk&#10;mfdKCE9QpUxJFAQy0Bo4q+dp4K4IuGThAiPTo54t8KJACWfB8qytURL1xfDJyqutwViT5eZt8Ru7&#10;PviWgTAUrBm9X+xGSog8tUeC/NzTHdx0GZkm8pa71k1/BJNYO8KD8b34Wc/sw1NBT0ItkWMUa4df&#10;VNGywSuqad3kCxV3oV6ezw+qZ7BXJ95CLI++kc1W89W0Zivc5iiQwad3J2keokNRu6ckhm0sPfMx&#10;m2N7vcRu+lWjXBBIY3j4DERGCDbafP7weTAdUypVp3L5mLqkUShg2+NhciaM9H07Jyc7m7ZdRdrF&#10;mYa4Ewnyjn1NOQR6oT3iHi8n5f/y6Xr2lVlH5PBgp09ntsqBGNp7g0mJ/RUm1O2cJEHu4KmdJHR1&#10;2ViJO6yUKwLNXnPxo4nJPPrM5ZoomRG+g88iDVSdl3FxRjSB8G1sT1D5OPljUDHs4qQptKL5gmks&#10;5Dqsn/eGTDhcl6CQbAcSwEdJLQJ20HHbpOsu9e39Df1TTipHTysf6R5RkTdLCJX2YccmJTppp1QC&#10;NcoxqJKa+XQStTpgedyeqiPmKHAI0XuaeKiSPgw5lYki8FPxmEfpvSqr+etmYmMjHmtorxuG3gpV&#10;x1VQtAOGLoISHZ7F6C7TGC09awydguOVLozoNatTYPeXM/SWYYW8VEkucgSxE4Gm/ntGDTvD9oxA&#10;V8aGHFblXQ/K6+K6SE6TKLs+TYKrq9OLm8vkNLuB2r+Kry4vr8K/EygNk/OH6Xg8md9MZ7PB58fZ&#10;fH2OP747edhsludnZ+vRw+RxuP7ucTpaLdaLu813o8XjGSDLdDQ5G6+Gn6bz+7MoCIOzx+F0vsOI&#10;vOH/tpXTmbsMtl6ha/VPtra9ppQxDY7nOJqKHwm04zSYDI9yK7quY4kHjq4P7nAl8f/Tzn2FQeMi&#10;pxu52VOVZ4ii1w4N0j9S5E8zgAzT0mBUg0F5AgnUw2OACZQaqTAo6on4nj42n2gG91aDLxJlx4Wx&#10;deUrWeJdKV8iu6JameJSZgXtNd60rszbo93wm6peqhPZccrfDj4aG+CYjno32tZE1Q18lNT3jjgY&#10;IS5kXFqCowYfiW0VevyWORhNEbuMxxzITdIFB6Ot8LYMNk6lDvAipJa+Ry7uZbD0PqLoVs1zjXuT&#10;eg4eLifQgUq0augWwoLYQhGMnzqSwWlZhtR7UnKZ0ihnZFyZ8DUZ/Hp7xzFXHKtmlwH/JVGE3GFH&#10;e9KjCPEtVRxsYi8VijDejg5ksIUiEjQVC4GJHSdUjYNZPbzKYj9SDu42q+OoUIQJ3FQcbBwEHXCw&#10;bf8WUbMMVvURxMzfrAw+wvh35ZkQrw2XsG85cEKYXQoF6NChzuM8sAPHDh0mYY72Lkr1B+jFwFLb&#10;Vf2K7dIkKXSKonHboLy3NsGW30bMNvb8YIrSlIF9udBhiObbW4DLGFgdHHYv1Zr8NnFRaxqwFSV8&#10;ld/G51qlJFHK8UELr52Om5ubV/qifT5aqcbpIVeT0bAVJgHy0SZWxzycBBnEF5+gRtGRfNM8bEy5&#10;3myomw0mZlGBrno5D2krdfnC4atSLe2VxEGJjPxtu0Gjrm+ah40xdzw87MKublyRJhzkJIdXyfTb&#10;chlmKis/8w4pu/2Sw9M0CyQ5HJI/gQx2eTdOcXGfYt4MMTd+2zJ67cxenWBo5UZXjW/gXzWZ1zIp&#10;8r7xIpO0XvqMQlPolVEN5e9EJw7UfkrWqj0Q/gIzJyVoN08Hm8yMap2unhzePB2IYaajtjyNKwNF&#10;rUEtCemQXfsNBFPsNxChGGugjyi1pjmex3B65gg5vGR2moIzUWzigGX2TJh3G5yAbeBQ9LdPcfub&#10;gCFoNDso8I1b+fVuexPsN43WfpyWBHvQFAn2t0Q0SrEnsiDH/haPzA4ik+ou6e8EeBXvUO8RYRDS&#10;QFVCvWo9IuxPqzBchGVXw3QPDhkutLBH6vf1T3scAynM9orM/FclkPSJ+ZzUorNI9M/WbBLxmfeW&#10;SpOlYkLMrlY0rhyj+wzSe7lWRDA5QDRDeTTiEFc9umoRVz+y2qQ0EkQ9YvSepm+r0rdepBdZh6Em&#10;XF/r1awS5fuoOxWy/7W9VA21laIsk0R246y2ZuQOc40TumqxRZe5mrFloKsdfatzVaPvcW29KE/p&#10;fVxbMwrtHCJi9/ZUUc/r8LW7wRe+uaGqC1QipQMykM7Bc5LKUSGJJo0jW8zdrmQfm1SO6JCKc/DV&#10;PnWjeIa0U69Lji8zMe/TlTx9rELCcZLt7uqSloSPZ+oSTm/8sZbeaGsVNLQscWdAr1VOfnM2aO0e&#10;2WsVwhVbpkyvVcjM6i0UtxraSYPxBWVek++OVtYQhb2F0mChkFegSasYz/1hLZQUIVexUBKEXHNk&#10;7mNjqsAJQzysiCwUDd90bcmLjRM1KX9RZXHY/joZAQjePNQ2TlqlvmuatNgSrnXi+15biTQscX/o&#10;//W1cyCsLy2SKiDf5Aeq3nW9RWqjeph/nAVIksTTC+QmgQxp0ySQTRjqoAIZHqNANeKKiwaXEbw6&#10;QPywPNhnhKBKxgYaRM+rxTJNHaHDfItcJvcOIjmFru2ppLctkos0S5Ic0tszoyuVfTPaIlk9tX9K&#10;WzJTqCmjy0GbV+q6jVp0gus5ahloO49a1ZHtOiIvnYc+W1GV5gdxwipqqpZJ7R2SCR0S7a+8fh2h&#10;FU178nQp+vo9XRr6+LQfcbzqL6uHavWof4oyNd9KHl9zkED7Pr5yPNW6KALrrZfm8hHcYdeoLFvS&#10;l0HKF2YdhJayhPUSlfpuQJ26SKfNUZZS+NMryyq2DyGEzmmOJrBzI3pleaZghEOiXlkCKNsxn+eY&#10;ir2yPPmf8ptpbYFLIntl6VGWMHGaLEsTcnsryzKJ0Sd+qy1GXVn2luUEofLeshS3QG9Z7pu0Z2y8&#10;3rJcDWbTR1x3Y/pDDc8fJsPx9XzMTqbNcDqT12wBq8DDr/XiCDwjDJPWzD1c/9MrS4+yhCBuUJZV&#10;M5JDKktct5ckIYwfuGniMsOVKaqUUFuWCHdw3Kz7uBi+FqK4j4tRfjYJDH3lJcKHVoyyJQsboAsJ&#10;cfCgUz4cmAr5cOyzk6xrJXwoM44yAxSdX27s9HGxo27MJ7cc9HGxprgYxGOTQG4p/Hy5q88WyEkU&#10;ZsiVljhVL5A5cM9wqorG2UaLSCBHZ+zvvuoTFdpvnegzx7rOHDN5UMdT/Unq4+1vFAup0qRJIJto&#10;1VshZAT7w0xXm/QCuRfI588JB/QI+bgRssmDOiaB7Ls0JaTrlUWI6s5H6EbIPpk37HwUJygTxBeT&#10;t6Ep6Qu9kGIE1snZgOtO4JoQ7Ft1PtqaQKFjq2M1OSwAC80cPAJA8Au2PqLLsBsUluQgk9I8rMKq&#10;E7nJglAU0kk8r86pU8KtBs9rqc7YGAee2wF4O2urNbfMTapryVaz8+r4PjpJ/a0tsbcgvBWNvcI6&#10;boVlcpGOSWF1YkFEzRWNuFmANeDbCWRkb8XI1Gpw6fQCWTSkE4fuXTrz2wU7/zeDz8ZJb/v/+3Ta&#10;I0qnNfkuvUCuNaWLgBSbELKh2FshZGQIRaHEVp1iQGND9Ai5R8g9Qv513kZW8uE+rqDnF+iwGDUX&#10;BqIO6C3QclQgD08qteVSslovKVUSmBVlIpcmGd+Oe3H63u0VuSshzab8JFV00XZfyPchOZ5fbA19&#10;a/eF73tt4Swrc5b4wgAoaAwX3K3WfVvdNJyMFDVYd8f3Z6RgIHVogl8GGSn4hRo0KULWGzRRH0DZ&#10;kpdnpMi6qu0CLXq0fDxouTT5FT1arqNlU3z2F9xWP5zfzyaDuGrbvo2VD9/EGRdD5jHc2uTJp05q&#10;uDqVHas6KkoXEChPfhhk2a67M1Z4Ds5y01Ibh3W5Wm9+P1k8kgTwX/2S39A/+nJ8xBkmrfQ7T1zg&#10;Gr+Gu7ikce9xgY2OAvqRqQ/RLcmh+f3g4i24OeCAGHFzHpSZ3JdRGYRpTn2XJaaEl1rV6aiJ5tQB&#10;vXh38qqrId6Un/e8pdjLwkdZ4uQNgUJm1UOgKsb7diFQlMLnIZhbQqC4iRk9MBzBCbmJyKfitQwd&#10;SZVgNTFQmUEHUWkGM+L682Ywgp+Q58CZ4hgozcGHCfKxOQbqJ5DJfNQxYp0m+tYEang8rVnshzMt&#10;1gH9H/58d0dO0v3ok+DWAaZPFpbi/vGSp5uIhMlpMiKwbLGvDi4CvVTTZM8ilLP6SFYp60OIQC6i&#10;0bZHg0rf53Ycvxh9rQw0u9LD0josNSklFQ+zbGpOcTg4D0dBHJNPoJKtNVCaRVEMm57EIkkOftcc&#10;+2+Jh82u9Dxc52FPqk4LHCXTw+Fw+mWv20TCLILZBhRCuBP5UHG9VDlJUL2MU0UcqwWiBp0v7krI&#10;k3Jgxc6/sX1d8rVI1Wke+ta+Lt/32r4uWZmzRJzkPRuSf3XJ/orOL/d1qQmIkTSfvMLXhVuXcMF3&#10;u93tV9L9TRbPv8lCLgoiwXE8EtmNRHiNiBh+WDfRVMyRT8tujAgggjLXlyFpNFs3IuqJpjYclgnU&#10;3TVVoimm+NqMCAI3QuoKgBkvagdeQS/VNNl7I+LzYDpGH+6jzCXvxBDGbbdbPNxS2POmRoRz8ise&#10;dowI3slv0ogwyZLHo7JIwXZQoEY1DE3ZTMZ9ui2LD2NEIL00CHKlqjTDMjbsjQjZECe9tDcinPTS&#10;3oh4OOqE/9JkSx6PRN7XiDARQhOJ6ChUI5EIXFQcwT3TEKpRYZZdkQiZgL1IFKu4riI1X50RYaJi&#10;xogojKrfVlwHB2COEcFkV1TT+qw3IsSIIB8NYMNxOQ26QmAmclkxsZGOHTCxHYpwjn7FxI4V8c2G&#10;IsLAOCiOR2l1xcQmJuzcu1dlLW8z8oHMCBRFoNeFq+16M8IOl/SxCG9RRG9GHLcZgWTO48MVth1h&#10;v+5KVJvUh/9czCeD8WSwgaafDAwllagebD6/X1CSkkTXln9cjH5eHx5C48KIBHdwc1w5i6krrSvL&#10;0yzgrp8UV8YdR6pFtt+LuSs9d764mc5mUD6UYk//b/6AOeUvIMevtd+t5Ik+rabv0O8+jJLgfVSe&#10;3mRFfprcJOkp8suK0yAs3yOvNCmTq5u/0+aHybmIiT9OwTCfX3thcte3ezrL59xrbLD+2dr6F9f6&#10;dipeNieD4Xz0sFhdbqTs5Gm5mt4/IE9XDuF8cfG0WdxNNxo7CQ5VSR3wFouJ1YXb2OSefHVCpCi2&#10;r1/uhYhbb/C6y2R7IUIFHPsLkW7TMI9HiCQm3eKrEyJ5DtChEs+w0ZKq3iMRJ8O5FyLnz8wfew0S&#10;6TYP9iBCxJtnhVuN63lWyrX2hnlWUY6qAGVoFLhXO6s7jZAlBVcJF6IkSYHkDjYSqmINnkBiLLBT&#10;MIGKsVQhEqokrKYopTTLmCqVrff9qjOglmznqFRXJW475Q5v3/mopqWqRbMEyZxv6V2+4f9oW7En&#10;jiiT+st9ijVQ7RdIeWR9jlcWa6D0tFNbY7RZHY21kZgklSpEYiyzjpk4CTLUsdWcFD0T6zifCnUf&#10;U3JwR343dIitZwtWVwt1zcS4pTVHWSFruF4Sc2B68/mDZmKTQ3A8cb4KXLA3yIFe96vlD+waYnT1&#10;/YrzenGrvMme0Ikq0sT4LbPdkzwNC2T9sbs3jnOpna+q1+HfLYoU7xMMC9GXIcKN6i4OkylUPwdr&#10;igqGhXkUYxY1CaBcmrMp94WRmInzW50wEsNqHUiAJM/Cggq2QdvYopwWAGgul8SEzYX4ZRBJrYeh&#10;21bd4S5nuwOytuzFK70rzrD9sZi/cPaZdhn7/XGCpBZOsLklDkw2Rifi4CCmVye5wwi7K43GgYHI&#10;hmSXczJykD/2ef5DLXT0wwNuk7v9ZYmbPPlsM+HB/vIRvQuDD5/+tBhjzBAubw5B6WrChRTP23Kg&#10;yIsSnTkcdcZSQLcnQJYAr87PyjPENvhrPG1dTJiIokQUwtjHWriMr7LyPa2rbi1Q+42r4fph8HE4&#10;e3ey/mV9tdjI+ve0I1hmflVhKkOhsypiRLE2fnjIGP2zKeQiJ4vopNBYdwayCYcKExtnreHIgzPx&#10;4G42Xf6ogzqKnSlEgZhbJZxZM1SaEb7SSizvsJJ7Xj4HC76mf9iR8rInKhdLnQUdLQUzugnuJ3kZ&#10;Z6GgvTANkqJuN4dZEYUa7sUAf7v8P7sAh9k3Hcs3f4AA7qP7HUX3szjtrCb7FT71sNuk5OMBdtg9&#10;B9iZ2EPXOrEo0cxMDBY0Wo0lHaPSieAz0Ypo+BPuEh3PVop7tOODzr7IG/FdK4obbBj9blZTboh4&#10;QnBy/XgymE3m/ELw4tcpriyBao7eK1Ce7bdQ0E9lGOG3/TT4p8VqfBahu9gZvVquFqPJej2d37Od&#10;AUiv1J7xe6Qm+mQb4sb7rjQkGS/rmuVysVotPtFl6ViZY7r8sNQhnb2aqaR5ECfqcqkkh5JUPg5t&#10;iJdolAZvIeE9vMxYTPktl1060bGuHSP8Oskug4sm82R/E8c/x/5GeOt5eJyM1QrpQHitdPET0V53&#10;YqUfU/iEAFZDja9kzavTIRxsWF5bYuYw0LD9eBt3s8cUsAHzRmGUIQCJySqZnaZ5EkOkE3NHeZSl&#10;2gmkzfsXNwvKqcGgCsw0N8am9tlxEpU6x7QaBQrdPc6G705+czaQFaJfT/OEeDQz1D8hjq8ZFZcl&#10;vtI7IXSYGSoU8S4TdDNDW28eg2dmv4GwfvcbCNPCGugjDiCVPcxHbhzWapiQ2Usesh/MN8vuOfSB&#10;YNyzl1LG/h19OT1WCha8FTnONr7yVyEH8x5v5M5oMWJwv73o5q0244UzGrtPc2sz3d9n/BZkRXrn&#10;LdENKZ+3RBjqNY6H5lNTbzYOoKC4coC+44qXad2Pi48T+/4deTqtOap3pdUSHLl8S4+eC4vVQ/UA&#10;/VMGpvAFRzJndYDYpKIvxQtaqHkhHh7Q9Klqi2xwg/af7QGvDtG46Rm65etzqflVty+X4QW+t8rT&#10;LVx3XDrUBZBO3AvKqwJ9JoVAB7vAzjhibxnsCqmbkzo1YQ5DRlqLV7qQ3kWHZtaF9BqmDp96k3MU&#10;RXkeBJJzhAvGMtS66RHXKisRdk+RoT+keAfxSypXwxm8WBGIMOpyOjrH/xTGxqstjL1YTubI8b9b&#10;rB6Hm/V3i9X92Xg1/ARA/TgDzA6yM3xq87SanKhJHvea43G4+vlpeTpaPEJUTD9MZ9PNLzwdBCct&#10;av7x++lIr9DZOQhTQS9/eBzeo3t8BIqNJ+sR5OXF3d109DBZDWb/MuU3x/+yQMY8ufJBSJqWZpJ5&#10;IaOmo1oRy3qJZu4ay7vD6SndRX2A11YsneE5vVaPj2U8bDbL87OzNZbyOATJtikIJ+90NLlajJ4e&#10;J/ONkHE1mYESi/n6YbpcQ/yfTx4/TMbvTlZ/GINZR+vNcIPwByoA5tJvHtbBlr8/Ki4C5CO9P71M&#10;g8vTJMivTy/KJD/Ng+sc7uQivAwvdQ3H03qCxx/OrpZTtfRXOEklbqGVxpZ3XyjENtRqRGYW8/V6&#10;s5psRtATw/M7BAbU38Gp5g2mekVo2oO9UKf3oGiTaucxeXZs01Fo9EjmD6wX6S9NO1YG5XVxXSSn&#10;qHq6xo5dXZ1eHOGVRSLE+kKiWlRLMyygEL3E/zoLZFFzVpGTllsD9yGxkjOOfz6Sb+TWoNwNpBCI&#10;6QcjMAxrGUZpkEFZiaqKSbXx6oymevYR1IJiMF5O+Zqe1WLzH9PNA3t+dHztjUV1wsB/OFs+DBGv&#10;vpl+HgwfoVIyXAqupSOtgOn+PFEoMlRrHPEG7iljvmBl3z5h8e5wvXFRUnCX7ZMtVaU9G3JQLTBs&#10;0hmOx6GkZM4xoTuIAxfdMdnpQY4TuhES76GbgO/9oFsCpaEKM6IcuXr1bh4R4j7IlBWPIV5jLHTa&#10;y7WGkaE6Imz+0AO3b7YCnAQOsasN3I5QmpqMPG0rs7/geKUpgcUtaTqarS4f4KSFQoePcba6Wamb&#10;11b3Hy5nK2WaMshQksIahJfiJ3UiYQqR0IQM5VzzVg1loaM+D1GBV9Uymky93jiXTM0oKSHA4bWB&#10;mzlKijSo3x2BsrkQHSHFhZVhMNsNvYTn3NBne3p705zAwRbOb5LwlW+0OzPd5JvWit6NuQHc+wM0&#10;UTcpeojmFAhP8tkMUSAQ10x2WJJxEJI/kg5vVGTGqtXxWspkprsv1XVau7IRDNjq0dcXtNKPJUPP&#10;ZGN3YoNvjqYiFlkTymx2pQgK12sOv47ESArhQXejQkokZZD2YgTxMklKexxO5+wjPGAw92tR8cci&#10;RkwCay9G2K2mS0CRWtgoRiJGAVZqWDdSJEzjIioBNiBFwiRElw3eOOF2ui0WEXT4ghQYwW2oMeuH&#10;lxsKLUcyusE/ZT46wyQ1sqPsFXF0tSc+mszVnrld5obFKa7lmo5EersbFOuIu3GZMi79FDMYddBh&#10;yKmPFXeHVAAGzSlYO0l21izuwtoO3zr+DmLuI2FvI4p69nbZ22T11tmbUxq7F95RGqWxWJIx0GCs&#10;K/dhiXP/NJR3oYQD/M+mZJoX+SvdPL8K9jZ4vWdvl70BA5qldz2loSvpDWxC2APYJE5RqLjVugKe&#10;TcosZ/ZOghRtJxR8eKGn5FfB3n3vBDQ7gPmnxLHJR8Utn4q9LxfzORLkJk+rwXi1mG4GkaEZPIHP&#10;6KNAaXSXn+fS3SWgKqfpGJhZQKz6/mf2WAizLEbOjgDyMEE+K0OnCrJEUWYln2Yo+Gjn+WcX4aGy&#10;L093mM/+dJLWKrwKW/PzbOVWfslMPeMlfUE+tygSejra9C67QhOniMzeYurhx8kIfQ/++Q/kyCKF&#10;1wLgz+LwyXxsWDwk65VZXBKtXsjiBW7cjRSLR1mUoFoKtLNYPCXMTpglBGYHwBG+8Qh1ZLIOqWW3&#10;IsBiJZ27920q8obs3lQIQbV1UnXqVtn1B+K7x+lotVgv7jbfIWX9TPK3ucBUvHr7lZpSWss+ByJJ&#10;7ejPs06EJfOrA6FZ2D4tVFF6iNOCmmx1WjI0kUJoyDkt0DpyVMoYRQn9UfkCWd5HqjtM6kq77qDK&#10;aLCVI+y5em9XmykHHoXmNDQdlUxjp1cqFvQIhgCA5ojSNMmlHXClWEKqkuXDUmbJLuDU6xXoZJPN&#10;S0nRr69hIS1/pIfFJBHsOiwm8vEKWyI056HxsMAPdRC9UgTiPIrKMsXFXK5egeldoTAUvPWq5UsU&#10;EB3paTHB8l2nxYRSXnVa9IHQLGyjsAwy/wCnBY3SERtjXxRcTWSiN6KwBNY5AzR/iKxXLEehWI4v&#10;FxmuImX7fC/1wrhhTtftXp//9MPH+79erJ/WP13/5U8//dtwNJnNJj/9OJ18mqz++mP401z+8teP&#10;/JefNqun+c/4ZTxZ/PXHv/z0/cNis1j/xEnOQRB9t5zf0wF4Rp5zy0UH7ixftA6YYoEvS392skZ3&#10;pj+r0QSI+vTng9QmD1CKCNyfoxG1eIBUm09kW6L1urIK4jRCGaQruskFhbYcYhlEuKEP15m1g51d&#10;UWCjtPuMyy+Ycdllwoixk/xVjyTk6vUuyl2sDCv8ttXZ4CBOsRzMveUUm8yp7c4MvuGDmPcGZjEG&#10;Y0e4gXT0mP7KNDm4Ibpx0H9oPdTQqzdDHjSSN9iyR8FzBvvIhV8BLlegAAxb90igDqTZiB+FfUBX&#10;COMyViXFH1VEwnSpGo7/C3NKLySUBgxO0Ry/ZHJZ1z1jEPRsNSgMApTUKQnCbmguY9FZ244NrFvz&#10;vM4L/bq+b9+sS5prET7do1IcbHK/Gi4fpqOr4WZo/84xnfNJtHhYzMaT1e/+FwAA//8DAFBLAwQU&#10;AAYACAAAACEAHOrJOd0AAAAFAQAADwAAAGRycy9kb3ducmV2LnhtbEyPQWvCQBCF74X+h2UKvdVN&#10;UqySZiMibU8iVIXS25gdk2B2NmTXJP57t73oZeDxHu99ky1G04ieOldbVhBPIhDEhdU1lwr2u8+X&#10;OQjnkTU2lknBhRws8seHDFNtB/6mfutLEUrYpaig8r5NpXRFRQbdxLbEwTvazqAPsiul7nAI5aaR&#10;SRS9SYM1h4UKW1pVVJy2Z6Pga8Bh+Rp/9OvTcXX53U03P+uYlHp+GpfvIDyN/haGP/yADnlgOtgz&#10;aycaBeER/3+DN4uSBMRBwXSWzEHmmbynz68AAAD//wMAUEsDBAoAAAAAAAAAIQALIl9HRFECAERR&#10;AgAUAAAAZHJzL21lZGlhL2ltYWdlNi5wbmeJUE5HDQoaCgAAAA1JSERSAAACBAAAAboIBgAAAHcq&#10;Xg4AAAABc1JHQgCuzhzpAAAACXBIWXMAACHVAAAh1QEEnLSdAABAAElEQVR4AeydB5zkVZXvT4Wu&#10;zt3TE3sCk8hZckZAVhCBNYKuIObsGvZ9Nr99+1bXdZ+smFddTGuABRUwIKIgguScZpicpyd0T+dU&#10;1d31vr9z69/dM/REJsDMvT1V9Q83/c/9zz35nFSRYrFECEQIRAhECEQIRAgc0BBIH9BPHx8+QiBC&#10;IEIgQiBCIELAIZCNcIgQiBDYHAL9fT22ZMlSq66utpqaGhvX0GCZTPyvsjmU4lmEQITA/gaBuMvt&#10;bysan+clQ2De88/Z177yZauuqbXLLr3UTj79TGtoGP+S+40dRAhECEQIvJwhEAmCl/Pq7OTcOto2&#10;2pqVK62nt9eqKytt5tw5VlndYKlUaid7OrCrd3Z2WqFQsObmZuvv77fKigobGhqydDpq2A7sNyM+&#10;fYTA/g2BSBC8wte30N9n61YttpWrV9v8+QuseeN6GxwcRMRdhsi7yo4/7lg76YzznNt9hT/qXpt+&#10;RVnOyssyNjhQsP6BQUtnMoEwgMiKJUIgQiBCYH+FQCQIXsErK4R1689utBt+/EMbP2G8zZ5ziBWL&#10;IDCeqTg4YK2trXbfn+63tes22usue6PVj2t4BT/t3pt6Nldm2WzGspmUDQ0MANO9N3YcKUIgQiBC&#10;YF9BIMpA9xXkX+K43V2d9j83/Miuv/7btnLlMlu0YIG1tLRYqpi2gaGiFZASCJHJq3TxogX285t+&#10;YmtXr3yJox4YzXMQBOl0xoYsBRyLDsPonXtgrH18ygiBAxkCkSB4Ba5+V1eXfff6b9n3rv8v03F1&#10;db319vXZ/HnPWmdnu0EP+Ee2A47IUmlbDTFw+y9utTakBrFsGwKZTNokFBgEkLIdUEl+/SR+RQhE&#10;CEQI7IcQiATBK2xROzra7Tvf/Jr95Efft87udsvlykH+IC3sBjesW2vznn/W+jAq9At6NjCbmxQi&#10;KVi5coXdcvMN1t4WiYLtLbsIqcHBIYgCJC3bqxzvRwhECEQI7AcQiATBK2gRW1qacYf7ot32y1vc&#10;0K0sV4F6YMiGJAlIZy2VzdkKjAuXLV8GFYD+G1JgkM9QSX2QhfNdsWKJ/eLnN1pXZ8cr6Mn37lRz&#10;GBV63AFJB/SR7iWWCIEIgQiB/RwCkSB4hSzwimUL7N8+8092yy03WU9Pl+u4xcXqIxWBCIAiqoGh&#10;YgopwfO2AvfDFG5ygyC0QSQIkiJQ2zLoxpcvXWK/+eXPrbOj7RXy9Ht3mmW5HOAElkgHBD+VqDLY&#10;u2sQR4sQiBDY+xCIXgZ7H+Y7PeLzzz5l137hc/b8M0+ZLODT2SwISsRAUAekwFkZEBhsLdbxWVzk&#10;eu2xxx60slzWpk8/yIYK/SUmNxAQ0A4QDc/YQCFvl77xCqutG7fTc9qfG5QhIUjhYSAbgkH3MogS&#10;gv15veOzRQhECAQIRAnBy/hNKMKd/umPd9lXvnSdvfDCfMtVVIHzMy4VcGNB8JRLs8HwaVQGacLr&#10;pvGfLysrB9kP2OOPPWJNa9bwhBjJUTdwuSgSqJ9CUrBkySKb9/RjqBQGXsZQ2PtTUwCidCpTIrwG&#10;fQIitGKJEIgQiBDYnyEQCYKX6eqKM73zjl/btdf+O4j9IRf1by/iYBp7gQyILJsts1x5OSqBDnvi&#10;8Yds/fq1HmVPxISKqxlkMMfnoYcfsda2qDoY/RpI1SJLTP91isusHHjGEiEQIRAhsD9DIBIEL8PV&#10;zef77Te/usX+8+tfttUrloGMKtD+o9OWgaAJqSMl4FiCbP8QjGhwaMDtBLIg/TIF1kEPXl5ZgydC&#10;nz3+xJO2avUaxODicmVnIJMD+R6kCF60CQPD6HUAMIZLrgy1DCoYSVkEX5WEmApn8TtCIEIgQmD/&#10;g0AkCF5mazqI+P7nN91g3/vOf1nT2tVWRcY96bMT5D/WdIXgh+BkXY1AhTTIPpPKWrYsi6Sgwrp7&#10;euzpZ54kFsFq904QIaC6+kgS0bRq1XDbsfo/0K4pSmFw1RRcg1HhgQaD+LwRAhECBx4EomL0ZbTm&#10;SqTzkx9+337839dbb28eZF5pRbC9LN5TKRC40JTjJ77wJhBiV9GdICuQBCFczWBTUIQwGEyR1yCd&#10;Qn3QZY889KD1v+p4m3nQQYTlDeqDAdQGHZ1dThBsTyWhsQ6EksI9U+oCwU1eBgmhdSA8e3zGCIEI&#10;gQMXApEgeJmsfT9Bhr7zne/YL277meX78xgGklzH5dVBOjAE4nZU7xwrN5wWEFJHGoCBoFQBUA9u&#10;Ga+a6ayUDGVOOCgWQUVlNTELBm3e/Bcsh43BjBl4H3CeAunV1NeWVAg0jAVYYJwJXEReFfLKZeAL&#10;ESETIRAhECGwX0MgEgQvg+XdsK7JvvG1L2NE+Cv0/7i8KX6AI/5g3OYCANB7gpaCXGBk4sm5AhQF&#10;SQGCBKiJTLro9gSpPEQFK53N5Kw4kLfnnn2aYEZpmzhxklVX1djs2XMjQTACTmgsvAxYAxEChXze&#10;pTSjb8fjCIEIgQiB/REC0YZgH6/qmtXL7dr/+Lz98pe32oCMA/mIk5caQPpr/7giQHH1B2wAG4Nh&#10;YqE0dyGu8BEuC8gMDYNLERRxL0sEQ3keqKQ5HiiW4ca40BYsXGxTpk4jDsF4vxe/EgggdcHNMI3q&#10;QKmkg0omuRd/IwQiBCIE9k8IRAnBPlzXJ594xL7+1evsiScew14Ay3aQt2IFuIQ66AvC7GD8pd8v&#10;lggE4hQjL5BIuyQbgKOVcUG4Fmg8qiAs4AsbhCxW83RgaQwIJUGQmqAftcTSxUvtiCOOtNra2jBO&#10;/HYISNBSxlrIOHMAgiBGKYwvRoRAhMCBAIFIEOyjVX7ooT/Zt7/5DXvogfts3LhxHgTHJQMgcCGi&#10;zQrcfmD4QfmEJfSwuhAHwwQBd50MGNXOCQiuK9YAjK73qdDGMk6UR0JldZWdccaZdsihh202VDwR&#10;BCCeMLp0GJZCF0e4RAhECEQI7O8QiATBXl5hRR+8+67f2nf+6xu2cOECq4cYELIvDEg0DYoXUncR&#10;Ael3t5wbnH3GFCBHKoLNrd/VR1rEAnWE0JS5QO6IhgqiiPeCF/ruJ4xxjqRIl1325/amN73ZZuBx&#10;sL8VqU/E1SuNsWCxq8XXQo0Fx71YNP/hsffiuHGoCIEIgQMbApEg2IvrP4BB3+2/uM2++91v2ZrV&#10;q6yqsirYC4BwRrj97eEf+RDsbAkYTTEHKquq7S1veau9573vs7q6+p3t6BVRv4gNRm93p1XX1EEg&#10;BffKnZ44khS5ZLrb4V6iCFaSkGoNsSLWrllrjdMa7eCDD7bJk6e4geNOzz82iBCIEIgQ2EkIRIJg&#10;JwG2q9X7+/vsV2QY/NqXr7POrg6iCFZZHgQtQkBcvfOx4G1x9UqqozKsAfCDEqcbbunuFsyvZAIj&#10;xYUMXFDTNEixn+iHCnJ0zTXvsquuvsrKyYuwP5YBBVpau9Zqaqp2nRgAMAoBLdWNJDF7unS0t9ud&#10;v7vTfvyjHxEvopO5V5O3ohKVzhn2vve9L9p47OkFiP1HCEQIOARe0QRBEXH4ihXLCb3baeMaGvCt&#10;n/WyXNZ8vpcYA9fbjT/6rvVCGOQqqkNcIYIHuTeAY+8SwhdaH8bsyTUhf7cSSLQJgVhIbnuDEK/A&#10;u0r68OBFZr2MX4Vk4J3vehefd1tZyePgZQmslzgpBXf6ze2/Jtxzxq58+zutooKwzyD1JUsWw203&#10;IhWp2+4ITkShbhBB4F4GAajbbbcrFRahNvrSddfZ3X+4286/4ALUOG+yefPm2cIFC3ALneDZK3el&#10;39gmQiBCIEJgZyGwUwRB4t6mQXSsMLt9fT18+ois14fedtDyhQKfPH7wIZe8cJYS7ZTn+JTnrBLO&#10;p7q6xnJk5EtYYOlLw0c9D2M5nWy1rCGL3ze+/lWb98zj1tPXiyV9uR00aw5i1kOsAeJAv69+9XnO&#10;HW+1k71wY9WKpXbjjT+2m2+6kdj4fXDmlSYuVtnzslnyChAvPzyzqIDk2ZPfXZ+gepDxoNIkT8O1&#10;8G1vf4e99Yor92tiQNCqqqy0uQfPsXvvuce6u7qsgnevpWWjPfzww/aa11y4QwSBQ13SARlgslZ6&#10;1/dEefKJx+2zn/2sLVu2zK666mp705vfRNrqx+0Pd99tRx55pJ177rlO0OyJsWOfEQIRAhECW0Jg&#10;mwSBDLM64b7XrFnGprXUmptbbOPGZuvu7oYI6LVePt1d3RADPS6SHoAYKKAnD25a6GAHJG6Vm5u4&#10;rbSHy62qroUoqLAaiIJKxNYVVRVWi663Yfw4mzB+vDVObbSDMHSrq53gQXpyEBJjpZ5dtmwBnOAv&#10;raOtBZ9xkv2wgS9ctNieeuopO++8C8jwt9EJlgsvvGjLZ95r57IT+OpXvmR33XWHj5niWYrAoogB&#10;If8MkgDobK7jFmGUdWM485gDgqCkCIqc51oCNxoMBJkIsJFwReGxBoO7gSOxfoLqHHn0Ua4meN3r&#10;LnGia689/D4aSO/aQTNn8W722cb1q4Fl0f507702edJEl5Ls6LSyGbmBkkYawnaUyGZHm2+33oMP&#10;PGCf+9xneU/X24c//GF7/SUX24IFi+yH//3f1tPTbZddfpnNmjV7u/3EChECEQIRArsLAlslCAog&#10;9z/cfafddssttrZpjeu9e5AG9LJZaZOU4ZZU3QMDBWEncBWW7XKFc9e2wOGKw/Kin9KhssYpCpyQ&#10;W3qo9Cufb5BgJbH7a+pqrRaiYXxDvU2fPt1mzp5jp552tkfVa2ycOvzcEnsrJa2kD4o5Ly/8IUTk&#10;suLPkdSnpqaGTH4dw/X39sHyZUvsO9d/2/54910upZD4GUjx3MTIl2QAGIqAyqRDwKCx5pfmGYOi&#10;IBAAW9ZJ7o1c1xXpvQE24x1z9DH2rve821570cUjVQ6AI0mIcmR8fPKpp2323EORTuVcerVzGQtx&#10;5eQ9BYyKCL1by3PPPQcx8Blbvmy5ffgjH7OLL77IuiCyf/Df37dFCxfa3/3d3+MFcvluHTN2FiEQ&#10;IRAhsD0IbJUgaG1ttZ/ceIM98MC9WMITWx/kJPwuZCMjOBED4lBHpKkB449GUsUkuE5pY3XVtreT&#10;e1yGiHl+gti8gCHdoHW2t9mGDU0axAmOMtQA5ZUV+Mz/pym87pvffKVNmz4DZDpkzz//rGVyWSQM&#10;lRAAOY/Al+VX6ogORMUTpzQG1QUEghMg24PEbrz/xz/eY9/8z6/a/PnPkZNACJ+8BE6yOB0UaKNA&#10;M3EvwE2gkMpfhJXPl/OMsJEXIhaKgqJIDaASziQfGGmvq468uHTGWWfYhz74YTv6mGO8/oH0NWF8&#10;A9z1DDju+bZi5VIbN77OVq5ai4RrHe/HwTsACiU1Is+DEkORadJ4/3dXue/eP9q//utnbNOmVvvE&#10;pz5lJ554gnsV3ALhfe9999onP/1Je8973kv66q0TirtrLrGfCIEIgQiB0RDYKkEgbkp6/0wuA8JG&#10;JC8KgCKCQDpw+Hs/9oujvmTrnqCxhFrAPR5clVyVDz2W9O53HxrqjizhHbfpJnWlBlC4XYXy7caF&#10;bP785+3b3/46G3qV9ffl4ah6rB2iRaF5FdCnjMZSLSgXwKbWdrOlS9Edt5g22mOPO9YO20sBeO6/&#10;/z77wrX/ZiuWLYZLDXkJnIiCKABduzrFOXgHSQKTkUd34CVqgYSgUt0AquHvsBq6GuwvVCFwskU7&#10;+eSTsU5//wFHDEg69DRRHxcuXmhLlyyxdeubEMF/D6KxCtuCGrv33gIE5RLyN6CqIi10Ndb8NTVI&#10;o1BXlZdXD0N5sNDjAM/n+4Ap4aL57I7y2GOP2he/eJ01rVuPVOBi3uVqf0f7e/uZ6zo7//wL7B3v&#10;uHqYGGjH+6Cpqcm9DCQtiyVCIEIgQmBPQmCrBIE2q6nTpjmidgQuXSoHQmaDugDPKqJhOIBKwFAj&#10;59uZ9eBgwaUMohOyIga8lDoZdSYrb4XeVZCZ5uYNtnZtHoIkhJMtDombLkWVS8uwsd86UWm047rV&#10;3LwRg6xKYvYvsDvuvMPOO/c8u+KKK0oce2mA3fzzuzt/Q5Ki/7CmVatBMBXAQpIOqCEeMoifCYWL&#10;jcVotcqLpiAQJB8/eFGNzS64MSZcrKQJGfTeJ598kn0AycBRRx21Wb39/UTvyYP332v33PU7kOga&#10;pESdvKtD0IVLib1QYZMmTYMrb+N9mEdY4oyHilaOBxEG8kQoQ80kFZTWLYfkSV4Zcw8+HEKiItjI&#10;4L0gWGsdpf5xV1HUPztaHnnkEft/n/+crcIr5uMf/7hN4//W/PnzncDV/6NzzjnHpkyZ4nPRs8g1&#10;9dFHH7MeCF/NT/8fFdEylgiBCIEIgT0Fga0SBNqEzjrrHPvVr261vp4+NsByR77arNJ82BMdkQsh&#10;65pE1+Lys0rbC8fu6gJ05dANfk9CbxXhRxVtqMgd/HjYgz4wvLrrIvIC9gnSt/uYvvmqAq3Y6Isu&#10;X5fqgo8kFiBfja98AD2WZ2MPfugpkGRbR5fdcuvP2VjLUTu8xcfcvV9Fu++Pv7f/9+//ah0dbVYF&#10;56mQwSrOtevLCSmpLzR/Pw1T4JFU01UFHOteMGQLt8f6FuydEAAmWZCJoJjCb/61r/0ziIEPWGPj&#10;tLGa7bfX+jEgvO+eu+zxxx/FuDVvNbV1EIXtSJG6eB9EKPEO8Y5UY5tShXRAMBvk3SpwrQ83UBnH&#10;DiIF0BrIK0Pwz0GENkxosDz93Xrbre4dU4ZKSsavVaSSrqurQbIw3urr6yEgqllXXEghFjL6uAdJ&#10;puTRUbT58+bb//nHv3Mk/+n/9Wk77bRTrXVTuy3KLLRNLc3uBTJ16lSMYhfawxAOV+ANonm1btpE&#10;3+W+biIaYokQiBCIENiTENgqQaBBTz3lFDvp5FPtl7/6BRuijNWEzIKUQBunDAwV7KZxylSrhJOS&#10;KqG7p8c6sAXow/ddKXjlXaBNmQM/DkF4ON9m2d790Y0DUcFe7kUJfjSeSzKYT4aNWkRKf/+QLV++&#10;YnTD3XIs4uTuu++wf//85239hvUujh5CguEUk4+g+ZXmOMaIw3d28JHlgZBy5EAD1kJEk4iMs846&#10;yz74oQ/BZTaOMcr+e0nE4r33/N6efvIJkHfg4uvrxxGfYhkSgWZsSzLWhuh9zZomJxaPPeY4m4kX&#10;QgZ1VDlEbyhS5oR10jucJ/GT1lWUmqJJyrijvb3DCdOmpnUQoRCkULZC/CLlgsSh3CpweazCc6aG&#10;ZFFSbdVBmKjnP93/AGqAnP35G99sRx99NBKHXrj9OtRYh+Jm+CjSi8n0lSHVMgQwa9u0do31UEfr&#10;Ko+dyZMnx+BE++8rHJ8sQuBlA4FtEgT19Q32f//PZ60ajui+P90LAdBjBQytUrQSR3r00cfZe979&#10;XjvmmGNd3CpuSlxZJ9xZN7+LcANsalrL5rzCdaUbN2503/A86gIhNpgpt6IPBorikwOHLGMu2C3H&#10;o9qg01jiJ5YJ2riF7EWQiAgQVxa4azg05qTLOYgARftzr0cQhkzvpI5X+uDdWfRsN9/0E/spn7YO&#10;og/CzbnLJZt6cL0UnJidSzfCs2r8ISbmz6FjPQRFz+C//GQFGIqMJ4Wm9BUQlvrjabgO2QMnOwSH&#10;Os4uvuR19s6rr7GJkyap9gFTurtaPd7A888+45x8K4i/q7MDRFyPIWoN8JAIvhIDwzmW5z3o4f3N&#10;ohpQnAzBcaDggBXwh9dDBIYQ84YN6yAC2l1SIFF9/bgGD/UsKYGkYlpfSXO0LvLIkQRCUQb1WU2M&#10;DPUjTxIRFlIznH7a6W6Uew/xEYT8FS8heUcUslgZJ+UZI7uGTW1t3reMZXV91qxZ3l+UEhwwr3Z8&#10;0AiBfQKBbRIEmpFc/f7pn/7FHn3kISz7n3M9bAXSgLlz5xL453yTqHNrRZuiAhbJr1oR5FYsX+5R&#10;2JYtX4b+9FlbvXKZc14SgQvxSTerzRZ0D2Lniq6LU9uiJFIKR6NqTHHCgE0+BOOhPRv2AB9RBWmI&#10;g7CBv7ivLbre4dNNrS32FWIM3H77bZbB8LEKblNEiM+GObntgOal+emcx0kQgI6HS5j+qFNJUsJF&#10;VdNHZ0kbwVRqlN6eXquDGHjrW99q77j6nS4KH+5kPz3Qu1AcQiJCfAAd/wF7gQVE9NOay0XTE0Wx&#10;5u2dbQ412QFUwLFPnY5nigDI+9EBsnUvjhKMBGrBOFkbAdpdREHyXejxZUzr8R4g8kQMFCAmJPUS&#10;cvZ+aC+VhNp0o1rL856rXm1tDfPUdRGs4T3u4143NgF0am3YM6i9pBQdSB+6Ortc4qBrLS2bfD4X&#10;XHCBzZ4124ntLjxnpJ6IJUIgQiBCYE9BYLsEgQYWh/Rnr73YLrjgQt9YtYnKut+R3TZmpk1Tcdn1&#10;UVHAoTMRbQuprV+/xp568kl7ElHvQw894OJ8hfhVScPp++bP5pxwzn5jyy9t8vpoyy39in6QDlhR&#10;FMW1BQ496F9Vc3cUSQauv/6bqFJuZWTiHuAipiQ4AXVr+39xEVKRMaRKgiReXOvFVyQr8Cf0bsNz&#10;9vf1O6F2+RveYFe98xrUNZUvbrgfXunB2+SpRx+0gw85FO57wJYvXerrrjWWVkq6/bJJGKAiBWht&#10;wwOlqOBCaXT5vKu8iyIa+/vKHUGLSHOQ+nszAizvCw5e7qIeEAuCIBAQrDR13TuGYEdOlNJM6ypp&#10;le5t2LABz5c2R+yS3CgqpxC+OH/NQXY5lRUQCMxDhK/GCtIuiNeSmklz0nsr4qEagkbGhPr/IoI6&#10;lgiBCIEIgT0JgR0iCJIJSGf6Uk2btLnqM2PGbP9cetkbiYbYZbfdeov9AcOwZ5552j0ExLGJ6Cgr&#10;YwOFQBhBtmyZtA+beRCra36pNMFnEKPLqEvEgTh0qRtSzLmsVL/Axv1SywqkG//y2X+2Rx55EGRj&#10;Vl4GMhYxwIRSqDZcBeB4P0AqcJ4iFiCi/Dmorvlxrmdwl8xw069wy20vdCk8JD/ed1Ch9MCFKsb9&#10;+z/wAbvk9Zc69+h19/MvreeSBfPs/oceIrbAyuBeii+/QkGnQfYqKahBEWeTUBWofgdqHBGXIkwV&#10;r0Iuqfl+Imx29fg7OEh9kQVCzk6Egty1MP6Ocr1IWGmtlEJzS8o1vmG818V+1WNG6C10PT9LI3sZ&#10;vXsyahWiV9Ea65PHzkOEg479zeW+xggEQYr3v92WIT2T3YC8HKSqm4zHgVwOJ6EGkveD3uVYIgQi&#10;BCIE9iQEdoog2FMTkXj1qquvtotfdxHSgofsF7+41e6//z5crrpBsmGzD2NrSx27eOQ/dL8q0g8P&#10;QgjIG0IfWfyL0x7AdkFIIMP9XSlL4Uj/9XP/bA/cf6/rptOI7oV4wva/Kz1u0WYrjyfEMQjCySMZ&#10;OGjGDGD1Trv88j93TnSLHvbbUxFWjyNREqe8BkSpDIF9vd0kikoMA0G2SANEUGWBl3CyOGteIEfi&#10;blwK568i8fwAEgbQOAQnxoDk2JBEQOAXx54qynuD+BYgYakMOgc63ENBEgOtt/7S1HGjABFr/Elt&#10;oLE0pvxntGZyl1UbvW8J0RJIhCAd0Fw0TxEHHiIcydMARMjsuYfYGWee6TkOZHcjd8TGxgPLWFSw&#10;iSVCIEJg70LgZUEQJI88ceJku/TSy/HJfrXdc8/dJH75F8IPt8DZaQMNG7tUAWFTleujELuiyulb&#10;vBz3CIcsG4QCG3MRn/9iPoWRIVwiyHsgT5AZKut4Z8udd/zKvv6fX7fFSxZZbV29IwaNGNwnNSZD&#10;CxsJoWiu7PThGjs+VuoB2QRJgfhEzVj//ONtQU4gIV2QOFxF/aWEaCh9/QU79LDD7CMf/agnvQkW&#10;7n7rgPhSsCF5sEjsvnb1St6LVrjoxmFOO3Dl4rqBIBy/pAJ6TzwWhICvZeBH7oHyEtBZAeQrAqO/&#10;L4jzxZ3L4E8IugwiQe/QIDYDBcT5KdZCgbJkQOiSAA00urBMQvz+HtK/CAvNwWuVqoaf8J3YLEj6&#10;pfgRirA566BZlmOMCy78M3v7lVe6C+WtBNaSUe5xxx03erR4HCEQIRAhsNsh8LIiCJKnk/HU5Ze/&#10;wQ3CrrvuWgzHnkdPrrgCQdQetna295LsNnBZgSv0fZo9V5u/c4i4kA1i/Z8liJHOhzAAhIdMhtru&#10;r/IN/PrXt+JW+Dnr7O6wWuYhaYR2eiEh5wYdwdOVi5w1L/0LG7/Llrmk+SQaC4mo/bpGL1XzhEbS&#10;H6hi+PL+XVTMtVNPPdU++clP2pEEHBLCOlCKEOuzzzxJtsIH3YNgHVz0hg0bgYHWG+iD4CW29yK4&#10;UkQnyrAvw3XFq3Dkyy1JWXIgfenlaYyunlgErG+h5B2jJF26X4ktgmJpyKVTdQYLEJjUU+8i9Fwt&#10;pRNfK/3yXuq10jn3taiyCZCqAfEDc0GNwNWRIhVFWEPZE7hUghoVzLmSOAlSEagoB4PcSZWb4UCx&#10;ExmBUTyKEIgQ2NsQ2HHMuJdnps3+oosuYmMt2D/+4187MveIhqN2Vm2k2oP58c/IFNlsuahNmdAJ&#10;3naQjVeqA7nyEed4h4r8xf/nxh/ZD3/4Axfp1tXXeXt8GWyI+Wl8TUBzGClhgptfS+6WJu839TVM&#10;NgTkhTjaiRjdoX/NVUjqhBNOsr//+7+3OXPnJh0dEL9C5M8/CzHw4P14t2yy1atWerRKB/uQYksg&#10;AeIvnQWuIH7BU0U42blzkK7CDks9EKRJIhTKPPeFKg0hDVDgn0JZ3nID5R4foA+1TBkRDFliD2Bk&#10;QxiMDuYduSeGrhLrJ6SpFt/jEvArIkJFKyubgX6CC8n9thciUmJ/zcuRP/MSYaEiaYbeVSULE2Ej&#10;FcNoewGFLNa7EEuEQIRAhMCehsDLliBIHvySS15vz5HI6KabbmC7H/LoiELuRfL8itsfUrAkKgt5&#10;+EfXQABSG7jJWApuC0mCEII49CQnQ9L/1n7lg/4dPAl++tObia3QDteGQRo2CtqahWxcJUC/Cp/M&#10;0KGI69P+zpmrD3TVsYBfdq5Q7T0rpG5RUyJsFTc60wSpr/byWpDe+eyzzyE97kcPOGJAiHP58iX2&#10;xz/+AVuSLkL+LrOWVtzx9BYgktfaK4R2QKiCqtZYkBQXL+NSKEFJkJAK6L0Q3lVdCVfkheJeMvQl&#10;Dl05JxSfQG0Uq0CEoGIRZDESzePmqHdH6gQtTDBaLa2x3jn+VLRmvnYQJlq7bowQO4jH0UH68IkT&#10;Jw675zpBoLmqvorUF8xT6y+DSI+qKAlUqURiIIFE/I0QiBDY0xB4yQSBxKIbiNAnrqaxcQr+8DW7&#10;dc7aEN/1rneTFnaBPfb4w2zIiYhYQV8C8gwDaksW36bQs+jgB+VmxrY7+gmdtfSte5tz3LSpxf7v&#10;P/1vu/OuOxxJ5MoxJtOfuDghfYp4e/05ghrubXibp3aplA50J0FYQjyamorPkX5krOaF+iI8FPnx&#10;z0hb/PG//IRNmDAh3DuAviUpWbZkEfp9fPe7um0lVviw7m44qHfCCTxg5uAVLIcBLjjrfvgIZCIC&#10;3SCQtRN3v2jRApcMKIyxDAoVYVDZPD0ZFe068flXDAKpEhRsa8KEiXb44Uei0y84YajV11sgoUSx&#10;MOh1ZIvQQzuFTu6HoFA4ZE1q/PgJRBpslBDApQOaz+ii90kfhVOWjYKK3rNYIgQiBCIE9jYERqPL&#10;nRp748YNdscdv0G//4KtX7cOgiAPFzTNZCGtxC2KOXD44Yez4b50H/lJEyfZea9+NZKCZ9ik5Y/N&#10;dixWz5Xy2pzZmTkWJyjEKtGuUDVmXVwWIocT50xcmOpsq2xq2WBf+MIX7HcQA2XyR0ekLAWx4xv6&#10;Ekcow8RAFiB18HFf3GO4z3UhJk58XoztwWqYe4ke4Dp16FecKgdE0Ss4gnrdJZfYBz/8kQOSGBA0&#10;JYWpwXgTq0p3He0T18z6SR8vBCpvkYIkQaV3QAANa6RfQRciC4yt9Q+2I74U6tpWkmBIcFZYYkWX&#10;zKGzz2qt0eGLcJCNhoIMIVygPUapGDLKvXERho3KcSAuX0RnMEhEnVAiADyMdJZolZJAQPGNGz8R&#10;19oZRDis8zmISNHs9F7KWFRzVzArvZIyLAyxPfRObfsd9YeIXxECEQIRArsZArtEEGjDuvnmm+wH&#10;P/iO69a14ZZhuS99bJWnk51o06fP8Ixxp512il3yuksJzlK7y1OXbvWkk08jJO0PbN26NSXuWptr&#10;QLs6CkVsGEcSFXvRb/gU2aA1z0TPW6qw2c/KlUvts5/5F1PO+iwZ7+S3HtqPVBMyUD9COvTom3ky&#10;mrhWIaLRJTmjGQgACQOIbvgaFV21wD2ZnfWhE68miM3b/+Iq+4u/+IsDOrudkOecOYfagoWLrLC6&#10;YOMnTAZa6OUhCJWzYBDOXCsgLt0RqIAqIFNcieRwpgb9hEBVwVNAuTdOPuV01EBkxcQuQTYaHYQb&#10;zqPv18KIwBNilpGniIFAbrJm9LNo0cJSoq+UGxwKv0uyIEJCRq+KiijqrwzJg4wAa7A5ca8GCMjB&#10;tIgE/rvRRgTrwACEAL+1deOYC+m4eKeqmLMISBEJsUQIRAhECOxtCOwSQSCk2NzcbJtw/RLn61H6&#10;2DzlxpUnVHAlagMhR6Ur/tGPf2JPP/Wsve3tb7PDDzvciYZdeUjpYSdPmmirVi2n+QghULIv9y41&#10;L/25IkGYIlwt/Woj5m4JaQxf5EDP8PTTT9gXr/sPMuY9xiaN8SDGaGFbVo9JGenTExjpsrCCEwJJ&#10;naR2UjdcF0JJ6iU1vDmzFWLo7lYo4lrg9Ha75pprgiV80uUB+qukPm+78m32DGujuAOt7a22qXmj&#10;i/3liqo8BfVKIESYwjxumYHjll2JpEN8BHLWRsaZQvSSGknyMJlkXNPR13PR+5K0oA8Rv3P8iP6V&#10;3Ejph9etawLxk0sD4mD6QTPs0EMP8/dHon0RixVIFkQMiBCWimdjcwvplpf4avkMQPKSSmnpRWSI&#10;GBCJoblIRTB31lxPe7yGZEZr167lOjYySCjUJpYIgQiBCIG9DYFdIggkUm2c2og+tRLRapdvZHhn&#10;+8Y3xObaDKFQs349GyWhY+GK5pH3/Utf/rK99sILSdF7sbtR7eyDylWsAX2sIspp42TPZ3uHf2PD&#10;Z5/Vzu9dSgKgoDIqQvTiKiWNF7KQnYO4+y3LA/ffa1//xtfs2eee9qQz7PpUUX8BdZe6Dme6xEfj&#10;e8EVUjPxm34cNv2QkZDLVMRiwNJkXCRkIuMz9xJRIiJBfStplPTU7373u+2Nb3pTJAZKoNVPLldh&#10;J510kt31+7vJUdDuCDMjsT3yfOnnzzjzbCfgZGfgcQUkPWCNFy56AaPEFU6sek4L1hPQO00m0kDe&#10;BCIUBH/FdKgjeZGQtc61LutQg61390apjSrskEMOIXLgen8tXNfvr0YgMPXO+XvIiyYbArrhrYNs&#10;7RtASpYQBMgt6FfvZEVVuR1/7PF26mmnQVAQ3ZL3YcLE8bZh/Qa3WVF4ZBEFw+6Uo+ARDyMEIgQi&#10;BPYUBHaJINCGef75F9jPfvZT16tm4JKEFIXo8uhWW0kgY7YCEX+tVWKdncNwq5m87z/7+c9Aus/Z&#10;G9/wJt/kd+ahtHEqKI24Nel2tR9rPHcjVEcgYw/igz1hEfGsdvaiosn5xq26fNiMEzyuJiIsfkVq&#10;56986VpbvXaV1dbUcVWbvO4mhd096SS5NPo3TCRUUVVhA/9NKnkFNnddL4mDS/2LSMkX+m3W7Nn2&#10;t3/7t3b6GWc6x5m0jL8BAimIyhQ6/oCwIQBh/bV2kydPscOPOALCFFH9FqUecf0jDz9s3RCovqas&#10;oQwKhXjPPv1sb++qHxa7Fy+GTS0tnmVQHgYy6mzjHU4MWEWMTps+k3Eewwuhl/eDPllDBT3SYktC&#10;5q8afXVjWKh3bAgPhXK0EIN4oYwfP94qIGRFHE7DjfDcc86xqY3ThmcsCcM4ch+sW9sEwYKKg2BI&#10;UmVUV++6mm2483gQIRAhECGwgxDYJYJAfU+fNsNOO/V05/4LA31k+1NMeRAweE8cj0KxCgEXKgtW&#10;1pshUQvZ3+CVn3nmOVtHTvkPfuhDdsrJp+zgNCVy1YZqzgWGRkLc+JgrhS2lSFCfsD0jPmbjlyQh&#10;hV2D5tTby9yUcsDFCkFCIITyk5/80L73vevhBNdBDLD5CpFzXQXc7R/f3V3EwBgMwP4e6iVBhBwT&#10;lFQYLqP25sMSBOmg1UbIx9UG9CFCQC3yqCVmzZ5rf/W//sqjM4aW8fvFECCaH3YknqCI98AJBOAv&#10;CdTWxOsebwCxfm83wNfCsTZC9JIeyeB1y6KEQp7GmPXXu/HIQw/as88+y7vTDSFQgWSijFwDfZ7G&#10;ezqGghLta001vnIeDK8tL04Bl9iD5syxg1Ex1JHYK0XIbN5EO+aIwyD6zniRBEjvtpIgqQ+pOBQh&#10;UQGxYokQiBCIENibENhlgkAuW5/4xKcQ/0+w39/1e1u6ZCmIEo6XQEKyspbLVjebsMT05UgQFCWu&#10;BkRYycbXtG69feub37aWt7a690AF0dy2VyQ+nYr3gjbmQaz+U/IsZCyJgQOGDj1I4z8EB8d+bRnu&#10;iftrYiOvIrnNZJICyb5ArpI33PBDMhZ+yzd83RP3Btbg4x2W+hT2H1WSU1UbfTyqypiHdOmGYoFu&#10;8FGUyGbmrNn26U9HYmBMmG1x0RNcST3EwkrEL+JOMNV7NVYR152FkPMVBcFLmqTjQWxcxiqeuEsv&#10;TanMmTvXbQTURh4Aar906TL//fBH/hzpxGS3ORARofdJ7/njjz9uLyxZbE0tHTb38CPsfR/5oE2F&#10;KFmM+qGOuTQSnGisKJO6Jm+c4XwHerbwYifTib8RAhECEQJ7HAIjO+AuDCX/+E996lP2jne8A077&#10;e/ZTVAitHa02gIGX/Ld7U71Wma+wQq7Sjb4UddCMMKwQBRsxSvzu976LtKDJrrzyCrfK3t4U/uLt&#10;V4GHU/bzW35ma9esClyZEPMWOMG5ey4rBGxdLRwa3JmMv+pwY+vq6rSbbvyJ/dd3/gtOXW5s4jKD&#10;Lnmz8dVn0m+CQ5JzVUyOxxg/uZ3QDDrXnJIm4nZfdcKJ9rGP/6Wddvrpuh3LdiAgmIGNnQ6TwEaW&#10;I8owqLUbq5RXELoYBC/E6nYbJehrHXakiGNXciLRh+4ZQsNTTjnFXo37q9xqVSQlGF1kWPjz2261&#10;pk0deNvUWSPtZTx4CGoCrX7J2mV0Ez9WP9XVlf5sLvHgReFRY4kQiBCIENirENh8R9vFocUtffjD&#10;H/bEMD+54QY2aTY0vgbgxmTolUnl2VRTBGvpR4jQZkN12BaQ612GXdpA+3D5eifZDiV12FaZOnW6&#10;R+2b9/zztnLlCpC5ctuHREDacJ0LZ+POIEVQJEEZOEpSMWvWLPvgBz7oro/f/uY37Te/+YWrNRSI&#10;ZmTnTTBF6dcxRzgWdxhK8isEH+7pN4mXD8OqaXhJp5BioK7QNc1FomBxkQq/fO55RB/86Mds7tyD&#10;Q+X4vV0ICLkLhmVlFbwv/YbXHpIiqY2Sddu8C62t2kguILiLC9ex0hPvSNFYIggCHTLk7+YVV1zh&#10;RObW2us9USRDmRbIXmGAc4Uaymt8ppkYu27ZXgSBiNWQ14C2EKqSPMQSIRAhECGwNyGwY7vjDsxI&#10;wVfeTURBGVg5UcAmaIbFN5tbLxu4eDt9hrguca9EwPIJl4vXHb/9rUsI3vrWtwYr/22MJ/9uhZl1&#10;CT+7bIKYnXdErxz0sOy+IGGFt5URmJLTdON3ft+999pvf3u7G/iVE0BmJCYB9UuIPAytE9jQEtIX&#10;0SC0E6okFUvyf+6EakJONPGa4lp1pHmAuOBStclneOYzzjrTPvChD0diIAB6h7+FNAVfqQEyKUez&#10;IFDsCZI12qKnLOubUU4CitRBw/W2Un+L5lo2xkI9AQHhniJw+pImbbPQd4r6yqEhw0AnEGkgQmRr&#10;hIv609z0f0EExejPNseKNyMEIgQiBHYzBHYbQaB5SYXwHogCqQFu+9Vt6PBxEURN0D+IubVkr9qY&#10;EcVK56pUtuLAlGZWQWZuueU2RLAZu+KtV2xz4w0b5mgoCPkK78psy/GvpSBK5JsujiwH8bARo8Fv&#10;fevr1tHa4ellywlFLPsDeSG4zzqIZhjNDwc1Ur+KchD652C4jo7DmdCGJAB4Pqie8L/TCYFYSObq&#10;kgHmIYOyT3zyUzYnSgYcbjvzJcM7WeBn4PzLkS71Q2RpjZ31HqOjHIGlRDiKWpPESr7/MuZMUkuP&#10;0WSzS1ITKE22ExJbkUJs1oATEYBltJN5q2dKLL0xI2/Qli1GzhP1QyAeZAcTjF9HasSjCIEIgQiB&#10;PQuB3UoQaKqTJk2yD8EBryMOwYNYaqdBvkP9+Igr82ARwoBNXftrCvcscVz1bKA5jAoV/vXW236J&#10;aLbaXk/YXhfnj/HsQrIS54rRUzS5NMmNxH0LcXNKEXYnKgLESA6CYHxtFSFw6/AP7yPyXy2R5RQT&#10;kA1brl39BFKS3zoYQxuxikcO5NfHED1AYXtm7oEECFd0rPpBBJ2DE80MyDo8UV+EWkIEkoBksYa/&#10;/M/fYFdd9c5IDCQA3MlfifxFvIkgqMjkrA+CQOL/JN7Dlt3JM8BzE6gdhMAga6M1HID43JGiJEcZ&#10;3jNPYqWGO1BEPHj4Y4wQFR0xX3pnJF/aXg+KeKj2GREwPJs8ImKJEIgQiBDYmxDY7QSBJn/4YYfZ&#10;JzCYayU07IKFiv+uTIEhUYy74LFBDyDGF08lY7EqcVZIB7QJ33zzze5iePHFF3vc+C2BIVWD2wfQ&#10;hzhzdlDXy8s33fXEbN6KOFcAyU+snmCHHXEUAY3GW1fHJtuwbq31sdFW1yhGPv/au1x9IN9z6aN1&#10;MYlAmAIyaa5pk9ZfQjBsOR/PrFgSLYswEcGSFBm81dfX22tJ4yw1QWPj1ORW/N1JCCgLoGArIrIa&#10;Q1ERbu7mKsnMGEUxBDw6ILeVd0BEX4Z3bNiSf4w2yaVVq1bazTfd5ColeRhszbUxqZ/88qoQxAi7&#10;AyQLckkUwSgSMbxDSa2xf/V8XuhDzyapUiwRAhECEQJ7EwJ7hCDQA5yO9fxn/uUz9rd/97e2aMli&#10;EK/i/8Mxw5lLhpsqx8gQAqBVemA2Q4WhVVS6trYO+5//+R9PmCRjwFNOORnXxvHDMNHmevQxx9h9&#10;f7oXV60KjLHQvYIUBuDEB+D2q6trkAjUYjPQY9OnTrXGaY3QDPh5l01AXZAm+Msa6ybiXXlljcce&#10;0CaumPXugw5nNiRfRU2UjxC6xhChkC/gWgYRowBDIjxo5tUk7pDOuAzCRO6V7nIJMlBegnokE+97&#10;/wfsTW9+M2GJxw0/QzzYeQhIpC4xeiYHAdnA+hZ6HHEOB6Yao8syuQvyp7VNvBG2lOJs2Uyug5//&#10;t38jv0CXHXbIIagpJL4fm+jYsq2MAhPVhuIIFCBanTyUSMzfmC1bjJzrnfL3Si8k77PSL8cSIRAh&#10;ECGwNyGwxwgCPYTctJS6+PNf+HdLs8H2kCM+i95e7oeFTAgS4/YEIG9lnRskuIDEvEo/e+edvyXr&#10;XxXBYHrsDYjbR5e3v/0qq6D+o489aj193Yjle5EAdDhBoCRKx7/qJLcG7+rsKHF3ih1fBlJWGuGM&#10;rVm90tqpXwuSrq6uYiMm6Ax2DXkkBf3DYn/fyn2TFmc5VJQLW7JJa9MORdID3+z50ZG4WCGfBiQD&#10;V77t7Z6bQM8Ry0uDQNCxQ4ghWs/gTlpEXVBEQgRpudWO3TOBu+LwRUjqV14nY5V2ciXccsst9qMf&#10;/tBqibCp5FILFsxnzfUebH2M0X3pXZDUQtIqBcdSNgzx/VI/ba/IPsIlXJJo4J3TL8I5lgiBCIEI&#10;gb0Ige3vVC9xMrIHOO/V57puVKoDiWy1xUqMmwfB9pM2uQeE3g0ylshdQYe0yfexoTZvarXn581z&#10;I8TR01Ao2He/933kR/iavYPMgONw2arFSrtGoZIxWpTkQdnrxM3LDSzh6oVU5N41hbCx4+prkBS0&#10;WR5CoKwMK+9KEtW4uFfubSUhgdMEnGhD56KHH2YikkioDBMDHEvMKyTQg7piEm6YH/vEX9qHPvJR&#10;J2q8cvx6SRAQUhVyTmE/kCOr4BCeBmm5nW4D2Uq1JE8SEaAKbBUCDKH+Ya1UpMZqJe/GjTfeYB/4&#10;wPvtP774ReJDvMq+9/3v2+WXX050zWpfc0khQovtPALjiQjhtXNjWg2T/AfTO7Wt4jYraqc/2R/w&#10;HsUSIRAhECGwNyGwRyUEehAh7/e/9/22dPESQsE+Zxlx0FwX/zSEGF4JX4Z6IBSy3bISdM4+bNja&#10;TdP2xFNP2/U/+L5d+rrX2eyZs4Zhow2+oiJjk8iCmEGsW19Xg9FgUC1kMoiJITJEfAQkLrMucZOI&#10;/FEb1ChYUUp1CbFMBr00RoFSIWTqsGbAkLAf4qQPDs2N0SSmdpHviM46uBAiHlaMfeYoZCGbBRmS&#10;TcFO4P0f+JC98c1vcSJoeMLx4CVBQLYDei+UN6Oytt6ySAmEprcd4je8QyIwVTctSQ9/Tzz1hLW3&#10;tZNF8SlbuHAxXijrbSbhjK+88kq76KKLPbSwQm+HcMK8JRAVDL7d+YsAUYRE2cW4a63GVCsQvb9C&#10;2+hBNgT887FELMvoNZYIgQiBCIG9CYE9ThDoYV51/KvsmnddY5/73L9haNii/dF60bsXkBBIlJ/m&#10;txvVQDneBjIEG21gJZ3vXb//vc175hl7M5kAzzzzDNoXiSm/ib5a7YknHidvQodVC6EjTvai3VeD&#10;DJeRE3FiOewCJEJW4hm5Qra2toPMO0p2DIijnWgJYZg9QAzVJF0oDhEqmbG9ty0QhNo0Njba1Vdf&#10;Y295y1uHR44HuwcC0s27xIf107EkP+KkE9uAsUZxrpt1URwBeXuImJD1/j1/uMdeWPCC25icdNKJ&#10;dswxR9sJRI4UMk+KxpJHil6k7ZMCoZXeKREuWVxpR7+AQvQjb2Aywua/Iib07iuQlyfhQioRS4RA&#10;hECEwN6EwF4hCPRAb3rDm+1puP3v/+B7vqGXwVELtRZB+INs0n1s3B0S71NXYn8FndGmnGUT1yRX&#10;rV5h3/7Pr9rypQtcivDC/OfJId8EIi+AyKuxB2hwnbI2VnHt/PO+tEkLWYcPY3IsI8Ysm78yzJUx&#10;juIhNG9oRlqwyXKIiSswXCPwsQ32iAMNiWtS2DYoj0IK9wNZgDN95s8X/+ShMGf2bHszUoGLL36t&#10;tSN1GEQVIpGzJA+xvHQIlBFTwL0GWDsn6LD7kGRHEp+tFbmzSjogo8/+PFb7hDfUGp5/4WtNQbAO&#10;mnGQE4ZjtZc+X0Sgu6TuqFEh71qONpV8JFVSNEUVEQPbIwicyIEgcDdYCB25SarofV2yZImnX/YL&#10;8StCIEIgQmAPQWCvEQQyFrzqqqvg6B+zZ559xo2v2OvY8BTeOO8bpqIJKva7Nv5cThu9uHg2cQ5r&#10;sBGYQnIiEQt1eBGENLRFmzhxEgaJeAKwGdOZ8LNzWGotEXE53gvKL6+N1gkF6miTVxGSqSYbnduC&#10;M07zxg3EQ+hB718ZOL0swYuo62lymWNlrgriAWKBkMvSZ4vokAdD48TJSC7OwtMgbXcSCVGBlpgF&#10;hAtEhAga5jFp0mQ76uhjIFxGPCZ8EvFrhyCgd0JieEkFyniXygg85MGDeF/GKlozf68g+CQpkIeC&#10;1kUGe7Nmz7EJqJi2XWQPIKKUtrwbO1JEfAqx670twuF38A7IDHV7xEDSt+o5wcqYo5M2SUImSchh&#10;uPPGEiEQIRAhsKcgsNcIAj3A4YcdQSKkq239dV8kcNE658602SrMq/C5rLGku5Vxn5C1ePwiGzs7&#10;P1KAHHWKtnz5UuF968AqXMi2X4Z8Pa3kSeijbRf56DtB+GRYJIyxwinPPeRwlygMMoaQijZcIWvf&#10;fEEUWZBLNZ4JRRC7uMcm9MmyISjDcE1BZlRftgFKpCNXQhkSJn7pFRAIc+YebCeeeDKEyUTr7+tB&#10;zKzMdUTJAzFIwjE4mLeunn5rWrPa5j33LHkMLrC5hx7hz85EYtlBCEgUL8QuAlJEmoz3PIgU17Ys&#10;Lc0b7Vvf/qY9/sSTVuleJCBY3AAHeZ+UN0MuqdsjCIIIH4+GEsFRhKAYq8gwUZ4LUneJsJRti+Jj&#10;DPAOtrX3Wh5Cdkf+kwnh69lcCsU7pmdUEZGhRGA/wNDxr//6r61+XHRfHWsd4rUIgQiBlw6BHdmr&#10;XvoopR4kgr30kkvtvvvus9/ccTubOhs0m+kQKoPBglwDiQfAptjT1Y0kgJwF1Ie9t0qM/RonT8K1&#10;sMUWL3hG2y5ifzZg8s63E464p6cPI7E2d2tUSGL5MZAkGduANlOQGWU9rK2usKlTD7IGJApC1tpo&#10;8WHzmeUqcEnElkFECF6R1kKoY7l9KfRxmo2+wNzy7sse9NEKgZsB2R9x5FF2+mmn4aFQ5WLpCiQC&#10;5RAzOXkriFuE0xOHaVZrkzCuXLdhg919529cOjJ77mGRKNiJN0sEASCHwArqGuHLvj5iT8Dxjy7P&#10;Ybj6zW9+w/NWHHnUkR7wSshW8S+KqBncHbAkjh/dbstjrVsF0ihFQ9SxEH85KYpHFwW0uu/ee2zx&#10;osVw7wfbGWefbeMJ3y0Tln5UWV3YpuSnTbSQUWF0y7GOR6m2mK8IiqS85jWvsS9+8Tq79j+utX/4&#10;h39wW5fkXvyNEIgQiBDYXRB4MXu1u3reSj/jGhpc1y5RPXgbTmhEHCvdvBCvssP1I+IXx5SCKJC7&#10;oiL+iasPdgUgaXbdLjj2rh4MEvsKxCsgAx7tvICMhfClplAyJEUu3Ni8yebNf8HWwKmPDlWs+trw&#10;ZVCmsMmTJk2xqQfNwgCN8LNYl4vj84ny7V4HIKBKCIBjjzvezjzrLCzSayEYChATwUNChmgiBlRc&#10;FoGEQVIGjTEFd0RJIx554AFv45Xi1w5BwAkCVDIKPTyUIEsQp6dFpgch55uILvje97wLb5Zn7Lov&#10;f9kDQvEKld4xifMlihcnPja3P3oiWjtx+lpPSYTGCiWsyJpPP/OsPfzwQ3bvffdjM1JrJ590kr93&#10;sj1R3I0O9TO6460cDxvSct9VI6J4SuUMcmB8/GMfswcfeNC++tWvjrznSYX4GyEQIRAhsBsgsCN7&#10;1W4YZqQLIcbTTjvVwxtLBSCHMFh9VxsMgtBT7OADiHUT7k+ieumD/QMiKOAZIGKgO48EoG8QomCA&#10;qHJErXPkLY486H0H4QYL5DnID6EDxme9iESBqrZi1WrbhO95kXs4IYK03bQRAoKNG24wB5ffQKyC&#10;RnT+1RATqiNDQrktlmHEVl/XYCccf6Kdffa5LsXAItJqKsusqly5E2RTACrRXEq9i6tF8EF7pAr8&#10;TmiogyAp2PxnnxoBSjzaLgT03oR3AbsOakuaI1VOM5EtH3vyKfubv/kbvFg+Z2edc65d/53v2QUX&#10;vMZjThRYC2mJBsW204eMUIu8I6vXrHKO+9prr/Vw2SLa3KNk9ExoIiJQKobly1eMvuPHEuvncHmd&#10;1jgJ91cFvVK0SrwMsD3og6AVUdCGEcEm7mjO2yqyV8ghyVI9STT0vo8u55x7jn36r/7Kbr31Vvs+&#10;6oNYIgQiBCIEdjcE9qrKIJl8A/ECDj54rj311JOI5dlASxybkDL/nEPSxi2OXz7ZycdVCOyYfRj1&#10;dfUMWGcfxIJ0uAri4txiCBWkcbSxOrmhg5LuWepmcZJrmtYR3ngiImDVpJ4wBiNLxO9JZjirH1dv&#10;/SCDARAO+Nv7kLHhUUfionbySVZZFYwVKzBukzGhEFYQDKgvlTAXPY8+IgaGmIDUEEIaK7CFmDN3&#10;LkF25C4Z7Bd81jRX1LpYNoeArz0rKgNRFcFbEqSHkLb8BM+VdtxZ33XNu+wjH/2Ic+ihNXCEEPBg&#10;V7wfkkZprbuwNRmAeluxYoXr7KVSkkQpjBFaai0kiZCdQj/v2ALcFE+C+x9derrb/d7Bc+egipqM&#10;XcxaVxlMnT7dlq5ZPOMGrAAAQABJREFUwxwhd/kfthHCQPk6cjJI3UqRpEM2MU696I1JXqNSfc1P&#10;+T2ewf32JkJ7n3jiCXw2n89Wuo6XIwQiBCIEdggC+4Qg0MzqaxvAfHIrBKGCKLXxFpEGaCdUIJgC&#10;6oABXPeGhvAdZ0MVN1hTW4cYtsc62jpREeQhDNjkua5wsXins43KyUxdlPopHQoJJPnoi0gLNnX0&#10;eKjinNwbQSrc9XE9Fj39qFSRE2FKVm5raWvOt9q4KgwI58y1k04+GZsBJAcQKzXYHuSyIiSQH4gg&#10;KPXjHSTHmguT0oYuVUKW+jkIAqV//tltv7TFK9eRNnqiTSfokrhRpYueNGG81dTUWF1NRbBJEIww&#10;eAyuaUhAsIGQUZ1SO8vwUeP7c4eB98tvqX5kcAdeJ0Q1FJqWjK/mlhY7/Igj7Q2XXWLnn3feZs+u&#10;LJOCmbhtrY+K3q11GI6WIcmpxehUiyN4BrVPKY6F15QLIVERuTfEuinE9pZFagRJpqTOkL1BP3XG&#10;T5zini9LV63xd6uWhemm3oDG3wZBICJQ2Tv9ZdFA/nybj6hneNc119iihQvtlp/fYoceepiHWd68&#10;VjyLEIgQiBDYNQjsM4JAGevKlBqZHd5TGKOHR7DLRijkjVEWagNZ7VdXw4lzQQRDZXUdm/MG68Bm&#10;oB1Dwp5+hQnC6JCnIGghGzBIGaQKL85HHJ4QgMIki2jQZg/KZs/txw6gh0RFFQxZyWaeSePORjOF&#10;uRVSlkQhm62w2rJq6xtI2YYNbXbMscfZ8ccfjwuk9Ni9Vkuo48ocgWjYyAM25jlGYeXEGl6RGJ1Y&#10;4KYkFpziRQE3OJDBCr3T7nzoMeshT262nJwK3BxkwsIL6qocG4ganl+qi6pK0vmC/GXN7q6X2CIo&#10;tfOE8RMgHqqsjuMG6uaYn7tbyjVPxAIITcSIuOAqiJocY2+dT2XQl2lxgoA1xHl0GI4F7AGOPfJI&#10;+9A1V/Fsmxv86THEdSvmhN4HEX2Cvd631paNtr5pjduJyHZEhq0rV6+2ObNn+xqoreCf6PJFMCiW&#10;wZalgncgi2FsGo8WqQmGNBbwT0GoiQhNo96SIkFukkprvM2CJEPvikZW28Q1dss2jSTs+tjHP27/&#10;/H/+yX6J+uBt5FzQ/GKJEIgQiBB4qRDYZwSB8g5IVD4IUi9hVH6FzDljYxS334cqQOLagQH8/hHf&#10;5nDz6yHxkYwEE3WCEK9iFRSERGkuPj1BqN7ZFl9uxIjYvh8/hA7cActqK6gfkMZmVZlDDwZsTQQs&#10;mjN3rp2AeFZ2AUWkFlUQMhL7C4FDdjDitjZ7PZM+pTr8CElpTGV4rB8/2To78jaYqXCiRIZsg0IM&#10;NOmBiNhEcKRil56324kVjZhB/+AogOfOUlf4QGoLGcCJINBQNVUVIT8D4ZWzKaQruN81oueura3k&#10;XjUSDxEYWTeklO5a8RWUkGna9JkQIBBE9CGovFzKBrj6glRIPFyuHNgzucH8kE2ZMmVMYkDzVtAi&#10;l6ZwLEJAOn15C0jlpDUTvORxUgGR9dhjj9mvf/1rO+qoo+w1558PDCHOIAJkWJoVYTEGIERkiuAS&#10;AleRB4TWow6DWa2jYiYorZVUBduDpUsw6EZEqboTMbK1csIJUhecaHfdfZddcOGFJiIhlgiBCIEI&#10;gZcKgX1GEFRXoTsHMReLBefctDnD/rPRQwqItYdrl2i40NttRaQJBTZnbZQu/mejlapASWe0URfA&#10;Dto/s1AEFey82oxVZDIIucARSBXjvyF3RoRkwMCwFSSbh6lUZrtMEWtDkKt6SzPu4BBGYbg0rli7&#10;0cqrGuzMs0PQIYnzhTwUyRBpNFyfEIE4RI1He52Wii5pbnqWIULWuSQBxOJ6bO4U0wPEKyjHhqDS&#10;utuU1hf1hHCAnl8EgQo/fqjT0kqJWCJ3Hx0DAw0IUGjiY5Es0hGSkEpKdhWtJHiiqfJHpIqtEA3o&#10;tQULruWYuwiyMvoTMhKHO21ig00ZP85qq0ruk6xJZRnEC79yqaxBwiBCrgriQmoTERZVBPgpJ8lQ&#10;DSKanCbiJUhCNKsw/22TTKVGL/oRgl2ybLndfscd9sTjT1gZ3h3ZOhFwRCjkkx/KI+3hobdSJE2R&#10;mkHhgIXcdSwiTkRVGfD2oFFIUbKoBmTP8uCDD1lHR7vNmnmQp64GyIxFbWxctjTy05BAzolQXzje&#10;RwU+Erw9uyXEyJAkB5zr2vaKvAxEeOglckkV/W2rnHb6GTb/hQWuMokEwbYgFe9FCEQI7CgE9h1B&#10;QMAW6dL7MsEgUISARPWOrUYhVul8paf1GO9c93CwjgfZMEF0QbQqJB+4WkdAYzy9bAG0XStKgYHs&#10;m1u7rSufZuMHUVSL3w6DFtApYJpgi1ZuRGUxYBeff5rV4VqYGuqzCtflw4lTXS0C+kuQ4OhBdU1o&#10;h/khChZnOsDEZOiuOwMQMn39BVQClVaLuB9ZBDV5dj0+FYLoWOhID5r0q5aqEn4FK6Vi0KnbEJQe&#10;fMjFJFKPBAJFyChb6qZA3UAkmXViryGbDRcoqJ/+IVvdsdFSi9dSR8hIhA69AGOpXFL8loPkJBmp&#10;xJBSXO94SRskNqeTSgJHSZWhtNRy2dRxLWJ8qXwUIEpcczV2EePxsqjFIyPL/LXmCjYkGxCPDeGE&#10;HbDp67Wnn59vt9/+G/vD/fdj71GwIw4+GLsT3E15aEgZPZUTRsPEE1e2LFlJR0CyGcbQu6aokgpe&#10;tXz5MoxL8WRB7SR1jJ5TkSSnTGm0ZUuW2M9/9jMn1johDhJXUUmiXlSAuXP2pRtOoHEsiYsAK0Ii&#10;WT7NeFtF/SggV4Z3bBAVUiDbtt5i1szZTuD0Y2sTS4RAhECEwO6AwD4jCKTzrSDQi4zrUmB533BB&#10;Or6D8iNjP0epbNbimBRpTm5eaeoIf6leEOkqGQxcbJFHgZsVB82F8FuqJ6QzWIRTBJHkkRJkMRYs&#10;gCj6GHd9R69VV9TCKdOetp2Iodd39tjazoKdeezhGG4davmuZitHNCwhhjIrZh2R0bkmUpqPpu7F&#10;HyGcyEixj3k3rUfSAEIC87nxmXIntOH6mKkcgPsmGqIwEkWtko+fCwf5GKXf0n3dk5RgMDRzQich&#10;FMTJukdDqa0IgryoDIpoBRmvCUFaBkKLSctN02Hm9UCzzMeRF3XkFiohhD4puYZSvwsiokz6GVw+&#10;lxMtUhPWOiUwl6pB9UUkVHBSAeEgT4wcH13LgfwlbZB0pALRv7wu6moqrWF8g1/LEzp65coVtmDh&#10;YrxB1qNSmWoXnHSCTSdx1KKlS6wbYkrEQEU5YnnGTZVVOsxKoNBjDheXCLBoKcaQNGn52hUQGH8i&#10;siAqA55vHIReNVKHaiQeZ59+KtkOr/C1lRrgaTIhLl60wONGTCAKpUC2ZXHVFvB0exHeuSQ+QjnS&#10;Fo+qWOLyAQdz3XbxvhhEdVUSNUQ4e/G3CC5JO1ya9uLb8UqEQIRAhMBOQ2CfEQQS1cuNr9gS9N/S&#10;DxcdY4FgwHTOQcIjKxCN7AUG2cSFempIfVvZ2W3lcHdo1UFo4hQzRIbjLhukW/EjGhaiEXJUelzh&#10;wzxxB/oN74ByVBUV9a6z7wOxNHXmMcxDUoBdQGd3ny3b2ImknXgHeCPIxVBxA9rxMlCyGhkfCkkK&#10;+QvpuTiZOfXC7WtscfZKicwl8KOOIUCYv65Nhvt0IseJhAFyJvSiSgDpSgfN/EXmCBnokwiLnftV&#10;X35D3Gi47+P7eGG9xYcGqQIInDqSLMAMM6dAOKRlSUnh1D9CqW59D4EF1JmXBqAuP5gbUET0SFyO&#10;FKJ0Txys2guzaTwhWQWNGim6G2L3l5q43INgEABfyBIrfaqIqAuqHggLCIYiBp5oYJw4ELHgXDZj&#10;VGaRKsyqAxFn7JEVxI1Yvgn1ANww8F/5y985LGSot3R9t909Y6JNwOOjXlIKJBSKJSEDyrXrN1g+&#10;U22DDFBIl0Pspax9kHDXToAiFKGvOubUVuixh59+zj7w/vcREXOKP9Kxxx5jX/n6V+ypZ562DoiU&#10;E151wsijlo4k4ZBngGA0iJus4kuoKMGRiL88sTIEWYFUvw4/fscqMgCtwHDU33WtCyqObZW165uA&#10;AQQXzxpLhECEQITA7oDA6B19d/S3w32IKysnDbGXZKcUpirtnBKZ9mNDkC7LWy+hjOV1EFy82PTZ&#10;BKvLCScLp4ogn0954IJRoqdAMNVsyEPKSshWPOB8JDiJ88Ec0RHx+x/MQBiggx4EazaDY5q6h6wX&#10;ImTNJiIaYsQ3CAKtgFOWOD8z1A9xIo5XuFD6e82MacIxd3flHel0YI8wfdo059YqQETyCHAum4p6&#10;NIXNlVtbOeJgIVlxdnIrNLjczMaAKL2iOt6yCCaUwDEGQI1VLdTa8W9PzgQyE7WRIP1kGfwBS12J&#10;0AmLIhG4JhNsGDSH4fp+PMpOgBu6L4mC1+M8LbEFBTyJxoaEVnDsQAIROYGmkLr0iIACEbrrHcO0&#10;gbzFlacgxAoYlQ5wD5mGpmsDrRu9Xj995JY3W8XjgBLkrvWRcWU5kqIa1kBcukcYZD2bV3UQAbPS&#10;Zh5+IhKCPhD4kI2DiBiHKqMcKUYli/zo84utcWOHr1GGa0efcKotWr6aeBeEPmZFkeRje+GP4V+K&#10;W5AhsZbPi/tSN+l5RYyKGuvrJ5cB5yIThLb9neB3rBJiUdBOzwcBzONuszSR6VOujtWo3mKJEIgQ&#10;iBDYHRDYZwRBAyGMG8Y1wNETXx7uX9nh3OWPpxJqkVeBdNfZfDnIAM7TOSZJDoasCk5QcQEKSmmL&#10;qmAoxeaPoaAQW48i0bGZpnAXFPYY5J5sB1Jg9ExlvRUhCPqwDldcgkEQRoGdd1VHvzX3ol/uZTNW&#10;2mPGnliZAakoQiFEiaz12Knl/ijELA5cYzWtW29L0TnXjZ9C9MMOmwZRoNDLjjdBgAGJp9FXK3Ry&#10;C9HsJlo1nKD6G1dfZ0WkFdnUJnoDmTFdeRdIUaJ/KuBD/1J/QjQM6dKOcF/zCNe9ug+qWqFxqO/f&#10;XAvYRXccv/MrhFwm4oS/YT08iFktNFB4RrhUDUqR9bxkGFqjfrXiXG01nGpIYhJqenU/FmGlaxpX&#10;RFUoHPCwgr3UHhobb/5SY6zxZRhBI7fS5zKzgzAg/gAIX2MPsv6pTFCzSAoim5Ju5thHM382TQRx&#10;kRtVMqAIMIEmjURGNEk2ixFpDpsQKpfVEL2SOh14HkAt2Jdu+DXqI9k/QAzihSHZU27KXNRVQ7aC&#10;kIM//uXdHpVSthBSeSjFdX9ZHfXg6MvrIGyqkT7QBiKhAjdSwmPyPumdons+L3aM5GKpSBKCW4TD&#10;RO+6knZJaqbonQ8/8qTd96d7/QFFhEyb2mhLFi/0uByaSywRAhECEQK7AwL7jCCYPXOuvfOqazww&#10;0b33/hEcINSxedEGP8BuLsSqaIXSl8ryvFbW7fh2a6cvtCE5wGJfcQP6sBMYUIhiIQe6UnsuscmC&#10;aOD4h6ijhEaJW582aiGnHmIaS8QvaYJ07GkIlGmoCuoqAA/cqZChCAAnBkCk/Ri5SR3R3d1r6xHd&#10;rt+4ySY3zrCLXn+pbSSLY1tLM2Mzptph/zCeDHVT2MTLUA8k13NyuXR1QXAdDHhQBIGj2QAIpwg0&#10;R50CH0fOyUXBKyB63RUC15WEC03uJrVVR9f08cJzioNPg2gDtASKhMvXPLiuW0KwFK0D03WYpiGY&#10;xLmnIeacgOG+NAOhplcPX1qEUhmeqT+D+gk3fZykEr8+HB0FUqL0hKU2EqILPj5LDVbq39UtHGv+&#10;6HaYB61Lk/Hn57Lfool7uTr7XbSOTb2lOUsdA4ffJbWVMlri2cJEWCK3edD6P9ay1u6Yt9YqgZs8&#10;MiApkSLJWDFtDZVIrBauw3hykb8HQuI1DVNtVUu33bFsFZ4vGDa29FsjBMiEujIrVx+aKgCVKkYf&#10;RdB0w0KpunhH5y9cZDf+9DaCEC1CbfGcrYH4VDptPau8OWqrsnbRn11Ijo+Y/ZBljSVCIEJgN0Bg&#10;nxEEmvvrX/d6q6uvtScee9Q6iC+QEofKRq7Nm3/+JS8DidyFgNkHIQxIJMQGOoHsh7JDGFqy3DZ0&#10;EMQIzD8E5096Qjj80D4llpC6nv8QrlLtxNcmyMJ/GSxPgzTKc0epIIIKDO5mNU5E9J+zQndnQI60&#10;TJCYpiZuVb7inRjWpTBSrGuYaL/6xa0uBZgyaRK12boZXt4RiqdQQP2RKVcfQlHCeEJCQf/sv+rU&#10;t3s/CGclpObX/dihMlxh87PSMwfIbdbXcDfDLSXWBi6oV2S3wTS8JPW839KJnlnngn0KRFqJrcV0&#10;pDPtILB2bCeUQTCpo06SPrzDUV9buz6qSjgsVQzkzeZ3kz50bwCCREUuleFFgfBjPVTCrXA/Xaqn&#10;9XACkPvDJBdrodbqwiNZyhgQWOhc0iAZbRZB+j3yyODdUo99tJDdg1pmoVCyqDZWoTrqH+hFrdRq&#10;qaeX8W4oqFTWCgtX2k//cL/VIRWqB9HXQAVMIO5FOQQsb5YHi1LAJXlAKBFXVydhsolHUVWjxFpm&#10;Dz/6KMGrulwtMW3aDJcYKAZFBd4IM6c3erZNucHGEiEQIRAhsDsgsE8JAj3AnFlzibJXi/93hwfH&#10;ERcuwz3hchUJXcVNaa+X1b6Q18Bgv/X2tGM8VmVzZ0yzHFb8G9iUUykZEOKfLtaO7Vs2AvoEOwIQ&#10;G41liJYgG23ciVFYAYJDboXIHIj4V2GvOnyuW5zn5ZoHlhByV/0iREsI5JMjnXKjHX7UsbZqzVrr&#10;J17CJuLpyydc+vIhxL6SaKjfPMdNpD7WM4mIkT1CJ94VOdI695LCV8maxPnpkRX1ruhEQ0BMgoHI&#10;GL+pk1GlxCv7FXHWmqNzyRyL82aqXoLqotSwdE1umhpP9xJ3udItxgPGInj4KHmPSp5nGcTFbWZD&#10;rb39skuRvFTbz++83eavxrgNTlcGlIAHaUzoU23Uv4p6SOwU/ELpazSBNXzdJRZqU2qddKI+fGYc&#10;JNfoWJqhkZKcBFjqut4lFRldan6ji57TSQKahVr8JgQE9SX1GJABIvWc6KGez1leLbxLkupofJmE&#10;FhHli+AQsSGY5n3crPXSvhejylZIiRpeS39/BuRZ0wuBFVqovqtDgLeryYCnIksqjXYNibZmz55j&#10;U6dNJSzyVFQIBf4/DNl5Z56MdECZNvm/woul/xexRAhECEQIvBQI7HOCgP0UfWsFNgRit7SradvW&#10;1VAUsKiGML3BvUqW6cQuwCisF1/1nq5OtuK01Vbn3BDL+rqQJNANHHu/zLgQvUrOLUQiC3oV/ZQO&#10;nRNkL/bNXdEONW411MfcqRPxPx+PtqAHDhTbBpCDNm0hA4l5VVLUqyhvsFNPO90Og4tTRLvxJESS&#10;z30RtYZGUYwEPYmi6VVj5DbEdY3S2d1tLdgcVKZrrRODSREqQi7DE+NQZXt7/AiUVJueQWabX9P1&#10;sYv01K5fp52ebXQRMaBYCUJOBT0L9yUGTxPcaQpETG1tjdWOn2bTCWQ0f9W60U132/HmM9qi263e&#10;3PrT6616cbMXX9liJH9HBFSvyVcygs710XslWwgRMP6fiXMdF0rvkwg0BR0C5bPGQx4xsgapSnqA&#10;9xP4imDRezIIYlcEzn6kYfhS8g4jkYDIUqTOhUuX28JlK23mjBk2d/YsG0cwqKYNLeRMmGAt2KbU&#10;cV7J+xVLhECEQITAS4HAPicIJC6Xt4EQvvTtcqVy3lUbKrtvHUZTSnLUn0fHyuYpgqAHJC3jMxnw&#10;KeiPNlJtrln6qIS7TtO2COIuYM2O5QFt4OFAluyv9K/NOWzrGTwFRICIe5VvvuYwgZwAJxx1iAfh&#10;GSB4jVQW7NqlFn7omEAcpxBCOW5ukydh1Mi85Wefor4jePVMBSXFUb8eShhRuzb/TagZCnCOKZDA&#10;JsInB4M9STI0lxcvZ+BRS3Pk/phhbbmuevTgHegJh2ddwmLqOkH+ogHkNaA6+lNb/SbEAJOmJ3Gu&#10;PL/G5KscTlTudb3dXSSZWmxNICMWhV5Fuog08x/E+TrQldJBOH3RdzIXQOnFaw83Ge7E34PNGg/X&#10;4WpJAjB8P2lW6lOifxXNLcxSZ0klvAcgfNy4EpE+zqO66UVHkuh4YV1DUTs+fn30WumCbFCAEuBX&#10;rUASSnoAVGmuAFW9uKCqeL/MS9261wkt5K0qn1Hl45BHRZromTkaKmBTS3cHdirNtnLZUlu5ZJrN&#10;mDbZnn/6CbuD+A2zIRIuvez13m/8ihCIEIgQeCkQ2OcEgXSohxxysL2w4HnPGqetVdnjZOSlZD66&#10;37ppk8fl126roD5hP9fmC8IHYYnzHsL4T/7t4pKziGIVN0CbsgIJDRGKWCJtiXP150aF3EvJe4CN&#10;WcSCuLdudOIzj5hlB8/FsjxP0B3njgPOc1ExbRIkxiHT0GxL5AWYXISF4gqEoEpCIiBQ5iiXSbm/&#10;KVmRxlNQmal4JGzsy1oXKZzLXA8PEknY2CCE0BCbFcdDm13Z9RMhoxJa9KdI+tbzKfgTYLIcyCmt&#10;qHsqPIdMCOetRvXx4AO0Sdvy9S3eh0tCIAxKkAj1d+E7QHOMhsMTTQ7GqOOXRt/fvDc9lx5LNZLf&#10;BjwK6iDSenq6rZXsmWnetyHeBQeI95dAZWvjqbNShxzoUO+cio5HCkQBXYkckIqqmuiOiFsgIGUk&#10;y3sMwSpbE0XGFAGqGARya1W463I8HqSqaW1p83DRirOhHAl5iOAm1GwNSM/8gUYGi0cRAhECEQK7&#10;BIF9ThDISvp//8M/2yWvu9TmzX/O7r//Puf4FXBIrl2bmjcSD6DGpjZO9U1W+mpZuPuJc+4hAJC0&#10;DRlE2kU21nQZBnwgaEkAUriYDWAdlkopoh1SADUc3q3Dhi8EIa5eYvRNpFb21MsKzKPryVAJeBOE&#10;oT5C8+SOnwotCKnw7caE8hOfPHmiEyTauDW+CIJxNQ22dP5KCAIiKZDmOPCOoUNnuunfeX3aBP69&#10;NJ6f6xE0gZGyxVRGbmz3aKQn59T5kohb5IyK9OMqaM39Wgdw/d1TC13SIjWI7ooL15psPiNvtkNf&#10;aqf572r74UGSDvRe8AnEGzBnzkyRAcR5M1cRkejizz3+VXbBORdgkDpgP7v9Dnt06Uqk9eXMI4Hm&#10;cIfDQ+z8gcYO48swViqwieNxfczLSNFX2HMqSPS/fNkyCAOkYYSRzmCU2AERO4ecBQ14qSgp00EH&#10;HWRvesNl5HV4HKL1YIwKDyFV9gTPLbHz84otIgQiBCIENofAPicItHFPnTbdLuVz3HFHW9PqZRjp&#10;NYEhypy7bm/dZMe/6kSIAuwIpBaQwaBkrvrnyAsCAc67wAafTvV5OmMZeLHjozroQ3xNiFeQWf8A&#10;wWgIYqQtWOJ9lYTrl9hbSEAx9ZesXGMrVy23I2ZOVA1aMh7ITsFn1Eri31BEXoAwmENSVMuN0rim&#10;2t14Tih2fi1EgfTuHtgHTttdGLnf3NLKM4qA4BpSDNCYG1AmQ8jVz6UODKBritUgnbMfM3QgIsLo&#10;iVAhQWG6GhAiv6HK8K9OGfZFxWkdwRbJQHJb3L8XLoiYEeFUC1ctEA4BDM1ZtaUmEGnh7QSTpIPS&#10;gSNoOhK0Rm4lR9snJlRTbccqyfWkt6SO5ubRKp0g4C6RBNPYQsjbfwipTZE01prq9BkH20Ho459E&#10;T+8wTToqTdYROp2GtyT0nlTRwyTj646/DsM3w7NqjQUjrVE5gZjwVPT3yA1cXS2QIi5FLYRCna1f&#10;twFPDohTCAN5UlQjIeglTHSGJGCHzJll5597prUTmOmySy9y24Ewm/gdIRAhECHw0iGwzwmC0Y8w&#10;ZVIDiYQI6iIOFVuBFSuXWe24Opt+0EzUBhvdXiAr9y9tuOy8so4XkpShnzLbVRBcJoNtQRGklcLa&#10;K4tKAKc/qycAUj8BjOSJ4BHn2MK1ifvmXZpA6JKYBPTx/KLldnDjOPoF6YIQQ2Dh0TOl7eanI2eO&#10;DDAqQ1Kh6IQKo9tK3gJ5UdSStVEiYsPosZewtk3NrYTaRY1AbygyvE+hXwQVXkqoOJz4Nwh5FLIZ&#10;dWP4MJnX6Gqjj5OKzjEnJ6N+t2wfIBWQvVdTQyqpz4D+qSFAigv2q7oxupcwesJ1j8wl9BCGTuqH&#10;s9HfI/VHXx05HrMlcxEhlRQdOnEEgSXXRPcAYR16cJ3s62q1JS902LPLliH1kJfJKOKk1EVCEKi/&#10;ZLyk9+Q8GUvrk9zTteFjxlWUwyqIVcmppFrSrxOEELqKOjiFsMlSg8kdNI/6Ssa0jeRwaIUo1hzK&#10;INaULGo6nix6l2KJEIgQiBAYDQHZq2mvUFAzRfqthxHdmfKyIgju+f3vbPG8J6x5Uzv69Ix1IL4/&#10;7cxznaNXQpoBpAByxdKu7IZ1jh3FNZNAh0RJ2AOSLAkDw9KmS/5k/OW6bXpdzk446VR7csFyu/+F&#10;FcQDqGIr1qNvjnKF2IYQ0y5fu8HaSXCUqy9HvMymLo5uZGsP8E2oieEdX72pFhcQSfcQ/179KVue&#10;EJLmr8Vqxh6iur4BY8MiG30HgW8UEldEB20ZCxpnBJ9KFLDVEiQFur0ZUlIHo67pdFgiMvp66XlC&#10;bW8y6iu5ulnPo1rrPrDiR7YXW4JmuCOH0ZZ9DN8dPkhGU0cjcA4PP1Zr1U/aqJbqJOfqVMd6Nbyt&#10;1k7zIGpgqsh6YjyYLWelhsrt+dXrrffu32PsRyTClk5H0uLiR/el/kaX5N5Y8xpdzxfdL0Aw0aiI&#10;xKoSuwFljNR8PEMlJEEiZdJ/YnkK6J5sTerxVikjmJbiGRx//PF2/5/ut+bmDdbUtM6mT5/h/+n9&#10;uTYbNJ5ECEQIHEgQUJhzqRMlCd3U1mZrVq2xDRs32srVa+yIo4+21553zk6BY+8QBOjy+/DT107r&#10;fvLsptokFWRIYX3lt0/4F2vbuMrzFChhy9qmDbhVTTOFOO4jONBgoZ9Pn5XBIQnhCpWHTH2oBpBf&#10;K0tfRQ5jqz4IAomyebICngmy4h7owfiKVL0XnnEiUyjaQ0vXWRcdpEEOKtrckw1eoWE3dZBxb12z&#10;TRx3kCqB+MS9g4C9UqjpuM5bj3wVoRzE8RXRScudsItYA3VwezKMlF5+gNj28jqoqUvbuqYmywOT&#10;shQhmN2vHTkEnaZAsITR9wL94EVj6eOCg8R/kjsJclKl4WNRH170G2wmhuhfReqGBIkkiHc096v5&#10;ez360PoIKlIR+FGJ0BCgfD4cpEXBqB4f9SvBgFD6YGhcwoneUajkPb34SwZ0LyoiNCjMwL/9ROOp&#10;0GXpiJPS/PxymI/eppJWiasgX7rQeyfCEWqRxiLdzNYhil+5sIl3jrTDSKQ0U7l/eo86UaVk+qXD&#10;5LS0RH47uUaVkfqldVBfWZ6vDOJ0xsQqqyH6ZQrVRfJc6VKcB0mO6mrr7Oyzz8bI9jDe/YluVDtr&#10;9kzvtq3tSnvowQftpzffbFe/82q34fAb8StCIELggIGACIAuVNG94JFe8Mc6MsKuW7eO0Pmt/mnd&#10;1GrteLGtAn+t7+i0uYcdildSI8ryHSt7nCBoQ9z55MP3gZiLxIGvdI6nHC6/HGtpidW74aRllCbu&#10;+ajDD7eTMPQijostWb4KBh8BP5bfylrXMXEcGzobPTYEU6bNBPFCFEAVDSGWL8MQLCO3MfSuk7DI&#10;lspA93o5Vl/ivNatWGQ19ZPs2LnThB3skcVrnCiQ98FmGzpwa0ch/uTCZXbYrKlWjZxX+C1xMwwb&#10;+QhwR7d15MnG3gtRomBG0zCEdJsHqotoEac+HVuJFDkMFix62Ho7W20IA0hPfcP8RbyIGMgzvvqV&#10;UWPASj5llyIg8PZrzkszhtfQL8jL8VcJEelYmFs2DSEpEedeLbQZ6XrkCRS1UL37NwdC/IrDoBre&#10;H78qbtRJzSx1hlE5c1A9fbwPDpRASecqpamW0He45vPjMKE1QlvWTgSJ/jQocwo9h751TfNLXlzv&#10;X89IVR+N4yxHsm4IV8IMkj51WS6AImBEH1TyPmWd6Av11EZjq5RA6f0Eo8kSUUjVUEPjJu28ibfV&#10;Fb9PB5gMWDkE4qQqsmfOnII6THMThFQjrI3GkeHpiSeebDNmzPBMjaG3ke9TTz3FFOJbHjgiMGOJ&#10;EIgQ2P8h0A/iX09Qu/b2Dj5tthHuXxKAZoyQWwiR39bRZl3EwenCU0oqAu2lUou2dRWsJ/W0TZw+&#10;y2ZDFNSBc2uJpjt12hQ7iIi5WyvJvrq1+y/peh7DrYfvu8vmP/88utBJpBlugCAQMRAQu5CkEK24&#10;I23Y4lBTEAmyCZhOFMA8CL0PiqjIhl2NPrWzsxPL/T6bOAldKw+t+wMK5FIq5YNYiFfTD88r+wIh&#10;KyFXmQb2EsSolxwE6YpqmzuFpEqM/djitdZFP4xIzQCkPuaTJbbAkvWIXza022EzJwizsYW7UB9u&#10;M9RLEIHmH4p8+JF6sCCtLF4ZfYyHy/N5aqGYjIieOpIarWhqsceffMpaunqtkEFCgEOfpBXOvdNd&#10;CF9Ery7BCMgumZ+eTcdOYDjHSzWkDwlHLMNIr+FEgtqiq2ZOjoJEEJTmKwLK60GE+CXqpFkXtRb/&#10;PMDDhAyFDMg/xX+QmDs0Cj9CZIKc6osrV996Rgkx+IfOXNf50wCaAMXH8gPRJ7obELTqe71SJkS9&#10;1BISKJy1YkQkUFDH6kpjqyhOQpF5BcmT1gBunEHkdqqi8MMqBdWjYYAb94GTG0lyL8NATiRwnJI0&#10;iDbq3rMXciCiSPCVPYkHGhLMuK9aersSoY3A4/NQYyYoCUoF704doYqPmTHJpo2vh1jBvZE/eT6o&#10;fRV5OY5GtHfkkUd5UCv1OlZZuXKlv/8XvOYCj2I4Vp14LUIgQuCVDYF+JOHrUAuuJ3eJOP0WOP/1&#10;SADaOBYx0NKyybrIodMP7utBQiA1upjPtIztyeCrEOsD2jirSAE/frxlkDq2dOetqR3pOnl/FhPQ&#10;bFJDjY1vGGeHTay32rCRDQNtjxIE3SDhhS/MY2+UnqPgUde0IWtHz2AjkGAH3xy5PDhAOmMeVGJs&#10;EQmDIKU8G6eQjLhn5YuvwIdbRmE9iON1XRtvSBcL0mbT90A6bLi+Y4MUCF7sw6SYgzwPiqgdxMnP&#10;mTrZ3b0eW7LaWtDnJ4hdG7yCF3X2FuwFIsTNmT7BiQeNEzodht2ogwBV2TV0g+QlIWD61rR+PUYd&#10;tXD9smunZ+IN5CqrkA48ZK1tSAeUImeQ53APf6FWgUaEjMYS8gpjhjONkXxENPijq5qXYCcA2mRc&#10;lUAPCI0GJK+mrh4QzFQ8Eo7qBYStMYacWxaiDM8jhCVkrKKUvo6wR6Yg7McdpzJK9xjPEXEJfes2&#10;HYuwUIAdtQ+6c40ZxlbfktKo6L6i88nMUomgFKBnCP2+D8M1SQYq4ZCzEC7gWXXtxJOi/PnzqU/N&#10;R4V5aC1de8GXW/bTvwg0ropC0JuBWB55ggxRQyNGQGLEic6zvuZ6QuoDNsFKMAwOmN5Ad/iUYEpN&#10;Zus35PJKBAE8XTAOZB2n1JaTohnCUM/Ep4JsirNmzrIzzzzLOX69c1sretd/+9vfuoHhVAwKY4kQ&#10;iBB4ZUNAOEt6f32E6FetWgXXv5Hw94j+CYG/oRnuH2JgIwRAO7YBCoGvTV37pvY7V5f7/pXjshhs&#10;4RgFt+ODvRQWa7jfl1sWBjhDht9K6ipcvVK3rW3N2/o2mOGOLjt17nSC+Y3Aco8SBBubVrhxnaQC&#10;bt3NLuscWgkJ6QFVpNtW0Wbrv0zat2GxZSByIQolfymjHwGku4dEMpIMcCxEo0Aug6gOlAnRgxOp&#10;OUUbbwrMrDaObOhPCY/E7xcJZDST8MRyoXuYJDRr27pd7aCgRUKqWaInvrB8rR132Gw7eFpDQCxq&#10;F7r2GZYOh0XeImZEybn+l/a9bOQdSAsqGaMX1Ug9oY07kHL88d4/uYV7rkJUHSJrcaUgDVmYe5Af&#10;jaJ/Lt3wxxTg/CCASrPQQ4YHVfImxVpQGyE7XXWCkfk6UuVdcnwDkgzJlYRIQwgdJ9BoIBhlsTVw&#10;GwjVB04aRWskhKzaQqW65gQLfUka4RIJLorh1T0fv4TBtRa+pkKkPivqAFy/xoCibFWkBtKcNTdF&#10;lcygTiqn70Ei+4V00qw14ykuxZSDpiJ2JzS13gv9QRysguptInCPwgWL+NIs/MO4CgEsPj5Hn/U1&#10;VVaNfYr0b3o3oAkwMOU+vyFkcPiP5WGbobyVyKka75UMlHddXa2N57N6fTMEotJih3dSeQQGIHaV&#10;wMqDGnFPKg4nQLGRGfz/7L15lGZHdeAZmVmZte+LSrWoVlVJQiCBhIQwIBBmtUTjFdqAu5njM/ac&#10;M54et8ftOe7jPvzTM+M+bc+f08a4vYMAY4wbCWw2iV1oV0mqfc8q1b5vmVmZOb/fjRff977cqkoI&#10;qWS+yHzfey/2uC/i3hs3bty4cC5NncV2V8xqHz+qdGthuu66Vemuu+5Kc7AvcDluw4YNafPmTekj&#10;H/kouwswRNR2bQi0IfCqgoCKf1rUdefZMSaDO7fvSPv272vM+pUGnGGL+tHjR2O7uuffiJs7mfHr&#10;ZABAK2AdmALWIV0yFzeLT0Fm0D4ntS4og1/xFztqVK4LpoBMyAGcKL4FX3WR5+SeaWl42uzEqe7s&#10;dIsi4ucnyhDs2bsHBJ8JihbYpPei6ryubfmSEN/zPV6IIQIvM/agVAQEU4A+gYTqAluyethV0NnJ&#10;kgFi864uAALFG7yIAqBMAARWJxPSiZ/5K9ZVYS/mcM68EU2rzLZw9tR017placP2vWnfcZQXyaeP&#10;OjhrP40SYO+hY+k6TMVqpc+6WLfsJAnWXWKoFCOxtdC1nHNpDuIYCdsU7uoyaAnvxPGTaS573Tc8&#10;8Wg6evgQ+hQc1wwBs6QQSbMtcoD6dAKnsizh0oFlSDbLejzNpx65Dso/smNNvapWIbJxfC8dynJk&#10;yEx2GlHTeTqlsJRs6SpQ2TRcnvvSFPkwux6wpZ0RlttrrMFqRh3bPj3dh7JzuVWcnHW0I9IKIzkG&#10;nLDK34L9+NEYPKtVHwdA1yDfqw+pjwm5tDqpv1KBhHTnKKI0t+hFdoR7hHPfmXOZQXTNhm2mNhb+&#10;AYeeCq2Ikkl+/NTJdJIyB2NfJ5DnkKzjEHOZyplIniZ5uBWMosylJxBes3B+mkV8eYzr5nanhQtn&#10;pT3PP8Wx1Z2cWzEPacVUCD66KmxV7eO7u1ygES3vAxjJUqm1o+9MWswBRWtWrYwls/Xr16Ubbrgh&#10;voE1vJRTCfXL/+N/wJDMTjff/JpLRW+HtyHQhsBVAAFxzimIvFubT6MEuH/fvrR///50AKnxCyiU&#10;n2DW7xL4WS6XAJQue3aMkkIVnKegJG8eTtB00kzxdviB14aZeMTkSmSHCxPtMgewAp1IomPZQNwd&#10;M0MZB2gJ5MI8xKcdLgEzUW0oY0Uuo14r35fgtn3bxnSIhvdQqeBibAlXbp4F5IbkospzFcmoPJa9&#10;/Bc4U0DisHDhPHQCEIrASbn9UMTbBWBiHdkZJQCNHQEARjGwkoAudBIGufqZQUu0hyAwXRJdsPyQ&#10;Rx4D6IVzpqe33rIubdzVmzawA+GiovwOZ6Ed6XmWFF67dkVaONO1+CY7YL1zbW3fcDqNRqf3pdcu&#10;oWW5PQX4GieiomyjPJWeRHdgIboFg52T0Y8I0pvhQlrrr2iowOgiEg/9CIq96frHTJ0HVSEVENkH&#10;+L601LyCf8z8AnGWL74mrUFLvRvpiksum7fvTJt37A5mJYv2bUXliB8mi8lLdsqydB0qRXjn8sn7&#10;FDlOYO+Sjm3WObs3LJwV0hGn4Vl1bM8NCJ6XZDIU2eX4ZhX6E7xmgu73Gkprr1vKjo9ZsZx0DgK5&#10;o3cvzIZSBQivZXDvocye7iq/SJ8HT/6VEcllWN50Nf2IuuSaBTBMSgz6U29vL3DrSXMR5V+Eu5rB&#10;HtaVi+fF4LH/Xjx/AsajK70R09bPbdqUnn5iC8UiKaA9kyZPj/swywNnSX/twgVpJmaRh7r6Un9X&#10;fxx1vG7d2vSmO+8MpcDc5sv7feCBB9KPOAb513/919MSFFLbrg2BNgSuTgjsg+AfguCr8e+M/xDK&#10;gIcR/asP4HKA9miUFIgz1VmSFikVlha5u02bNFIYGYOgNOAocaKYC0wbcW25BusqTAd+aqLYApUI&#10;I5H0p6DgEj/Hqd4ou0iMS9qfiISg78zhtHPjkxB0CDk1Hka871arNCQwsBwIcQyC1KhlRtbOHnX+&#10;SgicVV4AWcsQaOBHa38nT7JfHOKjZriiEwndMPoIwxVDEFvYgiHIBFaJgOsqrhgLZJF7Fx9ikkSf&#10;WacfxLKm8THufM3aNANlwCc272T2jjQBaO49fDzt3n8gXXPzmrBsR4KoI8HxJSQIWiQ8yKx/7jxm&#10;lCgN2hrb4Ie3DeoNzJ0+Mx04dAClxplp6QpORHTmSkQJvvoSfrhgbHiWTmp50bop8rdIu4CdSfPK&#10;5qtBJpdK7DyuRynmth253CFE3ZhHhqi5Rm5HUyw/A/F3NyIBpQPubchOmOSnIUTc6gpQWNTBduTl&#10;HBgNIskoRAdTrEDlg4HISXnPUpl4rR5DUdRMcKEOwT10FsLHnyqwLBnhoyAg2huaeq7yUy5i98GB&#10;yWkup/rNxHDVpu27op72g0H6gXKUaELJjncHQ7gIMIZ+ZG7buLEHNF23eGW6DeuYhw4dSX+96bk0&#10;Bwbqbo4V1qaFxwxTk3QSg1JKDAB8ugA3v2rZ0rRq+VKYgq1o/x6L73Ga/nmKbaZ+627qvQjmZQmK&#10;q120S6Znwfx5adXKlVfMDMik3H///Wn16tXpve99b25P+7cNgTYEXlEIBJ4FH3pIXV77PxLn7byA&#10;8t9RGIBj2Jo5fPRoMAUuG3vuSOAj0ij61/w+6CgksB7CJ1INXK4n15B7n8Vo/FdkJuIUPSPpQgSS&#10;zqeG850LeUMoZE8Gl0e5kZ2I0PLF99JCkDT5sJLa4l4ShkBNf7f8SaguwgRseuYxAHQiEDD1C/9o&#10;ANUYUX5LZVpfApNH2iCAvEqgQ6QiW0RZInmXFkTEaporVh5C5CxFEWiKdo3aiSSAuTezb0UwhmnW&#10;GPEMgAkpg/kgI+9CGeOOm68HoU9P33ns2VAslNBu2Lwt3bJ+FTM9S8xOwib5VSTklhD1BPyoioI0&#10;s2y4zrWepUuXhrj+qadRsOQjTZuWt41J+IOhsaMIJ/7sEAFHGQLfILz6S/jDwh5xg3EiUGJj/n0s&#10;oXjqo3HUpjfhZPYvehKj+Tqht53TKXfO3Nl0FvIjnp1FkfQAIu/olEhRBmhvVjjM5cqkBL0mLo2K&#10;OlnHeLWBl3I2ou5GvhuWQUU5tIeP5KCZjd0IRfkhXaJU9UZmz54djI+6Ilk3IA+YRpaNh1qBFQNX&#10;BqRRXH7xJMuQPOFhfvYXYWW+01g+GBxkhg+DdI6lg2EYAuFwnjT7kXpdi/XAn7nzjeTUCcNwMu3a&#10;05seeewpDsc6F9tKF2KCWINTtmvp8iXp3nt/LvpArVaXfBTpfPGLX0Sr+Gj6jd/4n9u6A5eEWDtC&#10;GwIvPQTEFzERg76pGL97L0vLMOoeuHeEsekSgM9H2V6vfpg4RVziZE9kKd6dDA4RYZpXQXYRB3zn&#10;e8Q1fo26R5DRcZFO3NjwLJQih+dfM8hXLgfaEvhTelHN0GrRjVl2ldW8R64g1IMu53k4HT24FwWJ&#10;LXBGB0MBzPVZ180Vd3tccRBtspLI2TQrkpvIk1QlXL5LEIrLpFf/HGaepvO0OAkFGQJI4kswvbM0&#10;oTW6YTbHe9qgTILE0vWS4WEWqVH4O4uBo2HEvN3DrJ0Mc+4BBNO8Yk2bvIeRYGiZ5jVrl6d5KKB9&#10;47uPpd4jcIH7DqVDfPylC5j9W2RUsoNlgjNogx4NZbfF11wDce2DcJ1DZ8AjndExpw6zUUSbPmVq&#10;+uwXvpge+MZDSDqmpx5m76G9T1vc/mYdJkOIJEau2ceaOYxDN7P7cvKjxHgSCnBCI8JDZJ5hQP8L&#10;KQOtDmmBNLCAVgmG61Me6DMbc7fXYw/fb3SR7S3CTQIs8bGzncOc8gWkEEosXJQQxv18xyEkEPrY&#10;cf1EwnYoZvB0fN6tU+h8+KKzcJ71rzvfHSARP6Kaq1GrdEC2B8t8C9ieuoL9sm7dlCFwf63KOIsW&#10;zEdH4zyxbJPFmJP5lcEW2YVfyTHH0atZG/tFP0zhNSj43YLdi2H261KzkEAtXboszcD4lcTfdp84&#10;zf5emC13RwwCG5mx3bt3s/53Ki1heWjhgrmxBHP+nOdWnEz3vu89oTw6DVsBixYuSitXrsDGwKJS&#10;scu+b9jwTPrc5z6XPvCBD6R77nnnZadrR2xDoA2BHw8CZ86ejYmSk6UDiP179/ay7q8CILN/Jnzq&#10;BrgD4ATSw/NMCMWvgdfA0U5YxTn66URtjUmrOMtZRzhxFs+G56iisow6I13GYCXIjJzM5qTOco3r&#10;T/YqD1WueEpbsvJz2I0R/xnfhDryU1etest+/L5oCYEzph1bnmEt9VEI7RkaJcGmAAqRiIUCH3Vw&#10;f70AiZkeLQ/ULZQEjJUMl+8N5G1OhHkVAMdaOvDIBDID3hlyiLSjVfz4YQQzhC4YAmfV1EuCc+b0&#10;idAO1zbA5KkzUDCDOYDYKUqXKOePA0mVE7xwNq1Zwbo1hOmfH/o+4uEtaevW7Wn+rJsh3FouRGcA&#10;bvD48ROR3t0PluMMXN0GtUmPHDkWWySXcQ7DN7/9/fRP3/wBG/NnojjYAScJ0SUPWx3wEAbx/SHw&#10;+Cut6ITgC0tegwlxW0k3xDLqS6dTHC0PNBXGw/InoXA5xTvMhWm72WenAZsCP2X2k7GS5wE6USoZ&#10;hyKg30DtVJgAJSiWr6QjV4dOCHcpg5A17zmfQeLsuxIJCKadVOJs+90b24+0YQC4moeEWuIrU2Jb&#10;jNMR202tQdPlviMIhtMslPKWLWYNHoZM5UG3JO7Yi0LOwcPpFFYtZbjcbTDcgWosmdhW62p3klHS&#10;yYiFFIXn+gCMQEuRY6a7zJs/J12/fn3auXtX5HUtTN1NN91IPsCQS43+KdNmpIcf+mbsRhiAibiI&#10;LYuZMxeyFQiEwPYgpT8rVq5M77z7zdHWn/u598fJnLmsK/+1Lfat7Tt2pne84x3pYx/7WHzDK8+p&#10;naINgTYELgcCWpU9DOE/cdIzZ84gBdgTy4gvvLAfKcARxiPK4sQ5jw0cDQUFbQLXOANX/O9fcVm5&#10;L7BneIlJMx3PuKnQ9CDO4ndiFUI/jCRb58S4yVDkvPAin/IM3iWe2/ClC+HE4+HA69AYKaEWf9Uf&#10;UwGRSvNfLa+Cx5w0KynOOVZJub1ohuAkkoFnn3qSvYwq00kYctYh0odoiogFlu81dbNmyZfxZI4i&#10;efPJAIGg0LAg4EoDIGQFDIALipLnioLD98FilYZmOyO+0Hc2DD286a63pPeDuL/y9W+FjkIXmbus&#10;oBtG219lOW0ozGV2f+89b2a9+UzatnVzes261akTP7VGDx86jNb4bEwrz4s1ZkHrB5NJsQO5jrTu&#10;+uvTjj370gNf+3bq70QzvntaSFHUfZhUfcAiFbEDRHv5HYaYqlwYBJu6kXOahPj6Yh/KkeeoI1KM&#10;TnZJ2E65v5AywIR1w9iwqk7TTTOc1q9dlZZh4EmYSfHcbtJHBrt274vllR4kDlMhrlpynMI2STuP&#10;ZcZWQu6Rih+ZhSCwgFWFFvNXzC6TEEQfP5mB0GUAdhclnNRf5sDteB60IQOhQqCMXYazzEZmisKD&#10;nyy2zwNNZkCGRkuP5quxp1Onz0f5LoW451anXmYIK8irDDa/QVQ+Yoz+KX3m7NlzsedXM9IeS6y5&#10;7M//3Rdg6iZDiD8aIrXvfu/7acfOXWnFsiUYx5qeTjM7mD59Wrr5jjvSxo3Ppy1btrBkdCytgPFb&#10;CEOxbdu22D60chU6A0h8JnLuSDmG5EkmTPi6s8GKK127+ebXRv+Zw1bVtmtDoA2Blw4C4pO9+/aD&#10;ww/GEu9xZv0a/+nt3YtS4KF0FFzjpM6lgrydmMmXM3+qoNTWJ+2lOMGRzgRxfwmqNwxuDCoKLmgw&#10;CTzrAkeI13BB5UJUnd/Ds/oxekzSQIbiziFwiRLyTiaMl+NeFEMg4t6y+flQoBiCGSizcYn3VBB5&#10;uKoheYYGcYbIuXYbM0Yg2+W2ihBhqC0PUHEN8k5amxqEToaANwlmHzPEIFwhClFfAADGRxFIfCYY&#10;hAwuiIqzPPIfvAgRJH7/hfPpwN7daerMuWnXju3Exp4BzMwUFO2so0qOlql1ObknrdcNkGbOrGnp&#10;F973rvTEU0/ReY7BQKgkMhDSAHdB9PdfYGbO8gCdDFRODhA5ylu+YgU6DN3pzz/9ubRj/0HMFU+H&#10;yFMC9SJilEXk0H3wriKJ5Yez06ExX3xCfqHUgMCpHpmH87dD4lrBGUBAOMlHmNJx7AjHT57D+A17&#10;TsnPaIq9J/VMSU9s2AZTcyqYNf2D4w0OMmu8TkcfokdiRnyJ43QZBi4JllsYe+hcSiR6NOvsQCHt&#10;8HR40vJMpnZKO7h3pQWuYyldcJD1ccks9MFxa2fA75gZDKz68T1U8OwBhlqTdCnFZRRNOnfC8Q6x&#10;60E7RPCI4Tyh0LGhq25hm0AeSPhZvxxGaERA8Q/pyRBnC/Sjp6H9gf0ohA6hfyKzs3Pv3jQPydC1&#10;MFKnmTE8vnEzRqROowx6LN2EwqiMym4YhJvW35A++qsfSc8g2n/mmafTxs1b0CXYgyRpa5gf3rR5&#10;U1jXnMHR18HYIN0ZCAkKGyGp/DQkIc4whG8Pe4WFTx9LTh6KpYVPGSeZxi1btoak4rrrrov40Zj2&#10;TxsCbQhcEgJZ2pknq729+1LvC73pCGJ/DQF5eQKtit5HOYZe41+Bi8BXhcCruC6eE3FUtBg8Cm7j&#10;XYl39gP/QTvEMlKfjIMyjmZ+hgMLecZN0D4QdMFHjG/zEv+GvZZISd7gbeOG4jz4AcwJLWKSRl2m&#10;IuG1brFrDGIvLa1YCHC7E0r3nUEtqJuSammlONmdW1DgkB53sSVRfKllw0ngVRbPW9yLYwhohWvq&#10;FyCGtij+LERi13ACRaJmg218NctshPuQwSfQms/1CBmwEZOoKr/NmA6hJ34JkWnQBfGsspOAFuda&#10;fkoz2AGwAO5vf9RD8ZDEfN41y/IsPKhHlWeVcV6OyAolkyCEa1avYeYP53jhRGz/kkie4v0Ma8zd&#10;c1x28APJEKS0AmbA3Xp/948Ppg2bYD56pgarEPAoFTeiz17N6uobfrk2OUBmxX0RumKjQMlCxKnl&#10;52PobdAJhMoRrF71ATN3HMj0aFCnEyLo0bl9TK2DkPNd7JjZQWyZ9Z84jWLM8PmYwbteHyaLjWJn&#10;lIjBrGRpBGEQumkhYfBkPpYtkDi4syE6NLNuO+Z0dlnYCwVzSBvoyEoX+jkBUkUd1+Euwhi4NKGe&#10;hP3JujnDlmFTyrF3/wvpHN+MrgQjiWxEM9dWmh/j+iChbQATP5dUtFuh83vGzhZeGSYs32SO+TRI&#10;QbvgSkqE0RmWBPoxcvTAP30j3crZArff9ob06NPPxTd0q9AMTA1foN5PPPlkWrNmdbr99ts5jGhN&#10;2rtnb9qydUvaw8zjJHYRnIHMgLGaxamF02AKJpO/egVTuCZzaT9hCszAGaQUzkbcyRCHkpCPcFEK&#10;4TLLgvnzgwlxx8FNN90U+cyAmWi7NgTaEBgNAWf0TjpcWnTtfxf6PkcZ3weVBnAWwFn0A1QGdKwp&#10;sXQHgHjDbX+TJNYS0AodxjQVnOSrxFcXEu+MUuJdvOOrcapklT/SS9IGguLXCe0gGQ8O5/1dmQkg&#10;b/CSEkGdtMz5nHfX/8UZLhGLB69bviwOzDvGMrUz/07qC0EMBiISVz8VtmNCp1K5yowGULOqzqCw&#10;/Oi7vE+VrtxeHENAAWpTaqEtmAGA5bpxJ4gvi5sr4mo9QLJyUrGuK1D1A9FJwCVp+f4FEVUAAEAA&#10;SURBVCoVI1BHuNIGJQ/G9SPkdWztBwgsLfMhUidOaZB3xTgiUUXp4QZV7gP3w+WtXLkWZDwDoCIV&#10;mDEbjfU5IGb3j6sToKCd+kg0/ANZO0OTSKlYItHw44b4lg8bnYJ6uMbsLFeRuJ9ZsfPMOeww4P7g&#10;l/85fet7j6XuqTMRa5O/TaumsjX626w/DbANRitrRZnQ4UFIeVbMbv2aLTccF1wq5BsOV2ZA7vY8&#10;koxTHOM8G1G3XOZ5BsqW7ViPhOil7im5LAps1MeE8e4SinnkckMrnzYqjeknfJAToyDhsfVRRs9v&#10;nOtHOurRxWxbEZvWJZUqTIHIq2nrs8yDDINrX3bsqdPQjeBONhRN3fm2MhWmz/oQHWnlsmVYfTyP&#10;RcLjaPIjYXBZAqlDH99HhUjhIzOaFTIZVI4q+wFtsI/oMkMA3Kj/VJiY4aEprAueY3b/DDOHA9Gn&#10;josk0CudTB3/AsnONd94GKXKQZQZF2L6GAXak2fT4rnTOZVwZvSPHz7yQxQGF6MoOpntkDPSqtVr&#10;0xGkCS/AvKgHIAMwiT3IU9Et0YS1O1GmKzHgrsLkZDh49U5mYnRo/qK5HF26Nz3w4APBgN144w1o&#10;Lx9PC2EIZpBWpuUplugWsLX1lltvTfPRhbmGJYq2a0PgpxkC7j46A04/B2OtOXglAfu1AMh40Q6A&#10;u4BcwnU8Kg1UkqvLhB3rp5VEO8/WQQ64gg9jmTR74ZdpShYgZLqVMXbQVXAXf9KPKrF3cVPWZUKX&#10;CvqRl14zY2HcoG3gKvGkzl1yHnkujbN+nnOidFE6dBGJppc4U3xbqLlPVRWru/SW5cdgcjTkB7OD&#10;5MDzgHQxkQzcCJ4mRX0Kb/iLYghM6CzcgxWkYmpXHz1yIN382tuocM6yEDCRs5cAE+sLqEy0JWo2&#10;C2CRG8aNA4HbOP0FijoAEn8JQ16T5vRDOKdQrHN7oUSk4txMlQlANXM0nyDAiJkpcxaAng5i1UCN&#10;lqAk+PpbdijTEd8Dfdz/7wztBCYkh3hXfK6bxn0upmYlVMXZ1sHBSWF8Qj8t0F2A8v/VX/xt+s6j&#10;T6eL3TOZWbqEArtBeXzlSJo7jvXjqghW+TBUKeBkxIAZ92iXQMFdZGnBx8gJuBQXdNEXGRxuw8yM&#10;hVXvwaPpHER0gEaeYtAcwWJiMEBVWme9pUMpWqI0OgmdN74X+Si+0g9JS8Az6pcr41dtpLYCVp5v&#10;rJRBmJ4/hznfi2jhetxv9Z1iLS6+CxwseU6GOKsMOYMZ8TSM+kybgh9wdckj+gsDx0GxZtVKvl+2&#10;3+DSiwaq3NVxDibHGfkZGNQ+OXKrAMBse0CqgtskN9z6vWMgZjsNm7btSM9u2phOgizUSyAIRlcF&#10;opPM2D2EaJBjRDkeWfOfvA2jx3F64dx049qVYcpYmD7yyCPp2997BAnUXJQU58GAnaa9g2kaTMIM&#10;9E00T7zm+uvTO9721mAcXFLrgjHaf+AQjObJ6L/H6Wsbnnky/QPbDEUit992R6Q7deJk+ipnGNjP&#10;rrtuOTsiXpd6MX7yo0d/hAnkBenf/Nq/SSqttl0bAj8tEHBXl3v9FffHwT9s+9PwjzYANPwjA6C5&#10;+NgKD24I5AlwNFmvyDD+wA+OM2lKCZcmleeYvJmm5leoioxB5ikkvOYjQsx07SL4Qf2z4kyedQGk&#10;gRbPpCUIM9LaydA1Jbbg/yzZdOIqziI36jYJJiEmvhSmMuP5g0jjDeQaYM00/1mSnoH2An8FIwKe&#10;0+qqk6RyaN4w9C8TTHA2dMgJori7SUEimxfLEFAJWuhpg1KmQwf3RbVmYDjIChVmIBcx+lcQ5ibk&#10;p9ExRvtIQxQvixxlCDAjGEAuwMwcXGt+1iMu6tTJh+sEEQONIGN+CGOrnNYJkXWWfw6i4p7SrAQ3&#10;EERi3vwFrDl3ha0BuczZrCMrwjG1TIWSkjP4X8cywSkI09996YH03R89xoESs9Mwpm0VDTe7yOh2&#10;jfSxYzp7jrqRv+aX605T0DZchiB3haBzdKLMJBQeIX/0rnSAWe0RljVCh8NM6ZRh0rkkjpJyCc2u&#10;1SyxRLuIFEXy7/sUCpeP8T3XjoxZwzIrmawOn3Ge0dAzxa6LjQaJtc6B6NKKdzheJSxnycsB7pKD&#10;Sx5Lly5Oq6avjG89lS2A3Uh4+o5kpqYTwi6X7G6TmTARGuJYSl6K5M67bRIm4QjHgR46ikEhvnkP&#10;5xHYJ206Nwiw5TNwQRYnIPwylIoK5agVw/GpQ7dk3vJr0203r08v7NvDEsqZ3NfIZR9KmQtmTw9b&#10;EtcgHXjDG96QNjy/OZhIqhL7klVWNE+tHa5asRKdguWcZnhjNH/7zp3pILoGJ0Ba2qw4y7KT0oJ9&#10;mDZ99tln09ve9jaWINZmBgUpyOOPPxZiTu2cq/yoJbRziD37wyZDnm1Exu2fNgT+BUHAMavT1Hpv&#10;b286AMEXz+5D+qYyoBKz/QcPMDbY5s3lOTLippjKMMYDl0AQg3DyHiJ/8PyP68iKSU5euXdiIt4J&#10;xCejIINR4UjLUVqufpCKiOFP8U5UdE6MxJUiJQm/LtqMl9IBa3oBHTbxphNIPTL2jell4LOMlKo2&#10;FfRKCMmDuTCfiBhRct2iIMsqDyPuL1pCoOKcay392OkXQa2/6VbqB9GwYnwIQSa5yNsOqRjYUgTt&#10;FdsQIWmuh0vfQgHNFgOcqnk8okwB1dHugAwAB8XFrND6C0BF/dCbDKgAIkQyZp58MHYg6MxNmMdH&#10;My/yAVxwjygAUpD3s+w8OA7RdGkgPijx5yGW1cRuHK1MPXqY5c9i3d346kMMSQ1xcnIzEcfPvmF9&#10;Og7R/cxffyY9umEjlgmRRMhoDF7AKqLtQsJAO9zu5n76i8ws7SzB2AxpJjl3siDi5B1cJRXvhHBG&#10;l5YTpb1yl4p8hpTMCFu3k+AG5ErJQ7vVw7QdkFZxZNi62HOvvymIw124FPocOxnwd+AgxOfJDsfy&#10;j9+m6ry545o6L0fYerKpFCKFMakJjsFHAZavM05/DEILNRXVkUum7R1dDIQOdkbg14E0wLT2DRqJ&#10;go9rY3nnQj/bNzdu25WczStunwtD5lHYodSo1IK+EIqOMGkuS0zG8JI2DPqBsTbCD6Aw5Dq9zJvw&#10;dvY+AOM2yQ7Fbg94zKjoImbcy5dcm1Zj6vnRJ58OK2TO5vW/gDKrjEYH63+dMI67d+9BojGDpY2p&#10;zNCXp1/+pV9E1P+VIOJ9LMdYngznrbfekt71znvSomuWpH/+xkNIkg7H4FayZn1mol+wZClrgyC6&#10;Zzc8FxKGu958V7rlta9j2+E24IGSJVIR7SEY/7HHHotlKtv/rne9G12VlVS+7doQePVDQJ0ux8UF&#10;+vnuXbvD+M9hlH1PsGYu43yUiZo7cg6wu0sdAXGSzLyzYPFPlgZLA8A+gUPBJyAlp07SCmmTy9ri&#10;pECG3vHPHqIncKxxGGtleSAr94GfyC8mEo5DcL6SY/H3MBJs8VbgcvISX6pvJu60HuJzJ6QS5qiv&#10;9bF+OLFh6GbxlDGjOgeWzYQQnKmFWuupZdqITz7mp1MZX2wcLsQZSOsJM9hl3qEBlLGZXLkkGeca&#10;kK8nHTrhsTQnPXFYYM6u5BT3F80QKHJwzdbteVPZq63xlZAMKJoZ4QRIEZOPCArikZs8MqT5nnPs&#10;CO10CXJeL85Ev1FacAfxuRsJNbJznPMDrJcf1E6nKEbJhhYGXb/tA6Bnzl5Aq/zaEE07c5MYqVXf&#10;gUKbbZSIKrYe7HZXgcSKWSXALVr3ipwff/QJwi6wNXEtwJ+MJrxrSHaXLsTZ55kRnuGDp3TN/EV8&#10;jKw4R3eJY3n96B6GQ/+mD7gU4359CHN0bDog9ZG5svPan+iX0cGicwGAIQm+HUhiXLZPkkZGKC+p&#10;0CntEObnkgj1p5hwdiyJpN9noOKgA17493HZ5QPecm6+yZzwp9wjOFczsg5WikdbrFQkBgL18fsA&#10;/jw4CJfmZ8eANQHOcwiM52CzQ59iW+ejTzwTA0SlyAvUWWboFH3tJDNlOW7X/qYjPcjKeuyKQEQ/&#10;iZ4+GY7cQeke3GuwubCUtXmNDB1mP7EGR86ewY4C33060hu3jx45rmnii2kJZosVy8+ZMzf9zJvu&#10;YOZ+JpY07oZAq4HsOqQM4iBc+xlm9cLWtcudO3eku97yVkSWL6Rt23dEHTL3P4TyEmeZs43pu999&#10;OJjY+UibVAicO3duKBrG8aaHmPGA+JwNvPmuN3Ec8ptDBLrx+Y1Rrn0srCdSZxUSZYruu+++9Ja3&#10;vCVg1/5pQ+DVCAHxaGj2cz/IEoBr/3v37s3GfyD+KmyfZAnA44CNpwVWsUReb5fgSsCV/jkxEgK8&#10;g1zEzSIT0F24wG2iGRHMGM5lYp141e3zbkl0oqczbTAA4NIQ9YObRFlKpdUX6wAPmW3oTFWz/FgS&#10;xTcwGz/exRUyCC5VZx/zBlOCJw23TF3QT3xkHjqRyOqK9MDnkud4bTFO4G7pBfAJBsBsxNEjnLCU&#10;URrpXhRDIIIP40NUUQKzkBnQVBT0hLpFW5mAf8wKeebdD6fJYAlXVmzIABH45heOuymFu5v4+OIA&#10;BELGn4A5rWiImZra2+dQJskikaqxAFxiJYj988MMsn5tZ5rHOq6zf9d3FzEr07TwRRROVMqyHYeP&#10;sbc8TrtDyQ1iLfLv7FBULTLmo1MhO7Caqc7w582bF4pvhtuuyVgivOeet6d388GFfTA4bO+QqdjD&#10;bPJzf/f36fi5I+nXPvzh9Mu/+EHWzD2tj05HZNtvxwjibeLKLzMThuf2RMaGAahop/A0frzrRzz8&#10;QrqAn8yPSnehjMk9CD5rXMLPMpV26OREjRu6E8GNwjSgQ2F7Y7tgfDN3H/CtqUsZLDIYwRoo8ZCz&#10;R8Kiwg5R4Mypi2UUxoN6hXTF+uOfuWXrmz98SDyiLYZnmwXaYVADeKBH7tolGqQNUQfhRjkcJ3ym&#10;H+kUcD7NkoLcdg8MgcablOio8DmVb+r2RjWOT7G2GBbIYAaF4Um4ZrcZOQuwH23cui1t2bEz1tZM&#10;Z//RyuQtN78mrV29Mvdp60v9BoCNx1krtnyBNf2TzGJ+4ed/If3ghz9MN7/mpnQWBuQC4S79zKWv&#10;LFq0kD7iqZNc6EioCf3DH/wgbUR/wb6vpGcSywa33PqGmGV8//vfTU888XgeUwxodS0OMTOSaf3V&#10;j/xqeuMb7/DTtV0bAq8aCEioD3JmyNGjhxmPSO5Y+tLip8zwYfxPwgAoDejHXoym2AfBVaDxIKQO&#10;OwmwLnCeeMTAwArijAjKeCciQQuyV0TRuJqTraKvRSaRjyjH8iIuP7FUTLlQIMZkpj3dSmFZppSG&#10;haSaeyxbE8t4OvFHmfkHTaK+4lsnrzxSV5kVmQsnYhTkmNfPxFVdfGw64+dGaUxIZx1NKp5zougk&#10;NTK3gMgw017LUb9KK7xuh1dCD5I3UmRgPU1i+yJpBDR/XhRDYHKRnR+5B2J4zaJro4Boa6MUAYr4&#10;mst5YjAExPdT2jyjSRj8sEobdIbEhwDA1DeYAj4dSL47GimR2bF7b7px/fXZD+ReiKIg9l9mo8op&#10;OCA1NbWBH50KwuEBSe46cAuhxH0aiHre7BnVB+WUO2ZizkCtn3WR6HsvJpOdeaox7mFLlqS55Cns&#10;D41lDIHtJbdIR9pDh7//038DI3Iy/R+/9Zvpwx/6UOxuMNkr7YS9LjMSPPMeVrb0o1PFthi/TzAu&#10;OV4h5KbLTF/+rnZe+0LpxGXQRn4ZSBFmkVFelFt1Up5LWeabOfpcN5kh30u+mdGwTjnc+A6GXIS/&#10;w2nTlh1p89bN6flNm9OhA/swddwX2xr7md3L4MjoFARiXeLbMnCCIbI/8XcKGw2GHUVrWQtlmnue&#10;x1HW9hu382zbvjMdgBFQwqRkbCvluXRgXnv27mOJYFGaj4Kh+4WtvyJPJUwdHVlaJWKZN39+uuOO&#10;O+mHJ5FawOiSf+/e3vSF/X+fvv71b4S/TM2sGbNCwfB1mFj+8Ic/lG648aZodfunDYGrGQLnGUsH&#10;XjjIMtmhEPV7JseRo8cQ+R/EANiBmPmfZbnZrdrDECwnFY5zGWRxaODTMmGoaEaMdWccOClHvjv+&#10;xdb65bv4nxXDyjlpdeaf5Zp6ZtPtMBwS8kaajEk8djj26EPf3P0knjNEnGOdglbpRTViWSDSZwZD&#10;T3GMNcwULdfHdolXdOI0H7OPrAJsBfXILscpODL7NfEkBI065LhKYa1XVI8nlzwiX8sirFgpNI6R&#10;gi4FXbVE8F4kzOXlcvLvi2YIbKpAnzFrHhcEl/cog5+oa/aJmZZFCYhA6FUdchxDsrMRxZm3QLLp&#10;HjjkGrGzOUXtallfu3gRdugXpH10LGeh+aNVqW08f0E0fAZJO2uWqRDBurXD+EoJJEQCzG1ufieJ&#10;mh1NfwmIhxA5U/Qj9NBBNCIjh2ZepbaWI7c2pHicrWmumDhbfox96v/01X+CkMxL//u/+3fpve95&#10;N/m8aHBXjXvpbrlD2HyhnV2zdoq2Xn3u+U1bQT5HWH/cz0xEu+MnUUryhEglF3wk/uXqBwddDLHp&#10;MG7RX7LES81fDQTJA7mzxXXJI5gndonA7y/MNJQUW035xhoQmk3fV8N5x/atsW63dfu29NgTT8Zs&#10;wlmCh0iZbtWqlTEuzsFgzJo9M3atTGVJyqWCk9TT41EPYS899GsuXghpwrvf9R52FtwSs6O3vvWt&#10;adHia61227UhcNVAQLwdBI/7QRX9EP0fOozmP6bG7dPaADjEXaZYqe5plu3KmAgxOvhVuh/4XmLn&#10;OC2u9li8xrqXaE4YC/GVCciEFboDXr+IJFDmXBeogB+N0E1GD0h6IDMfdQiim6UA4ovIg7vzeRWF&#10;lYw2nOSDfEr7rUfgGe9cbv0e5arKFgahJbwKa/GrvViy2DqKrZ4bwXqGg15Rrsu84rbY3Ya/7154&#10;NWDcZERySn+bNKDpd3lPIEy3NsR+fgkqHyNKqzUqf9sMbMUWWhJUJOzM3OgqfYg0ZRQUr0gwNcgy&#10;lTPqPWu+k3hsMEvdzMYnI+Kd2j8l1v43bd7K2fJvSIs5z96OV8TRhchZBbkgGYmZrLk6u+d7w/ll&#10;kFpXJQF9dBr3pjrzM60z+yEUATVe4SzOGd4k8mh0lmhQjmcJQDYM9PgBjK/4ubd3L6LjR9LTTz+T&#10;Vq9Znf7v/+sP0zWsT7fdSw8BGS+/1cbNmxHBP5I2b9ueVEg6zMljZwmzT7lk4NxAJzPgd2YVIoi+&#10;y3QuW6h30C2zFp/UODB3xAsmlm860Im4D+5X/+GerBgqA3mW5ZfT58+mntM97H3uTWvXrUd6tS59&#10;n7rYZ1wasI72k73sLDgfxB/JlDoi9jcuNWOD4aSPdpO/TO+yFWvZaXB9WrV6dZqLJEEFRrdctl0b&#10;Aq80BJyAubNKido5lG330K/t26H0x9q/kgBP/tN0+xkkAHHuiZq7MaYYcHR5mW1n2uJpMH9QuJg5&#10;8+640TmDFlvrZNAdKsY2TZYo8hYR8MMzlNUh+NYvFAPB8aFUGOMsr8X3oDdkPhmfSzBzXcxZ4uh4&#10;DBTPj2XKsGTDZjL2uU7ilOKkYSawTsXleua3MPPuo3WoWqPJeV1uu/7igdJSJQaGUY96RiawbsDm&#10;IojHdgecAiYG8l4gJiPgf7eSai/11JB4Q/vi6GP1C4C/6adUsM455N8XyRDk5YDpKBM2rKaNbAD5&#10;Cyr/RHiab5T4i6CZQ9M+FLT8aAA4rxcRD8KsWEbrdG6bVGu+A+NC+inajw9P/BdYf/rWd76f7sCK&#10;3KIF80C6nlOAtbeSn18KiJ9nNuYaulAO7ijarHIi+8kJUxtcKcDCBRiQkVPlL5YUYEDoCTAmrvly&#10;kA7pAC3lE4MX12XkNt1zOsBs8xwi30OshakI9uyzG+A6p6SPffQj6YO/8IuIjhdEqe2flw4C9hm3&#10;Iv2QNftt27enDc8+x1rkUU4fOx0MggaYYjBW38vvZj/wrn7ANCwnxm6PQEowtsz+C/aRq/d762QS&#10;HDgeeBV50Ae0K+AWyVMX2C5IXA/2ms5ywBHKX7b8QloDEff8gwEsODkkVAr0QBRPSos8YAAch2W7&#10;rOaJZawVT07t6UrLWXp4A7sTXJLySHHFm5otVpmw7doQeLkhIE5Vp6oPZtZt2e6w2blrF/jucBB9&#10;dXM8C8Dj7t0tk6VxzKbp02FEB9ytsq9400uXiZeEsUbRIqT50+mYFY9HHJnzHCZzL9GXQQ/qQp7u&#10;HpChcHxlxoMbY9stf12s/2uG3a3iZUZsupjAkmXQJu6GaSdAp8E9KzuIrlJWCCP+WPStWtKIRNVP&#10;1cSWN4l+cQ3iT/5QlOxdBUOyI6a+WYUy01AjlRxklJpvhmRnXtEuOBmgEzTTSUvoppFanBPwAZAa&#10;zosJcOFDSibcXyRD4LaFbsThcwOgfoxWeFnp/IEEhg3NANWfSlIpOcO4B2D8qIPMtrA4de5CGIpZ&#10;uIBTCZE82AiRsnvRp5GXyFuxjbaov//DH0HM56fFKG2pde62jEDulCEXqna5nWo2ioTm4TP/gYwt&#10;O/KEIbAt4QCaNvTj2F1qqEndxx59NDq5NullBC7A0JyD8z3PJResEQyV1tyKMhtice99H0j33vuB&#10;tPb6dTnP9u9LDgEV+e6//zMQ5tOxn3/Tpk3xjQbYB3ueWYtnFMTg4NeB7WC/kdm7MwCZycUsOWnc&#10;5CyHRTlSut1JUnXgEGPSvxwwsKOhx3IOhvMiipb6qeDnjP0k51q4xVA76LNYfjqGRrSzI/OezZLA&#10;KRjOxWxfPQ2zuD9OAxUBuBmVoUs+licy0mqi9QulKSRoxnJP9Ux0B2QmlyxZEkzCSw7EdoZtCIwB&#10;ATG0s/2DjJNzEPiD9Ol9LAO4W8Zts8fRA3B3Tp6EsU8+JHAQVvqw/VjrnCrx6ezNRYM+k7pM1jIV&#10;yHTAyXGsxSNBCPzMkNRPuqHENZSMkSpjOiTycynAmT/I2KEbY1K6pq5Xl4y1YxfcHxr0jicLI16p&#10;n/XKHpn++GYU6UHoS/keibJ/+W1klJtgsormOVGMV36qwuJueBW5GaEKaaaNfMyruvJTzlAcVlzk&#10;HPnxRH4lRDjplB4EiwGsOph8O4kWPi6jGKVsyxS4sXUdf5e3R7oXyRCwZ52Pr6JUBqI5lyo2i8jl&#10;WfnMkWUuTq6smpWVqDQ0ZnAgTxurMQZ1BuQy/TgCVuZtcqd7K2EMKHcWGuASY9elduzaAyOAJrrx&#10;KFT4hzEIINKDqMG1ZKpLmOsriE+4yzi4O0BGwUSNjxeiLWaShDkInnv+ORTLzoSYSmGDndylDTXZ&#10;Fy7EjOzrX5+uv/769JqbXhsIXGUxGZm2+8lBYMHChZxG+Gvs+jiRvvXwt0O7P/qJPQ2u3kEgw2m/&#10;czbh7OCGdden1StXonC4hdkNzADLQRoysv86lCTUOn+1jxHbjOS2kQSpN5IZ2g62Ge6KvmLe9lm3&#10;HmodbRpLXUdBmKtWr4llr14MDc1BgbWPw7DcmSAzQZLsQFSePKkEyjMxLNPLWZh2Gm648ca0ft26&#10;OBOjLWGqYNa+/cQgcIyt2fv29bKT5WBY+zsBvtQA1kF2Yr2AnpbbgDUdLsF3bCmhi3FDn54kQ8vd&#10;8Rf4McYeXR08ancvXd5l4azwLQ7NAQ4JBhY2VojHpDJm/hJ8xpz5yWwoIRM/h+ieseGWYufx5u6y&#10;QzACSNesgxNCx2qUGplrd0SmgNjkL0bQRRDRQgJBWNTHgFJZn3HkGL/xMjIwe17B74jMW/LO47/8&#10;jpup1dFRYdsf9av8tBDjo77SPnWeVPzXM0slckR16vg0RAR+clIj3ItiCCwgLEP5ofhIsYNgZHsb&#10;BVEB4uuG4Pj8cIr/3U9akrimEVvWlCTw4bQMKNPgx2w6yoqPnWf/8zgWdhYIV/0BNcflGk2b95EK&#10;rpx7nCLHjMs8FcRcBBlrQMK83D+axcIAs6rjFIDpcsA11y5Jt95+V7rvg78UA+DU2ZMhSvJAmhms&#10;56qQFnoGAL0wI826tp9+khBQGuTM2culoM999vPMWI7EzEBmzVMgnUToZPRENI9g7ldrgB405Gwh&#10;rE12sHTFwBjXlSDu9ic5ag82sr9nuwsgE2ZDWlFTeVRG49olS9FtWZw2bHg2Djwy+wazGQWRE37W&#10;QcNH7lrQZSZmOK1as4rdKB+O8SECbrs2BF4KCASBldgyFtw5s2fv3lh2c9vfIaRlWmg9zra/wzwr&#10;+pcBUCIeuNIxxbN5+CDe66hslgSDQAWbK/7j15bURow6RCwZbuoTDICMBvUzQqB9wjxFUAbAiaGE&#10;XhytYrfjSeI+qcLBwWyTUgKv8bcxHXUXD+hiPJK/tg0ch5fnMkEdO260rAqqP48du+5rrs0a1NPW&#10;n0uKsfyqMIIMNS+l4xomctKRfas4I24vmYTg/LnTsQYPaCkv2BX7SS6be3AuvhImvF1LUrFbpAoq&#10;jQ/SFQTauRmNAKnzbXI8Pqoz7Nju54fnQ9oRzd+rAE/RkFIKForSEDbwiRQdWKagcVG+z9bHOhQN&#10;UN/lJqcoISDT6CDWH2ds129mz1C5MZ9joL8Ga9ru6oOAkh6ZvbLDw37RH2t7EtrMFfi6fceuuDyb&#10;wh0mwUUzcFTSse/INg/FuqSPrrPhR5h2NkR62hCYSZ+4hm2GZ1gC2L1rJ30LBMQV9g2Y3SstcDvr&#10;XJhVlVntb6EAxSwnz0aEn30e5oLq9TAiCzKjM4e+QZwWyWBuMwNXX197tdXIY8YvsOzpXQt/u3bs&#10;ZMvfC1n7n6UAl7mUfoaOAJMmxfPO5J15awnU2WTMrCWk+IszdcEYVGMrE1expvg3z1KN5bjSRHmO&#10;m4eYuDgYADX0cEMaAnIyB/J3Rmv+KnhL0BwXsTxMnqEMXjH4FITzJyNs8y8sgOMxxllEqcY+z8aR&#10;zjTxP6nJP9fWCCbAmWV59pF04oXwy8W1hDepkYlxpq3lkUs1oCSW1lEq8WyzdZDJiSUQoxXqRoQC&#10;6/COH79FlRMAbtS9qrAacLGkzaSbxEFDQ0IArDvAjxnPiG+MB1PH9xtLjn2FEgJsue/dk55+4pHo&#10;SCpE6Wx4s8nUR3/r5b1qdMTATxj7qSKsSiVOViNSbrCn6hSFczPfABz3IN7ciytlxpHAlkUHVp5E&#10;vyCRVcgx/FUEXERG1k2XxUvmz0v85PoZlhVL/AJ5EOjXdlcfBBxgrunPgHm7gBJe2VpUr6kD0L6l&#10;VMi+pERJCZQKRxL/PpCh038NNMWWU/sCHdVuYd/soe9Mh+lcgG2BO954WyC1r4FogxFgl4FMgDMq&#10;D8USwbL7NO+WCQNa59gKeZzZCWaomdFE1nZQ5Ks+53GQ77GlyQHSdm0IvAgIeIz2CU/sRAJwlNl+&#10;LztfPHkzxP4owhqmcTXt/8eR287CwilmZnw486efhqMbBiGlrwZh1LPRN5t9tEhxg9iTXzADzNLD&#10;yA/vg1V+jiMJmksNHuqjk/BPYvnX8dLD0kMsB0gwCXNcZCIGdbG4Cg3LoJAT4zyTW9kBRhJ+VX0L&#10;cg+f/FMIc2OsVWHlvRaVgnmzCF3ONj+/BL9mV46vL9ZcMz7ImftcPZWHce6NiI1wdQRsjwcuCapu&#10;pAPiuPh2tKeksIy4AKpMRDMkZ3X5DAEZPPnEj9Kf/+l/S3NYJ79x/fogsBYEWvVr8MSV//ERoeZq&#10;5HX6zAhELOKGlTpq5rvfWGSoLXoVQkTykR1huVPkao8izTl7YuFKS3mkXzdcoHXiGUx3r2pUgnNl&#10;69lYId9VTJOjlMdou6sXAvYVt6pqfGqQtU/7jX0mz96V9WSn1rKMgUaXlFy5/38SyE4uOra8QvSH&#10;kQq4TWoqeirHQJz9KCjG6YRIrLT+pWGVhx7+TuxMcaB5hodnrKuUKCNiPoo9tWHhLobpxHH3gD2f&#10;oxvoWEisuHsEtEqqsdXRTm2daccgaRoznFzt9m8bAuNCwH52gDV+FQCPsdVPa5aaAPbYX5WuVbqN&#10;ra/Yy4jdVuI/xobSUsXwnZg8d8auXxgIsh8aB6SXx494Ol9WophBzxVy1iXudpmWvs+lfQGJvlr/&#10;auiH3gBx7NuT0PjvwYCbs34nkg4HJ33ifWfJMubGc4zGoOVemA2lcDqKaowPo+m8F4bAse7Yz34l&#10;Bp74xRhrTO4My+Hxa8ISnXvGGTmfCMgeRKrF49FsjV0YjiphyYDXekLjklvA07Q5zDaV54igN37C&#10;UbqZ886VK/k1cq3yiHRE8VuYfxcSRiWgwrqhzI+/UgfhK9yjH0TC1p/LZgh27dyW/p8//C/puWce&#10;S2++887kITBu2SsmcAvhLtnb0PiC1J5vHi4+MP6GGVxcAYgNCGd41eoSz9fCENS/a5RjIiJUSSKL&#10;8hOf1fyEsI5IJR8VX7IzZUltaF7bErhtd3VDwL4jJ2xfVMHU45RjS6gzCJCdSEYXXxc/1/wHOyG8&#10;fFr3Lk9lFl+WD6bAkPYzi3fJahJWBR1MGiJyK6K5BMdNnp5Pvvy6ZZglnhP21+EE0E2YSiHWpTMM&#10;F/VhuvgwEgP7n9usBjnZ0a2D2hVYhFKkfd1Zmhrb1m0WJo7vvOP2dO/P/Vyjzta77doQKERZ4n0Q&#10;xT91YY6w1u8l8T/AqX8yBufoc2c5l8VjuUWyjgOJe0jDmDFKPwL38qOuVZ5t65fxnP2wzOAdN1nk&#10;L97M4R6iVuKqD2Yeir5lCMyYoUNfRrGP5a+uDtb6GTc9kxk/SgIqpW9IERIBZ/UOl0Li/Ma5cq7z&#10;W0Yw71Evx6zh2dUeixd3a87lP3kGEa3aVItUPVZ0YGSAWTRcg0I0fF6qhzjAjYpmnTXbRn0kaDas&#10;pQ6+2pZx6juiQrbZI+OFnfpRHqUcuC9gbOZ5KQish792ILCzMyIPXy+LIZAD/YM/+IO0efPz6d3v&#10;eX/as2Nz+t53v8NBLD8TNgNyJxn7U9XLNIZcTDAA9s5XwtUBP06VrdmgNq4LE/FK1LNd5mVBwE7v&#10;eRVqRA+EARSkOxDigf48kPI3dADm/ub7QNjCcIAwEwIB+e7dWbtrmEoPXD6YyU6WpZwfIKK9wCxL&#10;htZZj7OuvsNaE5yUli9bTj4cCa3NChiKAxxytGHDhliWyMiJNANDcW7G7/zO76S3vPWtofDzla9+&#10;NX3+859Pb3rTm9JN7Cq4FYuEHqUs8m67NgQKBDRs9fjjjwfjqdlftzqrAKjy3zGsaGqYy6XQMKut&#10;onaluE1HgvCqpF0RWCisNNIrXLmXghrew+gcuMUWhiCkXejQuH2AMoJBYAwolvY9xhTPbtt226xj&#10;UUM4MsXORi0iMySSGdJYPk+OIV2eIObnPDpZqi0MAeFFvB6RR/yYqqQZETT6NReB/yWIayPe6CxK&#10;WRNEGZ1oTJ+SUy2wZFrdhavwU1rYmPzWok/0KJOXDeWpCGpZTEg47yXPsEtBBXaj63JJhkAO5XOf&#10;+ev0zDNPpI9+7OPpl3/h59Pf/9396aFvfS3t7d2b1rPfXkVBCX123jOHF+/xaueA26GD+sEbClYV&#10;ki78WBHP5xxybiUsv+VP6ppTw41uUyOo/lCilXs9ixwv+0Q4P84Ci6iqnk/7+eqCgJ3edXuRpKap&#10;Z8+czYyE2Te2AxST+ufWpVDu4zmfbgZioL+W2Xs3HWoAxNvN0ckIMdNpdAz6YQqmYGdj2dJrscbW&#10;G1tctWgo82tXD+QHl634NU4+ox7uQNjy5JY4ujXOLmBQS+D72M2wYsWKOKXQg7F0KzE25OmF/4qT&#10;C9/+9reHX/unDYGREFAK8IUvfAEz7fviUKCz9HWXCkTpWmB1+3PoWznJhBkIYgIVkdiKk7nh6LDV&#10;KahBGAKpOtvPBDIIcxVN/KxBLPu45wv4bnKduwvEwDIf2nCJvl/NRJ3NGi9Mfxu5QrShaEgxzoTL&#10;zH2YfHXxXkWsSEHg3OJfrPXlWuZqVFWJ9IU25LSO5+wytWlUmxpP4MzQhPWMGy+5JiV1yb+8j303&#10;VonZkmkVvVnPZrwc1BLbbxMXeUV2huaWZIZMbyc6FRQgnuKui0P94CalmVlJc1ipgenoCC5ndvFh&#10;lQ2EQn5Vo/rtkgzB9q2b0nce/mZat+6G9PH/6dfTzKndmORdm3ZxcM+uHdvTdcuWhT2ChplGc7c3&#10;VS7AQw2jOfiLUKNz4BGdl3hdleg+czR+G+PkDOqg1U/vKigAVdLUfKuSS/p6Dtmv+UlyTvFbZSqR&#10;0CmeU3Gl7a5uCMxHBP+JT3wi1kw1DKQSlSenOcOxTyjdevyJJ2J/dWcHYtMpeQ3VftjDtj9nMzIN&#10;fX3n0ynWYWfNmou4kh4IM3EeycPSpUvTqpWr0qbNm2AKzpAj251EjMy8lBpcuKDNiinRX9xl4Ilt&#10;CzCqpa0MmQJ7kKe6yQjUZ/9qfrsTwRM3264NgfEgoFXM5597Pp1mZ5em1EGasfUu4lfoSYLuFj1d&#10;KNsVQm8/1pN3GWLTysgOIbFS6W9Qaz84z+YInAtD0Ywn04syrSd/Ivkyd9OKdPPaf7Y+GMfDg79N&#10;F2nNkMgFczJMcDID2d+QEqZXI2blGcpxVYzmsnEzDU0KJ96XPEa9KvqR19BLeF4aNnoVXMXO4eWX&#10;bLIrd96yxDvfS10tLz8Xn3pLmomDMYpaNfNplEHeLq03Y1dlVzfbY+7RWh6CttUi1+sVSfweDdop&#10;HnOHHHhNHRG3ZzIZGeb0Rhk/04rTnHRbh/GkL5dkCJ57bmPsWf2lD30ERLcQRauTrLH2pFUrVqbH&#10;H3sh1rRWrlhNVSoOsGpc8xY1iC/XbFButG3NBL0J5Ga60U/NWAVKTZ/RsZs+xiopiu9Yfob58axn&#10;g2suCdr3qxIC2iS4E50WnYp8ilA1auX3FoG5p/oz99+f/uEfvgSHLALMxkyms+ZvPNf1PQJaC5kn&#10;2IaldTR1CjSf7W6EfpYhXBZQR2Hv3r1obL8Qs6YjxzjKlYNbVIqaMYPzMkCe9p1QboSZtGxPQNSZ&#10;Zhq6CuZXnAynmt25/xff9r0NgVYIxFo/SH4yCN7z7cVLgUcD9UlCJNJN52TL9f1w4jLi27+DYLt8&#10;wHM/OgZKASTU2apfnrCpaDhlWt7y6q4v+3CI/1UOaJDfjB8LLne86My3jjPL7J4QQqlImcnm2Nkv&#10;nsf6cfQWApxzGB2ryjfyz6ENvM1AVHry4zrHpjVpcaM8WkIv/UK1g5ERJMS2FYXJKQxQIxMDr9Ap&#10;J1CSqZ2fAhpb4dJNZhqjxHgfK+tLMgT7enuDQ1RCoAsRFQoqKlRpRe0Es6rBZdfF9y4NawGjQK0u&#10;a+hHc4dBiRvKiBUkysw9wkijq3jLAF5RXLRxo51+o/0LTPPd32Yc6yU3luurP8/6WcdgbUvq0aW1&#10;fa4+CEhgPWug7pQgfPzf/luOot6TtmzZHKeuDXOC5hqkXPuRJqxbf31Ef5zTKWdgn0CGYirE/7rl&#10;y2Jb4Zf+8UuxBJENaWFzALvuUn5FcSoGTu7qCYUuJQKzZ8+KviNj4rVz587oT0oZPI/gkUceSe9/&#10;//urmVZmWGQM2q4NgfEg4HKYfUQ85b3RX0BNzs4LKhRnBeFn5q+lV2fLIfJnuSzSuWwG0Q6FP5hX&#10;z8rQfof9WvGyznXrshW7LCfU61UkpjmsFTdavrgzHLfAqUYhT13GqfHIT0UhSvwq3NAiAjdp0TXQ&#10;v7iShOJwmTo0akK5MjG+N5eweWlEME12Y3iVoMY91yW3qRg8arSRWFIOXf4Nj/wSlRMeEVzRulzi&#10;EDuNdC6fZ9YgXvNPrVKNR8044nxv+BVex3IyIKBX9BAlNdxl7CZzqchseBjRi+8A3MFbOnFXqV94&#10;VD8TMgSuOezatQ1x54K0fn1lmz/WJuhIcCGedKilq1OIaGeBDHUhEqlKktwKEz+SbNFwy+J/RI9G&#10;srLRfMlP+DSaX/nUbxOF1ePVn0encZBl57082yndOiMnXk/ffn61QkCx/DpMF2/fvi2QnoPhJAey&#10;HOGI5Cl7p2BZ8Jo476JrbhdKgQfD6JZ6LnM42lgJwgAze8Wk59Ez0AKYhP/aOIp4CP2CvYFEf/vf&#10;//t0A1tx1QB/6qmn0pe//OVQAFOvwf6/ZcuW9La3vS2PBQApIhZRyzi0XRsC40FAJUKVZsNOACfY&#10;SVjd4qfLvCRYDD/1ZLR14YFr2diWRDFLquzvLl8pxdIgnAxAnvnnUgsRFgfWZ/mGKlkoxLCBD8GP&#10;YxGTnBu/l8CbFZ1sRH9xD5mw1shxZHOJol9cUZdKVS+0AaR6onqE4l/qX95fojvAVZLk1fwQo8sv&#10;k+uRpU7IEOzfv5cT/J5ndrMyrVq9qkqrnQDEo3CnCxYtwPLV3kCsamT7cWKvYxXTD58vfqse5PLW&#10;aO7TWM3q+zS6CSM/fSR58T8WkIttycO6uf4cPPmYH7clevvlVQABZ/2uxYoEtVng/GQPBrYWYnXw&#10;Z9/5zvS6170ufe2fv4Zof38ciCVidXvX+bPnWS5Ygl0Cj0fuRGlxOuv+M9Ltb3xjuvvut6FouyH9&#10;9z/7s9AZWIYujfu+93PwkghaiYDLGa/nrIuvfe1rQfxvuummBrRkCKyXB2i1XRsCY0FA4nycZaxi&#10;SAvqHKJ+jx8OxiAjU1ArU68Kv4qbu1k7VtHV7bOx5RBDQFr7C6xK3xStiefMQ1zbkDrUK1Hwo3EL&#10;orS8SCHqbEWeRq+7CLVOUUY9xPzGRL2tkSJOybVZVvExh0Y+oetVQoibCx+VX2F2YpZfwWtUpFEe&#10;Jd9RAZf0sBrjpx4d6nJP1n2qSQ+iLa3wqufpc0Txu/InA+f397u7cyr6Cf3GLYl+i06k8UKuq5JU&#10;jGzEhAzB3r29WLY6lVasXM2Mhn3WlcsW1TgKdu58RE9TULY6QUe9iNIL2UXFSszogjAJKrOohEKF&#10;aXR8GJ6Ly5+2vOV7oxPWvPUzleCq4MRTyYd7eWwGEq9AtOZpnr5W8VvWbgQaDEFdNGT0tnv1QkDr&#10;bBs3bow92/ZDzaUqUtTY0Le++c300EMPpc0sJwzShz04STOqU+nXCrYU2XqIkjO0hejQyFCoPGi6&#10;h7/9MAqDu6Kv/NmnPpXe9773pbe85S3BIAit7373u0gm1qWHH344pAWuBxfnseG+u4+87doQGAsC&#10;EmoZWZ0GtDRcZX9UYqDEVdHwLAxyqe/iEb8qkYl/A7dB8MJ6BnhOepmJocxARdSJVwhkuZuwBe+R&#10;TkajYM7CdIiFMzNhzXKoxTYdmJqxo+RhrJ1aDXxfT1M913FxFv6ba1UGT3W6EEksuGpTs3yTlFrn&#10;5BGtVskSWo9WL8e8mm00u5LCkBGuqbVoBWtugjS1WI1HG89/fKMq6VjFNmBUyz50BPi0KgtOYbIh&#10;vrK/DEefgOZWOzs6UKzWlaWmRtnVw4QMgTMme96y67JyVEkcNpJ5mQLSdJuXndQz3yd1Tg9rb3Xg&#10;WefYF0nFwvqfyieKoUpmV3C/nDTGqcHp8nIvicqdVMVox+Vl0I51NUPAJYP3vve9sbwlg6uJVO0G&#10;/KsPfjC9773vi7Pd/+Zv/zaU/1weUNGqhzjr1q5O933gg7Fc4CCNdPR5R72ifsW5mzZuCgbgt3/7&#10;t9NrXvOaGIgFFkoNnOF5V5+gvjzgrgMVDd1W1nZtCIwFAQm1dgjEp06ktASYRfggKvxUdPUIevUB&#10;xFfZIFcm+KE3wJKBKE2XaWFmAiR0mUDmuGMRnZzq5fwtNbXMCoMXrzEQeq75ldSvZHYlaX68uBOX&#10;ODpUA04uVYprmss4E9ehgMZJrBsMPQJ6KgyBNDpPx8dOH9aDxwgalyFw3WgbhojUbl23bn1LUtei&#10;dK6NLlh0DXazj3EE7KlYb7WjumyQe5yok8/Lu53OfbLBjdZ6oA3ywAWdnGwTTJmPLPyp/g2Ojd6g&#10;lMB+U8sqv+sfHSrn1Miv8VAFN285eklG2ti+woeJNujfdq9qCLiG6smI7gA4yzKAO2JcU337298e&#10;RHwFDO0Pf/ADdAX6YqlgCgh2MsZW7rjjzvRrH/vouG2/++67wzb8tm3b0rUYMJIrr7s1a9akr3zl&#10;K6Ho6Fg5gd6C9dCpaCijovSi7doQGAsCEnWXlcSZsVuAdwmh77EUQL8eYObnYUT9iIQzoW9KAZx2&#10;BZ6MNK0liDfVSNeBlXMgXEJRHHSGrwtGosKdxa+JMAkXaeNaZ5wie/B3zNyrxNzE9V4FaUd9fccV&#10;AljFrjwr3bL81vLLinUVxwdE5PyaVsYpXHWXUFqOFhUzESwJc7TRv8CgMQVv1gYKFlEb9MagoiA4&#10;OpMqbgZioWF6RjtJm+HfTFiBMewD+NWqVjTpIWmMEzn6ExWxTrlebiMdQlFRy6qhb8IyUUhnOugX&#10;Q5B59Pescid34dAzWUP+o1312UcHnDp5Ou3auTNNR7S5evWalghxUiG5+cFnzZoVneE0Z8K7lJDX&#10;QFqiN16skhyQnOzluLEqfDnpcte4vJjGspxytaZqinhb/dtvrzYISJA1WKRVNcVr9l1NfOrcFuj2&#10;xH4OOYp4IFr1DTyYxdnZeJezfPUC3MJVXw4osFECYN5FMiBDUJxhSg7qfiWsfW9DQAhI+DVvbZ9s&#10;7KyCuCk2V4lQI0UyDOfCsibmuCUKMA3FjYvcS4SX8T42fr28CkjIxnPmOz7bUNmTYXKrlLoQz/Hy&#10;uiy6YWUmqtD4mUeI30TmyXrX3Vh+hhe4eW/9nhNVYnRY+PhjRnIWwenxPMK1llELFEHu2rOLmcxy&#10;ZlMzaiFoSMdMKBP3aezBnr9gEeJTz9HGLjsItMzkLTMuIBj7XeVq8LCjB9frM5drU7FWRbCAKTsV&#10;zIuxkC+kCDmsNbyOrFvBZ8u9sqvHaw0RPtSBi1EXg80BR4088rAkb99f5RDQdoZrrhoVcuYlkpWZ&#10;dVfAl770pUC8y1kaW3/9+jzroe/FKYgTtFvJg0xBrJXaf0Y483722WdD0dAglxjq7oYbbojye3t7&#10;697t5zYEAgKFIQjcJUayj8HIipucCYdxIWwKGI+fmBEWewCBX0H8zvjLrD8yjTzMx/5argrgIEZR&#10;dFyBA/PcNuNL4452xsixmmE5VxmX/Gc5bomLy2fKjouUGUd7z66ZX7Zso5QDahF/PsnI28acR25G&#10;1XxBE0pzKs4F4SXLQk9kB8TugeEpP444r/KSQGqMrKSx5LiEUXU164wXAJJG8BNXqXOzFbktjV8l&#10;4NXlVkqPO5bmSJe9NOXAKnrjvVFWxKnDi+coVKhZWhM2Mowcx8c5LZx0yJKBdiQsi6wDVrZHiYbt&#10;hmtM3QaM4YTBmE777ceOH01LMa7iftW688AKO6nO7VgzEcVqKvbECQy7+HVGOKsVywjRDIFZ/qhb&#10;Fdfcxrri/ObCDBDHCkfRufgRqXh9MU7AAaCWjs27ymdt9y8DAhLvOlPou+cOPPjgg0Go7bs33XhT&#10;Wrt2bWh1O34v9f3NT6bCuzO14txp8LnPfS598pOfZFvinlgHNkwm28Fe3K233hq7DJ5nJ0/btSEw&#10;EgIyrkoI7DNB1BtdB3wK/mugwMBf4rDWq0x06n2uQcUyqaDIRqa5+IKE460e1ihtZDVHvecsTNtM&#10;38iWh9aQUckbHtKGTB8KvSClBM2rytvhVC69NL4TFzEs08llFvc3Cb5MQUnkOM/POX6pu1QqSq/K&#10;i2hG5YIj4Mfryl1uSc6nnqdZ1t8bb1XjmhAIVqRRevFXW8QjlTUr7XJoU0fAehJLqbzLSnAfwqNn&#10;nOqPyxDsQXt6EO7TY449qarulBC4PGBHc6Y1B3sE09C+Vvu1iEfr8S/1PE7dLpXsJxMeXzxnrRJk&#10;/jA/maLaub58EHB3gYPE/ur6q9v9HnjgwZjBq/GvoSK3CqpnIIF3FqLN+FiHm6CaMgTOxjxutrid&#10;O3emP/zDP0x/9Vd/FcxGGRd1psG46hNo5lgbBW3XhsBICBSGICQAEoaX1ZXyRt5HVqKEj/TPmHMk&#10;bn/Zm1GrVtB23l/6OgiD8eFQq0IVb0TcCZKPhJ95jeUXh0Ihbij6T0q7c7xcln0pT9Z5h+qrGj2W&#10;G5MhULP1yacew4zl9HTTza8flU47yW5vcJYlcLXSNoPdBlotPHf2XIDGTlxmZKH0ARJ2d//QkMoP&#10;IFw5ORC0IqDO6rLqmStUnKJYhWvIZnH5n+U/o+pz5R5VngEy64GCBZccdQXFEAsNVAZArjz/doqr&#10;DQKxNYt+69KB1jY9+Gjr1q0h4brnHe9Ic9HWXsiWQ/du2zvcURCHI10Ce2i4SAajzhAsR6r25je/&#10;Od3IKYZ5dkcfhxGRIajP1hwft3DKocsKBw4cuNpA1q7PKwwB+4q6KSHdwo6A+CmQupNknouydgNp&#10;TVDfELWDT0k06nLJK8+jm/eWeFIJcXUl4y53KhT+EpjRrszMM651GBldV0hVfmv9NUq5CpbGol2k&#10;ipk5Y8a6lNwlCVpX9IpZcRVVOqIzr7Apw1MnmohKDLTwWNKUGbaLEoryhW8ozUuf+FMCHmc35GKR&#10;PpAjOglxRQn+VIXaMmFZXSXYbyX8ASDHquc65JpZy+blAkC+pH/lynCz2AKYSFGF+y28bI/1N542&#10;KMw38gDPeVCfaTsxQd3RAx1W4h4Zlho272N+So+/3L1rN7OXvO+6GT0/TaJz+l2K60KCMAuLbB47&#10;e5o92jmoFsGIvJpG4DYBVHKY6F4gkeExUcyXNqwDQKq5+9Lm2s7tlYGAmrciVs9uFyFo1nXFiuvS&#10;v/7VX003QLgl6DK2Em7j6YKrrilpjVVz48oQ1JcDlDR84hOfSH/0R3+U3vrWt8ZuAuMp/h3p7rrr&#10;rkgrU9B2bQjUIWD/U+Jq/wrRdj3wpXy+Ahxn1BGY/YprItm7YneFScYkbBMVav5S2issZ6Isxwoz&#10;e+E3FgzH8x+VT2TSGrtUOxgj9KRkmFrbkmN4wFGxdDkqXzzGhFvfhXOcZrgzreVo4xkzs0niemJn&#10;Rc7yB+VOKEckOn/+AmZek9PhgwfSBcSxnlolVyRHBW/JRQM6MK7BO0xYVszgWe1PGYW4IlbmzJw9&#10;FeXCAsICgiJ58F535TXyqvKsh+dnA2h2XJQViZr5uL5kba3nQL+7DAqoR+fU9nn1QEBrbxrP0vl8&#10;8803p9/93d9Nb8TqoMzAuXNn02zOQbAvx8xLjpuOKlKeyGVb8F3VGQnNvuIZCu5AUFrw2te+NvLV&#10;yIzMcN25NXHVqlXp29/+dtSrHtZ+/umGgH1PCYE4qswEPbhIk8RiSZfBmgqt4rByVXCzr5WrgLK8&#10;xx1Pu2NJVr/rH1czj4J3M7ImsvUq+ZX8a3cxqVLeiEPcRvqSdy1ueYwqmDUejMS4Spi+5a/pN/FT&#10;5GPZ/EmvvPhv1KUhAWC8EyUuZ9ZBF2wfXl4FjnjV6JIBBknrqovYLX/mhY9Z65oz/2Ya8zS8UVbE&#10;HP+HLDNMiVJgavv0V7I5deo0AyLHkneuA/Xge7gFM9o0RhFjMgR7du/EYMqhdCMIzfXVkW4aRl2Q&#10;v0QFSsae7T59+kwOfzmdVEh0JhYdIRIjooAAw0OEYY3QgK0SSvR1/o555eCI89L9jCyp5BxgjRer&#10;d5HljXEhV5K071c1BOxrTz/9VOwkOMaSVhxdTI2vh9lduHBR1N01/znoDmjkRYbAfiuiNa3XRM6Z&#10;v1dYjxsRUcZDWwOexmieI3UIjO4SxT333BNHJLetFo4A4E/5qxIl+5Au0CV9qBAeMVVzwjQBoExY&#10;4doca5THBImroJJkJNrkPSvljZ1FTpbJozFK8rFjV75GwpW41Wv2bAmpeV3iseQhwSxXKaFBUJuU&#10;M4OrJBoj7yBZLeEFQOPdx8hkpFdLfiMDJ3g3HVfgLGruKY9OzANv0dgquJGB8+CQODV8Wh+ybLTF&#10;bzhteHZDiDdf97pbGuLTepRJaDIGB1V5+sldvxGpnjh+JCwXTp0yNXWB7ASRP4bHdhEQrHc7UsUL&#10;RKXr+bc2whz0ubTzY1+Ja83Vt2YG1ld7CZdf+pUAxgGrAABAAElEQVSU3I77UkPAAaGioMTZWbsD&#10;4tSpE3HssVr8R48ejV6kvwNiCv1TZ7rjbAe89tolYd3L7x5rhhHm7GZihkAGwuUI9W7Mq+6c4bkt&#10;ceXKlTHTk2ko5RtPZO+7UgLz8DREbRO0XRsCQsA+ZR8JBF6Q5QjQtPa4EYE/yddWdDl2SVSuFceO&#10;Ha3F9xVrUEstJny57CpebsQqXvnEl5usVNL4TsBBQKnH5SVpFzsKgp7VPwDPTnTC0nAprGRS3Ucx&#10;BG5v0fLaDOwLzJ49d0T06rVjWihcKXrQSdwVX82ZNz9NP3KAk+SOp+nTZsCtdAWCLpysohqFXVnh&#10;QQVDWImwoFRAAGMRGRKHRtXos762Jt/H+W0G1+PlvCPMRx6KTe5GNqV46paFcXBaPFfNa0RrP1yd&#10;EFCs+qMf/Sh95jOfYeZ/ffrwhz+cnnvuWawEPggjcCytWrUqveENt3GmwLfSrl27ok/OisO4MkNw&#10;gZnYPET8OhmKUHa1+9E/7aMTOZkPt/mIvEc67RBogKgsK6hnYDzLeJLjll0m0Oy3uw2Mo1VDT0RU&#10;ubHt2hDQimXZdmgvlOHMDGrGb07KRJNNvJdhZr/VxaRthAy49GbTlHSZ55XxNV+v2ip/ePkT3nGL&#10;WXWFnxv4uzZOchlKhckNi3nmKXNcypbp1qlYrp/1CEkx7QuRfoRmEuDjJIiYNhdcylOZPbuSm+mL&#10;XxVEroU3N5Ziep3r68U5iY16VQy/EhctPuouZipEcLOMCPCHsprlNcsp4eZjvuHiRh6lMuGZJxhK&#10;zF0SsQSXp31wgSTy56VUVZ36KreIaxZVNZvv+DkxAVlx7DH2VjDA1oA336WjW5rHAVfEQ72gBQ7m&#10;V3ejGAIRltbVFHV6Pvx4ToDaQTNweKbgbg/bmDUH++1HEKGeQUlrSnC3eeakFCED3DxbAFcVUhoe&#10;r0JK570lIHx/4j8Wq6W6XIGfeHHtAn4MCNj5v8lhQ5/97GdRFFwRe/+PHj3MEtaMdN9994XGv7sI&#10;tm7dknbs2BXMa6yzVWXaP93+p7Nfmp9Pzt7zcwSN+aNGr6caepZH7ufNaCJ0Z/6Gq3fj2NJv06ZN&#10;oXCoQSKRo9IKrR1ewJbHDzCh/IEPfKCZSfvppxYCSgcafaqFqBSQFCRZ3i//LmNB9w7Xal320nla&#10;p6GBnNhTb6/UmaJeik0bCFxLANRuZLj51+P7/ko54TYgkbWWVV0nrkuBT2sLim+kNUiPFs+c6xhe&#10;OWDEr8ySCoPyRnmXARHG6DNhj6C1Ki05NSl05b1586Z08OAhtkPdnhZxTsF4Lm/F0FQxoJHQc1eh&#10;Ye78hakPZTzPmj9z9kxoycpvOveXIYgDOOD2RLQqHNq5BK8XzYkZuu3IPvqaNWV4+WyFeI6r/qxf&#10;I1XuQNHuKm7hRuUW/agRvcqxkX94mipfw8NtHQJBfLU71+HfePvt6fUa+kE58IEHvpzWr78h/Yf/&#10;8Hvpgx/8+ejH9lHP5dAkcV5WyLY1jnOS4SGUCj2LoLjoN3TpchhX8R/rPgUJwGQkBGdYrqgzvMaV&#10;AbBPypjMm7eAJY2+9PgTT6S/+pu/CSlcJ7OnyZOncY69SxMcToLY77Of/3xqGyoaC9I/fX4ugYkn&#10;A2/SfA83CnypMha4Smt0BIZfC3QC5+HTWOCv8KyIlf5YMGkN02WMF7jRuGBAZ/wSPm7NbAwQX/tX&#10;YUm4iiKRCHQaJeRS/M31JR/rW12mzS7nkpmTvE2ulnPQAiW2SnS7mPVKcwJx8y6t8JJClDKsR34u&#10;+VsDJQ1FOZH0MU/mLgwtPpONaJF0KhQKc67RVtvrlaGWI8dMPnxydXJGpS2lDrV75K7chZjUxUt5&#10;CRvw44oqWXbEy78lz0m02UvJSPNb5DpZr6p60Q4tQbq8FPnDYGmbQKVOE3bwLu0duoj0m0nISFxF&#10;1cKNkhBsgSE4depMWrVqbSDOErF+p27MfCZj+z2fxGWYILMQlxpUMDzPnuuz2CRwdtTVqRkEPyon&#10;HsIsXIxOVLGn8VEEdAFBRI1GkGl0ogi8rB/zMcOxnSGAkJ/x45SUzRoVn/b9aoXAURRgX3gB8fz0&#10;qRD2xemaxdemX/7lXwlDQ6XOitG6PJ6bfujX18aA7u///gvpM/d/mq1/J9Pv/d7/icgy+ysd8OAY&#10;73Xn+7e/8504Trkb8Zz2DVyWUPT/53/xl5z7sZryqcM1i1Nv7/60cuWKYEIcjKc47+N73/t+2vT8&#10;Zoh/ivGhVMAlihkwDRr30kjRf/yD/5huveX16XWve126hWvZ8mWMoXzGeb0u7ed/uRCQsLkrxeWw&#10;sMOP2Vn96L6ZpnGXwEog7c8ZX1XwaLzU8JwEUBc3yZtJa+ERyE/lNVZQieLdohsu6oWHfiOzjHep&#10;w1iuFrnKsB6vGSptqTKvcHczrGrSWNlXfpGn+RcYhH89BzwMblR+RFhL3sAuMhwBg5Y4rel9q5I0&#10;niyrlBffsQa8enxPtyyu5BH9oHhWbRq8iDSTPLqYlBcXJVTwSk5uh7LF4W5wYZbDlJjN+yiGQE1n&#10;O4oIbXynUaLuEDlB41uciHcWRoqOIwJ1tnYBUWmc1c0HVaFhdI9pJrfB0WghUuBQoNCMRhatAC9B&#10;BcDlvX6fKKwer/FMuSFNaHi0H65GCKgs+OUvP5Aee+zxWHv/zd/8X9Dqf1OcMDiyvh5mFDMIhqLi&#10;WN3mTZsh3PvSQ6zn33vvfWy33RWSAZlbu1nRkyl5/e2nPw0DcX/sKrjAjN9lpfMVUf+TT/5pWO2c&#10;CVM8E7sc55EQ/G+/9b/GzD8vPXSmxx59jCW1k8EEWBcZjCkYSrI+ff3nGQCdLHnsTbt37kan4Ksw&#10;A0vSyhUrUTZcnm5Yvz62S6qXMA2jYTIjbfcvEwL2jbpti9xKsJidUtwYovqxkOPE8JCYmUoBwOW4&#10;S0arRyg4u5ZxxruZAal5j3rMRLHVe1TrKMvm6xphpXw9fG4ENB6MXpGdEqFGDUr6HCtHLYU0M2uU&#10;W/MaUV4tgxGPpSal9BzMW6Ps/CDb1BoHqVAsX9IsPtx4s3rTGM9vq95eGPDDrwH1Rjn4QYdjSaFU&#10;akRdWxiCM2dOpRf270mzUbhas2b1iKitr5PhRKxg4ZZEZAVqc+bOi/XQCyA5xaZKCaZ6jjxxbJid&#10;WgSZxRlwFGZSh4SvVrg0pPpApdOUez2JtSvRI7y8VNUuXUAgRR1GzPyqaC3fW8bIIyMYfSW4fb+K&#10;IHAQ634Pf/uhIOILFs5P73//fRxZfMe4NZQhcLlAUWzvvl6Wxg6G1Gr1mlVxtvyf/8Wfp6NHjiJi&#10;lHEFaTKrz4Tc56H0rW99K33qU5/CGufZNAklwAucMqcYd4C+PMyaqnbC+7F1cAI9AXfSyBRs276d&#10;91NpL9ICT6U7wtbHGewTjm2N9OsutHw0kuRarKI+UYJLIJZ7FoZ686YtaStXD34zYK7nLpiPzY95&#10;adXK1dg5uDFdtzybW7YszS6btu1e/RAQRyp1st8NdqDTwt0lpdhDTlgopQXOBe+B6xQ0izL9yYSA&#10;X3FghHkzDUTFPlbh28Yxv2bQcBnx1nFsBBGlxIpyqvgtk+5GHvmhLM9ao6AVVbj+uvitMlUsXvI3&#10;LJPGzGGUJQlhUtKGgqDtiLhVjWLY5voHICKUnyrjnI+QyOL5ElzuhUYIy+xaWlp54Vd5B5yrqKVU&#10;w6rgRl2DvpnadkcgJfE9C9iHQvphhJzSVpc8YjneIFxpe1Pe4jJLhpTfy1m/dDlOcfW9ylfpgYxA&#10;B2Xaj7on2Q9yniN/WxiCHTt2xn7oZUuXIvpcOzJu493CuzEBmyHNWg7rFH4snZV2yWAmTMWxIxh8&#10;Afm642Bytys+TVfih0+BfzM4x60nqIWNEb0WyuMlI7RGH/ONsrNVJ47E7XLJo+2uJgh4uubXv/7P&#10;YVRoMQqw73nv+9LKlasmrKIKfg4MGdTHkSgoDXhh/wtp0cLFDNDBtHP3zug79u+zbBE8rxnuql//&#10;Dev+f/THfxwiXLnwM+eYzeOIGsRbY1xnh4wPl85hYFru1IbHJ//0T9P+fQeDuDujf+c996R3vP0d&#10;6S/+8i/TwQMH2V0wPb3nPe9OP/uun41TRB9++OH0xX/4hzSVOt5+2+1BEI4fP5729fbGjPEUOxU2&#10;bnw+dih0YIpUZUV3JSxgl4RGkFatWpWEh9sd56BIqTLlokWLmopGNQhd8Lhn6u8Oh7a7uiAgIyDj&#10;6t0lgyBjVV9s1PQy8RyfOJx9uSGC1rMEVOHNWy2gVkbNtxn1x3mq5d18bD41sy5+3ssztSmPzYi1&#10;8BbPl+ClXlgTEvrm6cME4CyliyzCefeq55lD/C2xmj4jn0q6ZsxM8BnLTAic9AQrRXn+5b6Ty5NJ&#10;6Eb3pJmyNe8WhkDTw+fOnk+LWYO9lPNceftnIEzrx0uppsZf1Jz2yGO1p70GhyqbBNQkZl50dDt7&#10;NL8C1Fg84lgVL36lvFJXEblOXkkesAlaeaqSqtwj6rg/xnLwDDJ7m9SedI0Lp1cq4InHH2d764nY&#10;1vez73pXuhQzoEb/xk0bWcY6HycUKrnaunVbEO8ulPvc+tMFgZVC9g/0hREhlQqD26aRP8RGwC5O&#10;LlyCfsAg/cyZmn3KcdCl8pWUlS7n3Xzcrnj48BEYgTPkNxDcuv3prjfdCQPwLnZE3J/c7njrmlvT&#10;b/7Gb6L7kBV4JeRf/epXYzng4x//OBKA5bH1zHMX/oTTE59iu6KnJE6GuXCp4zgSB09XPIC0Y+PG&#10;jUH4RQizkBbILMwlP5f/Zs+azfbIKRyNmtcYlYScAH5yNHOx0KgZZ+G4sNp++Up913a5TQhotjhw&#10;mshIIQF9VNzWiT5BiI/Fd4ZxBdI3KUixM6gBz2zpzmHhnfEzONck2VVPY64fECalQ+pVXHlqpjek&#10;9U2fmGFHZAeE/9TOSeMYcWPQmAil2px/qTzpRmdtRGPjjJdJcfEJb3/0aPE0oyYNyHSCCMYp1JyX&#10;KDl+VIHHmayqQ5CqVq8cH796cba1We2qEtWNqDF59m6kQq/ivXiW1GZCOtFK02XPrEyZW2Q9o3z6&#10;htKCyersxdIo/vhFaNyzlECgutrUkm2zALbb11yIpwb7w4RrzXvUox/KEw8tLMriqTTOu4coTGaJ&#10;QPGliPdC3/nU09cDcWUvqRUHMVpWEQWNKuCq8cB8MUShzQ9cNR8kKuK2vf379wVxuwXlu4mkWaXm&#10;2gR45plnQgw7nTV+R4TiekeTs/s+kG8P22YV0YmI3Ua4nDMJ5iOi13nmwEPM3gdYBpML76L/xlIB&#10;/Tm0m0GcBeX4JOMRh42AbLXRobjXGZ8DUuTou4N93tzZDWbActQlcGwcPnKEJY0DSAlu0zu2AT/y&#10;6KNp586d6T//5/8M0744GIWnntIK4z+m733/e1GvWUgltIioboV57IaJ6RRBkIcaxkEk4hmzuG71&#10;QuwcWsxU5ovk868/9CvpvnvvHVeh2Lq03U8eAiJzbRAUvBpLV/SlPOOryh8Pq4uU/Q+GwC+PiwOC&#10;uDcIYPhWP2ZUxSvehdKU9yu455EwIr/LSD9GLS4j1RhRxsvINlX8xkjQNWpLnAZDNUbWY3k10o4V&#10;OMJP2OjKd40Xv9eP4aItZCGT6PHHWhHuYMlR/FJyNk5c/Ez2YRzX0j08FUnlhO5JlxIhOjNqJZOl&#10;YDkEt3bJDJiPsy2Rn3mHzsC4vElrDRv5tXrHm2ETh1dfPWJNFHOMzCuvYFZIOoDCWNtdPRCQWPbu&#10;3RNi+qVLl6U7UCC8HKduwc+zBdHjiu0WA/0DsSTgEccyrRrTcsauO332dBx09O53viuMfOj3/ve/&#10;P73h9a8PZkGlnB522YSjv0tYZRzVBVArvJ+8QyoA8Vcc380JY2Iizze4fu3aSmKGhIFx4lbdujsC&#10;ET+LroHE/NOfuT+OTzZcRuEca8rmMYcZvcsRPr/zne9M73r3z8Z4u+tNd6Xf//3fT7/1W7+VPvQr&#10;vxL1ncHSxUWOMR8MhgV0RNvdieQ2y/Xr1nNcKswC0g4ZFSUo/5Vlkc+x9VE4t90rB4HCEORZXr0e&#10;fMAKoasjMCZux3+kc36eiVG512OMmWBiJFtPPuK5TlTGrF8j/hjlNsLGfjC/0XmaT77GDydK6dIl&#10;er2Iqiqj865Hehmfq/q0ljimZyOK2zK1BZQHOXHHaIwMZavUoZE8HlokBMGogDjADRM6w6chmrDE&#10;HLeqqDc8giGYwpYsRJQdxxGvgiS9yh5Jj46U4zV6vcNXulxRdpVj5Ddudaiwilg6Oa7YxUDCSvgT&#10;/uWnhJX3uI+VcVWweSg4ErG33dUDgbPYtjgO8R6EyVSp7nKd/UMrhorRJeAe030MGwTzEamrGKUy&#10;YCaWwzAGF/CHeK9b18heJKfuQIhtGXhdXUq6IOoyxqQ3j4wI6ZP0b5chpLwr2DJ4/fVr2AnxIMch&#10;r0+3MePXaFJ0MxBU1X0b5YTCIhz+tegBPPfcc5gRfzbdjfXCPhiC44j4Z8PQOI7qrpyjcOedd6S7&#10;7767EdSLVOShbz2UPvmp/55OI7EQBsPU2cNxOmFqlixdmvbAXCkl6GQpYQZ+J0+zffIv/zrdCQOl&#10;SeW2e2UgIF4s0iJroLTJP/eauxTrbFDFOvucl/3Jy+fcp+iQ9K9Bprte/Ww7G+xA2jnM2RudPQiK&#10;wJeDxrb7ErdyPkXfrH6L/6XuYktdlB90IeeZJ4G5nJKHio1Gd8wUAbtSM13eiZZjBj0Kv/we7ari&#10;BXNTPWftSfKKPHPeGTLWKdejyiHfwjf7N6XUpgASJBlSRGDSnKEPIeVrJK4eCmEdc8WF9M12KhXM&#10;ifK3McvKY2Sm5d3qjYpStaU0yXv1bH/xO4qjxD9BXaHlXV1+GRcywBlUOLaajlnhXHDLl1JcKrK8&#10;9OygI/ZMFy3GyKpWeRGPwFCKYAUHBi6ENnaOl5cLLmUSNldvnN/4ULUCjebrCK+W1BOFtUSsv9Dt&#10;JgBePWb7+eWBgLP5PpThupl5X3fdyisqVCnB2uvXxpZBxep9EH4xQBlX3TGYGDoQ86ls7Qub31UJ&#10;fUgSRFbO+GPpi0R5HTczCt1dIFmVdfA3P/Vk1J157Wtfk9wKuXLlSvQPrkFCwWFh9EWXK2LJYkQL&#10;JAKOmXvueSe6Arek+zHH7Hjsp92eyjgNhmYkQ6AdBJcFLKPuVA6+7fbbKC53fhn1jii3Jx1ge/FT&#10;G55JfTDqPUgJ+oGpEpLJbIHs3d8buylUZmy7VwYC9gOlTSL6cuXPaO/yat7yy8hfCAHEYKDrYuqe&#10;NSnNXjIrLVqzOC1dtyzNmDMtS4XGwqOXynZkMdV7rVYjfKq61tNdMS4uuZc7mZmH9a/6ttmLqrUv&#10;knG2DEZruHHGc7WcMz5oeJhHhrhel+2MnJM275eZuBRdGI7LSWZrxT+xZGCfUcLX0axxZhiIY7ym&#10;96isWyQEIiKJeeH2RsWueWi/3bhNV1qfP4wV6EJ8ITcb22XUG2BW5daHDpBlbLsIsSTpKrYko2Zz&#10;zDyNT6UEv32zuOJr1Fyu3CYl+1O5Zn38MC1Sg5K8FqWkanCoZBhAnAh6JVH7/rJBwL7kGr9a/CKA&#10;Fo72ErVwW9573/Pe9Oxzz0Ye9ie5ardw2R9PI33wgK4pU6alkxiF+ZNP/rewAWA/cIvj1m3bwhSx&#10;dtXdsRDa+WSi2H9SN4w0kvfBoSxRktibrweBLVlyLczLcsJy/4ylAsK12aHNAW0oSPx1Evfz5y9g&#10;5fNcWseJjA899FDYSFi9cmVyh4GMUMmnNNe49n8NJemUYsTRzcDpn77+jXSUtjheY8sa4TLyg5zk&#10;qZ6B7e+jWs4qRKST2D00ber09ChnQ2gkyZMa2+7lh4BSnyIhkCGMbwcOhTtsdnr7LVULqRX9MI+F&#10;jL1FccNsVxyedDEtXr4iTZk7I9QIJg91prMYnnMOqa6XroEb84DIaLTCjWOgSFKYe3bNp8qDBKYp&#10;TGiJG1lXmRX64rjKscXtY43kPF6U1DbKiXZKo8il4ZnLZj4b/bmqSXVrljFM20c7yzAj4lX1K3FC&#10;EbLy6/RQgRGueGUSVOXt9uESz0brGh485shj1NOIOX4IPniMZCiQZtdafuOtAoITkG5gqG5fTLaV&#10;9KtDQn+JnsHEx/Gt10SuhSEQ2XR1dcd640SJDOvs4bS40uB6i6uElivC65k8lTVMDbjQqQGGXVCQ&#10;iYDsyC+LC+hRVqO4BjjHLz7aBuJEYtJ2Vw8EJMR5nT4bFrrSmt3+xtvTzOkz067+XXFWhxz1gLYm&#10;GM8nT5zMhxFRxpkzp9ODGDzq5/trhEvTqXYfGYd+l7/UieG5mz4cdgMmI5Ilm4uMZomxEjJ322jb&#10;Q+I7Z94sjgY/G2lkvHvIrwvksXvXrvSf/tMnYmugbXE3RF//YPrB936IGfA56SC6BP/fJ/8kLVyw&#10;MB2GWTjCrP2//r9/nFatXBWSgovsMX7q6acp51z68oMPpsOEP/b4Y2x13BdbD3fDcPSwfNd3kRkn&#10;s04RxjCYU2mgTMJ6dBp0O3buih1GWbrXienxYxzA9DiHQr0hmJ+I1P552SCgBEuGQBcS26AS4jAJ&#10;RCbkEVihtQYqbnjC6rEk0Mme80lKgGBYB102uDgJBtB84V47uXSVBbuMIAtuHIt45ugv9W9mynO5&#10;Y9EEyX92xKk3tIHPG6ETVq1qbUucDMnS5pEZFhhY/ogw3xnn4dtgZsyn5NVSTPOl1pRxo5ZsyDw+&#10;t6nxqze9mWF+0gaKjH7oJBVOSfpayrMpvJesR6Yv7y0Mgchi0iS0rFGKuqSDu7QCY4n+S6HOktzm&#10;NMB2RpUVRaYTNWqsMl8czxCfqTW7MbxaI1RvVTwRYweAda922109EFApUE5Xi5qF276S2jlrV+Ru&#10;P3SLjmcQnD9/jvd8jLEjTwQUhJE1dQ4KcxzlHx7UG8gzcBRlGScXyUsmRQagrwozvJNLBnj7ju1p&#10;4/Mb4xyFF07uT8fQAwhFQxgRlfn+f/beNEyz5KrvvJmVWZm1V7e61epF6kVbIwlJSEKSQZIlQAKs&#10;WQABQngAGQ3GPLM8NjMfPPbwfbA/gMDjsR9sgcCAzSpsNi2tBZAECDAgCbR1a+lVvddelUvl/H//&#10;E+feuO+Wb1ZmVTfmRub73nsjTpw4cW6855w4sWEiM5HwYS0DjNUHeB8wPhaaUydP2Wj45Cc+6QmI&#10;KzKut2SM/OIv/KKG4OgBRF0OyqOB4P+5n//F5md//hf8u1zU75i+wX7qIENfRFuiUC/P3xGeo8cP&#10;Nc95zrPNx2c+65nNe957h4ZTzjXL+l2fOPGYzlT4lJUS9RvCleVAfTIm7dXj0SYB6bpNaGWdWpfe&#10;P2vJNhdjy/hoz9F2QptVuNzOq+ed3Cov2adSV9J3gnIUFtxT8Y8Cz/08jpF6EHyyIoJCvQUbZY69&#10;jF+pvOFkKvU5iyMrnkc6LhNDVor6uE4TofrLDhkTxcU/j6BFgMZyKi0lNE/7jLWw0lisN9VAkCL8&#10;dN3CiODqjywsXRGeHDkZOwMm5UHwRNy9oqoH4XEgU32vSEdFavvd5oxCIj7z0Qh0f1Ezx4fw5OEA&#10;yhTXPysN2ne8A/JQiEtSuAhZJvCd0zwClgPSng9p3gBibUGT+hiPYz0/8Kwq4AeHUOaPwFybc/J6&#10;sTxxTT1t2jGK9mrt0nn1NVc3X1DPnzPJv/TFLzW//Cu/7FMOT6u8xx59RJsIXRuGsqz6G7VHwN//&#10;7u/W8MCz5EnYan7h53++ueP9dzS33/4Vzf/8A29rHtU+A7/9W7+t8f6/ssBFwL/2da/zgUmM+9+r&#10;Mxzuvvd+t++Dh5n0GHTiYvZENNHlIQ4mDWoTJIx+DlnCCHpUWyh/QfTdoBUH1JMJlyj/UzpzAVlw&#10;Rl4SL3dzjYevK8kBlhziCcv5IuvsNkf703sh4GXyGQe6p0U6jQSeiFA72JAXNs5BIBqvlWStEi9q&#10;1YkaR6tzmEiXQbFxm3LQzd1fio9r3QkUSQ60fyulAgU9dUCWjgfF+T/0wXh6PwYjeZS8pKmFzHLq&#10;8hVH6f4uZGRy9PGFWRH5266c/i1aMa4tO2igfvEuMl+pTJenJbaLavmS7BE9eVv8DaWgIBS+TgzJ&#10;ipKMwcL+J8wTAmHWj2TqvSUvpQYEHe+5TxOR2nbsUlDwbQPqoifeUaALn5gakXgQEGAmQBWLRhHV&#10;p5cXE0DUjMoLy0rMQDlf0gQmTmFrhS/oSh8LG8zw40FID+HJxYGnazz+E5/4uDfleerMMzfG6ebH&#10;y1AW46ecscF8BMKydhfEhY4ARtkHHIYBm2xxQJfEhNoCH8LmRbwC+vGVtkbbpZ17WFYwFzXXgR8/&#10;bvoPf+SjAmPL0OXmoQcfam668emeHEgchxq96lVf29ysOhmvjAw2Qbr1lluab3zDG0QHOwkuN3+p&#10;A5HOnj2vXRWvaX7gB3+oee6tt3ip47vf857mx/7V/+t9DzycIqMEJc6wBUvPD3mbZLVqPbOVuL0D&#10;Eg30JFi58PG/+itt43yvPWGbWmlB/ZckB6jzomBaAWbqhq8rxQEmz+akQpeJ75jGoI8valv1uyEu&#10;gu5ok1z058BFzZw2TRKqG1kc6izwBWD9XfK6tIzPOHBE6MqNGL4pp4vvYOs75wY4MrT4Auvod4ct&#10;Spmenr9Haz7AosKBn/uRUMd0/IzY+tvZIKPO0Nayoy/rM1JMly+ZPgZARI28viepem6L042inaL2&#10;sKr5P/x+MSJsSKjNoMWiHQCI4TNbb/f8C8tMdJLw6RgzkWpHAsPY6tYW7taWwrZSEIQ1i7sSAYwg&#10;pYEjhKmbey8ILR4ue6CMmsbtC/TwhgTjDrNtj3iA2DUHbrvtNp+q+Qktyfu6HRoEvM99Uv58mLG/&#10;cnDVa/oZ72dVDG12fYtz6NkyVi44UevtXtGuaqvpOqRFoTRpJ54bw2+H3rWW7T3+2OPOgyeC5X2P&#10;a3kjwwPM4H/ve9/TsEkSM/gX5NY/oVMW77zrrua6p14bfKFc/aiZ4MjSSLYIv1fnIEA3+xuwpfK7&#10;fu3Xmle/6lXNN77+6z2v4LTKxPOGq39D8w+8n4LgbdTqt4lAwPChPtDvOshgWRHu8/IUPCRDILwf&#10;RVgIjs2XOB9hVm9i1y9yQDCVA3iteGeWo7zDYoz6OVSA255e0DiOIuqsmHW/TEdvS3Jd+RY2pSI0&#10;Gy6WxeZchMgQkji+C4px3HsZQyF8osgZmGdRk5mBKUZTRhlj9TADDb8RBvDCFTiDlJ0k4TIZDRkn&#10;WvRzLVWvaJyPIX2syCV99kme0ElHJvEbpzPjoHvqhwwKY206I3oGwZKOh11aUs/A3Zx+maNPuFgR&#10;gDRQtkwMm6CrmHtLclNhDGAwmCDBSt5pDgtzD4oLzBnJhzXT6d/OyBgnXmjawDBDPnd52mTj7LBG&#10;fJudHt5oKHFMesSnlj3CUbDh+YnjAFtrX3vtdd61zy8/Gt/cBHG6IOPujNWvn9M8ADXKQ/u1FEt/&#10;oFrXBDwmDmY/B3dbGwRL+6F9H9KJg/wGHtJsfbYKvurYVW5vG8rPtsAXzmsiH5NphSvcv8vNL//q&#10;rzYLv/Yuz6lZkQHCQUj/37/+182v/sqvaOLh1VICKlseivseeLD5rd/9neZPtUXzu9/zXs0ZUG9f&#10;OyyuS5H/7nvf1/zhH3+sueMD7/dQxK233NLcfd8Daq/qHagCbEKEd46Nkk7LgFiVcsfAcW/BiiUE&#10;ESt+LmjjrZUl1V+4OTzpFAfqqHxc0hheXknRVn64uVIcYMignlSIwG89BpovQkMlDv2ypPu2Y0VS&#10;EWvyb0nxaxLumfXm7IkLeq/yHJ3RapjzDB9oHk2ZJk+7IISU9m2LpJapWQZxKsYBGiLgT40Qsj41&#10;X8RFjkJYAhZ4ZzQeciYO2qh+j3pUTUtsodBACUlSIhQNFKEke8hIURKKl9n1uVmjCynZs0SK50P2&#10;rF2mKSoMBd9UX1lsHcXvLMf/81rBJb96PNRv0gFC6/EbRS5kGkkFT4tWBG9KxyKRfCqiKs9wp3eo&#10;VD7gQ3/RTvRhVqXyZP2i0P533yCQ8o4eQSGwD9t7okKMsQIZdI7k0SMwnL3McijmEJjjPSy7f+Al&#10;Xp4QxoDPYdi4IOur7Ex3eQobsO6QAzdqjf3HPvbHzYPaw/+p2sZ33kCbZFUAio4f0Qkp5HPaGRDH&#10;Gm50rxiQEveunVK+BOLxHISXq8wpER5wsUzxuCY68iPTo09A5PdAu0yBwjMKmm27+bUAx1AaJyYS&#10;OBHxc3d9QYcT3eQzCvhd3X///c3bf/JfNfc/cL8POmKLZgTNX3/6U/7NndRSwo/9yZ81z37mbV5N&#10;gAEB3qCDMhCebLikPRuYMwH9inDPQd4MvBBY59dec40Nm4cefqh5qu7Z8OkRTXK87pqrvORwmFDo&#10;V3TFv/AO9OZv8PLcsDpSeOQzLdAWNk+vN1/89Bebs9oLBiWpnWH0kbdgM70D03LvdTzURKBdjod+&#10;bL9uxZCgRffBRtCQnqWUpJnwXfa6vDmzdJkv4c5UXmpBma8YDzwyfLnKvj/6rU9rFZSJJ7CboDpO&#10;eM8gYP6A+hXupYyD9mMQcHaJIoX8llxF3UoM+hPwuGYRvhwVS8/r4kVN0Fpg1rIEFnDKhs0iu0bf&#10;CLJ+OfVTlzYDqM4w8b5rmJaQwBhd4GwxW4CqIUporl84OxgEE3n5xEW+UmcLfPjDf+Cd/L7+EgwC&#10;FOPjJ0557JxJUgx/oYjX5T6/wOoBKUa2I6Zpc6XtIZOjm8HSwk334Dg7gC2E2WqYg7AefuhBT9xb&#10;U356ZN6PQL8rhDtu4Nd9/dc33/qt3yJl/qfNHe+7o9knrxyue7YXvud+9fJVIEMX4DqpZYoHtCfA&#10;M2+7pXmBdmX8rAwHjIzzWrVzXhMDH9Uyyfu//KC8GdqBTr+xg8yBUB0OHcLbobkHW/vdtDHy7bFT&#10;nDtQon1Fh4/999qO+S3f+R3ac+FE80//6f+lJY9aoijjHQPizd/1luZFL4q9EZRtCFeYA7QV2gzv&#10;zZ4BlY9RFz1BNUYpAya+jgl3vfhopxAsOHqYa1vN4X2HFI9XVm1AXWV2PHQjcb0UqUCb6YzYiMse&#10;LYkpf9NTEDkCLr6NRtFhjJYnpLoNYp4pI3YvzNTJV9PCl4I7znHbfuMzoEybClXhQVv0jjO6rQO5&#10;jTguPGYoRfkxDPdMiWv4YnRfARZUIgTvSOgVyhzp5CtLp3Nazui9JKoutcRlgourHoIUvcekBmzS&#10;2OK3RoJk5IvPahMMFWaHwEPfQOnl4T1YVhsSyNTQNwjUE6IBIhS3C1QCA4LGlw2lzuOGJ1xMVKRK&#10;4EW5eixMxilC2JttSDATzEjfXYmvtqmUwvI56CASRpso6GRW7hCeVBxgpcHTNH/gc5/7XPMabe3r&#10;pXVzUMgPI9zgW1KgqxKwOndgbUG98FhhcOrUYz6qGCGcrYEJgvwI3aY9LscPTrO41YtjBv8hNe0F&#10;tW08YQdZqaBEmZE+FRGBva7NipiHcK2OIaal3fKMm5un3/SM5i90MNEJbTZEHD9ivFFY+gsr+tFK&#10;Ka+samXAwQPCeVgehLuaL91zj3+by1q9s3gAnwYhDHNcw/ym+J2xKoI0b0zClR8pH+4pTIFhgauO&#10;H5OxcVvzoHZAxKh5UEYNS4Q5Pvn1r3994VPAD99XlgNsTIRBYE9OKRqZ2wY3Gn3lC20TdBOvusRE&#10;jxDXs/PTFPoAdc42pVVchg+QrnQwZCER26WV4queOpAY4ATnGtWYThn/Kk12PEExWR748j7uij4p&#10;kW76iSGS8mns2tYobyqIrr5VZHvbUTGpah19Na1t5pZ+13es7IyosAgwYzHsgk/IAXW01R4qyIAT&#10;gA0CpTBPcIY90F92uOw5BBpzkrDYLiDAWMI0PYTQxNVKm0VQtWMrZKJSvKCsWY2IuLpWddo295H1&#10;EjOP4Ia1WLNscavz8YbwJOPAy7Qt76+/613NfXKv33zzzXNRhzHwxv/uje71//mf/4WHA1izvyjr&#10;mnX/Z5mgVybZpfzIHTz5GUquRtAV69tLEgXIjxIPw1Ofep23Rj6x/rgUshS7cJ87t9E861nPav7J&#10;//HDzYPa8fAdP/0O0XuLM2F40M426LXrhFB+uPwowsWvUxM1xn/XF75YzlrYstHBb2afxpFtUKt9&#10;QhLw/GgWeVYEvaJNGRjgY4zZI42iEzjicEm/42feqb0H3tcckoeCo533Kw238gFNtGTFxRCeOA7g&#10;IfDwjt/rJdBBo3BbuoS8e55Fv5tiEBi1fmu7DbvHsFsKyM8vV78n/RFg+ZUIfrUuSGZbecf7ZBis&#10;yMtpHTuBkMzD9JNZoechYLxwUWPlnlU9K5fSGFc94CVNhR31Cy8MSsHmvQ0knIi2s0MTIbjahYU/&#10;aCwgeiO+nxp2awjNsUyK4OXwO+jnArJzc/EUYQxKXLtY8sZkjKDxwpqOrR3Ck44Dtz/v+c2Bd2vW&#10;vnrOz9BRxZPe+yjRwLzspS/TMr+bm3/8j/9J88D9X/awlRq9hwA4CpkeNT0zjhAl2A2nKz+q3PqT&#10;ncFYXfCYetVntdqA5YVn9MxmR+uaEMakVJYBMal2XSt3jsiN/6qv+ZrmbineT3ziL7W50M/JgNjX&#10;nNuQstZvx5uKcIKi6GP9uIN6Wee01wAeOwQPS2DD7YvyxzgJSwRPHXMFUPIEfj20dzwY/M7wOtCe&#10;KWe/YDl0bJ+GJYD57Gc+22yKdgwlTmVc01DElrwZPQFurMPXleQAyw6ZVOiOFDJJjU+vy4GBXc0K&#10;Yeac2gsfyWC94wwL7ey5IuGcl1bRl40p/yJFaUrfl3lLYv2bShlKXCrBdP+Lii6QN5GX2IT3Y7uF&#10;MBRFpeJb2bpqyHgtSIrRW1C1GLmBJxixU4NQYFOBvw+WBEbJPLW9+0yqkRYC4XPWJRZu6peZdFIG&#10;+zvoSjV4bQR+T6WaYnDE6RdvGJ7aLZCdpNzKl+8zRYHzJz6BeNMk/ZYX5S3c0M6TaNRFTinWZFGJ&#10;MvFF+PEKqVLQAT3IgbEhJpfZffUMAno4Hqeyu7QDmnRHo2BLVIwH7qcbshqflXDVMJYE1poqoj3g&#10;9Uc+XGJ940NA+p8WZiRNyzJf/ETEwX0aEePJQ3jycQD3PIf3fOLjn2he9OIXe2OdeanERc4ZA3/2&#10;X//ME+nwAmHketx/emMO9JJCeEQZaz939ozavpS12jKb/SzK1UuPnMmJLAFCWR88eET5tpo//OhH&#10;mrvuvEt7ETwi4cSs8U3N8td2ssq7BLwMAoSufxM0PxUCDB47thSnPNKBT+EMQQhl5hGc0sZHuN32&#10;C25ZCh+j5sIFzQnSsMiCemXLwoFxzv4fTPI9qFUSF5W2LCPm+S94vucq3PG+99mwoIwhPHEcwBio&#10;lfFuKEG8TRRxu0F6mfO6+e9BGeDZK1yj5ID3UkNl97QowpSgK7wTzPF2Ufb7NV9vepsRnNCmodEW&#10;OnIzbhCo18KGJdsFEDOJSSXw3ws5/kSvBBcGAtOVxXDQn4WhNK2MKX3oEcniEYyPZmwxFaQFuZ98&#10;P1Ie/MjQElJHxo9hMqOScK5xX8OBhbpMmmSSRQ7XJ44DGLB/5+98TfNv/+LfqNf9iR0dxEObfIPG&#10;yf/kYx9r7r77S82KlCieAGbnKEn3qhfdDy6IU4wA3atJyxUvJSuFuk+/gaVV/YTU7gC9KFN/44JP&#10;RlBU7CcAXn7gHNv8jp/+ae2wWOYByHvABEBNE2jOq7Bleeboe6CIWaZIiJMN2X9eykHlYYAfkPI+&#10;pf0JWJaGEOCcBDwIG2v64BEQIQdkXOA+JG1jXZUR0UvqSRyWR480/y5FHzs13n77c5u3fs/3NK/4&#10;O6/U0crHvMrhgx/4kOkwEcPXE8IBDALaN/KINpEeG57zg8FHOyakgdjJSdpskB5xABkwIrlt5WVJ&#10;6y5qiRHAyx9tOH4BAcTzpJBwea1hIo6fS5e3kFiw6alK84+KH1bGJXCNlPsOXVvnBPHvUg9krcES&#10;sEPJXTyRx0Hl8kdIRZrPjjO8gBNeV9eN3oJCvhM/jHz1J3WWxFJwoEukkQYLkg3ICd4Ixj+69KK8&#10;OuhPVhkARLnQER4MeQgFFzumkXOGN0VF9QwCeg8MG7Cf+TyBGcl2QdAmWy52OZlnYNerBBeCNBsy&#10;EHV1u6zByA5D3MVL6F7OaPp2z5OxkitT8trFJH1cZ73Y7coe0i8vB44fP9489/bbtQTxYzpq+Ctj&#10;Ut+cRb72da9tHn300eYP//CjzSc/+UmdPPgFCVi5YxG08ha4WaulspdAzlTeksFgIUmDFgC9bbYv&#10;jl8rbnqUOZP7or0zK5zfyKMcTKQPvf+DWplwnY5CPu2zCjgvYUnKuwwdCBac6/IK8Hvk97NfrkDc&#10;orRSXPv7dBoiNCypx7+m8tZkCOBJYMIQyh5FwnDEPuFcOBAGDrAsAYYWvMJsmIRh81ydqPiGb/zG&#10;VrHccP0NVkC5Bn5OVg5ge8gBhgs43CiNALe3Tki2crQnT6v0vnQthKVAm0TnpLQqLpVgGgT5XKOi&#10;o5ch07nql+No7uNPj0XcRhEpe1NRVYn8xgCuaMky2ivgiYLICbA91rQZJ91E5kQBvRnq+4xrC0vS&#10;nTAZsstT7lRIljOeRsqE1EIOnWynqmLUDcXvIUcMSD1xzonza7zBQwYyCNjWWD99ha5OPI2GnkGA&#10;hEPJMwN5nrCgM+DB3469VJkglKKZrMXEKyYgbq6XiiSca+OqZcyEK1iyEsDm/QTQKVGXliuRyUVb&#10;b0yT0cP1ScEBekgvfOELm7vuurP5+Mc/viMvAasCvvPNb27e9O1vaj78+7/f/D8/+i90aNL9PojI&#10;4+6qIa2Nnf/OnD1tZb9mV7p+gvp1eewQBS5lDR08M0ygLrk+YaWj1OmVH5YRcL3ODHi2FPALX/xV&#10;6pG/ovnQBz7Y/IT2GljU2D25mC9gRS5cG+tbnuDIccQsKWTcGFoY0uBXxOeifvBsmoQRguhlwyXm&#10;GGAYoPyXWK0gXB5ikJAIw1bzHITvIsc0i9473v/+5noZJ/+TvATQyHkGCI7zmsw4hCeGA6wwOK0N&#10;otIzkAZBvL8nhqbtSkXxYxTURkMaA3XehNtejiO1i26gQeq2L8f7T/w2CnRd3Iz7adBg2i70y26h&#10;R6OnFdFm2OEN+tKhTyPtAuOQzgPB+hue8c8cAqVLWohByK3OcDPwyNeIQSDXvVyc9IgQNAtyM84M&#10;tjpiCCBdVxaGhUCIZM0raezjjuCkpwWt7qnwzAwIv8o+N8lLwFWT9+0PIvni9IAzcPlSEeNhHEyl&#10;KrJfrEU5mRMFZbLsbAhPXg4wgx9F+yd/8sc7Pq6XtsUeBK969WuaN2s2/x133KFGt+Wjis9qfgA9&#10;+b/7mr8r78GXdBzwf20+9elPaw+A2PaX30q2T9pJ7CQX7Vm6Vm56zSUQzMrqSvOCr3xh8w9/8Aeb&#10;F8sYyPC93/t9ze//wUebP/iDP5BVr3kAUuwMw/F72ZJRjqW/pWWA0u/CI3egDICLm2s6n2ClOaAV&#10;QUwy/PLZUypHqw9kdB+RQsezwA9/U/kWdKzt0auO25jBi0DP86brn9Z8y//4Ld6amI2dPvnJTzQ/&#10;+ZM/2TzyyMPNd37nmzW/4UEPbzDEMYQnhgO8J1YZuB2UdoW3ID0GSRVtLmViykjS0pvV635NkH8t&#10;nryprq38kyR0GUQUXVKX28apLaLsM6CC6sBzxgVUPtdwul/scGCwEuBD1D8M8VANXYW4gzQwVbn1&#10;NC30IclPTPCw9nVE/kz3kwxuKMc830K5kpEPgcKhmQwKemUl1EARVUYVSvqokgZBQVJq1OO5GRB6&#10;F8zr6ypoRR0ADT3igWQYARA89Exu3kRuMJFTBOEpnBUmanwQIpxWVMisgLVBwXpfVUjudFH0nHip&#10;9FZYHsEkKMqYLwCXzJkvx9xQk0jQjyxClMl3/WObG/cAeEU58OpXv7r5qZ/6KSvX173udTsum/H8&#10;N8tb8MpXvtInDP7sO9+pUwZ/S+02LO+nam0+ypyx+89/4fMaWlux8qYnxx4Iue88BVtY6HpeGxwh&#10;yDhCe00K+vbnPrelix/4Zz7zGRkX51we3gqtbWjWdW49PfgIaotujrFM0AcsaQ7Btdc+xfsfPPDA&#10;Q/IC7G+OHpEhoDkE7LiIaOTIYzwTqzJE+OmcOXNOOzKelJG/2XzTP/gHzQ/+0D+yAfGmN32bafiJ&#10;n3h78xvv+o3mU3/9KeE4a8OGsxaG8MRwAGMAL8GTItD+UiTOIGhOR/kMDHMUMiG35fOE+J1HgSkU&#10;GXejIeOgMu9bvvR41IMYRXNZnqGHYU4mHcfKIxkI6qyb0MLWNGJ27CFgI6GLGzppa117nGtd9Kzg&#10;ddYiZEOrB2wZGFhMldJPQWaPgAwBXKGb2i5zkWUyopQ13J4MpR4N3ohFjaOCz4EaFteGlXGYhN2L&#10;CKgCK2BXutScrIbvnmvw3n3BW8dJ/jtgr4CBT1rckTJ8Pxk5cLXOAXj1q1/lHj7bGj/nOc/ZMZkH&#10;tGrh9q/4CveIfu+DH/TeBpxL/573vLt57nNvb54mb8FVV19lgwDkjOej2DF2aXPZg6PN0IwYz+fs&#10;AdI+9IEPNP/3P//nzS233qaljvc1d99zb/PZz35WRxffqwYmGFnx9OgWGZ7aYrUPhgjHLi/4kCMM&#10;6f36Da1pCO4px5/pA5Lu+eJdUvzq0Rw6YqOEY8TXtUXthn5nhw8fM/w57auwISW/KPxvfOPfa976&#10;1u+zMQD9rLQ4dOiAj33mp/CQdlnE4NnUwQkYOkN4YjiAhyCXkKaXINsWbQnXMB/SJgVgCLTNDIhk&#10;AkNKGVp5mxGtxCOiKEfhSnwpgN23T9wduhbL9jclU0de/GCcMX49LqOAhZILYOuTOl9V2MRoscLs&#10;UGLyUFxocxVWGaaV/aVrH1UEFh5ElrzCn2SBvRqJkjWEhdn5dpiz43chGHuls/TMY52YkVxV+xZ5&#10;FU/h5HE+mINXhmEaJjBLBpX2QN7YoVBefuVZ1KZlbFy2sCxZoc+sMOYC8MvHLTKJoBFMURiMwUVR&#10;OJYw+SjiSWML133sny2XBklyeFhIIQiFQDGuZeauromoipp4C9w0HBMzzBmJmL4ceOcsfgCbmwMv&#10;e9lXN5+/6/PNr+kAobd893drWeENFpo5trYdIsZs2cf/v/zmf2n+4i+1aZHa7KqM4pMnT8ugXWrw&#10;PHzxS19s/vIvP+7xXc8tUbNLQYOABgfBPSal5c/v9OlTzTve8Q7Rg1uPOToyINTuOc8Ad7+QuJXR&#10;isHnH7Tw4bngsKK1NSmJC2xUdK75g9//PZ9E+Mxn3qpVBwfcoz91WksOycdwn36/+/ZtSdEf0FkL&#10;R3WSos4oYJWC9kP4jd/4jYZdHjlu+e6772l+6t/9VHPnZz/THD9+FSTZcEcwzssz6jqEveUAEzpp&#10;R8jNlMN5pSTi87Pjki3K9DUqr3eMaA8y0NjHRCuREdok64eMnZClS9rmrsU4Bkep/ZLzqc6TcWPZ&#10;lRk4pQNSsqA5CD0jwDF79EVZFIl+xRjo8Ull8+z3jDQCUB0Oz3GaXv64QSBYFGAKuelZWSqIWyJ6&#10;RiaoBoYX0KALbgqEJTR7yoBZRI9IM7B9H6xLK9ZoyOjcLqJAUcdgsmH4ah/bmzqyBdvVjXttssiK&#10;12JXuIbMl40D9Ni/RecE/Off+M/Nz77zZ5qn6LAeJty97Ktf1nzN13ztxHLZG4NVNSd1yNHv/d7v&#10;NR/80AebL3z+854Ee0SK87QOEbrnnns8rn6fzhq46847vRKHzYfWzrGvBopdChjlrR8bc2Jourjv&#10;fI6BHmizz3zms5qrrlGPXEv/jh493lyt3jkrJI4cOeqNgvi9fehDH9I8hT/3ngIYBMxtOMQmQvrd&#10;nNJ5Ghw8tKHe46Im/oFvVfMNrr7qKhkL682nNbfhgQvq4WtoQtaE6/rUa3WksujblAEC/vvuvc+H&#10;JiFAVjREAezpUyebp1z9lOaM9lDgGOXDGn44pLkIVwnvEJ4YDmAQ8L5y2WHKPK68O0Jed0xhZN9x&#10;tlkZoCVpnAU3llaL7DZxPDJJHk9pM7U3o7A8x6S6FqTcjEKiSrIE6TUHfkcJl6Y9cBlXg5W4ROGk&#10;8lAPj2d6O4kgI8hQ4c3oKirJSxXIFTSALqrzwjugM5DthKZC9vb9qGOxLM/SrDBmENBzpzEyCWm7&#10;sCRJxU5sUWwIIecplEAo7pIFhKO8A0v6XMCFqgOUIJx9COSddH7zTL0baoCrdVPWwQKTFjVhavUA&#10;yxsxHWSoCKaef2AXGAWBpfxYgp6Im/ebrMnoOg8MZWY3k7kWdTT0EJ7cHDh06HDzXd/1Xc0H339H&#10;8+M//uPeeIiDkPjVMEGQya20E3b2e1gn/KEk75H7/p6779bRv6eaF2nFwld/9Vc377/jjubOz33O&#10;ceQ58fhj2ljow8qrdkh7UPvdUJtgKIyluj4xUY1lSVsVZ0Cg09NjO+N/8S//ZfPiF73YSjzT6+vD&#10;8kz80R/9kSb+nVUZ0ZZZFnjiEeYFyL73FsfyKCiR/QMeuO9+nY74dAs7PAFf8RW328D41Kf+2ood&#10;I4DAvgXhStSvR78r6o2xwU9mUbskXqfzIM5pGePGl+/3MAG7GOIV+XOds/DSl77UnggjGr6uGAdY&#10;cpieJoQ78ji9T7Td6Fx1k61HCUNmETp5SPMPIUnb6uSj5K2iI07RLGej0wNoIolsZIr4+qp7aKGc&#10;pJNknrNsaJ8W2nINEAXSRgmS8vqO3xLzeAjI53r4llg+WQL3TFYHkDgwpZLUbRWgL3Az6Y4QSjTK&#10;Zi6P44jXB0jrmUDtOEpWF5dfpp4FUYhwmWR2bEYGXuIW2l0awQrFvBmli+YFlLXpV3Thg3oceoiQ&#10;d+tKAyM8uigdzORjPHockhY4Ax5vpHc0BFr6lNRV6+tIn/Q9ZhBMApoW57WPdF9MXpI7Ds2EB0li&#10;KVV9liVMZRQQbHhI0GF87NtE4UvI8rymHdy0WxHnuB85esieCARvGAo6hU6HDfECHcolHi79O9GN&#10;YdALgk7/KMcSh4gnIwdQgK/7htc3v/Krv9T84R9/xBNuPiplHvvDlzF/CRlc59dJWX/Vi1/UvOEN&#10;b2iOX3W1FORTZSg8qAmFv6nrw56Nj3Bmoh9zDGjqTBDEI7CkXrabfmGCx3WLBY4Bi+F6UicqPu1p&#10;1ze33XbrVGOA7HgXrtfOiasaAjilXjuCgTkDy/oNEOc2KDr4keMJuUnGwDUaCnj8xOMyItSjVAPm&#10;N0HPHjqOHjnSnNYqiXPagREhaW+eyqEubKl8TKsP1jTp8K81kZAjoNkMiYONEOQvEj++6qu+yoZO&#10;qdpwuYIcYA6B53LoXV2RoRtkaBHfXCxSq7grWHWVHX+9MifQgtaZGKYK8onQMyPHNJoZMzPLpSXu&#10;Bq/zxt4pdEAwLEYDRgtbHCM7WHkwK4wZBExSmDcw6YlCCGlx0ZxMk8pFuLRDCYLdlABlNzUNZMQu&#10;herF8HxW7krI5EeAEIUGPAcXJKS8PbJ6YyybQChiFDC0gAAkT1ii40yApknBeUpC9JPKAwmFucQg&#10;RG3fqRyEJYbKEibWEP7GcOD73vq25oYbn9G84uWv0LDBV9vwpA0RUMAr2tkLtzsKtg6HNUnvxhtu&#10;1BHFf2KBjBV+Ut6Ds1qbz3g/nqvDmozH+L+aidsHQpxluvQX7P2SMGezoOep5/6//G//e3P11dfU&#10;RYzdM4aPcYJyjl4OHrRF/SY4jTGON75JJyRec63wlEb8ZR2UtKbVBfSg+B3gsfNEQW1JzAoDVhoY&#10;VF/QxCRh9hqgvjY0Vg6IPzcq72Lz5S8/0BzWToUvecnLmh/U8shn3HyLcY4ROkRcdg4woTDbKe/V&#10;xqDaLcYBz/mJXi1vuB86aai7fCgT11C3GfqHzRFL28106YG8LRmSpsw/7QqODk9AJc1+ip+gvBEV&#10;HNVQeSgvAr8B9rfO5AAAQABJREFUJLz7+rp3qOgxmYrOK+kkF9S+d576S/CBiXIDstNb4MrceQ0d&#10;YxTFo0D+wKFvFShMKhN4/ATowiRSsYWXkB9aFZ3iTM4VmMAQIfDqnht5BkyO9F2G7i64xHHG6N+t&#10;hQ0b78gm8OMBZLgSUacmIx0sz6VwLmvV4IqWK88KY6ldobOyRRruIlslhUURS20qLPkyBYuAYgc4&#10;VhVQWeoK8RgFHBRjPqhSXispL8AJTeai18JYJ5OjVhHcytNT5NuTuT0EBY8EXMJ+F/rKH+QIyPD4&#10;JOfAy1/xShkCL28F6LzkYiR827d/R/MJ7V7IfIJ9W8tSxFdrnf53NffLVf+BD75fhwPpTA71tC38&#10;3FC0HlgT/87JMCDgTHyRhgj+6T/7Z83Xfu2rRMPs0hGYV2lOwXF5Lc6oZ8/cB4aqvCdI+T1RHrSt&#10;a4zZhrV+Mxg2BH5HFLKi4QsMgxOPP67hjtPNtddc29z49JtkIBy0cc5v77S2Pn70sUdtHLC74/Of&#10;97zmt3/7tyVcYpOnm2+5dTaxQ+pl5UAaBLyPDLQz2sjflJAGwaXQnEYBtcUxPym0Q/AjiZXmGUkJ&#10;PdtFJmTiz2cg6vvMsR3vR9Mn4Si4AHXyDJgsdhsQjBj4RVtBFvSNPDrSMizUbtx+VOj+bdrQmEHQ&#10;jddsQ4kIxo3PzOW2flmJ0SsAIgQ3Kl4FnacSgrQ0cg5iWVFl9lMhWTwLGrPFQ8AMa34TNComVG3u&#10;U2Sgcpl+mPjyImXa91jNFDH6OmmIDN9scbydyp/XOp5W5hD/xHCgFqo7oYB9DX7kR36k+ehHP+ph&#10;g+e/4AXNN33jN3lSHt6GB3TkMu0SS5wrbZvfw+Pq4dOartGExpfI7f5ifeYNr/u6rzOuL919t+YB&#10;nJK7/1zzCa1o+PSnPiUlLiMBL5V+GwR6+dSNHzoeLDb9wktxXuvXOYuEuRGntbkQXpBblOekDAQM&#10;a+ZY3HjTTc1zn/McH8nMts/Qe9ttz3S+b/rmbzb+4euJ4wCeUt4rHoGcS1BTM7eSHRN0NZbt7rvM&#10;ImUsJA2p+PM6CphwxCcMv5X6OR783X65TH5XAuUEwbHQI2pUegOdefI6hmFqROboY83YzNalpgET&#10;ZXbxCdm7jqJRYs0jky2YXvUEMyGb4timOAyC/Zq7hLfDXg5ljrkY6jrT8dbvG/3FsuRtqOufZQDh&#10;7KxG6e6BEDEjcAIb46h0kHDjZ3Ches4ovdeotK7sQ+BJgZqNzZ7tMOOgJj7tlysjvQ1YNHIQNBfl&#10;lqXnw0QnzyFouQTCUloWokfKiVK5qRKIdoZ0z2RmJzhfmzWiCq7I52GM0gssycPlv3EOoHC/4fVv&#10;8KeuKhP53vKWt9RRe3bPMsnv/vt/v4fv32mzpR//sR/znAFc+ddqWOFB7SZ4z713a37CSRkOZzSs&#10;cM7r1mmiTJS8X8YKJy+ua6gBI+E6bap088tvbm697TZPImSfBiZC1oFlmkN4cnAghk5jIuFoRwR5&#10;iSHYUyKjZLdyskuYENUmIin7EpGkkJ/kG81L2Vk+9KHoU9kn0kzPaw9mvDCVFuW1+bnxkEJ4hMnS&#10;zxadw4itUgqawNfhrCCyiKnXzNXLg2YltJExVE5UlhVJGDstEMlK70yG5GvoKkAFq04wQazMZD/n&#10;F/S49Kwb6Lnno+FCFP7yfu1wKoPgIt53/qRfmTdAYItzWVViZ/LM0RO/xjwEo5WZmKuNZNxSKNra&#10;tQlTbyCatZA2ClqoUtN81iMosZC31E3nHASPj2yrlBNPXhMh10lxJX1GEvmgdbTB15iH+4EDl4sD&#10;b/r2b499A26+uXn5K17RFsPGQSj98+e0/FGbiLE8ckPC4JyWUL73fe9r/tN//AX3rF7+ipc3P/AP&#10;f9DDEblxSYtkuHlSciANglSml5vIvvq63KWxFU1MKh/Rm1MLThU7U0xPzb0zjQaa8F9MQzieuh3/&#10;tkufVhLxE1V4a6EVzGJMdMiDQ5PKw3CjA75dGDMIcNmHNbdd1khf0A5IuCm2yqCObYMJBgJs9PwB&#10;uVUZNpALwjMeNP1BlZaBoJ0K+ZA1rNI4151xEWZIE5c/EFtkpXV4AtZ8pLZQ6ThhygqBb5Pvx2An&#10;aclYOWVlZW3PTCMbvgYO7CEHWDXwpu/4Dln/2RoDOZMD+UwK1113ffP+93+gue+ee7Qc8fma0Hj1&#10;JLAh7knKAU9Q1ftG3uENyF44V7yoKQfzOl6N0lbQEiHiLFeBK4+WbdlvDdnWb1+JkzKyHMo3jhke&#10;gcyXHag6T6a110IMsOy3T93kP5asjz71Ylmil5IXCmOarIwKtuYdC2iGhO4SKYa86JAI1CkUey47&#10;JD5/YsxnIwd5kis5bLGgsxZyIn2XWhsJmUPz5RaK4cO4BwrGSxyThwU7j4UurxTSo0OiaSkgtgAm&#10;obpCFx51hu7x+llr8d4NU+CVk03UWpQuYPLXuEGgbHG4UYdsctYSSz23A4U+/SHU2IrItCqfZ5Lq&#10;gQo50gmB16sjMAbkJSDajSSXTGxX3kyCJyQK/9RA2WxHuW0lp2IYEgYO7IoDo8bAdsierfkBP/qj&#10;P6oDix7R7opftx34kP4k4wAGQRoBkIbsy8+2wwVz1sUitO3kzBKAcyLcAZgNDBHgjl3J9+TqcE3n&#10;B2oAtzz6jNVGnVGwAwYkKAZWpfN4J34vO8DK9Aq85wy5M2mfdmJdRSddujZ4TJy63qk/s/wJ1zGD&#10;AIJw6cQphBNyjESxrHBegQXuCGZn28gzlqttQ70PTm4iZOPxwyV8jb7ajoYK2cTIKh22bgtTww/3&#10;AweeWA5M25nxiaVqKH0eDjAclAZAXp1Pwix669OEEfGVxJsGJijjLT1+zeIO9FVWR5QvK5k6Yrf3&#10;E+hCIxBGrxHnpLpmiqiR1IQnnshT569zdPnrvFlOH9I4Chhz2lC1BDzX7qz2aDG0vipzpx7qblHr&#10;xsbAhPIV5aQWFpxBMdDpA6EEK/ll7VeiicPwjkmopsnGhvQ4tMljwA6FdK63C2MGATP7NzTFnzXU&#10;8wS7T0x9gaYSWJ6Ko/FakcpdYsNF0SyDYJQGl423YtUM6RhywFUEJ+Re0WUxBkVcOVcQ9EUrg2Fm&#10;AAA+6BI/oA66JDlispIvb6G+CJDdFYcwcGDgwMCBy8kBlhxyoBYBRdx6CiS4Qg6ysZZWt8h76hnl&#10;hRjSLHfpFXKvEJf4TlmX8tCyucDlennnybxGiLyOzlDBYryJ2Q8FcRGXJX30MpqqjeUEkm57aJHD&#10;25quXYEQyP0tbVEQkqvgqr0bhVboSoOCTmrmIrPVs7JmXPAOXONKciFd/WQsoYwwWJ+YCn0xWY9l&#10;fpXqF3RbQlLKi1Q8n+4iBacH8jIpsKQpyrH68mo/NH+VzeqRKMUR7bzcS1/HqiPVWZ35rTLEHhBA&#10;CUj6vDtFVZmnhDGDYFUz/jc0xf/0nMdvYnX4JUIltckAoXk/elUCDR0vBMulzATBAF+jyGxT8STA&#10;6HWbDFnGRLC2gZuNxhw/TM15GMLAgYEDAwcuIwfy6GOGBuYLRYoVuWWt2krRlHRTMKUinSgII0/K&#10;Zp5mgE0pYHKuToGCsdBYLpPLmBw7o1Drl1oRoxa7SbXg2zlO18Z0dsR2dUlq5sQLWIcmM8eVtMoY&#10;IBJQWkTJUqjHI6BdfvethEGAByAByFQFjK9cslxFj92OGQRHjx7Rkr8N7Vz25UZ7lmwbPMYvayfd&#10;SrSxsM2gLJgD01w/W5vYQ7FUAiuNpRCdFQpU5kvGig15W6jpJo4ItkpL67cmmrIBSSuT+6S1hsv7&#10;bvgDOiJg8GxpR7h4S/P+UDP3cB04MHBg4MB8HMBDwCqDnCuArPJeBLoikfjEXjGSZCmiEGqp3A2j&#10;CMfpoRaQ9RPpBcEie62MhJSRUWqNJQsdyTDymOQgd8FeK075N3rQlJUrubLeBlBRqREo1X6F4hnY&#10;yr0J5EmO7Xj7dJl+G0ld3Zgc3gaDk6Y4LhCcRljiLvxx2WWGPmWhZwC/WKrhNf9ZTF4LyijPhfnW&#10;3psKJiIDSt173cApKXoOAVJAx1MN+BPccKy+xFcNDxC/qvkDbEhGnbfIp/fJvaaj5ismk/bV2V53&#10;jUG88Ctf5LPV2QwlZ4ga25QvZobyEusXbm51PDDDYRoTR8xIvAMimHvcXBuqWDTyMXKmlHplo6Fz&#10;bYMTyKoGdWVJGEobODBw4G8BB9IgyKqGkEcZ1AI1U2dctwPfLr2g7oP1n2aUvqOkSR05EKTe5Jr3&#10;cyOWKmHO3wK7yyHAUS0ehq6xUZ/yTMdUHWEfTU5U6Oa5iws8ZKo/22eHAuvBGaAmf5JqxBjSh/kB&#10;y2xMJByhh7OOXEWRLuiuZXb63SaMFfNVL3lJc+uttzbv/t3f0Szlh7fJLqvDBgGkzAqyzUQQW65y&#10;EMsFbZjirVZFKA0eQ8EnR7UvbBau+dOSLeSo7+fHEJAisVk/T2MByxAGDgwcGDhweTiQBkEaAlxr&#10;hel7PJYUvxuhluRvI9KsYKSRggb6rnxCic1WZEHcRPQI1PwIH3UkRBmhS4ipdTLPkeLS48EREUv+&#10;OrSxgbog0wNlFRS+FjrcYaXHrY/UkcHgb6okccB/Lc/B237ypqaA+4znmkGFm3FBoVP01dKbYJl3&#10;AoogXwmmHXQYA9Em6nklRmUw7UHAHAKdb7JdGDMIeCnf+73f13zmzjubd7/7d7xd6iwkK1r/6ENU&#10;aDQA4hPJShCj54v6QNDp02ebkydP2SjgBTBc4AavF+DjWvXswQS/EXCVD3gVoM0fQbV/wZ1JHI1M&#10;BQcNO39kkTDfN9kxV1jHGZN25ss3QA0cGDgwcGCnHGB7aoyClFV4aUNRShLJE8sJs4yFI5cQkOgW&#10;Pr1QZF4oDD1IcYQij3ueE79hepnjwV5f5LDLGJG7pUyXWwhoZbOe6bXS4dviqHqVld7gAhpppFv+&#10;RxmU1w0XVBUSySgpPsj8fErXfQj+Cl4QBFjgQJKTS93dXa74ASRx5lGAkpcP7ng6gXxafYN+g2R/&#10;urzOAJr6r/DZVgWWhT5+l8mIgpWRBz5pfPidWAeqkCwLgvyBFujUt4cANCFTe/vQNoglb8zPK0Px&#10;tB91xpcEu7J6CR4CYdXRpy9pvl7rl3/+P/yH5t577yVqauBoY49NiJAIedWTbhn/WpNn4MzpMzIG&#10;TsgoOKEhAhq8rBYRmsMSMJIQlfXtjK8OqiptBryS5gbso8mS1j1kwNsZwsCBgQMDBy4PBzAIUNae&#10;rG0hP1IOysRa4hIFWkFX9NMI8vqRcvphPKaf3j7VSqyNnPeGepW6zagie/zYXpmCtqUVHCm2y5XO&#10;6KYmzvOppxW0qEZImEFGm2Xem93h6ufWLj3mFCYCOwbjabfnvUdM5PG5QyPblffAysOYh4B4DkD5&#10;X3Vk6/06XvXXf+1XJ+Vr4ziBjcLqYNsAOtTqUP5ntK72oYce1JXlNCKeNZNYubbAmCqSb6zG8mS6&#10;Vz20tOPJtXnGk4k/Ay0DBwYO7AUHMAjoRWZvGeOATtXOOkw1JX0lEimT4uo80qHqrO0mUEJXSj6V&#10;K9q61djjpYT+EKy1ftQ9699CtziA4yMdInh2HoyPcowZDZRPyDz5HLE43meQFUCX9E05UtaVnoNk&#10;dd6tA01P4ZarpTTPL6zVYi8uEpgkySaC9q6ozYTXgKJUdxWQH/YK4hC21ZVLGDLI+j7jGc9oXvva&#10;1zW/+Vu/2Xz2M5/J6LHrAR3HumTLI1hJ1SEEdwvDBGe1tzpnvJ8/d86Erx48IsJWvY6WpZjh3iDX&#10;pDZCPJU3VkDGQyYZhb7g9IwAlawk6FYT9IEpLUrs8OwTvKrjF9iHHp4GDgwcGDiwdxxA+afXFKzc&#10;O67INYQ++7V4yFVyaVpAeqGA8pOaLtZ3MQwhKYcAtqcZPPkJjBgEoVCCBstp5Lo/IQuR8al06mvK&#10;UK6C9CeHBzzGTZnFww1EHeymF17Ko47uNErZ0xmLDhk1E/3K74/I9vBEBY+wNp6W3qA71Ij600IR&#10;o+5k1oM+C/qwyQ/xyuwPcUlqDn2Ioo5cbvVJzvmqd7OgvXb4QAcf16OUI0r8TqI+QVfSvyhY7YzM&#10;IgHTmEMIptdxwushC6gK3lPmsg4k9KmrUvzRPuBdxy8MhiVNOlxlycI2AcwTw6FDh5of/uH/0xV+&#10;+9vf3pzRUaqTwgEpd3ZJokE46ALTtlSL81o+89ijj2py4oM+0OjYsauao0ePNoe0B/s+ncQEXLwQ&#10;Gk3J3xYy+kzVtwmjWbYBH3mVglYZ5cXVWTmMqRnmENQsGe4HDgwcuAwcwEPAZ1LwOD0iHzk3Rdal&#10;lOTafqbCFyRTcE2iIeKmIpyQZQbyRGPdEYaDBK1w4J2YlI+42bqCOjvnpOxKmxVwvTtbYRy6l+dA&#10;1d3NwtEyfQKQ8RQ0lITyLSUW6CxDV5VdyHCauQM9VSSTCZnUz66+fNDBtTFZEa/OuPYLmkDTaNRM&#10;GLwE3/ptb2o+ojPh3//+94/m9fO+/QftIcAy4Y9/COOM9hOaM/D4449Il27oCOMDzbHjx5sjMgYO&#10;HjjkiRBuB7h4tNzDlqNqYAa54uDiIxKLKZhWaH8Ci0oVHJ/IrTwlcEcFo5I8lU/yvaRmPizvtBxd&#10;l4LHxo4NAjIOYeDAwIGBA5eHA3gDJhkE9AwR+gy1MqGO3iyGQfQe9Yxy0Ic9U1Ieeva5n6u4ViIi&#10;6UIitmoPgWzNg8yMP2DaMCI+LQ1bgJJRCPA+iEx/WhpU2lh5aKzWusn8GAO6Vzz19NCJcypa4Ok1&#10;aGnyTWIOYvyNB6T6MNGxDlDTUUQODpHSxev4g3hyqJ/tv9Ai0jGKLB3/Fh1w+THv/Y7QOoUuJTKi&#10;QbWMQEjMH/hkuqizPnYPCEguguQfG/fx4S9fHWc+4YDYNJnBI58HpPJCp1JOKRPCRLDMBt1sH6B6&#10;Zvie7/me5jk6LOWd73ynzmH/8jisFDEvzRSQKopgw1kNETxw/71xHvvTbmiuvfapNgZWNI6BiyP2&#10;HXAG5+GuDuC4YiHf5pQCcZ+xV4I9GlNghuiBAwMHBg7slgMYAxgFk0MnFekr1YHHkaiSrNgqAVHX&#10;iyhQ45fUYOMpvZhAWKI6QQp9QSOFVwTUmTM6r1UaUWng9ORuV0QFPd8tc934sO3zxNCryyiEtflo&#10;5FzPE9GCrg0jleKxFEfde/Vv81Q35l90wls97OTAa1S2FKo8U26ncKaDxsX/Az/wA80DD9zf/MIv&#10;/PzExrqoHSCgiTKzAo888lDz8ENf9gTF6657WnPkyBEPG/CSsfwgFbOJsRSPL4V51hW8i7tgwyiC&#10;jHXJo4mmhxSYV95FC4PVF+Nlk115LeBwM3Bg4MDAgV1w4MyZM5KHIaM8bi+5GB2uPtLJUqwP0z7N&#10;DQwgHyRgHWqpmDCj1xq+vk+4Oq67t84QSF4zhVwxzj7FOJqIlsgpAZ1DIR7TnwKzo+iJBFQYxDO0&#10;6wRjpwLa1e3WBjSwXJPhAo4rkKc9NKviFaFI5j6wo2EuVN2uwG0NAhC89rWv1efrml9/17uae3XG&#10;+mhgt0Jp+WC4OHBaSwwfuP8+rXs80Fxz7bXNwYMHPc8gXVlxSpSKVmNnRmg2fNxBExsktU3DwVdV&#10;kooSX3JkTl/lXsP9n64doy0MavlFvoLD6CnCz5GXuDQM8GYY31TL3WQMXwMHBg4MHNgVBzAICNEJ&#10;UYfJHSWJ/cVw+0sUWcdYz/CVH90i+yYGA09MGYlMZLVaSGOgu7J/TH6QkkxUzNITQ4tYsOEvH6cu&#10;JhBGHVsdkGDIYivv8DhDEZ/W1d8T7mTKjG3JvRtwbWpG/ob46U7oSA6VplrEX06AlNQ3e41I+s06&#10;zvmYGJh/1L0LoUNIF3jp/HZIOrigd4TufNSV26mhwFEPdJP3AlIhlA0fXRfq2U4M1dHHc0wopLz6&#10;zU8tH2Rve9v3N8ePHW/+/b//d95ruwbGIKABE3Ct33vv3c1pndh1403PaK66+ilwxul4EqKiYjS9&#10;bj15JAvte4lhds7qlzARkMj6M4MI0XtBuyxu86pmIBiSBg4MHBg4MJ0DDBWcPHmyNQKmQ46nTBRv&#10;CTYzMYG4biMLJ+BJCTtmCNRod3kfhsAukVxC9uTGJWS9tCxVgfATxT4tZDp61Ecfy2B0KEYBhsGm&#10;OtvAYTQsaZh+njCXQQCiW265tflHP/RDzXvf+77mIx/+cA93FIaSb5rzZ842jz76sFYSHGquvvqa&#10;ZkX7FGBxMRnGm224JsDKYhO5snGaNe0ExTIJLDK69Z4LUqzQsC4pDqMCKzksZRjhj1OSHJDzqUJG&#10;QZw+chy0ngMOf/DHSQUflrg+TNIQJf6INOddXz9vK6zCPtwOHBg4MHBgTzjABm4YBPT0CHgF3OMr&#10;Qt7LpeUeDm8sojvFt+CzJ871kkMKy04REZMTDPFOuFSu5YO4tWgdKVPRRRKDq//xkjgJ1ayns6qO&#10;9TP5s4a5FNGCu+DKXjx5siyuURZyPfJHXMTTAYU7/ijBKwOlTy7qs6UPfPUHcIU+3oib9J2eDK7M&#10;Ecx8QWPHy8xLes2RjK+vrTFAW+Aj3PmKoZ9a815YbsicCOZGmA7zEc0afKG2eBKW59i2mPLh21wB&#10;5fuKl7+iefazntX8x1/8xYZjOjPEGJeUu4h+9LGHdXzyWvO0p93YHNJQAURbC1d84ZZhA/Jx76Qq&#10;PfFe7msxB8QyXlE/5EvtYhea9QtrvUbbpQ13AwcGDgwc2B0HUP5nZxw7j4hEDkfI6xxl7gA0sNVq&#10;gftxaZilZupOxLfUhHVc4uA6KX+Wyrp8PvOFSYARh4rkbhJEjTvLreP26n7Hr2JCwclzDBw6yOwW&#10;TKD9oIOzgqw4QfdigC3utYeAAq+++urmrd///c2dd36u+d3f+R2iHNhTgDZz9tyZ5p57vqRVBPub&#10;66+/XmMbK+5t0+OGyvjjlmUVMghEMMRi5fGSqIuDcHGbj/VdgWgvhsOC6oBLmlP6cHqKRlF6/tr6&#10;UaMriu1ek1GNoCMPv8PcY7xFOtwMHBg4MHBgjzjACgM6Wu71SuAwhMAne86dMRAFIrUkmdrS+xKv&#10;jZ4gG6u03m1iSC9D4I7YkNEJMXoNWjrTIZ976EcekKmz4FJj1NeEt3dYCEZ5MlLEto817ryfTRUo&#10;k4qCPh+51iGZVMfNuochCtAxK6SOAowsnh+gm1aXKs461QpVRoI88EzmnyfMB1Vhes1rXtN8w+tf&#10;3/zMz/x0c9dddzllWYcmUJW7v/Sl5lGdkHjDDTc17GCYDdsGAQSj+PmQS0YC6yvV4lURNXxh2Mw0&#10;YPUcn1I5uDAhBBOK+8n4o/1nbrLFh/Ljw2FLfAIy6Mny2h2pyNdCBLY1eT5wywxh4MDAgYEDe80B&#10;lD8eAnp6BAyEXIbIEGurBC1tUw6lpOvk1RhdiLq5AoD5Gc/QykPddHI17jNXe9UNympWIBkF5DwC&#10;tnIviNETKYs35fLmg+jNPLjJ+XTL16Mk45pSaMu/WhcJbz38QLkmvNVBwdeocPiSMcL4y9DDq+iO&#10;T6HvHJHAztflJTppZkiIvNR7VoAP6Ep44kOe3LkWRRrHEQq/kFihoboJmKjV/auzULZpOzYIsEa+&#10;961v9fkE73rXrxvRgdVV7zdw3333aJjgsPccSDUbJdUV1L0rDKHBgJaaS7qpcV8Sgrky8dLZN7qY&#10;M3PlGYAGDgwcGDgwLwcwCC5od9dUMNvlQ/Kl9MvrxDwzE+scNUbikXYZNzeSGuHs+x2htKYzTbOR&#10;jqbuqJDRzNXzXuGpUO7iNrmBDl2WTvbwwBR8GE375zQI5pt6OFLQDdff0HybdjD81V/5peaNf++N&#10;zVOuOtTcfffdzVktmbn9K56nZYaHrfTphNPIsVqoAMGzBvTAMMPCvuVmTTtDbXK8pOC8hzNAMpAx&#10;FZgw0XoU2oZZ7AngBMUYSgZbR6UJB4ZMKeWWx9jVqYMIG6qD5S68CREHXuje0omHYcz0YYengQMD&#10;BwYO7JYDyMpz5zVkoF4dn5CdITkXtEKLkVeJRPWMkXsoKCaWESYrK/pdbUrpdXIuS+aY3BMN70R8&#10;I+7GZ1jZYDGW7gtcpohtA6KIKDyGt8OzmjSoZ0/wZMES5wi+Cn3xHHDRbQSpvAQuRSW12xOQGmmR&#10;R9/KBtxFnWYIugUmYirURVEHgr8Lk6IGysupSKQlLUovIIrlLp7SW0zP3IH3Fnf+LrGeQkdBMTly&#10;s9mvrf5jXl3BUwjD200elHtWbzNpAGMiFxAbKmIMcHARCr9wX/fUVQAgEl6y8w6PHTkAhm1DcHxb&#10;sHGAN7/lLc3V1xxvfuk//Vzz+Ts/r10MH2gOHz7SXPvUpxU3DhTNCJmsSuIio/H7jWWlZ2QdkgYO&#10;DBwYOPDfGgeQgetr6yHMUz7OrCRqO1X3TMBLTpyLjIJ9IbUYMnxP5TjIptVzQlrLljmImABCnXv1&#10;7j2UytYXGQIez6jjJtwn3glFToCeHQWunETowwVlRLDvgIcKpE8v4s320JOMRqXZCJmN0qmX5CEg&#10;57Fjx5pv/ZZvb/7tv/nXGvc6b1fX9TfcoL0KjtkiicoHJ+O7pgbLRbHF+jE/9RJtsUZGAYddWOfq&#10;7scxdmnb32XuSZ6BWbnjRWbuWZBD2sCBgQMDB3bGAQwClh7a/VtpDXqC7pVLXuYV+dhJogpYRfaf&#10;+jTMSqshwV3DdmXVUN19yHP1U93bFXSVwbf6GpW3FUiNqL0PXO1juYlcRXWYyJrOHtUGmljKKNIJ&#10;zyY46uECEk+/tAkZx6KcQ182aURT8igxdhkmxUzSg4LTPxstsVKPkwypNwaC3wOuJAfwoWsXvXlR&#10;iZx5yZwzgSYlshnRt77p25vrrruuec/v/Kbfw0033ez1kG6sVePNRmxiaWa4MkR0NCJVGCaphv4w&#10;zsCLlBsEQ8Fz/6hX1M3l+KHgn0RbgtfXhCMO97+HALLM6hoFxY+ty8+dXij7JehvCAMHBg4MHNhr&#10;DiDQ17S0mavFjEQNkog/BD/uYNzf7V4sig951acECZWffkoXX0uxxBJSLhRXxlkWj8ryUaR6hr4F&#10;DWVYQjKcgWbhU+eVTG/d6yRRrwLWXgWPC7zVFT15m1QFDJPwRv+ELuouEhhmUYFElZBcwXARHI8d&#10;SpdpfMrjoWjhz5A6jAyhA8gcwcPaQpYGTKJsS1NaOzwj3J48D7yym4TCoxhGUG6UXvsR/YwP8Cnc&#10;0mkXLnhJQy+r2udnv3Rxuyuh246wljI9rCF0B5bL2E2QPPW75tZUoGkJBw4cbP6Hb/02NYR93oSI&#10;8wrs+p+WYVo8XOkFWAppXMcDsZNTxmH3JiYIpH1c2XL3hvoBy8CBgQNPfg5gCLC02VpC5KIyQm1M&#10;o731jU8D2FE8Us692HLlGXm3GyUxO++Y4Fdpc4aZVa/x1vcTcGcy17xPKd+L6/LO0gGz0joM89+1&#10;JI1k4fRLvyspJSb603YuysPUGh6CZ+4A8UHTfJRd8pBB0vfN3/zG5q7PfaY5cuiAj+T0ZDwl2qKS&#10;pRdM7jib6yEXl5d12NGSx8w2NnSaIMRTSYEu6GuLoyDVFOnJZ1ViAiEWmkLhVFiSRVGLOZFWEoHL&#10;gDbPIOuJUKAzdsKVPPwkYb6sRuja0g+2WZkAO0QNHBg4MHDg0jmA8N7UODC9aMaC3RG01NetZCTL&#10;7Og5IvTpyZakUuA2Mi/JKrKPR4YmPPnOh+KEzGbDOMImx72rjO0CNFhKShlBwUKZMDiaz/qgRCbd&#10;5FgUPK7vNogHBMS166tHOWZL4CbSuzhKL3QWuPAaZKZM57nAFWxcDJX5SjKKlWBvhuKIzuWNsM9L&#10;1ktGZ6nqbC9B4kP/EchEHJ8S5TjSFDoNF88R1937uaDAwJIjRmcycEy2JuJ7gql0E39lqMATQfHY&#10;SGfRjhZlMNTqr4+5/zTbgOvDTnx6ylOuab7xm76pOX78mBqtTluqGtzEDCXSfKn4NA6bnBtPuZSY&#10;nWObkIMo7UUwhIEDAwcGDuw1BxguuNKbn02QcqVa01Pqes8HVefYwT0KdCfhMhLT7glRDJadkNXC&#10;7pK+0ewYkNiNNlacGAoVL72NGhIV0lBo6Zhxs2uDANwv+MoXyiA4rpLV55ZBwJ+toRkvlKRuPIme&#10;N5gyQ/TdjYfoXkiYXmSVsx9fPyVDwcCHUuJTQ8V92N9QoFxZpK5r68MRyOPcGmIGDgwc2C0H2JTI&#10;qwyKgEL6WAJJrjJG7yBxlHKsLo+4/EyLH80X2AN6NM0CeUbnrpBYFzVevoASrr46MnTV9A4kee2R&#10;7eUstaTYqrbQyQf3cgldKn1noMdqmKBzXmMegMfkoV1F1Ri7OQYVOsjJD9ElT+arkyJXxlRXlLo+&#10;oY/sz1HBgQFvjncJFnjwiiKAJ4K3y4VdCgVf8kQ50793PWQA6kOHjulzyJsTpUsniqydITUbgpk0&#10;ctxfGF24PyAeBe0/auNAZbjpmm8MEyS+gOI7Y9qsXVIvLaliOIIwGZ5YXkOUH3TJIDh/3nmGr4ED&#10;AwcGDuwlB06cOKEOhzyQ0v0I+Nxtjsl6uNYlHi3Xc5g0y0bu1QovvbQRn1BxrWVdDZdQbfoMBUK+&#10;Fq5kZIJfBvTlAsQqZBl+KF9OAkihHvOOmPgm93gpWSNSszxBgTCKa6OTH1z5cw5OzSuhkKenzAit&#10;iTOAatrhOa56F9VlTsAOTYduvO7Knz1wVLtpEoau1CpzxpZEUjJ1YWFZ9xeb/ToiYL/OKGAOAUMI&#10;eAzAlsM+0E+cJ6MmvqB46veeGARg54AFCmfTDFuzwbmpBePGAG5L41ezQ7JhNtSVSd2KH+yVKWwo&#10;ZeDAwIG/LRyQmDt95nSzqc102mWHiL5Oh+nhSspCyupU1U5eAxvMmdJpKHp12glmEBrz3JkoKpXw&#10;3JkKYL/2+TRePhsObZXNjEL57qCkaTyahYJKkU8VQ9/u01w89hxgpYFi9NaYnaFur0i+qC9OI67s&#10;tVmYmz0zCPYtr6ghwzT1qkWcj4H0M4QlM1WPtMJUIaJtN2yux57dSmOyyLJcJGnlUPPOIOvwtCi7&#10;xOq3AxwcI0SeaINd/kiLb2LblHLDJEIWJ9KYWkwq9AKzgIcwcGDgwMCBPeQA3oDTp0+rx6zJg0wq&#10;ZByYCYaa47extqkOl2QRy+GQVAh+XULepoRKKZXxfeIm6eBW5pWJhBa0ViqhVvoYQg6SJyfbkW4X&#10;uoqO3f1C9QLjO75KIZbzZCDkCrhUbMSlHE+iqE4r5AGIkL32heztG05fJZ9UTy/Ejo5BO953At4W&#10;UK8zUTPL0HPeBpS+wc2H0B63GBF85wgF72GRF0VcyZDViMiuopsFzvH6Qh3GdEzdZ1kktgiyQooo&#10;unNTO0ChnwhMzDd2fWGYMLLEssZFMWJTSnhZKp6tjWsd7IxTvgLrlMSdRHPCIQ3F9agrNgUJzI9T&#10;mlD4YqPydGybkmlX0S2Hd4WF8wyGMHBg4MDAgb3kAJ0otn739rUSjiFC+UZuzSFQ95KYKbhmS9A9&#10;UyVTSt+76JwHsIT23KtQmDObR3tVWODBG7G0tF+6U9tc20js2opXosiAwKhc3i/dPGbtTKZlzzwE&#10;qzrx0MtY1LBt6Yi2tllX7TkZ5jEZLFPSlMGWnwwDLDqfNTCSh8fMS1W65GKEGE2B4FKsqTT7Fk0U&#10;Obu8HY4OezaRwNRBRD6NyZQlKUY0fA0cGDgwcGAPOIBBcOrUKXtK2fSNkFKJoVXkuReS6cbCHQHV&#10;CvmQVpFJ8rOVjp1sTIgUi2DP3rbz8ZVAbcSUmx6cHvxfZKUudXKI3Sgr7kVTWY5HPSzvlSfndbUl&#10;1kjaSKocCX3aO+CWJSVP/zlojLyx5FFs7wJ6qHvq36X+8BUolQnyzFCuHcfNYeMgKcFMKQ8tyfV7&#10;ILJNcN5JX97IT96AJR1ssaKNiWAnJwfj+cAQWFSa+SRlhkFw8NDBGMafhGwkbs8MggMHV12V/ouK&#10;0qhiMqQtX4TTMByve+ezu0oHP8zBlBbPhJu6cSV781rT0d1n6iiyDsIpetwaPASjTBqeBw4MHNgl&#10;B1gqxioDy0EpmlYi6YbhAmJYT25PseIivYVS6eWeDlURWxNSR+TwiHyjDnWmXp3oKtXas5c4NVuW&#10;4HrZGiEmCqmVddLcx7rzpxrn1Nyljuz3z5I91wqykthJGdu0GnAqs4wBSLgGVJvdKaNfmTobX5cL&#10;mhlS0pCAjEfrO3SoO+NKU6GehyJ01HFVpxF7Xl+HYOrdnhkEh7XKYFqryOrWVGyqMjQCxl8mpdew&#10;s9InsnBWhhrxDu9Ba9fMDvMN4AMHBg4MHJjFARTmGQ0Z0NPbXwMidFKeMTHrigdUGmGipI0kvmeS&#10;hjGjiW0FultZMDNTh3uv76piaxMno5POfJ5a/DYAcA6QuozZfJpa0sQEjB82b+LEw00mSFBYEu8c&#10;rDLQkIE2AZw37JlBsKLzllHwfLJ1+HaMkojlOyuDScAszdhMIfr3inHOLU3CYKwErrbursoMtOXZ&#10;lhHcGB9yAFfgw9J2emCvvguSMvMEODXjjJQ9Bm7GZHqvt6QPl4EDAwcGDlw6BzyHAA+B5AsrsDZ0&#10;zYmF6jtZ6HunVs5T0YQ6ZBj7DEYftJNvUODJhkQhskLsFaUUnTBgRtRURE36TkWjtA5lQVrB70Qq&#10;drlDpvKtNWrGxrfTUSSVnK+KGr+t6kkW8ldRhseWIo4ATKKml50h0/s6JVI1Sh835NWdc+kGDZH5&#10;AqD7dg7K9WTQiM/SwucTWq5g7jJuc8f7ZfIidUCHegiGeaZqN+EJYLG89Jx4yNDBkSOHp9I4WtTe&#10;GQQay4A1VJFv/ltW1ZZtcoRUEcsYEj8GXBvertPxJTsohA2GblU4wmRwYnyFFSK4Kq66BV6LeRwz&#10;BaSFTrg0BUiIPNDBpwUdbgYODBwYOLAnHEB4r2kFkzsrkjE8+yPsiBwr+SJ8EKG7F0NIuJ2o8arM&#10;SobvASGi429OqPle38+qQSp/YHaq/CfhxRuQbcJzBfIlKJLnWMkX+mpJnplDmvA/b9g7g+CArBBZ&#10;KKKmU5yFY0F0khSticMZrGBVGRsDXmZTfgTgMC7yqIIeXghTI2ISl4szTBeju6rBCpWDplr4irFi&#10;g0VPZW5L19IFG6wGVPQ5R4XOyEDIJ1ML0HAZODBwYODAJXKATtH6hQtlGRxCPWVhhxCJFL3NTvaE&#10;jQB8B0deyyhkbImOq77pWBmWmJCJbdbM16HSHXmAHTEeSqYsodgqJSe095CozCoie+WgVSApU9MI&#10;Ir4kcxvBcAHZ6hTiHBXxSHeQtdMVMq8iaxqDRyRmKeRPgkpdM8k4Ar9h1EGFc1klNBOp5mYWQkRm&#10;6W4UF7gx/KyJBONVDwJ31l6ZipwQvOeA8Cxq/kAYAMFvd6xVh9p43KdTDvcnTRNwjUbtmUHQLGi2&#10;o5T4vGUDR2NiUkc0go6DMNp8KczpXt4o+Tt/7krBTRWhfge4YggBlynlqotp2dJmStotaggDBwYO&#10;DBzYCw4gVzjHwB0hIUT+IODrID1UtEYdm/cpq8gbMqyLKfJUoJEynidjWi2XERbUNaaS0EcU8rpN&#10;An4EIPFxTU2aYAJN6LzW4Htxj+JkEx8Cc9c3ymqxTl/VdZxFBTquwBa6gZ6Vw4W2XwFpw6Xka9lR&#10;k9DCT77hHS+xCaBo8X4VgAkRS/jViHjQX/gmWnono+rF7p1BILRR8A5q1SOla7Qj0Zf/cf636U0f&#10;NtbWm6WVwSC4/C9mKGHgwN8ODmAQXFi7IIEuYYQhMGF583ySFSNihkCbkTSZ032jZDLMJcbOi3oS&#10;zb246iFv82rSUJRsjx+R5vGOSZ7OfXsGEl+v3Iy8PNeYMxBL91H/dLDdfPTF0kPmmiwuSsVPJ32M&#10;sL0zCFwo+23L6W4LpZQ1g0FMhmD2KUd7MvOUK+4Q14rs+H12UJmx2vUixgnJ9tgrIsEUmS+6B6e5&#10;DljyS8MJyD3uDg8DBwYOXDoH8AacO3/OnSpkoWZWFdnHvWSReoNLkpesPOzkVXcXJYfwGo3dEVXZ&#10;+20zCWclE9vovMnC0EQtZdn/7bImuK8jZYAizz5IdEZV4C5NgXclmnzpEkahCaFislIp3SOt/91S&#10;U0ULnnV9Cnb565pQNQdIz/h+CRkLRITUl0lRxnPtx9VPGraQElrS/AC82nzwB9BaGIIwiRfVXpiU&#10;X+vjGvmE+z0zCLBOmPHol6dxKrG/HRupy012WNfrhTNksI4xIEPCSxEZX3K9Ban0aFqZq1zd+Gqs&#10;cZ/RI+3NidmowJDYOvZ2dzH4FPhy20tyAEEdmfi4Jkv+QIAM3wMHBg4MHNg1B3D7nj19xtsWa7MT&#10;yUBJPgkqSx7d4xpGVuKFTfkV8pGiU37FtYKo6CowbeYuqZ2vbcGZAKHGLFMTfUky/gTLqwftA2eU&#10;H5kya1ea6qR69IKA2o3jTINSASlwbMWbYVLd6riU84HAbCz9SynKDo15C0672BN5XlvyuImHNkry&#10;38aa3wyz/RMi3oK0Xvt+MBsoMqdM6FahWCUtLaK+1LNnOJT0Fqx9xypPxFh/Li5ra+t9uqduNgUM&#10;hR6llA1RwuZF8+5BAHV7ZxCISmY0wp4cs8hrx32Sk7Wlqnr2hgrmmuI6DkDfnodp6JOqusAxWF6E&#10;zMuN4Qjkmk3D/cCBgQO75ADL3/AQOKTgsZBHZMbcLKKjw1VUoJRTjBeTKzMZw8Sv7SHqbDuDrnM+&#10;Ufe1wt85DZ3emmgkzEA4jVPET0ubgW7bJPRq+AQKdl1oCjYM0L+US9tRJMcDeNn+tlgDYM8MAhT9&#10;ysqK2mfn0yrNtjMCRGkbx9tTnsV9y7KgzoVRQEXKJ00vgZDJCdhAdeg/dSmdldjF1XdtvrRqwV9C&#10;u0eBCk6LDZsv6MLvoTXCG8MBR8mv4TpwYODA7jlw9qwONsKXrYBr21v6hm/bngFJd6/GWlwEhn4o&#10;HWgJLjTBNiHlXRGjhuY+ZfFF9TCzN5uwzVZOuQZ/xLaz4S2Qo9CMCyEdcfN+g1Xn9PRC1oazi3IZ&#10;eg2Qsj1FdktvAco6hsRuKXdqYW+NTnyOesLK7MBelKt9eig9fABGC9eiwr43oIBg0BVd4579WL4o&#10;DZd/op0C4nRDCQCa3fvXvf0DQu564Ekqf0vSr24nUcS231XttoWdCUChq6saWJ/TTPP8AbV83GAR&#10;8BRwSEMMHfQKG+EOjyNRPfDL9WArTAWvDwbB5WLxgHfgwN9KDpw8ecpzqPbJxYtybU+F3QNuIGFT&#10;yk5Ct2dKYBLyGXF5YGENwqGC7cGCdcLI/TQd8EToBZkuom7EslFM0tIOySiuvh+p0tyPDC+hZ/dr&#10;B0L0bhhOWVqHhu2wmT6QK1e6lOl3e+YhwLpiz+RoeSPND1qJ8rUQrgph7ZGPBokLBAvZcXqif84m&#10;QWS7Eg12nJ0qeCxAs6xATX4cwsCBgQMDB/aKA6d09DHDkfT4ti5uaJFB7o0aJRDvA2wE493pLqHg&#10;URk3+hwoJ8QWcc7QBTTmBLZLIKGfJXVCFTuh9Cp1/lt7W4QMj6/+W/WDDuqXEU/RjxVgP7EUSGRh&#10;Qo+EGjgr08Gl3kqovCaKzJHPbdkCNCxftXVERRRidH2h2S/jkW2LAc6ONfUwmEAxFDjp0KcKO+f2&#10;X3tmENBg92vIAMs23e6dNSQqqZxCunyIiHucO3gFtMIAA0EwGAnMOrWVTH2DD84/31cprAdcIUla&#10;CoNVUAeZcaKqyqF0PSktaK7gu5zD3cCBgQMDBy6JA6dOnJB4kVyRmLEbXsKcZ2QQV05A3Cf5Q49w&#10;Jy7gmhhwpeTytZZ7BiQ2nfYlJ5nyFvnHMxpJ9w6JsIIr4Lu/tPTNRj4xFfr417VNb/FVfGiHXARV&#10;0rNKAcUTn8TClY/iMm/yQrHBl4BNgwCO1hgAy5BYeTY6ALlPWvJ1ZLGk8ef6MbcEg0clWdmGfkJv&#10;0ka4Hjx4SCsR5lfz80OazOlfDAEcWNF5BtNBnDKazogBsyLhRjJhGopk3iiOafB7HZ/0Ve1qr4sY&#10;8A0cGDjwt5ADp+UhQPanjEsW4CNF6KOIGU7YyQSxxJHXnchNYEdpAQ9x7OY6LR2YucMEgrLMCUlz&#10;owXQXhQJavtyhQwluq1yGisBKpKSvCaFNXCm1XGX/x6boB+yBUUChuTqwQM2Jvtw05/2zCCgqRw+&#10;esRNBbcSIdnkBl1ouGgTU9AyAJgas1x2W4KQi5sbdnPkXgaLqpCNBRlAS/JAJAOwm8FNtbMso3cE&#10;d5HuuPLlvC1BEelHNZpCkiNzPSzUuxEplgOWgPWJUmWeQ2AYvgcODBwYOLB7DtggYG7SVszDwt3L&#10;fgQL7D9AD08yFc/BwtKYFrBsys4KlIx6EFLs1VSCJeVpdkItUctkwiwlryErySNPhSY2IqMd1xOs&#10;dQnT7zFynDu70CBKIrJAZ9cDaVVc9vfr+oYikBFAR7nMSdvUIVAcDsU+N5RFvq1SnjvTyH1Ql0mF&#10;Lq58ZXGb2nMG3YXLHd7jyU6eOXOBZ6I5cASGKvgjaD9bh9hnILGWyAmXrFtUeiJAREphQc0+ewbA&#10;K8roVJeA3oQ/pO/XkEGUn6mzr3toEEhprxyo311bckcqLy3eCtXQqJgtXl7Q+oaMATFze7YF2mBD&#10;W0TclILq8lqISZFi2rQQlCStQRVGiZtFMXim5R3iBw4MHBg4sBMOXLhwvqf4enklpvZ5STfe1CIz&#10;ewCzH2qZOl3izY+jD7lzjMWU6KOZ9DQv6olwEyNdCinTU7tEGwICvKg5He3LmZCRuR0txtZiUNQu&#10;QrFdJkxVBKk60hpC2q8DBZk7EIcd6S3Hf1sqRsKqvPayKecOe2oQhPUopSnr0dZOIaTWu8WAs0Ul&#10;28vLDrekaGXQ6cMGRdBOblJl5WhSBXmwzjxlkhQxnTkLsYdzmWWpfFtYTATj8Jeg4xp5I7GlJ19e&#10;G6H0jANUuTO7n2A+lMiTESZtvjZShzBwYODAwIFL48D58xeUEYEZEoseHh9JuvKJVASSZSE6qMiq&#10;lHSjJY/2okMs8g2OOqQcizKdUmR3DdXdd7lbsPYmoKCc4NoIvE422aAgMq+pGJIyxbf0O3/0iuss&#10;4HcAoWDoJOfKBc8/kz5ocQCYcl5wGWq6Mtr8FUDs8AdP4A96J2gKSojplmu2uGuEWQjvsqqXo2u4&#10;UnB9oq8nCSrenqLMUFzZlLqoTYmW5LnAC4L3YpH9BmCo/rmGp/tic0Qr/+qikqRp1z02CMIDsLGB&#10;8p5cZL4TJ4vDXhJBY9C/ty+WmwYYw8mw2LfEy5AThi2DNzAEMCIYS1sUQ+ixiyGswugV13/qJZmw&#10;WemRJsqUTfdBqFEkXbiStpgFjI9qCAMHBg4MHNglBy7ofBTc20ifnGDtB2RkyiJF2N2N/KG8Ce7u&#10;UTJCmtWxxETsWJqTSqzl3mQx3iq3Gm2Bd1SF2PTWcLpv4yq4nIietI1kEcUBXGXpQEqk5XMXq4Js&#10;jnQxEzIn2f2keApjQty3JSA0jq6Uu6LIT3J86Toh9Dwi6dovOs84M86IQKAy00Aq5y8Q29IInDu/&#10;6gxjDKjTTOd4C90InPSmgxTjivVnPM7zvbcGARXJXvo8pReYULR6eaocP4Z1Kdv4DWw1G+fP++yA&#10;dS31W1xeaQ4fPtysHlhplrUGk7MPWJ4zX4CdvLmWrbOz1eBkK4FbrDb2ItivTR+GMHBg4MDAgd1y&#10;YF3boS8xVwn3c29Ick55NScBU8Ta1NzbwWf6VASXKeHKl4uSvcwdQCpFSH1Tnq1zIsXf6cGootyZ&#10;Vq9ZXnIZCWRQ3m4+XA05+35PDYJF9ZhXdArg2vp51QnmjdTMtEQcdXV9VYFl9fj1S5BlI4NA7vjz&#10;5841ONA4/WuNuQUCJG1l9aKWURyw4bAhK5meOqXsk59I9rVhKCLG/8Odk0MFLotE0ZSGWLqTckKI&#10;k/PLZOpL5mzWgqR97MQoI2RzXRSuHEzo4TpwYODAwIFL4gByaG19TcJcQ6R4CZbKUfLygiIl8ZIu&#10;qQOU+9aHZ0ByDMmEcMKVnEJNjzmprYvrpB9KrX4ywUXAEU/nrDxStJ8NY7yRs5Ts6OwvX4yx3gTt&#10;XalFrCSL/KwAIDD27omTunddHBsw8e2I3lfShk4wHownqi8o8qSu4Pmiesi9VRml182FbOgadtZt&#10;S8yedSmx7WmXZ+VodYyjKIQwRiwR+K5LmjR0apF06tD5ZRTctLMXFfcw3xepfLzsChzTzJEAS6Iz&#10;JilyTLb2F9h30asHPO9O796nGgoe78umdKa3LBaf8aTvJOypQQARzGrst6oZ5BQGMGyAZcwLWl/X&#10;S5R6p+fPqYJmixiP8n/88RNm0IVj682hQ1pf6bW5E97H+BuaQcSspHhBoxC8hOE8g1GuDM8DBwYO&#10;XCoH1tbWWkGGbl9e0i50B7XxDEsNJefobLUAdSGTRVQNoXs01/aAqd+cGXBFOG77rM4y6WsK1Qa1&#10;0ooSpADbOfkVmukFM8aOsvTeDFWOnd5OL2GnmBIejBVWMdBD/1VUQrZX0pL5I3CdOu8SOLDIus8G&#10;Dhkzc4vRJDCBv2cQVcnTbvfUIMAa2SdLFvpo1J3ROk6wbQFFc6Qn9bI1JZcHbo/FfSvelvHggQP+&#10;MTCegjV57rwMBJTxxgUpZP1QFpabC1hHKrAuK0uDhcXm6Nc/Afqxfo1tUpVx9IUyrLEmY2UIAwcG&#10;Dgwc2AsOnJNXNJYLSp7JGDh05IjQSoL5X/1L9/RCOnnCnFJ7Y9OVvPKkKogyuJQC1yIgO29op2Bq&#10;TynzGAgZ57H7IhTLRSRBVOQHzh1r8CeAMcRjyuWahvRgSFsYj+dkJf1cS6b0JCDz2867EUUBUZeR&#10;QpVEduDRDKYvHhQv9VpIj2KkOcjuquiGSYigbgvjIULyo+Wf8Rg6Qcq1oyeVefT1A5b5bgReJ7ig&#10;Y7w4IoGiEjFpnsmSC4vl3dgbg97EryL+C0Gev+ANiaiUEC8LflWbBe4k7LFBIItWXgIqWYeW53Wk&#10;7gHbpxeMwt8qLhIsmmXNFVhdWVKFxDVZxzAFg2Bh8bw9BSvejhFmsMOhsCtP9xoEXp7A78ZblQvc&#10;NHoqsAm3Wal4QVinQxg4MHBg4MDuOaC5Uj5BtUguyTsmTqMp7BJGoiHkkVwh1FxkSqSIrKgYEcDo&#10;D2c3hnReIxmLqirwlJE9ynSX49KfFFpXtOUvshn1B41dcIxwWt5q4ltiqpWq3faio52gjSu9hPZW&#10;PbKkP9NQMlEa8HW5UY6NJSVhP2AIRKwesq4ggjYQt3VEve5FCHriG+oovWAuF7iSdWqL7xUNoD4C&#10;ct62vkQrpjw71aCBmJV6rI64KAuCg42Ya7eTsMcGAXMIxi2SIHUyWW6EvLCspN7g0jKGhSxbjAve&#10;l7KaubrxsITmKcQKg2T5ZNzTYkfpGX0eyyfa2kCRaqlbGsIYwsCBgQMDB3bLgU15Gzfa81EQeMiW&#10;SuZccgGoZIkreTRz45pObYM/ykCJEJDF+zQ2TUj5hkEwmZKQvbnG3SsHpohjjJqcKwBu3N0oOuZj&#10;hWGhjGhughFxLfO1dLuvDLxDCd5ZQmtUcN8qV3CgLCkPKIVSN/SLl+jR+YwU6xRzqMSBn+fsbUf2&#10;hC6ZjK/QWqLyYsg2PfIlnelhSO9OPruiLUXkgQKu8+sXF6kveAmf6TyzXJ/hpty/Imnc7rqnBgGb&#10;JRw6qIl2uHj0sqnYGOvc6PRSINqJEI9lyoM8Aep5exdDDQdgrWKABg4dr7yqiTWKwxjgyquNmZRq&#10;JOLhgnbZ8jRDMvAMxsisZ5gcgQZEyB+CXS8AVjABGd+JwxgEwxWmD2HgwMCBgQO75cCZM2clDzUe&#10;ro7Qlnp2yCeGQenl+nwDF2BpVopKWdYKN8XnPbeSjRJayC164GkMkBnsFo48FHkHNsfq2UvGSeuF&#10;Ko8g7T0oeWPkX+kbmgMheoMyyo5OHjL66LGjlpcPP/ywDuThuHtB8a9sjHNDX9i6mSMAAEAASURB&#10;VB4pj6eB+oMptQd6gLqkHIY0OoZZZxsyKg+9EEFqDX2CiJaBgfLVkxRkGCI2Dor8tsIGN4SXOuX8&#10;SC/ls3HWJhlXlOEqxK3zUQ5xpW564I83SSz1s7cnjZuC17pHZFE8fGCVgHzk0k0bHpaGF9AewRXS&#10;bRhTKHveJ/4P9CHxVHtJvOCY7GUmoz6Ryw7p0XMkI5XrKhFV6b5Jjd6/ZpLIEqUyWDY0f9KmBDGK&#10;hoEVlFbXFMgp0VA0in9S3JTsvWjhKS+0Fz08DBwYODBwYIccOH32THPmrIwCKZENTa5DSXgs2Hgk&#10;oyphGkoxIiy9ikjz/Q7LTfAKfUZV1zq1vk+QiIMM7moIZDrLxF/9mte6p/rZz366OXb0mDt9GzJU&#10;7r/vvubYsWPNPffc05w6hUGhDqG3b7bDX0oxscUVuU/HcVT+e1thlaVUoUA/pJzPfIrWrYdDgoEt&#10;Djb3QS9Y7Za0OIKaPJSFQsdzkrhQtkVJo30FYxMm8WYaGBUHD3Dhk6PWb2EwqZ4yArzngEjGq+Fl&#10;p0LLqpPHH3+8ObuGyRVld1fm3mEAMY9OacrnNqM47vMQLLz1y1qxspOwpx4CXsbqocPQZCswG3X3&#10;gsw/NXxeXrDHFpEqsqg4r6PEslJD8PkBfrnBDKwgDA43ChhEIQ5hgfFKW4ZhqmWobjMqr/EOwUWZ&#10;fcC60QVusActWLi86CEMHBg4MHBgtxzAK3rs+FXNtU99mldWXbhwwT17e0slcthvZUNLzeixsnyP&#10;3iYKhZUHobAQhzF2HEoMijRljx5zEVOoJAIyj94kHk7wWaqh2HynL4lB9+AdE1+RCn6AUHIpvcFF&#10;ScrjpXUhQ0OyM79ro1ld3d+cOn3Kqyae97wXNGdl+GAMgOrBBx+U9+B4s/nFL6rYKAV6AqMuEONL&#10;wcul0Gqvh54NrTjye/JhK5dL3kCAiBfdflAVUpIj+jMy0gpE/aD70A9W7NQfRCo4vBRS6uIHM/8h&#10;F/4SbADwoH/yYUS4Q2sDhGjKJY6J+KhhdAq14L3u0z43TJ7XMkem22unRFK8VFFX53ZBEedXLJqY&#10;E0K5kAc5K8v7tervCZxDIEo1Q3bVFW85QyRkptWm+mAQQL6ZwguW9RUMUk30T4XiQCGGBSIEb5XQ&#10;C+SLnMHihO4BTX24dOigcyriIWHgwMCBgQNzcuCGG25s3va2tzX33nuve4UcdMSSa7wFGAUo0bXz&#10;a9qTZc1x65qASBow/uie5wuCkfRUnlzCLRyCWVQaQxLIOzoyMSTLsj2MAsEWJUoHzpPCLZuZHF5k&#10;NNJa9613FvFXpstvaZgWqWxZSg+VJytZripLCfs1SZye73ltMsckNxTfunrAqwdWrUgxCs4pLQwU&#10;oQhsgYtHCiBIh8AP39oMiTt/q2zqFQoeajJTwEBHsSUUgdYgoIR94+fsBFrhR7S/wQlti8uLXuqY&#10;nUHmJFDHDdUN/B6vB5/rz5sYCcAUwyFhoCW3LN5QGUn/oiYE4gHg8CX4BcqC1jWjLOoA/AYGmmjQ&#10;KIEiKFfw2uEQg5DlqzsJe+shUMkwlYbDB2ZFKFznobotieXlUDk+AOSnA48XmDm6K4bFlQpZFiTG&#10;gRdXquShnIEDAwf+W+UAk+xe+tKXNi95yUuK/OtqisJGkfLBc7Cmz4ULaw3LFC9o74LzfiZ+rTlx&#10;4vHmkUceU+9yrVlXWhoUeBTYrCYUmwyAYkCsb2IwaKxaG8ChdCjrgsrByMCowJhAzq1rW2X2SWB3&#10;Vq/2kmJmvlbio4OHoqY3S1wqVso/8fip5r777tWQwKnm8ccea57+9Gf4/ujxo83VV11tPXH99Tc0&#10;Dz30ZRzEEvhSbugNNCzB+kAKXI/uKOqLPzz4Md8gwPI7y3a2jBy7ztYZmTdJAOfq6oHmgJbBn5Nx&#10;Bt9dd9Fx/PgxGRr75AU5Kf5ouEfaLGmgBty7NCFV1Vyd8OpIbZdquucvOHgeBlkc9of229pCRVPZ&#10;qhLCxXLCiAJ7zL3LOXFrehd6U4plWKHOWOGYcrv3BoENARGZCy5VMCR3TIZAXrrZ5ESZD46jUWGJ&#10;0TBhI46ScC6FRZdVS/sOxDA544VkRyFf3MRM2RraRBXmuChw08uEMHigfQgDBwYODBzYHQeQR6My&#10;iY4V4/B8tguPaeO2j3zkI83Jkyel2C9YxtKb9bg0SltylTNhmGjIbP2Qt/GMFOUv1C2CNWR2yGPB&#10;yoWNVwA3NuPbF3VFAWJMrF1Yb86vyUCRcYJcZ4jD8TIo8Ezcc8/dSpNBI0X6qU/9tctdfXBFk8QP&#10;eEI5dGDQcKVg/BKIWgwS1IRd7urtRooMA9VhXZPu2MGRtfkb6/T0oU+GAp1R9cLRCcoafdKia/K8&#10;hBDjoTV8735r1Bwe5zAMHgkjUtyKTg08oAnzp0+dVjl0euVhUT0PHTnWHNEw+ekzZ1zYRd6h/khn&#10;H53V1dXmxCkZC5oLgLGwrCXzBw4cbM7IC7Sm/XR4vx5yUI//8OHV5vkveL4Nvv/6Z38ufrAbYeiX&#10;8NWEul6Wkl/GcyDjaE3vhXfp+rvkLU0qDCPEqzmo0A7CnhsEVDCYLC7rfjzEixiLV3RrJJDI25wW&#10;qrQp2Kbl3JN4frQ0Xhp+HL60J2gHJAMHBg4MHLhkDnzsYx9rfvztb5eyOeueJkKUXrSmnulZuk1K&#10;ykvvpCBjTDvGm1Fa+zWOTU93n8ac98tjEZPo1MNUvHdNFB5kOz1Yu/1lXDz66CM2Alb2ayM5KbTV&#10;o8LDRDbds3ScTY482Y25YCobuYlutgdAtQwDJeQo8w04r4ZJhXgrMFrwXmAU4J0gjvqwrX14MHjC&#10;ZS+lqHQPoXBFLq9hHEj/gEd0hqGh8mGCAnRQF9+jRKEJ/eM0DXGUcfdQssRqG/0L5+ylOXfurOrG&#10;0vrgKYbXgjKju0L3lTkGgvDSedVbxBfkMizEq4MyhM7KgABz+9HNUW1G9dxnP9denz//i790XZaW&#10;gEDL5Yf5AVptp8c18WdT5XP2D1ABoy3+Veam3xV5dhb23CDI7RJRliwJbK2tpKvQiMVD4NubUqiG&#10;3KeHgJeBp8AvruQBnhCVj/v+Q4nb5tIzPKbA1kW6DooIuyssyXTH7dvhGM2U4obogQMDBwYO7IoD&#10;d951V/P5z39BnRSNP0shID+tORCSVpBcoheOsEU+ozC5R3F3QUpNeZDIaQSwNBxcGAR4dOndnj7J&#10;XIc1KcgYp/ZmODIqCEyMI558jHezHz+GxLImuoFjZWW/er8YDstSkvs1n0DeAvIQJwNiRUp35Spm&#10;yQuH4lHifMJ7jDIX7fJYIMsxcpDHLJkkHeMCQ8KTMfFiiEaMCBsLgl3TEMj58zIsGCoRPM/09p1P&#10;8zBOy6AieJmiysmVcBgpDqojdYGek48/1pxmUiATPMVKYEJfaBjhzPnm7DlNEJVB4M33xM8zMmjO&#10;ocRVJu9J1EvpCave12OPPd786Z/9qYYltAGf6rJfPGIOASF1ELTYw6PXeEGeEc40wJPA+8Lu4C2i&#10;HzXdwffk3UnYe4MA61KfDdalQuAkJ0FLIY0MXuqF0+AUcAfxkrHwYJaaZAt9OW54F5Qcpc8qISDC&#10;KIBO1veSewgDBwYODBx44jnw8IMPSa9I2arHLwGqSWaST2gHNFXpAsemO0TGB/8BckzgVZACA14B&#10;t7TnEQgeRYRstqEgZYgyX5QnAIVGNwlczkNnTgqWg+lsgAhXLBkXnMpBOdPx84OevdJMSp9hZuwW&#10;k6bi3eOWyxzVsKqe9ZIPfcJooI4MOdDbPuixfQyNZfXs6YEvS0EvMRyBgSFDBC9JrMiIOiHtwR0d&#10;Q1GuOvJn17sU8dlz5003k/zwPjBngzkZntQp1/+GDA42k8LzwJyLczIuqL0nZWIceFVAVANjA13m&#10;uqgiGAIuS3kZCoGbGE32OIu/H//4x2247F/W5HzhsZYXSxbYn0LwzA9AqUI7Bs5FnbFnY0bP/BH0&#10;VkQCjMz6Onqur703CGA+1tycxLgKoltZXCGe40XNRf/cQOAdZQ8s20ngpfMCYTwzOweDYCfcG2AH&#10;DgwcuFwcwH18j1Yp4PaXeOoHC9V+VP+J3ncdI9km5UwU8e6d6mlhIdQFPWOUqHumuhpOSs3xyqMu&#10;ofMhHy+W/fdRepnOibhS9y4QRYjRsaid9TZ0sJ2ROQU9oN6vZstL/Tan107LIxAJ5MQ7gL0jtMqi&#10;VQsyQNAbuNP3C3+URQ+aDqo8E3gpFG/DQYbMquYE0Ms/qn0QjmnjJMb1MVoYLrjm0FPkmVBdpcuo&#10;v0+4VSlhOIXWgDaMGnjApE2U8obq4YmXqgdufAwfPtG5jU4kcyU4BwcDA1hxxfWnZpwSvE5HUxWl&#10;LrbJNlU73WNQ4HXh3W7KIDioFRpHjxzF9jDfoIoPvNgnxtx43bXN7c95Nmh3FPbeIIBovSXeHYYB&#10;Fl/0/uNt4qJiWIFARd2YuFcj8ngPjQAvAQ1NWXghKGCB2pKkyqMhsAEXH56DOQFJPLkyLt1jiyAd&#10;CTSk8VDgnBTpbuy0yCEMHBg4MHDgCeYASxbvvude955RkshQ5Gcbilhj7gDS0ApHSjVCJCL6Wvmn&#10;B2KB62Ruym3hl+xzipRTzL1D4dNhUm9YspyldAua/CZt4BDYuCVXdKy4Z1Ig2yWQb0nn1+DmN4i/&#10;8EJARYyZQxu6gxhPOy8CnSXtVrrSGcw1sAhXGkaDOvzaRFFDBFuatHgKlz+wokH/jPEf1IRA5lAw&#10;hEE9MRiOSNEy+Q/vAnPE2Nxn9aDmR/gMnVDKZqPhZYDIU3Fgvw7ik0GBV8KK28aElDi0ogRdLr15&#10;jIHwLsAvaOVdMVwBXZsa3oihjzJRkDrBa30YevCchaWV5pV/9+uaF73ilR6q4IRgjAeqxbHJ+5cW&#10;mmc+7drm1uufonJ3FvbcIMDq2i+mnt3SrEu/Ol2glLeo4HkFcetvlD0v1A1GYLwoAsxxlvIcsQVJ&#10;PCTK8tRmTRTttQX4/9l782DPjuu+r9++72/2fcNgX0iCBAiKhEiRFB3TCmXTlmQ7UqUqqSSMU678&#10;4cqfSTn503ElVhZXKiVRsSNVJJckUpQESiJFAiQWglgGwGCAGcy+z7x93/P9nNN97/393m8GA2De&#10;vAfg9nu/u/Tep/uec/r06dO38JA+CP8QKhPkpYurUydW71etjF2+lRAoIVBC4M5A4NzZc1qDHrFZ&#10;byUnUFl+jsNyfJnHINRj1EPlzcE8xMd4Azcm/JjW90G2IlkWw/bVK5ucCfBcyQY/MLtnaZEsTYrr&#10;s3EvSBjWHpysuh9tI63RWJLbT6mRjIj61sVJGuwK2g6E28SUNCtIJrzkVCMINFYSJydVJ6WFoagX&#10;A7CiGT5Mj5IrDy0xiNDbRFZE3Aw+WTxYH5WiJQzS2KF7Ygyw1tsg5cre3t6wc/v2sGlw0HYpKKnq&#10;oomvSQ/EoEjCALGnSjANO7ZsCY899mkzKIRtCJYbFrRzg6UaW7rQcgW7NbAfcf9DnwiDO7eFOaU1&#10;ZUxVVNEsr+2dUvDU4/txt50hQCmkWes4Rs6zkQRY3RkXKRj4kEidA9enZ0WDYYDbs5bZoCSODxfC&#10;cD5MPE/n1Lyb08zfs0p5WxK7pFqkwZyH5E95WIrteedfhYaasvY6ek3y1OVTCYESAiUE7jwEhoeH&#10;beseJTP/ZmYKAXInn4iq3ECccCzoDXnzDVykq4Z5fU4uvIsuQnTMhnEwBOBn8CFZGtbML3F2TEyj&#10;13anbNbPiQxmnxdRRmhMspW4b56iEpOwEpE84V4Kd68LxDpN4sg8r6E/oZ+wBFcA0uZOKRlpoN74&#10;4y2iL9plJEflGRNg9EaBqqttuURqLaZnEWASptk4cOLEXUqDhi3rDB6IOfDZJmZgenYhXB4e1ZJE&#10;h5Yt0H/wJXXKNT0KpYLBYGfH1sGl8OD99yunakfc+FPeSM9tS6Eq20FUSVFokkxDmFt9vKD738r1&#10;tjMEaJTyi/P7VXWwzgOYtCA6E53wLH8T/QBwnPWOP/o1JaIHK13ySTEqQ2/PG9Wm4s40qMS1LOz2&#10;VLnMpYRACYGPOATAS9euXdcMUXvdjXgmbGh0zmgX5MrJfwrLMXRcwTW8lk+IagEtMRC+5u8xYn42&#10;QfdwQ++OLGtlYnQZi32bN28Oo2NjYWFiIYsnsmdolTolpiQFptLT+03vqVEpkjEDkWJmOFxQUT3M&#10;qb62tZHmpLobR+XtQwKR+AnuoP5Fre8LrKZY6QwSB/ZpB4L8mppbpZvQGya0o2D04mXbMWA2ILQk&#10;gA4FipHoNZAP7cLOQYeWHpAEsDRR6VCC5IdvaoPHqHyrTPV+3t4TjG+lAHYYNKmxgkltl4AdQ4kH&#10;MBHJID5BjOJHbyZqm+61syv65jHzp2L47Xz2gbv25dzOOpd5lRAoIfDRg8CMtOJPnz5tCnXMco3K&#10;FJppOFbv64OtKJ25fvwTkYXkN2lf3L79+1RnkTRNAAn1eE4gra7uZQRzFaGKYYVmVj6+W3hl7A/4&#10;Rm1dRpAyYtsnEu15thhKzD87NR5Ghq6FMZ3rwK6HbukudHZ22HIGnEZnR1vo6GC+T8XXz912CQFH&#10;bza2SMFC7XKxOgORF28k2z9wZqgiNZ4BIaBgixq2EBOMDBG2yHA+t4NbA4c4pLUc/K75enzTrfCY&#10;e6YnUnmEJGKqxQ0nfsVFay6KSUsVWXqylNhmFQubiirvJQRKCJQQuEMQmJAlvPMXLoY5id4ln7VS&#10;bd+7cFTCZ3iC/cC+hj+5mDRBd3BZlXMjPrkUgeCEd8mIfA2TJ0qNX8yDGXSKzcl76S15k7a/fyBs&#10;GhiUgt2caei3trktA867Jx7k1Y0RpZwsm+yS7c+Xj+UbG5pwO1r5OFPIKwIBz0hHsgoX/XiOrki3&#10;UuMtfzE1LBIk3QTysx+RyFtlN2pnA7sJMGQ0JiNEbF1EYbKxuVHmnEftGGjqSBtZMti1fVt46N57&#10;o4Qn1eDO328/Q6A2YKEKQu3kNDXKui29VN19NKUBle55pNyHpzQG8/BbecrzuHlsj1f5KdRKUcGK&#10;1IpQ+pUQKCFQQmDNIcBhSNeuXzeKDJYFg0G4wFDVtLCiMtUoufBeeMySJL90t4D0okKLGBYaWXTF&#10;VxQHOzu6pMgnQimiySFHKX7SAwPHp7oX06Y8kx+tLK4sJ4bA2YoUu+pORU2Joso/VSJ5VzQoeqpg&#10;j6YS9GBR8IhpeTeNOFV+UpKbcZ3hMCFDQ0w+G8RIYDBpUc/zdb7l0BgNpT369vFwaPdui5eKX4/7&#10;+6Ot71JT0yEQZABO+mVP9HL1D45LoqMVxEkxgSlRxPTvUpwHk+5OOgaADgcpXQmBEgIlBNYTAnbQ&#10;kWagjdrdVWu6BPGESIlq3bSaEFE0+l2rvwZCjapdN83kRoHgS82ImRWzfj6lWfOZM6d19K+WiyWp&#10;QDjMLzmvc63WeAwIFz9vUV5XlBVpR5quQbRtD7/KTQ4/ZvHUx3NRGqVL8bJ7zN23DabU3D13moTA&#10;27fVUxNK9nDsD3DgEczaHIaLpN+B4SWzqGi2F7A3wFZDmb+njir/6FvHwxtHj1kO63VZEwlBR4eM&#10;PCAlWHaCGfkoBxXMgFzehQJh7AwACkMAuJO4yGfqdDK+Dm7LoPqiIBtPyj9xmdVRbu3dy6hVUuI+&#10;yYfaYFyidCUESgiUEFgvCDDzPH/hskzx6mAh8KPeEwaDsCVMi5/5O4J172iGIJExa4Mndit5lhpM&#10;59ja8KsuTlBjRCPLyg7CaBnUvliaFEMRnYmRmT3VAUM8aQt3PbsM/F853yzHWI5vl8gKhTiTFzWm&#10;9barLYXiIeftLVIlrzsEvsKhjqEtfivs86d9hXDbBRGZDKc3MXNlAO2aX9ChT9qFwCFPddSHtBxJ&#10;HAuA6bL8zNrSkm1VvHr1Snj+hRfCww89UFGNO/myRgxBh62LLKixRSJau2F0nUOawc3eT7Qx4xjM&#10;wmqnrfJV+g/uUh6F3r9BptjItu02YmhKV0KghEAJgTsNAbTST586ZRbxbE07oa+sIhG3GkLVs1Gh&#10;GKmW2DxLtyqjG5JnSoDIJsbBsgAXFylolq8ItfypNwrk/ED2Vkuv6g3LKWRR+RjT5TQjUZTqaCmi&#10;+/O2upV5GpgJtgmaDpksKWaOR8sq5peylT9ME8EwJUgDkulm0qZoPFc70kzPzIcjr70uZmlW2xTf&#10;ryWB6pzf2/saMQSdUpqoN4m6DRO1lgbjUBe0swsEncSjca/noAcpJKJMuCBgYj/bwyG2DkpTOrQ8&#10;ctAWGY7q8WdlrmISSJtqo8cql/Lzu9VeMby8xHuTRIIeN5cpBsYOZ6rKp3wtIVBCoITAWkMA0fSF&#10;S5e1Fr+oA41k9Ea4CvuAmAqGQKNUB/aCuCE9AIeZ4SBQYIYGbe7vVY1+Ft983MOwpqPBhA4tFDxJ&#10;1nUQd5fRighqVq2yvFxPlJKSaAmJwJIs8ukIY8Toloes61Ef6kaJxfg1GYuE19VO/swxj7Ry9W5e&#10;7h9DrRyPyNV9kySat2r6AQTRT2DnhmQEMWm6a2uhJAS8LRmslQO8jdqOc7PGohLqE+BO81yg4OVS&#10;VioPBXaMDyE1OH3mrPrzQji4/4Dlc6cva8IQcASmiavotNTqqpY5WHJPH4AF39jhAJwfISk0Dd/0&#10;nnKpfseftEVHJ+c5FUMqnz1ddeoURyUpCItTDMDSlRAoIVBCYH0gIDIi/SuWL5c1qcLyHoZrcBAg&#10;TO+yPu0W8ZxBSEQTjQFHzzUwZ5QeuBXZ2LKovQcBd3sHInzRj4zSgUiszxvqt2Sr8SPlG2vCPaMP&#10;qoP9r45fk4YU8W7Kg7rEtqc0NVqmWuHrIWkHGVmkbGJrK4hHxnRkgfmDHX/slY+eahdt088nlok5&#10;IjiWW1UekmaqPifLhPzWy60JQ9DKSVPijACDA7Kyk+lLBpKDBhDpT72BUqGGsQ0mgAOzBYO18Zy3&#10;h7O76fTSlRAoIVBCYD0g0KH96//tP/9n4Quf/3y4cP5cmJySVrs029naNqujdzlud2Jc79qaODU9&#10;bVru8zrid0EK0azdI9ZmlmwEDKSrfwgj9gFsLZ5T9sQcJMU5w9nMym26qzfTBAQH5ojaiKu07ZAU&#10;kN9qlzxJk55zarA6fgpL5HR1DPchrzyu+xl1USmEpbI8hCuz8tWOPFL86jR5/llIfMhDPEeDiAMj&#10;MgZ5SZRq8RXuuh4qUf3Rqsl0m7btr5dbE4agSQ1iHyYk3380z6FG95g1Qu03tZFHkIDitqilECKm&#10;ABUCbBAIPnqA0wV0vDjI7TX6KDh3kTjXUiqs5ZcnvNGTl0ef4hIL46/LWrdDhyCOBo9SXksIlBAo&#10;IXDHIMBEqqe7M3zxySdqlsle+OvXhsP14aEwKiZh0jTfp8L0tBgFbfsbHR8PQ8MjYUwWA8dGRsO4&#10;tOJntYa9LIaBmer01LQU5HydH/2uhIMxWdwi4oVkF/H4ChIFrPkphuFkkmAVQYwBfhzMk+HKiDPB&#10;q9XkGJ4kubps3d4ys3zIy5zL352+2BYFEiq3mKHNLVUR4GOTTcXkuGDICOWqqubqlj0BVVqOUpF0&#10;+J7OMVT0QoVIYYm9Fpn5ZNXFslMmTmfqbDkk0SmTxFB7FZ8muJRKLtDDhniKZGhcDo888nDYL4NN&#10;6+XWhCHwxtDU1a6Wn8O8OqTYEcXn1XneKZ+8hupEDQIGWulKCJQQKCGwUSHAQTvbt2+x343qODYx&#10;HSYnxsK4mAMYA3YATIkRmJZRnfExSRzEJIyPTYbrQyM6QGnYGItZbaVDqXpRB+5M63lRa+Bsz0Mr&#10;3xkHlSa0vRInfr6LgNmw+0McIJ5gUOMP7MGJZDW2r01JYmuIXJEg4uQiZ0HUVfFi+pq3immmYsQ8&#10;LW7t51j9mrlVehbTF0JUv4H+/vDkk18oeN75xzVjCFgbsn7Sxe6xbZEJq/CDsHJYA1ICE11phFh/&#10;Iqpi0OjnznOyASSP+BbD8hiIwKo7qFiHlFtFwlovlKu8UnlZNRSXdTnW6jKut1b60q+EQAmBEgIb&#10;HAI9Xe2B3w5Zy7uZQxlwehrpwrT21s+GGf2QQIyOToShUUkYJIG4evWy3mEuRo2RmJ6aEcMg071i&#10;MmZtfZyTBWckRQDHazlCS8fg10bh00VJIJhV25xdnINvH8SSn47rEfK1w4AMGevZZvs+f0eHIrmk&#10;E+BWciPuFn03/A86J6IRALvoOSeBkWJhLNEcSu7xKYo9SBoDFdCAzoJekRSQr9MJD7ezDyLzk52i&#10;yCQyiQggJvYjobYnirl6+IF7wuc++7gXuU7XHBprUIHYd7eYswCkBHS6cZoxMTAD2A5mz8o69Qa5&#10;pnjVcdJ7Cr9B8tXeVoGUOgVLK1SdWCoVJniU9xICJQQ+6hBokI2Arq5O+9VqK8sCi0gNRKw5aAlJ&#10;AThySVKDUekxDGnZYuj6tXDt6nAYl67DqCQOY2MwDlNiEibC8JCkD+PSc1DaBe0yW9Hxv6SF5Lpi&#10;ZMLDmvDZmgA0FaYgLeby7hjeljCopJLYJJNnEWgL1SWlSPEJTrQhMQT4mWMWm4pW/imePegFHYsk&#10;AbGjkRUgi/tyLI/reGK1wxkU+Sg9WcHE2KTS6NxK6OvrDYcOHdSBR8YOWbHrcVkzhsCVTm69SRl3&#10;pkGU259OvXDr+ZAi67BbT3bjmNZhq4MZALYmtTqo9CkhUEKghMDHDgJsdWyQXkGt43e3bN4keOw3&#10;mCSpapIG+z2Y5ODylctheGQojEivYUhHOo9Kr2FCVg2nJibtZMTREV/SmJXBnxmZBF5YnDN6AdFl&#10;lo2idz26DMYYIF2WJFf6EGbfRqXjzSydHzP3RKChGSZvEL5nzd8oj54TBbLsqH2BuKQ45il/SIWf&#10;9qv0JFhU+WIW7AAn0ioci7ws4xiPgYRZf5v6+sO2rZvDjm2S0GQFkeDOuzVjCBobm41rsg4Qh5ec&#10;c1+Ry4rEdgWzTxpMKA/CUUqt0DoriYhYawL4vqM25ZTu1i3pxfqrqEBIKL/3xXfF+nkOqQgfEZRh&#10;JzNmcVJ4eS8hUEKghEAJgRtBIM3K0z3F6+vr0ky5S6+Hkteq+9TktBiGEWcOtDSBCWRMA3Muwrlz&#10;58NT3/8rW06AOZjVbgrbArnUGDpEhNF1WOAAKC1BYFdgUUsgK/XYTIC+6E+WdUWjQ0udzlZQyca4&#10;gN95aYCKQAn4c8eSsWQgsv/QZLRrQYcX2fHHOvq4vo6jqOfNLLEIoR1qhN5Zd1d36O7s1PKIyld8&#10;cuzp7Q79vX3hoQcfUJr3RalijT74bc0YAl/XceJZWc1afpUxbtcbHZc673blmfKx869ZQypdCYES&#10;AiUESgjcEQh0dLYHfrt27VhV3sLCso5Vbg6vvPqyKTm++MIrOt+hLtx37z3hH/yDb4Zjb78VXnrp&#10;JTsVclYShUUZc5qdXTAmoV1HD8M8sE2zToR6YU4Sh0WZprcJn2gWc9qI742RkVeDzmSQ4N/qoRVk&#10;I+atLU3aOtgcxIroXcmNGWgKba3NoU9Kg5s3bZI0YGvYukWKnpIIbN+xPXS1t4kp6A27du5c1aY7&#10;7bFmDAFiEtZ3nL3i6sQThT8jpoJWkZwaY4R4R9arVlg/kgUrI+eKn6xJpbyMY4s5u6wh5e3gM3mE&#10;daS/2/U9imI8ueebONm07uSDBM5S60NzMzqtq71QUPlYQqCEQAmBEgJ3GgJNTfXha1/7Snj99SNm&#10;+nfrjq3hnRPvhHMXLtkW8b7unrBlcLO2BPpOCPD3vAh2R2dP+OWv/52wSQT6oqQM2v0nfYYh2W8Y&#10;0ZbNK+FnL75k2y+xnstuCiQBK/rNS5qNEb5F6TlgXRfpQ58k45SzadNg6O/pCoO679+3Nxw8eCAM&#10;SE+gWQxLmxiAdtEM7mmL452G1Y3KWzuGQNxTRsALpTuJxcMlBX6Vrwi2re3If1nANjvQ1US9kE/+&#10;mOeY+d1Suiz2rT9U5KtyJWrCdGjpSgiUECghUEJg/SFwzz2Hwz/5J78R/uAP/kg7HcZkgGkxnDl7&#10;Pvz2//Z/ht07d4QOJAEo9EVtf04a3CH/w/c+GJoU1tO7KewYHDQGorWlIbz8wvNhSMqOdmKhUD6K&#10;k/zmdJjUps2bw2OPPRrmJU24fPlq+JPvfU9lToR77z4U/uW//O/DJi0FYK+hScsV670UcKs9s2YM&#10;AYBIzki2LjbTTi8mH3B2IMVzExYAHe1U5vlEtgQpyprfb700rzumQktXQqCEQAmBEgLrDwFozJe+&#10;9MWwa/ee8O1v/17467/5gfQNJsKVq9cCFhq3b98a+jVrb9A297Q9fcu2LaFFzMDI6LS2PzaGORlm&#10;wujc8nxduHDunNllMO1/SbAb2RqvX0NDU/jEo58Jv/FPf92mtn/0//1pmP3D/xDGZSXy7eMnw6WL&#10;l8MelfVhc2umwdBgZ3NDNLVYICprRF53dDMwamwangowBUCosH71WKayWbjWX0gq0Q4KhpIZ2BIO&#10;0YqOd6xL+U8vcVmAPPn5Wo8y0jOdzy9puK7Kh7z4ifuzLSQqm+z4OVNSLJ0AMTwKxJpXrTxJVboS&#10;AiUESgiUELjzELjr0IHwP/2P/0P4v/7t/xH++X/zX4W+3h7tVpgOJ0+fCxdFrDG4NCalRLD6of37&#10;w55BSQckwh/s7wzdHdop0dxiNhdOnT5tJp6XRGeQDCxoS+S8cD52c3bs2CGpdggv/uy18Pv/7++H&#10;/bt3hQO7docTYgh+53d+x7Za3vmWf7AS14whaBbAio6thIsSry9JNwAb2k74izHSc5HwJr9bvBsz&#10;cYtxbxiN8t+tDnkcljdKV0KghEAJgRICGw8CDz54f/it3/rNcOjgQU30nJifPXtOjMGZcOrU2fDq&#10;a2+EH//ox+HYG8dDV0dz6Ghr0kSvPrSLORi5fi1c0kmSZjQvNg3bAbiBgcFw6MDecPLE2fCv/tX/&#10;ot0DXeFf/8//Onzzm9+Qkaeu8IMfPBO+9+d/GVN9eG6VVPs21pvzDIxsihGA+LNnHwVALekYU9DY&#10;3ByaNMv2U7h8No6CBbNt/Mxf8ReVHIlCo6QHORmWBEB1ZUafO6byTsiTPz6J41lmqo+EgFiJcfDp&#10;v0rJ40WRgHwk2RBHSJ6uVKhYhV0Fy2JsyGaOJQMeYl5KULoSAiUESgiUENggEBi6ft0Eus2iOT3d&#10;Xdp+OG+i/UYZAZrSJPXf/8EfhqdfeDH80i8+GQ7fdTgM9PRKP2BTeOnnL2pb46Thf+gQdIILRul2&#10;7d0b6ps6wm//7/8mzC7MhG/9l/8sHDq8S1KFL4Tv/9UPw89//nL44z/+bnj88cfC/j27Nggk3r0a&#10;a8cQNDcZADHqaIBUXaCb6AZA7BvUOTAJ2B4wE5CKZcsHsc6QYlxGu3k2Hyfe6Tl6rcuNOiyhcap7&#10;auO6VKQstIRACYESAiUEakLgqvQHmiSx3rR5wPQI9uzaGa6NjphlxPr6Rtt+ePSNN7SrYDR8+cnP&#10;h97OrjAp88xnz5wxWuVWEX2fHEqIbS2tkia0S3Hx98PRYyfCt/6z/zQ89vij4dLlibB7zwE7efLo&#10;0TfDEUkffvjDH4e9/8mvf2iUCtMEuiYgP4innYQlYp8IOjNoJtFmzUoKhw0SvbCTAENEyRWJKumY&#10;ySc/n9t7TCQA75khyCqSSnu3OyXcuBQfHmIIkICUroRACYESAiUENhwEFmRr4Pjxd6xeW2QDAD2y&#10;MR3ktGvHtrB77y4R92bb5t4o/5GrV8NrR14NR998M5w48Y6YAU1YRauyiSoEDIKk+1/94Mfhz//y&#10;++HX/v5/HL721Sd17LRsF6gsdhN8+tOfDrulTzApo0nf+c6fhQvSWfiwuDVjCDrEQWHoYUmAhmSa&#10;CUkBEgD7DgQRexHTdAgFxBdzjwBf+hvGmS1ImqBX9YHClI8zBcYpSHqv9PrdsiOj9+W8XCub8uIv&#10;lc2BH6UrIVBCoIRACYGNB4Eh2RN49cgR0ZG60CkLgdtlm4AjnS9euhgG+/rCg/ceCgf37gx9OqMB&#10;CoGy4cXLl8KEmAZsDkCfsK67gqEcTXDHlfa5V94IJ86cC9/41V8Jv/7rvxJmFursoCd0DyZ0JsOe&#10;PXvDl774pJiDBu04eCd8/69/aMrnGw86q2u0ZgxBs7Q0fe1dhYpmJnIMkGAIkAzArRGG44b0gEX/&#10;FTtf27xveEn53TBCdcB7YR4sLTWKlavOq/BOXUtXQqCEQAmBEgIbDwKciTCsQ5WQSEOEerXbACuH&#10;ExNT4a23jpsdGSwEsiuhq7MjdLS367TG8XDi1Jlw6cpVzfIn7XAitiFevTYUjhw9FrZt7g/f+i/+&#10;8/Crf/+bYaGuSXHmRCoSragLLa2t4b777g8sTUyMT2rZ4Id28uPGg87qGq0ZQ9DS2mZSAdZcbJbP&#10;XeWbQp+emVhzNgF2pNHdyyTvelmWZMCYAhFbOy9AgexI5MiDKk3CnNOgbRQkR6NSw6qTEAMphP1q&#10;xLO6WN9SX/8zviDrcCWSoyg0TlkyyJQUPai8lhAoIVBCoITAOkMAo3GvvPqqHddcLwVCX4CuD11S&#10;LDy4b4+ZEz76+lExBm9ZHJgBfigbzurcg4uycHj23MVwTbsNrl27Fk7reXDz1vCtb/3X4atf/1qo&#10;b2zRVkbtXFA50BnIxoqWwRcX5sLdUk584P57bNmBJYif/PTZDwWdSHTztncdVgdtacBpdJY/ayzN&#10;UjjM1mWyWbibNDahgRFkXewlS5o9rFmlsxJu9UHDAE5GYqXSlRAoIVBCoITAxoHA/Px8eOWVV4We&#10;ISg5IWIixzHO+/ftDYfuOqjw5XDmzNkwopMUh4dHtbNg2mgP6ZEunJQtAqwVtne02VbDrdu2h9mZ&#10;BSnGN0pZUSb6lTsTWHaeUQ7lDQwMhEc/9SkdZNQRrly5op0HfuiSImxot2a7DGh1o4h/3g0+o66X&#10;tmdzU4uMOyxqll1JSFli8LV69ibI2azcnpz7UmareAQPJvZNdQqK9SBuIRmvBZdCqlMUohQeqfGi&#10;Bk5Do/avlq6EQAmBEgIlBDYEBEZ0KuLQ0HWZDhaZEzo3jC70bmbutIUc/02D/WGLLBeeO38xnJfN&#10;AeQIXV06Z6CtVRPaehH5ZWMQZubmw8LsUnjxyJvh3/z2/xoefujh8CkpD+7Q4UTNDc1aJmgzaUBd&#10;vfbV69REJsQPPvhI2CdJxBtH37DlieuqD4qNG9mtGUOAsB1JQKLpKBViQ7pOwJsXH2D2pAXsTM/A&#10;oOSWC40xgONifV7cVl2jyK56E6VDVy4sgjQRcOWJHD/mU03xUwjBpLBU+cVSFS+wKqTxdDG18mfL&#10;pJejZQflIh8NlOnQ0t5RTF4+lxAoIVBCoITAOkLgmWee0U62BTsBkWqgorbMrjatV9uRx6I/qLzP&#10;6VTDibGRsLm/J+zYttmOKjYaoQvChTlN+MYnZ8LV0akwo23mf/vCy+HZl18LO//iqfBJGT769Cce&#10;CXv37ddJhltDtwwaQbbQkeNkw4cfejAcO3YsnDt7MfzN3/ww/Mav/cN1hMi7F71mDIGopsQpMASC&#10;qH7QasgqEva5+TkzNsTeUDiwmznrGEUwkmzcxc1ixzAS3cCl/Dz4xhGtvBvkUfRGC3VmfjZ0Fj3L&#10;5xICJQRKCJQQWFcIsHWweKiQ4fQqxI5dnPMXLobZuVnZENilXXBMOp0m1clwHkxEu+wOoC+wa/e+&#10;8OknPqfDks6GE++8Ey5cuhJ+9OzPZPHwlHYr3CW9gXvDnp3bddLhFukp9MjaYWf4tM47+PO/+Ast&#10;R4wG9BU2uls7hkAtr5eEAKVAWzoQR8AfwF7CXKE4sxVBOyn4GaCQIOjBpADiHFwa4ETb+Aq4ioIC&#10;AXH5JZbCdi3oPeknqDQrU15iPDwf4qcsUjrCcbyntLwT111kHHRDOmD+MT9jCHQYRulKCJQQKCFQ&#10;QmBjQOAsOgHaYdDQ0CicDcaXLEC0xxaxRXdA3zADKAsOa1lh506dhKgjiVF0x3GFfnBOjinAK8Hm&#10;LZvDpx59PDz0yU/r2Pu5cF1bF4/ZcsCx8NJLR2T++K2wc+vmsHfvHh13fCh88uFHwv333meMxqS2&#10;I7722utaOjgRDh8+aGVsxMuaMQRONINt2WhsbfG240mnqDNQvOCwiPommADvBGMOpHcAkUVUcyvu&#10;5tE83w+eT57DqhxVAc7BLl0JgRICJQRKCGwMCBw9etRm/Si228QyEgomdEgNMIp39eoVHVt8KezY&#10;vk3i/c2SDohdEOHPaIroENNHrixXd/f0SCfhmi079PT3hwMHD4d7Dt8vBcPxcPrE2+HZZ58Lr2tX&#10;w6l3ToWfPfdCeO6nPzHFwr179oTTJ8+YZOGIbCJ8LBkC1ggapFgxMzMTWlubjegnUJsugMAOY+DQ&#10;5wGubcUUORYWOPcg6xaFuasmxp7KubkUh/vqlMXQyvBiXPJPBoeofzEs5VBdB1hNzBeXroRACYES&#10;AiUE1h8CvgxwwXTQIP6cXis0bbgdw3jsHjgtsf8lLRVs3bpVM/8tpmfA4Ue4Io63yaqkBOjD8bty&#10;6YJJHJBy1/f1h7rWDi2NN4f7H3ok3CNpwOnjx8ILLzwfXtZZBs/87dPhneMnQpPoXxv2DUaGFfYz&#10;MQR3qT7LdkDSTi0xbCS3dhICQbVRAEwANSZArFadKQqK4KuH6rVlAybAJAVRrIN1w5WVBfMHaNaR&#10;yguRv2h0dP4AyTa/RLnjS1oe8MhZoL3aG5lGxxO5paxdYVBMgwKyWCkwJbL47kmcQnaFGOVjCYES&#10;AiUESgjcaQi8/fZxzdJPijaAo1ECd6N3MkRsFgNPnDgRhoaHw759e8MWbSHEIN6KbRmsrqmolya1&#10;EIIm7OqINg1LQmDnGTTXh5b+gVC3NB9WtPQwOz9t2+zvOnQo7N29O3zu8ccDSo1P//hpOwCvSZWA&#10;OfmRzjY4+sbR0NndGf7O1345/OZv/tPqQtf1fc0YAkhspzTv26IJY2+lGx2ioxpbxHE1SelQ3JtW&#10;aXQXtyDA04UQWQz+2DkBNaktMaIrPHrKFPDud0RBH9ypAjUH0wfPucyhhEAJgRICJQRqQ4AdX4j+&#10;j7z6WnhVovqR0dEwOT4uQ0HaNTA+IQIs8mbLz9oJphn9lSuXw8mTJ40wP/jAA7Ja2Csao91sGMKr&#10;RWfgJPSbk6GhrQP9tmQwMz0TGkW32kXbmrT7TWviyg8aJimEdhbMLUrKrYnuvv0HwoEDB8MjjzwS&#10;/vS73wknT50K9WNjptfQ09sd7rn7cPjKl79cu2Hr6LtmDAGwbO/oCC061RAqj9jGFfag4AKaNDgJ&#10;Q9y+pLMlOfNA0eT8CqPA770Secui5qXIOXgZNaPV8CR2dYqUG1Wk7qUrIVBCoIRACYG1hwBLAhD3&#10;Z3/6nJT03jbjQygH7ti+PfT392kmr9k4Cuq6T0/NhuHrw+Hs+bM68ng8DA4OhP0i1m1tbVZRm5CK&#10;WDF7T0xBjs3dim6jFBMxb9zR1QV/IRPHnaFTE93AEgOTQWhVIhBKzNx2fmE2NDU02bZDTln84d/+&#10;bfij//DHoUVMyP79+3Qi4hfCtm1b1x5Y77GENWMIIKGtWjdp0NZCIMQZ0mhwwlQhIRAIjbtDz6Cu&#10;SSaAl2xxwcQ7ClLnxF0GAjZEl05KMC/uBKhkGDxGvYxOWB5KQzocncQbZcOs4NJugzxnauVu2ero&#10;zyme0/2YON6Iv4waaulKCJQQKCFQQmBNIXDq1GmJ4Z8JL/3856aftqgJJYcVtUmkPzU5pTMKxqWz&#10;1qozCuZlUGjKtvthhritvTXce/fdYVD6AiwRIBXANcAIiDgYTYqEIWFzbBXAfAzK6uD27btCi3Yh&#10;NIrI9+h45DY9Q4fqtE2RyS4EhnTQCs5NULa2DDEvfbgWneuDSeRu/RYkkbiqUxUvXLggpcc51TUq&#10;3FOZDeDWkCEIto2jUbYIMA6hi9FduDCAD6ABSDNWpKDWqReM7IswKx4/9AH4qQ9jSCXUrCMtLReo&#10;tO5ZXjFu9XtlFoXorCV5YMbx6dVVHMVFKiYlwM6kRAymZdtGWZVp+VpCoIRACYEPAQTGxsaFz2S5&#10;zxTndBywnpkVM8PeKA568d3vfDf82Z99T1KA/vCFL3whXJZJ4DePvhm6dTYB4ZxsiHXCedmFgeZ0&#10;inD36UTDgU06uEimipEC0E6k0tCNzMVnn5LmEl9oAORgq2byvf2DogPLYdPmLWFufCyMj+jAJJkl&#10;bhcj0tzIZkYxAWIElld0lsH8opYvRrSD4YqWM46EI68dCR2K+8inPhFeevll7TgQU/P0M2GLmJMv&#10;f+VLWTU2wsOaMgTNreKiNKjoCBPhqMWs+9gzlFf/izpDug45THRm0ZAOkh/KhvzoRBQ5gpQNl0Oj&#10;kjHL9x/529YQlBXl0DuwMHvThR4lCvd4o2jes5m/XpFeFJ0NmIIXTABxuDfoKTnefWNK8invJQRK&#10;CJQQ2NgQwDb/yXfesVP4xrXuzmy3UdJcFOcM3yK51Ta8RkTvYD0ktsQRowDDICRraRy5KonelRi0&#10;av4o4yVJLsZ+LJ7itGj9vaenN3R2dTgt0Dp/S0uzzdQTxMgf3QD2+k9rzZ6jiNHO59TAw4cPh8cf&#10;e0zr/32hS/n0StN/VFYGL5y7EKZenQxNU40K26Q8NSvXknUzeavO0BnW9mkbdc+d0xHeE5Ng9EHv&#10;huWVpk+mjWEO6nTp6uwOP37qe+Hk22+FXdu3hkEpFnZpKaFNFgpbVeaEmCuOVj5+/Hg4f+68wrpN&#10;j+BzT3wutEqqMDExEZ6//rxOTrwWnn/+BVvi+KQYhY3i1pQhYFCwD9SMQQjKS+pkUxS0wSQQFKfh&#10;qyCChECese8Q5rPesxQW1VHq2OgwbwzD0S5gu6ZovhaU4vidzOTizV8++NX4ERgaaZvqtIsPnmGZ&#10;w4aDgB3VjSTIfoxLX86anpzUSWjXzbjJhJ5BnGxjukvbipqE+PjZAV8brkVlhT5OEECkjXXYIVnL&#10;e13Gc0a0/Q3SvTg3IxsqmpAJGEbkC3dwKuMdZ/Nf3iMtBS+DRsG9ZvRH+JxJmk+NSINENzISPMNk&#10;sIvM0q+YVBg/+46UjolZ2hmGH0jf0L7iw1QsSlmPGf8TTzwhZqJHBw4N23fHt8UPvQCWCYaGr0k6&#10;oKOIcVo2Jo3RB8WBQdAXafnC9FidFI1ZfXKJIagX3SIi0l+kD4MDm7QsMRGaZLHwsrYdvqQDk157&#10;6aXQJmaBmnLuAb9mMVQoM05PT9m3v0UMw7333Rv27d+vuixpCQNFRy2lS6owOT6pkxTPhu997y90&#10;fPJUePzxz2hb4/rTD+3+S/xQAsvtu49J6/Op7/2pMpSWpzi0Be3/XNRRkab0IcCwfkOHMzj5QyoA&#10;RzilM6jb1MEDMgHZJyUMgG0DA65RnTQnkQyDE46WnQzt4s4aZeAI5UQzEhSbpCjZQLd1nqxpzmWk&#10;oWBLAqoHVUiuWkKAv0kmdFVJNrCITk5woXff/7DOM+gmWuk+ZBCA4M9pNsKshB/iRxDJotYhzZKZ&#10;TkAb1VhmTXJyclphGof6wEGYIATGbhov3EFSnK2+X4jg0KG7dPBJS+jWTKGRGUrpSgjcIQhMTEzq&#10;GN/ZcOrshcBWvDGJuts0FtndxRjmqF6wWgHtxfGcSHIc11ZfJ9KQC/8jqVJqvDNzNgmBUqMpZiyE&#10;CG0dulyJizDmAomvvhnhfvtebNptmRcujmXJV5WUv+6UobxY06dMmIaUB7UyC4SKc/LUSVtCGBsb&#10;tfyam5AO6JtTeSiwQ3CTxJp8rS3KLzH6fPPsOpCFAeEBMVEsBYvG7Ny1N0yaNdqVMDs1E87r9MNl&#10;KQ12iy719fbo1xcGNw1YGdPCD6NjwyZ5mZ6eDmMjE8pz0ZgJJAjnL8qOgfLfJgXIPi19bN48aMsZ&#10;dx04EL7xjV+RxKO3AIs7/7i2EgI6Vb8VARe0yeBzET+PdCx+xPFOwY/4MAo4EDMcbAOMhJ4daS/o&#10;mSFZZ4xAc0ufKW0AdDoWro5ccWRXm9/xGBiypE5WBUuhNw0eXMqDJwZdpaPOVm3jbBc16OfnF8QQ&#10;VMYq3zYOBJghgRz5GWOqccV56TCgY2wH0tojHzDv6LaglMR4Qqq1yC4YjGUZIquX6K9VDKiQS6Tv&#10;+RjTuNS4YLYzKtHhz7Ve+MqR1405OHDgkLSgt5gYk6NRkR6UroTAWkHgjTfekDTgTRNRQ+gQ9XdJ&#10;sY7l2SWtsScMB2ZjvBreNNyJDw4MKNJluNj9TNJLkF4Z50RhogaatxflwyfhwgBwMZKCGCZUizQB&#10;a4B8Vzg7xwYkzTMX8kuzND2T3og2YXKGhz06ia0eZL8owk02EP8BbQ9EMjAnRUIYfRh3qAWKhws6&#10;xIhlCBTcE9PP3coABvoBqzk2Dkjau6L8unv6wkLgNMPWsE3Sv+2bt4aH7zkUujpabfmDiWuzlAaB&#10;AVXjGOR5ljrEQDCBuC4J4oSUHaFdkxNToUvSg3FJEWZVrwkZ7WsYHVd9Qjjy+mvhF7/45EedIWAQ&#10;wD2KqNrAEMQyFyEY/elQEDUIOHUQ3BpWpVDaw3ohHZmymddxlCBvtDj7pTjSqlm6SX9UEEaP6Jyb&#10;O1gUiL1czcg1PbMsqS+OdtUZQ6Alg9KtCwRAMNgKh7CPjo6ZCI4zzSHqIAXG0KRE+ogTGTdIkUA2&#10;fPxIjuhLm9kLGzHT4dmQl2YHQVrFjS3CUorUoGcGiyFQvdP3DIM4iqztjClmMnVaG4WxpfxR1evn&#10;P39R26NcdNkrsSfbljqk6LRv796wR6ZNS1dC4HZA4NSpU9LAfymcP3/O8Clj1WbjjEtRXcTlfqCc&#10;iL3GL47xz7hlQm86BPLnVED8wcF8KzjLR48wCTDHyWm0k9CYA49HXH7Ec66Zo4S9HkqvZ4XGPCy1&#10;x1WaRQolNH5cTCD9e8NXYQpP9bUHpUH6jJj+utblIcas2yONg/BOihjb1nbaAf1QftTf9Bb0fbdq&#10;GQBGgm+VHXFInVf0nTNZ7NR3+thjjwd04cAT7VJSXNAyiwBrUmIACq3CAS+moqqO5dErycGA9At2&#10;69teEcWHdrE8gbnk7/z5UwqTXQMtR8AsXJU+x3/01V+y5UbLbB0vayohoNNtPUbAtrUhwQ7Apj2i&#10;tNsHLANEaywi8DZYNBgArXU8afRAB3PuNJ1HnszuZjUrxzGjY8DR0QygNPC8qyxKdrFxrPwldzBC&#10;zofg3ehR+GhwPhvUQyETaoVztkTP+kfZ0bhoRkLp3jcEEhNIpxdAbvnNaFYPQZ8WR83WonEp5sB9&#10;zwgJwERC8OHAIfjEXRSTuGiIDOSljol9xLiwscE7J5np42e5CmdE3MLtVRfS8R87VmGaVyi9xqq8&#10;OPSEEFKv4MedutsAkpRLIaYQq3I0qC0eAtrF2QUxLJf1JPVY7cA5c+a8lKCOmJGUw3fdpZPSBm08&#10;pTFMvqUrIXArEGA72w9/8INw6eKlcFX79GEKhnXAjzEAkaiTDyZ4G8yKLONW2E9j28TrEERJrjiF&#10;Fjxrjm8lEXV9SymcNIx9vgHwH8yyE3q9xzTgUHA4jIZ/RnwzEGXhXlM0VOmxXuRBfJh7w+P6puwu&#10;vI40rVN7/zk9l7V4JAK2U4A0fIvG2KNULr0BEWuKQ2egv7/RluqMoZAfyxlejuprdW5U3t5Oakab&#10;aMey2j41txD6BzaFju5u4ZUFYxaYSEB36lTHZSa5tM3+dFcaIGKSFuXNrN91GBwPUEekEc3SH+gW&#10;s9AmS4WffeIXtDW/TVYQO8OTn/3khtiCuKYMAciYzpzVektydBY/BlLu3AdxbodmTliYQqqAo+Na&#10;NHjh3NB4NbsGGixzc+oABoQGF+tDDAycDcD4zM1zsaAal5uE1gxyT651kXGgIYsaICxplO7mEGB9&#10;ng8+rdXzzEc4LGUgDIzAzSO2Z2ZvTJoADayJx0yb9Uc+Kp5NnKhQ6wvFgfvmzfpcRLiB7ax6wx9E&#10;4yOO2Dw6MmOsZCMk+mng4Rld8Vn1UHzqS17urPENAABAAElEQVQxJysvxebuNTC0Z97FHOxZdamr&#10;9/FKHuMwOGJuzl+8HE6ceEeWPTvCFp2jjv7B4ECfIWp0EEpXQuDdIPDcc8+Fa2IKzp4+FV5+5RVb&#10;LuBbY9wxEcMxchnC9hOexSEFIBLxYHixDZNcxqjLA9wLQSUnU8ZTJuTXJPyLPX/wveNfdiyIsYDx&#10;8IIszKRuem+SlVo0/lnTT98TeB5aYZNFxTGJgvzYwoeVwcGBQdkC2GaEnppSL2blFAg+4A7TgJvW&#10;94QiInnDwKjm3jjn2y0duIQZ/dxCjrdhfBpsIiHGQnimV98fdYbIq8E2+QCekrEopfzwtwYzMeTb&#10;59Xzw5ufMQLLDpdGLS3o4w/sOLimLZKPf+EXw/5t/TaRaY+Gkqj/erq1ZQi0bgWnNqltIww2AAZA&#10;fBB4s83PHmWbgIEJIAH0sjpCEIXrRLwDd8g2GDqIYJgBuNjGJinJaGABfBJzS3mmu2UfLzGaDWQG&#10;s7viUzH2TZ5pkBwEgHouiXv8+Dp9QMuzJq6bl/gO5ANM5udY6kFJb8kUmoal3Twjgj+u9fVRrdnP&#10;amZPH2IkBO7bPkh9lDAAJjkCoCAU9TVdhZ9e9G0yw1CQhSuMODiFWxR7kZ/+TdkpIqrU3aCxFCWN&#10;AOqbecanWILeYnx78tQpNlEh/+4K+WqcegWcRbAGZPnkDAP5sO5I3Ra0U2V8ek5I/Vp44803TbF2&#10;q05hu+uuQ1rL7Db9A8SMpSshUA0Bxi96MNjJf0XLU9Mz04Yr9XFpdDpjjKQAQmnbC/XN8J0ZgVda&#10;mACbPTOaQbCMVf1D4Awfy2dhVsu58sPwDrh4WbphNlPWN41UIDkMtfGHjy0BE1/P+KH4bVnrm8Sl&#10;vHl2xl3nBgjXo/MA7udHfbdo7f7ihXNhi9bx2U5ozAnplRlt5wcu6VQYynvM5OeEX3yiFtuapBKq&#10;K/M3yl5YcS6B7xAmx/CRZntdmskz6bgqWwfgpkak0ygFq9r1YlBgCkx/ItZ7mTYSFtsFLHH2LnjQ&#10;hv06HfHU6TNW9/OXroX/59u/F3bt2h3Onz0dfvlLnw9Pfv6zysPhYonX4bKmDAFifkQiiFxop3Ft&#10;GnhG1NWB1nRd6AwDhEabDUUB1dewPA6dxI/DKZTM4gPweg0auEq4SWaOyZHfjRzpcZTkvK4IjXKM&#10;tWF4eQSvnT3nPoXOio9C5bb0sKQB+FF2c8sjpjmL6H5mVsp3WqOfl1gNkf307HiY1HLP3IwU98QE&#10;LC44PGemUO6ZM5ElcLeZh+BGXzMG6IUF4+T1MWnWDPG2+Yz6FhG+wd3ikkj9jod+iN6Tgzw7iSZI&#10;gbFfeGDMkWfq8xSWPjpDJimjxNmnd92jkEpftXuSdco+fvcWkMaOx1IclZkhSCphLh9Zlou1nzbR&#10;KH2GKow5C5VmTNGUCZldnZg8E94+ecoUmFiX3LF9hxSnerW0sMkMmyQEZEWUl48tBJiJcrIsdvz3&#10;7Nkrgoi+jBTo9H0x0eI+p++V0QYhhLk2RWz51ImwQ7iFSI0pWFpy0bgzCcKUMs9L+hURz0YZ4dGZ&#10;9Ypvo1TD1sc3wzgOaRE8/HxCF+pcl8Y+RspuUVkRV9s3kr4P+w6IoJ8cdZif9zJ4Z3fayPB1bfu7&#10;aCL3jvZOmwgihWgR8YYONCqvjKnQJBFpw4IkDFSR7DXHNAe/k77tJmYWclasGmC0RPgHafSUdmkw&#10;WUGJuE6ChibRM/vWAQH0gzbrR1pvv+Mawy8AQ54sLfKNo5j89I9/FJ594SWjbZOTs+Ho62+Gfft2&#10;mxTlnv27wsJnPqUlhfWVBq4pQwARRxSyqM4FaTMQmkTETXELCFY5tyMgkAvbRvxcFSO9EkciJvCo&#10;BkGNrFLENb8z9Pm4YHY+7G5i6ny4PjQi5TwdEiKun3V6m/GLI56alabszLyYATTw9bHqZzhBJqdN&#10;IiBN3Dpm7gKCekTPfDK8RE4/9pN9nPK23ueiBCKfxJRjJkEOcuLmHbbx3T9FBaweNxb/Dg+CWHUr&#10;etWlGFh8XhWxtkeyswEMwSsgHkyeXtP2R6yxsYSGFTYOZxkc7A/bt22T8tLu2pmVvh8LCIBrv/GN&#10;b4SvfvUr9olAwE3RTd8FStnzfM/SuZnUtjmW5VieRRFvVkq2SO3Qw5oXEwFTwTc+p3AUcOfmtCtH&#10;YbNiNCCOMBcuxlf+ytuVvlnXF5OhchjuNmMX1U13doq51EHfOngg9oj565kvHAKsQKs778XPmfjU&#10;izqze6flytVMygEBb2/rMAXdNkkGsEcAc8CaPo76MvPv0dZAJA84Vk9UXXNMKnFWJ8UDjugWUSue&#10;jbgTrgi0l7ohyeSeZcJzlYPp4peWOVdkwXB4eChc1a6DRuFJvl2UHlF+7pU+wahw7oLopPYzVOV0&#10;Z1/XlCEAcOx7ZQCitAJxsTV/rSHV17tqHs2FkBiTYGtaEALN+AEmA1Bc6SLnHKjjTU5sXSeUKYZA&#10;LCC9k3Gc1nnWczWAmI2wfEBqaSc6LU3EYYrcwBzxbZTk0gM8UmofGoqp8m2QxzW6mOG63/gYObOb&#10;O4PbPk49T2tGPzIOYZH4HuQg7XxOCBuV38zMmDE2fNxmJVL3fKYOdyzYiKIv26BtJVs13/vG1hRV&#10;ks3S7W7F2sW4ZPwyeOtFju8fL/reXYKu3uIHa1+iwhlLRCZ/b1NMopt1U5YH/qqT3q3lyT8VodCU&#10;tSckvhyUF2fwio+k1XshqQfEK/nbr9CwNGMvZBMrqMiFjNgJ4y6rjfLyCFmV44O3w5EQfTCjGd3M&#10;yJgxCO+cPisG4agOEmuzddZ9Ygz27d2tpTRXDEsILRZW3j6yEKgzidEtNU9jD+JmREuDi6UExw8i&#10;6nG5j3eIuMexr84+jYRHYAR8m65PHGbZZicGAz/CTFohRgKxPYTcpBXKb1Hv81E5D8kxcVEGXtDz&#10;rJgPFIJZQmOCxYRkynYHueKwaiRcwVHDs2F5xnGxfHQk8XD83uWnttRpJt8oKYZ9TSLq3d094dOf&#10;+YydP0C7+eJ0M8duIJzhIOEAvl++sSSB5lnVNviAE8F+abJK/kgI/DNViOaEjnUSvBQXOGvJAFhu&#10;kh7Ebi15nLtwUUz+Qmhv1uFLMoG8tadJdBJmxb9/6rNebk0ZAhrVrG0dJiJqdLHUSrOAqnY3aOZo&#10;wI0dQ1xmRLY+jDy2AJs8Sv5EfHMVXhUvKcb7vOd5MdeloxkOq1wcLAq8o47aIEZD65bZAB8QM4IF&#10;DcBR7W0d0bndF8+fM1F+g8RnxvXrA0Vhjy2c6YPHpoMRQ0TW1gaYLPpGztbcnFDCpKXW80RU6sBz&#10;JdGhV91lKZSwGjzkpZQxZrrH141yS1hjvepTABqQzl4deEJGGgPCTksSi87MY0thPHD4S2trs0yq&#10;9gcYg507d9oe6nbEnjDRpSshIARs4vp1Hg8JByGFMEZCkompJK0QozCpg4owCDYu0f0Lzz8fvv/9&#10;p0w3gpm7EQijF8JCkaEBnWBHhrX/Jc3I+WCWhevG9ceuI5QfjclROr4nXOLl+baSeD8xPeC3hLlM&#10;AmzleRo+QcgULt7y7zP5Cs6GGyXiQ8qH0uOunTvCqTPnwrXLl6WTMWNG7R77zKfDP/pH/9B0Iyzp&#10;Ol7WniFAs1IOTg7CZYqDgiDEh1klSiPYmmYNDMUL1n0YrN5BdHaCDg/pJXVBunscQit9UlruKW3R&#10;79aeyTPluzoXkT9bkIIM3rwGt1Yakii217HNDm4boh8t6AlonMfNccsY3BgbUxyJnKa1ds92Ozhx&#10;25YjDtw+CnGlcP+Iz3yQew2sltnaWSLogjmzcDkGMe2FAarFBCV4EMsGvOI7eP0TyqFl2d3wUg3L&#10;BGNPEN+sMB8P7kOZhSzzAVLwvM2PsVtvXl8vszpOsSbFaufjMfnmKfOnPLX7EbcYClz0/dj3Iv0L&#10;wYIZ3ryspbG/+ZxMozZLjMp+aIyqbN6ySeuhbaFHM6Yu2ZIvXQmB9YQAuAPi3m7WZm8+Hr/4xSfD&#10;rt07w1NPfd+YBHSZOMUQmmLoV58FS80iKZoY6TvQA3kjESAey5w2+ycejeaiHxJh0iERANeZ0iP5&#10;QJuED/G3eqqusBAFtlyxsykPObpTPP9K+TIjAy5ugNNzGzUJ3rZ1c+jv7ggjVy9qQjcb7r/vcPi7&#10;X/+6lhD6Ug7rel9zhqCO/an0EsBW52FMCMtOrVoHbRfH1KN9nqz9QPSwC49EoVl7Q6eluMbkVXNZ&#10;Q4EQNDOFKT/f923dWgW86FeDSDhJqYquvHB+87SJY4zDphBOvDyX9ESdfE48KyLMkoivU1nCm1ym&#10;ZOACm9wTMicKUceS3rw45dl5Wc4bHw6YfZ6enTRRGmttKKUwyFdW2IKJzWvVYCWucVkDVH8Go8Fa&#10;jwxkMVs2PAnSHw0FmrSU4codF8FAJHfKJ7U1eQH/LKLCcXwollYXYwzw8xC7Zvnam1+y/Ap+1BuX&#10;wjwovsUwy0vPlXFilVJBCvRw4JDSe263fl1dgkEslZEyqo4W/WsMvZSiUPfEOFHfiDQslheS8kh3&#10;z4Cw6kooveph4l+F0qMw2rYEp8TzYrLntGthbPJcOKGlBRBkp5YWsAfPSWucHc8Z8pu0vap0JQQ2&#10;MgR27NgV/sW/+O/Cr/3ab9gOpddk2e9lOznwlCRjQ4YfwVHQEfQfOFuEr6xBfnOaVC1J4tAq3YJ5&#10;vdsyKN+vPp5mdjRoiQFdgvR12cRI8ezr1DcD/QLz2HKEnpEMkNwVh3kibkzNB5m8oqjUcpIf9y59&#10;f7/1j78Zdou5YZnlvgce2FD6P2vOEAj6AoM7kHS3GICdEpv0yUob+6tbzd40B1ismEJIm2Yw7RJ5&#10;whyg5QpsM5dnlXnd9odURkXBNy7F9p+K0ZnTetesxF2tHX6eAbYJJrQ2z9Gi3BF7zaCgI04V4j+h&#10;tXsUSqZntGdWfkhQEH3ZEoDqwKBs0laXujpJWBA5ic9gvcuXVUD8IlM596IKUuFCpW1g+ntao0dc&#10;RjqcywLsseYlgcFGMdlkHjWj30qEGyW0vKkuVeP+fl11Uqpc7ffe8r55o8n75jHeW2nvNXaRlahu&#10;pzN06mUFoCSFFIGtsZPTQpZiyi/qaFastMEcDIgx4Ls8dGB/2DTI3uvq3N5rzcr4JQTWBgK7d+8W&#10;Md0d7hch/frX/54pRLLcgHQUSQAKkmNjE7IIeFl6DLOmi/baa6/ZUgESaD4I9NMcJ2KQia3r7IRA&#10;R8qd7WIy3ApLIRmCPgebFFQw77XbZzoXFqS0KgcntG7IzaS0ehyQLsFnn3jClvII30huzRkCZqrN&#10;0vxs1B0uDOSzY8d2gdaFL4g54diANcROAiAjfMxmAOACM2MjYnSXd1nUX9d7mqdHkMYepRPd+UyX&#10;5zQTcx8PXy6IzWMC3TyTapToA8KvHtdjsLegQZzn6PhU+JM/+UMhXPmI62QGzpr+LIY1Cuv8UD1f&#10;81JCms0WHfbCwoXqsUGKJiZRUTWY6RHJBhIwiO1jFsiATvwA6QyJkzeVS/eYwAYk/gWXlgeogzkl&#10;TFt2SJ8c+4ytDgUOoiEFx7QePWVEXVLq1ffVEBQMUny7x5camaRiqU/RAQdPmvsXmuBRLSiR0DQ+&#10;CrlQnjc1eupFGedlFrLhUQFZLhYpxczr4Cnwdz/6bZWTcm2FUxyWe0jCrCRzNdLmKVO7YmySmeUs&#10;T894sz6VyNKs1ikY6duUlpqmZq6GS1eumb2QN946bue792uJ4aH77wq9sn3QJGTJYTilKyGwkSCA&#10;KB8mll8tx+QHB+48+sYb4Xd/93c06BdDs5AN4nuQlO0W0IyuSXk1sKsJXKf/pYhYwSHGPKAtiBI8&#10;EmCFNSCZVRokwtV4xjGGElrhwhE2CRMN0zeNhcN6pbl08Vy4culS2L1vn8fbQNc1ZwgwGoSxCPar&#10;GxAFwRURyhWJs6uBaZREsMToBABEkSOC9raBDIKUbeu6bbm7qHZKWvsjE9KArZPySpyDU38jWHqQ&#10;AMsQPXjeULUuttMhvntbGVIWms3iIfb1lgl55GRgFVCMqL1PiHmRq7KMNa3h/169KOB91i0WdcMq&#10;3lJVbiF1RRX9pcLrlsqpjlQo91YzKySpzu0DvRfLt2cvCKSJ6ecZzbDG6sbCFRljOXHibe1caNea&#10;57aw/4CsJvZ2mtJT+zrvk/5A7S8Tf2wgAMOQHEeSd2mb7rImZvXsVTfC4x8Dk0tOfgQ1+RRVqeJE&#10;EdyH2QXu9TDYSsK3AmNg+gHCt2A0GO7IwxcwHDpzonUWoFhiBlyvi7NV5sJLWu7Yum37utsdoHVF&#10;t+YMAftLMWOJHXrsDLiRDHFKqF1GwkcHuUKIE0ykAxBBA2ac3npsR2DFBiQfwnOXfHMff2IGTbd7&#10;eB4rPVXmUp261jtji/zMPrfJ9dVGzcRSGZZG2VvOcZZt4zFmZrM3niUhMGcRvT6Wr/tmwUgTGJTA&#10;Dvpf4fAupCeOv1ZH9Gjm61kVPMixGN9yqCjGX5T3jYKy9MUIxefK7DyE+fCN45Aihd6odhYeIxXj&#10;5KWlHNyndnx8SR2lLUSloauATUByHvfGZcaQQvEp98pln5hfilc7w1Ro4Z4SFLyKj5GZpB32p+j+&#10;bXmzTLqk9iGhY2wh9eJo3EUtc01OnQzHT54ynR+OesUw0q7tg2GPxLalKyHwYYBAl6x7tmkZGqVC&#10;znGw7dii78YAwAzol/aR0R7b4m4N0wfId2+4mW8MjByxsmZypqfFt2QSOGWju9MXRRUjgKI8/IAy&#10;4EJy+XMCY52MLA2Hq5IS7Ny3V54bx605Q+Aa7jqASOs5bClkeQBrWjAJCckCUAlt5CeiCNLSD0UP&#10;I3xiItxPQMu4vnyWnAhvEe4G+CoYOz63WFlwSpt1GGlqIn7SgUpzDJ2Il6qqwSRxP6IorfH7flZH&#10;rmSX1ZRxZcU7UibMnedpSDl5gcBxqovXmGfzMT+2m1HNLCwGkSz3I0FMFG/+7jGyeLG9dovlRq+Y&#10;a8qce0xrEbJMPUIxUXpW9KpYipv7ZHUo+GVwyKN5/lxjAmCevfAo5166xjir+tETeeR49fEVX6zO&#10;jD3ePRML15spD2XpY8UK9WNcVBSrlzwbIqZQ8nbHKHCXZ5Q/xSBuyTNFLwTljzUC5ZXqb2WBmdQG&#10;luhYknJF1UUz88qygItGtYURpSwpYU1ph4vvLZfOgWxUzE5NhE5ZHd2m89s/98RjJUOQA7982uAQ&#10;aJUlwz4ZAlqWDk2/mIOlZZ2VIukzxFkfg2rPF+Kk3poSv3W78dnIM33hRgPMA1zhlh/ZKYc/it+c&#10;u4ABJxxLBAuSEpjVXeEXHWcmRlyL4jqGeV5S8JMnT3z8GAK2FJrmp0SSWJFC0YKtdO1tCdN5dwBA&#10;FDsMmAI4SNgNZhBS29EvS5lg3Vbta0c034w014hDTtGlx7x6KeSmd+iJKa3oAU7UOcPqJCnzav/a&#10;78SurgYEM1t6idKT2qndt1Ye1fGry4hfgH8JRF4VoTqH2u8p2bvX4b3BpXZp8l2VzbuXnOe1KnEe&#10;VOMp5cy9ImV6SfcaaW/m9T6Tif9J0FbuPOqHSq4xBTbzVz317QlDxeUB39I6pNPwJmVQBgVX27oq&#10;xh2GgOza21rCti2D4fCB3dqJMBDuuefu8JC2SfX09t+sCWVYCYENBwG227bVt4ZN/T2Sfmlyujxn&#10;OgXZSaWqcVK+xhgejl0FfN18kxhrg0HIGQNiwBRwd2aC5dxFGQ1jqZsTGVEQX5BRPWy/YMVxVlIF&#10;Jo04LCxyGuJGc2suIWgUcZzXFjvWaSDyHF07LaTT2aUDI4So4K5gAhZkSALkxZLCnExo2nY+cWAA&#10;ks5oVN9oJcGddYJdLF4CKra26STvHh4lCFKZS1ICYRafXOrUdE8ap4TX+zTeBoHFVzGxJMsr5WGc&#10;IvFZ+lA5sqKgcaEyhEiNkYkd7wPGU3k+KQe/+9YVJQOJm+MhDsjck6FnoXZVpqaIWWgT5XoWqRRa&#10;50xQRR2yF2+9pfGEytPjUxRws7254mxIIjbEK0n2qV7pLi8rNcvbqhpr7GGWXt6pvR4jxkvFRtjj&#10;G6uUgB8j+o1iU35p14RFjOV7Wr+mWXJWZ/KO9bY6e5aWPCkiZWXHeFkZwCEbRmn0KINYLs1I9crK&#10;TflzT/ChgKyQYi3c08GhZ8VnrdKYY/qS8mOdGpjZ6NnL8z6invQh1t5sN4uYcDSwzQy1dhZwvDhm&#10;aDFMNS+ktSTLoRNYg9OPvu7Q9t/m5gbN/neGb3z9y+Gew4fDIR2s1CYxK+WmsotNKp9LCHwYIICx&#10;rmbh6r7u9rAyJxP6+pAbkT5HqTNfoU3i9ICdF3TA+MLTVz5veJCvzTE/cSPasu+QDxp9BCa/WDSE&#10;BmCQb0HPSA7mxRzMaakAq7swHG2StnWISdlobs0ZAk60A+E0aLkAMeXY+KR2GewwBQ/xTSL0rFuy&#10;LOCGiWYkqhwdG7PZDIgQHMqv6HKSn2HVYnD2HHEnfRW70YNSJ2cRb/ZAJtUVUHxKLlYLZIk0hBBL&#10;UiPPFD+rF3FqNSH5pTvxUuL46K/FCERa7YhRSLo6Qg0fkRVaURlS9VoZWPvtVsstxnsfxWSFp3ze&#10;Vx5K5OlpvTt2H9dyhNcKqeVXK31NP2UKEsHBJFOCGUbRd0O+IBvE+Rw0A+aam0M5ibMl3CDVnOzO&#10;c3z0mH7cp5jpi/hjq35WFuBYDeKUul4pCnZoL3RHu3b+tLfIBoiOod0yELo5G6Gvx3YWsC34K7/0&#10;pTDQ10t1SldC4EMPAbN1I7su2AEITUuhpY4pnJTW4fDjB8/EkDmJ5u4meWbHW3LOCjjTwHeKfYMG&#10;MRjQEp9ssiCAcqGk4EoEY26m9zWhnddnbZICMQJLK41hTrZkGprbwmZJ3Yy2VBCEVOL63NecIbh2&#10;+aIZiehsb5ft9euyna/z7oWoQFY269CWJsQnDdoPisIHsxyOzRVzpZ6RiAXtTGMYmP0I1ALeipAk&#10;HJp1F9CPzuEqX+Lgh8QAz7QmH+M5jxdfiGbh3vkpu5wsJJ88fvGJtBZDWqggct+6Z+oqMVrMV3Xn&#10;j/XbihxpkzndFWZMkA0zPD0tTykWz+a8sXr0ELvGMmIMG2s8Z0VYQMwzyxq4phTuyRVY+4wzQQJG&#10;RyH6z0rM0tFVhJHS09q9UGvSEj0vi6yynIieMvbnGtcsfqFcS2aZWu56JRb18LrEKlWUmxVEuphX&#10;YoEYV7jYEnuqmO1n8S2aX+RnW5b0lrWPB+tr3fVMfuTNxB5nCklCPcz0TSFV/gZzDfxlScsWRMhR&#10;xOWEOvZXz+qO+enJqUljqiHyKC0h6h/X7pZFZZ50VFp0VkibjgxnzX+gV8cmi/B36Llda6n4tSrM&#10;3sUUtGgXULu+TSQEjbIJ0t7Rqa1cHLGsypauhMBHBAJd2p44IcuALOs217fr5wyBnZFCG/lM+TZ1&#10;b1IYRL5CqqzvA8yNDgAMgT/H3Qn6zqXypm9c2+QlWYB0mZ4XUji9aapodmWgaUsrzWG6vi00tkrR&#10;sUtbJlFqlPG+jeLWlCHASMSrr7xss33k/aPSrBwbGQ1jslG9desWIzAQ0UYxAxyniSVDOgglDOfO&#10;JF4RFE0jWhCzjhAzsBpZgbzozYht1V24xAdAFDJEbSG372L5UqwYlwa2phiDII9UlViUEUQqZJXJ&#10;y0/iaKIbsagKz2OuzVNC+1XVtcJyIxs3KLsI1ER5Y9SUL1Esb5pelU0xeRaUecbY1YkUEcKZ8jcm&#10;hTdm17EOKYw8s+yyAjw9rxDQLHtFJC8+ZNLz41OudsYcKDARdsItLuvziu/bnVL9FEIgTnn7iW7y&#10;gsmVstH8Ioe6+Cx+UoQd6dmkJGQYVMEcNearlyUVID7HRPNblJgfBpkZT4uUAbtF7AcHe0XgO2z2&#10;w8y/izPhtT2wQ+cXcNoo1gnZ/tus+I36vjgYzJjX1GdqJkMXs+FNOmSlr6vd6g3sUhRvRHktIfDh&#10;hEBnV1eYGRvRgJbETQQYg3KyQWjMOC1inKexvmLLvXz76UcMlu+EI/jwTUKg71CMgFF/0TA3i8zG&#10;cj3bd8Pkj4PN4RRUjuKIl1ChzWJKJJ3Tt9naoQPiROnEgui3MdyaMgRD16+GUydP+ywEpY629nDy&#10;xIlw6p13Qn/fgEyn9toMqF4AnhBCROyZZpJF8NAtRUfHwL8VHV3h87Ci7x181miy2b/aYvUwxqWy&#10;fIgFEg8nYpVh6Q36kWhI8qt9r4pV9Vo7zWrfatiujlHLZ3Vhaf3dYscvqxYxrpXb7fGjJVWtgbjH&#10;ShjM0xf/gQpEUgLy0J3yrFj8YFQ1RxBonGFBZMhavkSGUipCY59DXOz4Wc3uWbtHlwYFPrdiOQ/q&#10;EO6ot6NoGUOdWvdk/R7iP9jeLLG+iL4sfHZ3ttusHqU/vim2VLUqDkq76Nmwm4cjkk3PQHnSN0na&#10;A4NhEjiJMmG0EW2ib8CWw07l3dTYLSZlVqazx6ys0ijRBxosZeINAoFBWQdcmBrXGO8ywg790HRT&#10;35uTQP+mY2VlGp7P2umM42N04CSvFuPMB66Jq5YV0G9zZJ0mAEgXHD+AITFwxKQDyQDflxknapBU&#10;TgxBk5j2+q4exaKkjePWlCH4+QvPChFOCWlpXUUalZsH+sObQkBXLl8KF86dkc1phQmJofCB6BPz&#10;k5qmCKEJSMBdwLcztmGtlA7RC53hQATkeo2KhHqyP/OsAeREGAhPBDkxEOSEuIe752qxFI/8ic97&#10;crx4CnwsleqJpStmYVZ0nklK5HkbAsbLB40FxsxtD3jKOtYi0jKLVqy/eVS10cOLMKDuqSKFBlT5&#10;pRieZ41rjJDHy58cOEojrwRTyyErozI/UuZ1UpqYlUOeuKpngkdKWsirUDIZWYzMr6KTlGMKiP5J&#10;gzglqmeKoA+V7zs56kY/4IAYM2mCzXJk7BNb39eHjrQKQycovHKc6ywHTNns3s+TZyyPT0zZjpo5&#10;EeFpvc/Pas1fEgG0i5lJNIloc/gQltI6e7tCf0+XDKh0mki/U4cPcQgKin6Y+EYBqU2zfwg0uipN&#10;HPGqWQfAB/aIMtFmpt2YKGZpDobE91wbRlJcISylhTFtEufAlmBmNnViLObFFMyKSeE742REA04G&#10;REtaXkoIfGghsPfg4bBzxzbNzIuWDSsnlXnjHAfwbeU/6E6KL399Gw1Gl0iFP3FzB63SlyYPbaFP&#10;35G+LeQS+uhMUqBzmvMEG+RpzWo0MnRd0oGTNityKcty2Lx5c3jiF35BotGJMDQ0FMZ1sA/bQZjZ&#10;QBzQxGzW+ibrpjbjFHMAkuYPgs2Pf8PWEYCV3eCetfxuBu8CubTsiVtBX6zAqoJXZSjEqoaalKBI&#10;ZQrxEjFcnXdeIGMnD39vLSF2Gnt5sbSOX8wrzzyPcrOnQtJV0YqAu0k8SmafO05Qsrtf/DnVuVbV&#10;UpilLSbNcnkXGNXK1NJKjKf8GJs4UyiKcGLWvCJCvyTmk61DjEVm+kiwEOfPifAmBT6sU6K4N61Z&#10;P4eqrGjWwDjw8doggz76xFQQM/begW6TliHWH5SRHywBolvTqTtEuF3r+xz81SKi3yQ9AMx9ez4O&#10;O+pha5gaX5yUtiBtac6ZZ4sTHZ8YGhgFJA0sGzSwXsnhLTTWQOXLGjACycFQcNYcyxYcPsb58jt3&#10;7xHjgcyidCUEPhoQqGQGaFMi/DdqH99I+k6qvgW8q7xulMuHyX/NGILnnv1puHbtmh2ssmvPbs1o&#10;GsO1q9d0BOtWHajSp8Mnrvj6qRSnwFUcMNGotZ252WYhpgkhzkZJFtiWAaITIlQkWAJ33P3ZyYGe&#10;FW4zJWKBHGPM7JaSZh7pIY9pUVjnjy6FcDcUX6BO1BlnTAqlGfcHQ6AAQ84ebjGsPqpXTJQYgxSD&#10;u+lJKJz0Vm7ML8XJ06T6pdp5DMKt1YU6VoAre4k5JqYlZYd3ShvrKY8Y2W9eh4Jfim9pY0YFv0LM&#10;inyqX7J4NdJmYVYG0EzV9PLsGou2fJ12es3lb/2hAGCf4I8fkgBm0ux8wS4GSnoQesT49ixCyzY9&#10;RPucRTEvop/E/Yj+0Pivk5QBQt8hwgsxH+weEHFvCT2a5eOPAh/HDLeL4UVxD6KPtKxFTG+Txjrr&#10;ilKf8bpp3C1JLMnOAaRgC9Qj6guYqJFxoXJRXjSCr/pj4ptyWRpg1s/P2gkgFN/QnWAAeGx0WHoH&#10;FuMZB3yN0RDsqRfPmFYdHR0xCUPJFBiYyksJgY8FBNaEIViRlvSpUydMO3rXnn2SDGwLz/7kR2FK&#10;yoTdMmrSJNG6r8kIGdnsRts/lhvCokz/Li9PiimY0baOjrCsmRJamLbWaQgsoTZQnSM08L/zef6e&#10;91oFKVFsxL+Vfnncmz9V53yj2MzETOkkycILEWFqQNi4nLjzFtshhGzES4gcwsy6U2ESt4pW57TT&#10;25Ty5O2m9Y0J3zUeVbOcqmFG/RCf4fKSUvnurzSWrJA2iuILPhkcEqH2JB4jY/7yIixrC4U4qh0p&#10;COIO2OxdFx8TInkR3mjjs06Olv6sGFC2wjIbHh4Zs5m/MQAigiYFUBgKrjABSAPQEEIZsEtKe51t&#10;zWbYhLM5uqWo19OFwp7E+iL2EPo2MQb8YACaxdBiaKuJ09SUvlGiekBgWwfRLVA5LDOMq1zrb3U4&#10;Wwp9q6GYAzEcLegFiEgzbkwhUS1kZs+uHAg64zljAAQd79oEYYUCI70mHjeDUYJkHAskBHaMPxhx&#10;bLDPavmDUzhtGczil5cSAiUEPuoQWBOG4MXnnw8XzpwSIV8O9977QBgYHAhD169pDRXraPOhRYpQ&#10;aD+DoEDfhtqExdnCBzMA8l6Q6NRQG5eE4/KHrF+cxPKak/v8KYtWCM39ChkXPd/bc6qb7n4GgxOn&#10;5E1mterz3gqpFbtYQh5uIM1fb/h0q/FqgLxmnjA8OM/3lnOvmVfR05kFZvTyFeGy2T2ibBF5CB40&#10;DQK+yLsI7ZzGDjN+RN8Y5BnXnnzW8if1PiVmYEZEmMxgtjCIxVo8WTPrbtaMu69TRL6z1UT5rOd3&#10;Ic4Xge/UMxKrTon7uaPBj6lt9AzYyuT1EwyoB1UVUZ0zoi/DQFLSo07U04izIkDUmzn625gWCD0G&#10;hdCZ0bq/MpuVhIKtgejY4BIzaeWYjy7Kp5IRSwF+v1kv2E4HgGcuj4mXL3k40xUjlLcSAiUEPgYQ&#10;uO0MAWucZ08d13rrTOiWktS9990dhrRUgOnTxaUezZhaNftaEOGfttkOW51sL7Zm8MuyTLgosS12&#10;ChaFCGEUDOuxmxNEKymCzcDvcMfcDOmmqlBTiIr+bUtL5HbUJoXEX8onw8NKU0TwhLPN0sS5IrDY&#10;W8hRtZdEObh097fi1VMQ7vDLw1JV8DFphO6UmfIqMlcplWphj2ylqahsihDvWZtUfF7nQo6xEDR1&#10;Vbo1YEXTV5vpKswV+KSog1KpqDWMQKqjmQLVmEFJjjXzOSnnzYnIQjRnJMpHrD8hJToX9SsMhlLE&#10;mFm+Bo3l1YoCn35dOrUP8T0z4T6J87uY3WtW3ynN/W5pINt2PuLG2X5Lswh/XBow8bnGoekVLKHn&#10;onKk7zKt8qgbRBaRuxsQUqMAhG6+9u/ncyhYTvEUf0qGUgAFaYmDH476ARfGRn5XgOUXAcnNwnWP&#10;Xnoyl8ZZcWylMO6EMy7Jruh4p8eoIhK8fGQUY5XPJQRKCHxUIXDbGYLLF86Gt19/PizPj4c9ex4I&#10;O/fsDzNaKvjcE5/VUoE0qrWlA+R37tzpcObsWSkYjguRikw0CqGypstsSlKC+bie6acjCmFKhLqC&#10;hrQ0OUBlCZ3VsYHaHDOa1E1FVFdAoKuCi/FSoN8TUi36JtF20S8jkpGAmYiWiqSs5U86q3OqYFbP&#10;SlzuZfqsN2m7p6jpnjUy5ZUqk7B/jEjxHoUnr4zpYsR0CWo1kX7Mg1uCQ5rZenHKj3w8W/OqhE0h&#10;wBNkV7bnpdkueZMOU7vzOvADxcMZEfnpabbnaT++ntF+R3TPYTuLek9ifYgvjAJr6q2aoSNSb2qS&#10;tr4Yyc19XaFdSnktGm/dIvqdMrbTKy1+1tuRTLF/HyM8MAOIxLGDQb9RL5uwa60dicOyiL7VTUsN&#10;0+PsDpDBLPkhDAHcMCyeBikBzKqWCcQRcnAX7WInAoqISLywH4C+woRsCwCdRi2HsYzAsgCHC5nB&#10;FPnRLiKQH0ySMXWxPzSIsv4wgPKeQTZ/SH2WfFRLe6Rcq5fKSIwGAaa/QlgM51AWWxaKY4U4pSsh&#10;UELgow+B28oQrAhZnjr2Shi9djG0CEEf2LdHEIQgrphSIYqFzMyahDAfuO9eGVQZDO+8czJcRsEQ&#10;giAEv2AKXjPSstZWRSEkFKpAwGBg/hwF1kSDVpaHE29tHYSU+vjdy7Iaqp5ebypNbfw9ET+PWbgm&#10;pKt0mRO8YAhqtTKLc4OHPE3+VCsqxApXJOSrUuDBT1WrCFOfZD6Fejv5Ut3jLJ9EtJsfnWjr+Mzc&#10;2Zuv++S0b9VDnD8/L4Kp8TM27vYoEP9jiAfm0SRIgkerVgraZDhnUJInxOmYIe2UYZ7e7k6Z45Vo&#10;X2OmlbV8EVmIP1b42MECwUUK4KalRchVFxgctg0y7hZ1dsYsdZB0CqJvjBNlq96+zdCXg4xoS3oA&#10;obYfTIDaz84SA0NsL0yCtZkJv/KgDeTTLnOlPT3sNED7X0Q6Enz6GqlIggt6B25BzTJUJkBbz4V7&#10;fLFyqEOxHy3sBherl8IK3VYR00ZhYShWBJYvJQRKCHykIXBbGYLx0eFw7NWfhvqlybBpcE94+MEH&#10;DHiNTL8kXl2WyN+kARKLs8bap33Wdx3cL3FthykhjstmAWiP9VYIhjMAIENmY3H2BnEx605xz0fE&#10;bPiaeN7i6pI5x25FBJiQIoSOzFMYWWfPhfTmRwFFp3dH0iL4EYGaCdpEDKKfK0Q685CQdlpvJ7uU&#10;LSByB3KPBKVYmRSe8rXIyVMv8dHJfMwqxvH5oV5i2uhdjGTPCX4p12h40WbCtABnxEfMHktD2Ixg&#10;axyif/gL4Donwg6BZa89xqbQ1DdlPrbmyTDPHIp9iNklBZqW6L9eaeqkhMpZFywfMdNn292AjFZ1&#10;az0fzXzW67G+12Xr9+zJbxfhxyiPwiVJQju+QcS5RYwms3NsDFBbCDH1tGWomckwpTHFuMJs9oQO&#10;2RrS9roJSajQWxnXVliOLmUmjzIiVv1aVQ7LCIzP/v7+0Kdfj4yJAJ/UNbZUoMZb3+Kp9rC8BbBh&#10;DGBIkAYQ5PYMZNdcjMeE4GCnocGEqFz0GZTSpAbJiqdDXFnJpTGb7vjRSvK1eAze6LJ0ySsOLl5J&#10;79VMgSlVLEOBdRrQfuro6jh57PKphEAJgY8aBG4rQ8CphpMcTKS/vfsPhq4t+wxeWIVqFHXx4yQd&#10;hMz8EfkyU3XxqHYZaMYGEgVhsfWJfCCeiJI5QQr0lCG729ETEd8VcCn43B2VSC75pfcb3F1cHBmV&#10;LM4tJs7i5w8mPs5eC/XJ/D7AA9WKWSZGhdz8mQBF0C3VHkLCD+EABI9teGZpT8R1in6fnJFJainw&#10;iQlgbZ/+tZmx4AjTwDPyFJhDiH6PZvo7B3pEYGWMR4Se/fg9YhD7ZC3PbFNI5N8O4ZfRKmb4zKrZ&#10;0+/SAif4iPWpEGv2i1rzRrdgEqKv8rEJMC9/xPR2/DaGgkT8L1++rO2vV8L160NhdGTIpFLkRr+z&#10;+4X2Y5LUGBMRc/QG0PRnXR8GZPOWzWH7tu1h586doV9nrDPTr+wnoJg70jOmR0ZGTNGRUYxxIfwY&#10;78AURghIr+igL5YwrHUA/l27PPVOXt67Pb1rltQk9rV9iO+WYRleQqCEwEcGAreVIegb2BK+8qu/&#10;Gd46+nL4xCOPRuKCwpi2StlaP4pX+gkBYlfArLxpRglhQVwKVkasW6+lBfaI827IyYgLaUVUhEiL&#10;Ls2IITaEQHZwvPNLzkPT29rcE/K33FX3VS76EQJhcOf1zd/0RLsVSAjtt9ZETF6POCI+e/qqKxQb&#10;ZwwNeemfJDENN1tTFrCwrsgbRBCFNusP1s0RpWvde1aSGmbXrOWzFo61Pdb3UeSb4lmz3BURYhQh&#10;qRdKe80Sd7eSt+7dbZrVo50vf0T2vRKX92jWj+a+2duXWB9Ne7T4sdqHUibr+/ihyEc7TeteM2iY&#10;wkUxHtRpXhIIZvoQesYN9YZxhFHxtXjshetUMYWNihCfPnVaOitnxQRcM0kATAQGsIzJ0DIDZTM/&#10;5zRA8jIGVHecifZVEZgODhk6ffq0Gdzq6+sPhw4dCvv37wt9vX0+TpUHEHXn/cAVRVhbYkByIakK&#10;7a2XRAMmieUzxg0SDpO2WJd52jyvlOcHuHuWt5QBUYF7UZJ1SwnLSCUESgh8qCFwWxmCxpa2cPcj&#10;T+j3uICSE25TuDLKBNIV0hSCbNIhD9eGRsK5ixfD8PCQZpUzhk5Bzq06lY090CgUGlJCJC2E78TR&#10;MGYkcDw7ptM8zdJD+PHhKjKnX+5vFEZhiTi+157z8qtSGdZWKSqUdWBmfl4nr1cqE8rMrBmXmBh7&#10;SVg/toMYeHFPEKQFMdiIuwUWE8ei/OYZQoBMW99yEVRUNzLBjC7Sl0kxYRB5NPNnovh+QSJ9zPBC&#10;4NHlsG166pdFPdvuB1WoWcQLjX3E+AP92hanGa3Z19cM2jT2zeqeb8vr0TOzasT4bRLxY4VPdM9m&#10;yKZ4p7zY6ofkCAZkjnpJ6W58BONAM1YmSw9J0lAflfZMiqHGMrNubtbavPJoEhPBKX+svV+Saexn&#10;n30xvHPiuKzuDemQIC1FqdNRKBzsH1BcSR+0DLB50yYxLB0qZ0kncQ7L3O+EMTzLai9QTP1goBaz&#10;0qB2tKgsziU4d+5cuHjpUjh+/Hh49NFHw4GDB9n/KBDHzrBEuuidpRg3SORmh2FWkkIizADtMbPd&#10;utNPtNec5ZU6t9i7Hmxw4LGqyDS+U10E3oLzyJXVjHmrwaRF5wd9jptJPgoZlo8lBEoIfEQgcFsZ&#10;ghwmiZS5D8gQhcI5ERrWU5nlvXzsjXBaCJvjXJktCQtaZOEimzWBMNP2LUNMlRgsK4rDJnOib8Jf&#10;vYPKcSA6R3b5HX+XHaRY+Hww59IIymXbHG2pU5tsvpjqrXtiCEQN8uJSuJpvNSUoYnTi2zZLC9BF&#10;/tY2S24RFVlx5G9Mg+DLLBmCMjMDgWWtnoN0ZJJWe/DNCp/W79GUh+Eins24JaUJ2gffqLTkRxva&#10;RFz71G87B7WGrvV7tPc7RDy7JdLvitr6tl1PRL9D4RA5+hiNfYg9yyfY+qaWy9Qbhk5/C4uyhCep&#10;w6R2nmAkCGKMERwYDggY1vvgenz5Rev4UhBk9gyDg3TItiUqP4gs8fkRNiNm5viJM+FnL7wQ3n7z&#10;rTCqk81gztDkZ8yxlo9eAJKBzs4u0+4f1pLBubOnIsMQTH8A89lWD5UB49C4qPE6JdiP+c6AQdnU&#10;2L59h6QDB23HwNUrV8JT338qfG56Ktx/z72qO30mdlR3YJkcSxB1go/5wAAJDjABI6Oj1t20f1Bn&#10;fezcsdO2UdKPlgUZ5Nmk7PyuCAQB4xRX1Y4+3JOrlUGWMkWKdY6vGnu1UmWRy4cSAiUEPnIQWCOG&#10;oBJODbI90CzR7LIOIrp0fSS8/vrr4fhbb9pMFYTdgaIW2Ec/ZoQoXTVq5mlOAY4cIfxOBB1VOQPB&#10;zA8dBaFhRRchiWiMd0LEVsR8uHksUSelEIKunKt7vOxqmDV74yEhyMqQVLKLl5skFq7X8oh2Ulpp&#10;RqohhkKwECjaacTCMbf8eRdxkFgeUTWGaNCOJ9hF/d5qWoiAgXVzZtPLUso0rX3NpBGNY09/QjPh&#10;WWb5YgSmxAhgCQ/ia0piyptymsWMsOWurVE7P0SkNvVIMU9r+Gjt94jYo52POB/CjzEeWz/XzBrN&#10;fezrNzfJ1n6zmB7VhaUgRPvAhXZhdZI20H/z02jviylRfWgba/kY5sERB4YvEXjb+gcDwXIRhJM/&#10;vTucXafEEuKvdOidAEsINjYr3jz2Znjl5ZfD28eOSVHwum1vbWttV7jyypgvHTes+swLLsNaOoAY&#10;s9ceQHeondu3bjelwc5udjDITkFcSqAu84LvtBhXTiUcHhkObx07aozJ4KbNoa+v1yQSL7/8kqwX&#10;doQ9u3fbLB8CD1CAS7xYE2DC2EJLP124qEO+zp4LfWIEaA/w27NrtzE4jHkDsqUiE3e5VIC8/Usw&#10;hlAw4W6Ki8DI+jtPl9JTTnLOtMRSFDW9W4dyscqn2OW9hEAJgY86BO4IQ9DaNRgO3PNg+OlzL4Qf&#10;/OBvwrUrF2TGeMrWgBH1whDgsOW+oD3pMAUQrdWuEsFBihdNJA7pqAwjLeEQ/sgGrM7uPfo4gaqd&#10;iNKFh0XQmOFqZizNeRgSmBTbltYEISOtWBSb/Xl9EXG7OF6z2bi7AFE+CpcY1sHaHQp8sxKnz+h5&#10;GnO3IvzEqRMBsa1yzK5FAFhTpxCWaFiPlzBexLsxdOvo3E6Z3u3QNr1+bdHr7+8Lvdqfj3Jbb4+2&#10;7IkJYAbdKiKIHgB7453IsADj0gcII6Z1IRLL2qpHefMql/LZOYASHyf5sZUvESNbshBQyAvROJIi&#10;E5ErV3QMElNAfOLQhTw7lOymSySqeiI/mBokAgD7/Llz4Wc/eyG8IMuYk9ol0CIFxAFtZUW0zzhC&#10;XwXCCnyxb2H1URmNYmy2b98e7r7n7rBLh/j09vWF7m4/eIj6QTT5IaXw/lIiiK9+05JmXLl8Jbz1&#10;1rHw2uuvSRIzHfp6em3XzKmTp8QgCLY9Gs+Ki8tHpvqdPoUpoR8lUbh6xRUcL126YMqOA1rOYFfG&#10;3XffbdIW4GFA4ZZczDe9pjsSGoehw4v6U96tOBvXgN+rfCtJyjglBEoIfAQhcEcYgoa2znD+zaHw&#10;/b/+6/DO228YYl2Yd+LCee7MDE15TAgJhMnMMrT6rBqYg6ecuDuC9StozFCZiD5kizl0pXNGwGew&#10;oHackRuLqCdPXoEIoUvvyylPymgQwVoWwrfT8lQEbAEzzBm234nRYSsbOhKKZsTPleRE9EW0mLVO&#10;aX16RiJ+xP2TssCHAh9EEmU37rZHXXnKaq5YnWUdj6ttbbKx3yZReI+s7XXph+Z+f1+PicZtu54I&#10;JbN9CGabym6J4nMqAbPCPBNCm47PdYM86gcxHGw/w/Ifd7cwiQTCjQiZKV7VBeXEFjFwECXqwtIB&#10;M/NEWAEwIn7eeQb8Rv/1AJyM0BvQ1WNVHZC6g1TWkwq/fv16eP2N18NPnn4mXLxwXlINbQvULLtV&#10;jA1Kem4mWLsdpHwI3NnGuUknbW7fvi3s1tkae/btlXh+QIS7VxVR3QRXjgmmjb4UkRgTlak6pjqx&#10;dDEoicBW6R488tCD4ZOPfDL85VN/KebgTaWVboTaffbM2dCr7bam/CrmTDmqkYxN3w0BjBnfZndB&#10;fQxMlmWyeED12ardCzA76HI0N3ZYGgNL1SXBhDt1pp9m2eKpH9KTzWKKWiXlEEtkKf3qmSSGK5MG&#10;FGKkPsErGSvyVOW1hEAJgY8DBNaeIRCCevGZH4Y/+Pe/F06eOGYzKWayLVJAPHj3A6FHW7fQBJ9f&#10;lo15OfQGkA709A7YO6JxRMwg6mXJ4SEeomIKY84KPk9ITyxBIiZFDGi5CMHFMIIcGTqJIZj3lCQJ&#10;quUbU+a3RBjMJ5XFS4yKbYVGVWpydMgI+oSU1CYkZsY63bieh8andGCTzOT2Dcpwk9bZ1c4lkXUa&#10;wmyObXJo8S9LDE6mLZpFs47fJoM2KPL5QToY4umWcly/KcR1S8QNkWevPGv8dUgIlI718gYp4bF2&#10;Xc/MHt0GESfAxcx5XjNbM8oj/QHE1wtiPDAHDGFkRr0omGMcCIJFu+2uZzThzbSu7hAvZtQ2YwcO&#10;mRM8KQdCCKWUM1G29ZWzacDMepBOlLNbBUwdqHiZEqqkGcyej7x6JHCS5qVLF63OzOybBFNVUsRx&#10;KUxIL2FS0qcJbX9FX+C+Bx4Mh+66y2bd2BJAv4HKQRhRXMydCLccDEC9Luw4sOrogiTDKkh7WKoR&#10;jJAeHD58UOL+fxz+3b/7djgtA1tYSjx+/G3TL8BQkinmCZYc9kXT2bEBfIEL47hDyzJIetrse2gO&#10;m7duNSnP22+/HXbs3Cmlx0HFdTgAL574GXOrh2UYTfXjVUkshrSdclLbKhlH13Si6H0P3h8aJQWi&#10;nVkeMb1uBgO7+4td6WPqRnORABXT5XHLpxICJQQ+qhBYc4bgnRMnwrd/9/+W8tZpIzR2XryQ6WNP&#10;PKnZ2l6tv17WuqwUqyQlEJY0xN43sEnnIPTabAcExyySmZC7hBY3YpdgW2E5nD8r4sBMlXVqzVIH&#10;dSTugT2HQn1LR7h09Xo4r9/k5KgRsubOHtuG1orRHbT3WcPXmj1i+w75IX72GX+XzO/2mn4BB/Ig&#10;7hfQjFABG6NZImIY3TGCIaS+vKQZ8pzPfm35AQmE1sLZQcBuAqQxzASTQiAJIfjsx28RA4GOABlD&#10;9HHGGKgM/HyN2/1g1hRzTRyzcojT6TPnwk+eeTq8fuSImCZZslT7qTfjY2mJcwwkXVKbkFo0a0ng&#10;k5/5THj0U58K+/bvN1iKuhljaUyAhhD1hdHImDyGlRz6KCwyITcJ0nkxP8HEJB56gfmxkagM2K2x&#10;SbPxL3z+yXDm1EkZOZow5nZYOxbaxRCYVIDxCyOh8lkGSjNvlCO7OruNqWFJCCaLXRjj42NiCpZC&#10;j5aFOP+jCFjqmvJhaQZTzqNifNilg64G9hfo28sXL4T+rZvDvt6DYrRVW5gKBsgtOiuDpZ/sm7vF&#10;hGW0EgIlBD7UEFhThoDZy3f/5I/CufMXhLRB2EK20pTbf+hwePjhh2SmdsL0BZqk4b6yonPgNXvq&#10;ESOwR4wCW9Dm55RIiAyjRMKkhtAb6lgZ1xLDjcAeETvBhvSrEKH7VSYG0SZ0abMie8n9qrKwxL4Q&#10;Aa4tzqRcLNwpnYjHHnvc1upNUU+zfCzuoVj35lvHw5XrwxJnS6tfhLdejBCGd/q1fozNfQhDu2b8&#10;aO63aMaJoywkIcwukSKgfDYnXQIUDJnNm2Ee+ZvegWahEAWII3djqEQUbMeC2kVZrLG3o70vopWM&#10;5ADnXE5ixapcJ0D+5lfaC620mhmcADgMArNeJ5yEu9N7ejQgamaOpmS1g2ARkxsZ611QNZ0GLAo+&#10;//xz4ZmnnzZlQPbxI+lQc42YmzRDbUUM36mlksce/2x45JFPhP379po0wAxcCU4U4TYNJPVQXVx5&#10;UZ60R64OKYo9UGf1DSPM0klaoLelRUGHNkiq06wDj0yyYxKYEPbs3aNtmB1iVP5/9t60ya7jzPM7&#10;tRdQG/YdJEBwlyhKZEui9qWlntES00v4hccRfjEfYF44whG2v4od4bfuCcc4OtTdM9HdltSU1JJa&#10;IiWqJe5YiR1VhaoCUEChNvj3++fJWxcgQLIpUmNBN4F77zl5cn3y1LPnk9ep25cASNnHr8kAuDjG&#10;8p4wvfgooLVBQ7QNhkSmxjnqzPnAwYMwXw/CwBCnAFjChWRIMl/5e2Bt13lvsksDrZPvgLs1bmJa&#10;WtesQ1+DvDPCaBVNRgi60xPmwjaX7UXNSGbJ8933498D1Zurs5eabTA8dRxpoPfVg0APAvctBD40&#10;hkDEcoqAMO4oUG2sw6CIfBKJVye0N1Gx6kRVHLda+IIgpwj4ol+BTlcl3v5dCMi9lqPiuns9fw/5&#10;aYKv0K/3UL4WsZ7EV7o2AWF6Ghvzo48+0lyZnS4EIWpog/cMI7WzowDpcx2CEns39SYnp0IclIbB&#10;7OwCZKfANQk7DAD3wlCiZ8yAGpRH00utX6U5x61UrXOjv6MEBNJsUJ3lwvxAaGwvdm4pZZvq1QYr&#10;VJ/c/ltXRHOOpDuTvr1I7mq58qi2fpeCAo0k/SuMS4kZ4I6Bv/u7v29e+sWLEL8bmZMcgxK0Wyed&#10;i4GJ9Kt4SVDDNwAAQABJREFUGLPAl7/yleaJJz4SU8EyEvMN1AbFJ0VnVdX1jIGu3MXhbo5hHC67&#10;k6OQcFvOnQDa8uP7oI8L+cZsUNOya/feZmyyRCmUoKv+d5upWgTfAbU0hkBO4CQ5F6AkE1KcNZkB&#10;mh3bNeZGmC5K6IOhY6dzMmXN27WREVQrouOmz2UWdAB154eHe8kQyKyMwHS6rsPssJhga6Vwsp9/&#10;bbKGo5D5tHo7pH9tM73yPQj0IPB7BoHbMeIHOHgR2j89/z3CxM40qxC/FaSk8fEtzRf/+OtIrsvN&#10;L/EOP3TkYbCNRAW0CJLs68euzmmIIl0R6zoaBRGxCCmSu1INGKpL4CmSKuMWidmSKUjVSypWBJsH&#10;+aJUKZZ2zerEB9golCvrhkhBIBxDxqG2gguJQJClklzaK9v4lAxPnTpJNLuT8WS/fsMdA27H82Q+&#10;I+EpJZbwtCLrASR2KBrb9Aj7axAgCqwCn0Lsse+jKVEDkKOC8aGQAGuPH6SehH4cybKMs3jGF3u3&#10;ZKaFA793zrdKgU6ygKJ8W8dUYF2ua4m02BZwvZI0uLcSv2NIPfgD4VSe14v2nh/AlpSy7cBkKUyB&#10;RzQADYzky81/+du/AY4nAusUQIofwEnD+bsT5SZEXs3KN7/57ebjn/hEtB+aRGZmCHKVdVKtDyMg&#10;0IGbzJhEufo8yHwJUZPv25rvGn2swXipfl9dvs5T1hUfBRksGQW3cs4S7GikdYbdBGG+snAFc8EC&#10;BBrNAWslQyAjopYjjBhOl4PMq8DI2cKs5R3qb5ZYe7U0am6yjZJ6ZUTAEfgILut5pkI/zLRw829L&#10;RnCFd0Omx7GsAhM1CUb53LN/fzO5dTLzoXb+15fAtkoH7ULQfv27qUyI/fqe3UTjERj5jvdSDwI9&#10;CNz3EPjQGAIRyRmCvqyu4LgF0ZDoPnj4oWY7HtrX4xF9DWT/Jnu/1RI4DInsQFTdIjmdrSQQBUkV&#10;H4INIgLiC6pMrSxSRaLdNxso753XMUiyLXJnHUbFuDB1KHEzTomwiF5a6F55I/eJL1XXD8LM6OT2&#10;iY8/G+n8/NlzQbYyCUqyBr2ROMnwqNKXWPmJD0Cky+LQJ5GSaCnBDwETdwUo7RuzwdSR9rl2LKY6&#10;B+F1rwQ4SS2kOlT7bqXbMt2P7gSMz+7Ic3381KbD5N1Rpj6zehlPZ0QQxuEEUPrVr37VfP+732V7&#10;3wVpZ0fKtSkJtzZ3O3/66Y83H+Pz0Y9+FGI/FAc7NSpK0BJwf9UEGJhIv4uMD/jIzPk+ylT4nkad&#10;D9Om/0ez5i6AEqrZOAVK4pYJY8pgNP04b2MrKImfJzDR977/XVT31zjbYBvl3Oq4njDPa6x5SCuM&#10;xijMSA46gmDLGDr5Ov/AEcDk/e4GUF1bYcWnrq3lBtlmsr5moCVOdsSxdJ1xyfBsxtS0lW2lviPV&#10;yTbtUt/ke3uv5Dxr0qFULYvz7rEDFSq93x4E7m8IfGgMwYk3X2nOnHoTZILEi2TlroIjDz0cVaon&#10;y5lUgRoGdgzpRyoi4byBpKz0dB016Ca2k4k0Y4OF9NXk1r5CjLT2SibuoDq14Lv8FvW0BNZz7JHg&#10;KB8GhF8Jv0Sk3/19JAnu0CDIlxC84lS3BUIpyEOyI1CPkv0Cdt0tbEt77rlPh4idv3Qpc4w0S4TA&#10;OJU5dqAigS+SamGEVF8P9BeVcc5+oH+JiXMr/7iTWFSEzqUMU5C4+e8hlWIt4XkP5VOkDKH0+566&#10;kYkrlQYGauWuzmqWv22yWeGrZP3888+zi+AnzRzmAgmncxcO6RrYLd1czXbKL3zpC80zz34yOywk&#10;8DIKxrTIWoaZol6Ivep6mau6tnrS0zltZVslDMSq5gc++qr03VLyLlsDB2EGeAFSrjBcMIZoCzx0&#10;SQn9PKGLX/j5C5g0fhnnT6X8EohpqVmYX4hJoJhr+rOF1AOOtO8b9EmzWDniuMw9oAAGvhPuqrlX&#10;chwh9miL4HM4EXIqWg+1JYkwqRaET3137tXOu+W7PB4/3Xnf3q1C73kPAj0I/N5D4ENjCF746Y+a&#10;C2ffgmBrJ19rHnn8I80+VJkehgPm2sAzUilMBeyNQ8V5szly5NHmwQP7mpOnTyekbCLhgai1jRLC&#10;JwzGraipC6EGfyaFvpBfiYvOW3ITcc6ihERAG6/I1OuE2YWYa5MXwe/fu5cxreOxPQcBkIjAxMAM&#10;iIBFrkqP+j7MXb9WiBdEw+16HvebU/W4vwITo51fiT+SFYNTalPyLdJhUQ07Zdt1rHV8heCUcRaC&#10;xUMLdhLlmeR6R8TjXkInLJlP5meVQjq5cg4Syso8SRALPGy1SoPpi7JJtT/aq6nA1da42sguxcmo&#10;I7TtlOFJyXNMEriiKq8rXpX0fUY4rE0yxDNnzzQ//qcfJ9BQTCS0UuBAIRqM/Z8K+w/sb/7sz/+i&#10;eYrthEr2MmJ1/jJzrq99Rep3wNRV0ndNLJe1oZx2ef0KwjTIVrZEWKdHmY6lpZVmAHq4Bk8QZpF2&#10;ZCAGOZHw7IWjvJ9nmvOcw3GBaIPDaoY4uEkzgTtBPvlHn8Q5dir3Fb6uiyr9azC8i9euN7OXzyHl&#10;oxGjjuahW20crup0qMNottS2Y2ZSeWdawOe96SPYlT4MI+sjYYiEu6Yk3ylhS4cpHjNSrkobMk++&#10;W5a/LdX1F27ANlskve6lHgR6EPiDgMCHwxCw7/r0yaMglYKQPavAfdV6Uhu33mhu29hSdXVhHgQt&#10;AdXBrUjKEhaJ6AQe90qM75REVSI1f5Ulh9h3rpRmrsRBlfs40fn8Vd3uvntk89RwLFMg8cuX56OC&#10;ruF1VeXLECwvXW9m0GCo6pdwROXPb3XiU9oXsRaNQlFRR2WLVsMxaBeWkCjxFeak0lNGG2zNMH6L&#10;FOLWInybCeNCu9rO468g88NzNRneOy+1MY5XoqUq/YNMaoLqDCuhcU3U9sTsIqHmPWB4IcyCwLWW&#10;UTpx8lTzD3//D81rhCDWfm++74NJhsKATa7xM89+ovmTf/NvsgvlRnsOQiHW9FE7pVxMTaxNZXqc&#10;s2sVAtfCPgwD1zJuCSJl9EWuPRPBY5TdoXETD359DhzjCM6Zvlcz0+eal4iFMMt7I5Oopkftl0Td&#10;w5GefvoTcSr13j67GQIayE6SyYnJvEcLbBm8hBZJbdhiHxqxC2w35d0f4933/REG+tHQ7QYzYCNd&#10;SbhI8N05YrkkMtWaxMTEs/quCIfyvvr38k6J9mScs1jvVK73rAeBHgTuJwh8KAzBlenzzblTx8FP&#10;BHFBcp7YtjPnx6u6NUqfAXNU7ypxSWglZqpPjaQ3S6z4M+fHUi+4GyRXkHchIEFSEjsQsY5aYM0g&#10;xD7aHGUb3QMwHjIA09M4M9K+RFr7f0FuQ0HSSxD2q5cWm3NId4YGXiCgix7kEgel00i7ENFKNJS4&#10;MkbHCaIcYr/4qASOcTjuEHyf8REr+xNCyMUtxheiIJKWrPGsagN8kUToJVk3j5MXJUh9SqFCWCzR&#10;1gA4pYZ5JIkbCF9zzGK7Q2MV7UWHsLb+B5kT5d7eXhppm9oYVa74ytTytDMCOy1z8or+sWrDbrUE&#10;jNHpL7HKdj232A0PGkVwhK2SSN3077pJxE7BDPzf/+kvm1dffZV14vAfJq4krap9lcKr7LaYmppo&#10;vvjlLzef/8IXsiXzBgRUoh948yvxLe8Q8IaI3cKOX9eODP7ru6GjIITeX4i9DKDBmWQSTL4zQ7wn&#10;Evnq22G+USaXVziAq419cPqt02Fk6YB2ma/rC+G/htT/7Kc+1Tz32eeyFrbr+59FqkCkPZkP+3Dt&#10;DOW8Y/uOZokokvapn4Eajwv4Tjh+z1SQcdWPQbaKHrPGzrW+Q5k3467Pky9MGJPbIG03zC5zdg1l&#10;xm0zA6BcUvub8TrG/GP9mLt/E73Ug0APAn8YEPhQGIKz5y402kvXUK8qN2ZfNdhIxK19fJZAKtcW&#10;r4KTQIwgqYLgBHgfyBaP7W2LqEs9sQ8PaoLMbKh59UdgWxXMgFuuPAlPxDmEylZCI5ExrK0EZ1Fk&#10;CAG4AaF3L7qH/3i4jWNIABeuRX0S9CBVCQKSvWr4YXwCJPZotR1cpHx/ZQyKOlaiwzPqx0GMZxbd&#10;INEbCFsmwGfly4vbU6lJXgptPNMy0KLrZIqkS8ZGrrCrSYLsvXPQHGKpzeyNrwF8VC1nno7VepUY&#10;1Da68+qzTuNe1IJK4KwqHWhWgdymlGuZ1YbYrUHEXTNPt/TxMNK1pqIBiNI65qGo+ak1PT3bfOc7&#10;32mOHj0KzIcowzZCFlKYeCAT1C+Bf7717W81zxJkSPOHWqM618KAyRhkmTJCtSGabZZxDAwDQPRF&#10;TT0ery1z6miLh79bGzHlDE/CsOgwWt4Do0peIC6Abegv4DvleGRuZBQNoqVTrAyo89BhdnRssPn0&#10;Zz/bfPvb34aRwf+FaJPC2L6EWoFQGWPJKX4xahA8atj1UhMyjm+BUr2MrNocz02YJciR85WR3rpl&#10;KutJk0nmF01E0UboiKsJwi2ZLqExLoxYKeMxAdNhlMaEvuY9tm4ndQ+yzfTpmuvcSz0I9CDwBwOB&#10;D4UhuHBpGql7EWYAYg46lIgqpUicFzATvPLyb5obIF5l5gGkx04CMSndzoN0x4nSp6S4vq7Nv6g6&#10;o/IEia5BNJY9vAafAw3rHvazCBJeIi9bviA8IlWRWvbKU19iWPaMS/AJzIOUVLY6Fsm+MAXISFSK&#10;qp+xlP6VZrnhE7zJ81y1FNs+3kn9qtRsPdPGVbm/27ftOfD62ymTjPIsebXRToFy4bxGMJ1YPBI2&#10;BEKYqGJ3/powVIEnCqFVLJiJeXOXVPttC0pIDN8bBgUYRKokr28dYsR63YIZkPDmcCFgJtPGIoS5&#10;u0XUxAG0K+6amJ9baL7zV39FqN83wzwIf9c5UGI8SvK7ie3/53/+Z+wi+AhlXHd3EKgVKgGgNCXo&#10;+KZ6P+GXmStAZt2Q+uPtL5NUtv5Nsi9fbYmHPvW374Njz3xcUfLUYDnN5DGnMKIwIWoY4nhI35oH&#10;3Bp7EydRIzpu37Gz+ejTTzePPvZ4TBsyksLzNoJbwdqBZckQ7IXJVKKHkMNgxEmVdRpm58AWGAAd&#10;UtVeuYYeFS5TkiiFjMmxqtkw5TArGIDNCeXMbhjakNEpg9GnhblqAnDOami60x3j6jy6V36nQO+i&#10;B4EeBO4nCHwoDMF1HLJWBtiTDdLy1D+lvjkk/0m2ZV0g7vr09CWecX4RznyGKR7AeU8EuroCAgOZ&#10;X+Gc+oG+reThRCixka2grTXsvEsQeiO1XUFFa1hWpSKDwJhE+KqhlbbcDhjCDpKsxD5lJOxiYpIt&#10;B6mGsJUcsyQmdAuhl6CQIdL118wOWeeePHNqe7ZgShXbIdlHB6+mjZJfv0NYuek3TG7qbEjdGVwt&#10;2LbnbQhWkHt9WPq0yHWI5AyREFOGe4mCw3Ye+kzodJbx5qvt0mao3CEUVKgETSJt/TJOe/BG1sbI&#10;ieVaAru24jkIMHAQNhkCCZDrcg27+gQ286GRzeTpwUEcAPo2YNXRY8fyjsSuTXkZLc07MnM7IbTf&#10;+vY3m4ceOpw2VPN7FoAq8BqB0ffLgSsFO6/RYT33Ne+QyzMjOvo+2T5fZmbsvnumrpVhNtxRxnna&#10;Vpm/cOC9E9ZEyLTeBJE0D8A4mLeJLX76xuzffzC2f+fvW1Pazk+5DqwDxNzLeAy4lRUtwyA7MdQy&#10;+U4La9epwsMxOB+ZPBkFwxSbN8pOl2IKK7tjwoTQshoTHpN4h7iQifI+3ZPrb0wqligFLdx5TrUk&#10;fyxbIoSWvN53DwI9CNz/EPhQGAIRnnZjxLcgFlWss9j0x3C4O336JFHnVKmi9sd5aoIIfZ5pv6pK&#10;GVOA+QaXiT0aoj4CIhRRagOuzmXiZ63VVEAFyt5rbK0iVYmJCDVqfNZOpFd2JIjmW2zXtaYJTyuS&#10;tGzN72DQkiNijGkj5GOjFbLfU+q0S2n4jnumQtx8/PZCIvdCbMrTMCkp2l3WgSoBcyDSlslsURQO&#10;mgzglEIsfD7Ec39lsN4tCT+1JIKkwLLUiBMokwmzoHqatVGSjW8ARFU1tr4hrpJMwerqXEPY/mbT&#10;uKaDW82LbNP7h7//O4ggdm1KVeIkrGUG9u3b33z5q19pdu/e3Vxkn7+Ak3iq1VDyVesQ04hzc10y&#10;Tt4RpWyodukfArt6M4xBTAvpyL5aQkfNkO4KQjoPMeZdiy/DoFI7HADzkclMPZgR1e679uzNuytR&#10;9sCpaF6Aa5iRzCfD4uvuqRB8NVEygcxrjTMoqF+HslFLGJc7tRG7d+8KvGTEZButkDeSX2G3sUY+&#10;sG5bObVKO513Z6OT264Ek40Jx+yAwOQywtkavdSDQA8C9z8EPhSGQDlLG6v4SIIskjcM7U22+C1g&#10;DtBRSbW9yHz+yjzSFSFYuQut4sDgmzcwAcAgjKHmlchIRCSIbu+T4HkIDBwHXutIm6hvawqyEzP6&#10;IXmfrVu03sGNjk1MmlR/HUmbOlS7+5myq/edUmm7VtnI3ui3dthhTizcjmsDURck7qMgdi9IZcwb&#10;z2yrM5r2Om1sTKpU5Ds7HICttGyN54XolHFFZdxSwUoYMiTKxZGyba+Mr8DJOiFgtO1jGYl8WENE&#10;UD4SfAmx5h01NmVnhtL2ELEVPK/BNjzXwu2lF9862/zg+99rFrHTa3/nizFqFmJ9IbiPPvpY8w18&#10;Bg4iectw4JcPePXjqKvGuBhHdgfQh4TLsZOTNgw5fAvGwBMenZtdqMW3RDs9NBTeeV9+c43/gnoP&#10;zVGaJQbY0rfep6mA9mRufJdgVnlIHg57mLzWMH3s5YRCbfsyB2UMtFn+22wn5V3svFs2p09KGaBb&#10;R32vHY+fOlOebiRgsb7Gk5QRLrThPwqlfDuVUsebboYgxfNV52y9mgoYyjobNIsGc8iVb93qTdat&#10;2VqL9n57EOhB4D6GwIfCEGgLvYV6WLQk6tJbeQ7nqGvXroTYiQxFTBL7ZULB6qk9qiobxDiMZLaE&#10;Hfr6daLEIfmL8SyntKKkNoxzlRIizutFCq6L04Xgalb3r1r/DMjMFnm2P13FUNHm7vYn5a6i6a7i&#10;XHZ3yzQ2cm5v4rZyt7dQ7rrbeafnaVYMXj9tyzJh5onohW1IRrA+hM1HllOdnn93ejNIPCSsRWtQ&#10;mQXHIUOjHT7aAAkwxL9er3Nty4k3AEHTzr2AaagGesJWRJfUh8DKFBw/cbz5yU9/1pw9c5paxYlP&#10;CIbwUPbggYPNf/8//PtmD0TWsLw6GWYu9FsYlkIIyewC0QYBLeNiDhDsfswDmpDc5UEH7XtXqt1W&#10;vcMcyGT4Tpb3Uq3KyCjmJ5kA5qbK3qiA7iiJ2YL3USJuZMowt2FeNoZVCW/bY+BYn7osWRozuNCE&#10;EqdG27ijnVqn/DrvrGSbnYUVhO+cfN4BWb24vZJrfg1N3qVLFxNDYRtnighnTXK91INADwJ/GBD4&#10;QBkCpcNpVLwnThxtiQtSENhqnehvSwT0WV9zTzfbAKsZAAKkBLaMWnJ0eCLbvkYwGwxzWM21GzrD&#10;ofYFQYtci2e60dm0u7K5TdwJEiv7GFysWPzvvWq3UYE7i1UkeWf+u93fhmnfrfD7eP5u47odqYv1&#10;qzpa7YA7K64u3mguLxJbX+dMiNu2qfFm19aJZpxT8UK0WIMq3RcfAuEtLWj7hkB5qZnAtrM1E3u3&#10;annNAZo6YtPHv+Pa1QXMOjfwlp8qbAfSe8xA0OSbS2vNq6+9kV0gg5h5dAp1vKZVxrl3/77mT//i&#10;LyJxaxqyHwmlqf2ByLfsGgNyLEkZp2OWaXCs5EvkUQ3IyEBqQzBlOpxIZ16ltq2Xq/z4rmrHx9SC&#10;xK+Pi4cOqY1iMPyXuSlbZ61UTFQFNt7bRDczZV6S0/TTdlUyy7daAk0axf7fzqm7wAdxbd/vmMrg&#10;ZN5M/s05DxkkfRt6qQeBHgT+MCDwgTEEEogXfvaz5je//hUHGl0AORNKVRgi9bsne2UZL3eQ6iD7&#10;0ccxBRi2WM2BWwJlANQlKFlq8x7AOWwZZ7Q54sNv31H2Qiu9irBiLgAxi7uU50X6G4nr/O/KawmG&#10;7ZvEyQXtkZNn5naVb+9EiBvIXUmVB6FMLVb3Ove2aZ7tt8+4qpfRindufEDq7u6uYygFJF656irf&#10;dtm20T6wW8pKnCXueqzfILjOmQszzenZq83Z2YVm/up15t3fbEe9/ejDh5tnH3+oRGKkbEYtIZSY&#10;pik1AbTDmuqYlyA9MG0JyhRGQAe4QjSU/hN8CSZvYIhgR3jfG+3PA5xuwQgmrgBl9ZDXN8QYDrdg&#10;APp9F2DsbGfHtgPN1//tv20efvjh7IZwji1pCoir2UVTikxLmAGu43HPmItmoNzTbFZCyKz7nnQD&#10;LIvBW9OCLfBtr9XeQwd5r3j/YJYc5xDHHMvQJJaE7fGxbuaeAVKp0z4PuS3MCL+Mr5PID7Pl89tS&#10;kfZDiHkm02uRdtVva6JTLe2WtmsXnbVgLKnPA3/r0Opv2miHZZ2aSpNlPYV8nAnbhwaK6qUeBHoQ&#10;+MOAwAfKEJw9e6ZIktohI2kBRJFUi3tETDoBam81FkBMAXiPN1gGRFAJYIM3et8AOw3mrzS3wNKH&#10;H3ggz0SSlUgXdCf+tWFRX5s6OK5zwQOv+XQhwA1C35brLk5zQabUqi13P74Nyzqhgk27SnP5Aaau&#10;YafVjq3fB+1DpVqJpIzATWMuwGyduzjbvHZ6pjlzebF5iwBMnuS3RqCil7G1vHluuhmBWD758MFm&#10;CB8AD7FR3e8Rwx5TLVPhFj9/7cN/SsMya6Mc6DM0MNmRlssq6MgHuYTgLuEHoLPg0PBa4k9ob3et&#10;l2g7Xv/MQtX76OZ+zrCYSjjrZz7xbMwEMoe+N9ky1wI/GqKsIT0xluJT0motKnOQERZ4uCRK3eu3&#10;YDLbsZfl4EH+y6z4TB8LnvgxAQ8p/vAmGBXGHLOHXAKV1ApIalO0hXkaS8Wur9pWSnZu6MO6XfcO&#10;8o5kjv4QXaU2xmbZ+kd0W4lSuhL3vNe07W+YhM5Y7+jsHW4Lc1WZLswjMG+91INADwJ/GBD4wBgC&#10;wSUSukq4V0OyxlMbAiWCKapIkQxSnAQCJkCklf3wEBptsuD2+Ah4RvwQ2xCNULfGGQjF2s2eA52+&#10;VGVGNQD6DLJPp10rBYIUIbbyZXlQkGbdmtWi+DwSzXcSlwXpF3YjteijjL0tR9sVSxfbeq1fn3da&#10;q8VaPF7GUHF5N3GIZMrk2xIZUUXwVYPhvXM3xc7vtQRCGHAtkZR4e9Kf+//dt37u4qVm5vp6c/oy&#10;4XdRfQ8g2hoH4vrVG80ZYvC/fuqtZnRwtZkcgRBS1zRImWzZxCzT31dCGytxa4t3vlHZU9zIfPYb&#10;FX078hASriXmBgKaJ95EIYTK1Uq/t9hXv53QwEXjoOf6gYMHmyMPHWFbIpEp2baoSl4AqJlwX71Q&#10;DUPAO2RScrWfMEW8GYXocS8c+DhOJVzJ70DyrGV5vqkXwi4YUwwTQD/HULd9FsdGq6MJQU1uHzIM&#10;FlUDoibEa1OnCRgL833n/GTd7JeSySrFS36t2Pn1bSvlrOd75hoK06rVSHttG51OnWcnj2s68p/a&#10;H9xsgSNOkIxdvwb+ZOIAmQptJcduCvNQLhlfef/8G8nfJFoRYzDcYkukWz17qQeBHgT+MCDwgTEE&#10;QZpgLZ2SruFBLv5RnV9ssrnDREBwFQiFcQn0Gt9O8BV3GCwQd+AmiCxMBNHhRM797FJYhikQKQYx&#10;i6A1G9BUJLu3rY+orqJqH7YYsL2q9ujuJylBlWiSeSAqFynHwYv6OcqWsYqCzXOONXVaF/N39VWf&#10;V8Rb78tvzS2/nTZ8yDzzs3GZ+/pV7Pv1ISOifIhlqJ1Er2y3cywSBU9evLoCUWDIkDfCNJ/DHj7A&#10;1s9xwyxwqqSBoZpmO6cz4s4ZpqK5tRyimylJJCTAOg5KhF0H2gnw27EKsZIkSQUKhXjCwGFqKITb&#10;MjzHHLRn/8HmwKEjqeV43S7qWQFl7kWKLnwO701tu9OXxSB26ZIvxtRJyZQ4mlOYCluIpMx9GARm&#10;yUuVeVhcxsozBDzcapHAVmoxlolmeJ0QxddhaKIxgYlZc+ssa69Ww88YEf8mMHmNEyZ7K+dxSEAl&#10;vjJSdp8tmXljHEsG60XSxp1vFFApA84zrwtjw7x0ZLxbooFMseuZcKRiCLcHc13Ch8coh9sZ2wOH&#10;iI9AlMIVF3yj89S+jdmo7QEYIzTWcVnFczx6qQeBHgT+MCDwgTEESvaPP/ZY84/f+178AyTueqEX&#10;2VPUUhC+DoRr7EAYIbhKCC/IVonQQ4/6+nYkVv1m4hWMjAyCnLWHK41CkNgCpgRciIxt3SvxRIxf&#10;qFpbqKDRiuhC1nluxL1KeGzb8Xi4zBwajqucCSDSXIGwaU/Xm1zvd+3eYlft5J3k5b0H1Cl2rwur&#10;1ta8Lk29c4PQAMYAXLLtrjAEEgfzYq+HKDR9aFuQ+kewhW8j3oOe8tIPzPuYDNgWyM5PpcMVCb+9&#10;AutiP0ZidbDMP/n+5tpMQVsYgHLnt3CskJR54rWifEIcu+5OhS+ZOSVh4VwO3sHlAHNFEdJvB2KC&#10;HlGtrHSBhXMucLJtx2Hf9l5S+vGeBiPR05dMzQrxCK7ApF5Be2Vo7Ln5+Wbez+ws7x0xLxjYzl07&#10;m4MPHGp27t7Ls4XmwvlzzdX5qzhlXo3a3DY1dfme9xM7wGOxJ8bHOO56K46Qu5uDaDt279xJmGD3&#10;7DM+3pukOqhyd5dvR9/OysWpk7lLSbPyuG3TdYhmCL+N6UszzXlMdjfx01iG0VmYJfgX/x599NHM&#10;r65ObTbr2dVO8mnP+cmkqW2RabrZ8yGoIOv99iBw30PgA2MIRGq7kADHkJymL7BlEMmk7lGvBERZ&#10;TbWtSGyRLU6qsEXcZQ+6J/GtNkPsQpicmOAzxkmERNxbQ0JRGgQhK33JIHhsrIQiSC1UAYRqGdGl&#10;RbPljGsQXlGH8lyqE8QLEoWYLyIhX0MyVN2umUMC88zHn24eOfJQ86Of/AzicS2x5K9DWEWMCzAI&#10;qt53bN+mw3mYCZGzOFUiF8LpEApu3yBWFmpT12VyCj6mpoSgq0wnv1xknpkbDdi87Th3JcpVpD/n&#10;UCRTtAFIugvArR9zzZYxDotCwl3GwXPf7j3NItLwlYXFZts4Jz2OcYIf/hwyOzoT2qYOc3HK49f2&#10;S0/Czmv7FobtWKkTLUVhHYCHW02RfFnPgUTfA859RcOTpaEZdxdodnD9NS3oXDrmaZTmtdqfupOA&#10;BtNnhac3mXP767VDVNZ2t4nvmHVzNgW5hjJWWj53/lK0Vhc5MEiGwFgYztl23b66iW2sU5z+uGPH&#10;Dpi+qWazBw3BHA4j+Q8Ns/uF84+H0Vr1M14ZgkF8KDzjYBBti86wS5R9/fgJTDQXc7DWPpjGPTAX&#10;tqtPR4FjmcrdvmVG8vfB+IWLa1nMVHUNNmr5qstMJTF5/xY0D12BuZmGgbkO07PCKZ3u2nA95tG8&#10;RRtHPAj/xkzysfxPsl9THaN3OYNCh1/WxnsPdxLKG7W47KUeBHoQuC8h8AEyBDgMEidgx65dzezM&#10;JRASQWoMRkMSsfgRrUi4VPkrPd7gAKJKlJZxOlsGuZGBGnYIVfZUcxEkt4pGQY90mYkahc54BDIE&#10;LRmjVRM9SCHMB6lG+qcvtQ86q8lcXLp4Pv4KQ8MQIRBrTl7k94Wf/TSOZmdPvxVk3E/7n/zkp6Jm&#10;7+vD/EHTHrR0+vTpqLnHGF9Jzuq3SA4ZTiQImU7SWqbgFynzaX/rdW5lPyjTVlDyXqf+DZiB2ZnZ&#10;nBWwZ8f2Zh4nwof2bG2OnZ9ppmeuQ8CGmyO7IX7jQ82D+3Y242hhlGSrzVrYmWy2HUHnqhAPc4F8&#10;HvpVP6WOBFlmLUSL8WAMSLK8DFcC/qA9cL6W2wzzaPApGThKpIzPyrQK4yHsa5IB6oyMB5WRUtsg&#10;Eb0BIbt48Wxz4ujR5sTx4xDEyzB1N1K9nFuh5kAp2GOykYQ5dEmT1SBSscT4CkGyPBNj/soC2qlF&#10;1OVE0OTdiYmK52qnhgdH2SKLlmDTRDOMyUPG5jo+MXNX5porb5xqjr55otm1fYrzFz7a7N27N+9i&#10;nUP9LfNxLsym/ADJwuA5v0qgS7nybV2J83W0F77P+t24LdcdPKtoCGSA0j7mhj7eX51ADcGs5qbb&#10;AFHBWZmBMoYyCOfieGTWt29nHVjPMHPdA+ld9yDQg8B9C4EPlCGQEIwj3avyv8aRwndLIvV1zzdY&#10;5jRD7LWbKLsKol2HGRCpNQ3mAgjXtm07mrFNnIyHXVdmQIKR0LRK0+IvMRef/Ms1khVlfGQQIx0X&#10;PSBnicBH07PTzdHXXkk9488PDC6j2h1DWp5vLqM2HgBxer/IeDIG2nvllVc4KnZLNB6r7LFfXTX6&#10;n0wM59YPTUYSpqv3nG5D8g7ynimTK0+dl6n+lrvy3ebpMS8MViEQcxDAIRiqkdGtGd86BwghpjdP&#10;HtyNJIttGC+z7RMjzb5t480OwhujFC5EpG23Diu/Updy0T6tpATiz6UE1iHUXGMcQIXog9P71BJI&#10;XCQo1NaMkSN/eXYLwi0D00/57OOnRGGFbInnNGqdDrzsI5TOZ602hnYchIRdhs/DtC5eON+cPHas&#10;OXbszZxGaN8eZ6xpSn+UmJ3sn7aj0WFMJY+x8b5cubqYcyBu4vR4BYZAYruMJkF/DBlM21BTdIs5&#10;ej7E2OR4sxNtkbEKLnOuxk3Kri7M8d4tNcdPvoVpYqH57Oc/3+wi3DBcF70yvwCs/LZsD1nF1yED&#10;K1+UfXsSHu78uMl7rZ+GvgxjY+7+GGg8DnqJ93IVBkafgXV2eMjk7Ni1O6YZmfC6UB24vr2L5PTB&#10;fFtG7U9iI8Spg0cuTy/1INCDwH0NgQ+MIRCJKEFPX7gU4iQxNil1rOMcGCoS1I90j1SjVKjafuTa&#10;Jp6DptmzrlOX6tqxTYM5t33r1BRObcvUojzbyG7xTIla+iCRsc9UDZPgM5gGPjIDN2AuZAw0S8zP&#10;TKMW3toceeSx2IcX5lGpYwMeWBviLIVJnm1PiN3N2H8lFrahBkJ17papiTieSRiUtOKc6ADo26Tu&#10;wjG1N/yU6/YxYy0IVsRvafFqN1L2+l73NV8yVkhZad62fWZbIu1ltC3axFXJb0P9rRpZbcogoZ0n&#10;iOdwFaYI/U0I6DbiEGybHCMyJASZdtS+dFIRyjPmksfYtRLYl3NOqtetRqPm44Cn5gbZGbi1DAHt&#10;u91RRkQn0hynS55tGZXSPCdR5sYDUvlmfdux+CxdOGnryR4yZrfDnTxxiiBYx5rXX3utmZvFvNS2&#10;5NZWGT/9QdRE2KrnZ9yEYBr7wleTN4czNHSYu9LMBpLubvBMhqJaz1rJvLTvAxWavpvMjvgOMpI6&#10;x66t3mgOHTrSbB/nUKW1iWbmJip7NOxG05ybn2tee/W1ZsfOHWgVOBiJ9TDV9a7QzNzyxK8Aw1Jt&#10;Ti1VsjRx+PFdUqPhWGVWPF/B+WaHAc/crTGJb8OWbduZZQeQabPzHrU9+FPfM693UGeNdyimPdr2&#10;ZEVH0zUSi/VSDwI9CNyHEPhAGALDzL5MQKK//uu/hTDNxVNbRLKF0w1Vac5fno49tcJPYmuAIQmp&#10;3u7Gxh8hdrz74G+CcEeQ2EeRdHdj974OQZMMKBVp/+xIVDRmO33uRBBxgSCVoNwy5lYpY9qjemhW&#10;salCXoL0riL5+UxJ321pImPHJ4Mwzol81lH6u4J05755kfnevfubbXhs54hdVNKFKNnz3dLdcyuC&#10;/+CQatsP0pvRAmchhqqT9+3dI7kMI6Pdf3RkLU5uu+MDQB3+6ymvh7zE2LnK9NyZOmYMHsScIKDi&#10;ZVjKuh5eZRsfzxzNwIBH9ypJs2UtC1Wec6gfddvxculVTAtK2hDKNGR5U4ptlC2ZOre5KwXCTrHr&#10;mJneOnWqeeP112MaWEQ69rTMAdX4EEJbkgkdGcFHgmOg9Y9Q2r9pfAS1RphVPDLZ5DvF/2gyNDto&#10;92+IQ1CJtpPWEVPzUvwTYC6MAKmZpW91sTnx+stonl4N07QZTcGYRyMz/AEYlnEk9auE6r6KXX8C&#10;Yu2uBcGoGt7xZVulGWXSyfdOZpQQTw7vrklY+BEY0XRwNYj5Y3JyC/PFFEZ7msJGOT7csZe/lyze&#10;XdvrznTei8BXn5ptW7fj4zEWxqO7TO+6B4EeBO5fCLxvhuDo66/isHUuSNZwxW+88Xozc3mmWcT5&#10;bhlJzBDFHg1rkJxVvLyvwihUG7CIbATnLM8q2MSvtk6Pg13FWKsUt7paIsTt3Lm7uYSjoapa63CB&#10;hGeUPBEiiJn7cthOUadaTsbAT863hxGImQHpVUJw8sSxqFiHiKi3uLSAmvlCoirKIGzfuafZibe4&#10;hEGErSpaNXLfwCXUs5ubw4cPN8eOnxSjQyckPBIuiYcvRyFi5dp7U8mL9oO7Yo8t0lpB6CmUchJW&#10;G7JGqeXF7bKcxMKkZsRSRWLvA3lfy64OnR3juU897eLG4F8eXmlGmUcIIPkSNb3gtZ1HmV8bTcu2&#10;WggHxTqpzNPxW7hUiITvnQVbotbXj9gt0XZs7STKfKhDhnMM80Gm9SozUpkLVfw2n7VlrCpd7KdI&#10;6ByCRaCqY8eO8Z691pzB10MtSOz/MDg5btmTDSGkWR4kfX0+jDioWcq4CBJxow9u24bkjPQ8hfZp&#10;HLW75q1NvIcyoMJnmbqGfF6mviugBkkmisv86oGfsMYyD6SrmAsuzlxszhP86c3X38w2xSm0SpuG&#10;J/kbGIXZnI/GzLJK9L5rJt+gzThUTsKIum1Rid/BVzNGJiIsLUzf/C+phYlwEjbCdKC/7NiJAyCw&#10;8/0dhknoh4FJPeHPv8roWK9e26jX5beY22Sg/Ft1LKuOF9ji7Zsyva8eBHoQuH8h8L4Ygr/9m79u&#10;/uav/nNz9uzpEKE9SNEjIL9FPfPZprUA8b8Bktu3/2AQ/yakpcUrICeQskg2SI4vvbbHpyabyamt&#10;zQrbv5auEY8AiX6NY5FFkpMg7evch4CKtLoIhksiIlMV63MRrcyBTMEG+qQ3ERsqdZHgMJKezSzR&#10;5iL79BfmZ9PHJJoMicSOnbtCADQdLKJm17nK7YgXp2dhbh5oduEw6SAK+gz+3ujKAb3PJDwKq9A2&#10;4CCT6m97e8eP0vIce8/dMjcBcYv3fIhEIRQS3XUIQ0wgEg7mP8Sx1NruhZWpCudew175E2KVi3yV&#10;vDAB7cIJyyQIqITJEwKr1WSj3h1X1JUIaiqQ8Opj4K/JufdDtCSYqr3d+76MQ6Rt6yh46uTJ5o3X&#10;Xsdhcob1YI2Bj/U9B2MdXxSH5TqvrGkaoT3fA96LTZs3wcxNNg8/srfZf/BAND0S4DEYAJki4VHN&#10;PWsERpIRcM0HBtE6tGNzC6VzT5RGmAEZmxHezTGk5+s4IGqWegizwaf+6NPNsaNHmx88/4M4My7d&#10;UGqfbHbzzmi6cHyrvKd5P9WMoYFSu2HsgFHet02MRy2UDGTedwl/OwbnFNDzW95n/oZ4noBR5Kk9&#10;kfj79+RqCVXHWd8emYGaan1/70yZJ3BVUxLG2kUVrmgAh3sMwZ3g6t33IHDfQeB9MQQ//cmPm+9/&#10;//+Nt/VTH/s4xLbJSYY3PLYYFf95guColjbwi8l920pZi9fcZkhh8JOqex30lNpEmJoLbrANsA+N&#10;gIFf3LaoJLZ1284Q/X4Qs9vLWhwlnuKjOrnVFEA8JAJk0OMGsos0CjHM/noYA4njVcaoTXk/e8f1&#10;H9DWqsq3SFyqvJGyUTm728DDeq4tLjWvvHYUiRKVMAjTvgtR3OgnE+3+eodH3cXuvLba3aremaf3&#10;/Hk0M9u2bQszYDvOVSIhsh/ACa4PVbpEfhh4OycJzCD5+g24K8FyG+yN9QtbImHIItlom0KAQlcK&#10;Y+EaWt8IkjJ55Z9tWKG0LaAoYcG04reEVhhGgoUgV8lVRsDT9oS37cpknEcD9corv+F0xLOYc4rz&#10;Xbap5iVQ+1MIrPOS0Orfoa/Izl07mgcefAiGdG8zBaOnpC4RdxiRxCnre6AjpvfF3IQPC9oBnQKX&#10;YULUctnechgeCC6aBAm1Ernah5M4Dr7w839GK3Y5DrCPPvp4tC9qB+ZxYlWDYXAgtRC2L3Pj2gCB&#10;LLCaBvQUYTgX+Tu4xt+KmjbnrzOrO0JkWox70WHAmEA0TjSjaaaugVDu42/B9ouJxyVoV1agC0/G&#10;LoxkuoSDf3NlrXjepqwnY70GsywzlaW0LnDppR4EehC4/yHwvhiCvfv2xWb58JGHkLp2RNpRNauG&#10;4ML5C83lufkQfm2RSlYSBcMR678mYkoi0JDagCtzoDOQkA5ny2yfEildx49g88p6Mwrx0tdAYqEE&#10;tAbxWWJfvSpwkbOSf0fFKuITYZMnxotqnf50uBrgwBrj9YkM3Yd+HbPGGLshtjN2tRjujHjrrbey&#10;LfEmZgulRiPrKbnZv856fZdlKqZA+h7JrGRMk37KV+fHHB86j7elTp6EOOi2tHNHwVq3U7w0mVIS&#10;RJmpS0jL42hStkLw0jmFtV3XOnHaA2aRSBmvDnOmFfbGGy1KIiORl4CEiPBsHeJjqip/r0PDklnG&#10;62WddmbBGsHFkWtdNDG0sQ4M7dc1SK30sQGiIcYVs4bMISnqaX4d0wQSvPvrX/nNy81LL/0CJpFD&#10;mST4/FM7YLRCSZ1SsX2soElQO+JpiQbheeDBQ/iubAlDKcHTVOA5CxJ/ibKvH+xQiLRSultd1TQo&#10;6Wt6kKm9geTvaAcg2ihUAh/PiJB58J0waNVLv3iB3ysJpGUfb506CYNMxCd8WgZ4t8eI87Ata0NL&#10;dVHaX++rZkJYbFVLxhwcXDQfzHNp6WqzjuOi76+wGmW3hBqAMGvMS82ODHC2F8pYMdlC9HGqZS7u&#10;nNC/JNeMO9Bn7sJxUxgktRZklyflgm+1JnlneOZj/zZX+LssBpJOsd5FDwI9CNyHEHhfDMGXvvjl&#10;5uWXfhkkZahX4wl4fsEFNAPu95cIeJqhavlxwhNHKiNPInVLSY/rSGb8rq5cCcEfxgEs0gtIbo69&#10;1mM4SW1GU7BpUMSF2UAEDZGONAeSikqTsqBWWrl7UkUtsctWqkiFqyB8VcKcY485InvgqX/s6Bvs&#10;Wz8GImRsRPUT2+oxL5GQSHnqnc80Y8iAJNVu6+/dh3DX3MoM3PXhu2QKN2E8DFw8s74QG0nzRhIm&#10;+kAERhJNYK7zpATDOemhv4XdBlOotLP1r1KGton4BtTmIKKFNNSMO39L38WWXWzWkYaBu9oAx1EJ&#10;lTVHODtBYi7hiemCvvtgIFxbA1JpIvj1L3/RvPjCC3l/1GhoCgkj41AkfK4/czGg0O7du5tnnnkG&#10;RuBBGLtx1quEbpbapZzrozkC4mhURAM3ubtADYBMrMxAWVNP4lRzgVmAg5fSn0ANbHLBPMo5HJfx&#10;lZm7PMtrovSuGcpASO5gwPZOuxLnQ4ePxE8hWiuauVdyHiZ/dQLUn2EcJ0TbkAlRG6Gj3zVMce6e&#10;mIJ5ULq3XQl31plf62v7d3ePvgQ6yApfGQzLy9gmxLLMQ/q7y4tLlmYm4VDfJ2Eo3HqpB4EeBO5/&#10;CLwvhuAjTz3VfPPf/VnzX//2r4ngtxDHqdN4fus7ICZRta8zoQfcjGiPhKjoMGiEQEPSFrtsAa7k&#10;JB7gIDC3iPl87spisx0tQR9BYMbwlr4F0r2Mc9bAoJKn2wpvxk4qUhSZS4AQZcD72p3Barn3mZI6&#10;WgPGJGJTGjTWwOSUzMYU+82vNG++8SYajdkgW5EhlAC1OsSKOvZle+sgewmADMbBAwfD2KyDdIM0&#10;QzDaF4V535kKwa5zDXjKGGvB1GGczLtTtrbT3TblHc8McRMWkWz3E/RGtbvSNRXLhxFBg9khsRxP&#10;cc+HoABIvj1WGkQ/gSmkb6IvNuvYmakKVctcirxexliHVyT/2n6bC0BdJ2er9t6LaCc4OEEiJeyU&#10;TN36KVFbxTbez04DGY1V8hKUCMKntsM+M3wacY1+9Pzzzcsv/yb2dBpDjY9zHwUcoQdeGc9gN/vr&#10;nyTwz9NPf4ywwYST1k+CfCMDLi+VEx9XeH90UJUBEG4yRBLPxOq3Q5iEcZxFfRdlTgSc76nS/nVM&#10;F30cDCUjI2F2kvFPoZqmGNX5qvLt050KFIQhwAeGupomPv2Zzzafee4zIcBqHdolZh6F+JflEnB0&#10;KxDbZF/O1edAJbb8cU0VjouxyMC4a+EqzahRi2aFsmHGGM8Qc9mM9L91C+Y2YGLTadPWbJc2bLz0&#10;bB8lWa6+69QIPAzZnX5hxtyd0Us9CPQgcP9D4H0xBILlU59+rvnpT34Uz/0zqNsvYzdVVaz0bVoD&#10;wRpNTfWvwWoMZCMC7QOhDqGKNUyxEqwIKIiNa92gRM6qga8voe5EstWOP8kWqCsQOZ2u9AVQ2hMR&#10;2waiUBD2OvEKbC9EVYxasGoQbvwWzBKxk+/2LH8vnT8P00Lsd05VXF5m+yNjGdlMGaVE5mHkRcen&#10;lkECNz19KQi5YNQNxNqF0536bSnjaXPerVyn7J0FGauIXVW1BEFHtWKKKQi/dmh9bcw+m4LpsY5S&#10;ZfwvIAYieLUTIn8ekbjjd0NjcSepsP1SrvbhL8sYmOShNyTbsKwMgevugUFLNwmjK4NAvwYi0nFw&#10;ZVnT0pVIz66L6vBI2QD16LG3sp0whBvirpmj+oiYp+T6saeebj7/xS80+zEROE8d8xYxn8gkSuyF&#10;gfN277++EkrHscHTd+DL82gOfBfJK+373hSJW98Fyw/Q9i0kfiNurhOC2TY9ntu6w8Z3wLQxj0Og&#10;krgwHp3Y1OzasbM58vDhRr+aTTCyxUnQuQeIvIAB1cYvtwynTcCPfus7YH7GCfxKgonDXGFcB99j&#10;pX3hFi0A9azrGG0873nWu2289t+2dPefAp/Mk7ai2aA6sw8jdfc6vdweBHoQuJ8g8L4Zgh0c5PKV&#10;r/xx891/+Hu8v6dBQiI3ECwINJK2iBfpQqSuc5ZObMtI33pzaxcV4VXkp7QmQVGKE3fpZDWLWnzn&#10;nr3NpqXN2FfHEmf+0sULqLy1+arWF3nCbCjJiPxA1LF9FpyYNbKtqKZBnDVDtaxpAe3FAhoCVb2m&#10;OGkxhuxZR7ocJEiSSF/nLxGzdmw1GWfPnm0OH3qQWAnOoRDDNPAevwph0btdAqRUW8avg6SStTZ4&#10;hhHYCBWuguzVZkyjHdhJbATPi7hbSttM2nm7DppglFz9hYbQ1Hrmo7OmqH4TcyvMUks47tboHXmu&#10;mQQnBIhnjpCJxPFMaVhnuuuYZdx3766SEbQuElKjBjo34Qy9gXgv82vQqvU43nmuxPGjx9AqoMZv&#10;JXnfn2UYvVEYOA+WevZTzzXC3vmdh5mznNofg/WMIUnLMKh9KLAtzOE6jIVE3vgUJcngQTwBs+9L&#10;fQcDHt9JCrkFsoyT8fGOsSowCIQ7xkyjCt9Imw8eeojDkG5hdmJHDOYud6moPdq+bYq5Me5WMxEN&#10;QtvzO/2EmDMX4VFTYN0ujXO2jDskTDIZPiK7jDlz8Qmpq07JeO/fahvSNu9KxkRV4dxLPQj0IHD/&#10;Q+B9MwQiiyc++jREczx7/AeV9CRmJHGazw2zKoGVAGku2H/wMJqEGfb3G2yI/dJQBp0F+4lBoCoW&#10;Gpa47Gs4dfX3XwThPogK1OhsSGCoQlXnKn1GDUu9PpC1HtBlbzdESuxoguDodS1CHWJMiYgHojPA&#10;jAfT6KF/C5WwtnXrFKe2cgLf4DBOVclHRU1/g+uCiLGyp12JdObSpWxNG8V+XZmaFv9SzKt6Vwfj&#10;gEqSiKrhWOREOgmLdmodtoLWg9mLhkVTgIyITmRKgvppTE9PwxRNxO4vbEPI0p/Vqcz/9Jw8d1Lg&#10;HAdxtawqddXJOkrqICnhVApm9uWfVJXKxm4w2VxN9mMbNaUGToSuhfkySysQbaVz12UFL31/0eMA&#10;L7RBWV+2mHItI6iGaB1qLCPWz7GLlpHRev3115pXXn45Hv4yLxIhCbZE9omPfCSnCW5jN4h9KhVP&#10;4l9i4CGvHUP8FPh1XNbzY36IKteaNFznQnDLGjEzpuWMNFy0V4wv5g1+h0aKf0DaQfu1RGRC1efe&#10;l3gEaArwwxjlHTWIlgdyqb0SmI5TE4kaCBmgpHa9As0OTMtYynO+KbPBaPqsPhdu7hRxfdr14FFK&#10;2G7bdtppv2QyU+K2Z6Vu3p+uwsVvpGgj9EPwHSlOu4Vp6yrau+xBoAeB+xQC75shEB7bCYazb9+B&#10;5oW1n6AWbj2gW0CJcCLpIeXp4b+Nsv/L//q/cfjL0eb/+su/xHv8Shz3lEiWcJrS41tkXZHdtUVC&#10;yqJ50CNaL3KJow5SOsRlD71UI9JbQeR2q+QnAuxG+ubXJCqUEfGo5e4kUq14V+lXU4HE23ZU++pg&#10;aFLb4FkHSr93T2npbY/s1wh3c2g95tiBIeM0xraucc5P6B9XGmXcPJdZkOHR/+IKDpl6eCt5qh2Y&#10;YD+98HYG90qZH8RCi7sBeBo2ttm2Ph0SksIpFWbCfAlbnffd2nQNCywdXiGftZymoGghIMCuiW0V&#10;Qlzs9dYTXmpkNCMNtkxHWS0CDc3NsbPjTDQ1Z86ca06feitnCMi86fioZP2Zz32u+cxnP5udLLYn&#10;PByvY5FYqX1aWWViMDLRCmS8hREwamUhrO0cgEHg4zf/XYNBYUUdmQkaYj5r+A/IrC3iFIuTIIzE&#10;qIGzHD9M1ebNnB8woUmL4EXsVtGM5Hu5m4BWUzhEAgAa7lD/Cqr39Cuzkm2JGRNDdLBdSdjCD7CW&#10;Pit9UCXJoneWL0/u/j6WZ2//9m9RplfGzfgbdf3v/b6/vY1eTg8CPQj8/kLgt2IIRIaHjzySiIMd&#10;5CRCAx45kRD1cA4Lgn7qyHfowUORCt3utwjiiWmBssYdcAuXUq3EAJISJC3R2MmxtBKCftS0m4km&#10;N3vNyG9sB+wzCIs9VWInWiw5YFYIIM9kGES0SMba0WU29B9YvQVRhwFB6KM6IFCa9JL7Pgkb5eL3&#10;QHt6NqjyFjma1B6oghcBm2O+196UEo5IrQNEil8JnGr0s+zA0IdCom7MAyUwpVvHF7k87Tg+1N+Y&#10;BCSwV/AZOHPmbBp/5MiRENbYhy1Lbqdjr9vkE+c56PicB/nOJxcZaJtHhgcN3XLS7cjdPZjytF+T&#10;bYUYO06yVZdrV3d85SMxRhIvs0jZ7GhgHZeAv1EoN4+g5gYebivVnHCaSINHj+LMOa//xjLhqWHQ&#10;HCvjkfgcOPhA8+Uvf7n5yFMfzVwMVKSkLazSl9cZt0Onb+7Nr7sZii+JYxSyrk+BSWbOJN226jZE&#10;4XuBaJWzaF9k1PQHMBZBYW7sozjY+Z6qoZIhmCJGgFttNRVsggkYQ2vjAV3CepXx9csUmBwrn8Cz&#10;zaJIJ21oAUqWjwJrxuxv3jfq16S/Q1km/77a/M6PfdWSpR3vbMdU3932pvzc0YaZYR45U0Tmw6iX&#10;tmmzBibqpR4EehC4/yHwWzEEgkdfAoP4LKHmV3rRkUtEsgUGQK2A+/YfOHS4eeLJjzb9o2NgqbJn&#10;WiQbOzRIy8NgPH9+vW+6uUa4YJGlByJdI4CQSE2zwMpNtv1BXIL4ITbc0LsIV8W3VxA3B9SVCjrU&#10;qatudZMAEr6XNvV8v4lK3SQBuBVqCHPB4CUoSn8xGYAYhzeNI6njpEeEnyVU4sXZDYID8vdUuEJi&#10;Nzp2HHQRRHyZLZRGE5SgCBO90H1YiJXjLqO2jRCC9l7GYOdO9sEjnWoukGBt34HKfKMbru6ccddD&#10;B0BS0lthnMtwP57I5w4KGTlNI4NKmhD47kbf3qI5hbhJeKsDaIdJoG2ZOLcLStw9Qtiwv5pn+gjs&#10;v3j9aqRpt725q+AMPhhvEn740vQMxwYXhzuZNXcIyIT90ac+3TyHVuDggRF5av4AAEAASURBVP2s&#10;tRoaw+gWiuqMymi4DzcHg+KYZEhgDHLtWlIPNg5zlDWKQ6jaGQNSzbNbZB5YqhY3ToaxM8JsAIvs&#10;cqGD+BD4HlM7Aa14V5dW0N5cudbMwbycuzCdyJzGgHjoSBMHTiXrrDnjySj9I/hXJEeqVuRmx9fh&#10;X1H5tvegrPt7q80YK1Cp4N+Bf7yj7kQBHoWxEgYtR/PeGu2V6kGgB4HfUwj81gzBY48/0fy7P/vv&#10;gkxD5AlQMzk51Rx66HA8wbcTSe+RJ56EIJbQJvGKhljEsQukIxFURTnUNwSN5xPvaeIYwACollV9&#10;LsJX6hdhxmbsfZJIuzACot+Cwn1QkXEhCKkLUo9XNs/cNhbbPO2L7LT7ivKUpLQfRyUMUfOshTUY&#10;Bf0eID0EAeJURFXNfAxDa12Vtx0vcq5LKhKbEuj09CyMwGRiBvhMJigJiU+akXEzTOf5q3/5dXwy&#10;Hnvs0TxTy74VXwXV7sbKF1bbZExqG6Wlu35LRBP9D/+DC3NIwnPXmkWIqx26NW0f0fz27dzSTIy6&#10;59xR+GF89BHGJIMr7IqMgCp4NSMeBa3EbuwJ/UO0qS/jKOrzaIWoL4H3XRhA+4KMDZwwGnGexNqt&#10;mwSuOpejsV3/YYJVCXPND27/e/iRh5tvfutbSOKbwgj4TLW9q1gSY2zHFSLOmJ2nZbyvknBi+JN/&#10;le2rHot89sxbzalTZ2KWKsxmmaN+BTpW5mREiKBSvv4MMTcwZpkfgOHpQSyyZwOwpx/Y+S4bw0Ht&#10;x5nzHty11jx44ECzY/vWMFx5XwPPOvICW9/QdsXrhDZ+hRswcXx3ag82CrVXac6v2v5GvsM1/kOJ&#10;isgcAL7TKF3XcXDPpWXyrF37lKEBGUaZg/qOy4T3Ug8CPQjc/xD4rRmCP/7a1xs/7zVpVxaRqklQ&#10;RZl94N6DxExKmGodZCQMfezZCDqgDUKoJf2ehAj2B08XgkpDqSdRixa5YDipNDmq++vWOxwKRezU&#10;9WPkt01r4yFsiyuFMeiHqN1yFwO/z33+C81Xv/YnITh/+zffaV575ZVITp/97Oc5AXFPiACiqL3S&#10;nOwESWyc1Jfwr5dwQNxO8CC1CzIjxg/Qh8LTE/cQUEf0bH3Vs6fPHG9+/KMfokl5snni8cfD/MTs&#10;wHwMf+vJizNsrzOGvp7mZUdGYYbE6moqSnuozvWqZw5X2a1x4tzF5szcjebM7LXmrTPnIeAcCoTp&#10;5fD+/c0fPfV48/SRB5rxYWGKRgR1cVGX4ygIYZTguxsgjpztr/fIjDGFKPVPbJ+CQO4JDGQODD9s&#10;kCqlSxkXTz6Mb5sEBk3CVZ6twhxIVAeQ8pXmB8aGoob/4he/GN8KtxJu8DwtoXdygNfymS+LLUNm&#10;drW/G5HSwFMLlxea4yeOcv7Ba815NBLuFNAXwHfPpAOrmhcP2DJi5VbWQ4dNGYF5xicjJw0sJh1D&#10;UzAG6q4PEDWTdVwlYubo4OZmasc25nqlefnNE83x4yeaJx57uHnskUeylbIQ0bIm9a1Qa8Fo+eRt&#10;dShOqSTWzxfY+VlXe/7G++SUnSkpP7bLmrfvm23U5wMAW3OIc87fGu9WNCz+Pdh226F/e6W+TFVa&#10;Tnd5l8sfUllDNXC85zG/uTWjl3oQ6EHgvoXAb80Q/GshU7aeIR0S/U8Vbez7ICcJpkjuGshYZmAH&#10;wWf0GBczr7KfHZ/FIMkR6ilBKa3KTNwtiexqUuKXKRA5KvlIPFQDK8XSQpCkRNJYBKqt3Tf/2S98&#10;qfn6N77RPPjAwUjsRmB88ec/D2E8gCo7vAtE917JyG6XcIgcI7SwERFFsqpgVf3/5Mc/avbs3dd8&#10;5StfjZRZ1bFzc5ebRx57DELlSYsrzRB7zvVXMFnfg3LcbSCxLJHsZAZaTF4Hwtw0EWiHlzhfuDTT&#10;vHVhrjk9v9QcP0+oY1T4mzcPNpcXrja/fuM4ZoPhZsf4SLMFrcyqUv5aiRsh9ISXRElVvOs0PEQE&#10;PRgTtSH6Z3h8r+OSmEjoZUDUtMhMhdDQSJHa0b5IUKin74Fhoj2k6OYSWyA3T6TNBw5z7gAw2Y6/&#10;iBEuZSYqqZR+tTSMsdSJtnSRWwmhKm4DIJ1+62TzKjsVzp01LsZsmLZhmJ8hiLfmiuw2obXEwkAb&#10;5Q4ITTlGTlQrJDOhn4Nr5a4S3xMZT80r/bx3jnc7WoBhGAnjY3hUtwci3eK0wdkrc83Pf/Zicxkm&#10;8DkCE22i3xDXjSE72tvu3s/N29bcVmmWWcX/YRYG5RLaJBlpzRiHiJi4hb8nx6LWJgwVdbx3NAW2&#10;5dt2hIUau2hweC+q6YDF5cTDHkPwftasV6cHgd8XCNydon6Io1dN6XZDkY7n2IuEREwSeYPXiJok&#10;9ssQVSXQNSLVearfBIFeROiD1AGXFSwokiPPBqJGB5lFaLJBk+0RuCh2c4gGLEVhCOh0UGSPs6Bq&#10;dfeoj2xCXYwEv4MDjz6JHVsp3H4lNjoAegLiQU48HMcB0qiC4QpoJzZ1J9EmCekcURWdmLHsJY4+&#10;FgFLMPfu3U/Jvpz5oE+B478Eo3Dj+s3E4Z+5NJ0xDQ+XOAWlfpEGJyCml3G01GZfmR4JYtA5/UTN&#10;K2HmY5nT56ab2cVbzcwVjqMGlu7cWLlO/H2cFslqzkxzBDT9Te3fxXyZ54DMlqMrSSmzSORMB0Yp&#10;EibAFv7Zssm1DAMzZG2ALZ+yRkjTMFg677nehdnjOQF+tu/aA0wGsiV1y9YdhB+eanbu3gWTMxH4&#10;LNs5Y1DLYRI+1SQTKdgFFp58ydTJdBw7drx5+Tf/glnlHMxQ8fEYgNkZ5R0z7LSEsWo+jBEgfBLV&#10;EGJ+AwbLSRPWAsnacL/8SdCnTMk6mc5tFQZhHfPHKHC7eW2h2cNZHjsIDqWWY7hvtZlZuoLNB80B&#10;jNjrr7/RjPPufOITn4CRsF8YDDUDjlnGiIuyYs5Lpq7MU8IrnPQtCSORvwUqtakyAhJ+2/HXlHzG&#10;77xkgs6fOd0s4iPhbgnLrMK0PPXss7zfrG3+cNrVre+NjXSyyt+TO2DyHgTWhclcwTHWY8N7qQeB&#10;HgTuXwj8zhmCgn1EY0jqILGZmUsJx6tN30A0Ena3sV1BdTuJ/dwod0qg1pM4SnBFnoYzlgCJsnVg&#10;k0DqDCZuC3PAr/bTPtS7A4McNgMhHxq8iWMdKm+QuyrjrSB/1fdnT59u5hbmUveZT36SnQ3bQ9js&#10;xyBJBsFxl4T+Evo5KA2nHxEmSeQpanYMqtc9uU6HMxmJmqKZgJHYsWMXsRAGm1NEdzyIN72S/zRE&#10;eRPEZvfO3UjPs3F4c64FVtKnYpbwiNw4ntGHWzFloiLpyWwgwRnbQCbmBr4RqrLncWhc65/CEZJY&#10;EMz3yjXiL3ho1LhETz1AH4R4c05MNKbDOlqCMC6sg0RHAhx7tr8SE/JMjmyDVCXrtq8QN9cEYm3w&#10;IQmdDpoyKXEyffAwJnn2+aslopwOlJ6uN6zpok0FpqXLshOi7ZMxqGUagFifP3e2ee2115uXf/0r&#10;JHx9GKhP/iCxJmRUDCTk2QCO5waBqAz9i1KoGWO752byt3AyotKzZyhs5vwAT+QUvh6iZGAhibNw&#10;XeR9vIopxO2f83x++cuzaGpgsmASt7O9cwpmig4zcrVar7/6co6k9nyFMAN1Tp3ft0PPv4fiQyDM&#10;24J3+QlT1OYL0+rb4U6Ni+yY8OAuA0LFPEFDnidimayZ7ZZX9i4tb2SVd6/c+x4IDzUwGNx6qQeB&#10;HgTuYwhsYODf2SSVMEG4qobpM3vzZy8jwXgMslvuSsQ5y8TLGQlfj3BoC6n4HMQOCqGRATBEcglT&#10;W9SbZRqFeegbhKjpJHhrsJlCWuybRLKlXQV8tQYSJYn2Aw88gJR+KUciHznyMFqAsTgUymgcffNY&#10;c+b0meYLX/xSU5z9WoncjjqIu1yIrLU/K5FOEeVQBiHSXgYFJqaYjMgegtjMXLzUnEOiNbCTWy63&#10;4yOgBsA6Ou3FebL6csEQyOQY8VH1vWYDVfY6Ihq/QUKryltNh0RCnK/pwL3/I5RXCh1AG/LI4QfZ&#10;9seWS8r1A4dJAu8M0048+RMCGjhDBHUidLCF+MgIOIF2jl6SCl0peSWHEszfqhIU4er6uFtjmTGG&#10;oSDfZhLOmt/BIRw8IcIGGZLRMqXPNJuvwvA4f/8BA4NcLdHebzANvPTiC+y+mANmkF0+Ej41BrlG&#10;MjfokwdByQxNwNDp6OqOlz2cAyGsx9lGODxKaGPbdmx8HKcwjTMr8+F/5qHDoXByba4hfatZOX36&#10;bDOLVH51ZiWmEKMxDlFOZ9hTnO2xFzNIOXa5zEWYdU2NdrvfJZ5YICBSA3C7et75W1l4XodJ1fkx&#10;a6W9nznLNKsdCZPIH4jMke+QmoEc7iWDV3oXzO8puRZ+0jb9cR5jL/Ug0IPAfQyB3zlDIGLzzAMP&#10;vvGgGg/gUeIzT2lMdbZE062GHlU8AEGXiIWIqCJmN0Ji/KLezq4GVKtQn3iASwhE6lCOEFaRat8Q&#10;VBVJcXW1hHw1Fnwl0kGyLG7/poHmYXZGbAJ5ehb9JlTBfjzG2bJf+9rXkfh2URIEGUk5l10Ilj5J&#10;SpSG4PUkQeeUBBErVAW8LZMDglUDsf/ggezH10lQQq7zofZs/RwWkfZUcSvZtiQk44h2hPZ0LtSp&#10;MBENqbOZsYrsUwcYaHJZ8LyA2fnY5HdsGW9Onz3TbIIB6kM74hwe2TnVHNnJfMfxKMcs49jVEpTE&#10;L3ByVp35dkZS6Jbj8l9JXhXTSAh6xl2YgoQtRhPguiSENVXUBOk7IfNX11vVvC0Ln+JD0DbtD3XD&#10;MEDojp040fzkhz/ETwBnQeHJM04bTnsSRqrje4EPBj4A29G4qIVRUt934ED8FYRhxp5xcPaBTARt&#10;ZC7WlXDKHMFEuXuhSOAlhoIEXE3GPhxCH4SJ/MynPpWom79+6VeYLH5N+C3mhOZhmDIe9DXPwV97&#10;KauJwqSmpxJZ712vOC5ybX6YEn5di6GhUtax1lS1NhL7cTRq2vtlkqxnH279XODviT06rCVBoWCy&#10;9uw/wLbZ0cRIsK3yptpi91Xpo/49lP5k3GUkYYTyt1hDP5enve8eBHoQuP8g8DtnCDwIRke7aYia&#10;TmZBeCDhFQ4zijYfPFVOksNJCjWl/gb6E0hAhpSGSG6rGkK9XGyw3FNGJKlqWkRX/RSQFbN1qqiw&#10;UxVECZFtaTWsQTJFhPETAJkXgsF5Ckaro/+tqJQdT7beMYZ2CIWAlCZLGyBlEahIXt+HmhybSUIV&#10;pM+vcRsOQqDcSvgquxcMcqOmQIbG/pVAjWxIkwFPGmi/RP6qut2l4PMQGPoUaRsAKZ73dkbaAiOw&#10;cHGu2TFBKOQH9kGgrtEHxASpfM/EcHNg15ZE69MB0a4QKJNCeLI26mTePQk/56l2I3OAGMWBT2bN&#10;hknZbSD8JGK511kRGz+ai1JEAHFVhp469UsJ350mr736avPzf/5pM33xItoFJPvA3BgE4RnkB1iD&#10;W4kc+JGPPtUcPnIERm53+z7pW8HZDjCZmnUkjTpHli2oeKy+rd8yFs1XEtqbaBsk3jKhSuZDvJOj&#10;mAr27d3d7N7xtWiVfvHzn8YPxVDbMhIxUdRJ3OPX98WF7IazczDfta0DE7YmmeWJEQIhecNz166U&#10;YzspJowVTFCrvLe+i5pBtrITwnIxo0W19raJ2tI7pjBGaFx6qQeBHgTubwj8zhmCHbt2Nv/+f/wP&#10;zXf+6j83r/z6X4LvwF1oCggDixezat7VIWzeSCa3IHJ9SMwSdDUEtyDmt9AS6JTm3nzz1/AR6NMc&#10;4AdiJ0Hyn7gviDVSo0hQsiOR5amU1BwKeYyszIDSeVHX6zzHljuQqgTEOiu0kXbpT7Rs29nmB6K1&#10;D5uWOQlytl3uRcimKsHZo4zKGtKnDm1TW6eIgz/e/PLnLzRf/ZOvQ+BUmdsW2hNs3TIe9unITY4t&#10;RAKpVX8L25PohCGgr05/PFCqk4iOK81uwwFxbhF4Ev+feAijBOvRQXPvrqlmN8wOXdBWcSarkrm9&#10;mm+qI5A/qGORmJYnheBrlvEealUIdRgu741BwDMJEv9w56Mc98LRGAUUqVKvUjF3ZT5c2ZzOmx4c&#10;tIAZ5oWf/TTMk1tR3T4qUXZ1uGANHb/z29J8/Jln2bb5RLQ0dMv7dKO5DpzceSEzYD3XX1OF2pg+&#10;eAG6YhxI6zAr5Rhq4WlIZiNaXqcNPDCdIsyLUTNXXHemcougTouMZXJqW/Pcc89hTlhqfvmzn/HL&#10;Q+fG2GTwsjbUWWZLq8l3xck7f8fol7OvhD2ZPHNc9bs+CxNE+bLuEnpWCBgbZModHDa3znsrPDwd&#10;cYh3xbIGfUq7nXcqHaeHjCE9bfTo2PyoJ3K3ixq7XupBoAeB+xsCv3OGQCn+0EMPNf/xf/qfm5//&#10;9MfN//l//O/NL174WQgzqBKi5154CUeRskWmqpGTgkShNkqZHIyj5J4Qw0pPUOlC7IskVSq09YJa&#10;63V54rc5ImcJQ2zeIlr6W0TqkjiKEE3+OgT3Y2tLzj9+ReJF5atEtwrBIUIf+XqqlyGDiG2TulGF&#10;QyBEziJ1GZrDhw/HHrwLc0R1EHzk4YcjbTs6mQ3bs45wcLzLEJtJj29u/zk+k2OS+EjQZJR01NNx&#10;TnhP4MG/hNOdzpSj2Mw3jQ6xe4LY/JoQRPmUd6q2byrzK9eOPYkCHe1IC5dC2Aq81fZk7jJmAoak&#10;lqMkK9Mqn+5UnrbfbdmNGsCIddE08IPnv9+cO3OGqrThHGm/DyZEIiVc1Dg9ChPgIUj79xHhkLXz&#10;LIL4VshoMldPp1SC9jAlCb8EU4Jtf9lNERhr0ilmghU0A/oMGHfBtRNGtus5GDqAGvOgaKSoTzua&#10;iQ5wENNvXnqpaLR4H3RMzA6SJZkKHAALF5F3TS2SPjMyd0r9jkf4+FFzlRWBeIeZ6AZaC8IKSd+l&#10;PnbeOBHNFY7J8fi3IfyqxisvYXc73dcbQO/O7Vw7fxnyXupBoAeB+xsCv3OGoIJTxPepz3wO56u3&#10;mlde+U2zRshikTH4Hcm8MAEVEYUwQgwSAQ/cB+nLPnDPrPf4Y/FZxWm1fXPiId95IpUCeeZfnnIF&#10;cVaqbc0N9lMcs9QIiKCpwVclICJhibOSughSBkCtgJoET/wzJK71ymjKiIrkW0a1eYxojf2ocGlI&#10;m+8uogVObflstjZaByGeXQiEJ277yABK1XyrCnZO/dl6yXzaScscOE6JgGldozqirxKiqvyxzRA/&#10;6glbCYPaAo8MzpHE7RztqxI45+g/U4GhcCifZGaO3OdXqJiwY0PYylrBwKR6OuQZN7T5tpSsWr88&#10;dR7CcBC/jwsXzjXPf/97CS5kLAnfizBUrJmE2rU8wDbRp57+eHPo8GHm0+ZDSDUpKR2binbHdSwm&#10;DcfovOxL7iIEn3I6z7m2VfPi++HoXFGLai4wGSuhD7cIT8J07V3LxcUbcZDNxFmGUUJ2b+aMAxnG&#10;8TGcF7cU4s/qwFTczE4QNRaGU3YcQ2jHPFRL04jrVrZrlv6yHhV+/ragtIz/hL3z8T2V0bt1CyYD&#10;WHT7JziBwKFdO9t03ndLyW2feWKiTLJ+H73Ug0APAvc3BP6bMQQVrJ8jOt1f/T//CW/+N8CVMgRr&#10;UZnrRa/k1KwRQEhTgeaAQZAq+E+ELvHyI2ITJZpEihXHma+nvRJW8D73Sl1eFzW1+dq6iyp+bf1m&#10;pPVFnAL37NkT73CJg977iyuL7IrQi1+p0zYLclTNr7ObzlubN03GHr2AI5nS6QhbBMuYCtKVyOk3&#10;UJG541LCHgP5hzgxdstIjGrq2MiZr3P08Cd3GUj4IjlSp5MoEMKCFmBtHdixs6J/M34YEFbhZcAl&#10;LiBq1If4KDnq5Gcd23aUtziGOkmbSCeV68ogSHwqoUlNAUq6JSzpZ81dHWp5gHdHurUM98WOzS/3&#10;Ud1nDSF6bXchfAxB+B4/9mrzk3/6EcdNT8dEY3n9EphCVPgyTs997vMEc3oU2I/Rnowha+o/2qdo&#10;J9F1klkSt2gzLO0DYKg2KI6OtKEPhuWsn+17/NqvTFiVtn0vllljHWEv4AeyiIlHf5cLaDNsf2R4&#10;c7aXupvBraJqMgJfngkTtRQjI5NcF+bSvoWZ/goyJTqNekS2h2DJHLhmwt/3N1Npv5ynKXBTfcMt&#10;rFT59VEeyywUCX8Vc5z+E5pPZJbcbuk753NTeRO48DYfGyhMWE9DACh6qQeB+xwC/80Zgq04yBkI&#10;6OTx4/gRgGQhiLdu3QBRFY9ufQBNIkUleagK0jk7E0BkhZiX593fIl0/kfYgJGEgVPmC5NzJ4DOJ&#10;rYFjRJpK8TIJRp6bYRuZbUvkJdQhFpQ3vLAaiTGkPu3aUdW2Y6iIWSbgChKfqurKENRxiXQhK+nP&#10;vsTlInnHZmpxe3B4ySmEUUIYhM643W5o/IEQ5BaJ1/brb63rmGRWnIuET1jYjjCMkyRj6GwvDOGQ&#10;CLbAro3xi4tG0t26i38E7ZscZ0kt0fKmDqbr0j6UbE1eV62E9455kf3+b711qnnhpz8lNoS7PPTp&#10;YKw818FU7uCRRx8jmuTnY3qiQMoU2LLGgecG+1LHUJjFMiDhbyrrKxxKG87B90MHzSvEcbgBUdbX&#10;wLMRUj7joG2AIbNwln3/586eDmxdR5kEeaktxCZwV4pOk24T7IJIYGL9uu6uZd43dvmr8p/C/OEY&#10;jCexwHbUK1ev5rnaiTEiJI6yY8D3vjupPeFtZlysA0ydAbD0yXEexmeQCXD97Tzr7zvA2Ez+LdT3&#10;Nxn1q107V8q/gbpToj7u/fYg0IPA/QeBD40hEIm4nc54A0tXF5ohEKtErw/ENrp5Mp72Zhg45o//&#10;5BvN3/2Xv2nOe1KeyAtb64C7EUBsI9i7PVDGYDPuJBB5KaWLVLPtcLUQF/GXyM38bgQX6ZsiSn5K&#10;YjoLWsOwvU6+OrOJlDcRC2EX5yhsoj/D9CqNi3xtT6Jq2x0C016Yl3za8ncYRHsdm/E4uwZMdSz2&#10;mYN6aKvm+Vy7tGM3ql+JP8DpijAqlqntquq9SoAZeorzo8PgIf+LNNve2lzy077PIbjwUW6+jHTb&#10;Qf6OQeYE4mFb3FKPTy7SiDclr1xxa4GS0r5lW8JubhlrGVMZH0RXZ8PQXnpTm8Ma1LK2IdOVNbQt&#10;/g/iFzJz6VTzym9+w9HIc7RZSGlgAXw8XOipjz/TfPFLX4ZwTsbGL0ysXmFVrpORvtJfNDpl/JGC&#10;Azs99NlBQMwBT700ZLFmn+x8oZFoHBivDnpK9L4n6K9Km7wTOn6eJbjUoip/3hPHSq+RuvcR0XIH&#10;YZgFjzV0XnWcVUUf+JnjODJAx085G6AVfVqyG2eyMLW+745zgb7m+Rvx3TTOhe1EW+HYMxe356Kd&#10;oVO1P0UbREwMdh6obRPe8bvJ/MrfCqPK+NKz69WmyohnrMzXnTG91INADwL3NwQ+cIZgDSZAKfvk&#10;G68Tje9kVJ9SlmFU1yKlEaRrCe6Tj+MJvmd/IgjqjGXQmJPH34x0I5oMAgaxiURH2Gc/gLlAhCaC&#10;usqRtUosCXUM0auMQFkqkJr/kdhaLWo0CiL/2PuJ1z9EWyLNIGjaL6gcLQAEZw9hdO1Hpz8JmCe+&#10;BVvTeCVo6Ydx3Jkcmyf1zRBoaWqScMjMtRIqsb3ExYAymkNUwWoeEKFr2rA5DxMaQ008xA4EU5Ax&#10;v257u4qkqPOcTEolJBKRTuq6ycigRv5mFwZXOhval2OwMwmMDMXU1AS3SsDdjd1lbkLJQZoioHpd&#10;CHby/Oo04YX988u4lMjX2LnhtVoFtSthEHgeksgaSnAMy/ziiy80M9NsSaVqx0xAfQ8g+sznvtB8&#10;7GMfoyyHDCEBQ9LSZqHTXvuffpm76x8NACMJnJGWfadU7WfrYZwGi9e/tvdhtDsjoxNhnKxv+zKg&#10;7jJwHBJS3oQi2XPvWglDmby6eUKp24O5Dh06FL8BGVvnUaDEeHwnhUwLx6olIMslSQpEqGOSSY32&#10;gPdR7YHJd8U5zMIwxfExfwf6TAzFvDA0OM61GiwXyc6BdW3cHAYkXNouGM/t2gb76E4+Tdu8173U&#10;g0APAvc3BD5QhmCGmPyv/OrF5he/eDHR5Ny2FQTXIkK39m1FnaqE88KL/5zDfw499EhzgFC2T3/s&#10;2eYH3/0uyPtGCHMIqUgSzOWpdJ7QJ9GQ+K+grg1DAOJW5SpStrx4L0iWOpZTKyDR19tbFawEIUfj&#10;tggyfdCFt3qRm2xXxiDSNPcJpuODtn1+3jHp2T9IyGAj2O1ki2VRz6siJmgRjIwREUdA2BIbtShq&#10;AxyHc9MLXqapMy56kvCcxTatbdlDn2wnyfFwkeF0DarWlYh5uqKMkMyHBK5TjwkrUdrXBCc+AkLa&#10;sbU7UuBS8guMynUHBF39loEAR5qwrMRPQqx0uwoTxkKEmYmJgH7DLsgoMDZ9MTxYyBgDZ06/lUlV&#10;omX9PZwu+cWvfLV58oknU15nzkLkXHOZCzU4rnlRbbuGEsswQHkPyIeIxj+AsUmgZSoMG53tnszD&#10;shkzjq3dc7H0Kn4kbnqRyBaGSr8CrPUA7tpV9/yrrRpoNm3b1Bx44MFmN0yloZNtLxBptSsFenfA&#10;uOu2A9c2rxu8crfCLDtJ+HXCBrXScdEtpsLB+mo4ZMCEX/L8G2Dc9p2/RX69tq2azPc+eWT7DuUp&#10;X/qeDPL3Zple6kGgB4H7GwIfGEPwMmreHz3/XaLvnW6Wrl9DpXo9xEw8YgAYkZQe/RMzl4nUtw0P&#10;+13YOfHUf+0V4sRfaw4eOtTswpnv9MmjQciR3kW6mAomUI8OQTCNbHetjc3uYTsSHr9UOwfZgchC&#10;SFoE7xY9pbjlGyWeO/aKSKYSJQ9JKlJUmkhbIlCRPOSFMdjmRpLoqIIXySffvnic77agiFSErcPb&#10;RU69M2zuDiRbk/WUPEOEYAZUCw+7BU6dPvUlzvafsumf83LwaTh7/lzKqLY+d/5Cs5XzHaY8qhdE&#10;b3kZhIL8perOvwzGfNXHEn7NNIbQ1XNfDUOi/pVZhJA5+bbr9J8BtVeGvc2YaNc1KSAHFsyn2uLL&#10;c75DhISnBFoi7C6MEk7ZbX/l2OHSnn14JWG/DqP0q5d+2Rx7E8dSYOSYaSDalINEBPzWn/5pwkt7&#10;wI4wlImS4dHE4voayjdaFttrNRDCVU3PMNsDAxfMQaasg5NlLtFCwTwkX7iR7erHtEOm45PhzC4S&#10;mEpV/6u+x3FGHWj27iP6Ie+m78o4MSUOMFbHm7bbdrOmjNm2OomufG/CyDDPTmov8+4nc+OZ7Xjy&#10;or8T/B30Y5LyqessM9Od6juQ2pS3r9qSO1jClJnTZgrTArdiHhM8m9gR49kYMrAyYP4991IPAj0I&#10;3N8Q+K0ZApHPD59/vvnxP/2gmb3EsasQbJGzUqkHq8yjBr50aSbSmxbvqamtzd49O5snP/LRZjde&#10;2J4id+HiTAixIWbPnDoeAiZCl2BPQQDHkeQ8ra9K0yLyiuBcng3JpkjPxQmKyH0gsZxtj7pahJco&#10;eexWSIQ8iMVtjbyndS7I1aLd/d9ZNZoQxj2L6UDCtX37tkiUmhP0Gq92XBGvCF4YOr6awPExi0zP&#10;cOgRWpVttEXBOJl5TLJbIydhCgphr7Vu/xXJa34Yw9xC44GR6yJyj9Mj5gydzixj2x9UCoGiXTUa&#10;9qOkzFA66vYRmMKsF+trtEHDRR8/doIDin4douOJg8LDIR0+cqT5xre+laORdTY0lLXMgl7yCRoF&#10;cdbZcxOBlvSYV+sSWAauSPO8g1VroLdf/AJYuI3Z3mMVUwZpnHdk0MVoGUE1ARJU2zR5MNYutBfa&#10;+/3oSBpHTpgIBpKP42HLRZwNKwP628JaBlAeoI5+Yz7v0rJwpUg+LIpD89oxusPBd0atjn8f68IS&#10;9mj33oPNg4cPNw899uS7NN573INADwK/7xD4rRmC14gh8L1/+K/swZ4GqUhsPJtgCEI835w6ebK5&#10;7BYq9l0rlWg/Xli4io34ogIg0hZIF6nVIC069D0G0nnphZ/jlIc0BkVQDStD4BHE2kVF/hIEbfmF&#10;hm0gOJGjhCbIjTLXYAaMaicBVModjlaAveki+RCOkKXb1i9q6DQcNNl5VpGo7MbttQpKLt+d4rlw&#10;N4JzvHy5nF6out+9/0roSWm0SGa1psTU8c7OzkS74qE/U1smW6m2iWZgCJgY7EY7+E7s1fGr0GkN&#10;InF76supi0tIeT5R1d1PlEL0IlkHGY1hfCmKqcTBFOLg74Y8uZFnfgv0wBiymJLJ94r+JZRG+JPw&#10;hhhH/Q7Rdu0hOsjkmGBU1+NbQZ5HFJ/kHfmnH/0jXv3l3Ahh6RqqDn/s8cdhpAYSj0CnveIoR0RC&#10;iT/vkpohiWx5F6gHwHXRFI6eR+ARyp2gQzKRUkBXkDGUxG+9bHM6P4DEPtbow1+nqykiZijmaVtG&#10;xqSzzLefd9T1tW3HkYbbttMv7bmts0BaUNarTo/vepHhO+D3UDcMsHOFyLvG9uaahVlGc7R6E46C&#10;dizn4WCb0XSo7XAXyw4O2tp76DA7GsYzzjAy76HPd51Ar0APAj0I/P8aAr8VQ6A6+J/ZHrYA0St7&#10;uzldD4lzYf5qc+rECQgXxJAyUemDzVTzG1b3JjZZz43nBuQ+ibSLR/6t0caTBh978qnm5y+8mCOG&#10;laY9SyBEnLIiVo8WLgjf9tibDqIyeiB0Dnsnx73CCOiAp2khoYQpM8w57jmwSOkcSU5GozuJLMOA&#10;SGRaxFeIRylVkHdhBW7Di7cREwneRnnnvAVPePehz3OU8/kLF9FyDOcwn00QDzUgUdXSuTsMDHaz&#10;BEOlv4P2bc8q0EwQwkOzahpM+ij4bBZzxAVi+mtCGIf5CJ1Q6uNfkL8Ei8EqtVb/CKVXYWkBmStT&#10;5uakGHx/G2Iw3v3tZEp7fLt+EhgIv4dSSSEtV9KGDZ4GkxWmjbIygjpoKr0XjYae8e7VH8mBSz/5&#10;4fNolqYzDsfiZxyV+Ff/+GtoCB6hjmaVkq/K3oH6T24rzoqOxbHxya/PuC7agcIQZECq2wMZH5fJ&#10;ZU7lMjDhSdcza8GEuE6+XJgF3PkyOGggKpxAgbWStEyufghun/VgLACUvlswpGvHk2HJjNkqX+0Q&#10;Or9twfzU8WVtyoPOuMpAy6ArvJyX75t9tB25mPRTGQEiXOJDYXyMId6HLVu2cQDTWBwVPabbUxm3&#10;7dlH3bJ2bZe9nx4EehD4A4PA+2YI3Cv9g+9/v/n1v7wU+7cSogT8GqrdV1/+l9geV1bAUGA/UNVG&#10;Ikvr/FUC+GgzPrj/ALbYXbGDbsPh8GOfeLZ5+ZVXcxTxJo6n3copgIMQBW3u13E8iw8BRD5e+pHE&#10;StPaUXXam0G69rRA7cvitxFO2hsb3xzpx4A+5hWSaT0JwMbQ3u0q6LLFme1PW/+ORkIACnHxoBsJ&#10;uE5z17F3G0tgAWlYySxmAsqKzHP0M0h6985dECHt1sUr/s4xybAIZ9ucp51ptAWLmxeB01aCNpXl&#10;zJwop/NmiArX/mNE3OuzoIRry3zxP08Dl9Kbjyzrf5mv3FEh+fwqddtAkYRLMxJnummGmNdqGC76&#10;UgsgwYQZKGF0hT9SN4T9rTNnm+f/8YfNxbNnyhhpxjUcQyvyhS99pfnEM8/Qd2E06KgwgRkD/XJv&#10;/44t4zO/ezxKwj6jXCWuls/il5lxnenl97Z5FmgkP0Q/hx3wBus3AGNCdIxSh3KRwlvY+o7KhFgn&#10;fQmMO1LNiY8A43FtHJVfFq8MQBlznvDI9ijDj39Hlok/C7Dp9N/25Zz1fzCio0dE30CLpH+FWiLH&#10;pcPjN775p/HfkbnppR4EehDoQaAbAu+bIZD4/vNPfhSpXylpFCLlaXuvv/pac+nipRy3quRe8WPt&#10;VC3BCs6EkpmrBH9R0l26voSj1CQIbiBqcPeYT+N3sMUjgd2GB0GRaM7NEQUQu7RSW+y5SkGgyZsg&#10;v3nauozN/gqMhrZykaOESC/scdo2lKt9djAwl0GsolzG6b8kr3NfbvMdYhKcHI2EeeLo4GlVxJ3n&#10;BYkHedOGKQSLnlUn+2FSEL5iJ7deUX0Xwml582QGJCotuUjHaa5t3jJKf1s4zEdJ322eamtkEpRa&#10;MzLKBPbcYcIuTBnwXTeTkLt9A/RNGdsKc8IY3ZFoIivwVcqnRPIyGx6oqTDPZxa0ORqgLb3x17Kb&#10;Q6bnBqdFDhk7Qi0HvUukGEkGYgCoN197vZmHmUl1IiV4QJFwP3TocPPUUx9Lvn4InTFkGGUsDkmm&#10;wLF3mAUIZO4zWpmWwjDUPJomlfptKymZL56VWAEMz4JK27yn8TmxMPPTMfM2H4C2EccRSbxtP2uW&#10;6/K+WKzTn+NNKlAV7oFj8tpKXAuHsuh+l7fAvzHzraMPisG5PDhqiRgKmkZGMblt16dh1x5U/rub&#10;f/zH7zWvsfX3DLES/Jvbz9Zed/PsxW+HP6b02PvqQaAHgR4EuiHwvhgCkexLbC3Ui754rReHPyX+&#10;48fegCAXb/tg9e7euF6FGTANED5XKX8WoiARVzug6nUbJoKtqDRvchiMQYKUllVza7udY++1UpgI&#10;MWgW/HodKUgpWQc+jw1W5S7a1YavuUG7qAzEPROFlZ5CFEW69yxYHtTnFbXfs/gdBWUMCkIvamhh&#10;aBH7NRXGwSta7hAO70l2dkeH0gyL6Vw4hBZiYX6+Oc8uBA/Z0Qzjw1SDYK3BEdyEkBtid44zI4Bg&#10;4LplYqzxM8L8ZRrqkNOnX3RS80KY23F5XVXyqqLd0qkpp8a71yTgfAYGYAJUW4fAOUeGBXG6yBkF&#10;59EMSGB9f+AjoMGDmctjTzyRfe9ut4wmwLoQvo2UWYVh2YCZT0v+RjmvWFekelMYgzvhmiflKyp3&#10;y7Vj7VvVqZW6/K+9O4+NuTiZtoFSrKu1VLvt/l43xT5fnsqgmsrhWDI1Tp11bM0ismJr/G25jXCE&#10;A658tw89eLDZf+hIGEFhKUOoSezFl37VzM7MwnRfpT38STgx0oOiLl48j6MgIbR7qQeBHgR6ELgD&#10;Au+LIdAT+Re/+EVMBUrvnrt+GVX9m/oFgKyGhty6BTZTikuHEoW25/ZX4gClgsjPNzeItCYB8Gz6&#10;LdjEt7N/fwhVv8e5ipS1P1+XmKEhEKeL3CUGC/NXmkszl5ppHBd9rkRpWOHNY5gaCOKjdsHtfEHq&#10;HWIgUr8DCi2it68gfMu+rdAddbpurROCU/M6fdUMmyttSywrJRE2Rio0dXd35/BSoP0qZL7AoIwV&#10;E4JOl0iHly/PReNiuNwtzN/neuPrV3FxZq45NzvfXJiHeF8nOBPEZ+uWieaJhx5oHthHdEYkeXkT&#10;WaIQIfpbU0LHPKAvhoyWuwbcmbBuNDx3AzBQpWNjKOzYUUwdDtO1vHb1CuYdzl7QbwLCJeMjA2iQ&#10;pQUOgdKrXeLrqYED+C70wxA88KDb9g62jqNlWylQa2funIUdv7xbuc7L5QtR4BvYeAv8/cfQqF3r&#10;52mnrXLhBNosCkucbdJPf7/bEcvD0qtrbD+lfF1z23duwiEPfU45X/9Sts0wu/NeyKigVYFwVzOW&#10;5pLKSC2xXdPO1LCMsjPF7bb65kxNTqEF2gMDcIj67/yn6+FP02x9vcU6T3E88yZOvCxbJNsJlGn0&#10;vnsQ6EGgB4EOBN4Zq3SK3X5x4uhxQsxejDQyPk5sfxzELnLIywLOc6o2s0eeKkqSQT8Rggsi0tPd&#10;pMpfpkBVt5KlxMLQtEo427Ztx/6NZI9qM4F9KHuO/fjazN2DrQpaBsAthTIU2kltQzv8vn1EP7RM&#10;xd70QU9i+PRbCXNuxPyUc0Qi7/os2eal0Dt/Wce0gezt7/b7FOArtuM7ntX6VdpNa3d27H36gajZ&#10;eG43Ctm3xMWYB0aVm0NzYyhetQeO5tLMdHPiwnxz4uJCcw4HvhVMLJolhjHzrEB8xjYPN/t3bs8O&#10;Edfj/2vvzJrrOK473tj3HQRIgCQIkAAt0rBoOVIsWzbp2JYlVSRvWcpxVVJ5SVUqH8GJ/ZA350Mk&#10;eUklqTgPli3nJZbLjlTyKkvUwk2kKK4iRZAEQQg78v+dnh4MNlKXBCUCOA3ee2d6ev3PcM7p02fB&#10;rBGmAqKtURt1gwBD+HCCUyNTwbQSNVE2vWgMkWGIXhdtmMojHgAMJPNEAsS2BM+HKS7qPrLPj+VE&#10;h3w37Bnaa/eQSZoSpaaYT119kG/YQm31D0gyHsFOEPsbM8M1/VlZ6ulIVe3DWc4kFBkGGIJMlE4b&#10;zMsaUPn45NAMzyytkhhcbImtKZP02PXIHCa8yI+PXmQCYDrs/4jK8szjLhnirdPIPElpdFuHGDSF&#10;WEb5D38dxEXQf47Y7Qf8hpm2rRoxb3VNLcaUMa8JudX25Ag4Ao7ASgiU9pbJWviN3MtCAFBaw9GO&#10;BaQ5e0b7rNqj1t4mL3HIrF6BWY1sdcUL2C5mJaSoFQmJYs/LXBH7cgjElq5uO0fLnhcqIWLx/Id5&#10;FCsriD8mhUSEwzENxLBb++dd+qCFDzEjwEsiCLxs6dGSnSSSoFHyUs8+C4V496cXf6pYaGMhKz+i&#10;jZXq5AU4WN7k7evkDRQqMx8DMr+oA81QvuhhAiBQVyQ1OXfumlbh5eHUhcvh3MhEuHhFWy6aV7Uw&#10;qhAxGpGE5a13LoYO6WxMSYpQJ2YNiQpOhGq1Om0Uw4C42W4afRp2OtC/SHg5FpHUh7mDMcOyOy/i&#10;SmAg4lmM6z4h5akQYzAvbX0IXU9vrxRP3zPmoFP3e/fgoLn95TmwqdFXao+GSTGreBCztApOCo4R&#10;lnhPYR9sq4O62bg4TCmXCCmDFT7PGl2UZ8wPWy2FTlO17FfX9K9MK3XmZgyEEf8oMUA3BB0E23ZQ&#10;DSQAU2LCZsUAwBCxLYBpZVd3j/b3e7XtI58RYmRhsBvY8rnL9JnPfS68+ItfhF+99KKsbq5LOtBg&#10;Oj5IbTw5Ao6AI7ASAnfEEIzduGaieZzKEHgIkf2o3PXyAqzUC5+X34z5cWflGl+W2KiXIx4WwUEU&#10;rVK6ppemXr6sVrl+XSt+iHtzc6tpSKM7ALEZU9Q3YsXDXqCDgL8DmAQCJ1Uov1fEBckA4mkTRfOi&#10;5uVuqzkIVnzJRwAg3PGlzWqPfdu4ikPsSwkV5ls/8chO7YvLy2hTylNl2mHuqzEGeX5G7GiU+ZFi&#10;33a44tcCAwCZW1w+mglGJTvmDCPVLquDkSuzIvhnwpUb02FEipvzZfIMKaI8IsagScqNJiEQFkTu&#10;a5IlRpu804E/H9MT0D2Z1QrTRPRqV0gaKIXh21gZmznrgehyrAIQQhgTGDwGzP0wvQPhwzOzZ+/e&#10;sGvPXruOQmqDVsSVqqPRLAZebeW4rYCMqtj1+Ms9ZHUfx4EIalYn5hxJ/dseh9qICCYQGbSeD82Z&#10;pEPNmQFnz4jGb3Owq/pinyRLFgNBzxz7+fXCjmdUsxfB116/sOM5jVtEinGhbax2Yd6l7bDe3p2h&#10;QVs6PN/MHadGa51w5FWjtpkK/6/6drN9VhVOn37bQkZXVdfZvVrrfr09R8ARWL8IlMwQTMt8bkZi&#10;ZV72OLdp0EtHFMPEzPbSF7GHoHRI7Nm1FVv6alP6u6wtBhMd2ys3vlR5ifPipd60Vv3XxVREE0OU&#10;3uqNwOKoB7MpCPeU9t+x1X8fV7VSZsOUzYLJ9Pdbn+Z3AIJSYmIcNpYS66XipfeYat6bXwgokpTo&#10;JllMkmIJTCiO8cysHDSJCLHF0yICDF5sAeArITrVgVnCygErDZwMxe0CSGj83H68BFFimwFFTfM9&#10;IGAhnOa9Uu3iwwDGydwpS99DnIP1yVYF0p2Ucn2Bwv2Mj0t8dlK55b8wFVlSP2JDNBxYSW5yzE8l&#10;YF5ued8pv+Tm2qkxPBLx6/8ARF1TMCwn2GLRcaUcc1Xr/0ZP97awcwd6EX2hVuaU9GdMMBzLPUow&#10;pC+88EL4n+d+HA7//ncmoeH/4FVJ2NBXefbZZ8NzP/lJGP7EgfCnf/bnpsR7j4bizToCjsA6Q6Bk&#10;huCC9vIhyhAQRJwNuI3VtkH/wEB459Tp0FTbEB4YHg5DWgGi1McbFZ/o7168EN48fFhe5y4a9SWK&#10;IMppaJ2bGZUIAnbTFdML8QboZ1JeDjGxioRKceIlfoYhYVUGM9AnLWvqmxIj4K9Gu7IXO6tDiA2r&#10;aoiBEadbUgXajJWTBjrdrIuk+UF4K0SxahW74bpw3KEV6hbpaIxLYiD3haGjSVsDUlxDQx2pAJ7+&#10;tMjWN4SUWXKSgZdPWg2Tb4mtAkmChOEM5fQ7J6YgEr94L3EGVSliNC0GBMYA8bxJkSQZYlVdI5O5&#10;Gm1RcB9ZyJNmpE1v/Rb6jnEV6LuYOI95ZXn43jQ2hpP28BfqMGIT5dt9j2X5phUt7u3ITA6ZGc+p&#10;PS9coyZEXcqAYkYriQ8hhqBZ5rFN+j+AmeyOndvDjr4BGvnQEzocP3v++fAPf/+dcEFBoiq13cP4&#10;pGqq/5snjfkql/QIJubE8WPmNvov/+qvP/RxeoeOgCNwfyJQMkNAiFqUoOpF7BtESKpEaHCU88mH&#10;HxFTsMdWm+1tnXqXK/iMFJhQDuNF29XZGaoPHAiVr7xqWwBl1TI5q5ZoW5IEVloQfZTZeNnyMmYv&#10;ma0ETK6wUZ8TIYGYoMxG3/gqYKsA0Tha7RJuiyxBmqAj8SUPUUr0JO0xMxiu84H4IHmwlaLqMc5U&#10;IdUjK+XZoWUUvlTQ6mVZtGUpa8D6yovHccXvmJmXzwms8lOBYsN5GxC5RUOy8zh6Y3esPv2itIab&#10;3w7pB9hcZ+vDuzLRLJPL4jq5jN7e1hj6OpvD1s5W245BtG5dpjnRj1FIzXHRWCLOhovuDWcmGNC4&#10;bfErXA1T3UfbftDYaUaLZhsTUncIK2Wi6aGIthiSaHYXOzJc8PEgpiSDUhIL7lmUMKQ8aykfWzqA&#10;k+EeRyzVixHDODnyuGfaSmB7Qb9xrDAOmMKKWdTzPaO9/gkxMLN6BpFgody3TcG3+voHbI8fogpT&#10;AL4tYgTuh4SezX/8+7+FS+fPCCvF8kAfQ3wfWwVmBaFnvQpuT0z4+bPvhLNyDgVGi+/t/TATH4Mj&#10;4Ah8FAiUzBDY6pEXqt69vOwRK7PaI3RvXU9PXF0qD/M0XjYQJhJlGqSEOCwPdLZ1ID8EvLRNIYsV&#10;o7YMZmTqhcKVnPkaQ2CrM72g6YPIfZwjdcAFMAprDIJ2Y0rEIDv9ID9xaCqZH6xYi6ult06NW7db&#10;7Cz1kX6L125/vKSfjNCyCsYNckdLozAcDZXtLaFNSody2RTYtW6oLgt9vT2hXlsGcyKAkSAv7s38&#10;+EOY1UW6l4vmxYOgRERLI/S6l2wRzMvxkTgPPSMixkZ8KaPVte7zLM8PlXTOEe3acyWCH11WcZHn&#10;gMR1MR2qEDX8qRmZCbu84hdlCpjEKlm96LYZyRCDMFM/tc8zOT0t6wsRS3wiYKK3U74xhvYMyK3v&#10;dnt2kYihC3C/JhgbsMIjJuqRSIZI8b4JD3FtmI/OqBw6E2zRgKsnR8ARcARAoGSGII/oZqJYeQnU&#10;yh43wfNiAOyFnRGOKJaX4FlEHGLCiwfi0NBQI8JeY+t5XtqsXnh5sRKb0Tta6y7bw+YFzV42dvT8&#10;UhafB9Vqg9DF4hwsYA9tI8qln9iXMvQiZGUbzyEmEJDlzonMIVFGwMxBjKouvCE5iclWq+lk6a+1&#10;nb14NQZbETMoUUdc/HLFGBtdS+3kL2GK5e1pzDq28oXcdDnVTedWM6+sWjYErXI1zwpZC/BH6Oj6&#10;Wt2bWUWL1L726Jj0MeQFiO2BZrTZxaBtlblflTBlTNaEOsib1bFUDyzF6yL6nAl7ssEvJhF03ZIK&#10;7oGuVVQyV/w/cGf1o8rgC4k3s1OVMdNDxAYqYV4AxUSQsFJZmhDZwzBEDNSn/tk4KJiGoMPEsFCu&#10;TMwIDEjsAbZD1+lP/9BFKddYxQGpnEwpxWASYhtLlV0Du2UC2WUEk+eN531RJzq7XxNOqR6WpO75&#10;n/6vRfpk28cw0f+taPWgm1Qe/XTs//hw+OSBB+/Xqfi4HAFH4CNAoGSGoE4rTvMNoMFCdCqgBLxn&#10;IYI6SO9nrmXkw/LT3OKqX+JsrcRw4dvYrBeuqrLSL5sW4dBLGiZgQisZi1aovW5izZvylq6ZiD/v&#10;JbW68m8kDBrfbcoz1rVM9AsaMAUc22qUU8Oo0JNRqcL5Gh3SLMwXDoNqJfZm/o1yTNPWKgmMMIdY&#10;wxSgXFglSQ3jM1xFeEnFYRpvE2dj7dA2BNyyNLeUKAebUAbRJb94TYXAw+rqeeGRKVcFJAW3S1bH&#10;CkXrBXPkpMzkMwBMYcKYA2WtHx3QNM8UzqpmNK9KbZOAR72UKesNi9bQuyNap0Qzv3ivbjee+/k6&#10;83vma183D4X/94ufy/JH/iiw6BEeSIEa5Y9gt3R7hhRV9NChQ+Fj+/bfz9PxsTkCjsCHjEDJDEGr&#10;FNJqa+ttS4BtgeSXHwKAhrkxASKEdrTkhc/LOzEOOM9hhdkof/yYaBEvx9qQPoARUBGW97TfrWW+&#10;VrL1cZWtInOzEkdrBZraSiQlnS/Fz/ZOyUwFCwVWZgSMpBRK3elh7JC5xDlHAmWtpS4KY4KYlZKs&#10;fFbJmlnSFvvelfIYSSwHVsCsjtkXtxW4KDJi8SrpcMAQWDwFlTeZvwaRxkuTMHDgtHh8EE9dLBB9&#10;I/c6L9PqOz+W7MdSofICg6T1qwi1PSI8O/qjF+tTmXF1b09TLMMVtcO8YAD4pTztpURdpEJsQ7FV&#10;0qT9fTxe1so8tkse/rbKj3+3Ivtt5IT57Xe++71w7MibFttjkq0g4cSWHl5A+/r79VysvZnjRsbU&#10;5+YIbBYESmYIWjo6Q6s84l1W6N1knoYbVUTFtp/PS5tNAL2dk429EXq9qDFl40WO2eC5M29r5d9q&#10;lgJTbD4rlZdrr1vtsAIlaIv5ZpeIE6aDID4ogbEVQZmZ8ihhSFsF9M1+MP1C0IxOQGjIUIJ4xF8d&#10;K5/rRqwzQhMrWBF9xTrp7Ha/qY9UjvM0BvvVhdhnHEPeuk7N2U92PdbPrtpPLJ/a5dfmZQdZbt4Y&#10;c0Y0j+hduh3KZxXeUI/JX4zENzdfbWWoiQgfKQLENaUMKgBUViTQ6VpxJHmXGaYMyggz9RgD4n8b&#10;aEIdQh3bNBLPvCHoRtQ1Fo0jlYyl1KuYxZgXXTPTPtcYM/cZRVNTSBRxw0EWxG6LrE6a5PQobgE0&#10;WrAfdZKmsKl+hz72wKaar0/WEXAE7h6BkhkCumzTXuWldy8a3UDrHxPEUWiB3r2syPWuXjUhrkYh&#10;ECVC2qiV6nmVRNd1+GyXrTYEflx+8PFA2CoLgmlFULS9XwhMRpXEEhhzYYQB4qBPznys2vPyCxAi&#10;EzUb8YrXc6K4vPjinIz4GQiF+osL3eEZlO92aZUyRphVt0jAseIQJbUWUzUU/0gGa1Y43bcig5Pa&#10;s8LLvhZ6Se2a4qBwlZKICDiMUaqUH6QMwx78MVnkXpCqkVzgoVLjxSTRxP7SIUH0jSVDvZ6VbVu7&#10;QrfMJ/v6+kKlpFW4a8ZtNZKAxTO3Jv3LEXAEHAFH4AMgcEcMQf+ewXDk6FHRGGIPVMjLXWO4qpfy&#10;xJTe2PYvvvzZl7Y9XJk/QaF46RN8iBVdu8K0njpxPBw9ckTMQL25Ha6W9zR8uDfLoxvbBKdPnTKt&#10;6K0S887Pa/9bzeB5DmIheYDFQcD22pJRHvqNfS+bO/RGjApXWY8aQcyLcxCJW1yB4pQHEzcRK32M&#10;2VD7xZbtWHkQQJIpMNpRLJXyUx26n1dbJGokyUZOcJcwFdSLLVNjYVZpJc12i1XJOuAnSSYoH9fT&#10;lMn0PMhUygk0jauS1bMr+ip2aHlahS/PVDmJ7E1akypqPmAhYi4lArWpeeofEiFDbQl2Ngf1hV4I&#10;zAri/RiVkPFqqwOclF+p9qoR98u18U7vEA2GAAAQfUlEQVQ59+mU6Z/NR/c/6Q0sjMCPHAFHwBFw&#10;BO4GgTtiCHb275ZiVoNE0VPyQdAkpyxNoVmuWN+X0yEIA0SHsLg3tdK/qgh8TU2NoUUmXHV12s8W&#10;EcBDXof8EuBr4OqVyxYUaVIeCauk+NU/OKj86fD6718WQ3AiPLD/QWM6aFM00BI/dqhMthMQUUMM&#10;IbKIkiOZi2XzbyhflgqHKWtNfyFaZrWgVo1RYPDrLi0eM4Q6mSWa9H/V+YgBIf6BvCKifUCCRbA/&#10;4WAWI2oaZgsPehYtUwwizq3q9EzhcIpIldt6ewP6Kp4cAUfAEXAEPhwE7ogh4GU+NDgU3njjNWkv&#10;yye6zhHZYkKIS+FpeRK8cOZMuKS491VoukvDOSqxSQSsrYJJ6QewzfDZxx6zSG7P/fhHoVsMwue/&#10;+Hjo0D7wOdU9cviVsGPXgHQMOq19PBrOiSMwHQIR/bIsZkL0iheZEGNGMmoVSdESEJXJyt1W7/qF&#10;cPMpLo2TuDzmr8haLGo0lY+ZkYgac5LJ34vXF42JvoUbebHMAgFeOFrU1fKTrOBK5eP445U0l8Vj&#10;jGfFMaE1UCwDLmZaqGasDcMqogWPY+NWFWohWeEcV8hxUoqWKFE/rqe5L5SBGWySpnt7R7s+HWYH&#10;3yxzv44tXZIQKXyynCV5cgQcAUfAEfhoELhjhmD4wEPh1FsnwlV5LkQnoEpbAUgJLksv4Nr1q+Ga&#10;TJ6wNW/Xyq9r6zZb/UEcYBbwSrhnz1D4k2/9ReiW97eDX/qK6SUUPb717twZfvjf/ylGg4AxEHwk&#10;AJieoT8ghkAia7NOsHMroTIC0QjVcjCTzTzMTCWmdlrxksd5pGCxDv1A/BIR5ZyPpeyXs5x0Wl68&#10;rlqxXCycVcnqUicjqEYgUx+0r/ksEGPaju3k/Rbas8OVvlTFamV9UCSNJvW7MJLI6KTrS5ujfMQh&#10;jpntE6urL64ZZvqtEnYmujcsg1xPE61ykv2DqBfS3KJw1Y1hV3+/FFE7TRrA9hDa/7jU9eQIOAKO&#10;gCNw/yBwRwwBw28S8f/yk0+Gn8sJCiFV2Qce0xbB6bdPGtHYp+ApaHujGEbAopsKV4wrYggKe8JP&#10;f+OboVsmUiQIxtK0Z88eiZFbFNjopimd5deXUDWzLOAixCr+2G9eXgf0mZTokA7Y4h2dumJbxQqr&#10;HBeLc7waQV2l+j3LtrEUB3eXPYFX2h4AJJT8IPxgiCQAszUYhvdlImq6ELIZraiollZ/l7aCOkzK&#10;06B7h/lf0hG4yyF5dUfAEXAEHIF7jMAdMwQQje6eHeGLX3kiPPfsD8Mrr74Sjrz+qkIST4UHP/VI&#10;GBgYkC7ApEUwvDZy2RwNYRK2V+ZQn3ns82Fn/8Atp9YpMXLvzh3h2Ouvy7tdVlTe5yLdEynOJAVY&#10;HECocGZkxMmkB8WmI5uAZAGpAAIBiB0fTcGIOvKFxBwsrNSLFJbj5eTfSlh2vLZoRV+sng0nJ7KF&#10;azAnYGmDsXK6mEki8kEpP29bZfkjxWbid27YYacoO9pETUvf5mcVtNKnr1jFrDPo16wt9Auxj8wA&#10;K/+oM0A7tppXHeqC9aSsOtju6BQDsE22/du1369GYl3a5+PJEXAEHAFHYF0hkEhtyYPG1fC4guZM&#10;TY6HkZH3wmuv/l624G2h/8CgxP/yUyCnQuPjY+HG6KjpFfQN7A6f/8IfGTMganLb/hAt75Ly4smj&#10;xySBno0EbkmtTJBtudA4zmNeJEgrk6WMEVj54pIe7t1p6j6jzWvekeGgxivY0884APiM1K85bKpk&#10;9S9n0frAZJhCpgrUKV4EYZJhBNjXh9lAEsOW0E5t5dQ3Nq/5eL1BR8ARcAQcgY8WgZIZgovn3gnv&#10;vH0qjLx3OYzdHJeuwLXwxmuvhWuKtDY4+DFFO6wLly9d0BbBmMT9Uh6Uh7RnvvbN8Aef+awUCLtL&#10;mu3g0FD47UsvylLhSqRkLKehavyzX5E9/erU8u2Y/EJKq29bV4vYxQUsTMHCJ2s81srqL26FS8tz&#10;Ct3YofWVFWVU6S8vlzeRr9l1SZmrrKitPY0HnYM4xmze1mDUdaAuV9FDSO2wejevgyYFySatMtUS&#10;4ZuNv/JnCXQjaw7qEoqaCJJd2udvkYOfGnk3ZIsARqFRviHcs50B7l+OgCPgCGxoBEpmCE6ffCu8&#10;/LtfSzIgH/HyDnhTTMF5WQVMaz957MYNuSCWExlZGlSJMdj/4EPh4MGDYfiTD0Wxc4lQ7uzrl7vZ&#10;HmMI2A6wyHuiYDFwkrTa9YfiYoUIpv3xq09aBS8cLHTMNXT7+VvzBHW9RUrmekX6TxUIuBH0JXXZ&#10;YsCKgjLMmRHDJHAe6X8U3RvjoHzCRif7/MiclNlKX7Td0vT0bJhWe9XyI9Dc1hK2yLKjRaGqBazp&#10;etTKORTxDTw5Ao6AI+AIbD4ESmMIRJQunr+g4CkjRnghxtclIRgbu2HMAWaGaJDjP//xp74Ynnjm&#10;6xI/190xqjg++vj+feHom6+LYC6ntpEwSkMfLfjll5f0S4F7wAQUekFPwag1eWvRlYacRo0zJk4i&#10;M4F0Q8diGND4N90I9v/V7by2Y9jnR5kPL5LVstLAHLRB0Q27tnSHxvZ2lUNvAE+Auv2xwcIs/NAR&#10;cAQcAUdgMyJQGkMgYjO4bzi0SuEPl8NYFly+9F5o7+yWaP8Fczd88/2JsO/BA+HLTz19V8xAuhmf&#10;eOiR8MNnfyQJxHhGBLM47yJkczOKaSBlwsoq+cmFQPKllIhoaoNcVsxGRNFfECFFkmASh5yCx9Jx&#10;Pc5xbCvmZtdW5DroLUuFw7zZQh59ktJvVqvwwxiRAGCGiPdfnWfKehB45ldejsIgoY2l6W+lbHYW&#10;gbJSXv2qq2oVYrohdGr1v0UmnTBVnhwBR8ARcAQcgdshUDK12Dc8rDb5LKRDhw6GV195Nbx76V3b&#10;GiDOeqMkBWuRykX4tm/fEd469qZZBiSbeOm0R8LKqlxpOflepXe4AurqL4rVVyn3QbMLBH/FKnSX&#10;l8kO9JOy0hhY6UemBaZAxF9MC3/GPKgNGAJMOBHvN2g7pl72/fM6JphRfUNd6BaT1tDStuIQPNMR&#10;cAQcAUfAEbgdAiUzBCs1WCWFtE99+tMrXbrrPMTaXzh4KJw6fkJeDhXbvTLFGWCbYOFDR1ECAEFd&#10;YA/sWKfpmg1I9SC4Cwv+RJ4XGAtjGFR44YrVXPYVr2elCsQ/SQH4zQm9EXi1qXLoDJi4X4xApcT3&#10;xhBIGoBFxbRcO6OjAVPVLve9nR1tigzZZmZ/Grh5hcQddFlSDlg2Ks9wBBwBR8ARcARKQ2BNGILS&#10;uiyxtCh51/adoU2E8dKFs6FiVkOGEbA/xS5Auw7KzlaAEoQ1XidLxzlvEFfcdk3ltba+5UDyarcs&#10;tfpFGA5LDA1uRL/EXEDCYfwK+/wa36zGYh7+EHToQnVtlbny3d67LXR09ZgXSPQA0vxW79GvOAKO&#10;gCPgCDgCd47A/c8QaG4EUtq/b3+4eOGMtO4VQQ8GYFmKLALZK11dVnyVjLupS5NJGmB6CmJWGGv0&#10;pqjxQfSRTEjT36wBtB2C0mWHwjz37thlmv+wETEsc2YaQKOeHAFHwBFwBByBe4zAumAIiJUw9PHh&#10;8NPnfxoJrBQJIaj4zCfELqv+FI0Pi4O0Hx+9E0KDiV0QtxLiFoLIrs5XZCxs+Q7qC6yBEXlEDdk1&#10;xP2pHbViZclj9T+j8UxZvAadiwNA8bJWAZ6aFNOhqqY+tLRoG6CtXRr/XaFSipmeHAFHwBFwBByB&#10;+wGBdcEQAFT3tu7QrYh4F8+flbMjpATwAWIIJDGAOJvNPnn6M3M8bQkYwdc1I+jZrxF1luF8aMQS&#10;J7dOOQMAU4CoX/3OyLHPtCL6sW1BnxUVVebgZ7tW+w3y6hcd+xDaV6aYDWujZHnrUfpVR8ARcAQc&#10;AUfgzhBYNwxBM26RB/eGC+fOmt+BMuMIJCSQtIDVOeZ1KOsZ8Re1j3Q70xvIsIlnfMcEw5CkCRzz&#10;MZe+MBU0kKUZEf0ZOfWZk/vembkZkxRUV9WEOjnyae/sCp3ywNimcL4WyEcBnfDFYANIDfivI+AI&#10;OAKOgCNwnyOwbhgCCPQD+/eHN1552YIm2XaA7PWnJiflo2Ay1Gg/vgqlPZWDV2CLAAc9JOrivMeY&#10;BVvgo3gY74y5BVYFC4xkBH9K1gwi/hL3z4oRgLDDNNQrtkJ7e1voUYTGXgXzqaitNz8GRPRDEuDJ&#10;EXAEHAFHwBFYzwisG4YAkIcPHAgv//qX4egbhyPmEgmwZYCnxDkRfBzymPc9yQDM1a+Iua30jTko&#10;j3v8Ivazc1FKAOGfkavlSe35T7w/qWBMN8O4HCtt1dZE38Ce0Cplv+29PWFb7/Z8xW/trec77mN3&#10;BBwBR8ARcARWQGBdMQSMf1heEE+/fVIrfBT7WOiXWZCe6atXw4zs91vbWrVirxYBjyaH88Y0zMm2&#10;fyoz75sLk5IoEHxp9Pp1xV8YDaOKwWC2/yozOTkR/uZv/y48/uSTK8DlWY6AI+AIOAKOwMZEYN0x&#10;BJ946FPh3JnTCrD0mzAppb5K6Q5gpldWNh9uKtzy5LQCK2kfP1oVyK+/vPsh7ic0896tPeIjZsO/&#10;/Os/K0LjYdtqQD8AKQOmjc2K9NduToA8vO/GfNx9Vo6AI+AIOAKrIbDuGAL27L/0xFOhWYp7v/z1&#10;b2VLIBNE6QpUyZ6/Vr786+sbQ4tM/Dql5NcjUX+NXPyi7EcUv4aG+jA+NiY/ALNhROGaW2QJ0CjT&#10;v1YF/GmwML+VshKoC3PT0h3w5Ag4Ao6AI+AIbCIE1h1DwL2pFZF/7EuPh4ce/Wy4qvgJo9IhaGhW&#10;OF9p+1druwAlQLMe0O/SRMjmSW0tzM0TPhkNQ0VFkJ8CFBHZNhidmgk/+MF/hTeOvBm++o1vhq0K&#10;EARD4ckRcAQcAUfAEdjICMh6D1K4ORK+A372/PPhH7/3XXk9vBBq5RK4VoGCMB9EelBbUxemZqfD&#10;5YuXwrWx0bBr9+7wzNNfDd/69rdty2FzoOSzdAQcAUfAEdiMCGyqpe9rhw+Hf/r+98O5c3KBjFnh&#10;zahEiO7BtWvlYg5kSlhZIQnC++GmGIJfvfRiePvkSTlF2ha+IWmBJ0fAEXAEHAFHYKMisHkYAglC&#10;jh09Gs6dPRMmJ8YtvgASA+wUKqsq5dgI3wRXgnQTjSkgNlFdXU2YmLgZThw/vlHvv8/LEXAEHAFH&#10;wBEwBDYPQyAbxU7FD0C3AI+DMAKz2h4gYXkwiw2jEjES8HwoxQFzRYzZ4ohMGj05Ao6AI+AIOAIb&#10;GYHlWncbeLYDuwcsrsD4+Li5IsY9ER4MCUucPjALU1IuxFXxtBwXNcqa4YEH9m1gVHxqjoAj4Ag4&#10;Ao6A1sGbCYRW+Rl4+OFHwlvHj1hgIrwUkmAKKtgjUKrAMkGHCAyGhvaGP3766XDo0CG75l+OgCPg&#10;CDgCjsBGRWBTWRlwEy+cPx+OHzsa3jpxIhyWc6L3LsuiYGREbovHFCkpyDFRR9iyZUv4w0cfDY9+&#10;7mAYHBzaqPfe5+UIOAKOgCPgCOQIbDqGIJ+5DkZHb0jBcEJWBQqQpI+CHYSaOpkfysFRe3tHsagf&#10;OwKOgCPgCDgCGxqBTc0QbOg765NzBBwBR8ARcARKQOD/AZGqRUzhybDvAAAAAElFTkSuQmCCUEsD&#10;BBQABgAIAAAAIQBbSZuwHQEAAHwEAAAZAAAAZHJzL19yZWxzL2Uyb0RvYy54bWwucmVsc7zUv07D&#10;MBAG8B2Jd7C8N07SPyBUpwsgdWBB5QFO9iWxiM+W7Zb27XGBgUpVmMhoW/fdb/m83hztwA4YonEk&#10;eVWUnCEppw11kr/tnmf3nMUEpGFwhJKfMPJNc3uzfsUBUh6KvfGR5RSKkvcp+QchourRQiycR8ov&#10;rQsWUj6GTnhQ79ChqMtyJcLvDN5cZLKtljxs9Zyz3cnnzX9nu7Y1Ch+d2lukdGWFMDbvzoEQOkyS&#10;W9QGvi/rwlPHxXXDYhrDfMywnMawGDOspjEsxwx30xhWY4ZqGkM1Zqj/0fBTtQQHo0G7XFzCog3i&#10;w8+Uo3Qu194PDnTMJatqUZVCgcUARWfa7Pqq14vTubVPx4SBYDhXS1z8Gc0nAAAA//8DAFBLAwQK&#10;AAAAAAAAACEAF1Ffx90HAADdBwAAFAAAAGRycy9tZWRpYS9pbWFnZTUucG5niVBORw0KGgoAAAAN&#10;SUhEUgAAAEIAAAAWCAYAAAB0S0oJAAAAAXNSR0IArs4c6QAAAAlwSFlzAAAh1QAAIdUBBJy0nQAA&#10;B4JJREFUWAnlVltsU9kVXfa142A7L5IYk9BJTCYh4TUDHQ0FDa8iCpQMIB4dkBBCg0YDCLUSHyCB&#10;kEAFIT6oCkIIiX6AEJ0fBoR4U1VFpCBGECReAlIKAZIMeU1I4tixE9/TvU5yXduT/CBA086Wrn3P&#10;PXufc/bea699bACUPD97sf/sI9AfgEEDYYMtKUYc9X1J/p6k9D88GDAQdNWQHyPNAyM9B4Y7V94z&#10;YRjpEgyavJ9gOJ1OrF27FoFA4J2H2DHQDnaHE7mjfgX/+BlwZPlgKnE81oNI2yvUX/sW7a+eitm7&#10;oxa73Q7TNJGdnY1169bh/v37ePbs2UBHfWvfUhDRl+n07GHwffRrtL6qg3K64BhaCOfQ4cj68BMU&#10;TPocLrc3foC3iY2MjAzMnTsXI0eO1OsbhoG0tLT4Xu/yJSEQdKkvy2ZvL5TDhQxfAWyCBETDsPfG&#10;5D8KlycDpp2HM/qetxiJ4uJiHDhwABMmTIj7rJQCn3ctujRs/THI8JfC6w/ALrUZkjKwO93obHgK&#10;T85wGJn5UHaFnkgIv6ssRYk/iH9UNaGqulnOaCads7y8HAsWLIDf70ckEsGZM2dw/fp1DBkyBPPm&#10;zUNtbS1u376tbQoLC7Fs2TIcO3YMU6dORX5+PlasWKGdp00sFgORsmrVKpSWluLBgwc4ffo0wuEw&#10;HA4H5s+fj5kzZ6JXknft2jWcOnUqfpYlS5Zg0qRJcLlcaGlpwZEjR/Dy5cv4fOKLneTHgHvyR6Cs&#10;8mt8MPcr+Kd+gczAx8gsCCC7MABnZjZIE6aQZE+PDZUzcrDt6wL8eWs5flmRk7geJk6cqLPq8/lw&#10;+fJlAVEU+/fvx+TJk0Hy27hxo9axjAoKCrB+/Xrwv7m5Gd3d3drJUCgEm2SI9hs2bEBOTt8+W7Zs&#10;waxZs/Tc8uXLsXnzZh0ccsimTZu0Ltfevn07Vq9ejStXruD8+fOYPXs2tm3bpoNq7Z347xBagoAe&#10;nmGlcPlK0KtiGhFpjjTYbQJLyQihaZox2OwGIsEOGCoCh5TGxHFOfLm0CNV/bI2vOWbMGLx+/Rp7&#10;9uzRjt24cQNlZWWYNm0aHj9+rFFBMkwUBoh8UF1djaamJpw9exYXLlzQwfF4PDh8+LBGFXU4nj59&#10;Oh4+fKiDcPDgQT3PoHF+tTh/4sQJjB8/Hnfu3MHFixc18TIxe/fuxa5du9DZ2Zm4vX53MMsQVDi9&#10;Q8FuobqjMlaIdHago7kOaWYENiXBkgAp0f2FswYBn/CGcsojY5+C3XDCJJeI8ECEM6FKaW9vx5Mn&#10;TzBq1Ci43W49pycSfmiTKIm8wDnCml2ET319PYqLi1FUVKSJ9ObNm9qUNnfv3kVubq6e4/48hyU8&#10;B8epe1nzggjpjPIouTiYsW7YzV50v27CsLa/4fefAd70Lo0G1o9D0PNxmVv4wYGY2QMjJqgRzmQm&#10;zBgd/zGp8YDBYBBZWVkDdgDODyY8tPVYOpYjRFWqLR3ld0sncd76Zq2T+u9QAn/BP8xwCHZxJiKL&#10;ZalX+MPnXfjtDJ/OOu8QmkiIHkY5YkL1CiLEtrU9KrwRia/LzRM3JexZ/zU1NWDdpwp1mWmKZWuN&#10;6VRqGVGPNiwhzvGydevWLX7WRMugNzY2DminlQb5sZuSZwIz3FKLSKhDmDgNOW4THwbSgd5uKI14&#10;aS5smWRMisuAw+UU9u/CyUtt/UHqyyyzMnbsWCxcuFCXw6JFizSrswO0tbWhtbUVc+bM0TVcUVGB&#10;KVOmaBKlcwwUHaE9L1P8RsZPDAY7Be8WL168wKVLl7B06VLdTUpKSlBZWYmqqio5V622I1It4Xt6&#10;utyMZc2BxEE00IXO7/+Nhu/OI2N4CbxGLWy8N6ioNqx5GkVjixJ6jCAYsSEclPoLK3xzuR5nrzT+&#10;aF0yPdvkmjVr4PV6cfLkSd1B2Eq3bt2KHTt24NChQ5o7WMtEAJ1lJnfv3g12g8WLF+PcuXMgB3R0&#10;dMT3eP78ue4kJDx2Aa63b98+vQYJdOfOnRpZ9+7dS7qNsiNdvXpVd6X4YikvjEPSU/KBR/3r77OU&#10;qvmNij2crWpOf6YuHvhIffunT9S+zeUqx+vo17cpu/SQRHvp9+r48eNKOEEJQSrp/Unz1JUs6znJ&#10;kho3bpySslHSWeJ6kjk1YsQIJcFRmZmZSsorPieISBpzPdrK3SWuw2+CmiQ97iX3GL1m4nmtd32h&#10;koEWgoarsQQICKkNuTzYUFoh5Gjz4i9/rcO0T/Phz/OiLdguaKEOkcP//wrhSwiyXQ4kRAbnCHte&#10;nsjoDQ0NcVXeJerq6vQ4EQ38YHWjuLK8kH9ShahMFJYsL2GDSVJDt/ypbw7jmzPf44c2G7q7wtJF&#10;IsjLMLBi0VD881YjXjQEZb2+q69pGfXv0NXVpaGcWNepm7NeR48ejaNHj2r+WLlypeaGVL33OY6D&#10;IHXTIU4Dn07Ix8giN7zSICJRhWcvQ/juXjs6Q1EJQ/K12rLPy8uDwBqPHj0atB7ZSskhzBAvXOQG&#10;Iiix3Vnrva//QQMx+AEIooGDMLjNT3/mDQLx03fqTU6YxBFvssD/i81/AFvtTSRENjqcAAAAAElF&#10;TkSuQmCCUEsDBAoAAAAAAAAAIQCNNVoMTQUAAE0FAAAUAAAAZHJzL21lZGlhL2ltYWdlMy5wbmeJ&#10;UE5HDQoaCgAAAA1JSERSAAAA3gAAAKYIBgAAALUWMRsAAAABc1JHQgCuzhzpAAAABGdBTUEAALGP&#10;C/xhBQAAAAlwSFlzAAAXEQAAFxEByibzPwAABOJJREFUeF7t2LGJZUcURdFvK1YFMXlMOIpBAvmT&#10;Rwv5p53HdP3exXqwrAfX2RynXn/98/MDOOf1/7d+AF/H8OANDA/ewPDgDT4d3sfHv3xjmnWsVoYX&#10;pVnHamV4UZp1rFaGF6VZx2pleFGadaxWhhelWcdqZXhRmnWsVoYXpVnHamV4UZp1rFaGF6VZx2pl&#10;eFGadaxWhhelWcdqZXhRmnWsVoYXpVnHamV4UZp1rFaGF6VZx2pleFGadaxWhhelWcdqZXhRmnWs&#10;VoYXpVnHamV4UZp1rFaGF6VZx2pleFGadaxWhhelWcdqZXhRtzf79ecfv826f9JqZXhRtzdbA3pq&#10;3T9ptTK8qNubrQE9te6ftFoZXtTtzdaAnlr3T1qtDC/q9mZrQE+t+yetVoYXdXuzNaCn1v2TVivD&#10;i7q92RrQU+v+SauV4UXd3mwN6Kl1/6TVyvCibm+2BvTUun/SamV4Ubc3WwN6at0/abUyvKjbm60B&#10;PbXun7RaGV7U7c3WgJ5a909arQwv6vZma0BPrfsnrVaGF3V7szWgp9b9k1Yrw4u6vdka0FPr/kmr&#10;leFF3d5sDeipdf+k1crwom5vtgb01Lp/0mpleFG3N1sDemrdP2m1Mryo25utAT217p+0Whle1O3N&#10;1oCeWvdPWq0ML+r2ZmtAT637J61WhhelWcdqZXhRmnWsVoYXpVnHamV4UZp1rFaGF6VZx2pleFGa&#10;daxWhhelWcdqZXhRmnWsVoYXpVnHamV4UZp1rFaGF6VZx2pleFGadaxWhhelWcdqZXhRmnWsVoYX&#10;pVnHamV4UZp1rFaGF6VZx2pleFGadaxWhhelWcdqZXhRmnWsVoYXpVnHamV4UZp1rFaGF6VZx2pl&#10;eFGadaxWhhelWcdqZXhRmnWsVoYXpVnHamV4UZp1rFaGF6VZx2pleFGadaxWhhelWcdq9enwgC/0&#10;988fhgenGR68geHBGxgevMFnw1uvM3wfmnWsVp++aq4DfB+adaxWhhelWcdqZXhRmnWsVoYXpVnH&#10;amV4UZp1rFaGF6VZx2pleFGadaxWhhelWcdqZXhRmnWsVoYXpVnHamV4UZp1rFaGF6VZx2pleFGa&#10;daxWhhelWcdqZXhRmnWsVoYXpVnHamV4UZp1rFaGF6VZx2pleFGadaxWhhelWcdqZXhRmnWsVoYX&#10;pVnHamV4UZp1rFaGF6VZx2pleFGadaxWhhelWcdqZXhRmnWsVoYXpVnHamV4UZp1rFaGF6VZx2pl&#10;eFGadaxWhhelWcdqZXhRmnWsVoYXpVnHamV4UZp1rFaGF6VZx2pleFGadaxWhhelWcdqZXhRmnWs&#10;VoYXpVnHamV4UZp1rFaGF6VZx2pleFGadaxWhhelWcdqZXhRmnWsVoYXpVnHamV4UZp1rFaGF6VZ&#10;x2pleFGadaxWhhelWcdqZXhRmnWsVoYXpVnHamV4UZp1rFaGF6VZx2pleFGadaxWhhelWcdqZXhR&#10;mnWsVoYXpVnHamV4UZp1rFaGF6VZx2pleFGadaxWhhelWcdqZXhRmnWsVoYXpVnHamV4UZp1rFaG&#10;F6VZx2pleFGadaxWhhelWcdqZXhRmnWsVoYXpVnHamV4UZp1rFaGF6VZx2pleFGadaxWhhelWcdq&#10;9enwgK9jePAGhgdvYHjwBoYHb/B6vV7/AehIrziqzhQ4AAAAAElFTkSuQmCCUEsDBAoAAAAAAAAA&#10;IQAEg5LxJ00AACdNAAAUAAAAZHJzL21lZGlhL2ltYWdlMi5wbmeJUE5HDQoaCgAAAA1JSERSAAAA&#10;lgAAAJYIBgAAADwBceIAAAABc1JHQgCuzhzpAAAACXBIWXMAACHVAAAh1QEEnLSdAABAAElEQVR4&#10;Ae29eZBf13Xn93pvoBuNRmMnFgKguC8iZa2WOKYsW7aSyLGtsmpUniTlksvlsSNP2Y4rVc4fYSpV&#10;zjixLMtll8dyKq6pVJxEnCUzNWOPxrJFLWNKjKSxJIoSSXEFFxDE1uhu9IrufD/nvPPufb+tf78f&#10;0BAY8wLvd7dzz7333O8997z77ntdFG+4NyTwhgTekMAbEnhDAn+nJTBwtXv/4IMPjm/btu348PDw&#10;ro2NjcGrzb8Xfmtra12Td0vbLd3q6upVr7sTQ9W3PjAwcG5ubu7pT33qU91X3onpFeRdFWAJQAMf&#10;//jHjw4ODv6W2vJWXdt0jei6KvzFp2untlS0eXh9fb1lOonQ5bSRlvt5OKfNw9DgIi180lrVn+dH&#10;OPycTx7O80nHkaaLjgOoS6rrn1+6dOl3/uiP/ug8+d8Pd8UDLw01Ojk5+fMC1W/oOqZZY0L08U2D&#10;vNWdywXeKtxtGu2ENqePtNzPwxWtuquSZVlEG2HnSRlc0OcyaqwzaOr0SZ6RH74x1o/GoLh8+TKE&#10;X5f/j3/v937vn0XetfSvGFi/8zu/8/Na9v5nAWqXOlIArNHR0WJkZMTCPXWmx9b40KkGGyEvHIIO&#10;n/oZbPNFF1V4fkOZks69KGNFvTwZnizPedXqiTxHTEOZMlOpdUA5/2ijF3LajI3Vl+cRjvxow+Li&#10;YqGl0OSuMSlWVlZeENmHPvGJT3zVyl7Dn5BzX1Vq+TsiIH1GQLp9ZXWl2Ld3b3HHnXcU09PT/QGr&#10;bIUL2ZtWNbAKiCiNUV/tbi6UM1RFjFhZHzkDZXZO1cyj15ScG5XlceeVpwTFQDSMEiWBN3WjWLi0&#10;WDz//HPF//voV4tz584VgEu2158JeL8szXWh1xZeCf3wlRTWjLhpfHz84Nra5WJ8bLy4/+/dX+zb&#10;t8/UccyiXvjXZm27grm029H0lN6BYZaVBXvi3pp4c25tKdpmFMXuPQPFoUMHiwMHDhT/55/9X0V5&#10;o/GDGov9asfrB1jSVPulsXZsbKwXu2Z2FXulsTBSuRxYHaTQIPFuQBUztKHo5tG8GTH1rVSe0cAm&#10;y8qCDUTdRhOHFFLZWgReKSGFGupol6F+DQ0O2TJ45OiR4sZjR4snvvskk/xGmSiHxOWJBk5bGr0i&#10;jSVQTeoaAkT79u2RWLzXq2urxfzCxWJ94/LmjVcRK7UJaox3O6GWtZAdbahVXJXDLtLNhSbCZm5g&#10;Q3TWsqpwc5Eyy702dEqmTtrVsm1wLWkItq2zZB9LYSPd0NBwsWtqphjTygHN9M7pYmN9oxgaGWIq&#10;3QDva+muCFjSTGMY6RjtE5OT1iH9KL5WrKwul1rLuzOk/g0MKrMmf4m6A6CMlB9dbQcF9mV+B1ZV&#10;vc4n42aVeBurX+NXMq4SSxZBX/oZp4xSwaCzYBbJqbLktnyg34xO+Zcvr8ueWnFg6QYK+wqeyFda&#10;a5e4ALCME4y3zl0RsNSsbdze4kZGRs3n5/J6fWOSmfPU07PFhQsrApfPYPcVVnf9IqDbZUWQAD+W&#10;XtEr3UkyHp4GOQ7cAl6nK/1Ig6DkaXUobHH9eD3ySeIHP/hYGaehnOXhD0r7Wd5g6af6jKgcQvda&#10;jGdDUktgiQaytdV1AcdgYqxrP8FHAFq3mUU7BoqhoSEDVTlxd3/6058e/PCHP9zFElLj3nekb2Cp&#10;oUMnT57cETWPaIaEY6UJTTQ2NlT8+b95rvhffvtrxfnziyJhNOy/k+dhUiQUJbnL8xhFOfstCUqv&#10;SmyXV3FsWS6Ke2adZ+c8a0/erqqBKpf1g0kEJyNVBWUUIusPdZo2x1fEypIo0IyPDxUf+dmbix//&#10;T45KIzXgIkAFqUCFrUsx3Miob/eQrpVl+qGHHhpScgMDI92Sn4SGHtl/8YtfHD5x4kQFLAzHcPns&#10;G9QSePLFueLZZy8WExOnim3bsG/UfYSCVwonfNI9SXZJW1NIeVWBUpRRznzSnIu3CXoPVb9BD6Xl&#10;lXwqAgL1ck08jNbL1doDP0vOy+d0ACqklNebwjwoWFvb0LW9mN41VnzwP79RwLIKDXiEvD3eMbhx&#10;00S9cBkbHTM6SyuKXRMTE4Zn57D1v30D6+jRo8Nq9BQCHdSyMZRprHxQ6eTS0mVT5e9+93Rx2237&#10;TCAxELmPoFKczpdCq0aUWelCSXRBk9KdJk8n3Fi2MU7diQehqMNTPd5Ik/im+lI5ryPKlNzLelL9&#10;9brgM1BcvDhXPPnkmeLkyWPFpYVVAcxnGZBcWV4pFheXFJItNTJcaicZ/jETpfZCY8FbGpDN6zTz&#10;Sdxi1zew1FDZh8M7EeKgtNWw1vRwzBLSXaUPmGA2NtaKnTsndE2ZYJPwvVRznPQ0WCWVeflAdSrn&#10;ZVoBhJxG3p4Gb1uyoMgrsrjT2K8XJ5VoCRYLtihXEWd0jeUSzYDWzjNnzknL86hvvVgRqBYXLxcj&#10;w4PaWV8oHn/sieKy9g537dpZTEmekzsmirFto66xSrnz9AP5c2OlfswcPHjw9aGx1HC2GbSHpVta&#10;gYrLHeo/CQnBIxSejw4PT5QdzQeitYBzFjm/PEx9iS7V2Zomz/eWevk8PQ8nGvrgtPabhS3Y0F/a&#10;lPg0lmsVb0wbsK1+dD3bI+sy3jeKJclwdGpQ4bViYX5eeQPF6prkua7VQBN5XTdI3CRZ1So6Mpxs&#10;LLVnWpvZMUBUt+XuSjWWAYtb28GhmBB0zi9az6xZXOQuEWANuQAsv9635sFIg5PGKaVROi+T06Sw&#10;15HTdSrneV6GQe3Ep5lnKleFMgYpmIPUajTylE/UbWy74RbIdCKmWJY5UUyNSEPtKN58393F+QsX&#10;fJ9K+1cjWg6HJX84q9XVEgmnsp279AwxBojkLXd9A0vLHWXNeB8SYGLboXE0mE0OLKnyEXVeEkSI&#10;zQPTCBr63piW4mkgPC3Fe+OdytWB1Ng+a00izrqZ2tSJJhWt10MZXL0+WU9aDt2UcGAtLZdbONJG&#10;0zM77fKS/ou2olHwYSyY7JQv+U5pvF4fGksNZyk04z1fCtkRxsbCYausLF82Nc4sdI2F/VUKw/w0&#10;MJ7eGIfW06KcpWSRvFyW3KJcfVDrg1kf3MQntaexXo/zi8vbmIc91yhqrBppiLP84TAvBnUhQy2F&#10;srGWMSci24n8N+NJf+Ifkx1naRsboxqjMS9wbX771lhas0f0ANqMd7YamCV0yg33ABbL4OViYYHZ&#10;ti6a/KyWdzAfwBSOvExqSsqBkGhzsORh58FvvVzimfNI1HV6Lx+5Of8EBOfTiq+Xy+sPTqqlnGAJ&#10;LUHHhESeyGtQG7GrK+vFpaU1m6hRnjvCdRnmbIrGasFd4QaTurR54RM8RTMZZa+F3zewtm/fPqQ7&#10;Dl8KNbtigw9phYjp2LI0FkvhyAhq2e8WS4Vm/YuOE8nDHjcSciyQD6CHPb+5XLQg8vEb0xrjTpv/&#10;NvNNudEW+ohLtNXy4xmWZxRVPA+kcgE0eKGpAJa01uBlnata15aNA4vl7dLCpeLlF0/ZDdP2iW3F&#10;xPaJYmR8RFsMrBeljSXbK1Sc6hjQhJ/I693qcN/A0jmfEd0ZDnO224Tg28s2fCEshODAuqxnWD4C&#10;dveSjWnQ0tEEFieIwavnuUjq5RLDxMNKOXH562VKJFRpiSTnSWrOywGU6olS0NTLOUCgT+VTOU+L&#10;OCAERIk2eAEqs7EGfSlcWmIV0PaBzvF/9/GnivNnLxQze2YMfMO6AxyU/eqrhbfMQCnNVfKj09uj&#10;zdfC7xtYavAOGo/Dj7B1xKTlzV/WTFtcXNWpUgRe3habXF24ufBT2MuGkD1WH8BGWuUGWTagwQc/&#10;8vEb687pPAxNXgfhPF7nEbxdWwGUXCvDMfXFwVTWaKBisoVLdbAMYoSnu0LQAdimd00XS5eWbOuG&#10;iW02bTSwZIDdK1NFz2cvOEAHBl4fwFIHp0NYbDXEUhjLHcdO2I9hGbwkG2tsDBDGWa0QYy7wCCO+&#10;mMWNAo9483JDmWgP4dy5rL1sGrhE0VgupyEMUMS9DbC8vUYh4tA+Oc+cn/OJftDm1A7n4XHKY8AP&#10;SmNxcgE5kgawjp+4sdh/YI+Wx2UD3/j4mN0FwsrsLCs7VLBMAjoBdFBmy+vDxlIf0nNCzQ46jKqm&#10;8wYutIKWx7Cxdk37AHi+C49fkVfOwykBWndplieayKuK13h5qtNQpmJlGfWy9TxoW+UHsBKQYJXT&#10;1sPeAqex3yqhgX2ZntpKAlrM77Y3ZGNpg1SaP7l1HVOasEutYr56O8SYNnBRVq/hBbBk447w5tQ1&#10;c30vhQLSVLQyXpzw2SqtVEqOIVhe1mxbWi32jbDeI7AoFX5doKRCV7Iofacx7Eax0g86L+d0DSRB&#10;WSXnZaKct70iqepPKdGm5jpyQKX+BR1SiHDwcK5eLiZcqsnbEvtRmBIAK7ZpDErGyEAkAPqkLmsp&#10;O8cyOj6+Tf0woFHJ68N4V0NtD4uGj/JGjv75zKHP3lkEhI3FQ9ORUTZHPS+JMIUoEy4LWlLE6zSJ&#10;PsrhB62nOU2e5uFUlniAqk6XaIJ/5MfAN6YztLoBi+TSr/Op9wGSyA+fNMwIP1M1NLSmpdA1lkFK&#10;7NkMnb0wp72tJVsCx7QUjo3rzSgZ8T6pAeWA3kMYs7GgTp1/f13YWEjPlkIaPZy96pULDuEsrfB4&#10;Yk3GO3c5CM1dTkdKDFqZbV43NPWyrQY2eLv9U+fvsag71edLb7v2Qh9lov5EmwMkp/P0vJxyVTyE&#10;Aph8CeQlCB7j8JLK0JAf8sOkcA4DAtVs8a2/fdyM85ndu+wxD3wGt/tdoO9tDcmuHTVglZVc/8B6&#10;8MEHkYYZ7wzGWPkknRmVBgchaRksN0c5moxQ8zsgHxQXl4f5TS54xaDlgxJ5UOfpPljBw3lHPmVc&#10;o6T0xDvaQde8H1Eu1eHg9PSg87qiPXmZaEX4QRNx10x6JiHj/OLFheKSXt9aWlqRTbVqPnd8nGUn&#10;/9Il2VhlE9FYPCrj3QLAh5x5v8B81mLRsRSOjo5X46H49b8U3nHHHQM6PVothfFcCoFhuIfTxrDd&#10;zdDTYR35YBCT4NPgBr1JxCJ+ExDplMkHJfEICvcTjQ86qU5bjoiRARqnT/lBZylVZk4XtCkNJg7U&#10;er9yXsGP9rijPADgNOjc3CVtB1yUjJYsDoDoQ/TDl0PKsUFqx1+M+fT0zuItb72nmBMYacOYljwu&#10;7s7Zeae8A2uk4qW06994f/zxxwem5EIIPJdCCB53ASLsddkGl+zITGHAYjL5kRCngb6klhdhZBfh&#10;AIEPTJUsah/MoIOLa0RC8Eo8PCX/TXy8fIrnVHk7PD3xTO2hP5RPPODpbaGNyAUtDZDYHpifv2TX&#10;Je1DkQZPLuhw+BEmjq2EKbG06JqINLZ2ONe2Y2qyVpa8skdWjlMPsUKoDoDlez4QbrHr+65QDbW7&#10;QoTCXWE4icmD8taEJD/ZgMZyG6KiK8mIw8NFkoMDIVfUZQA6T6SIFQsSqzeYVgUtN9F5vsfr7Qk2&#10;3haPpXKRG37Uk9qQ09JuLpapVZ2fYpk7d25WgFos+xp83PeTDPW0ekzA0k1QXgdyRivR3qrNJpO4&#10;e+R0KeNS5Y8/8MADgw8//HBaUuqVXNVYv8AaVGcqYLFn4jMzNkDVGQkWlW+2gZrMUuhC8Pa7kNIA&#10;lal14ZmgEg1lWmu8nCdhhOlphBtd1B001cA0EEZ+8GiOA07nT15om4WFJS1x83r4fkn9X9KWix9W&#10;Z8Mz10YN1ZXRNCkAp702N+DPW1kqeYeALmGHzc3pwJ/C3JVzVzgse8w1lNuCaCzAxzjIHz927Bjj&#10;nW+ItW7CVUjtC1jz8/MjOpxfve8VwKI9+SCZjYXRKaf+mfP8JDwS04Dl5VvR5ICpl3PueXlSnEfO&#10;3+kSGIImla9CZbucB4Pc7Lw95FEHIHrttXOmmRh4BhQHoBrrsQxSa3xrESMBiNwZYmNxZ7h9YqRY&#10;1jub33vyGbOxWBK5cAPj0vj2T+1RnGeIjA1ObRl/+eWXr9mZrL6ANTMzM662VutfekNH3amMd7ct&#10;FgUshAewEL4PMt2OsIX0wzLo6aSE7SIqomU5C7aIp3IZC0rV6vPSafDytrSvJ68/1RO8/I5tsTh7&#10;dtaMcZY+58Wzvs3HcTMNhtx4zsrxI4A1MTliS+zFWe1j6Q5yYvv2Yk0zmL2u6tiMOoYsMVG4dMSJ&#10;5m7Xs8Nyenvrt/K3L2BpFoyp4QYs1G+8ocNA5aLntnhRtgHCcWDR4Xxg095SDio6bLwyZsRjdhMO&#10;16pcDGzQhO/lojB+3aYLOvxEm7fXKQADgFpeXipeffVcMTu7YANJrgMllfESkR6xVn4qE/10Kt5q&#10;ZoNUwNLxGRwPl990y4ni1EunBDqWQJ4pennBqxoD3vXkLZ7l5WXapf1Se2DrbLf4ty9gSa2OqqHD&#10;rN+8ZhTqlrbGQCOcywIWd4VoYzreuIfk9N7DBJZ8r6ieB03w9xwHQH0gqhzRRjjxCdoEnJSXU0fZ&#10;pDnJZfA2TDPNzs4LUPMaNI4Nkd76ZoBSXs5D8RvtiHgrGvKgGx72pZDTuKCG2vbs2W0XL1egqdjy&#10;sWWQPiMnLcPcrZOOk9xYZTZXoUZ95T99AUs7w9ukYkewIfzJureXjtHJcOua1YvzvETBHQzrPBqL&#10;XH4QD84SaiCAxgHkNIRjIGLAoyxgTTwp54NhnCvixCeSwo/6vT2t2wINd26Li8t6LeuCgLVgd3vU&#10;4faTt8Z/o18pLdreLj9RRtvrPFgKLy2wFGKEO3VMMH30Q2gpz12p+WbXlWMAqLCzSBP42W64voEl&#10;TJnGosF83cRmBWPCaMWIKWhntTXLmDQIN89msHKXA4l0Z5NoKrYpyYqHgOu8PBZloq4UD/4xkMTr&#10;jPMoyx4vkGJHAS76grZ2VwdB3g7CDqrONMGnDsAyVXedTEyOd5vG8mT75dUv33mXPSUh26qgMWFq&#10;81gHE4X3DOgbS6FuuK5vYEljjWn5G8aGYseXpdDUsDpkw6Mf4qt6RZxjtYyBCy0NXj5wSIl4fdkh&#10;1V2i9fIRbzUQOUCCLvgkv7kdrWk3bKk7deqsBpY9qBxQiRshXw7rac0xB1irdifaZhAyMXlLZ0Ua&#10;K+o5f+588ewzL5j8d2onflLHaMa3jenBsxpJ93QNSfBcyETXtqWlpZgNqbotCvW1FKot4+rgyGU9&#10;n+JBJ7PCHB0Q2GKVs93mUmO5jeUAKomjiHwXZj64HkZCuCTsRhoHUsp3+sZf55NuHNIdaKtBZvBi&#10;Y/OsjgCvrHCn18mGor56G5r51vMbW5jo63Sks5dFe3igT3xNn4k69cppO568a/eMtBYnILJnhTat&#10;ZX5owvOs0Vo3MDDKXlZjvVsV7wtY0lA0kG83GLC4rWaAUb/5s0J70bJaCt0WAhgOBuuufhj0AFAz&#10;8KBK9Ck/35iM8jno8nIMhucFwMjF0V4PAQzC0LKxefr0BXsEQ92dlj3o664poZbt9J1pvIADmX5a&#10;/fpEAUeQ1GL7ct/BQwdc3nzeSJOZyQAdNm6MA9qK54eMk8ZsSP7OWmO2MNIXsDQ7WApHEDrfxVJY&#10;TWSE6HY1UvZdJ/Ze/K7QB5cyDKC7KmBlSUt5TlFP87IMTtCF79Q5b2h8ZxyaOl3EY4BpB2U3tGO+&#10;YA+Gl3Q4ES2L0U6eu6Avo/ISUNrTJOqcPk+NMPwTH3gDGBOv0hdkwMezPx5ET0xsr24izMbi6YZZ&#10;WOKh/wO2FJaTXi+sild1ODNq3Cq/L2BpAMaEftvHYh+lmtE2gqmpq/rmAAantl3KAVB/Q24mwLij&#10;S2UIJZp6esTy/DysWigdZBaO/PA9M6fxFAx0jPPYk6r6ZNmxDDYDy0vzG3lBm3KaQ0HrOQ7OoCKv&#10;ng/A6dfc/Ire0vG2+6T2DVBK2oSl71juZWeHNCkwUwCnHDPk+gaWGsqX/AboDHcebj/5jNcvnTDn&#10;S6HOZ+skkCaP9bfTANfzYFHXQAicOusD4XT2m6omavUl2sisDxp18vjl3LmLZqBTZzkQxqP1j/NI&#10;vFtR1euBopm+mSY4Oa2DNJb9hTk/TUoe7UYWuErminJP6KmqT4Bk5710LCvX91IobTUh4Ruw+HwR&#10;KneDB4O4srP0ju2GFR0N4a7Gs+hygCWEGmJwmkRHCJqgZ2Cc1quIcPCBPlVfxsrmQJPooomkcRbq&#10;7NmLZk8BqPagSuWdN+2JUPhNCZGR0banqYjVruCNz8QdGmIpXLVHN5wUCVeBqkwwzSXRBOjsdK/4&#10;acxYCqsXYKL8Vvl9LYVqzKQark9yqsNCjcRgHWGuYDgCKiXZVsOKbpMdWL7sWbZhwn6qfoUgqgQL&#10;JFARDaElGgS8GZ9YbhMdg4WtwnGWWT1zQ7OmpS8NGvXEAKc6LbUezWJOX+eRZTcEE4AaMsqo5zuw&#10;CrUXYLHL7ts7VZnUNZeRjHVkxYQf5ZORAibjpWu6KrPFgb6AJUDZMVeA5Wt42Uq2GkwdqCP6x+Yd&#10;X1COGZZA5SCpD0ICibGoOg64fKCorw6kAB6SjcF0IDlv0jOpE1MUTXpBLyNwPkoz2TRCvS0ibOui&#10;LW0JlBFtcRrn3Uhfp4ncRJvqYbsBA35+fk1t18sr+ec96t0zNuvaODUnZvFIR3GWwuvbxmIp1J2g&#10;JgJfRKG97hw46ikyERj8tXCWQhIssaTEq2uSAE9GYEFPd+kRTnS5RH0QAFHkM2PDZUFpp1UtfXNq&#10;m77grGJJUwW1+w7ielpzLOqNMs0UjSALikYARXorH1rANafHY5x1J259Sl2sFbPtBsmC1vFIh75o&#10;zAZ1Xd/A0qBNqJEDgIoZYYOoTup9EtMPLm4e1tpxjQpYkomcS8MHG8qSuhz9SmiQVkBxmihrOaVQ&#10;6/QAr1naJEG3uLhiSx8bniwvzS6lQd/sWiYaWaJvT5P4bbYEQul84EtbMScuAazyrrAUY2KZhS5r&#10;z4t8AJV/zVrx6xtYmuXYWDbbOYvFwDGcAlvVPdJm+a67Pevy5NiDQVjktwJKno72CYPdqK2M83K6&#10;4BN+RuBkBijq5ZEMLy9go/jeVEkgL4Ei0tqDI9G2pwkugCPRp9R6KPFpRUsa7WVhmJsDWJJxczeV&#10;VCZK3jz8t/HR5uiwHlKH0/jwhwSuievLxlKjzcZiGUlLIctQ6jHBixd9uUGN+xKFEN0uykg7dNRp&#10;gyAvQ9gHIqdx/jm9G+nzOt25bAZ7u6Uvyrh/5YAIPnW+ZWrCkhJqkSZytA6g4uL9AfYGG50kkJI0&#10;GelzpDHx4YGTf81eAbtiYMW3Rxlo++hX2UVABrC4TUYoDgoXQNnPkjK8RoBQJu1ZeXlo4eGC8jTC&#10;zreRHiMdTbWwsEzBSsAW2VSbNA9463Y303ldXkvUlcdahWPwG/PoI/WyFK5JE7F9k7sAkKW5GOyD&#10;bE6jxzw8K1T5ctJXx8lzHlsR7vdpd3lX6MZv2WjfaqCVdFDXnG6P2RhNxrt3IUBCOb/ouGs18iLd&#10;WFmctLigCz55+UhzOuwoDuJxDp1B84uXGeKKtEa/dT52Tn98/AWKVDb4RD3hR3ruRx4rA9/G0mkL&#10;+05W2ddyQoW8PVUmCeexJCMgzwsV4mhZWgpH3v/+918TrdW3xoqBSufdW9hYs2gsV+Pe6bpxHXdw&#10;JgUjcAE4rQMkwvgOYASfp6ZwgI87v7m5RXuORjuTy8MpNQ/V6fOcCNd51NgHSTmQVbQMNNPWeeX0&#10;Tuv5TE5fCgUsnXBAS/HPXOnlZXNbl5sr+oTs5PMSDMDiTdctdf0AS+0b2EZD+aNFyWaR0Vga73Sa&#10;WTNbAivuwFwT5f1xqbgGSkL2uC8BEQZ8EQ4/OBFnIODP3hRbCdgZqW1B6T6C3twlmvbkiSb4NdM2&#10;0wQtvtNvToMMWdqrN6Ip3AJUJLOPZY92NAbxLNdlvzEqn93309BtpesZWB/72Mf4trudbGBnl8sH&#10;HTCl9Z/BntdDU2YaA+lLXZKEgyMESrrnebp3mXCKo6mcLk9DYDg2YzHQARWOOnsBUDMgjE35E+3M&#10;0wIUkdaahtzEuz2Nc0n5qQzmRmljCVjL8Vlu73ZUXvkxqREnouG8HGffSzmNSCbX5ANsPQNLH7Xl&#10;scAwDUUjIAA6YBc776Ujjo2F8R4DTFo4wrGV4Okh1ERUpyfdaVK602JPYUsBrnwrIR+cqNf9qCul&#10;NtM20yTqAEtnmqirmXeNUx6xcCM92spsLBnvZmMlETWVJYHzWYwP/0xjiaHFpRC0qly3Nhaf4DZA&#10;Aiw75Fd2j13hcHQEjbVtW3vNkdtY0IdDsFm0TK7bZ4CM5968M8c5dMo7gDsPtg9aZ5oAcOMAR/vc&#10;b+bRTN9Mk/OICZentQ6zQUp/Md7TqtBIC5D4z/xDHly+FLrGUn3aLx2+Jp8z6lljqaEzajprtTpb&#10;/qkTuwthU86BhYA5/I8G4TPcCBCbJ8OdWCQgISCxq1yEwycDnh53frx2xUc22PBEkvkg+QB3HlSv&#10;LNF4GU9Nvyk/0prpmmmCFr/XtjTzj6XQHsuUNlaqwcAU0UyG2LtorlE9WEQBEJc/Kv+a7L73DCwN&#10;IN/FskM+bI4OSU3j7FRDdFADPV8+zgkby6aRTMpwubaKtE5+gAogcX4KYAHuHFDtywO89rnetnp+&#10;M31HBj0BqJl3ve5W7UGOTM54aZUS7UBleTaLAZaflytrQCFcn0uhjiVPazDNeLePXGg2MFHy9wkZ&#10;gnk9fgAMsesOCEJgDpI0vTyu3A5jB82yPjnJSwUsCThmYmvXzKjOuzm/kU93gKWU86rzb+JWS2hN&#10;275N0LNBis8nC2ouibEpmSw7j8UYSYC6UAjXp/GuxmG8VxqLwS0b7R1Tb7QHac+1mFMAC+H7XWHS&#10;WDEg0OSCDpA5M5+lzFRsKd76wTm98w268HNengZde5d4tafxnM20HlT1unppS6Kt84hWMYe4EZrX&#10;YT+TEXfI7UBFFkAy+fv3YYnLYbxfnzaWZjLHW+2ukKXQ/gC3Gs2Dz+goXeCIB85nGsIitVlo3l8o&#10;PY84QgZMvNKEncaFYPI7Pkq0cr1omjSYLTk1Jbamb+5TFHT69vlBR99b8w4KP90wNOR/lwjAdObq&#10;Wz/YWJyX466ynPwczrwmr4D1bGOpgTPSUvzlL1uKYjmKpdA6LSnxnBCaeJwDYLgQIH4CmovI08jz&#10;A4JoJ4Dl6XXjPMSdfOex2eAkem9HHmdwOznn3ZnGy28GEqia+TS3PdGQxwRFa3HCwV73Km3bxjab&#10;npLQmJg4zBU/927g4jj5dQssbCwDgP1FCoUx3NntpVPmJAgEAHhYCp3esxwoACgJjhyMcjQTdy8I&#10;BYBRjqu1a05vJm2mgVeia51fr89pUpl6bncgsVobC1Zx592+LeQDLGS5oFOk7ZzJvxwCDYrNXcZo&#10;VG+rE0GkCuTnT9uxuuL0njWWatwRg60HOhokTaN1/+JJtIbWY7zj3MayIB2rHMAhHhoqaScniToa&#10;B655gNsPCJw2G7SqQZJ5M++U66F6Xa3p6zTBoU7bmiZo8VP/PZW7Qi62cXI5RhkDVUTka6ojXDNV&#10;+OxRyQ+NdX0CSxrF7gjpA+u3zwR1q1S9pDMveAcOYSKM0E6ACG2ULj+QZmVqA9ta8L0NjvOol/Ga&#10;or48Rrg1beu2JPr2+Yn/lYPWgSWNJeO90RmosklLvh9PttGxj7NlZQAWjW4okVFchWA/Gss2R5kB&#10;fBsLRwvDxiLOH2iam/W7FwxHX+YcRL72UyIGHv9qDE6dRwJJqqt9Pb7s0vZONJHXqE28XIxTc39S&#10;W5zSf+vtreXUsjyCfcWfPmYpZILSllaACj72WW5Ok2oiT05Omj3MqiDHR26H9JHb9mtqMLkCvydg&#10;qUHDEqo/gAZYer0+hI1tFHOAzvCVX4SBUDHEHVBhM7mwksBrkmzTnc1mfZ1H4q1GRMPaApglPQdG&#10;qyYkPq2BRT4uB7KnpLZ4vEzNI7VwnT71i3dP0VjgqhOoYGbY0zjopS/7K2DRZoFyXH+8iaXm+gHW&#10;LbfcApJcTWmQ+IsU1kHriA8MQlnRmSEuwm68c0eTBCTyzNXT60INsjpNpOIn+vY0Af4Qbl4+hSlf&#10;55F4B1UzTeTgO31nGqer15PzSOE6Dbx5PMaxGb6UONxw85PKeYhxYUTQbjo4oLZV/EalwWIWNBa7&#10;avGeNNauXbtGpE75HI4AM1iM6XtMTA1TzY4raxgvgK7YS6BuY2WdyhpedTRLi8EhqXV+jVg0SV71&#10;nBRLfFrTpvxUJm9HpLami1z81v2sUVikdTuMQ05chaHn8j9/rCPfOue2bx9/zqQiqQUMVAJfjA1/&#10;BSycVpbx1157DY21pa4nYAlQaKzyyAway/+6VHSAltLXVW0b+NvFrrFagSQJ9+oNGPXjEm+Pt6q/&#10;yqlVX4sESeVvDhxI6zya29JMExXUaet8oPE9QR2g1NtP+/f7n4yLsuGbngJT8U/o27bN7wpRALrG&#10;dHjg+gKWvgg3qkbxmUgNnjSW9kcAku1j6WQDnWEnnq/4cUFnzxONPrre2u910MSyjWudUadvTZMz&#10;7KU9dd41LnmkCtfpO7cl2kEZ/oLahg5Tnjvnn6usGCoQgIo0+2OkDI5y+IOYic+Ahm3rv57ck8YS&#10;2jHczXhnOTQbC0AZqLxLCGBV9hUXxrvvYyXh1YUaYsBPNLXUWnItkpNV4RBgldAUSDz6b0vi0cS+&#10;TNi8HVHSeXXTFu4KcbO6487pG0EFDdrJ4Cbfvt+QCnB0pqdxh1+vrqcK9GigAhaCG2a7AbVbdiIq&#10;50/N5kuhZVtm+wFJ/W5PE/y7G7TEJ/EODvgpv5ZaS65FcrIq3EtbWrcjWDXXldNTTwDrgpZCbz+Q&#10;YgCCR/JtTBxbWkL9k+k+TsWoPi1Z3oAl+qsd6glYatCoHjz7u2mSA3/DpWws6PK2yQNUobHQbHY0&#10;qEPLexkc2OQCr7NtHpw6fev8nEd3bTGuVqyXttRpO7fFaes0vhTy11V9KWwHKhrGcDiu9NVFKQDM&#10;qnKs+Bqjj6H1YGt+egKWhM7mqBnvDAAnSHE0OACGQGwp1Bu73MWEZqgL1YplP3UBRkYq0zo/0XXO&#10;D7p+25LaAafOdTltZxpvj9PUeaeW5jSRGls3F3RXuNHh2IzTl7DStoQdyNTWfTlOo7qzv740lho8&#10;JkDZR2352ATfxjJlHMCiL3K8+8Y+1tiYvwTQSdhJsJsPRnfaJPFJvL1d6TfRRFozbTNN0OJ36lNO&#10;BxCbedcpWoG1sYxPZD/hcO7sMk9pG5nU4jwJYdOa/UOzh7nR8vHhrvD6ApZeBJW9rrOucvbBNXqv&#10;xoa2sp4piTtCPmrLkvjcc60emnYWCnwaBWu8W/50M3CNBZvrb5vSnNHIrBZvbnc3DJppWvFxua4X&#10;58/rkwHNRap2mGayZ9DpURV38L44Fhjv1xew1CDWZrs14S+m2266aVxfCm3NV48xMqd2jhanT60V&#10;T39PPYwuWajLnw6C65JDM1mpUZszrueUXBCYF0P6M3J64uFibWp4muSMiaHLMOhHZ0wJXH/Akkod&#10;V8NNY3ELy4fXULe2HJqpyIujG8XNt+wsfv037i3OvsZ3E7zvDromOTQl+NhnCMiCQdwiKbLa+GWJ&#10;DgVrWbVIzrJbPm0Z5MxSuAN5YxZ/qe6++3ZrE7oZWY0y5vks5bl4Dax09in1iGyV35PxrkagT23X&#10;Vk8yK0ABrnDMmG3jQ8WP/dgR28ci3YXTIKK20SwjC1b8LZBlZMGgCb8SdCsaEK/00lMRRfhfpsEj&#10;zX6ylGGJ7rX7NbqS9IppWtRH+3jVPl4oaVcfbfcTJyyHDqyyP9jJFcratfFK03sGlhrnwGLNLgVY&#10;e/VLaSRjvIerBiUS8MuykXS1aJx1E/OoxnyM2Zdfekl/a/B0sWfvHm04ztqD2sVLizazOV6Csbx/&#10;/z4t6VPpSFAD2xpTRdoNck7XDQ303dBtRpOfkYvPcqvvA9fdXSFIl3ayv1PImo2c6ZzNBI/kMnTh&#10;1FKsQGNKM90mA1gxaEFnwq4IWtfHV4RfPf1a8cQTTxYDeph+Tn9uF60LwPjbM7t2Tdu3Po+duDG1&#10;rUVdUU1TnZHR4BtdBz6QV7w2oTPWm9DEuOj2xvYcKcOEUfp1Z7xzq2pWEx+biDefFbB+0oEQTPiW&#10;ET8tBNFE14KG4jW6NjRRjfkdaNBI+/btKY4dv9HsxBW9UT21Y6q49babixdeeLE4ePBAMag/H8J5&#10;M/sCcQdeVbs60DS1v9bQFpFNeBm/UuYtSldJAAtWXPylVRzaWpMoHXew1Kv/0/NSCOJx8SU/bzkP&#10;nlf1t3P0B7YNAplkomcUUlEvrQfXVpDE0oWZVhIEXdPAwS8yo6z8Gl1WfSLxxMgCSObE6847b/du&#10;aCCmpa1spit9fm5OJC0qs4LUWDYmmDrHht+SrsP5KecjJsanXX1lH8u62lN5k7lr3zYOsRfgMEA4&#10;KYctf82+J2AJVJwgtdeyAFHZZrNBzp8/L3Dp4xzR+vCbEshwUQaJ+W3oKpqW+S04daKz0dAPIG4a&#10;maxNFY8qUDWDgKfqt3V2Rds9nQzsLnh1oaS8bhFiquzcGX8vQH0rC5f+dQesOf42HoNyTn+IEVuF&#10;r/iO6FaW5WXh0iUXewchtRd2PtLlIDdJMqdBhgjMZdn5N/i1ogqeoTKNrX4iPZWxxyhEo87wE4mF&#10;mh635HQZW0vWDwZEO1flBHE7wlq6bCqdlcNgjxv2ubn5ikJL4ctVZIsCPWksgec1rdFLksP48889&#10;r5dSL+qg/g4ZhqPF8eP6q+qnXtFuOy+qNrY2JVShKtBIa3DxxA40EBhcuqGJKjrSlpkdaKqsKhCM&#10;c78TiBNdSeUJbfl1yyvxZbKP6IHzgf0H7EYEywVQnXzhpBnuGsPLWgqvuy/6nZIqXRC4xs+ePVd8&#10;5cuPFj/yo++zHXhslqkdO+zuqhFYNSGGDBqE2T9NYpRCMV5KaUxsqL9Wb422FlEpUYZSy7ROsMOn&#10;BEuNLWuNNKVQ8NBo3OhUM5C0sjx8vKjqI1HOvTKieGnmpnzL8lK85glvaHgywt3uX332c8WLL75k&#10;hrtwdVppZ43xFv70pLH0rPAbQvtfyM76BzT40Ue/avs+d99zV7FDoLJvistI9C6GQGh9CEU5Eaw6&#10;5Qm15DJSG/QG+uBTK2c1VYWrErVADHAtkYKNnJyg1obNWNOolmxSumcDLOrUIlgKi/Qkt0TfimHr&#10;pjpnb7V/kO60tlS+8PkvFl/64n/QpuoapxyYGn8uxfC9oNsqP/rSNf9f+IVfOChw/Ss18m1Cv63j&#10;Nxy6objx6JFi9+49xbbtupMt+4jQ7DsDFXefhSEYNySdOMRSGpdWohrUqoD4WbgsE/XID9q8PEws&#10;HuUjXvpWPP04tuw4inPzYlFJ1E1dMOB/mVeGvK4ys8zz5jpd0JNW8S5ZpDyFPBNGchBHyMNl1BPj&#10;V2VIp+wl/elhvTBRnHzxxeIlaSqUAEdn5H9LAPvQX/7lXz4VxbbK7xlYNOQXf/EXf1io/x8VfDt3&#10;ijRccbswGOkELgQU/mZpeX4ejvLh53l5mPygCb8xnzgu8hv9ep7FRItPmVgLm8t7vhPab1mokb8N&#10;vwgi3Rgb77JsVBYZXfrBD83ExZiQxrjIX9P1iK7//jOf+cznumR5RWR9AYsaP/rRj94oEH1UwPov&#10;FD2sDtiySme4chfx8MlrpGvMCxoE5JO2FLw9WE38nY8vIz5nveaKv0iDN/netPCtFitQ0ZRtj3i0&#10;I/fzcE5njBp+yI9BZqsmLxthBn8rnFaUNdX5jNrwaYHtTz772c++sBX1tOLZN7CCmZbG9yj8LjX+&#10;ZnViGiGpQwMSJn/GTEkDPJvi1ClxLtTZoNL4q+qE+VAFcfbIKMcnkqDb0KbejB52HxFP/RFHfY1G&#10;X/PjC3X2dlA5I/05pQPF37aOmTpUjPM80wazBGWJR/FP9kwJJPoD8MLSgcZc+JGv5DLH88tSLPmX&#10;Li3oO2GeG+U5VYAWJ64+6q5Zm8i0Xf/w9V2x9YWFhdMa+LPqPjwRGqrR/IYwD2BJv0x6eRGu4lFO&#10;/jnV+ZTy/r201DcUv6buioGVt/ZnfuZnbA185plnBvXcjWtEr4yNSWjbJMQxdZRjN+arXOUrzNN2&#10;Tk5w9NlOUIwOj+66457bP3L0xqO3amkd4BNH2/V+HHef7PozKOyh8cjlskDHnw7m22/84U3yeJdu&#10;3759thSIb+nK7sZuZB0hBraGJJWjTHNqcMTX4GlzeMXsGZYh10Ds8fGmEuendtpFOnRs0ywvs5m8&#10;oS8+L248/9yzzzz22OP/j8rOit2a6FbVh5XSX1b/eXtiRcBckn3LHwZaFi3+koC7LLpFXcuX9KH7&#10;/fv3L7366qvQN389RInXyvV0V7hZox566KE40hA+I4Kep57wAR/fDSAtfOhtNpZpQ/sO7Ll7ZtfM&#10;LfoEjzRaoZuC7cW+PXs0zBow/vICwBoufYGKOBoLJUgYrYa2kMDFcmsdwMLxuaBVu/uSven3/cVl&#10;fbdC4LF8vUleTE9PFzMzM3pVfknfYVgAaAPbxrcdHxgYuuf555//2wtyaj+yWJOPfIQnddDlc1mA&#10;ijB5ayoPgAjjrwhUAI7499VdVWBlPQkQBaCIx8Uo5BfFavHtk9unpnftuntyx+Sgv2xZ6FjLhL14&#10;iYwH12WQGoj8XDdpgInlki/bBLB4O8UGmBp6cp01VGtWw8XY+FgxtManGR1YaNbB7f6NVt4OF2ZM&#10;YwGsPZok0i6muQSwQYXfK/8u0Tz3wgsvPC6QPS2QvKa6DFylHw3L5ZXLlTDan3zKBb2C19ZtBbDo&#10;FHw5moF24qKDXNgO0dlIa/QvT2yb0HcrJo8hHu4w0QSTk9tt4LCz0FiNwNISaoACVFxm2+hBbGgT&#10;1duDiyb2UESNRUvSXi40K8CifoA2oYvvtK7qr2icO3fO7K1pPctDgwEwaZ7hubm5g7LBDt59993v&#10;OnPmzFMC19eU9sr8/Pw5XWf1PPbsqVOnzqlVPDtb0oWW4kKuyD2XtaLVKkD4mrqrDawcVPAOgAEy&#10;ZlOAiNlEmhmpDf6APjYyMTY+PrakvzgBiHBjY4Br0uyWZS0j9lp/uSTaEdzQVthb0ma88+hvAEe1&#10;xmbLfvjwLNo1bKwAVPimxQQ0AI9WnZ9fKF45/UoxOT9pm8toMGxCJgU8pIVvftvb3naz7LF1gWpe&#10;NtlFpZ3RdVaT6DUB8aS023e+973vPfXwww8/o44hU+SJCy0W8u5npjinPn+vNrBCQ+HDO+IBMuJ0&#10;GocQQE2jz13iKsc87A5KQOGI7bKMXjTB5OSE7JPRwkBXGuoBLLexXGOxDHI31p/Gonm9OYCDxpJx&#10;bRrKAcWjFd/fo+0slWjfedlW0kTy59WPJRnzs2aHYeTv3r3bgAYdPA8dOoS8pgS4KRnnh7HXBCpk&#10;gwF/8d577537qZ/6qVnFn1f8GdF8V9ezoj8r/7z805/61KfQcNfUoWGulkMAuYbKw2inuAJk3P0F&#10;DXYBX/O1O8IDNxx405133vnf6AMjMramioM3HDQh75rZpUN4B4uJie229bCo0xSXdJw4/gYyNhYz&#10;HoAxKOPjHEYs114CcvbbImyZXf34c7ggDeDCF4McbckzOtINVJogaDKeSAC6Be2Kv/jSi/ri4Zxp&#10;ptM6Hr2sg4Y7pnZsTE9Nf+fQocN7tDzuEsBGpqamTEvzfSsmCX3CYVNylZrN7DSBCHBeVhtWBbwV&#10;yeFcqd1e0ER9Qu35hvIfE/hfFYuLv/Irv4KRv2XuagIrQIJWCtBEWoAq/EgHUNCTTtjyJdC999x7&#10;z0d37Ji8i4G64fANxc7pnQaaXbJJDh09XExrdqMFeHyxMD9v2o0bJgQOuHDYXVwWtzDA0j/x5F9J&#10;5OBzxHla7TcByW7+DDASm+iJ25/Ww6IibHnSUAITbUNr8ncnAcaa2sXR5xdPvmhGPEegz8vWevWV&#10;V+340cL8wjNfefTRP5V9ufyBD3zgHn3k7l6VndLSOSlgbhPYxvfu3TsASKkHkLW6aHrccXLXyYXm&#10;Ry5oOvlPCpB/oaX1y/JfEg+W1jNaii/+3M/9HHbbVXFXC1jwCbB0C6wAUpQjTnhYgzJ65123v/fw&#10;kSM/q7j6PlgcPnLYXmyw/SzN/t17dpvROyMthh22rCWFP9qEUDlqvCJhAioAYG+rWFhw0qB4usIZ&#10;mCxNlbV2oIb/4ZdUBiS67qDi+C/7Z9iDLIsyEw1knF3jxQ0Z5KadONqCxnrl5VdswFX32rNPP/vQ&#10;k08+9ahYsQe1qKVwSEb8tJbCGQ36bgFrtx707xfY9sjWnFH+bi2dem9Yb6QLxAZkaTU0m924lGHa&#10;BqCQi8lGYTQdS6qW41kB7HkB72nJ+GmRPq62fEe8HvvlX/7ldIALJj06l0qPhVqQwwdQBDhCM4Uf&#10;4MnjrYAFKEkf0sBsf9s73vpzEuhbGXQD1+FDxfTMtC11pCHAAwf3Y4eYXTKqc/jr5czEJgNg2DBs&#10;RqK1Yisi/ii64UqVOcKINRy5K4GHhghHO1BPppUUHsVuEpDw+fvLAAotpvVIX96bFXhOFaeklVZ0&#10;To2y8HpNuwiv6eQBgCftwvnz33r0K4/+mf7uIrYQRjgXSxUgi30ps0dPnDix7YYbbpg4cODAdi2X&#10;2rmYOSigHRLQjkgeewS0SfnbBbDtSjMNF1oT0AFA6kSDockykNnGrUB4VunPSF5fk4z/neJffeSR&#10;R05le5Rq0uYuSWxz2k4UASyAEwCLcIAp91vRGKBUPugG98zMHL7r3rt/VoK5GSBJlWlJnJbNdcAe&#10;7USDABjHdgDdETSbbBMG3rSVAMUgs3GJMNkNX9OeIgMdQAN0XPalYdQYwCnBY3aSwvyVUg40Dgk8&#10;piGkKdAWgMnApsagOc+dlXY6dUrL3Hm782Pwwq3oj0ydPn1aNOwYuJaT1njmW9947F9qC+IlJbGG&#10;UwBgASp84nEF0MJfE1gGBbIh3VEOCWhjx48flyLbOS2ZTWvZvEHL8D2iuUNt3SfQ68Ty2DDLKcsz&#10;gGMi4Og/8mESouHYEtFdJzcFPGv8WwHw3+jm9PO/+Zu/2dVZrqsNrFwztQJPgKZdXqTj27Vnz8zB&#10;O++56+9PbJ+4SQNY/amVfQf22Q42s5CBBXg4NAJCOyS7DKPfTriyUYq2KI1qC4vOljaVMYurLG9o&#10;ZMkzXuaZQiOFj8oCPjQNPn/4k79Iho136tSrelfxZbP5vJS3hQFDK1wQ0F7W0kc7aaPSL89evPjU&#10;Y9987N/OXpjFoEYjBagCWBEPYIUPLeDiijR84pQNQF6+5557Lt96663r73rXu05IVj+svr9H9d8q&#10;min5UwLWhLTeONsdTFDaZhNHkxigcfzGlnB9jENL6TcFvN8SSP/m7Nmzpx588EE3ZsWs0V1NYHHL&#10;AnAARACon3iUDZANaYbtuP2u29+3f9++H5Jw+AtWNsPGZc/osY8+N73d7rq4nY87RGgYRC0H9uaN&#10;2T4S3DgzVZftkpfLAoDjmd6QwAfo0DzrPIdUeZ6uwAfbbmlpUX/WjT9mrlm9vFQsyuclEpbbCqwq&#10;P6TBWdLMtzs10aO9oPF6BtEKl06/euar333iO3+zuLBozwclswBTACNAEsAJsOTxTjRBHzQVCH7/&#10;939/SqABaMdV73GF7xJYbpecb5W228XEjAv5ATCeb3LzIUCtyz77kvrwf2tJ/l8//OEPw7/JXS1g&#10;wRheoWka7accLAE2aII+8iMv0uPuEtCOHr/p+J2yp96uvaxbJYgxwIPjsQ0gm9wxoZdNZ/SGipYs&#10;gYYLUCAY/NwxM3HmMUsFLMARx3m5i9vQSQXTTirLP/tPuOQFD7XDes4Su6GNzyUBbvbCRbsbA1jQ&#10;QsfSrKcGyxcvzj2th85fefmlU8+pegYlNBWACTA0+nleDqxW6XkafAJYCrZ3n/jEJ6Ylr9tEcbfk&#10;cL/CDwhch2XjDghs9hAdebJU8mjqpZdeWtMd5z/Vsvlbv/qrv/pMI+erCSx4B7gaQdMYBzh5GuEA&#10;VfjQ5GHiA5pBM4cOH3rT/oP77ts5tfNWCcH+UgYgYwBR5wyiHuwawLhT28ELH1oOgVaAMcChpCrN&#10;ww4EXxIBXnkXSaY531oguCpbjZkMcBH4cvmkABsFR1ku2XKrF2cvPiP76vFTr5x6XrTnlU1zAkAB&#10;ltwPQORpEc7L5WHyIx4+aT05NJoK3CZZ3aeJ8yNaLt8ngOkZ+i7bwGUCso2hUyxosb8S3a9+7GMf&#10;+1ZeyRUDS3suY9pf2SM74oAYH9a1R4Lmq3HDSuPv4w3JAIwzVpw21dmqDYsrH9/OZUVa+CpveeIH&#10;fZShPDvznN3SG06jM/q2wm36aNduhpGxUr6NmNtPDhIM8AAKGmZCu/daBkxDqZzloYTYYMW5dkoA&#10;ip19btdZCtFmIjZtRJ6VMAYK0gz/Tzs2tPl5QcJ/Vob7nPq0rHZzLIZCdq6q9DmQF+eq0GCXRQMw&#10;jIZwmW++4tASXi/D0MeZLMovqK6T8k8K5C9+5StfuahwP27gd3/3d8clqxtV1/8g2f2wDP7dujMd&#10;wPBXHcWTTz6Jof+vxPwf5FsUSLVvp/NX26RBfk2d+i/F5JZgpIGPoAk/Iq3SIy18aCMcfp6Wh8kP&#10;mkY/p8vDeZnGdOLhGukivV9fA9Nv0b7KUR9AVuF/q778tzrs972+GJWFPv3pTw9p+Xu7VoSPSoN9&#10;5MiRI9t5tslke+qpp9Y1ef6J7K9/JIOeCWE2Tt/1qZI3C1QAa4bbatMW5WDHQMO8VbgpjeltuqZs&#10;TsQbfeNnXI2wkY9j2oHdmGfsNb7svDsHY25hP4nqqWWmGe8Wfp39AGFuFKRh+BbWTwtgZ/WI7L/+&#10;9re/7Wt0H/2RkY4mfOQP//APv6Vl8Gkd7fkNAcyWRxnxgzIJPqAtn0+K5knYY7dciXubCs+gErUc&#10;FjceP+pfNanNTrRKqyp8UANMRlNN6jTggbWggxNhI83ILN3qsZ+yQg/7n7VL6QE4UvIqjUdUqEjQ&#10;lcyumefLeH/V0Se2Qs5dOF98+5uP2yaokv4raZc/FLDCDjKyfmool7v/6ZOf/ORZHev5PRn42zDu&#10;BaojMm3eLp5XBqyf/Mmf5C+t/ggqF031nh96V3HfD9yrgdJQVaOVmn4lwkpcWoSoK2GmBYFnt2hS&#10;S9quE68yw77k06YNzOtZPTL63//0/yj+49f/lrtjbnAeUN9s0OWbHScfo3IT6YmihZM2/Nfa3P2H&#10;uu7l4KLANSxba1eQ9q2xZFu9SaB6P9qKj5PdeOyo/W0doTZ4Xzu/jYCjAZtkB9k195mUrbQi6Vxd&#10;uYysCqosz1Dvfcubi2998zFjIyDcL+3ykLZAeNAMsOzmoAwT7wlkGncDZ0P7eSRnrl9gDWgWfFC2&#10;1Ti31gcO7LeTkMv62sypl3QMRLfeb7jNJcDd6e491SS3AgwUx9hZBXIbgnQ3Kdw300C6Jg1smS4i&#10;TlXs3bu7eNPNb7LN4bNnznIHfJ8e+RwSsLhbREvlwCKcazFA1tb98R//8XaN+9/XneGdPEpDmch4&#10;591FtlHM9QWsj3zkI/s0oz5I5wHubbffaju1p/QE/6knn9audN82YrTr74TPs82dOyftaz0ABCXF&#10;t0VfOvlKcea1M5JBqYMAlWIGIkeXhQkGwCxUAm37xLZixzvv0+mPvcWJE8fj2eSRw4cP//jJkyf/&#10;VKwY9wBWDirCebwJYH/wB3/wDimOfyRQ/dTNN9+sN+zG7JGPniO+qFXsyypvri9gqYO36zpGR/ms&#10;4rETR011cxQEoLFH9IbbXAKry6s6vrJkwHJqt1d5P3FhftGeAtS5lJZYtebVcyO2pNVu9vxccfDw&#10;AY3NjcU3v/EtxmVES+GPi+af6UI7sWyFH2Biwy/SY7PVlsjf/u3fPizt9OtSKD+tW8Gjx48ft4fY&#10;ApQ+OPIiQP+snis+rfLm+gKW1Or9qmAnA3eNlgAADMBJREFUS959P/BuO9W5qOdoZ05L5Wozsmv7&#10;IFrxd9Rf09Hq2dl5O8TIJHXHUsinoNa1XcBfk4j0HoQk1Xf+wmyx/4a9+jT6zXrUNWnPK2W+3HTX&#10;XXf94GOPPfYlceNpB6ABVECVi8oMbPfff/+222+/fero0aP3SDv9kJ4j/mcC1gndXQ5grKM8eLTz&#10;3HPP6RTH/D/V6vXrsYclHr1vN5Qvpb5PHR5EDd6sdZzndK+9drZYXFiy53MwfsNtLgH20y7queL6&#10;kYNGDIj4Et8e2Ufnz83ak4G+gCVu8xc5T79SHNMWEGfWOKojYO3R3ds7lf0VXQEi/GGdbhjXKQiA&#10;tEvHcI4r/kMa37frOiRAcQasOk2CTcWpB4HqkpTLP9dE+O9+7dd+rba737PG0t3Fe6SR7sK+4hTn&#10;Hn0klgewZ/XlYTuWEnaBWvuG6ywBvpO1qGXrwvmLxcxuDjDqeaeKcKaft4xwWh3M7+UHMPKyCcd5&#10;9gtU99735uKpJ54W/8scoLxFWofDgRt67WxS+48zMuoPSysd0jm2W3Xdo8tOOPDcVWEDFGFWKLSU&#10;dtg51fGkNsX/RHz+4Jd+6ZeajjT3DCyB6h/q2k3jD+jrwnpMiCrUh2Dn+xJCLwL7/yMtTywunLtQ&#10;7Nq907qHXHnxYmRMn3nUX/mQlum929JBq3r/8jWZJntlwL/jnW8rPvdXn9dJ1lO82PHWn/iJn/ik&#10;ACEdMTyhJW2HtNiklrcB7vAAEBerEcsdwC6BFEebn1ab/7Hy/1oPnp9p17iegKVl8IA6fgedV6OK&#10;I/omlu4EdGLytL2IKcC1q+eN9DYS4Bgzz9sAGF86RrYysqX9uUO8bINMWk9Ow8DuO+8ucnMgjaSt&#10;B33KU8CSVtwuEN3OcW4AxPhxASJATF20h1Mb9tB9cXFNmupVXY+o7OelqT778Y9//Am1p2OjegKW&#10;On+bAHUYlc1bM2/5gTfbEV/OH9GgftQ2Ans9A7LnQW9ACB+mWFleK7hDBFg4Ju3O6R3F6aWzJpt+&#10;5EOZlaXVYu7inB63TNiW0Jf/5lG7MQA0N910k5/PFx1LnPahbOWRvcQ3I+YF6jOypR7Xob7P6VX/&#10;R77+9a8/r0dCvGDBXhJqFMOfq6XrBVgDQvVdavA0wDqqV7AOHTooI/OCzQw60o8AGBj4cYf0etJ3&#10;TFdOnF7xn/4TIz+dumInYRklNJWMaL0adsZkA9D6cRzpmZ+7pPP+l4sTN53g3UUz4l9++WV767q0&#10;m5YEHt6wflXXy7qeE8i++eUvf/kRvWXNtyPoKhd3ixh8NGbTM15dt1hv2+6VqvwxgWdgUCrznT/4&#10;DqtNR2x1wC29gaJKe3IcAz51+mXdHp+3FxjywvTm+nCNLdGjGE2GyYnJ4uiR46ZhrqSdAIA9QLQU&#10;Wp/Jhr0ztXOiWF3yN3n64c9dJy/0LurdS15AufueO4u//uznbdmVBvqSQPTvdJ2XQf6K7vLO6ljM&#10;BWkstBIgYp5zgpdw7HMpaI68jnqga2Bp1tyiDr9PDSn260WGw0cOmVq9NM/xW81e3orp0aHheFtm&#10;bn5Og6Q3RkZ5Gbp0anY8mK00oegrZ/kRC0riWdjIIWwu5ykp3UnyeBnOPYjUV/aYzp0/W6xe5kXQ&#10;tf7soGi6fP4k75y2B/hgyNg2bS9ZHRvFPv2RqBeefamvlcDY6+gMoMLO0glQ7TneV3zp8//BFIKW&#10;w8UvfOELnxPdgi7VaBcgYj1mMAFTpOPjIh5hS2z10xWwHnjgAU5sfkDg2sbm3eHDh+zBM28hL+u5&#10;Fn/Iuhr8VrV0SGNg7KvLEzu1p8OfGOnSaYwzCHVZqHuyEk9UIlfFjAEa5Wbt361eXtGdl7ZZBLh+&#10;+x8tQmvpbWi95MG+pUZQdXCrPzD4ct+2K3wA6yXt4mNqnLjpeHH8TSeKp777FAb73fpcwcFXXnnl&#10;BZGFRoqOBoByH3sq4h3tK+rtSs3oGdNe0f6nZgtpc+zOu+4w9T8/x6cRXVWHcHvxaQDPuo4du9EG&#10;hmWAO5O2l71Jw9s0ugYAM7v8vtPfS73d0IpxqelC1rQ2Oc54aSNR9pG0lpbzbnh2oqHv2EPIGAew&#10;uDvk5Q5wHU80OvFolYcsz5+f1b7Wop140BvmJnPVt1fjeq+qwhgPoKCxuCKO3xiPPGW1d11pLN12&#10;3qGG8JqQ3boev+mYNkXXigUBC0fj+3HwY4ayZ8J3rxAuwrneHYPO7jO36CyLgGFotD8Z5H3l7xMh&#10;B94ywiHXnfooyuy5OX2rYpe9MZTTdxvmUADPHnnZ9/jxY7a9oDv8IWnE94nHp3WhiQJU3fjQd3Rd&#10;AUuD/V5dU9yWPvDD99vaf+7MeQFr8YoMV16H5+jIqv5oJt8TRZCvF2DxFjUvq+7TBuTc7KW+J1c+&#10;OiirRe2Y884j4EUWHEl69pnnZczrxRmlmfpi7pVazMuzFHseZUyG+dArbU4b2OyVHddpB77aw2v/&#10;mhi36dnhm/Xs8BHnaEtiLIv4EQZsedir7fDbDbDoxo8yKwHBzbfebJplZXW5ePXMKdkYp01Nd6ij&#10;bRaPgO568522EXdWH8zgHb7XC7DYApianih4hvbIs1+WMS9bq8EWa9vxNhm8qgbPjY0dBixbDvUl&#10;w/Ht48V//MbX7bU21+f6tf9ljWXY2BqwvAIzEyRjPhdw98jdAu1icfDQAR2n2acP8b6syTCyU5ul&#10;7xb1w7owixoBlIOLLYYcroq2d5sCS7vt79Vg347q5/END0hRrbyM+fwLz8tf6BsM2BAYqHrFvPj2&#10;d/w49usFWCyDE1Pjksft+grtGi9wdieHDkPDRDugEwn7Duw1YDFsw/rc0Qn9wc4zeuiLqQDYcPjV&#10;62oKY/hYWsPnwINeX5m0cUO+b337W4rvfucJlvNB7WXdpskxob2tOKSXaybAFEtjh5bTorrbDFh8&#10;d/3ntUTtoNgN+hYCO+56+dK43HLrm0pt1U2dzfcJ/JVWvtSyPL6sY7T32oZjN5yiCz5fG0r4lA6S&#10;HvwOBfMsVccNB1qAFzixEzmawrm0ussL1XM6xdi0hGcAAlpuEn70/T9i+sLTaQHA4lfOQObA8nCZ&#10;rlzuNqEzO1bKgTv5d9//7uIzf/6XxSt6xKOxPSH+uwSsl8QJQ7FRa1FFg5CVsonrCKwPfehDtwrh&#10;9hkhPbwsbtEyyN0Y3yHgTeM777izzr4LWebLBR1miWWPZWb3TJ1Xl7GcnxXpog2tWKdiKVTRtUgi&#10;j7Zz3Xjj0eL48WNKae2a2ghZB54AK3dosgmdCqVQS14Qt+FnWcqTqK2tPP/jfcA7774jgHVID6Fv&#10;ER3f5mIPK78TpHhfriOwNPDvFLD20dHde2aKe/UWDs+UeLUc1yiATp2L1rUVDAo4dx0EVSfrgrAL&#10;kuDZtn2JIEKVD7g6uZY8e2hTzrslLwi64MdEZuwYt9vuuL34/Oe+SJijNO994IEH/vXDDz88K049&#10;a6e8fRHuCCy0lQinWNtvvf0WbTXMFC88/4I1jLW6o+uQ3VY47Rh24EWRnvhtwiua0DXPLvh1xasL&#10;Pl23rQMv7ux56eWWW94k+3aHjsTYt7p+WkvwPxF/DgBeFdcWWB/84Af3COFvE6jsq3D6up7drgIy&#10;3gLpSlg0sU0nuy4f3WzDx6vokBnlc78L8p7atwm/q8krutEVzxbtCq21Vwc0b7r5Jn0I7gxPTqaU&#10;/h7xZjncWo0lAN2u6w7UPKdE9a6+HUDjDFaYhtFJ/Hof6rGGzLxY9wCNUg2sIzn8rgSeiCPU1u+J&#10;H1w2aV9U1BXfklcrlt2Mfq2OjAnp+h5h8Z6/957iS1/4G3skJ2C9+x3veMefXMEHRKJr5rfTWDp/&#10;NvhW3TFMsqnGuex/8dC/tE9D87C51imsQrnS87D9WmoVqgJGHtAkkvW4Iuo/UBNm/2yqZnnrrm4b&#10;u27WFlbLuJ58/kXdFfrdOkpEx5N5dFc7u951WxsI2wFLANYuSWmUcjT1s//+r20fxcv7LSzSF5mS&#10;dPl/yyYlR1rQJPBR3oiMvhrFMvaGt/USYGw5+pM97eBTSDYqV6P2dsBiu/9fCNU/rcr4upsBCIA4&#10;SLzqfIOOlMhr9PO8xjBxQ6UH3vi9RhJAs+t1dqtNIDun60910uHFq1V9R2WrQ/d8n+EXVNlbdI0r&#10;PKoGVGUCQKAfJxDaXgnhyOsUJu/74dS2qg891N+uTM+zXHLsuUwP7eyKVDJAQy3LP6Prf9PHb//i&#10;wQ4fq+2KaUbUTlgZiQd1l7hdmmtUz5uat9CbqK/vBM588ygJp8caA/piip3Y7NRq7fe0lJVk0hYk&#10;8MVph95oqBcXdVvk+/QjUK3p05WLX/va13xT8vvUjjeqfUMCb0jgDQl8/yXw/wEiWTRe5vpwpAAA&#10;AABJRU5ErkJgglBLAwQKAAAAAAAAACEAQZ+a5hsWAAAbFgAAFAAAAGRycy9tZWRpYS9pbWFnZTEu&#10;cG5niVBORw0KGgoAAAANSUhEUgAAAWYAAAEcCAAAAADR9EFtAAAAAmJLR0QAwDHp4YIAAAAMY21Q&#10;UEpDbXAwNzEyAPgBA+rMYJUAABW8SURBVHhe7Z1NiBzHFcdLyRIGMrBtIvAeFtQJS9DBsG0wRBCD&#10;xpBDIAePk0MgOWgMJlevklNOXt18CHhyy82jU44Z3RIIuBcEESSQXpKAAzLpBR1EWOJamMMcBiv1&#10;0TPT3VNd9aq6uqdmqgtL1s7Ux6tfvf53fbzuvfUKdal5Al9rvomuBYQ6zK14QYe5w9wKgVYa6by5&#10;w9wKgVYa6by5w9wKgVYa6bzZYcyPboHTa09a6YfjjdwyWWxfRjq9Ov9IJ/d+5jXC/GaiBWM4OdTK&#10;v4eZTbT5kR5lNB1c7iE5rS4ZeLOeZDBrgsm7WlbtXWYDbx7pQ8DDR/qF9qmEPmZdyeC0zt+72Sds&#10;un3RFg0DyeA2RZNTXeP2J7825vwsIxoWQIRh4cfxtIhpGwJ9mcSDBy6M1iu9dJ6zOcLSsiXKVDn0&#10;2qqZOxkPg9YbrbBZ05vzkhHEChV4DZf8KEjbmkBfxHGStX72ye55c7Q2OUhU3jYq92+sKmHjezw9&#10;H+QbHtiotG4dSKuCnGSoKb+KBwN61a5S8x1Op2c5R+ANN98qAKGWaOQlYwK8s9wkKMGY/oWSRqca&#10;V3EcpwJ9GHzmgGhoYc7NMqCU2+niJZFiEWLmzbuG+dFaMxyifBEncfleW5CqHcOck4zRp+14KaCV&#10;3NiLcwdfAmppOouGaOQko3Ar1zJxBJR0YKU36PBiKPNlUo/JjjqweXg2wG2SZ1krBrxyQc4JuEFA&#10;RhyRJRJWDDqgnsazgCd0SS24ucI2OY/IVglZispNa5whoAEw5sgWZmSPM6HMVvDuY4ZuhJptfwr7&#10;P3psacQeTrKK5KrhxA4swONJFmuSwcAol+kgozLIZJUnxxyDams2E9Cb2eVpLVk5G3xs1yZrnRNW&#10;BMT8d+3BXl7QolaxBc6Xu0QZacybN4FdpZU+EN6ReptyE1XlXJcDvBTmz5B8iRLfV1XWwvcqN8Vm&#10;XkM28GT+jAAbfDLLkmCNRjWl3wVtvhpIaVX6AdGFBzJOX9barbsZLX0Z4IgJIE/TWVTaPDI1Eg+e&#10;XNDURCTMzUDHKo0RaYy2Spvfie00PWDV8EPZIGI/RMYnVsXgMnx4wWuvSC7E8Kkw37JDubqW7Dic&#10;gxqCpOT9SaG6+L77mFWL7aYpF+sPpmU9F6xkRiWb4lex1Mp2z9PFNySVNreLGQ8LC/HH79062zDg&#10;UdGX1QZidZbmc8gndGnzBpRaOMsZFAgOTDchkytAaqULZ64Kb24fc4IeP3yHR/hfET8s64Fg0ZO0&#10;7gr6DbolGsz+yTjmUiHgd7kpIvp93kIJBzEPEEovxJjXS+wiKqIubicF5vYvSK4SZ49ImnB0l6/R&#10;54logPTVaiMjDzUlU3C3IRPr5LfA8/btL+2FvFpuXySvsJimasM5UG3btPC9g6IRFob24gzzn0do&#10;bHZtZeXbd5hciw5iruCRML0Wp2CrDAGNKzDHgCoazjJQ1U983Hlt3h1vrqTtgiioXME9zDdF17QA&#10;0YGjbedWgSgp7o+CbntybQZVofLHet+7h7ncn7U2V6n0ZafN9ZwAVtqCrsAaMs/lnjab98XhknLM&#10;TRzkacIAuWqoWWnr2eWYQX1s1uZEHWURoztSG+JmLYTU7p5opMh534SALeZxz5s9xOzAjBPmOa5f&#10;AO6JRolriqqmy6uMRHs7zDB3rMyV1ixPiluooq4Rcm92wMC6Heww6xKsUgYy7exEQxdmgoJikZU2&#10;V82OyY26w6yLGZc2gq50K3Axv1ybyT1862kv7g/OT+ggw3wjFw0HnGUHMK+0uZJ4stva7MDpzhpt&#10;eB+NSzdHiKe7kUfqzeQWvv2URBzuGUIfJmrP3r7BIgvcE41MSUfn5+cjajE+JIDJkxT0hzufCR06&#10;df+UShbZtJ17Bw++p3Zh+o/zVzgIR+Nl2H4qcGjV0/FpC+Fb8iak3pxu7woc0qYPuVwcfvmfTz9c&#10;PpVS4dBSS7fYj8wuVzFzn41E9HZRod3TZrJyPp/EVInJIxHkT7KBesOhSRbhgGzvYiy37CLmOx89&#10;uM9jYkLyBwtglRyaZAncQSqyRIo53ortudn6MJ7y6UY5mSj0VjqzbFR2h6TXbPsJ+Ch7bsqhCiTf&#10;/pOBLooGbGRzDr3j2iySRRiDVnKtFHrHtZl4Sfspe3Ae0vDSoYcITSH5t5fHPdGY6ryYgDl0NEEP&#10;t+IRGsMmuwVqVGMtq/btahym8hfRkKeDtr7Ylj2wtg0PMXrAOv9KHtF4G1VqdWhk79O4aHpCV3iL&#10;CW/M6F0mD6ep9Gra/iucZZj13nVT2dFwFIZ4Osl/b/2Xgd0kSZLGVSa4jRnZ4cw7eTUl064shXbf&#10;Lryq9zJN4lTg2I5jtsO55U4KHLtlCwQXleJdRwB/zv3untw/c7Pf4BRdFqa1TTlzvntFx976m7JV&#10;r5S6Ga+Nzw7l6AehPD6+NJ6l9zO05lwrx3Yes435cPktGK1h5sYTx/7IRjfq1KHy5lLdN5F86gQy&#10;pWXMIJsazqS52D6cBg0btJ/Va2JGpzmt3k8ijfRKFzN6cN6IHXteqTZm9NGwLhIPdUfzFkgJA+bS&#10;0oGIYp2tzrpj6kZ5fW9Gh5Na7ugjZWSAGZ1Oa7hI4OWvkDfBjO6bTzdqv1S/xghvsaiBNlNrS2/R&#10;mkzoh9mcOjkj28Z0IAqfZn3UW6VvEYzlpq0cEkTUqCirKib/ZucVCTN1bKWFHa/ESDTKI33JgI7K&#10;H5+G9BPm6L4nK5g5yeEGS/ZJshdPnNX0EyuYp9SIaLk3ilcmcf9m33qebGC+TClEzpS67wpppxpL&#10;FDYwT1hlQ4HDss861UBGy5MyT6YKK83If3vGfmDf+50seDPXDE60lO5E9IOJ34hp7y1g5hSHQpYj&#10;+mmnGjYwM00YFnfdBhl0Dn/svTvX9+YnabUzI64abCC8TvUxc4ZizcimeakDb2fc7ihbwlzSjHWf&#10;OP7Jdju5/dZrY36CZc7cqQYf4tqY5ZqRTfS8Vw07mEfVp3udatjwZoFmxAUpPGScuc/7m+p6M+MX&#10;vCsByDCn/HemeZtqYr6ZUHJcGCoS/5INh7+pJmZOT4q5Uw1CyAZmqWZkg4D9Vo16mG+YN0udmXwd&#10;dKpRDzPXjJFcczvVqCsaDDN5QZw8MW/3WzVqeTNIMxB6t1ONWphBmrEU76lT72hseW5ZC/OEacby&#10;1WXVlnPV4IPiZ6qD+SqmzBhDeepUow7mCs1g8IuJDYXPqlEH84TCA2jGcsrnsWrUwHyVUMwjlWLQ&#10;7++HzJ0hWfczTw3MFZoh5OS7atTAzDRDGGy0SZr7vL/ubI5ZqhmDEmketNhh1pdEzoypASBx1fA2&#10;1Nncm8camuH9XMMYcymoWeXQnoc6G2NmN0CwZmTu7G3QojFmJs0D+EtiRmxYfL0JmmLW1AzySx4i&#10;iplfA/4lU8zVmlEVlsjc2VfVMMXMrn5hgCKu8NWhz6phiJlrBicHTF6rhiHmas2ohs5Vw89Q5zqY&#10;K4Oaxai57/MB8i2ZYVYENYsh3hnQz6e+EWb9NcPMWAXcPeFpRLP6GepcA7OmZizvmF6qhhFmI80g&#10;v8KLub+XqmGEmWuGLKhZrCQMs5eqYY5ZV5kJYV7ER9UwwWyoGT6rhglmuWakkqkHVw0PQ50NMCse&#10;hJBhfhB4ehM0wMynCmcSp63+irkzr8CrZIoZFGy0SZJh9jDUWR8zKKiZiYMg+Rq0qI+ZX/Ij+TVf&#10;GYzrqWoYYjbUDG8fq9LGDNKMalf3VDW0MYM0Q6IoTDUmvj0goY15TDEZa8ZyIsgHy5+ki5kHKJ6Z&#10;A/IzaFEXM3dDduUbJj7X8Ew1dDFPKCRpUDNW4B+x7/lweZM0MQMehEgU7LxUDU3M9TUjUxzPVEMT&#10;s1oz1Drgo2roYQZohhqzj6HOepiZM9eaZ9DyZ/Sv2KsHJAwwD+FBzWLXHvo319DCbBCgKALtYdCi&#10;FmY7muHjAxJamNl0TjvYaNOh/VMNHcyWNMPHByR0MNvSDA9VQwczTDOweuacHXHxJaUXSQMz8OGp&#10;BMCNBy2OATn3JIsGZkbFIEBRRIph9ihoUQMz1ww77sWrmdipbAdqgWPWCVAMVD33LdQZjpk5M1Az&#10;IhVmflX4oxqamC1phnehzmDMOpqh9GXvQp3BmHU0A4CZT529UQ09zIyNncTDj3yZa0Axc82wiJnf&#10;BDvMRadlPGoEG21eAgyzL6HOQG+uGaAo0hmvghaBmNkNEKQZpd8nLxFy5s684r1POpitaoZfoc4w&#10;zA1ohl/vgodhhmsGv/wxSAVG/qiGBuZI/Xb3Jd0EpNAMsx9zDRBmrhmMCjCdQ/J5FLQIwsw1YwhB&#10;ly04YpA7sxq9eEAChHlMccDe1Pz+hA8GK6JK/Prgg7jfCYJZI0DxYUYZhRBs/qgGBDN3tyEEXLrM&#10;BMLM6/Qh1BmCmXkoTDOiJebVP6SDM2Lf8mHc6wTArKEZa1SqXwfGc56y0egwrylwx1OlQZYB5szZ&#10;JNED1QB484SiAwYoRt/jnF9/+XKmGhJWLcu0/+5865WKxlVIc0weqPKx7xP88Z/o/3/1AZ6jfq/f&#10;7/fk5d5MyPfR3wGVL66vrwHZsixBr0eah+dvOKca88MxNQFX/8LyvIXzOX76Bfng5yekyHw2my0Q&#10;6XDQP6jqxm/P6Dep6gGAAuNAxmQ+z31LSJPWG0YIqV6N+dspqWf4B0hlgjyL2YzQXhwQt+6L+suv&#10;lfGHUnJ47ccBSXJTUmpvLh0cHSuuKMOurYsRZ0KI/YXJnwWVy6O7hVqVmC8jmh+oGVUGEycn/yHi&#10;WURHiplUqjG/Xqu8EnFV+9VXkyFiTIAynIWLJ1dZ/y09zFqaITeawp7NSpL9eEQLVahGnrEhEF6M&#10;jK5EuXSqXmA8w6h/dIye5eVpo4q3Czqp9GamGaNPdSyR56UiMp+tJPsmoNnLqrEgXckuP52We6hH&#10;y1UkckOud1OczTC5s/Nxu4c+fykzLWL9WiYVZq4ZU/33gSroENRER6hkf0CnJqW5hrwH0qp7lUJc&#10;6He+jg0hEzVAnZiq7zLd613/U2ZIGOpgZpoRfKmAZvo1VezpI1r6H2/k63ia75Bp5RrlDvrR9QvU&#10;C+kQLRKiuffyg8V1opROjhdPZS3cLnRI5c3WNWPDNK4aD0Z0lp3NdHGigchO1qhfgHa395LJQy84&#10;mqdCDQ4i9E/ZPP7g7bxhilXgRUozD+10RVwLD3W+ePskmL/4W5x8nuK5xjLElmXzg4LYYPSSwZ2/&#10;xAvxnY4oCPOPqlQspsA8obUAg5pNe8wwp/8Kju9Gg3thb54+e2FalXm5OSpiDlYThaq75jW6LW2u&#10;sNmgwDxt3JmLoc69ILwbFaec5uh0SuKib84Xcoak6muyDJC1oIHZclBzhWqM6OdsQHmSTpR02Gnk&#10;LXkzwsGycJU3YyR3Z/L9Osm9mfU9tD6bK3V/SH/OhTpvQZpRhrm3XMzj29xVe8FBeByI3HZxLRfn&#10;Amb5TOM1mvfsEw2vMMpabGb+zKiSmoWiIEGoH1JJprsiZLHMOC2derbAi1lxZX18gqQTz7dy14EU&#10;8xPmZwk8DMawq+w4PPxPVvrFc8NqahW7e7QuTgEv+RYrZazZJhFbCEqndPkapZiL3a/VC2nh4nD+&#10;DXQgYNUaqhU623iENuoHGF/LtjXym3RSzC1pBkKsoeXGCVlyzaS7MjDCUTmUL1BMDWDVFn1+tUXH&#10;PZxt2i1TfpNOhplvnjWvGQixy0aypMeYjsNm4p0TX9/FPpNsA12OxvkzDc/ZJcP83pQ0tJJM40YB&#10;BblqyDaoyL4CriMmB0E/BBjSVBYJZr7Z0Pw8g7YC2jrJ3+jJTik5kwlKJzKzlLr3wfGGf8tXEk3B&#10;XdcrwSzdcLdsmdZGICE8mwVko75011o8Zwubo5PKk0fLVsOrk2BmmgE6dIY3V5UTuq09J4gxOcIV&#10;nSumL6grB3d1pgz1LYfVUI1ZfKwBq1U/F0A1iDjPFv2g4rDp+jnbuLy7oRf6tjRQohpzm5qBkFw1&#10;yOnQbEZO8yoPmWbPMRXlk9waowFY5lVWY25TMxCqVA1ycogxCT4Qhh9k/c5EOTx2T5QzCysxt6sZ&#10;2VyjFA5CZWJOVGK9+Sv0Jy7Kt09cFGUVZmA4kPl1VCr56Jx+sApu4jJBdULVAv6cinIQuinKKsws&#10;TGXwmaqT1r5fh+oxmaBTYgi4+edUlHuhq6KswKwVoGiFNRvXH/2O7GcQwqoIx6Uop/Q86+DYXVFW&#10;YOaaAQxQtIL541/Tav5yHChlYtXcC7boc3E5UiZSdXoyoRmBQc21KS+u0+QpiSEl6d/HYMr42XNC&#10;OXjrrrPzizWYiplGe5rBtj3ZypmpBjj0NBNlR5cjZc+rwNyKZpCdCTxbr5x12lxwUQ6Pa19J7VRQ&#10;gVnPs/RNXVAnJgcQ+SmxxhXERdnh5QjMmzV6rI+YTIjxXLRyficmlQH2qvBzuvPs9HIEhpnvMKSw&#10;ByE0QM8p4sqVM2wXZf6cBhg4vhyBYQbsl2nAZVnJPjzZiCcr5+opMWR9v3iRksqcX46AMEN3f6Go&#10;uUyoV87q3aqXdA63A8sREGatsww5ayYT0JWzSjW4KB+xMOTdSsKZhh3NyGQCvHJGSK4amSifgNcv&#10;Do2ECLMFzaBnSUQmCGKtvkpUIxPlE2WkplaDbWUWYa6nGey47qDyMEnasWrVeElj5ndnOQLRZmPN&#10;oKf6eCE4c4Y6zU2ISdbNmAWc0s+PWSDhTiaBN/PYlBj2qoZVp9mpfsWZM5yMMGpvntLAgJ1ajgC8&#10;WTtAcSkTqsMkAG1BDOriBT2D6p8EgOLOZhF4s06AIpcJ2ZmzZs83GmeivHPLEbU3g4Oa2XEdfUrX&#10;pp+x+0IwGAx4UDUT5R1cjigwX8VxTDuqePUCO65D0pWzphdn2flckiYaIslFeReXI3LMy7fIyV69&#10;wE71AStnI878QXyWpu+ywIBgJ5cjUsx8FcaScD+SyQRdOVt/ccKyWbY+4en7v6GivKPLESlmHivB&#10;UjmmO5MJjZVzuSXQz/wEhaffHx0ch6BS7mcqzDTY/Yen/JkckwkyJdZcOZt0fq3NCP3k491djsi8&#10;mc8xeMpecMFlwmzlbIIZ3VqXauBYwcgkG4Xy3swOibIU32fHdXVWzkbm5WzYJ8z5OI0gB+Zbz54+&#10;n91+YxCdHLW6uztY2zC1fkZmNPBWCuUxT8JVlae9k7fvvbH5DIeVNiWVLE5f59++/tO/am6qNG1a&#10;rfq/fp4r/kbwP/4emG/+7LvfAbxvsVbLwsL/nf/45BtfvP7DX/7ira++6m/FBPudIjXmtfmaPLSZ&#10;/vmPX5wOf3DEQ63aT7Nr9gjjQR8dZA+nt29DAy2qXsLTQJM+Vrk/16XTo9dhbmV4Oswd5lYItNJI&#10;580d5lYItNJI580d5lYItNJI580d5lYItNJI580d5lYItNJI580d5lYItNJI580d5lYItNLI/wG8&#10;+zyksBavjwAAAABJRU5ErkJgglBLAwQKAAAAAAAAACEApkwQw9EGAADRBgAAFAAAAGRycy9tZWRp&#10;YS9pbWFnZTQucG5niVBORw0KGgoAAAANSUhEUgAAAB4AAAAeCAYAAAA7MK6iAAAAAXNSR0IArs4c&#10;6QAAAAlwSFlzAAAh1QAAIdUBBJy0nQAABnZJREFUSA2lV9mO3EQUPWWXt7bbk+nJTAiBhzwkKCAk&#10;JCQe+A5+g5/hyyIh8YgiQBllm603b2VzTrk9Mx0RMkpKam9VdZdzz7232vzy62/DyYNHMDaGGwy6&#10;rsfZ1QZXyxp141CtNoiiCFGaIYhidG0NIECzXsJ1HUxgEYQRnGsBY2DjDE3dY72sEMcRisMZHh5n&#10;+PFJjGz1Bkcvfsd2W8EeHj/ED0/m3GjRUGnVdmgWATo3Rz/0vPfIsoTPwDAMCKxFvV4hDBfc49D3&#10;jobFMGHIBc4bbmyO9apD26wQpxHyPEUcDjD5fbjvfkbQ08C+a/H4wQmdCL03Aa02QeAFOWob6GFE&#10;yx0NGKhEHtZ1gflBibqqYIZpbY80Mqhbh5Ye2zjkPaMxQGwjGBpHu5HMUlyuGgR1XePonsPcvkRk&#10;tshSg/t2idRU9LKjtRktF9wB0jRBkoRoKOGyMZgVCcqDAmXWopy1FJ4gjAtsKyq2HcJoQMwQxOs1&#10;ur7381ZOERlbb7c4O/0D/focDhmSo8dAXiIzIT01CIMeSZkxfETCMLwc0WFChDokAeGjgcZqIkQ8&#10;tBiIePllzFAMcFmBoOQU0Sro9aZa4uz1Jd6+u4TdEq40/xbp/e9xds5VtPSShJrR0zgKcXFxhYBG&#10;DOjp3RwF43U9FPfrF3JrepOFmtgZ6mdo1DxP8OiLBU7frmGPF6UnjBi4WFCvZRzilCHXLhFrRsV8&#10;NoH/1rsl32PCTkIFIwpCYxzTffd66+ZcSG4wAwh1FAawXz/IaR0hJVxZ1JFgWzQNDWAKtW3LhfSD&#10;MTVUbAlX19VUPBBK2aJQhFxLaz8yvO28xHGMGQlmX/yzBH6i7p6xi3PMi8J77eWIhjtvRuU3HvUk&#10;i8aNt/71ThfVB/vnyyt64UgW5mjMHKb3TTtGzgul8imOkxIZofFf837m1vz1WsnZfW+kmJFjqpA8&#10;TOr1laUwwgpWJLOi5xY9Gdn3HbI8Z94S5tAyLMr5MQzFfP5RL4VTxyq3YgwFtUhnFSNq8QWiYv6l&#10;6YYxayk8YSzBHK6RF6WPSz6b7SmZPNj7+IEXkSpJKJN3QUgXCQErlKxqakdihShLxzpckVwN4WEe&#10;0zumuyeSvCe1vOcxK9UnDcokv41vAiFBPz5haTMR4UiosOaPJY/Dl1FPy4lMTKNP0rjbRGetvN2w&#10;W8zygnCS2d4LwZ9TuAhBZHiZiCWQPnsIatmu4tHTgKbtUXcUy2aAgOShl0ob8XqKjZ59aIiU5kMm&#10;dFM3Pu/VPjU/jhGV6V17pmfB5c0PxSKm0WatOLKYqwYH7ERcKoWBqhZ/ImHPVighepfokOVUe9Wl&#10;9HyDzD4uzA32Ajq0G1YwNk2LNHNkcgfHfpxnFGrYaVjaVBp36Tft2btrf1kyRTjuzHIaSY9HuFSb&#10;i8Ki2iTsqT2iYE1WE5yenjCfI7a4Ubi/7V3urHC3S5Ks3FEcPWyEPM0MLi8Ia5Qz9lsslxdjfFES&#10;LIMkWiJO2D6Zk/Rxz4C7vigjrGNeKnYSwnTF2buKihoK1mdLGOfjtKFaxXkg9ble4Wl5OhG5pF8m&#10;jCTVOskTXwJUPGh4x/jJ7/czUsyYjlDRW54+kmSNi/MrHvTY2Nkey3lOqMlgVjhSy5+zDMtm0/Q7&#10;NotQLKFuYDisL41jDWdikOU6Hjk1FCrOeGAcTfKsVmujJ7RZBiTpAg+/OvRHIFUtCfGppBWcj1hr&#10;/TqeTlASllto+3kqm4beD9nkJUMHw4pGTMsDPXU88FWVwfPnYGkcMGOchZZg1CYJ0E/j9t3n5m5u&#10;7/t7630t2O33MqjUGrJZMCaJwbNnLJ/KDNVv6pmEafHnDkq8FiFnrC7yTIq29cDToN7F34beBmPl&#10;4qSOvIJ+2q994171745tzvo2ei39vQehMw1/mtFrXfPUH5U4/dsxXZzvTtbyMB6rP4/KdRRyjkRU&#10;CeUmHYN09NFhf8PDoc5mCZvLh4Yq1+3BYy5hJtuYmvjmqdqioxEMcHBA0onpEjbGWRvlpYaHbufE&#10;ycmJD4tCo9+0xi/cXW6HTcZbQagGcX5+SYhZrKnEk9xvGGOtRxFQJVSp839DfwBSX1xuVkmpCBYw&#10;pDpAtkSOJTPAi7/ejf+Jqi1SpYtvAAMWR0c+Bd68es1/DTzmKgtplXLz3uHBGFMioO81O9SKkOtI&#10;rOPNPabRm9NX3Jfz/0GhnajZfpf8V9H0Cf4FOr8SwwRJbEsAAAAASUVORK5CYIJQSwECLQAUAAYA&#10;CAAAACEASrBnCwgBAAATAgAAEwAAAAAAAAAAAAAAAAAAAAAAW0NvbnRlbnRfVHlwZXNdLnhtbFBL&#10;AQItABQABgAIAAAAIQAjsmrh1wAAAJQBAAALAAAAAAAAAAAAAAAAADkBAABfcmVscy8ucmVsc1BL&#10;AQItABQABgAIAAAAIQDHkEVafDsAAJnyAQAOAAAAAAAAAAAAAAAAADkCAABkcnMvZTJvRG9jLnht&#10;bFBLAQItABQABgAIAAAAIQAc6sk53QAAAAUBAAAPAAAAAAAAAAAAAAAAAOE9AABkcnMvZG93bnJl&#10;di54bWxQSwECLQAKAAAAAAAAACEACyJfR0RRAgBEUQIAFAAAAAAAAAAAAAAAAADrPgAAZHJzL21l&#10;ZGlhL2ltYWdlNi5wbmdQSwECLQAUAAYACAAAACEAW0mbsB0BAAB8BAAAGQAAAAAAAAAAAAAAAABh&#10;kAIAZHJzL19yZWxzL2Uyb0RvYy54bWwucmVsc1BLAQItAAoAAAAAAAAAIQAXUV/H3QcAAN0HAAAU&#10;AAAAAAAAAAAAAAAAALWRAgBkcnMvbWVkaWEvaW1hZ2U1LnBuZ1BLAQItAAoAAAAAAAAAIQCNNVoM&#10;TQUAAE0FAAAUAAAAAAAAAAAAAAAAAMSZAgBkcnMvbWVkaWEvaW1hZ2UzLnBuZ1BLAQItAAoAAAAA&#10;AAAAIQAEg5LxJ00AACdNAAAUAAAAAAAAAAAAAAAAAEOfAgBkcnMvbWVkaWEvaW1hZ2UyLnBuZ1BL&#10;AQItAAoAAAAAAAAAIQBBn5rmGxYAABsWAAAUAAAAAAAAAAAAAAAAAJzsAgBkcnMvbWVkaWEvaW1h&#10;Z2UxLnBuZ1BLAQItAAoAAAAAAAAAIQCmTBDD0QYAANEGAAAUAAAAAAAAAAAAAAAAAOkCAwBkcnMv&#10;bWVkaWEvaW1hZ2U0LnBuZ1BLBQYAAAAACwALAMYCAADsCQMAAAA=&#10;">
                <v:group id="Groupe 315" o:spid="_x0000_s1077" style="position:absolute;left:66675;top:233364;width:3891428;height:2428386" coordorigin="94134,30481" coordsize="5916590,36921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shape id="Forme libre 335" o:spid="_x0000_s1078" style="position:absolute;left:94134;top:3017012;width:4844469;height:620371;visibility:visible;mso-wrap-style:square;v-text-anchor:middle" coordsize="6509982,81886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PXRBxQAA&#10;ANwAAAAPAAAAZHJzL2Rvd25yZXYueG1sRI9Lb8JADITvlfgPKyNxqWADBx4pC4KISlx6ACr1amWd&#10;h5r1RtmFpP319aESN1sznvm83Q+uUQ/qQu3ZwHyWgCLOva25NPB5e5+uQYWIbLHxTAZ+KMB+N3rZ&#10;Ymp9zxd6XGOpJIRDigaqGNtU65BX5DDMfEssWuE7h1HWrtS2w17CXaMXSbLUDmuWhgpbyirKv693&#10;ZyA7HX83ZZ60H69ffbHymY2rwhozGQ+HN1CRhvg0/1+freAvBF+ekQn07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9dEHFAAAA3AAAAA8AAAAAAAAAAAAAAAAAlwIAAGRycy9k&#10;b3ducmV2LnhtbFBLBQYAAAAABAAEAPUAAACJAwAAAAA=&#10;" adj="-11796480,,5400" path="m0,818866l2900149,818866,3719015,,6509982,0e" filled="f" strokecolor="#bfbfbf" strokeweight="6pt">
                    <v:stroke joinstyle="miter"/>
                    <v:formulas/>
                    <v:path arrowok="t" o:connecttype="custom" o:connectlocs="0,469992;1606028,469992;2059495,0;3605061,0" o:connectangles="0,0,0,0" textboxrect="0,0,6509982,818866"/>
                    <v:textbox>
                      <w:txbxContent>
                        <w:p w14:paraId="191EF3E2" w14:textId="77777777" w:rsidR="0021432C" w:rsidRDefault="0021432C" w:rsidP="00687304"/>
                      </w:txbxContent>
                    </v:textbox>
                  </v:shape>
                  <v:group id="Groupe 336" o:spid="_x0000_s1079" style="position:absolute;left:3469201;top:106107;width:1255611;height:2834288" coordorigin="3469189,106107" coordsize="1718945,38802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PWOnxAAAANwAAAAPAAAAZHJzL2Rvd25yZXYueG1sRE9La8JAEL4L/Q/LCL3p&#10;JpaKRNcQpC09hIJRKL0N2TEJZmdDdpvHv+8WCr3Nx/ecQzqZVgzUu8aygngdgSAurW64UnC9vK52&#10;IJxH1thaJgUzOUiPD4sDJtqOfKah8JUIIewSVFB73yVSurImg25tO+LA3Wxv0AfYV1L3OIZw08pN&#10;FG2lwYZDQ40dnWoq78W3UfA24pg9xS9Dfr+d5q/L88dnHpNSj8sp24PwNPl/8Z/7XYf5mxh+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vPWOnxAAAANwAAAAP&#10;AAAAAAAAAAAAAAAAAKkCAABkcnMvZG93bnJldi54bWxQSwUGAAAAAAQABAD6AAAAmgMAAAAA&#10;">
                    <v:roundrect id="Rectangle à coins arrondis 442" o:spid="_x0000_s1080" style="position:absolute;left:4193393;top:2154364;width:253999;height:17779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0s5wgAA&#10;ANwAAAAPAAAAZHJzL2Rvd25yZXYueG1sRE/NasJAEL4LvsMyQi+iGyMYSV3FCEJ7KUZ9gDE7TdJm&#10;Z0N2NenbdwsFb/Px/c5mN5hGPKhztWUFi3kEgriwuuZSwfVynK1BOI+ssbFMCn7IwW47Hm0w1bbn&#10;nB5nX4oQwi5FBZX3bSqlKyoy6Oa2JQ7cp+0M+gC7UuoO+xBuGhlH0UoarDk0VNjSoaLi+3w3Cr4W&#10;SW5Pw22ZfbR5Ivv3DKfLTKmXybB/BeFp8E/xv/tNh/lxDH/PhAvk9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ejSznCAAAA3AAAAA8AAAAAAAAAAAAAAAAAlwIAAGRycy9kb3du&#10;cmV2LnhtbFBLBQYAAAAABAAEAPUAAACGAwAAAAA=&#10;" fillcolor="#a6a6a6" strokecolor="#595959" strokeweight="1.5pt">
                      <v:textbox>
                        <w:txbxContent>
                          <w:p w14:paraId="457B0999" w14:textId="77777777" w:rsidR="0021432C" w:rsidRDefault="0021432C" w:rsidP="00687304"/>
                        </w:txbxContent>
                      </v:textbox>
                    </v:roundrect>
                    <v:shape id="Trapèze 443" o:spid="_x0000_s1081" style="position:absolute;left:2723037;top:1561831;width:2962275;height:356661;rotation:90;visibility:visible;mso-wrap-style:square;v-text-anchor:middle" coordsize="2962275,35666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TeqEwQAA&#10;ANwAAAAPAAAAZHJzL2Rvd25yZXYueG1sRE9Na8JAEL0X+h+WKXhrNiqkGrNKEIXcSlVoj0N2TILZ&#10;2ZhdTfz3bqHQ2zze52Sb0bTiTr1rLCuYRjEI4tLqhisFp+P+fQHCeWSNrWVS8CAHm/XrS4aptgN/&#10;0f3gKxFC2KWooPa+S6V0ZU0GXWQ74sCdbW/QB9hXUvc4hHDTylkcJ9Jgw6Ghxo62NZWXw80o0G2+&#10;Kz4/vhf5j8FkSserXu4SpSZvY74C4Wn0/+I/d6HD/Nkcfp8JF8j1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3qhMEAAADcAAAADwAAAAAAAAAAAAAAAACXAgAAZHJzL2Rvd25y&#10;ZXYueG1sUEsFBgAAAAAEAAQA9QAAAIUDAAAAAA==&#10;" adj="-11796480,,5400" path="m0,356661l89165,,2873110,,2962275,356661,,356661xe" fillcolor="#a6a6a6" strokecolor="#595959" strokeweight="1.5pt">
                      <v:stroke joinstyle="miter"/>
                      <v:formulas/>
                      <v:path arrowok="t" o:connecttype="custom" o:connectlocs="0,356661;89165,0;2873110,0;2962275,356661;0,356661" o:connectangles="0,0,0,0,0" textboxrect="0,0,2962275,356661"/>
                      <v:textbox>
                        <w:txbxContent>
                          <w:p w14:paraId="63BC9C2F" w14:textId="77777777" w:rsidR="0021432C" w:rsidRDefault="0021432C" w:rsidP="00687304"/>
                        </w:txbxContent>
                      </v:textbox>
                    </v:shape>
                    <v:roundrect id="Rectangle à coins arrondis 444" o:spid="_x0000_s1082" style="position:absolute;left:3973936;top:106107;width:65404;height:328422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nbWwwAA&#10;ANwAAAAPAAAAZHJzL2Rvd25yZXYueG1sRE/basJAEH0X+g/LFPpSdOMFlegqRii0L2KiHzBmxyRt&#10;djZktyb+vVso+DaHc531tje1uFHrKssKxqMIBHFudcWFgvPpY7gE4TyyxtoyKbiTg+3mZbDGWNuO&#10;U7plvhAhhF2MCkrvm1hKl5dk0I1sQxy4q20N+gDbQuoWuxBuajmJork0WHFoKLGhfUn5T/ZrFHyP&#10;F6k99pdpcmjShey+EnyfJkq9vfa7FQhPvX+K/92fOsyfzODvmXCB3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BnbWwwAAANwAAAAPAAAAAAAAAAAAAAAAAJcCAABkcnMvZG93&#10;bnJldi54bWxQSwUGAAAAAAQABAD1AAAAhwMAAAAA&#10;" fillcolor="#a6a6a6" strokecolor="#595959" strokeweight="1.5pt">
                      <v:textbox>
                        <w:txbxContent>
                          <w:p w14:paraId="5C2D1D02" w14:textId="77777777" w:rsidR="0021432C" w:rsidRDefault="0021432C" w:rsidP="00687304"/>
                        </w:txbxContent>
                      </v:textbox>
                    </v:roundrect>
                    <v:shape id="Trapèze 445" o:spid="_x0000_s1083" style="position:absolute;left:3469189;top:3902693;width:1718945;height:83641;visibility:visible;mso-wrap-style:square;v-text-anchor:middle" coordsize="1718945,8364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kFYaxAAA&#10;ANwAAAAPAAAAZHJzL2Rvd25yZXYueG1sRE9Na8JAEL0L/odlCr3ppkpjSV1FhBZ70KL20ts0Oyah&#10;2dmYHTX9964g9DaP9znTeedqdaY2VJ4NPA0TUMS5txUXBr72b4MXUEGQLdaeycAfBZjP+r0pZtZf&#10;eEvnnRQqhnDI0EAp0mRah7wkh2HoG+LIHXzrUCJsC21bvMRwV+tRkqTaYcWxocSGliXlv7uTM7Be&#10;jTcfIqfi4D+Pk8n7dzr+WafGPD50i1dQQp38i+/ulY3zR89weyZeoG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5BWGsQAAADcAAAADwAAAAAAAAAAAAAAAACXAgAAZHJzL2Rv&#10;d25yZXYueG1sUEsFBgAAAAAEAAQA9QAAAIgDAAAAAA==&#10;" adj="-11796480,,5400" path="m0,83641l181972,,1536973,,1718945,83641,,83641xe" fillcolor="#a6a6a6" strokecolor="#595959" strokeweight="1.5pt">
                      <v:stroke joinstyle="miter"/>
                      <v:formulas/>
                      <v:path arrowok="t" o:connecttype="custom" o:connectlocs="0,83641;181972,0;1536973,0;1718945,83641;0,83641" o:connectangles="0,0,0,0,0" textboxrect="0,0,1718945,83641"/>
                      <v:textbox>
                        <w:txbxContent>
                          <w:p w14:paraId="35BAE452" w14:textId="77777777" w:rsidR="0021432C" w:rsidRDefault="0021432C" w:rsidP="00687304"/>
                        </w:txbxContent>
                      </v:textbox>
                    </v:shape>
                  </v:group>
                  <v:group id="Groupe 337" o:spid="_x0000_s1084" style="position:absolute;left:2076443;top:339366;width:2572264;height:1101912" coordorigin="2076444,342040" coordsize="3521469,15084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1PvTwgAAANwAAAAPAAAAZHJzL2Rvd25yZXYueG1sRE9Ni8IwEL0L/ocwgjdN&#10;qyhSjSKyu+xBBOvC4m1oxrbYTEqTbeu/3wiCt3m8z9nselOJlhpXWlYQTyMQxJnVJecKfi6fkxUI&#10;55E1VpZJwYMc7LbDwQYTbTs+U5v6XIQQdgkqKLyvEyldVpBBN7U1ceButjHoA2xyqRvsQrip5CyK&#10;ltJgyaGhwJoOBWX39M8o+Oqw28/jj/Z4vx0e18vi9HuMSanxqN+vQXjq/Vv8cn/rMH+2hO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4NT708IAAADcAAAADwAA&#10;AAAAAAAAAAAAAACpAgAAZHJzL2Rvd25yZXYueG1sUEsFBgAAAAAEAAQA+gAAAJgDAAAAAA==&#10;">
                    <v:shape id="Forme libre 432" o:spid="_x0000_s1085" style="position:absolute;left:2920910;top:342040;width:1533261;height:1261756;visibility:visible;mso-wrap-style:square;v-text-anchor:top" coordsize="1533525,126206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1yfxQAA&#10;ANwAAAAPAAAAZHJzL2Rvd25yZXYueG1sRI9Ba8JAEIXvQv/DMoXe6kaLtqauohahoAi1gtchO02C&#10;mdmY3Wrqr3eFgrcZ3pv3vRlPW67UiRpfOjHQ6yagSDJnS8kN7L6Xz2+gfECxWDkhA3/kYTp56Iwx&#10;te4sX3TahlzFEPEpGihCqFOtfVYQo++6miRqP65hDHFtcm0bPMdwrnQ/SYaasZRIKLCmRUHZYfvL&#10;ETLidbYfVoPLhj52/ELtio9zY54e29k7qEBtuJv/rz9trN9/hdszcQI9u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vXJ/FAAAA3AAAAA8AAAAAAAAAAAAAAAAAlwIAAGRycy9k&#10;b3ducmV2LnhtbFBLBQYAAAAABAAEAPUAAACJAwAAAAA=&#10;" adj="-11796480,,5400" path="m0,1000125l1533525,0c1531938,365125,1530350,730250,1528763,1095375l114300,1262063,,1000125xe" fillcolor="#ffffd9">
                      <v:stroke joinstyle="miter"/>
                      <v:formulas/>
                      <v:path arrowok="t" o:connecttype="custom" o:connectlocs="0,999639;1532997,0;1528237,1094843;114260,1261449;0,999639" o:connectangles="0,0,0,0,0" textboxrect="0,0,1533525,1262063"/>
                      <v:textbox>
                        <w:txbxContent>
                          <w:p w14:paraId="71E06BCF" w14:textId="77777777" w:rsidR="0021432C" w:rsidRDefault="0021432C" w:rsidP="00687304"/>
                        </w:txbxContent>
                      </v:textbox>
                    </v:shape>
                    <v:shape id="Text Box 32" o:spid="_x0000_s1086" type="#_x0000_t202" style="position:absolute;left:4940357;top:522636;width:657556;height:6632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8DUnwgAA&#10;AN0AAAAPAAAAZHJzL2Rvd25yZXYueG1sRE/LasJAFN0X/IfhCt01M4opbcwooghdVWof4O6SuSbB&#10;zJ2QGZP0752F4PJw3vl6tI3oqfO1Yw2zRIEgLpypudTw871/eQPhA7LBxjFp+CcP69XkKcfMuIG/&#10;qD+GUsQQ9hlqqEJoMyl9UZFFn7iWOHJn11kMEXalNB0OMdw2cq7Uq7RYc2yosKVtRcXleLUafj/P&#10;p7+FOpQ7m7aDG5Vk+y61fp6OmyWIQGN4iO/uD6NhrtK4P76JT0C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rwNSfCAAAA3QAAAA8AAAAAAAAAAAAAAAAAlwIAAGRycy9kb3du&#10;cmV2LnhtbFBLBQYAAAAABAAEAPUAAACGAwAAAAA=&#10;" filled="f" stroked="f">
                      <v:textbox>
                        <w:txbxContent>
                          <w:p w14:paraId="6CDD99B0" w14:textId="77777777" w:rsidR="0021432C" w:rsidRPr="00B15138" w:rsidRDefault="0021432C" w:rsidP="00687304">
                            <w:pPr>
                              <w:pStyle w:val="Normalweb"/>
                              <w:spacing w:after="200" w:line="276" w:lineRule="auto"/>
                              <w:rPr>
                                <w:sz w:val="16"/>
                              </w:rPr>
                            </w:pPr>
                            <w:proofErr w:type="gramStart"/>
                            <w:r w:rsidRPr="00B15138">
                              <w:rPr>
                                <w:rFonts w:ascii="Calibri" w:eastAsia="Calibri" w:hAnsi="Calibri"/>
                                <w:b/>
                                <w:bCs/>
                                <w:color w:val="5F497A"/>
                                <w:kern w:val="24"/>
                                <w:sz w:val="16"/>
                              </w:rPr>
                              <w:t>y</w:t>
                            </w:r>
                            <w:proofErr w:type="gramEnd"/>
                          </w:p>
                        </w:txbxContent>
                      </v:textbox>
                    </v:shape>
                    <v:shape id="il_fi" o:spid="_x0000_s1087" type="#_x0000_t75" alt="http://tavidado.orne.fr/wp-content/uploads/2012/10/camera.gif" style="position:absolute;left:2076444;top:1365009;width:1060102;height:467247;rotation:-1325599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g&#10;1q7FAAAA3QAAAA8AAABkcnMvZG93bnJldi54bWxEj0FrwkAUhO8F/8PyBG91V8Ei0VVUEIrYg7ag&#10;x0f2mYRk36bZNYn/3hUKPQ4z8w2zXPe2Ei01vnCsYTJWIIhTZwrONPx879/nIHxANlg5Jg0P8rBe&#10;Dd6WmBjX8Ynac8hEhLBPUEMeQp1I6dOcLPqxq4mjd3ONxRBlk0nTYBfhtpJTpT6kxYLjQo417XJK&#10;y/PdaphvD3RQl999117LTXv5Ot5KTLUeDfvNAkSgPvyH/9qfRsNUzSbwehOfgFw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YNauxQAAAN0AAAAPAAAAAAAAAAAAAAAAAJwC&#10;AABkcnMvZG93bnJldi54bWxQSwUGAAAAAAQABAD3AAAAjgMAAAAA&#10;">
                      <v:imagedata r:id="rId22" r:href="rId23" cropbottom="41456f" cropright="22220f" chromakey="white"/>
                      <v:path arrowok="t"/>
                    </v:shape>
                    <v:line id="Line 7" o:spid="_x0000_s1088" style="position:absolute;visibility:visible;mso-wrap-style:square" from="2171074,1850447" to="5073933,1850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jlrF8YAAADdAAAADwAAAGRycy9kb3ducmV2LnhtbESPQWsCMRSE7wX/Q3hCbzXraktZjSJS&#10;oXgorPbQ3h6b52Zx87Im6br+e1Mo9DjMzDfMcj3YVvTkQ+NYwXSSgSCunG64VvB53D29gggRWWPr&#10;mBTcKMB6NXpYYqHdlUvqD7EWCcKhQAUmxq6QMlSGLIaJ64iTd3LeYkzS11J7vCa4bWWeZS/SYsNp&#10;wWBHW0PV+fBjFfjvGL7Ky2zfz+u3y8fZmyOdSqUex8NmASLSEP/Df+13rSDPnnP4fZOegFzd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45axfGAAAA3QAAAA8AAAAAAAAA&#10;AAAAAAAAoQIAAGRycy9kb3ducmV2LnhtbFBLBQYAAAAABAAEAPkAAACUAwAAAAA=&#10;" strokeweight=".25pt"/>
                    <v:line id="Line 8" o:spid="_x0000_s1089" style="position:absolute;flip:y;visibility:visible;mso-wrap-style:square" from="2121664,787229" to="4771583,18288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5uBsYAAADdAAAADwAAAGRycy9kb3ducmV2LnhtbESPQWvCQBSE74L/YXlCb7pRa5HoKmop&#10;VG9GL709ss8k7e7bmF1j+u+7BcHjMDPfMMt1Z41oqfGVYwXjUQKCOHe64kLB+fQxnIPwAVmjcUwK&#10;fsnDetXvLTHV7s5HarNQiAhhn6KCMoQ6ldLnJVn0I1cTR+/iGoshyqaQusF7hFsjJ0nyJi1WHBdK&#10;rGlXUv6T3ayCbH/afl9nN/M63Z8Ppq38+9d4rtTLoNssQATqwjP8aH9qBZNkNoX/N/EJyN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webgbGAAAA3QAAAA8AAAAAAAAA&#10;AAAAAAAAoQIAAGRycy9kb3ducmV2LnhtbFBLBQYAAAAABAAEAPkAAACUAwAAAAA=&#10;" strokecolor="#9bbb59" strokeweight="1.5pt">
                      <v:stroke dashstyle="1 1"/>
                    </v:line>
                    <v:line id="Line 12" o:spid="_x0000_s1090" style="position:absolute;flip:y;visibility:visible;mso-wrap-style:square" from="2177516,386339" to="4958166,18157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VZ2t8YAAADdAAAADwAAAGRycy9kb3ducmV2LnhtbESPT2sCMRTE74LfITyhl6LZWitlNStS&#10;KLUHkar1/Ng894+blzVJdfvtG6HgcZiZ3zDzRWcacSHnK8sKnkYJCOLc6ooLBfvd+/AVhA/IGhvL&#10;pOCXPCyyfm+OqbZX/qLLNhQiQtinqKAMoU2l9HlJBv3ItsTRO1pnMETpCqkdXiPcNHKcJFNpsOK4&#10;UGJLbyXlp+2PUVCfv8/y4+Bqg6vj52bTafn8uFbqYdAtZyACdeEe/m+vtIJx8jKB25v4BGT2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FWdrfGAAAA3QAAAA8AAAAAAAAA&#10;AAAAAAAAoQIAAGRycy9kb3ducmV2LnhtbFBLBQYAAAAABAAEAPkAAACUAwAAAAA=&#10;" strokecolor="#e46c0a">
                      <v:stroke dashstyle="dashDot"/>
                    </v:line>
                    <v:shape id="Arc 14" o:spid="_x0000_s1091" style="position:absolute;left:2548326;top:1111703;width:1067887;height:687537;flip:y;visibility:visible;mso-wrap-style:square;v-text-anchor:top" coordsize="19130,1207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xSLxgAA&#10;AN0AAAAPAAAAZHJzL2Rvd25yZXYueG1sRI9Pa8JAFMTvBb/D8gRvdaNWkegqIq1Y6sV/OT+zzySY&#10;fRuym5h++26h0OMwM79hluvOlKKl2hWWFYyGEQji1OqCMwWX88frHITzyBpLy6TgmxysV72XJcba&#10;PvlI7clnIkDYxagg976KpXRpTgbd0FbEwbvb2qAPss6krvEZ4KaU4yiaSYMFh4UcK9rmlD5OjVHQ&#10;Np/NTl8nX7dymySH5HGZ39/elRr0u80ChKfO/4f/2nutYBxNp/D7JjwBuf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nxSLxgAAAN0AAAAPAAAAAAAAAAAAAAAAAJcCAABkcnMv&#10;ZG93bnJldi54bWxQSwUGAAAAAAQABAD1AAAAigMAAAAA&#10;" adj="-11796480,,5400" path="m19129,10030nfc18760,10735,18351,11419,17906,12078em19129,10030nsc18760,10735,18351,11419,17906,12078l0,,19129,10030xe" filled="f" strokecolor="#604a7b">
                      <v:stroke endarrow="block" endarrowwidth="narrow" endarrowlength="short" joinstyle="round"/>
                      <v:formulas/>
                      <v:path arrowok="t" o:extrusionok="f" o:connecttype="custom" o:connectlocs="59612266,32499343;55801199,39134624;0,0" o:connectangles="0,0,0" textboxrect="0,0,19130,12079"/>
                      <v:textbox>
                        <w:txbxContent>
                          <w:p w14:paraId="080E8062" w14:textId="77777777" w:rsidR="0021432C" w:rsidRDefault="0021432C" w:rsidP="00687304"/>
                        </w:txbxContent>
                      </v:textbox>
                    </v:shape>
                    <v:shape id="Text Box 18" o:spid="_x0000_s1092" type="#_x0000_t202" style="position:absolute;left:3540186;top:978977;width:366333;height:3078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VQjIxQAA&#10;AN0AAAAPAAAAZHJzL2Rvd25yZXYueG1sRI9Ba8JAFITvQv/D8gredLdiQpu6SlEKniqmreDtkX0m&#10;odm3IbtN4r/vCkKPw8x8w6w2o21ET52vHWt4misQxIUzNZcavj7fZ88gfEA22DgmDVfysFk/TFaY&#10;GTfwkfo8lCJC2GeooQqhzaT0RUUW/dy1xNG7uM5iiLIrpelwiHDbyIVSqbRYc1yosKVtRcVP/ms1&#10;fH9czqelOpQ7m7SDG5Vk+yK1nj6Ob68gAo3hP3xv742GhUpSuL2JT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VCMjFAAAA3QAAAA8AAAAAAAAAAAAAAAAAlwIAAGRycy9k&#10;b3ducmV2LnhtbFBLBQYAAAAABAAEAPUAAACJAwAAAAA=&#10;" filled="f" stroked="f">
                      <v:textbox>
                        <w:txbxContent>
                          <w:p w14:paraId="0C71E99F" w14:textId="77777777" w:rsidR="0021432C" w:rsidRDefault="0021432C" w:rsidP="00687304">
                            <w:pPr>
                              <w:pStyle w:val="Normalweb"/>
                              <w:spacing w:after="200" w:line="276" w:lineRule="auto"/>
                            </w:pPr>
                            <w:proofErr w:type="gramStart"/>
                            <w:r>
                              <w:rPr>
                                <w:rFonts w:ascii="Calibri" w:eastAsia="Calibri" w:hAnsi="Calibri"/>
                                <w:color w:val="5F497A"/>
                                <w:kern w:val="24"/>
                                <w:sz w:val="22"/>
                                <w:szCs w:val="22"/>
                              </w:rPr>
                              <w:t>α</w:t>
                            </w:r>
                            <w:proofErr w:type="gramEnd"/>
                          </w:p>
                        </w:txbxContent>
                      </v:textbox>
                    </v:shape>
                    <v:line id="Line 30" o:spid="_x0000_s1093" style="position:absolute;flip:y;visibility:visible;mso-wrap-style:square" from="4493073,631480" to="5422659,6314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M6i8MAAADdAAAADwAAAGRycy9kb3ducmV2LnhtbESPQYvCMBSE74L/ITzBmyZbUEvXKIvg&#10;srAnay/eHs3bttq8lCZq/fcbQfA4zMw3zHo72FbcqPeNYw0fcwWCuHSm4UpDcdzPUhA+IBtsHZOG&#10;B3nYbsajNWbG3flAtzxUIkLYZ6ihDqHLpPRlTRb93HXE0ftzvcUQZV9J0+M9wm0rE6WW0mLDcaHG&#10;jnY1lZf8ajWcH/ny15TFd1qpdJ82iXWnkGg9nQxfnyACDeEdfrV/jIZELVbwfBOfgNz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RTOovDAAAA3QAAAA8AAAAAAAAAAAAA&#10;AAAAoQIAAGRycy9kb3ducmV2LnhtbFBLBQYAAAAABAAEAPkAAACRAwAAAAA=&#10;" strokecolor="#e46c0a"/>
                    <v:line id="Line 31" o:spid="_x0000_s1094" style="position:absolute;flip:y;visibility:visible;mso-wrap-style:square" from="5020610,620601" to="5020610,8916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1cQAAADdAAAADwAAAGRycy9kb3ducmV2LnhtbERPTWvCQBC9C/0PyxS8SN0oVEqajUhF&#10;sdCLsRS8DdlpEpqdDZk1pv313YPg8fG+s/XoWjVQL41nA4t5Aoq49LbhysDnaff0AkoCssXWMxn4&#10;JYF1/jDJMLX+ykcailCpGMKSooE6hC7VWsqaHMrcd8SR+/a9wxBhX2nb4zWGu1Yvk2SlHTYcG2rs&#10;6K2m8qe4OAMfh+byJ7Ox2wW3Fdl8nc/74d2Y6eO4eQUVaAx38c19sAaWyXOcG9/EJ6D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98v/VxAAAAN0AAAAPAAAAAAAAAAAA&#10;AAAAAKECAABkcnMvZG93bnJldi54bWxQSwUGAAAAAAQABAD5AAAAkgMAAAAA&#10;" strokecolor="#604a7b">
                      <v:stroke endarrow="block" endarrowwidth="narrow" endarrowlength="short"/>
                    </v:line>
                    <v:shape id="Text Box 32" o:spid="_x0000_s1095" type="#_x0000_t202" style="position:absolute;left:3453407;top:909217;width:657556;height:6632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ypy6xQAA&#10;AN0AAAAPAAAAZHJzL2Rvd25yZXYueG1sRI9Ba8JAFITvBf/D8oTe6q5iikY3QSxCTy1NVfD2yD6T&#10;YPZtyG5N+u+7hUKPw8x8w2zz0bbiTr1vHGuYzxQI4tKZhisNx8/D0wqED8gGW8ek4Zs85NnkYYup&#10;cQN/0L0IlYgQ9ilqqEPoUil9WZNFP3MdcfSurrcYouwraXocIty2cqHUs7TYcFyosaN9TeWt+LIa&#10;Tm/Xy3mp3qsXm3SDG5Vku5ZaP07H3QZEoDH8h//ar0bDQiVr+H0Tn4DM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vKnLrFAAAA3QAAAA8AAAAAAAAAAAAAAAAAlwIAAGRycy9k&#10;b3ducmV2LnhtbFBLBQYAAAAABAAEAPUAAACJAwAAAAA=&#10;" filled="f" stroked="f">
                      <v:textbox>
                        <w:txbxContent>
                          <w:p w14:paraId="1B10385B" w14:textId="77777777" w:rsidR="0021432C" w:rsidRPr="00B15138" w:rsidRDefault="0021432C" w:rsidP="00687304">
                            <w:pPr>
                              <w:pStyle w:val="Normalweb"/>
                              <w:spacing w:after="200" w:line="276" w:lineRule="auto"/>
                              <w:rPr>
                                <w:sz w:val="16"/>
                              </w:rPr>
                            </w:pPr>
                            <w:proofErr w:type="gramStart"/>
                            <w:r>
                              <w:rPr>
                                <w:rFonts w:ascii="Calibri" w:eastAsia="Calibri" w:hAnsi="Calibri"/>
                                <w:b/>
                                <w:bCs/>
                                <w:color w:val="5F497A"/>
                                <w:kern w:val="24"/>
                                <w:sz w:val="16"/>
                              </w:rPr>
                              <w:t>α</w:t>
                            </w:r>
                            <w:proofErr w:type="gramEnd"/>
                          </w:p>
                        </w:txbxContent>
                      </v:textbox>
                    </v:shape>
                    <v:line id="Line 7" o:spid="_x0000_s1096" style="position:absolute;visibility:visible;mso-wrap-style:square" from="4457919,888740" to="5350090,8887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8uaRsIAAADdAAAADwAAAGRycy9kb3ducmV2LnhtbERPz2vCMBS+D/wfwhN2m6k6RKpRRBRk&#10;h0HVg94ezbMpNi81ibX775fDYMeP7/dy3dtGdORD7VjBeJSBIC6drrlScD7tP+YgQkTW2DgmBT8U&#10;YL0avC0x1+7FBXXHWIkUwiFHBSbGNpcylIYshpFriRN3c95iTNBXUnt8pXDbyEmWzaTFmlODwZa2&#10;hsr78WkV+GsMl+Ix/eo+q93j++7NiW6FUu/DfrMAEamP/+I/90ErmGSztD+9SU9Ar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8uaRsIAAADdAAAADwAAAAAAAAAAAAAA&#10;AAChAgAAZHJzL2Rvd25yZXYueG1sUEsFBgAAAAAEAAQA+QAAAJADAAAAAA==&#10;" strokeweight=".25pt"/>
                  </v:group>
                  <v:group id="Groupe 338" o:spid="_x0000_s1097" style="position:absolute;left:1717225;top:1290904;width:493986;height:231477" coordorigin="1717228,1290904" coordsize="676275,3171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Y1RJxQAAAN0AAAAPAAAAZHJzL2Rvd25yZXYueG1sRI9Bi8IwFITvgv8hPMGb&#10;plUUqUYR2V32IIJ1YfH2aJ5tsXkpTbat/34jCB6HmfmG2ex6U4mWGldaVhBPIxDEmdUl5wp+Lp+T&#10;FQjnkTVWlknBgxzstsPBBhNtOz5Tm/pcBAi7BBUU3teJlC4ryKCb2po4eDfbGPRBNrnUDXYBbio5&#10;i6KlNFhyWCiwpkNB2T39Mwq+Ouz28/ijPd5vh8f1sjj9HmNSajzq92sQnnr/Dr/a31rBLFrG8HwT&#10;noDc/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NUScUAAADdAAAA&#10;DwAAAAAAAAAAAAAAAACpAgAAZHJzL2Rvd25yZXYueG1sUEsFBgAAAAAEAAQA+gAAAJsDAAAAAA==&#10;">
                    <v:shape id="Forme libre 428" o:spid="_x0000_s1098" style="position:absolute;left:1778188;top:1290904;width:522604;height:288924;visibility:visible;mso-wrap-style:square;v-text-anchor:middle" coordsize="522906,289542"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ymxAAA&#10;AN0AAAAPAAAAZHJzL2Rvd25yZXYueG1sRI9Ra8JAEITfC/0PxxZ8qxtTEImeohaL9UW0/QFLbk1C&#10;cnshdzXx3/cEwcdhZr5hFqvBNurKna+caJiME1AsuTOVFBp+f3bvM1A+kBhqnLCGG3tYLV9fFpQZ&#10;18uJr+dQqAgRn5GGMoQ2Q/R5yZb82LUs0bu4zlKIsivQdNRHuG0wTZIpWqokLpTU8rbkvD7/WQ0H&#10;bOrZDvffn190HPp6e9ngx1Hr0duwnoMKPIRn+NHeGw1pMk3h/iY+A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hAMpsQAAADdAAAADwAAAAAAAAAAAAAAAACXAgAAZHJzL2Rv&#10;d25yZXYueG1sUEsFBgAAAAAEAAQA9QAAAIgDAAAAAA==&#10;" adj="-11796480,,5400" path="m522906,101966l164382,,3211,0c2141,96514,1070,193028,,289542l516327,243402c515231,196257,514134,149111,522906,101966xe" fillcolor="#ebf1de" strokecolor="#77933c" strokeweight="1.5pt">
                      <v:stroke joinstyle="miter"/>
                      <v:formulas/>
                      <v:path arrowok="t" o:connecttype="custom" o:connectlocs="522302,101531;164192,0;3207,0;0,288307;515731,242364;522302,101531" o:connectangles="0,0,0,0,0,0" textboxrect="0,0,522906,289542"/>
                      <v:textbox>
                        <w:txbxContent>
                          <w:p w14:paraId="624A78BC" w14:textId="77777777" w:rsidR="0021432C" w:rsidRDefault="0021432C" w:rsidP="00687304"/>
                        </w:txbxContent>
                      </v:textbox>
                    </v:shape>
                    <v:oval id="Ellipse 429" o:spid="_x0000_s1099" style="position:absolute;left:2223959;top:1386154;width:169544;height:1695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NeAnxAAA&#10;AN0AAAAPAAAAZHJzL2Rvd25yZXYueG1sRI/NasMwEITvgb6D2EIuoZHrgAlOlBBSCi055ecBttbG&#10;NrVWwqvGzttXgUKPw8x8w6y3o+vUjXppPRt4nWegiCtvW64NXM7vL0tQEpEtdp7JwJ0EtpunyRpL&#10;6wc+0u0Ua5UgLCUaaGIMpdZSNeRQ5j4QJ+/qe4cxyb7WtschwV2n8ywrtMOW00KDgfYNVd+nH2fg&#10;3M0+F7KXfCdvh69Q1BSHMDNm+jzuVqAijfE//Nf+sAbyrFjA4016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DXgJ8QAAADdAAAADwAAAAAAAAAAAAAAAACXAgAAZHJzL2Rv&#10;d25yZXYueG1sUEsFBgAAAAAEAAQA9QAAAIgDAAAAAA==&#10;" fillcolor="#ebf1de" strokecolor="#77933c" strokeweight="1.5pt">
                      <v:textbox>
                        <w:txbxContent>
                          <w:p w14:paraId="4215320C" w14:textId="77777777" w:rsidR="0021432C" w:rsidRDefault="0021432C" w:rsidP="00687304"/>
                        </w:txbxContent>
                      </v:textbox>
                    </v:oval>
                    <v:rect id="Rectangle 430" o:spid="_x0000_s1100" style="position:absolute;left:1717228;top:1367105;width:256558;height:916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Oc1ZxQAA&#10;AN0AAAAPAAAAZHJzL2Rvd25yZXYueG1sRI9Ba8JAFITvgv9heYXedFMVaaOrSECw4EUt6fWRfSbR&#10;7NuQXXXbX+8KgsdhZr5h5stgGnGlztWWFXwMExDEhdU1lwp+DuvBJwjnkTU2lknBHzlYLvq9Oaba&#10;3nhH170vRYSwS1FB5X2bSumKigy6oW2Jo3e0nUEfZVdK3eEtwk0jR0kylQZrjgsVtpRVVJz3F6Og&#10;WZdhG7Kvjfue5Pl/lv+eLuOxUu9vYTUD4Sn4V/jZ3mgFo2Q6gceb+ATk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45zVnFAAAA3QAAAA8AAAAAAAAAAAAAAAAAlwIAAGRycy9k&#10;b3ducmV2LnhtbFBLBQYAAAAABAAEAPUAAACJAwAAAAA=&#10;" fillcolor="#4f6228" strokecolor="#77933c" strokeweight="1.5pt">
                      <v:fill color2="#ebf1de" rotate="t" type="gradient"/>
                      <v:textbox>
                        <w:txbxContent>
                          <w:p w14:paraId="7176B342" w14:textId="77777777" w:rsidR="0021432C" w:rsidRDefault="0021432C" w:rsidP="00687304"/>
                        </w:txbxContent>
                      </v:textbox>
                    </v:rect>
                    <v:roundrect id="Rectangle à coins arrondis 431" o:spid="_x0000_s1101" style="position:absolute;left:1644839;top:1428065;width:314960;height:45085;rotation: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AJDVxAAA&#10;AN0AAAAPAAAAZHJzL2Rvd25yZXYueG1sRI9Bi8IwFITvgv8hPMGbpgoWqaZFBEHWi6vLnl+bZ1ts&#10;XkqTrdVfbxYW9jjMzDfMNhtMI3rqXG1ZwWIegSAurK65VPB1PczWIJxH1thYJgVPcpCl49EWE20f&#10;/En9xZciQNglqKDyvk2kdEVFBt3ctsTBu9nOoA+yK6Xu8BHgppHLKIqlwZrDQoUt7Ssq7pcfo+C1&#10;r8362X4XdnH2149+yHOMT0pNJ8NuA8LT4P/Df+2jVrCM4hX8vglPQKZ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CQ1cQAAADdAAAADwAAAAAAAAAAAAAAAACXAgAAZHJzL2Rv&#10;d25yZXYueG1sUEsFBgAAAAAEAAQA9QAAAIgDAAAAAA==&#10;" fillcolor="#c3d69b" strokecolor="#77933c" strokeweight="1.5pt">
                      <v:textbox>
                        <w:txbxContent>
                          <w:p w14:paraId="1CA7801F" w14:textId="77777777" w:rsidR="0021432C" w:rsidRDefault="0021432C" w:rsidP="00687304"/>
                        </w:txbxContent>
                      </v:textbox>
                    </v:roundrect>
                  </v:group>
                  <v:group id="Groupe 339" o:spid="_x0000_s1102" style="position:absolute;left:1446226;top:30481;width:552420;height:1458892" coordorigin="1446243,30481" coordsize="756285,19970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isw9xQAAAN0AAAAPAAAAZHJzL2Rvd25yZXYueG1sRI9Bi8IwFITvC/6H8IS9&#10;rWldLFKNIqKyBxFWBfH2aJ5tsXkpTWzrv98Iwh6HmfmGmS97U4mWGldaVhCPIhDEmdUl5wrOp+3X&#10;FITzyBory6TgSQ6Wi8HHHFNtO/6l9uhzESDsUlRQeF+nUrqsIINuZGvi4N1sY9AH2eRSN9gFuKnk&#10;OIoSabDksFBgTeuCsvvxYRTsOuxW3/Gm3d9v6+f1NDlc9jEp9TnsVzMQnnr/H363f7SCcZQk8HoT&#10;noBc/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4rMPcUAAADdAAAA&#10;DwAAAAAAAAAAAAAAAACpAgAAZHJzL2Rvd25yZXYueG1sUEsFBgAAAAAEAAQA+gAAAJsDAAAAAA==&#10;">
                    <v:roundrect id="Rectangle à coins arrondis 420" o:spid="_x0000_s1103" style="position:absolute;left:1804383;top:30481;width:45085;height:92646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fHwwAA&#10;AN0AAAAPAAAAZHJzL2Rvd25yZXYueG1sRI9BSwMxFITvgv8hPMGbTbqHKmvTUgqilx5apefn5rlZ&#10;3LwsyXO77a83BcHjMDPfMMv1FHo1UspdZAvzmQFF3ETXcWvh4/3l4QlUFmSHfWSycKYM69XtzRJr&#10;F0+8p/EgrSoQzjVa8CJDrXVuPAXMszgQF+8rpoBSZGq1S3gq8NDrypiFDthxWfA40NZT8334CRai&#10;cxfZjskZea0ux0/cRa/F2vu7afMMSmiS//Bf+81ZqMziEa5vyhP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l+fHwwAAAN0AAAAPAAAAAAAAAAAAAAAAAJcCAABkcnMvZG93&#10;bnJldi54bWxQSwUGAAAAAAQABAD1AAAAhwMAAAAA&#10;" fillcolor="#a6a6a6" strokecolor="#7f7f7f" strokeweight="1.5pt">
                      <v:textbox>
                        <w:txbxContent>
                          <w:p w14:paraId="2BFFA28B" w14:textId="77777777" w:rsidR="0021432C" w:rsidRDefault="0021432C" w:rsidP="00687304"/>
                        </w:txbxContent>
                      </v:textbox>
                    </v:roundrect>
                    <v:rect id="Rectangle 421" o:spid="_x0000_s1104" style="position:absolute;left:1587214;top:1024891;width:473709;height:21653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QF1gwAAA&#10;AN0AAAAPAAAAZHJzL2Rvd25yZXYueG1sRE9NawIxEL0L/Q9hCt40UVBkNUopCB7ag0Y8D5txs+1m&#10;siRR139vDoUeH+97sxt8J+4UUxtYw2yqQBDXwbbcaDib/WQFImVki11g0vCkBLvt22iDlQ0PPtL9&#10;lBtRQjhVqMHl3FdSptqRxzQNPXHhriF6zAXGRtqIjxLuOzlXaik9tlwaHPb06aj+Pd28BuPM1yXG&#10;dvi+qVlo0vPHLHqj9fh9+FiDyDTkf/Gf+2A1zNWyzC1vyhOQ2x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QF1gwAAAAN0AAAAPAAAAAAAAAAAAAAAAAJcCAABkcnMvZG93bnJl&#10;di54bWxQSwUGAAAAAAQABAD1AAAAhAMAAAAA&#10;" fillcolor="#604a7b" strokecolor="#604a7b" strokeweight="1.5pt">
                      <v:fill color2="#e6e0ec" rotate="t" type="gradient"/>
                      <v:textbox>
                        <w:txbxContent>
                          <w:p w14:paraId="158F1590" w14:textId="77777777" w:rsidR="0021432C" w:rsidRDefault="0021432C" w:rsidP="00687304"/>
                        </w:txbxContent>
                      </v:textbox>
                    </v:rect>
                    <v:rect id="Rectangle 422" o:spid="_x0000_s1105" style="position:absolute;left:1701513;top:918212;width:246380;height:45910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DPj7wwAA&#10;AN0AAAAPAAAAZHJzL2Rvd25yZXYueG1sRI9BawIxFITvhf6H8AreaqKg1K1RSqHQgx5qxPNj87pZ&#10;3bwsSdT13xuh0OMwM98wy/XgO3GhmNrAGiZjBYK4DrblRsPefL2+gUgZ2WIXmDTcKMF69fy0xMqG&#10;K//QZZcbUSCcKtTgcu4rKVPtyGMah564eL8hesxFxkbaiNcC952cKjWXHlsuCw57+nRUn3Znr8E4&#10;sznE2A7bs5qEJt2OZtYbrUcvw8c7iExD/g//tb+thqmaL+DxpjwBu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DPj7wwAAAN0AAAAPAAAAAAAAAAAAAAAAAJcCAABkcnMvZG93&#10;bnJldi54bWxQSwUGAAAAAAQABAD1AAAAhwMAAAAA&#10;" fillcolor="#604a7b" strokecolor="#604a7b" strokeweight="1.5pt">
                      <v:fill color2="#e6e0ec" rotate="t" type="gradient"/>
                      <v:textbox>
                        <w:txbxContent>
                          <w:p w14:paraId="483ADC78" w14:textId="77777777" w:rsidR="0021432C" w:rsidRDefault="0021432C" w:rsidP="00687304"/>
                        </w:txbxContent>
                      </v:textbox>
                    </v:rect>
                    <v:rect id="Rectangle 423" o:spid="_x0000_s1106" style="position:absolute;left:1949163;top:1779272;width:82230;height:2165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5E4wQAA&#10;AN0AAAAPAAAAZHJzL2Rvd25yZXYueG1sRE89b8IwEN0r8R+sQ+pWbBigpBiEqlJ1gYrA0u0UH4lF&#10;fI5sA+m/xwMS49P7Xqx614orhWg9axiPFAjiyhvLtYbjYfP2DiImZIOtZ9LwTxFWy8HLAgvjb7yn&#10;a5lqkUM4FqihSakrpIxVQw7jyHfEmTv54DBlGGppAt5yuGvlRKmpdGg5NzTY0WdD1bm8OA1/pTqt&#10;d95Oqf/6ro/ObG34nWv9OuzXHyAS9ekpfrh/jIaJmuX9+U1+AnJ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VeROMEAAADdAAAADwAAAAAAAAAAAAAAAACXAgAAZHJzL2Rvd25y&#10;ZXYueG1sUEsFBgAAAAAEAAQA9QAAAIUDAAAAAA==&#10;" fillcolor="#604a7b" strokecolor="#604a7b" strokeweight="1.5pt">
                      <v:fill color2="#e6e0ec" rotate="t" type="gradient"/>
                      <v:textbox>
                        <w:txbxContent>
                          <w:p w14:paraId="56A5DB9A" w14:textId="77777777" w:rsidR="0021432C" w:rsidRDefault="0021432C" w:rsidP="00687304"/>
                        </w:txbxContent>
                      </v:textbox>
                    </v:rect>
                    <v:rect id="Rectangle 424" o:spid="_x0000_s1107" style="position:absolute;left:1648172;top:1779272;width:195945;height:2168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zSjxQAA&#10;AN0AAAAPAAAAZHJzL2Rvd25yZXYueG1sRI9BawIxFITvgv8hvEJvmujB6tYoIlp6acV1L709Ns/d&#10;0M3LkqS6/fdNodDjMDPfMOvt4DpxoxCtZw2zqQJBXHtjudFQXY6TJYiYkA12nknDN0XYbsajNRbG&#10;3/lMtzI1IkM4FqihTakvpIx1Sw7j1PfE2bv64DBlGRppAt4z3HVyrtRCOrScF1rsad9S/Vl+OQ0f&#10;pbru3r1d0HB4aSpn3mw4rbR+fBh2zyASDek//Nd+NRrm6mkGv2/yE5C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4bNKPFAAAA3QAAAA8AAAAAAAAAAAAAAAAAlwIAAGRycy9k&#10;b3ducmV2LnhtbFBLBQYAAAAABAAEAPUAAACJAwAAAAA=&#10;" fillcolor="#604a7b" strokecolor="#604a7b" strokeweight="1.5pt">
                      <v:fill color2="#e6e0ec" rotate="t" type="gradient"/>
                      <v:textbox>
                        <w:txbxContent>
                          <w:p w14:paraId="2B230A25" w14:textId="77777777" w:rsidR="0021432C" w:rsidRDefault="0021432C" w:rsidP="00687304"/>
                        </w:txbxContent>
                      </v:textbox>
                    </v:rect>
                    <v:roundrect id="Rectangle à coins arrondis 425" o:spid="_x0000_s1108" style="position:absolute;left:1293842;top:1626873;width:756287;height:45083;rotation: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VMexAAA&#10;AN0AAAAPAAAAZHJzL2Rvd25yZXYueG1sRI/RagIxFETfBf8hXKEvUrMuxZbVKGJR+iKi9gOum9vN&#10;0s3NkqTu+veNIPg4zJwZZrHqbSOu5EPtWMF0koEgLp2uuVLwfd6+foAIEVlj45gU3CjAajkcLLDQ&#10;ruMjXU+xEqmEQ4EKTIxtIWUoDVkME9cSJ+/HeYsxSV9J7bFL5baReZbNpMWa04LBljaGyt/Tn1WQ&#10;jw/5W7vb3y7b2pem0587szkr9TLq13MQkfr4DD/oL5247D2H+5v0BO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FTHsQAAADdAAAADwAAAAAAAAAAAAAAAACXAgAAZHJzL2Rv&#10;d25yZXYueG1sUEsFBgAAAAAEAAQA9QAAAIgDAAAAAA==&#10;" fillcolor="#e6e0ec" strokecolor="#604a7b" strokeweight="1.5pt">
                      <v:textbox>
                        <w:txbxContent>
                          <w:p w14:paraId="59D51E70" w14:textId="77777777" w:rsidR="0021432C" w:rsidRDefault="0021432C" w:rsidP="00687304"/>
                        </w:txbxContent>
                      </v:textbox>
                    </v:roundrect>
                    <v:roundrect id="Rectangle à coins arrondis 426" o:spid="_x0000_s1109" style="position:absolute;left:1598644;top:1623062;width:756285;height:45083;rotation: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faFxQAA&#10;AN0AAAAPAAAAZHJzL2Rvd25yZXYueG1sRI9Ra8IwFIXfBf9DuIO9yEzXiUpnFHEoe5Gxuh9wbe6a&#10;suamJJmt/34ZCD4ezvnO4aw2g23FhXxoHCt4nmYgiCunG64VfJ32T0sQISJrbB2TgisF2KzHoxUW&#10;2vX8SZcy1iKVcChQgYmxK6QMlSGLYeo64uR9O28xJulrqT32qdy2Ms+yubTYcFow2NHOUPVT/loF&#10;+eQjn3WH4/W8b3xlev12MLuTUo8Pw/YVRKQh3sM3+l0nLlu8wP+b9ATk+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99oXFAAAA3QAAAA8AAAAAAAAAAAAAAAAAlwIAAGRycy9k&#10;b3ducmV2LnhtbFBLBQYAAAAABAAEAPUAAACJAwAAAAA=&#10;" fillcolor="#e6e0ec" strokecolor="#604a7b" strokeweight="1.5pt">
                      <v:textbox>
                        <w:txbxContent>
                          <w:p w14:paraId="1D73E8D2" w14:textId="77777777" w:rsidR="0021432C" w:rsidRDefault="0021432C" w:rsidP="00687304"/>
                        </w:txbxContent>
                      </v:textbox>
                    </v:roundrect>
                    <v:roundrect id="Rectangle à coins arrondis 427" o:spid="_x0000_s1110" style="position:absolute;left:1446243;top:1268730;width:756285;height:4508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2ehmxAAA&#10;AN0AAAAPAAAAZHJzL2Rvd25yZXYueG1sRI/dSgMxFITvhb5DOAXvbLZVtrI2LaUgSu+sPsBhc/ZH&#10;Nyfb5NhGn94IhV4OM/MNs9okN6gThdh7NjCfFaCIa297bg18vD/fPYKKgmxx8EwGfijCZj25WWFl&#10;/Znf6HSQVmUIxwoNdCJjpXWsO3IYZ34kzl7jg0PJMrTaBjxnuBv0oihK7bDnvNDhSLuO6q/DtzOw&#10;l/0RX2LzeR+aX0nbNJTLcm7M7TRtn0AJJbmGL+1Xa2BRLB/g/01+Anr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NnoZsQAAADdAAAADwAAAAAAAAAAAAAAAACXAgAAZHJzL2Rv&#10;d25yZXYueG1sUEsFBgAAAAAEAAQA9QAAAIgDAAAAAA==&#10;" fillcolor="#e6e0ec" strokecolor="#604a7b" strokeweight="1.5pt">
                      <v:textbox>
                        <w:txbxContent>
                          <w:p w14:paraId="537C30E4" w14:textId="77777777" w:rsidR="0021432C" w:rsidRDefault="0021432C" w:rsidP="00687304"/>
                        </w:txbxContent>
                      </v:textbox>
                    </v:roundrect>
                  </v:group>
                  <v:group id="Groupe 340" o:spid="_x0000_s1111" style="position:absolute;left:173233;top:288868;width:1849767;height:679115" coordorigin="173235,288868" coordsize="2532650,9296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gcSXxwAAAN0AAAAPAAAAZHJzL2Rvd25yZXYueG1sRI9Ba8JAFITvBf/D8gre&#10;mk2UtJJmFRErHkKhKpTeHtlnEsy+DdltEv99t1DocZiZb5h8M5lWDNS7xrKCJIpBEJdWN1wpuJzf&#10;nlYgnEfW2FomBXdysFnPHnLMtB35g4aTr0SAsMtQQe19l0npypoMush2xMG72t6gD7KvpO5xDHDT&#10;ykUcP0uDDYeFGjva1VTeTt9GwWHEcbtM9kNxu+7uX+f0/bNISKn547R9BeFp8v/hv/ZRK1jELy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egcSXxwAAAN0A&#10;AAAPAAAAAAAAAAAAAAAAAKkCAABkcnMvZG93bnJldi54bWxQSwUGAAAAAAQABAD6AAAAnQMAAAAA&#10;">
                    <v:rect id="Rectangle 415" o:spid="_x0000_s1112" style="position:absolute;left:2002035;top:312720;width:67318;height:6058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4sCbwwAA&#10;AN0AAAAPAAAAZHJzL2Rvd25yZXYueG1sRI9Ra8JAEITfC/0PxxZ8qxdFrERPsQGhfRI1P2DNbXOh&#10;ub2QWzX+e68g9HGYmW+Y1WbwrbpSH5vABibjDBRxFWzDtYHytHtfgIqCbLENTAbuFGGzfn1ZYW7D&#10;jQ90PUqtEoRjjgacSJdrHStHHuM4dMTJ+wm9R0myr7Xt8ZbgvtXTLJtrjw2nBYcdFY6q3+PFG9Cl&#10;L2cLkX3x7QouDu582X2ejRm9DdslKKFB/sPP9pc1MM0+5vD3Jj0BvX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4sCbwwAAAN0AAAAPAAAAAAAAAAAAAAAAAJcCAABkcnMvZG93&#10;bnJldi54bWxQSwUGAAAAAAQABAD1AAAAhwMAAAAA&#10;" fillcolor="#f0f4fa" strokecolor="#385d8a" strokeweight="1.5pt">
                      <v:fill color2="#82a3de" rotate="t" angle="-90" colors="0 #f0f4fa;.5 #c2d1ed;1 #82a3de" focus="100%" type="gradient"/>
                      <v:textbox>
                        <w:txbxContent>
                          <w:p w14:paraId="02D8A062" w14:textId="77777777" w:rsidR="0021432C" w:rsidRDefault="0021432C" w:rsidP="00687304"/>
                        </w:txbxContent>
                      </v:textbox>
                    </v:rect>
                    <v:rect id="Rectangle 416" o:spid="_x0000_s1113" style="position:absolute;left:2526822;top:312720;width:67318;height:6058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mUAwwAA&#10;AN0AAAAPAAAAZHJzL2Rvd25yZXYueG1sRI9Ra8JAEITfhf6HYwu+6UWRKtFTbECoT0XND1hz21xo&#10;bi/kVk3/fU8o9HGYmW+YzW7wrbpTH5vABmbTDBRxFWzDtYHycpisQEVBttgGJgM/FGG3fRltMLfh&#10;wSe6n6VWCcIxRwNOpMu1jpUjj3EaOuLkfYXeoyTZ19r2+Ehw3+p5lr1pjw2nBYcdFY6q7/PNG9Cl&#10;Lxcrkc/i6AouTu56O7xfjRm/Dvs1KKFB/sN/7Q9rYJ4tl/B8k56A3v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rmUAwwAAAN0AAAAPAAAAAAAAAAAAAAAAAJcCAABkcnMvZG93&#10;bnJldi54bWxQSwUGAAAAAAQABAD1AAAAhwMAAAAA&#10;" fillcolor="#f0f4fa" strokecolor="#385d8a" strokeweight="1.5pt">
                      <v:fill color2="#82a3de" rotate="t" angle="-90" colors="0 #f0f4fa;.5 #c2d1ed;1 #82a3de" focus="100%" type="gradient"/>
                      <v:textbox>
                        <w:txbxContent>
                          <w:p w14:paraId="11712AD8" w14:textId="77777777" w:rsidR="0021432C" w:rsidRDefault="0021432C" w:rsidP="00687304"/>
                        </w:txbxContent>
                      </v:textbox>
                    </v:rect>
                    <v:roundrect id="Rectangle à coins arrondis 417" o:spid="_x0000_s1114" style="position:absolute;left:1914570;top:288868;width:756496;height:4571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FANwQAA&#10;AN0AAAAPAAAAZHJzL2Rvd25yZXYueG1sRE/Pa8IwFL4P9j+EN/A2ExU26RpLEQRvYlfF46N5a4vN&#10;S2lSrf+9OQg7fny/02yynbjR4FvHGhZzBYK4cqblWkP5u/tcg/AB2WDnmDQ8yEO2eX9LMTHuzke6&#10;FaEWMYR9ghqaEPpESl81ZNHPXU8cuT83WAwRDrU0A95juO3kUqkvabHl2NBgT9uGqmsxWg2rsVCt&#10;vx7y8/Zy2i2YXFke91rPPqb8B0SgKfyLX+690bBU33FufBOfgNw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hQDcEAAADdAAAADwAAAAAAAAAAAAAAAACXAgAAZHJzL2Rvd25y&#10;ZXYueG1sUEsFBgAAAAAEAAQA9QAAAIUDAAAAAA==&#10;" fillcolor="#4f81bd" strokecolor="#385d8a" strokeweight="1.5pt">
                      <v:textbox>
                        <w:txbxContent>
                          <w:p w14:paraId="415960E9" w14:textId="77777777" w:rsidR="0021432C" w:rsidRDefault="0021432C" w:rsidP="00687304"/>
                        </w:txbxContent>
                      </v:textbox>
                    </v:roundrect>
                    <v:shape id="Trapèze 418" o:spid="_x0000_s1115" style="position:absolute;left:173235;top:821605;width:382773;height:317130;visibility:visible;mso-wrap-style:square;v-text-anchor:middle" coordsize="382773,31713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HVsxQAA&#10;AN0AAAAPAAAAZHJzL2Rvd25yZXYueG1sRI9Ba8JAFITvgv9heYK3ujGHtqZZRcVCelSD7fE1+0xi&#10;sm9DdtX033cLBY/DzHzDpKvBtOJGvastK5jPIhDEhdU1lwry4/vTKwjnkTW2lknBDzlYLcejFBNt&#10;77yn28GXIkDYJaig8r5LpHRFRQbdzHbEwTvb3qAPsi+l7vEe4KaVcRQ9S4M1h4UKO9pWVDSHq1Hw&#10;ed7lwwn3X/LDbC7fWZuvd75RajoZ1m8gPA3+Ef5vZ1pBHL0s4O9Ne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EdWzFAAAA3QAAAA8AAAAAAAAAAAAAAAAAlwIAAGRycy9k&#10;b3ducmV2LnhtbFBLBQYAAAAABAAEAPUAAACJAwAAAAA=&#10;" adj="-11796480,,5400" path="m0,317130l79283,,303491,,382773,317130,,317130xe" fillcolor="#4f81bd" strokecolor="#385d8a" strokeweight="1.5pt">
                      <v:stroke joinstyle="miter"/>
                      <v:formulas/>
                      <v:path arrowok="t" o:connecttype="custom" o:connectlocs="0,317130;79283,0;303491,0;382773,317130;0,317130" o:connectangles="0,0,0,0,0" textboxrect="0,0,382773,317130"/>
                      <v:textbox>
                        <w:txbxContent>
                          <w:p w14:paraId="7D9DFAB7" w14:textId="77777777" w:rsidR="0021432C" w:rsidRDefault="0021432C" w:rsidP="00687304"/>
                        </w:txbxContent>
                      </v:textbox>
                    </v:shape>
                    <v:shape id="Forme libre 419" o:spid="_x0000_s1116" style="position:absolute;left:284555;top:845458;width:2421330;height:373076;visibility:visible;mso-wrap-style:square;v-text-anchor:middle" coordsize="2421331,3730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rCWPxAAA&#10;AN0AAAAPAAAAZHJzL2Rvd25yZXYueG1sRE9Na8JAEL0L/odlhN50o6USUlcRQRAllKSl9DjNTpO0&#10;2dmQXU3SX989CD0+3vdmN5hG3KhztWUFy0UEgriwuuZSwdvrcR6DcB5ZY2OZFIzkYLedTjaYaNtz&#10;RrfclyKEsEtQQeV9m0jpiooMuoVtiQP3ZTuDPsCulLrDPoSbRq6iaC0N1hwaKmzpUFHxk1+NgpdH&#10;85R/nn/f0/Qjxm+8LLPRHJV6mA37ZxCeBv8vvrtPWsEqisP+8CY8Ab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wlj8QAAADdAAAADwAAAAAAAAAAAAAAAACXAgAAZHJzL2Rv&#10;d25yZXYueG1sUEsFBgAAAAAEAAQA9QAAAIgDAAAAAA==&#10;" adj="-11796480,,5400" path="m0,241401l0,190195,241401,190195,314553,,2421331,,2421331,80467,1872691,138989,1697126,373075,336499,373075,,241401xe" fillcolor="#4f81bd" strokecolor="#385d8a" strokeweight="1.5pt">
                      <v:stroke joinstyle="miter"/>
                      <v:formulas/>
                      <v:path arrowok="t" o:connecttype="custom" o:connectlocs="0,241403;0,190197;241401,190197;314553,0;2421329,0;2421329,80467;1872689,138989;1697124,373077;336499,373077;0,241403" o:connectangles="0,0,0,0,0,0,0,0,0,0" textboxrect="0,0,2421331,373075"/>
                      <v:textbox>
                        <w:txbxContent>
                          <w:p w14:paraId="41685219" w14:textId="77777777" w:rsidR="0021432C" w:rsidRDefault="0021432C" w:rsidP="00687304"/>
                        </w:txbxContent>
                      </v:textbox>
                    </v:shape>
                  </v:group>
                  <v:group id="Groupe 341" o:spid="_x0000_s1117" style="position:absolute;left:166933;top:339285;width:885467;height:467586;rotation:-531020fd" coordorigin="166933,339285" coordsize="1212576,6400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3jIbxAAAAN0AAAAPAAAAZHJzL2Rvd25yZXYueG1sRI/NqsIwFIT3gu8QjuBO&#10;U4WqVKOIIIgLwR+u23ObY1tsTkoTa71PfyMILoeZ+YZZrFpTioZqV1hWMBpGIIhTqwvOFFzO28EM&#10;hPPIGkvLpOBFDlbLbmeBibZPPlJz8pkIEHYJKsi9rxIpXZqTQTe0FXHwbrY26IOsM6lrfAa4KeU4&#10;iibSYMFhIceKNjml99PDKGj28ZX+9tcLxz7+OWT4e1xXU6X6vXY9B+Gp9d/wp73TCsbRbATvN+EJ&#10;yOU/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F3jIbxAAAAN0AAAAP&#10;AAAAAAAAAAAAAAAAAKkCAABkcnMvZG93bnJldi54bWxQSwUGAAAAAAQABAD6AAAAmgMAAAAA&#10;">
                    <v:oval id="Ellipse 413" o:spid="_x0000_s1118" style="position:absolute;left:230543;top:732875;width:246492;height:2464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S6UxgAA&#10;AN0AAAAPAAAAZHJzL2Rvd25yZXYueG1sRI/RasJAFETfC/7DcoW+FN00UNHoKiJISx8CNX7ANXuT&#10;DWbvhuyapH/fLRT6OMzMGWZ3mGwrBup941jB6zIBQVw63XCt4FqcF2sQPiBrbB2Tgm/ycNjPnnaY&#10;aTfyFw2XUIsIYZ+hAhNCl0npS0MW/dJ1xNGrXG8xRNnXUvc4RrhtZZokK2mx4bhgsKOTofJ+eVgF&#10;/r2oipfNub09cnpbdVV+/MxzpZ7n03ELItAU/sN/7Q+tIE3WKfy+iU9A7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bS6UxgAAAN0AAAAPAAAAAAAAAAAAAAAAAJcCAABkcnMv&#10;ZG93bnJldi54bWxQSwUGAAAAAAQABAD1AAAAigMAAAAA&#10;" fillcolor="#a6a6a6" strokecolor="#595959" strokeweight="1.5pt">
                      <v:textbox>
                        <w:txbxContent>
                          <w:p w14:paraId="7328B5B0" w14:textId="77777777" w:rsidR="0021432C" w:rsidRDefault="0021432C" w:rsidP="00687304"/>
                        </w:txbxContent>
                      </v:textbox>
                    </v:oval>
                    <v:roundrect id="Rectangle à coins arrondis 414" o:spid="_x0000_s1119" style="position:absolute;left:166933;top:339285;width:1212576;height:218661;rotation:-2878166fd;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r2zxQAA&#10;AN0AAAAPAAAAZHJzL2Rvd25yZXYueG1sRI9La8MwEITvhfwHsYHeGjkplOBGNiGQUjAuOA/ocbHW&#10;D2ytjKXG7r+vCoEch5n5htmls+nFjUbXWlawXkUgiEurW64VXM7Hly0I55E19pZJwS85SJPF0w5j&#10;bScu6HbytQgQdjEqaLwfYild2ZBBt7IDcfAqOxr0QY611CNOAW56uYmiN2mw5bDQ4ECHhsru9GMU&#10;5F0ls7z6yNqv4hu9vJZDd3FKPS/n/TsIT7N/hO/tT61gE21f4f9NeAI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iyvbPFAAAA3QAAAA8AAAAAAAAAAAAAAAAAlwIAAGRycy9k&#10;b3ducmV2LnhtbFBLBQYAAAAABAAEAPUAAACJAwAAAAA=&#10;" fillcolor="#a6a6a6" strokecolor="#595959" strokeweight="1.5pt">
                      <v:textbox>
                        <w:txbxContent>
                          <w:p w14:paraId="5553C718" w14:textId="77777777" w:rsidR="0021432C" w:rsidRDefault="0021432C" w:rsidP="00687304"/>
                        </w:txbxContent>
                      </v:textbox>
                    </v:roundrect>
                  </v:group>
                  <v:group id="Groupe 342" o:spid="_x0000_s1120" style="position:absolute;left:2107952;top:1341320;width:331180;height:199003" coordorigin="2107953,1341320" coordsize="453390,2724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GBErxgAAAN0AAAAPAAAAZHJzL2Rvd25yZXYueG1sRI9Pi8IwFMTvwn6H8Bb2&#10;pmldFalGEdldPIjgHxBvj+bZFpuX0mTb+u2NIHgcZuY3zHzZmVI0VLvCsoJ4EIEgTq0uOFNwOv72&#10;pyCcR9ZYWiYFd3KwXHz05pho2/KemoPPRICwS1BB7n2VSOnSnAy6ga2Ig3e1tUEfZJ1JXWMb4KaU&#10;wyiaSIMFh4UcK1rnlN4O/0bBX4vt6jv+aba36/p+OY53521MSn19dqsZCE+df4df7Y1WMIymI3i+&#10;CU9ALh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QYESvGAAAA3QAA&#10;AA8AAAAAAAAAAAAAAAAAqQIAAGRycy9kb3ducmV2LnhtbFBLBQYAAAAABAAEAPoAAACcAwAAAAA=&#10;">
                    <v:shape id="Forme libre 411" o:spid="_x0000_s1121" style="position:absolute;left:2107953;top:1341320;width:453390;height:272415;rotation:-1324151fd;visibility:visible;mso-wrap-style:square;v-text-anchor:middle" coordsize="453910,27300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PWzixgAA&#10;AN0AAAAPAAAAZHJzL2Rvd25yZXYueG1sRI9Ba8JAFITvQv/D8gRvdVfRVmM2UlosPVVivXh7Zp9J&#10;MPs2ZLcm/ffdQsHjMDPfMOl2sI24UedrxxpmUwWCuHCm5lLD8Wv3uALhA7LBxjFp+CEP2+xhlGJi&#10;XM853Q6hFBHCPkENVQhtIqUvKrLop64ljt7FdRZDlF0pTYd9hNtGzpV6khZrjgsVtvRaUXE9fFsN&#10;5S6/PKs3tbb1+3m/+OxP1hRLrSfj4WUDItAQ7uH/9ofRMFerJfy9iU9AZ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PWzixgAAAN0AAAAPAAAAAAAAAAAAAAAAAJcCAABkcnMv&#10;ZG93bnJldi54bWxQSwUGAAAAAAQABAD1AAAAigMAAAAA&#10;" adj="-11796480,,5400" path="m32892,0l121700,,171038,223666,453910,223666,453910,273004,,273004,32892,0xe" fillcolor="#ead9ce" strokecolor="#984807" strokeweight="1.5pt">
                      <v:stroke joinstyle="miter"/>
                      <v:formulas/>
                      <v:path arrowok="t" o:connecttype="custom" o:connectlocs="32816,0;121422,0;170646,222701;452871,222701;452871,271827;0,271827;32816,0" o:connectangles="0,0,0,0,0,0,0" textboxrect="0,0,453910,273004"/>
                      <v:textbox>
                        <w:txbxContent>
                          <w:p w14:paraId="36DBB908" w14:textId="77777777" w:rsidR="0021432C" w:rsidRDefault="0021432C" w:rsidP="00687304"/>
                        </w:txbxContent>
                      </v:textbox>
                    </v:shape>
                    <v:oval id="Ellipse 412" o:spid="_x0000_s1122" style="position:absolute;left:2138434;top:1413710;width:60325;height:60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CBDzxQAA&#10;AN0AAAAPAAAAZHJzL2Rvd25yZXYueG1sRI/NasMwEITvgb6D2EJviWwfQnAjm9TQuodc6uQBFmv9&#10;01gr11Jt9+2jQqHHYWa+YY75agYx0+R6ywriXQSCuLa651bB9fK6PYBwHlnjYJkU/JCDPHvYHDHV&#10;duEPmivfigBhl6KCzvsxldLVHRl0OzsSB6+xk0Ef5NRKPeES4GaQSRTtpcGew0KHIxUd1bfq2yjQ&#10;b1/xQslnXbQvl3OzlCVWrlTq6XE9PYPwtPr/8F/7XStIosMeft+EJy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IEPPFAAAA3QAAAA8AAAAAAAAAAAAAAAAAlwIAAGRycy9k&#10;b3ducmV2LnhtbFBLBQYAAAAABAAEAPUAAACJAwAAAAA=&#10;" fillcolor="#ebf1de" strokecolor="#984807" strokeweight="1pt">
                      <v:textbox>
                        <w:txbxContent>
                          <w:p w14:paraId="5305F203" w14:textId="77777777" w:rsidR="0021432C" w:rsidRDefault="0021432C" w:rsidP="00687304"/>
                        </w:txbxContent>
                      </v:textbox>
                    </v:oval>
                  </v:group>
                  <v:group id="Groupe 343" o:spid="_x0000_s1123" style="position:absolute;left:116519;top:874965;width:1936984;height:2847675" coordorigin="116518,874965" coordsize="2651760,3898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yo9cxgAAAN0AAAAPAAAAZHJzL2Rvd25yZXYueG1sRI9Li8JAEITvwv6HoRf2&#10;ppO4+CA6isju4kEEHyDemkybBDM9ITObxH/vCILHoqq+oubLzpSiodoVlhXEgwgEcWp1wZmC0/G3&#10;PwXhPLLG0jIpuJOD5eKjN8dE25b31Bx8JgKEXYIKcu+rREqX5mTQDWxFHLyrrQ36IOtM6hrbADel&#10;HEbRWBosOCzkWNE6p/R2+DcK/lpsV9/xT7O9Xdf3y3G0O29jUurrs1vNQHjq/Dv8am+0gmE0ncDz&#10;TXgCcvE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TKj1zGAAAA3QAA&#10;AA8AAAAAAAAAAAAAAAAAqQIAAGRycy9kb3ducmV2LnhtbFBLBQYAAAAABAAEAPoAAACcAwAAAAA=&#10;">
                    <v:rect id="Rectangle 354" o:spid="_x0000_s1124" style="position:absolute;left:156174;top:3620464;width:2596894;height:936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163wQAA&#10;AN0AAAAPAAAAZHJzL2Rvd25yZXYueG1sRE9Ni8IwEL0L/ocwgjdNV1C0GmURBEF2QevB49DMtmWb&#10;SU3SWvfXbw6Cx8f73ux6U4uOnK8sK/iYJiCIc6srLhRcs8NkCcIHZI21ZVLwJA+77XCwwVTbB5+p&#10;u4RCxBD2KSooQ2hSKX1ekkE/tQ1x5H6sMxgidIXUDh8x3NRyliQLabDi2FBiQ/uS8t9LaxR035ks&#10;vhZnv3J/7fzErdV3fVNqPOo/1yAC9eEtfrmPWsEsWca58U18AnL7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19et8EAAADdAAAADwAAAAAAAAAAAAAAAACXAgAAZHJzL2Rvd25y&#10;ZXYueG1sUEsFBgAAAAAEAAQA9QAAAIUDAAAAAA==&#10;" fillcolor="#f2f2f2" strokecolor="#385d8a" strokeweight="1.5pt">
                      <v:textbox>
                        <w:txbxContent>
                          <w:p w14:paraId="08C7A3F7" w14:textId="77777777" w:rsidR="0021432C" w:rsidRDefault="0021432C" w:rsidP="00687304"/>
                        </w:txbxContent>
                      </v:textbox>
                    </v:rect>
                    <v:shape id="Zone de texte 2" o:spid="_x0000_s1125" type="#_x0000_t202" style="position:absolute;left:641317;top:3821762;width:400486;height:8948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qrD9xQAA&#10;AN0AAAAPAAAAZHJzL2Rvd25yZXYueG1sRI9Ba8JAFITvgv9heUJvZtdQJaauQVoKPVnUVvD2yD6T&#10;0OzbkN2a9N93CwWPw8x8w2yK0bbiRr1vHGtYJAoEcelMw5WGj9PrPAPhA7LB1jFp+CEPxXY62WBu&#10;3MAHuh1DJSKEfY4a6hC6XEpf1mTRJ64jjt7V9RZDlH0lTY9DhNtWpkqtpMWG40KNHT3XVH4dv62G&#10;z/31cn5U79WLXXaDG5Vku5ZaP8zG3ROIQGO4h//bb0ZDqrI1/L2JT0B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qsP3FAAAA3QAAAA8AAAAAAAAAAAAAAAAAlwIAAGRycy9k&#10;b3ducmV2LnhtbFBLBQYAAAAABAAEAPUAAACJAwAAAAA=&#10;" filled="f" stroked="f">
                      <v:textbox>
                        <w:txbxContent>
                          <w:p w14:paraId="43446ED7" w14:textId="77777777" w:rsidR="0021432C" w:rsidRPr="00005C07" w:rsidRDefault="0021432C" w:rsidP="00687304">
                            <w:pPr>
                              <w:pStyle w:val="Normalweb"/>
                              <w:spacing w:line="276" w:lineRule="auto"/>
                              <w:rPr>
                                <w:sz w:val="22"/>
                              </w:rPr>
                            </w:pPr>
                            <w:r w:rsidRPr="00005C07">
                              <w:rPr>
                                <w:rFonts w:ascii="Calibri" w:eastAsia="Calibri" w:hAnsi="Calibri"/>
                                <w:color w:val="000000"/>
                                <w:kern w:val="24"/>
                                <w:sz w:val="18"/>
                                <w:szCs w:val="20"/>
                              </w:rPr>
                              <w:t>M</w:t>
                            </w:r>
                          </w:p>
                        </w:txbxContent>
                      </v:textbox>
                    </v:shape>
                    <v:shape id="Zone de texte 2" o:spid="_x0000_s1126" type="#_x0000_t202" style="position:absolute;left:757647;top:4102032;width:804936;height:6714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Y+9wgAA&#10;AN0AAAAPAAAAZHJzL2Rvd25yZXYueG1sRE/Pa8IwFL4L+x/CG3izycSJ7UzLUAaeJtZtsNujebZl&#10;zUtpMlv/e3MY7Pjx/d4Wk+3ElQbfOtbwlCgQxJUzLdcaPs5viw0IH5ANdo5Jw408FPnDbIuZcSOf&#10;6FqGWsQQ9hlqaELoMyl91ZBFn7ieOHIXN1gMEQ61NAOOMdx2cqnUWlpsOTY02NOuoeqn/LUaPt8v&#10;318rdaz39rkf3aQk21RqPX+cXl9ABJrCv/jPfTAaliqN++Ob+ARkf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Jj73CAAAA3QAAAA8AAAAAAAAAAAAAAAAAlwIAAGRycy9kb3du&#10;cmV2LnhtbFBLBQYAAAAABAAEAPUAAACGAwAAAAA=&#10;" filled="f" stroked="f">
                      <v:textbox>
                        <w:txbxContent>
                          <w:p w14:paraId="10C7BA74" w14:textId="77777777" w:rsidR="0021432C" w:rsidRDefault="0021432C" w:rsidP="00687304">
                            <w:pPr>
                              <w:pStyle w:val="Normalweb"/>
                              <w:spacing w:line="276" w:lineRule="auto"/>
                            </w:pPr>
                            <w:r>
                              <w:rPr>
                                <w:rFonts w:ascii="Calibri" w:eastAsia="Calibri" w:hAnsi="Calibri"/>
                                <w:b/>
                                <w:bCs/>
                                <w:color w:val="000000"/>
                                <w:kern w:val="24"/>
                                <w:sz w:val="6"/>
                                <w:szCs w:val="6"/>
                              </w:rPr>
                              <w:t>Roulis</w:t>
                            </w:r>
                          </w:p>
                        </w:txbxContent>
                      </v:textbox>
                    </v:shape>
                    <v:shape id="Forme libre 357" o:spid="_x0000_s1127" style="position:absolute;left:482276;top:3587685;width:2286002;height:0;visibility:visible;mso-wrap-style:square;v-text-anchor:middle" coordsize="228600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cLGfxwAA&#10;AN0AAAAPAAAAZHJzL2Rvd25yZXYueG1sRI9Ba8JAFITvhf6H5RW81Y3aljZ1FVEs4k0tpcdH9mUT&#10;mn0bs2uM+fWuUPA4zMw3zHTe2Uq01PjSsYLRMAFBnDldslHwfVg/v4PwAVlj5ZgUXMjDfPb4MMVU&#10;uzPvqN0HIyKEfYoKihDqVEqfFWTRD11NHL3cNRZDlI2RusFzhNtKjpPkTVosOS4UWNOyoOxvf7IK&#10;jna7mXz1r4e8X62MeTm1P799rtTgqVt8ggjUhXv4v73RCsbJxwhub+ITkLM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XCxn8cAAADdAAAADwAAAAAAAAAAAAAAAACXAgAAZHJz&#10;L2Rvd25yZXYueG1sUEsFBgAAAAAEAAQA9QAAAIsDAAAAAA==&#10;" adj="-11796480,,5400" path="m0,0l2286000,0e" filled="f" strokecolor="#376092" strokeweight="4.5pt">
                      <v:stroke joinstyle="miter"/>
                      <v:formulas/>
                      <v:path arrowok="t" o:connecttype="custom" o:connectlocs="0,0;2286004,0" o:connectangles="0,0" textboxrect="0,0,2286000,0"/>
                      <v:textbox>
                        <w:txbxContent>
                          <w:p w14:paraId="560ACAC6" w14:textId="77777777" w:rsidR="0021432C" w:rsidRDefault="0021432C" w:rsidP="00687304"/>
                        </w:txbxContent>
                      </v:textbox>
                    </v:shape>
                    <v:rect id="Rectangle 358" o:spid="_x0000_s1128" style="position:absolute;left:116518;top:874965;width:512063;height:27358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v+AxgAA&#10;AN0AAAAPAAAAZHJzL2Rvd25yZXYueG1sRI9La8MwEITvhfwHsYHcGrmGhMSJYkqgUAgt5HHIcbG2&#10;tqm1ciT5kf76qlDIcZiZb5htPppG9OR8bVnByzwBQVxYXXOp4HJ+e16B8AFZY2OZFNzJQ76bPG0x&#10;03bgI/WnUIoIYZ+hgiqENpPSFxUZ9HPbEkfvyzqDIUpXSu1wiHDTyDRJltJgzXGhwpb2FRXfp84o&#10;6D/PsvxYHv3a/XSLA3dW3/RVqdl0fN2ACDSGR/i//a4VpMk6hb838QnI3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bv+AxgAAAN0AAAAPAAAAAAAAAAAAAAAAAJcCAABkcnMv&#10;ZG93bnJldi54bWxQSwUGAAAAAAQABAD1AAAAigMAAAAA&#10;" fillcolor="#f2f2f2" strokecolor="#385d8a" strokeweight="1.5pt">
                      <v:textbox>
                        <w:txbxContent>
                          <w:p w14:paraId="04E9C2C2" w14:textId="77777777" w:rsidR="0021432C" w:rsidRDefault="0021432C" w:rsidP="00687304"/>
                        </w:txbxContent>
                      </v:textbox>
                    </v:rect>
                    <v:group id="Groupe 359" o:spid="_x0000_s1129" style="position:absolute;left:295587;top:3686745;width:317499;height:317501" coordorigin="295588,3686745" coordsize="317500,317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KB+CxQAAAN0AAAAPAAAAZHJzL2Rvd25yZXYueG1sRI9Bi8IwFITvwv6H8ARv&#10;mlZZcatRRFbZgyyoC+Lt0TzbYvNSmtjWf2+EBY/DzHzDLFadKUVDtSssK4hHEQji1OqCMwV/p+1w&#10;BsJ5ZI2lZVLwIAer5UdvgYm2LR+oOfpMBAi7BBXk3leJlC7NyaAb2Yo4eFdbG/RB1pnUNbYBbko5&#10;jqKpNFhwWMixok1O6e14Nwp2LbbrSfzd7G/XzeNy+vw972NSatDv1nMQnjr/Dv+3f7SCcfQ1gd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igfgsUAAADdAAAA&#10;DwAAAAAAAAAAAAAAAACpAgAAZHJzL2Rvd25yZXYueG1sUEsFBgAAAAAEAAQA+gAAAJsDAAAAAA==&#10;">
                      <v:roundrect id="Rectangle à coins arrondis 409" o:spid="_x0000_s1130" style="position:absolute;left:295588;top:3686745;width:317500;height:317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qStvxgAA&#10;AN0AAAAPAAAAZHJzL2Rvd25yZXYueG1sRI/RasJAFETfC/7DcgVfSt1VtLSpq4go6FuNfsAle5uk&#10;Zu/G7BqjX+8WhD4OM3OGmS06W4mWGl861jAaKhDEmTMl5xqOh83bBwgfkA1WjknDjTws5r2XGSbG&#10;XXlPbRpyESHsE9RQhFAnUvqsIIt+6Gri6P24xmKIssmlafAa4baSY6XepcWS40KBNa0Kyk7pxWrY&#10;fFeXdK1Or6v7/aZ++bwb7d1U60G/W36BCNSF//CzvTUaxupzAn9v4hOQ8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qStvxgAAAN0AAAAPAAAAAAAAAAAAAAAAAJcCAABkcnMv&#10;ZG93bnJldi54bWxQSwUGAAAAAAQABAD1AAAAigMAAAAA&#10;" fillcolor="#bfbfbf" strokecolor="#595959" strokeweight="1pt">
                        <v:textbox>
                          <w:txbxContent>
                            <w:p w14:paraId="5CCC2960" w14:textId="77777777" w:rsidR="0021432C" w:rsidRDefault="0021432C" w:rsidP="00687304"/>
                          </w:txbxContent>
                        </v:textbox>
                      </v:roundrect>
                      <v:oval id="Ellipse 410" o:spid="_x0000_s1131" style="position:absolute;left:340038;top:3731195;width:22860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oskxAAA&#10;AN0AAAAPAAAAZHJzL2Rvd25yZXYueG1sRI/NbsIwEITvSLyDtUi9gQMSEQQMglS0vfJz4LjESxwR&#10;r6PYJeHt60qVehzNzDea9ba3tXhS6yvHCqaTBARx4XTFpYLL+TBegPABWWPtmBS8yMN2MxysMdOu&#10;4yM9T6EUEcI+QwUmhCaT0heGLPqJa4ijd3etxRBlW0rdYhfhtpazJEmlxYrjgsGGckPF4/RtFXT2&#10;hulHn1/ecU+pyW/utfu8KvU26ncrEIH68B/+a39pBbNkOYffN/EJyM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qLJMQAAADdAAAADwAAAAAAAAAAAAAAAACXAgAAZHJzL2Rv&#10;d25yZXYueG1sUEsFBgAAAAAEAAQA9QAAAIgDAAAAAA==&#10;" fillcolor="#bfbfbf" strokecolor="#595959" strokeweight="1pt">
                        <v:textbox>
                          <w:txbxContent>
                            <w:p w14:paraId="3109C72A" w14:textId="77777777" w:rsidR="0021432C" w:rsidRDefault="0021432C" w:rsidP="00687304"/>
                          </w:txbxContent>
                        </v:textbox>
                      </v:oval>
                    </v:group>
                    <v:oval id="Ellipse 360" o:spid="_x0000_s1132" style="position:absolute;left:809938;top:3953446;width:254000;height:2540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buPLxQAA&#10;AN0AAAAPAAAAZHJzL2Rvd25yZXYueG1sRI9Pi8IwFMTvC36H8ARva6oHcatRRJFd2e7Bf/dn82yL&#10;zUtJoq3ffrOw4HGYmd8w82VnavEg5yvLCkbDBARxbnXFhYLTcfs+BeEDssbaMil4koflovc2x1Tb&#10;lvf0OIRCRAj7FBWUITSplD4vyaAf2oY4elfrDIYoXSG1wzbCTS3HSTKRBiuOCyU2tC4pvx3uRoG5&#10;f1t7+Zyes1O2rX4yt2uvm51Sg363moEI1IVX+L/9pRWMk48J/L2JT0A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u48vFAAAA3QAAAA8AAAAAAAAAAAAAAAAAlwIAAGRycy9k&#10;b3ducmV2LnhtbFBLBQYAAAAABAAEAPUAAACJAwAAAAA=&#10;" filled="f">
                      <v:textbox>
                        <w:txbxContent>
                          <w:p w14:paraId="78FBCDAF" w14:textId="77777777" w:rsidR="0021432C" w:rsidRDefault="0021432C" w:rsidP="00687304"/>
                        </w:txbxContent>
                      </v:textbox>
                    </v:oval>
                    <v:group id="Groupe 361" o:spid="_x0000_s1133" style="position:absolute;left:387028;top:3766756;width:138503;height:159745;flip:x" coordorigin="387029,3766755" coordsize="257226,2974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oJ8FxAAAAN0AAAAPAAAAZHJzL2Rvd25yZXYueG1sRI9BawIxFITvBf9DeIK3&#10;mihLW1ejSKFFipduVTw+Ns/d4OZl2aS6/ntTKHgcZuYbZrHqXSMu1AXrWcNkrEAQl95YrjTsfj6e&#10;30CEiGyw8UwabhRgtRw8LTA3/srfdCliJRKEQ44a6hjbXMpQ1uQwjH1LnLyT7xzGJLtKmg6vCe4a&#10;OVXqRTq0nBZqbOm9pvJc/DoN+7XNKDscv7aqJNoYefwsbKb1aNiv5yAi9fER/m9vjIapmr3C35v0&#10;BOTyD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JoJ8FxAAAAN0AAAAP&#10;AAAAAAAAAAAAAAAAAKkCAABkcnMvZG93bnJldi54bWxQSwUGAAAAAAQABAD6AAAAmgMAAAAA&#10;">
                      <v:oval id="Ellipse 403" o:spid="_x0000_s1134" style="position:absolute;left:387029;top:3956951;width:4508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2VaewgAA&#10;AN0AAAAPAAAAZHJzL2Rvd25yZXYueG1sRE/dasIwFL4XfIdwhN3ZVC9EO6NMQRiDgbN9gENy1pY1&#10;J7HJbPXplwthlx/f/3Y/2k7cqA+tYwWLLAdBrJ1puVZQlaf5GkSIyAY7x6TgTgH2u+lki4VxA3/R&#10;7RJrkUI4FKigidEXUgbdkMWQOU+cuG/XW4wJ9rU0PQ4p3HZymecrabHl1NCgp2ND+ufyaxXo6uNh&#10;Np/n0geqr6sDDr46nJV6mY1vryAijfFf/HS/GwXLfJPmpjfpCcjd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Vp7CAAAA3QAAAA8AAAAAAAAAAAAAAAAAlwIAAGRycy9kb3du&#10;cmV2LnhtbFBLBQYAAAAABAAEAPUAAACGAwAAAAA=&#10;" fillcolor="#bfbfbf" strokecolor="#595959" strokeweight=".5pt">
                        <v:textbox>
                          <w:txbxContent>
                            <w:p w14:paraId="20609FE4" w14:textId="77777777" w:rsidR="0021432C" w:rsidRDefault="0021432C" w:rsidP="00687304"/>
                          </w:txbxContent>
                        </v:textbox>
                      </v:oval>
                      <v:oval id="Ellipse 404" o:spid="_x0000_s1135" style="position:absolute;left:493103;top:3766755;width:45082;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lfMFxAAA&#10;AN0AAAAPAAAAZHJzL2Rvd25yZXYueG1sRI/disIwFITvhX2HcBa801QvxFaj6IKwLCz40wc4NMe2&#10;2Jxkm2jrPr0RBC+HmfmGWa5704gbtb62rGAyTkAQF1bXXCrIT7vRHIQPyBoby6TgTh7Wq4/BEjNt&#10;Oz7Q7RhKESHsM1RQheAyKX1RkUE/to44emfbGgxRtqXULXYRbho5TZKZNFhzXKjQ0VdFxeV4NQqK&#10;/Odfp7/7k/NU/s222Ll8u1dq+NlvFiAC9eEdfrW/tYJpkqbwfBOfgF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XzBcQAAADdAAAADwAAAAAAAAAAAAAAAACXAgAAZHJzL2Rv&#10;d25yZXYueG1sUEsFBgAAAAAEAAQA9QAAAIgDAAAAAA==&#10;" fillcolor="#bfbfbf" strokecolor="#595959" strokeweight=".5pt">
                        <v:textbox>
                          <w:txbxContent>
                            <w:p w14:paraId="524D3F44" w14:textId="77777777" w:rsidR="0021432C" w:rsidRDefault="0021432C" w:rsidP="00687304"/>
                          </w:txbxContent>
                        </v:textbox>
                      </v:oval>
                      <v:oval id="Ellipse 405" o:spid="_x0000_s1136" style="position:absolute;left:595513;top:3956951;width:4508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RMCCwQAA&#10;AN0AAAAPAAAAZHJzL2Rvd25yZXYueG1sRE/LisIwFN0L/kO4gjtN60LGaiyjIIgw4KMfcGmubZnm&#10;JjbR1vn6yWJglofz3uSDacWLOt9YVpDOExDEpdUNVwqK22H2AcIHZI2tZVLwJg/5djzaYKZtzxd6&#10;XUMlYgj7DBXUIbhMSl/WZNDPrSOO3N12BkOEXSV1h30MN61cJMlSGmw4NtToaF9T+X19GgVlcfrR&#10;q6/zzXmqHssd9q7YnZWaTobPNYhAQ/gX/7mPWsEiTeL++CY+Ab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0TAgsEAAADdAAAADwAAAAAAAAAAAAAAAACXAgAAZHJzL2Rvd25y&#10;ZXYueG1sUEsFBgAAAAAEAAQA9QAAAIUDAAAAAA==&#10;" fillcolor="#bfbfbf" strokecolor="#595959" strokeweight=".5pt">
                        <v:textbox>
                          <w:txbxContent>
                            <w:p w14:paraId="0650B1B9" w14:textId="77777777" w:rsidR="0021432C" w:rsidRDefault="0021432C" w:rsidP="00687304"/>
                          </w:txbxContent>
                        </v:textbox>
                      </v:oval>
                      <v:oval id="Ellipse 406" o:spid="_x0000_s1137" style="position:absolute;left:599173;top:3825278;width:45082;height:450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CGUZxAAA&#10;AN0AAAAPAAAAZHJzL2Rvd25yZXYueG1sRI/RisIwFETfhf2HcIV907Q+iFajqCAsC4Kr/YBLc22L&#10;zU22ydrq1xthwcdhZs4wy3VvGnGj1teWFaTjBARxYXXNpYL8vB/NQPiArLGxTAru5GG9+hgsMdO2&#10;4x+6nUIpIoR9hgqqEFwmpS8qMujH1hFH72JbgyHKtpS6xS7CTSMnSTKVBmuOCxU62lVUXE9/RkGR&#10;fz/0/HA8O0/l73SLncu3R6U+h/1mASJQH97h//aXVjBJkxReb+ITkK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hlGcQAAADdAAAADwAAAAAAAAAAAAAAAACXAgAAZHJzL2Rv&#10;d25yZXYueG1sUEsFBgAAAAAEAAQA9QAAAIgDAAAAAA==&#10;" fillcolor="#bfbfbf" strokecolor="#595959" strokeweight=".5pt">
                        <v:textbox>
                          <w:txbxContent>
                            <w:p w14:paraId="0EDDCC26" w14:textId="77777777" w:rsidR="0021432C" w:rsidRDefault="0021432C" w:rsidP="00687304"/>
                          </w:txbxContent>
                        </v:textbox>
                      </v:oval>
                      <v:oval id="Ellipse 407" o:spid="_x0000_s1138" style="position:absolute;left:493103;top:4019129;width:45082;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2vtuxAAA&#10;AN0AAAAPAAAAZHJzL2Rvd25yZXYueG1sRI/RisIwFETfBf8hXGHfNLUPotUoKgjLguBqP+DS3G3L&#10;Njexydrq1xthwcdhZs4wq01vGnGj1teWFUwnCQjiwuqaSwX55TCeg/ABWWNjmRTcycNmPRysMNO2&#10;42+6nUMpIoR9hgqqEFwmpS8qMugn1hFH78e2BkOUbSl1i12Em0amSTKTBmuOCxU62ldU/J7/jIIi&#10;/3roxfF0cZ7K62yHnct3J6U+Rv12CSJQH97h//anVpBOkxReb+ITkO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Nr7bsQAAADdAAAADwAAAAAAAAAAAAAAAACXAgAAZHJzL2Rv&#10;d25yZXYueG1sUEsFBgAAAAAEAAQA9QAAAIgDAAAAAA==&#10;" fillcolor="#bfbfbf" strokecolor="#595959" strokeweight=".5pt">
                        <v:textbox>
                          <w:txbxContent>
                            <w:p w14:paraId="4AC7C15D" w14:textId="77777777" w:rsidR="0021432C" w:rsidRDefault="0021432C" w:rsidP="00687304"/>
                          </w:txbxContent>
                        </v:textbox>
                      </v:oval>
                      <v:oval id="Ellipse 408" o:spid="_x0000_s1139" style="position:absolute;left:387029;top:3825278;width:45085;height:450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71xQAA&#10;AN0AAAAPAAAAZHJzL2Rvd25yZXYueG1sRI/RasJAFETfC/7DcoW+1U0shDZ1FVMQRCikmg+4ZK9J&#10;MHt3zW5N7Nd3C4U+DjNzhlltJtOLGw2+s6wgXSQgiGurO24UVKfd0wsIH5A19pZJwZ08bNazhxXm&#10;2o78SbdjaESEsM9RQRuCy6X0dUsG/cI64uid7WAwRDk0Ug84Rrjp5TJJMmmw47jQoqP3lurL8cso&#10;qKvDt379KE/OU3PNChxdVZRKPc6n7RuIQFP4D/+191rBMk2e4fdNfAJ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XvXFAAAA3QAAAA8AAAAAAAAAAAAAAAAAlwIAAGRycy9k&#10;b3ducmV2LnhtbFBLBQYAAAAABAAEAPUAAACJAwAAAAA=&#10;" fillcolor="#bfbfbf" strokecolor="#595959" strokeweight=".5pt">
                        <v:textbox>
                          <w:txbxContent>
                            <w:p w14:paraId="1D7C54A0" w14:textId="77777777" w:rsidR="0021432C" w:rsidRDefault="0021432C" w:rsidP="00687304"/>
                          </w:txbxContent>
                        </v:textbox>
                      </v:oval>
                    </v:group>
                    <v:group id="Groupe 362" o:spid="_x0000_s1140" style="position:absolute;left:2417758;top:3808667;width:45085;height:544832" coordorigin="2417758,3808665" coordsize="45085,5449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Kh3sxQAAAN0AAAAPAAAAZHJzL2Rvd25yZXYueG1sRI9Bi8IwFITvwv6H8Ba8&#10;aVpXF6lGEdkVDyKoC+Lt0TzbYvNSmmxb/70RBI/DzHzDzJedKUVDtSssK4iHEQji1OqCMwV/p9/B&#10;FITzyBpLy6TgTg6Wi4/eHBNtWz5Qc/SZCBB2CSrIva8SKV2ak0E3tBVx8K62NuiDrDOpa2wD3JRy&#10;FEXf0mDBYSHHitY5pbfjv1GwabFdfcU/ze52Xd8vp8n+vItJqf5nt5qB8NT5d/jV3moFozgaw/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yod7MUAAADdAAAA&#10;DwAAAAAAAAAAAAAAAACpAgAAZHJzL2Rvd25yZXYueG1sUEsFBgAAAAAEAAQA+gAAAJsDAAAAAA==&#10;">
                      <v:oval id="Ellipse 400" o:spid="_x0000_s1141" style="position:absolute;left:2417758;top:3808665;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2LVHxAAA&#10;AN0AAAAPAAAAZHJzL2Rvd25yZXYueG1sRI9BawIxFITvBf9DeIK3mlVpkdUoIi7YW7XV8yN5bhY3&#10;L+smruu/bwqFHoeZ+YZZrntXi47aUHlWMBlnIIi1NxWXCr6/itc5iBCRDdaeScGTAqxXg5cl5sY/&#10;+EDdMZYiQTjkqMDG2ORSBm3JYRj7hjh5F986jEm2pTQtPhLc1XKaZe/SYcVpwWJDW0v6erw7Bd3h&#10;/OxsMfOfu0LfPmq9OdlbqdRo2G8WICL18T/8194bBdNJ9ga/b9IT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ti1R8QAAADdAAAADwAAAAAAAAAAAAAAAACXAgAAZHJzL2Rv&#10;d25yZXYueG1sUEsFBgAAAAAEAAQA9QAAAIgDAAAAAA==&#10;" strokecolor="red" strokeweight="1.5pt">
                        <v:textbox>
                          <w:txbxContent>
                            <w:p w14:paraId="09C60495" w14:textId="77777777" w:rsidR="0021432C" w:rsidRDefault="0021432C" w:rsidP="00687304"/>
                          </w:txbxContent>
                        </v:textbox>
                      </v:oval>
                      <v:oval id="Ellipse 401" o:spid="_x0000_s1142" style="position:absolute;left:2417758;top:4061040;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iswwwAA&#10;AN0AAAAPAAAAZHJzL2Rvd25yZXYueG1sRI9BawIxFITvQv9DeAVvmlVBytYoUrqgN7Xa8yN53Szd&#10;vKybuK7/3giCx2FmvmEWq97VoqM2VJ4VTMYZCGLtTcWlguNPMfoAESKywdozKbhRgNXybbDA3Pgr&#10;76k7xFIkCIccFdgYm1zKoC05DGPfECfvz7cOY5JtKU2L1wR3tZxm2Vw6rDgtWGzoy5L+P1ycgm7/&#10;e+tsMfO770Kft7Ven+y5VGr43q8/QUTq4yv8bG+Mgukkm8PjTXoC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CiswwwAAAN0AAAAPAAAAAAAAAAAAAAAAAJcCAABkcnMvZG93&#10;bnJldi54bWxQSwUGAAAAAAQABAD1AAAAhwMAAAAA&#10;" strokecolor="red" strokeweight="1.5pt">
                        <v:textbox>
                          <w:txbxContent>
                            <w:p w14:paraId="01DF0BCC" w14:textId="77777777" w:rsidR="0021432C" w:rsidRDefault="0021432C" w:rsidP="00687304"/>
                          </w:txbxContent>
                        </v:textbox>
                      </v:oval>
                      <v:oval id="Ellipse 402" o:spid="_x0000_s1143" style="position:absolute;left:2417758;top:4309757;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Ro6rxAAA&#10;AN0AAAAPAAAAZHJzL2Rvd25yZXYueG1sRI9BawIxFITvBf9DeIK3mlWhldUoIi7YW7XV8yN5bhY3&#10;L+smruu/bwqFHoeZ+YZZrntXi47aUHlWMBlnIIi1NxWXCr6/itc5iBCRDdaeScGTAqxXg5cl5sY/&#10;+EDdMZYiQTjkqMDG2ORSBm3JYRj7hjh5F986jEm2pTQtPhLc1XKaZW/SYcVpwWJDW0v6erw7Bd3h&#10;/OxsMfOfu0LfPmq9OdlbqdRo2G8WICL18T/8194bBdNJ9g6/b9IT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UaOq8QAAADdAAAADwAAAAAAAAAAAAAAAACXAgAAZHJzL2Rv&#10;d25yZXYueG1sUEsFBgAAAAAEAAQA9QAAAIgDAAAAAA==&#10;" strokecolor="red" strokeweight="1.5pt">
                        <v:textbox>
                          <w:txbxContent>
                            <w:p w14:paraId="3E130345" w14:textId="77777777" w:rsidR="0021432C" w:rsidRDefault="0021432C" w:rsidP="00687304"/>
                          </w:txbxContent>
                        </v:textbox>
                      </v:oval>
                    </v:group>
                    <v:shape id="Forme libre 363" o:spid="_x0000_s1144" style="position:absolute;left:455606;top:4014406;width:351155;height:61596;visibility:visible;mso-wrap-style:square;v-text-anchor:middle" coordsize="351692,6206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oq1cwgAA&#10;AN0AAAAPAAAAZHJzL2Rvd25yZXYueG1sRE/Pa8IwFL4P/B/CG3ibaYuT2RlFBMGDO6xT8Pho3pKy&#10;5qU20Xb//XIYePz4fq82o2vFnfrQeFaQzzIQxLXXDRsFp6/9yxuIEJE1tp5JwS8F2KwnTysstR/4&#10;k+5VNCKFcChRgY2xK6UMtSWHYeY74sR9+95hTLA3Uvc4pHDXyiLLFtJhw6nBYkc7S/VPdXMKrgPO&#10;6bItTh+v5lzZfBnO5nZUavo8bt9BRBrjQ/zvPmgFRZ6luelNegJ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SirVzCAAAA3QAAAA8AAAAAAAAAAAAAAAAAlwIAAGRycy9kb3du&#10;cmV2LnhtbFBLBQYAAAAABAAEAPUAAACGAwAAAAA=&#10;" adj="-11796480,,5400" path="m351692,62064l0,62064,,0e" filled="f">
                      <v:stroke joinstyle="miter"/>
                      <v:formulas/>
                      <v:path arrowok="t" o:connecttype="custom" o:connectlocs="350619,61132;0,61132;0,0" o:connectangles="0,0,0" textboxrect="0,0,351692,62064"/>
                      <v:textbox>
                        <w:txbxContent>
                          <w:p w14:paraId="67D4B5F5" w14:textId="77777777" w:rsidR="0021432C" w:rsidRDefault="0021432C" w:rsidP="00687304"/>
                        </w:txbxContent>
                      </v:textbox>
                    </v:shape>
                    <v:shape id="Forme libre 364" o:spid="_x0000_s1145" style="position:absolute;left:1030917;top:3831526;width:268606;height:173353;visibility:visible;mso-wrap-style:square;v-text-anchor:middle" coordsize="364105,23584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6JQTxQAA&#10;AN0AAAAPAAAAZHJzL2Rvd25yZXYueG1sRI9PawIxFMTvBb9DeIXeauKCpW6NUgsVTwv+geLtsXlm&#10;FzcvyyZq6qdvCoUeh5n5DTNfJteJKw2h9axhMlYgiGtvWrYaDvvP51cQISIb7DyThm8KsFyMHuZY&#10;Gn/jLV130YoM4VCihibGvpQy1A05DGPfE2fv5AeHMcvBSjPgLcNdJwulXqTDlvNCgz19NFSfdxen&#10;wV6qY8UFfm29XR/vqko4XSWtnx7T+xuISCn+h//aG6OhmKgZ/L7JT0A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olBPFAAAA3QAAAA8AAAAAAAAAAAAAAAAAlwIAAGRycy9k&#10;b3ducmV2LnhtbFBLBQYAAAAABAAEAPUAAACJAwAAAAA=&#10;" adj="-11796480,,5400" path="m0,235840l364105,0e" filled="f">
                      <v:stroke joinstyle="miter"/>
                      <v:formulas/>
                      <v:path arrowok="t" o:connecttype="custom" o:connectlocs="0,127422;198155,0" o:connectangles="0,0" textboxrect="0,0,364105,235840"/>
                      <v:textbox>
                        <w:txbxContent>
                          <w:p w14:paraId="7722643C" w14:textId="77777777" w:rsidR="0021432C" w:rsidRDefault="0021432C" w:rsidP="00687304"/>
                        </w:txbxContent>
                      </v:textbox>
                    </v:shape>
                    <v:shape id="Forme libre 365" o:spid="_x0000_s1146" style="position:absolute;left:1030917;top:4159187;width:268606;height:173353;flip:y;visibility:visible;mso-wrap-style:square;v-text-anchor:middle" coordsize="364105,23584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7VSfwwAA&#10;AN0AAAAPAAAAZHJzL2Rvd25yZXYueG1sRE/Pa8IwFL4L+x/CG+ymaTsQ6UzL2BBll80q7Ppsnk1Z&#10;81KarNb99eYw8Pjx/V6Xk+3ESINvHStIFwkI4trplhsFx8NmvgLhA7LGzjEpuJKHsniYrTHX7sJ7&#10;GqvQiBjCPkcFJoQ+l9LXhiz6heuJI3d2g8UQ4dBIPeAlhttOZkmylBZbjg0Ge3ozVP9Uv1bBp08/&#10;xtPXzni5ev7rsnarr+/fSj09Tq8vIAJN4S7+d++0gixN4/74Jj4BW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7VSfwwAAAN0AAAAPAAAAAAAAAAAAAAAAAJcCAABkcnMvZG93&#10;bnJldi54bWxQSwUGAAAAAAQABAD1AAAAhwMAAAAA&#10;" adj="-11796480,,5400" path="m0,235840l364105,0e" filled="f">
                      <v:stroke joinstyle="miter"/>
                      <v:formulas/>
                      <v:path arrowok="t" o:connecttype="custom" o:connectlocs="0,127422;198155,0" o:connectangles="0,0" textboxrect="0,0,364105,235840"/>
                      <v:textbox>
                        <w:txbxContent>
                          <w:p w14:paraId="3DFA6E1D" w14:textId="77777777" w:rsidR="0021432C" w:rsidRDefault="0021432C" w:rsidP="00687304"/>
                        </w:txbxContent>
                      </v:textbox>
                    </v:shape>
                    <v:shape id="Forme libre 366" o:spid="_x0000_s1147" style="position:absolute;left:1057587;top:4086797;width:235841;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6TY0wwAA&#10;AN0AAAAPAAAAZHJzL2Rvd25yZXYueG1sRI/NasMwEITvhb6D2EBujfwDpbhRQgiYJj21Th5ga20s&#10;E2tlLMV23j4qFHocZuYbZr2dbSdGGnzrWEG6SkAQ10633Cg4n8qXNxA+IGvsHJOCO3nYbp6f1lho&#10;N/E3jVVoRISwL1CBCaEvpPS1IYt+5Xri6F3cYDFEOTRSDzhFuO1kliSv0mLLccFgT3tD9bW6WQVV&#10;6fJP91H/TKZpr7n+4upoWKnlYt69gwg0h//wX/ugFWRpmsLvm/gE5OY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6TY0wwAAAN0AAAAPAAAAAAAAAAAAAAAAAJcCAABkcnMvZG93&#10;bnJldi54bWxQSwUGAAAAAAQABAD1AAAAhwMAAAAA&#10;" adj="-11796480,,5400" path="m0,0l235841,0e" filled="f">
                      <v:stroke joinstyle="miter"/>
                      <v:formulas/>
                      <v:path arrowok="t" o:connecttype="custom" o:connectlocs="0,0;235841,0" o:connectangles="0,0" textboxrect="0,0,235841,0"/>
                      <v:textbox>
                        <w:txbxContent>
                          <w:p w14:paraId="194FA292" w14:textId="77777777" w:rsidR="0021432C" w:rsidRDefault="0021432C" w:rsidP="00687304"/>
                        </w:txbxContent>
                      </v:textbox>
                    </v:shape>
                    <v:shape id="Forme libre 367" o:spid="_x0000_s1148" style="position:absolute;left:1309047;top:3831526;width:1059180;height:115569;visibility:visible;mso-wrap-style:square;v-text-anchor:middle" coordsize="1059214,11585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JAP/xwAA&#10;AN0AAAAPAAAAZHJzL2Rvd25yZXYueG1sRI9Pa8JAFMTvBb/D8oTe6iYRSomuIorFg2Drn4O3R/aZ&#10;BLNvQ3a7Sfvpu4WCx2FmfsPMl4NpRKDO1ZYVpJMEBHFhdc2lgvNp+/IGwnlkjY1lUvBNDpaL0dMc&#10;c217/qRw9KWIEHY5Kqi8b3MpXVGRQTexLXH0brYz6KPsSqk77CPcNDJLkldpsOa4UGFL64qK+/HL&#10;KDgUm/frz/QSbknvNof9New/mqDU83hYzUB4Gvwj/N/eaQVZmmbw9yY+Abn4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HSQD/8cAAADdAAAADwAAAAAAAAAAAAAAAACXAgAAZHJz&#10;L2Rvd25yZXYueG1sUEsFBgAAAAAEAAQA9QAAAIsDAAAAAA==&#10;" adj="-11796480,,5400" path="m0,0l856474,,1059214,115851e" filled="f">
                      <v:stroke joinstyle="miter"/>
                      <v:formulas/>
                      <v:path arrowok="t" o:connecttype="custom" o:connectlocs="0,0;856420,0;1059146,115288" o:connectangles="0,0,0" textboxrect="0,0,1059214,115851"/>
                      <v:textbox>
                        <w:txbxContent>
                          <w:p w14:paraId="240FE9DD" w14:textId="77777777" w:rsidR="0021432C" w:rsidRDefault="0021432C" w:rsidP="00687304"/>
                        </w:txbxContent>
                      </v:textbox>
                    </v:shape>
                    <v:shape id="Forme libre 368" o:spid="_x0000_s1149" style="position:absolute;left:1309047;top:4082986;width:1059180;height:115571;visibility:visible;mso-wrap-style:square;v-text-anchor:middle" coordsize="1059214,11585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aKZkxwAA&#10;AN0AAAAPAAAAZHJzL2Rvd25yZXYueG1sRI9Pa8JAFMTvgt9heUJvuomCSOoqpdLSg+C/9uDtkX0m&#10;odm3IbvdpH56VxA8DjPzG2a57k0tArWusqwgnSQgiHOrKy4UfJ8+xgsQziNrrC2Tgn9ysF4NB0vM&#10;tO34QOHoCxEh7DJUUHrfZFK6vCSDbmIb4uhdbGvQR9kWUrfYRbip5TRJ5tJgxXGhxIbeS8p/j39G&#10;wS7ffJ6vs59wSTq32W3PYbuvg1Ivo/7tFYSn3j/Dj/aXVjBN0xnc38QnIF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mimZMcAAADdAAAADwAAAAAAAAAAAAAAAACXAgAAZHJz&#10;L2Rvd25yZXYueG1sUEsFBgAAAAAEAAQA9QAAAIsDAAAAAA==&#10;" adj="-11796480,,5400" path="m0,0l856474,,1059214,115851e" filled="f">
                      <v:stroke joinstyle="miter"/>
                      <v:formulas/>
                      <v:path arrowok="t" o:connecttype="custom" o:connectlocs="0,0;856420,0;1059146,115292" o:connectangles="0,0,0" textboxrect="0,0,1059214,115851"/>
                      <v:textbox>
                        <w:txbxContent>
                          <w:p w14:paraId="31E9FF63" w14:textId="77777777" w:rsidR="0021432C" w:rsidRDefault="0021432C" w:rsidP="00687304"/>
                        </w:txbxContent>
                      </v:textbox>
                    </v:shape>
                    <v:shape id="Forme libre 369" o:spid="_x0000_s1150" style="position:absolute;left:1309047;top:4338256;width:1059180;height:115569;visibility:visible;mso-wrap-style:square;v-text-anchor:middle" coordsize="1059214,11585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gT4QxwAA&#10;AN0AAAAPAAAAZHJzL2Rvd25yZXYueG1sRI9Ba8JAFITvBf/D8oTedBNbikRXKYrSg2BN68HbI/tM&#10;QrNvQ3bdpP313YLQ4zAz3zDL9WAaEahztWUF6TQBQVxYXXOp4PNjN5mDcB5ZY2OZFHyTg/Vq9LDE&#10;TNueTxRyX4oIYZehgsr7NpPSFRUZdFPbEkfvajuDPsqulLrDPsJNI2dJ8iIN1hwXKmxpU1Hxld+M&#10;gmOx3V9+ns7hmvRuezxcwuG9CUo9jofXBQhPg/8P39tvWsEsTZ/h7018An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E+EMcAAADdAAAADwAAAAAAAAAAAAAAAACXAgAAZHJz&#10;L2Rvd25yZXYueG1sUEsFBgAAAAAEAAQA9QAAAIsDAAAAAA==&#10;" adj="-11796480,,5400" path="m0,0l856474,,1059214,115851e" filled="f">
                      <v:stroke joinstyle="miter"/>
                      <v:formulas/>
                      <v:path arrowok="t" o:connecttype="custom" o:connectlocs="0,0;856420,0;1059146,115288" o:connectangles="0,0,0" textboxrect="0,0,1059214,115851"/>
                      <v:textbox>
                        <w:txbxContent>
                          <w:p w14:paraId="423385E3" w14:textId="77777777" w:rsidR="0021432C" w:rsidRDefault="0021432C" w:rsidP="00687304"/>
                        </w:txbxContent>
                      </v:textbox>
                    </v:shape>
                    <v:shape id="Forme libre 370" o:spid="_x0000_s1151" style="position:absolute;left:2364416;top:3964875;width:235587;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jA3wgAA&#10;AN0AAAAPAAAAZHJzL2Rvd25yZXYueG1sRI/RisIwFETfF/yHcAXf1rTKLlKNIoKo+7Rb/YBrc22K&#10;zU1poq1/bwRhH4eZOcMsVr2txZ1aXzlWkI4TEMSF0xWXCk7H7ecMhA/IGmvHpOBBHlbLwccCM+06&#10;/qN7HkoRIewzVGBCaDIpfWHIoh+7hjh6F9daDFG2pdQtdhFuazlJkm9pseK4YLChjaHimt+sgnzr&#10;pj9uV5w7U1bXqf7l/GBYqdGwX89BBOrDf/jd3msFkzT9gteb+AT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vSMDfCAAAA3QAAAA8AAAAAAAAAAAAAAAAAlwIAAGRycy9kb3du&#10;cmV2LnhtbFBLBQYAAAAABAAEAPUAAACGAwAAAAA=&#10;" adj="-11796480,,5400" path="m0,0l235841,0e" filled="f">
                      <v:stroke joinstyle="miter"/>
                      <v:formulas/>
                      <v:path arrowok="t" o:connecttype="custom" o:connectlocs="0,0;235333,0" o:connectangles="0,0" textboxrect="0,0,235841,0"/>
                      <v:textbox>
                        <w:txbxContent>
                          <w:p w14:paraId="3146F786" w14:textId="77777777" w:rsidR="0021432C" w:rsidRDefault="0021432C" w:rsidP="00687304"/>
                        </w:txbxContent>
                      </v:textbox>
                    </v:shape>
                    <v:shape id="Forme libre 371" o:spid="_x0000_s1152" style="position:absolute;left:2364416;top:4216335;width:235587;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K5AwgAA&#10;AN0AAAAPAAAAZHJzL2Rvd25yZXYueG1sRI/RisIwFETfhf2HcBd8s2kVRKpRRJBVn7TuB9xtrk2x&#10;uSlN1ta/N8LCPg4zc4ZZbQbbiAd1vnasIEtSEMSl0zVXCr6v+8kChA/IGhvHpOBJHjbrj9EKc+16&#10;vtCjCJWIEPY5KjAhtLmUvjRk0SeuJY7ezXUWQ5RdJXWHfYTbRk7TdC4t1hwXDLa0M1Tei1+roNi7&#10;2cl9lT+9qer7TJ+5OBpWavw5bJcgAg3hP/zXPmgF0yybw/tNfAJy/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sArkDCAAAA3QAAAA8AAAAAAAAAAAAAAAAAlwIAAGRycy9kb3du&#10;cmV2LnhtbFBLBQYAAAAABAAEAPUAAACGAwAAAAA=&#10;" adj="-11796480,,5400" path="m0,0l235841,0e" filled="f">
                      <v:stroke joinstyle="miter"/>
                      <v:formulas/>
                      <v:path arrowok="t" o:connecttype="custom" o:connectlocs="0,0;235333,0" o:connectangles="0,0" textboxrect="0,0,235841,0"/>
                      <v:textbox>
                        <w:txbxContent>
                          <w:p w14:paraId="3498865B" w14:textId="77777777" w:rsidR="0021432C" w:rsidRDefault="0021432C" w:rsidP="00687304"/>
                        </w:txbxContent>
                      </v:textbox>
                    </v:shape>
                    <v:shape id="Forme libre 372" o:spid="_x0000_s1153" style="position:absolute;left:2364416;top:4471605;width:235587;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AvbwgAA&#10;AN0AAAAPAAAAZHJzL2Rvd25yZXYueG1sRI/RisIwFETfF/yHcAXf1rQKu1KNIoKo+7Rb/YBrc22K&#10;zU1poq1/bwRhH4eZOcMsVr2txZ1aXzlWkI4TEMSF0xWXCk7H7ecMhA/IGmvHpOBBHlbLwccCM+06&#10;/qN7HkoRIewzVGBCaDIpfWHIoh+7hjh6F9daDFG2pdQtdhFuazlJki9pseK4YLChjaHimt+sgnzr&#10;pj9uV5w7U1bXqf7l/GBYqdGwX89BBOrDf/jd3msFkzT9hteb+AT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MC9vCAAAA3QAAAA8AAAAAAAAAAAAAAAAAlwIAAGRycy9kb3du&#10;cmV2LnhtbFBLBQYAAAAABAAEAPUAAACGAwAAAAA=&#10;" adj="-11796480,,5400" path="m0,0l235841,0e" filled="f">
                      <v:stroke joinstyle="miter"/>
                      <v:formulas/>
                      <v:path arrowok="t" o:connecttype="custom" o:connectlocs="0,0;235333,0" o:connectangles="0,0" textboxrect="0,0,235841,0"/>
                      <v:textbox>
                        <w:txbxContent>
                          <w:p w14:paraId="41309EE2" w14:textId="77777777" w:rsidR="0021432C" w:rsidRDefault="0021432C" w:rsidP="00687304"/>
                        </w:txbxContent>
                      </v:textbox>
                    </v:shape>
                    <v:group id="Groupe 373" o:spid="_x0000_s1154" style="position:absolute;left:2349178;top:3831526;width:86633;height:500644" coordorigin="2349178,3831525" coordsize="235585,5006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voE0wgAAAN0AAAAPAAAAZHJzL2Rvd25yZXYueG1sRE9Ni8IwEL0v+B/CCHtb&#10;07i4SDWKiMoeRFgVxNvQjG2xmZQmtvXfbw6Cx8f7ni97W4mWGl861qBGCQjizJmScw3n0/ZrCsIH&#10;ZIOVY9LwJA/LxeBjjqlxHf9Rewy5iCHsU9RQhFCnUvqsIIt+5GriyN1cYzFE2OTSNNjFcFvJcZL8&#10;SIslx4YCa1oXlN2PD6th12G3+labdn+/rZ/X0+Rw2SvS+nPYr2YgAvXhLX65f42GsVJxbnwTn4B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76BNMIAAADdAAAADwAA&#10;AAAAAAAAAAAAAACpAgAAZHJzL2Rvd25yZXYueG1sUEsFBgAAAAAEAAQA+gAAAJgDAAAAAA==&#10;">
                      <v:shape id="Forme libre 397" o:spid="_x0000_s1155" style="position:absolute;left:2349178;top:3831525;width:235585;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zoywgAA&#10;AN0AAAAPAAAAZHJzL2Rvd25yZXYueG1sRI/RisIwFETfF/yHcAXf1rQKy1qNIoKo+7Rb/YBrc22K&#10;zU1poq1/bwRhH4eZOcMsVr2txZ1aXzlWkI4TEMSF0xWXCk7H7ec3CB+QNdaOScGDPKyWg48FZtp1&#10;/Ef3PJQiQthnqMCE0GRS+sKQRT92DXH0Lq61GKJsS6lb7CLc1nKSJF/SYsVxwWBDG0PFNb9ZBfnW&#10;TX/crjh3pqyuU/3L+cGwUqNhv56DCNSH//C7vdcKJmk6g9eb+AT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qfOjLCAAAA3QAAAA8AAAAAAAAAAAAAAAAAlwIAAGRycy9kb3du&#10;cmV2LnhtbFBLBQYAAAAABAAEAPUAAACGAwAAAAA=&#10;" adj="-11796480,,5400" path="m0,0l235841,0e" filled="f">
                        <v:stroke joinstyle="miter"/>
                        <v:formulas/>
                        <v:path arrowok="t" o:connecttype="custom" o:connectlocs="0,0;235329,0" o:connectangles="0,0" textboxrect="0,0,235841,0"/>
                        <v:textbox>
                          <w:txbxContent>
                            <w:p w14:paraId="61F72345" w14:textId="77777777" w:rsidR="0021432C" w:rsidRDefault="0021432C" w:rsidP="00687304"/>
                          </w:txbxContent>
                        </v:textbox>
                      </v:shape>
                      <v:shape id="Forme libre 398" o:spid="_x0000_s1156" style="position:absolute;left:2349178;top:4083918;width:235585;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yVkSwAAA&#10;AN0AAAAPAAAAZHJzL2Rvd25yZXYueG1sRE/LisIwFN0L/kO4gjtNrSBDx1SGAfGxcqofcG3uNKXN&#10;TWmirX9vFgOzPJz3djfaVjyp97VjBatlAoK4dLrmSsHtul98gPABWWPrmBS8yMMun062mGk38A89&#10;i1CJGMI+QwUmhC6T0peGLPql64gj9+t6iyHCvpK6xyGG21amSbKRFmuODQY7+jZUNsXDKij2bn12&#10;h/I+mKpu1vrCxcmwUvPZ+PUJItAY/sV/7qNWkK7SuD++iU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yVkSwAAAAN0AAAAPAAAAAAAAAAAAAAAAAJcCAABkcnMvZG93bnJl&#10;di54bWxQSwUGAAAAAAQABAD1AAAAhAMAAAAA&#10;" adj="-11796480,,5400" path="m0,0l235841,0e" filled="f">
                        <v:stroke joinstyle="miter"/>
                        <v:formulas/>
                        <v:path arrowok="t" o:connecttype="custom" o:connectlocs="0,0;235329,0" o:connectangles="0,0" textboxrect="0,0,235841,0"/>
                        <v:textbox>
                          <w:txbxContent>
                            <w:p w14:paraId="63FBE59E" w14:textId="77777777" w:rsidR="0021432C" w:rsidRDefault="0021432C" w:rsidP="00687304"/>
                          </w:txbxContent>
                        </v:textbox>
                      </v:shape>
                      <v:shape id="Forme libre 399" o:spid="_x0000_s1157" style="position:absolute;left:2349178;top:4332170;width:235585;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fyJwwAA&#10;AN0AAAAPAAAAZHJzL2Rvd25yZXYueG1sRI/NasMwEITvgb6D2EJvsfwDpbhWQiiEtjm1Th5ga20s&#10;E2tlLNV23j4KFHocZuYbptouthcTjb5zrCBLUhDEjdMdtwpOx/36BYQPyBp7x6TgSh62m4dVhaV2&#10;M3/TVIdWRAj7EhWYEIZSSt8YsugTNxBH7+xGiyHKsZV6xDnCbS/zNH2WFjuOCwYHejPUXOpfq6De&#10;u+Lg3puf2bTdpdBfXH8aVurpcdm9ggi0hP/wX/tDK8izPIP7m/gE5O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hfyJwwAAAN0AAAAPAAAAAAAAAAAAAAAAAJcCAABkcnMvZG93&#10;bnJldi54bWxQSwUGAAAAAAQABAD1AAAAhwMAAAAA&#10;" adj="-11796480,,5400" path="m0,0l235841,0e" filled="f">
                        <v:stroke joinstyle="miter"/>
                        <v:formulas/>
                        <v:path arrowok="t" o:connecttype="custom" o:connectlocs="0,0;235329,0" o:connectangles="0,0" textboxrect="0,0,235841,0"/>
                        <v:textbox>
                          <w:txbxContent>
                            <w:p w14:paraId="3A6A493C" w14:textId="77777777" w:rsidR="0021432C" w:rsidRDefault="0021432C" w:rsidP="00687304"/>
                          </w:txbxContent>
                        </v:textbox>
                      </v:shape>
                    </v:group>
                    <v:shape id="Forme libre 374" o:spid="_x0000_s1158" style="position:absolute;left:2280597;top:3766756;width:0;height:689404;visibility:visible;mso-wrap-style:square;v-text-anchor:middle" coordsize="0,68940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7TrxAAA&#10;AN0AAAAPAAAAZHJzL2Rvd25yZXYueG1sRI9Ba8JAFITvQv/D8gq96caAIqmriEXorWpL6fGZfSbR&#10;7NuQt9H4711B6HGYmW+Y+bJ3tbpQK5VnA+NRAoo497biwsDP92Y4AyUB2WLtmQzcSGC5eBnMMbP+&#10;yju67EOhIoQlQwNlCE2mteQlOZSRb4ijd/StwxBlW2jb4jXCXa3TJJlqhxXHhRIbWpeUn/edMzDZ&#10;HP6wPp6k23Vfv5NithL52Brz9tqv3kEF6sN/+Nn+tAbScZrC4018Anp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LO068QAAADdAAAADwAAAAAAAAAAAAAAAACXAgAAZHJzL2Rv&#10;d25yZXYueG1sUEsFBgAAAAAEAAQA9QAAAIgDAAAAAA==&#10;" adj="-11796480,,5400" path="m0,0l0,689405e" filled="f">
                      <v:stroke joinstyle="miter"/>
                      <v:formulas/>
                      <v:path arrowok="t" o:connecttype="custom" o:connectlocs="0,0;0,689403" o:connectangles="0,0" textboxrect="0,0,0,689405"/>
                      <v:textbox>
                        <w:txbxContent>
                          <w:p w14:paraId="79F8262C" w14:textId="77777777" w:rsidR="0021432C" w:rsidRDefault="0021432C" w:rsidP="00687304"/>
                        </w:txbxContent>
                      </v:textbox>
                    </v:shape>
                    <v:rect id="Rectangle 375" o:spid="_x0000_s1159" style="position:absolute;left:2257739;top:3641025;width:45083;height:1066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8LKtwwAA&#10;AN0AAAAPAAAAZHJzL2Rvd25yZXYueG1sRI/disIwFITvBd8hHMG7NbUuItUooigKsvh7f2iObbE5&#10;KU3U+vYbQfBymJlvmMmsMaV4UO0Kywr6vQgEcWp1wZmC82n1MwLhPLLG0jIpeJGD2bTdmmCi7ZMP&#10;9Dj6TAQIuwQV5N5XiZQuzcmg69mKOHhXWxv0QdaZ1DU+A9yUMo6ioTRYcFjIsaJFTunteDcK3G63&#10;v15Gy5VbLwbrv2W2GW7LX6W6nWY+BuGp8d/wp73RCuJ+PID3m/AE5PQ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8LKtwwAAAN0AAAAPAAAAAAAAAAAAAAAAAJcCAABkcnMvZG93&#10;bnJldi54bWxQSwUGAAAAAAQABAD1AAAAhwMAAAAA&#10;" fillcolor="#7f7f7f">
                      <v:textbox>
                        <w:txbxContent>
                          <w:p w14:paraId="29A94827" w14:textId="77777777" w:rsidR="0021432C" w:rsidRDefault="0021432C" w:rsidP="00687304"/>
                        </w:txbxContent>
                      </v:textbox>
                    </v:rect>
                    <v:oval id="Ellipse 376" o:spid="_x0000_s1160" style="position:absolute;left:2250118;top:3709607;width:57692;height:576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LNGqxwAA&#10;AN0AAAAPAAAAZHJzL2Rvd25yZXYueG1sRI9Ba8JAFITvhf6H5RW8FN0klBKiq9RSsYdSMBX0+My+&#10;JsHs27C7xvTfdwtCj8PMfMMsVqPpxEDOt5YVpLMEBHFldcu1gv3XZpqD8AFZY2eZFPyQh9Xy/m6B&#10;hbZX3tFQhlpECPsCFTQh9IWUvmrIoJ/Znjh639YZDFG6WmqH1wg3ncyS5FkabDkuNNjTa0PVubwY&#10;Bei2+fFwLj+S9GTy8Pa5Hh53a6UmD+PLHESgMfyHb+13rSBLsyf4exOf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LizRqscAAADdAAAADwAAAAAAAAAAAAAAAACXAgAAZHJz&#10;L2Rvd25yZXYueG1sUEsFBgAAAAAEAAQA9QAAAIsDAAAAAA==&#10;" fillcolor="#7f7f7f">
                      <v:textbox>
                        <w:txbxContent>
                          <w:p w14:paraId="1BAF1A6F" w14:textId="77777777" w:rsidR="0021432C" w:rsidRDefault="0021432C" w:rsidP="00687304"/>
                        </w:txbxContent>
                      </v:textbox>
                    </v:oval>
                    <v:group id="Groupe 377" o:spid="_x0000_s1161" style="position:absolute;left:1587176;top:3801047;width:508006;height:562685" coordorigin="1587178,3801045" coordsize="508004,5626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0+QXxQAAAN0AAAAPAAAAZHJzL2Rvd25yZXYueG1sRI9Bi8IwFITvC/6H8IS9&#10;rWm7uEg1ioiKBxFWBfH2aJ5tsXkpTWzrvzfCwh6HmfmGmS16U4mWGldaVhCPIhDEmdUl5wrOp83X&#10;BITzyBory6TgSQ4W88HHDFNtO/6l9uhzESDsUlRQeF+nUrqsIINuZGvi4N1sY9AH2eRSN9gFuKlk&#10;EkU/0mDJYaHAmlYFZffjwyjYdtgtv+N1u7/fVs/raXy47GNS6nPYL6cgPPX+P/zX3mkFSZyM4f0m&#10;PAE5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9PkF8UAAADdAAAA&#10;DwAAAAAAAAAAAAAAAACpAgAAZHJzL2Rvd25yZXYueG1sUEsFBgAAAAAEAAQA+gAAAJsDAAAAAA==&#10;">
                      <v:group id="Groupe 385" o:spid="_x0000_s1162" style="position:absolute;left:1587178;top:3801045;width:508004;height:61596" coordorigin="1587178,3801045" coordsize="508457,6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AXpgxQAAAN0AAAAPAAAAZHJzL2Rvd25yZXYueG1sRI9Bi8IwFITvC/6H8ARv&#10;a9rKilSjiKh4kIVVQbw9mmdbbF5KE9v6783Cwh6HmfmGWax6U4mWGldaVhCPIxDEmdUl5wou593n&#10;DITzyBory6TgRQ5Wy8HHAlNtO/6h9uRzESDsUlRQeF+nUrqsIINubGvi4N1tY9AH2eRSN9gFuKlk&#10;EkVTabDksFBgTZuCssfpaRTsO+zWk3jbHh/3zet2/vq+HmNSajTs13MQnnr/H/5rH7SCJE6m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wF6YMUAAADdAAAA&#10;DwAAAAAAAAAAAAAAAACpAgAAZHJzL2Rvd25yZXYueG1sUEsFBgAAAAAEAAQA+gAAAJsDAAAAAA==&#10;">
                        <v:oval id="Ellipse 394" o:spid="_x0000_s1163" style="position:absolute;left:1587178;top:3801045;width:62856;height:61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lXuxgAA&#10;AN0AAAAPAAAAZHJzL2Rvd25yZXYueG1sRI9BawIxFITvgv8hvIKXUrPmUNutUURRBA9tt168PTav&#10;m6Wbl2UT1+2/N4WCx2FmvmEWq8E1oqcu1J41zKYZCOLSm5orDaev3dMLiBCRDTaeScMvBVgtx6MF&#10;5sZf+ZP6IlYiQTjkqMHG2OZShtKSwzD1LXHyvn3nMCbZVdJ0eE1w10iVZc/SYc1pwWJLG0vlT3Fx&#10;Gnpr1XmfDWr7eFgf57h9f8WPXuvJw7B+AxFpiPfwf/tgNKiZmsPfm/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RlXuxgAAAN0AAAAPAAAAAAAAAAAAAAAAAJcCAABkcnMv&#10;ZG93bnJldi54bWxQSwUGAAAAAAQABAD1AAAAigMAAAAA&#10;" fillcolor="black" strokecolor="#7f7f7f" strokeweight="1.5pt">
                          <v:textbox>
                            <w:txbxContent>
                              <w:p w14:paraId="378C3BBE" w14:textId="77777777" w:rsidR="0021432C" w:rsidRDefault="0021432C" w:rsidP="00687304"/>
                            </w:txbxContent>
                          </v:textbox>
                        </v:oval>
                        <v:oval id="Ellipse 395" o:spid="_x0000_s1164" style="position:absolute;left:2033404;top:3801045;width:62231;height:61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2cGcwwAA&#10;AN0AAAAPAAAAZHJzL2Rvd25yZXYueG1sRE+7bsIwFN2R+AfrVmJBxcEDpSkGIVAREkN5dOl2Fd/G&#10;UePrKHZD+Hs8IDEenfdi1btadNSGyrOG6SQDQVx4U3Gp4fvy+ToHESKywdozabhRgNVyOFhgbvyV&#10;T9SdYylSCIccNdgYm1zKUFhyGCa+IU7cr28dxgTbUpoWrync1VJl2Uw6rDg1WGxoY6n4O/87DZ21&#10;6meX9Wo73q8Pb7j9esdjp/XopV9/gIjUx6f44d4bDWqq0tz0Jj0Bub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2cGcwwAAAN0AAAAPAAAAAAAAAAAAAAAAAJcCAABkcnMvZG93&#10;bnJldi54bWxQSwUGAAAAAAQABAD1AAAAhwMAAAAA&#10;" fillcolor="black" strokecolor="#7f7f7f" strokeweight="1.5pt">
                          <v:textbox>
                            <w:txbxContent>
                              <w:p w14:paraId="41F55043" w14:textId="77777777" w:rsidR="0021432C" w:rsidRDefault="0021432C" w:rsidP="00687304"/>
                            </w:txbxContent>
                          </v:textbox>
                        </v:oval>
                        <v:shape id="Forme libre 396" o:spid="_x0000_s1165" style="position:absolute;left:1623755;top:3831356;width:442568;height:0;visibility:visible;mso-wrap-style:square;v-text-anchor:middle" coordsize="44256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9GQExQAA&#10;AN0AAAAPAAAAZHJzL2Rvd25yZXYueG1sRI/RasJAFETfC/7DcoW+FN0YaI2pqxhLwT5q/IBL9pqE&#10;Zu8u2U2Mf98tFPo4zMwZZrufTCdG6n1rWcFqmYAgrqxuuVZwLT8XGQgfkDV2lknBgzzsd7OnLeba&#10;3vlM4yXUIkLY56igCcHlUvqqIYN+aR1x9G62Nxii7Gupe7xHuOlkmiRv0mDLcaFBR8eGqu/LYBSU&#10;L1+PcbSDfy2cmYqPdXZym0qp5/l0eAcRaAr/4b/2SStIV+kGft/EJyB3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H0ZATFAAAA3QAAAA8AAAAAAAAAAAAAAAAAlwIAAGRycy9k&#10;b3ducmV2LnhtbFBLBQYAAAAABAAEAPUAAACJAwAAAAA=&#10;" adj="-11796480,,5400" path="m0,0l442569,0e" filled="f" strokeweight="3pt">
                          <v:stroke joinstyle="miter"/>
                          <v:formulas/>
                          <v:path arrowok="t" o:connecttype="custom" o:connectlocs="0,0;442567,0" o:connectangles="0,0" textboxrect="0,0,442569,0"/>
                          <v:textbox>
                            <w:txbxContent>
                              <w:p w14:paraId="6FB7258F" w14:textId="77777777" w:rsidR="0021432C" w:rsidRDefault="0021432C" w:rsidP="00687304"/>
                            </w:txbxContent>
                          </v:textbox>
                        </v:shape>
                      </v:group>
                      <v:group id="Groupe 386" o:spid="_x0000_s1166" style="position:absolute;left:1587178;top:4049764;width:508004;height:61594" coordorigin="1587178,4049762" coordsize="508457,6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fdFSwwAAAN0AAAAPAAAAZHJzL2Rvd25yZXYueG1sRE/LasJAFN0X/IfhCu7q&#10;JEpLiY5BxIqLUKgWxN0lc01CMndCZprH3zuLQpeH896mo2lET52rLCuIlxEI4tzqigsFP9fP1w8Q&#10;ziNrbCyTgokcpLvZyxYTbQf+pv7iCxFC2CWooPS+TaR0eUkG3dK2xIF72M6gD7ArpO5wCOGmkaso&#10;epcGKw4NJbZ0KCmvL79GwWnAYb+Oj31WPw7T/fr2dctiUmoxH/cbEJ5G/y/+c5+1glW8DvvDm/AE&#10;5O4J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590VLDAAAA3QAAAA8A&#10;AAAAAAAAAAAAAAAAqQIAAGRycy9kb3ducmV2LnhtbFBLBQYAAAAABAAEAPoAAACZAwAAAAA=&#10;">
                        <v:oval id="Ellipse 391" o:spid="_x0000_s1167" style="position:absolute;left:1587178;top:4049762;width:62856;height:61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Ov7cxwAA&#10;AN0AAAAPAAAAZHJzL2Rvd25yZXYueG1sRI9Ba8JAFITvQv/D8gpeRDdJwdrUVaTSInjQRi+9PbKv&#10;2dDs25BdY/rvuwXB4zAz3zDL9WAb0VPna8cK0lkCgrh0uuZKwfn0Pl2A8AFZY+OYFPySh/XqYbTE&#10;XLsrf1JfhEpECPscFZgQ2lxKXxqy6GeuJY7et+sshii7SuoOrxFuG5klyVxarDkuGGzpzVD5U1ys&#10;gt6Y7OsjGbLtZLfZP+P28ILHXqnx47B5BRFoCPfwrb3TCrL0KYX/N/EJyNU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r+3McAAADdAAAADwAAAAAAAAAAAAAAAACXAgAAZHJz&#10;L2Rvd25yZXYueG1sUEsFBgAAAAAEAAQA9QAAAIsDAAAAAA==&#10;" fillcolor="black" strokecolor="#7f7f7f" strokeweight="1.5pt">
                          <v:textbox>
                            <w:txbxContent>
                              <w:p w14:paraId="19454118" w14:textId="77777777" w:rsidR="0021432C" w:rsidRDefault="0021432C" w:rsidP="00687304"/>
                            </w:txbxContent>
                          </v:textbox>
                        </v:oval>
                        <v:oval id="Ellipse 392" o:spid="_x0000_s1168" style="position:absolute;left:2033404;top:4049762;width:62231;height:615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GCrxgAA&#10;AN0AAAAPAAAAZHJzL2Rvd25yZXYueG1sRI9BawIxFITvgv8hPKEXqVlTsO3WKKK0CB606qW3x+Z1&#10;s7h5WTbpuv33TUHwOMzMN8x82btadNSGyrOG6SQDQVx4U3Gp4Xx6f3wBESKywdozafilAMvFcDDH&#10;3Pgrf1J3jKVIEA45arAxNrmUobDkMEx8Q5y8b986jEm2pTQtXhPc1VJl2Uw6rDgtWGxobam4HH+c&#10;hs5a9fWR9Woz3q52z7jZv+Kh0/ph1K/eQETq4z18a2+NBjV9UvD/Jj0Bufg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6GCrxgAAAN0AAAAPAAAAAAAAAAAAAAAAAJcCAABkcnMv&#10;ZG93bnJldi54bWxQSwUGAAAAAAQABAD1AAAAigMAAAAA&#10;" fillcolor="black" strokecolor="#7f7f7f" strokeweight="1.5pt">
                          <v:textbox>
                            <w:txbxContent>
                              <w:p w14:paraId="523A999F" w14:textId="77777777" w:rsidR="0021432C" w:rsidRDefault="0021432C" w:rsidP="00687304"/>
                            </w:txbxContent>
                          </v:textbox>
                        </v:oval>
                        <v:shape id="Forme libre 393" o:spid="_x0000_s1169" style="position:absolute;left:1623755;top:4080072;width:442568;height:0;visibility:visible;mso-wrap-style:square;v-text-anchor:middle" coordsize="44256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cUzxAAA&#10;AN0AAAAPAAAAZHJzL2Rvd25yZXYueG1sRI/disIwFITvhX2HcBb2RjRV8a9rlFVZ0EurD3Bojm3Z&#10;5iQ0sda3N8KCl8PMfMOsNp2pRUuNrywrGA0TEMS51RUXCi7n38EChA/IGmvLpOBBHjbrj94KU23v&#10;fKI2C4WIEPYpKihDcKmUPi/JoB9aRxy9q20MhiibQuoG7xFuajlOkpk0WHFcKNHRrqT8L7sZBef+&#10;8dG29uanW2e67X6+OLhlrtTXZ/fzDSJQF97h//ZBKxiPJhN4vYlPQK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XFM8QAAADdAAAADwAAAAAAAAAAAAAAAACXAgAAZHJzL2Rv&#10;d25yZXYueG1sUEsFBgAAAAAEAAQA9QAAAIgDAAAAAA==&#10;" adj="-11796480,,5400" path="m0,0l442569,0e" filled="f" strokeweight="3pt">
                          <v:stroke joinstyle="miter"/>
                          <v:formulas/>
                          <v:path arrowok="t" o:connecttype="custom" o:connectlocs="0,0;442567,0" o:connectangles="0,0" textboxrect="0,0,442569,0"/>
                          <v:textbox>
                            <w:txbxContent>
                              <w:p w14:paraId="62E54213" w14:textId="77777777" w:rsidR="0021432C" w:rsidRDefault="0021432C" w:rsidP="00687304"/>
                            </w:txbxContent>
                          </v:textbox>
                        </v:shape>
                      </v:group>
                      <v:group id="Groupe 387" o:spid="_x0000_s1170" style="position:absolute;left:1587178;top:4302135;width:508004;height:61596" coordorigin="1587178,4302136" coordsize="508457,6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RtdRxQAAAN0AAAAPAAAAZHJzL2Rvd25yZXYueG1sRI9Bi8IwFITvwv6H8ARv&#10;mlZXWapRRFbZgyyoC+Lt0TzbYvNSmtjWf2+EBY/DzHzDLFadKUVDtSssK4hHEQji1OqCMwV/p+3w&#10;C4TzyBpLy6TgQQ5Wy4/eAhNtWz5Qc/SZCBB2CSrIva8SKV2ak0E3shVx8K62NuiDrDOpa2wD3JRy&#10;HEUzabDgsJBjRZuc0tvxbhTsWmzXk/i72d+um8flNP0972NSatDv1nMQnjr/Dv+3f7SCcTz5hN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UbXUcUAAADdAAAA&#10;DwAAAAAAAAAAAAAAAACpAgAAZHJzL2Rvd25yZXYueG1sUEsFBgAAAAAEAAQA+gAAAJsDAAAAAA==&#10;">
                        <v:oval id="Ellipse 388" o:spid="_x0000_s1171" style="position:absolute;left:1587178;top:4302136;width:62856;height:61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AfjfxwAA&#10;AN0AAAAPAAAAZHJzL2Rvd25yZXYueG1sRI9Ba8JAFITvBf/D8oReim6MtNrUVaTSInioRi/eHtln&#10;Nph9G7LbGP99t1DocZiZb5jFqre16Kj1lWMFk3ECgrhwuuJSwen4MZqD8AFZY+2YFNzJw2o5eFhg&#10;pt2ND9TloRQRwj5DBSaEJpPSF4Ys+rFriKN3ca3FEGVbSt3iLcJtLdMkeZEWK44LBht6N1Rc82+r&#10;oDMmPX8mfbp52q53M9x8veK+U+px2K/fQATqw3/4r73VCtLJ9Bl+38Qn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QH438cAAADdAAAADwAAAAAAAAAAAAAAAACXAgAAZHJz&#10;L2Rvd25yZXYueG1sUEsFBgAAAAAEAAQA9QAAAIsDAAAAAA==&#10;" fillcolor="black" strokecolor="#7f7f7f" strokeweight="1.5pt">
                          <v:textbox>
                            <w:txbxContent>
                              <w:p w14:paraId="6A2EE4C1" w14:textId="77777777" w:rsidR="0021432C" w:rsidRDefault="0021432C" w:rsidP="00687304"/>
                            </w:txbxContent>
                          </v:textbox>
                        </v:oval>
                        <v:oval id="Ellipse 389" o:spid="_x0000_s1172" style="position:absolute;left:2033404;top:4302136;width:62231;height:61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02aoxwAA&#10;AN0AAAAPAAAAZHJzL2Rvd25yZXYueG1sRI9Ba8JAFITvgv9heYKXUjemoG3qGoJiEXrQ2l56e2Rf&#10;s6HZtyG7xvjv3ULB4zAz3zCrfLCN6KnztWMF81kCgrh0uuZKwdfn7vEZhA/IGhvHpOBKHvL1eLTC&#10;TLsLf1B/CpWIEPYZKjAhtJmUvjRk0c9cSxy9H9dZDFF2ldQdXiLcNjJNkoW0WHNcMNjSxlD5ezpb&#10;Bb0x6fdbMqTbh33xvsTt4QWPvVLTyVC8ggg0hHv4v73XCtL50wL+3sQnIN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dNmqMcAAADdAAAADwAAAAAAAAAAAAAAAACXAgAAZHJz&#10;L2Rvd25yZXYueG1sUEsFBgAAAAAEAAQA9QAAAIsDAAAAAA==&#10;" fillcolor="black" strokecolor="#7f7f7f" strokeweight="1.5pt">
                          <v:textbox>
                            <w:txbxContent>
                              <w:p w14:paraId="47EBBE5A" w14:textId="77777777" w:rsidR="0021432C" w:rsidRDefault="0021432C" w:rsidP="00687304"/>
                            </w:txbxContent>
                          </v:textbox>
                        </v:oval>
                        <v:shape id="Forme libre 390" o:spid="_x0000_s1173" style="position:absolute;left:1623755;top:4332447;width:442568;height:0;visibility:visible;mso-wrap-style:square;v-text-anchor:middle" coordsize="44256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MwxAAA&#10;AN0AAAAPAAAAZHJzL2Rvd25yZXYueG1sRI/disIwFITvF3yHcIS9WTTVxb9qFF0R3MutPsChObbF&#10;5iQ0sda3NwuCl8PMfMOsNp2pRUuNrywrGA0TEMS51RUXCs6nw2AOwgdkjbVlUvAgD5t172OFqbZ3&#10;/qM2C4WIEPYpKihDcKmUPi/JoB9aRxy9i20MhiibQuoG7xFuajlOkqk0WHFcKNHRT0n5NbsZBaev&#10;30fb2puf7JzpdvvZ/OgWuVKf/W67BBGoC+/wq33UCsaj7xn8v4lPQK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v7DMMQAAADdAAAADwAAAAAAAAAAAAAAAACXAgAAZHJzL2Rv&#10;d25yZXYueG1sUEsFBgAAAAAEAAQA9QAAAIgDAAAAAA==&#10;" adj="-11796480,,5400" path="m0,0l442569,0e" filled="f" strokeweight="3pt">
                          <v:stroke joinstyle="miter"/>
                          <v:formulas/>
                          <v:path arrowok="t" o:connecttype="custom" o:connectlocs="0,0;442567,0" o:connectangles="0,0" textboxrect="0,0,442569,0"/>
                          <v:textbox>
                            <w:txbxContent>
                              <w:p w14:paraId="234D5480" w14:textId="77777777" w:rsidR="0021432C" w:rsidRDefault="0021432C" w:rsidP="00687304"/>
                            </w:txbxContent>
                          </v:textbox>
                        </v:shape>
                      </v:group>
                    </v:group>
                    <v:shape id="Zone de texte 2" o:spid="_x0000_s1174" type="#_x0000_t202" style="position:absolute;left:1130426;top:3638000;width:560416;height:85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uNMcwQAA&#10;AN0AAAAPAAAAZHJzL2Rvd25yZXYueG1sRE/LisIwFN0L/kO4wuzGRJ0RrUYRRXA14hPcXZprW2xu&#10;SpOxnb+fLASXh/OeL1tbiifVvnCsYdBXIIhTZwrONJxP288JCB+QDZaOScMfeVguup05JsY1fKDn&#10;MWQihrBPUEMeQpVI6dOcLPq+q4gjd3e1xRBhnUlTYxPDbSmHSo2lxYJjQ44VrXNKH8dfq+Hyc79d&#10;v9Q+29jvqnGtkmynUuuPXruagQjUhrf45d4ZDcPBKM6Nb+ITk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7jTHMEAAADdAAAADwAAAAAAAAAAAAAAAACXAgAAZHJzL2Rvd25y&#10;ZXYueG1sUEsFBgAAAAAEAAQA9QAAAIUDAAAAAA==&#10;" filled="f" stroked="f">
                      <v:textbox>
                        <w:txbxContent>
                          <w:p w14:paraId="312C1CD7" w14:textId="77777777" w:rsidR="0021432C" w:rsidRDefault="0021432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1</w:t>
                            </w:r>
                          </w:p>
                        </w:txbxContent>
                      </v:textbox>
                    </v:shape>
                    <v:shape id="Zone de texte 2" o:spid="_x0000_s1175" type="#_x0000_t202" style="position:absolute;left:1130426;top:3889187;width:560416;height:85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9HaHxAAA&#10;AN0AAAAPAAAAZHJzL2Rvd25yZXYueG1sRI9BawIxFITvgv8hvEJvmmi11NUo0iJ4UrRV8PbYPHeX&#10;bl6WTXTXf28EweMwM98ws0VrS3Gl2heONQz6CgRx6kzBmYa/31XvC4QPyAZLx6ThRh4W825nholx&#10;De/oug+ZiBD2CWrIQ6gSKX2ak0XfdxVx9M6uthiirDNpamwi3JZyqNSntFhwXMixou+c0v/9xWo4&#10;bM6n40htsx87rhrXKsl2IrV+f2uXUxCB2vAKP9tro2E4+JjA4018AnJ+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PR2h8QAAADdAAAADwAAAAAAAAAAAAAAAACXAgAAZHJzL2Rv&#10;d25yZXYueG1sUEsFBgAAAAAEAAQA9QAAAIgDAAAAAA==&#10;" filled="f" stroked="f">
                      <v:textbox>
                        <w:txbxContent>
                          <w:p w14:paraId="39227895" w14:textId="77777777" w:rsidR="0021432C" w:rsidRDefault="0021432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2</w:t>
                            </w:r>
                          </w:p>
                        </w:txbxContent>
                      </v:textbox>
                    </v:shape>
                    <v:shape id="Zone de texte 2" o:spid="_x0000_s1176" type="#_x0000_t202" style="position:absolute;left:1130426;top:3774169;width:560416;height:85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yKxnwgAA&#10;AN0AAAAPAAAAZHJzL2Rvd25yZXYueG1sRE/Pa8IwFL4L+x/CG3izScWNrWssogieNlY3wdujebZl&#10;zUtpoq3//XIY7Pjx/c6LyXbiRoNvHWtIEwWCuHKm5VrD13G/eAHhA7LBzjFpuJOHYv0wyzEzbuRP&#10;upWhFjGEfYYamhD6TEpfNWTRJ64njtzFDRZDhEMtzYBjDLedXCr1LC22HBsa7GnbUPVTXq2G7/fL&#10;+bRSH/XOPvWjm5Rk+yq1nj9OmzcQgabwL/5zH4yGZbqK++Ob+AT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IrGfCAAAA3QAAAA8AAAAAAAAAAAAAAAAAlwIAAGRycy9kb3du&#10;cmV2LnhtbFBLBQYAAAAABAAEAPUAAACGAwAAAAA=&#10;" filled="f" stroked="f">
                      <v:textbox>
                        <w:txbxContent>
                          <w:p w14:paraId="03E58893" w14:textId="77777777" w:rsidR="0021432C" w:rsidRDefault="0021432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3</w:t>
                            </w:r>
                          </w:p>
                        </w:txbxContent>
                      </v:textbox>
                    </v:shape>
                    <v:group id="Groupe 381" o:spid="_x0000_s1177" style="position:absolute;left:1278566;top:3808667;width:45085;height:544832" coordorigin="1278568,3808665" coordsize="45085,5449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Nwe0xgAAAN0AAAAPAAAAZHJzL2Rvd25yZXYueG1sRI9Pa8JAFMTvBb/D8oTe&#10;6ma1FYmuIqKlByn4B8TbI/tMgtm3Ibsm8dt3C4Ueh5n5DbNY9bYSLTW+dKxBjRIQxJkzJecazqfd&#10;2wyED8gGK8ek4UkeVsvBywJT4zo+UHsMuYgQ9ilqKEKoUyl9VpBFP3I1cfRurrEYomxyaRrsItxW&#10;cpwkU2mx5LhQYE2bgrL78WE1fHbYrSdq2+7vt83zevr4vuwVaf067NdzEIH68B/+a38ZDWP1ruD3&#10;TXwCcvk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k3B7TGAAAA3QAA&#10;AA8AAAAAAAAAAAAAAAAAqQIAAGRycy9kb3ducmV2LnhtbFBLBQYAAAAABAAEAPoAAACcAwAAAAA=&#10;">
                      <v:oval id="Ellipse 382" o:spid="_x0000_s1178" style="position:absolute;left:1278568;top:3808665;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GbLcyAAA&#10;AN0AAAAPAAAAZHJzL2Rvd25yZXYueG1sRI9Ba8JAFITvhf6H5Qm9FLMxSCnRVaQoeGgPanvw9sy+&#10;Jqm7b2N2o6m/3hUKPQ4z8w0znffWiDO1vnasYJSkIIgLp2suFXzuVsNXED4gazSOScEveZjPHh+m&#10;mGt34Q2dt6EUEcI+RwVVCE0upS8qsugT1xBH79u1FkOUbSl1i5cIt0ZmafoiLdYcFyps6K2i4rjt&#10;rILxz/VdZ+vF/sOsvg4nWj7vqOmUehr0iwmIQH34D/+111pBNhpncH8Tn4Cc3Q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gZstzIAAAA3QAAAA8AAAAAAAAAAAAAAAAAlwIAAGRy&#10;cy9kb3ducmV2LnhtbFBLBQYAAAAABAAEAPUAAACMAwAAAAA=&#10;" strokecolor="#376092" strokeweight="1.5pt">
                        <v:textbox>
                          <w:txbxContent>
                            <w:p w14:paraId="1B865DB9" w14:textId="77777777" w:rsidR="0021432C" w:rsidRDefault="0021432C" w:rsidP="00687304"/>
                          </w:txbxContent>
                        </v:textbox>
                      </v:oval>
                      <v:oval id="Ellipse 383" o:spid="_x0000_s1179" style="position:absolute;left:1278568;top:4061040;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RdHyQAA&#10;AN0AAAAPAAAAZHJzL2Rvd25yZXYueG1sRI9Pa8JAFMTvgt9heUIvohtTKZK6CVIqeGgP9c+ht9fs&#10;axLNvk2zG0399K5Q6HGYmd8wy6w3tThT6yrLCmbTCARxbnXFhYL9bj1ZgHAeWWNtmRT8koMsHQ6W&#10;mGh74Q86b30hAoRdggpK75tESpeXZNBNbUMcvG/bGvRBtoXULV4C3NQyjqInabDisFBiQy8l5adt&#10;ZxTMj9c3HW9Wn+/1+vD1Q6/jHTWdUg+jfvUMwlPv/8N/7Y1WEM/mj3B/E56ATG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VRdHyQAAAN0AAAAPAAAAAAAAAAAAAAAAAJcCAABk&#10;cnMvZG93bnJldi54bWxQSwUGAAAAAAQABAD1AAAAjQMAAAAA&#10;" strokecolor="#376092" strokeweight="1.5pt">
                        <v:textbox>
                          <w:txbxContent>
                            <w:p w14:paraId="2C877AEB" w14:textId="77777777" w:rsidR="0021432C" w:rsidRDefault="0021432C" w:rsidP="00687304"/>
                          </w:txbxContent>
                        </v:textbox>
                      </v:oval>
                      <v:oval id="Ellipse 384" o:spid="_x0000_s1180" style="position:absolute;left:1278568;top:4309757;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vI8zyAAA&#10;AN0AAAAPAAAAZHJzL2Rvd25yZXYueG1sRI9Pa8JAFMTvQr/D8gq9FN0YQinRVaQoeGgP/unB2zP7&#10;TGKzb2N2o6mf3hUEj8PM/IYZTztTiTM1rrSsYDiIQBBnVpecK9huFv1PEM4ja6wsk4J/cjCdvPTG&#10;mGp74RWd1z4XAcIuRQWF93UqpcsKMugGtiYO3sE2Bn2QTS51g5cAN5WMo+hDGiw5LBRY01dB2d+6&#10;NQqS4/Vbx8vZ7qda/O5PNH/fUN0q9fbazUYgPHX+GX60l1pBPEwSuL8JT0BO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8jzPIAAAA3QAAAA8AAAAAAAAAAAAAAAAAlwIAAGRy&#10;cy9kb3ducmV2LnhtbFBLBQYAAAAABAAEAPUAAACMAwAAAAA=&#10;" strokecolor="#376092" strokeweight="1.5pt">
                        <v:textbox>
                          <w:txbxContent>
                            <w:p w14:paraId="1D2BFB31" w14:textId="77777777" w:rsidR="0021432C" w:rsidRDefault="0021432C" w:rsidP="00687304"/>
                          </w:txbxContent>
                        </v:textbox>
                      </v:oval>
                    </v:group>
                  </v:group>
                  <v:group id="Groupe 344" o:spid="_x0000_s1181" style="position:absolute;left:4751872;top:333776;width:1258852;height:1083211" coordorigin="4751879,333776" coordsize="1723885,14835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DAG3xwAAAN0AAAAPAAAAZHJzL2Rvd25yZXYueG1sRI9Ba8JAFITvBf/D8oTe&#10;mk1sUyRmFRErHkKhKpTeHtlnEsy+DdltEv99t1DocZiZb5h8M5lWDNS7xrKCJIpBEJdWN1wpuJzf&#10;npYgnEfW2FomBXdysFnPHnLMtB35g4aTr0SAsMtQQe19l0npypoMush2xMG72t6gD7KvpO5xDHDT&#10;ykUcv0qDDYeFGjva1VTeTt9GwWHEcfuc7Ifidt3dv87p+2eRkFKP82m7AuFp8v/hv/ZRK1gkLy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mDAG3xwAAAN0A&#10;AAAPAAAAAAAAAAAAAAAAAKkCAABkcnMvZG93bnJldi54bWxQSwUGAAAAAAQABAD6AAAAnQMAAAAA&#10;">
                    <v:rect id="Rectangle 348" o:spid="_x0000_s1182" style="position:absolute;left:4761806;top:333776;width:1704341;height:10902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qb7xQAA&#10;AN0AAAAPAAAAZHJzL2Rvd25yZXYueG1sRI/NigIxEITvgu8QWvAia0ZZZHc0igqKe5DFnwdokp4f&#10;nXSGSdTx7TcLgseiqr6iZovWVuJOjS8dKxgNExDE2pmScwXn0+bjC4QPyAYrx6TgSR4W825nhqlx&#10;Dz7Q/RhyESHsU1RQhFCnUnpdkEU/dDVx9DLXWAxRNrk0DT4i3FZynCQTabHkuFBgTeuC9PV4swoO&#10;1XJ1HVx+NvvMfA+2p6B/OdNK9XvtcgoiUBve4Vd7ZxSMR58T+H8Tn4C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4GpvvFAAAA3QAAAA8AAAAAAAAAAAAAAAAAlwIAAGRycy9k&#10;b3ducmV2LnhtbFBLBQYAAAAABAAEAPUAAACJAwAAAAA=&#10;" fillcolor="#ffffd9" strokecolor="#7f7f7f" strokeweight="1.5pt">
                      <v:textbox>
                        <w:txbxContent>
                          <w:p w14:paraId="11C1317C" w14:textId="77777777" w:rsidR="0021432C" w:rsidRDefault="0021432C" w:rsidP="00687304"/>
                        </w:txbxContent>
                      </v:textbox>
                    </v:rect>
                    <v:line id="Line 23" o:spid="_x0000_s1183" style="position:absolute;visibility:visible;mso-wrap-style:square" from="4751879,878924" to="6475685,8822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S7OsMAAADdAAAADwAAAGRycy9kb3ducmV2LnhtbESP3YrCMBSE7xd8h3CEvVvTikStRhHF&#10;RRZv/HmAQ3Nsi81JaWLtvv1GEPZymJlvmOW6t7XoqPWVYw3pKAFBnDtTcaHhetl/zUD4gGywdkwa&#10;fsnDejX4WGJm3JNP1J1DISKEfYYayhCaTEqfl2TRj1xDHL2bay2GKNtCmhafEW5rOU4SJS1WHBdK&#10;bGhbUn4/P6yG7WH3Q918d1ffCucVKjyeUqX157DfLEAE6sN/+N0+GA3jdDKF15v4BO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0uzrDAAAA3QAAAA8AAAAAAAAAAAAA&#10;AAAAoQIAAGRycy9kb3ducmV2LnhtbFBLBQYAAAAABAAEAPkAAACRAwAAAAA=&#10;" strokecolor="#c3d69b" strokeweight="1.5pt">
                      <v:stroke dashstyle="1 1"/>
                    </v:line>
                    <v:line id="Line 24" o:spid="_x0000_s1184" style="position:absolute;flip:y;visibility:visible;mso-wrap-style:square" from="5604049,333778" to="5604049,1424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EIMAAAADdAAAADwAAAGRycy9kb3ducmV2LnhtbERPS2vCQBC+F/wPywi91V2tikRXkYLS&#10;U8FHPA/ZMQlmZ0N2qum/7x4Ejx/fe7XpfaPu1MU6sIXxyIAiLoKrubRwPu0+FqCiIDtsApOFP4qw&#10;WQ/eVpi58OAD3Y9SqhTCMUMLlUibaR2LijzGUWiJE3cNnUdJsCu16/CRwn2jJ8bMtceaU0OFLX1V&#10;VNyOv95CT+2PyAw/jezzyyw3zeJS59a+D/vtEpRQLy/x0/3tLEzG0zQ3vUlPQK//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4EhCDAAAAA3QAAAA8AAAAAAAAAAAAAAAAA&#10;oQIAAGRycy9kb3ducmV2LnhtbFBLBQYAAAAABAAEAPkAAACOAwAAAAA=&#10;" strokecolor="#c3d69b" strokeweight="1.5pt">
                      <v:stroke dashstyle="1 1"/>
                    </v:line>
                    <v:shape id="Zone de texte 372" o:spid="_x0000_s1185" type="#_x0000_t202" style="position:absolute;left:4793612;top:1504840;width:1682152;height:312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kDRnyAAA&#10;AN0AAAAPAAAAZHJzL2Rvd25yZXYueG1sRI9Pa8JAFMTvhX6H5RW81Y2hlRizigSkIvWg9eLtmX35&#10;Q7Nv0+yqaT99tyD0OMzMb5hsOZhWXKl3jWUFk3EEgriwuuFKwfFj/ZyAcB5ZY2uZFHyTg+Xi8SHD&#10;VNsb7+l68JUIEHYpKqi971IpXVGTQTe2HXHwStsb9EH2ldQ93gLctDKOoqk02HBYqLGjvKbi83Ax&#10;Crb5eof7c2ySnzZ/ey9X3dfx9KrU6GlYzUF4Gvx/+N7eaAXx5GU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OQNGfIAAAA3QAAAA8AAAAAAAAAAAAAAAAAlwIAAGRy&#10;cy9kb3ducmV2LnhtbFBLBQYAAAAABAAEAPUAAACMAwAAAAA=&#10;" filled="f" stroked="f" strokeweight=".5pt">
                      <v:textbox>
                        <w:txbxContent>
                          <w:p w14:paraId="39781975" w14:textId="77777777" w:rsidR="0021432C" w:rsidRDefault="0021432C" w:rsidP="00687304">
                            <w:pPr>
                              <w:pStyle w:val="Normalweb"/>
                              <w:spacing w:after="200" w:line="276" w:lineRule="auto"/>
                              <w:jc w:val="center"/>
                            </w:pPr>
                            <w:r>
                              <w:rPr>
                                <w:rFonts w:ascii="Calibri" w:eastAsia="Calibri" w:hAnsi="Calibri"/>
                                <w:b/>
                                <w:bCs/>
                                <w:color w:val="000000"/>
                                <w:kern w:val="24"/>
                                <w:sz w:val="22"/>
                                <w:szCs w:val="22"/>
                              </w:rPr>
                              <w:t>Image vue par la caméra</w:t>
                            </w:r>
                          </w:p>
                        </w:txbxContent>
                      </v:textbox>
                    </v:shape>
                    <v:line id="Line 25" o:spid="_x0000_s1186" style="position:absolute;flip:y;visibility:visible;mso-wrap-style:square" from="5896926,597303" to="5897561,8824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X8TsMAAADdAAAADwAAAGRycy9kb3ducmV2LnhtbERPTWvCQBC9F/wPywheSt0oWEqajYii&#10;KPRSK4K3ITtNQrOzIbPG6K/vHgo9Pt53thxco3rqpPZsYDZNQBEX3tZcGjh9bV/eQElAtth4JgN3&#10;Eljmo6cMU+tv/En9MZQqhrCkaKAKoU21lqIihzL1LXHkvn3nMETYldp2eIvhrtHzJHnVDmuODRW2&#10;tK6o+DlenYGPfX19yPPQboPbiKzOl8uuPxgzGQ+rd1CBhvAv/nPvrYH5bBH3xzfxCej8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Vl/E7DAAAA3QAAAA8AAAAAAAAAAAAA&#10;AAAAoQIAAGRycy9kb3ducmV2LnhtbFBLBQYAAAAABAAEAPkAAACRAwAAAAA=&#10;" strokecolor="#604a7b">
                      <v:stroke endarrow="block" endarrowwidth="narrow" endarrowlength="short"/>
                    </v:line>
                  </v:group>
                  <v:rect id="Rectangle 346" o:spid="_x0000_s1187" style="position:absolute;left:5703478;top:477931;width:90454;height:90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S32hxQAA&#10;AN0AAAAPAAAAZHJzL2Rvd25yZXYueG1sRI9fa8JAEMTfC/0Oxxb6Vi8RopJ6ShFKCz6If+rzktsm&#10;obm9cHvV2E/fEwQfh5n5DTNfDq5TJwrSejaQjzJQxJW3LdcGDvv3lxkoicgWO89k4EICy8XjwxxL&#10;68+8pdMu1ipBWEo00MTYl1pL1ZBDGfmeOHnfPjiMSYZa24DnBHedHmfZRDtsOS002NOqoepn9+sM&#10;fP0dZSXH7WFaSF58bLo17n0w5vlpeHsFFWmI9/Ct/WkNjPMih+ub9AT0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LfaHFAAAA3QAAAA8AAAAAAAAAAAAAAAAAlwIAAGRycy9k&#10;b3ducmV2LnhtbFBLBQYAAAAABAAEAPUAAACJAwAAAAA=&#10;" fillcolor="#e46c0a" strokecolor="#e46c0a" strokeweight="1.5pt">
                    <v:stroke endarrow="block" endarrowwidth="narrow"/>
                    <v:textbox>
                      <w:txbxContent>
                        <w:p w14:paraId="68987AD4" w14:textId="77777777" w:rsidR="0021432C" w:rsidRDefault="0021432C" w:rsidP="00687304"/>
                      </w:txbxContent>
                    </v:textbox>
                  </v:rect>
                  <v:shape id="Forme libre 347" o:spid="_x0000_s1188" style="position:absolute;left:5396343;top:212642;width:557436;height:272659;visibility:visible;mso-wrap-style:square;v-text-anchor:middle" coordsize="701040,3429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o6lwAAA&#10;AN0AAAAPAAAAZHJzL2Rvd25yZXYueG1sRI9fa8IwFMXfhX2HcIW9aWqDMjqjyNiYr+r2fkmubbG5&#10;6Zqsrd/eCIKPh/Pnx1lvR9eInrpQe9awmGcgiI23NZcafk5fszcQISJbbDyThisF2G5eJmssrB/4&#10;QP0xliKNcChQQxVjW0gZTEUOw9y3xMk7+85hTLIrpe1wSOOukXmWraTDmhOhwpY+KjKX479LXB7k&#10;n1Jm+P7tG9V/onJslNav03H3DiLSGJ/hR3tvNeSLZQ73N+kJyM0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ro6lwAAAAN0AAAAPAAAAAAAAAAAAAAAAAJcCAABkcnMvZG93bnJl&#10;di54bWxQSwUGAAAAAAQABAD1AAAAhAMAAAAA&#10;" adj="-11796480,,5400" path="m0,0l701040,,502920,342900e" filled="f">
                    <v:stroke endarrow="block" endarrowwidth="narrow" joinstyle="miter"/>
                    <v:formulas/>
                    <v:path arrowok="t" o:connecttype="custom" o:connectlocs="0,0;443248,0;317983,216806" o:connectangles="0,0,0" textboxrect="0,0,701040,342900"/>
                    <v:textbox>
                      <w:txbxContent>
                        <w:p w14:paraId="5469B328" w14:textId="77777777" w:rsidR="0021432C" w:rsidRDefault="0021432C" w:rsidP="00687304"/>
                      </w:txbxContent>
                    </v:textbox>
                  </v:shape>
                </v:group>
                <v:group id="Groupe 320" o:spid="_x0000_s1189" style="position:absolute;left:1497620;top:1792681;width:762091;height:762026" coordorigin="2277008,2356324" coordsize="1158695,11585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cKqFxwAAAN0AAAAPAAAAZHJzL2Rvd25yZXYueG1sRI9Pa8JAFMTvBb/D8oTe&#10;6iaGlBJdRURLD6FQLZTeHtlnEsy+Ddk1f759tyB4HGbmN8x6O5pG9NS52rKCeBGBIC6srrlU8H0+&#10;vryBcB5ZY2OZFEzkYLuZPa0x03bgL+pPvhQBwi5DBZX3bSalKyoy6Ba2JQ7exXYGfZBdKXWHQ4Cb&#10;Ri6j6FUarDksVNjSvqLieroZBe8DDrskPvT59bKffs/p508ek1LP83G3AuFp9I/wvf2hFSzjNIH/&#10;N+EJyM0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DcKqFxwAAAN0A&#10;AAAPAAAAAAAAAAAAAAAAAKkCAABkcnMvZG93bnJldi54bWxQSwUGAAAAAAQABAD6AAAAnQMAAAAA&#10;">
                  <v:shape id="Image 321" o:spid="_x0000_s1190" type="#_x0000_t75" alt="Afficher l'image d'origine" style="position:absolute;left:2277008;top:2356324;width:1158695;height:11585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d&#10;YnXGAAAA3QAAAA8AAABkcnMvZG93bnJldi54bWxEj09rwkAUxO9Cv8PyCr3pJmJUoquIWPBU/NN6&#10;fmSfSTT7NmRXk/bTdwXB4zAzv2Hmy85U4k6NKy0riAcRCOLM6pJzBd/Hz/4UhPPIGivLpOCXHCwX&#10;b705ptq2vKf7weciQNilqKDwvk6ldFlBBt3A1sTBO9vGoA+yyaVusA1wU8lhFI2lwZLDQoE1rQvK&#10;roebUZBMTpvub3fZf+3aUZwk12p82f4o9fHerWYgPHX+FX62t1rBME5G8HgTnoBc/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11idcYAAADdAAAADwAAAAAAAAAAAAAAAACc&#10;AgAAZHJzL2Rvd25yZXYueG1sUEsFBgAAAAAEAAQA9wAAAI8DAAAAAA==&#10;">
                    <v:imagedata r:id="rId24" o:title="Afficher l'image d'origine"/>
                    <v:path arrowok="t"/>
                  </v:shape>
                  <v:rect id="Rectangle 322" o:spid="_x0000_s1191" style="position:absolute;left:2588704;top:2634117;width:506586;height:3277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TdJxwAA&#10;AN0AAAAPAAAAZHJzL2Rvd25yZXYueG1sRI9BawIxFITvhf6H8ARvNatg665GkaIg9iBqi3h7bp6b&#10;xc3Lsom6/fdNQfA4zMw3zGTW2krcqPGlYwX9XgKCOHe65ELB9375NgLhA7LGyjEp+CUPs+nrywQz&#10;7e68pdsuFCJC2GeowIRQZ1L63JBF33M1cfTOrrEYomwKqRu8R7it5CBJ3qXFkuOCwZo+DeWX3dUq&#10;mB/T1BTbr8vpcEjW6fln8+EWG6W6nXY+BhGoDc/wo73SCgb94RD+38QnIK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YE3SccAAADdAAAADwAAAAAAAAAAAAAAAACXAgAAZHJz&#10;L2Rvd25yZXYueG1sUEsFBgAAAAAEAAQA9QAAAIsDAAAAAA==&#10;" stroked="f" strokeweight="1.5pt">
                    <v:fill r:id="rId25" o:title="" opacity="42598f" rotate="t" type="frame"/>
                    <v:stroke endarrow="block" endarrowwidth="narrow"/>
                    <v:textbox>
                      <w:txbxContent>
                        <w:p w14:paraId="1C27BA2B" w14:textId="77777777" w:rsidR="0021432C" w:rsidRDefault="0021432C" w:rsidP="00687304"/>
                      </w:txbxContent>
                    </v:textbox>
                  </v:rect>
                  <v:shape id="Image 323" o:spid="_x0000_s1192" type="#_x0000_t75" style="position:absolute;left:2487066;top:2735747;width:230384;height:2303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K&#10;x0LHAAAA3QAAAA8AAABkcnMvZG93bnJldi54bWxEj19rwkAQxN+FfodjC33TS6QVTT3FlkqVIuIf&#10;8HXJbZO0ub2Q22r89r2C0MdhZn7DTOedq9WZ2lB5NpAOElDEubcVFwaOh2V/DCoIssXaMxm4UoD5&#10;7K43xcz6C+/ovJdCRQiHDA2UIk2mdchLchgGviGO3qdvHUqUbaFti5cId7UeJslIO6w4LpTY0GtJ&#10;+ff+xxk4pYvt28f7ZvKSrzeylOvjVzdZGfNw3y2eQQl18h++tVfWwDB9GsHfm/g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4Kx0LHAAAA3QAAAA8AAAAAAAAAAAAAAAAA&#10;nAIAAGRycy9kb3ducmV2LnhtbFBLBQYAAAAABAAEAPcAAACQAwAAAAA=&#10;">
                    <v:imagedata r:id="rId26" o:title=""/>
                    <v:path arrowok="t"/>
                  </v:shape>
                  <v:shape id="Image 324" o:spid="_x0000_s1193" type="#_x0000_t75" style="position:absolute;left:2493841;top:2485056;width:508199;height:1693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7&#10;dc3EAAAA3QAAAA8AAABkcnMvZG93bnJldi54bWxEj9GKwjAURN8X/IdwBd/WVFEr1SiyrCD6tO5+&#10;wLW5NsXmpjSpVr/eCMI+DjNzhlmuO1uJKzW+dKxgNExAEOdOl1wo+Pvdfs5B+ICssXJMCu7kYb3q&#10;fSwx0+7GP3Q9hkJECPsMFZgQ6kxKnxuy6IeuJo7e2TUWQ5RNIXWDtwi3lRwnyUxaLDkuGKzpy1B+&#10;ObZWQfqQbXJ+nA7tXp4mPi32Rn/PlBr0u80CRKAu/Iff7Z1WMB5NU3i9iU9Ar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b7dc3EAAAA3QAAAA8AAAAAAAAAAAAAAAAAnAIA&#10;AGRycy9kb3ducmV2LnhtbFBLBQYAAAAABAAEAPcAAACNAwAAAAA=&#10;">
                    <v:imagedata r:id="rId27" o:title="" chromakey="black"/>
                    <v:path arrowok="t"/>
                  </v:shape>
                </v:group>
                <v:shape id="Zone de texte 23" o:spid="_x0000_s1194" type="#_x0000_t202" style="position:absolute;left:3428999;top:147637;width:1243013;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BQchxAAA&#10;AN0AAAAPAAAAZHJzL2Rvd25yZXYueG1sRE/LaoNAFN0H+g/DLXSXjAopwWYUEUJLaRZ5bLq7dW5U&#10;6tyxzlRtvr6zCGR5OO9tPptOjDS41rKCeBWBIK6sbrlWcD7tlhsQziNr7CyTgj9ykGcPiy2m2k58&#10;oPHoaxFC2KWooPG+T6V0VUMG3cr2xIG72MGgD3CopR5wCuGmk0kUPUuDLYeGBnsqG6q+j79GwXu5&#10;2+PhKzGba1e+flyK/uf8uVbq6XEuXkB4mv1dfHO/aQVJvA5zw5vw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QUHIcQAAADdAAAADwAAAAAAAAAAAAAAAACXAgAAZHJzL2Rv&#10;d25yZXYueG1sUEsFBgAAAAAEAAQA9QAAAIgDAAAAAA==&#10;" filled="f" stroked="f" strokeweight=".5pt">
                  <v:textbox>
                    <w:txbxContent>
                      <w:p w14:paraId="7D42948B" w14:textId="77777777" w:rsidR="0021432C" w:rsidRPr="00B15138" w:rsidRDefault="0021432C" w:rsidP="00687304">
                        <w:pPr>
                          <w:rPr>
                            <w:sz w:val="16"/>
                          </w:rPr>
                        </w:pPr>
                        <w:r w:rsidRPr="00B15138">
                          <w:rPr>
                            <w:sz w:val="16"/>
                          </w:rPr>
                          <w:t>Cible mobile</w:t>
                        </w:r>
                      </w:p>
                    </w:txbxContent>
                  </v:textbox>
                </v:shape>
                <v:shape id="Zone de texte 448" o:spid="_x0000_s1195" type="#_x0000_t202" style="position:absolute;left:3514724;top:490537;width:1243013;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aK6xgAA&#10;AN0AAAAPAAAAZHJzL2Rvd25yZXYueG1sRI9Pi8IwFMTvgt8hPMGbphZctGsUKciK6ME/F2/P5tmW&#10;bV66TdS6n94sLHgcZuY3zGzRmkrcqXGlZQWjYQSCOLO65FzB6bgaTEA4j6yxskwKnuRgMe92Zpho&#10;++A93Q8+FwHCLkEFhfd1IqXLCjLohrYmDt7VNgZ9kE0udYOPADeVjKPoQxosOSwUWFNaUPZ9uBkF&#10;m3S1w/0lNpPfKv3aXpf1z+k8Vqrfa5efIDy1/h3+b6+1gng0nsLfm/AE5P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SaK6xgAAAN0AAAAPAAAAAAAAAAAAAAAAAJcCAABkcnMv&#10;ZG93bnJldi54bWxQSwUGAAAAAAQABAD1AAAAigMAAAAA&#10;" filled="f" stroked="f" strokeweight=".5pt">
                  <v:textbox>
                    <w:txbxContent>
                      <w:p w14:paraId="6A23095F" w14:textId="77777777" w:rsidR="0021432C" w:rsidRPr="00005C07" w:rsidRDefault="0021432C" w:rsidP="00687304">
                        <w:pPr>
                          <w:rPr>
                            <w:b/>
                            <w:color w:val="7030A0"/>
                            <w:sz w:val="16"/>
                          </w:rPr>
                        </w:pPr>
                        <w:proofErr w:type="gramStart"/>
                        <w:r w:rsidRPr="00005C07">
                          <w:rPr>
                            <w:b/>
                            <w:color w:val="7030A0"/>
                            <w:sz w:val="16"/>
                          </w:rPr>
                          <w:t>y</w:t>
                        </w:r>
                        <w:proofErr w:type="gramEnd"/>
                      </w:p>
                    </w:txbxContent>
                  </v:textbox>
                </v:shape>
                <v:shape id="Zone de texte 27" o:spid="_x0000_s1196" type="#_x0000_t202" style="position:absolute;left:1538293;top:1413805;width:681038;height:2197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6AY/xQAA&#10;AN0AAAAPAAAAZHJzL2Rvd25yZXYueG1sRI/BasJAEIbvQt9hGaEX0Y2hpBJdpbRIe7NqvQ/ZMQlm&#10;Z5fsqunbdw5Cj8M//zffrDaD69SN+th6NjCfZaCIK29brg38HLfTBaiYkC12nsnAL0XYrJ9GKyyt&#10;v/OebodUK4FwLNFAk1IotY5VQw7jzAdiyc6+d5hk7Gtte7wL3HU6z7JCO2xZLjQY6L2h6nK4OtE4&#10;nkKus5f0+jn5/tjth1O4FltjnsfD2xJUoiH9Lz/aX9ZAPi/EX74RBOj1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oBj/FAAAA3QAAAA8AAAAAAAAAAAAAAAAAlwIAAGRycy9k&#10;b3ducmV2LnhtbFBLBQYAAAAABAAEAPUAAACJAwAAAAA=&#10;" fillcolor="#f2f2f2">
                  <v:textbox>
                    <w:txbxContent>
                      <w:p w14:paraId="69725745" w14:textId="77777777" w:rsidR="0021432C" w:rsidRPr="00105EC6" w:rsidRDefault="0021432C" w:rsidP="00687304">
                        <w:pPr>
                          <w:jc w:val="center"/>
                          <w:rPr>
                            <w:sz w:val="16"/>
                          </w:rPr>
                        </w:pPr>
                        <w:r w:rsidRPr="00105EC6">
                          <w:rPr>
                            <w:sz w:val="16"/>
                          </w:rPr>
                          <w:t>Flux vidéo</w:t>
                        </w:r>
                      </w:p>
                    </w:txbxContent>
                  </v:textbox>
                </v:shape>
                <v:shape id="Zone de texte 450" o:spid="_x0000_s1197" type="#_x0000_t202" style="position:absolute;left:1176340;top:2751119;width:1404937;height:2443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pKOkxQAA&#10;AN0AAAAPAAAAZHJzL2Rvd25yZXYueG1sRI9Ba8JAEIXvBf/DMkIvpW4SJJbUVcQi7U2j9T5kxySY&#10;nV2yq6b/visIHh9v3vfmzZeD6cSVet9aVpBOEhDEldUt1wp+D5v3DxA+IGvsLJOCP/KwXIxe5lho&#10;e+OSrvtQiwhhX6CCJgRXSOmrhgz6iXXE0TvZ3mCIsq+l7vEW4aaTWZLk0mDLsaFBR+uGqvP+YuIb&#10;h6PLZDINs++33de2HI7ukm+Ueh0Pq08QgYbwPH6kf7SCLM1TuK+JCJ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o6TFAAAA3QAAAA8AAAAAAAAAAAAAAAAAlwIAAGRycy9k&#10;b3ducmV2LnhtbFBLBQYAAAAABAAEAPUAAACJAwAAAAA=&#10;" fillcolor="#f2f2f2">
                  <v:textbox>
                    <w:txbxContent>
                      <w:p w14:paraId="06242243" w14:textId="77777777" w:rsidR="0021432C" w:rsidRPr="00105EC6" w:rsidRDefault="0021432C" w:rsidP="00687304">
                        <w:pPr>
                          <w:jc w:val="center"/>
                          <w:rPr>
                            <w:sz w:val="18"/>
                          </w:rPr>
                        </w:pPr>
                        <w:r w:rsidRPr="00105EC6">
                          <w:rPr>
                            <w:sz w:val="16"/>
                          </w:rPr>
                          <w:t>Traitement d’image</w:t>
                        </w:r>
                      </w:p>
                    </w:txbxContent>
                  </v:textbox>
                </v:shape>
                <v:shape id="Zone de texte 451" o:spid="_x0000_s1198" type="#_x0000_t202" style="position:absolute;left:1252539;top:3147311;width:1257300;height:2578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j3TxAAA&#10;AN0AAAAPAAAAZHJzL2Rvd25yZXYueG1sRI9Pi8IwEMXvC36HMIKXRVOLVKlGEUXc267/7kMztsVm&#10;Epqo9dtvhIU9Pt6835u3WHWmEQ9qfW1ZwXiUgCAurK65VHA+7YYzED4ga2wsk4IXeVgtex8LzLV9&#10;8oEex1CKCGGfo4IqBJdL6YuKDPqRdcTRu9rWYIiyLaVu8RnhppFpkmTSYM2xoUJHm4qK2/Fu4hun&#10;i0tlMgnT/efP9vvQXdw92yk16HfrOYhAXfg//kt/aQXpOEvhvSYi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Y908QAAADdAAAADwAAAAAAAAAAAAAAAACXAgAAZHJzL2Rv&#10;d25yZXYueG1sUEsFBgAAAAAEAAQA9QAAAIgDAAAAAA==&#10;" fillcolor="#f2f2f2">
                  <v:textbox>
                    <w:txbxContent>
                      <w:p w14:paraId="2F43469E" w14:textId="77777777" w:rsidR="0021432C" w:rsidRPr="00105EC6" w:rsidRDefault="0021432C" w:rsidP="00687304">
                        <w:pPr>
                          <w:jc w:val="center"/>
                          <w:rPr>
                            <w:sz w:val="16"/>
                          </w:rPr>
                        </w:pPr>
                        <w:r w:rsidRPr="00105EC6">
                          <w:rPr>
                            <w:sz w:val="16"/>
                          </w:rPr>
                          <w:t>Calcul de l’écart y</w:t>
                        </w:r>
                      </w:p>
                    </w:txbxContent>
                  </v:textbox>
                </v:shape>
                <v:shape id="Zone de texte 452" o:spid="_x0000_s1199" type="#_x0000_t202" style="position:absolute;left:1138238;top:3551576;width:1485900;height:405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phIxQAA&#10;AN0AAAAPAAAAZHJzL2Rvd25yZXYueG1sRI9Pa8JAEMXvBb/DMgUvRTfGEiW6iihib63/7kN2TEKz&#10;s0t21fjtu4LQ4+PN+71582VnGnGj1teWFYyGCQjiwuqaSwWn43YwBeEDssbGMil4kIflovc2x1zb&#10;O+/pdgiliBD2OSqoQnC5lL6oyKAfWkccvYttDYYo21LqFu8RbhqZJkkmDdYcGyp0tK6o+D1cTXzj&#10;eHapTD7DZPfxs/ned2d3zbZK9d+71QxEoC78H7/SX1pBOsrG8FwTES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6mEjFAAAA3QAAAA8AAAAAAAAAAAAAAAAAlwIAAGRycy9k&#10;b3ducmV2LnhtbFBLBQYAAAAABAAEAPUAAACJAwAAAAA=&#10;" fillcolor="#f2f2f2">
                  <v:textbox>
                    <w:txbxContent>
                      <w:p w14:paraId="61DF8E1C" w14:textId="77777777" w:rsidR="0021432C" w:rsidRPr="00105EC6" w:rsidRDefault="0021432C" w:rsidP="00687304">
                        <w:pPr>
                          <w:jc w:val="center"/>
                          <w:rPr>
                            <w:sz w:val="16"/>
                          </w:rPr>
                        </w:pPr>
                        <w:r w:rsidRPr="00105EC6">
                          <w:rPr>
                            <w:sz w:val="16"/>
                          </w:rPr>
                          <w:t>Génération de la commande en tangage</w:t>
                        </w:r>
                      </w:p>
                    </w:txbxContent>
                  </v:textbox>
                </v:shape>
                <v:line id="Connecteur droit 29" o:spid="_x0000_s1200" style="position:absolute;visibility:visible;mso-wrap-style:square" from="1663065,1144970" to="1889760,12611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rRWMQAAADdAAAADwAAAGRycy9kb3ducmV2LnhtbESPQYvCMBSE78L+h/AW9mZTpYh0jSLC&#10;Qg/uwSp6fTRvm2LzUpus1n9vBMHjMDPfMIvVYFtxpd43jhVMkhQEceV0w7WCw/5nPAfhA7LG1jEp&#10;uJOH1fJjtMBcuxvv6FqGWkQI+xwVmBC6XEpfGbLoE9cRR+/P9RZDlH0tdY+3CLetnKbpTFpsOC4Y&#10;7GhjqDqX/1ZB9lsYfRq2frtLiyM1l2xzKZ1SX5/D+htEoCG8w692oRVMJ7MMnm/iE5DL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tFYxAAAAN0AAAAPAAAAAAAAAAAA&#10;AAAAAKECAABkcnMvZG93bnJldi54bWxQSwUGAAAAAAQABAD5AAAAkgMAAAAA&#10;" strokeweight="2.25pt"/>
                <v:shape id="Connecteur droit avec flèche 32" o:spid="_x0000_s1201" type="#_x0000_t32" style="position:absolute;left:1876425;top:1262452;width:2540;height:1511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Rb/cQAAADdAAAADwAAAGRycy9kb3ducmV2LnhtbESPwWrDMBBE74H+g9hCb7EcQ4Nxo4RS&#10;KO0hl6Q95LhYW9uttTLS1rH/PgoEchxm5g2z2U2uVyOF2Hk2sMpyUMS1tx03Br6/3pclqCjIFnvP&#10;ZGCmCLvtw2KDlfVnPtB4lEYlCMcKDbQiQ6V1rFtyGDM/ECfvxweHkmRotA14TnDX6yLP19phx2mh&#10;xYHeWqr/jv/OwDjI/oPmU/m79xIslWMxH7QxT4/T6wsooUnu4Vv70xooVutnuL5JT0B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dFv9xAAAAN0AAAAPAAAAAAAAAAAA&#10;AAAAAKECAABkcnMvZG93bnJldi54bWxQSwUGAAAAAAQABAD5AAAAkgMAAAAA&#10;" strokeweight="2.25pt">
                  <v:stroke endarrow="block"/>
                </v:shape>
                <v:shape id="Connecteur droit avec flèche 453" o:spid="_x0000_s1202" type="#_x0000_t32" style="position:absolute;left:1878965;top:1633313;width:1;height:1593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KbFisMAAADdAAAADwAAAGRycy9kb3ducmV2LnhtbESPwWrDMBBE74X+g9hAb7UcH4xxo4RS&#10;CM0hl6Q99LhYW9uJtTLSxrH/vioUehxm5g2z2c1uUBOF2Hs2sM5yUMSNtz23Bj4/9s8VqCjIFgfP&#10;ZGChCLvt48MGa+vvfKLpLK1KEI41GuhExlrr2HTkMGZ+JE7etw8OJcnQahvwnuBu0EWel9phz2mh&#10;w5HeOmqu55szMI1yfKflq7ocvQRL1VQsJ23M02p+fQElNMt/+K99sAaKdVnC75v0BP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mxYrDAAAA3QAAAA8AAAAAAAAAAAAA&#10;AAAAoQIAAGRycy9kb3ducmV2LnhtbFBLBQYAAAAABAAEAPkAAACRAwAAAAA=&#10;" strokeweight="2.25pt">
                  <v:stroke endarrow="block"/>
                </v:shape>
                <v:shape id="Connecteur droit avec flèche 454" o:spid="_x0000_s1203" type="#_x0000_t32" style="position:absolute;left:1878666;top:2554707;width:143;height:1964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pgEcQAAADdAAAADwAAAGRycy9kb3ducmV2LnhtbESPzWrDMBCE74W+g9hCbo0cHxLjRgml&#10;UNpDLvk55LhYW9uttTLS1rHfPgoEchxm5htmvR1dpwYKsfVsYDHPQBFX3rZcGzgdP18LUFGQLXae&#10;ycBEEbab56c1ltZfeE/DQWqVIBxLNNCI9KXWsWrIYZz7njh5Pz44lCRDrW3AS4K7TudZttQOW04L&#10;Dfb00VD1d/h3BoZedl80nYvfnZdgqRjyaa+Nmb2M72+ghEZ5hO/tb2sgXyxXcHuTnoDeX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f6mARxAAAAN0AAAAPAAAAAAAAAAAA&#10;AAAAAKECAABkcnMvZG93bnJldi54bWxQSwUGAAAAAAQABAD5AAAAkgMAAAAA&#10;" strokeweight="2.25pt">
                  <v:stroke endarrow="block"/>
                </v:shape>
                <v:shape id="Connecteur droit avec flèche 455" o:spid="_x0000_s1204" type="#_x0000_t32" style="position:absolute;left:1878809;top:2995442;width:2380;height:15186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nX0Y8AAAADdAAAADwAAAGRycy9kb3ducmV2LnhtbERPPW/CMBDdkfofrKvUjThkQFHAIFSp&#10;ogMLtEPHU3wkgfgc2UdI/n09VOr49L63+8n1aqQQO88GVlkOirj2tuPGwPfXx7IEFQXZYu+ZDMwU&#10;Yb97WWyxsv7JZxov0qgUwrFCA63IUGkd65YcxswPxIm7+uBQEgyNtgGfKdz1usjztXbYcWpocaD3&#10;lur75eEMjIOcjjT/lLeTl2CpHIv5rI15e50OG1BCk/yL/9yf1kCxWqe56U16Anr3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519GPAAAAA3QAAAA8AAAAAAAAAAAAAAAAA&#10;oQIAAGRycy9kb3ducmV2LnhtbFBLBQYAAAAABAAEAPkAAACOAwAAAAA=&#10;" strokeweight="2.25pt">
                  <v:stroke endarrow="block"/>
                </v:shape>
                <v:shape id="Connecteur droit avec flèche 456" o:spid="_x0000_s1205" type="#_x0000_t32" style="position:absolute;left:1881505;top:3405065;width:1;height:1466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lR+MQAAADdAAAADwAAAGRycy9kb3ducmV2LnhtbESPzWrDMBCE74W+g9hCbokcH4LjRgml&#10;UNpDLvk55LhYW9uttTLS1rHfPgoEehxm5htmsxtdpwYKsfVsYLnIQBFX3rZcGzifPuYFqCjIFjvP&#10;ZGCiCLvt89MGS+uvfKDhKLVKEI4lGmhE+lLrWDXkMC58T5y8bx8cSpKh1jbgNcFdp/MsW2mHLaeF&#10;Bnt6b6j6Pf45A0Mv+0+aLsXP3kuwVAz5dNDGzF7Gt1dQQqP8hx/tL2sgX67WcH+TnoDe3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VH4xAAAAN0AAAAPAAAAAAAAAAAA&#10;AAAAAKECAABkcnMvZG93bnJldi54bWxQSwUGAAAAAAQABAD5AAAAkgMAAAAA&#10;" strokeweight="2.25pt">
                  <v:stroke endarrow="block"/>
                </v:shape>
                <v:shape id="Picture 2" o:spid="_x0000_s1206" type="#_x0000_t75" alt="E:\Svg_Asus\ERM\Nacelle\Viewer_V1\nacelle_viewer\trunk_video_VR\Photos\Image002.png" style="position:absolute;left:2890976;top:2352327;width:2624701;height:2240891;rotation:29915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M&#10;j5rEAAAA3QAAAA8AAABkcnMvZG93bnJldi54bWxET8tqwkAU3Rf8h+EWutOJWtoQHUVahBYsaCri&#10;8pK5JqGZOzEzefj3zkLo8nDey/VgKtFR40rLCqaTCARxZnXJuYLj73Ycg3AeWWNlmRTcyMF6NXpa&#10;YqJtzwfqUp+LEMIuQQWF93UipcsKMugmtiYO3MU2Bn2ATS51g30IN5WcRdGbNFhyaCiwpo+Csr+0&#10;NQqyn9P8sO+vO11e2quLz6+7z2+r1MvzsFmA8DT4f/HD/aUVzKbvYX94E56AX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Mj5rEAAAA3QAAAA8AAAAAAAAAAAAAAAAAnAIA&#10;AGRycy9kb3ducmV2LnhtbFBLBQYAAAAABAAEAPcAAACNAwAAAAA=&#10;">
                  <v:imagedata r:id="rId28" o:title="Image002.png" chromakey="white"/>
                </v:shape>
                <v:shapetype id="_x0000_t35" coordsize="21600,21600" o:spt="35" o:oned="t" adj="10800,10800" path="m0,0l@0,0@0@1,21600@1,21600,21600e" filled="f">
                  <v:stroke joinstyle="miter"/>
                  <v:formulas>
                    <v:f eqn="val #0"/>
                    <v:f eqn="val #1"/>
                    <v:f eqn="mid #0 width"/>
                    <v:f eqn="prod #1 1 2"/>
                  </v:formulas>
                  <v:path arrowok="t" fillok="f" o:connecttype="none"/>
                  <v:handles>
                    <v:h position="#0,@3"/>
                    <v:h position="@2,#1"/>
                  </v:handles>
                  <o:lock v:ext="edit" shapetype="t"/>
                </v:shapetype>
                <v:shape id="Connecteur en angle 34" o:spid="_x0000_s1207" type="#_x0000_t35" style="position:absolute;left:628619;top:2704661;width:1075751;height:1430020;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tvwm8QAAADdAAAADwAAAGRycy9kb3ducmV2LnhtbESPQWvCQBSE7wX/w/IEb3WTHKxEVxG1&#10;6lVbBG+P7DOJZt+G3W2M/94tFHocZuYbZr7sTSM6cr62rCAdJyCIC6trLhV8f32+T0H4gKyxsUwK&#10;nuRhuRi8zTHX9sFH6k6hFBHCPkcFVQhtLqUvKjLox7Yljt7VOoMhSldK7fAR4aaRWZJMpMGa40KF&#10;La0rKu6nH6PgfLyYzWF92ScO3fae7W5NN90oNRr2qxmIQH34D/+1D1pBln6k8PsmPgG5e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CbxAAAAN0AAAAPAAAAAAAAAAAA&#10;AAAAAKECAABkcnMvZG93bnJldi54bWxQSwUGAAAAAAQABAD5AAAAkgMAAAAA&#10;" adj="-4578,21724" strokeweight="2.25pt">
                  <v:stroke endarrow="block"/>
                </v:shape>
                <w10:anchorlock/>
              </v:group>
            </w:pict>
          </mc:Fallback>
        </mc:AlternateContent>
      </w:r>
    </w:p>
    <w:p w14:paraId="3BB00352" w14:textId="77777777" w:rsidR="00687304" w:rsidRDefault="00687304" w:rsidP="00687304">
      <w:pPr>
        <w:pStyle w:val="Titre2"/>
      </w:pPr>
      <w:bookmarkStart w:id="5" w:name="_Toc506889416"/>
      <w:r>
        <w:lastRenderedPageBreak/>
        <w:t>Présentation de la maquette didactisé</w:t>
      </w:r>
      <w:bookmarkEnd w:id="5"/>
    </w:p>
    <w:p w14:paraId="6A7C2AB4" w14:textId="77777777" w:rsidR="00EF2F62" w:rsidRDefault="00687304" w:rsidP="00EF2F62">
      <w:pPr>
        <w:spacing w:after="200"/>
        <w:rPr>
          <w:lang w:eastAsia="fr-FR"/>
        </w:rPr>
      </w:pPr>
      <w:r>
        <w:rPr>
          <w:noProof/>
          <w:lang w:eastAsia="zh-CN"/>
        </w:rPr>
        <mc:AlternateContent>
          <mc:Choice Requires="wpg">
            <w:drawing>
              <wp:inline distT="0" distB="0" distL="0" distR="0" wp14:anchorId="4C2ED4DC" wp14:editId="3BA8D7EF">
                <wp:extent cx="6127442" cy="5719749"/>
                <wp:effectExtent l="0" t="0" r="0" b="0"/>
                <wp:docPr id="2172" name="Grouper 2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7442" cy="5719749"/>
                          <a:chOff x="873" y="1796"/>
                          <a:chExt cx="9876" cy="9219"/>
                        </a:xfrm>
                      </wpg:grpSpPr>
                      <wps:wsp>
                        <wps:cNvPr id="2173" name="Zone de dessin 11"/>
                        <wps:cNvSpPr>
                          <a:spLocks noChangeAspect="1" noChangeArrowheads="1"/>
                        </wps:cNvSpPr>
                        <wps:spPr bwMode="auto">
                          <a:xfrm>
                            <a:off x="873" y="1796"/>
                            <a:ext cx="9876" cy="9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74" name="Image 514"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31" y="3354"/>
                            <a:ext cx="5900" cy="6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5" name="Connecteur droit avec flèche 21"/>
                        <wps:cNvCnPr>
                          <a:cxnSpLocks noChangeShapeType="1"/>
                        </wps:cNvCnPr>
                        <wps:spPr bwMode="auto">
                          <a:xfrm flipH="1">
                            <a:off x="5673" y="9161"/>
                            <a:ext cx="1350"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76" name="Connecteur droit avec flèche 515"/>
                        <wps:cNvCnPr>
                          <a:cxnSpLocks noChangeShapeType="1"/>
                        </wps:cNvCnPr>
                        <wps:spPr bwMode="auto">
                          <a:xfrm flipH="1">
                            <a:off x="5266" y="9594"/>
                            <a:ext cx="1817"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77" name="Connecteur droit avec flèche 516"/>
                        <wps:cNvCnPr>
                          <a:cxnSpLocks noChangeShapeType="1"/>
                        </wps:cNvCnPr>
                        <wps:spPr bwMode="auto">
                          <a:xfrm>
                            <a:off x="2463" y="8917"/>
                            <a:ext cx="1826"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78" name="Zone de texte 22"/>
                        <wps:cNvSpPr txBox="1">
                          <a:spLocks noChangeArrowheads="1"/>
                        </wps:cNvSpPr>
                        <wps:spPr bwMode="auto">
                          <a:xfrm>
                            <a:off x="873" y="8591"/>
                            <a:ext cx="2115" cy="1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040494B" w14:textId="77777777" w:rsidR="0021432C" w:rsidRPr="00670430" w:rsidRDefault="0021432C" w:rsidP="00687304">
                              <w:pPr>
                                <w:jc w:val="left"/>
                                <w:rPr>
                                  <w:sz w:val="22"/>
                                </w:rPr>
                              </w:pPr>
                              <w:r w:rsidRPr="00670430">
                                <w:rPr>
                                  <w:sz w:val="22"/>
                                </w:rPr>
                                <w:t xml:space="preserve">Connecteurs pour mesure de la tension sur chacune </w:t>
                              </w:r>
                              <w:proofErr w:type="gramStart"/>
                              <w:r w:rsidRPr="00670430">
                                <w:rPr>
                                  <w:sz w:val="22"/>
                                </w:rPr>
                                <w:t>des  3</w:t>
                              </w:r>
                              <w:proofErr w:type="gramEnd"/>
                              <w:r w:rsidRPr="00670430">
                                <w:rPr>
                                  <w:sz w:val="22"/>
                                </w:rPr>
                                <w:t xml:space="preserve"> phases du moteur</w:t>
                              </w:r>
                            </w:p>
                          </w:txbxContent>
                        </wps:txbx>
                        <wps:bodyPr rot="0" vert="horz" wrap="square" lIns="91440" tIns="45720" rIns="91440" bIns="45720" anchor="t" anchorCtr="0" upright="1">
                          <a:noAutofit/>
                        </wps:bodyPr>
                      </wps:wsp>
                      <wps:wsp>
                        <wps:cNvPr id="2179" name="Zone de texte 576"/>
                        <wps:cNvSpPr txBox="1">
                          <a:spLocks noChangeArrowheads="1"/>
                        </wps:cNvSpPr>
                        <wps:spPr bwMode="auto">
                          <a:xfrm>
                            <a:off x="7618" y="9541"/>
                            <a:ext cx="2220" cy="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7EBF51" w14:textId="77777777" w:rsidR="0021432C" w:rsidRPr="00670430" w:rsidRDefault="0021432C" w:rsidP="00687304">
                              <w:pPr>
                                <w:jc w:val="left"/>
                                <w:rPr>
                                  <w:sz w:val="22"/>
                                </w:rPr>
                              </w:pPr>
                              <w:proofErr w:type="gramStart"/>
                              <w:r w:rsidRPr="00670430">
                                <w:rPr>
                                  <w:sz w:val="22"/>
                                </w:rPr>
                                <w:t>Boucles  pour</w:t>
                              </w:r>
                              <w:proofErr w:type="gramEnd"/>
                              <w:r w:rsidRPr="00670430">
                                <w:rPr>
                                  <w:sz w:val="22"/>
                                </w:rPr>
                                <w:t xml:space="preserve"> mesure de l’intensité sur chacune des 3 phases</w:t>
                              </w:r>
                            </w:p>
                          </w:txbxContent>
                        </wps:txbx>
                        <wps:bodyPr rot="0" vert="horz" wrap="square" lIns="91440" tIns="45720" rIns="91440" bIns="45720" anchor="t" anchorCtr="0" upright="1">
                          <a:noAutofit/>
                        </wps:bodyPr>
                      </wps:wsp>
                      <wps:wsp>
                        <wps:cNvPr id="2180" name="Zone de texte 577"/>
                        <wps:cNvSpPr txBox="1">
                          <a:spLocks noChangeArrowheads="1"/>
                        </wps:cNvSpPr>
                        <wps:spPr bwMode="auto">
                          <a:xfrm>
                            <a:off x="6993" y="8651"/>
                            <a:ext cx="2385"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848853" w14:textId="77777777" w:rsidR="0021432C" w:rsidRPr="00670430" w:rsidRDefault="0021432C" w:rsidP="00687304">
                              <w:pPr>
                                <w:jc w:val="left"/>
                                <w:rPr>
                                  <w:sz w:val="22"/>
                                </w:rPr>
                              </w:pPr>
                              <w:r w:rsidRPr="00670430">
                                <w:rPr>
                                  <w:sz w:val="22"/>
                                </w:rPr>
                                <w:t>Interrupteur permettant de couper un moteur</w:t>
                              </w:r>
                            </w:p>
                          </w:txbxContent>
                        </wps:txbx>
                        <wps:bodyPr rot="0" vert="horz" wrap="square" lIns="91440" tIns="45720" rIns="91440" bIns="45720" anchor="t" anchorCtr="0" upright="1">
                          <a:noAutofit/>
                        </wps:bodyPr>
                      </wps:wsp>
                      <wps:wsp>
                        <wps:cNvPr id="2181" name="Connecteur droit avec flèche 578"/>
                        <wps:cNvCnPr>
                          <a:cxnSpLocks noChangeShapeType="1"/>
                        </wps:cNvCnPr>
                        <wps:spPr bwMode="auto">
                          <a:xfrm flipH="1">
                            <a:off x="7008" y="4567"/>
                            <a:ext cx="1715" cy="379"/>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2" name="Connecteur droit avec flèche 579"/>
                        <wps:cNvCnPr>
                          <a:cxnSpLocks noChangeShapeType="1"/>
                        </wps:cNvCnPr>
                        <wps:spPr bwMode="auto">
                          <a:xfrm flipH="1">
                            <a:off x="7503" y="5276"/>
                            <a:ext cx="765"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3" name="Zone de texte 580"/>
                        <wps:cNvSpPr txBox="1">
                          <a:spLocks noChangeArrowheads="1"/>
                        </wps:cNvSpPr>
                        <wps:spPr bwMode="auto">
                          <a:xfrm>
                            <a:off x="8208" y="4751"/>
                            <a:ext cx="1599"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66CFA5" w14:textId="77777777" w:rsidR="0021432C" w:rsidRPr="00670430" w:rsidRDefault="0021432C" w:rsidP="00687304">
                              <w:pPr>
                                <w:jc w:val="left"/>
                                <w:rPr>
                                  <w:sz w:val="22"/>
                                </w:rPr>
                              </w:pPr>
                              <w:r w:rsidRPr="00670430">
                                <w:rPr>
                                  <w:sz w:val="22"/>
                                </w:rPr>
                                <w:t xml:space="preserve">Moteur </w:t>
                              </w:r>
                              <w:proofErr w:type="spellStart"/>
                              <w:r w:rsidRPr="00670430">
                                <w:rPr>
                                  <w:sz w:val="22"/>
                                </w:rPr>
                                <w:t>brushless</w:t>
                              </w:r>
                              <w:proofErr w:type="spellEnd"/>
                            </w:p>
                          </w:txbxContent>
                        </wps:txbx>
                        <wps:bodyPr rot="0" vert="horz" wrap="square" lIns="91440" tIns="45720" rIns="91440" bIns="45720" anchor="t" anchorCtr="0" upright="1">
                          <a:noAutofit/>
                        </wps:bodyPr>
                      </wps:wsp>
                      <wps:wsp>
                        <wps:cNvPr id="2184" name="Zone de texte 581"/>
                        <wps:cNvSpPr txBox="1">
                          <a:spLocks noChangeArrowheads="1"/>
                        </wps:cNvSpPr>
                        <wps:spPr bwMode="auto">
                          <a:xfrm>
                            <a:off x="8723" y="4199"/>
                            <a:ext cx="117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8E2F6B5" w14:textId="77777777" w:rsidR="0021432C" w:rsidRPr="00670430" w:rsidRDefault="0021432C" w:rsidP="00687304">
                              <w:pPr>
                                <w:jc w:val="left"/>
                                <w:rPr>
                                  <w:sz w:val="22"/>
                                </w:rPr>
                              </w:pPr>
                              <w:r w:rsidRPr="00670430">
                                <w:rPr>
                                  <w:sz w:val="22"/>
                                </w:rPr>
                                <w:t>Nacelle</w:t>
                              </w:r>
                            </w:p>
                          </w:txbxContent>
                        </wps:txbx>
                        <wps:bodyPr rot="0" vert="horz" wrap="square" lIns="91440" tIns="45720" rIns="91440" bIns="45720" anchor="t" anchorCtr="0" upright="1">
                          <a:noAutofit/>
                        </wps:bodyPr>
                      </wps:wsp>
                      <wps:wsp>
                        <wps:cNvPr id="2185" name="Zone de texte 582"/>
                        <wps:cNvSpPr txBox="1">
                          <a:spLocks noChangeArrowheads="1"/>
                        </wps:cNvSpPr>
                        <wps:spPr bwMode="auto">
                          <a:xfrm>
                            <a:off x="7980" y="1841"/>
                            <a:ext cx="2469" cy="2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22EE68" w14:textId="77777777" w:rsidR="0021432C" w:rsidRPr="00670430" w:rsidRDefault="0021432C" w:rsidP="00687304">
                              <w:pPr>
                                <w:jc w:val="left"/>
                                <w:rPr>
                                  <w:sz w:val="22"/>
                                </w:rPr>
                              </w:pPr>
                              <w:r w:rsidRPr="00670430">
                                <w:rPr>
                                  <w:sz w:val="22"/>
                                </w:rPr>
                                <w:t>Poignée permettant la manipulation libre du support de nacelle</w:t>
                              </w:r>
                            </w:p>
                            <w:p w14:paraId="6C20BFA1" w14:textId="77777777" w:rsidR="0021432C" w:rsidRPr="00670430" w:rsidRDefault="0021432C" w:rsidP="00687304">
                              <w:pPr>
                                <w:jc w:val="left"/>
                                <w:rPr>
                                  <w:sz w:val="22"/>
                                </w:rPr>
                              </w:pPr>
                              <w:r w:rsidRPr="00670430">
                                <w:rPr>
                                  <w:sz w:val="22"/>
                                </w:rPr>
                                <w:t>(</w:t>
                              </w:r>
                              <w:proofErr w:type="gramStart"/>
                              <w:r>
                                <w:rPr>
                                  <w:sz w:val="22"/>
                                </w:rPr>
                                <w:t>d</w:t>
                              </w:r>
                              <w:r w:rsidRPr="00670430">
                                <w:rPr>
                                  <w:sz w:val="22"/>
                                </w:rPr>
                                <w:t>éverrouiller</w:t>
                              </w:r>
                              <w:proofErr w:type="gramEnd"/>
                              <w:r w:rsidRPr="00670430">
                                <w:rPr>
                                  <w:sz w:val="22"/>
                                </w:rPr>
                                <w:t xml:space="preserve"> la plaque de blocage auparavant)</w:t>
                              </w:r>
                            </w:p>
                          </w:txbxContent>
                        </wps:txbx>
                        <wps:bodyPr rot="0" vert="horz" wrap="square" lIns="91440" tIns="45720" rIns="91440" bIns="45720" anchor="t" anchorCtr="0" upright="1">
                          <a:noAutofit/>
                        </wps:bodyPr>
                      </wps:wsp>
                      <wps:wsp>
                        <wps:cNvPr id="2186" name="Connecteur droit avec flèche 583"/>
                        <wps:cNvCnPr>
                          <a:cxnSpLocks noChangeShapeType="1"/>
                        </wps:cNvCnPr>
                        <wps:spPr bwMode="auto">
                          <a:xfrm>
                            <a:off x="3603" y="2771"/>
                            <a:ext cx="1245" cy="168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7" name="Connecteur droit avec flèche 584"/>
                        <wps:cNvCnPr>
                          <a:cxnSpLocks noChangeShapeType="1"/>
                          <a:stCxn id="2185" idx="1"/>
                        </wps:cNvCnPr>
                        <wps:spPr bwMode="auto">
                          <a:xfrm flipH="1">
                            <a:off x="6598" y="2928"/>
                            <a:ext cx="1382" cy="908"/>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8" name="Zone de texte 585"/>
                        <wps:cNvSpPr txBox="1">
                          <a:spLocks noChangeArrowheads="1"/>
                        </wps:cNvSpPr>
                        <wps:spPr bwMode="auto">
                          <a:xfrm>
                            <a:off x="2714" y="2405"/>
                            <a:ext cx="2545"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C5C833A" w14:textId="77777777" w:rsidR="0021432C" w:rsidRPr="00670430" w:rsidRDefault="0021432C" w:rsidP="00687304">
                              <w:pPr>
                                <w:jc w:val="left"/>
                                <w:rPr>
                                  <w:sz w:val="22"/>
                                </w:rPr>
                              </w:pPr>
                              <w:r w:rsidRPr="00670430">
                                <w:rPr>
                                  <w:sz w:val="22"/>
                                </w:rPr>
                                <w:t>Plateforme</w:t>
                              </w:r>
                              <w:r>
                                <w:rPr>
                                  <w:sz w:val="22"/>
                                </w:rPr>
                                <w:t xml:space="preserve"> </w:t>
                              </w:r>
                              <w:r w:rsidRPr="00670430">
                                <w:rPr>
                                  <w:sz w:val="22"/>
                                </w:rPr>
                                <w:t>inclinable</w:t>
                              </w:r>
                            </w:p>
                          </w:txbxContent>
                        </wps:txbx>
                        <wps:bodyPr rot="0" vert="horz" wrap="square" lIns="91440" tIns="45720" rIns="91440" bIns="45720" anchor="t" anchorCtr="0" upright="1">
                          <a:noAutofit/>
                        </wps:bodyPr>
                      </wps:wsp>
                      <wps:wsp>
                        <wps:cNvPr id="2189" name="Connecteur droit avec flèche 586"/>
                        <wps:cNvCnPr>
                          <a:cxnSpLocks noChangeShapeType="1"/>
                        </wps:cNvCnPr>
                        <wps:spPr bwMode="auto">
                          <a:xfrm>
                            <a:off x="2524" y="4118"/>
                            <a:ext cx="390" cy="405"/>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90" name="Connecteur droit avec flèche 587"/>
                        <wps:cNvCnPr>
                          <a:cxnSpLocks noChangeShapeType="1"/>
                        </wps:cNvCnPr>
                        <wps:spPr bwMode="auto">
                          <a:xfrm>
                            <a:off x="2169" y="4107"/>
                            <a:ext cx="1665" cy="12"/>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91" name="Zone de texte 588"/>
                        <wps:cNvSpPr txBox="1">
                          <a:spLocks noChangeArrowheads="1"/>
                        </wps:cNvSpPr>
                        <wps:spPr bwMode="auto">
                          <a:xfrm>
                            <a:off x="978" y="3791"/>
                            <a:ext cx="1650"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AEA051" w14:textId="77777777" w:rsidR="0021432C" w:rsidRPr="00670430" w:rsidRDefault="0021432C" w:rsidP="00687304">
                              <w:pPr>
                                <w:jc w:val="left"/>
                                <w:rPr>
                                  <w:sz w:val="22"/>
                                </w:rPr>
                              </w:pPr>
                              <w:r w:rsidRPr="00670430">
                                <w:rPr>
                                  <w:sz w:val="22"/>
                                </w:rPr>
                                <w:t>Poignées de verrouillage de la plateforme</w:t>
                              </w:r>
                            </w:p>
                          </w:txbxContent>
                        </wps:txbx>
                        <wps:bodyPr rot="0" vert="horz" wrap="square" lIns="91440" tIns="45720" rIns="91440" bIns="45720" anchor="t" anchorCtr="0" upright="1">
                          <a:noAutofit/>
                        </wps:bodyPr>
                      </wps:wsp>
                      <wps:wsp>
                        <wps:cNvPr id="2192" name="Zone de texte 633"/>
                        <wps:cNvSpPr txBox="1">
                          <a:spLocks noChangeArrowheads="1"/>
                        </wps:cNvSpPr>
                        <wps:spPr bwMode="auto">
                          <a:xfrm>
                            <a:off x="8216" y="5928"/>
                            <a:ext cx="1779"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BDEDD5" w14:textId="77777777" w:rsidR="0021432C" w:rsidRPr="00670430" w:rsidRDefault="0021432C" w:rsidP="00687304">
                              <w:pPr>
                                <w:jc w:val="left"/>
                                <w:rPr>
                                  <w:sz w:val="22"/>
                                </w:rPr>
                              </w:pPr>
                              <w:r w:rsidRPr="00670430">
                                <w:rPr>
                                  <w:sz w:val="22"/>
                                </w:rPr>
                                <w:t>Centrale inertielle</w:t>
                              </w:r>
                            </w:p>
                          </w:txbxContent>
                        </wps:txbx>
                        <wps:bodyPr rot="0" vert="horz" wrap="square" lIns="91440" tIns="45720" rIns="91440" bIns="45720" anchor="t" anchorCtr="0" upright="1">
                          <a:noAutofit/>
                        </wps:bodyPr>
                      </wps:wsp>
                      <wps:wsp>
                        <wps:cNvPr id="2193" name="Connecteur droit avec flèche 634"/>
                        <wps:cNvCnPr>
                          <a:cxnSpLocks noChangeShapeType="1"/>
                        </wps:cNvCnPr>
                        <wps:spPr bwMode="auto">
                          <a:xfrm flipH="1" flipV="1">
                            <a:off x="6982" y="5958"/>
                            <a:ext cx="1234" cy="293"/>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C2ED4DC" id="Grouper 2172" o:spid="_x0000_s1208" style="width:482.5pt;height:450.35pt;mso-position-horizontal-relative:char;mso-position-vertical-relative:line" coordorigin="873,1796" coordsize="9876,921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TdUfzAgAACRQAAAOAAAAZHJzL2Uyb0RvYy54bWzsXNtu48gRfQ+QfyD4&#10;sk8asSneWhh54ZHsyQCTZJDZ5CFvNElJxFIkQ1KWnCD/k//Ij+VUN0mRkmXL3rFmFPRg1+BFanZX&#10;V586dbqo9z9vV4l2HxVlnKUTnb0zdC1KgyyM08VE/+svtwNP18rKT0M/ydJooj9Epf7z1e9/936T&#10;jyMzW2ZJGBUaGknL8Saf6MuqysfDYRkso5VfvsvyKMXNeVas/AqnxWIYFv4Gra+SoWkYznCTFWFe&#10;ZEFUlrg6kzf1K9H+fB4F1Z/n8zKqtGSio2+V+FuIv3f0d3j13h8vCj9fxkHdDf8VvVj5cYqHtk3N&#10;/MrX1kV80NQqDoqszObVuyBbDbP5PA4iMQaMhhl7o/lYZOtcjGUx3izy1kww7Z6dXt1s8Kf7L4UW&#10;hxPdZK6pa6m/wiyJB2NexDWYaJMvxvjkxyL/mn8p5Dhx+DkLfi1xe7h/n84X8sPa3eaPWYg2/XWV&#10;CRNt58WKmsDgta2YiYd2JqJtpQW46DDTtSz0J8A922Xctbicq2CJCaXvee5I13CXudxpbt3UX+ee&#10;68jvcpOJLw79sXyu6GvdNxoY3K7cWbb8bZb9uvTzSExYSfbaWRZdlZb9O1aBFtJ/5K8aY9R16gU+&#10;3ti2lIbV0my69NNFdF3m8GOMFI00l4oi2ywjP0SHRRMYVqcNOikxU88a/9CIzQw8YUJ/nBdl9THK&#10;VhodTPQC3RNT699/LityiN1HaKbT7DZOElz3x0nau4APyit4LL5K96gDYuX8ixv8xrvxrIFlOjcD&#10;y5jNBte3U2vg3DLXno1m0+mM/Zuey6zxMg7DKKXHNKuYWafNZY0ncv2167jMkjik5qhLZbG4myaF&#10;du8DRW7FP5o2dL7zsWG/G+I2xrI3JGZaxgeTD24dzx1Yt5Y94K7hDQzGP3DHsLg1u+0P6XMMh5H4&#10;iAe8dkjaZqJz27TFLHU6vTc2Q/w7HJs/XsUV8CCJV1h47Yf8MbngTRqKqa38OJHHHVNQ93emgMWa&#10;iRYOSz4q3f8uCx/gr0UGdwJOI6LgYJkV/9S1DdB5opf/WPtFpGvJpxQ+z5llEZyLE8t2TZwU3Tt3&#10;3Tt+GqCpiV7pmjycVjIErPMiXizxJCYMk2bXAKl5LFyY1pDsFfpPJ8CJq/d5HIzxfz0jODqYkedD&#10;Fr5VrWksclpXJ7Wx8otf1/kAUSP3q/guTuLqQURA9Jw6ld5/iQOyJp30sMdqsOfTyl9Ems1wAfAT&#10;wATXFH+WNLE/xeJm+FMGi2DOyAealmS7WNJxIBB/h0KnAFO/lSGd9vp6l8R5s9DouLYKercX4x4x&#10;rIyfsyxYr6K0koSgiBIYKEvLZZyX8IpxtLqLQoDUp1DOcuOBXagxvWvD4OaHwdQ2poAa92ZwzS13&#10;4Bo3rmVYHpuyabMu12UEM/jJLI+/wcIUmCJ4iFwczWIRaIhLZBKJQcFfALNipZVVEVXBki7PAVH1&#10;dYKj5oYw886yZPST4oHJRogyiKqjkW2RD0gjUUi2uYFFRvHY4YZZY0QTy1VAOATNDgpK/24muOt4&#10;XAWEOvILl5UBQRzCZ8/Hz+wGI6dZmmKZRetCC4ssrjT/Pgq0efLf/wAnwYdpmmuqNU0lFQ62aU2F&#10;W2AUPPCXhxy0t8fO5FeeZmd4WJz/oQlJNUm2nZrtcuaIFnfrko3sel02KHJkUQIcfIp29RCzQsLh&#10;KZyN6APjBh4koOgoNzrOH5DJ1DThEcqgVcJUPpFaxPuJvopCRPoIGSUdweRYOj8mT2yp7dHVLle9&#10;hPNm5ruch0bX0ov6oI4rODuIgi/K9I7mI8iOZD7ytL/bzP5eDm866COCDbf5XiBiHnNlIFIOf/7E&#10;6EIdHh5zmsMLLYGWITj0GyE8YWiN66blSBXD43DqHt9inllrGMrNlZv3Zc6juA61ta8zVch2wFsE&#10;X6+9+isJQ9X2QwZSLynAgeD0jdUlz+Z7pMVkiCwimWAeZEcZ4Y/wFqUuQYQ6Si9+lGTCIRr6Wnb4&#10;1upStb3bCpGbQSiCs9FKuBTFifp6DomaPw4dNpT02mK1RH0e7HAdBjATBNDaBw+T5D5SItjIEwQV&#10;HFuBxwVL05cCHsIRFXg0Cki7v+VhPT7GO2xXkNqzEw+H85pWO/Y+eBBkSPAwZDBQ4HHZ+1qXAh4t&#10;B1fMo7dB5dG+tig7eEaMcr0OE3mj3PxR9dU1DMlFLOiw1IeO+uo2iczI7Rca7LbA611ypb++wT79&#10;ZcpRXltp85zLC5+q4+dZXd42ZAS1TZkA7FzedeoAqnQppUudpkt58KVH+SGI4/dILj2zAXR3nx8y&#10;myMTFsml4of/F3VPl8IPR81SUPywzw/bAqameFKK2jaI43cBD9eUodFigIo+G2RurUxZUENxS+WW&#10;Krd8s5rJjqottsiVMHUoTLWFPfvY0Wbj51W1OUllpFx7B6q25dTEA1X3IhYo8FDgcQ7waGt8FPHo&#10;E49Tq6SQ3uyIyBtl6Z2ikZFT5+am6+6p26gmbdRtR+ZWx0FE6VFKj6rf/PJOLY/yWqLxsvIoKk2f&#10;btPmcfDROBTlJ8SRe/IWnRwvVX9UnnVsLuVZk5tCIt5pVdggrl8i48j4nyTkajmo5dD455EyKltW&#10;G9T+er46KtOld3bAGvHymAjWOwc37QbwVcap1Koz1lG1VUGKNPZJY1tH9czWjtda8GWh9CXhskMa&#10;TduUGGIxFFYhEu4wZMQb0Uqii6KMZ33V+DK3MMlnTtq1B7c8Z3JkMpJRECstZuzv1TvNziV7puRY&#10;cUHFBWsuiMr1I1uX3WqU83FBjioYcm+Um+zn/k7zIiAzngNyVVOvaur98W/6xYbO7kOL8IoL9rgg&#10;b8t8+rsPzqgrGJ4POzwERwEe9qFQ4qJ8TZQ90JvGTwolCjsUdnw77GijqMKOPna0JVNP55HO6JWS&#10;7EvyyJ3sKo7+1rw4WL/F6nBSWUFKbG7v5ZbMRP8ErpgoyX8SVxTp/vFJN5xG/BSdqGypfzaPfuuu&#10;ey4U/d2P+139D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N+0vRXbAAAABQEAAA8A&#10;AABkcnMvZG93bnJldi54bWxMj0FLw0AQhe+C/2EZwZvdjdKqMZtSinoqgq0g3qbJNAnNzobsNkn/&#10;vaMXvQzzeMOb72XLybVqoD40ni0kMwOKuPBlw5WFj93LzQOoEJFLbD2ThTMFWOaXFxmmpR/5nYZt&#10;rJSEcEjRQh1jl2odipochpnviMU7+N5hFNlXuuxxlHDX6ltjFtphw/Khxo7WNRXH7clZeB1xXN0l&#10;z8PmeFifv3bzt89NQtZeX02rJ1CRpvh3DD/4gg65MO39icugWgtSJP5O8R4Xc5F7WYy5B51n+j99&#10;/g0AAP//AwBQSwMECgAAAAAAAAAhADwSErJLigAAS4oAABUAAABkcnMvbWVkaWEvaW1hZ2UxLmpw&#10;ZWf/2P/gABBKRklGAAEBAQDcANwAAP/bAEMAAgEBAgEBAgICAgICAgIDBQMDAwMDBgQEAwUHBgcH&#10;BwYHBwgJCwkICAoIBwcKDQoKCwwMDAwHCQ4PDQwOCwwMDP/bAEMBAgICAwMDBgMDBgwIBwgMDAwM&#10;DAwMDAwMDAwMDAwMDAwMDAwMDAwMDAwMDAwMDAwMDAwMDAwMDAwMDAwMDAwMDP/AABEIAcgBh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KKACiiigAooooAKKKKACiiigAooooAKKKKACiiigAooooAKKKKACi&#10;iigAoorgvjz+1B4B/Zk8NNq3jrxVpPh61C7kS4mHnz/9c4hmSQ+yqaUpJK7DV7He0Zr8iv2wv+Dp&#10;HQ/CrXmmfB/whNrlxGWjXV9YzHbg/wB5YVOT6jLA+qivzY/aI/4LeftFftBX8/8AaXj/AFbSbSUk&#10;C00g/YYVU8bSI9ocf72Tz1rKVV/ZVzRU/wCZn9Sy6lbvcCFZ4jMeQgYbj+FTV/MD/wAE7/2jdV+H&#10;f7Rvhb4g32satfalo2pQzzvNdu/mwM4E6EE9GjLA/Wv6erO6S+tIpo2Vo5kDqw6MCMg06dRy3QVI&#10;JJNO5JRRRWpmFFFFABRRRQAUUUUAFFFFABRRRQAUUUUAFFFFABRRRQAUUUUAFFFFABRRVDxN4p0z&#10;wXok+paxqNjpOm2q7pru8nWCCEerOxCqPcmgC/RXh11/wUj+CcOpR21v4+0nUt7bPO05ZL23U+8s&#10;Ssn617D4Y8Vab400SDUtIv7PUtPul3RXFtKJY5B7MOKmNSMvhY3Frc0KKKKoQUUUUAFFFFABRRRQ&#10;AUUUUAFFFFABRRRQAUUUUAFZ/irxXpngbw3faxrWoWek6TpsLXF3eXcywwW0ajLO7sQFUDkkmtCv&#10;ww/4Oy/jr8RND+K/gnwHDq95Z/DnUtFXVDY27GOO/vVnlRzMR9/YqxFVPC7sgZOacYuWiGrdT0X/&#10;AIKN/wDBzVpfh+LUPD/wPRrqONmgk8TTwj96embaJ+i/9NJFOeyjhq/IX4m/tU+LP2lPHc2q+Kta&#10;1LVLi8kBuJLq6eaSUZ4DOxyQPThfYV5rD/xMtFnjyzMo3DJ9Kz9H1JdJPmSPtVDzx0rH2Db5mW59&#10;EeyeNtKibS4TEqpGY+AvAryvWrfy7lh19a6i6+O9jf6Vb2ENrNcXAG3e3yL+f/1q+vP+CT3/AATp&#10;8D/to/tI+GdG+Imsasuk6wlxKtnpjrbefJDGZRC0hDNtZUfJXaeMDBINXRcOblqOyJ5W02jwD9lT&#10;SfE3i3XrTT/DfhzXPEl9fXUdhDDp9q8g8+XIjRnAKoTgkZ7KT0BI/qx/Zm8O6/4R/Z28C6V4q8v/&#10;AISTTdBsrXUwj+YouEgRZBu/iwwIz36074Efs5+B/wBmb4e2PhbwJ4Z0vw1oenj91bWkW3LYwXdj&#10;8zue7MSx7mu2rar7G/7pP1fX5dPTX1JUpNWkFFFfI/8AwWh074na5+xzqFr8JfiBZ/D/AMURTi5n&#10;ne9FncX9osbh7eGTBZHZzGdyFT8uNwzgzCPNLlul66INOp9Fa78ffA/hn4kaT4O1DxZ4es/Fmu7v&#10;7P0eW+jW+u9oLMUizvIAU84xxXXV/NR+wPoH/DP/AO1jpviiPVrn43/GCCV5rfTtCtJ9Wis7h1KG&#10;4nu2dVdlLdW+6w5B6V/Qd+yv4n+IHi74WQ33xI0S10HxBPK0gtYZVfy4mwyq23IDLkr1OQoPWtqm&#10;Dr0o89RKz28/S+rXnawSqU+bkg9ep6TRRRXOAUUUUAFFFFABRRRQAUUUUAFFFFABRRRQAUUUUAFF&#10;FFABX5N/8HM/xZvobn4ZeCLe8lisJorvWL63RsCdg0cUJYd9uJsf7xr9ZK/AT/g5I/aHVP8AgpLb&#10;+H5hvs/DnhawtG28mOSV5rgkj3WZPwArnxOtOxpT0lc+QvC/i7VPBWprd6XezWsi8ko3ytjsyng/&#10;Q5r7b/YF/b98baJ4oWz0XUpNP1TaJHtI08y01JR97dEcjdj0wwGSCO3wpoup22rWomt5FliboVOa&#10;7b4I/E2b4K/FnQfE9sm5tHvEnZP+eiZw6/ihYfjXkxjKDvDfsdEeWWjP6XP2e/izL8Zvhdp+tXVi&#10;2m6jIuy8tT0ilHUr32nqM84PtXbV8Af8ETf25tU/bK1/4jRT2SW+m+GYNP8AKYLgl5jccE98CI/p&#10;X3/XuRjUStWjyy6o5Z8qfuO6CiiiqJCiiigAooooAKKKKACiiigAooooAKKKKACvzZ/4OQP+CfXj&#10;P9tb4IeBtQ+HXhq48TeK/C+qSwva27RpKbW4Qbjl2UEK8Sd+NxNfpNRWlGpyTU2r26Pr9xMldWR/&#10;OH8Av+DZP9pLx7Lbv4itPC/gmxmGZW1HVBPOg9o4A/PsWFe5/wDBQ7/g3u8Ifsi/8EvvEXiLSby6&#10;8UePvDt5b6lf6mYfIj+yDMckcUQJ2rl1clmLHZ2AxX7k9BXwH/wU3/4LE/s3eBfhH4z+GupeJT44&#10;1zXtOudJm0vw7GLwW7yIUzJNuEKFGIJUOXBH3a6pZhrpFRXkv1bb/EUaL7tn8xun2X2O65X5lPNf&#10;dP8AwTT/AGl1+Bvxe8C+I7ibZb+Hdctrq6+bH+jlwsw/GMuK8Ctv2QPEi+NJLbXFj8N2+/cy3CNP&#10;dKv/AFwj5VvaUxgdyK+mP2bdF+Gv7Pl9HqF1p3h+8vbUiZNU8Z3Znht3Xo0WnW+4MQRwStxg4zt5&#10;rnjhVWqezje/RRV3+i/Ev2/s1zPbzdl959sf8Fk/+DhT4m/sufH7xD8J/hr4X0/w/caMY4n8SanE&#10;bua68yJJA1vCR5agBxgv5meu1al/4IK/H/4ma744+Ifxe+OHxG1+40fVNMjs7ODxBd+VbzzeYZC8&#10;QkdUiKBNqpGmG8/jGMH4E/as/b58V/tzfGLSrfWtXs9cutPJ0/R7hrO2tJFVsZwzYWMuVGS7Enjp&#10;0rsPitpfiz9mv9jP4c/FzQtcaSa88T3OiXtsCl0tgsIWRY1mYlh5gVs7FUAcAn7x+hjwnUdSnTxE&#10;405z2i3zSenlpG9uu2x5tPiCE1JYem5Qj8UkrR+96v5K3Y/XjxB+2h8dv2pr660v4H/DyOw0lZfK&#10;bxR4gm+x2UHY7dwaSVgc5WOHHGPMFQ+Gv+CNB+MWrLrX7Q/xI8SfFK8fax0S0nk0vQoudxQxKxlm&#10;UHgeZIRj+EdK+wPg1d6Pqfwr8P33h+1t7PSNSsYr62igjEaBZUEmcDud2T6kk101eMsY6Tth48r7&#10;7y+97P8Aw2O7lv8AF/wD4F/YZ/YH1L9jv/gol8VD4Z8IwaL8M9c022udPvYlSOJZhOh8hADn7hm4&#10;ClRgfdzivvqiiuetWlVm6k9W9+vS3U0VklFdAooorEAooooAKKKKACiiigAooooAKKKKACiiigAo&#10;oooAKKKKACv5af8AguV4/wD+Fm/8FUPjHflt6WerRaUozkJ9ktYbUj/vqJvxzX9SxOBX8fv7W3jr&#10;/han7UvxK8T7/M/4SLxTqepBvUTXcsg/RqBnAaPrt94fl8yxupIjySAcqcV3vhv42yXdm9rf27NN&#10;IhCSx4x07jt+Fef+Vk/e96ueH4fN1Fm+X5VzmojRjzJrcfM7WP3y/wCDWbw/n9mH4l+IPsvlDUfF&#10;MdispHMggtI3x9F+0ev8Rr9Rq+G/+Ddn4c/8IH/wS58I3jRiObxRqWo6vIO5/wBJe3Qn6x26H6EV&#10;8x/8F/8A9vb9pz9jT9p7w/Y/D/WrjSvh/wCItIjk09rXS4ZvMu1ZlnjaRkZi4+RtucBXXA6101ee&#10;pV0V2TGKWh+wFFfzO+Mv+CzH7bXwYuTH4o1zxh4fkmxIE1fw8tvnOMY82EcH24NaXhD/AIOaf2mv&#10;Dsqm+17SNYjTAKXOj2qg/jHGp/WpqUK1PWpBoE4vZo/pQor8KfhP/wAHa/jKykhTxh8PfC2qx5wz&#10;WEs9jIw9SzNKM/8AAa+wv2ev+Dl/4B/Fx4bfxJHr3gm8k4LzQ/bbUenzxfvPziA96w9ouo+U/RSi&#10;vzh+IX/Bzf8AAbwh8VLrwxpdl4k8RfZbs2i3trCEhuT/AHoy3VT23bffFfod4U8RweL/AAxp2rWo&#10;kW31O1iu4g4AYJIgdc4JGcEd6akmDi0aFFFFUIKKKKACiiigAorwX/go5+3lpP8AwTn/AGbLz4ja&#10;x4e1nxNBDdxWMVlpxVWaWTdtMjtwkfy8sAx5GAa/IX4c/wDBx78dP2of2tvBscE/hX4b/Da1123l&#10;1i3gsWu/M08ShpUuLh0kckxhlDQpHyQcUpXiuZrQ0hTcj99Kju7yGwtpJp5EhhjBZ3dtqqB3JNfm&#10;r+1l/wAHFvhX4XWs1t4H8PyX0xU+TqWusbSGQdnjtl/fyrn12V+YP7WP/BZL4qftP3VxBqniK9ms&#10;ZCVWzt/9C09RyP8AUR4Mg54MjFv5V7GWZDjse/8AZ6b5f5npH73v8jy8dmmEwa/fzV+y1f3f52P3&#10;P/aW/wCCtXwf/ZzguIW1weKNWgUlrLRWW48vHBEkmRHGR6M2fav5+vHFh4D+If7TGqah8MvBeqSy&#10;atqKPp+lteG4hsXdlQfvGA+9K2fnO1S4AJAFeJa/471bxZMTfXk0y5z5edqD/gPT+tfRf7JXgXwX&#10;rGu6vdNHcQeJJYFurZxM4WOGVFYeUAQP3cmVOc4KDscV9PiOEY5dhJYnFydR/wAqVo+V9bv5WPEw&#10;vEbxuJVDDx5F1b1fyW333PHf2h/jR43t/HeuaL4gN1Z67pN5LZ6jDK5MiToxSRWbJJwwI4OOOpqP&#10;9gDxVH4s+Nv9l60tvcyaoklohlUHY0iMqEZ6fMy16J+3J4RvPj78ddc8YaW0l9fatHLd6w4tTCpu&#10;ssWKrgcdOwAx3r5h+BHiuT4efGnS7yOTY0dyjgg46Hj9RXh51if3CWC9yLirxjpZ+fV/O57OW0P3&#10;jliVzSUtG9dPLovlY2PFmjzfDf4kahZruW40e+cRsV5Gx/lP6A/jXs3ib9r7xl8e/hDb/B61tdH0&#10;fwXqXihNcHmjc9tcsggUyXTYCwopJPC4yxJPb7W+Cf8AwSC1T9vj4ua54n0W3tNL0Ga4ia41S5aI&#10;wxNJBHKqKgYys3lyIeEC8/eznH2l8Kf+Dbv4Y+GPKk8U+J9c15o+TFaRJZxn2Od5x9MV70uJsFWh&#10;RxNSCdSKTTd9G1rovPueZSybE0J1KMZ2hJu6S3Xa78ux2eg/8FnP2bf2ZPhF4a8J2fjDUvFk3hvS&#10;bbTQNH0qaUS+TEseRJIEjOdvZzXnniv/AIOUvBxnZPCvwt8aa0oOFe8mitN/4J5tfS3wi/4Jcfs4&#10;eE9PWTRfAvh3XBayNG1xdTHUPnU4IbcxXIPUY4rQ/aO/aF+Bv/BPr4R6l4m1DT/C+nppoSKHS9Gt&#10;bVb67kZgqRxxjb36liAACSeK+J/cylf3pN9rL/M+jvJdEv6+R8n6J/wcYzTTeZqnwN8Q6bZDrN/a&#10;jNgevNso/WvbvgZ/wXB+Dvxe1KGy1BtY8K3MxChr6FZIA3oXjJP4lR+FY/ws/wCC3fwh+K8Ol6bZ&#10;6HrWqeKNbna2tdB0e1GoTPgZ5c7I8YyTzjg4zXtX7QP/AATo+En7S/h6Yal4S07SNWuE3xarplul&#10;nfQOeQxZQN2O6uCOv1rStho00vaRlC+17P8AC0WZ060amsGnbt/w7PbdC16y8T6Rb6hp11b31jdI&#10;JIZ4JBJHKp6FWHBH0q3Xxv8A8Ev9G8XfA34hfEj4QeIrhtQsfBk8U9hdspUTRS8oyjJwHTDbexDe&#10;5r7Irhs1ozYKKKKACiiigAooooAKKKKACiiigAoorxP9qf8A4KJ/B39jC/t7H4heNNP0bVryAXMG&#10;mKrT3ksRZlEnloCVUsrAM2ASpAORQ2luB7ZRXxrp/wDwXx/Ziv5FX/hOL6EE4LPo10wX67UJruvC&#10;3/BXb9m/xgVFp8WPD0RbteRz2ePr5sa4qeePcdmfSFFcv8OvjZ4N+L1oLjwp4r8OeJISN27TNShu&#10;wB7+Wxx+NdRVXvsI5P49eOv+FXfA3xn4m3BP+Ed0K91Pcf4fIgeTP/jtfx3ygmVj97knOetf1W/8&#10;FfPHJ+Hn/BMj42agrbWuPC11poPvdgWv/tav5VO/+FAdCPytq1o+GYdzSt7AdaqBeGPP0ruPgL4C&#10;m+J3xE8N+G7fc1x4k1e202IAdWmlSIfq1aUviA/qe/4J7fDdvhF+wx8I/DskflXGm+FNOW5X0na3&#10;R5f/ACIz16prXhrTfEgt/wC0NPs777JKJ4PtEKyeTIOA67gdrDJ5HPNWbG0jsLKG3hRY4YUWNFUc&#10;KoGAB+FS1Dk27gUfEHhnTfFmlyWOqafZalZzKUkt7qBZopFPUFWBBHsa+Qf2of8Aggf+zP8AtP29&#10;xNN4Fg8G6xMGK6j4Xf8As50Y/wARiAMDc88xk+9fZlFa0q9Sn/DbRMop7n8737cX/Br38WPgJaXm&#10;t/C/Urb4oeH7cNIbNIxa6xAg5/1RJSbA/uNuPZK/MvxL4a1bwF4luNN1Syv9J1axlMNxa3ULQz27&#10;jqrIwDKR6EV/arXwH/wXT/4JQ+Gf22P2dNc8aaHpNrZfFLwbYS6hZX0EYSTV4IkLyWk2Pv7lB8sn&#10;lXxyAWB0dSFXSaSfdaL5rb5oEraH81Og6qYPEsd1t23KyiTzVJDFuufrX72/8GzXxZ17xdL8QNG1&#10;XWtU1CxttN0+4tba6upJo4CrSxsUDEhcjYDjGdo9BX4FpEbTWFVl2lW+bPav2k/4Ne/Eyp+0D4q0&#10;9m5u/ChlUZ6mO6gHT6PmuWUbPU0i9LH7a0UUUEhRRXhP7Vn/AAUs+Cf7F1nN/wAJ94+0bT9UhXcu&#10;j2sn2zVJMjIxbxbnUH+8wVfUitKNGpVlyUouT7JXZNSpGEeabsvM92rN8WeMdI8BaBc6trmqafo2&#10;l2aGS4vL64S3t4FHUs7kKo9ya/Fv9rj/AIOp9c1n7VpvwW8E2+i2zDbHrfiXFxdH/aS1jPlofQvJ&#10;IOeVFfmb+0V+2P8AFL9rnxF/aHxG8da/4qkDF4oru522tsT18qBMRR/8AUV9nlvAmPxFpYi1OPnq&#10;/uX6tHzWN4qwdHSl778tvv8A8rn63f8ABYv/AILi/D3WvCA8C/C/xsviW3vFnttfXTdGhura8iZQ&#10;oiS6uQY1VlLgvFHIRkYPWvxp1D4n6gb/AHaO8mh2kMvmW0Vs4jNuM5UBkVRkccgA5HaufgiMjdm5&#10;9e1TCONTj5fxr7/L+EsvwVrR55d5a/ctkfH4/iXGYj3VLlj2Wn47jrmebUr2S4up5LieZizySsWZ&#10;yepJPJpDGo52+3Apw6cUoTcce1fSLTRHz8pN6sdF908V9Uf8E/vHerQ+MtN0XRfhv4i+IGqSadNH&#10;BFotuZ7jc1xuRX42xxDEhaQ5xkcYzXhHwI+A3iv9pP4oaV4P8F6Lea5r2rTCKC3gTO0Z5dz0SNer&#10;OxAUAkmv6e/2I/2YPC3/AATs/ZH8N+EZrvR7FtItFfWdWkK26X14+XlkZ2xkb2IXcchQor5HjPNM&#10;Lh8KsPWjzynsr2sl1dtbeXX5H03CuX16uI+sU3yxj1te9+iPz98Df8EPvi1+1xcW9/8AFbUtF+Df&#10;hFn84+GvDjC91a4UjkXFz/qt2D1G9R/cBr8W/wBqj4Q6b8Jf2uvGvhvwzqcOqaDoPiC6sNO1EShh&#10;eQwzMiSZXAJKqMkAAmv6gPjX/wAFUfh/8OIZodD8/wAUXiAgPEfItcj/AKaMNzf8BUg+tfzX/tb+&#10;Eo/Gf7VHjbVdDhht9N1fWri/hSN8wW4mcy+UhySQu/b68cgdvh8jvmVV0akUqcVdJKyXe73+bbPs&#10;M0rfUaXtYS9+Ttdu7+S2+SR99/8ABFD/AIKwt+z38SrzSfHmrWuneA7izitbh9isySxpMYZMnLls&#10;7Y/lwu1huxtBr7B/4KMf8FR7H4pfALxJ4Q8N6h/whVn4gtjatrNzOPtbxEgskaKwCl1BU4Zjtc8V&#10;+Mvwa+CVv4f0y117UtYltroaomnwWAiENwfkDm6YzBUjtlB2mYk7W/hIyR5/+1Jr+r+IPi7rumaH&#10;rpkXSrg2Lo+pHUDK6fLI4u0jRZY9wYggKMYwD1OmcZbk9KupYeoklvGOuvq9PV6mWV4zM6lH9/C7&#10;/mlpp6LX5aH114H/AOCj2m/szfDVfCGk6zealHGxMt5f3MkFuucDcYxl2AwOCFPTmvnH9oX9uDxd&#10;8cLxrW6vrOfTYXE0CwoPs4bb95V7kbiPnL4r5b8XeF9Y0mGY37GRZCNjxuHVxzyGHHXj6g13H7HP&#10;xOm+DHxm8O+KpdKg1yLw1fJf/YLolY7gAY4bB2spOQcHDAHBxivD/tBUJOeDpqCvvvL73on6JHqr&#10;AqurYqfP5bR+5br1bPor/gmD8e774If8FHvhD4pvrycRWniO3sbppScRW90Tay8dgI5nOMY4r+oj&#10;40ftD+G/gdZW41S4kudW1A7NP0m0Xzr7UHPAWOMckE8bjgZ4zkgH+W+fTdc/bZ+N661o+mzaNb2p&#10;gs4lhL3t4vl42s7kAyyk87jjjAHCiv3Q/ZK/Z1+KPxI+M+k+PfFUd5ALN45n1HV49k1yoxlIYDyg&#10;KkgEgAA8dMV5eL9rKq6lW9333/rY9GnGEaMacEla+23T/gn1N+zb4B8QWF74k8Y+MLezs/EnjO5j&#10;nazgO7+zbWKMJBbs3RmVcliOCzH6D1SiiucAooooAKKKKACiiigAooooAKKKKACvzj/4Lw/8EatZ&#10;/wCCiVroHjj4e3FjD8QfC9m2my2V3L5MetWe8yIiyH5Ukjd5Cu7CsJCCy4Gf0copxdncD+cPxB/w&#10;a/8A7TmkfDqPW7NPBepaq4JfQYda2X0Y7fO6i3JPPAmx05Pb41+Ov7MPxf8A2StcFj4+8IeMPB8h&#10;bZFJf2kkVvcEf885uY5B7oxFf2DVR8SeGNN8ZaJcabq+n2OqabeIY7i1u4FmhnU9VZGBVh7EVcpU&#10;5fFH7v6Yan8cfhj45eJPCt7DcW99cRzW53JIjFJEPsy4I/OvqD4A/wDBcH49fBNoY9P+I/iR7WLA&#10;Fvqko1W3C/3dtwH2j/dIr9Vv28f+DZL4R/tEC81z4W3DfCrxRKTJ9khQz6Hct1wYPvQZ6ZibYo/5&#10;ZmvxV/be/wCCaHxe/wCCffieKz+InhmWz028maLT9atH+1aZqJAz+7mXo2BnZIEfHO0YrF0FvBhz&#10;M+uP2yf+C+PjT9r79h7xF8K/Evh3QZLrxNNZh9b053tisUFzHcFXhO5WZmiUZVlABPB7fnXjaRz3&#10;zxUWl3EzWHl7v3O4HB7GrBGH+bj2oirBcX5c/XnFfXH/AARj+Gg+J/8AwUg+DOl+Wrpba4urNkZC&#10;izikvOfxhH4mvkkLgfpX6c/8Gynw0HiX/goDfavJGWj8K+FLu6jfHCzSSQW6j8Ukl/KuimtGwP37&#10;HFFFFYgFFFFABUOo2S6lp89vJ/q7iNo2+hGD/OpqM4oA/kV/4Kc/sww/sT/t2+NvhvaX0msW/h+6&#10;heG6ki8lpI57eK4X5QSOBLt9yv4V+nH/AAanaPovjH4kfEXXPOv49c8N6RaWUMWUWCWG5kdpCRyx&#10;ZWt48EEDk5zkVvf8HHvgL9nNvElrq93pulzfGDVGj+26hZ6x+8ht4Akfl3FtHLu8xkZdrNHysRG7&#10;jB+XfA//AAWh0v8AY68B3uifs3fCPwt8P77WQv8AaniHUC9/e3m37ihGYqoj3OBuZgd2SgJNfQYL&#10;IcXj4qWGg33bSUfPW/5I83GZvhMLpWmr9lq/uP6IvGHjXR/h74dutY17VtN0TSbJd9xe39ylvbwL&#10;0yzuQqj6mvgT9rz/AIOTPgV+z+LnT/BJ1D4ra9FuUDSj9m0uNx03XcikMD6wpIPevwm/aG/a0+J3&#10;7V/iH+0viJ4217xVMrl4ory6P2W2J5PlQKBFFn/YUV5sLduBu+9yOa+3yzw9pRtLHVOZ9o6L793+&#10;B8jjeMZy93Cxt5vf7v8Ahz7T/bB/4L8/tBftVz3NjY+If+Fd+G7glBpvhotbSsh7SXeTMxPcKyKf&#10;7tfFd7cz6pdyXNzNJPLO5eSR2LNIx5JJPJJ9TUkVmCRu/KnPBtTHRc/lX3uCwOEwkfZ4WCj6L9d2&#10;fJ4rMK+IlzVpOXrt92xHHGzR/wAs9qDY7o+p59ulTxBs/KuataZo9xqt7Fb28Mk08zBEijUszseA&#10;ABySfQV18snucd2epfsY/HPwv+z54g1+88VeHJ9dXUrH7LbtEqSNByd6lXIBVxgE5429DmvLr947&#10;3UJ5oYvJimkZkjzny1JyFz7dK+2v2Rf+CA/x6/agazvtS0OP4e+HLgBjf+IQ0Mzoe6WwBlJxyNwR&#10;T/er9Sf2Qv8Ag3Z+Bn7OZttR8VW118TvEMJDmXWFCaejD+5aKdpX2laSvkcdxDlWXV6lbnc6krJx&#10;i77bdeVeet/I+kwuTZjjaUKbiowjezatv+L/AK1Pwu/Z0/YZ+Kn7V9zIngPwTrWuWsOfPv1gMdjb&#10;gDJ3ztiNSBk4zk9gawfAPgG007WI9S8TXGj2em2aPOtjqM1xG2rOgDC1X7OjOjSDID5AHUla/rc0&#10;HwxpvhXRYdN0vT7PTdPt0EcVtawrDDEoGAqooAAx2Ar8Vf8AgtH/AME9fCH7N/xYtde0O31Lwn4Q&#10;8YQSK0mniSS2guCx8+FgDujVlZSAPlKllwAvPyGK46xGKk4Ul7NdLavz1/yR9Rg+E8NQtKo+d+e3&#10;3f5nhf7G/wDwVs1z9lxNZtfCXhz4f+D9L1QFYobDTLdZrZByn+kTv507DPWeRx6KK87/AGpf+Chn&#10;xG+KHxV03XNdvtU1a1h/fWkWo6h51rJ67Ut5dg5PQMAK8h+Mq/D39kPxTLp0eiya9rUi+aklsYja&#10;SjnDCdSwZTjIKBgc571k/wDCUal8XvhE2uXmkw6TNY3p8uGJWEZt2ChSM8nnGTxnGcDOK+XrYqn7&#10;X2/Lzt9ZNu/43+8+i+rv2fs0+VeVl+ha8e/tDeKviOJI77Urj7O+cwodkZB9VXAPtnOK5HSJtLn8&#10;OXtxq2vafDNC+zdMrrJEflxtRQxPRunSu0/Zk+KGg/BrxnrupeKPD5163vNOFvYOkqI+nzCaOQsN&#10;6suHRGRjjIDHgglThxfsp+Nf2h/2om8A+D/DC6n4u16UzRaTptxFLFaq6+aQZA5jRY0YFizDZjDY&#10;IIrHEZhXxMfZOTitNF7sfuVl63+YYfBUaEvaRV33fvP73c2vhz448I+PLmz8J3V1cazGzSSefaiS&#10;3v4SQcyQiVAk21Rny2APB2lSSa434/fByT9nT4hSWrLZ6xFeaaLjTNSZHihuY5UzHdR7GB3AHOG4&#10;DZDKcYP2T4R/4Nmf2lPh9IfHFzJ4L0mTwjbyasto2rNcXV20KGQRRrFGyFmK4G5wPm64rO8W+DNB&#10;+LvwFg1i4sbXU4fhyv2+P7UpMMGm3V4kYt5FByyq11G24cqrADBwa8HFV8RhsaqdRqVOUW1ytO0l&#10;utH1TVl6npUYwnC8dHe2um+x8L+HzB468PrZrbvcapNILmOCNNwCIknnH2zhGAx0BPTGfvz/AIJA&#10;/CDw9/wUm/4KF+K4/GVjoWg3i+Ep9T0m10vT4o9PtryGSzhTFq25XjELybkbltzMCrYYeyf8Ey/+&#10;CWvw/wD2k/gz8aLuPTZp/iFptnbyeEb2eY4sEPmlYWjXCtMs9u8TucgoYyoUPlvnH/gmR4ul/ZO/&#10;4K2fC7UpI5NP0nXNY/siaJyQIheh7RoXz/zymlU89kU967r06mH9rTd4vftb9Vb9TnUpUsT7Gate&#10;9n5228tr+ep+0Xww8fa5+yV4ii8L+JtC0e3ZVSC0kht1ht7+JMhDbTbc8Ln9y5LJzxtw7fW3hjxB&#10;D4q8P2epW6yLDexLKiuMMARnB/8ArcV4f/wVH1i90H9gL4nXum2/2nUodJ/0RAqmTzWkRVKbgf3g&#10;3ZXAJ3AY5xVv/gnFo3ijTP2QvCdx4uOqQ6xqlsL37Bfw+VNpMTqojt2U/MCFUMQ3IZ2HAAA5KdNw&#10;laN+W3V3s/zOidpQ59E7nudFFFbnOFFFFABRRRQAUUUUAFFFFABRRRQAUUUUAFFFFABXNfF74O+F&#10;/j58O9T8J+MtD0/xF4d1iIw3djexCSOQHuO6sOqsuGUgEEEA10tFAH8uX/BXX/gnL/w7c/aln8L6&#10;feNqHhHxBB/bHh+eVwbiO2Z2QwS4/jjdWXdgBl2twSQvysF2j/DtX6Rf8HQ3jo+KP+Ci+n6Wrfu/&#10;DfhCxsiueBJJNc3BP4rMg/4CK/N4n5x/ex0oAn09fOvIUz/GAa/bP/g1Y+HBhsfjF4skj+WaTTdI&#10;gfHQqJ5ZRn/gcJr8VvDFv5+tRDb9zJ6+1f0T/wDBtx8Ov+EM/wCCdA1Ux7W8WeJr/UVfu6xiK0/I&#10;NbP+taL4WB9+0UV4D+1p/wAFQPgb+xNDJH4+8faTY6tGuV0azb7bqkh7D7PFudQegZwqerCinSnU&#10;lyU02+y1JlOMVzSdke/VkeOPiBoPwy8OXGseJNa0nw/pNoN099qV3Ha20I9WkkIVfxNfij+1z/wd&#10;YeJPE4utL+Cvgm38O2rZRdc8RFbq9YHo0dtGfKjYervKDn7or8zvj/8AtX/Ez9rPxW2r/ELxp4g8&#10;V3m8vGt9dFoLXPaKFcRRD2jVR7V9llnA2NxFp4hqnHz1f3f5s+bx3FGFoe7S99+W33/5H7t/tb/8&#10;HLnwR+BUtzpvgO31H4q67DlA1gfselqw9bmRSXHvFG6n+9X5fftbf8F5v2iP2qhdWMfiQeAvDtxl&#10;f7O8MK1mzIez3OTO3HBw6qeflr4rhiKNuk3ZHQ1YU5FffZdwjl2CtLk55d5a/ctvwPjcdxJjcQ+W&#10;MuWPZafjuOup5tRvJLi5mkmmmYu7yMWZ2JySSepJ5rovg78LdU+OPxDsfDOixq19es3zycRwoqlm&#10;diM8AD8TgDkiud8vcevtVzRNa1DwtqaX2l315pt9CCEubWdoZUyMHaykEZBI619FVhU9m1SsnbS+&#10;y7aHh05Q9onVu1fXuXPH/gi8+G/jPUtD1Dy2utNmMTtGcq/cMO+CCDzg89qxWO0ir2qaje+ItSkv&#10;L66ur68uG3zT3Ehklmb1Zick+5Ne4fs+/wDBNz4pftCol7YaDJo+iqvmSapq263gRP7wXBdwcHBV&#10;SpPGaxqYilhqKqYyajpq72TfW3+RpTw88RVcMNBvXbey8zwNUf8AyK734Ffsu/ED9pjxQujeA/CW&#10;veKtQYjcthatJHBnvI+Nka/7TkD3r9d/+CYX/BBv4Q6vBfaz8RH1PxzqWkyxBLV5DZ6blgTzGh3v&#10;grj5pNpHVa/VT4dfC7w38IvC9vovhXQdI8O6PajEVnptoltAn0RABn3718fmXiFhKd44GHO+70X+&#10;b/A+qwXB1efvYqXKuy1f+S/E/GT9kL/g1y8TeJRa6p8Y/Fdr4ZtHw7aLoZF1fEf3XnYeVGf90SD3&#10;FfqF+yp/wTT+C/7GdnD/AMIN4H0u11SIfNq94v2zUpDjBPnyZZc+ibV9q93or89zPiTMMfdV6j5f&#10;5VovuW/zufZYHJcHhNaUFfu9X9/+QDiiiivBPUCuM+PXwD8MftJ/De88K+LNPj1DS7wZweHhcA7Z&#10;EPZhniuzopptO6A/LPx3/wAG1Oi6r4q+06T4q01bHeWRLywYyRAnoMMQf0q58YP+Df8A0fwl+znr&#10;CaHrVxr3iC1hkuBbeQLWC5VUJ8tdpZlYkDnJ6YABOR+oFI6CRGVuQwwRWrrSe/5C5T+ab/gk/wDD&#10;jwf+3h+0J8QPg7450HR9Nl8VeFbz/hEZbeARyaDqdsyyqUf775jEhcuzbljx0wBtf8G8/jn/AIZ3&#10;/wCCu9j4Z1+3W3vNcsNT8KP5w2tbXK7ZgP8AeL2nl/V65n4oyN/wS8/4L0x6gu6x0Tw744jvwxyo&#10;/su8f96Af+veeQenFan/AAV20C6/YB/4LS3XjbRYWhhbXNP8faYFJVZy8izyqMfwmdJlI6YNaVW3&#10;GUVstUb07NxffT5/0z+lF0DoykZDDBHrXxJ8aP8Agjx4H0n4X/FxvCL31n/wlXhe/sNP0TEZsrSa&#10;QLNkHb5p/ewxbV3hVx0YhSv2X4Q8UWXjfwnpetabOt1p2r2kV7azL92aKRA6MPYqwP41oMu9SK5V&#10;a6l2d16mWq0Pxc/4Ntvjrs+L2qeF764/0y7sJLKVZGxvmhCFJPdpIEjB/wCvdu5NeP8A/BdT4Dj9&#10;nL9rXxFrWkx/2fJe6lZeKtJdF2+U8zv5rr6fv43Bx02R+1cH4g8ZSf8ABNv/AILGa/Y27fYbXTfF&#10;DiFScIIHlM1rk+hjk8s+0xr3P/g4A/bW+Hvx7+Jvwu03wlcaX4jN1pl3pmu3drfr/wAS8TPbSJBK&#10;CuxZIWVZRmQY3EELnNeZhVDDYitgvsp80f8ADLp8ndelj05KOISnP7S6dJRs4/fZL0bP0z8V/FO1&#10;/ash/Z4sdPkX+zPHC2/j69VTuDWlpbxXMURHvdT2x5/55MK+mq/Dv/gj/wD8Fd/hf8Ebfw3afFbx&#10;PJo7eEfCY8JabIthcXYl3arcXHmDykbYi272yktg/ueM9K/bPwj4u0zx74Y0/WtFvrXVNJ1SBLq0&#10;u7aQSRXETgMrqw4IIINdtOalfucdaPLa2xo0V43+2v8At0+Bf2CfhrZ+JvHEmqSW+pXf2KytNOtx&#10;Pc3cu0sQoZlVQAOWZlHIGckCup/Zs/aI8O/tU/BvR/G/heSdtL1iMnybgKtxZyKcPDKqswV1YEHB&#10;IPBBIIJ28jDldrnd0UUUCCiiigAooooAKKKKACiiigAooooAKKKKACiiigD+ZP8A4L3+Lx4x/wCC&#10;rvxYlViYLGewsIx/d8nTrZHH/fwP+dfHJXcR+ma90/4KWeLD42/4KEfGzUlLNG/jXVoY2P8AFHHd&#10;yxofxRB1xXh7HIVuq5wfagDW8B2on1KZz/yziwfYkj/69frz8D/+Dgb4TfsAfsHfDz4e+FdB1rx9&#10;420XSFN/Aq/2fptndzO880bzupdirysP3cbKcH5h3/Jz4aaXJeLN5K75JpEiQdSx7D9azfib8Orh&#10;PHHiiTR7S5Ol6XPuZZT+8gRmIBI64yDk9s19BkGAoYut7PEXtv2v6s8nN8ZWw9Hnoq7/ACPpr9sH&#10;/gvn+0Z+1nJc2MfipvAHhuYkLpvhcNYsyHIxJc5M7fLwwDqp5+UDivjB5pr28aaaSSaeZy8juxZm&#10;Y5JJPUknvWtYQb7Arj5gOpFQ2yNbXkckbfNGwYEqDyOenT86/Wstyylh1y0IKP6+r3PznE5pUrv9&#10;9Jv+uxf1bwJq/hX7L/amn3Wni9iW5h8+Mp5sbDKsM9iCD+IpttZsRx8ueM+ld58XPj74q/aAubCf&#10;xTdW15JpqMkBitY4OGxnOwDP3R16duprl4rQyDp36V9DgY1VSTxCSl1tqv0PGxlamqj9jdrpcoi0&#10;Ye/fBpwhwvzcY9q9a+D/AOyB46+NZjm0jQ7iPT5D/wAf95/o9qB6h2+/j0QMfavqL4R/8EtPDXhg&#10;xXXjDVLjxDdZBNnabre1B9C3+sf6gp9K8rNOI8uwWlSacv5Vq/w2+djvy3JcdjNYQtHu9F/wfkfD&#10;HhjwlqfjLVodP0mxvNSvLghY4beIyO34Cvqf9kb/AIJS678eNbm/4SnUJ/C9jbIz+TFaNcXVyQrN&#10;tB+4oJUDdlsZ6V9pfDz9kJfCKtri6Hb+CfDtpBsijjt9l9cL3MceQULf3nZW5zzXS+DdN8UaJqV5&#10;pul6hH/Zt7G8093qU7NdW8WOBEy8ZwTnOOgIx2/O824+xdT93goqmu+kn/kvxPuMv4NwtNc+Lbm+&#10;2y/zf4GJ8D/+Ce3wx/Z6eGdtNj/taDBL3YS9v3YdyGXbDnvgIcchTXt/iTxzc+K9LtbVbeOzsrdV&#10;ZbdMEhtoHztgbmHTIAHHSvPfCUVpb6hJBZ3RulUZaQHIY+xrr4lwPevgcRiK1efta83J927n1lGj&#10;TpR5KMVFdkrH01/wTuk22XiaH+61u2Pr5g/pX0tXzD/wT1nxqfiiP/plbN195BX09WS2KCiiimAU&#10;UUUAFFFFABRRRQB+CP8Awdxfs8/8Ir8dPh58TrW3K2/ibTpNIvZFH3p7Ztyk+5jlA9wnsa4L/gsp&#10;ff8ADV3/AAS4/ZV/aLt/9K1JdKPg7xDcY3NJcwBkBb0zNb3bc/8APQV+l3/Byf8As3v8ff8AgmJ4&#10;k1C0t2m1LwDdQ+IINoywjU+XN+HlyMx/3favwFuv2qPH/gD9nLxd+zBFr/hLxn8P7y+TWYp7MG6F&#10;leIqyFrOf5MAkbGBVlOXKgFtx6vaKMY1X0un/n8jSDXK153R+2P/AASi/wCC1Pwf+HX/AAS9+GMf&#10;xI8ZW+m+IvDNjJoNzZJE89wIrN2jhbaoJx9nEJ9ee9fOH7Yf/B2P4q1jxBdab8EfBuk6HosTtGmt&#10;eJUN3fXQ7OltG6xw/wDA2l4PIB4r8evgndS+G/GFja6la7rfXLf5A7DDxvk7iOcE7eOhxg9CDW94&#10;v0Ox8MeILi3iUyQqwaPzDnCsAcfh0rghGab5np0srfq/0KqVE3zJamx+0N+0X4u/au+MGteOvGeo&#10;NqviTX5xPdXCxJECwAVQqoAqqqhQABwAPrWLovhTVvEVwvyTM0jZLSueSeM8/wCeKn0i6SSFnASK&#10;OMDcQuM0wfFY2V2I7Rm3QnrWvW5iemeEf2ebn7KLi7maRVwSsQ/TJ/wr72/YB/aH/a68MfB+8+F/&#10;7N3hddY0+G+a6udRuoFuP7BaRQAiTXUgt4lbY77WRiTuIAJOfnj9iPxT4f8AHugzDXfHWj6bqkLE&#10;Npms2yWltcxno0V4ZAA3qrIDzwCMkfpZ/wAEKvir4X+EHxB+Nmkapren2FtINIubQyXCMs4H2xXM&#10;ZUkSdU5QnjBrKNSKmnPW3y/yZvGMuR2Pkb/gpp/wTI/atuf2aLj4qfHz4v2/iBNJv7dU8PR3892t&#10;qZ3EZdUCpbRMGKgiJSCP4uMV83/sh/tOfGL9iLV73Uvh74m1qz+wxJc6lCcXNnPAWjRTPCwKMMyI&#10;gYjcpcAMpIr9sP8Ags5+0T8OfiF/wTg+JGm2fi7Q7jUI7e1vIbcz7ZGMV5A5wpGc4Br8Lfh38QY9&#10;f+G3iqbwbcx6t4mfTvJv9EvrNl+1aeksM7PbSxynfIrW6EqwX5d2NxrplVpVYpxS7af1+Jl78Xr+&#10;J+pX7OP/AAdM6HJFb6f8XfAlzp91wkmqeHJRJC57k207KUA74lc+gr6zb/gvL+y3B4Vs9Wn+JX2W&#10;O+IWK3k0W/8AtDE9cIsJ3AdypI9Ca/mr1n9pDWPF15Bdx2un2rx26WsbJbJ5kUaDaoD43cDjJOT3&#10;Jrk9ev8AVvEl9uvLi4uPMJzuY/KR0x/T0rnlCcXo/vK5ot6o/sd+EXxf8M/Hn4eab4r8H6zZa/4f&#10;1ePzbW9tX3JIM4II6qykFWVgGUgggEEV0lfhb/wbAftm6r4a+NN98I9TvPM0fxZbT3dvBKTmDUba&#10;MNuj7DzbdWLDHJijweDn90qdOTa13FUjbbYKKKKsgKKKKACiiigAooooAKKKKAChm2jNFfl3/wAH&#10;L3/BQD4hfslfDv4e+EPh7q+oeGLnx09/cajq9mfLuFgthCggjk6pvNxuYrhh5a4IBORgfjh+0J4+&#10;8P8AxC+KniXVZQxvNW1O5vGmiXqZJWf5jwD1rzrUPDMkEX2i3YTW8nRx2+o7Vl6XqcN0/wC+h86X&#10;dufc5w698YPB/P8Ax6rwj5NnrMtisjSW9xGs0BPXBAbafoCefVPQ19Xg8rwGNw0o4TmVWCu07NPv&#10;ax89icwxmExEXiFF05O11o12vc9W/Ya8Bf8ACa/F/wAGWO1Wa41aO5ZWGd6xHzSpHuIyPxr6O+IX&#10;7Kd5pX7Z1/8A2fap/wAI/wCItJW8uZXTMSHOyRT2JZw3y+jHsDXsH7NmkeG/gt8Nfh7HYafptrrF&#10;59jnvpIIFE0zeWJXDtjcQCehPHpXoXijUjqOpN826OEeVDxjCAkj8ySfxr5SOZToSbp9rH0FbDxq&#10;QSn3ufKt9/wS08Bz6dIttqHiazuGDDzVuIp0jJ7+UY1LAf3fMGfXvXyT8bP2VfE3wQ+Lf/CJ3NnL&#10;ql3dolxpstjC8i6nbtnZJGuN3JVgVxlWVlPINfqVLdxafG01xJHDCuNzOwVVzwMk8dePxrTv9Xiv&#10;vAhntxbXF5o92kPmoAXENwjOq7h/CGhZsZ6yZ719Nw/xvj8PN+3/AHqa0v0frb8D5zMeFcJXivYr&#10;2b7rqvS5+fHwZ/4Jl+NPG/l3XiOa18J6fJhttx++vGHtEpG3/gbKR6V9Y/Aj9iX4b/DO2uli0pNb&#10;8Q2Si5S71TE5kjxztjx5akEEghd3HWvXfAfwW8cfFYCTT7SO1sW5F1c5SM/7vdvwGPcVNqXwzuPg&#10;v8fPD+mtrra1rEkcb3EcVuI4bQvIAqD+Isyjcd2OMYHXOmbcWZhjFyzqcsf5Y6ff1fzZvl/DWBwt&#10;pRhzS7y1+7ovkjq/h78AvEHxBEc0kf8AZenN0mnU7mH+ynU/U4HvXunw++BOieACslvb/ar4dbq4&#10;G6QH/Z7L+HPua7x4RnsMdAO1Kqqqde9fI1KzlsfSxppHHfEPw3Fe6NJCyqy7DgHkZr5I+K/h3+0d&#10;P1CFtzvCrFc84K8jFfaPi9fMtfwIr5Z+JGnrF4qvo8cSI38jRS7GdSxw/wCz9qZvplVjlvL+b65r&#10;2NF44r58/Zrvtnjie17Ksi491bB/nX0QiYVfpW0tGRHVHvf/AAT9m2eM/EEf9+yjbH0fH9a+qK+T&#10;v2CJtnxP1ePH+s00tn0xKn+NfWNSIKKKKACiiigAooooA5P48/FWH4F/BLxd40uLf7ZB4T0e71eS&#10;DzRF54gheUpvIIXdtxnBxnoa/NzwJ/wdN/DX/hU91qfi/wAD+IrHxYLyWK10fRJkv7eaABTHK11J&#10;5IXJLKRtLDZkAggV+m3xF8B6Z8UvAOteGtatlvNH8QWM2nXsDEgTQyoUdcjnlWI4r+Yb4geFdP8A&#10;2af2gdQ0PQnuPD/iT4b69PaadqEsaT/PbPkNKsgKsDzlWBGMjGDiq5Vy3Ki1fU/QDxZ/wV3/AGsv&#10;+CiGiahoHwS/Z3t7LwvrUL2kt9qti2qRTRsNrBp7gQ2YDAnKujjB71+dH7fn/BGP4qf8E9fgTpnx&#10;O+I39jRQ6/q39nyafoVyDJZyujyL5zLGIlU7WAWPcBjHFfrn+wj/AMHB+geJ7LT/AAx8ctKXwbrg&#10;Cww+IdMt3m0W/wCwZ1XL27HjjDJ1JZBgDT/4Kz/tM/Af/gol+yp4i+B/hH4leF9d8e+IpYT4bFtM&#10;0tk+pxOHhga6UGGNpRujUs4XdIASMjPRRxFK/s0rJvW7u/XovwCUJb/kj8FPiv8Asn3HwA+IPgO+&#10;h1K31TSfF2jWXiHTHWdXb7Ncx5wQPmUqxdcMq8ocZHJ5H4y7h4khYc74Rn6gkV9Ht/wTq/aA+Bnh&#10;dNa+LXhDxBotnYW39maG2qOsm2OElzBGAzFFAZiucA7iVzzj56+NVmx1WH+8EcEAejf/AF6zxEJR&#10;lae/lsS2m/d2OJ1bVZpIFt7fd5EeN/8AtfjQdLhs7GOSTe15IcmFVx5aHGCT6nsPTnvWn4Bms7iO&#10;FdQ3LCjkybE3MT6Ee5wM9ge9RX135erSM7NI8jeYSPf+VKPLy67i1ubnhaRtPtoWmdbeOPjIJZ2J&#10;55/wHSvX/hJ+05p/w4vwR4gvdPdh5beTJ8zA/wAOFbvjoa+cJtSXxNJNJc3Ulvpdu2xVhJ8y7bui&#10;Hso7n/ECvZP2Vvgevxb1a6VbOx0/RrW2mc3D26ujOib1Qu3JJAOTjjg81z1KaqLlauXGTi7o+hP+&#10;CgP7VXhD9pf9jTwzovh2xtoda03W45NXvbe6mxJbiF1RTC7nbuchjtXaSg+YcKPk39nvx/dfs+/H&#10;7wzr24uunXUdzJAh/wBZADiSMHtvjLg59ab8RILHQLu11fRx5NrdyNFcWhIbAywUnHHzKueMjoab&#10;rSK76bNqHkyLZyeRbPBCEY7myN5ABPy569hilGHLDkRpKV53Z7d+2t+ztZfBT9sDxL4a0WFptD1Q&#10;R6/oreWV3Wt1GkwCjJ+VSzKPZRXF6r4ci0/Tm86SGFo1ViF5bIxnpXs3/BQTVdY8ffFz4X+dt/tD&#10;SfhhoVk7RKOVELFdwHRirA496r/A/wD4Jz/Fj9oq3RfDfhDXdWhmIVrgW7eQi9clzx9BnJ967qid&#10;W1RLdK/TWyuYyioPlXQ3f+CNOsPo3/BUb4WyaW0j+Zr1vE5GR8sscsUn/kMmv6h6/Ib/AIInf8ER&#10;/HH7Ov7RNv8AFT4m6fZ6GuipLJo2lmZZrqSZ4mhWSQISqKqPIwBO7cy8Daa/XmuWUHGTTK5rxSCi&#10;iigkKKKKACiiigAooooAKKKKACvi7/gt9+zB4G/a8/ZI1Hw9rGqaXpvjrQ1bVfCksj5nW6AwYSoy&#10;3kzgeWxxgHY5z5Yr7Rr4N/4KW+G5tE+PNpqMe7ydY0uJ8n+/GzIwH/AQh/GpqS5VcD+ffU/2ZPHf&#10;w9vtQuNc8H+IdPsdIQm9uJbKTyEHCgiQDYwJIAKkjvmuW0DWJD4phvLptwEiq4Chf3f3cDAwPl49&#10;q/ZzXLVdc0G+tLuKG6tbqB4Z4ZE3LOjAhlIPBBB5r8qv2o/2e5vgF8SprWNZG0W+LT6dM3OUzzGT&#10;/eTofUbTxmvueBcXQliJUXpNrTzS3R8fxhTrewjOOsU9fJ9z279lnx5Hqf7SN4tjb3VrazXBkkjk&#10;naQNITgsg6KOQOO3fAAH2t4vsbjVNFvLe1m8m4uIHjjlyRsYqQDxz+I5r5B/YOuNH1BNN1AafEuq&#10;KrQS3O9izsvTIJ2jjHQCvsi3fzYVb6V8bn2X/VsXUor7LaPpsvxf1jDQq90ji9LtdSsPCN5b3ENx&#10;bxwX0ItFM3nShN8RIDOzcB94XexO0DOOg9t/ZSuPDtt8Qtdk1RY1t306K4nS6iIWN45AkbbSMg/O&#10;wGBXmHjcfaNPhtQqs13cxIA0fmL8reYcrkZG1DXp/wCzR8PV+JfiXxDaTwQ2ckdhDBLcGEyLIDIr&#10;gA/KWAKnvxiuGjdU9PP9DsXxHpPxg/bZ0TwbZSWHhe3k1jWGXbEPKZYYT/eIOGP5AH1rjf2RPgxr&#10;XjXx5L478UGWSTzjcK8o5uJ+2B/dX8uMew9e8HfsqeGPDdws00P26RTkKyCOLPrsGT+Zx7V6Zbwx&#10;2cKRwxrHHGAqIi7VUegHarVktNzbrcTGPakHD09jlSeKiLdaz5S7mb4nXNn9K+Z/i9H9m8Yk9NyG&#10;vpzxAvmWJr5m+PoEPiuFv7ymtqZhUPAv2cptnxgu1/6e75fynI/pX09Eu+Ovl/4Dx/Z/jReDt9tv&#10;u/rO1fUMGDGvtXRUWpET2H9h2XyvjPMvP7zTZRx/vxmvryvjv9jGbyfjjbj/AJ62kyfXgN/SvsSs&#10;wluFFFFAgooooAKKKKACv56f+C0n7Ns3hX/goh8QLq1aFV16e31ZIM7WZJYAJHHtuJH1Br+havxy&#10;/wCDnr4Rz2XxG+HHjeyUxtqWmXWjTyxcOGhdZosn3MmBVw7AfmT4JfWNKu7rSLyS4t45NNC2bKPm&#10;jmBWP5Senykt9QPWobiOb4T+PPDPiWSNZLmOSCW/jChfMmQI0qEDgb1JHHdhjpVD/hOtTe+t7O62&#10;XVldXYRmkBV4lfa8ZDLgjDAjPp6cVtfHDRTJNrN5p8bx+GYZFltI8udsi7FZhvZ2wxZjyQcg/KoA&#10;FQ0xq/Q/Wb9pb/gud4L+HngXRPh/42+Gd18TGv8ASFuru8e9itbW5jdc20sRKOzOycu2E2sDt3Zw&#10;Pwl+IXiaPxJ4suJlh+zR+ZKRCTuMQLZCk98euOa+nv2nNTt/FP7NvwP8QR29xHqX9i3ujXTuNyzJ&#10;ZXJjiwQB0U45yemSa+U/HthJql00lntjmIwzEda0jG8dGOWjs0YN/ax2MnnW7bP769B9az9eSa10&#10;O8uYw3+qJHtnA6/jV7SPAt1LIftl9IzNj5QvA+lemWHwT1j/AIRC4vNS0e8sdD2bGurxRArA8Arv&#10;wX5x90H+dYuSW7Fytq54y1rLZSW8EcK+TCiKoYkKwIDH8yevtXqOj/Em60Tw9qFjp1vawyatZtYq&#10;sO4eUGwC/B9OOeuScZxijJ4OvNElWG8j+WMBVlVN8cy44YEc9KWS7TSIWXTLRnuP77oVVPfJ54rS&#10;NPm0BSa2MO78P3/iHW9N8OQ+XLdXdxEo2uFCKqhQSTgAcscscAA54rvtP+E3ir4vw61c+H9CkudF&#10;+H6G+1q5hu43SKATxwrMQWAbDSIMx7uHBwAC1dx/wTW/aE1L9lf9ouz+ImieD9H+ImsaHO019Z6l&#10;AsxFrGpkmNuCC0UqqhcTqMx+UeCpcN9Xf8FV/j18E/G9/pvxe+A2r2+nap8VNEnsfG3hSK0eCSyk&#10;IGZpVVfKDnLhgGwzIkg3Z3VpT9m7qbd+nZ91622HyvSXT8j9Vv2H/wDglZ8FpPhX4J+I2reHH8Ue&#10;KPEnhnSLy4uNYnNzHDixhCxxx4CKijAAIJ45yc19oaZpVrotlHbWdvBa28QCpFDGERAOwA4rx7/g&#10;nFrX/CQfsBfBe6IwzeCtJjb/AHktIkP6qa9prLmk4pSYVElJ27hRRRSJCiiigAooooAKKKKACiii&#10;gAooooAK+W/+ConhL7b4B8M64q5bTr6Szc+izR7sn2zCB+NfUleW/tpeEf8AhMv2Z/FMKruksbYa&#10;gh7r5DCRsf8AAFYfjU1NYsD81ZZArD+LJANeR/tNfs+2Px0+Ht9o84SK8UGWyuCM/Z5wPlP+6ehH&#10;oT3Ax7Aunedas7PHGrZ2gt8xI9qr6tpLmD7RtYwykrnHAbuD/npXNh8RUoVY1qTtKLumRWowqQdK&#10;orp6M/Pv9iUX/gj4ha54X1SGS11DS5wzxP1RlJVh+Oc56ED3r7w0aXdZqW/ug5NeM/EH4Falqvxj&#10;0/xtpdvY213CJLC93sy/bIiXSNmUAncmF57q46BK7ix0XUNW0l11a8/0e3X95awoYklXAzuwWZuC&#10;RgEDK8gg19Ln2Lp4+tHFppOUVzJa2ktGvnZNHmZRhZ4Wi8NLVRbs+6eq/OxoRXcPivX1umLf2Zaq&#10;YraUcLI7YJkB4IHAVHBwfn/vLn63/Yu8GXmi+ALjVNQ8v7Vq1wWjKZ2mFCQp59ea8m+B37Nd38Tr&#10;xJL60W38KSKsxZwVeZ85IQYAxwDkdCT9D9cafp0Ok6fDa28Sw29sgjjRBhUUDAArwp2Ssv6/rqe1&#10;Tj1LCtz/AJ5oXgdz9ab2p2eayNrCj5R+HFMkOcdvxp2O9Rk/NTAr6rFv09u+Rn6V8yfH+zk1Pxos&#10;dvHJM1vEWcoMhMsMZ9zg/lX07fDdZSD2NfL/AO0PbXWheK4WtJpIBfBjKR/HjnFXFGVQ8l+GXwx1&#10;jRPHd9rF5ZzWNvJqVysInXY84aVsMAecdwehB4zXvVjzCobHSvn3wj411bxL8aGt9S1C4uotPnkh&#10;t0cjbEmflAAwM4xyeTjqa+grIfuhW9RPqRE9O/ZKkEPx60cf89FmUH/tkx/pX2hXxJ+zDc/Zvjv4&#10;cJ+600ifnE4/rX23UBIKKKKCQooooAKKKKACvg//AILw/sTeL/2s/gv4N1fwW19d6l4D1dryfS7W&#10;JppNQglCK+1F+8ylFOPQk9q+8KKqEuV3A/Hn4S/8G/Pif4ofCHSfEWpaxpfg/XtSi86TQtQ0ktLY&#10;kMwjV5FfhtuGwF43Y6ivk39uz/gnj4+/Y18QXmm+KUsb6z8WW4h0e4s5S0NzJGFMiruCkMFVCQQM&#10;AccZNf0cV57+0X+zR4L/AGm/ClrpvjTRY9YtdKuPt1qpdkeKUIy5DKQeQxBGcHPNae0T0ktAP5i/&#10;ivr+tWngTwnoOqatDo2geEYL1bWaITeYhmka5lL+X8x3NhcDjCjPfOF8IvhPofxQ8FeKPEXh3SfG&#10;nxGtvBVst7rTaXZfY7TTYmzhpnYPLt+VvmEYHB54r3T/AIKD/suP8OvHM+lahJf+H/Det3ckmn3G&#10;pRv5kNsJJISZEUbg42qrADOcHuK+Zv2Sfjv47/YC+OMXjrwTeWJjs1ktLq1vYm+w65ZvxJbXMWVL&#10;xNwSOCCAQQQCM61Nuy1t5aX/AANqMo3978T6Aj+AXi7wH4T8H+LEs/B/gnwH46099Q0bxJptxFeR&#10;y7MmS1ku3Z5UuhgjywEYMpGBg4+Vf2rNOs9O+MX2K08Sap4otTi4S8umZuSoyUlky5UNkY5XABBO&#10;a9U8YftkeLtRsfHHw/8ACdxZeGvAPxE1iPWJfBmm2y3ttptwPnH2WS4DNbt0y0bISFAPAxXnP/CD&#10;qmqxjVNQ02HVJCI0hnmfVtRLdFTyId20+gLADj2rN4eMqidNafn59X6q45VGtN1/WhT8A6jN9i8l&#10;VuZosFeASqehw2VBPGeT7djXovhz43yeD/h14k8H/ZfD11p/iKWK4lj/ALMW+1K0kj43wSpho8jg&#10;gkrjOAMnPsvwA/4JFfHz9pQW8nhz4ReL20yXDLqfjKdfD2nqv94W+RJMh/2SSa+7P2ef+DXvXntY&#10;W+JvxXtdEs+DJovgTThbKB3X7ZKA5/GNv0FdEaahK7dv68jG7tY/E0+IdK03xLYnT/Dk58mVzIZW&#10;AkmJBAGwDI+bBI68cetfoZ+wp/wRx+LP7a/jDwPrWofD3UPAPwythB/wkNx4l1Ext4giLfvmtIEh&#10;jmj3x5CdVU4Jkav1m+GH/BA39l34YeHobGP4fNrEySrNJf6lqlzJdXBXOA5R0Xac8qqgN3Br7Gtr&#10;dLO2jhjXbHEoRR6AcCiUoL4BXMP4U/DDRfgr8NdD8I+HbX7DoXhyyi0+wt/MaTyoY1CqCzEs3A6k&#10;kmugoorEAooooAKKKKACiiigAooooAKKKKACiiigAqrr2jw+IdDvNPuBut76B7eUequpU/oatUUA&#10;fklrGiyaHrNxZ3K7bnT53gk/2XUlW/UGoyx9SO3BI4r0z9sXwj/whv7SXiq3Vdsd1dC/QgcMJ0WV&#10;j/32zD8K8xI+tefLR2Ap3fh21vLaWFo4vLmYs48tRkk5JOAOSa7n9nPwLpl/8XbJrqOOXerMUMah&#10;ZSikqGHcDk4PpXKgYJ75rpvhNqf9i/EPRrjdtVbpEY56BjtP6GrhJlRsfWwjWONVUBVAwABgAU1h&#10;sHWpGBPv7Go34JreRuhpk5HbP6VIBiogd3+NSL+RpD6Ds0yTjJ/rThwf8KJPl9vamF9SG4GYG+hr&#10;54/ab07zr/SpMfdkdPzU19DzcrXiv7QWn+fb2bf887kc/XiqgZT2Pkfw5d/YPjxfHptu0z/wKFD/&#10;AFr6dsG3RCvlbUCdP+M+pyf3byAk/wDbGNf6V9QeH5/tGnwt/eUH9K6qvQyiegfs/wA/2f40+GW5&#10;5v41/Pj+tfdFfBPwguPs/wAVvDbZOP7Ttxx1wZFH9a+9h0rEqQUUUUEhRRRQAUUUUAFFFFABRRRQ&#10;B8n/APBUL/glzpf/AAUd0Lw0smvSeGNW8NyTCO8jt/O8yGUKWj25HO5EIPOOeDmvzP1b/g2M+P3x&#10;H8I2+h654u+EOnaXoclzJZy2lpJ/ad+WOV8+YW4LdAAGchAelfvBRW0azjHlsv6/rqB+Qv7Af/Br&#10;V4A0fwTBrX7QEGq654qedj/Y1lrWNPig42iVokV2kzuyEk2gYwTk4/Sf9n39iH4Q/sq2aQ/Dv4c+&#10;EfCbIu37RY6ci3Tj/bnIMr/8CY16nRUSqNgFFFFQAUUUUAFFFFABRRRQAUUUUAFFFFABRRRQAUUU&#10;UAFFFFABRRRQB8Vf8FOfCX9n/Ejw9rSrhdU097Vjj+KF92fqRMB/wGvmQLzX3V/wUm8Jf2z8D7PV&#10;FX95oupRs7Y+7HIrRn83Mf5V8Lgc/hXLV+KwAF6VNaztazpIh2tGwZSD3BzUIOBTu/8AhWcQPtHS&#10;NQXVNGtbpfu3EKSL9CMipyu7jvXK/AvVv7Z+FGiybtxjh8g+2xin9BXVZyf0roOldxFTH4UoPNGf&#10;0oA/L+dSWOXJApsvB/rTicimzcLmqexmQSnrXk3x7QR6UrH/AJZzqf1r1h+M8V5D+088kfhKRYfl&#10;kkkUBiM7PU/hVRJlsfIXjrS1g+L+obc/vSkv5cf0r33wJd/aNAt/XYM15hqvhvSX8TXGuXmt2rx2&#10;sRQwFds1wxPGwZ55zn0wPXI9D+G90lzoEMiKVVhkA9hXVLVHOtz0DwFd/Y/HGizdPJ1CByR7SKf6&#10;V+gy9K/OvQp/s2r2kmdvlzI2fTDA1+iUbb0U+ozWJbY6iiigQUUUUAFFFFABRRRQAUUUUAFFFFAB&#10;RRRQAUUUUAFFFFABRRRQAUUUUAFFFFABRRRQAUUUUAFFFFABRRRQAUUUUAcP+0r4S/4Tj4C+K9OV&#10;fMkk06WaFcfekjHmIP8AvpFr8yt2WzX61yRrLGysoZWGCD0Ir8rPH3hVvB3xB1rQ9rbtLv57RR3Z&#10;UkZQfxAB/Gsa3cDHFIflPX71PaMxttbhhximMOOOtc7vcD6I/ZM1b7V4DvLRm+a0uyR7Kygj9Q1e&#10;qbsf414J+yDq3leINYsc/wDHxbpMB/uNtP8A6HXvROelbLY6I7CEcd6Dz/KjPtigcH60XKFGAvpR&#10;Nyoo7Ukg+SqJKsvBrgPjhpi6l4XvVZeRGWBx6c/0rv5DXK/Ee2+0aROvXdGw/Q1pHdEz2PhH4pWh&#10;t7rTZgoULKUOB6xg/wAxXsXwauhceErfn7oxXmHxvs/smjNIf+Xe5jbPtkqa7f8AZ51EXXhllz/q&#10;3xXZLWOhywep6YZfK2svav0a0yXz9Ot5B0eNWGfcCvzjVvlr9Cvh/cfavAmiy/8APSxhf80U1zyN&#10;DYoooqQCiiigAooooAKKKKACiiigAooooAKKKKACiiigAooooAKKKKACiiigAooooAKKKKACiiig&#10;AooooAKKKKACiiigAr8+/wBuvw1J4K/aW1i4tT5H9sW8F9GQBxuTy2Iz6vEx/Gv0Er5H/wCCn3hL&#10;bc+FNejT76z2EzepG2SMf+jazqK8QPk2R2kbLNubPzE96jIwKlByfWmEY/xrnA7j9m3V/wCzPi1p&#10;67tq3SSQMfqhI/8AHlFfTzv6frXxz4H1b+wPGWl3mdotbuKU/QOM/pX2BPdc4HJFaQNoSJElA5/y&#10;KcjbhVRbjHY+lTwS+Z/F7VTiUTKcUPyre/6UAAijrmiIFV6wfGEXm2Dr7EVtO20GsvxKP+JczN/D&#10;zmrJlsfEP7TEP2TwvqP8O2aMf+RgP/Zqufsy3u7RbreespxzR8ZNDvviZaatbaekMklzdMtpB5qr&#10;LLslUk/NgD7jHGavfDHR7bweJLGC4S4aDCTuhynmAfMAe+DXfGX7u3U5dmeoJPv79a/QT4MXX234&#10;R+GZT/y00y3P/kNa/O2yvBJHk84r9AP2bLv7b8CPCz9cWCJ/3zlf6Vz1DRHcUUUVmAUUUUAFFFFA&#10;BRRRQAUUUUAFFFFABRRRQAUUUUAFFFFABRRRQAUUUUAFFFFABRRRQAUUUUAFFFFABRRRQAUUUUAF&#10;eK/t++Ev+Em/Zx1C4VQ0ujXUF8mfQN5bfkkjH8K9qrC+KHhUeOfhvr2jEA/2pp89quR0Z42UH8CQ&#10;fwpSV1YD8tKYy7alVWx8ysrDggjkGmy8DH51zcoELHB/Gvrnwtqv9teFtNvd277XaRTNz3KAn9a+&#10;Riua+lfgHqv9p/CvTgzZe1LwseuNrkj/AMdK1UDSmdms+R69uTT0mVD8vy8etVj1/SnD5v6VtY0N&#10;FLhWHUD0pt9fx2FpJMzcQxtIQOu0DJrF1zxBD4ds/Om8xmJISOMbpJDjoB/+oVxfivWpPEviPTpL&#10;Nm+zXVvDbMxODsuWV2GPUIimkJs7vRNYXX9Ds75U8tbyCO4CZ3FNyhsfhmsH4iauLe1WzH3p+X/3&#10;f/r1p+EdOm0bw3bWcy7WtwyKBzhQx2/+O4riPE2o/wBoaxcXBYCLcQpJ6KOn+NKWgt0fEfxznl0n&#10;wx4iuoZpFuFv7eESo5V0cXK7uRznEa/99V3PwkxbeHrfnqM1xn7RIj/4Vsl0uI18Tai2oRIfRroE&#10;fku2uj8B3/k6HapjChR0r2aUU6Vzz5S9+x6fa6juXavT+dfoR+x7efbf2cfDLf3YpUyfaaQV+bun&#10;3/C9vWv0L/YNvPtn7NWj/wDTKe5T/wAjOf61y4inaNzaD1PY6KKK5DQKKKKACiiigAooooAKKKKA&#10;CiiigAooooAKKKKACiiigAooooAKKKKACiiigAooooAKKKKACiiigAooooAKKKKACiiigD8y/wBo&#10;Twp/wg3xx8V6X5flxw6lLLEuPuxynzYx/wB8utcYVwK+g/8Agox4LXSPjvY6oMxW+uacjSNtzuli&#10;Yo2P+AeUK8EuPLkOYd/lkcb/AL341z9bAUmHFe4fssap5nhrVLPP/HvcrNj/AH1x/wC068Rf5e/F&#10;emfsvagbfxhe2n8Nza7h7srLj9C1VHcqO57njiqPiLXF0GCPbFJcXNw4igiXjzH5OM9sYJJ9KqeM&#10;PFi+ForVRE81xfyiGBQPlySBub2GRx1P6jgLDUJ/Eem3Uk5muJllsrp9n33JzDLsx0PykDHGSK0f&#10;Y0crGv4kuL661C1lhaG5ubvTnjuGtTwxilAkWM84bDuM84wetdZ4b8Ox2SyzS26K0twJ4EYc26iJ&#10;YlH1Cr+ZNReFPDMls8d3dRxxTRpst7aP/V2aHqB6s38RPUiugC1ViSprFybPS7mb/nnEzj8ATXjf&#10;iydrvwvqUMcsUMklpKokkfakXyN8zHoqjqSeABmvXfFltLeeG76KHaZJIWC5O0Zx6ngfjxX5Vf8A&#10;BQH9uBvF0t54A8I3m7SIyYtX1GF+NRYH/UxsOsII5Yf6w/7IBb2uH+HcTm+KWGw603b6RXf/ACXU&#10;8XPs+w2U4V4jEP0XVvsv1fQ8y/bh/bFbx/4h0bQ/B88S6L4UgezW/jTH9oynbvlRW+7HlTszyRye&#10;uB594F/bL+JHgwqo1mHULdTxDe2kbqce6hX/APHq4O603grxwc4z2NLaaYVTJxu7V/R2B4Lyuhh4&#10;0HSUrLVtXbfe5+F4ji7McRUlXVRx1uknovKx9Q+A/wDgplcQBV17wxHIcZaWwudn4eXID/6HX0F8&#10;F/8Agrx47h8d+CLDwRZ6tJ8NdDuUvvE+n22mLNqVyGuHMqhweMQKpVVYAtu3Ejp+cv2LD/KApz1J&#10;61veE9Z1LwzHI2m3l5YNMpjka3maLzF9G2kZHXg8c152YeG+V14t0YcsvV2/rtY6ML4jZlQkvayU&#10;o97K/wDXe/TzP6Evgz/wWE/Z7+NKwx23xA0/Qb2TANtr6NppQnsZJAIj/wABc19G+HfFWl+L9Ljv&#10;tJ1Kw1Sym+5cWlwk8T/RlJB/Ov5WpY9kJ2/MzEfga2PAfxS8TfCvUxfeGfEmueHb0ci40u/ltJSQ&#10;e7RkGvnMd4P0n72CxDXlJX/FW/JnrYHxYqr3cZQT84u34O/5n9TgOaK/n3+En/BcH9oj4PmGN/GE&#10;HiuxQ4EGvWMd3ux/elUJMf8Av5X1d8IP+DmKFoIYfHnwzkWVcedd6DqAKn1KwTAH8DL+NfF5h4Z5&#10;5htYQVRf3WvydmfZYHxEyXEL35um/wC8n+auj9WqK+SPhN/wW/8A2dfinFGsvjG48L3kgH+ja5YS&#10;W5X6yoHhH/fyuV/ax/4L1/B/4A6jHoPgyLVPjB40vMJZ6Z4bXfbSyMMqpusMrZ9IVlYHgqK+PxWU&#10;47DPlxFGUfWLX6H1mFzPCYlXw9WMvRpn3DRX5R33/BQ3/gol8Ug2oeEv2ZdF0HSZP3kUGrWUy3aL&#10;1AYzXUBJ/wC2Yz6UeFv+C6Xx8/Zg8TWsH7T37PGreHfDdxIsMmv6HYXEEVqScZAlaSKb/dWZT3Ge&#10;lcPs59jvtfqfq5RXD/s9/tH+CP2qfhnZ+L/h/wCItP8AE3h+9+Vbi1f5onABMciHDxyDIyjgMMjj&#10;kV3FSLYKKKKACiiigAooooAKKKKACiiigAooooAKKKKACiiigAooooAKKKKACiiigAooooAKKKKA&#10;Pmz/AIKWeE21H4b6DrMa7jpd+1vIcfdjmQ8n23RoP+BCvjILgcV+jH7XXhf/AIS39nPxVb7dzW1m&#10;b5eOhgIl/khH41+c4PFZTWtwI5U5/Wum+CWo/wBk/E/SmPCyyGA++9So/UiudbpUujXx0nW7W7X7&#10;1vMkox/skH+lIFufSPxOspLvRI/LSWSRZQoWFR5kgYEbQ38IJxk+mfpS+BvBX/CORtcXHl/bZkCM&#10;sfEcCZyEUex5JPJOT9ejQq8asMMrDIPrQF5rY0BRntTitA5r4b/4KLf8FApIJbz4c/D+6kmvpA0G&#10;salbHcYgAd9vCR1bAIdh05XrnHr5Lk1fMsQqFHRbtvaK6tvsjyc5zjD5bh3iK/oktXJ9El1bMH/g&#10;pJ/wUE/tmPUPh54Fvc2o3QaxqsL/AOvPIa3iYfwdmYfe6D5c7vzzks98+CvzA/jXoUfw+16aFpl0&#10;rUPL5LSGBto9cnGPxrBm01VmbcvzDgg1/TfCeByvBYb6tl04zt8TTTbfd2bt5I/mbirMs0x2K+s5&#10;hCUE78qaaSXZXSv5s5G6s1DD720ZB4/LmoYom3NtHGcBgc8/5FdBq9jHAnC+uAR1rH8lkk2twysV&#10;9M+v5V9VZbnz9PETjHliC2nzbh+JzwP61aso9kGMDBz2600D7qj5sck7icZq3axKUz36Gn0MakrO&#10;xAVyAD8o5xVeSFQW3febqR2HetKWHb93a3cDvVZ4mJx1P8qZCk0zMuIsqu1f9X2/z61LaBpAp+7z&#10;gDPWrLW28tyzHqCRn8KbFAIz3LL/ABY4/wA/5xUnR7TTyA27MGYtgjrz/OrXh7WL7wxqMN9p95da&#10;feQndHNbytFLEfZlII/CmeWwTHytxj0pdvr9aJRUo8stUZqs4NSg9T6I+Ef/AAVm/aC+DDwpp/xI&#10;1nVbOMjNvrITVEKjoN0wZwP91hX0t8Pv+DjLxBqejS6V8TPhj4X8V6beRmC6FjK1qs0ZGGDxTCVH&#10;yOCuQD+lfm+ExnuKHgAb+VfMZhwXkuLd6uHin3j7r/8AJbH02A40znCr93Xk12l7y/G592fsHftr&#10;fCn9lj/goxea74Dm1rwJ8FviXYuNf0LVY90GgaggLRSQiJpN0RYbVPBUTsCAqKR+xvwr/aP8A/HC&#10;2WXwh408MeJMruKafqUU8iD/AGkVtyn2YA1/MNt2jv0IzT7a6ksbmOaCWWCWIho3jba6N6gjkH3F&#10;fGZn4SYKq+fCVpQfmlJfo/xZ9ll/izjIpLGUoz9Hyu34o/qrzRX84/we/wCCnHx4+BxjTQ/iX4ll&#10;tYeFttSmGp24UfwhLgOFHsuPwr6q+D//AAcifEDw+IofG3gjw14mhXCtPps8mm3DD+8d3moT7BVH&#10;0r4XMPC3OaGtHlqLydn90rfmz7TA+JuT19K3NTfmrr743/JH7HUV8QfBf/gvv8DfiZEq63/wlHgu&#10;4UAStf6a1zbRk/8ATS38whfd1X8K+pfhN+078O/jtbrJ4O8beGfEZYbvKsdRilmQf7UYO9fowBr4&#10;nHZPjsG2sVRlG3dO337fifZ4PN8Fi0nhqsZX7NX+7c7qigHIorzT0QooooAKKKKACiiigAooooAK&#10;KKKACiiigAooooAKKKKACiiigAooooArazpUWu6PdWNwu6C8heCQeqspU/oa/K7UtJl0DVLqwuBi&#10;4sZntpRjo6MVb9RX6tV+c/7W3hD/AIRL9pDxVbhdsd1dC+THRvORZG/8fZh+FZ1APOFPy01oyy9K&#10;sLAv8P15p6xYP/1qzA+ifhp48sfEWjWdis6/2lb2ULyxNwzAoAWX+8N2QcdD16jPTjp0r5lsdQut&#10;I8U+E7+x3edHKbTaP+WuJdzKfYrMBXI/8FGv+CicXwjtrzwL4JvFfxRIpj1HUImyNKUjmND/AM9j&#10;3P8AB/vfd9zI8pxOaYlYXCq8n9yXVvyPOzjOMNluFlisVK0V97fZebKf/BR3/goWvgOG98AeB77d&#10;rjgw6tqcDf8AIPB4MMZH/LU9GYfc6D5s7Pzx0+/uNN1CO6hkZLiI7gxAOT3z6g8gg8EHFVJ9QNzP&#10;5jO0jsdzljlmPvU8Rzg+or+oMh4XwmV4L6pBKXMvfbXxdHfy7LsfzFxBxRjM0xqxc24qL9xJ/D2t&#10;5933PVPHX7T+r+L/AANb6LD/AKEhG68kRzuumzxnnnGOp5PU7j81eZvuPvVcy/PtWph8wquGuEcp&#10;4fw8sLlFFUoSk5O27k3dtt6vsuysloc+f8TZlnVdYjMqrqSiklfRJLslpru+7M3XV3Jn3PHrWEyK&#10;1zlW/hH8XT8M10GtEfZ/oawZExJu3bT0Az9K+mWx4lP4h6/Xd1yKsW0xX5cYPQVSEnnNtUja3A46&#10;1ctgC24/p0/zxVdCJbkobK4I5zxxik3bST/T9KQSfkc4welIsmc8A9c1JJDM29QOi5zx1p0S8fry&#10;eaJDn68446UkZA/OqsHMWEVEHJ781J5PmDj8eajiG3+HJ659qkjkLNyPepDoRtbc/exz+dPaEKvP&#10;c9u1S5BDc/KKEVR8vqcgelSwKssW37o2sKi8n93/ALPpV9o1R++QfWoyFVujD8aqLdgiUXi2k9cY&#10;6UKFU9tv86tFFVccfL3/AM/54qF4st06/rQVzNanTfDL40+I/g3NMdBvIYo7piZYZrWK5iZ9jJuC&#10;yKwDBXYZHr9Ky/hz4W1b4geP9F0TQ1lm1jWL6GzsliYqxmkcKmCORyRz261kMCH67Tj2r7p/4INf&#10;s5N8Sv2pf+E01C18yw8HkLbFxw95ID+B2RLIfYuhr5/PMVhsqwVfMOVKVtdPie0U++rt6H0mRYfE&#10;5rjaGAcnyp6a/Ct5W7aL7z9mvgT8Nm+D/wAG/DPhd7671STQ9Ngs5Lu6kaSa5dEAZ2ZiSSTk9a6y&#10;iiv5FnNzk5S3ep/V0YqMVFbIKKKKkoKKKKACiiigAooooAKKKKACiiigAooooAKKKKACiiigAooo&#10;oAwfib8SdJ+EfgbUPEOt3C2unabEZJG/ic9FRR3ZjgAdya/K/wARftwx/tjftLeI5JLGz02HSbC2&#10;WztI33SvCJJtzyNnJJJUZ2qMdAcZr6W/4Lfal4r0L4G+Eb7w5o02uW8OueXdQLKIoVdom8pp2OQs&#10;fEg3YPzsigEsK878NW/w7+Nf7M978Q9P8I+C/C3xajktIPE40dAklxDD/o8ZUFUbytrxnAUbSm0k&#10;7QTnLXQDiXlMzbtix5/hXoKEqINjp0p4bjNSI86/bN+Oet/AX9nWbWvDsca6w2px6fBeMedNW4ik&#10;LzoMff8A3CqrE4UvnBIGPzstNVuNd3XFxJJNNMfMd2+ZmY8kknnJPev0R/bK8Mjxj+yr41tVXdNb&#10;WkV/CPRobiJ3P/frzfzr86tEh8m2HrjAFf0J4Uwo/wBlznCKU+dpvq9E1+Z+DeK1Sr9fpwlJ8vLd&#10;Londp/PQ04NrdMfMM56VMt224enfNVIWY5Ab04q5aQkhWOfWv1qKstT8k6lqCMBt1TfdWoxlacPu&#10;80XGUdWbdEwx8rfpXPT/APHz1yoHJH8q6LUWKp+tYV1ATIWU8H5eBnBrSOxUfiGwxKnzb+nKjb96&#10;pkfaMHrxUcQMW3+Ljd8zZx/n2qQurYDPGvGcZ/8Arfj/AJFUmEoMesnGOevXNLnI6/dPX0qPbtOT&#10;2Pb8DSkgj2WixA525/oaEOz7p/ECkA/+vzQuA3HXPenYRKJeP85p4nCjq3sKr7ge2O9OB9dvy+lK&#10;wrllZFK/MeM0omBPPrx61XJXdxxxjrQCSww3581I7lkA7uvoKXygewJ+nWqobI5yPXn1qQTbQV98&#10;80CJXhyfcc/WoJz8x21JLLiPpg4qvLJkf4UD6WGMAzL356V+8H/BJL9nL/hn74LeG9JuLbyNWktH&#10;1fVMj5vtU4XKt7ohSP8A7Z1+S3/BN74DL+0J+1XoNndQibR9DP8AbOpBhlWihIKIfZ5TGhH91m9K&#10;/ej9nyz3XGpXHZVRAceuSf5CvxDxczq8qWV03/el+UV+b+4/cPCfJuWFTM6i392Py1k/yXyZ6dRR&#10;RX4kfswUUUUAFFFFABRRRQAUUUUAFFFFABRRRQAUUUUAFFFFABRRRQAUUUUAU9f0Sx8SaLdWGp2t&#10;re6fdRmO4guIxJFKh6hlPBH1r8idT/ZL8bftF/8ABQXXv+FJ2mmQ/BvwkFM2pahqMqQ3F3x5scLL&#10;G7S45VEbI2ncXGVx93fte/FDWPi14zt/gr4BuPL1jWo93iLUo+V0axON4JHR2VhkZHDKvVwR7d8H&#10;/hLovwO+HWmeGNAt/s+m6XF5a5+/Mx5aRz3dmJYn1PpxUtJsD8x/tO0hduP6U5XaX+Gtz45+Hh4F&#10;+NXijSpFaGKz1ObyDsJXymYunTp8rD2rno5t6bl2yJ/eRgw/Os9tCR2p+Gf+Ew0HVNFZVYa3YXOm&#10;ge88Lwg/m4P4V+XBha1Yrz8pxxX6oafqMlndQ3CsqtC4dfqDkV+ePxX+F99F+0N4u8O6PY3F42na&#10;rdiFYlJxAkrbXPYLt289OR+P7R4SZhTprE0askopRlq7JWun+h+P+K2BqVY4arRi3K8o2Su3ezWn&#10;yZwum2uT83TvWj5gjHYYqXxb4b1D4e6/NpOq2c2n6jbbfOt5V2um4BgT9VII9QQazhc7QG/MGv3S&#10;NSNSKnB3T2a2aPw+pTnTk6c001o09Gn5lo3e4+lH2rDfw8Cqgm3c5XOOuc0LdRlvve/Sq5bkXFv3&#10;Dhhle+eaxrlwj7cr6jj6/wCea0LyVWBwVbHoaz7kptbcF2nrk9K0jsXC9yPd5iH+HjgAdQf/AK9O&#10;j8wEcLlfU8nv3+lQk+WG6NxnGMYx6U6NvP3N8yjPBP8AT9aZrJtK73JowVLfdZsZ6gnFSb1Zcjcx&#10;wB046VATsHbaw+p//X/n6Oj+X5trfhzk/wCf60zJknX/AOvS5pqsGONwYDuB0pxTafbOMmjmIcGK&#10;o4+9gUAZpAMEc0M5yaolprQcPlWnE5br7jPao93y9KXfipsIkCg89s9aRR/PikL4HT9aRTheaLAO&#10;L8YP3qikZQfb3pcZX3+tdN8EPhXffHL4v+G/COn7vtGvXsdtvVd3lITmSQj0RAzH2Wsq1aFGnKrU&#10;dlFNt+S1Z0YbDTrVI0qau5NJLzbsfpZ/wRs+Ah+HH7Pd14uvYSupeNbjfCWHzJZwlkjHtucyt7qU&#10;NfpB+z/beX4Vupv+e1yR07BR/ia+ffh3olp4Z0uPSdLh+z6RodvDplnEG+VI4k2gD6dM98V9MfCH&#10;Tjp3gCxDDDTBpT/wIkj9MV/HmeZpPMcfVxk/tNteS2S+Ssj+vcmy2GX4Glg4fYSXq+r+buzpqKKK&#10;8k9MKKKKACiiigAooooAKKKKACiiigAooooAKKKKACiiigAooooAK8r/AGqv2hG+CXhG3tNIg/tL&#10;xl4ik+x6JYKu9pJTgeYV/urkcdyVHGSR3nj/AMdab8NPB2oa7q04t9P02EzSv3PoqjuzHAA7kgV4&#10;/wDs0/DHUPiD4yuPi54yh26zrCbdDsX+ZdIsTnZj/bZTnPozHq5ATA6L9lD9nJfgP4PuLjUpv7S8&#10;YeIpPtuuag53PNMSTsDdSqknnuSx4zgerUUUwPgv/gon4a/4R/8AaCa+C4j1mwhuSR3ZcxH9I1/O&#10;vmmbxlodzrElq14tvfQnGFlMLk/Xjd09xX3F/wAFOfCn2jQPDGtKv/HvPNZSt6h1Drn6eW/51+UH&#10;xM8L6h8Rfi7dzaLaPdabaucyi7eGOZ+MgY/iPzAEA9Fzgc15+MrulqlcqMbs+i7bUNQuYDIkcN5b&#10;9BvbypifYgbW/EL9a+aPiR+z18R/DvxN1jxl4Y1SJ7zVLiSZ4vNFvdIGcOIsuWikClUOS45RSAMD&#10;Ht/wPaS1P9k/aGmiWMvGZHLSxEHDxtyfmVsjA44r1FbFfI8sqrR4wVIyG+te3kWeV8BJ1aKT5lZq&#10;STTXZo8vNcpo46Cp1m1yu6cW00+6aPzM+KUniqTxnc3vjKPWE1rUH3yzaijK9yRwNrHhhgAZUkDG&#10;OgrDST5cHhvav0w8S/CvSvE1jJbyI0EMibGhQK9u4/2oXDRnnvtz714r8Sf2CNB1i1ebTrV7O6/6&#10;hbi3Vs/9MJS0eB6I0efav2XJfFbC8saWMpciVleOqXy0svS5+R514WYiUnWwdbnb1tPd/Pq/Wx8c&#10;qgXb8q/lQ/zjn88V6Z45/ZO8TeFL2SGykg1BkORDPGbC4cdflWbEb4zj91K/PHXivNdb0rUPC2pf&#10;Y9U0+8026UE+VdwtC59wGAyPfpX6dluf4HHxTwtVSfbZ/c7M/M8y4dzDAP8A2mk4rvuvvV0UwMNn&#10;bnHbFVbx1D7vmJx0wen1qeaXgfNxVK6m+ZgST149D/n+de5GVzydiFrggAH5sd1/z9Pyp0E7Zzz8&#10;pyBgY/z/AJ71D1P19KVJGKlfkwOc4wR+NbFcz6ltJgAduDtzinrK0+dysrL19BVRZvk6KO3XpTi+&#10;TjOF5ADDkf5/rSFvoXFKld25eeMHnP6/zpW3K5A+bJ6gf5/yKobw5/h3dsnrUyT5jKhlA9fap5Ru&#10;3QtLcKCWYbSeg6Yp27cSQQe/HQVRU7j95frnipreYK3f5epzxT6E77ljcMf0px+9tGW/CmiTaOrE&#10;H3605fmbPTtx2o5ieRWEJ5pdwI+b+dNBwOu7cfXoaY7/ACN22j1o5ieRizS7UPQgHqe1fc3/AARk&#10;+DKxX3in4oXsP7rSIjo2kM6/8vMoDTMv+5GUX6TN6V8JWltJqN9HBCJJppmCxxouWdj0C46nJ6D+&#10;tftB8Efg9H+zz8AvBvgONI1uNLsxdamVORJdyZeXnvtZioz/AA7fSvzbxNzn6plf1WD96s7f9urW&#10;X6L5s/TvDPJFiMw+tzXu0tf+3novu1fyPcvgn4ck15LCzUNuvJiznqVXPzH8AK+pYIVtoEjjUKka&#10;hVAHAA6V4/8AsoeHVl0Easy/L5QigPru+Zj/AOg/ma9ir+amf0MFFFFABRRRQAUUUUAFFFFABRRR&#10;QAUUUUAFFFFABRRRQAUUUUAFFFcz8Z/G5+G/wm8Ra6vMul6fNPEMZzIFOwfi22gD4/8Ajf8Atp+B&#10;/wBov9ou68D2erNrOh/Du8zqmkWMbPea3fI20RJGQC8QbKbx8hxJgk7M+1RfEj49eKLdrjR/APhL&#10;QLMjNvDrN+7zFe2RERtJ9CBjPNeQ/wDBOf8AZb0PxX8Qpvi5q1gk+ueHjPomi3DPl1V1Rp5Gx97J&#10;YqN3QmQ4yQR9tUgPB/gL+1nrfiL4rXHgD4i+HE8JeMGi+02McTeZb38YBJKNuYHhWIIYghWHBGD7&#10;xmvnb453q+LP24/hXo+mQQHUtBjudSv7rblord0wIyffYeD3dfU58q/4Lv8A/BQVv2I/2QbjS/D9&#10;8tv8QPiJ5mkaMI3xNZQlf9JvAOo2KwVW4xJKh52kUID4k/4LOf8ABbj/AIT34tzfC34c29pqfg3w&#10;vdmPWtTLsratdpuR44JFztijyy7yCHYt/CAW5b9nb4k6X8SPAFte+F9sl3qAKSJKP3mmMvDhx2IG&#10;D7gqR1r4P+A3wH8VfG/x3pfhfwboN94g8SaowEFlap5j+7OeiKOpZiFUZJIFfor+yz+yb/wyd4Iv&#10;NH1BhJ4kvLhn1Yq2Y4JV+XyY/wDZTBBP8RyemAMquHhN873BTa0N/wCF3w1Tw14lku47tpH8+WWb&#10;ef3kjMWAz2xjBGAOnfOa9Cu9dhtZlhZy0rDdsjUuwX+8QuSBnjPTNZNpBHLJ+8UEr0buv0PUfhVH&#10;xjosl74e1mxhnMU2qWMlvbzPIU8mTYwXLj5gAWBBGSMMfSqp043UdkRKTR1VvqMdwu5HV1J6qciu&#10;L+O/xX0X4T+D/wC1tYlmhiSVUiEDASu7cYXP1yTkfniqPhtvElz4onhvJgtk9s0NpdxKjeb5Xl4n&#10;ZgCN0olYbG4UwEgckm34++Fmh/EvwHf6XqlnJdQ30f71y5NwHU5BD8kMrZwBwOgGDiu3D06NLEQ+&#10;su8Lq/LvbrbzOTESrSoS+r6Ts7X2v0uXPhj8QNH+L/ghZ7eRNStphtmiuEDdf4WU5yPrnPvUXiL4&#10;FeHfENktr9jWGzVdv2Las1kRz/ywkDRrjPVFU+9cj+zj8AdD+CGj3tppl3ql1JO4LyXR2vEoyVT5&#10;fl4yTj6cdK9INzdWwwkizjsH+VvzAx+GK1zCrRo4uX1CT9nf3W9H/SMcBHEVMLH69Fc9tUtV/T3s&#10;fPvxJ/4J9aPqpkm0pZNNkOSGsZi0ZJ9YJmIA/wByZR7V8/8Aj79kPxZ4SkP2dLbV0Y4RYibe5b2E&#10;Mu0seDxG0lfd66/dahq32fymt7dQTucfeYdsjIH1NXNWtrW606S11S1jurSQZkjmg82PHX5lIIx3&#10;zjFfS5N4hZxgml7Tniuktfx3/E8DNOBsoxt5Sp8ku8dPw2/A/LjVbW50e+msb61uLG7QbXguYTFM&#10;n1VhkVXihMbhvlbacdDx79O1fol4n+C3h/4kWslvZwxTWec+XcbbyzQ9tkcm7ygPSIofxrx/4h/8&#10;E8InR5dIa4tWxwbKXz4h6kwTuHUf7s7f7tfqOU+LGBre5jYOm+61X+a/E/Psz8L8TD38HNTS2T0f&#10;+T/A+S84dvrxQhxnbxuHrXo3i39l7xZ4XunjisI9ZVQWK2ZdbrHYm3kCynp/CrD3715/dWxtbqS2&#10;khe1uYmxJFMrJIh9Cp5X8RX6Rl+dYHHR5sJVjP0evzW6PznMMjx2ClbFU3H1WnyezIGTsykgjIp8&#10;ZycLj6Z6mmyR+We3Pf39KQSMpz+deoeTtuTKGT25PUc0K3c/LxyR0A96bHKGLf4mhl+XPQDJIPHF&#10;AFqJ8pnjHUYxSmQqMc8+gzx+NUzLtY/3faphIUc/KuM5789cVFhpalgMzDsT1wR9KrXcwG0A7ccf&#10;73NJJdsW2rtRs45GCKjki2yZbad3Bzn/AD70eZrGnf4dT6Z/4JP/AABj+MP7Vthql7Gs2h+CY/7d&#10;umIyvmIcQJ6ZMm18dxEwr9R9Jik8XeMNzKWNxMcr1woPT9MflXz/AP8ABL34Fv8ABD9jODXrmP7P&#10;rXxAvI9RbK/MlqpxAh9VMYeQe01fYn7LPgv/AISDxet5IuYbb58nuFwf1Yr+Rr+XfELOXj84mov3&#10;Kfur5bv5u/ySP6a4FydZflME1aVT3n89l91vxPojwP4fHhfwrZWWAGjjBkx/fPLfqTWtRRXwh9gF&#10;FFFABRRRQAUUUUAFFFFABRRRQAUUUUAFFFFABRRRQAUUUUAFcz8Zfh9/wtf4U+IPDYuPsb61Yy2s&#10;c+N3kuy/K+O+Gwcd8V01FAHwj8Iv2xV/4J86Frng74p+H9Qs10lptUF3p+2b7QhUEugZlDoQhIYE&#10;EHKlcg4s6z/wWc0Hx34J0u68J6bJobeIVRbW61yeJpLXzOQWhgaVSwX5sbzjupwRX1n8aP2e/Bf7&#10;Q/hw6T408O6fr9jhlVbhCHjDDDbXUhlyOuCM14f4c/4JCfB7wlpNlp2n2uvRabp6qlvavf8AmpGq&#10;jCjLKXOAcAlifepswMj4EfH/AOD3wtstU8U3Xi+88UeM74eVf3slncefPnDeXCrqAEyoGTj7oztA&#10;VR8n/tc/8E2/F3/BXr9pOz+IEEmpeEdNhSDT1n1UtLZWmmp5hJt4toMk7O27CsEyTkjgn9G/h1+x&#10;z8N/heVfTPDFk868ia7LXTZ9R5hIU/7oFemJGsS7VVVX0ApgeK/sUfsAfDf9gv4f/wBi+B9HVb66&#10;Rf7T1q7Al1HVXHeWTAwoPSNQEXnAyST83/tp/AbXvB/xb17XLfR7ybw9qU/2xbyGPzI42cBpA5Gd&#10;nzlvvYzX35QyhhgjI9DT3A/I+FsS/wBauSrHdxbWA2txiv0L+K/7FngP4q+ZM+m/2LqMmT9r03EL&#10;E+rJjY2e5K596+avir/wT48Y+BlkuNDaHxPYrk4gHlXQHvGTg/8AAWJPpWbTJkj55XR5LGZntWhU&#10;tnO+Mnr64YA/UjPvWfe6TdN4Zvra1uFg1aSOV0mxtQSvuIfbzlQx4ByQBjk810mqaZd6Ffy2l7b3&#10;FpdQttkhnjaOSM+6nBH41Tu181FZflkXlWHOP/rVUZNNMiUbqx8x/sk+LvihpHxNv/D/AIs0vVpr&#10;eEM01xdA7UPYxyNw4J4wGI5yD1r6O17W0t9IupN6280UTOPN+XGBkkE8HHPI4ryfQP2qvDj/ABov&#10;PCrve2Nxa3LWrmTaYJZhwVXnIG7oSOf0q9+3V4pm8H/sm+NLy3YrLNZpaKR2E8qQt/465r3OInWq&#10;V41qtBUeaKaSVk/Nep42QRowoyo0qzq8smm27tPt8v8AhtDX/Y+/aq8HftKyatLpLXVreaS+Zbe7&#10;jEbYYkK4wSChCkDnI7gcV1Op6jb+I7yZdPmmighOyIo/BAJ7dCOeMjpjvXzj+w18El0z4O6ctoxs&#10;pNYtFnv5IkUyXRfJRTuB+UKOQCB1/vGvfItGXwnahEEqycn9woZVHqAcnb/sjJGOPWvBguiPbZq3&#10;lxDoVkqvGtxJjgxMYZieO/ft3A46VWiur7W3DNP9nRiAILhTGWPorDg/X5qraDBc3Ya7ufKvWzkC&#10;P5GX6ox4/P8ACttLqOb93kZkHMci4Yg+oNaMRIfCthqNn5d7bpOrH5o5cSLntxjH/wCuuV+IP7P/&#10;AIZ+Iara3dvDMsfCrcxLcLH9C3zp/wBs2Q+9b2pn+zbCSSJpIdg+UIflz2G08Dn0xVjwH4RvmsY7&#10;26k81ZHKsUBViOm/BJzznI9uBRSxFSlNSpNprqnaxFSnCpHkmk12ep89+Pf+CZdndRPJ4f1WbTps&#10;FljYG5gYg9FDnzFyO5kfGOhrwH4i/sr+Nvhtqckc2mrqvl5w2nSfaGOOv7sgS/iEIHrX6UWuoRx6&#10;tHZtJGZl3ZUnBPGeB3GOcjNY3xL8PafPp1xe3/2VbWGMu4mjO0YOdxI659w3bj1/QMl8SM3wbUK0&#10;/aR/vav79H99z4zNOAcpxfvQh7OXeOn4bfgflVLAFldZmaKaM4eMrhlI6gg8g1Ds3ru52kc8V+hL&#10;/sxeHfjPatcGGG7tWYMsty32rAPBCS5EiALyFTy+3J5rzj4l/wDBMJ7SNrnwzq0scnJ8iZfNiP0y&#10;Q6j8ZDX6dlfiplla0MUnTffeP3rX8D87zTwxx1O8sI1Nfc/u2/E+PywkI6L0Ge1aGm+FNS1XT5ru&#10;zs764tbPJnngt3kig4/iYDjsecV1vj79m/xx4Eu7qG70S6uVt08yWSyRpgqZxvKYEirkj5mUDnrW&#10;3+zx+2BrP7PFm9na6XpGsWoklkjt9Rj3wxyOhQllH3iDgjoQcjODgfYYjPHWw3tso5azutOZLTr8&#10;12f/AAD5PD5CqOJ9jm3NRVnryt69Pk+6/wCCeUx/6MG/iyMHn8Ov413H7MHwSuv2iPj34X8H2u9V&#10;1q9WOeVeTDbrmSeT/gMSuR68CuBur3z52ZAqZJJUDC85/wA/5xX6Lf8ABCP9n/K+KPiZfQ8L/wAS&#10;PSmZf92S4cfh5Kgj/bHrWXFOcLLssq4u9pJWj/iei+7f0R3cK5Qsbj6eH3je79Fq/wDL1aPufx7p&#10;kGj6ToOj6fAtva2vyQQRjCxxxx+WiD2G4AfQV9E/s4eD18M+BVmYfvLw9fVVyP1YsfxFeLr4an8V&#10;/EjR7eOJmVFYbuwZ2UD8tufwr6k06xj0ywht4htjgQRqPYDFfyTOTbuz+m0rKyJqKKKgYUUUUAFF&#10;FFABRRRQAUUUUAFFFFABRRRQAUUUUAFFFFABRRRQAUUUUAFFFFABRRRQAUUUUAFFFFAHOfEL4R+G&#10;virp/wBn8QaNY6koGEeRMSxf7kgwy/gRXzZ8WP8Agmer+ZdeDdY29T9h1LkfRZVGfoGU+7V9bUUW&#10;A/G/47/8E7rLwx8U7fxN4u8J6jpeqRSgmZGP2O/YYwWK5jc8DoQTxmuM/bC8AHx7+zL4y023YxsN&#10;Pa7jUuAhaArOo56ZMeOMda/b3UNOt9XspLa6t4bq3mUrJFKgdHB7EHgivz1/4Lj/AAI8G/Bb9hrx&#10;j4t0HTLjSdTuRHYeTZvi0cTNhy0ZBCjYGA2bRkjg1viMVXrKMa03JRVld3suyOWjg6NGUp0opOTu&#10;7K135n5D/wDBPr4u+NYfi+Lhr7VbvwjptikN7BvMkcCqmyNY0z8r5XouMgMTk4r7e0LxzJ471efU&#10;oYJFs428uFAOQo7Edm747e+K/Mz4efFHVPgT4m0/XtDvbPVn1OyiudZ0gMdh3FuCOm/GHyPu7/Qk&#10;H7l+Bv7a/wAMPiLpdpHb6tH4fvvLVJ7LVZBauWByMSZCOc5xtbJB5A6Dn2Z0SPfrSaHVFVcpI8Q6&#10;dHiP81P5UXlkzRFGKyx9fLnG8ceh6/ic1nQaxa39utxbXVpd2+MhjIGA+jr0+vJ4rnPFv7RHg/wK&#10;pj1DxJp8dyoJFoJftVxJj+6kW6Q88cqT7VW+xOpw/wC2r8fj+z58GGvLfZHq11cpDp8UuZo5n5Jz&#10;8wbYqjJ6c7R3ruf2Fv2qbz42/s6LrXiCzs9N1G0kaARW78XiptCvGpJdVySDnPKNzivkb492t7+2&#10;f8Qm1i4W40bwP4Yj8lZpyBHFn55XZs7Q7YA2gkhVUvswQfsD9kf4YaDD8OLW+0drN7PYI7Wa3ZZA&#10;iL8igMPvbsEnkg7ue9S429Suh6NpRS+jtfMjVzI/zBhkEYz0qj8YfDmpa74GutL0mC3uhqeLadLk&#10;7lhib7zLnqQOMHjuMYwdiwgea9+0Qm3kt1G1EAK4PGSDzwTnAwOvWtKC6WWRkYNHIozsf72PUdj+&#10;FDJMH4P6Na+HfCcVvb790ahZBIAr8cAkAADOM8DBzxxXQXGvWdqkhkuI4vKBZw7bdijqSD29+lU9&#10;Fs1m0i1b5o5FT5XX7y5/z0PFY/xW8Aw/FX4e6p4e1JZoYNSt2hNzbYd4j2cKeevYZyMjNKsuWL5F&#10;qtl+RtQjCVWMar5Ytq7tey6u3W29jpImsfE2nfL9lvrSbB5AkjfnIPp71wvxF/ZO8B/FBHOreH7W&#10;aZv+W65jnH0kUh/wzj2rJ/ZC+BN5+z74GutEvPEh8RN9oMkR8kw/Zk7LsJJUnqRwP1J9cHFPLsbi&#10;qSjWV6c/J6r5o2zzL8FHEVMLRmq9JPSTjZSX+F6o+QtX/wCCQbePPGcel+DfEy2M18HMEWsoZYfl&#10;Quw82MBlwFJ5Rz7+n6R/s0fA+0/Zu+BPhrwXZvHL/YtoEnmQYFxcMS80nrhpGYgHoCB2rl/2boN3&#10;xPE+CfstjdP9N0TR5/8AH69fkfJr6HMuKMyzDDRw2Mqc0Yu6ule9ravd/M+fy/IcBgqsq+FpqMpK&#10;zttb06He/Abw8b7X5tQdcx2abUP+23+Az+Yr1yuf+GHhv/hGfB1rEy7Z5h50vHO5ux+gwPwroK8B&#10;nsBRRRSAKKKKACiiigAooooAKKKKACiiigAooooAKKKKACiiigAooooAKKKKACiiigAooooAKKKK&#10;ACiiigAooooAK+ff+CqPwNl/aK/4J9/FLwvawtNqE2iS3tmijLPNb4nVV928vb/wKvoKsD4q6DJ4&#10;q+F/iTS4WKzalpd1aow6hniZQfzNAH4Mf8G3H7BXg/8Aam+PvjDxf48sdH16y+HdpFawaHeqky3N&#10;zc+YnnSQtndEkaOBuG0u6kcpX2d+1n/wbH/DL4u+IrnWvht4kv8A4b3Vxl2057Y6hp+48/u8yJLG&#10;D6b3A7KBxX5R/sIeM/jR8Cvjp4k8efB+3nk8YfDeJm8RaSqed/aOm+bslM1sCGkhVlQSFeYy0b5Q&#10;gMv68fsz/wDBy78EfiP4dt4/iVb658MfEKIBcxyWcup2Dv3MclujSBc/89Ilx6nrQr9APifxF/wa&#10;z/Ha11iRbHxV8M9Std2Emk1K8hdh/tKbU4/Bmpukf8EH/iF8CLn7R47iuLjTbc5k/sFGubeZR/em&#10;wCq8fxIDz1Ffpt4g/wCC9P7KHh7TTcN8WLW7OzesNpo2ozSv7bVg4P8AvY98V8z/ABz/AODh/VPj&#10;jf8A/CF/s0/DzXtY8R6sfs9tq+r2XmvGTxut7GIs0jDOQ0rIqkZZWHFae8S0j4v/AG8vHOn+APhX&#10;a/DHwnbwwatr6LHJbWwO2xsgfndwP4pD8gyCzZbvjPffsL/DDVfgT8K28K2McskmqO1xds0mXtJi&#10;o81UX7vRcHGOcnnNeseLf+CT9v8As0fsiePvj98fvGWo/wDCzEhl1eRGljvle4cBYIZW+XzLiSVl&#10;jHluI4w+FzjdXM/8EfNf8ffthfD/AF7U/wDhCZ5m0qf7Mmo2qmK0uGI8xkDSNgSAFMgsc7lxjms5&#10;J9A6Hs2h2Q0qIWplVmXG3nG8YzkD0xWhLbrcrtZd2OQRwQfUHtUms+GtY8MahNZ6/pN5plxvP7m6&#10;gMeRntkYI9xxVURyWo3QkyJ3jY9P90n+R4+lBJX8PySWmiWvmbpo/LB8wD5h9R/Ufl3rnfjp8WLj&#10;4JfC/VPE7af/AGvBpcYlaOBijkMwXPfgZyTnpniup8PSZ0i3jYbJIowrofvIcdCP8+1JcW1jcWkq&#10;+bGsTgpIoIMZBHIKnK898ijEJyjJRdnrZ9vM6MHUpQrQnWjzRTTcb2ur6q/S60ucj+z98a9F/aY+&#10;HNv4i0+3kjjLtE8co+eCQAEgMPqDkHv2Oa9AijEcSqC21Rjlsnj3PP4msjw34etvBulra6Xpem2t&#10;ipLLDp8KWyAnrhBhfcnP4Vf12Yw6JeSf3YHPJA/hP4VlhqdX2cY1ZXl1aNszqYWeJqVMFBwpttxi&#10;3dpdE3pc9X/Zotsazrtwf4NOEK8Z+Z5oz/JGr2n4beHP+Ep8Y2tuy7oY286bjjYvY/U4H414Z+x7&#10;p7W/w2nnkZnkZbWP53LSfckZt2fXK/ka+r/2e/D/ANl0W61J1+a7fy4yf7i9fzbP5VvKPK3Hsccd&#10;Uj0QcCiiipKCiiigAooooAKKKKACiiigAooooAKKKKACiiigAooooAKKKKACiiigAooooAKKKKAC&#10;iiigAooooAKKKKACiiigAooooA/Cj/gsL+zB8RP+CVv7d9n+0t8Gnm0/Q/E149zcyRw+Za2d5Lzc&#10;2dwnQwT8uoOOSwXa0amvS/gT+0v+wr/wVN0WO1+Kngfw58IPiVOM3cpn/smzu5z96WK8jKQuWPO2&#10;5AfLYAfG4/rr488A6J8UfB+oeH/EelWGuaHq0LW95Y3sKzQXMZ6qytwf6EA1+Z37QX/BrN8LvHmv&#10;Xuo+APHHiTwH9qYvHYXFuuq2dtn+CMl45gv+9I59+1aRaA9S8Cf8G9v7KUxtNUs9I1bxBp8gDxj/&#10;AISB5La5XsQ0JUke6sK9sivP2af+CW3gW4jjn8A/DGzdN7xecn9o6hjkAKS1zcN6KN59BX5Z6l/w&#10;bEfHrwFq32fwn8SPBN5pczEPI9/e6e/1eJYXGOB0ZjX0d+yX/wAG12h+D/L1L4ueMJPEF+53Tab4&#10;fj+yW0nPIkumUTygj+6IiPU05Wtqxeh5j+0x8UvHf/Bwf8ctI+G3w403VPCnwT8KXi3msarqCbZL&#10;p+VW4mQHC4XeIbfcXYszNsGTH+rn7Nn7O3hf9lL4K6D4D8HWK2GheH7cQxA4Mk7nl5pGAG6R2LMx&#10;9WOABgC98FvgV4Q/Z18CW3hnwT4f0/w5odrkpbWke0Mx6u7HLO54yzEscDJrrKiT7DKOv+G9P8Va&#10;c9nqVja6hayfeiuIlkU/gRXi/wARv2CfC/ibzJ9DnuPD903IRf31uT/usdw/BsD0r3aipA+DfiV+&#10;xr408Cs839nnVbeLlbrTSZGA90xvx6jaRXzl+0n8Gbr41fC/UfD32ubRNQk2mG+gQuYnRsgOmQ20&#10;nqATjg845/X+uV8f/BPwv8To2/tjR7S4mIwLhV8udf8Aga4b8CcVNSnGpB057PRnRg8VVwteGJoO&#10;0oNNaX1TutHo/mfl3+zp4K1j4e/CnTdG17W4/EGqWKlJrtM4I/hU7vmyBjJbnOa6jxmrHwnqKxqW&#10;kkt3QDOMllI6/jX1R8RP+Cd1vOTceHNWPmLkpBfLyPYSpgjv2rxr4ifAbxT8MEd9Y0maO0U4N1H+&#10;9gIyByw4GSQPmx1ow8I0VGMdo238vMnH4qpi688RVtzTbbskld72Ssl6I7H9mCxY/CDT7GFWaaa9&#10;K9Qdx8qFFGev5+v4n7G0DSI9A0W1s4/uW0apn+9gcn8TzXgf7HXhNbzw3otxt3RWwmvWIGV8xpGj&#10;UZ9cRg/hX0RWkpXdzCOisFFFFSMKKKKACiiigAooooAKKKKACiiigAooooAKKKKACiiigAooooAK&#10;KKKACiiigAooooAKKKKACiiigAooooAKKKKACiiigAooooAKKKKACiiigAooooAKKKKACmXFvHdw&#10;NHNGkscg2sjruVh6EU+igCDT9Mt9Jt1htbeG2hXhY4kCKvU8Acdz+dT0UUAFFFFABRRRQAUUUUAF&#10;FFFABRRRQAUUUUAFFFFABRRRQAUUUUAFFFFABRRRQAUUUUAFFFFABRRRQAUUUUAFFFFABRRRQAUU&#10;UUAFFFFABRRRQAUUUUAFFFFABRRRQAUUUUAFFFFABRRRQAUUUUAFFFFABRRRQAUUUUAFFFFABRRR&#10;QAUUUUAf/9lQSwECLQAUAAYACAAAACEAT+wRhwkBAAAVAgAAEwAAAAAAAAAAAAAAAAAAAAAAW0Nv&#10;bnRlbnRfVHlwZXNdLnhtbFBLAQItABQABgAIAAAAIQAjsmrh1wAAAJQBAAALAAAAAAAAAAAAAAAA&#10;ADoBAABfcmVscy8ucmVsc1BLAQItABQABgAIAAAAIQApTdUfzAgAACRQAAAOAAAAAAAAAAAAAAAA&#10;ADoCAABkcnMvZTJvRG9jLnhtbFBLAQItABQABgAIAAAAIQBYYLMbugAAACIBAAAZAAAAAAAAAAAA&#10;AAAAADILAABkcnMvX3JlbHMvZTJvRG9jLnhtbC5yZWxzUEsBAi0AFAAGAAgAAAAhAN+0vRXbAAAA&#10;BQEAAA8AAAAAAAAAAAAAAAAAIwwAAGRycy9kb3ducmV2LnhtbFBLAQItAAoAAAAAAAAAIQA8EhKy&#10;S4oAAEuKAAAVAAAAAAAAAAAAAAAAACsNAABkcnMvbWVkaWEvaW1hZ2UxLmpwZWdQSwUGAAAAAAYA&#10;BgB9AQAAqZcAAAAA&#10;">
                <v:rect id="Zone de dessin 11" o:spid="_x0000_s1209" style="position:absolute;left:873;top:1796;width:9876;height:92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UWDYxgAA&#10;AN0AAAAPAAAAZHJzL2Rvd25yZXYueG1sRI/dasJAFITvC77DcgRvim60UCW6ighiKAUx/lwfssck&#10;mD0bs9skfftuodDLYWa+YVab3lSipcaVlhVMJxEI4szqknMFl/N+vADhPLLGyjIp+CYHm/XgZYWx&#10;th2fqE19LgKEXYwKCu/rWEqXFWTQTWxNHLy7bQz6IJtc6ga7ADeVnEXRuzRYclgosKZdQdkj/TIK&#10;uuzY3s6fB3l8vSWWn8lzl14/lBoN++0ShKfe/4f/2olWMJvO3+D3TX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UWDYxgAAAN0AAAAPAAAAAAAAAAAAAAAAAJcCAABkcnMv&#10;ZG93bnJldi54bWxQSwUGAAAAAAQABAD1AAAAigMAAAAA&#10;" filled="f" stroked="f">
                  <o:lock v:ext="edit" aspectratio="t"/>
                </v:rect>
                <v:shape id="Image 514" o:spid="_x0000_s1210" type="#_x0000_t75" alt="Afficher l'image d'origine" style="position:absolute;left:2131;top:3354;width:5900;height:69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7&#10;sH/HAAAA3QAAAA8AAABkcnMvZG93bnJldi54bWxEj0FrwkAUhO9C/8PyCl5EN0ppNXWVUqr1IEgT&#10;kR4f2WcSmn0bdteY/vuuUPA4zMw3zHLdm0Z05HxtWcF0koAgLqyuuVRwzDfjOQgfkDU2lknBL3lY&#10;rx4GS0y1vfIXdVkoRYSwT1FBFUKbSumLigz6iW2Jo3e2zmCI0pVSO7xGuGnkLEmepcGa40KFLb1X&#10;VPxkF6Og1Nu9zr+Lw+LkFt3o0xw+OD8rNXzs315BBOrDPfzf3mkFs+nLE9zexCcgV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R7sH/HAAAA3QAAAA8AAAAAAAAAAAAAAAAA&#10;nAIAAGRycy9kb3ducmV2LnhtbFBLBQYAAAAABAAEAPcAAACQAwAAAAA=&#10;">
                  <v:imagedata r:id="rId9" o:title="Afficher l'image d'origine"/>
                </v:shape>
                <v:shape id="Connecteur droit avec flèche 21" o:spid="_x0000_s1211" type="#_x0000_t32" style="position:absolute;left:5673;top:9161;width:13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8INAsQAAADdAAAADwAAAGRycy9kb3ducmV2LnhtbESPQWsCMRSE7wX/Q3iF3mqy1qqsRimF&#10;rR7rKp4fm+dm6eZl3UTd/vumUOhxmJlvmNVmcK24UR8azxqysQJBXHnTcK3heCieFyBCRDbYeiYN&#10;3xRgsx49rDA3/s57upWxFgnCIUcNNsYulzJUlhyGse+Ik3f2vcOYZF9L0+M9wV0rJ0rNpMOG04LF&#10;jt4tVV/l1Wk4bTM71DtlX66X6UF9fBaBjoXWT4/D2xJEpCH+h//aO6Nhks1f4fdNegJ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rwg0CxAAAAN0AAAAPAAAAAAAAAAAA&#10;AAAAAKECAABkcnMvZG93bnJldi54bWxQSwUGAAAAAAQABAD5AAAAkgMAAAAA&#10;" strokeweight="1.5pt">
                  <v:stroke endarrow="open"/>
                </v:shape>
                <v:shape id="Connecteur droit avec flèche 515" o:spid="_x0000_s1212" type="#_x0000_t32" style="position:absolute;left:5266;top:9594;width:1817;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CTdcMAAADdAAAADwAAAGRycy9kb3ducmV2LnhtbESPQWsCMRSE7wX/Q3iCt5qsLSqrUUTY&#10;6rFV8fzYPDeLm5d1E3X775tCocdhZr5hluveNeJBXag9a8jGCgRx6U3NlYbTsXidgwgR2WDjmTR8&#10;U4D1avCyxNz4J3/R4xArkSAcctRgY2xzKUNpyWEY+5Y4eRffOYxJdpU0HT4T3DVyotRUOqw5LVhs&#10;aWupvB7uTsN5l9m+2iv7dr+9H9XHZxHoVGg9GvabBYhIffwP/7X3RsMkm03h9016AnL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sQk3XDAAAA3QAAAA8AAAAAAAAAAAAA&#10;AAAAoQIAAGRycy9kb3ducmV2LnhtbFBLBQYAAAAABAAEAPkAAACRAwAAAAA=&#10;" strokeweight="1.5pt">
                  <v:stroke endarrow="open"/>
                </v:shape>
                <v:shape id="Connecteur droit avec flèche 516" o:spid="_x0000_s1213" type="#_x0000_t32" style="position:absolute;left:2463;top:8917;width:182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HJ8sUAAADdAAAADwAAAGRycy9kb3ducmV2LnhtbESP3YrCMBSE7wXfIRzBG9G0wq5Sm4rI&#10;CpbFC38e4NAc22Jz0m2i1rc3Cwt7OczMN0y67k0jHtS52rKCeBaBIC6srrlUcDnvpksQziNrbCyT&#10;ghc5WGfDQYqJtk8+0uPkSxEg7BJUUHnfJlK6oiKDbmZb4uBdbWfQB9mVUnf4DHDTyHkUfUqDNYeF&#10;ClvaVlTcTnejYHnIP76LyVZ/0SG3cp/H9LNrlBqP+s0KhKfe/4f/2nutYB4vFvD7JjwBmb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BHJ8sUAAADdAAAADwAAAAAAAAAA&#10;AAAAAAChAgAAZHJzL2Rvd25yZXYueG1sUEsFBgAAAAAEAAQA+QAAAJMDAAAAAA==&#10;" strokeweight="1.5pt">
                  <v:stroke endarrow="open"/>
                </v:shape>
                <v:shape id="Zone de texte 22" o:spid="_x0000_s1214" type="#_x0000_t202" style="position:absolute;left:873;top:8591;width:2115;height:18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FtBxQAA&#10;AN0AAAAPAAAAZHJzL2Rvd25yZXYueG1sRE/LasJAFN0L/YfhCt3pJIHWkGaUEBBLaRdaN93dZm4e&#10;mLmTZkZN+/WdheDycN75ZjK9uNDoOssK4mUEgriyuuNGwfFzu0hBOI+ssbdMCn7JwWb9MMsx0/bK&#10;e7ocfCNCCLsMFbTeD5mUrmrJoFvagThwtR0N+gDHRuoRryHc9DKJomdpsOPQ0OJAZUvV6XA2Ct7K&#10;7QfuvxOT/vXl7r0uhp/j15NSj/OpeAHhafJ38c39qhUk8SrMDW/CE5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KwW0HFAAAA3QAAAA8AAAAAAAAAAAAAAAAAlwIAAGRycy9k&#10;b3ducmV2LnhtbFBLBQYAAAAABAAEAPUAAACJAwAAAAA=&#10;" filled="f" stroked="f" strokeweight=".5pt">
                  <v:textbox>
                    <w:txbxContent>
                      <w:p w14:paraId="5040494B" w14:textId="77777777" w:rsidR="0021432C" w:rsidRPr="00670430" w:rsidRDefault="0021432C" w:rsidP="00687304">
                        <w:pPr>
                          <w:jc w:val="left"/>
                          <w:rPr>
                            <w:sz w:val="22"/>
                          </w:rPr>
                        </w:pPr>
                        <w:r w:rsidRPr="00670430">
                          <w:rPr>
                            <w:sz w:val="22"/>
                          </w:rPr>
                          <w:t xml:space="preserve">Connecteurs pour mesure de la tension sur chacune </w:t>
                        </w:r>
                        <w:proofErr w:type="gramStart"/>
                        <w:r w:rsidRPr="00670430">
                          <w:rPr>
                            <w:sz w:val="22"/>
                          </w:rPr>
                          <w:t>des  3</w:t>
                        </w:r>
                        <w:proofErr w:type="gramEnd"/>
                        <w:r w:rsidRPr="00670430">
                          <w:rPr>
                            <w:sz w:val="22"/>
                          </w:rPr>
                          <w:t xml:space="preserve"> phases du moteur</w:t>
                        </w:r>
                      </w:p>
                    </w:txbxContent>
                  </v:textbox>
                </v:shape>
                <v:shape id="Zone de texte 576" o:spid="_x0000_s1215" type="#_x0000_t202" style="position:absolute;left:7618;top:9541;width:2220;height:1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7ayAAA&#10;AN0AAAAPAAAAZHJzL2Rvd25yZXYueG1sRI9Pa8JAFMTvhX6H5RW81Y2B1hizigSkIvWg9eLtmX35&#10;Q7Nv0+yqaT99tyD0OMzMb5hsOZhWXKl3jWUFk3EEgriwuuFKwfFj/ZyAcB5ZY2uZFHyTg+Xi8SHD&#10;VNsb7+l68JUIEHYpKqi971IpXVGTQTe2HXHwStsb9EH2ldQ93gLctDKOoldpsOGwUGNHeU3F5+Fi&#10;FGzz9Q7359gkP23+9l6uuq/j6UWp0dOwmoPwNPj/8L290QriyXQ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38/trIAAAA3QAAAA8AAAAAAAAAAAAAAAAAlwIAAGRy&#10;cy9kb3ducmV2LnhtbFBLBQYAAAAABAAEAPUAAACMAwAAAAA=&#10;" filled="f" stroked="f" strokeweight=".5pt">
                  <v:textbox>
                    <w:txbxContent>
                      <w:p w14:paraId="767EBF51" w14:textId="77777777" w:rsidR="0021432C" w:rsidRPr="00670430" w:rsidRDefault="0021432C" w:rsidP="00687304">
                        <w:pPr>
                          <w:jc w:val="left"/>
                          <w:rPr>
                            <w:sz w:val="22"/>
                          </w:rPr>
                        </w:pPr>
                        <w:proofErr w:type="gramStart"/>
                        <w:r w:rsidRPr="00670430">
                          <w:rPr>
                            <w:sz w:val="22"/>
                          </w:rPr>
                          <w:t>Boucles  pour</w:t>
                        </w:r>
                        <w:proofErr w:type="gramEnd"/>
                        <w:r w:rsidRPr="00670430">
                          <w:rPr>
                            <w:sz w:val="22"/>
                          </w:rPr>
                          <w:t xml:space="preserve"> mesure de l’intensité sur chacune des 3 phases</w:t>
                        </w:r>
                      </w:p>
                    </w:txbxContent>
                  </v:textbox>
                </v:shape>
                <v:shape id="Zone de texte 577" o:spid="_x0000_s1216" type="#_x0000_t202" style="position:absolute;left:6993;top:8651;width:2385;height: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ydgxAAA&#10;AN0AAAAPAAAAZHJzL2Rvd25yZXYueG1sRE9Na8JAEL0X/A/LCL01GwMtIWYNISAtYg9aL72N2TEJ&#10;ZmdjdtXYX989FHp8vO+8mEwvbjS6zrKCRRSDIK6t7rhRcPhav6QgnEfW2FsmBQ9yUKxmTzlm2t55&#10;R7e9b0QIYZehgtb7IZPS1S0ZdJEdiAN3sqNBH+DYSD3iPYSbXiZx/CYNdhwaWhyoaqk+769GwaZa&#10;f+LumJj0p6/et6dyuBy+X5V6nk/lEoSnyf+L/9wfWkGySMP+8CY8Abn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RMnYMQAAADdAAAADwAAAAAAAAAAAAAAAACXAgAAZHJzL2Rv&#10;d25yZXYueG1sUEsFBgAAAAAEAAQA9QAAAIgDAAAAAA==&#10;" filled="f" stroked="f" strokeweight=".5pt">
                  <v:textbox>
                    <w:txbxContent>
                      <w:p w14:paraId="48848853" w14:textId="77777777" w:rsidR="0021432C" w:rsidRPr="00670430" w:rsidRDefault="0021432C" w:rsidP="00687304">
                        <w:pPr>
                          <w:jc w:val="left"/>
                          <w:rPr>
                            <w:sz w:val="22"/>
                          </w:rPr>
                        </w:pPr>
                        <w:r w:rsidRPr="00670430">
                          <w:rPr>
                            <w:sz w:val="22"/>
                          </w:rPr>
                          <w:t>Interrupteur permettant de couper un moteur</w:t>
                        </w:r>
                      </w:p>
                    </w:txbxContent>
                  </v:textbox>
                </v:shape>
                <v:shape id="Connecteur droit avec flèche 578" o:spid="_x0000_s1217" type="#_x0000_t32" style="position:absolute;left:7008;top:4567;width:1715;height:37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x7JsMAAADdAAAADwAAAGRycy9kb3ducmV2LnhtbESPT2sCMRTE7wW/Q3iCt5qsliJbo4iw&#10;6rH+oefH5rlZ3Lysm6jrt28KQo/DzPyGmS9714g7daH2rCEbKxDEpTc1VxpOx+J9BiJEZIONZ9Lw&#10;pADLxeBtjrnxD97T/RArkSAcctRgY2xzKUNpyWEY+5Y4eWffOYxJdpU0HT4S3DVyotSndFhzWrDY&#10;0tpSeTncnIafbWb7aqfs9Hb9OKrNdxHoVGg9GvarLxCR+vgffrV3RsMkm2Xw9yY9Abn4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EseybDAAAA3QAAAA8AAAAAAAAAAAAA&#10;AAAAoQIAAGRycy9kb3ducmV2LnhtbFBLBQYAAAAABAAEAPkAAACRAwAAAAA=&#10;" strokeweight="1.5pt">
                  <v:stroke endarrow="open"/>
                </v:shape>
                <v:shape id="Connecteur droit avec flèche 579" o:spid="_x0000_s1218" type="#_x0000_t32" style="position:absolute;left:7503;top:5276;width:76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7lUcMAAADdAAAADwAAAGRycy9kb3ducmV2LnhtbESPQWsCMRSE7wX/Q3iCt5rstoisRpHC&#10;th5bFc+PzXOzuHlZN1HXf98UCh6HmfmGWa4H14ob9aHxrCGbKhDElTcN1xoO+/J1DiJEZIOtZ9Lw&#10;oADr1ehliYXxd/6h2y7WIkE4FKjBxtgVUobKksMw9R1x8k6+dxiT7GtperwnuGtlrtRMOmw4LVjs&#10;6MNSdd5dnYbjV2aHeqvs2/Xyvlef32WgQ6n1ZDxsFiAiDfEZ/m9vjYY8m+fw9yY9Abn6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H+5VHDAAAA3QAAAA8AAAAAAAAAAAAA&#10;AAAAoQIAAGRycy9kb3ducmV2LnhtbFBLBQYAAAAABAAEAPkAAACRAwAAAAA=&#10;" strokeweight="1.5pt">
                  <v:stroke endarrow="open"/>
                </v:shape>
                <v:shape id="Zone de texte 580" o:spid="_x0000_s1219" type="#_x0000_t202" style="position:absolute;left:8208;top:4751;width:1599;height: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bkXxwAA&#10;AN0AAAAPAAAAZHJzL2Rvd25yZXYueG1sRI9Pa8JAFMTvQr/D8gredGPEEqKrSEAqogf/XHp7zT6T&#10;YPZtml019tN3hYLHYWZ+w8wWnanFjVpXWVYwGkYgiHOrKy4UnI6rQQLCeWSNtWVS8CAHi/lbb4ap&#10;tnfe0+3gCxEg7FJUUHrfpFK6vCSDbmgb4uCdbWvQB9kWUrd4D3BTyziKPqTBisNCiQ1lJeWXw9Uo&#10;2GSrHe6/Y5P81tnn9rxsfk5fE6X6791yCsJT51/h//ZaK4hHyRieb8IT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G5F8cAAADdAAAADwAAAAAAAAAAAAAAAACXAgAAZHJz&#10;L2Rvd25yZXYueG1sUEsFBgAAAAAEAAQA9QAAAIsDAAAAAA==&#10;" filled="f" stroked="f" strokeweight=".5pt">
                  <v:textbox>
                    <w:txbxContent>
                      <w:p w14:paraId="7766CFA5" w14:textId="77777777" w:rsidR="0021432C" w:rsidRPr="00670430" w:rsidRDefault="0021432C" w:rsidP="00687304">
                        <w:pPr>
                          <w:jc w:val="left"/>
                          <w:rPr>
                            <w:sz w:val="22"/>
                          </w:rPr>
                        </w:pPr>
                        <w:r w:rsidRPr="00670430">
                          <w:rPr>
                            <w:sz w:val="22"/>
                          </w:rPr>
                          <w:t xml:space="preserve">Moteur </w:t>
                        </w:r>
                        <w:proofErr w:type="spellStart"/>
                        <w:r w:rsidRPr="00670430">
                          <w:rPr>
                            <w:sz w:val="22"/>
                          </w:rPr>
                          <w:t>brushless</w:t>
                        </w:r>
                        <w:proofErr w:type="spellEnd"/>
                      </w:p>
                    </w:txbxContent>
                  </v:textbox>
                </v:shape>
                <v:shape id="Zone de texte 581" o:spid="_x0000_s1220" type="#_x0000_t202" style="position:absolute;left:8723;top:4199;width:117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CFjxwAA&#10;AN0AAAAPAAAAZHJzL2Rvd25yZXYueG1sRI9Pa8JAFMTvQr/D8gredGPQEqKrSEAqogf/XHp7zT6T&#10;YPZtml019tN3hYLHYWZ+w8wWnanFjVpXWVYwGkYgiHOrKy4UnI6rQQLCeWSNtWVS8CAHi/lbb4ap&#10;tnfe0+3gCxEg7FJUUHrfpFK6vCSDbmgb4uCdbWvQB9kWUrd4D3BTyziKPqTBisNCiQ1lJeWXw9Uo&#10;2GSrHe6/Y5P81tnn9rxsfk5fE6X6791yCsJT51/h//ZaK4hHyRieb8IT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ighY8cAAADdAAAADwAAAAAAAAAAAAAAAACXAgAAZHJz&#10;L2Rvd25yZXYueG1sUEsFBgAAAAAEAAQA9QAAAIsDAAAAAA==&#10;" filled="f" stroked="f" strokeweight=".5pt">
                  <v:textbox>
                    <w:txbxContent>
                      <w:p w14:paraId="28E2F6B5" w14:textId="77777777" w:rsidR="0021432C" w:rsidRPr="00670430" w:rsidRDefault="0021432C" w:rsidP="00687304">
                        <w:pPr>
                          <w:jc w:val="left"/>
                          <w:rPr>
                            <w:sz w:val="22"/>
                          </w:rPr>
                        </w:pPr>
                        <w:r w:rsidRPr="00670430">
                          <w:rPr>
                            <w:sz w:val="22"/>
                          </w:rPr>
                          <w:t>Nacelle</w:t>
                        </w:r>
                      </w:p>
                    </w:txbxContent>
                  </v:textbox>
                </v:shape>
                <v:shape id="Zone de texte 582" o:spid="_x0000_s1221" type="#_x0000_t202" style="position:absolute;left:7980;top:1841;width:2469;height:2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ZIT4xwAA&#10;AN0AAAAPAAAAZHJzL2Rvd25yZXYueG1sRI9Ba8JAFITvBf/D8oTe6saAElJXkYBUSntI6qW3Z/aZ&#10;BLNv0+yapP31bqHQ4zAz3zCb3WRaMVDvGssKlosIBHFpdcOVgtPH4SkB4TyyxtYyKfgmB7vt7GGD&#10;qbYj5zQUvhIBwi5FBbX3XSqlK2sy6Ba2Iw7exfYGfZB9JXWPY4CbVsZRtJYGGw4LNXaU1VRei5tR&#10;8Jod3jE/xyb5abOXt8u++zp9rpR6nE/7ZxCeJv8f/msftYJ4mazg9014AnJ7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qWSE+McAAADdAAAADwAAAAAAAAAAAAAAAACXAgAAZHJz&#10;L2Rvd25yZXYueG1sUEsFBgAAAAAEAAQA9QAAAIsDAAAAAA==&#10;" filled="f" stroked="f" strokeweight=".5pt">
                  <v:textbox>
                    <w:txbxContent>
                      <w:p w14:paraId="1922EE68" w14:textId="77777777" w:rsidR="0021432C" w:rsidRPr="00670430" w:rsidRDefault="0021432C" w:rsidP="00687304">
                        <w:pPr>
                          <w:jc w:val="left"/>
                          <w:rPr>
                            <w:sz w:val="22"/>
                          </w:rPr>
                        </w:pPr>
                        <w:r w:rsidRPr="00670430">
                          <w:rPr>
                            <w:sz w:val="22"/>
                          </w:rPr>
                          <w:t>Poignée permettant la manipulation libre du support de nacelle</w:t>
                        </w:r>
                      </w:p>
                      <w:p w14:paraId="6C20BFA1" w14:textId="77777777" w:rsidR="0021432C" w:rsidRPr="00670430" w:rsidRDefault="0021432C" w:rsidP="00687304">
                        <w:pPr>
                          <w:jc w:val="left"/>
                          <w:rPr>
                            <w:sz w:val="22"/>
                          </w:rPr>
                        </w:pPr>
                        <w:r w:rsidRPr="00670430">
                          <w:rPr>
                            <w:sz w:val="22"/>
                          </w:rPr>
                          <w:t>(</w:t>
                        </w:r>
                        <w:proofErr w:type="gramStart"/>
                        <w:r>
                          <w:rPr>
                            <w:sz w:val="22"/>
                          </w:rPr>
                          <w:t>d</w:t>
                        </w:r>
                        <w:r w:rsidRPr="00670430">
                          <w:rPr>
                            <w:sz w:val="22"/>
                          </w:rPr>
                          <w:t>éverrouiller</w:t>
                        </w:r>
                        <w:proofErr w:type="gramEnd"/>
                        <w:r w:rsidRPr="00670430">
                          <w:rPr>
                            <w:sz w:val="22"/>
                          </w:rPr>
                          <w:t xml:space="preserve"> la plaque de blocage auparavant)</w:t>
                        </w:r>
                      </w:p>
                    </w:txbxContent>
                  </v:textbox>
                </v:shape>
                <v:shape id="Connecteur droit avec flèche 583" o:spid="_x0000_s1222" type="#_x0000_t32" style="position:absolute;left:3603;top:2771;width:1245;height:1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ogcTsMAAADdAAAADwAAAGRycy9kb3ducmV2LnhtbESP0YrCMBRE3wX/IVzBF9G0glKqUUQU&#10;LOLDqh9waa5tsbmpTdT692ZhYR+HmTnDLNedqcWLWldZVhBPIhDEudUVFwqul/04AeE8ssbaMin4&#10;kIP1qt9bYqrtm3/odfaFCBB2KSoovW9SKV1ekkE3sQ1x8G62NeiDbAupW3wHuKnlNIrm0mDFYaHE&#10;hrYl5ffz0yhITtnsmI+2ekenzMpDFtNjXys1HHSbBQhPnf8P/7UPWsE0Tubw+yY8Abn6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aIHE7DAAAA3QAAAA8AAAAAAAAAAAAA&#10;AAAAoQIAAGRycy9kb3ducmV2LnhtbFBLBQYAAAAABAAEAPkAAACRAwAAAAA=&#10;" strokeweight="1.5pt">
                  <v:stroke endarrow="open"/>
                </v:shape>
                <v:shape id="Connecteur droit avec flèche 584" o:spid="_x0000_s1223" type="#_x0000_t32" style="position:absolute;left:6598;top:2928;width:1382;height:90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YlGycMAAADdAAAADwAAAGRycy9kb3ducmV2LnhtbESPQWsCMRSE7wX/Q3iCt5qsSpXVKFLY&#10;1mOr4vmxed0s3bysm6jbf28KgsdhZr5hVpveNeJKXag9a8jGCgRx6U3NlYbjoXhdgAgR2WDjmTT8&#10;UYDNevCywtz4G3/TdR8rkSAcctRgY2xzKUNpyWEY+5Y4eT++cxiT7CppOrwluGvkRKk36bDmtGCx&#10;pXdL5e/+4jScPjPbVztlp5fz7KA+vopAx0Lr0bDfLkFE6uMz/GjvjIZJtpjD/5v0BO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GJRsnDAAAA3QAAAA8AAAAAAAAAAAAA&#10;AAAAoQIAAGRycy9kb3ducmV2LnhtbFBLBQYAAAAABAAEAPkAAACRAwAAAAA=&#10;" strokeweight="1.5pt">
                  <v:stroke endarrow="open"/>
                </v:shape>
                <v:shape id="Zone de texte 585" o:spid="_x0000_s1224" type="#_x0000_t202" style="position:absolute;left:2714;top:2405;width:2545;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ZStmxAAA&#10;AN0AAAAPAAAAZHJzL2Rvd25yZXYueG1sRE9Na8JAEL0X/A/LCL01GwMtIWYNISAtYg9aL72N2TEJ&#10;ZmdjdtXYX989FHp8vO+8mEwvbjS6zrKCRRSDIK6t7rhRcPhav6QgnEfW2FsmBQ9yUKxmTzlm2t55&#10;R7e9b0QIYZehgtb7IZPS1S0ZdJEdiAN3sqNBH+DYSD3iPYSbXiZx/CYNdhwaWhyoaqk+769GwaZa&#10;f+LumJj0p6/et6dyuBy+X5V6nk/lEoSnyf+L/9wfWkGySMPc8CY8Abn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UrZsQAAADdAAAADwAAAAAAAAAAAAAAAACXAgAAZHJzL2Rv&#10;d25yZXYueG1sUEsFBgAAAAAEAAQA9QAAAIgDAAAAAA==&#10;" filled="f" stroked="f" strokeweight=".5pt">
                  <v:textbox>
                    <w:txbxContent>
                      <w:p w14:paraId="0C5C833A" w14:textId="77777777" w:rsidR="0021432C" w:rsidRPr="00670430" w:rsidRDefault="0021432C" w:rsidP="00687304">
                        <w:pPr>
                          <w:jc w:val="left"/>
                          <w:rPr>
                            <w:sz w:val="22"/>
                          </w:rPr>
                        </w:pPr>
                        <w:r w:rsidRPr="00670430">
                          <w:rPr>
                            <w:sz w:val="22"/>
                          </w:rPr>
                          <w:t>Plateforme</w:t>
                        </w:r>
                        <w:r>
                          <w:rPr>
                            <w:sz w:val="22"/>
                          </w:rPr>
                          <w:t xml:space="preserve"> </w:t>
                        </w:r>
                        <w:r w:rsidRPr="00670430">
                          <w:rPr>
                            <w:sz w:val="22"/>
                          </w:rPr>
                          <w:t>inclinable</w:t>
                        </w:r>
                      </w:p>
                    </w:txbxContent>
                  </v:textbox>
                </v:shape>
                <v:shape id="Connecteur droit avec flèche 586" o:spid="_x0000_s1225" type="#_x0000_t32" style="position:absolute;left:2524;top:4118;width:390;height:4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eIPMYAAADdAAAADwAAAGRycy9kb3ducmV2LnhtbESP0WqDQBRE3wP9h+UW+hKSVSHB2GxC&#10;CQ0oJQ+x/YCLe6tS9651t2r/vhso5HGYmTPM/jibTow0uNaygngdgSCurG65VvDxfl6lIJxH1thZ&#10;JgW/5OB4eFjsMdN24iuNpa9FgLDLUEHjfZ9J6aqGDLq17YmD92kHgz7IoZZ6wCnATSeTKNpKgy2H&#10;hQZ7OjVUfZU/RkF6KTZv1fKkX+lSWJkXMX2fO6WeHueXZxCeZn8P/7dzrSCJ0x3c3oQnIA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cXiDzGAAAA3QAAAA8AAAAAAAAA&#10;AAAAAAAAoQIAAGRycy9kb3ducmV2LnhtbFBLBQYAAAAABAAEAPkAAACUAwAAAAA=&#10;" strokeweight="1.5pt">
                  <v:stroke endarrow="open"/>
                </v:shape>
                <v:shape id="Connecteur droit avec flèche 587" o:spid="_x0000_s1226" type="#_x0000_t32" style="position:absolute;left:2169;top:4107;width:1665;height: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3fMEAAADdAAAADwAAAGRycy9kb3ducmV2LnhtbERPzYrCMBC+L/gOYQQvi6YVXLQ2FREF&#10;i3hY1wcYmrEtNpPaRK1vbw7CHj++/3TVm0Y8qHO1ZQXxJAJBXFhdc6ng/Lcbz0E4j6yxsUwKXuRg&#10;lQ2+Uky0ffIvPU6+FCGEXYIKKu/bREpXVGTQTWxLHLiL7Qz6ALtS6g6fIdw0chpFP9JgzaGhwpY2&#10;FRXX090omB/z2aH43ugtHXMr93lMt12j1GjYr5cgPPX+X/xx77WCabwI+8Ob8ARk9gY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j9Ld8wQAAAN0AAAAPAAAAAAAAAAAAAAAA&#10;AKECAABkcnMvZG93bnJldi54bWxQSwUGAAAAAAQABAD5AAAAjwMAAAAA&#10;" strokeweight="1.5pt">
                  <v:stroke endarrow="open"/>
                </v:shape>
                <v:shape id="Zone de texte 588" o:spid="_x0000_s1227" type="#_x0000_t202" style="position:absolute;left:978;top:3791;width:1650;height:10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hhQmxwAA&#10;AN0AAAAPAAAAZHJzL2Rvd25yZXYueG1sRI9Pa8JAFMTvBb/D8gre6iYBi6ZuRAJSkfag5uLtNfvy&#10;h2bfxuxW0376bqHgcZiZ3zCr9Wg6caXBtZYVxLMIBHFpdcu1guK0fVqAcB5ZY2eZFHyTg3U2eVhh&#10;qu2ND3Q9+loECLsUFTTe96mUrmzIoJvZnjh4lR0M+iCHWuoBbwFuOplE0bM02HJYaLCnvKHy8/hl&#10;FOzz7TsePhKz+Ony17dq01+K81yp6eO4eQHhafT38H97pxUk8TKGvzfhCcjs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4YUJscAAADdAAAADwAAAAAAAAAAAAAAAACXAgAAZHJz&#10;L2Rvd25yZXYueG1sUEsFBgAAAAAEAAQA9QAAAIsDAAAAAA==&#10;" filled="f" stroked="f" strokeweight=".5pt">
                  <v:textbox>
                    <w:txbxContent>
                      <w:p w14:paraId="5CAEA051" w14:textId="77777777" w:rsidR="0021432C" w:rsidRPr="00670430" w:rsidRDefault="0021432C" w:rsidP="00687304">
                        <w:pPr>
                          <w:jc w:val="left"/>
                          <w:rPr>
                            <w:sz w:val="22"/>
                          </w:rPr>
                        </w:pPr>
                        <w:r w:rsidRPr="00670430">
                          <w:rPr>
                            <w:sz w:val="22"/>
                          </w:rPr>
                          <w:t>Poignées de verrouillage de la plateforme</w:t>
                        </w:r>
                      </w:p>
                    </w:txbxContent>
                  </v:textbox>
                </v:shape>
                <v:shape id="Zone de texte 633" o:spid="_x0000_s1228" type="#_x0000_t202" style="position:absolute;left:8216;top:5928;width:1779;height:6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IpRyAAA&#10;AN0AAAAPAAAAZHJzL2Rvd25yZXYueG1sRI/NasMwEITvhb6D2EJvjWxDS+pGCcZgUkpyyM+lt621&#10;sU2tlWspjtOnjwKBHIeZ+YaZLUbTioF611hWEE8iEMSl1Q1XCva74mUKwnlkja1lUnAmB4v548MM&#10;U21PvKFh6ysRIOxSVFB736VSurImg25iO+LgHWxv0AfZV1L3eApw08okit6kwYbDQo0d5TWVv9uj&#10;UfCVF2vc/CRm+t/my9Uh6/72369KPT+N2QcIT6O/h2/tT60gid8TuL4JT0DO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NUilHIAAAA3QAAAA8AAAAAAAAAAAAAAAAAlwIAAGRy&#10;cy9kb3ducmV2LnhtbFBLBQYAAAAABAAEAPUAAACMAwAAAAA=&#10;" filled="f" stroked="f" strokeweight=".5pt">
                  <v:textbox>
                    <w:txbxContent>
                      <w:p w14:paraId="39BDEDD5" w14:textId="77777777" w:rsidR="0021432C" w:rsidRPr="00670430" w:rsidRDefault="0021432C" w:rsidP="00687304">
                        <w:pPr>
                          <w:jc w:val="left"/>
                          <w:rPr>
                            <w:sz w:val="22"/>
                          </w:rPr>
                        </w:pPr>
                        <w:r w:rsidRPr="00670430">
                          <w:rPr>
                            <w:sz w:val="22"/>
                          </w:rPr>
                          <w:t>Centrale inertielle</w:t>
                        </w:r>
                      </w:p>
                    </w:txbxContent>
                  </v:textbox>
                </v:shape>
                <v:shape id="Connecteur droit avec flèche 634" o:spid="_x0000_s1229" type="#_x0000_t32" style="position:absolute;left:6982;top:5958;width:1234;height:293;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IOAncUAAADdAAAADwAAAGRycy9kb3ducmV2LnhtbESPzYrCMBSF9wO+Q7iCm0FTdZCxGkUK&#10;iithWmG2l+baFpub0kRbfXojDMzycH4+znrbm1rcqXWVZQXTSQSCOLe64kLBOduPv0E4j6yxtkwK&#10;HuRguxl8rDHWtuMfuqe+EGGEXYwKSu+bWEqXl2TQTWxDHLyLbQ36INtC6ha7MG5qOYuihTRYcSCU&#10;2FBSUn5NbyZwD8nn8vp1/tXZ6bg46Wd66LJEqdGw361AeOr9f/ivfdQKZtPlHN5vwhOQm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IOAncUAAADdAAAADwAAAAAAAAAA&#10;AAAAAAChAgAAZHJzL2Rvd25yZXYueG1sUEsFBgAAAAAEAAQA+QAAAJMDAAAAAA==&#10;" strokeweight="1.5pt">
                  <v:stroke endarrow="open"/>
                </v:shape>
                <w10:anchorlock/>
              </v:group>
            </w:pict>
          </mc:Fallback>
        </mc:AlternateContent>
      </w:r>
      <w:r w:rsidR="00EF2F62">
        <w:rPr>
          <w:lang w:eastAsia="fr-FR"/>
        </w:rPr>
        <w:br w:type="page"/>
      </w:r>
    </w:p>
    <w:p w14:paraId="387F2FAE" w14:textId="77777777" w:rsidR="00EF2F62" w:rsidRPr="00EF2F62" w:rsidRDefault="00687304" w:rsidP="00EF2F62">
      <w:pPr>
        <w:pStyle w:val="Titre1"/>
      </w:pPr>
      <w:bookmarkStart w:id="6" w:name="_Toc506889417"/>
      <w:r>
        <w:lastRenderedPageBreak/>
        <w:t>Chaine d’information/chaine d’énergie</w:t>
      </w:r>
      <w:bookmarkEnd w:id="6"/>
    </w:p>
    <w:p w14:paraId="0254FC75" w14:textId="77777777" w:rsidR="00687304" w:rsidRPr="00216CBB" w:rsidRDefault="00687304" w:rsidP="00687304">
      <w:pPr>
        <w:pStyle w:val="Titre2"/>
      </w:pPr>
      <w:bookmarkStart w:id="7" w:name="_Toc418928909"/>
      <w:bookmarkStart w:id="8" w:name="_Toc465890593"/>
      <w:bookmarkStart w:id="9" w:name="_Toc506889418"/>
      <w:r w:rsidRPr="00216CBB">
        <w:t>Description de la chaîne d’énergie.</w:t>
      </w:r>
      <w:bookmarkEnd w:id="7"/>
      <w:bookmarkEnd w:id="8"/>
      <w:bookmarkEnd w:id="9"/>
    </w:p>
    <w:p w14:paraId="1165CA9B" w14:textId="77777777" w:rsidR="000A6104" w:rsidRDefault="00BC78CF" w:rsidP="00EF2F62">
      <w:pPr>
        <w:rPr>
          <w:lang w:eastAsia="fr-FR"/>
        </w:rPr>
      </w:pPr>
      <w:r w:rsidRPr="00BC78CF">
        <w:rPr>
          <w:noProof/>
          <w:lang w:eastAsia="zh-CN"/>
        </w:rPr>
        <w:drawing>
          <wp:inline distT="0" distB="0" distL="0" distR="0" wp14:anchorId="5770C7C3" wp14:editId="1CAC58D0">
            <wp:extent cx="5760720" cy="2618740"/>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18740"/>
                    </a:xfrm>
                    <a:prstGeom prst="rect">
                      <a:avLst/>
                    </a:prstGeom>
                  </pic:spPr>
                </pic:pic>
              </a:graphicData>
            </a:graphic>
          </wp:inline>
        </w:drawing>
      </w:r>
    </w:p>
    <w:p w14:paraId="091A5556" w14:textId="77777777" w:rsidR="000A6104" w:rsidRDefault="000A6104" w:rsidP="00EF2F62">
      <w:pPr>
        <w:rPr>
          <w:lang w:eastAsia="fr-FR"/>
        </w:rPr>
      </w:pPr>
    </w:p>
    <w:p w14:paraId="52487120" w14:textId="77777777" w:rsidR="00BC78CF" w:rsidRPr="00216CBB" w:rsidRDefault="00BC78CF" w:rsidP="00BC78CF">
      <w:pPr>
        <w:pStyle w:val="Titre2"/>
      </w:pPr>
      <w:bookmarkStart w:id="10" w:name="_Toc506889419"/>
      <w:r w:rsidRPr="00216CBB">
        <w:t>Description de la chaîne d’</w:t>
      </w:r>
      <w:r>
        <w:t>information</w:t>
      </w:r>
      <w:r w:rsidRPr="00216CBB">
        <w:t>.</w:t>
      </w:r>
      <w:bookmarkEnd w:id="10"/>
    </w:p>
    <w:p w14:paraId="4028AAE6" w14:textId="77777777" w:rsidR="00EF2F62" w:rsidRDefault="00BC78CF" w:rsidP="00EF2F62">
      <w:pPr>
        <w:rPr>
          <w:lang w:eastAsia="fr-FR"/>
        </w:rPr>
      </w:pPr>
      <w:r w:rsidRPr="00BC78CF">
        <w:rPr>
          <w:noProof/>
          <w:lang w:eastAsia="zh-CN"/>
        </w:rPr>
        <w:drawing>
          <wp:inline distT="0" distB="0" distL="0" distR="0" wp14:anchorId="1AD7D64B" wp14:editId="6544AD99">
            <wp:extent cx="5760720" cy="1132840"/>
            <wp:effectExtent l="0" t="0" r="0" b="1016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32840"/>
                    </a:xfrm>
                    <a:prstGeom prst="rect">
                      <a:avLst/>
                    </a:prstGeom>
                  </pic:spPr>
                </pic:pic>
              </a:graphicData>
            </a:graphic>
          </wp:inline>
        </w:drawing>
      </w:r>
    </w:p>
    <w:p w14:paraId="7330FDF6" w14:textId="77777777" w:rsidR="001507D1" w:rsidRDefault="001507D1">
      <w:pPr>
        <w:spacing w:after="200"/>
        <w:jc w:val="left"/>
        <w:rPr>
          <w:lang w:eastAsia="fr-FR"/>
        </w:rPr>
      </w:pPr>
      <w:r>
        <w:rPr>
          <w:lang w:eastAsia="fr-FR"/>
        </w:rPr>
        <w:br w:type="page"/>
      </w:r>
    </w:p>
    <w:p w14:paraId="398BC05A" w14:textId="77777777" w:rsidR="001507D1" w:rsidRPr="00EF2F62" w:rsidRDefault="00BC78CF" w:rsidP="001507D1">
      <w:pPr>
        <w:pStyle w:val="Titre1"/>
      </w:pPr>
      <w:bookmarkStart w:id="11" w:name="_Toc506889420"/>
      <w:r>
        <w:lastRenderedPageBreak/>
        <w:t>Outils de description SysML</w:t>
      </w:r>
      <w:bookmarkEnd w:id="11"/>
    </w:p>
    <w:p w14:paraId="415F0B72" w14:textId="77777777" w:rsidR="001507D1" w:rsidRPr="00EF2F62" w:rsidRDefault="00BC78CF" w:rsidP="001507D1">
      <w:pPr>
        <w:pStyle w:val="Titre2"/>
      </w:pPr>
      <w:bookmarkStart w:id="12" w:name="_Toc506889421"/>
      <w:r>
        <w:t>Diagramme de cas d’utilisation</w:t>
      </w:r>
      <w:bookmarkEnd w:id="12"/>
    </w:p>
    <w:p w14:paraId="7646EA94" w14:textId="77777777" w:rsidR="001507D1" w:rsidRDefault="001507D1" w:rsidP="001507D1">
      <w:pPr>
        <w:rPr>
          <w:b/>
        </w:rPr>
      </w:pPr>
    </w:p>
    <w:p w14:paraId="19A22BA0" w14:textId="77777777" w:rsidR="001507D1" w:rsidRPr="00BC78CF" w:rsidRDefault="00BC78CF" w:rsidP="00BC78CF">
      <w:pPr>
        <w:rPr>
          <w:b/>
        </w:rPr>
      </w:pPr>
      <w:r>
        <w:rPr>
          <w:noProof/>
          <w:lang w:eastAsia="zh-CN"/>
        </w:rPr>
        <w:drawing>
          <wp:inline distT="0" distB="0" distL="0" distR="0" wp14:anchorId="16C4A2D2" wp14:editId="10A71CC5">
            <wp:extent cx="3676015" cy="2517140"/>
            <wp:effectExtent l="0" t="0" r="6985" b="0"/>
            <wp:docPr id="2270" name="Image 2270" descr="Nac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acel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76015" cy="2517140"/>
                    </a:xfrm>
                    <a:prstGeom prst="rect">
                      <a:avLst/>
                    </a:prstGeom>
                    <a:noFill/>
                    <a:ln>
                      <a:noFill/>
                    </a:ln>
                  </pic:spPr>
                </pic:pic>
              </a:graphicData>
            </a:graphic>
          </wp:inline>
        </w:drawing>
      </w:r>
    </w:p>
    <w:p w14:paraId="7D705657" w14:textId="77777777" w:rsidR="001507D1" w:rsidRDefault="00BC78CF" w:rsidP="001507D1">
      <w:pPr>
        <w:pStyle w:val="Titre2"/>
      </w:pPr>
      <w:bookmarkStart w:id="13" w:name="_Toc506889422"/>
      <w:r>
        <w:t>Diagramme d’exigence de la stabilisation</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477"/>
      </w:tblGrid>
      <w:tr w:rsidR="001507D1" w14:paraId="0CE5C4F9" w14:textId="77777777" w:rsidTr="00BC78CF">
        <w:tc>
          <w:tcPr>
            <w:tcW w:w="8811" w:type="dxa"/>
            <w:vAlign w:val="center"/>
          </w:tcPr>
          <w:p w14:paraId="59AD30CE" w14:textId="77777777" w:rsidR="001507D1" w:rsidRDefault="00BC78CF" w:rsidP="00BC78CF">
            <w:pPr>
              <w:pStyle w:val="Pardeliste"/>
              <w:spacing w:after="0"/>
              <w:ind w:left="142"/>
              <w:rPr>
                <w:rFonts w:cs="Arial"/>
                <w:b/>
                <w:smallCaps/>
                <w:sz w:val="28"/>
                <w:szCs w:val="28"/>
              </w:rPr>
            </w:pPr>
            <w:r>
              <w:rPr>
                <w:noProof/>
                <w:lang w:eastAsia="zh-CN"/>
              </w:rPr>
              <w:drawing>
                <wp:inline distT="0" distB="0" distL="0" distR="0" wp14:anchorId="76077A2B" wp14:editId="17E6C433">
                  <wp:extent cx="5367693" cy="3172726"/>
                  <wp:effectExtent l="0" t="0" r="0" b="2540"/>
                  <wp:docPr id="2271" name="Image 2271" descr="Stabi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tabilis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6356" cy="3177846"/>
                          </a:xfrm>
                          <a:prstGeom prst="rect">
                            <a:avLst/>
                          </a:prstGeom>
                          <a:noFill/>
                          <a:ln>
                            <a:noFill/>
                          </a:ln>
                        </pic:spPr>
                      </pic:pic>
                    </a:graphicData>
                  </a:graphic>
                </wp:inline>
              </w:drawing>
            </w:r>
          </w:p>
        </w:tc>
        <w:tc>
          <w:tcPr>
            <w:tcW w:w="477" w:type="dxa"/>
          </w:tcPr>
          <w:p w14:paraId="64362992" w14:textId="77777777" w:rsidR="001507D1" w:rsidRDefault="001507D1" w:rsidP="000667F0">
            <w:pPr>
              <w:rPr>
                <w:rFonts w:cs="Arial"/>
                <w:b/>
                <w:smallCaps/>
                <w:sz w:val="28"/>
                <w:szCs w:val="28"/>
              </w:rPr>
            </w:pPr>
          </w:p>
        </w:tc>
      </w:tr>
    </w:tbl>
    <w:p w14:paraId="65C22C64" w14:textId="77777777" w:rsidR="00BC78CF" w:rsidRDefault="00BC78CF" w:rsidP="00BC78CF">
      <w:pPr>
        <w:pStyle w:val="Titre2"/>
      </w:pPr>
    </w:p>
    <w:p w14:paraId="652DF169" w14:textId="77777777" w:rsidR="00BC78CF" w:rsidRDefault="00BC78CF" w:rsidP="00BC78CF">
      <w:pPr>
        <w:pStyle w:val="Titre2"/>
      </w:pPr>
    </w:p>
    <w:p w14:paraId="2E93375E" w14:textId="77777777" w:rsidR="00BC78CF" w:rsidRDefault="00BC78CF" w:rsidP="00BC78CF">
      <w:pPr>
        <w:pStyle w:val="Titre2"/>
      </w:pPr>
    </w:p>
    <w:p w14:paraId="60BFCC0A" w14:textId="77777777" w:rsidR="00BC78CF" w:rsidRDefault="00BC78CF" w:rsidP="00BC78CF">
      <w:pPr>
        <w:pStyle w:val="Titre2"/>
      </w:pPr>
    </w:p>
    <w:p w14:paraId="390392FF" w14:textId="77777777" w:rsidR="00BC78CF" w:rsidRDefault="00BC78CF" w:rsidP="00BC78CF">
      <w:pPr>
        <w:pStyle w:val="Titre2"/>
      </w:pPr>
    </w:p>
    <w:p w14:paraId="592B01AC" w14:textId="77777777" w:rsidR="00BC78CF" w:rsidRDefault="00BC78CF" w:rsidP="00BC78CF">
      <w:pPr>
        <w:pStyle w:val="Titre2"/>
      </w:pPr>
    </w:p>
    <w:p w14:paraId="61EC16CC" w14:textId="77777777" w:rsidR="00BC78CF" w:rsidRPr="00BC78CF" w:rsidRDefault="00BC78CF" w:rsidP="00BC78CF">
      <w:pPr>
        <w:rPr>
          <w:lang w:eastAsia="fr-FR"/>
        </w:rPr>
      </w:pPr>
    </w:p>
    <w:p w14:paraId="39337EDB" w14:textId="77777777" w:rsidR="00013A9C" w:rsidRDefault="00BC78CF" w:rsidP="00013A9C">
      <w:pPr>
        <w:pStyle w:val="Titre2"/>
      </w:pPr>
      <w:bookmarkStart w:id="14" w:name="_Toc506889423"/>
      <w:r>
        <w:lastRenderedPageBreak/>
        <w:t>Diagramme d’exigence en mode de suivi de cible</w:t>
      </w:r>
      <w:bookmarkEnd w:id="14"/>
    </w:p>
    <w:p w14:paraId="07965CDF" w14:textId="77777777" w:rsidR="00013A9C" w:rsidRDefault="00013A9C" w:rsidP="00013A9C">
      <w:pPr>
        <w:rPr>
          <w:lang w:eastAsia="fr-FR"/>
        </w:rPr>
      </w:pPr>
    </w:p>
    <w:p w14:paraId="2E758B2A" w14:textId="77777777" w:rsidR="00013A9C" w:rsidRDefault="00013A9C" w:rsidP="00013A9C">
      <w:pPr>
        <w:rPr>
          <w:lang w:eastAsia="fr-FR"/>
        </w:rPr>
      </w:pPr>
      <w:r>
        <w:rPr>
          <w:noProof/>
          <w:lang w:eastAsia="zh-CN"/>
        </w:rPr>
        <w:drawing>
          <wp:inline distT="0" distB="0" distL="0" distR="0" wp14:anchorId="0B01A6AE" wp14:editId="596425FE">
            <wp:extent cx="5760720" cy="3319717"/>
            <wp:effectExtent l="0" t="0" r="5080" b="8255"/>
            <wp:docPr id="3" name="Image 3" descr="suivie de c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ivie de cib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319717"/>
                    </a:xfrm>
                    <a:prstGeom prst="rect">
                      <a:avLst/>
                    </a:prstGeom>
                    <a:noFill/>
                    <a:ln>
                      <a:noFill/>
                    </a:ln>
                  </pic:spPr>
                </pic:pic>
              </a:graphicData>
            </a:graphic>
          </wp:inline>
        </w:drawing>
      </w:r>
    </w:p>
    <w:p w14:paraId="6E688DEA" w14:textId="77777777" w:rsidR="00013A9C" w:rsidRPr="00013A9C" w:rsidRDefault="00013A9C" w:rsidP="00013A9C">
      <w:pPr>
        <w:rPr>
          <w:lang w:eastAsia="fr-FR"/>
        </w:rPr>
      </w:pPr>
    </w:p>
    <w:p w14:paraId="3C194B09" w14:textId="77777777" w:rsidR="00BC78CF" w:rsidRDefault="00BC78CF" w:rsidP="00013A9C">
      <w:pPr>
        <w:pStyle w:val="Titre2"/>
      </w:pPr>
      <w:bookmarkStart w:id="15" w:name="_Toc506889424"/>
      <w:r>
        <w:t>Diagramme de définition de blocs</w:t>
      </w:r>
      <w:bookmarkEnd w:id="15"/>
    </w:p>
    <w:p w14:paraId="31606A04" w14:textId="77777777" w:rsidR="000F278F" w:rsidRDefault="00BC78CF" w:rsidP="00EF2F62">
      <w:pPr>
        <w:rPr>
          <w:lang w:eastAsia="fr-FR"/>
        </w:rPr>
      </w:pPr>
      <w:r>
        <w:rPr>
          <w:noProof/>
          <w:lang w:eastAsia="zh-CN"/>
        </w:rPr>
        <w:drawing>
          <wp:inline distT="0" distB="0" distL="0" distR="0" wp14:anchorId="721277BB" wp14:editId="498847CE">
            <wp:extent cx="5552211" cy="4182978"/>
            <wp:effectExtent l="0" t="0" r="10795" b="8255"/>
            <wp:docPr id="2273" name="Image 22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rchitectu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5980" cy="4185818"/>
                    </a:xfrm>
                    <a:prstGeom prst="rect">
                      <a:avLst/>
                    </a:prstGeom>
                    <a:noFill/>
                    <a:ln>
                      <a:noFill/>
                    </a:ln>
                  </pic:spPr>
                </pic:pic>
              </a:graphicData>
            </a:graphic>
          </wp:inline>
        </w:drawing>
      </w:r>
    </w:p>
    <w:p w14:paraId="5ACFFBCF" w14:textId="77777777" w:rsidR="000F278F" w:rsidRDefault="000F278F" w:rsidP="00EF2F62">
      <w:pPr>
        <w:rPr>
          <w:lang w:eastAsia="fr-FR"/>
        </w:rPr>
      </w:pPr>
    </w:p>
    <w:p w14:paraId="77FC24AA" w14:textId="77777777" w:rsidR="000F278F" w:rsidRDefault="000F278F" w:rsidP="00EF2F62">
      <w:pPr>
        <w:rPr>
          <w:lang w:eastAsia="fr-FR"/>
        </w:rPr>
      </w:pPr>
    </w:p>
    <w:p w14:paraId="1F178040" w14:textId="77777777" w:rsidR="000F278F" w:rsidRDefault="000F278F" w:rsidP="00EF2F62">
      <w:pPr>
        <w:rPr>
          <w:lang w:eastAsia="fr-FR"/>
        </w:rPr>
      </w:pPr>
    </w:p>
    <w:p w14:paraId="639FDFB4" w14:textId="77777777" w:rsidR="000F278F" w:rsidRDefault="000F278F" w:rsidP="00EF2F62">
      <w:pPr>
        <w:rPr>
          <w:lang w:eastAsia="fr-FR"/>
        </w:rPr>
      </w:pPr>
    </w:p>
    <w:p w14:paraId="0755EF09" w14:textId="77777777" w:rsidR="000F278F" w:rsidRDefault="000F278F" w:rsidP="000F278F">
      <w:pPr>
        <w:pStyle w:val="Titre2"/>
      </w:pPr>
      <w:bookmarkStart w:id="16" w:name="_Toc506889425"/>
      <w:r>
        <w:t>Diagramme de blocs internes</w:t>
      </w:r>
      <w:bookmarkEnd w:id="16"/>
    </w:p>
    <w:p w14:paraId="06BFDC4D" w14:textId="77777777" w:rsidR="000F278F" w:rsidRDefault="000F278F" w:rsidP="000F278F">
      <w:pPr>
        <w:rPr>
          <w:lang w:eastAsia="fr-FR"/>
        </w:rPr>
      </w:pPr>
      <w:r>
        <w:rPr>
          <w:noProof/>
          <w:lang w:eastAsia="zh-CN"/>
        </w:rPr>
        <w:drawing>
          <wp:inline distT="0" distB="0" distL="0" distR="0" wp14:anchorId="0C3781E1" wp14:editId="487E58A0">
            <wp:extent cx="5694680" cy="4635500"/>
            <wp:effectExtent l="0" t="0" r="0" b="12700"/>
            <wp:docPr id="2274" name="Image 2274" descr="nacellei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acelleibd"/>
                    <pic:cNvPicPr>
                      <a:picLocks noChangeAspect="1" noChangeArrowheads="1"/>
                    </pic:cNvPicPr>
                  </pic:nvPicPr>
                  <pic:blipFill>
                    <a:blip r:embed="rId35">
                      <a:extLst>
                        <a:ext uri="{28A0092B-C50C-407E-A947-70E740481C1C}">
                          <a14:useLocalDpi xmlns:a14="http://schemas.microsoft.com/office/drawing/2010/main" val="0"/>
                        </a:ext>
                      </a:extLst>
                    </a:blip>
                    <a:srcRect r="5614" b="9421"/>
                    <a:stretch>
                      <a:fillRect/>
                    </a:stretch>
                  </pic:blipFill>
                  <pic:spPr bwMode="auto">
                    <a:xfrm>
                      <a:off x="0" y="0"/>
                      <a:ext cx="5694680" cy="4635500"/>
                    </a:xfrm>
                    <a:prstGeom prst="rect">
                      <a:avLst/>
                    </a:prstGeom>
                    <a:noFill/>
                    <a:ln>
                      <a:noFill/>
                    </a:ln>
                  </pic:spPr>
                </pic:pic>
              </a:graphicData>
            </a:graphic>
          </wp:inline>
        </w:drawing>
      </w:r>
    </w:p>
    <w:p w14:paraId="09733A03" w14:textId="77777777" w:rsidR="000F278F" w:rsidRDefault="000F278F" w:rsidP="000F278F">
      <w:pPr>
        <w:rPr>
          <w:lang w:eastAsia="fr-FR"/>
        </w:rPr>
      </w:pPr>
      <w:r>
        <w:rPr>
          <w:noProof/>
          <w:lang w:eastAsia="zh-CN"/>
        </w:rPr>
        <w:lastRenderedPageBreak/>
        <w:drawing>
          <wp:inline distT="0" distB="0" distL="0" distR="0" wp14:anchorId="321ABB55" wp14:editId="4691711D">
            <wp:extent cx="4699000" cy="3304540"/>
            <wp:effectExtent l="0" t="0" r="0" b="0"/>
            <wp:docPr id="2275" name="Image 2275" descr="iibd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ibd command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9000" cy="3304540"/>
                    </a:xfrm>
                    <a:prstGeom prst="rect">
                      <a:avLst/>
                    </a:prstGeom>
                    <a:noFill/>
                    <a:ln>
                      <a:noFill/>
                    </a:ln>
                  </pic:spPr>
                </pic:pic>
              </a:graphicData>
            </a:graphic>
          </wp:inline>
        </w:drawing>
      </w:r>
    </w:p>
    <w:p w14:paraId="248535DF" w14:textId="77777777" w:rsidR="000F278F" w:rsidRDefault="000F278F" w:rsidP="000F278F">
      <w:pPr>
        <w:rPr>
          <w:lang w:eastAsia="fr-FR"/>
        </w:rPr>
      </w:pPr>
    </w:p>
    <w:p w14:paraId="25706901" w14:textId="77777777" w:rsidR="000F278F" w:rsidRDefault="000F278F" w:rsidP="000F278F">
      <w:pPr>
        <w:rPr>
          <w:lang w:eastAsia="fr-FR"/>
        </w:rPr>
      </w:pPr>
    </w:p>
    <w:p w14:paraId="64791FA8" w14:textId="77777777" w:rsidR="000F278F" w:rsidRDefault="000F278F" w:rsidP="000F278F">
      <w:pPr>
        <w:rPr>
          <w:lang w:eastAsia="fr-FR"/>
        </w:rPr>
      </w:pPr>
    </w:p>
    <w:p w14:paraId="15C05723" w14:textId="77777777" w:rsidR="000F278F" w:rsidRDefault="000F278F" w:rsidP="000F278F">
      <w:pPr>
        <w:pStyle w:val="Titre2"/>
      </w:pPr>
      <w:bookmarkStart w:id="17" w:name="_Toc506889426"/>
      <w:r>
        <w:t>Diagramme de séquence</w:t>
      </w:r>
      <w:bookmarkEnd w:id="17"/>
    </w:p>
    <w:p w14:paraId="0EDB8ACC" w14:textId="77777777" w:rsidR="001507D1" w:rsidRPr="00A36591" w:rsidRDefault="000F278F" w:rsidP="000F278F">
      <w:pPr>
        <w:rPr>
          <w:lang w:eastAsia="fr-FR"/>
        </w:rPr>
      </w:pPr>
      <w:r w:rsidRPr="008F1647">
        <w:rPr>
          <w:rStyle w:val="Emphaseple"/>
          <w:iCs w:val="0"/>
          <w:noProof/>
          <w:lang w:eastAsia="zh-CN"/>
        </w:rPr>
        <w:drawing>
          <wp:inline distT="0" distB="0" distL="0" distR="0" wp14:anchorId="54AD3914" wp14:editId="1473A26A">
            <wp:extent cx="5760720" cy="3096133"/>
            <wp:effectExtent l="0" t="0" r="5080" b="3175"/>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7" cstate="print">
                      <a:extLst>
                        <a:ext uri="{28A0092B-C50C-407E-A947-70E740481C1C}">
                          <a14:useLocalDpi xmlns:a14="http://schemas.microsoft.com/office/drawing/2010/main" val="0"/>
                        </a:ext>
                      </a:extLst>
                    </a:blip>
                    <a:srcRect l="12370" t="23126" r="14845" b="7376"/>
                    <a:stretch>
                      <a:fillRect/>
                    </a:stretch>
                  </pic:blipFill>
                  <pic:spPr bwMode="auto">
                    <a:xfrm>
                      <a:off x="0" y="0"/>
                      <a:ext cx="5760720" cy="3096133"/>
                    </a:xfrm>
                    <a:prstGeom prst="rect">
                      <a:avLst/>
                    </a:prstGeom>
                    <a:noFill/>
                    <a:ln>
                      <a:noFill/>
                    </a:ln>
                  </pic:spPr>
                </pic:pic>
              </a:graphicData>
            </a:graphic>
          </wp:inline>
        </w:drawing>
      </w:r>
      <w:r w:rsidR="001507D1">
        <w:rPr>
          <w:lang w:eastAsia="fr-FR"/>
        </w:rPr>
        <w:br w:type="page"/>
      </w:r>
    </w:p>
    <w:p w14:paraId="1768669D" w14:textId="77777777" w:rsidR="00EF2F62" w:rsidRDefault="00EF2F62" w:rsidP="00EF2F62">
      <w:pPr>
        <w:spacing w:after="200"/>
        <w:rPr>
          <w:lang w:eastAsia="fr-FR"/>
        </w:rPr>
      </w:pPr>
    </w:p>
    <w:p w14:paraId="1B3558D9" w14:textId="77777777" w:rsidR="00BD6356" w:rsidRDefault="000F278F" w:rsidP="00BD6356">
      <w:pPr>
        <w:pStyle w:val="Titre1"/>
        <w:rPr>
          <w:lang w:eastAsia="fr-FR"/>
        </w:rPr>
      </w:pPr>
      <w:bookmarkStart w:id="18" w:name="_Toc506889427"/>
      <w:r>
        <w:rPr>
          <w:lang w:eastAsia="fr-FR"/>
        </w:rPr>
        <w:t>Mode de commande de suivi vidéo</w:t>
      </w:r>
      <w:bookmarkEnd w:id="18"/>
    </w:p>
    <w:p w14:paraId="689E3F11" w14:textId="77777777" w:rsidR="00BD6356" w:rsidRDefault="000F278F" w:rsidP="00BD6356">
      <w:pPr>
        <w:pStyle w:val="Titre2"/>
      </w:pPr>
      <w:bookmarkStart w:id="19" w:name="_Toc506889428"/>
      <w:r>
        <w:t>Paramétrage</w:t>
      </w:r>
      <w:bookmarkStart w:id="20" w:name="_GoBack"/>
      <w:bookmarkEnd w:id="19"/>
      <w:bookmarkEnd w:id="20"/>
    </w:p>
    <w:p w14:paraId="19E65EE6" w14:textId="77777777" w:rsidR="00BD6356" w:rsidRDefault="000F278F" w:rsidP="000F278F">
      <w:pPr>
        <w:rPr>
          <w:lang w:eastAsia="fr-FR"/>
        </w:rPr>
      </w:pPr>
      <w:r w:rsidRPr="000F278F">
        <w:rPr>
          <w:noProof/>
          <w:lang w:eastAsia="zh-CN"/>
        </w:rPr>
        <w:drawing>
          <wp:inline distT="0" distB="0" distL="0" distR="0" wp14:anchorId="332A706F" wp14:editId="7E282770">
            <wp:extent cx="5760720" cy="3542030"/>
            <wp:effectExtent l="0" t="0" r="0" b="0"/>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542030"/>
                    </a:xfrm>
                    <a:prstGeom prst="rect">
                      <a:avLst/>
                    </a:prstGeom>
                  </pic:spPr>
                </pic:pic>
              </a:graphicData>
            </a:graphic>
          </wp:inline>
        </w:drawing>
      </w:r>
    </w:p>
    <w:p w14:paraId="35D34A5D" w14:textId="77777777" w:rsidR="000F278F" w:rsidRDefault="000F278F" w:rsidP="000F278F">
      <w:r>
        <w:t xml:space="preserve">A : point situé à l’intersection de l’axe de tangage et de l’axe de la caméra </w:t>
      </w:r>
      <m:oMath>
        <m:r>
          <w:rPr>
            <w:rFonts w:ascii="Cambria Math" w:hAnsi="Cambria Math"/>
          </w:rPr>
          <m:t>(A,</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m:t>
        </m:r>
      </m:oMath>
    </w:p>
    <w:p w14:paraId="05D89D18" w14:textId="77777777" w:rsidR="000F278F" w:rsidRDefault="000F278F" w:rsidP="000F278F">
      <w:r>
        <w:t>C : point situé au centre de la cible</w:t>
      </w:r>
    </w:p>
    <w:tbl>
      <w:tblPr>
        <w:tblW w:w="94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8"/>
        <w:gridCol w:w="6735"/>
        <w:gridCol w:w="1134"/>
      </w:tblGrid>
      <w:tr w:rsidR="000F278F" w14:paraId="2E88CE64" w14:textId="77777777" w:rsidTr="0021432C">
        <w:trPr>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tcPr>
          <w:p w14:paraId="620F43E2" w14:textId="77777777" w:rsidR="000F278F" w:rsidRPr="000F278F" w:rsidRDefault="000F278F" w:rsidP="0021432C">
            <w:pPr>
              <w:jc w:val="left"/>
            </w:pPr>
            <m:oMathPara>
              <m:oMathParaPr>
                <m:jc m:val="left"/>
              </m:oMathParaPr>
              <m:oMath>
                <m:r>
                  <w:rPr>
                    <w:rFonts w:ascii="Cambria Math" w:hAnsi="Cambria Math"/>
                    <w:color w:val="9BBB59"/>
                  </w:rPr>
                  <m:t>(A,</m:t>
                </m:r>
                <m:acc>
                  <m:accPr>
                    <m:chr m:val="⃗"/>
                    <m:ctrlPr>
                      <w:rPr>
                        <w:rFonts w:ascii="Cambria Math" w:hAnsi="Cambria Math"/>
                        <w:i/>
                        <w:color w:val="9BBB59"/>
                      </w:rPr>
                    </m:ctrlPr>
                  </m:accPr>
                  <m:e>
                    <m:sSub>
                      <m:sSubPr>
                        <m:ctrlPr>
                          <w:rPr>
                            <w:rFonts w:ascii="Cambria Math" w:hAnsi="Cambria Math"/>
                            <w:i/>
                            <w:color w:val="9BBB59"/>
                          </w:rPr>
                        </m:ctrlPr>
                      </m:sSubPr>
                      <m:e>
                        <m:r>
                          <w:rPr>
                            <w:rFonts w:ascii="Cambria Math" w:hAnsi="Cambria Math"/>
                            <w:color w:val="9BBB59"/>
                          </w:rPr>
                          <m:t>u</m:t>
                        </m:r>
                      </m:e>
                      <m:sub>
                        <m:r>
                          <w:rPr>
                            <w:rFonts w:ascii="Cambria Math" w:hAnsi="Cambria Math"/>
                            <w:color w:val="9BBB59"/>
                          </w:rPr>
                          <m:t>N</m:t>
                        </m:r>
                      </m:sub>
                    </m:sSub>
                  </m:e>
                </m:acc>
                <m:r>
                  <w:rPr>
                    <w:rFonts w:ascii="Cambria Math" w:hAnsi="Cambria Math"/>
                    <w:color w:val="9BBB59"/>
                  </w:rPr>
                  <m:t>)</m:t>
                </m:r>
              </m:oMath>
            </m:oMathPara>
          </w:p>
        </w:tc>
        <w:tc>
          <w:tcPr>
            <w:tcW w:w="7869" w:type="dxa"/>
            <w:gridSpan w:val="2"/>
            <w:tcBorders>
              <w:top w:val="single" w:sz="12" w:space="0" w:color="auto"/>
              <w:left w:val="single" w:sz="8" w:space="0" w:color="auto"/>
              <w:bottom w:val="single" w:sz="8" w:space="0" w:color="auto"/>
              <w:right w:val="single" w:sz="12" w:space="0" w:color="auto"/>
            </w:tcBorders>
            <w:shd w:val="clear" w:color="auto" w:fill="auto"/>
          </w:tcPr>
          <w:p w14:paraId="7EAC2EB5" w14:textId="77777777" w:rsidR="000F278F" w:rsidRDefault="000F278F" w:rsidP="0021432C">
            <w:r>
              <w:t>Axe de la caméra (ligne de visée de la caméra)</w:t>
            </w:r>
          </w:p>
        </w:tc>
      </w:tr>
      <w:tr w:rsidR="000F278F" w14:paraId="0A6100B1" w14:textId="77777777" w:rsidTr="0021432C">
        <w:trPr>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tcPr>
          <w:p w14:paraId="516296E3" w14:textId="77777777" w:rsidR="000F278F" w:rsidRDefault="000F278F" w:rsidP="0021432C">
            <w:pPr>
              <w:jc w:val="left"/>
            </w:pPr>
            <m:oMath>
              <m:r>
                <w:rPr>
                  <w:rFonts w:ascii="Cambria Math" w:hAnsi="Cambria Math"/>
                  <w:color w:val="E36C0A"/>
                </w:rPr>
                <m:t>(A,</m:t>
              </m:r>
              <m:acc>
                <m:accPr>
                  <m:chr m:val="⃗"/>
                  <m:ctrlPr>
                    <w:rPr>
                      <w:rFonts w:ascii="Cambria Math" w:hAnsi="Cambria Math"/>
                      <w:i/>
                      <w:color w:val="E36C0A"/>
                    </w:rPr>
                  </m:ctrlPr>
                </m:accPr>
                <m:e>
                  <m:sSub>
                    <m:sSubPr>
                      <m:ctrlPr>
                        <w:rPr>
                          <w:rFonts w:ascii="Cambria Math" w:hAnsi="Cambria Math"/>
                          <w:i/>
                          <w:color w:val="E36C0A"/>
                        </w:rPr>
                      </m:ctrlPr>
                    </m:sSubPr>
                    <m:e>
                      <m:r>
                        <w:rPr>
                          <w:rFonts w:ascii="Cambria Math" w:hAnsi="Cambria Math"/>
                          <w:color w:val="E36C0A"/>
                        </w:rPr>
                        <m:t>u</m:t>
                      </m:r>
                    </m:e>
                    <m:sub>
                      <m:r>
                        <w:rPr>
                          <w:rFonts w:ascii="Cambria Math" w:hAnsi="Cambria Math"/>
                          <w:color w:val="E36C0A"/>
                        </w:rPr>
                        <m:t>C</m:t>
                      </m:r>
                    </m:sub>
                  </m:sSub>
                </m:e>
              </m:acc>
            </m:oMath>
            <w:r w:rsidRPr="003751C3">
              <w:rPr>
                <w:color w:val="E36C0A"/>
              </w:rPr>
              <w:t>)</w:t>
            </w:r>
          </w:p>
        </w:tc>
        <w:tc>
          <w:tcPr>
            <w:tcW w:w="7869" w:type="dxa"/>
            <w:gridSpan w:val="2"/>
            <w:tcBorders>
              <w:top w:val="single" w:sz="8" w:space="0" w:color="auto"/>
              <w:left w:val="single" w:sz="8" w:space="0" w:color="auto"/>
              <w:bottom w:val="single" w:sz="12" w:space="0" w:color="auto"/>
              <w:right w:val="single" w:sz="12" w:space="0" w:color="auto"/>
            </w:tcBorders>
            <w:shd w:val="clear" w:color="auto" w:fill="auto"/>
          </w:tcPr>
          <w:p w14:paraId="4E436405" w14:textId="77777777" w:rsidR="000F278F" w:rsidRDefault="000F278F" w:rsidP="0021432C">
            <w:r>
              <w:t xml:space="preserve">Axe défini par la droite (AC), droite « nacelle-cible » </w:t>
            </w:r>
          </w:p>
        </w:tc>
      </w:tr>
      <w:tr w:rsidR="000F278F" w14:paraId="75AA9C93" w14:textId="77777777" w:rsidTr="0021432C">
        <w:trPr>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tcPr>
          <w:p w14:paraId="466436DB" w14:textId="77777777" w:rsidR="000F278F" w:rsidRPr="000F278F" w:rsidRDefault="000F278F" w:rsidP="0021432C">
            <w:pPr>
              <w:jc w:val="left"/>
            </w:pPr>
            <m:oMathPara>
              <m:oMath>
                <m:r>
                  <w:rPr>
                    <w:rFonts w:ascii="Cambria Math" w:hAnsi="Cambria Math"/>
                  </w:rPr>
                  <m:t>α=(</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C</m:t>
                        </m:r>
                      </m:sub>
                    </m:sSub>
                  </m:e>
                </m:acc>
                <m:r>
                  <w:rPr>
                    <w:rFonts w:ascii="Cambria Math" w:hAnsi="Cambria Math"/>
                  </w:rPr>
                  <m:t>)</m:t>
                </m:r>
              </m:oMath>
            </m:oMathPara>
          </w:p>
        </w:tc>
        <w:tc>
          <w:tcPr>
            <w:tcW w:w="6735" w:type="dxa"/>
            <w:tcBorders>
              <w:top w:val="single" w:sz="12" w:space="0" w:color="auto"/>
              <w:left w:val="single" w:sz="8" w:space="0" w:color="auto"/>
              <w:bottom w:val="single" w:sz="8" w:space="0" w:color="auto"/>
              <w:right w:val="single" w:sz="12" w:space="0" w:color="auto"/>
            </w:tcBorders>
            <w:shd w:val="clear" w:color="auto" w:fill="auto"/>
          </w:tcPr>
          <w:p w14:paraId="0D993E03" w14:textId="77777777" w:rsidR="000F278F" w:rsidRDefault="000F278F" w:rsidP="0021432C">
            <w:r>
              <w:t>Angle entre l’axe de la caméra et la droite (AC)</w:t>
            </w:r>
          </w:p>
        </w:tc>
        <w:tc>
          <w:tcPr>
            <w:tcW w:w="1134" w:type="dxa"/>
            <w:tcBorders>
              <w:top w:val="single" w:sz="12" w:space="0" w:color="auto"/>
              <w:left w:val="single" w:sz="8" w:space="0" w:color="auto"/>
              <w:bottom w:val="single" w:sz="8" w:space="0" w:color="auto"/>
              <w:right w:val="single" w:sz="12" w:space="0" w:color="auto"/>
            </w:tcBorders>
            <w:shd w:val="clear" w:color="auto" w:fill="auto"/>
          </w:tcPr>
          <w:p w14:paraId="4AECB362" w14:textId="77777777" w:rsidR="000F278F" w:rsidRDefault="000F278F" w:rsidP="0021432C">
            <w:pPr>
              <w:jc w:val="center"/>
            </w:pPr>
            <w:r>
              <w:t>(°)</w:t>
            </w:r>
          </w:p>
        </w:tc>
      </w:tr>
      <w:tr w:rsidR="000F278F" w14:paraId="6119FBBA" w14:textId="77777777" w:rsidTr="0021432C">
        <w:trPr>
          <w:jc w:val="center"/>
        </w:trPr>
        <w:tc>
          <w:tcPr>
            <w:tcW w:w="1558" w:type="dxa"/>
            <w:tcBorders>
              <w:top w:val="single" w:sz="8" w:space="0" w:color="auto"/>
              <w:left w:val="single" w:sz="12" w:space="0" w:color="auto"/>
              <w:bottom w:val="single" w:sz="8" w:space="0" w:color="auto"/>
              <w:right w:val="single" w:sz="8" w:space="0" w:color="auto"/>
            </w:tcBorders>
            <w:shd w:val="clear" w:color="auto" w:fill="auto"/>
            <w:vAlign w:val="center"/>
          </w:tcPr>
          <w:p w14:paraId="2D45BBC6" w14:textId="77777777" w:rsidR="000F278F" w:rsidRPr="000F278F" w:rsidRDefault="0021432C" w:rsidP="0021432C">
            <w:pPr>
              <w:jc w:val="left"/>
            </w:pPr>
            <m:oMathPara>
              <m:oMath>
                <m:sSub>
                  <m:sSubPr>
                    <m:ctrlPr>
                      <w:rPr>
                        <w:rFonts w:ascii="Cambria Math" w:hAnsi="Cambria Math"/>
                        <w:i/>
                      </w:rPr>
                    </m:ctrlPr>
                  </m:sSubPr>
                  <m:e>
                    <m:r>
                      <w:rPr>
                        <w:rFonts w:ascii="Cambria Math" w:hAnsi="Cambria Math"/>
                      </w:rPr>
                      <m:t>α</m:t>
                    </m:r>
                  </m:e>
                  <m:sub>
                    <m:r>
                      <w:rPr>
                        <w:rFonts w:ascii="Cambria Math" w:hAnsi="Cambria Math"/>
                      </w:rPr>
                      <m:t>cons</m:t>
                    </m:r>
                  </m:sub>
                </m:sSub>
              </m:oMath>
            </m:oMathPara>
          </w:p>
        </w:tc>
        <w:tc>
          <w:tcPr>
            <w:tcW w:w="6735" w:type="dxa"/>
            <w:tcBorders>
              <w:top w:val="single" w:sz="8" w:space="0" w:color="auto"/>
              <w:left w:val="single" w:sz="8" w:space="0" w:color="auto"/>
              <w:bottom w:val="single" w:sz="8" w:space="0" w:color="auto"/>
              <w:right w:val="single" w:sz="12" w:space="0" w:color="auto"/>
            </w:tcBorders>
            <w:shd w:val="clear" w:color="auto" w:fill="auto"/>
          </w:tcPr>
          <w:p w14:paraId="674164E2" w14:textId="77777777" w:rsidR="000F278F" w:rsidRPr="00B276AB" w:rsidRDefault="000F278F" w:rsidP="0021432C">
            <w:pPr>
              <w:ind w:left="33" w:hanging="33"/>
            </w:pPr>
            <w:r>
              <w:t xml:space="preserve">Consigne d’angle </w:t>
            </w:r>
            <m:oMath>
              <m:r>
                <w:rPr>
                  <w:rFonts w:ascii="Cambria Math" w:hAnsi="Cambria Math"/>
                </w:rPr>
                <m:t>α</m:t>
              </m:r>
            </m:oMath>
            <w:r>
              <w:t> : nulle dans le cas d’un suivi</w:t>
            </w:r>
          </w:p>
        </w:tc>
        <w:tc>
          <w:tcPr>
            <w:tcW w:w="1134" w:type="dxa"/>
            <w:tcBorders>
              <w:top w:val="single" w:sz="8" w:space="0" w:color="auto"/>
              <w:left w:val="single" w:sz="8" w:space="0" w:color="auto"/>
              <w:bottom w:val="single" w:sz="8" w:space="0" w:color="auto"/>
              <w:right w:val="single" w:sz="12" w:space="0" w:color="auto"/>
            </w:tcBorders>
            <w:shd w:val="clear" w:color="auto" w:fill="auto"/>
          </w:tcPr>
          <w:p w14:paraId="52C816A8" w14:textId="77777777" w:rsidR="000F278F" w:rsidRDefault="000F278F" w:rsidP="0021432C">
            <w:pPr>
              <w:ind w:left="33" w:hanging="33"/>
              <w:jc w:val="center"/>
            </w:pPr>
            <w:r>
              <w:t>(°)</w:t>
            </w:r>
          </w:p>
        </w:tc>
      </w:tr>
      <w:tr w:rsidR="000F278F" w14:paraId="29415EBE" w14:textId="77777777" w:rsidTr="0021432C">
        <w:trPr>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vAlign w:val="center"/>
          </w:tcPr>
          <w:p w14:paraId="3CDB0076" w14:textId="77777777" w:rsidR="000F278F" w:rsidRPr="000F278F" w:rsidRDefault="0021432C" w:rsidP="0021432C">
            <w:pPr>
              <w:jc w:val="left"/>
            </w:pPr>
            <m:oMathPara>
              <m:oMath>
                <m:sSub>
                  <m:sSubPr>
                    <m:ctrlPr>
                      <w:rPr>
                        <w:rFonts w:ascii="Cambria Math" w:hAnsi="Cambria Math"/>
                        <w:i/>
                      </w:rPr>
                    </m:ctrlPr>
                  </m:sSubPr>
                  <m:e>
                    <m:r>
                      <w:rPr>
                        <w:rFonts w:ascii="Cambria Math" w:hAnsi="Cambria Math"/>
                      </w:rPr>
                      <m:t>α</m:t>
                    </m:r>
                  </m:e>
                  <m:sub>
                    <m:r>
                      <w:rPr>
                        <w:rFonts w:ascii="Cambria Math" w:hAnsi="Cambria Math"/>
                      </w:rPr>
                      <m:t>mes</m:t>
                    </m:r>
                  </m:sub>
                </m:sSub>
              </m:oMath>
            </m:oMathPara>
          </w:p>
        </w:tc>
        <w:tc>
          <w:tcPr>
            <w:tcW w:w="6735" w:type="dxa"/>
            <w:tcBorders>
              <w:top w:val="single" w:sz="8" w:space="0" w:color="auto"/>
              <w:left w:val="single" w:sz="8" w:space="0" w:color="auto"/>
              <w:bottom w:val="single" w:sz="12" w:space="0" w:color="auto"/>
              <w:right w:val="single" w:sz="12" w:space="0" w:color="auto"/>
            </w:tcBorders>
            <w:shd w:val="clear" w:color="auto" w:fill="auto"/>
          </w:tcPr>
          <w:p w14:paraId="38AD8C4E" w14:textId="77777777" w:rsidR="000F278F" w:rsidRDefault="000F278F" w:rsidP="0021432C">
            <w:r>
              <w:t xml:space="preserve">Image de l’angle </w:t>
            </w:r>
            <m:oMath>
              <m:r>
                <w:rPr>
                  <w:rFonts w:ascii="Cambria Math" w:hAnsi="Cambria Math"/>
                </w:rPr>
                <m:t>α</m:t>
              </m:r>
            </m:oMath>
            <w:r>
              <w:t>, issue de la mesure par traitement d’image</w:t>
            </w:r>
          </w:p>
        </w:tc>
        <w:tc>
          <w:tcPr>
            <w:tcW w:w="1134" w:type="dxa"/>
            <w:tcBorders>
              <w:top w:val="single" w:sz="8" w:space="0" w:color="auto"/>
              <w:left w:val="single" w:sz="8" w:space="0" w:color="auto"/>
              <w:bottom w:val="single" w:sz="12" w:space="0" w:color="auto"/>
              <w:right w:val="single" w:sz="12" w:space="0" w:color="auto"/>
            </w:tcBorders>
            <w:shd w:val="clear" w:color="auto" w:fill="auto"/>
          </w:tcPr>
          <w:p w14:paraId="74EC5337" w14:textId="77777777" w:rsidR="000F278F" w:rsidRDefault="000F278F" w:rsidP="0021432C">
            <w:pPr>
              <w:jc w:val="center"/>
            </w:pPr>
            <w:r>
              <w:t>(°)</w:t>
            </w:r>
          </w:p>
        </w:tc>
      </w:tr>
      <w:tr w:rsidR="000F278F" w14:paraId="0D11C98B" w14:textId="77777777" w:rsidTr="0021432C">
        <w:trPr>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tcPr>
          <w:p w14:paraId="4BDC58F1" w14:textId="77777777" w:rsidR="000F278F" w:rsidRDefault="000F278F" w:rsidP="0021432C">
            <w:pPr>
              <w:jc w:val="left"/>
            </w:pPr>
            <w:r>
              <w:t>Y</w:t>
            </w:r>
          </w:p>
        </w:tc>
        <w:tc>
          <w:tcPr>
            <w:tcW w:w="6735" w:type="dxa"/>
            <w:tcBorders>
              <w:top w:val="single" w:sz="12" w:space="0" w:color="auto"/>
              <w:left w:val="single" w:sz="8" w:space="0" w:color="auto"/>
              <w:bottom w:val="single" w:sz="8" w:space="0" w:color="auto"/>
              <w:right w:val="single" w:sz="12" w:space="0" w:color="auto"/>
            </w:tcBorders>
            <w:shd w:val="clear" w:color="auto" w:fill="auto"/>
          </w:tcPr>
          <w:p w14:paraId="5F4CFF0C" w14:textId="77777777" w:rsidR="000F278F" w:rsidRDefault="000F278F" w:rsidP="0021432C">
            <w:r>
              <w:t>Position réelle de la cible dans l’image caméra, en pixel de l’image.caméra</w:t>
            </w:r>
          </w:p>
        </w:tc>
        <w:tc>
          <w:tcPr>
            <w:tcW w:w="1134" w:type="dxa"/>
            <w:tcBorders>
              <w:top w:val="single" w:sz="12" w:space="0" w:color="auto"/>
              <w:left w:val="single" w:sz="8" w:space="0" w:color="auto"/>
              <w:bottom w:val="single" w:sz="8" w:space="0" w:color="auto"/>
              <w:right w:val="single" w:sz="12" w:space="0" w:color="auto"/>
            </w:tcBorders>
            <w:shd w:val="clear" w:color="auto" w:fill="auto"/>
          </w:tcPr>
          <w:p w14:paraId="27E165F9" w14:textId="77777777" w:rsidR="000F278F" w:rsidRDefault="000F278F" w:rsidP="0021432C">
            <w:pPr>
              <w:jc w:val="center"/>
            </w:pPr>
            <w:r>
              <w:t>(pixel)</w:t>
            </w:r>
          </w:p>
        </w:tc>
      </w:tr>
      <w:tr w:rsidR="000F278F" w14:paraId="07BC894C" w14:textId="77777777" w:rsidTr="0021432C">
        <w:trPr>
          <w:trHeight w:val="616"/>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vAlign w:val="center"/>
          </w:tcPr>
          <w:p w14:paraId="7E6D82EE" w14:textId="77777777" w:rsidR="000F278F" w:rsidRDefault="000F278F" w:rsidP="0021432C">
            <w:pPr>
              <w:jc w:val="left"/>
            </w:pPr>
            <w:r>
              <w:t>Y</w:t>
            </w:r>
            <w:r w:rsidRPr="003751C3">
              <w:rPr>
                <w:vertAlign w:val="subscript"/>
              </w:rPr>
              <w:t>mes</w:t>
            </w:r>
          </w:p>
        </w:tc>
        <w:tc>
          <w:tcPr>
            <w:tcW w:w="6735" w:type="dxa"/>
            <w:tcBorders>
              <w:top w:val="single" w:sz="8" w:space="0" w:color="auto"/>
              <w:left w:val="single" w:sz="8" w:space="0" w:color="auto"/>
              <w:bottom w:val="single" w:sz="12" w:space="0" w:color="auto"/>
              <w:right w:val="single" w:sz="12" w:space="0" w:color="auto"/>
            </w:tcBorders>
            <w:shd w:val="clear" w:color="auto" w:fill="auto"/>
            <w:vAlign w:val="center"/>
          </w:tcPr>
          <w:p w14:paraId="4A44CF75" w14:textId="77777777" w:rsidR="000F278F" w:rsidRPr="00B276AB" w:rsidRDefault="000F278F" w:rsidP="0021432C">
            <w:pPr>
              <w:ind w:left="33" w:hanging="33"/>
              <w:jc w:val="left"/>
            </w:pPr>
            <w:r>
              <w:t>Position mesurée de la cible dans l’image caméra, position obtenue par traitement d’image, en pixels de l’image caméra</w:t>
            </w:r>
          </w:p>
        </w:tc>
        <w:tc>
          <w:tcPr>
            <w:tcW w:w="1134" w:type="dxa"/>
            <w:tcBorders>
              <w:top w:val="single" w:sz="8" w:space="0" w:color="auto"/>
              <w:left w:val="single" w:sz="8" w:space="0" w:color="auto"/>
              <w:bottom w:val="single" w:sz="12" w:space="0" w:color="auto"/>
              <w:right w:val="single" w:sz="12" w:space="0" w:color="auto"/>
            </w:tcBorders>
            <w:shd w:val="clear" w:color="auto" w:fill="auto"/>
            <w:vAlign w:val="center"/>
          </w:tcPr>
          <w:p w14:paraId="4CD7A407" w14:textId="77777777" w:rsidR="000F278F" w:rsidRDefault="000F278F" w:rsidP="0021432C">
            <w:pPr>
              <w:ind w:left="33" w:hanging="33"/>
              <w:jc w:val="center"/>
            </w:pPr>
            <w:r>
              <w:t>(pixel)</w:t>
            </w:r>
          </w:p>
        </w:tc>
      </w:tr>
      <w:tr w:rsidR="000F278F" w14:paraId="1AB91124" w14:textId="77777777" w:rsidTr="0021432C">
        <w:trPr>
          <w:trHeight w:val="246"/>
          <w:jc w:val="center"/>
        </w:trPr>
        <w:tc>
          <w:tcPr>
            <w:tcW w:w="1558" w:type="dxa"/>
            <w:tcBorders>
              <w:top w:val="single" w:sz="12" w:space="0" w:color="auto"/>
              <w:left w:val="single" w:sz="12" w:space="0" w:color="auto"/>
            </w:tcBorders>
            <w:shd w:val="clear" w:color="auto" w:fill="auto"/>
          </w:tcPr>
          <w:p w14:paraId="66EBD989" w14:textId="77777777" w:rsidR="000F278F" w:rsidRDefault="000F278F" w:rsidP="0021432C">
            <w:pPr>
              <w:jc w:val="left"/>
            </w:pPr>
            <w:r w:rsidRPr="003751C3">
              <w:rPr>
                <w:b/>
                <w:color w:val="9BBB59"/>
              </w:rPr>
              <w:sym w:font="Symbol" w:char="F071"/>
            </w:r>
            <w:r w:rsidRPr="003751C3">
              <w:rPr>
                <w:b/>
                <w:color w:val="9BBB59"/>
                <w:vertAlign w:val="subscript"/>
              </w:rPr>
              <w:t xml:space="preserve">N </w:t>
            </w:r>
            <w:r w:rsidRPr="003751C3">
              <w:rPr>
                <w:b/>
                <w:color w:val="9BBB59"/>
              </w:rPr>
              <w:t>=</w:t>
            </w:r>
            <m:oMath>
              <m:r>
                <m:rPr>
                  <m:sty m:val="bi"/>
                </m:rPr>
                <w:rPr>
                  <w:rFonts w:ascii="Cambria Math" w:hAnsi="Cambria Math"/>
                  <w:color w:val="9BBB59"/>
                </w:rPr>
                <m:t xml:space="preserve"> (</m:t>
              </m:r>
              <m:acc>
                <m:accPr>
                  <m:chr m:val="⃗"/>
                  <m:ctrlPr>
                    <w:rPr>
                      <w:rFonts w:ascii="Cambria Math" w:hAnsi="Cambria Math"/>
                      <w:i/>
                      <w:color w:val="9BBB59"/>
                    </w:rPr>
                  </m:ctrlPr>
                </m:accPr>
                <m:e>
                  <m:r>
                    <w:rPr>
                      <w:rFonts w:ascii="Cambria Math" w:hAnsi="Cambria Math"/>
                      <w:color w:val="9BBB59"/>
                    </w:rPr>
                    <m:t>z</m:t>
                  </m:r>
                </m:e>
              </m:acc>
              <m:r>
                <w:rPr>
                  <w:rFonts w:ascii="Cambria Math" w:hAnsi="Cambria Math"/>
                  <w:color w:val="9BBB59"/>
                </w:rPr>
                <m:t>,</m:t>
              </m:r>
              <m:acc>
                <m:accPr>
                  <m:chr m:val="⃗"/>
                  <m:ctrlPr>
                    <w:rPr>
                      <w:rFonts w:ascii="Cambria Math" w:hAnsi="Cambria Math"/>
                      <w:i/>
                      <w:color w:val="9BBB59"/>
                    </w:rPr>
                  </m:ctrlPr>
                </m:accPr>
                <m:e>
                  <m:sSub>
                    <m:sSubPr>
                      <m:ctrlPr>
                        <w:rPr>
                          <w:rFonts w:ascii="Cambria Math" w:hAnsi="Cambria Math"/>
                          <w:i/>
                          <w:color w:val="9BBB59"/>
                        </w:rPr>
                      </m:ctrlPr>
                    </m:sSubPr>
                    <m:e>
                      <m:r>
                        <w:rPr>
                          <w:rFonts w:ascii="Cambria Math" w:hAnsi="Cambria Math"/>
                          <w:color w:val="9BBB59"/>
                        </w:rPr>
                        <m:t>u</m:t>
                      </m:r>
                    </m:e>
                    <m:sub>
                      <m:r>
                        <w:rPr>
                          <w:rFonts w:ascii="Cambria Math" w:hAnsi="Cambria Math"/>
                          <w:color w:val="9BBB59"/>
                        </w:rPr>
                        <m:t>N</m:t>
                      </m:r>
                    </m:sub>
                  </m:sSub>
                </m:e>
              </m:acc>
              <m:r>
                <w:rPr>
                  <w:rFonts w:ascii="Cambria Math" w:hAnsi="Cambria Math"/>
                  <w:color w:val="9BBB59"/>
                </w:rPr>
                <m:t>)</m:t>
              </m:r>
            </m:oMath>
          </w:p>
        </w:tc>
        <w:tc>
          <w:tcPr>
            <w:tcW w:w="6735" w:type="dxa"/>
            <w:tcBorders>
              <w:top w:val="single" w:sz="12" w:space="0" w:color="auto"/>
              <w:right w:val="single" w:sz="12" w:space="0" w:color="auto"/>
            </w:tcBorders>
            <w:shd w:val="clear" w:color="auto" w:fill="auto"/>
          </w:tcPr>
          <w:p w14:paraId="01054E11" w14:textId="77777777" w:rsidR="000F278F" w:rsidRDefault="000F278F" w:rsidP="0021432C">
            <w:pPr>
              <w:ind w:left="33" w:hanging="33"/>
            </w:pPr>
            <w:r>
              <w:t>Position angulaire de l’axe de la caméra</w:t>
            </w:r>
          </w:p>
        </w:tc>
        <w:tc>
          <w:tcPr>
            <w:tcW w:w="1134" w:type="dxa"/>
            <w:tcBorders>
              <w:top w:val="single" w:sz="12" w:space="0" w:color="auto"/>
              <w:right w:val="single" w:sz="12" w:space="0" w:color="auto"/>
            </w:tcBorders>
            <w:shd w:val="clear" w:color="auto" w:fill="auto"/>
          </w:tcPr>
          <w:p w14:paraId="439087DD" w14:textId="77777777" w:rsidR="000F278F" w:rsidRDefault="000F278F" w:rsidP="0021432C">
            <w:pPr>
              <w:ind w:left="33" w:hanging="33"/>
              <w:jc w:val="center"/>
            </w:pPr>
            <w:r>
              <w:t>(°)</w:t>
            </w:r>
          </w:p>
        </w:tc>
      </w:tr>
      <w:tr w:rsidR="000F278F" w14:paraId="25BAFCDA" w14:textId="77777777" w:rsidTr="0021432C">
        <w:trPr>
          <w:trHeight w:val="345"/>
          <w:jc w:val="center"/>
        </w:trPr>
        <w:tc>
          <w:tcPr>
            <w:tcW w:w="1558" w:type="dxa"/>
            <w:tcBorders>
              <w:left w:val="single" w:sz="12" w:space="0" w:color="auto"/>
            </w:tcBorders>
            <w:shd w:val="clear" w:color="auto" w:fill="auto"/>
            <w:vAlign w:val="center"/>
          </w:tcPr>
          <w:p w14:paraId="48D34794" w14:textId="77777777" w:rsidR="000F278F" w:rsidRDefault="000F278F" w:rsidP="0021432C">
            <w:pPr>
              <w:jc w:val="left"/>
            </w:pPr>
            <w:r w:rsidRPr="003751C3">
              <w:rPr>
                <w:b/>
                <w:color w:val="9BBB59"/>
              </w:rPr>
              <w:sym w:font="Symbol" w:char="F071"/>
            </w:r>
            <w:r w:rsidRPr="003751C3">
              <w:rPr>
                <w:b/>
                <w:color w:val="9BBB59"/>
                <w:vertAlign w:val="subscript"/>
              </w:rPr>
              <w:t>N_mes</w:t>
            </w:r>
          </w:p>
        </w:tc>
        <w:tc>
          <w:tcPr>
            <w:tcW w:w="6735" w:type="dxa"/>
            <w:tcBorders>
              <w:right w:val="single" w:sz="12" w:space="0" w:color="auto"/>
            </w:tcBorders>
            <w:shd w:val="clear" w:color="auto" w:fill="auto"/>
          </w:tcPr>
          <w:p w14:paraId="6C6DC6C3" w14:textId="77777777" w:rsidR="000F278F" w:rsidRDefault="000F278F" w:rsidP="0021432C">
            <w:pPr>
              <w:ind w:left="33" w:hanging="33"/>
            </w:pPr>
            <w:r>
              <w:t>Position angulaire de l’axe caméra mesurée par la plateforme inertielle par rapport à l’horizontale</w:t>
            </w:r>
          </w:p>
        </w:tc>
        <w:tc>
          <w:tcPr>
            <w:tcW w:w="1134" w:type="dxa"/>
            <w:tcBorders>
              <w:right w:val="single" w:sz="12" w:space="0" w:color="auto"/>
            </w:tcBorders>
            <w:shd w:val="clear" w:color="auto" w:fill="auto"/>
            <w:vAlign w:val="center"/>
          </w:tcPr>
          <w:p w14:paraId="4A6F2A6A" w14:textId="77777777" w:rsidR="000F278F" w:rsidRDefault="000F278F" w:rsidP="0021432C">
            <w:pPr>
              <w:ind w:left="33" w:hanging="33"/>
              <w:jc w:val="center"/>
            </w:pPr>
            <w:r>
              <w:t>(°)</w:t>
            </w:r>
          </w:p>
        </w:tc>
      </w:tr>
      <w:tr w:rsidR="000F278F" w14:paraId="7562F0FA" w14:textId="77777777" w:rsidTr="0021432C">
        <w:trPr>
          <w:trHeight w:val="365"/>
          <w:jc w:val="center"/>
        </w:trPr>
        <w:tc>
          <w:tcPr>
            <w:tcW w:w="1558" w:type="dxa"/>
            <w:tcBorders>
              <w:left w:val="single" w:sz="12" w:space="0" w:color="auto"/>
              <w:bottom w:val="single" w:sz="12" w:space="0" w:color="auto"/>
            </w:tcBorders>
            <w:shd w:val="clear" w:color="auto" w:fill="auto"/>
          </w:tcPr>
          <w:p w14:paraId="1182F098" w14:textId="77777777" w:rsidR="000F278F" w:rsidRPr="003751C3" w:rsidRDefault="000F278F" w:rsidP="0021432C">
            <w:pPr>
              <w:jc w:val="left"/>
              <w:rPr>
                <w:b/>
                <w:color w:val="9BBB59"/>
              </w:rPr>
            </w:pPr>
            <w:r w:rsidRPr="003751C3">
              <w:rPr>
                <w:b/>
                <w:color w:val="9BBB59"/>
              </w:rPr>
              <w:sym w:font="Symbol" w:char="F071"/>
            </w:r>
            <w:r w:rsidRPr="003751C3">
              <w:rPr>
                <w:b/>
                <w:color w:val="9BBB59"/>
                <w:vertAlign w:val="subscript"/>
              </w:rPr>
              <w:t>cons</w:t>
            </w:r>
          </w:p>
        </w:tc>
        <w:tc>
          <w:tcPr>
            <w:tcW w:w="6735" w:type="dxa"/>
            <w:tcBorders>
              <w:bottom w:val="single" w:sz="12" w:space="0" w:color="auto"/>
              <w:right w:val="single" w:sz="12" w:space="0" w:color="auto"/>
            </w:tcBorders>
            <w:shd w:val="clear" w:color="auto" w:fill="auto"/>
            <w:vAlign w:val="center"/>
          </w:tcPr>
          <w:p w14:paraId="6754AFF0" w14:textId="77777777" w:rsidR="000F278F" w:rsidRPr="00FB4C5D" w:rsidRDefault="000F278F" w:rsidP="0021432C">
            <w:pPr>
              <w:ind w:left="33" w:hanging="33"/>
              <w:jc w:val="left"/>
            </w:pPr>
            <w:r>
              <w:t xml:space="preserve">Consigne d’angle </w:t>
            </w:r>
            <w:r w:rsidRPr="003751C3">
              <w:rPr>
                <w:b/>
                <w:color w:val="9BBB59"/>
              </w:rPr>
              <w:sym w:font="Symbol" w:char="F071"/>
            </w:r>
            <w:r w:rsidRPr="003751C3">
              <w:rPr>
                <w:b/>
                <w:color w:val="9BBB59"/>
                <w:vertAlign w:val="subscript"/>
              </w:rPr>
              <w:t>N</w:t>
            </w:r>
            <w:r w:rsidRPr="00FB4C5D">
              <w:t xml:space="preserve">, envoyée à la nacelle pour corriger l’écart </w:t>
            </w:r>
            <w:r>
              <w:t>angulaire</w:t>
            </w:r>
            <w:r w:rsidRPr="00FB4C5D">
              <w:t xml:space="preserve"> </w:t>
            </w:r>
            <m:oMath>
              <m:r>
                <w:rPr>
                  <w:rFonts w:ascii="Cambria Math" w:hAnsi="Cambria Math"/>
                </w:rPr>
                <m:t>α</m:t>
              </m:r>
            </m:oMath>
          </w:p>
        </w:tc>
        <w:tc>
          <w:tcPr>
            <w:tcW w:w="1134" w:type="dxa"/>
            <w:tcBorders>
              <w:bottom w:val="single" w:sz="12" w:space="0" w:color="auto"/>
              <w:right w:val="single" w:sz="12" w:space="0" w:color="auto"/>
            </w:tcBorders>
            <w:shd w:val="clear" w:color="auto" w:fill="auto"/>
          </w:tcPr>
          <w:p w14:paraId="36EE7749" w14:textId="77777777" w:rsidR="000F278F" w:rsidRDefault="000F278F" w:rsidP="0021432C">
            <w:pPr>
              <w:ind w:left="33" w:hanging="33"/>
              <w:jc w:val="center"/>
            </w:pPr>
            <w:r>
              <w:t>(°)</w:t>
            </w:r>
          </w:p>
        </w:tc>
      </w:tr>
      <w:tr w:rsidR="000F278F" w14:paraId="187E9218" w14:textId="77777777" w:rsidTr="0021432C">
        <w:trPr>
          <w:trHeight w:val="352"/>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vAlign w:val="center"/>
          </w:tcPr>
          <w:p w14:paraId="6FC38F45" w14:textId="77777777" w:rsidR="000F278F" w:rsidRPr="003751C3" w:rsidRDefault="000F278F" w:rsidP="0021432C">
            <w:pPr>
              <w:jc w:val="left"/>
              <w:rPr>
                <w:b/>
                <w:color w:val="9BBB59"/>
              </w:rPr>
            </w:pPr>
            <w:r w:rsidRPr="003751C3">
              <w:rPr>
                <w:b/>
                <w:color w:val="E36C0A"/>
              </w:rPr>
              <w:sym w:font="Symbol" w:char="F071"/>
            </w:r>
            <w:r w:rsidRPr="003751C3">
              <w:rPr>
                <w:b/>
                <w:color w:val="E36C0A"/>
                <w:vertAlign w:val="subscript"/>
              </w:rPr>
              <w:t>c</w:t>
            </w:r>
            <w:r w:rsidRPr="003751C3">
              <w:rPr>
                <w:b/>
                <w:color w:val="E36C0A"/>
              </w:rPr>
              <w:t>=</w:t>
            </w:r>
            <m:oMath>
              <m:r>
                <m:rPr>
                  <m:sty m:val="b"/>
                </m:rPr>
                <w:rPr>
                  <w:rFonts w:ascii="Cambria Math" w:hAnsi="Cambria Math"/>
                  <w:color w:val="E36C0A"/>
                </w:rPr>
                <m:t>(</m:t>
              </m:r>
              <m:acc>
                <m:accPr>
                  <m:chr m:val="⃗"/>
                  <m:ctrlPr>
                    <w:rPr>
                      <w:rFonts w:ascii="Cambria Math" w:hAnsi="Cambria Math"/>
                      <w:b/>
                      <w:color w:val="E36C0A"/>
                    </w:rPr>
                  </m:ctrlPr>
                </m:accPr>
                <m:e>
                  <m:r>
                    <m:rPr>
                      <m:sty m:val="bi"/>
                    </m:rPr>
                    <w:rPr>
                      <w:rFonts w:ascii="Cambria Math" w:hAnsi="Cambria Math"/>
                      <w:color w:val="E36C0A"/>
                    </w:rPr>
                    <m:t>z</m:t>
                  </m:r>
                </m:e>
              </m:acc>
              <m:r>
                <m:rPr>
                  <m:sty m:val="b"/>
                </m:rPr>
                <w:rPr>
                  <w:rFonts w:ascii="Cambria Math" w:hAnsi="Cambria Math"/>
                  <w:color w:val="E36C0A"/>
                </w:rPr>
                <m:t>,</m:t>
              </m:r>
              <m:acc>
                <m:accPr>
                  <m:chr m:val="⃗"/>
                  <m:ctrlPr>
                    <w:rPr>
                      <w:rFonts w:ascii="Cambria Math" w:hAnsi="Cambria Math"/>
                      <w:b/>
                      <w:color w:val="E36C0A"/>
                    </w:rPr>
                  </m:ctrlPr>
                </m:accPr>
                <m:e>
                  <m:sSub>
                    <m:sSubPr>
                      <m:ctrlPr>
                        <w:rPr>
                          <w:rFonts w:ascii="Cambria Math" w:hAnsi="Cambria Math"/>
                          <w:b/>
                          <w:color w:val="E36C0A"/>
                        </w:rPr>
                      </m:ctrlPr>
                    </m:sSubPr>
                    <m:e>
                      <m:r>
                        <m:rPr>
                          <m:sty m:val="bi"/>
                        </m:rPr>
                        <w:rPr>
                          <w:rFonts w:ascii="Cambria Math" w:hAnsi="Cambria Math"/>
                          <w:color w:val="E36C0A"/>
                        </w:rPr>
                        <m:t>u</m:t>
                      </m:r>
                    </m:e>
                    <m:sub>
                      <m:r>
                        <m:rPr>
                          <m:sty m:val="b"/>
                        </m:rPr>
                        <w:rPr>
                          <w:rFonts w:ascii="Cambria Math" w:hAnsi="Cambria Math"/>
                          <w:color w:val="E36C0A"/>
                        </w:rPr>
                        <m:t>C</m:t>
                      </m:r>
                    </m:sub>
                  </m:sSub>
                </m:e>
              </m:acc>
              <m:r>
                <m:rPr>
                  <m:sty m:val="b"/>
                </m:rPr>
                <w:rPr>
                  <w:rFonts w:ascii="Cambria Math" w:hAnsi="Cambria Math"/>
                  <w:color w:val="E36C0A"/>
                </w:rPr>
                <m:t>)</m:t>
              </m:r>
            </m:oMath>
          </w:p>
        </w:tc>
        <w:tc>
          <w:tcPr>
            <w:tcW w:w="6735" w:type="dxa"/>
            <w:tcBorders>
              <w:top w:val="single" w:sz="12" w:space="0" w:color="auto"/>
              <w:left w:val="single" w:sz="8" w:space="0" w:color="auto"/>
              <w:bottom w:val="single" w:sz="8" w:space="0" w:color="auto"/>
              <w:right w:val="single" w:sz="12" w:space="0" w:color="auto"/>
            </w:tcBorders>
            <w:shd w:val="clear" w:color="auto" w:fill="auto"/>
          </w:tcPr>
          <w:p w14:paraId="3C5C2C00" w14:textId="77777777" w:rsidR="000F278F" w:rsidRDefault="000F278F" w:rsidP="0021432C">
            <w:pPr>
              <w:ind w:left="33" w:hanging="33"/>
            </w:pPr>
            <w:r>
              <w:t>Position de la cible donnée en angle (angle entre l’horizontale et la droite (AC)</w:t>
            </w:r>
          </w:p>
        </w:tc>
        <w:tc>
          <w:tcPr>
            <w:tcW w:w="1134" w:type="dxa"/>
            <w:tcBorders>
              <w:top w:val="single" w:sz="12" w:space="0" w:color="auto"/>
              <w:left w:val="single" w:sz="8" w:space="0" w:color="auto"/>
              <w:bottom w:val="single" w:sz="8" w:space="0" w:color="auto"/>
              <w:right w:val="single" w:sz="12" w:space="0" w:color="auto"/>
            </w:tcBorders>
            <w:shd w:val="clear" w:color="auto" w:fill="auto"/>
            <w:vAlign w:val="center"/>
          </w:tcPr>
          <w:p w14:paraId="3710BF10" w14:textId="77777777" w:rsidR="000F278F" w:rsidRDefault="000F278F" w:rsidP="0021432C">
            <w:pPr>
              <w:ind w:left="33" w:hanging="33"/>
              <w:jc w:val="center"/>
            </w:pPr>
            <w:r>
              <w:t>(°)</w:t>
            </w:r>
          </w:p>
        </w:tc>
      </w:tr>
      <w:tr w:rsidR="000F278F" w14:paraId="2AAE5D91" w14:textId="77777777" w:rsidTr="0021432C">
        <w:trPr>
          <w:trHeight w:val="352"/>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vAlign w:val="center"/>
          </w:tcPr>
          <w:p w14:paraId="4AB76EEC" w14:textId="77777777" w:rsidR="000F278F" w:rsidRPr="003751C3" w:rsidRDefault="000F278F" w:rsidP="0021432C">
            <w:pPr>
              <w:jc w:val="left"/>
              <w:rPr>
                <w:b/>
                <w:color w:val="E36C0A"/>
              </w:rPr>
            </w:pPr>
            <w:r w:rsidRPr="003751C3">
              <w:rPr>
                <w:b/>
                <w:color w:val="E36C0A"/>
              </w:rPr>
              <w:t>Y</w:t>
            </w:r>
            <w:r w:rsidRPr="003751C3">
              <w:rPr>
                <w:b/>
                <w:color w:val="E36C0A"/>
                <w:vertAlign w:val="subscript"/>
              </w:rPr>
              <w:t>c</w:t>
            </w:r>
          </w:p>
        </w:tc>
        <w:tc>
          <w:tcPr>
            <w:tcW w:w="6735" w:type="dxa"/>
            <w:tcBorders>
              <w:top w:val="single" w:sz="8" w:space="0" w:color="auto"/>
              <w:left w:val="single" w:sz="8" w:space="0" w:color="auto"/>
              <w:bottom w:val="single" w:sz="12" w:space="0" w:color="auto"/>
              <w:right w:val="single" w:sz="12" w:space="0" w:color="auto"/>
            </w:tcBorders>
            <w:shd w:val="clear" w:color="auto" w:fill="auto"/>
            <w:vAlign w:val="center"/>
          </w:tcPr>
          <w:p w14:paraId="7A272328" w14:textId="77777777" w:rsidR="000F278F" w:rsidRDefault="000F278F" w:rsidP="0021432C">
            <w:pPr>
              <w:ind w:left="33" w:hanging="33"/>
              <w:jc w:val="left"/>
            </w:pPr>
            <w:r>
              <w:t>Position de la cible dans l’écran de projection, en pixel de l’écran.</w:t>
            </w:r>
          </w:p>
        </w:tc>
        <w:tc>
          <w:tcPr>
            <w:tcW w:w="1134" w:type="dxa"/>
            <w:tcBorders>
              <w:top w:val="single" w:sz="8" w:space="0" w:color="auto"/>
              <w:left w:val="single" w:sz="8" w:space="0" w:color="auto"/>
              <w:bottom w:val="single" w:sz="12" w:space="0" w:color="auto"/>
              <w:right w:val="single" w:sz="12" w:space="0" w:color="auto"/>
            </w:tcBorders>
            <w:shd w:val="clear" w:color="auto" w:fill="auto"/>
          </w:tcPr>
          <w:p w14:paraId="4A7CA40D" w14:textId="77777777" w:rsidR="000F278F" w:rsidRDefault="000F278F" w:rsidP="0021432C">
            <w:pPr>
              <w:ind w:left="33" w:hanging="33"/>
              <w:jc w:val="center"/>
            </w:pPr>
            <w:r>
              <w:t>(pixel)</w:t>
            </w:r>
          </w:p>
        </w:tc>
      </w:tr>
    </w:tbl>
    <w:p w14:paraId="7E484B27" w14:textId="62AD7D6C" w:rsidR="008816F9" w:rsidRDefault="008816F9">
      <w:pPr>
        <w:spacing w:after="200"/>
        <w:jc w:val="left"/>
        <w:rPr>
          <w:lang w:eastAsia="fr-FR"/>
        </w:rPr>
      </w:pPr>
    </w:p>
    <w:p w14:paraId="36782250" w14:textId="77777777" w:rsidR="00BD6356" w:rsidRDefault="000F278F" w:rsidP="00BD6356">
      <w:pPr>
        <w:pStyle w:val="Titre2"/>
      </w:pPr>
      <w:bookmarkStart w:id="21" w:name="_Toc506889429"/>
      <w:r>
        <w:t>Mode de commande</w:t>
      </w:r>
      <w:bookmarkEnd w:id="21"/>
    </w:p>
    <w:p w14:paraId="39C91661" w14:textId="77777777" w:rsidR="000F278F" w:rsidRDefault="000F278F" w:rsidP="000F278F">
      <w:pPr>
        <w:jc w:val="left"/>
        <w:rPr>
          <w:rFonts w:eastAsia="Calibri"/>
        </w:rPr>
      </w:pPr>
      <w:r>
        <w:rPr>
          <w:rFonts w:eastAsia="Calibri"/>
        </w:rPr>
        <w:t xml:space="preserve">La consigne angulaire </w:t>
      </w:r>
      <w:r>
        <w:rPr>
          <w:rFonts w:ascii="Calibri" w:hAnsi="Symbol"/>
        </w:rPr>
        <w:sym w:font="Symbol" w:char="F071"/>
      </w:r>
      <w:r w:rsidRPr="00B830AD">
        <w:rPr>
          <w:rFonts w:ascii="Calibri" w:hAnsi="Calibri"/>
          <w:position w:val="-6"/>
          <w:vertAlign w:val="subscript"/>
        </w:rPr>
        <w:t>cons</w:t>
      </w:r>
      <w:r w:rsidRPr="00B958D8">
        <w:rPr>
          <w:rFonts w:ascii="Calibri" w:hAnsi="Calibri"/>
          <w:position w:val="-6"/>
        </w:rPr>
        <w:t xml:space="preserve"> </w:t>
      </w:r>
      <w:r>
        <w:rPr>
          <w:rFonts w:eastAsia="Calibri"/>
        </w:rPr>
        <w:t xml:space="preserve">envoyée à la nacelle </w:t>
      </w:r>
      <w:r w:rsidRPr="004163A9">
        <w:rPr>
          <w:rFonts w:eastAsia="Calibri"/>
        </w:rPr>
        <w:t xml:space="preserve">est </w:t>
      </w:r>
      <w:r>
        <w:rPr>
          <w:rFonts w:eastAsia="Calibri"/>
        </w:rPr>
        <w:t>une</w:t>
      </w:r>
      <w:r w:rsidRPr="004163A9">
        <w:rPr>
          <w:rFonts w:eastAsia="Calibri"/>
        </w:rPr>
        <w:t xml:space="preserve"> consigne</w:t>
      </w:r>
      <w:r>
        <w:rPr>
          <w:rFonts w:eastAsia="Calibri"/>
        </w:rPr>
        <w:t xml:space="preserve"> de position</w:t>
      </w:r>
      <w:r w:rsidRPr="004163A9">
        <w:rPr>
          <w:rFonts w:eastAsia="Calibri"/>
        </w:rPr>
        <w:t xml:space="preserve"> en </w:t>
      </w:r>
      <w:r>
        <w:rPr>
          <w:rFonts w:eastAsia="Calibri"/>
        </w:rPr>
        <w:t xml:space="preserve">degrés </w:t>
      </w:r>
      <w:r w:rsidRPr="004163A9">
        <w:rPr>
          <w:rFonts w:eastAsia="Calibri"/>
        </w:rPr>
        <w:t xml:space="preserve">via la carte Arduino. Elle </w:t>
      </w:r>
      <w:r>
        <w:rPr>
          <w:rFonts w:eastAsia="Calibri"/>
        </w:rPr>
        <w:t xml:space="preserve">est élaborée à partir de l’angle mesuré </w:t>
      </w:r>
      <w:r>
        <w:rPr>
          <w:rFonts w:ascii="Calibri" w:eastAsia="Calibri" w:hAnsi="Calibri"/>
          <w:color w:val="0070C0"/>
          <w:sz w:val="22"/>
        </w:rPr>
        <w:t>α</w:t>
      </w:r>
      <w:r>
        <w:rPr>
          <w:rFonts w:ascii="Calibri" w:eastAsia="Calibri" w:hAnsi="Calibri"/>
          <w:color w:val="0070C0"/>
          <w:position w:val="-6"/>
          <w:sz w:val="22"/>
          <w:vertAlign w:val="subscript"/>
        </w:rPr>
        <w:t xml:space="preserve">mes </w:t>
      </w:r>
      <w:r>
        <w:rPr>
          <w:rFonts w:eastAsia="Calibri"/>
        </w:rPr>
        <w:t>grâce à la caméra et au traitement d’image.</w:t>
      </w:r>
      <w:bookmarkStart w:id="22" w:name="_Toc462301811"/>
    </w:p>
    <w:p w14:paraId="42CCE893" w14:textId="7588CA3F" w:rsidR="0021432C" w:rsidRPr="001A278C" w:rsidRDefault="0021432C" w:rsidP="0021432C">
      <w:pPr>
        <w:pStyle w:val="Titre2"/>
        <w:ind w:left="576" w:hanging="576"/>
        <w:rPr>
          <w:rStyle w:val="Emphaseintense"/>
          <w:rFonts w:eastAsia="Calibri"/>
          <w:b/>
        </w:rPr>
      </w:pPr>
      <w:r>
        <w:rPr>
          <w:rStyle w:val="Emphaseintense"/>
          <w:rFonts w:eastAsia="Calibri"/>
          <w:b/>
        </w:rPr>
        <w:t>Présentation globale</w:t>
      </w:r>
    </w:p>
    <w:p w14:paraId="323E0C7B" w14:textId="77777777" w:rsidR="0021432C" w:rsidRDefault="0021432C" w:rsidP="0021432C">
      <w:pPr>
        <w:rPr>
          <w:lang w:val="fr"/>
        </w:rPr>
      </w:pPr>
      <w:r>
        <w:rPr>
          <w:lang w:val="fr"/>
        </w:rPr>
        <w:t xml:space="preserve">L’asservissement vidéo est réalisé par reconnaissance d’image. </w:t>
      </w:r>
    </w:p>
    <w:p w14:paraId="11718F79" w14:textId="77777777" w:rsidR="0021432C" w:rsidRDefault="0021432C" w:rsidP="0021432C">
      <w:r>
        <w:t>Il permet d’assurer</w:t>
      </w:r>
      <w:r w:rsidRPr="0096235A">
        <w:t xml:space="preserve"> le maintien de l’axe de la camera sur le centre de l’image filmée.</w:t>
      </w:r>
    </w:p>
    <w:p w14:paraId="41356CCF" w14:textId="6B2AB955" w:rsidR="0021432C" w:rsidRPr="006A7731" w:rsidRDefault="0021432C" w:rsidP="006A7731">
      <w:pPr>
        <w:rPr>
          <w:lang w:val="fr"/>
        </w:rPr>
      </w:pPr>
      <w:r>
        <w:rPr>
          <w:lang w:val="fr"/>
        </w:rPr>
        <w:t xml:space="preserve">Les mouvements de l’objet à filmer et du drone sont recréés par une cible </w:t>
      </w:r>
      <w:r w:rsidR="006A7731">
        <w:rPr>
          <w:lang w:val="fr"/>
        </w:rPr>
        <w:t>mobile sur un écran auxiliaire.</w:t>
      </w:r>
    </w:p>
    <w:p w14:paraId="34812369" w14:textId="6114DE00" w:rsidR="0021432C" w:rsidRPr="006A7731" w:rsidRDefault="0021432C" w:rsidP="006A7731">
      <w:pPr>
        <w:rPr>
          <w:b/>
        </w:rPr>
      </w:pPr>
      <w:r w:rsidRPr="00217819">
        <w:rPr>
          <w:b/>
        </w:rPr>
        <w:t xml:space="preserve">On se place dans la configuration de suivi dans la direction Y </w:t>
      </w:r>
      <w:r>
        <w:rPr>
          <w:b/>
        </w:rPr>
        <w:t>verticale (rotation de la nacelle autour de l’axe de tangage)</w:t>
      </w:r>
      <w:r w:rsidRPr="00217819">
        <w:rPr>
          <w:b/>
        </w:rPr>
        <w:t>.</w:t>
      </w:r>
    </w:p>
    <w:p w14:paraId="22C9EBA2" w14:textId="77777777" w:rsidR="006A7731" w:rsidRDefault="006A7731" w:rsidP="006A7731">
      <w:proofErr w:type="gramStart"/>
      <w:r>
        <w:t>L’</w:t>
      </w:r>
      <w:r w:rsidR="0021432C">
        <w:t>angle  α</w:t>
      </w:r>
      <w:proofErr w:type="gramEnd"/>
      <w:r w:rsidR="0021432C">
        <w:t xml:space="preserve">  entre l’axe de la caméra et la droite passant par A et C (centre de la cible), doit être le plus petit possible .</w:t>
      </w:r>
    </w:p>
    <w:p w14:paraId="2ED33702" w14:textId="2D2857A1" w:rsidR="0021432C" w:rsidRDefault="0021432C" w:rsidP="006A7731">
      <w:proofErr w:type="gramStart"/>
      <w:r>
        <w:t>La  consigne</w:t>
      </w:r>
      <w:proofErr w:type="gramEnd"/>
      <w:r>
        <w:t xml:space="preserve">  </w:t>
      </w:r>
      <m:oMath>
        <m:sSub>
          <m:sSubPr>
            <m:ctrlPr>
              <w:rPr>
                <w:rFonts w:ascii="Cambria Math" w:hAnsi="Cambria Math"/>
                <w:i/>
              </w:rPr>
            </m:ctrlPr>
          </m:sSubPr>
          <m:e>
            <m:r>
              <w:rPr>
                <w:rFonts w:ascii="Cambria Math" w:hAnsi="Cambria Math"/>
              </w:rPr>
              <m:t>α</m:t>
            </m:r>
          </m:e>
          <m:sub>
            <m:r>
              <w:rPr>
                <w:rFonts w:ascii="Cambria Math" w:hAnsi="Cambria Math"/>
              </w:rPr>
              <m:t>cons</m:t>
            </m:r>
          </m:sub>
        </m:sSub>
      </m:oMath>
      <w:r>
        <w:t xml:space="preserve"> </w:t>
      </w:r>
      <w:r w:rsidRPr="00636293">
        <w:t>est donc</w:t>
      </w:r>
      <w:r>
        <w:t xml:space="preserve">  nulle. L’écart </w:t>
      </w:r>
      <w:r w:rsidRPr="00217819">
        <w:rPr>
          <w:sz w:val="32"/>
          <w:szCs w:val="32"/>
        </w:rPr>
        <w:t>ε</w:t>
      </w:r>
      <w:r>
        <w:t xml:space="preserve"> entre la consigne et la valeur </w:t>
      </w:r>
      <w:proofErr w:type="gramStart"/>
      <w:r>
        <w:t>mesurée  α</w:t>
      </w:r>
      <w:proofErr w:type="gramEnd"/>
      <w:r>
        <w:t xml:space="preserve"> </w:t>
      </w:r>
      <w:r w:rsidRPr="002E5F9F">
        <w:rPr>
          <w:vertAlign w:val="subscript"/>
        </w:rPr>
        <w:t>mes</w:t>
      </w:r>
      <w:r>
        <w:t xml:space="preserve"> est prise en compte par le correcteur PID vidéo pour aller piloter l’axe de tangage de la nacelle.</w:t>
      </w:r>
    </w:p>
    <w:p w14:paraId="77F20F81" w14:textId="16EB12F6" w:rsidR="0021432C" w:rsidRDefault="0021432C" w:rsidP="0021432C">
      <w:pPr>
        <w:rPr>
          <w:rFonts w:ascii="Calibri" w:eastAsia="Calibri" w:hAnsi="Calibri"/>
        </w:rPr>
      </w:pPr>
      <w:r>
        <w:t xml:space="preserve">La perturbation </w:t>
      </w:r>
      <w:r w:rsidRPr="00217819">
        <w:rPr>
          <w:rFonts w:ascii="Calibri" w:eastAsia="Calibri" w:hAnsi="Symbol"/>
          <w:b/>
          <w:bCs/>
        </w:rPr>
        <w:sym w:font="Symbol" w:char="F071"/>
      </w:r>
      <w:r w:rsidRPr="00217819">
        <w:rPr>
          <w:rFonts w:ascii="Calibri" w:eastAsia="Calibri" w:hAnsi="Calibri"/>
          <w:vertAlign w:val="subscript"/>
        </w:rPr>
        <w:t xml:space="preserve">c </w:t>
      </w:r>
      <w:r w:rsidRPr="00217819">
        <w:rPr>
          <w:rFonts w:ascii="Calibri" w:eastAsia="Calibri" w:hAnsi="Calibri"/>
        </w:rPr>
        <w:t xml:space="preserve">représente </w:t>
      </w:r>
      <w:r w:rsidR="006A7731">
        <w:rPr>
          <w:rFonts w:ascii="Calibri" w:eastAsia="Calibri" w:hAnsi="Calibri"/>
        </w:rPr>
        <w:t>l’angle associé à</w:t>
      </w:r>
      <w:r w:rsidRPr="00217819">
        <w:rPr>
          <w:rFonts w:ascii="Calibri" w:eastAsia="Calibri" w:hAnsi="Calibri"/>
        </w:rPr>
        <w:t xml:space="preserve"> la position de la cible </w:t>
      </w:r>
      <w:r>
        <w:rPr>
          <w:rFonts w:ascii="Calibri" w:eastAsia="Calibri" w:hAnsi="Calibri"/>
        </w:rPr>
        <w:t xml:space="preserve">en mouvement, </w:t>
      </w:r>
      <w:proofErr w:type="spellStart"/>
      <w:r>
        <w:rPr>
          <w:rFonts w:ascii="Calibri" w:eastAsia="Calibri" w:hAnsi="Calibri"/>
        </w:rPr>
        <w:t>Yc</w:t>
      </w:r>
      <w:proofErr w:type="spellEnd"/>
      <w:r>
        <w:rPr>
          <w:rFonts w:ascii="Calibri" w:eastAsia="Calibri" w:hAnsi="Calibri"/>
        </w:rPr>
        <w:t xml:space="preserve"> représente le déplacement correspondant à l’écran du centre de la cible en pixel écran.</w:t>
      </w:r>
    </w:p>
    <w:p w14:paraId="1C49C885" w14:textId="77777777" w:rsidR="0021432C" w:rsidRDefault="0021432C" w:rsidP="006A7731">
      <w:r>
        <w:t xml:space="preserve">La caméra, le traitement d’image permettent alors de réaliser la mesure de </w:t>
      </w:r>
      <w:proofErr w:type="spellStart"/>
      <w:r>
        <w:t>Y en</w:t>
      </w:r>
      <w:proofErr w:type="spellEnd"/>
      <w:r>
        <w:t xml:space="preserve"> pixel </w:t>
      </w:r>
      <w:proofErr w:type="gramStart"/>
      <w:r>
        <w:t xml:space="preserve">image </w:t>
      </w:r>
      <w:r>
        <w:rPr>
          <w:color w:val="0070C0"/>
          <w:sz w:val="22"/>
        </w:rPr>
        <w:t> :</w:t>
      </w:r>
      <w:proofErr w:type="gramEnd"/>
      <w:r>
        <w:rPr>
          <w:color w:val="0070C0"/>
          <w:sz w:val="22"/>
        </w:rPr>
        <w:t xml:space="preserve"> Y</w:t>
      </w:r>
      <w:r>
        <w:rPr>
          <w:color w:val="0070C0"/>
          <w:position w:val="-6"/>
          <w:sz w:val="22"/>
          <w:vertAlign w:val="subscript"/>
        </w:rPr>
        <w:t>mes</w:t>
      </w:r>
    </w:p>
    <w:p w14:paraId="33CF8A70" w14:textId="545D749E" w:rsidR="0021432C" w:rsidRDefault="0021432C" w:rsidP="006A7731">
      <w:pPr>
        <w:rPr>
          <w:rFonts w:ascii="Calibri" w:eastAsia="Calibri" w:hAnsi="Calibri"/>
          <w:color w:val="E36C0A"/>
          <w:vertAlign w:val="subscript"/>
        </w:rPr>
      </w:pPr>
      <w:r>
        <w:t xml:space="preserve">La centrale inertielle permet de réaliser la mesure de </w:t>
      </w:r>
      <w:r>
        <w:rPr>
          <w:rFonts w:ascii="Calibri" w:eastAsia="Calibri" w:hAnsi="Symbol"/>
          <w:b/>
          <w:bCs/>
          <w:color w:val="E36C0A"/>
        </w:rPr>
        <w:sym w:font="Symbol" w:char="F071"/>
      </w:r>
      <w:r w:rsidRPr="004669F8">
        <w:rPr>
          <w:rFonts w:ascii="Calibri" w:eastAsia="Calibri" w:hAnsi="Calibri"/>
          <w:color w:val="E36C0A"/>
          <w:vertAlign w:val="subscript"/>
        </w:rPr>
        <w:t>N</w:t>
      </w:r>
      <w:r w:rsidR="006A7731">
        <w:rPr>
          <w:rFonts w:ascii="Calibri" w:eastAsia="Calibri" w:hAnsi="Calibri"/>
          <w:color w:val="E36C0A"/>
          <w:vertAlign w:val="subscript"/>
        </w:rPr>
        <w:t>.</w:t>
      </w:r>
    </w:p>
    <w:p w14:paraId="3BFEB70A" w14:textId="783077C0" w:rsidR="0021432C" w:rsidRDefault="0021432C" w:rsidP="0021432C">
      <w:r>
        <w:rPr>
          <w:noProof/>
          <w:lang w:eastAsia="zh-CN"/>
        </w:rPr>
        <mc:AlternateContent>
          <mc:Choice Requires="wps">
            <w:drawing>
              <wp:anchor distT="0" distB="0" distL="114300" distR="114300" simplePos="0" relativeHeight="251746304" behindDoc="0" locked="0" layoutInCell="1" allowOverlap="1" wp14:anchorId="0C079D0C" wp14:editId="165FE713">
                <wp:simplePos x="0" y="0"/>
                <wp:positionH relativeFrom="column">
                  <wp:posOffset>1650365</wp:posOffset>
                </wp:positionH>
                <wp:positionV relativeFrom="paragraph">
                  <wp:posOffset>2310765</wp:posOffset>
                </wp:positionV>
                <wp:extent cx="977900" cy="1155700"/>
                <wp:effectExtent l="0" t="0" r="0" b="0"/>
                <wp:wrapNone/>
                <wp:docPr id="2260" name="Zone de texte 2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115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8276A8" w14:textId="77777777" w:rsidR="0021432C" w:rsidRPr="00FD4581" w:rsidRDefault="0021432C" w:rsidP="0021432C">
                            <w:pPr>
                              <w:pStyle w:val="Normalweb"/>
                              <w:jc w:val="center"/>
                              <w:rPr>
                                <w:rFonts w:ascii="Calibri" w:hAnsi="Calibri"/>
                                <w:color w:val="4F81BD"/>
                                <w:sz w:val="22"/>
                                <w:szCs w:val="22"/>
                                <w:vertAlign w:val="subscript"/>
                              </w:rPr>
                            </w:pPr>
                            <w:proofErr w:type="spellStart"/>
                            <w:r w:rsidRPr="00FD4581">
                              <w:rPr>
                                <w:rFonts w:ascii="Calibri" w:hAnsi="Calibri"/>
                                <w:color w:val="4F81BD"/>
                                <w:sz w:val="22"/>
                                <w:szCs w:val="22"/>
                              </w:rPr>
                              <w:t>Y</w:t>
                            </w:r>
                            <w:r w:rsidRPr="00FD4581">
                              <w:rPr>
                                <w:rFonts w:ascii="Calibri" w:hAnsi="Calibri"/>
                                <w:color w:val="4F81BD"/>
                                <w:sz w:val="22"/>
                                <w:szCs w:val="22"/>
                                <w:vertAlign w:val="subscript"/>
                              </w:rPr>
                              <w:t>mes</w:t>
                            </w:r>
                            <w:proofErr w:type="spellEnd"/>
                          </w:p>
                          <w:p w14:paraId="740EEB16" w14:textId="77777777" w:rsidR="0021432C" w:rsidRDefault="0021432C" w:rsidP="0021432C">
                            <w:pPr>
                              <w:pStyle w:val="Normalweb"/>
                              <w:jc w:val="center"/>
                            </w:pPr>
                            <w:r>
                              <w:rPr>
                                <w:rFonts w:ascii="Calibri" w:hAnsi="Calibri"/>
                                <w:sz w:val="22"/>
                                <w:szCs w:val="22"/>
                              </w:rPr>
                              <w:t>(</w:t>
                            </w:r>
                            <w:proofErr w:type="gramStart"/>
                            <w:r>
                              <w:rPr>
                                <w:rFonts w:ascii="Calibri" w:hAnsi="Calibri"/>
                                <w:sz w:val="22"/>
                                <w:szCs w:val="22"/>
                              </w:rPr>
                              <w:t>pixel</w:t>
                            </w:r>
                            <w:proofErr w:type="gramEnd"/>
                            <w:r>
                              <w:rPr>
                                <w:rFonts w:ascii="Calibri" w:hAnsi="Calibri"/>
                                <w:sz w:val="22"/>
                                <w:szCs w:val="22"/>
                              </w:rPr>
                              <w:t>-image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079D0C" id="Zone de texte 2260" o:spid="_x0000_s1230" type="#_x0000_t202" style="position:absolute;left:0;text-align:left;margin-left:129.95pt;margin-top:181.95pt;width:77pt;height:9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O3+MUCAADNBQAADgAAAGRycy9lMm9Eb2MueG1srFRNb9swDL0P2H8QdHf9UceJjTpFG8fDgO4D&#10;6HbZTbHkWJgteZISuxv230fJSZq2GDAU88GQROqRj3zi1fXYtWjPlOZS5Di8CDBiopKUi22Ov34p&#10;vQVG2hBBSSsFy/ED0/h6+fbN1dBnLJKNbClTCECEzoY+x40xfeb7umpYR/SF7JkAYy1VRwxs1dan&#10;igyA3rV+FASJP0hFeyUrpjWcFpMRLx1+XbPKfKprzQxqcwy5GfdX7r+xf395RbKtIn3Dq0Ma5BVZ&#10;dIQLCHqCKoghaKf4C6iOV0pqWZuLSna+rGteMccB2ITBMzb3DemZ4wLF0f2pTPr/wVYf958V4jTH&#10;UZRAgQTpoEvfoFeIMmTYaBhyFijU0OsM/O97uGHGWzlCwx1p3d/J6rtGQq4aIrbsRik5NIxQSDS0&#10;JfbPrk442oJshg+SQjiyM9IBjbXqbBWhLgjQIZ+HU5MgFVTBYTqfpwFYKjCF4Ww2h40NQbLj7V5p&#10;847JDtlFjhWIwKGT/Z02k+vRxQYTsuRtC+cka8WTA8CcTiA2XLU2m4Xr6680SNeL9SL24ihZe3FQ&#10;FN5NuYq9pAzns+KyWK2K8LeNG8ZZwyllwoY5aiyM/62HB7VP6jipTMuWUwtnU9Jqu1m1Cu0JaLx0&#10;36EgZ27+0zRcvYDLM0phFAe3UeqVyWLuxWU889J5sPCCML1NkyBO46J8SumOg1Cm1wsBXksJDTlO&#10;LmfBJKa/cgvc95IbyTpuYIq0vMvx4uREMivBtaCutYbwdlqflcKm/1gKaPex0U6wVqOTWs24Gd0j&#10;CaPUxrdy3kj6ABpWEiQGcoQZCItGqp8YDTBPcqx/7IhiGLXvBbyDNIxjcDNuE8/mEWzUuWVzbiGi&#10;AqgcG4ym5cpMQ2vXK75tINL08oS8gbdTcyfrx6wOLw5mhmN3mG92KJ3vndfjFF7+AQAA//8DAFBL&#10;AwQUAAYACAAAACEAeBIii+IAAAALAQAADwAAAGRycy9kb3ducmV2LnhtbEyPTWvCQBCG74X+h2WE&#10;3urGaMSk2YgEpFDag9ZLb5vsmAT3I82umvbXdzzZ2zvMwzvP5OvRaHbBwXfOCphNI2Boa6c62wg4&#10;fG6fV8B8kFZJ7SwK+EEP6+LxIZeZcle7w8s+NIxKrM+kgDaEPuPc1y0a6aeuR0u7oxuMDDQODVeD&#10;vFK50TyOoiU3srN0oZU9li3Wp/3ZCHgrtx9yV8Vm9avL1/fjpv8+fCVCPE3GzQuwgGO4w3DTJ3Uo&#10;yKlyZ6s80wLiJE0JFTBfzikQsZjdQiUgWSQp8CLn/38o/gAAAP//AwBQSwECLQAUAAYACAAAACEA&#10;5JnDwPsAAADhAQAAEwAAAAAAAAAAAAAAAAAAAAAAW0NvbnRlbnRfVHlwZXNdLnhtbFBLAQItABQA&#10;BgAIAAAAIQAjsmrh1wAAAJQBAAALAAAAAAAAAAAAAAAAACwBAABfcmVscy8ucmVsc1BLAQItABQA&#10;BgAIAAAAIQCe07f4xQIAAM0FAAAOAAAAAAAAAAAAAAAAACwCAABkcnMvZTJvRG9jLnhtbFBLAQIt&#10;ABQABgAIAAAAIQB4EiKL4gAAAAsBAAAPAAAAAAAAAAAAAAAAAB0FAABkcnMvZG93bnJldi54bWxQ&#10;SwUGAAAAAAQABADzAAAALAYAAAAA&#10;" filled="f" stroked="f" strokeweight=".5pt">
                <v:textbox>
                  <w:txbxContent>
                    <w:p w14:paraId="3C8276A8" w14:textId="77777777" w:rsidR="0021432C" w:rsidRPr="00FD4581" w:rsidRDefault="0021432C" w:rsidP="0021432C">
                      <w:pPr>
                        <w:pStyle w:val="Normalweb"/>
                        <w:jc w:val="center"/>
                        <w:rPr>
                          <w:rFonts w:ascii="Calibri" w:hAnsi="Calibri"/>
                          <w:color w:val="4F81BD"/>
                          <w:sz w:val="22"/>
                          <w:szCs w:val="22"/>
                          <w:vertAlign w:val="subscript"/>
                        </w:rPr>
                      </w:pPr>
                      <w:proofErr w:type="spellStart"/>
                      <w:r w:rsidRPr="00FD4581">
                        <w:rPr>
                          <w:rFonts w:ascii="Calibri" w:hAnsi="Calibri"/>
                          <w:color w:val="4F81BD"/>
                          <w:sz w:val="22"/>
                          <w:szCs w:val="22"/>
                        </w:rPr>
                        <w:t>Y</w:t>
                      </w:r>
                      <w:r w:rsidRPr="00FD4581">
                        <w:rPr>
                          <w:rFonts w:ascii="Calibri" w:hAnsi="Calibri"/>
                          <w:color w:val="4F81BD"/>
                          <w:sz w:val="22"/>
                          <w:szCs w:val="22"/>
                          <w:vertAlign w:val="subscript"/>
                        </w:rPr>
                        <w:t>mes</w:t>
                      </w:r>
                      <w:proofErr w:type="spellEnd"/>
                    </w:p>
                    <w:p w14:paraId="740EEB16" w14:textId="77777777" w:rsidR="0021432C" w:rsidRDefault="0021432C" w:rsidP="0021432C">
                      <w:pPr>
                        <w:pStyle w:val="Normalweb"/>
                        <w:jc w:val="center"/>
                      </w:pPr>
                      <w:r>
                        <w:rPr>
                          <w:rFonts w:ascii="Calibri" w:hAnsi="Calibri"/>
                          <w:sz w:val="22"/>
                          <w:szCs w:val="22"/>
                        </w:rPr>
                        <w:t>(</w:t>
                      </w:r>
                      <w:proofErr w:type="gramStart"/>
                      <w:r>
                        <w:rPr>
                          <w:rFonts w:ascii="Calibri" w:hAnsi="Calibri"/>
                          <w:sz w:val="22"/>
                          <w:szCs w:val="22"/>
                        </w:rPr>
                        <w:t>pixel</w:t>
                      </w:r>
                      <w:proofErr w:type="gramEnd"/>
                      <w:r>
                        <w:rPr>
                          <w:rFonts w:ascii="Calibri" w:hAnsi="Calibri"/>
                          <w:sz w:val="22"/>
                          <w:szCs w:val="22"/>
                        </w:rPr>
                        <w:t>-image )</w:t>
                      </w:r>
                    </w:p>
                  </w:txbxContent>
                </v:textbox>
              </v:shape>
            </w:pict>
          </mc:Fallback>
        </mc:AlternateContent>
      </w:r>
      <w:r>
        <w:rPr>
          <w:noProof/>
          <w:lang w:eastAsia="zh-CN"/>
        </w:rPr>
        <mc:AlternateContent>
          <mc:Choice Requires="wps">
            <w:drawing>
              <wp:anchor distT="0" distB="0" distL="114300" distR="114300" simplePos="0" relativeHeight="251747328" behindDoc="0" locked="0" layoutInCell="1" allowOverlap="1" wp14:anchorId="1B209FB1" wp14:editId="2C23C28D">
                <wp:simplePos x="0" y="0"/>
                <wp:positionH relativeFrom="column">
                  <wp:posOffset>3705225</wp:posOffset>
                </wp:positionH>
                <wp:positionV relativeFrom="paragraph">
                  <wp:posOffset>2353945</wp:posOffset>
                </wp:positionV>
                <wp:extent cx="685800" cy="901065"/>
                <wp:effectExtent l="0" t="0" r="0" b="0"/>
                <wp:wrapNone/>
                <wp:docPr id="2259" name="Zone de texte 2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90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B437F6" w14:textId="77777777" w:rsidR="0021432C" w:rsidRDefault="0021432C" w:rsidP="0021432C">
                            <w:pPr>
                              <w:pStyle w:val="Normalweb"/>
                              <w:jc w:val="center"/>
                              <w:rPr>
                                <w:rFonts w:ascii="Calibri" w:hAnsi="Calibri"/>
                                <w:sz w:val="22"/>
                                <w:szCs w:val="22"/>
                              </w:rPr>
                            </w:pPr>
                            <w:r>
                              <w:rPr>
                                <w:rFonts w:ascii="Calibri" w:hAnsi="Calibri"/>
                                <w:sz w:val="22"/>
                                <w:szCs w:val="22"/>
                              </w:rPr>
                              <w:t>Y</w:t>
                            </w:r>
                          </w:p>
                          <w:p w14:paraId="66D3CCBB" w14:textId="77777777" w:rsidR="0021432C" w:rsidRDefault="0021432C" w:rsidP="0021432C">
                            <w:pPr>
                              <w:pStyle w:val="Normalweb"/>
                              <w:jc w:val="center"/>
                            </w:pPr>
                            <w:r>
                              <w:rPr>
                                <w:rFonts w:ascii="Calibri" w:hAnsi="Calibri"/>
                                <w:sz w:val="22"/>
                                <w:szCs w:val="22"/>
                              </w:rPr>
                              <w:t>(</w:t>
                            </w:r>
                            <w:proofErr w:type="gramStart"/>
                            <w:r>
                              <w:rPr>
                                <w:rFonts w:ascii="Calibri" w:hAnsi="Calibri"/>
                                <w:sz w:val="22"/>
                                <w:szCs w:val="22"/>
                              </w:rPr>
                              <w:t>pixel</w:t>
                            </w:r>
                            <w:proofErr w:type="gramEnd"/>
                            <w:r>
                              <w:rPr>
                                <w:rFonts w:ascii="Calibri" w:hAnsi="Calibri"/>
                                <w:sz w:val="22"/>
                                <w:szCs w:val="22"/>
                              </w:rPr>
                              <w:t>-image)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09FB1" id="Zone de texte 2259" o:spid="_x0000_s1231" type="#_x0000_t202" style="position:absolute;left:0;text-align:left;margin-left:291.75pt;margin-top:185.35pt;width:54pt;height:70.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r0OsQCAADMBQAADgAAAGRycy9lMm9Eb2MueG1srFRbb5swFH6ftP9g+Z1yKRBAJVUbwjSpu0jd&#10;XvbmgAnWwGa2E+im/fcdmyRNW02aqvnBsn2Ov3P7zrm6nvoO7alUTPAc+xceRpRXomZ8m+OvX0on&#10;wUhpwmvSCU5z/EAVvl6+fXM1DhkNRCu6mkoEIFxl45DjVushc11VtbQn6kIMlIOwEbInGq5y69aS&#10;jIDed27gebE7ClkPUlRUKXgtZiFeWvymoZX+1DSKatTlGHzTdpd235jdXV6RbCvJ0LLq4AZ5hRc9&#10;YRyMnqAKognaSfYCqmeVFEo0+qISvSuahlXUxgDR+N6zaO5bMlAbCyRHDac0qf8HW33cf5aI1TkO&#10;gijFiJMeqvQNaoVqijSdNEVWAokaB5WB/v0AP/R0KyYouA1aDXei+q4QF6uW8C29kVKMLSU1OOqb&#10;FLtnX2ccZUA24wdRgzmy08ICTY3sTRYhLwjQoWAPpyKBK6iCxziJEg8kFYhSyFkcWQskO34epNLv&#10;qOiROeRYAgcsONnfKW2cIdlRxdjiomRdZ3nQ8ScPoDi/gGn4amTGCVvWX6mXrpN1EjphEK+d0CsK&#10;56ZchU5c+ououCxWq8L/bez6YdayuqbcmDlSzA//rYQHss/kOJFMiY7VBs64pOR2s+ok2hOgeGnX&#10;ISFnau5TN2wSIJZnIflB6N0GqVPGycIJyzBy0oWXOJ6f3qaxF6ZhUT4N6Y4BT+bmBQOvDQmNUNXL&#10;yJu59NfYPLtexkaynmkYIh3rcwzUgGWUSGYYuOa1PWvCuvl8lgrj/mMqoNzHQlu+GorOZNXTZrI9&#10;4l9aaMPmjagfgMJSAMWAjTAC4dAK+ROjEcZJjtWPHZEUo+49hzZI/TA088dewmgRwEWeSzbnEsIr&#10;gMqxxmg+rvQ8s3aDZNsWLM2Nx8UNtE7DLK0fvTo0HIwMG91hvJmZdH63Wo9DePkHAAD//wMAUEsD&#10;BBQABgAIAAAAIQCGG9KD4gAAAAsBAAAPAAAAZHJzL2Rvd25yZXYueG1sTI9NT4NAEIbvJv6HzZh4&#10;sws0UESWpiFpTIweWnvxtrBTIO4HstsW/fWOp3qceZ+880y5no1mZ5z84KyAeBEBQ9s6NdhOwOF9&#10;+5AD80FaJbWzKOAbPayr25tSFspd7A7P+9AxKrG+kAL6EMaCc9/2aKRfuBEtZUc3GRlonDquJnmh&#10;cqN5EkUZN3KwdKGXI9Y9tp/7kxHwUm/f5K5JTP6j6+fX42b8OnykQtzfzZsnYAHncIXhT5/UoSKn&#10;xp2s8kwLSPNlSqiA5SpaASMie4xp01AUJxnwquT/f6h+AQAA//8DAFBLAQItABQABgAIAAAAIQDk&#10;mcPA+wAAAOEBAAATAAAAAAAAAAAAAAAAAAAAAABbQ29udGVudF9UeXBlc10ueG1sUEsBAi0AFAAG&#10;AAgAAAAhACOyauHXAAAAlAEAAAsAAAAAAAAAAAAAAAAALAEAAF9yZWxzLy5yZWxzUEsBAi0AFAAG&#10;AAgAAAAhAKEK9DrEAgAAzAUAAA4AAAAAAAAAAAAAAAAALAIAAGRycy9lMm9Eb2MueG1sUEsBAi0A&#10;FAAGAAgAAAAhAIYb0oPiAAAACwEAAA8AAAAAAAAAAAAAAAAAHAUAAGRycy9kb3ducmV2LnhtbFBL&#10;BQYAAAAABAAEAPMAAAArBgAAAAA=&#10;" filled="f" stroked="f" strokeweight=".5pt">
                <v:textbox>
                  <w:txbxContent>
                    <w:p w14:paraId="52B437F6" w14:textId="77777777" w:rsidR="0021432C" w:rsidRDefault="0021432C" w:rsidP="0021432C">
                      <w:pPr>
                        <w:pStyle w:val="Normalweb"/>
                        <w:jc w:val="center"/>
                        <w:rPr>
                          <w:rFonts w:ascii="Calibri" w:hAnsi="Calibri"/>
                          <w:sz w:val="22"/>
                          <w:szCs w:val="22"/>
                        </w:rPr>
                      </w:pPr>
                      <w:r>
                        <w:rPr>
                          <w:rFonts w:ascii="Calibri" w:hAnsi="Calibri"/>
                          <w:sz w:val="22"/>
                          <w:szCs w:val="22"/>
                        </w:rPr>
                        <w:t>Y</w:t>
                      </w:r>
                    </w:p>
                    <w:p w14:paraId="66D3CCBB" w14:textId="77777777" w:rsidR="0021432C" w:rsidRDefault="0021432C" w:rsidP="0021432C">
                      <w:pPr>
                        <w:pStyle w:val="Normalweb"/>
                        <w:jc w:val="center"/>
                      </w:pPr>
                      <w:r>
                        <w:rPr>
                          <w:rFonts w:ascii="Calibri" w:hAnsi="Calibri"/>
                          <w:sz w:val="22"/>
                          <w:szCs w:val="22"/>
                        </w:rPr>
                        <w:t>(</w:t>
                      </w:r>
                      <w:proofErr w:type="gramStart"/>
                      <w:r>
                        <w:rPr>
                          <w:rFonts w:ascii="Calibri" w:hAnsi="Calibri"/>
                          <w:sz w:val="22"/>
                          <w:szCs w:val="22"/>
                        </w:rPr>
                        <w:t>pixel</w:t>
                      </w:r>
                      <w:proofErr w:type="gramEnd"/>
                      <w:r>
                        <w:rPr>
                          <w:rFonts w:ascii="Calibri" w:hAnsi="Calibri"/>
                          <w:sz w:val="22"/>
                          <w:szCs w:val="22"/>
                        </w:rPr>
                        <w:t>-image)</w:t>
                      </w:r>
                    </w:p>
                  </w:txbxContent>
                </v:textbox>
              </v:shape>
            </w:pict>
          </mc:Fallback>
        </mc:AlternateContent>
      </w:r>
      <w:r>
        <w:rPr>
          <w:noProof/>
          <w:lang w:eastAsia="zh-CN"/>
        </w:rPr>
        <mc:AlternateContent>
          <mc:Choice Requires="wps">
            <w:drawing>
              <wp:anchor distT="0" distB="0" distL="114300" distR="114300" simplePos="0" relativeHeight="251743232" behindDoc="0" locked="0" layoutInCell="1" allowOverlap="1" wp14:anchorId="4D9B03F8" wp14:editId="30159A0E">
                <wp:simplePos x="0" y="0"/>
                <wp:positionH relativeFrom="column">
                  <wp:posOffset>4493260</wp:posOffset>
                </wp:positionH>
                <wp:positionV relativeFrom="paragraph">
                  <wp:posOffset>448310</wp:posOffset>
                </wp:positionV>
                <wp:extent cx="1113790" cy="554990"/>
                <wp:effectExtent l="0" t="0" r="0" b="0"/>
                <wp:wrapNone/>
                <wp:docPr id="2258" name="Zone de texte 2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554990"/>
                        </a:xfrm>
                        <a:prstGeom prst="rect">
                          <a:avLst/>
                        </a:prstGeom>
                        <a:solidFill>
                          <a:srgbClr val="F2F2F2"/>
                        </a:solidFill>
                        <a:ln w="9525">
                          <a:solidFill>
                            <a:srgbClr val="000000"/>
                          </a:solidFill>
                          <a:miter lim="800000"/>
                          <a:headEnd/>
                          <a:tailEnd/>
                        </a:ln>
                      </wps:spPr>
                      <wps:txbx>
                        <w:txbxContent>
                          <w:p w14:paraId="588606C8" w14:textId="77777777" w:rsidR="0021432C" w:rsidRDefault="0021432C" w:rsidP="0021432C">
                            <w:pPr>
                              <w:pStyle w:val="Normalweb"/>
                              <w:spacing w:line="276" w:lineRule="auto"/>
                              <w:jc w:val="center"/>
                            </w:pPr>
                            <w:r>
                              <w:rPr>
                                <w:rFonts w:ascii="Calibri" w:eastAsia="Calibri" w:hAnsi="Calibri"/>
                                <w:sz w:val="20"/>
                                <w:szCs w:val="20"/>
                              </w:rPr>
                              <w:t>Géométrie écran/</w:t>
                            </w:r>
                            <w:proofErr w:type="gramStart"/>
                            <w:r>
                              <w:rPr>
                                <w:rFonts w:ascii="Calibri" w:eastAsia="Calibri" w:hAnsi="Calibri"/>
                                <w:sz w:val="20"/>
                                <w:szCs w:val="20"/>
                              </w:rPr>
                              <w:t xml:space="preserve">caméra  </w:t>
                            </w:r>
                            <w:proofErr w:type="spellStart"/>
                            <w:r>
                              <w:rPr>
                                <w:rFonts w:ascii="Calibri" w:eastAsia="Calibri" w:hAnsi="Calibri"/>
                                <w:sz w:val="20"/>
                                <w:szCs w:val="20"/>
                              </w:rPr>
                              <w:t>Kc</w:t>
                            </w:r>
                            <w:proofErr w:type="spellEnd"/>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B03F8" id="Zone de texte 2258" o:spid="_x0000_s1232" type="#_x0000_t202" style="position:absolute;left:0;text-align:left;margin-left:353.8pt;margin-top:35.3pt;width:87.7pt;height:43.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TeITUCAABkBAAADgAAAGRycy9lMm9Eb2MueG1srFRNb9swDL0P2H8QdF8cu8naGHGKLl2GAd0H&#10;0O2ymyzJtjBZ1CQldvfrR8lpmn1dhiWAIIbUI/kemfX12GtykM4rMBXNZ3NKpOEglGkr+vnT7sUV&#10;JT4wI5gGIyv6ID293jx/th5sKQvoQAvpCIIYXw62ol0ItswyzzvZMz8DKw06G3A9C2i6NhOODYje&#10;66yYz19mAzhhHXDpPf56OznpJuE3jeThQ9N4GYiuKNYW0unSWccz26xZ2TpmO8WPZbB/qKJnymDS&#10;E9QtC4zsnfoNqlfcgYcmzDj0GTSN4jL1gN3k81+6ue+YlakXJMfbE03+/8Hy94ePjihR0aJYolaG&#10;9ajSF9SKCEmCHIMkyYNEDdaXGH9v8UUYX8GIgqemvb0D/tUTA9uOmVbeOAdDJ5nAQvNIcXb2dMLx&#10;EaQe3oHAdGwfIAGNjesji8gLQXQU7OEkEpZCeEyZ5xeXK3Rx9C2XixXeYwpWPr62zoc3EnoSLxV1&#10;OAQJnR3ufJhCH0NiMg9aiZ3SOhmurbfakQPDgdkV8XtE/ylMGzJUdLUslhMBf4WYp8+fIHoVcPK1&#10;6it6dQpiZaTttRFYJisDU3q6Y3faHHmM1E0khrEek3b5RaI5slyDeEBqHUyjjquJlw7cd0oGHPOK&#10;+m975iQl+q1BeVb5YhH3IhmL5WWBhjv31OceZjhCVTRQMl23YdqlvXWq7TDTNBAGblDSRiW2n6o6&#10;NoCjnPQ6rl3clXM7RT39OWx+AAAA//8DAFBLAwQUAAYACAAAACEArjUv0N0AAAAKAQAADwAAAGRy&#10;cy9kb3ducmV2LnhtbEyPQU/DMAyF70j8h8hIXBBLGNBWpemEQBNH2MbuWWPaisaJmnQr/x7vBCfb&#10;8ufn96rV7AZxxDH2njTcLRQIpMbbnloNn7v1bQEiJkPWDJ5Qww9GWNWXF5UprT/RBo/b1AoWoVga&#10;DV1KoZQyNh06Exc+IPHuy4/OJB7HVtrRnFjcDXKpVCad6Yk/dCbgS4fN93ZybGO3D0upHlL+dvPx&#10;+r6Z92HK1lpfX83PTyASzukPhrN9voGaPR38RDaKQUOu8ozRc8OVgaK453AHJh8LBbKu5P8I9S8A&#10;AAD//wMAUEsBAi0AFAAGAAgAAAAhAOSZw8D7AAAA4QEAABMAAAAAAAAAAAAAAAAAAAAAAFtDb250&#10;ZW50X1R5cGVzXS54bWxQSwECLQAUAAYACAAAACEAI7Jq4dcAAACUAQAACwAAAAAAAAAAAAAAAAAs&#10;AQAAX3JlbHMvLnJlbHNQSwECLQAUAAYACAAAACEAkzTeITUCAABkBAAADgAAAAAAAAAAAAAAAAAs&#10;AgAAZHJzL2Uyb0RvYy54bWxQSwECLQAUAAYACAAAACEArjUv0N0AAAAKAQAADwAAAAAAAAAAAAAA&#10;AACNBAAAZHJzL2Rvd25yZXYueG1sUEsFBgAAAAAEAAQA8wAAAJcFAAAAAA==&#10;" fillcolor="#f2f2f2">
                <v:textbox>
                  <w:txbxContent>
                    <w:p w14:paraId="588606C8" w14:textId="77777777" w:rsidR="0021432C" w:rsidRDefault="0021432C" w:rsidP="0021432C">
                      <w:pPr>
                        <w:pStyle w:val="Normalweb"/>
                        <w:spacing w:line="276" w:lineRule="auto"/>
                        <w:jc w:val="center"/>
                      </w:pPr>
                      <w:r>
                        <w:rPr>
                          <w:rFonts w:ascii="Calibri" w:eastAsia="Calibri" w:hAnsi="Calibri"/>
                          <w:sz w:val="20"/>
                          <w:szCs w:val="20"/>
                        </w:rPr>
                        <w:t>Géométrie écran/</w:t>
                      </w:r>
                      <w:proofErr w:type="gramStart"/>
                      <w:r>
                        <w:rPr>
                          <w:rFonts w:ascii="Calibri" w:eastAsia="Calibri" w:hAnsi="Calibri"/>
                          <w:sz w:val="20"/>
                          <w:szCs w:val="20"/>
                        </w:rPr>
                        <w:t xml:space="preserve">caméra  </w:t>
                      </w:r>
                      <w:proofErr w:type="spellStart"/>
                      <w:r>
                        <w:rPr>
                          <w:rFonts w:ascii="Calibri" w:eastAsia="Calibri" w:hAnsi="Calibri"/>
                          <w:sz w:val="20"/>
                          <w:szCs w:val="20"/>
                        </w:rPr>
                        <w:t>Kc</w:t>
                      </w:r>
                      <w:proofErr w:type="spellEnd"/>
                      <w:proofErr w:type="gramEnd"/>
                    </w:p>
                  </w:txbxContent>
                </v:textbox>
              </v:shape>
            </w:pict>
          </mc:Fallback>
        </mc:AlternateContent>
      </w:r>
      <w:r>
        <w:rPr>
          <w:noProof/>
          <w:lang w:eastAsia="zh-CN"/>
        </w:rPr>
        <mc:AlternateContent>
          <mc:Choice Requires="wps">
            <w:drawing>
              <wp:anchor distT="0" distB="0" distL="114300" distR="114300" simplePos="0" relativeHeight="251744256" behindDoc="0" locked="0" layoutInCell="1" allowOverlap="1" wp14:anchorId="4EF4238D" wp14:editId="0D561C51">
                <wp:simplePos x="0" y="0"/>
                <wp:positionH relativeFrom="column">
                  <wp:posOffset>5045075</wp:posOffset>
                </wp:positionH>
                <wp:positionV relativeFrom="paragraph">
                  <wp:posOffset>247015</wp:posOffset>
                </wp:positionV>
                <wp:extent cx="0" cy="184150"/>
                <wp:effectExtent l="0" t="0" r="0" b="0"/>
                <wp:wrapNone/>
                <wp:docPr id="2257" name="Connecteur droit avec flèche 2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415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1271DB" id="Connecteur droit avec flèche 2257" o:spid="_x0000_s1026" type="#_x0000_t32" style="position:absolute;margin-left:397.25pt;margin-top:19.45pt;width:0;height: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ZhOEsCAABzBAAADgAAAGRycy9lMm9Eb2MueG1srFRLbtswEN0X6B0I7h1Zrpw4QuQgkexu0jZA&#10;0gPQJGURpTgESVs2it6n9+jFOqQ/TdpNUXRDDcmZN/NmHnVzu+s12UrnFZiK5hdjSqThIJRZV/Tz&#10;83I0o8QHZgTTYGRF99LT2/nbNzeDLeUEOtBCOoIgxpeDrWgXgi2zzPNO9sxfgJUGL1twPQu4detM&#10;ODYgeq+zyXh8mQ3ghHXApfd42hwu6Tzht63k4VPbehmIrijWFtLq0rqKaza/YeXaMdspfiyD/UMV&#10;PVMGk56hGhYY2Tj1B1SvuAMPbbjg0GfQtorLxAHZ5OPf2Dx1zMrEBZvj7blN/v/B8o/bR0eUqOhk&#10;Mr2ixLAep1SDMdg6uXFEOFCBsK3kpNU/vuNcSPLExg3Wlxhfm0cXqfOdebIPwL94YqDumFnLROB5&#10;bxEyj63OXoXEjbeYfjV8AIE+bBMgdXHXuj5CYn/ILg1rfx6W3AXCD4ccT/NZkU/THDNWnuKs8+G9&#10;hJ5Eo6I+OKbWXTjSApenLGz74EOsipWngJjUwFJpnYShDRkqej2dTFOAB61EvIxu3q1XtXZky1Ba&#10;xd3V4v4+UcSbl24ONkYksE4ysTjagSmNNgmpN8w5GGhM1UtBiZb4lKJ1qE2bmA5pY7VH6yCtr9fj&#10;68VsMStGxeRyMSrGTTO6W9bF6HKZX02bd01dN/m3WHlelJ0SQppY/EnmefF3Mjo+uINAz0I/dyl7&#10;jZ7aicWevqnoNPc46oNoViD2jy6yixJAZSfn4yuMT+flPnn9+lfMfwIAAP//AwBQSwMEFAAGAAgA&#10;AAAhADU1ATngAAAACQEAAA8AAABkcnMvZG93bnJldi54bWxMj8FKw0AQhu+C77CM4M1uUjVt0kxK&#10;EQo9KNgotMdtMmZTs7Mhu23j27viQY8z8/HP9+fL0XTiTINrLSPEkwgEcWXrlhuE97f13RyE84pr&#10;1VkmhC9ysCyur3KV1fbCWzqXvhEhhF2mELT3fSalqzQZ5Sa2Jw63DzsY5cM4NLIe1CWEm05OoyiR&#10;RrUcPmjV05Om6rM8GYTdJk7icq9X5NfHl+fX6V5tjxvE25txtQDhafR/MPzoB3UogtPBnrh2okOY&#10;pQ+PAUW4n6cgAvC7OCAksxRkkcv/DYpvAAAA//8DAFBLAQItABQABgAIAAAAIQDkmcPA+wAAAOEB&#10;AAATAAAAAAAAAAAAAAAAAAAAAABbQ29udGVudF9UeXBlc10ueG1sUEsBAi0AFAAGAAgAAAAhACOy&#10;auHXAAAAlAEAAAsAAAAAAAAAAAAAAAAALAEAAF9yZWxzLy5yZWxzUEsBAi0AFAAGAAgAAAAhAA3G&#10;YThLAgAAcwQAAA4AAAAAAAAAAAAAAAAALAIAAGRycy9lMm9Eb2MueG1sUEsBAi0AFAAGAAgAAAAh&#10;ADU1ATngAAAACQEAAA8AAAAAAAAAAAAAAAAAowQAAGRycy9kb3ducmV2LnhtbFBLBQYAAAAABAAE&#10;APMAAACwBQAAAAA=&#10;" strokecolor="#4a7ebb">
                <v:stroke endarrow="open"/>
              </v:shape>
            </w:pict>
          </mc:Fallback>
        </mc:AlternateContent>
      </w:r>
      <w:r>
        <w:rPr>
          <w:noProof/>
          <w:lang w:eastAsia="zh-CN"/>
        </w:rPr>
        <mc:AlternateContent>
          <mc:Choice Requires="wps">
            <w:drawing>
              <wp:anchor distT="0" distB="0" distL="114300" distR="114300" simplePos="0" relativeHeight="251745280" behindDoc="0" locked="0" layoutInCell="1" allowOverlap="1" wp14:anchorId="0704A5A1" wp14:editId="3870EB6C">
                <wp:simplePos x="0" y="0"/>
                <wp:positionH relativeFrom="column">
                  <wp:posOffset>5045075</wp:posOffset>
                </wp:positionH>
                <wp:positionV relativeFrom="paragraph">
                  <wp:posOffset>7620</wp:posOffset>
                </wp:positionV>
                <wp:extent cx="1417955" cy="304800"/>
                <wp:effectExtent l="0" t="0" r="0" b="0"/>
                <wp:wrapNone/>
                <wp:docPr id="2256" name="Zone de texte 2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365EF98" w14:textId="77777777" w:rsidR="0021432C" w:rsidRDefault="0021432C" w:rsidP="0021432C">
                            <w:pPr>
                              <w:pStyle w:val="Normalweb"/>
                              <w:spacing w:before="120" w:line="276" w:lineRule="auto"/>
                              <w:jc w:val="center"/>
                            </w:pPr>
                            <w:proofErr w:type="spellStart"/>
                            <w:r>
                              <w:rPr>
                                <w:rFonts w:ascii="Calibri" w:eastAsia="Calibri" w:hAnsi="Symbol"/>
                                <w:b/>
                                <w:bCs/>
                                <w:color w:val="E36C0A"/>
                              </w:rPr>
                              <w:t>Y</w:t>
                            </w:r>
                            <w:r>
                              <w:rPr>
                                <w:rFonts w:ascii="Calibri" w:eastAsia="Calibri" w:hAnsi="Calibri"/>
                                <w:color w:val="E36C0A"/>
                              </w:rPr>
                              <w:t>c</w:t>
                            </w:r>
                            <w:proofErr w:type="spellEnd"/>
                            <w:r>
                              <w:rPr>
                                <w:rFonts w:ascii="Calibri" w:eastAsia="Calibri" w:hAnsi="Calibri"/>
                                <w:color w:val="E36C0A"/>
                              </w:rPr>
                              <w:t xml:space="preserve"> (pixel-écran)</w:t>
                            </w:r>
                          </w:p>
                          <w:p w14:paraId="38A560F4" w14:textId="77777777" w:rsidR="0021432C" w:rsidRDefault="0021432C" w:rsidP="0021432C">
                            <w:pPr>
                              <w:pStyle w:val="Normalweb"/>
                              <w:spacing w:before="120" w:line="276" w:lineRule="auto"/>
                            </w:pPr>
                            <w:r>
                              <w:rPr>
                                <w:color w:val="E36C0A"/>
                                <w:sz w:val="32"/>
                                <w:szCs w:val="32"/>
                              </w:rPr>
                              <w:t>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4A5A1" id="Zone de texte 2256" o:spid="_x0000_s1233" type="#_x0000_t202" style="position:absolute;left:0;text-align:left;margin-left:397.25pt;margin-top:.6pt;width:111.65pt;height:2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bBFsUCAADFBQAADgAAAGRycy9lMm9Eb2MueG1srFTJbtswEL0X6D8QvCtaTMuWEDlILKsokC5A&#10;2ktvtERZRCVSJWnLSdF/75DyluRSBOWB4Prmzcybub7Zdy3aMaW5FBkOrwKMmChlxcUmw9+/Fd4c&#10;I22oqGgrBcvwI9P4ZvH+3fXQpyySjWwrphCACJ0OfYYbY/rU93XZsI7qK9kzAZe1VB01sFUbv1J0&#10;APSu9aMgiP1BqqpXsmRaw2k+XuKFw69rVpovda2ZQW2GgZtxs3Lz2s7+4pqmG0X7hpcHGvQNLDrK&#10;BRg9QeXUULRV/BVUx0sltazNVSk7X9Y1L5nzAbwJgxfePDS0Z84XCI7uT2HS/w+2/Lz7qhCvMhxF&#10;0xgjQTvI0g/IFaoYMmxvGHI3EKih1ym8f+jhh9nfyT0k3Dmt+3tZ/tRIyGVDxYbdKiWHhtEKiIY2&#10;xP7F1xFHW5D18ElWYI5ujXRA+1p1NooQFwTokLDHU5KACiqtSRLOkukUoxLuJgGZBy6LPk2Pv3ul&#10;zQcmO2QXGVYgAodOd/faWDY0PT6xxoQseNs6IbTi2QE8HE/ANny1d5aFy+vvJEhW89WceCSKVx4J&#10;8ty7LZbEi4twNs0n+XKZh3+s3ZCkDa8qJqyZo8ZC8m85PKh9VMdJZVq2vLJwlpJWm/WyVWhHQeOF&#10;Gy7mcHN+5j+n4YIAvrxwKYxIcBclXhHPZx4pyNRLZsHcC8LkLokDkpC8eO7SPQehjNULBt7qEhoy&#10;HE+mwSimM+kXvgVuvPaNph030EVa3mUY5ABjrGsrwZWoXGoN5e24vgiFpX8OBaT7mGgnWKvRUa1m&#10;v967IgknkYW2cl7L6hE0rCRIDIQKPRAWjVRPGA3QTzKsf22pYhi1HwXUQRISYhuQ28BCXZ6uj6dU&#10;lACRYYPRuFyasVlte8U3DVgYK07IW6iZmjs5n9kcKg16hfPq0NdsM7rcu1fn7rv4CwAA//8DAFBL&#10;AwQUAAYACAAAACEA7jA5Pd0AAAAJAQAADwAAAGRycy9kb3ducmV2LnhtbEyPwU7DMBBE70j8g7VI&#10;3KjTqBAS4lQI1AsSEim9cHPjJYmw11HsJuHv2Z7ocTWjt2/K7eKsmHAMvScF61UCAqnxpqdWweFz&#10;d/cIIkRNRltPqOAXA2yr66tSF8bPVOO0j61gCIVCK+hiHAopQ9Oh02HlByTOvv3odORzbKUZ9cxw&#10;Z2WaJA/S6Z74Q6cHfOmw+dmfHFPy17clvmcfPth6N0/u65DVg1K3N8vzE4iIS/wvw1mf1aFip6M/&#10;kQnCKsjyzT1XOUhBnPNknfGWo4JNnoKsSnm5oPoDAAD//wMAUEsBAi0AFAAGAAgAAAAhAOSZw8D7&#10;AAAA4QEAABMAAAAAAAAAAAAAAAAAAAAAAFtDb250ZW50X1R5cGVzXS54bWxQSwECLQAUAAYACAAA&#10;ACEAI7Jq4dcAAACUAQAACwAAAAAAAAAAAAAAAAAsAQAAX3JlbHMvLnJlbHNQSwECLQAUAAYACAAA&#10;ACEAr7bBFsUCAADFBQAADgAAAAAAAAAAAAAAAAAsAgAAZHJzL2Uyb0RvYy54bWxQSwECLQAUAAYA&#10;CAAAACEA7jA5Pd0AAAAJAQAADwAAAAAAAAAAAAAAAAAdBQAAZHJzL2Rvd25yZXYueG1sUEsFBgAA&#10;AAAEAAQA8wAAACcGAAAAAA==&#10;" filled="f" stroked="f" strokeweight=".5pt">
                <v:textbox inset=",0,,0">
                  <w:txbxContent>
                    <w:p w14:paraId="4365EF98" w14:textId="77777777" w:rsidR="0021432C" w:rsidRDefault="0021432C" w:rsidP="0021432C">
                      <w:pPr>
                        <w:pStyle w:val="Normalweb"/>
                        <w:spacing w:before="120" w:line="276" w:lineRule="auto"/>
                        <w:jc w:val="center"/>
                      </w:pPr>
                      <w:proofErr w:type="spellStart"/>
                      <w:r>
                        <w:rPr>
                          <w:rFonts w:ascii="Calibri" w:eastAsia="Calibri" w:hAnsi="Symbol"/>
                          <w:b/>
                          <w:bCs/>
                          <w:color w:val="E36C0A"/>
                        </w:rPr>
                        <w:t>Y</w:t>
                      </w:r>
                      <w:r>
                        <w:rPr>
                          <w:rFonts w:ascii="Calibri" w:eastAsia="Calibri" w:hAnsi="Calibri"/>
                          <w:color w:val="E36C0A"/>
                        </w:rPr>
                        <w:t>c</w:t>
                      </w:r>
                      <w:proofErr w:type="spellEnd"/>
                      <w:r>
                        <w:rPr>
                          <w:rFonts w:ascii="Calibri" w:eastAsia="Calibri" w:hAnsi="Calibri"/>
                          <w:color w:val="E36C0A"/>
                        </w:rPr>
                        <w:t xml:space="preserve"> (pixel-écran)</w:t>
                      </w:r>
                    </w:p>
                    <w:p w14:paraId="38A560F4" w14:textId="77777777" w:rsidR="0021432C" w:rsidRDefault="0021432C" w:rsidP="0021432C">
                      <w:pPr>
                        <w:pStyle w:val="Normalweb"/>
                        <w:spacing w:before="120" w:line="276" w:lineRule="auto"/>
                      </w:pPr>
                      <w:r>
                        <w:rPr>
                          <w:color w:val="E36C0A"/>
                          <w:sz w:val="32"/>
                          <w:szCs w:val="32"/>
                        </w:rPr>
                        <w:t> </w:t>
                      </w:r>
                    </w:p>
                  </w:txbxContent>
                </v:textbox>
              </v:shape>
            </w:pict>
          </mc:Fallback>
        </mc:AlternateContent>
      </w:r>
      <w:r>
        <w:rPr>
          <w:noProof/>
          <w:lang w:eastAsia="zh-CN"/>
        </w:rPr>
        <mc:AlternateContent>
          <mc:Choice Requires="wpg">
            <w:drawing>
              <wp:inline distT="0" distB="0" distL="0" distR="0" wp14:anchorId="5852B6F4" wp14:editId="19A8862E">
                <wp:extent cx="6410960" cy="3117215"/>
                <wp:effectExtent l="0" t="0" r="2540" b="0"/>
                <wp:docPr id="19" name="Grouper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960" cy="3117215"/>
                          <a:chOff x="943" y="3180"/>
                          <a:chExt cx="10096" cy="4909"/>
                        </a:xfrm>
                      </wpg:grpSpPr>
                      <wps:wsp>
                        <wps:cNvPr id="32" name="AutoShape 24"/>
                        <wps:cNvSpPr>
                          <a:spLocks noChangeAspect="1" noChangeArrowheads="1"/>
                        </wps:cNvSpPr>
                        <wps:spPr bwMode="auto">
                          <a:xfrm>
                            <a:off x="943" y="3180"/>
                            <a:ext cx="10096" cy="4909"/>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 name="Ellipse 524"/>
                        <wps:cNvSpPr>
                          <a:spLocks noChangeArrowheads="1"/>
                        </wps:cNvSpPr>
                        <wps:spPr bwMode="auto">
                          <a:xfrm>
                            <a:off x="8664" y="5101"/>
                            <a:ext cx="448" cy="467"/>
                          </a:xfrm>
                          <a:prstGeom prst="ellipse">
                            <a:avLst/>
                          </a:prstGeom>
                          <a:noFill/>
                          <a:ln w="12700">
                            <a:solidFill>
                              <a:srgbClr val="4F81BD"/>
                            </a:solidFill>
                            <a:round/>
                            <a:headEnd/>
                            <a:tailEnd/>
                          </a:ln>
                          <a:extLst>
                            <a:ext uri="{909E8E84-426E-40DD-AFC4-6F175D3DCCD1}">
                              <a14:hiddenFill xmlns:a14="http://schemas.microsoft.com/office/drawing/2010/main">
                                <a:solidFill>
                                  <a:srgbClr val="FFFFFF"/>
                                </a:solidFill>
                              </a14:hiddenFill>
                            </a:ext>
                          </a:extLst>
                        </wps:spPr>
                        <wps:txbx>
                          <w:txbxContent>
                            <w:p w14:paraId="00794589" w14:textId="77777777" w:rsidR="0021432C" w:rsidRDefault="0021432C" w:rsidP="0021432C">
                              <w:pPr>
                                <w:pStyle w:val="Normalweb"/>
                              </w:pPr>
                              <w:r>
                                <w:t> </w:t>
                              </w:r>
                            </w:p>
                          </w:txbxContent>
                        </wps:txbx>
                        <wps:bodyPr rot="0" vert="horz" wrap="square" lIns="91440" tIns="45720" rIns="91440" bIns="45720" anchor="ctr" anchorCtr="0" upright="1">
                          <a:noAutofit/>
                        </wps:bodyPr>
                      </wps:wsp>
                      <wps:wsp>
                        <wps:cNvPr id="37" name="Ellipse 526"/>
                        <wps:cNvSpPr>
                          <a:spLocks noChangeArrowheads="1"/>
                        </wps:cNvSpPr>
                        <wps:spPr bwMode="auto">
                          <a:xfrm>
                            <a:off x="1944" y="5101"/>
                            <a:ext cx="449" cy="468"/>
                          </a:xfrm>
                          <a:prstGeom prst="ellipse">
                            <a:avLst/>
                          </a:prstGeom>
                          <a:solidFill>
                            <a:srgbClr val="FFFFFF"/>
                          </a:solidFill>
                          <a:ln w="12700">
                            <a:solidFill>
                              <a:srgbClr val="4F81BD"/>
                            </a:solidFill>
                            <a:round/>
                            <a:headEnd/>
                            <a:tailEnd/>
                          </a:ln>
                        </wps:spPr>
                        <wps:txbx>
                          <w:txbxContent>
                            <w:p w14:paraId="484390DA" w14:textId="77777777" w:rsidR="0021432C" w:rsidRDefault="0021432C" w:rsidP="0021432C">
                              <w:pPr>
                                <w:pStyle w:val="Normalweb"/>
                              </w:pPr>
                              <w:r>
                                <w:t> </w:t>
                              </w:r>
                            </w:p>
                          </w:txbxContent>
                        </wps:txbx>
                        <wps:bodyPr rot="0" vert="horz" wrap="square" lIns="91440" tIns="45720" rIns="91440" bIns="45720" anchor="ctr" anchorCtr="0" upright="1">
                          <a:noAutofit/>
                        </wps:bodyPr>
                      </wps:wsp>
                      <wps:wsp>
                        <wps:cNvPr id="42" name="Connecteur droit 527"/>
                        <wps:cNvCnPr>
                          <a:cxnSpLocks noChangeShapeType="1"/>
                        </wps:cNvCnPr>
                        <wps:spPr bwMode="auto">
                          <a:xfrm>
                            <a:off x="2010" y="5169"/>
                            <a:ext cx="317" cy="33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44" name="Connecteur droit 528"/>
                        <wps:cNvCnPr>
                          <a:cxnSpLocks noChangeShapeType="1"/>
                        </wps:cNvCnPr>
                        <wps:spPr bwMode="auto">
                          <a:xfrm flipH="1">
                            <a:off x="2010" y="5169"/>
                            <a:ext cx="317" cy="33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47" name="Text Box 29"/>
                        <wps:cNvSpPr txBox="1">
                          <a:spLocks noChangeArrowheads="1"/>
                        </wps:cNvSpPr>
                        <wps:spPr bwMode="auto">
                          <a:xfrm>
                            <a:off x="943" y="4816"/>
                            <a:ext cx="1136"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A1EF289" w14:textId="77777777" w:rsidR="0021432C" w:rsidRDefault="0021432C" w:rsidP="0021432C">
                              <w:pPr>
                                <w:pStyle w:val="Normalweb"/>
                                <w:spacing w:before="120" w:line="276" w:lineRule="auto"/>
                                <w:jc w:val="center"/>
                              </w:pPr>
                              <w:proofErr w:type="gramStart"/>
                              <w:r>
                                <w:rPr>
                                  <w:rFonts w:ascii="Calibri" w:eastAsia="Calibri" w:hAnsi="Calibri"/>
                                  <w:color w:val="0070C0"/>
                                  <w:sz w:val="22"/>
                                  <w:szCs w:val="22"/>
                                </w:rPr>
                                <w:t>α</w:t>
                              </w:r>
                              <w:proofErr w:type="gramEnd"/>
                              <w:r>
                                <w:rPr>
                                  <w:rFonts w:ascii="Calibri" w:eastAsia="Calibri" w:hAnsi="Calibri"/>
                                  <w:color w:val="0070C0"/>
                                  <w:position w:val="-6"/>
                                  <w:sz w:val="22"/>
                                  <w:szCs w:val="22"/>
                                  <w:vertAlign w:val="subscript"/>
                                </w:rPr>
                                <w:t>cons</w:t>
                              </w:r>
                              <w:r>
                                <w:rPr>
                                  <w:rFonts w:ascii="Calibri" w:eastAsia="Calibri" w:hAnsi="Calibri"/>
                                  <w:color w:val="0070C0"/>
                                  <w:sz w:val="22"/>
                                  <w:szCs w:val="22"/>
                                </w:rPr>
                                <w:t>= 0</w:t>
                              </w:r>
                              <w:r>
                                <w:rPr>
                                  <w:rFonts w:ascii="Calibri" w:eastAsia="Calibri" w:hAnsi="Calibri"/>
                                  <w:color w:val="0070C0"/>
                                  <w:sz w:val="22"/>
                                  <w:szCs w:val="22"/>
                                </w:rPr>
                                <w:br/>
                                <w:t>(°)</w:t>
                              </w:r>
                            </w:p>
                          </w:txbxContent>
                        </wps:txbx>
                        <wps:bodyPr rot="0" vert="horz" wrap="square" lIns="91440" tIns="45720" rIns="91440" bIns="45720" anchor="t" anchorCtr="0" upright="1">
                          <a:noAutofit/>
                        </wps:bodyPr>
                      </wps:wsp>
                      <wps:wsp>
                        <wps:cNvPr id="48" name="Connecteur droit avec flèche 533"/>
                        <wps:cNvCnPr>
                          <a:cxnSpLocks noChangeShapeType="1"/>
                        </wps:cNvCnPr>
                        <wps:spPr bwMode="auto">
                          <a:xfrm>
                            <a:off x="1031" y="5334"/>
                            <a:ext cx="913" cy="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50" name="Zone de texte 382"/>
                        <wps:cNvSpPr txBox="1">
                          <a:spLocks noChangeArrowheads="1"/>
                        </wps:cNvSpPr>
                        <wps:spPr bwMode="auto">
                          <a:xfrm>
                            <a:off x="1831" y="5123"/>
                            <a:ext cx="47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4F7270" w14:textId="77777777" w:rsidR="0021432C" w:rsidRDefault="0021432C" w:rsidP="0021432C">
                              <w:pPr>
                                <w:pStyle w:val="Normalweb"/>
                              </w:pPr>
                              <w:r>
                                <w:rPr>
                                  <w:sz w:val="22"/>
                                  <w:szCs w:val="22"/>
                                </w:rPr>
                                <w:t>+</w:t>
                              </w:r>
                            </w:p>
                          </w:txbxContent>
                        </wps:txbx>
                        <wps:bodyPr rot="0" vert="horz" wrap="square" lIns="91440" tIns="45720" rIns="91440" bIns="45720" anchor="t" anchorCtr="0" upright="1">
                          <a:noAutofit/>
                        </wps:bodyPr>
                      </wps:wsp>
                      <wps:wsp>
                        <wps:cNvPr id="51" name="Zone de texte 253"/>
                        <wps:cNvSpPr txBox="1">
                          <a:spLocks noChangeArrowheads="1"/>
                        </wps:cNvSpPr>
                        <wps:spPr bwMode="auto">
                          <a:xfrm>
                            <a:off x="1988" y="5262"/>
                            <a:ext cx="470"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08A761D" w14:textId="77777777" w:rsidR="0021432C" w:rsidRDefault="0021432C" w:rsidP="0021432C">
                              <w:pPr>
                                <w:pStyle w:val="Normalweb"/>
                                <w:spacing w:line="276" w:lineRule="auto"/>
                              </w:pPr>
                              <w:r>
                                <w:rPr>
                                  <w:rFonts w:eastAsia="Calibri"/>
                                  <w:sz w:val="22"/>
                                  <w:szCs w:val="22"/>
                                </w:rPr>
                                <w:t>-</w:t>
                              </w:r>
                            </w:p>
                          </w:txbxContent>
                        </wps:txbx>
                        <wps:bodyPr rot="0" vert="horz" wrap="square" lIns="91440" tIns="45720" rIns="91440" bIns="45720" anchor="t" anchorCtr="0" upright="1">
                          <a:noAutofit/>
                        </wps:bodyPr>
                      </wps:wsp>
                      <wps:wsp>
                        <wps:cNvPr id="52" name="Connecteur droit avec flèche 537"/>
                        <wps:cNvCnPr>
                          <a:cxnSpLocks noChangeShapeType="1"/>
                        </wps:cNvCnPr>
                        <wps:spPr bwMode="auto">
                          <a:xfrm>
                            <a:off x="2393" y="5335"/>
                            <a:ext cx="527" cy="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53" name="Connecteur en angle 542"/>
                        <wps:cNvCnPr>
                          <a:cxnSpLocks noChangeShapeType="1"/>
                          <a:stCxn id="2250" idx="1"/>
                        </wps:cNvCnPr>
                        <wps:spPr bwMode="auto">
                          <a:xfrm rot="10800000">
                            <a:off x="2190" y="5583"/>
                            <a:ext cx="119" cy="1792"/>
                          </a:xfrm>
                          <a:prstGeom prst="bentConnector2">
                            <a:avLst/>
                          </a:prstGeom>
                          <a:noFill/>
                          <a:ln w="9525">
                            <a:solidFill>
                              <a:srgbClr val="4A7EBB"/>
                            </a:solidFill>
                            <a:miter lim="800000"/>
                            <a:headEnd/>
                            <a:tailEnd type="arrow" w="med" len="med"/>
                          </a:ln>
                          <a:extLst>
                            <a:ext uri="{909E8E84-426E-40DD-AFC4-6F175D3DCCD1}">
                              <a14:hiddenFill xmlns:a14="http://schemas.microsoft.com/office/drawing/2010/main">
                                <a:noFill/>
                              </a14:hiddenFill>
                            </a:ext>
                          </a:extLst>
                        </wps:spPr>
                        <wps:bodyPr/>
                      </wps:wsp>
                      <wps:wsp>
                        <wps:cNvPr id="54" name="Text Box 35"/>
                        <wps:cNvSpPr txBox="1">
                          <a:spLocks noChangeArrowheads="1"/>
                        </wps:cNvSpPr>
                        <wps:spPr bwMode="auto">
                          <a:xfrm>
                            <a:off x="1313" y="5708"/>
                            <a:ext cx="108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617FB12" w14:textId="77777777" w:rsidR="0021432C" w:rsidRDefault="0021432C" w:rsidP="0021432C">
                              <w:pPr>
                                <w:pStyle w:val="Normalweb"/>
                                <w:jc w:val="center"/>
                              </w:pPr>
                              <w:proofErr w:type="gramStart"/>
                              <w:r>
                                <w:rPr>
                                  <w:rFonts w:ascii="Calibri" w:eastAsia="Calibri" w:hAnsi="Calibri"/>
                                  <w:color w:val="0070C0"/>
                                  <w:sz w:val="22"/>
                                  <w:szCs w:val="22"/>
                                </w:rPr>
                                <w:t>α</w:t>
                              </w:r>
                              <w:proofErr w:type="gramEnd"/>
                              <w:r>
                                <w:rPr>
                                  <w:rFonts w:ascii="Calibri" w:eastAsia="Calibri" w:hAnsi="Calibri"/>
                                  <w:color w:val="0070C0"/>
                                  <w:position w:val="-6"/>
                                  <w:sz w:val="22"/>
                                  <w:szCs w:val="22"/>
                                  <w:vertAlign w:val="subscript"/>
                                </w:rPr>
                                <w:t>mes</w:t>
                              </w:r>
                            </w:p>
                            <w:p w14:paraId="01079ADD" w14:textId="77777777" w:rsidR="0021432C" w:rsidRDefault="0021432C" w:rsidP="0021432C">
                              <w:pPr>
                                <w:pStyle w:val="Normalweb"/>
                                <w:jc w:val="center"/>
                              </w:pPr>
                              <w:r>
                                <w:rPr>
                                  <w:rFonts w:ascii="Calibri" w:eastAsia="Calibri" w:hAnsi="Calibri"/>
                                  <w:color w:val="0070C0"/>
                                  <w:sz w:val="22"/>
                                  <w:szCs w:val="22"/>
                                </w:rPr>
                                <w:t>(°)</w:t>
                              </w:r>
                            </w:p>
                          </w:txbxContent>
                        </wps:txbx>
                        <wps:bodyPr rot="0" vert="horz" wrap="square" lIns="91440" tIns="45720" rIns="91440" bIns="45720" anchor="t" anchorCtr="0" upright="1">
                          <a:noAutofit/>
                        </wps:bodyPr>
                      </wps:wsp>
                      <wps:wsp>
                        <wps:cNvPr id="55" name="Connecteur droit avec flèche 557"/>
                        <wps:cNvCnPr>
                          <a:cxnSpLocks noChangeShapeType="1"/>
                        </wps:cNvCnPr>
                        <wps:spPr bwMode="auto">
                          <a:xfrm>
                            <a:off x="6987" y="5321"/>
                            <a:ext cx="1676" cy="13"/>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56" name="Connecteur droit avec flèche 558"/>
                        <wps:cNvCnPr>
                          <a:cxnSpLocks noChangeShapeType="1"/>
                        </wps:cNvCnPr>
                        <wps:spPr bwMode="auto">
                          <a:xfrm>
                            <a:off x="8888" y="4577"/>
                            <a:ext cx="0" cy="523"/>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57" name="Zone de texte 253"/>
                        <wps:cNvSpPr txBox="1">
                          <a:spLocks noChangeArrowheads="1"/>
                        </wps:cNvSpPr>
                        <wps:spPr bwMode="auto">
                          <a:xfrm>
                            <a:off x="8564" y="5146"/>
                            <a:ext cx="469"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3CC47D" w14:textId="77777777" w:rsidR="0021432C" w:rsidRDefault="0021432C" w:rsidP="0021432C">
                              <w:pPr>
                                <w:pStyle w:val="Normalweb"/>
                                <w:spacing w:line="276" w:lineRule="auto"/>
                              </w:pPr>
                              <w:r>
                                <w:rPr>
                                  <w:rFonts w:eastAsia="Calibri"/>
                                  <w:sz w:val="22"/>
                                  <w:szCs w:val="22"/>
                                </w:rPr>
                                <w:t>-</w:t>
                              </w:r>
                            </w:p>
                          </w:txbxContent>
                        </wps:txbx>
                        <wps:bodyPr rot="0" vert="horz" wrap="square" lIns="91440" tIns="45720" rIns="91440" bIns="45720" anchor="t" anchorCtr="0" upright="1">
                          <a:noAutofit/>
                        </wps:bodyPr>
                      </wps:wsp>
                      <wps:wsp>
                        <wps:cNvPr id="58" name="Connecteur droit 565"/>
                        <wps:cNvCnPr>
                          <a:cxnSpLocks noChangeShapeType="1"/>
                        </wps:cNvCnPr>
                        <wps:spPr bwMode="auto">
                          <a:xfrm>
                            <a:off x="8730" y="5169"/>
                            <a:ext cx="316" cy="33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59" name="Connecteur droit 566"/>
                        <wps:cNvCnPr>
                          <a:cxnSpLocks noChangeShapeType="1"/>
                        </wps:cNvCnPr>
                        <wps:spPr bwMode="auto">
                          <a:xfrm flipH="1">
                            <a:off x="8730" y="5169"/>
                            <a:ext cx="316" cy="33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60" name="Zone de texte 46"/>
                        <wps:cNvSpPr txBox="1">
                          <a:spLocks noChangeArrowheads="1"/>
                        </wps:cNvSpPr>
                        <wps:spPr bwMode="auto">
                          <a:xfrm>
                            <a:off x="8709" y="4981"/>
                            <a:ext cx="469"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B46DE6" w14:textId="77777777" w:rsidR="0021432C" w:rsidRDefault="0021432C" w:rsidP="0021432C">
                              <w:pPr>
                                <w:pStyle w:val="Normalweb"/>
                                <w:spacing w:line="276" w:lineRule="auto"/>
                              </w:pPr>
                              <w:r>
                                <w:rPr>
                                  <w:rFonts w:eastAsia="Calibri"/>
                                  <w:sz w:val="22"/>
                                  <w:szCs w:val="22"/>
                                </w:rPr>
                                <w:t>+</w:t>
                              </w:r>
                            </w:p>
                          </w:txbxContent>
                        </wps:txbx>
                        <wps:bodyPr rot="0" vert="horz" wrap="square" lIns="91440" tIns="45720" rIns="91440" bIns="45720" anchor="t" anchorCtr="0" upright="1">
                          <a:noAutofit/>
                        </wps:bodyPr>
                      </wps:wsp>
                      <wps:wsp>
                        <wps:cNvPr id="2240" name="Connecteur droit avec flèche 569"/>
                        <wps:cNvCnPr>
                          <a:cxnSpLocks noChangeShapeType="1"/>
                        </wps:cNvCnPr>
                        <wps:spPr bwMode="auto">
                          <a:xfrm flipV="1">
                            <a:off x="9097" y="5328"/>
                            <a:ext cx="1536" cy="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2241" name="Connecteur en angle 571"/>
                        <wps:cNvCnPr>
                          <a:cxnSpLocks noChangeShapeType="1"/>
                          <a:endCxn id="2251" idx="3"/>
                        </wps:cNvCnPr>
                        <wps:spPr bwMode="auto">
                          <a:xfrm rot="5400000">
                            <a:off x="8753" y="6255"/>
                            <a:ext cx="2032" cy="191"/>
                          </a:xfrm>
                          <a:prstGeom prst="bentConnector2">
                            <a:avLst/>
                          </a:prstGeom>
                          <a:noFill/>
                          <a:ln w="9525">
                            <a:solidFill>
                              <a:srgbClr val="4A7EBB"/>
                            </a:solidFill>
                            <a:miter lim="800000"/>
                            <a:headEnd/>
                            <a:tailEnd type="arrow" w="med" len="med"/>
                          </a:ln>
                          <a:extLst>
                            <a:ext uri="{909E8E84-426E-40DD-AFC4-6F175D3DCCD1}">
                              <a14:hiddenFill xmlns:a14="http://schemas.microsoft.com/office/drawing/2010/main">
                                <a:noFill/>
                              </a14:hiddenFill>
                            </a:ext>
                          </a:extLst>
                        </wps:spPr>
                        <wps:bodyPr/>
                      </wps:wsp>
                      <wps:wsp>
                        <wps:cNvPr id="2242" name="Text Box 44"/>
                        <wps:cNvSpPr txBox="1">
                          <a:spLocks noChangeArrowheads="1"/>
                        </wps:cNvSpPr>
                        <wps:spPr bwMode="auto">
                          <a:xfrm>
                            <a:off x="7178" y="4609"/>
                            <a:ext cx="97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44DE8BE" w14:textId="77777777" w:rsidR="0021432C" w:rsidRDefault="0021432C" w:rsidP="0021432C">
                              <w:pPr>
                                <w:pStyle w:val="Normalweb"/>
                                <w:spacing w:before="120" w:line="276" w:lineRule="auto"/>
                                <w:jc w:val="center"/>
                              </w:pPr>
                              <w:r>
                                <w:rPr>
                                  <w:rFonts w:ascii="Calibri" w:eastAsia="Calibri" w:hAnsi="Symbol"/>
                                  <w:b/>
                                  <w:bCs/>
                                  <w:color w:val="E36C0A"/>
                                </w:rPr>
                                <w:sym w:font="Symbol" w:char="F071"/>
                              </w:r>
                              <w:proofErr w:type="gramStart"/>
                              <w:r w:rsidRPr="004669F8">
                                <w:rPr>
                                  <w:rFonts w:ascii="Calibri" w:eastAsia="Calibri" w:hAnsi="Calibri"/>
                                  <w:color w:val="E36C0A"/>
                                  <w:vertAlign w:val="subscript"/>
                                </w:rPr>
                                <w:t>N</w:t>
                              </w:r>
                              <w:r>
                                <w:rPr>
                                  <w:rFonts w:ascii="Calibri" w:eastAsia="Calibri" w:hAnsi="Calibri"/>
                                  <w:color w:val="E36C0A"/>
                                </w:rPr>
                                <w:t>(</w:t>
                              </w:r>
                              <w:proofErr w:type="gramEnd"/>
                              <w:r>
                                <w:rPr>
                                  <w:rFonts w:ascii="Calibri" w:eastAsia="Calibri" w:hAnsi="Calibri"/>
                                  <w:color w:val="E36C0A"/>
                                </w:rPr>
                                <w:t>°)</w:t>
                              </w:r>
                            </w:p>
                            <w:p w14:paraId="7BE6AAD2" w14:textId="77777777" w:rsidR="0021432C" w:rsidRDefault="0021432C" w:rsidP="0021432C">
                              <w:pPr>
                                <w:pStyle w:val="Normalweb"/>
                                <w:spacing w:before="120" w:line="276" w:lineRule="auto"/>
                              </w:pPr>
                              <w:r>
                                <w:rPr>
                                  <w:color w:val="E36C0A"/>
                                  <w:sz w:val="32"/>
                                  <w:szCs w:val="32"/>
                                </w:rPr>
                                <w:t> </w:t>
                              </w:r>
                            </w:p>
                          </w:txbxContent>
                        </wps:txbx>
                        <wps:bodyPr rot="0" vert="horz" wrap="square" lIns="91440" tIns="45720" rIns="91440" bIns="45720" anchor="t" anchorCtr="0" upright="1">
                          <a:noAutofit/>
                        </wps:bodyPr>
                      </wps:wsp>
                      <wps:wsp>
                        <wps:cNvPr id="2243" name="Text Box 45"/>
                        <wps:cNvSpPr txBox="1">
                          <a:spLocks noChangeArrowheads="1"/>
                        </wps:cNvSpPr>
                        <wps:spPr bwMode="auto">
                          <a:xfrm>
                            <a:off x="2920" y="4977"/>
                            <a:ext cx="861" cy="691"/>
                          </a:xfrm>
                          <a:prstGeom prst="rect">
                            <a:avLst/>
                          </a:prstGeom>
                          <a:solidFill>
                            <a:srgbClr val="FFFFFF"/>
                          </a:solidFill>
                          <a:ln w="9525">
                            <a:solidFill>
                              <a:srgbClr val="000000"/>
                            </a:solidFill>
                            <a:miter lim="800000"/>
                            <a:headEnd/>
                            <a:tailEnd/>
                          </a:ln>
                        </wps:spPr>
                        <wps:txbx>
                          <w:txbxContent>
                            <w:p w14:paraId="7AB2682D" w14:textId="77777777" w:rsidR="0021432C" w:rsidRDefault="0021432C" w:rsidP="0021432C">
                              <w:pPr>
                                <w:jc w:val="center"/>
                              </w:pPr>
                              <w:r>
                                <w:t>PID</w:t>
                              </w:r>
                              <w:r>
                                <w:br/>
                              </w:r>
                              <w:r w:rsidRPr="006B73FB">
                                <w:rPr>
                                  <w:vertAlign w:val="superscript"/>
                                </w:rPr>
                                <w:t>vidéo</w:t>
                              </w:r>
                            </w:p>
                          </w:txbxContent>
                        </wps:txbx>
                        <wps:bodyPr rot="0" vert="horz" wrap="square" lIns="91440" tIns="45720" rIns="91440" bIns="45720" anchor="t" anchorCtr="0" upright="1">
                          <a:noAutofit/>
                        </wps:bodyPr>
                      </wps:wsp>
                      <wps:wsp>
                        <wps:cNvPr id="2244" name="Text Box 46"/>
                        <wps:cNvSpPr txBox="1">
                          <a:spLocks noChangeArrowheads="1"/>
                        </wps:cNvSpPr>
                        <wps:spPr bwMode="auto">
                          <a:xfrm>
                            <a:off x="4820" y="4833"/>
                            <a:ext cx="2257" cy="975"/>
                          </a:xfrm>
                          <a:prstGeom prst="rect">
                            <a:avLst/>
                          </a:prstGeom>
                          <a:solidFill>
                            <a:srgbClr val="FFFFFF"/>
                          </a:solidFill>
                          <a:ln w="9525">
                            <a:solidFill>
                              <a:srgbClr val="000000"/>
                            </a:solidFill>
                            <a:miter lim="800000"/>
                            <a:headEnd/>
                            <a:tailEnd/>
                          </a:ln>
                        </wps:spPr>
                        <wps:txbx>
                          <w:txbxContent>
                            <w:p w14:paraId="042143C4" w14:textId="77777777" w:rsidR="0021432C" w:rsidRDefault="0021432C" w:rsidP="0021432C">
                              <w:pPr>
                                <w:jc w:val="center"/>
                              </w:pPr>
                              <w:r>
                                <w:t xml:space="preserve">Nacelle </w:t>
                              </w:r>
                            </w:p>
                            <w:p w14:paraId="0B315A9F" w14:textId="77777777" w:rsidR="0021432C" w:rsidRDefault="0021432C" w:rsidP="0021432C">
                              <w:pPr>
                                <w:jc w:val="center"/>
                              </w:pPr>
                              <w:r>
                                <w:t xml:space="preserve">+ centrale inertielle </w:t>
                              </w:r>
                            </w:p>
                            <w:p w14:paraId="7F6E43E0" w14:textId="77777777" w:rsidR="0021432C" w:rsidRDefault="0021432C" w:rsidP="0021432C">
                              <w:pPr>
                                <w:jc w:val="center"/>
                              </w:pPr>
                              <w:r>
                                <w:t>+ chaines de retour</w:t>
                              </w:r>
                            </w:p>
                          </w:txbxContent>
                        </wps:txbx>
                        <wps:bodyPr rot="0" vert="horz" wrap="square" lIns="91440" tIns="45720" rIns="91440" bIns="45720" anchor="t" anchorCtr="0" upright="1">
                          <a:noAutofit/>
                        </wps:bodyPr>
                      </wps:wsp>
                      <wps:wsp>
                        <wps:cNvPr id="2245" name="Text Box 47"/>
                        <wps:cNvSpPr txBox="1">
                          <a:spLocks noChangeArrowheads="1"/>
                        </wps:cNvSpPr>
                        <wps:spPr bwMode="auto">
                          <a:xfrm>
                            <a:off x="10051" y="4760"/>
                            <a:ext cx="857" cy="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433433E" w14:textId="77777777" w:rsidR="0021432C" w:rsidRDefault="0021432C" w:rsidP="0021432C">
                              <w:pPr>
                                <w:pStyle w:val="Normalweb"/>
                                <w:spacing w:before="120" w:line="276" w:lineRule="auto"/>
                                <w:jc w:val="center"/>
                              </w:pPr>
                              <w:proofErr w:type="gramStart"/>
                              <w:r>
                                <w:rPr>
                                  <w:rFonts w:ascii="Calibri" w:eastAsia="Calibri" w:hAnsi="Calibri"/>
                                  <w:color w:val="0070C0"/>
                                  <w:sz w:val="22"/>
                                  <w:szCs w:val="22"/>
                                </w:rPr>
                                <w:t>α</w:t>
                              </w:r>
                              <w:proofErr w:type="gramEnd"/>
                            </w:p>
                            <w:p w14:paraId="4DA77E95" w14:textId="77777777" w:rsidR="0021432C" w:rsidRDefault="0021432C" w:rsidP="0021432C">
                              <w:pPr>
                                <w:pStyle w:val="Normalweb"/>
                                <w:spacing w:before="120" w:line="276" w:lineRule="auto"/>
                                <w:jc w:val="center"/>
                              </w:pPr>
                              <w:r>
                                <w:rPr>
                                  <w:rFonts w:ascii="Calibri" w:hAnsi="Calibri"/>
                                  <w:color w:val="0070C0"/>
                                  <w:sz w:val="22"/>
                                  <w:szCs w:val="22"/>
                                </w:rPr>
                                <w:t>(°)</w:t>
                              </w:r>
                            </w:p>
                          </w:txbxContent>
                        </wps:txbx>
                        <wps:bodyPr rot="0" vert="horz" wrap="square" lIns="91440" tIns="45720" rIns="91440" bIns="45720" anchor="t" anchorCtr="0" upright="1">
                          <a:noAutofit/>
                        </wps:bodyPr>
                      </wps:wsp>
                      <wps:wsp>
                        <wps:cNvPr id="2246" name="Connecteur droit avec flèche 557"/>
                        <wps:cNvCnPr>
                          <a:cxnSpLocks noChangeShapeType="1"/>
                          <a:endCxn id="2244" idx="1"/>
                        </wps:cNvCnPr>
                        <wps:spPr bwMode="auto">
                          <a:xfrm flipV="1">
                            <a:off x="3781" y="5321"/>
                            <a:ext cx="1039" cy="1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2247" name="Text Box 49"/>
                        <wps:cNvSpPr txBox="1">
                          <a:spLocks noChangeArrowheads="1"/>
                        </wps:cNvSpPr>
                        <wps:spPr bwMode="auto">
                          <a:xfrm>
                            <a:off x="8866" y="4584"/>
                            <a:ext cx="97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9EDB31" w14:textId="77777777" w:rsidR="0021432C" w:rsidRDefault="0021432C" w:rsidP="0021432C">
                              <w:pPr>
                                <w:pStyle w:val="Normalweb"/>
                                <w:spacing w:before="120" w:line="276" w:lineRule="auto"/>
                                <w:jc w:val="center"/>
                              </w:pPr>
                              <w:r>
                                <w:rPr>
                                  <w:rFonts w:ascii="Calibri" w:eastAsia="Calibri" w:hAnsi="Symbol"/>
                                  <w:b/>
                                  <w:bCs/>
                                  <w:color w:val="E36C0A"/>
                                </w:rPr>
                                <w:sym w:font="Symbol" w:char="F071"/>
                              </w:r>
                              <w:proofErr w:type="gramStart"/>
                              <w:r>
                                <w:rPr>
                                  <w:rFonts w:ascii="Calibri" w:eastAsia="Calibri" w:hAnsi="Calibri"/>
                                  <w:color w:val="E36C0A"/>
                                  <w:vertAlign w:val="subscript"/>
                                </w:rPr>
                                <w:t>c</w:t>
                              </w:r>
                              <w:r>
                                <w:rPr>
                                  <w:rFonts w:ascii="Calibri" w:eastAsia="Calibri" w:hAnsi="Calibri"/>
                                  <w:color w:val="E36C0A"/>
                                </w:rPr>
                                <w:t>(</w:t>
                              </w:r>
                              <w:proofErr w:type="gramEnd"/>
                              <w:r>
                                <w:rPr>
                                  <w:rFonts w:ascii="Calibri" w:eastAsia="Calibri" w:hAnsi="Calibri"/>
                                  <w:color w:val="E36C0A"/>
                                </w:rPr>
                                <w:t>°)</w:t>
                              </w:r>
                            </w:p>
                            <w:p w14:paraId="4A4BC523" w14:textId="77777777" w:rsidR="0021432C" w:rsidRDefault="0021432C" w:rsidP="0021432C">
                              <w:pPr>
                                <w:pStyle w:val="Normalweb"/>
                                <w:spacing w:before="120" w:line="276" w:lineRule="auto"/>
                              </w:pPr>
                              <w:r>
                                <w:rPr>
                                  <w:color w:val="E36C0A"/>
                                  <w:sz w:val="32"/>
                                  <w:szCs w:val="32"/>
                                </w:rPr>
                                <w:t> </w:t>
                              </w:r>
                            </w:p>
                          </w:txbxContent>
                        </wps:txbx>
                        <wps:bodyPr rot="0" vert="horz" wrap="square" lIns="91440" tIns="45720" rIns="91440" bIns="45720" anchor="t" anchorCtr="0" upright="1">
                          <a:noAutofit/>
                        </wps:bodyPr>
                      </wps:wsp>
                      <wps:wsp>
                        <wps:cNvPr id="2248" name="Text Box 50"/>
                        <wps:cNvSpPr txBox="1">
                          <a:spLocks noChangeArrowheads="1"/>
                        </wps:cNvSpPr>
                        <wps:spPr bwMode="auto">
                          <a:xfrm>
                            <a:off x="2154" y="4657"/>
                            <a:ext cx="972"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F64B314" w14:textId="77777777" w:rsidR="0021432C" w:rsidRDefault="0021432C" w:rsidP="0021432C">
                              <w:pPr>
                                <w:pStyle w:val="Normalweb"/>
                                <w:spacing w:before="120" w:line="276" w:lineRule="auto"/>
                                <w:jc w:val="center"/>
                              </w:pPr>
                              <w:proofErr w:type="gramStart"/>
                              <w:r>
                                <w:rPr>
                                  <w:rFonts w:ascii="Arial" w:eastAsia="Calibri" w:hAnsi="Arial" w:cs="Arial"/>
                                  <w:b/>
                                  <w:bCs/>
                                  <w:color w:val="E36C0A"/>
                                </w:rPr>
                                <w:t>ε</w:t>
                              </w:r>
                              <w:r>
                                <w:rPr>
                                  <w:rFonts w:ascii="Calibri" w:eastAsia="Calibri" w:hAnsi="Calibri"/>
                                  <w:color w:val="E36C0A"/>
                                </w:rPr>
                                <w:t>(</w:t>
                              </w:r>
                              <w:proofErr w:type="gramEnd"/>
                              <w:r>
                                <w:rPr>
                                  <w:rFonts w:ascii="Calibri" w:eastAsia="Calibri" w:hAnsi="Calibri"/>
                                  <w:color w:val="E36C0A"/>
                                </w:rPr>
                                <w:t>°)</w:t>
                              </w:r>
                            </w:p>
                            <w:p w14:paraId="3536EAF8" w14:textId="77777777" w:rsidR="0021432C" w:rsidRDefault="0021432C" w:rsidP="0021432C">
                              <w:pPr>
                                <w:pStyle w:val="Normalweb"/>
                                <w:spacing w:before="120" w:line="276" w:lineRule="auto"/>
                              </w:pPr>
                              <w:r>
                                <w:rPr>
                                  <w:color w:val="E36C0A"/>
                                  <w:sz w:val="32"/>
                                  <w:szCs w:val="32"/>
                                </w:rPr>
                                <w:t> </w:t>
                              </w:r>
                            </w:p>
                          </w:txbxContent>
                        </wps:txbx>
                        <wps:bodyPr rot="0" vert="horz" wrap="square" lIns="91440" tIns="45720" rIns="91440" bIns="45720" anchor="t" anchorCtr="0" upright="1">
                          <a:noAutofit/>
                        </wps:bodyPr>
                      </wps:wsp>
                      <wps:wsp>
                        <wps:cNvPr id="2249" name="Connecteur droit avec flèche 582"/>
                        <wps:cNvCnPr>
                          <a:cxnSpLocks noChangeShapeType="1"/>
                        </wps:cNvCnPr>
                        <wps:spPr bwMode="auto">
                          <a:xfrm flipH="1">
                            <a:off x="3179" y="7369"/>
                            <a:ext cx="1798" cy="1"/>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2250" name="Text Box 52"/>
                        <wps:cNvSpPr txBox="1">
                          <a:spLocks noChangeArrowheads="1"/>
                        </wps:cNvSpPr>
                        <wps:spPr bwMode="auto">
                          <a:xfrm>
                            <a:off x="2309" y="6910"/>
                            <a:ext cx="1349" cy="930"/>
                          </a:xfrm>
                          <a:prstGeom prst="rect">
                            <a:avLst/>
                          </a:prstGeom>
                          <a:solidFill>
                            <a:srgbClr val="F2F2F2"/>
                          </a:solidFill>
                          <a:ln w="9525">
                            <a:solidFill>
                              <a:srgbClr val="000000"/>
                            </a:solidFill>
                            <a:miter lim="800000"/>
                            <a:headEnd/>
                            <a:tailEnd/>
                          </a:ln>
                        </wps:spPr>
                        <wps:txbx>
                          <w:txbxContent>
                            <w:p w14:paraId="52656B38" w14:textId="77777777" w:rsidR="0021432C" w:rsidRDefault="0021432C" w:rsidP="0021432C">
                              <w:pPr>
                                <w:pStyle w:val="Normalweb"/>
                                <w:spacing w:line="276" w:lineRule="auto"/>
                                <w:jc w:val="center"/>
                                <w:rPr>
                                  <w:rFonts w:ascii="Calibri" w:eastAsia="Calibri" w:hAnsi="Calibri"/>
                                  <w:sz w:val="20"/>
                                  <w:szCs w:val="20"/>
                                </w:rPr>
                              </w:pPr>
                              <w:r>
                                <w:rPr>
                                  <w:rFonts w:ascii="Calibri" w:eastAsia="Calibri" w:hAnsi="Calibri"/>
                                  <w:sz w:val="20"/>
                                  <w:szCs w:val="20"/>
                                </w:rPr>
                                <w:t>Adaptateur</w:t>
                              </w:r>
                            </w:p>
                            <w:p w14:paraId="17CF2188" w14:textId="77777777" w:rsidR="0021432C" w:rsidRDefault="0021432C" w:rsidP="0021432C">
                              <w:pPr>
                                <w:pStyle w:val="Normalweb"/>
                                <w:spacing w:line="276" w:lineRule="auto"/>
                                <w:jc w:val="center"/>
                              </w:pPr>
                              <w:r>
                                <w:rPr>
                                  <w:rFonts w:ascii="Calibri" w:eastAsia="Calibri" w:hAnsi="Calibri"/>
                                  <w:sz w:val="20"/>
                                  <w:szCs w:val="20"/>
                                </w:rPr>
                                <w:t xml:space="preserve">1/K </w:t>
                              </w:r>
                            </w:p>
                            <w:p w14:paraId="00461E40" w14:textId="77777777" w:rsidR="0021432C" w:rsidRPr="006935E7" w:rsidRDefault="0021432C" w:rsidP="0021432C"/>
                          </w:txbxContent>
                        </wps:txbx>
                        <wps:bodyPr rot="0" vert="horz" wrap="square" lIns="91440" tIns="45720" rIns="91440" bIns="45720" anchor="t" anchorCtr="0" upright="1">
                          <a:noAutofit/>
                        </wps:bodyPr>
                      </wps:wsp>
                      <wps:wsp>
                        <wps:cNvPr id="2251" name="Text Box 53"/>
                        <wps:cNvSpPr txBox="1">
                          <a:spLocks noChangeArrowheads="1"/>
                        </wps:cNvSpPr>
                        <wps:spPr bwMode="auto">
                          <a:xfrm>
                            <a:off x="7919" y="6855"/>
                            <a:ext cx="1754" cy="1024"/>
                          </a:xfrm>
                          <a:prstGeom prst="rect">
                            <a:avLst/>
                          </a:prstGeom>
                          <a:solidFill>
                            <a:srgbClr val="F2F2F2"/>
                          </a:solidFill>
                          <a:ln w="9525">
                            <a:solidFill>
                              <a:srgbClr val="000000"/>
                            </a:solidFill>
                            <a:miter lim="800000"/>
                            <a:headEnd/>
                            <a:tailEnd/>
                          </a:ln>
                        </wps:spPr>
                        <wps:txbx>
                          <w:txbxContent>
                            <w:p w14:paraId="1D0CB148" w14:textId="77777777" w:rsidR="0021432C" w:rsidRDefault="0021432C" w:rsidP="0021432C">
                              <w:pPr>
                                <w:pStyle w:val="Normalweb"/>
                                <w:spacing w:line="276" w:lineRule="auto"/>
                                <w:jc w:val="center"/>
                              </w:pPr>
                              <w:r>
                                <w:rPr>
                                  <w:rFonts w:ascii="Calibri" w:eastAsia="Calibri" w:hAnsi="Calibri"/>
                                  <w:sz w:val="20"/>
                                  <w:szCs w:val="20"/>
                                </w:rPr>
                                <w:t>CAMERA</w:t>
                              </w:r>
                            </w:p>
                            <w:p w14:paraId="0AF9E4DC" w14:textId="77777777" w:rsidR="0021432C" w:rsidRDefault="0021432C" w:rsidP="0021432C">
                              <w:pPr>
                                <w:pStyle w:val="Normalweb"/>
                                <w:spacing w:line="276" w:lineRule="auto"/>
                                <w:jc w:val="center"/>
                              </w:pPr>
                              <w:r>
                                <w:rPr>
                                  <w:rFonts w:ascii="Calibri" w:eastAsia="Calibri" w:hAnsi="Calibri"/>
                                  <w:sz w:val="20"/>
                                  <w:szCs w:val="20"/>
                                </w:rPr>
                                <w:t xml:space="preserve">K </w:t>
                              </w:r>
                            </w:p>
                          </w:txbxContent>
                        </wps:txbx>
                        <wps:bodyPr rot="0" vert="horz" wrap="square" lIns="91440" tIns="45720" rIns="91440" bIns="45720" anchor="t" anchorCtr="0" upright="1">
                          <a:noAutofit/>
                        </wps:bodyPr>
                      </wps:wsp>
                      <wps:wsp>
                        <wps:cNvPr id="2252" name="Connecteur droit avec flèche 592"/>
                        <wps:cNvCnPr>
                          <a:cxnSpLocks noChangeShapeType="1"/>
                        </wps:cNvCnPr>
                        <wps:spPr bwMode="auto">
                          <a:xfrm flipH="1">
                            <a:off x="6778" y="7361"/>
                            <a:ext cx="1139" cy="1"/>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2253" name="Text Box 55"/>
                        <wps:cNvSpPr txBox="1">
                          <a:spLocks noChangeArrowheads="1"/>
                        </wps:cNvSpPr>
                        <wps:spPr bwMode="auto">
                          <a:xfrm>
                            <a:off x="4927" y="6999"/>
                            <a:ext cx="1851" cy="767"/>
                          </a:xfrm>
                          <a:prstGeom prst="rect">
                            <a:avLst/>
                          </a:prstGeom>
                          <a:solidFill>
                            <a:srgbClr val="FFFFFF"/>
                          </a:solidFill>
                          <a:ln w="9525">
                            <a:solidFill>
                              <a:srgbClr val="000000"/>
                            </a:solidFill>
                            <a:miter lim="800000"/>
                            <a:headEnd/>
                            <a:tailEnd/>
                          </a:ln>
                        </wps:spPr>
                        <wps:txbx>
                          <w:txbxContent>
                            <w:p w14:paraId="7BB105CC" w14:textId="77777777" w:rsidR="0021432C" w:rsidRDefault="0021432C" w:rsidP="0021432C">
                              <w:pPr>
                                <w:jc w:val="center"/>
                              </w:pPr>
                              <w:r>
                                <w:t>Traitement d’image</w:t>
                              </w:r>
                            </w:p>
                          </w:txbxContent>
                        </wps:txbx>
                        <wps:bodyPr rot="0" vert="horz" wrap="square" lIns="91440" tIns="45720" rIns="91440" bIns="45720" anchor="t" anchorCtr="0" upright="1">
                          <a:noAutofit/>
                        </wps:bodyPr>
                      </wps:wsp>
                      <wps:wsp>
                        <wps:cNvPr id="2254" name="Text Box 56"/>
                        <wps:cNvSpPr txBox="1">
                          <a:spLocks noChangeArrowheads="1"/>
                        </wps:cNvSpPr>
                        <wps:spPr bwMode="auto">
                          <a:xfrm>
                            <a:off x="9649" y="6819"/>
                            <a:ext cx="857" cy="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F05E40" w14:textId="77777777" w:rsidR="0021432C" w:rsidRDefault="0021432C" w:rsidP="0021432C">
                              <w:pPr>
                                <w:pStyle w:val="Normalweb"/>
                                <w:spacing w:before="120" w:line="276" w:lineRule="auto"/>
                                <w:jc w:val="center"/>
                              </w:pPr>
                              <w:proofErr w:type="gramStart"/>
                              <w:r>
                                <w:rPr>
                                  <w:rFonts w:ascii="Calibri" w:eastAsia="Calibri" w:hAnsi="Calibri"/>
                                  <w:color w:val="0070C0"/>
                                  <w:sz w:val="22"/>
                                  <w:szCs w:val="22"/>
                                </w:rPr>
                                <w:t>α</w:t>
                              </w:r>
                              <w:proofErr w:type="gramEnd"/>
                            </w:p>
                            <w:p w14:paraId="4F5CBDFA" w14:textId="77777777" w:rsidR="0021432C" w:rsidRDefault="0021432C" w:rsidP="0021432C">
                              <w:pPr>
                                <w:pStyle w:val="Normalweb"/>
                                <w:spacing w:before="120" w:line="276" w:lineRule="auto"/>
                                <w:jc w:val="center"/>
                              </w:pPr>
                              <w:r>
                                <w:rPr>
                                  <w:rFonts w:ascii="Calibri" w:hAnsi="Calibri"/>
                                  <w:color w:val="0070C0"/>
                                  <w:sz w:val="22"/>
                                  <w:szCs w:val="22"/>
                                </w:rPr>
                                <w:t>(°)</w:t>
                              </w:r>
                            </w:p>
                          </w:txbxContent>
                        </wps:txbx>
                        <wps:bodyPr rot="0" vert="horz" wrap="square" lIns="91440" tIns="45720" rIns="91440" bIns="45720" anchor="t" anchorCtr="0" upright="1">
                          <a:noAutofit/>
                        </wps:bodyPr>
                      </wps:wsp>
                      <wps:wsp>
                        <wps:cNvPr id="2255" name="Text Box 57"/>
                        <wps:cNvSpPr txBox="1">
                          <a:spLocks noChangeArrowheads="1"/>
                        </wps:cNvSpPr>
                        <wps:spPr bwMode="auto">
                          <a:xfrm>
                            <a:off x="3209" y="4618"/>
                            <a:ext cx="1965"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F0295EE" w14:textId="77777777" w:rsidR="0021432C" w:rsidRDefault="0021432C" w:rsidP="0021432C">
                              <w:pPr>
                                <w:pStyle w:val="Normalweb"/>
                                <w:spacing w:before="120" w:line="276" w:lineRule="auto"/>
                                <w:ind w:left="720"/>
                              </w:pPr>
                              <w:proofErr w:type="gramStart"/>
                              <w:r>
                                <w:rPr>
                                  <w:rFonts w:ascii="Arial" w:eastAsia="Calibri" w:hAnsi="Arial" w:cs="Arial"/>
                                  <w:b/>
                                  <w:bCs/>
                                  <w:color w:val="E36C0A"/>
                                </w:rPr>
                                <w:t>ε</w:t>
                              </w:r>
                              <w:proofErr w:type="gramEnd"/>
                              <w:r w:rsidRPr="00E36FFE">
                                <w:rPr>
                                  <w:rFonts w:ascii="Calibri" w:eastAsia="Calibri" w:hAnsi="Symbol"/>
                                  <w:b/>
                                  <w:bCs/>
                                  <w:color w:val="E36C0A"/>
                                  <w:vertAlign w:val="subscript"/>
                                </w:rPr>
                                <w:sym w:font="Symbol" w:char="F071"/>
                              </w:r>
                              <w:r>
                                <w:rPr>
                                  <w:rFonts w:ascii="Calibri" w:eastAsia="Calibri" w:hAnsi="Symbol"/>
                                  <w:b/>
                                  <w:bCs/>
                                  <w:color w:val="E36C0A"/>
                                </w:rPr>
                                <w:t xml:space="preserve"> </w:t>
                              </w:r>
                              <w:r>
                                <w:rPr>
                                  <w:rFonts w:ascii="Calibri" w:eastAsia="Calibri" w:hAnsi="Calibri"/>
                                  <w:color w:val="E36C0A"/>
                                </w:rPr>
                                <w:t>(°)</w:t>
                              </w:r>
                            </w:p>
                            <w:p w14:paraId="613E9411" w14:textId="77777777" w:rsidR="0021432C" w:rsidRDefault="0021432C" w:rsidP="0021432C">
                              <w:pPr>
                                <w:pStyle w:val="Normalweb"/>
                                <w:spacing w:before="120" w:line="276" w:lineRule="auto"/>
                              </w:pPr>
                              <w:r>
                                <w:rPr>
                                  <w:color w:val="E36C0A"/>
                                  <w:sz w:val="32"/>
                                  <w:szCs w:val="32"/>
                                </w:rPr>
                                <w:t> </w:t>
                              </w:r>
                            </w:p>
                          </w:txbxContent>
                        </wps:txbx>
                        <wps:bodyPr rot="0" vert="horz" wrap="square" lIns="91440" tIns="45720" rIns="91440" bIns="45720" anchor="t" anchorCtr="0" upright="1">
                          <a:noAutofit/>
                        </wps:bodyPr>
                      </wps:wsp>
                    </wpg:wgp>
                  </a:graphicData>
                </a:graphic>
              </wp:inline>
            </w:drawing>
          </mc:Choice>
          <mc:Fallback>
            <w:pict>
              <v:group w14:anchorId="5852B6F4" id="Grouper 19" o:spid="_x0000_s1234" style="width:504.8pt;height:245.45pt;mso-position-horizontal-relative:char;mso-position-vertical-relative:line" coordorigin="943,3180" coordsize="10096,490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CH7XQKAAAGdQAADgAAAGRycy9lMm9Eb2MueG1s7F3djuJGFr6PtO9g+Z7B5X+jYaJpaGYjzWYj&#10;ZTYXuXPbBqw1Nmu7GyajfZ+8R14s51SVyz9AAw3tGZLqlroNNsauOvWd73znVPnt99tVojxFeRFn&#10;6VglbzRVidIgC+N0MVb/82k2cFWlKP009JMsjcbq56hQv3/3j+/ebtajSM+WWRJGuQInSYvRZj1W&#10;l2W5Hg2HRbCMVn7xJltHKeycZ/nKL+FlvhiGub+Bs6+Soa5p9nCT5eE6z4KoKODdKdupvqPnn8+j&#10;oPz3fF5EpZKMVbi2kv7N6d8H/Dt899YfLXJ/vYwDfhn+C65i5ccpfKk41dQvfeUxj3dOtYqDPCuy&#10;efkmyFbDbD6Pg4jeA9wN0Tp38yHPHtf0XhajzWItmgmattNOLz5t8OPTT7kSh9B3nqqk/gr6iH4t&#10;9Aq8A82zWS9GcNSHfP3z+qec3SNsfsyC/xawe9jdj68X7GDlYfOvLIQz+o9lRptnO89XeAq4cWVL&#10;e+Gz6IVoWyoBvGmbRPNs6KwA9hmEODqxWD8FS+hM/JxnGqpC97q8C4PlPf840eDT7MOmp9FbGPoj&#10;9sX0YvnF4Z2BzRV1sxaXNevPS38d0d4qsMF4sxp61azvoRHoMYpusoalx1WtWrAmVdJssvTTRfS+&#10;WIP1Qr/A56u38jzbLCM/hCsleAq4n8Y58EUBfXS02Xebr2r75xrPH63zovwQZSsFN8ZqDtdHe9V/&#10;+liUeDn1IdjJaTaLkwTe90dwfjiEb7GB8QU65969d82Bqdv3A1ObTgfvZxNzYM+IY02N6WQyJf/H&#10;8xNztIzDMErxdNUgJeZpvcXhgg0vMUyLLIlDPB1eUpEvHiZJrjz5ABIz+kMbF/bUhw3bl0FvFu6q&#10;+k/vjnYH9gCzrYcs/Ay9kWfQVmDOgJKwsczy31RlA4gzVov/Pfp5pCrJDyn0qEdMEyGKvjAtR4cX&#10;eXPPQ3OPnwZwqrFaqgrbnJQM1h7XebxYwjcR2jdphnY3j2n/oIWwq+K2A+bf1ziAEcvg5T5J4nUR&#10;KdZpw+BKNu/atkkxwyIaHTvUKCngmCY4KQQb03Z4x1c41bH4iF36iUafpMoGukF3NI1+omFNHaMz&#10;Zy65m+4anT8CD5CGdAjhuL/n26UfJ2wbhlyS/m1HWLl92DLnZRjYerV9v/KoC8r8Vsadszvu7Kqt&#10;wE0ddD9XGnfEMw+PO6AcbNy5F4+7w4PrEKLjyOltgHZcQ8NwBRfoxV3cjuGagjhNsjQFqhE95kqY&#10;Z3EJnoPiNCc/k5TR0mCbcloqCBOlW58+r4GCtvgS+8jJfAmpOfcdNiWUte8wCIwvSlQNykQF1ayp&#10;EGdLSZwiO/RHx9kSs0vP0q1jfuO9c39395fyG4I0vphwIRHFru2P2yDCMW6zx1QptL2uqSpzYFT/&#10;rBgfj62k0fYXTtyk0Qpi8Amjv7tsq+g84BcxpVJu4f3KsHYi1CtRhCocNV1CmUmNroQYPJR3Pf15&#10;inBGMMoIc6PP/voUmjUpFaS+eEQ3tTvdG8xs1xmYM9MaeI7mDjTi3YHuYnrmdNaOuz+C67o87kau&#10;ZRvWsVhIoz/7fNoqLkGVSuLVWHXFQf7oUGAkZAO8/CpOr/7vi9cbpIwKTgjavZCyW4nhMU4+4Of8&#10;pygAN/TH7yDcKlYdjUGE8fr8jGgGqGQQwMMXUzpdI4hHQHdAfnaEnRVl7qNswh14ljP15OtzNaWk&#10;9NVHrAXdaKyuohAUowjUdtxCsvOtSgANhBVjkWlucMknaWf9UzmAJ27iv0K+QgkjpYQrjRTDpf6H&#10;8zgMmvvxjcStTJvoVOKoTdt04Fpp+GxQuDocekjfCDrvwXhC+kaEkCPjseEbhXokfWMjz2Nhnoam&#10;z9rAoVtCmeRqW0/A4bngrdEn6jaFrr3AQb2lBI6XZX4kcJwHHEK0k8DRBI7DOmeHVIv264VU64bH&#10;kuxAqnn+HXUCzNCj/ipJ9dfJXN8kqRa534Y+GqWQuF4kEC2C0s9zd+cZNiRRy8k2pQlAXUfmHodU&#10;rKrCBnE6pO2HKyNYrpBoXFRAjb7SUInHhX/L7bBvgvUyyL6Jc0yaeojSOq7U+8sBnK6XyCCz13yB&#10;JfIFQnplENt/eGmgPoIsERRAHIU1S8TxwC2cEJY9q8qodnJbMsCUAaY/alalCMHnBeKryJhJntjk&#10;iVYVYDacKMuHt3mi1S9PtD0X2CBCiKF3CquI7fD0DaAMOuWDACLl1+vXON4kUwR7OSnDYAmQECTP&#10;H71eBYgLP9TIoS6TDq/aT3InaTF5Vpp4n2W8N2niIu/+bQiFriUKY81O+t2EaieeYTiC35IASgJ4&#10;PQIoylAkAWwSwMPZd8sWBQv9uEMHqh0p5yO7BZGc8hmyIJJNa4OJI5dMVblJHyfmku3EKpYt8oev&#10;Z6p7CyJdabS9za+6RaPFKYf7MriMFfUuzbkOTF5EjDU9txNXN3iZTOBeMHVPJnDPSuDC7ESep5G8&#10;rMHLdCinrZBjx921pTlGljiUvFJdJPV9v1Q12zyRBXNthUjX1fmtqsZalkj2Pg/5Fv0k2LuodWrY&#10;e53Pdai7Ot/KAY7TsJHQhW+hCV2mPbTOhy+OJXQtkxWJN/K5rgPVWOhTbd3q1DToGs7Upwld70i2&#10;S+ZzX3Fm/o2OCFHEIzK6MCmMe0uIc/orGHaIw5Vqmy1+USvVnsMt3AKq+2w6Rsp5Us67mpwH3kLS&#10;xt2FYcCNirKoGjSaOl5/oKF7uNgIjTW76S3XBjeMbtE+5haPgcbLZ+ifMBP6arPG6FzAg7P161I1&#10;GQK1Q6DdkqavpJuYbmXLLpuGVjtAKBLkhaueQwfa4Wzt38KYKbFGKi2NuW3MotSmBuZmUU1/wAzr&#10;ceHEEkRmh5G22prdypgJgWMkn3vxCl6sSeXk6GcXM6sngNWBjYSNNmycXLzUBJMzZEAw1KZAgsuO&#10;vLDiHRcM6WqEhgN5BoSaPYV8mlFVux9JOMhCPlnIh6uJQnQj6pxqJyoKO3qVRFxY+4/5UMul5lv7&#10;UCmJXGcRTOlCz8ukiTBfutC2CxU1TgI0YF7X19BRYdFhcK9IvG1WUC9B48hidIfWWZQLLzRWa71g&#10;Xkytp0jQaIPG4Wqzdvq9tYbLGbybyoGiWu1I7nHfWnywSiSr5XGMbr0k7AHMo3nH52N4yawls2bM&#10;ul6jqHaSzSnU/clTusFr1CA5QN107SSJYfKQ0TtWCHyB1qrP4JePm1Z+4eQlVPtKHIiQX4J3C7zr&#10;dXNqYxa6dK9houPhlH7MdLnd4hB4IAGQQQrSGlu1/lUyB7djzWL2nbTmtjWLOpBGZdS+SbpszYhW&#10;TdPV5y/urYK3HV4fAlSEZg0akE2EyiepSN9PJLnNuicsp2M18zV6C22jV/Q2PVyUCNHb8zprtBMX&#10;nQyit3PsAR8XUJEDz42pnjLwDdUwCBVWgncbvHdrGKzmZKX+eLVnI3mmVIQ9hKsGaZn1vdJzm1iT&#10;yqzviVnfWoaVqNFGjd1ikdYKLP2hhqFXM8Zs0p3k4cEMYeoCZe3vRU97k6hxVqKLFSbdUokZaL30&#10;YZt0tSL+YFB8mmfzNWw3H1/67k8AAAD//wMAUEsDBBQABgAIAAAAIQCI8+Xp3QAAAAYBAAAPAAAA&#10;ZHJzL2Rvd25yZXYueG1sTI/NasMwEITvhb6D2EJvjeT+hNq1HEJoewqFJIXS28ba2CbWyliK7bx9&#10;lV7ay8Iww8y3+WKyrRio941jDclMgSAunWm40vC5e7t7BuEDssHWMWk4k4dFcX2VY2bcyBsatqES&#10;sYR9hhrqELpMSl/WZNHPXEccvYPrLYYo+0qaHsdYblt5r9RcWmw4LtTY0aqm8rg9WQ3vI47Lh+R1&#10;WB8Pq/P37unja52Q1rc30/IFRKAp/IXhgh/RoYhMe3di40WrIT4Sfu/FUyqdg9hreExVCrLI5X/8&#10;4gcAAP//AwBQSwECLQAUAAYACAAAACEA5JnDwPsAAADhAQAAEwAAAAAAAAAAAAAAAAAAAAAAW0Nv&#10;bnRlbnRfVHlwZXNdLnhtbFBLAQItABQABgAIAAAAIQAjsmrh1wAAAJQBAAALAAAAAAAAAAAAAAAA&#10;ACwBAABfcmVscy8ucmVsc1BLAQItABQABgAIAAAAIQCYcIftdAoAAAZ1AAAOAAAAAAAAAAAAAAAA&#10;ACwCAABkcnMvZTJvRG9jLnhtbFBLAQItABQABgAIAAAAIQCI8+Xp3QAAAAYBAAAPAAAAAAAAAAAA&#10;AAAAAMwMAABkcnMvZG93bnJldi54bWxQSwUGAAAAAAQABADzAAAA1g0AAAAA&#10;">
                <v:rect id="AutoShape 24" o:spid="_x0000_s1235" style="position:absolute;left:943;top:3180;width:10096;height:49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J5CTxAAA&#10;ANsAAAAPAAAAZHJzL2Rvd25yZXYueG1sRI9Ba8JAFITvhf6H5RW8FN3UQikxGylCMYggjdXzI/tM&#10;QrNvY3ZN4r/vCoLHYWa+YZLlaBrRU+dqywreZhEI4sLqmksFv/vv6ScI55E1NpZJwZUcLNPnpwRj&#10;bQf+oT73pQgQdjEqqLxvYyldUZFBN7MtcfBOtjPog+xKqTscAtw0ch5FH9JgzWGhwpZWFRV/+cUo&#10;GIpdf9xv13L3eswsn7PzKj9slJq8jF8LEJ5G/wjf25lW8D6H25fwA2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yeQk8QAAADbAAAADwAAAAAAAAAAAAAAAACXAgAAZHJzL2Rv&#10;d25yZXYueG1sUEsFBgAAAAAEAAQA9QAAAIgDAAAAAA==&#10;" filled="f" stroked="f">
                  <o:lock v:ext="edit" aspectratio="t"/>
                </v:rect>
                <v:oval id="Ellipse 524" o:spid="_x0000_s1236" style="position:absolute;left:8664;top:5101;width:448;height:46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CYyGwwAA&#10;ANsAAAAPAAAAZHJzL2Rvd25yZXYueG1sRI9Ba8JAFITvQv/D8gredNMKUqOrWEXQ4sW03p/ZZxKa&#10;fRt31xj/fVcoeBxm5htmtuhMLVpyvrKs4G2YgCDOra64UPDzvRl8gPABWWNtmRTcycNi/tKbYart&#10;jQ/UZqEQEcI+RQVlCE0qpc9LMuiHtiGO3tk6gyFKV0jt8BbhppbvSTKWBiuOCyU2tCop/82uRsFK&#10;X1x7ajcTuTSf6+N++5VNdhel+q/dcgoiUBee4f/2VisYjeDxJf4AO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CYyGwwAAANsAAAAPAAAAAAAAAAAAAAAAAJcCAABkcnMvZG93&#10;bnJldi54bWxQSwUGAAAAAAQABAD1AAAAhwMAAAAA&#10;" filled="f" strokecolor="#4f81bd" strokeweight="1pt">
                  <v:textbox>
                    <w:txbxContent>
                      <w:p w14:paraId="00794589" w14:textId="77777777" w:rsidR="0021432C" w:rsidRDefault="0021432C" w:rsidP="0021432C">
                        <w:pPr>
                          <w:pStyle w:val="Normalweb"/>
                        </w:pPr>
                        <w:r>
                          <w:t> </w:t>
                        </w:r>
                      </w:p>
                    </w:txbxContent>
                  </v:textbox>
                </v:oval>
                <v:oval id="Ellipse 526" o:spid="_x0000_s1237" style="position:absolute;left:1944;top:5101;width:449;height:4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e1kJxQAA&#10;ANsAAAAPAAAAZHJzL2Rvd25yZXYueG1sRI9BawIxFITvBf9DeIXealYFXbZGqdJSPXhQ2/tz89ys&#10;bl6WTdTVX28EocdhZr5hxtPWVuJMjS8dK+h1ExDEudMlFwp+t9/vKQgfkDVWjknBlTxMJ52XMWba&#10;XXhN500oRISwz1CBCaHOpPS5IYu+62ri6O1dYzFE2RRSN3iJcFvJfpIMpcWS44LBmuaG8uPmZBWs&#10;wm5pfmbr9LS8fR16x/TwVw+2Sr29tp8fIAK14T/8bC+0gsEIHl/iD5CT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7WQnFAAAA2wAAAA8AAAAAAAAAAAAAAAAAlwIAAGRycy9k&#10;b3ducmV2LnhtbFBLBQYAAAAABAAEAPUAAACJAwAAAAA=&#10;" strokecolor="#4f81bd" strokeweight="1pt">
                  <v:textbox>
                    <w:txbxContent>
                      <w:p w14:paraId="484390DA" w14:textId="77777777" w:rsidR="0021432C" w:rsidRDefault="0021432C" w:rsidP="0021432C">
                        <w:pPr>
                          <w:pStyle w:val="Normalweb"/>
                        </w:pPr>
                        <w:r>
                          <w:t> </w:t>
                        </w:r>
                      </w:p>
                    </w:txbxContent>
                  </v:textbox>
                </v:oval>
                <v:line id="Connecteur droit 527" o:spid="_x0000_s1238" style="position:absolute;visibility:visible;mso-wrap-style:square" from="2010,5169" to="2327,54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ZRbZcIAAADbAAAADwAAAGRycy9kb3ducmV2LnhtbESPT2sCMRTE7wW/Q3iCt5r1D8VujSKC&#10;4MGDVUGPr8nrZnHzsm6irt++EYQeh5n5DTOdt64SN2pC6VnBoJ+BINbelFwoOOxX7xMQISIbrDyT&#10;ggcFmM86b1PMjb/zN912sRAJwiFHBTbGOpcyaEsOQ9/XxMn79Y3DmGRTSNPgPcFdJYdZ9iEdlpwW&#10;LNa0tKTPu6tTcLS42W71TyQ/Oi20KYzxl0+let128QUiUhv/w6/22igYD+H5Jf0AO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1ZRbZcIAAADbAAAADwAAAAAAAAAAAAAA&#10;AAChAgAAZHJzL2Rvd25yZXYueG1sUEsFBgAAAAAEAAQA+QAAAJADAAAAAA==&#10;" strokecolor="#4a7ebb"/>
                <v:line id="Connecteur droit 528" o:spid="_x0000_s1239" style="position:absolute;flip:x;visibility:visible;mso-wrap-style:square" from="2010,5169" to="2327,54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70MdsIAAADbAAAADwAAAGRycy9kb3ducmV2LnhtbESPS4sCMRCE74L/IbTgbc0o7iKjUUQU&#10;FPbi6+CtmfQ8cNIZJ1FHf70RBI9FVX1FTWaNKcWNaldYVtDvRSCIE6sLzhQc9qufEQjnkTWWlknB&#10;gxzMpu3WBGNt77yl285nIkDYxagg976KpXRJTgZdz1bEwUttbdAHWWdS13gPcFPKQRT9SYMFh4Uc&#10;K1rklJx3V6NgefJlc8HH4Pmfbpbp0S7s/LdQqttp5mMQnhr/DX/aa61gOIT3l/AD5PQ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70MdsIAAADbAAAADwAAAAAAAAAAAAAA&#10;AAChAgAAZHJzL2Rvd25yZXYueG1sUEsFBgAAAAAEAAQA+QAAAJADAAAAAA==&#10;" strokecolor="#4a7ebb"/>
                <v:shape id="Text Box 29" o:spid="_x0000_s1240" type="#_x0000_t202" style="position:absolute;left:943;top:4816;width:1136;height:8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Ta3mxQAA&#10;ANsAAAAPAAAAZHJzL2Rvd25yZXYueG1sRI9Pi8IwFMTvC36H8ARva6qsq1SjSEFWxD345+Lt2Tzb&#10;YvNSm6jVT79ZEDwOM/MbZjJrTCluVLvCsoJeNwJBnFpdcKZgv1t8jkA4j6yxtEwKHuRgNm19TDDW&#10;9s4bum19JgKEXYwKcu+rWEqX5mTQdW1FHLyTrQ36IOtM6hrvAW5K2Y+ib2mw4LCQY0VJTul5ezUK&#10;VsniFzfHvhk9y+RnfZpXl/1hoFSn3czHIDw1/h1+tZdawdcQ/r+EHyC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hNrebFAAAA2wAAAA8AAAAAAAAAAAAAAAAAlwIAAGRycy9k&#10;b3ducmV2LnhtbFBLBQYAAAAABAAEAPUAAACJAwAAAAA=&#10;" filled="f" stroked="f" strokeweight=".5pt">
                  <v:textbox>
                    <w:txbxContent>
                      <w:p w14:paraId="4A1EF289" w14:textId="77777777" w:rsidR="0021432C" w:rsidRDefault="0021432C" w:rsidP="0021432C">
                        <w:pPr>
                          <w:pStyle w:val="Normalweb"/>
                          <w:spacing w:before="120" w:line="276" w:lineRule="auto"/>
                          <w:jc w:val="center"/>
                        </w:pPr>
                        <w:proofErr w:type="gramStart"/>
                        <w:r>
                          <w:rPr>
                            <w:rFonts w:ascii="Calibri" w:eastAsia="Calibri" w:hAnsi="Calibri"/>
                            <w:color w:val="0070C0"/>
                            <w:sz w:val="22"/>
                            <w:szCs w:val="22"/>
                          </w:rPr>
                          <w:t>α</w:t>
                        </w:r>
                        <w:proofErr w:type="gramEnd"/>
                        <w:r>
                          <w:rPr>
                            <w:rFonts w:ascii="Calibri" w:eastAsia="Calibri" w:hAnsi="Calibri"/>
                            <w:color w:val="0070C0"/>
                            <w:position w:val="-6"/>
                            <w:sz w:val="22"/>
                            <w:szCs w:val="22"/>
                            <w:vertAlign w:val="subscript"/>
                          </w:rPr>
                          <w:t>cons</w:t>
                        </w:r>
                        <w:r>
                          <w:rPr>
                            <w:rFonts w:ascii="Calibri" w:eastAsia="Calibri" w:hAnsi="Calibri"/>
                            <w:color w:val="0070C0"/>
                            <w:sz w:val="22"/>
                            <w:szCs w:val="22"/>
                          </w:rPr>
                          <w:t>= 0</w:t>
                        </w:r>
                        <w:r>
                          <w:rPr>
                            <w:rFonts w:ascii="Calibri" w:eastAsia="Calibri" w:hAnsi="Calibri"/>
                            <w:color w:val="0070C0"/>
                            <w:sz w:val="22"/>
                            <w:szCs w:val="22"/>
                          </w:rPr>
                          <w:br/>
                          <w:t>(°)</w:t>
                        </w:r>
                      </w:p>
                    </w:txbxContent>
                  </v:textbox>
                </v:shape>
                <v:shape id="Connecteur droit avec flèche 533" o:spid="_x0000_s1241" type="#_x0000_t32" style="position:absolute;left:1031;top:5334;width:91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SF5sMAAADbAAAADwAAAGRycy9kb3ducmV2LnhtbERPTWvCQBC9F/oflin0pptKkJC6SisK&#10;uVRIVOhxzI5JSHY2zW5N2l/fPQg9Pt73ajOZTtxocI1lBS/zCARxaXXDlYLTcT9LQDiPrLGzTAp+&#10;yMFm/fiwwlTbkXO6Fb4SIYRdigpq7/tUSlfWZNDNbU8cuKsdDPoAh0rqAccQbjq5iKKlNNhwaKix&#10;p21NZVt8GwXb7CPL3vdJe7icP9ud+Y2/znms1PPT9PYKwtPk/8V3d6YVxGFs+BJ+gF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0hebDAAAA2wAAAA8AAAAAAAAAAAAA&#10;AAAAoQIAAGRycy9kb3ducmV2LnhtbFBLBQYAAAAABAAEAPkAAACRAwAAAAA=&#10;" strokecolor="#4a7ebb">
                  <v:stroke endarrow="open"/>
                </v:shape>
                <v:shape id="Zone de texte 382" o:spid="_x0000_s1242" type="#_x0000_t202" style="position:absolute;left:1831;top:5123;width:470;height:4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aNPwgAA&#10;ANsAAAAPAAAAZHJzL2Rvd25yZXYueG1sRE9Na8JAEL0X/A/LCN7qxoBFoqtIIFjEHmK99DZmxySY&#10;nY3ZrYn99d2D4PHxvlebwTTiTp2rLSuYTSMQxIXVNZcKTt/Z+wKE88gaG8uk4EEONuvR2woTbXvO&#10;6X70pQgh7BJUUHnfJlK6oiKDbmpb4sBdbGfQB9iVUnfYh3DTyDiKPqTBmkNDhS2lFRXX469RsE+z&#10;L8zPsVn8NenucNm2t9PPXKnJeNguQXga/Ev8dH9qBfOwPnwJP0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9o0/CAAAA2wAAAA8AAAAAAAAAAAAAAAAAlwIAAGRycy9kb3du&#10;cmV2LnhtbFBLBQYAAAAABAAEAPUAAACGAwAAAAA=&#10;" filled="f" stroked="f" strokeweight=".5pt">
                  <v:textbox>
                    <w:txbxContent>
                      <w:p w14:paraId="064F7270" w14:textId="77777777" w:rsidR="0021432C" w:rsidRDefault="0021432C" w:rsidP="0021432C">
                        <w:pPr>
                          <w:pStyle w:val="Normalweb"/>
                        </w:pPr>
                        <w:r>
                          <w:rPr>
                            <w:sz w:val="22"/>
                            <w:szCs w:val="22"/>
                          </w:rPr>
                          <w:t>+</w:t>
                        </w:r>
                      </w:p>
                    </w:txbxContent>
                  </v:textbox>
                </v:shape>
                <v:shape id="Zone de texte 253" o:spid="_x0000_s1243" type="#_x0000_t202" style="position:absolute;left:1988;top:5262;width:470;height: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QbUxQAA&#10;ANsAAAAPAAAAZHJzL2Rvd25yZXYueG1sRI9Ba8JAFITvQv/D8gredBMhIqmrhIBUxB60Xnp7zT6T&#10;0OzbNLvG2F/vCkKPw8x8wyzXg2lET52rLSuIpxEI4sLqmksFp8/NZAHCeWSNjWVScCMH69XLaImp&#10;tlc+UH/0pQgQdikqqLxvUyldUZFBN7UtcfDOtjPog+xKqTu8Brhp5CyK5tJgzWGhwpbyioqf48Uo&#10;2OWbDzx8z8zir8nf9+es/T19JUqNX4fsDYSnwf+Hn+2tVpDE8PgSfoBc3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0xBtTFAAAA2wAAAA8AAAAAAAAAAAAAAAAAlwIAAGRycy9k&#10;b3ducmV2LnhtbFBLBQYAAAAABAAEAPUAAACJAwAAAAA=&#10;" filled="f" stroked="f" strokeweight=".5pt">
                  <v:textbox>
                    <w:txbxContent>
                      <w:p w14:paraId="008A761D" w14:textId="77777777" w:rsidR="0021432C" w:rsidRDefault="0021432C" w:rsidP="0021432C">
                        <w:pPr>
                          <w:pStyle w:val="Normalweb"/>
                          <w:spacing w:line="276" w:lineRule="auto"/>
                        </w:pPr>
                        <w:r>
                          <w:rPr>
                            <w:rFonts w:eastAsia="Calibri"/>
                            <w:sz w:val="22"/>
                            <w:szCs w:val="22"/>
                          </w:rPr>
                          <w:t>-</w:t>
                        </w:r>
                      </w:p>
                    </w:txbxContent>
                  </v:textbox>
                </v:shape>
                <v:shape id="Connecteur droit avec flèche 537" o:spid="_x0000_s1244" type="#_x0000_t32" style="position:absolute;left:2393;top:5335;width:527;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MUk0cUAAADbAAAADwAAAGRycy9kb3ducmV2LnhtbESPQWvCQBSE7wX/w/IEb3WjaJHUVVQU&#10;clFQK/T4mn0mIdm3Mbtq2l/fFQSPw8x8w0znranEjRpXWFYw6EcgiFOrC84UfB037xMQziNrrCyT&#10;gl9yMJ913qYYa3vnPd0OPhMBwi5GBbn3dSylS3My6Pq2Jg7e2TYGfZBNJnWD9wA3lRxG0Yc0WHBY&#10;yLGmVU5pebgaBatkmyTLzaTc/Zy+y7X5G11O+5FSvW67+AThqfWv8LOdaAXjITy+hB8g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MUk0cUAAADbAAAADwAAAAAAAAAA&#10;AAAAAAChAgAAZHJzL2Rvd25yZXYueG1sUEsFBgAAAAAEAAQA+QAAAJMDAAAAAA==&#10;" strokecolor="#4a7ebb">
                  <v:stroke endarrow="open"/>
                </v:shape>
                <v:shape id="Connecteur en angle 542" o:spid="_x0000_s1245" type="#_x0000_t33" style="position:absolute;left:2190;top:5583;width:119;height:1792;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mdgMMAAADbAAAADwAAAGRycy9kb3ducmV2LnhtbESPQYvCMBSE7wv+h/CEvWlqRZFqFBUX&#10;REFQd++P5tkWm5eSRO3urzeCsMdhZr5hZovW1OJOzleWFQz6CQji3OqKCwXf56/eBIQPyBpry6Tg&#10;lzws5p2PGWbaPvhI91MoRISwz1BBGUKTSenzkgz6vm2Io3exzmCI0hVSO3xEuKllmiRjabDiuFBi&#10;Q+uS8uvpZhSc181ws1qmg7/r/hDc5WecboudUp/ddjkFEagN/+F3e6sVjIbw+hJ/gJ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0pnYDDAAAA2wAAAA8AAAAAAAAAAAAA&#10;AAAAoQIAAGRycy9kb3ducmV2LnhtbFBLBQYAAAAABAAEAPkAAACRAwAAAAA=&#10;" strokecolor="#4a7ebb">
                  <v:stroke endarrow="open"/>
                </v:shape>
                <v:shape id="Text Box 35" o:spid="_x0000_s1246" type="#_x0000_t202" style="position:absolute;left:1313;top:5708;width:1080;height:11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RqVMxQAA&#10;ANsAAAAPAAAAZHJzL2Rvd25yZXYueG1sRI9Ba8JAFITvhf6H5Qm91Y3SiERXCQFpKfag9eLtmX0m&#10;wezbNLtNor/eLQg9DjPzDbNcD6YWHbWusqxgMo5AEOdWV1woOHxvXucgnEfWWFsmBVdysF49Py0x&#10;0bbnHXV7X4gAYZeggtL7JpHS5SUZdGPbEAfvbFuDPsi2kLrFPsBNLadRNJMGKw4LJTaUlZRf9r9G&#10;wWe2+cLdaWrmtzp7357T5udwjJV6GQ3pAoSnwf+HH+0PrSB+g7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1GpUzFAAAA2wAAAA8AAAAAAAAAAAAAAAAAlwIAAGRycy9k&#10;b3ducmV2LnhtbFBLBQYAAAAABAAEAPUAAACJAwAAAAA=&#10;" filled="f" stroked="f" strokeweight=".5pt">
                  <v:textbox>
                    <w:txbxContent>
                      <w:p w14:paraId="2617FB12" w14:textId="77777777" w:rsidR="0021432C" w:rsidRDefault="0021432C" w:rsidP="0021432C">
                        <w:pPr>
                          <w:pStyle w:val="Normalweb"/>
                          <w:jc w:val="center"/>
                        </w:pPr>
                        <w:proofErr w:type="gramStart"/>
                        <w:r>
                          <w:rPr>
                            <w:rFonts w:ascii="Calibri" w:eastAsia="Calibri" w:hAnsi="Calibri"/>
                            <w:color w:val="0070C0"/>
                            <w:sz w:val="22"/>
                            <w:szCs w:val="22"/>
                          </w:rPr>
                          <w:t>α</w:t>
                        </w:r>
                        <w:proofErr w:type="gramEnd"/>
                        <w:r>
                          <w:rPr>
                            <w:rFonts w:ascii="Calibri" w:eastAsia="Calibri" w:hAnsi="Calibri"/>
                            <w:color w:val="0070C0"/>
                            <w:position w:val="-6"/>
                            <w:sz w:val="22"/>
                            <w:szCs w:val="22"/>
                            <w:vertAlign w:val="subscript"/>
                          </w:rPr>
                          <w:t>mes</w:t>
                        </w:r>
                      </w:p>
                      <w:p w14:paraId="01079ADD" w14:textId="77777777" w:rsidR="0021432C" w:rsidRDefault="0021432C" w:rsidP="0021432C">
                        <w:pPr>
                          <w:pStyle w:val="Normalweb"/>
                          <w:jc w:val="center"/>
                        </w:pPr>
                        <w:r>
                          <w:rPr>
                            <w:rFonts w:ascii="Calibri" w:eastAsia="Calibri" w:hAnsi="Calibri"/>
                            <w:color w:val="0070C0"/>
                            <w:sz w:val="22"/>
                            <w:szCs w:val="22"/>
                          </w:rPr>
                          <w:t>(°)</w:t>
                        </w:r>
                      </w:p>
                    </w:txbxContent>
                  </v:textbox>
                </v:shape>
                <v:shape id="Connecteur droit avec flèche 557" o:spid="_x0000_s1247" type="#_x0000_t32" style="position:absolute;left:6987;top:5321;width:1676;height:1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yy8pcYAAADbAAAADwAAAGRycy9kb3ducmV2LnhtbESPQWvCQBSE74X+h+UJvdWNokWim9BK&#10;hVwsaBU8PrOvSUj2bcyuGv313YLQ4zAz3zCLtDeNuFDnKssKRsMIBHFudcWFgt336nUGwnlkjY1l&#10;UnAjB2ny/LTAWNsrb+iy9YUIEHYxKii9b2MpXV6SQTe0LXHwfmxn0AfZFVJ3eA1w08hxFL1JgxWH&#10;hRJbWpaU19uzUbDM1ln2sZrVX8f9of4098lpv5ko9TLo3+cgPPX+P/xoZ1rBdAp/X8IPkM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ssvKXGAAAA2wAAAA8AAAAAAAAA&#10;AAAAAAAAoQIAAGRycy9kb3ducmV2LnhtbFBLBQYAAAAABAAEAPkAAACUAwAAAAA=&#10;" strokecolor="#4a7ebb">
                  <v:stroke endarrow="open"/>
                </v:shape>
                <v:shape id="Connecteur droit avec flèche 558" o:spid="_x0000_s1248" type="#_x0000_t32" style="position:absolute;left:8888;top:4577;width:0;height:52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4i0sUAAADbAAAADwAAAGRycy9kb3ducmV2LnhtbESPQWvCQBSE7wX/w/IEb3VjUZHUVVQU&#10;cqmgVujxNftMQrJv0+xWo7/eFQSPw8x8w0znranEmRpXWFYw6EcgiFOrC84UfB827xMQziNrrCyT&#10;gis5mM86b1OMtb3wjs57n4kAYRejgtz7OpbSpTkZdH1bEwfvZBuDPsgmk7rBS4CbSn5E0VgaLDgs&#10;5FjTKqe03P8bBavkK0mWm0m5/T3+lGtzG/4dd0Olet128QnCU+tf4Wc70QpGY3h8CT9Azu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4i0sUAAADbAAAADwAAAAAAAAAA&#10;AAAAAAChAgAAZHJzL2Rvd25yZXYueG1sUEsFBgAAAAAEAAQA+QAAAJMDAAAAAA==&#10;" strokecolor="#4a7ebb">
                  <v:stroke endarrow="open"/>
                </v:shape>
                <v:shape id="Zone de texte 253" o:spid="_x0000_s1249" type="#_x0000_t202" style="position:absolute;left:8564;top:5146;width:469;height:4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lDs7xQAA&#10;ANsAAAAPAAAAZHJzL2Rvd25yZXYueG1sRI9Pi8IwFMTvgt8hPGFvmiqopRpFCuKy6ME/l729bZ5t&#10;sXmpTdTufvqNIHgcZuY3zHzZmkrcqXGlZQXDQQSCOLO65FzB6bjuxyCcR9ZYWSYFv+Rgueh25pho&#10;++A93Q8+FwHCLkEFhfd1IqXLCjLoBrYmDt7ZNgZ9kE0udYOPADeVHEXRRBosOSwUWFNaUHY53IyC&#10;r3S9w/3PyMR/VbrZnlf19fQ9Vuqj165mIDy1/h1+tT+1gvEUnl/C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2UOzvFAAAA2wAAAA8AAAAAAAAAAAAAAAAAlwIAAGRycy9k&#10;b3ducmV2LnhtbFBLBQYAAAAABAAEAPUAAACJAwAAAAA=&#10;" filled="f" stroked="f" strokeweight=".5pt">
                  <v:textbox>
                    <w:txbxContent>
                      <w:p w14:paraId="193CC47D" w14:textId="77777777" w:rsidR="0021432C" w:rsidRDefault="0021432C" w:rsidP="0021432C">
                        <w:pPr>
                          <w:pStyle w:val="Normalweb"/>
                          <w:spacing w:line="276" w:lineRule="auto"/>
                        </w:pPr>
                        <w:r>
                          <w:rPr>
                            <w:rFonts w:eastAsia="Calibri"/>
                            <w:sz w:val="22"/>
                            <w:szCs w:val="22"/>
                          </w:rPr>
                          <w:t>-</w:t>
                        </w:r>
                      </w:p>
                    </w:txbxContent>
                  </v:textbox>
                </v:shape>
                <v:line id="Connecteur droit 565" o:spid="_x0000_s1250" style="position:absolute;visibility:visible;mso-wrap-style:square" from="8730,5169" to="9046,54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X6UsAAAADbAAAADwAAAGRycy9kb3ducmV2LnhtbERPz2vCMBS+D/wfwhN2W9NtKLNrlCIM&#10;PHhwOtiOz+StKWteahNr/e/NYeDx4/tdrkbXioH60HhW8JzlIIi1Nw3XCr4OH09vIEJENth6JgVX&#10;CrBaTh5KLIy/8CcN+1iLFMKhQAU2xq6QMmhLDkPmO+LE/freYUywr6Xp8ZLCXStf8nwuHTacGix2&#10;tLak//Znp+Db4na308dI/vWn0qY2xp8WSj1Ox+odRKQx3sX/7o1RMEtj05f0A+TyB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Gl+lLAAAAA2wAAAA8AAAAAAAAAAAAAAAAA&#10;oQIAAGRycy9kb3ducmV2LnhtbFBLBQYAAAAABAAEAPkAAACOAwAAAAA=&#10;" strokecolor="#4a7ebb"/>
                <v:line id="Connecteur droit 566" o:spid="_x0000_s1251" style="position:absolute;flip:x;visibility:visible;mso-wrap-style:square" from="8730,5169" to="9046,54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U1NcIAAADbAAAADwAAAGRycy9kb3ducmV2LnhtbESPS4sCMRCE74L/IbTgbc0ouKyjUUQU&#10;FPbi6+CtmfQ8cNIZJ1FHf70RBI9FVX1FTWaNKcWNaldYVtDvRSCIE6sLzhQc9qufPxDOI2ssLZOC&#10;BzmYTdutCcba3nlLt53PRICwi1FB7n0VS+mSnAy6nq2Ig5fa2qAPss6krvEe4KaUgyj6lQYLDgs5&#10;VrTIKTnvrkbB8uTL5oKPwfM/3SzTo13Y+bBQqttp5mMQnhr/DX/aa61gOIL3l/AD5PQ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GU1NcIAAADbAAAADwAAAAAAAAAAAAAA&#10;AAChAgAAZHJzL2Rvd25yZXYueG1sUEsFBgAAAAAEAAQA+QAAAJADAAAAAA==&#10;" strokecolor="#4a7ebb"/>
                <v:shape id="Zone de texte 46" o:spid="_x0000_s1252" type="#_x0000_t202" style="position:absolute;left:8709;top:4981;width:469;height: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EWnywgAA&#10;ANsAAAAPAAAAZHJzL2Rvd25yZXYueG1sRE9Na8JAEL0X+h+WKfTWbAxUJM0qEghKqQc1F2/T7JgE&#10;s7Mxu2raX+8eBI+P950tRtOJKw2utaxgEsUgiCurW64VlPviYwbCeWSNnWVS8EcOFvPXlwxTbW+8&#10;pevO1yKEsEtRQeN9n0rpqoYMusj2xIE72sGgD3CopR7wFsJNJ5M4nkqDLYeGBnvKG6pOu4tR8J0X&#10;G9z+Jmb23+Wrn+OyP5eHT6Xe38blFwhPo3+KH+61VjAN68OX8APk/A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wRafLCAAAA2wAAAA8AAAAAAAAAAAAAAAAAlwIAAGRycy9kb3du&#10;cmV2LnhtbFBLBQYAAAAABAAEAPUAAACGAwAAAAA=&#10;" filled="f" stroked="f" strokeweight=".5pt">
                  <v:textbox>
                    <w:txbxContent>
                      <w:p w14:paraId="0DB46DE6" w14:textId="77777777" w:rsidR="0021432C" w:rsidRDefault="0021432C" w:rsidP="0021432C">
                        <w:pPr>
                          <w:pStyle w:val="Normalweb"/>
                          <w:spacing w:line="276" w:lineRule="auto"/>
                        </w:pPr>
                        <w:r>
                          <w:rPr>
                            <w:rFonts w:eastAsia="Calibri"/>
                            <w:sz w:val="22"/>
                            <w:szCs w:val="22"/>
                          </w:rPr>
                          <w:t>+</w:t>
                        </w:r>
                      </w:p>
                    </w:txbxContent>
                  </v:textbox>
                </v:shape>
                <v:shape id="Connecteur droit avec flèche 569" o:spid="_x0000_s1253" type="#_x0000_t32" style="position:absolute;left:9097;top:5328;width:1536;height: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uIXr8AAAADdAAAADwAAAGRycy9kb3ducmV2LnhtbERPzYrCMBC+C75DmAVvmlpEpBplEcRd&#10;UKHVBxia2bZsMylJrPXtzUHw+PH9b3aDaUVPzjeWFcxnCQji0uqGKwW362G6AuEDssbWMil4kofd&#10;djzaYKbtg3Pqi1CJGMI+QwV1CF0mpS9rMuhntiOO3J91BkOErpLa4SOGm1amSbKUBhuODTV2tK+p&#10;/C/uRkF58hd3Ph9/9/M8zY98Ldp73yg1+Rq+1yACDeEjfrt/tII0XcT98U18AnL7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biF6/AAAAA3QAAAA8AAAAAAAAAAAAAAAAA&#10;oQIAAGRycy9kb3ducmV2LnhtbFBLBQYAAAAABAAEAPkAAACOAwAAAAA=&#10;" strokecolor="#4a7ebb">
                  <v:stroke endarrow="open"/>
                </v:shape>
                <v:shape id="Connecteur en angle 571" o:spid="_x0000_s1254" type="#_x0000_t33" style="position:absolute;left:8753;top:6255;width:2032;height:191;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OCNTsMAAADdAAAADwAAAGRycy9kb3ducmV2LnhtbESPQYvCMBSE78L+h/AW9mZTyyJSjSKL&#10;gj2q68Hbo3k2xeal20St/nojCHscZr4ZZrbobSOu1PnasYJRkoIgLp2uuVLwu18PJyB8QNbYOCYF&#10;d/KwmH8MZphrd+MtXXehErGEfY4KTAhtLqUvDVn0iWuJo3dyncUQZVdJ3eEtlttGZmk6lhZrjgsG&#10;W/oxVJ53F6sg6x+H/UmnxaqYmFCML8c/XhdKfX32yymIQH34D7/pjY5c9j2C15v4BOT8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DgjU7DAAAA3QAAAA8AAAAAAAAAAAAA&#10;AAAAoQIAAGRycy9kb3ducmV2LnhtbFBLBQYAAAAABAAEAPkAAACRAwAAAAA=&#10;" strokecolor="#4a7ebb">
                  <v:stroke endarrow="open"/>
                </v:shape>
                <v:shape id="Text Box 44" o:spid="_x0000_s1255" type="#_x0000_t202" style="position:absolute;left:7178;top:4609;width:97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cdqxwAA&#10;AN0AAAAPAAAAZHJzL2Rvd25yZXYueG1sRI9Pa8JAFMTvgt9heUJvunFpRaKrSEAspT345+LtmX0m&#10;wezbmN1q2k/fLQgeh5n5DTNfdrYWN2p95VjDeJSAIM6dqbjQcNivh1MQPiAbrB2Thh/ysFz0e3NM&#10;jbvzlm67UIgIYZ+ihjKEJpXS5yVZ9CPXEEfv7FqLIcq2kKbFe4TbWqokmUiLFceFEhvKSsovu2+r&#10;4SNbf+H2pOz0t842n+dVcz0c37R+GXSrGYhAXXiGH+13o0GpVwX/b+ITkI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hHHascAAADdAAAADwAAAAAAAAAAAAAAAACXAgAAZHJz&#10;L2Rvd25yZXYueG1sUEsFBgAAAAAEAAQA9QAAAIsDAAAAAA==&#10;" filled="f" stroked="f" strokeweight=".5pt">
                  <v:textbox>
                    <w:txbxContent>
                      <w:p w14:paraId="444DE8BE" w14:textId="77777777" w:rsidR="0021432C" w:rsidRDefault="0021432C" w:rsidP="0021432C">
                        <w:pPr>
                          <w:pStyle w:val="Normalweb"/>
                          <w:spacing w:before="120" w:line="276" w:lineRule="auto"/>
                          <w:jc w:val="center"/>
                        </w:pPr>
                        <w:r>
                          <w:rPr>
                            <w:rFonts w:ascii="Calibri" w:eastAsia="Calibri" w:hAnsi="Symbol"/>
                            <w:b/>
                            <w:bCs/>
                            <w:color w:val="E36C0A"/>
                          </w:rPr>
                          <w:sym w:font="Symbol" w:char="F071"/>
                        </w:r>
                        <w:proofErr w:type="gramStart"/>
                        <w:r w:rsidRPr="004669F8">
                          <w:rPr>
                            <w:rFonts w:ascii="Calibri" w:eastAsia="Calibri" w:hAnsi="Calibri"/>
                            <w:color w:val="E36C0A"/>
                            <w:vertAlign w:val="subscript"/>
                          </w:rPr>
                          <w:t>N</w:t>
                        </w:r>
                        <w:r>
                          <w:rPr>
                            <w:rFonts w:ascii="Calibri" w:eastAsia="Calibri" w:hAnsi="Calibri"/>
                            <w:color w:val="E36C0A"/>
                          </w:rPr>
                          <w:t>(</w:t>
                        </w:r>
                        <w:proofErr w:type="gramEnd"/>
                        <w:r>
                          <w:rPr>
                            <w:rFonts w:ascii="Calibri" w:eastAsia="Calibri" w:hAnsi="Calibri"/>
                            <w:color w:val="E36C0A"/>
                          </w:rPr>
                          <w:t>°)</w:t>
                        </w:r>
                      </w:p>
                      <w:p w14:paraId="7BE6AAD2" w14:textId="77777777" w:rsidR="0021432C" w:rsidRDefault="0021432C" w:rsidP="0021432C">
                        <w:pPr>
                          <w:pStyle w:val="Normalweb"/>
                          <w:spacing w:before="120" w:line="276" w:lineRule="auto"/>
                        </w:pPr>
                        <w:r>
                          <w:rPr>
                            <w:color w:val="E36C0A"/>
                            <w:sz w:val="32"/>
                            <w:szCs w:val="32"/>
                          </w:rPr>
                          <w:t> </w:t>
                        </w:r>
                      </w:p>
                    </w:txbxContent>
                  </v:textbox>
                </v:shape>
                <v:shape id="Text Box 45" o:spid="_x0000_s1256" type="#_x0000_t202" style="position:absolute;left:2920;top:4977;width:861;height:6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qSNqxgAA&#10;AN0AAAAPAAAAZHJzL2Rvd25yZXYueG1sRI9Ba8JAFITvhf6H5Qm9FN00itrUVaTQojerotdH9pkE&#10;s2/j7jam/94VhB6HmfmGmS06U4uWnK8sK3gbJCCIc6srLhTsd1/9KQgfkDXWlknBH3lYzJ+fZphp&#10;e+UfarehEBHCPkMFZQhNJqXPSzLoB7Yhjt7JOoMhSldI7fAa4aaWaZKMpcGK40KJDX2WlJ+3v0bB&#10;dLRqj3493Bzy8al+D6+T9vvilHrpdcsPEIG68B9+tFdaQZqOhnB/E5+An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qSNqxgAAAN0AAAAPAAAAAAAAAAAAAAAAAJcCAABkcnMv&#10;ZG93bnJldi54bWxQSwUGAAAAAAQABAD1AAAAigMAAAAA&#10;">
                  <v:textbox>
                    <w:txbxContent>
                      <w:p w14:paraId="7AB2682D" w14:textId="77777777" w:rsidR="0021432C" w:rsidRDefault="0021432C" w:rsidP="0021432C">
                        <w:pPr>
                          <w:jc w:val="center"/>
                        </w:pPr>
                        <w:r>
                          <w:t>PID</w:t>
                        </w:r>
                        <w:r>
                          <w:br/>
                        </w:r>
                        <w:r w:rsidRPr="006B73FB">
                          <w:rPr>
                            <w:vertAlign w:val="superscript"/>
                          </w:rPr>
                          <w:t>vidéo</w:t>
                        </w:r>
                      </w:p>
                    </w:txbxContent>
                  </v:textbox>
                </v:shape>
                <v:shape id="Text Box 46" o:spid="_x0000_s1257" type="#_x0000_t202" style="position:absolute;left:4820;top:4833;width:2257;height:9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QLsexgAA&#10;AN0AAAAPAAAAZHJzL2Rvd25yZXYueG1sRI9Ba8JAFITvBf/D8oReSt0Yg7Wpq4ig2Ju1Yq+P7DMJ&#10;zb6Nu9sY/323UPA4zMw3zHzZm0Z05HxtWcF4lIAgLqyuuVRw/Nw8z0D4gKyxsUwKbuRhuRg8zDHX&#10;9sof1B1CKSKEfY4KqhDaXEpfVGTQj2xLHL2zdQZDlK6U2uE1wk0j0ySZSoM1x4UKW1pXVHwffoyC&#10;Wbbrvvz7ZH8qpufmNTy9dNuLU+px2K/eQATqwz38395pBWmaZfD3Jj4Bufg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QLsexgAAAN0AAAAPAAAAAAAAAAAAAAAAAJcCAABkcnMv&#10;ZG93bnJldi54bWxQSwUGAAAAAAQABAD1AAAAigMAAAAA&#10;">
                  <v:textbox>
                    <w:txbxContent>
                      <w:p w14:paraId="042143C4" w14:textId="77777777" w:rsidR="0021432C" w:rsidRDefault="0021432C" w:rsidP="0021432C">
                        <w:pPr>
                          <w:jc w:val="center"/>
                        </w:pPr>
                        <w:r>
                          <w:t xml:space="preserve">Nacelle </w:t>
                        </w:r>
                      </w:p>
                      <w:p w14:paraId="0B315A9F" w14:textId="77777777" w:rsidR="0021432C" w:rsidRDefault="0021432C" w:rsidP="0021432C">
                        <w:pPr>
                          <w:jc w:val="center"/>
                        </w:pPr>
                        <w:r>
                          <w:t xml:space="preserve">+ centrale inertielle </w:t>
                        </w:r>
                      </w:p>
                      <w:p w14:paraId="7F6E43E0" w14:textId="77777777" w:rsidR="0021432C" w:rsidRDefault="0021432C" w:rsidP="0021432C">
                        <w:pPr>
                          <w:jc w:val="center"/>
                        </w:pPr>
                        <w:r>
                          <w:t>+ chaines de retour</w:t>
                        </w:r>
                      </w:p>
                    </w:txbxContent>
                  </v:textbox>
                </v:shape>
                <v:shape id="Text Box 47" o:spid="_x0000_s1258" type="#_x0000_t202" style="position:absolute;left:10051;top:4760;width:857;height:11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F8eyAAA&#10;AN0AAAAPAAAAZHJzL2Rvd25yZXYueG1sRI/NasMwEITvhb6D2EJvjVzThOBGMcZgUkp6yM+lt621&#10;sU2tlWspjpOnjwqBHIeZ+YZZpKNpxUC9aywreJ1EIIhLqxuuFOx3xcschPPIGlvLpOBMDtLl48MC&#10;E21PvKFh6ysRIOwSVFB73yVSurImg25iO+LgHWxv0AfZV1L3eApw08o4imbSYMNhocaO8prK3+3R&#10;KPjMiy/c/MRmfmnz1fqQdX/776lSz09j9g7C0+jv4Vv7QyuI47cp/L8JT0Aur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n4Xx7IAAAA3QAAAA8AAAAAAAAAAAAAAAAAlwIAAGRy&#10;cy9kb3ducmV2LnhtbFBLBQYAAAAABAAEAPUAAACMAwAAAAA=&#10;" filled="f" stroked="f" strokeweight=".5pt">
                  <v:textbox>
                    <w:txbxContent>
                      <w:p w14:paraId="5433433E" w14:textId="77777777" w:rsidR="0021432C" w:rsidRDefault="0021432C" w:rsidP="0021432C">
                        <w:pPr>
                          <w:pStyle w:val="Normalweb"/>
                          <w:spacing w:before="120" w:line="276" w:lineRule="auto"/>
                          <w:jc w:val="center"/>
                        </w:pPr>
                        <w:proofErr w:type="gramStart"/>
                        <w:r>
                          <w:rPr>
                            <w:rFonts w:ascii="Calibri" w:eastAsia="Calibri" w:hAnsi="Calibri"/>
                            <w:color w:val="0070C0"/>
                            <w:sz w:val="22"/>
                            <w:szCs w:val="22"/>
                          </w:rPr>
                          <w:t>α</w:t>
                        </w:r>
                        <w:proofErr w:type="gramEnd"/>
                      </w:p>
                      <w:p w14:paraId="4DA77E95" w14:textId="77777777" w:rsidR="0021432C" w:rsidRDefault="0021432C" w:rsidP="0021432C">
                        <w:pPr>
                          <w:pStyle w:val="Normalweb"/>
                          <w:spacing w:before="120" w:line="276" w:lineRule="auto"/>
                          <w:jc w:val="center"/>
                        </w:pPr>
                        <w:r>
                          <w:rPr>
                            <w:rFonts w:ascii="Calibri" w:hAnsi="Calibri"/>
                            <w:color w:val="0070C0"/>
                            <w:sz w:val="22"/>
                            <w:szCs w:val="22"/>
                          </w:rPr>
                          <w:t>(°)</w:t>
                        </w:r>
                      </w:p>
                    </w:txbxContent>
                  </v:textbox>
                </v:shape>
                <v:shape id="Connecteur droit avec flèche 557" o:spid="_x0000_s1259" type="#_x0000_t32" style="position:absolute;left:3781;top:5321;width:1039;height:1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kcqQMMAAADdAAAADwAAAGRycy9kb3ducmV2LnhtbESP0YrCMBRE34X9h3AF3zS1iEg1igiL&#10;u7AKrX7Apbnblm1uShJr/XuzIPg4zMwZZrMbTCt6cr6xrGA+S0AQl1Y3XCm4Xj6nKxA+IGtsLZOC&#10;B3nYbT9GG8y0vXNOfREqESHsM1RQh9BlUvqyJoN+Zjvi6P1aZzBE6SqpHd4j3LQyTZKlNNhwXKix&#10;o0NN5V9xMwrKH392p9Px+zDP0/zIl6K99Y1Sk/GwX4MINIR3+NX+0grSdLGE/zfxCcjt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ZHKkDDAAAA3QAAAA8AAAAAAAAAAAAA&#10;AAAAoQIAAGRycy9kb3ducmV2LnhtbFBLBQYAAAAABAAEAPkAAACRAwAAAAA=&#10;" strokecolor="#4a7ebb">
                  <v:stroke endarrow="open"/>
                </v:shape>
                <v:shape id="Text Box 49" o:spid="_x0000_s1260" type="#_x0000_t202" style="position:absolute;left:8866;top:4584;width:97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ZmTyyAAA&#10;AN0AAAAPAAAAZHJzL2Rvd25yZXYueG1sRI/Na8JAFMTvQv+H5RV6001DWyVmFQlIRdqDHxdvz+zL&#10;B2bfptmtpv3rXUHwOMzMb5h03ptGnKlztWUFr6MIBHFudc2lgv1uOZyAcB5ZY2OZFPyRg/nsaZBi&#10;ou2FN3Te+lIECLsEFVTet4mULq/IoBvZljh4he0M+iC7UuoOLwFuGhlH0Yc0WHNYqLClrKL8tP01&#10;CtbZ8hs3x9hM/pvs86tYtD/7w7tSL8/9YgrCU+8f4Xt7pRXE8dsYbm/CE5CzK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ZmZPLIAAAA3QAAAA8AAAAAAAAAAAAAAAAAlwIAAGRy&#10;cy9kb3ducmV2LnhtbFBLBQYAAAAABAAEAPUAAACMAwAAAAA=&#10;" filled="f" stroked="f" strokeweight=".5pt">
                  <v:textbox>
                    <w:txbxContent>
                      <w:p w14:paraId="559EDB31" w14:textId="77777777" w:rsidR="0021432C" w:rsidRDefault="0021432C" w:rsidP="0021432C">
                        <w:pPr>
                          <w:pStyle w:val="Normalweb"/>
                          <w:spacing w:before="120" w:line="276" w:lineRule="auto"/>
                          <w:jc w:val="center"/>
                        </w:pPr>
                        <w:r>
                          <w:rPr>
                            <w:rFonts w:ascii="Calibri" w:eastAsia="Calibri" w:hAnsi="Symbol"/>
                            <w:b/>
                            <w:bCs/>
                            <w:color w:val="E36C0A"/>
                          </w:rPr>
                          <w:sym w:font="Symbol" w:char="F071"/>
                        </w:r>
                        <w:proofErr w:type="gramStart"/>
                        <w:r>
                          <w:rPr>
                            <w:rFonts w:ascii="Calibri" w:eastAsia="Calibri" w:hAnsi="Calibri"/>
                            <w:color w:val="E36C0A"/>
                            <w:vertAlign w:val="subscript"/>
                          </w:rPr>
                          <w:t>c</w:t>
                        </w:r>
                        <w:r>
                          <w:rPr>
                            <w:rFonts w:ascii="Calibri" w:eastAsia="Calibri" w:hAnsi="Calibri"/>
                            <w:color w:val="E36C0A"/>
                          </w:rPr>
                          <w:t>(</w:t>
                        </w:r>
                        <w:proofErr w:type="gramEnd"/>
                        <w:r>
                          <w:rPr>
                            <w:rFonts w:ascii="Calibri" w:eastAsia="Calibri" w:hAnsi="Calibri"/>
                            <w:color w:val="E36C0A"/>
                          </w:rPr>
                          <w:t>°)</w:t>
                        </w:r>
                      </w:p>
                      <w:p w14:paraId="4A4BC523" w14:textId="77777777" w:rsidR="0021432C" w:rsidRDefault="0021432C" w:rsidP="0021432C">
                        <w:pPr>
                          <w:pStyle w:val="Normalweb"/>
                          <w:spacing w:before="120" w:line="276" w:lineRule="auto"/>
                        </w:pPr>
                        <w:r>
                          <w:rPr>
                            <w:color w:val="E36C0A"/>
                            <w:sz w:val="32"/>
                            <w:szCs w:val="32"/>
                          </w:rPr>
                          <w:t> </w:t>
                        </w:r>
                      </w:p>
                    </w:txbxContent>
                  </v:textbox>
                </v:shape>
                <v:shape id="Text Box 50" o:spid="_x0000_s1261" type="#_x0000_t202" style="position:absolute;left:2154;top:4657;width:972;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fCAwwAA&#10;AN0AAAAPAAAAZHJzL2Rvd25yZXYueG1sRE/LisIwFN0L8w/hDrjTdMoopWMUKYiD6MLHxt21ubZl&#10;mptOE7X69WYhuDyc92TWmVpcqXWVZQVfwwgEcW51xYWCw34xSEA4j6yxtkwK7uRgNv3oTTDV9sZb&#10;uu58IUIIuxQVlN43qZQuL8mgG9qGOHBn2xr0AbaF1C3eQripZRxFY2mw4tBQYkNZSfnf7mIUrLLF&#10;Bren2CSPOluuz/Pm/3AcKdX/7OY/IDx1/i1+uX+1gjj+DnPDm/AE5PQ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fCAwwAAAN0AAAAPAAAAAAAAAAAAAAAAAJcCAABkcnMvZG93&#10;bnJldi54bWxQSwUGAAAAAAQABAD1AAAAhwMAAAAA&#10;" filled="f" stroked="f" strokeweight=".5pt">
                  <v:textbox>
                    <w:txbxContent>
                      <w:p w14:paraId="5F64B314" w14:textId="77777777" w:rsidR="0021432C" w:rsidRDefault="0021432C" w:rsidP="0021432C">
                        <w:pPr>
                          <w:pStyle w:val="Normalweb"/>
                          <w:spacing w:before="120" w:line="276" w:lineRule="auto"/>
                          <w:jc w:val="center"/>
                        </w:pPr>
                        <w:proofErr w:type="gramStart"/>
                        <w:r>
                          <w:rPr>
                            <w:rFonts w:ascii="Arial" w:eastAsia="Calibri" w:hAnsi="Arial" w:cs="Arial"/>
                            <w:b/>
                            <w:bCs/>
                            <w:color w:val="E36C0A"/>
                          </w:rPr>
                          <w:t>ε</w:t>
                        </w:r>
                        <w:r>
                          <w:rPr>
                            <w:rFonts w:ascii="Calibri" w:eastAsia="Calibri" w:hAnsi="Calibri"/>
                            <w:color w:val="E36C0A"/>
                          </w:rPr>
                          <w:t>(</w:t>
                        </w:r>
                        <w:proofErr w:type="gramEnd"/>
                        <w:r>
                          <w:rPr>
                            <w:rFonts w:ascii="Calibri" w:eastAsia="Calibri" w:hAnsi="Calibri"/>
                            <w:color w:val="E36C0A"/>
                          </w:rPr>
                          <w:t>°)</w:t>
                        </w:r>
                      </w:p>
                      <w:p w14:paraId="3536EAF8" w14:textId="77777777" w:rsidR="0021432C" w:rsidRDefault="0021432C" w:rsidP="0021432C">
                        <w:pPr>
                          <w:pStyle w:val="Normalweb"/>
                          <w:spacing w:before="120" w:line="276" w:lineRule="auto"/>
                        </w:pPr>
                        <w:r>
                          <w:rPr>
                            <w:color w:val="E36C0A"/>
                            <w:sz w:val="32"/>
                            <w:szCs w:val="32"/>
                          </w:rPr>
                          <w:t> </w:t>
                        </w:r>
                      </w:p>
                    </w:txbxContent>
                  </v:textbox>
                </v:shape>
                <v:shape id="Connecteur droit avec flèche 582" o:spid="_x0000_s1262" type="#_x0000_t32" style="position:absolute;left:3179;top:7369;width:1798;height: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9i+MsQAAADdAAAADwAAAGRycy9kb3ducmV2LnhtbESP0WrCQBRE3wv+w3IF3+rGIKVGVxFB&#10;VKiFRD/gkr0mwezdsLvG+PfdQqGPw8ycYVabwbSiJ+cbywpm0wQEcWl1w5WC62X//gnCB2SNrWVS&#10;8CIPm/XobYWZtk/OqS9CJSKEfYYK6hC6TEpf1mTQT21HHL2bdQZDlK6S2uEzwk0r0yT5kAYbjgs1&#10;drSrqbwXD6Og/PLf7nw+nHazPM0PfCnaR98oNRkP2yWIQEP4D/+1j1pBms4X8PsmPgG5/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2L4yxAAAAN0AAAAPAAAAAAAAAAAA&#10;AAAAAKECAABkcnMvZG93bnJldi54bWxQSwUGAAAAAAQABAD5AAAAkgMAAAAA&#10;" strokecolor="#4a7ebb">
                  <v:stroke endarrow="open"/>
                </v:shape>
                <v:shape id="Text Box 52" o:spid="_x0000_s1263" type="#_x0000_t202" style="position:absolute;left:2309;top:6910;width:1349;height: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oa3+xQAA&#10;AN0AAAAPAAAAZHJzL2Rvd25yZXYueG1sRI9Nb8IwDIbvk/YfIk/aZRop1YCpIyAEQuPG17hbjddW&#10;a5yoCdD9e3xA4mi9fh8/ns5716oLdbHxbGA4yEARl942XBn4Oa7fP0HFhGyx9UwG/inCfPb8NMXC&#10;+ivv6XJIlRIIxwIN1CmFQutY1uQwDnwgluzXdw6TjF2lbYdXgbtW51k21g4blgs1BlrWVP4dzk40&#10;jqeQ6+wjTb7fdqvtvj+F83htzOtLv/gClahPj+V7e2MN5PlI/OUbQYCe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Whrf7FAAAA3QAAAA8AAAAAAAAAAAAAAAAAlwIAAGRycy9k&#10;b3ducmV2LnhtbFBLBQYAAAAABAAEAPUAAACJAwAAAAA=&#10;" fillcolor="#f2f2f2">
                  <v:textbox>
                    <w:txbxContent>
                      <w:p w14:paraId="52656B38" w14:textId="77777777" w:rsidR="0021432C" w:rsidRDefault="0021432C" w:rsidP="0021432C">
                        <w:pPr>
                          <w:pStyle w:val="Normalweb"/>
                          <w:spacing w:line="276" w:lineRule="auto"/>
                          <w:jc w:val="center"/>
                          <w:rPr>
                            <w:rFonts w:ascii="Calibri" w:eastAsia="Calibri" w:hAnsi="Calibri"/>
                            <w:sz w:val="20"/>
                            <w:szCs w:val="20"/>
                          </w:rPr>
                        </w:pPr>
                        <w:r>
                          <w:rPr>
                            <w:rFonts w:ascii="Calibri" w:eastAsia="Calibri" w:hAnsi="Calibri"/>
                            <w:sz w:val="20"/>
                            <w:szCs w:val="20"/>
                          </w:rPr>
                          <w:t>Adaptateur</w:t>
                        </w:r>
                      </w:p>
                      <w:p w14:paraId="17CF2188" w14:textId="77777777" w:rsidR="0021432C" w:rsidRDefault="0021432C" w:rsidP="0021432C">
                        <w:pPr>
                          <w:pStyle w:val="Normalweb"/>
                          <w:spacing w:line="276" w:lineRule="auto"/>
                          <w:jc w:val="center"/>
                        </w:pPr>
                        <w:r>
                          <w:rPr>
                            <w:rFonts w:ascii="Calibri" w:eastAsia="Calibri" w:hAnsi="Calibri"/>
                            <w:sz w:val="20"/>
                            <w:szCs w:val="20"/>
                          </w:rPr>
                          <w:t xml:space="preserve">1/K </w:t>
                        </w:r>
                      </w:p>
                      <w:p w14:paraId="00461E40" w14:textId="77777777" w:rsidR="0021432C" w:rsidRPr="006935E7" w:rsidRDefault="0021432C" w:rsidP="0021432C"/>
                    </w:txbxContent>
                  </v:textbox>
                </v:shape>
                <v:shape id="Text Box 53" o:spid="_x0000_s1264" type="#_x0000_t202" style="position:absolute;left:7919;top:6855;width:1754;height:10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7QhlxAAA&#10;AN0AAAAPAAAAZHJzL2Rvd25yZXYueG1sRI9LiwIxEITvwv6H0MJeRDMO64PRKMsust5835tJOzM4&#10;6YRJ1Nl/bwTBY1FdX3XNl62pxY0aX1lWMBwkIIhzqysuFBwPq/4UhA/IGmvLpOCfPCwXH505Ztre&#10;eUe3fShEhLDPUEEZgsuk9HlJBv3AOuLonW1jMETZFFI3eI9wU8s0ScbSYMWxoURHPyXll/3VxDcO&#10;J5fK5CtM/nrb382uPbnreKXUZ7f9noEI1Ib38Su91grSdDSE55qIALl4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u0IZcQAAADdAAAADwAAAAAAAAAAAAAAAACXAgAAZHJzL2Rv&#10;d25yZXYueG1sUEsFBgAAAAAEAAQA9QAAAIgDAAAAAA==&#10;" fillcolor="#f2f2f2">
                  <v:textbox>
                    <w:txbxContent>
                      <w:p w14:paraId="1D0CB148" w14:textId="77777777" w:rsidR="0021432C" w:rsidRDefault="0021432C" w:rsidP="0021432C">
                        <w:pPr>
                          <w:pStyle w:val="Normalweb"/>
                          <w:spacing w:line="276" w:lineRule="auto"/>
                          <w:jc w:val="center"/>
                        </w:pPr>
                        <w:r>
                          <w:rPr>
                            <w:rFonts w:ascii="Calibri" w:eastAsia="Calibri" w:hAnsi="Calibri"/>
                            <w:sz w:val="20"/>
                            <w:szCs w:val="20"/>
                          </w:rPr>
                          <w:t>CAMERA</w:t>
                        </w:r>
                      </w:p>
                      <w:p w14:paraId="0AF9E4DC" w14:textId="77777777" w:rsidR="0021432C" w:rsidRDefault="0021432C" w:rsidP="0021432C">
                        <w:pPr>
                          <w:pStyle w:val="Normalweb"/>
                          <w:spacing w:line="276" w:lineRule="auto"/>
                          <w:jc w:val="center"/>
                        </w:pPr>
                        <w:r>
                          <w:rPr>
                            <w:rFonts w:ascii="Calibri" w:eastAsia="Calibri" w:hAnsi="Calibri"/>
                            <w:sz w:val="20"/>
                            <w:szCs w:val="20"/>
                          </w:rPr>
                          <w:t xml:space="preserve">K </w:t>
                        </w:r>
                      </w:p>
                    </w:txbxContent>
                  </v:textbox>
                </v:shape>
                <v:shape id="Connecteur droit avec flèche 592" o:spid="_x0000_s1265" type="#_x0000_t32" style="position:absolute;left:6778;top:7361;width:1139;height: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W6nsUAAADdAAAADwAAAGRycy9kb3ducmV2LnhtbESPwWrDMBBE74H+g9hCb4lsQUtxo5gS&#10;KGkhKdjJByzW1ja1VkZSHPfvo0Igx2Fm3jDrcraDmMiH3rGGfJWBIG6c6bnVcDp+LF9BhIhscHBM&#10;Gv4oQLl5WKyxMO7CFU11bEWCcChQQxfjWEgZmo4shpUbiZP347zFmKRvpfF4SXA7SJVlL9Jiz2mh&#10;w5G2HTW/9dlqaPbh2x8Ou69tXqlqx8d6OE+91k+P8/sbiEhzvIdv7U+jQalnBf9v0hOQm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KW6nsUAAADdAAAADwAAAAAAAAAA&#10;AAAAAAChAgAAZHJzL2Rvd25yZXYueG1sUEsFBgAAAAAEAAQA+QAAAJMDAAAAAA==&#10;" strokecolor="#4a7ebb">
                  <v:stroke endarrow="open"/>
                </v:shape>
                <v:shape id="Text Box 55" o:spid="_x0000_s1266" type="#_x0000_t202" style="position:absolute;left:4927;top:6999;width:1851;height:76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cLW3xwAA&#10;AN0AAAAPAAAAZHJzL2Rvd25yZXYueG1sRI9ba8JAFITfC/0PyxF8KbppbL1EVxGhRd/qBX09ZI9J&#10;aPZsurvG9N93C4U+DjPzDbNYdaYWLTlfWVbwPExAEOdWV1woOB3fBlMQPiBrrC2Tgm/ysFo+Piww&#10;0/bOe2oPoRARwj5DBWUITSalz0sy6Ie2IY7e1TqDIUpXSO3wHuGmlmmSjKXBiuNCiQ1tSso/Dzej&#10;YPqybS9+N/o45+NrPQtPk/b9yynV73XrOYhAXfgP/7W3WkGavo7g9018AnL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GHC1t8cAAADdAAAADwAAAAAAAAAAAAAAAACXAgAAZHJz&#10;L2Rvd25yZXYueG1sUEsFBgAAAAAEAAQA9QAAAIsDAAAAAA==&#10;">
                  <v:textbox>
                    <w:txbxContent>
                      <w:p w14:paraId="7BB105CC" w14:textId="77777777" w:rsidR="0021432C" w:rsidRDefault="0021432C" w:rsidP="0021432C">
                        <w:pPr>
                          <w:jc w:val="center"/>
                        </w:pPr>
                        <w:r>
                          <w:t>Traitement d’image</w:t>
                        </w:r>
                      </w:p>
                    </w:txbxContent>
                  </v:textbox>
                </v:shape>
                <v:shape id="Text Box 56" o:spid="_x0000_s1267" type="#_x0000_t202" style="position:absolute;left:9649;top:6819;width:857;height:11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WxYyAAA&#10;AN0AAAAPAAAAZHJzL2Rvd25yZXYueG1sRI/NasMwEITvhb6D2EJvjVzThOBGMcZgUkp6yM+lt621&#10;sU2tlWspjpOnjwqBHIeZ+YZZpKNpxUC9aywreJ1EIIhLqxuuFOx3xcschPPIGlvLpOBMDtLl48MC&#10;E21PvKFh6ysRIOwSVFB73yVSurImg25iO+LgHWxv0AfZV1L3eApw08o4imbSYMNhocaO8prK3+3R&#10;KPjMiy/c/MRmfmnz1fqQdX/776lSz09j9g7C0+jv4Vv7QyuI4+kb/L8JT0Aur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NtbFjIAAAA3QAAAA8AAAAAAAAAAAAAAAAAlwIAAGRy&#10;cy9kb3ducmV2LnhtbFBLBQYAAAAABAAEAPUAAACMAwAAAAA=&#10;" filled="f" stroked="f" strokeweight=".5pt">
                  <v:textbox>
                    <w:txbxContent>
                      <w:p w14:paraId="7BF05E40" w14:textId="77777777" w:rsidR="0021432C" w:rsidRDefault="0021432C" w:rsidP="0021432C">
                        <w:pPr>
                          <w:pStyle w:val="Normalweb"/>
                          <w:spacing w:before="120" w:line="276" w:lineRule="auto"/>
                          <w:jc w:val="center"/>
                        </w:pPr>
                        <w:proofErr w:type="gramStart"/>
                        <w:r>
                          <w:rPr>
                            <w:rFonts w:ascii="Calibri" w:eastAsia="Calibri" w:hAnsi="Calibri"/>
                            <w:color w:val="0070C0"/>
                            <w:sz w:val="22"/>
                            <w:szCs w:val="22"/>
                          </w:rPr>
                          <w:t>α</w:t>
                        </w:r>
                        <w:proofErr w:type="gramEnd"/>
                      </w:p>
                      <w:p w14:paraId="4F5CBDFA" w14:textId="77777777" w:rsidR="0021432C" w:rsidRDefault="0021432C" w:rsidP="0021432C">
                        <w:pPr>
                          <w:pStyle w:val="Normalweb"/>
                          <w:spacing w:before="120" w:line="276" w:lineRule="auto"/>
                          <w:jc w:val="center"/>
                        </w:pPr>
                        <w:r>
                          <w:rPr>
                            <w:rFonts w:ascii="Calibri" w:hAnsi="Calibri"/>
                            <w:color w:val="0070C0"/>
                            <w:sz w:val="22"/>
                            <w:szCs w:val="22"/>
                          </w:rPr>
                          <w:t>(°)</w:t>
                        </w:r>
                      </w:p>
                    </w:txbxContent>
                  </v:textbox>
                </v:shape>
                <v:shape id="Text Box 57" o:spid="_x0000_s1268" type="#_x0000_t202" style="position:absolute;left:3209;top:4618;width:1965;height: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cnDxgAA&#10;AN0AAAAPAAAAZHJzL2Rvd25yZXYueG1sRI9Pi8IwFMTvC36H8IS9ramFilSjSEGUZffgn4u3Z/Ns&#10;i81LbaJ299MbQfA4zMxvmOm8M7W4UesqywqGgwgEcW51xYWC/W75NQbhPLLG2jIp+CMH81nvY4qp&#10;tnfe0G3rCxEg7FJUUHrfpFK6vCSDbmAb4uCdbGvQB9kWUrd4D3BTyziKRtJgxWGhxIaykvLz9moU&#10;fGfLX9wcYzP+r7PVz2nRXPaHRKnPfreYgPDU+Xf41V5rBXGcJPB8E56AnD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IcnDxgAAAN0AAAAPAAAAAAAAAAAAAAAAAJcCAABkcnMv&#10;ZG93bnJldi54bWxQSwUGAAAAAAQABAD1AAAAigMAAAAA&#10;" filled="f" stroked="f" strokeweight=".5pt">
                  <v:textbox>
                    <w:txbxContent>
                      <w:p w14:paraId="3F0295EE" w14:textId="77777777" w:rsidR="0021432C" w:rsidRDefault="0021432C" w:rsidP="0021432C">
                        <w:pPr>
                          <w:pStyle w:val="Normalweb"/>
                          <w:spacing w:before="120" w:line="276" w:lineRule="auto"/>
                          <w:ind w:left="720"/>
                        </w:pPr>
                        <w:proofErr w:type="gramStart"/>
                        <w:r>
                          <w:rPr>
                            <w:rFonts w:ascii="Arial" w:eastAsia="Calibri" w:hAnsi="Arial" w:cs="Arial"/>
                            <w:b/>
                            <w:bCs/>
                            <w:color w:val="E36C0A"/>
                          </w:rPr>
                          <w:t>ε</w:t>
                        </w:r>
                        <w:proofErr w:type="gramEnd"/>
                        <w:r w:rsidRPr="00E36FFE">
                          <w:rPr>
                            <w:rFonts w:ascii="Calibri" w:eastAsia="Calibri" w:hAnsi="Symbol"/>
                            <w:b/>
                            <w:bCs/>
                            <w:color w:val="E36C0A"/>
                            <w:vertAlign w:val="subscript"/>
                          </w:rPr>
                          <w:sym w:font="Symbol" w:char="F071"/>
                        </w:r>
                        <w:r>
                          <w:rPr>
                            <w:rFonts w:ascii="Calibri" w:eastAsia="Calibri" w:hAnsi="Symbol"/>
                            <w:b/>
                            <w:bCs/>
                            <w:color w:val="E36C0A"/>
                          </w:rPr>
                          <w:t xml:space="preserve"> </w:t>
                        </w:r>
                        <w:r>
                          <w:rPr>
                            <w:rFonts w:ascii="Calibri" w:eastAsia="Calibri" w:hAnsi="Calibri"/>
                            <w:color w:val="E36C0A"/>
                          </w:rPr>
                          <w:t>(°)</w:t>
                        </w:r>
                      </w:p>
                      <w:p w14:paraId="613E9411" w14:textId="77777777" w:rsidR="0021432C" w:rsidRDefault="0021432C" w:rsidP="0021432C">
                        <w:pPr>
                          <w:pStyle w:val="Normalweb"/>
                          <w:spacing w:before="120" w:line="276" w:lineRule="auto"/>
                        </w:pPr>
                        <w:r>
                          <w:rPr>
                            <w:color w:val="E36C0A"/>
                            <w:sz w:val="32"/>
                            <w:szCs w:val="32"/>
                          </w:rPr>
                          <w:t> </w:t>
                        </w:r>
                      </w:p>
                    </w:txbxContent>
                  </v:textbox>
                </v:shape>
                <w10:anchorlock/>
              </v:group>
            </w:pict>
          </mc:Fallback>
        </mc:AlternateContent>
      </w:r>
    </w:p>
    <w:p w14:paraId="35C0D7FF" w14:textId="77777777" w:rsidR="0021432C" w:rsidRDefault="0021432C" w:rsidP="0021432C"/>
    <w:p w14:paraId="422B118D" w14:textId="77777777" w:rsidR="0021432C" w:rsidRDefault="0021432C" w:rsidP="0021432C"/>
    <w:p w14:paraId="33728FBA" w14:textId="77777777" w:rsidR="0021432C" w:rsidRPr="000F278F" w:rsidRDefault="0021432C" w:rsidP="000F278F">
      <w:pPr>
        <w:jc w:val="left"/>
        <w:rPr>
          <w:rStyle w:val="Emphaseintense"/>
          <w:rFonts w:eastAsia="Calibri"/>
          <w:b w:val="0"/>
          <w:bCs w:val="0"/>
          <w:i w:val="0"/>
          <w:iCs w:val="0"/>
          <w:color w:val="auto"/>
        </w:rPr>
      </w:pPr>
    </w:p>
    <w:p w14:paraId="726C4D5E" w14:textId="77777777" w:rsidR="000F278F" w:rsidRPr="001A278C" w:rsidRDefault="000F278F" w:rsidP="000F278F">
      <w:pPr>
        <w:pStyle w:val="Titre2"/>
        <w:ind w:left="576" w:hanging="576"/>
        <w:rPr>
          <w:rStyle w:val="Emphaseintense"/>
          <w:rFonts w:eastAsia="Calibri"/>
          <w:b/>
        </w:rPr>
      </w:pPr>
      <w:bookmarkStart w:id="23" w:name="_Toc465890604"/>
      <w:bookmarkStart w:id="24" w:name="_Toc506889430"/>
      <w:r w:rsidRPr="001A278C">
        <w:rPr>
          <w:rStyle w:val="Emphaseintense"/>
          <w:rFonts w:eastAsia="Calibri"/>
          <w:b/>
        </w:rPr>
        <w:lastRenderedPageBreak/>
        <w:t>Mode « Video »</w:t>
      </w:r>
      <w:bookmarkEnd w:id="22"/>
      <w:bookmarkEnd w:id="23"/>
      <w:bookmarkEnd w:id="24"/>
    </w:p>
    <w:p w14:paraId="3FE10FF3" w14:textId="77777777" w:rsidR="000F278F" w:rsidRDefault="000F278F" w:rsidP="000F278F">
      <w:r w:rsidRPr="007E3205">
        <w:rPr>
          <w:bCs/>
          <w:i/>
          <w:iCs/>
        </w:rPr>
        <w:t>L</w:t>
      </w:r>
      <w:r>
        <w:t>a nacelle est placée en boucle ouverte dans ce mode. Le seul capteur utilisé est ici la caméra. La plateforme gyroscopique n’est pas utilisée dans ce mode.</w:t>
      </w:r>
    </w:p>
    <w:p w14:paraId="382DC069" w14:textId="77777777" w:rsidR="000F278F" w:rsidRDefault="000F278F" w:rsidP="000F278F">
      <w:r>
        <w:t>En notant K(p) la fonction de transfert du PID, la consigne est élaborée suivant la relation :</w:t>
      </w:r>
    </w:p>
    <w:p w14:paraId="4E3B3B89" w14:textId="77777777" w:rsidR="000F278F" w:rsidRPr="000F278F" w:rsidRDefault="0021432C" w:rsidP="000F278F">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cons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oMath>
      </m:oMathPara>
    </w:p>
    <w:p w14:paraId="5167C3DF" w14:textId="77777777" w:rsidR="00BD6356" w:rsidRDefault="000F278F" w:rsidP="00BD6356">
      <w:pPr>
        <w:rPr>
          <w:lang w:eastAsia="fr-FR"/>
        </w:rPr>
      </w:pPr>
      <w:r w:rsidRPr="000F278F">
        <w:rPr>
          <w:noProof/>
          <w:lang w:eastAsia="zh-CN"/>
        </w:rPr>
        <w:drawing>
          <wp:inline distT="0" distB="0" distL="0" distR="0" wp14:anchorId="657E0113" wp14:editId="2DFC2CD1">
            <wp:extent cx="5760720" cy="2328545"/>
            <wp:effectExtent l="0" t="0" r="0" b="8255"/>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328545"/>
                    </a:xfrm>
                    <a:prstGeom prst="rect">
                      <a:avLst/>
                    </a:prstGeom>
                  </pic:spPr>
                </pic:pic>
              </a:graphicData>
            </a:graphic>
          </wp:inline>
        </w:drawing>
      </w:r>
    </w:p>
    <w:p w14:paraId="14D21855" w14:textId="77777777" w:rsidR="000F278F" w:rsidRPr="001A278C" w:rsidRDefault="000F278F" w:rsidP="000F278F">
      <w:pPr>
        <w:pStyle w:val="Titre2"/>
        <w:ind w:left="576" w:hanging="576"/>
        <w:rPr>
          <w:rStyle w:val="Emphaseintense"/>
          <w:b/>
        </w:rPr>
      </w:pPr>
      <w:bookmarkStart w:id="25" w:name="_Toc465890605"/>
      <w:bookmarkStart w:id="26" w:name="_Toc506889431"/>
      <w:r w:rsidRPr="001A278C">
        <w:rPr>
          <w:rStyle w:val="Emphaseintense"/>
          <w:b/>
        </w:rPr>
        <w:t>Mode « Video + Gyro sans référence »</w:t>
      </w:r>
      <w:bookmarkEnd w:id="25"/>
      <w:bookmarkEnd w:id="26"/>
    </w:p>
    <w:p w14:paraId="5AFC31F2" w14:textId="77777777" w:rsidR="000F278F" w:rsidRDefault="000F278F" w:rsidP="000F278F">
      <w:r>
        <w:t>La nacelle est asservie en position à l’aide de la plateforme gyroscopique.</w:t>
      </w:r>
    </w:p>
    <w:p w14:paraId="1814EC2E" w14:textId="77777777" w:rsidR="000F278F" w:rsidRDefault="000F278F" w:rsidP="000F278F">
      <w:r>
        <w:t>En notant K(p) la fonction de transfert du PID, la consigne est élaborée suivant la relation :</w:t>
      </w:r>
    </w:p>
    <w:p w14:paraId="75B55D53" w14:textId="77777777" w:rsidR="00BD6356" w:rsidRPr="000F278F" w:rsidRDefault="0021432C" w:rsidP="000F278F">
      <w:pPr>
        <w:rPr>
          <w:lang w:eastAsia="fr-FR"/>
        </w:rPr>
      </w:pPr>
      <m:oMathPara>
        <m:oMath>
          <m:sSub>
            <m:sSubPr>
              <m:ctrlPr>
                <w:rPr>
                  <w:rFonts w:ascii="Cambria Math" w:hAnsi="Cambria Math"/>
                  <w:i/>
                </w:rPr>
              </m:ctrlPr>
            </m:sSubPr>
            <m:e>
              <m:r>
                <w:rPr>
                  <w:rFonts w:ascii="Cambria Math" w:hAnsi="Cambria Math"/>
                </w:rPr>
                <m:t>θ</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cons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oMath>
      </m:oMathPara>
    </w:p>
    <w:p w14:paraId="49CA3755" w14:textId="77777777" w:rsidR="00BD6356" w:rsidRDefault="000F278F" w:rsidP="00BD6356">
      <w:pPr>
        <w:rPr>
          <w:lang w:eastAsia="fr-FR"/>
        </w:rPr>
      </w:pPr>
      <w:r w:rsidRPr="000F278F">
        <w:rPr>
          <w:noProof/>
          <w:lang w:eastAsia="zh-CN"/>
        </w:rPr>
        <w:drawing>
          <wp:inline distT="0" distB="0" distL="0" distR="0" wp14:anchorId="3E500B84" wp14:editId="1FD6ACA2">
            <wp:extent cx="5760720" cy="2353310"/>
            <wp:effectExtent l="0" t="0" r="0" b="8890"/>
            <wp:docPr id="2279" name="Imag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353310"/>
                    </a:xfrm>
                    <a:prstGeom prst="rect">
                      <a:avLst/>
                    </a:prstGeom>
                  </pic:spPr>
                </pic:pic>
              </a:graphicData>
            </a:graphic>
          </wp:inline>
        </w:drawing>
      </w:r>
    </w:p>
    <w:p w14:paraId="6DB98D38" w14:textId="77777777" w:rsidR="00BD6356" w:rsidRDefault="00BD6356" w:rsidP="00BD6356">
      <w:pPr>
        <w:rPr>
          <w:lang w:eastAsia="fr-FR"/>
        </w:rPr>
      </w:pPr>
    </w:p>
    <w:p w14:paraId="026B9947" w14:textId="77777777" w:rsidR="000F278F" w:rsidRDefault="000F278F" w:rsidP="00BD6356">
      <w:pPr>
        <w:rPr>
          <w:lang w:eastAsia="fr-FR"/>
        </w:rPr>
      </w:pPr>
    </w:p>
    <w:p w14:paraId="74E3FD0D" w14:textId="77777777" w:rsidR="000F278F" w:rsidRDefault="000F278F" w:rsidP="00BD6356">
      <w:pPr>
        <w:rPr>
          <w:lang w:eastAsia="fr-FR"/>
        </w:rPr>
      </w:pPr>
    </w:p>
    <w:p w14:paraId="696FC7C5" w14:textId="77777777" w:rsidR="000F278F" w:rsidRDefault="000F278F" w:rsidP="00BD6356">
      <w:pPr>
        <w:rPr>
          <w:lang w:eastAsia="fr-FR"/>
        </w:rPr>
      </w:pPr>
    </w:p>
    <w:p w14:paraId="004FBEA4" w14:textId="77777777" w:rsidR="000F278F" w:rsidRPr="001A278C" w:rsidRDefault="000F278F" w:rsidP="000F278F">
      <w:pPr>
        <w:pStyle w:val="Titre2"/>
        <w:ind w:left="576" w:hanging="576"/>
        <w:jc w:val="left"/>
        <w:rPr>
          <w:rStyle w:val="Emphaseintense"/>
          <w:b/>
        </w:rPr>
      </w:pPr>
      <w:bookmarkStart w:id="27" w:name="_Toc465890606"/>
      <w:bookmarkStart w:id="28" w:name="_Toc506889432"/>
      <w:r w:rsidRPr="001A278C">
        <w:rPr>
          <w:rStyle w:val="Emphaseintense"/>
          <w:b/>
        </w:rPr>
        <w:t>Mode « VIDEO +GYRO évolué »</w:t>
      </w:r>
      <w:bookmarkEnd w:id="27"/>
      <w:bookmarkEnd w:id="28"/>
    </w:p>
    <w:p w14:paraId="0E51468A" w14:textId="77777777" w:rsidR="000F278F" w:rsidRDefault="000F278F" w:rsidP="000F278F"/>
    <w:p w14:paraId="5F0BCF02" w14:textId="77777777" w:rsidR="000F278F" w:rsidRDefault="000F278F" w:rsidP="000F278F">
      <w:r>
        <w:lastRenderedPageBreak/>
        <w:t>En notant K(p) la fonction de transfert du PID, la consigne est élaborée suivant la relation :</w:t>
      </w:r>
    </w:p>
    <w:p w14:paraId="631174BE" w14:textId="77777777" w:rsidR="000F278F" w:rsidRPr="000F278F" w:rsidRDefault="0021432C" w:rsidP="000F278F">
      <w:pPr>
        <w:jc w:val="center"/>
        <w:rPr>
          <w:i/>
          <w:noProof/>
        </w:rPr>
      </w:pPr>
      <m:oMathPara>
        <m:oMath>
          <m:sSub>
            <m:sSubPr>
              <m:ctrlPr>
                <w:rPr>
                  <w:rFonts w:ascii="Cambria Math" w:hAnsi="Cambria Math"/>
                  <w:i/>
                </w:rPr>
              </m:ctrlPr>
            </m:sSubPr>
            <m:e>
              <m:r>
                <w:rPr>
                  <w:rFonts w:ascii="Cambria Math" w:hAnsi="Cambria Math"/>
                </w:rPr>
                <m:t>θ</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Nmes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cons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Nmes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oMath>
      </m:oMathPara>
    </w:p>
    <w:p w14:paraId="2FB89A74" w14:textId="77777777" w:rsidR="000F278F" w:rsidRPr="005D466C" w:rsidRDefault="000F278F" w:rsidP="000F278F">
      <w:pPr>
        <w:rPr>
          <w:noProof/>
        </w:rPr>
      </w:pPr>
      <w:r w:rsidRPr="001A278C">
        <w:t xml:space="preserve">La centrale inertielle est utilisée pour mesurer l’angle </w:t>
      </w:r>
      <m:oMath>
        <m:sSub>
          <m:sSubPr>
            <m:ctrlPr>
              <w:rPr>
                <w:rFonts w:ascii="Cambria Math" w:hAnsi="Cambria Math"/>
                <w:i/>
              </w:rPr>
            </m:ctrlPr>
          </m:sSubPr>
          <m:e>
            <m:r>
              <w:rPr>
                <w:rFonts w:ascii="Cambria Math" w:hAnsi="Cambria Math"/>
              </w:rPr>
              <m:t>θ</m:t>
            </m:r>
          </m:e>
          <m:sub>
            <m:r>
              <w:rPr>
                <w:rFonts w:ascii="Cambria Math" w:hAnsi="Cambria Math"/>
              </w:rPr>
              <m:t>Nmes</m:t>
            </m:r>
          </m:sub>
        </m:sSub>
      </m:oMath>
      <w:r w:rsidRPr="006318F1">
        <w:rPr>
          <w:noProof/>
        </w:rPr>
        <w:t>.</w:t>
      </w:r>
    </w:p>
    <w:p w14:paraId="580A3087" w14:textId="77777777" w:rsidR="000F278F" w:rsidRDefault="000F278F" w:rsidP="00BD6356">
      <w:pPr>
        <w:rPr>
          <w:lang w:eastAsia="fr-FR"/>
        </w:rPr>
      </w:pPr>
      <w:r w:rsidRPr="000F278F">
        <w:rPr>
          <w:noProof/>
          <w:lang w:eastAsia="zh-CN"/>
        </w:rPr>
        <w:drawing>
          <wp:inline distT="0" distB="0" distL="0" distR="0" wp14:anchorId="09A988FD" wp14:editId="47F905FC">
            <wp:extent cx="5760720" cy="2451100"/>
            <wp:effectExtent l="0" t="0" r="0" b="12700"/>
            <wp:docPr id="2280" name="Imag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51100"/>
                    </a:xfrm>
                    <a:prstGeom prst="rect">
                      <a:avLst/>
                    </a:prstGeom>
                  </pic:spPr>
                </pic:pic>
              </a:graphicData>
            </a:graphic>
          </wp:inline>
        </w:drawing>
      </w:r>
    </w:p>
    <w:p w14:paraId="19F48376" w14:textId="77777777" w:rsidR="000F278F" w:rsidRDefault="000F278F" w:rsidP="000F278F">
      <w:r>
        <w:t>Ce schéma est équivalent de manière théorique à celui du schéma bloc «en mode « Video ». Cependant, la boucle d’asservissement par plateforme gyroscopique (en rouge sur le schéma) est beaucoup plus rapide que la boucle d’asservissement vidéo, qui est tributaire du nombre d’image par seconde renvoyées par la caméra.</w:t>
      </w:r>
    </w:p>
    <w:p w14:paraId="5464063B" w14:textId="77777777" w:rsidR="000F278F" w:rsidRPr="001A278C" w:rsidRDefault="000F278F" w:rsidP="000F278F">
      <w:pPr>
        <w:pStyle w:val="Titre2"/>
        <w:ind w:left="576" w:hanging="576"/>
        <w:rPr>
          <w:rStyle w:val="Emphaseintense"/>
          <w:rFonts w:eastAsia="Calibri"/>
          <w:b/>
        </w:rPr>
      </w:pPr>
      <w:bookmarkStart w:id="29" w:name="_Toc462301812"/>
      <w:bookmarkStart w:id="30" w:name="_Toc465890607"/>
      <w:bookmarkStart w:id="31" w:name="_Toc506889433"/>
      <w:r w:rsidRPr="001A278C">
        <w:rPr>
          <w:rStyle w:val="Emphaseintense"/>
          <w:rFonts w:eastAsia="Calibri"/>
          <w:b/>
        </w:rPr>
        <w:t>Mode « Personnalisé »</w:t>
      </w:r>
      <w:bookmarkEnd w:id="29"/>
      <w:bookmarkEnd w:id="30"/>
      <w:bookmarkEnd w:id="31"/>
    </w:p>
    <w:p w14:paraId="1C4FE066" w14:textId="77777777" w:rsidR="000F278F" w:rsidRDefault="000F278F" w:rsidP="000F278F">
      <w:r>
        <w:t>Ce mode permet de programmer la partie élaboration de la consigne directement en Python et est détaillé dans le paragraphe 3.</w:t>
      </w:r>
    </w:p>
    <w:p w14:paraId="3F607029" w14:textId="77777777" w:rsidR="000F278F" w:rsidRPr="001A278C" w:rsidRDefault="000F278F" w:rsidP="000F278F">
      <w:pPr>
        <w:pStyle w:val="Titre2"/>
        <w:ind w:left="576" w:hanging="576"/>
        <w:rPr>
          <w:rStyle w:val="Emphaseintense"/>
          <w:rFonts w:eastAsia="Calibri"/>
          <w:b/>
        </w:rPr>
      </w:pPr>
      <w:bookmarkStart w:id="32" w:name="_Toc462301813"/>
      <w:bookmarkStart w:id="33" w:name="_Toc465890608"/>
      <w:bookmarkStart w:id="34" w:name="_Toc506889434"/>
      <w:r w:rsidRPr="001A278C">
        <w:rPr>
          <w:rStyle w:val="Emphaseintense"/>
          <w:rFonts w:eastAsia="Calibri"/>
          <w:b/>
        </w:rPr>
        <w:t>Mode « Avec Roll »</w:t>
      </w:r>
      <w:bookmarkEnd w:id="32"/>
      <w:bookmarkEnd w:id="33"/>
      <w:bookmarkEnd w:id="34"/>
    </w:p>
    <w:p w14:paraId="71BBBD31" w14:textId="77777777" w:rsidR="000F278F" w:rsidRPr="007B0AC1" w:rsidRDefault="000F278F" w:rsidP="000F278F">
      <w:pPr>
        <w:rPr>
          <w:rStyle w:val="Emphaseintense"/>
          <w:rFonts w:eastAsia="Calibri"/>
        </w:rPr>
      </w:pPr>
      <w:r>
        <w:rPr>
          <w:rFonts w:eastAsia="Calibri"/>
        </w:rPr>
        <w:t>Ce mode permet de réaliser un suivi dans les 2 directions, mais nécessite de pivoter la structure supérieure d’un quart de tour. La plateforme gyroscopique se trouve alors inutilisable en l’état car les positions des moteurs ont été modifiées par rapport à l’horizontale. Il a donc été choisi de placer les 2 moteurs en boucle ouverte, et de n’utiliser que le retour caméra.</w:t>
      </w:r>
    </w:p>
    <w:p w14:paraId="4A55FB02" w14:textId="77777777" w:rsidR="00BE632B" w:rsidRDefault="000F278F" w:rsidP="000F278F">
      <w:pPr>
        <w:rPr>
          <w:lang w:eastAsia="fr-FR"/>
        </w:rPr>
      </w:pPr>
      <w:r w:rsidRPr="006318F1">
        <w:rPr>
          <w:rFonts w:ascii="Tw Cen MT" w:hAnsi="Tw Cen MT"/>
          <w:bCs/>
          <w:color w:val="000000"/>
          <w:sz w:val="40"/>
          <w:szCs w:val="28"/>
        </w:rPr>
        <w:br w:type="page"/>
      </w:r>
    </w:p>
    <w:p w14:paraId="5F8B5F74" w14:textId="77777777" w:rsidR="00F54F22" w:rsidRDefault="000F278F" w:rsidP="000F278F">
      <w:pPr>
        <w:pStyle w:val="Titre1"/>
      </w:pPr>
      <w:bookmarkStart w:id="35" w:name="_Toc506889435"/>
      <w:r>
        <w:lastRenderedPageBreak/>
        <w:t>Les capteurs</w:t>
      </w:r>
      <w:bookmarkEnd w:id="35"/>
    </w:p>
    <w:p w14:paraId="00D9DC48" w14:textId="77777777" w:rsidR="00F54F22" w:rsidRPr="00F54F22" w:rsidRDefault="000F278F" w:rsidP="00F54F22">
      <w:pPr>
        <w:pStyle w:val="Titre2"/>
        <w:ind w:left="360"/>
      </w:pPr>
      <w:bookmarkStart w:id="36" w:name="_Toc506889436"/>
      <w:r>
        <w:t>Centrale inertielle</w:t>
      </w:r>
      <w:bookmarkEnd w:id="36"/>
    </w:p>
    <w:p w14:paraId="40E4624A" w14:textId="77777777" w:rsidR="000F278F" w:rsidRPr="001E4D06" w:rsidRDefault="000F278F" w:rsidP="000F278F">
      <w:pPr>
        <w:pStyle w:val="Titre4"/>
        <w:numPr>
          <w:ilvl w:val="0"/>
          <w:numId w:val="0"/>
        </w:numPr>
        <w:ind w:left="864" w:hanging="864"/>
      </w:pPr>
      <w:bookmarkStart w:id="37" w:name="_Toc465890611"/>
      <w:r w:rsidRPr="001E4D06">
        <w:t>Introduction :</w:t>
      </w:r>
      <w:bookmarkEnd w:id="37"/>
      <w:r w:rsidRPr="001E4D06">
        <w:t xml:space="preserve"> </w:t>
      </w:r>
    </w:p>
    <w:p w14:paraId="149B8A34" w14:textId="77777777" w:rsidR="000F278F" w:rsidRPr="002723D3" w:rsidRDefault="000F278F" w:rsidP="000F278F">
      <w:pPr>
        <w:ind w:right="284"/>
      </w:pPr>
      <w:r w:rsidRPr="002723D3">
        <w:t>Tous les mouvements d'un corps libre peuvent se décomposer en translations et rotations selon trois axes. Afin d’étudier le comportement du corps en mouvement, on utilise des accéléromètres et des gyroscopes. Les accéléromètres détectent les translations, tandis que les gyroscopes saisissent les variations angulaires dans l’espace.</w:t>
      </w:r>
    </w:p>
    <w:p w14:paraId="2E119940" w14:textId="77777777" w:rsidR="000F278F" w:rsidRPr="002723D3" w:rsidRDefault="000F278F" w:rsidP="000F278F">
      <w:pPr>
        <w:ind w:right="284"/>
      </w:pPr>
      <w:r w:rsidRPr="002723D3">
        <w:t>Dans ce qui suit, nous détaillerons les principes de fonctionnement de ces capteurs. De plus, nous exposerons leurs caractéristiques techniques ainsi que leurs différents domaines d’application.</w:t>
      </w:r>
    </w:p>
    <w:p w14:paraId="7430F41A" w14:textId="77777777" w:rsidR="000F278F" w:rsidRPr="001E4D06" w:rsidRDefault="000F278F" w:rsidP="000F278F">
      <w:pPr>
        <w:pStyle w:val="Titre4"/>
        <w:numPr>
          <w:ilvl w:val="0"/>
          <w:numId w:val="0"/>
        </w:numPr>
        <w:ind w:left="864" w:hanging="864"/>
        <w:rPr>
          <w:u w:val="single"/>
        </w:rPr>
      </w:pPr>
      <w:bookmarkStart w:id="38" w:name="_Toc465890612"/>
      <w:r w:rsidRPr="00241503">
        <w:t>L’accéléromètre</w:t>
      </w:r>
      <w:r>
        <w:t> :</w:t>
      </w:r>
      <w:bookmarkEnd w:id="38"/>
      <w:r>
        <w:t xml:space="preserve"> </w:t>
      </w:r>
    </w:p>
    <w:p w14:paraId="15119112" w14:textId="77777777" w:rsidR="000F278F" w:rsidRDefault="000F278F" w:rsidP="000F278F">
      <w:pPr>
        <w:ind w:right="284"/>
        <w:rPr>
          <w:rFonts w:ascii="Calibri" w:hAnsi="Calibri" w:cs="Calibri"/>
        </w:rPr>
      </w:pPr>
      <w:r>
        <w:rPr>
          <w:noProof/>
          <w:lang w:eastAsia="zh-CN"/>
        </w:rPr>
        <w:drawing>
          <wp:anchor distT="0" distB="0" distL="114300" distR="114300" simplePos="0" relativeHeight="251732992" behindDoc="0" locked="0" layoutInCell="1" allowOverlap="1" wp14:anchorId="3767779A" wp14:editId="17642DBB">
            <wp:simplePos x="0" y="0"/>
            <wp:positionH relativeFrom="column">
              <wp:posOffset>4277995</wp:posOffset>
            </wp:positionH>
            <wp:positionV relativeFrom="paragraph">
              <wp:posOffset>326390</wp:posOffset>
            </wp:positionV>
            <wp:extent cx="1433195" cy="1209675"/>
            <wp:effectExtent l="0" t="0" r="0" b="9525"/>
            <wp:wrapSquare wrapText="bothSides"/>
            <wp:docPr id="2292" name="Image 2292" descr="mpu-6050_med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4" descr="mpu-6050_med_h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319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Un accéléromètre</w:t>
      </w:r>
      <w:r w:rsidRPr="00357BBB">
        <w:rPr>
          <w:rFonts w:ascii="Calibri" w:hAnsi="Calibri" w:cs="Calibri"/>
        </w:rPr>
        <w:t xml:space="preserve"> est un capteur qui mesure l'accélération</w:t>
      </w:r>
      <w:r>
        <w:rPr>
          <w:rFonts w:ascii="Calibri" w:hAnsi="Calibri" w:cs="Calibri"/>
        </w:rPr>
        <w:t xml:space="preserve"> linéaire d’un mouvement,</w:t>
      </w:r>
      <w:r w:rsidRPr="00357BBB">
        <w:rPr>
          <w:rFonts w:ascii="Calibri" w:hAnsi="Calibri" w:cs="Calibri"/>
        </w:rPr>
        <w:t xml:space="preserve"> en déterminant l'énergie cinétique restituée par une masse étalon</w:t>
      </w:r>
      <w:r>
        <w:rPr>
          <w:rFonts w:ascii="Calibri" w:hAnsi="Calibri" w:cs="Calibri"/>
        </w:rPr>
        <w:t>.</w:t>
      </w:r>
    </w:p>
    <w:p w14:paraId="5DF70A52" w14:textId="77777777" w:rsidR="000F278F" w:rsidRPr="001453EF" w:rsidRDefault="000F278F" w:rsidP="000F278F">
      <w:pPr>
        <w:ind w:right="284"/>
        <w:rPr>
          <w:rFonts w:ascii="Calibri" w:hAnsi="Calibri" w:cs="Calibri"/>
        </w:rPr>
      </w:pPr>
      <w:r w:rsidRPr="001453EF">
        <w:rPr>
          <w:rFonts w:ascii="Calibri" w:hAnsi="Calibri" w:cs="Calibri"/>
        </w:rPr>
        <w:t>Les applications des accéléromètres sont très diverses :</w:t>
      </w:r>
    </w:p>
    <w:p w14:paraId="6953E120"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 xml:space="preserve">la mesure de </w:t>
      </w:r>
      <w:hyperlink r:id="rId43" w:tooltip="Vitesse" w:history="1">
        <w:r w:rsidRPr="000F278F">
          <w:rPr>
            <w:rFonts w:asciiTheme="minorHAnsi" w:hAnsiTheme="minorHAnsi"/>
            <w:sz w:val="20"/>
            <w:szCs w:val="20"/>
          </w:rPr>
          <w:t>vitesse</w:t>
        </w:r>
      </w:hyperlink>
      <w:r w:rsidRPr="000F278F">
        <w:rPr>
          <w:rFonts w:asciiTheme="minorHAnsi" w:hAnsiTheme="minorHAnsi"/>
          <w:sz w:val="20"/>
          <w:szCs w:val="20"/>
        </w:rPr>
        <w:t xml:space="preserve"> (par intégration) </w:t>
      </w:r>
    </w:p>
    <w:p w14:paraId="51F073B2"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la mesure de déplacement (par double intégration)</w:t>
      </w:r>
    </w:p>
    <w:p w14:paraId="10936329"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le diagnostic de machine (par analyse vibratoire)</w:t>
      </w:r>
    </w:p>
    <w:p w14:paraId="014FDA2A"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la détection de défaut dans les matériaux (en mesurant la propagation d'une vibration à travers les matériaux)</w:t>
      </w:r>
    </w:p>
    <w:p w14:paraId="6F712E8F" w14:textId="77777777" w:rsidR="000F278F" w:rsidRPr="000F278F" w:rsidRDefault="000F278F" w:rsidP="000F278F">
      <w:pPr>
        <w:ind w:right="284"/>
        <w:rPr>
          <w:rFonts w:cs="Calibri"/>
          <w:szCs w:val="20"/>
        </w:rPr>
      </w:pPr>
      <w:r w:rsidRPr="000F278F">
        <w:rPr>
          <w:rFonts w:cs="Calibri"/>
          <w:szCs w:val="20"/>
        </w:rPr>
        <w:t xml:space="preserve">Il existe plusieurs types d’accéléromètres, chacun approprié à une application donnée: </w:t>
      </w:r>
    </w:p>
    <w:p w14:paraId="641411B8"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noProof/>
          <w:sz w:val="20"/>
          <w:szCs w:val="20"/>
          <w:lang w:eastAsia="zh-CN"/>
        </w:rPr>
        <w:drawing>
          <wp:anchor distT="0" distB="0" distL="114300" distR="114300" simplePos="0" relativeHeight="251731968" behindDoc="0" locked="0" layoutInCell="1" allowOverlap="1" wp14:anchorId="793B3027" wp14:editId="6EB34479">
            <wp:simplePos x="0" y="0"/>
            <wp:positionH relativeFrom="column">
              <wp:posOffset>4406900</wp:posOffset>
            </wp:positionH>
            <wp:positionV relativeFrom="paragraph">
              <wp:posOffset>1270</wp:posOffset>
            </wp:positionV>
            <wp:extent cx="1181100" cy="1064260"/>
            <wp:effectExtent l="0" t="0" r="12700" b="2540"/>
            <wp:wrapSquare wrapText="bothSides"/>
            <wp:docPr id="2291" name="Image 2291" descr="http://www.flashrc.com/images/produits/12699/sbgc_flash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5" descr="http://www.flashrc.com/images/produits/12699/sbgc_flashrc.jpg"/>
                    <pic:cNvPicPr>
                      <a:picLocks noChangeAspect="1" noChangeArrowheads="1"/>
                    </pic:cNvPicPr>
                  </pic:nvPicPr>
                  <pic:blipFill>
                    <a:blip r:embed="rId44" r:link="rId45">
                      <a:extLst>
                        <a:ext uri="{28A0092B-C50C-407E-A947-70E740481C1C}">
                          <a14:useLocalDpi xmlns:a14="http://schemas.microsoft.com/office/drawing/2010/main" val="0"/>
                        </a:ext>
                      </a:extLst>
                    </a:blip>
                    <a:srcRect l="62302" t="50822" r="10852" b="16891"/>
                    <a:stretch>
                      <a:fillRect/>
                    </a:stretch>
                  </pic:blipFill>
                  <pic:spPr bwMode="auto">
                    <a:xfrm>
                      <a:off x="0" y="0"/>
                      <a:ext cx="1181100" cy="1064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278F">
        <w:rPr>
          <w:rFonts w:asciiTheme="minorHAnsi" w:hAnsiTheme="minorHAnsi"/>
          <w:sz w:val="20"/>
          <w:szCs w:val="20"/>
        </w:rPr>
        <w:t>à détection capacitive</w:t>
      </w:r>
    </w:p>
    <w:p w14:paraId="70F8A944"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à détection inductive</w:t>
      </w:r>
    </w:p>
    <w:p w14:paraId="0E82855A"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à détection optique</w:t>
      </w:r>
    </w:p>
    <w:p w14:paraId="404273AF"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 xml:space="preserve"> à poutre vibrante</w:t>
      </w:r>
    </w:p>
    <w:p w14:paraId="505CDDEF"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 xml:space="preserve"> à ondes de surface</w:t>
      </w:r>
    </w:p>
    <w:p w14:paraId="15BB001B"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A détection piézoélectrique / piézorésistive</w:t>
      </w:r>
    </w:p>
    <w:p w14:paraId="41FFBCF6" w14:textId="77777777" w:rsidR="000F278F" w:rsidRPr="001E4D06" w:rsidRDefault="000F278F" w:rsidP="000F278F">
      <w:pPr>
        <w:rPr>
          <w:b/>
        </w:rPr>
      </w:pPr>
      <w:r w:rsidRPr="001E4D06">
        <w:rPr>
          <w:b/>
        </w:rPr>
        <w:t>Principe de fonctionnement</w:t>
      </w:r>
    </w:p>
    <w:p w14:paraId="0B010934" w14:textId="77777777" w:rsidR="000F278F" w:rsidRDefault="000F278F" w:rsidP="000F278F">
      <w:r>
        <w:t>Voici</w:t>
      </w:r>
      <w:r w:rsidRPr="00D53BC7">
        <w:t xml:space="preserve"> une vue d’ensemble de la partie mécanique</w:t>
      </w:r>
      <w:r>
        <w:t xml:space="preserve"> d’un accéléromètre</w:t>
      </w:r>
      <w:r w:rsidRPr="00D53BC7">
        <w:t> :</w:t>
      </w:r>
    </w:p>
    <w:tbl>
      <w:tblPr>
        <w:tblW w:w="0" w:type="auto"/>
        <w:tblLayout w:type="fixed"/>
        <w:tblLook w:val="04A0" w:firstRow="1" w:lastRow="0" w:firstColumn="1" w:lastColumn="0" w:noHBand="0" w:noVBand="1"/>
      </w:tblPr>
      <w:tblGrid>
        <w:gridCol w:w="3085"/>
        <w:gridCol w:w="5636"/>
      </w:tblGrid>
      <w:tr w:rsidR="000F278F" w14:paraId="003BC3DC" w14:textId="77777777" w:rsidTr="0021432C">
        <w:tc>
          <w:tcPr>
            <w:tcW w:w="3085" w:type="dxa"/>
            <w:shd w:val="clear" w:color="auto" w:fill="auto"/>
          </w:tcPr>
          <w:p w14:paraId="41CACF94" w14:textId="77777777" w:rsidR="000F278F" w:rsidRPr="003751C3" w:rsidRDefault="000F278F" w:rsidP="0021432C">
            <w:pPr>
              <w:ind w:right="284"/>
              <w:rPr>
                <w:rFonts w:ascii="Calibri" w:hAnsi="Calibri" w:cs="Calibri"/>
              </w:rPr>
            </w:pPr>
            <w:r w:rsidRPr="003751C3">
              <w:rPr>
                <w:rFonts w:ascii="Calibri" w:hAnsi="Calibri" w:cs="Calibri"/>
                <w:noProof/>
                <w:lang w:eastAsia="zh-CN"/>
              </w:rPr>
              <w:drawing>
                <wp:inline distT="0" distB="0" distL="0" distR="0" wp14:anchorId="6E56BCFB" wp14:editId="109CE019">
                  <wp:extent cx="1778000" cy="1104900"/>
                  <wp:effectExtent l="0" t="0" r="0" b="12700"/>
                  <wp:docPr id="2283" name="Image 2283" descr="accelerometre_prin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6" descr="accelerometre_princip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78000" cy="1104900"/>
                          </a:xfrm>
                          <a:prstGeom prst="rect">
                            <a:avLst/>
                          </a:prstGeom>
                          <a:noFill/>
                          <a:ln>
                            <a:noFill/>
                          </a:ln>
                        </pic:spPr>
                      </pic:pic>
                    </a:graphicData>
                  </a:graphic>
                </wp:inline>
              </w:drawing>
            </w:r>
          </w:p>
        </w:tc>
        <w:tc>
          <w:tcPr>
            <w:tcW w:w="5636" w:type="dxa"/>
            <w:shd w:val="clear" w:color="auto" w:fill="auto"/>
          </w:tcPr>
          <w:p w14:paraId="1C8A49BE" w14:textId="77777777" w:rsidR="000F278F" w:rsidRPr="003751C3" w:rsidRDefault="000F278F" w:rsidP="0021432C">
            <w:pPr>
              <w:ind w:right="284"/>
              <w:rPr>
                <w:rFonts w:ascii="Calibri" w:hAnsi="Calibri" w:cs="Calibri"/>
              </w:rPr>
            </w:pPr>
            <w:r w:rsidRPr="003751C3">
              <w:rPr>
                <w:rFonts w:ascii="Calibri" w:hAnsi="Calibri" w:cs="Calibri"/>
                <w:noProof/>
                <w:lang w:eastAsia="zh-CN"/>
              </w:rPr>
              <w:drawing>
                <wp:inline distT="0" distB="0" distL="0" distR="0" wp14:anchorId="6D4DDCBF" wp14:editId="5F1A7808">
                  <wp:extent cx="3492500" cy="1866900"/>
                  <wp:effectExtent l="0" t="0" r="12700" b="12700"/>
                  <wp:docPr id="2282" name="Image 2282" descr="PR31 - principe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5" descr="PR31 - principe accele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2500" cy="1866900"/>
                          </a:xfrm>
                          <a:prstGeom prst="rect">
                            <a:avLst/>
                          </a:prstGeom>
                          <a:noFill/>
                          <a:ln>
                            <a:noFill/>
                          </a:ln>
                        </pic:spPr>
                      </pic:pic>
                    </a:graphicData>
                  </a:graphic>
                </wp:inline>
              </w:drawing>
            </w:r>
          </w:p>
        </w:tc>
      </w:tr>
    </w:tbl>
    <w:p w14:paraId="0FD58D7E" w14:textId="77777777" w:rsidR="000F278F" w:rsidRPr="002723D3" w:rsidRDefault="000F278F" w:rsidP="000F278F">
      <w:pPr>
        <w:ind w:right="284"/>
      </w:pPr>
      <w:r w:rsidRPr="002723D3">
        <w:t xml:space="preserve">L’application d’un mouvement sur l’accéléromètre provoque (suivant l’axe concerné) une déformation des lamelles. Si nous prenons l’exemple ci-dessus en tenant compte du sens de l’accélération, on constate un mouvement de la partie </w:t>
      </w:r>
      <w:r w:rsidRPr="002723D3">
        <w:rPr>
          <w:color w:val="31849B"/>
        </w:rPr>
        <w:t>bleue</w:t>
      </w:r>
      <w:r w:rsidRPr="002723D3">
        <w:t xml:space="preserve"> qui, bien que liée à l’ensemble, peut se déformer et bouger par rapport au reste du composant.</w:t>
      </w:r>
    </w:p>
    <w:p w14:paraId="0EA1C197" w14:textId="77777777" w:rsidR="000F278F" w:rsidRPr="002723D3" w:rsidRDefault="000F278F" w:rsidP="000F278F">
      <w:pPr>
        <w:numPr>
          <w:ilvl w:val="0"/>
          <w:numId w:val="31"/>
        </w:numPr>
        <w:spacing w:after="60" w:line="240" w:lineRule="auto"/>
        <w:ind w:left="714" w:right="284" w:hanging="357"/>
      </w:pPr>
      <w:r w:rsidRPr="002723D3">
        <w:rPr>
          <w:color w:val="00B050"/>
        </w:rPr>
        <w:lastRenderedPageBreak/>
        <w:t>Les lamelles qui se déforment sont faites de silicone, d’où leurs propriétés élastiques.</w:t>
      </w:r>
    </w:p>
    <w:p w14:paraId="6E8C8325" w14:textId="77777777" w:rsidR="000F278F" w:rsidRPr="002723D3" w:rsidRDefault="000F278F" w:rsidP="000F278F">
      <w:pPr>
        <w:ind w:right="284"/>
      </w:pPr>
      <w:r w:rsidRPr="002723D3">
        <w:t>Voici maintenant une explication plus détaillée sur la transformation de l’énergie mécanique en signal électrique :</w:t>
      </w:r>
    </w:p>
    <w:p w14:paraId="1F9004CE" w14:textId="77777777" w:rsidR="000F278F" w:rsidRPr="00D53BC7" w:rsidRDefault="000F278F" w:rsidP="000F278F">
      <w:pPr>
        <w:ind w:right="284"/>
        <w:jc w:val="center"/>
        <w:rPr>
          <w:rFonts w:ascii="Calibri" w:hAnsi="Calibri" w:cs="Calibri"/>
        </w:rPr>
      </w:pPr>
      <w:r w:rsidRPr="006318F1">
        <w:rPr>
          <w:rFonts w:ascii="Calibri" w:hAnsi="Calibri" w:cs="Calibri"/>
          <w:noProof/>
          <w:lang w:eastAsia="zh-CN"/>
        </w:rPr>
        <w:drawing>
          <wp:inline distT="0" distB="0" distL="0" distR="0" wp14:anchorId="157BB36F" wp14:editId="459F6BB6">
            <wp:extent cx="5054600" cy="5130800"/>
            <wp:effectExtent l="0" t="0" r="0" b="0"/>
            <wp:docPr id="2281" name="Image 2281" descr="PR31 - principe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4" descr="PR31 - principe accelero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54600" cy="5130800"/>
                    </a:xfrm>
                    <a:prstGeom prst="rect">
                      <a:avLst/>
                    </a:prstGeom>
                    <a:noFill/>
                    <a:ln>
                      <a:noFill/>
                    </a:ln>
                  </pic:spPr>
                </pic:pic>
              </a:graphicData>
            </a:graphic>
          </wp:inline>
        </w:drawing>
      </w:r>
    </w:p>
    <w:p w14:paraId="73152122" w14:textId="77777777" w:rsidR="000F278F" w:rsidRPr="002723D3" w:rsidRDefault="000F278F" w:rsidP="000F278F">
      <w:pPr>
        <w:ind w:right="284"/>
      </w:pPr>
      <w:r w:rsidRPr="002723D3">
        <w:rPr>
          <w:noProof/>
          <w:lang w:eastAsia="zh-CN"/>
        </w:rPr>
        <w:drawing>
          <wp:anchor distT="0" distB="0" distL="114300" distR="114300" simplePos="0" relativeHeight="251734016" behindDoc="0" locked="0" layoutInCell="1" allowOverlap="1" wp14:anchorId="0FF3FC69" wp14:editId="1E271313">
            <wp:simplePos x="0" y="0"/>
            <wp:positionH relativeFrom="column">
              <wp:posOffset>5854700</wp:posOffset>
            </wp:positionH>
            <wp:positionV relativeFrom="paragraph">
              <wp:posOffset>451485</wp:posOffset>
            </wp:positionV>
            <wp:extent cx="878840" cy="1245870"/>
            <wp:effectExtent l="0" t="0" r="10160" b="0"/>
            <wp:wrapSquare wrapText="bothSides"/>
            <wp:docPr id="2290" name="Image 2290" descr="modelisation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3" descr="modelisation acceler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8840" cy="1245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 xml:space="preserve">Le sous-ensemble entouré ci-dessus en </w:t>
      </w:r>
      <w:r w:rsidRPr="002723D3">
        <w:rPr>
          <w:color w:val="FF0000"/>
        </w:rPr>
        <w:t>rouge</w:t>
      </w:r>
      <w:r w:rsidRPr="002723D3">
        <w:t xml:space="preserve"> se comporte en fait comme un condensateur différentiel. Le principe est en effet le même : on retrouve les deux armatures métalliques (la lamelle </w:t>
      </w:r>
      <w:r w:rsidRPr="002723D3">
        <w:rPr>
          <w:color w:val="76923C"/>
        </w:rPr>
        <w:t>verte</w:t>
      </w:r>
      <w:r w:rsidRPr="002723D3">
        <w:t xml:space="preserve"> ainsi que la </w:t>
      </w:r>
      <w:r w:rsidRPr="002723D3">
        <w:rPr>
          <w:color w:val="31849B"/>
        </w:rPr>
        <w:t>bleue</w:t>
      </w:r>
      <w:r w:rsidRPr="002723D3">
        <w:t xml:space="preserve">). </w:t>
      </w:r>
    </w:p>
    <w:p w14:paraId="0CA50E70" w14:textId="77777777" w:rsidR="000F278F" w:rsidRPr="002723D3" w:rsidRDefault="000F278F" w:rsidP="000F278F">
      <w:pPr>
        <w:ind w:right="284"/>
      </w:pPr>
      <w:r w:rsidRPr="002723D3">
        <w:t xml:space="preserve">Celles-ci sont alors reliées à un potentiel, or quand des armatures métalliques ont un potentiel non nul, elles se chargent : comme des condensateurs. </w:t>
      </w:r>
    </w:p>
    <w:p w14:paraId="3327A68B" w14:textId="77777777" w:rsidR="000F278F" w:rsidRPr="002723D3" w:rsidRDefault="000F278F" w:rsidP="000F278F">
      <w:pPr>
        <w:ind w:right="284"/>
      </w:pPr>
      <w:r w:rsidRPr="002723D3">
        <w:t>Un signal électrique est alors représentatif de l’accélération correspondante.</w:t>
      </w:r>
    </w:p>
    <w:p w14:paraId="132D03C2" w14:textId="77777777" w:rsidR="000F278F" w:rsidRPr="002723D3" w:rsidRDefault="000F278F" w:rsidP="000F278F">
      <w:pPr>
        <w:ind w:right="284"/>
      </w:pPr>
      <w:r w:rsidRPr="002723D3">
        <w:rPr>
          <w:noProof/>
          <w:lang w:eastAsia="zh-CN"/>
        </w:rPr>
        <w:drawing>
          <wp:anchor distT="0" distB="0" distL="114300" distR="114300" simplePos="0" relativeHeight="251726848" behindDoc="0" locked="0" layoutInCell="1" allowOverlap="1" wp14:anchorId="5C138BF4" wp14:editId="74ECF77D">
            <wp:simplePos x="0" y="0"/>
            <wp:positionH relativeFrom="column">
              <wp:posOffset>4797425</wp:posOffset>
            </wp:positionH>
            <wp:positionV relativeFrom="paragraph">
              <wp:posOffset>311150</wp:posOffset>
            </wp:positionV>
            <wp:extent cx="1739900" cy="1345565"/>
            <wp:effectExtent l="50800" t="50800" r="38100" b="51435"/>
            <wp:wrapSquare wrapText="bothSides"/>
            <wp:docPr id="2289" name="Image 2289" descr="modelisation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3" descr="modelisation accelero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34111">
                      <a:off x="0" y="0"/>
                      <a:ext cx="1739900"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Voici comment on pourrait modéliser ce système, il est représenté comme une bille attachée à un ressort :</w:t>
      </w:r>
    </w:p>
    <w:p w14:paraId="40F5D41C" w14:textId="77777777" w:rsidR="000F278F" w:rsidRPr="002723D3" w:rsidRDefault="000F278F" w:rsidP="000F278F">
      <w:pPr>
        <w:ind w:right="284"/>
      </w:pPr>
      <w:r w:rsidRPr="002723D3">
        <w:rPr>
          <w:noProof/>
        </w:rPr>
        <w:t xml:space="preserve">Par conséquent, </w:t>
      </w:r>
      <w:r w:rsidRPr="002723D3">
        <w:t>on peut au final modéliser un accéléromètre donnant des informations sur 3 axes disposés de la sorte:</w:t>
      </w:r>
    </w:p>
    <w:p w14:paraId="31D71D93" w14:textId="77777777" w:rsidR="000F278F" w:rsidRPr="002723D3" w:rsidRDefault="000F278F" w:rsidP="000F278F">
      <w:pPr>
        <w:numPr>
          <w:ilvl w:val="0"/>
          <w:numId w:val="31"/>
        </w:numPr>
        <w:spacing w:after="0" w:line="240" w:lineRule="auto"/>
        <w:ind w:right="284"/>
      </w:pPr>
      <w:r w:rsidRPr="002723D3">
        <w:rPr>
          <w:color w:val="00B050"/>
        </w:rPr>
        <w:t>Ce schéma représente ce type d’accéléromètre dans le sens où l’on voit que l’axe Z est sensible à la gravité. Ce procédé est par exemple utilisé par les Smartphones ou les tablettes tactiles quand l’utilisateur change l’orientation de l’appareil et appelle une fonction de rotation de l’écran.</w:t>
      </w:r>
    </w:p>
    <w:p w14:paraId="24965D5B" w14:textId="77777777" w:rsidR="000F278F" w:rsidRPr="002723D3" w:rsidRDefault="000F278F" w:rsidP="000F278F">
      <w:pPr>
        <w:ind w:right="284"/>
      </w:pPr>
    </w:p>
    <w:p w14:paraId="37883471" w14:textId="77777777" w:rsidR="000F278F" w:rsidRPr="002723D3" w:rsidRDefault="000F278F" w:rsidP="000F278F">
      <w:pPr>
        <w:rPr>
          <w:b/>
        </w:rPr>
      </w:pPr>
      <w:r>
        <w:rPr>
          <w:b/>
        </w:rPr>
        <w:br w:type="page"/>
      </w:r>
      <w:r w:rsidRPr="002723D3">
        <w:rPr>
          <w:b/>
        </w:rPr>
        <w:lastRenderedPageBreak/>
        <w:t xml:space="preserve">Approche intuitive : </w:t>
      </w:r>
    </w:p>
    <w:p w14:paraId="7F50985B" w14:textId="77777777" w:rsidR="000F278F" w:rsidRPr="002723D3" w:rsidRDefault="000F278F" w:rsidP="004D645E">
      <w:pPr>
        <w:spacing w:before="100" w:beforeAutospacing="1" w:after="100" w:afterAutospacing="1"/>
      </w:pPr>
      <w:r w:rsidRPr="002723D3">
        <w:rPr>
          <w:noProof/>
          <w:lang w:eastAsia="zh-CN"/>
        </w:rPr>
        <w:drawing>
          <wp:anchor distT="0" distB="0" distL="114300" distR="114300" simplePos="0" relativeHeight="251727872" behindDoc="1" locked="0" layoutInCell="1" allowOverlap="1" wp14:anchorId="41DF6D2C" wp14:editId="336C0714">
            <wp:simplePos x="0" y="0"/>
            <wp:positionH relativeFrom="column">
              <wp:posOffset>4572635</wp:posOffset>
            </wp:positionH>
            <wp:positionV relativeFrom="paragraph">
              <wp:posOffset>19050</wp:posOffset>
            </wp:positionV>
            <wp:extent cx="2154555" cy="1571625"/>
            <wp:effectExtent l="0" t="0" r="0" b="0"/>
            <wp:wrapSquare wrapText="bothSides"/>
            <wp:docPr id="2288" name="Image 2288" descr="File:Mass spr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2" descr="File:Mass spring.sv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455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 xml:space="preserve">Un accéléromètre peut être schématisé par un </w:t>
      </w:r>
      <w:hyperlink r:id="rId52" w:tooltip="Système masse-ressort" w:history="1">
        <w:r w:rsidRPr="002723D3">
          <w:t>système masse-ressort</w:t>
        </w:r>
      </w:hyperlink>
      <w:r w:rsidRPr="002723D3">
        <w:t xml:space="preserve">. Considérons ce schéma ci-contre : à l'équilibre, la position x de la masse m sera la référence. </w:t>
      </w:r>
    </w:p>
    <w:p w14:paraId="51F1DBEF" w14:textId="77777777" w:rsidR="000F278F" w:rsidRPr="002723D3" w:rsidRDefault="000F278F" w:rsidP="000F278F">
      <w:r w:rsidRPr="006E3178">
        <w:rPr>
          <w:rFonts w:ascii="Calibri" w:hAnsi="Calibri" w:cs="Calibri"/>
        </w:rPr>
        <w:t xml:space="preserve">Si le support subit une accélération verticale, vers le haut, deux </w:t>
      </w:r>
      <w:r>
        <w:rPr>
          <w:rFonts w:ascii="Calibri" w:hAnsi="Calibri" w:cs="Calibri"/>
        </w:rPr>
        <w:t>évènements</w:t>
      </w:r>
      <w:r w:rsidRPr="006E3178">
        <w:rPr>
          <w:rFonts w:ascii="Calibri" w:hAnsi="Calibri" w:cs="Calibri"/>
        </w:rPr>
        <w:t xml:space="preserve"> vont avoir lieu : ce support va se déplacer vers le haut </w:t>
      </w:r>
      <w:r w:rsidRPr="002723D3">
        <w:t>d'une part et, à cause de l'</w:t>
      </w:r>
      <w:hyperlink r:id="rId53" w:tooltip="Inertie" w:history="1">
        <w:r w:rsidRPr="002723D3">
          <w:t>inertie</w:t>
        </w:r>
      </w:hyperlink>
      <w:r w:rsidRPr="002723D3">
        <w:t xml:space="preserve"> de la masse m, celle-ci va avoir tendance à rester à sa position de départ, forçant le </w:t>
      </w:r>
      <w:hyperlink r:id="rId54" w:tooltip="Ressort" w:history="1">
        <w:r w:rsidRPr="002723D3">
          <w:t>ressort</w:t>
        </w:r>
      </w:hyperlink>
      <w:r w:rsidRPr="002723D3">
        <w:t xml:space="preserve"> à se comprimer d'autre part. </w:t>
      </w:r>
    </w:p>
    <w:p w14:paraId="468F49D9" w14:textId="77777777" w:rsidR="000F278F" w:rsidRPr="002723D3" w:rsidRDefault="000F278F" w:rsidP="000F278F">
      <w:r w:rsidRPr="002723D3">
        <w:t>La valeur x sera fonction de  l'accélération appliquée au support.</w:t>
      </w:r>
    </w:p>
    <w:p w14:paraId="0210E480" w14:textId="77777777" w:rsidR="000F278F" w:rsidRPr="002723D3" w:rsidRDefault="000F278F" w:rsidP="000F278F">
      <w:r w:rsidRPr="002723D3">
        <w:t>En mesurant simplement le déplacement de la masse m par rapport à son support, on peut connaître l'accélération subie par ce dernier.</w:t>
      </w:r>
    </w:p>
    <w:p w14:paraId="5D1AADBB" w14:textId="77777777" w:rsidR="000F278F" w:rsidRPr="006318F1" w:rsidRDefault="000F278F" w:rsidP="004D645E">
      <w:r w:rsidRPr="002723D3">
        <w:t>Bien que l'accélération linéaire soit définie en m/s</w:t>
      </w:r>
      <w:r w:rsidRPr="002723D3">
        <w:rPr>
          <w:vertAlign w:val="superscript"/>
        </w:rPr>
        <w:t xml:space="preserve">2 </w:t>
      </w:r>
      <w:r w:rsidRPr="002723D3">
        <w:t>(</w:t>
      </w:r>
      <w:hyperlink r:id="rId55" w:tooltip="Système international d'unités" w:history="1">
        <w:r w:rsidRPr="002723D3">
          <w:t>SI</w:t>
        </w:r>
      </w:hyperlink>
      <w:r w:rsidRPr="002723D3">
        <w:t xml:space="preserve">), la majorité des documentations sur ces capteurs expriment l'accélération en « g » (accélération causée par la </w:t>
      </w:r>
      <w:hyperlink r:id="rId56" w:tooltip="Gravitation" w:history="1">
        <w:r w:rsidRPr="002723D3">
          <w:t>gravitation</w:t>
        </w:r>
      </w:hyperlink>
      <w:r w:rsidRPr="002723D3">
        <w:t xml:space="preserve"> terrestre, soit environ g = 9,81 m/s</w:t>
      </w:r>
      <w:r w:rsidRPr="002723D3">
        <w:rPr>
          <w:vertAlign w:val="superscript"/>
        </w:rPr>
        <w:t>2</w:t>
      </w:r>
      <w:r w:rsidR="004D645E">
        <w:t>).</w:t>
      </w:r>
    </w:p>
    <w:p w14:paraId="6387D7B8" w14:textId="77777777" w:rsidR="000F278F" w:rsidRDefault="000F278F" w:rsidP="000F278F">
      <w:pPr>
        <w:pStyle w:val="Titre4"/>
        <w:numPr>
          <w:ilvl w:val="0"/>
          <w:numId w:val="0"/>
        </w:numPr>
        <w:ind w:left="864" w:hanging="864"/>
      </w:pPr>
      <w:bookmarkStart w:id="39" w:name="_Toc465890613"/>
      <w:r w:rsidRPr="00D53BC7">
        <w:t xml:space="preserve">Le </w:t>
      </w:r>
      <w:r w:rsidRPr="00241503">
        <w:t>gyroscope</w:t>
      </w:r>
      <w:bookmarkEnd w:id="39"/>
    </w:p>
    <w:p w14:paraId="6D6B9731" w14:textId="77777777" w:rsidR="000F278F" w:rsidRPr="002723D3" w:rsidRDefault="000F278F" w:rsidP="000F278F">
      <w:r w:rsidRPr="002723D3">
        <w:t xml:space="preserve">Le gyroscope est un petit </w:t>
      </w:r>
      <w:hyperlink r:id="rId57" w:tooltip="Capteur" w:history="1">
        <w:r w:rsidRPr="002723D3">
          <w:t>capteur</w:t>
        </w:r>
      </w:hyperlink>
      <w:r w:rsidRPr="002723D3">
        <w:t xml:space="preserve"> de mouvement. Il fournit une information de </w:t>
      </w:r>
      <w:hyperlink r:id="rId58" w:tooltip="Vitesse angulaire" w:history="1">
        <w:r w:rsidRPr="002723D3">
          <w:t>vitesse angulaire</w:t>
        </w:r>
      </w:hyperlink>
      <w:r w:rsidRPr="002723D3">
        <w:t xml:space="preserve"> par rapport à un référentiel.</w:t>
      </w:r>
    </w:p>
    <w:p w14:paraId="53941B7A" w14:textId="77777777" w:rsidR="000F278F" w:rsidRPr="002723D3" w:rsidRDefault="000F278F" w:rsidP="000F278F">
      <w:r w:rsidRPr="002723D3">
        <w:t>Les gyroscopes sont utilisés :</w:t>
      </w:r>
    </w:p>
    <w:p w14:paraId="73EEE7B7" w14:textId="77777777" w:rsidR="000F278F" w:rsidRPr="002723D3" w:rsidRDefault="000F278F" w:rsidP="000F278F">
      <w:pPr>
        <w:numPr>
          <w:ilvl w:val="0"/>
          <w:numId w:val="32"/>
        </w:numPr>
        <w:spacing w:after="0" w:line="240" w:lineRule="auto"/>
      </w:pPr>
      <w:r w:rsidRPr="002723D3">
        <w:t>Pour la stabilisation d’une direction ou d’un référentiel mécanique. Par exemple, pour la stabilisation d’une caméra, d’une antenne ou d’un viseur infrarouge d’un autodirecteur de missile.</w:t>
      </w:r>
    </w:p>
    <w:p w14:paraId="2F3C53DD" w14:textId="77777777" w:rsidR="000F278F" w:rsidRPr="002723D3" w:rsidRDefault="000F278F" w:rsidP="000F278F">
      <w:pPr>
        <w:numPr>
          <w:ilvl w:val="0"/>
          <w:numId w:val="32"/>
        </w:numPr>
        <w:spacing w:after="0" w:line="240" w:lineRule="auto"/>
      </w:pPr>
      <w:r w:rsidRPr="002723D3">
        <w:t xml:space="preserve">En association avec des </w:t>
      </w:r>
      <w:hyperlink r:id="rId59" w:tooltip="Accéléromètre" w:history="1">
        <w:r w:rsidRPr="002723D3">
          <w:t>accéléromètres</w:t>
        </w:r>
      </w:hyperlink>
      <w:r w:rsidRPr="002723D3">
        <w:t>, pour déterminer la position, la vitesse et l’attitude d’un véhicule (avion, char, bateau, sous-marin, etc.). Dans ce cas, il s’agit d’un équipement appelé centrale inertielle.</w:t>
      </w:r>
    </w:p>
    <w:p w14:paraId="386A0CD8" w14:textId="77777777" w:rsidR="000F278F" w:rsidRPr="00D53BC7" w:rsidRDefault="000F278F" w:rsidP="000F278F">
      <w:pPr>
        <w:rPr>
          <w:rFonts w:ascii="Calibri" w:hAnsi="Calibri" w:cs="Calibri"/>
        </w:rPr>
      </w:pPr>
    </w:p>
    <w:p w14:paraId="577B7FDA" w14:textId="77777777" w:rsidR="000F278F" w:rsidRPr="008C40D4" w:rsidRDefault="000F278F" w:rsidP="000F278F">
      <w:pPr>
        <w:rPr>
          <w:b/>
        </w:rPr>
      </w:pPr>
      <w:r w:rsidRPr="008C40D4">
        <w:rPr>
          <w:b/>
        </w:rPr>
        <w:t>Principe de fonctionnement</w:t>
      </w:r>
    </w:p>
    <w:p w14:paraId="37E4AFAE" w14:textId="77777777" w:rsidR="000F278F" w:rsidRPr="002723D3" w:rsidRDefault="004D645E" w:rsidP="000F278F">
      <w:pPr>
        <w:ind w:right="284"/>
      </w:pPr>
      <w:r>
        <w:rPr>
          <w:noProof/>
          <w:lang w:eastAsia="zh-CN"/>
        </w:rPr>
        <w:drawing>
          <wp:anchor distT="0" distB="0" distL="114300" distR="114300" simplePos="0" relativeHeight="251678717" behindDoc="0" locked="0" layoutInCell="1" allowOverlap="1" wp14:anchorId="525858CA" wp14:editId="22532503">
            <wp:simplePos x="0" y="0"/>
            <wp:positionH relativeFrom="column">
              <wp:posOffset>3381029</wp:posOffset>
            </wp:positionH>
            <wp:positionV relativeFrom="paragraph">
              <wp:posOffset>1500920</wp:posOffset>
            </wp:positionV>
            <wp:extent cx="4003040" cy="1362710"/>
            <wp:effectExtent l="0" t="0" r="10160" b="8890"/>
            <wp:wrapNone/>
            <wp:docPr id="2286" name="Imag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9"/>
                    <pic:cNvPicPr>
                      <a:picLocks noChangeAspect="1" noChangeArrowheads="1"/>
                    </pic:cNvPicPr>
                  </pic:nvPicPr>
                  <pic:blipFill>
                    <a:blip r:embed="rId60">
                      <a:extLst>
                        <a:ext uri="{28A0092B-C50C-407E-A947-70E740481C1C}">
                          <a14:useLocalDpi xmlns:a14="http://schemas.microsoft.com/office/drawing/2010/main" val="0"/>
                        </a:ext>
                      </a:extLst>
                    </a:blip>
                    <a:srcRect b="22189"/>
                    <a:stretch>
                      <a:fillRect/>
                    </a:stretch>
                  </pic:blipFill>
                  <pic:spPr bwMode="auto">
                    <a:xfrm>
                      <a:off x="0" y="0"/>
                      <a:ext cx="400304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78F" w:rsidRPr="002723D3">
        <w:rPr>
          <w:noProof/>
          <w:lang w:eastAsia="zh-CN"/>
        </w:rPr>
        <w:drawing>
          <wp:anchor distT="0" distB="0" distL="114300" distR="114300" simplePos="0" relativeHeight="251724800" behindDoc="0" locked="0" layoutInCell="1" allowOverlap="1" wp14:anchorId="6ABF9F95" wp14:editId="5459F982">
            <wp:simplePos x="0" y="0"/>
            <wp:positionH relativeFrom="column">
              <wp:posOffset>520065</wp:posOffset>
            </wp:positionH>
            <wp:positionV relativeFrom="paragraph">
              <wp:posOffset>269240</wp:posOffset>
            </wp:positionV>
            <wp:extent cx="4009390" cy="2672715"/>
            <wp:effectExtent l="0" t="0" r="3810" b="0"/>
            <wp:wrapTopAndBottom/>
            <wp:docPr id="2287" name="Image 2287" descr="PR31 - principe gy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1" descr="PR31 - principe gyr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09390" cy="2672715"/>
                    </a:xfrm>
                    <a:prstGeom prst="rect">
                      <a:avLst/>
                    </a:prstGeom>
                    <a:noFill/>
                    <a:ln>
                      <a:noFill/>
                    </a:ln>
                  </pic:spPr>
                </pic:pic>
              </a:graphicData>
            </a:graphic>
            <wp14:sizeRelH relativeFrom="page">
              <wp14:pctWidth>0</wp14:pctWidth>
            </wp14:sizeRelH>
            <wp14:sizeRelV relativeFrom="page">
              <wp14:pctHeight>0</wp14:pctHeight>
            </wp14:sizeRelV>
          </wp:anchor>
        </w:drawing>
      </w:r>
      <w:r w:rsidR="000F278F" w:rsidRPr="002723D3">
        <w:t xml:space="preserve">A l’instar de l’accéléromètre, le gyroscope transforme l’énergie mécanique en énergie électrique. </w:t>
      </w:r>
    </w:p>
    <w:p w14:paraId="5B3465C0" w14:textId="77777777" w:rsidR="000F278F" w:rsidRDefault="000F278F" w:rsidP="000F278F">
      <w:pPr>
        <w:ind w:right="284"/>
        <w:rPr>
          <w:rFonts w:ascii="Calibri" w:hAnsi="Calibri" w:cs="Calibri"/>
        </w:rPr>
      </w:pPr>
      <w:r>
        <w:rPr>
          <w:noProof/>
          <w:lang w:eastAsia="zh-CN"/>
        </w:rPr>
        <mc:AlternateContent>
          <mc:Choice Requires="wps">
            <w:drawing>
              <wp:anchor distT="0" distB="0" distL="114300" distR="114300" simplePos="0" relativeHeight="251730944" behindDoc="0" locked="0" layoutInCell="1" allowOverlap="1" wp14:anchorId="1AC5DD06" wp14:editId="33BCFF21">
                <wp:simplePos x="0" y="0"/>
                <wp:positionH relativeFrom="column">
                  <wp:posOffset>3540125</wp:posOffset>
                </wp:positionH>
                <wp:positionV relativeFrom="paragraph">
                  <wp:posOffset>1563370</wp:posOffset>
                </wp:positionV>
                <wp:extent cx="2363470" cy="336550"/>
                <wp:effectExtent l="0" t="0" r="0" b="0"/>
                <wp:wrapNone/>
                <wp:docPr id="1060" name="Zone de texte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36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lgn="ctr">
                              <a:solidFill>
                                <a:srgbClr val="548DD4"/>
                              </a:solidFill>
                              <a:miter lim="800000"/>
                              <a:headEnd/>
                              <a:tailEnd/>
                            </a14:hiddenLine>
                          </a:ext>
                          <a:ext uri="{AF507438-7753-43E0-B8FC-AC1667EBCBE1}">
                            <a14:hiddenEffects xmlns:a14="http://schemas.microsoft.com/office/drawing/2010/main">
                              <a:effectLst/>
                            </a14:hiddenEffects>
                          </a:ext>
                        </a:extLst>
                      </wps:spPr>
                      <wps:txbx>
                        <w:txbxContent>
                          <w:p w14:paraId="00D9FA14" w14:textId="77777777" w:rsidR="0021432C" w:rsidRPr="002723D3" w:rsidRDefault="0021432C" w:rsidP="000F278F">
                            <w:pPr>
                              <w:rPr>
                                <w:b/>
                                <w:sz w:val="28"/>
                                <w:szCs w:val="28"/>
                              </w:rPr>
                            </w:pPr>
                            <w:r w:rsidRPr="002723D3">
                              <w:rPr>
                                <w:b/>
                                <w:sz w:val="28"/>
                                <w:szCs w:val="28"/>
                              </w:rPr>
                              <w:t>Axe de rotations du gyroscope</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5DD06" id="Zone de texte 1060" o:spid="_x0000_s1269" type="#_x0000_t202" style="position:absolute;left:0;text-align:left;margin-left:278.75pt;margin-top:123.1pt;width:186.1pt;height: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BF/AwDAACaBgAADgAAAGRycy9lMm9Eb2MueG1srFVNj5swEL1X6n+wfGeBhK+gJVUCoaq0/ZC2&#10;vfTmgAlWwaa2s2Rb9b93bLJJdreHatsckO2xZ96beTO5fnPoO3RHpWKCZ9i/8jCivBI147sMf/lc&#10;OglGShNek05wmuF7qvCb5etX1+OQ0ploRVdTicAJV+k4ZLjVekhdV1Ut7Ym6EgPlYGyE7ImGrdy5&#10;tSQjeO87d+Z5kTsKWQ9SVFQpOC0mI15a/01DK/2xaRTVqMswYNP2K+13a77u8pqkO0mGllVHGOQF&#10;KHrCOAQ9uSqIJmgv2TNXPaukUKLRV5XoXdE0rKKWA7DxvSdsblsyUMsFkqOGU5rU/3Nbfbj7JBGr&#10;oXZeBAnipIcqfYVaoZoiTQ+aImuBRI2DSuH+7QAv9GEtDvDIklbDjai+KcRF3hK+oyspxdhSUgNQ&#10;36TYvXg6+VHGyXZ8L2oIR/ZaWEeHRvYmi5AXBN4Bz/2pSAAFVXA4m0fzIAZTBbb5PApDW0WXpA+v&#10;B6n0Wyp6ZBYZliAC653c3Sht0JD04YoJxkXJus4KoeOPDuDidEKtkqbXJAUksDQ3DSZb5Z8Lb7FJ&#10;NkngBLNo4wReUTirMg+cqPTjsJgXeV74vwwKP0hbVteUm6APivODv6voUfuTVk6aU6JjtXFnICm5&#10;2+adRHcEFF/an60AWM7X3McwbEqAyxNK/izw1rOFU0ZJ7ARlEDqL2Escz1+sF5EXLIKifEzphoFs&#10;pl6GAC+lhEYochLGIUak28FUqbScZHYm8IRnGCRFETznSdKeaZgvHesznHjmN3W8EeeG17bomrBu&#10;Wl+kxVD5c1pWZejFwTxx4jicO8F84znrpMydVe5HUbxZ5+vNk0pvrHrUv2fG1udCihd4jzHOkEG7&#10;Dzq13Wcabmo9fdgepo4PZyYbpje3or6HhpQC+gVaCwY6LFohf2A0wnDMsPq+J5Ji1L3jpqlNLmGa&#10;ThsPdhjJS8v20kJ4Ba4yrKGgdpnraQLvB8l2LUSaxggXKxgEDbM9ekYFnMwGBqBldxzWZsJe7u2t&#10;81/K8jcAAAD//wMAUEsDBBQABgAIAAAAIQAzt5/84AAAAAsBAAAPAAAAZHJzL2Rvd25yZXYueG1s&#10;TI9NT8MwDIbvSPyHyEhcEEsXrdvaNZ0Q4uMKG9o5bUxbrXGqJtsKvx5zgqPtR6+ft9hOrhdnHEPn&#10;ScN8loBAqr3tqNHwsX++X4MI0ZA1vSfU8IUBtuX1VWFy6y/0juddbASHUMiNhjbGIZcy1C06E2Z+&#10;QOLbpx+diTyOjbSjuXC466VKkqV0piP+0JoBH1usj7uT00Df6aF667vmdZo/3flFUIf9+kXr25vp&#10;YQMi4hT/YPjVZ3Uo2anyJ7JB9BrSdJUyqkEtlgoEE5nKViAq3mSZAlkW8n+H8gcAAP//AwBQSwEC&#10;LQAUAAYACAAAACEA5JnDwPsAAADhAQAAEwAAAAAAAAAAAAAAAAAAAAAAW0NvbnRlbnRfVHlwZXNd&#10;LnhtbFBLAQItABQABgAIAAAAIQAjsmrh1wAAAJQBAAALAAAAAAAAAAAAAAAAACwBAABfcmVscy8u&#10;cmVsc1BLAQItABQABgAIAAAAIQCRkEX8DAMAAJoGAAAOAAAAAAAAAAAAAAAAACwCAABkcnMvZTJv&#10;RG9jLnhtbFBLAQItABQABgAIAAAAIQAzt5/84AAAAAsBAAAPAAAAAAAAAAAAAAAAAGQFAABkcnMv&#10;ZG93bnJldi54bWxQSwUGAAAAAAQABADzAAAAcQYAAAAA&#10;" filled="f" stroked="f" strokecolor="#548dd4" strokeweight="2.25pt">
                <v:textbox inset=".5mm,.3mm,.5mm,.3mm">
                  <w:txbxContent>
                    <w:p w14:paraId="00D9FA14" w14:textId="77777777" w:rsidR="0021432C" w:rsidRPr="002723D3" w:rsidRDefault="0021432C" w:rsidP="000F278F">
                      <w:pPr>
                        <w:rPr>
                          <w:b/>
                          <w:sz w:val="28"/>
                          <w:szCs w:val="28"/>
                        </w:rPr>
                      </w:pPr>
                      <w:r w:rsidRPr="002723D3">
                        <w:rPr>
                          <w:b/>
                          <w:sz w:val="28"/>
                          <w:szCs w:val="28"/>
                        </w:rPr>
                        <w:t>Axe de rotations du gyroscope</w:t>
                      </w:r>
                    </w:p>
                  </w:txbxContent>
                </v:textbox>
              </v:shape>
            </w:pict>
          </mc:Fallback>
        </mc:AlternateContent>
      </w:r>
    </w:p>
    <w:p w14:paraId="043051CB" w14:textId="77777777" w:rsidR="000F278F" w:rsidRDefault="000F278F" w:rsidP="000F278F">
      <w:pPr>
        <w:ind w:right="284"/>
        <w:rPr>
          <w:rFonts w:ascii="Calibri" w:hAnsi="Calibri" w:cs="Calibri"/>
        </w:rPr>
      </w:pPr>
    </w:p>
    <w:p w14:paraId="4CBE8075" w14:textId="77777777" w:rsidR="000F278F" w:rsidRDefault="000F278F" w:rsidP="000F278F">
      <w:pPr>
        <w:ind w:right="284"/>
        <w:rPr>
          <w:rFonts w:ascii="Calibri" w:hAnsi="Calibri" w:cs="Calibri"/>
        </w:rPr>
      </w:pPr>
    </w:p>
    <w:p w14:paraId="4352ECAF" w14:textId="77777777" w:rsidR="000F278F" w:rsidRDefault="000F278F" w:rsidP="000F278F">
      <w:pPr>
        <w:ind w:right="284"/>
        <w:rPr>
          <w:rFonts w:ascii="Calibri" w:hAnsi="Calibri" w:cs="Calibri"/>
        </w:rPr>
      </w:pPr>
    </w:p>
    <w:p w14:paraId="5F4EC9CB" w14:textId="77777777" w:rsidR="000F278F" w:rsidRDefault="000F278F" w:rsidP="000F278F">
      <w:pPr>
        <w:ind w:right="284"/>
        <w:rPr>
          <w:rFonts w:ascii="Calibri" w:hAnsi="Calibri" w:cs="Calibri"/>
        </w:rPr>
      </w:pPr>
    </w:p>
    <w:p w14:paraId="6CA050E0" w14:textId="77777777" w:rsidR="000F278F" w:rsidRDefault="000F278F" w:rsidP="000F278F">
      <w:r w:rsidRPr="00D53BC7">
        <w:t>Le composant sous l’effet de la rotation va se déformer suivant ses axes respe</w:t>
      </w:r>
      <w:r>
        <w:t xml:space="preserve">ctifs comme indiqués ci-dessus. </w:t>
      </w:r>
      <w:r w:rsidRPr="00D53BC7">
        <w:t>L’élasticité joue encore une fois un rôle important puisqu’elle fait apparaître les espaces en question.</w:t>
      </w:r>
    </w:p>
    <w:p w14:paraId="5D4BA34D" w14:textId="77777777" w:rsidR="000F278F" w:rsidRPr="00D53BC7" w:rsidRDefault="000F278F" w:rsidP="000F278F">
      <w:r w:rsidRPr="00D53BC7">
        <w:t xml:space="preserve">Les constructeurs du composant utilisent la même astuce qu’avec l’accéléromètre : le gyroscope </w:t>
      </w:r>
      <w:r>
        <w:t>a</w:t>
      </w:r>
      <w:r w:rsidRPr="00D53BC7">
        <w:t xml:space="preserve"> une base fixe où sont reliés des potentiels et les parties qui se déplacent servent de condensateurs différentiels.</w:t>
      </w:r>
    </w:p>
    <w:p w14:paraId="39C4999D" w14:textId="77777777" w:rsidR="000F278F" w:rsidRPr="002723D3" w:rsidRDefault="000F278F" w:rsidP="000F278F">
      <w:pPr>
        <w:ind w:right="284"/>
      </w:pPr>
      <w:r w:rsidRPr="002723D3">
        <w:t xml:space="preserve">Les parties fixes sont en </w:t>
      </w:r>
      <w:r w:rsidRPr="002723D3">
        <w:rPr>
          <w:color w:val="00B050"/>
        </w:rPr>
        <w:t>vert</w:t>
      </w:r>
      <w:r w:rsidRPr="002723D3">
        <w:t xml:space="preserve"> et les parties mobiles en </w:t>
      </w:r>
      <w:r w:rsidRPr="002723D3">
        <w:rPr>
          <w:color w:val="548DD4"/>
        </w:rPr>
        <w:t>bleu</w:t>
      </w:r>
      <w:r w:rsidRPr="002723D3">
        <w:t xml:space="preserve"> sur le schéma ci-dessus. </w:t>
      </w:r>
    </w:p>
    <w:p w14:paraId="4645F14E" w14:textId="77777777" w:rsidR="000F278F" w:rsidRPr="002723D3" w:rsidRDefault="000F278F" w:rsidP="000F278F">
      <w:pPr>
        <w:ind w:right="284"/>
      </w:pPr>
      <w:r w:rsidRPr="002723D3">
        <w:rPr>
          <w:noProof/>
          <w:lang w:eastAsia="zh-CN"/>
        </w:rPr>
        <w:drawing>
          <wp:anchor distT="0" distB="0" distL="114300" distR="114300" simplePos="0" relativeHeight="251725824" behindDoc="0" locked="0" layoutInCell="1" allowOverlap="1" wp14:anchorId="7494678E" wp14:editId="7C55B93B">
            <wp:simplePos x="0" y="0"/>
            <wp:positionH relativeFrom="column">
              <wp:posOffset>1046480</wp:posOffset>
            </wp:positionH>
            <wp:positionV relativeFrom="paragraph">
              <wp:posOffset>358140</wp:posOffset>
            </wp:positionV>
            <wp:extent cx="3705225" cy="2360930"/>
            <wp:effectExtent l="0" t="0" r="3175" b="1270"/>
            <wp:wrapTopAndBottom/>
            <wp:docPr id="2285" name="Image 2285" descr="axis gyro c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8" descr="axis gyro coup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5225" cy="2360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On peut observer un autre exemple de déformation autour de l’axe X sur le schéma inférieur.</w:t>
      </w:r>
    </w:p>
    <w:p w14:paraId="04470BF1" w14:textId="77777777" w:rsidR="000F278F" w:rsidRDefault="000F278F" w:rsidP="000F278F">
      <w:pPr>
        <w:pStyle w:val="Titre4"/>
        <w:numPr>
          <w:ilvl w:val="0"/>
          <w:numId w:val="0"/>
        </w:numPr>
        <w:ind w:left="864" w:hanging="864"/>
      </w:pPr>
      <w:bookmarkStart w:id="40" w:name="_Toc465890614"/>
      <w:r>
        <w:rPr>
          <w:noProof/>
          <w:lang w:eastAsia="zh-CN"/>
        </w:rPr>
        <w:drawing>
          <wp:anchor distT="0" distB="0" distL="114300" distR="114300" simplePos="0" relativeHeight="251729920" behindDoc="0" locked="0" layoutInCell="1" allowOverlap="1" wp14:anchorId="7FAFF601" wp14:editId="1C7D8205">
            <wp:simplePos x="0" y="0"/>
            <wp:positionH relativeFrom="column">
              <wp:posOffset>5306695</wp:posOffset>
            </wp:positionH>
            <wp:positionV relativeFrom="paragraph">
              <wp:posOffset>3154045</wp:posOffset>
            </wp:positionV>
            <wp:extent cx="1585595" cy="1318895"/>
            <wp:effectExtent l="0" t="0" r="0" b="1905"/>
            <wp:wrapSquare wrapText="bothSides"/>
            <wp:docPr id="2284" name="Image 2284" descr="http://upload.wikimedia.org/wikipedia/commons/thumb/f/fa/6DOF_en.jpg/330px-6DOF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7" descr="http://upload.wikimedia.org/wikipedia/commons/thumb/f/fa/6DOF_en.jpg/330px-6DOF_en.jpg"/>
                    <pic:cNvPicPr>
                      <a:picLocks noChangeAspect="1" noChangeArrowheads="1"/>
                    </pic:cNvPicPr>
                  </pic:nvPicPr>
                  <pic:blipFill>
                    <a:blip r:embed="rId63" r:link="rId64">
                      <a:extLst>
                        <a:ext uri="{28A0092B-C50C-407E-A947-70E740481C1C}">
                          <a14:useLocalDpi xmlns:a14="http://schemas.microsoft.com/office/drawing/2010/main" val="0"/>
                        </a:ext>
                      </a:extLst>
                    </a:blip>
                    <a:srcRect l="14873" r="5721"/>
                    <a:stretch>
                      <a:fillRect/>
                    </a:stretch>
                  </pic:blipFill>
                  <pic:spPr bwMode="auto">
                    <a:xfrm>
                      <a:off x="0" y="0"/>
                      <a:ext cx="1585595" cy="1318895"/>
                    </a:xfrm>
                    <a:prstGeom prst="rect">
                      <a:avLst/>
                    </a:prstGeom>
                    <a:noFill/>
                    <a:ln>
                      <a:noFill/>
                    </a:ln>
                  </pic:spPr>
                </pic:pic>
              </a:graphicData>
            </a:graphic>
            <wp14:sizeRelH relativeFrom="page">
              <wp14:pctWidth>0</wp14:pctWidth>
            </wp14:sizeRelH>
            <wp14:sizeRelV relativeFrom="page">
              <wp14:pctHeight>0</wp14:pctHeight>
            </wp14:sizeRelV>
          </wp:anchor>
        </w:drawing>
      </w:r>
      <w:r>
        <w:t>Centrale inertielle</w:t>
      </w:r>
      <w:bookmarkEnd w:id="40"/>
      <w:r>
        <w:t xml:space="preserve"> </w:t>
      </w:r>
    </w:p>
    <w:p w14:paraId="34A1BE6B" w14:textId="77777777" w:rsidR="000F278F" w:rsidRPr="002723D3" w:rsidRDefault="000F278F" w:rsidP="000F278F">
      <w:pPr>
        <w:ind w:right="284"/>
        <w:rPr>
          <w:lang w:eastAsia="x-none"/>
        </w:rPr>
      </w:pPr>
      <w:r w:rsidRPr="002723D3">
        <w:rPr>
          <w:lang w:eastAsia="x-none"/>
        </w:rPr>
        <w:t xml:space="preserve">On parle de </w:t>
      </w:r>
      <w:hyperlink r:id="rId65" w:tooltip="Centrale inertielle" w:history="1">
        <w:r w:rsidRPr="002723D3">
          <w:rPr>
            <w:lang w:eastAsia="x-none"/>
          </w:rPr>
          <w:t>centrale inertielle</w:t>
        </w:r>
      </w:hyperlink>
      <w:r w:rsidRPr="002723D3">
        <w:rPr>
          <w:lang w:eastAsia="x-none"/>
        </w:rPr>
        <w:t xml:space="preserve"> lorsqu'on cherche à mesurer l'ensemble des 6 accélérations. </w:t>
      </w:r>
    </w:p>
    <w:p w14:paraId="3C12EC9B" w14:textId="77777777" w:rsidR="000F278F" w:rsidRPr="002723D3" w:rsidRDefault="000F278F" w:rsidP="000F278F">
      <w:pPr>
        <w:ind w:right="284"/>
        <w:rPr>
          <w:lang w:eastAsia="x-none"/>
        </w:rPr>
      </w:pPr>
      <w:r w:rsidRPr="002723D3">
        <w:rPr>
          <w:lang w:eastAsia="x-none"/>
        </w:rPr>
        <w:t>Mais la centrale inertielle à 6 accélérations, comme sur l'IPhone 4, consomme plus d'énergie.</w:t>
      </w:r>
    </w:p>
    <w:p w14:paraId="3D0BD911" w14:textId="77777777" w:rsidR="00F54F22" w:rsidRDefault="000F278F" w:rsidP="000F278F">
      <w:pPr>
        <w:rPr>
          <w:szCs w:val="24"/>
        </w:rPr>
      </w:pPr>
      <w:r w:rsidRPr="002723D3">
        <w:rPr>
          <w:lang w:eastAsia="x-none"/>
        </w:rPr>
        <w:t>D’autant plus qu’elle est plus couteuse qu'une centrale réduite à 3 accéléromètres linéaires seulement comme sur de nombreux téléphones mobiles dont l'</w:t>
      </w:r>
      <w:hyperlink r:id="rId66" w:tooltip="IPhone 3GS" w:history="1">
        <w:r w:rsidRPr="002723D3">
          <w:rPr>
            <w:lang w:eastAsia="x-none"/>
          </w:rPr>
          <w:t>IPhone 3GS</w:t>
        </w:r>
      </w:hyperlink>
      <w:r w:rsidRPr="002723D3">
        <w:rPr>
          <w:lang w:eastAsia="x-none"/>
        </w:rPr>
        <w:t xml:space="preserve">, voire 2 pour une console de jeux comme la </w:t>
      </w:r>
      <w:hyperlink r:id="rId67" w:tooltip="WII" w:history="1">
        <w:r w:rsidRPr="002723D3">
          <w:rPr>
            <w:lang w:eastAsia="x-none"/>
          </w:rPr>
          <w:t>WII</w:t>
        </w:r>
      </w:hyperlink>
      <w:r w:rsidRPr="002723D3">
        <w:rPr>
          <w:lang w:eastAsia="x-none"/>
        </w:rPr>
        <w:t>, voire une seule dimension pour arrêter un disque dur dans le cas d'une chute d'un ordinateur portable (</w:t>
      </w:r>
      <w:hyperlink r:id="rId68" w:tooltip="ThinkPad" w:history="1">
        <w:r w:rsidRPr="002723D3">
          <w:rPr>
            <w:lang w:eastAsia="x-none"/>
          </w:rPr>
          <w:t>ThinkPad</w:t>
        </w:r>
      </w:hyperlink>
      <w:r w:rsidRPr="002723D3">
        <w:rPr>
          <w:lang w:eastAsia="x-none"/>
        </w:rPr>
        <w:t>).</w:t>
      </w:r>
    </w:p>
    <w:p w14:paraId="0A932417" w14:textId="77777777" w:rsidR="004D645E" w:rsidRDefault="004D645E" w:rsidP="004D645E">
      <w:pPr>
        <w:rPr>
          <w:szCs w:val="24"/>
        </w:rPr>
      </w:pPr>
    </w:p>
    <w:p w14:paraId="49DC41B3" w14:textId="77777777" w:rsidR="004D645E" w:rsidRDefault="004D645E" w:rsidP="004D645E">
      <w:pPr>
        <w:rPr>
          <w:szCs w:val="24"/>
        </w:rPr>
      </w:pPr>
    </w:p>
    <w:p w14:paraId="21D14479" w14:textId="77777777" w:rsidR="004D645E" w:rsidRDefault="004D645E" w:rsidP="004D645E">
      <w:pPr>
        <w:pStyle w:val="Titre2"/>
        <w:ind w:left="360"/>
      </w:pPr>
      <w:bookmarkStart w:id="41" w:name="_Toc506889437"/>
      <w:r>
        <w:lastRenderedPageBreak/>
        <w:t>Caméra</w:t>
      </w:r>
      <w:bookmarkEnd w:id="41"/>
    </w:p>
    <w:p w14:paraId="743CA4A1" w14:textId="77777777" w:rsidR="004D645E" w:rsidRPr="004D645E" w:rsidRDefault="004D645E" w:rsidP="004D645E">
      <w:pPr>
        <w:rPr>
          <w:lang w:eastAsia="fr-FR"/>
        </w:rPr>
      </w:pPr>
      <w:r w:rsidRPr="00A44EFD">
        <w:rPr>
          <w:noProof/>
          <w:lang w:eastAsia="zh-CN"/>
        </w:rPr>
        <w:drawing>
          <wp:inline distT="0" distB="0" distL="0" distR="0" wp14:anchorId="15F1C4D3" wp14:editId="77187F4E">
            <wp:extent cx="5760720" cy="7646841"/>
            <wp:effectExtent l="0" t="0" r="0" b="0"/>
            <wp:docPr id="2293" name="Image 2293" descr="D:\reflexTP\partie info\reconnaissance image\TP\TDS_LifeCamHD-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49" descr="D:\reflexTP\partie info\reconnaissance image\TP\TDS_LifeCamHD-300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7646841"/>
                    </a:xfrm>
                    <a:prstGeom prst="rect">
                      <a:avLst/>
                    </a:prstGeom>
                    <a:noFill/>
                    <a:ln>
                      <a:noFill/>
                    </a:ln>
                  </pic:spPr>
                </pic:pic>
              </a:graphicData>
            </a:graphic>
          </wp:inline>
        </w:drawing>
      </w:r>
    </w:p>
    <w:p w14:paraId="5584AA0D" w14:textId="77777777" w:rsidR="004D645E" w:rsidRDefault="004D645E" w:rsidP="004D645E">
      <w:pPr>
        <w:rPr>
          <w:szCs w:val="24"/>
        </w:rPr>
      </w:pPr>
    </w:p>
    <w:p w14:paraId="5D7C8E69" w14:textId="77777777" w:rsidR="004D645E" w:rsidRDefault="004D645E" w:rsidP="004D645E">
      <w:pPr>
        <w:rPr>
          <w:szCs w:val="24"/>
        </w:rPr>
      </w:pPr>
    </w:p>
    <w:p w14:paraId="0E703C3F" w14:textId="77777777" w:rsidR="004D645E" w:rsidRDefault="004D645E" w:rsidP="004D645E">
      <w:pPr>
        <w:rPr>
          <w:szCs w:val="24"/>
        </w:rPr>
      </w:pPr>
    </w:p>
    <w:p w14:paraId="02C3F829" w14:textId="77777777" w:rsidR="004D645E" w:rsidRDefault="004D645E" w:rsidP="004D645E">
      <w:pPr>
        <w:rPr>
          <w:szCs w:val="24"/>
        </w:rPr>
      </w:pPr>
    </w:p>
    <w:p w14:paraId="3313E402" w14:textId="77777777" w:rsidR="004D645E" w:rsidRDefault="004D645E" w:rsidP="004D645E">
      <w:pPr>
        <w:rPr>
          <w:szCs w:val="24"/>
        </w:rPr>
      </w:pPr>
      <w:r>
        <w:rPr>
          <w:noProof/>
          <w:lang w:eastAsia="zh-CN"/>
        </w:rPr>
        <mc:AlternateContent>
          <mc:Choice Requires="wpg">
            <w:drawing>
              <wp:inline distT="0" distB="0" distL="0" distR="0" wp14:anchorId="01D8DD6F" wp14:editId="77B395CE">
                <wp:extent cx="4762500" cy="2345690"/>
                <wp:effectExtent l="0" t="0" r="0" b="3810"/>
                <wp:docPr id="2295" name="Grouper 2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345690"/>
                          <a:chOff x="0" y="0"/>
                          <a:chExt cx="4762500" cy="2345690"/>
                        </a:xfrm>
                      </wpg:grpSpPr>
                      <wps:wsp>
                        <wps:cNvPr id="2296" name="Zone de dessin 1050"/>
                        <wps:cNvSpPr>
                          <a:spLocks noChangeAspect="1" noChangeArrowheads="1"/>
                        </wps:cNvSpPr>
                        <wps:spPr bwMode="auto">
                          <a:xfrm>
                            <a:off x="0" y="0"/>
                            <a:ext cx="4762500" cy="2345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7" name="Forme libre 1476"/>
                        <wps:cNvSpPr>
                          <a:spLocks/>
                        </wps:cNvSpPr>
                        <wps:spPr bwMode="auto">
                          <a:xfrm>
                            <a:off x="368420" y="0"/>
                            <a:ext cx="1250829" cy="2309804"/>
                          </a:xfrm>
                          <a:custGeom>
                            <a:avLst/>
                            <a:gdLst>
                              <a:gd name="T0" fmla="*/ 14545 w 819150"/>
                              <a:gd name="T1" fmla="*/ 1085330 h 1581150"/>
                              <a:gd name="T2" fmla="*/ 1250829 w 819150"/>
                              <a:gd name="T3" fmla="*/ 0 h 1581150"/>
                              <a:gd name="T4" fmla="*/ 1236284 w 819150"/>
                              <a:gd name="T5" fmla="*/ 1238389 h 1581150"/>
                              <a:gd name="T6" fmla="*/ 0 w 819150"/>
                              <a:gd name="T7" fmla="*/ 2309804 h 1581150"/>
                              <a:gd name="T8" fmla="*/ 14545 w 819150"/>
                              <a:gd name="T9" fmla="*/ 1085330 h 1581150"/>
                              <a:gd name="T10" fmla="*/ 0 60000 65536"/>
                              <a:gd name="T11" fmla="*/ 0 60000 65536"/>
                              <a:gd name="T12" fmla="*/ 0 60000 65536"/>
                              <a:gd name="T13" fmla="*/ 0 60000 65536"/>
                              <a:gd name="T14" fmla="*/ 0 60000 65536"/>
                              <a:gd name="T15" fmla="*/ 0 w 819150"/>
                              <a:gd name="T16" fmla="*/ 0 h 1581150"/>
                              <a:gd name="T17" fmla="*/ 819150 w 819150"/>
                              <a:gd name="T18" fmla="*/ 1581150 h 1581150"/>
                            </a:gdLst>
                            <a:ahLst/>
                            <a:cxnLst>
                              <a:cxn ang="T10">
                                <a:pos x="T0" y="T1"/>
                              </a:cxn>
                              <a:cxn ang="T11">
                                <a:pos x="T2" y="T3"/>
                              </a:cxn>
                              <a:cxn ang="T12">
                                <a:pos x="T4" y="T5"/>
                              </a:cxn>
                              <a:cxn ang="T13">
                                <a:pos x="T6" y="T7"/>
                              </a:cxn>
                              <a:cxn ang="T14">
                                <a:pos x="T8" y="T9"/>
                              </a:cxn>
                            </a:cxnLst>
                            <a:rect l="T15" t="T16" r="T17" b="T18"/>
                            <a:pathLst>
                              <a:path w="819150" h="1581150">
                                <a:moveTo>
                                  <a:pt x="9525" y="742950"/>
                                </a:moveTo>
                                <a:lnTo>
                                  <a:pt x="819150" y="0"/>
                                </a:lnTo>
                                <a:lnTo>
                                  <a:pt x="809625" y="847725"/>
                                </a:lnTo>
                                <a:lnTo>
                                  <a:pt x="0" y="1581150"/>
                                </a:lnTo>
                                <a:lnTo>
                                  <a:pt x="9525" y="742950"/>
                                </a:lnTo>
                                <a:close/>
                              </a:path>
                            </a:pathLst>
                          </a:custGeom>
                          <a:solidFill>
                            <a:srgbClr val="558ED5"/>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52B05BC" w14:textId="77777777" w:rsidR="0021432C" w:rsidRDefault="0021432C" w:rsidP="004D645E"/>
                          </w:txbxContent>
                        </wps:txbx>
                        <wps:bodyPr rot="0" vert="horz" wrap="square" lIns="91440" tIns="45720" rIns="91440" bIns="45720" anchor="ctr" anchorCtr="0" upright="1">
                          <a:noAutofit/>
                        </wps:bodyPr>
                      </wps:wsp>
                      <wps:wsp>
                        <wps:cNvPr id="2298" name="Forme libre 1477"/>
                        <wps:cNvSpPr>
                          <a:spLocks/>
                        </wps:cNvSpPr>
                        <wps:spPr bwMode="auto">
                          <a:xfrm>
                            <a:off x="578946" y="366467"/>
                            <a:ext cx="819150" cy="1581150"/>
                          </a:xfrm>
                          <a:custGeom>
                            <a:avLst/>
                            <a:gdLst>
                              <a:gd name="T0" fmla="*/ 9525 w 819150"/>
                              <a:gd name="T1" fmla="*/ 742950 h 1581150"/>
                              <a:gd name="T2" fmla="*/ 819150 w 819150"/>
                              <a:gd name="T3" fmla="*/ 0 h 1581150"/>
                              <a:gd name="T4" fmla="*/ 809625 w 819150"/>
                              <a:gd name="T5" fmla="*/ 847725 h 1581150"/>
                              <a:gd name="T6" fmla="*/ 0 w 819150"/>
                              <a:gd name="T7" fmla="*/ 1581150 h 1581150"/>
                              <a:gd name="T8" fmla="*/ 9525 w 819150"/>
                              <a:gd name="T9" fmla="*/ 742950 h 15811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19150" h="1581150">
                                <a:moveTo>
                                  <a:pt x="9525" y="742950"/>
                                </a:moveTo>
                                <a:lnTo>
                                  <a:pt x="819150" y="0"/>
                                </a:lnTo>
                                <a:lnTo>
                                  <a:pt x="809625" y="847725"/>
                                </a:lnTo>
                                <a:lnTo>
                                  <a:pt x="0" y="1581150"/>
                                </a:lnTo>
                                <a:lnTo>
                                  <a:pt x="9525" y="742950"/>
                                </a:lnTo>
                                <a:close/>
                              </a:path>
                            </a:pathLst>
                          </a:custGeom>
                          <a:solidFill>
                            <a:srgbClr val="4F81BD"/>
                          </a:solidFill>
                          <a:ln w="25400" cap="flat" cmpd="sng">
                            <a:solidFill>
                              <a:srgbClr val="385D8A"/>
                            </a:solidFill>
                            <a:prstDash val="solid"/>
                            <a:round/>
                            <a:headEnd/>
                            <a:tailEnd/>
                          </a:ln>
                        </wps:spPr>
                        <wps:bodyPr rot="0" vert="horz" wrap="square" lIns="91440" tIns="45720" rIns="91440" bIns="45720" anchor="ctr" anchorCtr="0" upright="1">
                          <a:noAutofit/>
                        </wps:bodyPr>
                      </wps:wsp>
                      <wps:wsp>
                        <wps:cNvPr id="2299" name="Zone de texte 1478"/>
                        <wps:cNvSpPr txBox="1">
                          <a:spLocks noChangeArrowheads="1"/>
                        </wps:cNvSpPr>
                        <wps:spPr bwMode="auto">
                          <a:xfrm>
                            <a:off x="36020" y="194988"/>
                            <a:ext cx="1209675" cy="34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F8586A8" w14:textId="77777777" w:rsidR="0021432C" w:rsidRPr="007D51F3" w:rsidRDefault="0021432C" w:rsidP="004D645E">
                              <w:pPr>
                                <w:rPr>
                                  <w:i/>
                                </w:rPr>
                              </w:pPr>
                              <w:r w:rsidRPr="007D51F3">
                                <w:rPr>
                                  <w:i/>
                                </w:rPr>
                                <w:t>Scène filmée</w:t>
                              </w:r>
                            </w:p>
                          </w:txbxContent>
                        </wps:txbx>
                        <wps:bodyPr rot="0" vert="horz" wrap="square" lIns="91440" tIns="45720" rIns="91440" bIns="45720" anchor="t" anchorCtr="0" upright="1">
                          <a:noAutofit/>
                        </wps:bodyPr>
                      </wps:wsp>
                      <wps:wsp>
                        <wps:cNvPr id="2300" name="Forme libre 1479"/>
                        <wps:cNvSpPr>
                          <a:spLocks/>
                        </wps:cNvSpPr>
                        <wps:spPr bwMode="auto">
                          <a:xfrm>
                            <a:off x="3359271" y="754097"/>
                            <a:ext cx="420075" cy="810296"/>
                          </a:xfrm>
                          <a:custGeom>
                            <a:avLst/>
                            <a:gdLst>
                              <a:gd name="T0" fmla="*/ 4885 w 819150"/>
                              <a:gd name="T1" fmla="*/ 380741 h 1581150"/>
                              <a:gd name="T2" fmla="*/ 420075 w 819150"/>
                              <a:gd name="T3" fmla="*/ 0 h 1581150"/>
                              <a:gd name="T4" fmla="*/ 415190 w 819150"/>
                              <a:gd name="T5" fmla="*/ 434436 h 1581150"/>
                              <a:gd name="T6" fmla="*/ 0 w 819150"/>
                              <a:gd name="T7" fmla="*/ 810296 h 1581150"/>
                              <a:gd name="T8" fmla="*/ 4885 w 819150"/>
                              <a:gd name="T9" fmla="*/ 380741 h 1581150"/>
                              <a:gd name="T10" fmla="*/ 0 60000 65536"/>
                              <a:gd name="T11" fmla="*/ 0 60000 65536"/>
                              <a:gd name="T12" fmla="*/ 0 60000 65536"/>
                              <a:gd name="T13" fmla="*/ 0 60000 65536"/>
                              <a:gd name="T14" fmla="*/ 0 60000 65536"/>
                              <a:gd name="T15" fmla="*/ 0 w 819150"/>
                              <a:gd name="T16" fmla="*/ 0 h 1581150"/>
                              <a:gd name="T17" fmla="*/ 819150 w 819150"/>
                              <a:gd name="T18" fmla="*/ 1581150 h 1581150"/>
                            </a:gdLst>
                            <a:ahLst/>
                            <a:cxnLst>
                              <a:cxn ang="T10">
                                <a:pos x="T0" y="T1"/>
                              </a:cxn>
                              <a:cxn ang="T11">
                                <a:pos x="T2" y="T3"/>
                              </a:cxn>
                              <a:cxn ang="T12">
                                <a:pos x="T4" y="T5"/>
                              </a:cxn>
                              <a:cxn ang="T13">
                                <a:pos x="T6" y="T7"/>
                              </a:cxn>
                              <a:cxn ang="T14">
                                <a:pos x="T8" y="T9"/>
                              </a:cxn>
                            </a:cxnLst>
                            <a:rect l="T15" t="T16" r="T17" b="T18"/>
                            <a:pathLst>
                              <a:path w="819150" h="1581150">
                                <a:moveTo>
                                  <a:pt x="9525" y="742950"/>
                                </a:moveTo>
                                <a:lnTo>
                                  <a:pt x="819150" y="0"/>
                                </a:lnTo>
                                <a:lnTo>
                                  <a:pt x="809625" y="847725"/>
                                </a:lnTo>
                                <a:lnTo>
                                  <a:pt x="0" y="1581150"/>
                                </a:lnTo>
                                <a:lnTo>
                                  <a:pt x="9525" y="742950"/>
                                </a:lnTo>
                                <a:close/>
                              </a:path>
                            </a:pathLst>
                          </a:custGeom>
                          <a:solidFill>
                            <a:srgbClr val="4F81BD"/>
                          </a:solidFill>
                          <a:ln w="25400">
                            <a:solidFill>
                              <a:srgbClr val="385D8A"/>
                            </a:solidFill>
                            <a:miter lim="800000"/>
                            <a:headEnd/>
                            <a:tailEnd/>
                          </a:ln>
                        </wps:spPr>
                        <wps:txbx>
                          <w:txbxContent>
                            <w:p w14:paraId="4D69C0F2" w14:textId="77777777" w:rsidR="0021432C" w:rsidRDefault="0021432C" w:rsidP="004D645E"/>
                          </w:txbxContent>
                        </wps:txbx>
                        <wps:bodyPr rot="0" vert="horz" wrap="square" lIns="91440" tIns="45720" rIns="91440" bIns="45720" anchor="ctr" anchorCtr="0" upright="1">
                          <a:noAutofit/>
                        </wps:bodyPr>
                      </wps:wsp>
                      <pic:pic xmlns:pic="http://schemas.openxmlformats.org/drawingml/2006/picture">
                        <pic:nvPicPr>
                          <pic:cNvPr id="2301" name="Image 1480"/>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20135118" flipH="1">
                            <a:off x="346090" y="762082"/>
                            <a:ext cx="1268321" cy="775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2" name="Image 148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688138">
                            <a:off x="3189218" y="918333"/>
                            <a:ext cx="762329" cy="466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3" name="Zone de texte 16"/>
                        <wps:cNvSpPr txBox="1">
                          <a:spLocks noChangeArrowheads="1"/>
                        </wps:cNvSpPr>
                        <wps:spPr bwMode="auto">
                          <a:xfrm>
                            <a:off x="2802334" y="1622791"/>
                            <a:ext cx="1144253" cy="4772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9E77BA" w14:textId="77777777" w:rsidR="0021432C" w:rsidRPr="007D51F3" w:rsidRDefault="0021432C" w:rsidP="004D645E">
                              <w:pPr>
                                <w:pStyle w:val="Normalweb"/>
                                <w:jc w:val="center"/>
                                <w:rPr>
                                  <w:i/>
                                </w:rPr>
                              </w:pPr>
                              <w:r w:rsidRPr="007D51F3">
                                <w:rPr>
                                  <w:i/>
                                </w:rPr>
                                <w:t>Capteur de caméra</w:t>
                              </w:r>
                            </w:p>
                          </w:txbxContent>
                        </wps:txbx>
                        <wps:bodyPr rot="0" vert="horz" wrap="square" lIns="91440" tIns="45720" rIns="91440" bIns="45720" anchor="t" anchorCtr="0" upright="1">
                          <a:noAutofit/>
                        </wps:bodyPr>
                      </wps:wsp>
                      <wps:wsp>
                        <wps:cNvPr id="1024" name="Ellipse 1483"/>
                        <wps:cNvSpPr>
                          <a:spLocks noChangeArrowheads="1"/>
                        </wps:cNvSpPr>
                        <wps:spPr bwMode="auto">
                          <a:xfrm rot="600000">
                            <a:off x="2659066" y="1050776"/>
                            <a:ext cx="110002" cy="251021"/>
                          </a:xfrm>
                          <a:prstGeom prst="ellipse">
                            <a:avLst/>
                          </a:prstGeom>
                          <a:solidFill>
                            <a:srgbClr val="B7DEE8"/>
                          </a:solidFill>
                          <a:ln w="25400">
                            <a:solidFill>
                              <a:srgbClr val="93CDDD"/>
                            </a:solidFill>
                            <a:round/>
                            <a:headEnd/>
                            <a:tailEnd/>
                          </a:ln>
                        </wps:spPr>
                        <wps:bodyPr rot="0" vert="horz" wrap="square" lIns="91440" tIns="45720" rIns="91440" bIns="45720" anchor="ctr" anchorCtr="0" upright="1">
                          <a:noAutofit/>
                        </wps:bodyPr>
                      </wps:wsp>
                      <wps:wsp>
                        <wps:cNvPr id="1025" name="Zone de texte 16"/>
                        <wps:cNvSpPr txBox="1">
                          <a:spLocks noChangeArrowheads="1"/>
                        </wps:cNvSpPr>
                        <wps:spPr bwMode="auto">
                          <a:xfrm>
                            <a:off x="2431137" y="717917"/>
                            <a:ext cx="120904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F002DAD" w14:textId="77777777" w:rsidR="0021432C" w:rsidRPr="007D51F3" w:rsidRDefault="0021432C" w:rsidP="004D645E">
                              <w:pPr>
                                <w:pStyle w:val="Normalweb"/>
                                <w:rPr>
                                  <w:i/>
                                </w:rPr>
                              </w:pPr>
                              <w:r w:rsidRPr="007D51F3">
                                <w:rPr>
                                  <w:i/>
                                </w:rPr>
                                <w:t>Lentille</w:t>
                              </w:r>
                            </w:p>
                          </w:txbxContent>
                        </wps:txbx>
                        <wps:bodyPr rot="0" vert="horz" wrap="square" lIns="91440" tIns="45720" rIns="91440" bIns="45720" anchor="t" anchorCtr="0" upright="1">
                          <a:noAutofit/>
                        </wps:bodyPr>
                      </wps:wsp>
                      <wps:wsp>
                        <wps:cNvPr id="1026" name="Connecteur droit 1485"/>
                        <wps:cNvCnPr>
                          <a:cxnSpLocks noChangeShapeType="1"/>
                          <a:stCxn id="2298" idx="1"/>
                        </wps:cNvCnPr>
                        <wps:spPr bwMode="auto">
                          <a:xfrm>
                            <a:off x="1410970" y="366395"/>
                            <a:ext cx="1957705" cy="118110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27" name="Connecteur droit 1486"/>
                        <wps:cNvCnPr>
                          <a:cxnSpLocks noChangeShapeType="1"/>
                          <a:stCxn id="2298" idx="3"/>
                        </wps:cNvCnPr>
                        <wps:spPr bwMode="auto">
                          <a:xfrm flipV="1">
                            <a:off x="591820" y="775970"/>
                            <a:ext cx="3157855" cy="1171575"/>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28" name="Arc 1487"/>
                        <wps:cNvSpPr>
                          <a:spLocks/>
                        </wps:cNvSpPr>
                        <wps:spPr bwMode="auto">
                          <a:xfrm rot="-1700531">
                            <a:off x="2013012" y="680792"/>
                            <a:ext cx="971550" cy="971550"/>
                          </a:xfrm>
                          <a:custGeom>
                            <a:avLst/>
                            <a:gdLst>
                              <a:gd name="T0" fmla="*/ 90 w 971550"/>
                              <a:gd name="T1" fmla="*/ 476439 h 971550"/>
                              <a:gd name="T2" fmla="*/ 344449 w 971550"/>
                              <a:gd name="T3" fmla="*/ 21012 h 971550"/>
                              <a:gd name="T4" fmla="*/ 0 60000 65536"/>
                              <a:gd name="T5" fmla="*/ 0 60000 65536"/>
                            </a:gdLst>
                            <a:ahLst/>
                            <a:cxnLst>
                              <a:cxn ang="T4">
                                <a:pos x="T0" y="T1"/>
                              </a:cxn>
                              <a:cxn ang="T5">
                                <a:pos x="T2" y="T3"/>
                              </a:cxn>
                            </a:cxnLst>
                            <a:rect l="0" t="0" r="r" b="b"/>
                            <a:pathLst>
                              <a:path w="971550" h="971550" stroke="0">
                                <a:moveTo>
                                  <a:pt x="90" y="476439"/>
                                </a:moveTo>
                                <a:cubicBezTo>
                                  <a:pt x="4134" y="266074"/>
                                  <a:pt x="143146" y="82225"/>
                                  <a:pt x="344449" y="21012"/>
                                </a:cubicBezTo>
                                <a:lnTo>
                                  <a:pt x="485775" y="485775"/>
                                </a:lnTo>
                                <a:lnTo>
                                  <a:pt x="90" y="476439"/>
                                </a:lnTo>
                                <a:close/>
                              </a:path>
                              <a:path w="971550" h="971550" fill="none">
                                <a:moveTo>
                                  <a:pt x="90" y="476439"/>
                                </a:moveTo>
                                <a:cubicBezTo>
                                  <a:pt x="4134" y="266074"/>
                                  <a:pt x="143146" y="82225"/>
                                  <a:pt x="344449" y="21012"/>
                                </a:cubicBezTo>
                              </a:path>
                            </a:pathLst>
                          </a:custGeom>
                          <a:noFill/>
                          <a:ln w="19050" cap="flat" cmpd="sng">
                            <a:solidFill>
                              <a:srgbClr val="6666FF"/>
                            </a:solidFill>
                            <a:prstDash val="solid"/>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Connecteur droit 1488"/>
                        <wps:cNvCnPr>
                          <a:cxnSpLocks noChangeShapeType="1"/>
                          <a:stCxn id="1024" idx="7"/>
                        </wps:cNvCnPr>
                        <wps:spPr bwMode="auto">
                          <a:xfrm flipV="1">
                            <a:off x="2769870" y="401320"/>
                            <a:ext cx="742950" cy="681355"/>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30" name="Connecteur droit 1489"/>
                        <wps:cNvCnPr>
                          <a:cxnSpLocks noChangeShapeType="1"/>
                        </wps:cNvCnPr>
                        <wps:spPr bwMode="auto">
                          <a:xfrm flipV="1">
                            <a:off x="3706925" y="518867"/>
                            <a:ext cx="544560" cy="499405"/>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31" name="Connecteur droit avec flèche 1490"/>
                        <wps:cNvCnPr>
                          <a:cxnSpLocks noChangeShapeType="1"/>
                        </wps:cNvCnPr>
                        <wps:spPr bwMode="auto">
                          <a:xfrm>
                            <a:off x="3394137" y="510536"/>
                            <a:ext cx="770585" cy="94056"/>
                          </a:xfrm>
                          <a:prstGeom prst="straightConnector1">
                            <a:avLst/>
                          </a:prstGeom>
                          <a:noFill/>
                          <a:ln w="9525">
                            <a:solidFill>
                              <a:srgbClr val="6666FF"/>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032" name="Forme libre 1494"/>
                        <wps:cNvSpPr>
                          <a:spLocks/>
                        </wps:cNvSpPr>
                        <wps:spPr bwMode="auto">
                          <a:xfrm>
                            <a:off x="593787" y="361950"/>
                            <a:ext cx="2076450" cy="1562100"/>
                          </a:xfrm>
                          <a:custGeom>
                            <a:avLst/>
                            <a:gdLst>
                              <a:gd name="T0" fmla="*/ 809625 w 2076450"/>
                              <a:gd name="T1" fmla="*/ 0 h 1562100"/>
                              <a:gd name="T2" fmla="*/ 2076450 w 2076450"/>
                              <a:gd name="T3" fmla="*/ 733425 h 1562100"/>
                              <a:gd name="T4" fmla="*/ 2076450 w 2076450"/>
                              <a:gd name="T5" fmla="*/ 800100 h 1562100"/>
                              <a:gd name="T6" fmla="*/ 0 w 2076450"/>
                              <a:gd name="T7" fmla="*/ 1562100 h 1562100"/>
                              <a:gd name="T8" fmla="*/ 828675 w 2076450"/>
                              <a:gd name="T9" fmla="*/ 819150 h 1562100"/>
                              <a:gd name="T10" fmla="*/ 809625 w 2076450"/>
                              <a:gd name="T11" fmla="*/ 0 h 156210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76450" h="1562100">
                                <a:moveTo>
                                  <a:pt x="809625" y="0"/>
                                </a:moveTo>
                                <a:lnTo>
                                  <a:pt x="2076450" y="733425"/>
                                </a:lnTo>
                                <a:lnTo>
                                  <a:pt x="2076450" y="800100"/>
                                </a:lnTo>
                                <a:lnTo>
                                  <a:pt x="0" y="1562100"/>
                                </a:lnTo>
                                <a:lnTo>
                                  <a:pt x="828675" y="819150"/>
                                </a:lnTo>
                                <a:lnTo>
                                  <a:pt x="809625" y="0"/>
                                </a:lnTo>
                                <a:close/>
                              </a:path>
                            </a:pathLst>
                          </a:custGeom>
                          <a:solidFill>
                            <a:srgbClr val="D7E4BD">
                              <a:alpha val="32156"/>
                            </a:srgbClr>
                          </a:solidFill>
                          <a:ln>
                            <a:noFill/>
                          </a:ln>
                          <a:extLst>
                            <a:ext uri="{91240B29-F687-4F45-9708-019B960494DF}">
                              <a14:hiddenLine xmlns:a14="http://schemas.microsoft.com/office/drawing/2010/main" w="25400" cap="flat" cmpd="sng">
                                <a:solidFill>
                                  <a:srgbClr val="000000"/>
                                </a:solidFill>
                                <a:prstDash val="solid"/>
                                <a:round/>
                                <a:headEnd/>
                                <a:tailEnd/>
                              </a14:hiddenLine>
                            </a:ext>
                          </a:extLst>
                        </wps:spPr>
                        <wps:bodyPr rot="0" vert="horz" wrap="square" lIns="91440" tIns="45720" rIns="91440" bIns="45720" anchor="ctr" anchorCtr="0" upright="1">
                          <a:noAutofit/>
                        </wps:bodyPr>
                      </wps:wsp>
                      <wps:wsp>
                        <wps:cNvPr id="1033" name="Zone de texte 16"/>
                        <wps:cNvSpPr txBox="1">
                          <a:spLocks noChangeArrowheads="1"/>
                        </wps:cNvSpPr>
                        <wps:spPr bwMode="auto">
                          <a:xfrm>
                            <a:off x="1497285" y="794078"/>
                            <a:ext cx="629759" cy="672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281025" w14:textId="77777777" w:rsidR="0021432C" w:rsidRPr="007D51F3" w:rsidRDefault="0021432C" w:rsidP="004D645E">
                              <w:pPr>
                                <w:rPr>
                                  <w:color w:val="6666FF"/>
                                </w:rPr>
                              </w:pPr>
                              <w:r w:rsidRPr="007D51F3">
                                <w:rPr>
                                  <w:color w:val="6666FF"/>
                                </w:rPr>
                                <w:t>Angle de vision</w:t>
                              </w:r>
                            </w:p>
                          </w:txbxContent>
                        </wps:txbx>
                        <wps:bodyPr rot="0" vert="horz" wrap="square" lIns="91440" tIns="45720" rIns="91440" bIns="45720" anchor="t" anchorCtr="0" upright="1">
                          <a:noAutofit/>
                        </wps:bodyPr>
                      </wps:wsp>
                      <wps:wsp>
                        <wps:cNvPr id="1034" name="Forme libre 1496"/>
                        <wps:cNvSpPr>
                          <a:spLocks/>
                        </wps:cNvSpPr>
                        <wps:spPr bwMode="auto">
                          <a:xfrm>
                            <a:off x="2755962" y="747467"/>
                            <a:ext cx="1009650" cy="828675"/>
                          </a:xfrm>
                          <a:custGeom>
                            <a:avLst/>
                            <a:gdLst>
                              <a:gd name="T0" fmla="*/ 1009650 w 1009650"/>
                              <a:gd name="T1" fmla="*/ 0 h 828675"/>
                              <a:gd name="T2" fmla="*/ 0 w 1009650"/>
                              <a:gd name="T3" fmla="*/ 400050 h 828675"/>
                              <a:gd name="T4" fmla="*/ 19050 w 1009650"/>
                              <a:gd name="T5" fmla="*/ 447675 h 828675"/>
                              <a:gd name="T6" fmla="*/ 600075 w 1009650"/>
                              <a:gd name="T7" fmla="*/ 828675 h 828675"/>
                              <a:gd name="T8" fmla="*/ 590550 w 1009650"/>
                              <a:gd name="T9" fmla="*/ 381000 h 828675"/>
                              <a:gd name="T10" fmla="*/ 1009650 w 1009650"/>
                              <a:gd name="T11" fmla="*/ 0 h 82867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009650" h="828675">
                                <a:moveTo>
                                  <a:pt x="1009650" y="0"/>
                                </a:moveTo>
                                <a:lnTo>
                                  <a:pt x="0" y="400050"/>
                                </a:lnTo>
                                <a:lnTo>
                                  <a:pt x="19050" y="447675"/>
                                </a:lnTo>
                                <a:lnTo>
                                  <a:pt x="600075" y="828675"/>
                                </a:lnTo>
                                <a:lnTo>
                                  <a:pt x="590550" y="381000"/>
                                </a:lnTo>
                                <a:lnTo>
                                  <a:pt x="1009650" y="0"/>
                                </a:lnTo>
                                <a:close/>
                              </a:path>
                            </a:pathLst>
                          </a:custGeom>
                          <a:solidFill>
                            <a:srgbClr val="D7E4BD">
                              <a:alpha val="32941"/>
                            </a:srgbClr>
                          </a:solidFill>
                          <a:ln>
                            <a:noFill/>
                          </a:ln>
                          <a:extLst>
                            <a:ext uri="{91240B29-F687-4F45-9708-019B960494DF}">
                              <a14:hiddenLine xmlns:a14="http://schemas.microsoft.com/office/drawing/2010/main" w="25400" cap="flat" cmpd="sng">
                                <a:solidFill>
                                  <a:srgbClr val="000000"/>
                                </a:solidFill>
                                <a:prstDash val="solid"/>
                                <a:round/>
                                <a:headEnd/>
                                <a:tailEnd/>
                              </a14:hiddenLine>
                            </a:ext>
                          </a:extLst>
                        </wps:spPr>
                        <wps:bodyPr rot="0" vert="horz" wrap="square" lIns="91440" tIns="45720" rIns="91440" bIns="45720" anchor="ctr" anchorCtr="0" upright="1">
                          <a:noAutofit/>
                        </wps:bodyPr>
                      </wps:wsp>
                      <wps:wsp>
                        <wps:cNvPr id="1035" name="Zone de texte 16"/>
                        <wps:cNvSpPr txBox="1">
                          <a:spLocks noChangeArrowheads="1"/>
                        </wps:cNvSpPr>
                        <wps:spPr bwMode="auto">
                          <a:xfrm>
                            <a:off x="3450037" y="127367"/>
                            <a:ext cx="1144250" cy="581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88B339" w14:textId="77777777" w:rsidR="0021432C" w:rsidRDefault="0021432C" w:rsidP="004D645E">
                              <w:pPr>
                                <w:pStyle w:val="Normalweb"/>
                              </w:pPr>
                              <w:r>
                                <w:rPr>
                                  <w:color w:val="6666FF"/>
                                </w:rPr>
                                <w:t>Longueur focale</w:t>
                              </w:r>
                            </w:p>
                          </w:txbxContent>
                        </wps:txbx>
                        <wps:bodyPr rot="0" vert="horz" wrap="square" lIns="91440" tIns="45720" rIns="91440" bIns="45720" anchor="t" anchorCtr="0" upright="1">
                          <a:noAutofit/>
                        </wps:bodyPr>
                      </wps:wsp>
                      <wps:wsp>
                        <wps:cNvPr id="1036" name="Connecteur droit avec flèche 1498"/>
                        <wps:cNvCnPr>
                          <a:cxnSpLocks noChangeShapeType="1"/>
                          <a:stCxn id="1032" idx="0"/>
                          <a:endCxn id="2298" idx="3"/>
                        </wps:cNvCnPr>
                        <wps:spPr bwMode="auto">
                          <a:xfrm flipH="1">
                            <a:off x="591820" y="361950"/>
                            <a:ext cx="811530" cy="1585595"/>
                          </a:xfrm>
                          <a:prstGeom prst="straightConnector1">
                            <a:avLst/>
                          </a:prstGeom>
                          <a:noFill/>
                          <a:ln w="12700">
                            <a:solidFill>
                              <a:srgbClr val="FAC09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1D8DD6F" id="Grouper 2295" o:spid="_x0000_s1270" style="width:375pt;height:184.7pt;mso-position-horizontal-relative:char;mso-position-vertical-relative:line" coordsize="4762500,23456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IFcd3EAAAcW4AAA4AAABkcnMvZTJvRG9jLnhtbOxd3W7rxhG+L9B3IHRZ&#10;QDGX/xTiE9iSnQRI26Bxe9E7mqItIhKpkvSxT4q+T9+jL9Zv9odcSlpK/jk+0YEOEosSR8vdmd2Z&#10;+WZmV99+97RaWh+zqs7L4nzEvrFHVlak5Twv7s9Hf7+5Hkcjq26SYp4syyI7H33K6tF3H/74h28f&#10;15PMKRflcp5VFhop6snj+ny0aJr15OysThfZKqm/KddZgZt3ZbVKGryt7s/mVfKI1lfLM8e2g7PH&#10;spqvqzLN6hqfzsTN0Qfe/t1dljZ/vburs8Zano/Qt4b/rfjfW/p79uHbZHJfJetFnspuJC/oxSrJ&#10;Czy0bWqWNIn1UOVbTa3ytCrr8q75Ji1XZ+XdXZ5mfAwYDbM3RvN9VT6s+VjuJ4/365ZNYO0Gn17c&#10;bPqXjz9XVj4/HzlO7I+sIllBSvzBkAv/DCx6XN9PQPl9tf5l/XMlxonLn8r01xq3zzbv0/t7QWzd&#10;Pv65nKPN5KEpOYue7qoVNYHBW09cEp9aSWRPjZXiQy8MHN+GwFLcc1zPD2Ipq3QBgW59L11c7fnm&#10;WTIRD+adlZ2jkWHe1R1r69ex9pdFss64xGpiWMfaQLH2n1gG1pz+owlrMdvnA6N+4AuKvbXgrVWU&#10;00VS3GcX9RpTGQsMzaiPqqp8XGTJHF1mNI8xMK0NelNDWG/L/5aLyWRd1c33Wbmy6OJ8VKF/XLzJ&#10;x5/qhrrTkZC0i/I6Xy7xeTJZFr0PQCg+gfDxVbpH04Cvnn/HdnwVXUXe2HOCq7Fnz2bji+upNw6u&#10;WejP3Nl0OmP/oecyb7LI5/OsoMeolcy8w8QpdYpYg+1arstlPqfmqEt1dX87XVbWxwSa5Jr/40zH&#10;nY7srN8NzgSMZWNIzPHsSyceXwdROPauPX8ch3Y0tll8GQe2F3uz6/6QfsoxZ4SOxANeOiTr8XwU&#10;+47PpaR1emNsNv+3PbZkssob6IRlvjofRS1RMqE5eFXMuWibJF+Ka40V1P2OFRC3EjSfsTRJxTq8&#10;LeefMGGrEtMJSx9WBReLsvptZD1CQ5+P6n89JFU2spY/Fpj0MfM8Uun8jeeHDt5U+p1b/U5SpGjq&#10;fNSMLHE5bYQZeFhX+f0CT2KcMUV5AUV1l/MpTItI9EouL6iK99MZodIZ1zB/GRh/W2UWg2ok4fQW&#10;O0SoK+OXqAE3iDzi4LYuZtDEkRMrXWzHke3J6aFUefogdAFNdLX+YQvncjnfz6VducED7lZLWNg/&#10;nWEkvudbj1bEYiaUIH1FUULTdZR25LuubS0s5kdsB7GjE4vuGht2NdqBJj2NjDlu4ESesUnYza6v&#10;jhu5UWzuKyxBS2wbm4TsWyrH5Tw3NwkfqyUe5iqk2FHu4yrTpWVbAa15K/B9l0/AnrB0aQ1T6qIa&#10;puwLaujpuqyG29QlZWY+68vIOO2YLiUxjY0CZT0hiWnclygUY7tikoUwoskkfSrkKsIVVBd8vxsI&#10;hlbauqzJEaJFhVV7I5wA/g26q5ELzabIIQEid+UaBt0GudNrHcwlct9I7vbIwToiD43kXo8cXCHy&#10;WCcHI7pRk19BzvsNg+ygpW9IONDcN8R8uPA3YCw3PeukIaZxxuCSrJ3ULNYCyl0qDrq9Kj9mNyUn&#10;bIiB3ChSN0IPPjB3x9CFjmpZ6NSqUdArUkWgXte82ciO4cTy8UVeGOIS/UTDikq9CmohRNXNIcrd&#10;3VWtpcuyzsTXiSP8iS1riLOaqjY7Ab4fXc1Uh3tkz3LevqCn4/ge8AMJudf9nhvHnRglxB7Z53Z1&#10;mqfbJ466mM/XYedofGb3J22q43GAoBwEHt1wgLhyeWsHyA+j2BPayw0CL+APEVCEEKla9gRI+6v0&#10;VU4QLWazzdCstdBNfYuhm2Ddru4xRX3DarRuulUVuszYUd2sCl1n7mjftprcP92ySnabm9RN6yBD&#10;dfdnH0O/Du8HGv/kVJCHQ6avdaWUUwGjK7AmHAroRbgTtydnQnNR3saZ8K4jdjmT3k/PzC4LctOE&#10;qbZSgvh3y6QB0lyt54D7xf0eA+5G/iy62NUyBaVmSb0Q8Rr+UCFZhFRlrMIUt+DRqC8Rmjgq2wxV&#10;KmyzCmg2iOrw8AT3xzXrbDVPlyUsqEAhW5HNNwpjuoEtwxcs9uJIggIKJJL1Zg6c8RBmisy3Czcf&#10;8QzhJCvrfQpnbi8jLYYnwqBQDb+rcGbgAq4dgY/P42Xv5uNDgR5HiNOlDM9OD5+vTk2HcBm/OsTp&#10;+rETIlRFUB/wMN5w8RH/tJWOiJjtxDzOhTmvdISOnQ8Oc3pRdJiH70Z26DGzl6t7+KKrRn/8BR6+&#10;x3wWm0NiuofvuZ7nBuaOPt/DF9w2t6g7+IP81B38ffz8Ohx8HQNSiKwN75pleQpvasHTU3hTRQ5l&#10;1FJkY0hHqsiYIlCvxx/ePAyRDDsWZuzxzODhLryhxQd5FPbdfIc3wSDrPJ3gf5myxtVWynp/XQ++&#10;1TxQslfkvVcHtbFKql8f1mOU1iDknd/my7z5xMuE4CRSp4qPP+cppZvpjVaf4dpUWMFLX35cJfcE&#10;YyI++xWd+BZSLnnKi166Koy2MIPgRJ+cv+098naZr1VBAV3LwSH6sFHPs4M/olZoVqYPq6xoRPFT&#10;lQEuo/KqXuTrGmmRSba6zYCcqx/nGFCKwqsGlTdIcBeiNkMl3vUKCye6sO3YuRxPfXuKCovwanwR&#10;e+E4tK9Cz/YiNmVTVY7wUGcYfrKcrfM3qEfgpRRKyXBcIfAFz+LgkjjE12CV/g1ZIDAYwfymypoU&#10;aY1kcofKDPk5iNsbnOsdo0kk5joYEW1H6ZXrM56hwyN/UFBVFii5XmCj+oh7jYGDVLgIJHTQMohc&#10;h9hNbmXoI1V9gpanSpk3rpRR01gqGbwVSgwXx6RmgWE21CzPWtPoSB0foGY7zbsVOOq38kW1L8Z5&#10;0r6omyOR7NO+Yz+IIuZGPJCjdC6LYocUMnRqzCLX5Tq1y8ahPNRVJUleEDB3syLpFM47wnAer2wY&#10;9rrfM2WvJq+uc8kR//z1wq6NCM7O8Ppm7d/7BNedyHZcrDFajixwnDDmartbjwy1mA4cH+4EUbFL&#10;W+2iYmfPXJC9NFGvaMNUe6uqiNtCYziFA3XFX7A05Vii1u1cOxXmamARgWEsBLE4r5bACzWHi20Z&#10;z1AV/5bL0gtx05t9xpKXQYqchzSVTuDHdiAKV2g3QSjqg/W1CaVJDgkWr+Oj+6pQ0LA0MzEobo5V&#10;lBtrSS3gYf18Gc6urnjyjTBZVxlPa7HL9Q63EbvT2WxnvviUvH3WRp/du1EwAxAn/j1ZF89lzEXF&#10;DwFoBtuykZeh5K1Npf4qeYu00Sl5e/R7UY7FDLbVhicz2DeDsDlCi0zLokCALnuorHlV5g2FT9uw&#10;NezhtBCbBlGAJTcNtiieq6ibT2uEKaVLWTdTFLrLHYlAgPmc147QgpfWUjQ3bC3JwkgDyTyGVK8I&#10;4KGy08U2Rx5KbAN4sR+GNlQiqRdEARnbp1+W2NA0ZB5bF1RZvQOAjXcRXl1eboO2ZHKg0eMGXxbA&#10;09C+/P65lg3GOhL4COiqiPcqeep7wZTQ32/bFYwjDJF5Wrc+8ZtMaxEpfsa0tu7gcP5jI0DtI0Ii&#10;a58Qf6ap3pvfLkNps9/O7xBvVWW/wQM8ze+NDdq794ce6fyGThXz+6JKSVO39m0buaj1195Ri3T3&#10;rmKRTRmz0LZ9V5T7KZCCDIvNAEKgYgPUucQbSZQYsxKlXFwFy2t69itLb3g9S9dcr1RCq5TAjkrP&#10;pR17u0nR67aoApUvnhej7mY3qV534zAM2NgoIGTb6OCWNaxbMyEYdGB1d3/XlTCG5h1jYo/w0IYx&#10;PPl15dSSgbQ3S10ihVf+CkdAwNtu/5WoN5ApOCEsaSc7mvThNk8vs9/0nVoehYVpxjlBgNIqoRVF&#10;YwyQQ272iBwZrALE5fu2hIzFF0mG8ln9J/RrIeDuQPPyr8hLMXsVlXo1j0RRbFVco1dyN5tik8Yx&#10;SoGejwocKcDdkY4d5gd1NP0BiW98PpZhwuzdj9YqVOU3oSKNa4XnV4YH+Hd9LUXXi0NQHOOwynCr&#10;4X5pU+XYdrnMsAv9fLTK5th/nuGsE7ridlbueT+IGlwYiEl+HWcdYIyDTt1ph5s8FgS+ZltFvwtC&#10;6YX0L4RQeARUIIdQ3Mw/B0Lt9DWdMIgjCaY8GHX4nXwRKDAlt9ByQx4gqwe/s2/IVRhRHhtycjW/&#10;YlfThZ9hhlJ6jfczpverp7Ab2kEsN2b7LIo2d3r6Ho4bkr6oF8ceQgOnKYzjuV5x9AxFY1rjflTR&#10;AMAY0xROPmYpdOT//ouzyoCjxAFVPSzPfeR9Ea/nzGctquW6MZw1ETRHUqc9lKNVxAhpIQgnEBXm&#10;MA9cwDQbID9874SOwZF2qKwEfDPkf1pZKkftgACX2SPbCnAd5Eolk6/C8WpZeVzLAqBYaPb+1vyY&#10;oyy5CH6RZ8W9+mwiP3ZDhCkIyrkBk0d0dAlOxwaAV9ED5gdA3psJohft3Gk3vasHcE9n9xFF4iSh&#10;9tF6qEGPH8iWEEAwtKlHEEKUXOB0ANqgv7NhPYawt2E9joDTu8Aic8ObG3gMfYVE2tCE7KK5TX0L&#10;T+TA6NKmKEPD+i4eeZaBkQm9XTx7JQZt3nZ5gAEUqdLohs4e0gU2GMhhuriGKXVZDVP2JTXUT11Y&#10;W23CLhwYRwJnyAip0NC+QBLrHw4EtmINDxw91A9TgWNErvwvBJzo2XhR5yD141SiBmLg6KGg13dR&#10;Xdg/eqjXetgjp4lGvWGqfIJ3B5x7XRxMLQFxSJFY5zTKLk4jIjPaaUJKuXUkKnokSNsm0V2hQ6QD&#10;q8jU6za50AyD5IINmkoCC1SD6lV2mS9zzjV5eorwoxWVejUOUBFsBcXwyOefaTQLrzwcQ0DMTZbr&#10;RSKOBkDpfusbyTozHnjuxYyO69Cjl5ykYK6rPDxexs3j7/8EyPRojkBiNuqepZ+1ccyCnockP+t9&#10;6kCBckKHUAVpFiDjcOOYhcCJkYAUoCMInRCbrQehM53DIhbk6dBYdXYt1z5AcaSnCMzJPP6pXnV3&#10;oYC2U7KNl54KdXqFOpQF2wnWNpUITblXgzUn9H0cfCh0hBduHaQG5BEHCq0JJLChJF4E1mSzABXq&#10;AXvQWvdoE1ijHfSGxnSvH+cMIksF5LO7Rd3t5/ksc6u63+8h0QmMZGpVd/zJ7edwytBZ3fWX0MvU&#10;rI7SUFaMnLy5tzpKcyM828yDHkiTvTQ3DA9bR1+mvp5AGq3XDn1ouOgE0pTj8TYgTS0sAmlylRPv&#10;OwAmIExLBvdoH0gTMErojkG8JXPgaFKohEFioQoE5BLoawhyiRXOqcUCHmx71+jeB6Eh0i17dkJo&#10;Qp49dHpCaF/slH4gNBht4Vz9LhAafirFtmVaiDmhu5ncFBv1oHyo2BlnYqMySi4tQ2LoBNGwjdmY&#10;mzlBNCrS5GhVvO6q5dYgWpvzP0G0PkSDP2+olNhMM7co9+UV6NBawGe8KoivfkiwmE+3d128rDz9&#10;B3N5+q7sHf2gBxWK8N0XSFn7Yn8GppNBI70yVQ2tiPQgh7r69sT+HuOLKR35ssPWnnLV9BtORn1o&#10;VgJiwdN3KTvMN3Tgiv+uGY94yd9gox9O099z+u6X4j78Hw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R5/eDt0AAAAFAQAADwAAAGRycy9kb3ducmV2LnhtbEyPQUvD&#10;QBCF74L/YRnBm93E2lpjNqUU9VQEW0F6mybTJDQ7G7LbJP33jl708uDxhve+SZejbVRPna8dG4gn&#10;ESji3BU1lwY+d693C1A+IBfYOCYDF/KwzK6vUkwKN/AH9dtQKilhn6CBKoQ20drnFVn0E9cSS3Z0&#10;ncUgtit10eEg5bbR91E01xZrloUKW1pXlJ+2Z2vgbcBhNY1f+s3puL7sd7P3r01MxtzejKtnUIHG&#10;8HcMP/iCDpkwHdyZC68aA/JI+FXJHmeR2IOB6fzpAXSW6v/02TcAAAD//wMAUEsDBAoAAAAAAAAA&#10;IQB247EggmwAAIJsAAAUAAAAZHJzL21lZGlhL2ltYWdlMS5wbmeJUE5HDQoaCgAAAA1JSERSAAAB&#10;MQAAALsIBgAAAA05qWIAAAABc1JHQgCuzhzpAAAACXBIWXMAACHVAAAh1QEEnLSdAABAAElEQVR4&#10;Aey9B5Skd3Xm/a+cc3V1d3VO092T84yyEBIiyoARwThgAw7rD6997G99jtfeM9ifA3vsPfZiFhu8&#10;JmOMMJhgQIgwFhql0WiCZno6TOfcXTnn+n73HdjFHEuWhtHEt6DV3RXfum/XMzc8z3OV0i96BPQI&#10;6BHQI6BHQI+AHgE9AnoE9AjoEdAjoEdAj4AeAT0CegT0COgR0COgR0CPgB4BPQJ6BPQI6BHQI6BH&#10;QI+AHgE9AnoE9AjoEdAjoEdAj4AeAT0CegT0COgR0COgR0CPgB4BPQJ6BPQI6BHQI6BHQI+AHgE9&#10;AnoE9AjoEdAjoEdAj4AeAT0CegT0COgR0COgR0CPgB4BPQJ6BPQI6BHQI6BHQI+AHgE9AnoE9Ajo&#10;EdAjoEdAj4AeAT0CegT0COgR0COgR0CPgB4BPQJ6BPQI6BHQI6BHQI+AHoEXioDhhW680W9zuXrb&#10;2oLhsNNlMTTNhsJzzx2bMRgMzRv9fevvT4/AjRSBmxbEPv/5DfeHP/wbf/jcuQuvtZiaYJdKNmr1&#10;bxpVYUM1Kolys/b9WGxxRQe1G+nPXX8vN2IEbjYQM4Y7dg32RYNdb37zO/e3dw/+9re+/rWWY49+&#10;V1WLOVWvVxqVSrFhMplKHpft2VrT+FVDw3g6HAkted/y6qmjR47UfuSPQGKnZ20/EhD9Rz0CVyMC&#10;NxWIRaNRZ0G1/KnNbPiZzkiL5757X2HbMzqgMok19bWvfEmdH3tOOZxOVas3VKFUUVWDs1KuqGyt&#10;Vl5u8Xm/3hLt+ro7EFytlku3c7LC2Xz22+vrKxmPx1I4d+7c2tU4gfpr6hG42SNwU4HY6Oj+7flK&#10;/W/r9eatxUxMmet51R7yqR1bt6gd24ZUOhVXZ86cUZuJmGo2japYNqpymXTLYFQlQK2pmrPeUEvS&#10;ZLIOGKw2dzqTmEwl00WDMqwqi+lhk1ILBkPluNVqTa2srBRu9j8u/f3rEbgSEbhpQIy6z3DL4Ve/&#10;YTMR/9tMMt7mtDSVi69GJafK+axq1Mqqs7tXtUV8KpnNqkKxqBwWm6qUairPz0XJzOpNVW0oZTKb&#10;ATaTMpitAJtRVWp1ZTSZKtxeKJdrzzIbWDJZTN8zGs2PbW4uzXAieZR+0SOgR+DliADJww19MXZ0&#10;HAw6nSHPX7Rvcb7nzW8td7e3bwsEg1vSMbKtSlk5rRZlt5qViaFksZBTsVhCbcZyQJ5S9VpVmYwN&#10;FfB7lM1qUrVqiWA1VLMOoFWKytisKaMBADPUlI2ncBsbdq/N1AfC7SqUqq8olpu3u4OedpPVkqqW&#10;Sus3dKT1N6dH4CpF4IbOxFo7b9kB2vxuo6l6jYZGzdbIm1776teM3veq+0O1ck4dO/otdfrkUyqV&#10;3FQWi8BTnawro0Al1TQaVbNaV2YiRKOfLzPAxvWcqDqZV6FUVpVKQ5ktcpsJkLMoI9ebKD2bZHC5&#10;mkFlqwaVrzUaFpv1WbPR9tH2cOSx227bNfWRj3ykepXOt/6yegRuuAjc2CA2sDOiMupPQJ53G0pJ&#10;sqWGKlVKymGzqS1D/Wrv7p2qvTWsUum4eu65Z9XS6ryqNEqqbqhyXVGRYCmb0aooC+mRNVStRsYF&#10;WFksZsrPqqo3GqpBicl/lN3pUDa7V5XKdVUsZlXdWFdwz1SVF8+UTYCdt1Cumi/47O5vjnSFPv3I&#10;44+e/QEm3nB/VPob0iNwJSNwQ4OYBDLk3XbQ6nK83el0jtgMyXvKxSVbs04J2GyqSrGibBaH6oi2&#10;q8HBQWU0G9Xa+oZKpJI09Cv0wbKKMpDykQzLZJRETFnNgBilZaVCox9QkyysAZg1SfdMFgE8I69a&#10;U7VGjV5ZWZWZdDZNdpUtAnYWP/00H/evH2uP+B4a7er62j9+45+nr+QJ119Lj8CNFoEbHsTkhB05&#10;crf5kS9Xd6/lEv9D1VN3GOplZTaalEXREqRkrFAa1mtNMiwr2ZRNWcx8SZ/MTOO/WSXRqjGdLKoy&#10;DX4LdWdLOASgGVQxnwfoilSsFe5voY1WU2V+l8mmw2FWVp6vwvPmCmVVqvFaZHUuX4tyuP0qnS9W&#10;srnSowGX4w/f2hN54sjRoz/KQbvR/s7096NH4GWLwE0BYj+M3hte87bDZpPpf07PTBzIphPKQze+&#10;WYUJ0agAVHApGlXAx6KqlIpVmv5mqx1wokwEjEAmSsUSAGcGAI00+av8bFJWm+ViFkYWV28U+apw&#10;XygZ+bKq0TOz8XiH08Nz1lUW0MsUSkw1TcoXDKpc1aFSxcaE22H8ctQf+OJjZ0489cNj1b/rEdAj&#10;8OIicKNPJ7Uo7Nu3z9Lbe7vtjr2vzL3y/rv33nnna3YFvGGVSaXIwvLahNHlsiinHRxrFlUFcpjg&#10;lgmwqtLjqlcpDQEwATKbABc9Mbvdogo5yk2ZcDrsym6zKrvLrnxkaXa7W+VzBaadNTI8istKTQO/&#10;cMivWiN+riuqTDpF6dlQXo83vJHI3baRzu9tibRv3H//PVNjY2MyP9AvegT0CLyICNzwIDY4+Bpb&#10;LFb8hXRy/TcyhfgDTaPhDkmEtm/fol51751q357tAEuAHlhRJWJxSsaK8ro9ymyy0bsyADhVLfOi&#10;jwVQWbjNpQFSFaALh4LK5XKoUrEAryynErmcqtEjs9qcNPKd0u/nOQAxsjApR6Xh7w95lD+AKqBa&#10;JLOrqGQirtE5itVmeypfvXVmfiVTLWfGOXf6BPNF/AHrd9EjcMOXkzt3vsq1sbHxgVKp8etuVxNq&#10;xDrZVUGF/G7V29mpRocG1Y7hQRUKBFViPa5mZ+fV9IU5aBdpsrIs4JbU+l9lQEua/dH2NuX3eci0&#10;coCRX8vOlhbmmXpWVJlSs8C00gzNojUUUT4XGVka4mw+Q7+soZwAXqHI85KeeX1ulAFka0BVuoC2&#10;qQjBw+xWNaNjw2oo/+2uPbs++P3vf39T/xPVI6BH4IUjcMODGG/fMNhzy26oDv+1Vi8+4HQWLM16&#10;CZZ+hn4YZZ5EgP6W1epWHe2dqru9W7W2dPIok8pmFtTa2qTK5dLcblMpyk/JurxeD70zm1Zm0mMT&#10;XqzK5XMqV+cn+mhV7tOkx9bF1DNCtma3GAHJgPL6vWpxEcCD/V+r039zehkU2MjcrGRrDTW3uKIW&#10;19IqU1EVq9P3BUdL22fv2bX98T/78IeTL3wa9Vv1CNy8EbgZQEw7u7u23NKRrqR+w1ivvrFRaw75&#10;vE5IXHn6VTllM0Fipalfk95XBfqFkf6Y0628TjOSyAruFlXl9/uUmTrUYXeo0ZERNTszrfLZHPgH&#10;INUq3B5Q8UwesmxZm1KaIJk5bSbV2RYme4soN8JyNJUXZUq8RhHqhtcXUAYGAQaY/36PGwETFI/N&#10;pFomQ0vVXWo6VooVqtUv+x3qz77y8NELN++fqf7O9Qg8fwRu+J7YD9/6enwpu3u3+zFH3XvMaLQu&#10;F6pNE3mYv2FUdpNJCKtlsiuj8nmhQYBv5XJa1Sg7TfC/GvDBXBBknXyZkSdNnp9SC/OzmkypDh+s&#10;QOYlE80QmVaYMpUBpwr7XGrn8JBqbwmp1YUFNdTfx1DAAvDlGRjQlHO7lctuUFaa+zLltJDRNWmg&#10;+X1eFfC6lZVj6u3ucDrcvj3L67HB2w7vGj9zbnL1h+9H/65HQI/AxQjcNJnYj57wB9WDpvMD56O7&#10;dh98nTcU+J3JiWcHcuvzSlXyAAmZFFERGoUZjhd+iZr0yGAAbKg9LVApWlqCGls/lkxovbA6wGak&#10;/HSDXp3RCNkVIEZmFo20auBULBRUuKVFjU9NqnCkheZ+WBskGBoFBgN2yLAOZaKcrWuDhLpaX6Gs&#10;XFpSz01MqtF9B5U92KpWk4WnagbrH3/yDW/5uuGtb2VkoF/0COgRkAjclCD2w1P/qU99edBlb/uk&#10;2dS8pZBYVoszE2p6alzNzE6rRDym3MaScpvoplFOCnjZrMLab1BuKmV3wP9yO1WZDCxNWUmHX7WQ&#10;iUVCAbWyuKiGh7YIfUKVALC2tjZabCa1sroKDcMJdwOiLNPKjjYGA1wqTRvZXJ2e2LKKb8ZUO0C3&#10;uLigZpeWVd/oduUIRtRiPK/mYrlFdJt//uY3/NTfHTlyRLf60aKn/+dmj8BNC2IPPvigyevd/ma7&#10;0/PnHdGW7ojHRvbkgkIh9IcSILap1i6cVMmVKUrAFBKjqgZiVgTfZThjTbIvN2WfxWaHlQ8fjFKw&#10;HR5YhInlyvKyCvJ9c2NTTUxMqDvuulOz71ldX1OBljB9s4LKA24R+mzSezM5vADYmhqfvKAmJy4o&#10;B+z/zo52lchkEW86VfvAsHr6zJh6bm6Of3ZsqfaW7r/q9ET++uiJo7Gb/Q9Yf/96BLBmuDkvMzMl&#10;W7Z8bM/S2nJniw+yqioqp7GmQj4HnmJBGu0u1epxqlDQp/W5hCaRSyeZWEK5IOtqNOsqXS0rF70t&#10;A9QKjC9ULgmBlYZ9yOeHRFuBBOtUO3bsuDjZzKRVLJFQ3nBQAzCpWYPQMBbmF9VKbFZNzCyqPI/x&#10;B8O09+sqhxQqFI6ojWQWUm5GFbKUnlDHDFaLv5Ar/O5Maq5nS++OD0zOPSecMv2iR+CmjcBN09j/&#10;8TO8ujpZDbdtnbHZKvTqK8M2U8luNxRUObOiMuvTKr02reYmKS0vzKi11SWysTSlYQ5wyvE9D70C&#10;+RBPakEYXoNDlk4kVWxtVdX5Oej3q9jmJuTWovIIp4ysq4ELhpsJZBUxeQwvMxGK+3xBtRED3FJ5&#10;tbKRRGOJrInhQT6XZxJqpuSEmwb14uSpcyqLAkBE641yU3ldPnMyV9ul7Oat0cGoa9+O7vXp6RU8&#10;hPSLHoGbLwI3LYjJqY6vT6Za/J3HLIZK0mYy7/Q5HA6/02Vqo8xrDQaVhSmiMPJdcMIYUUKFqCNN&#10;wkRR8xCj4c9zOBGMWxGF+wAoK8DUGg5rdIw6YIV/hYq0tlImjqtMNqNGRofV/Dx2P5SjwhtLxFMq&#10;kc6pOF8V9JaINZVBvMx4pIfnS6UzKo8GswDJFtI/vTkzE1IXwnPcaMtZA1KpPrPV/KqzE7OjO7b3&#10;1O+/bUf81NicNOj0ix6BmyYCNzWIyVlOJJbLvX1dz3qb9dMhp/tpi9mxogyglsHRwIbabTZWVYRp&#10;ZLQtwsRSQY1waSWmgczKYbdCjG3RjBBrlJYd0agKQalIoYsMR8Kqtb1Vs+SJM8UUguzAwICKra9D&#10;sq1SskbU9OyimltaUeen5lQDADTAIyuRyVVrJY3VbxfwhP2fzeOggZgcXNRK00Ihy2sycGjkOYaa&#10;yedzb5mZ37ivVGsO37pv59T41Jy+tOSm+Qjrb/Smbew/36l/8O5tbnPZ29kfMQ3VrZY/6mwN7mql&#10;LyauF0W8+IM088XtNc70skazv7urV2vqH3/mGeXx+jRfsnlkSEZY+AHE4DnkSVUa/3a7XbVArVhj&#10;QmlgCNDV1aPWEzk1tbSqnjk3CWa6MPKBwsHkUmgaIcpQB0OD+fllNTYxh+8/pS7eZGaU6Q7AzkTG&#10;lqIH19nTqlqibWphLanWY1gCGR3HertCf/zY8ePf1HdmPt9Z1q+/kSKgg9gLnM2Tn/3Ab7ZHO4+U&#10;cmnfzMS4Wl6aV0tzsxqIicPr5uaGamttV8Mw+L/3vaMqyTTx9jvvVMv0xs6MnVM9fb1IimxqAbKr&#10;DeBpbYmooZ4+lYwjNKffVUFkPruRUOuZggp2dCorgwAh0WZTMU0OZYSj5kPTOb+4zqQSnSXeZjIQ&#10;8GHto6rw+7ndTgmaL+ZVpCOq/MilkoUGYFefLlVqfzg8fP/nHnroCN5A+kWPwI0bgZu+nHyhU/ve&#10;n7p35eixJ3q/+a9Pbi+SiTVo7JdpupfKNUwNKyqDettP76yML7/fbaUZb6GMbMMhFpsemvmtbVGc&#10;LxxQLeJsQ8K+h5+3bh1VHQjPbciQOgaGNC5YnUwtl8moeaRMRvphdh5vxhJ76+g21dnVpZZXVilR&#10;s/TK6MPxPCbMFcWzTEwcy5SmWbK9JBNMCyaOoZBb5bKx4MzU+B1rq+O2e2/bfn58ejH/Qu9Tv02P&#10;wPUcAR3EXuDsfeRL384cGu6dW1hJtC0urQ7RDzN0dnaoGUipedj8h2+/S3UCSOsrC0wlC2RegxBg&#10;PfSzxAzRpty4WAjoFHF2jdADC4VCmjliARqG0DLWEmlAiAEArhYrZGsyHDh84KDq6uhSaVw0jNxn&#10;dW2D7UubWJnhG4s7LP6zPLcdnblF1enL2ZxIoXCRrSI4L1coOct5ZhBsYlIVZ8DnPlRqWCKvve/A&#10;qROnJ9Mv8Fb1m/QIXLcR0EHsPzh13z05sfKbb3vgSUuw3e9q7x/pGh60mOwmNdDfBdi0qW5ArVk3&#10;kgmVVJCszAO3bH52Vs3NzpGNiWliFUrFplqn9BQ/frG1fvyJJ9T6+iaghNcY3fougLCvt1/FoWms&#10;kHWJI0YKXtkm/mbrEGY7yMYu0i2En9akB1fT+myyvITppOaIwegUVYAs+S1pvwudI9rZZUlmS7tz&#10;pfrAa1+xf+qZ0+N6w/8/ON/6zddfBHQQexHn7MuPPZP6/V/5xSfN0e6KwRXY0dEZdTZxv5h87pRa&#10;XxYOWVlNziyptZVFFfA5oVOkALEFQM2nDu7fq4HXMiz+ru5utWV4RJ08eYZJY5OmfI9aXFjS3DHC&#10;UDMSTDF37NyJM0ZNbTA4cLhcMP3ZBICTbE64ZgCg8MzKOGdUyd6MCMfFo8xMf47t5PyPdXI4YgiB&#10;TcpXC9mgB7eOXK40ksvkd9x7cOv8s+dnZl7EW9bvokfguomADmIv8lR98qvfzP/SK+59gpnk6t7d&#10;B/ZsLCz7Tz/5qMrEN1QEo8QEZFhZ0DbYR4Oe7EgsqF2scfNQXlboW/mx3QnR2KfSJNNCk+n1a6CT&#10;IPuSCaZsWRJu2KFDhwGsvNqALCsEWZEzCWB5IdDiSnvxaMm6GoBZjSW+wikTLadYAol+U0i0Yvlj&#10;Y7LpdHkoc+Gk4c5RKeS7NmJZ5+tfc/D7x09N6VyyF3ne9btd+xHQQewlnKPPfOMb9T94Xec5f/ut&#10;IYctfJgGlKlcTKllHDA6+9oRfDu1zUfrG+tqz+696B87KDPTfKW0MnCT7eLnzk9CkxCAwfWVxSFS&#10;/rmRLrVCio0jSxo7f14t4WJRLJa0rKsC/8wOH03ME2tar40NSmwfp3JkfZysjqsy6YTNT5bmRJQu&#10;G5ZkEhrERSONZGmdTM+CFbYDAkcikx9Y3qxEe3uGzi+tLum6y5dw7vW7XrsR0EHsJZ6bj3ztROOe&#10;A/un29t6TFt37e9zBUifoO7n2Sh+kKa8yWCm/0W+RgYlADY+Pk6WtQ5w2VQwjBZykykntj1DuFzI&#10;kODCzAUVaWtV3T3dWgNfykdxvxDGfx3QktwrDR9Mdl+KPTbcV+1nu2wyIVMrA3ZQy9jIhJKA8lEs&#10;hMT/P5PAErtpErM0xbYAdmwWZDpqLjRsu4p180h/d9fp5dXl9Zf49vW76xG45iKgg9glnJLPfuUr&#10;6V850HGsGAgdD7e2VDqHdg0Xygbrk08+BXcsphaX19TUhQuqHXtqulOUiwWkSCE1CKUChzK0lAAP&#10;/C5Ze1lCgyk9rgI6S+lpJcjGaGipEXpnMZr/adj/fkBNVsTJshFh8bvIuMSzP5fNQo5lvyVSAquI&#10;0LlW9mmKZXaFDM9CduZCFiXdMqFiWHCllb5aw2jvb9QapXsODTz93NQCa5z0ix6B6zcCOohd4rn7&#10;X18/WvnQxz89c9f2oUctNnNmy857tmGT411dmdE2gSNZ0ugXQpcQmoUBcPH6g0wsKxgerqpNsqs8&#10;dIgEQ4DJqSkVhazqQ7O5tLSEo2s3JaYHx4ysCkN27ULOJADlx+pHMrQck0svJaiHklTKSGpVTb/p&#10;gFhLu4xMjaUkKAY6W/3a6jk3Os0mmVoZG23yNLKzGmJ0z2il1HCP7Aoen5ra0IHsEv8O9Idd/Qjo&#10;IPYTnoN/fPhoyeBdOr69vWv18F33bh0aHvGFWyKmJNNFLyAj5NZUIqUuTM+qBITUDPbUQkyVZr87&#10;6FWbsPOlCd/NpFIyMQE8qkQ1hatrBJlSAFufZfpaPrSXfYMD3NeKNU9aKxvd2vo4JpRImkpkcmL/&#10;I4Bm5/m2DPSo9lYfwFVSebhoOXpnBvRSLgenHOttqGX2bNnYbW04Z3723e8dO3r0qLy8ftEjcN1F&#10;QAexy3DKTpxYbfzNP3zl7NLPvOa40+Gbjw7s6urpHwnN4xJ77NGjap7MK54rqXi2hDyoS9tlWSpk&#10;VBCR+DoSpEhbO72tsho/P4Gg2wXlwqbW1zYRnrdSJlo1OkYsntRKQofdiftFQnPK6O4my6OUtLBN&#10;qc4EEx2SNkCoVEraVFP4ZvkcZSrwVGPJbwEnjSrTSilxaw2hZ/i9iUxlL/Vt+hdf/7qJh598kifR&#10;L3oErq8I0CbWL5cjAhR1zb79r3sqsuP2P82lNn4zEu159vD9b1FmT6syuzBZRNdocXkRacdwha0D&#10;ULIJvAq7voFHGNgBI1+2hptMCLwBMj+l58wcOzAxTXRAlTDTtE8xbZyaQppEd18E5UJ2TaWSKp6M&#10;4VuGQyzTyjLUDmHzFwEtSczyyKMKlKUOuv9Bt4MBAEoCT5CXQ/vJFBUxef/C4vqfPjM+8xtHfvmX&#10;8c7WL3oErq8I6CD2Mpyvrr13f2Nt9uyv9GzZ/uX//Ed/XXvVT79LrcXTOEwYKOMMKgF7P59nfyV9&#10;Lz8AtQFHTBYuRSUjY7I4OTmhEVjrFJiii1xcXWEAUNV8+TP0w4QHlqak9Hq9mr0PNmiaX5k81oUb&#10;hmg4nWgzTTLBpMlfAtAkG7PRM2vwPGWoHTDZWGQSUEGXBWF6oI2hwXvPTi/d0xR9k37RI3AdRUAv&#10;J1+mk/XXn/qnlXe8+pXHbJ6gaXDngZ2TY+csU2dPsMoN4Tc+YxtMMav0qgz8TyaM0p830vzPZHKq&#10;QV9LzBGzAB3tMYYAcZXJZSn/8P/HHTHEQt4qy0uE4BqgaS/MfZEr9fX146gxqv1cwiUjIw6xsPk9&#10;wvyHeiFCc7Hw0fhkAJ2sokuyS4D9J6pYbwbjxfKuf/nSQ2s7/uRPJsceekjvkb1Mfxv6017eCOgg&#10;dnnj+W+e7cOf/lzmtoHBp5xed3XLwMC2tqDHtTQzpfmQ1UAt2UEp6908ZGOzM7Mw9j0ak18WkcSZ&#10;XorUyA4AieOFiMYdlJBWJEgyoTRSHooVkGRlIksqFigjKTlFq7mwuMhrCNO/jmrAjZc/Ths8Zwp1&#10;gOy8FF6ZuMPWydCCgKBYbjdZ4muy2yPrseRh2+kTjTft3jt2bGJCt/H5N2dU/+VajIAOYi/zWfnH&#10;hx8uvXrHzqe27hit7tm3/8DU+Jjj2BNPKhsNehMN9hwW1K2tbWofGksXYDY+OaXJjgS8pJxEYkmP&#10;izKQerAEUAlTXy4iNwphutjBVqQQG5REe7m4uIT+MqUNAmRFXL7IZnFoG7I2rg64yQZzk6R8UDBk&#10;Ua9B5EtYblsocWUDurFZwQmj6k9kirdlq0X/vYd3nTlxflqXKF0Muf7fazQCOohdgRMjcqUH7n2l&#10;JV1Wd42Nj7fk8SVLZ1JqdMsWtW3bNhUIhrRlIsdPPIt7RQaAsysbfS5h7IuQWxr2kn01KSXt9LXo&#10;WwFiAkAN5EkFFWPCaaVhv4TVtdhbuwBA4aWJBlNUA2WyOBNTTGH0C5dMOGwXsayGlAk/WYBRMrwS&#10;JasXQbnF6rAtxAr7TRZn16HtQ5PPTc1sXIEw6S+hR+CSIqCD2CWF7aU/aLTbEevq3x1u7eq7ZXNj&#10;1eTGB2z/vj2qt7dXPfzwt9Sjx7C39jsBLycCcbzz+W6gj1VCVpSnuS+lpJSbsmTkYjnJbfwsfTEp&#10;Kc+NnccyOwGAsQsTQFpeiUlWpWVfRvpgQuGItndoGZtY/IhqvAl6yc7MKtmYAKOYMdZ4jLxGJBwx&#10;Ti1sbF/fTG99xb5ti2NzC7Mv/V3rj9Aj8PJHQAexlz/G2is88viZ6q+/82fWowPDB9s7op359Lo6&#10;e/q0evbEM9o+SsXOSyMloB3wCkCvqFQqWnYm5op1oWFIf4vsLEm5KKCkZWINriPrGh4d0dj9YrqY&#10;YxggGktxsPDi0y+bxmU02WRYIBY/4gbbJA2r8HOR16hyPUjHEBMBKEaPTepX0WFWEZW7HXZKWlNv&#10;PFU6tL2va/O+aHTyxOqqzBr0ix6BayYCOohdwVPxnjvuSJkCXuPAyMh+lo64v/i5z1MCriIM95NV&#10;Vci+HGr/wUOaj/7ispSGFTYrhThCMimyI6FQCEtfmvoCYlJ2WgCcWALCLDY/cr8VHDAOHjigbrn1&#10;kDo/PqmRXhv0v7g7VAummRg3iqw8k81pIGa24VdGuSqTUlODCWYFoON3UJPHyIo66ByFSnh2PXm4&#10;7rQ1Du/aOTY2M1O+gmHTX0qPwAtGQAexFwzP5b3xI1/7WuMXDhw8bfG7585OzA1MTUy0+51WjeIw&#10;smUQP32sryG4iv11FTeMslC2pGEFCFVKeQ24xLFVUqF0hskm2VMRn38D93GTeYnThR9N5fbhIUTj&#10;bnX27DjlIo+FG8YMQaNi5MiwzPTF3GxtyiIgdyEKr5ehawBwNV7PzBAhz2sJxcPrc5ERFuiXoQqw&#10;Wr2xbOH2bC4bOjgyfHpyaSl7eaOjP5segUuLgA5ilxa3S36UANn/+JuPntvTEz6HXnKvqhbb/ABK&#10;f3+PxsZ/9vSEaojGEdcL4YuV6GU14YTZLeJbATUCWoQHkqtwygr0y6zoJLMMA6Tc9MpEE/+xjdVl&#10;LatbXWOrEgAm3DKhYdCv13z5w+zKFA1mDUG4TC0FJKtkYAXua2T8WeV6Sd1smDuKyaLsALCyMJh1&#10;cdb1RHZftlzpHeyMTi5vbupWPpf8l6A/8HJFgH/q9cvViMCTX/+09+ypc387efbU29OxFZVCMF5k&#10;arnJNnA69SoQ6dQse7L0wKClqlYcLMqUeOUflIQlsifhkYkFNS16CsSGCgCGDsit6VSCTUvtKpYu&#10;qoWVDWUEjESmlGVgoDlZkLmFggHlgX+2sboOV02semo4x4pXhlAw2JPJY8QJQ/hmTfzPSiijGBMo&#10;q8uP3jOtSACP+Xz+P452jXz/6NGHLomG8b73vc+2Eiv3MXs9lC1VrEbsNzyWBuTfOtiemRzZc8ux&#10;I0eO6D24q/EHeh29pp6JXaWT9YrbDji37t73em8guP3kqWfVqdMXyHTq6CQdGuFV+lY1+lQWMqMm&#10;E0QnTXY7X7JoRBr3VXSXTqeUe5BUGQgII1/KSbHz6WGxiBc77IbRovXBfAE/j3VoHv5ChhV+hY9s&#10;riPaoZk3ijussP7tcNeEcmGm5yZfUmJWyPxkkHDRcluyNuGVoWYyWrtz5dod6XRitL+nM/Wr/+lX&#10;l48ePfqiAEekTU8+O7ctk6v/Ds62v5PLZt4FR+31gYD7tXar5XUz84uvG5tZv2d1ZSPT3R2dwJ5I&#10;F6Zfpb/T6+FldRC7Smfp/gfeWneqir2jb6j/mRPPBtLZGBpvE5vB2UkJmCzQFyuTbbXQiK8DJhZ4&#10;XtLUz8K0r9DgF76Yjf6VgJjWzwJ8RFZUgBsmoFYGfCax/5FtSkVsehKJmPY4YezbmFBWAEIpFetk&#10;YSkIt+LjL6AJXmm0DA3AeB0BTyOk2BILel1kc2iVaPajzXRYoH04fdA4dqdz+VtPHT/Ve+vhfZkL&#10;s7NLzxfSn/u533H1H7pt28c+9vl3gZG/Wy5nH1yaPde+On/WUs5tmFzmOrvnSuaFmQtmFq8E81XD&#10;QCgcfHp5ce55n/P5Xku//uaJgA5iV+lcf43e2Bse/Jmz9WLy+/GNZMxgMY/C74LVgA0PgnBxZhX7&#10;HA+NeulNBfATk6yoQSYkVAyZTFalYU9pKNQJoVH4fD7AzaqRX8Xmeu/+fZp/fxYLnoLoMAE0ydjk&#10;ItQMEaHH8TpjDgnwWTSQazKRlGMQh1jphcm9G2xQEp9/6aFJJiZAVqb5L1sw7TajCNlD+UrtcDpf&#10;3bdz+3Yz6oPy2952R7alpb8xNjbGXFSpd77vSGfNYvhv+XT6txv18tvSqcWuqfNPsS1qVlWyReWx&#10;N1Vb0K+MgKqLEjlIObx3967McHvo60+fOjUvz6Ff9Aj8exHQe2L/XlSu8HW/+Pa3d9kMlb8uZOMP&#10;nIU3ZsZ51Q/HK83WbxGH33P33drWou/966OqNRpRLuyqRVtpJWMTk0XZhJTDbkdAxuehxAQARWI0&#10;vH2H1i07z/KR2EaM5j5kVkAiShmZZBgQgxxboekv00r5Q7DwVeOxNjzMjAwXxHXDhX1PGVWAZHji&#10;giFZnniXGdlCXoZXZjByHcdhcfpVttxQpboq0ae7EGptOxn2uSYYQDxicPhdm7nCrxsN5TcCuab5&#10;6XNqhb2cZcAr5DOoDuRTQ309qrO9C9BkWit2Qe19qmBxTZXLxfd84I+PPHqFT4n+ctdRBOhu6Jer&#10;HQFHfS1pdEaPKpPzVugS4TJGYBmVo7TsUkGyqwq0iKnJccBNeu5kX8iN+np71cTkBbKponKSrbn4&#10;yuDHL6Wh+O07YfefPnMaEGOiiaf/xSljXVshZzEiMeI6YfRLFibLRqSlH6Yf5xNXDJEsoRIoy1ST&#10;ErPI/Sz01BhOkgnKdnMzmZyX6WhZJXg9R4M+XY6S12RXo6Pb7OuJ9PZ6pbC9ULLUAeJfMhnWrali&#10;vrO1lewvm1RLE+fxNzPhPhtW/Z1R1d/TRSbG/kyywTqvWS5mWTGXUgVVMbg9/qt9evTXv8YjoJeT&#10;18AJOj42Vzl0590n7bXCcrmQ3YNBK3Qvpxod3qJlZE8/+awGOuEWryYC37ZtO7780xrFwu0GTMie&#10;LLJAF3Cr0kerAHTSyHdjlDi0ZYj+lZNGvl+THYmhouaQQSlpBDQkM8vzeBGGeylFWxCSixeZDA5k&#10;5+XFBbw+rWyV5r+ApYjS48mk5lUm2VkAoHW57MpM74x95Cq1sayabH9yW5tGh6kRgP/vNVVzymUm&#10;cwMQDdgEdYUDav+2naoz3KZsaEQr+ayqA15WIzNQQ4mdAOg8fS0xs8n6le9875GFa+A06YdwjUZA&#10;B7Fr5MQ8/fTT9df+dNs5Z8MfiLRGbwn43KZsJq5iULEKUC/q9KJkV+W2HTvV8uoaq+BmKCO9ZGFw&#10;xshqRI4kWYw4Yljph2XogwkFQxbySl9NAyfpowkfjCxMhOLiyVOhTyYSJJuMHAEuGRqIEaOYMFoA&#10;KBfGjWKuWKfnZiNbyvOcCQBMhOkgG+XkRZ8yyQ6lhydUD2H5U3QCTBnVZOelzdRQnW0RqBwN5aX0&#10;HOruVRFvQHWEIqpGqVon07QYoHhU8lgEJeizyQq8ZrVmcn7R6nE+9J3vfKdwjZwm/TCuwQjoIHYN&#10;nZSjR+catx/eOmNDHG53mrYl1qftszMr8LysyhfqwIs/ireYW52fmAYiDAALE0uoFAIwBQwQjZR1&#10;Tco/r8NNCQoLn2IyAzdM3F7j8NBOnz6llaMhGuhSLsoaOGmkW8jIGlWyKPNFD7IaQCRMf9FWGihN&#10;RR0g4JVnMmqA1a85xAKYMs2U/pWZ+3i9PuRLDAcAyTT9ORGui6KgysRUzBlzeTakGyTLapAVYqVN&#10;umk0CIWDxcIGStcyy1MaZGAUts2mQ1WtYRp7to+9/88+8Ng1dIr0Q7kGI6CD2DV2Up44OZW+73D0&#10;8XrTaamUqwcT8ZQ5jF9YiKUhoq0cZwtSjN2UwgczUN4VKQULYjdNNhYSOgbAIpvFZWuSgyysTHaV&#10;SqdVGHF4fz/Ncso2rd/F42RCKeJysfxx08CXLMqCllJKSFELWHk96bEJjUMuAfhmDhQCkhkKX83l&#10;dKhIpJXnHVQXLlzgOqM2IZUyVITs8jiheGj9OCacXR0RPM8W8PbfxBK7hZ5cntcv8h4AVCaeUtrS&#10;cQOgAXF/26axWv7H7588M3mNnSL9cK6xCOggdo2dEDmco8fnKge3b1tuNk0HEIB3e7GlzmbjZDgZ&#10;TeCtgQpnzgGHqwZIFcs4VXARA0TNb5/7Ce9LxN1uSskadj3S9BdumYCHHzBCQqRNKV0MAESWJGRW&#10;oVFIeRgOt5B5FbWem4jQpSQVB1iZSoojrHDJBMTE5tpPP2xxYQGaRwWgDLK4hGW/XCf8MoisZGpm&#10;tckS4LbWMJvMsQCin9YeaYOiUdbKz43NTQ10rfThGnTUXP5WrIGs2DMavxy2e//m2ydO6GJz7ezq&#10;/3m+COgg9nyRucrX3/+m8WRpcyvOOb79hULGXSwmAbB1KA6iZ1RkOjYNtGroKmViKK4WchEt5cV+&#10;F84UAJy4Xwg/TPZS5gA36VuJ44WD/laNPtvi0hIgVlMtgJuQaSU7S7BBKU0GJgAnF/Eas1AySkla&#10;o38WDAgfDbItZa5w0ATcOljwu7y8RFkrVtcI0QHUIF8L8/OqQTPfTF/MhdidQ9fKV6F85CgzRZkA&#10;WVZ5ySJrBhv6TUgWzoAq1kxPph2pb5w4Mck4Vr/oEXj+CMjflH65BiNw5Aib3MrrnzIYLX/k8LbE&#10;65RqQmko0XMSln1baytln5k1bgnpImkE1QJN8nV890Vj6Yd7pdnuAHDS+5Jysr2tTcvMnjn+tFpF&#10;JC4TSeGjecTeh/RKzBSlFBVwsQJSkklJxiUmjDEATHpfkmXJIEEuQraVL6GCaBea+7093ZS1fhWC&#10;uxZbX1NF9l7KejqhUYh8Sv7gZEO5yJ9CZHxC8/ADoAsrmyqLnfZ6Mqdy2HcYm01jsVgW+pp+0SPw&#10;ghHQQewFw3N1b/zIV08UitXGl5rK9OWq0Vu1uP2aHtIOR8tktZPlsBAEECkWmSYCYJ3Rdi0LEmZ/&#10;mj6YTCWFEybs+wy/z8/OIw5PaUAm2ZSUeFICOpAQicusgJGUhSJTEu8yoWtIfieZmNYDo6x1AXia&#10;rxlZmly/Y8cOjQi7OD+nujs72BmQouTEmRaAFcrFUH9UtbUENaeNKs8pPTXJ6kQyVaSkrFLKypeV&#10;4UOVoUEOZfni8vK61Wx4emCAN6Jf9Aj8BxHQy8n/IEBX++YT58/n7t429HRBOc1Od8tWKypwN4x9&#10;caSIo4fUhN8gzdDggGZTnRXmPiWfkFel6S8Zj4jIQ9KUd9rJwFa5vaz1xZIA2gYUjkhrRDNXlC1J&#10;a2vrZEcVjXiq1a0EQDIwN2Wm9OAke2uNtGhTSpE4Sb/szKnTAKWBXllDIeZWHW2tUDWKTEWFfW+E&#10;biFkDIYGsq2c7eYkipTASiXZviSLSrw+rzZtzbA8OJHKQxMJPO1ymz/4Fx/6Nk00/aJH4IUjoIPY&#10;C8fnmrj18bGp3KGtO55oWsxxp8u3zeZw+Tc3YyrDEhCptyJkU1uHR9TY2DiWPkkVxGZHppNCc6iS&#10;zGie+ZEIy3lbNbKsCX6Y2F67yaaknyXmiOdRBEgfrCjCcMpFIxmcWFL8MAvzot2UZr0H54wGk8R5&#10;zBtFrD47M03mVlL9fd2a9EkytgZ9upYQgwB6csNDg4CgiX7apjbJdEL/uDA1A8iatKa/8N9kJpkn&#10;+6tB8/D7W3hR44bPEXzk2fHxtWviBOgHcU1HQAexa/r0/N+DO8kOyNFdU88aa8MXzCZjY3VltZUG&#10;uttKltURbaNcS6tVLK2lVCsiRbJTtlEDatNKbZMRDP1s9iLoSdZmIkP6/rFTGvi08XjJ2vJkQqLL&#10;lMUj0quSMk/0ljJMED+yTiRCUpoK8LWSvRXhjq1BvJU+mACc8MikZDTRvwvTF1tZWqCH5lVrK8ss&#10;/A1ptkDJBF5khTLSIllwYqE8tZON0dODrkHrjd6ei0GDOcKtLQ8c2nfy8XPnkAboFz0Czx8BHcSe&#10;PzbX3C1jY6p5dnJy8vadu77VNNVnjabqFsCj1ekwqY2NdbaHYyUNANnsbuUPhlWK0k4mj2KAGABM&#10;ZOWb2PWIDY8s2jUjA8qRAfUBamubCTVxYUnrgeXoVWUBNKFc+MjAvJSMbYCWVobyPOLrX6cXJ5rO&#10;LYP9qouN5qsAlQ1gxIBWDW/p16gYsu9SJphtDBTWafJ3dfVwjBkAFkmU0DY4rgT7AbR1dAwr4L9q&#10;ABhtazetbCaGLiwsJt82PHT8Sd1P7Jr7W7yWDkgHsWvpbLzIYzk+NlaZnF8+e+uBnlOUhX0+v7sv&#10;mcIvDKJrrlhXXf1DmhNrMhvDWB96RS6rWfkMdvcqTFPVKstJNjeT2FzTcCcrWl6Pq/UYMiVcKQpV&#10;ikicXGW5bgvZlNjtWOF0gE+an1gKedMmVkF5ALKzNaBaAh41z1bz1pBPBSDMhvk9wuNKWPUkoWr0&#10;9wOQ6+ss+e0CBKvqwsQsDP4sr+1CGpXWtpP7fUGOz4c8yahshrrK4nSbSSdM2Up9+1gstcXn9tvD&#10;+ciFhEpw9PpFj8C/jYAOYv82HtfVb2cnN5Zu3z940uHw+QsFY28inrWFA/iP4RC7AXA0GmWt4Y40&#10;XMuWmrWyygF2ItYWsXiD6WFLexQxd1otYVNtogQVqoWZMtTncSrx/scyWhUAGw+TSQeNfDOAJpSM&#10;3u5OlpE41eL8DOXiiuru6lDtrZBkASi5XJieJ4OTlXGyuBeHWTK+sXOT0ESKKsy0Unp6oskUW2zJ&#10;HmVqKaVquVxABxqHjGuTRSmuqsGyu9y03GH21uqBFuO5ZJI0Ub/oEfiRCOgg9iPBuB5/PDG2tHHL&#10;9r7H7G7bmMlgtmJoOBjyWY3C0WLkh+i6rvq6ompksEctzc0COkuAmFFt27kN4FqFmV+mqc5CXhKw&#10;Og15KQlDuF+0hYPKacUYEQF3EC5ZiDKywVRTM21cXVED9MFgUajzZ89ClA2pLjzKFhbmtEnm0tIi&#10;8qIk0ig3onWnJl0SMAuyJ8ChLSsRHzJyPDK+UCisKQZygJ+40Qo1RMwd64ApG+SYijqFF+dOZIu3&#10;lguG4I7hrnEyx9T1eK70Y355IqCD2MsT1yv6rE+dnc2fGJt/7g137XzcbHfZjEZLN+DkzqSq2jTR&#10;LUx5yjSLCd5XM69GRgfUL/zSu9A7zqjTz02QfUnzXkrIqgqSfXmgRrQDYhYe46T53oURowNAq4nD&#10;BTywbhr8YpT47DOnAByX6uzo0GgcUi5aya5kg3lrW0hTD8jUMZHC4wzyrCaBwsfHSGaWYLJqI/ty&#10;QN0oInGKQ9oVZYE0+Ms85uJqOhaYFDKavY+NJy6Ua/uK+Urf9qHuc4vrsY0rGmT9xa7ZCOggds2e&#10;mpd+YE88N5vePdz5fYOyP+Xx+lJOuy0dbutqhMKR0NrGChY+yyrcGlI7d+/ECWNKnTx1BnIDGQ8p&#10;j5BPxTdfVsM5SbF8TA1dfG/D96sVCsfi/Cxe/2XV1w0htlJS5547S9PeqQ7s30WPbVErPd3oH0VH&#10;6fcHcLXA6RUwcwJSPjaaczwAGVucyLyExiG22AJgSQBOXC9EvykDA9mRaUY5UIF0W62TIVbxSuMo&#10;gWYBM2Ol2hgBzHZuGRitdne0FcgmEy89UvojbqQI6CB2I51N3svJicXKycm52TuHtn9vZMe+r7oD&#10;nsetVk+b0WLzO/x+132vfrWaYoHIl7/6iGamaIU6IURWqFz0pqBSkHEFA9As4JJJg74TbtnayiIS&#10;onU1NNAP4x9nVoDKTh9rdGRQE5bL9NOHr9mFqUmtJyZr38R7bPLCNBPIFjU8MqrRNYREe2F6BuBK&#10;KwdqAgGzHHQQkS6J3lN0oELlEPVBhZ9FIypcs2YdSyCyRAvjS1lJV22YutdTpfsMBvPh195xYO70&#10;xNTcDXYa9bfzEiKga9NeQrCu17v+lwceiPYeGDo4uHX3+4YG+u556B8+rj77yb/TmPTbto6obVu3&#10;YX89RaMdCxx6VkKd8AAm3R2tlHM5NQ04+TBkjHZE1fnxSSgaVdU/OEhpalCJeFwzVNxEs+nS+ley&#10;cbyhltc24KySyUU7sQNqqE20l0Wa9mLAGGEJSF6srRkomPHzhyaGML1Cv80Ky98OiZeWF0MHJ3bZ&#10;mh03mZhRSLS8XtPA/c3sETDAJzO6ZXBxLuC2/X+3jm755yMf/3jpej1H+nFfegT0TOzSY3fdPPLY&#10;xET2X773xPh73/WOZ1Aptnd0b92SyeSx+Wqo7YCY0yHr4HC1AGyEV0Y7n8W52KsyGUjGYtrPLThf&#10;5FhKIgLxIOWlbBBPA0ImGvArK0taP0usq8WKR4wQ2zs62Z+Ji8XSira9SdNIkl154J0JNy1GOWkC&#10;wMR3DLk3JSTuFfTTxJFDMjPsOwA3xFPcplE+ADEDgwATKSPXaBmjx4FgPZOJJBOJ285NzzlHhgYS&#10;h25fjQmf7ro5OfqB/sQR0EHsJw7h9fMEH/vMQ5v333vwqbA3bH/V/a/fajEZrOnEKkC1rDZia/Sw&#10;8P+CBCv6yCxgJD5kkhkJ6172UG5ubgI2Fk3SlM3I/ssKJotikKigU2CTTf0nXmQOsjbxI0uxranG&#10;2FMyKAPbk8JIkUQJsCn9MATfdkpOoVzI44TwKsuBZcmJKAJkhZww+AXIamJ9Dbg1tImmFA91JqX0&#10;y/Dkd+HJ77Y0PU2L9ZZMuX5XYiOitvSOLi2sLlzSVvLr52zqR/rDCOgg9sNI3CTfP//Fr6ejhuzj&#10;Q7sO9fb19e/YXF00PHfyBD0tNiY50EfSHxMOmWgmhb8lPmWSRUkfS7IgWUAipozCxBevMjuLdGUn&#10;Jo0rrayUxxTpac3RN4OETxYleRPicHpZiWwOu2xxyMD+EDCskvnJc8nezDoWQ16WoxghvIpoXbI5&#10;g9hmU1ZW+FmeS45Flv8KjFFcUnHiGkuvzASh12JB8Wm2tYJ1d5Vy6UM9rW1tPaFgZTEeX71JTu1N&#10;+zb1nthNeOpPP/yw65+++g9/de787LvSG4um/Vt7VSa5oVlEh9h2lC8VARfxIkSWBPDIijb5164V&#10;npeUmkKvkMZ+iWxLdJmyZFdcK2RRCeJ0mvYetRZLqaU1PMiQQJmQGc2tbqoUekkBJ1EDuJhkiqW2&#10;CNTF5dUNtcLKUEE8zJz04wpw15weLLgBLWn0i+hczBbFjFFKThPgJj8L6F38HUpvHcCELlJnJ2ZN&#10;WRhz2mYcDtMf/dTh1i/8xge/oZNkb9C/dT0Tu0FP7L/3to4cedAacXfc/y9HH/3V6bmFB03Ngmuw&#10;Nww45JEAxWDKJ7XGu/iJiehbVreJR/7mxgbMfSaDNP0Rn7MAnI3jAIlY/FjJqKRPVgDQwuwBGNwy&#10;zNSzrOaXV5ULWZPNjX01jrTrCXz0yZ9k25JMID1er/bcsoVc7HzE6SINYAo5Viyyy/TFxEVDNi4Z&#10;hPgKUMreSwE5AUErwCg+2bKdSS4WC3/K+PhbhCICL65WK5vYmxmuGR2H55PV9lt39Kk3v7N//ujR&#10;OXla/XIDRUAHsRvoZD7fW/nbX/5liy8SODg5lf35YrH+x1ZD9Z6Qu+FsD+MH5gYwKhkoDmRfZZZ1&#10;MFm0wxnz48wq7hJ5gKUJgIg3v52sS3pgoIgmDJd+WSoFTUt6YSwMsUjGRSN/AsmRr6VdpfJlFUeU&#10;nkRMXpaSUApB7iv+ZFKuar5l/OzD60wKROGRWZiQysYjkSSJRZAQYOU2ATBxni3Th9PcZoV6QYkp&#10;gCfOHQ1oGBWWjghNBC9aDdBMWGIzbfVkS9XDS7H8Pek1s2Wwb7jc2deTmJubA4n1y40QAR3EboSz&#10;+Dzvodk8Ypx+0jZwcmXjVxLZ0p9QcL0+4qh5/ea8sivselCDi1HhOl5fJVa82S1O9I/tWuNeMiAp&#10;98RXX3oOknHVaxWtrBQdpZggFpAKufEXExtsYeHHmFYmAC0DJNg1lEHr8QyCckpSNpp7KA2FBybS&#10;JgEhUQgIP82LQkDMEUEurdEvxFcBzwZAqV24XspF6bXJcQgRVoYAMkWV5xEwvDgIMGrgK4DbkLKT&#10;HhwpI6oDhgKUo9zTk8mV7qjVa/cHzWp0e0e0/Lb3vHf26NGjvIJ+uZ4joPfEruez9wLH/stveEN4&#10;Jr7+DqPB8jNs/d7d4jbZDcWEsjRy7KWE+16nFyUOsCyzXQd8xECxDWKqLPgwkdlII1+W6BoAiQh+&#10;/U0yH/AO73yP1iMr5zLaklzhiuUBqQIgmIU/ZrA41CK9sOmFGAAGMLltPE8FF4tWvPuxxmZy6aBM&#10;lTJQGPoCOFJSyjYlAAZLoQ3tesm4pPkvpaMAloCoiNPle5OGvmRzYgckAKZlZiIkh6Ara+Qke5O9&#10;A1IK+wMh7H+w76aMdVLeVnDqEOqH0ey6wBKDT9oDLd/xduw8/alP/Xn+BcKp33QNR0DPxK7hk/NS&#10;D00yr8qab9Tr8rx5OZn6Xau59kthj2HAUo2bW904VrgptHIJjK5ZagvgNGpQKTKUYSXKNZNYT2O3&#10;w4RQJobr2FQLwdRB/0qIp0KxkNtlU7hwwyQTk4Z/HS2kVvrRR6tQxcWSWTUxs0Fjno3hDgMlY031&#10;9fUCXlA3KPN6ujp5OqaS9LZacb0oFZAmwRWT8lU2JSWgX0ijv0pZK48186IyERXQkuxNdmQKh0yO&#10;Q/ZbCo9MsjTZem6CXCvNfZEwyWJfM79D7uC7EaY/r8/rlskejQCyz+0IAqR35DLp+wqZxOjenQdN&#10;Q/1DuYnpicxLjbt+/6sbAT0Tu7rxv2yv/qtvelVkNZF+XSye+3Wb2zbstNTcIXtFteHvlU3F8RGr&#10;K7cQVGHYBwMtZDOUisk869JwYrWy7Yg0y2BmKxLaStlvucGuyPb2dspAjyYtkia+Qwip8L0sAJiJ&#10;Mo0WP2WfLPcgq3J61czihrowt8q6NfIgsjYb4ONiqUkbAnKZPq4szWkr3mRCKfbXIvYWQKoCTPKa&#10;Db7nC2glAahCiXKS55CmvmRssk4uiCZT3GBlWinZmdSgNWgeYqdt43kMbECX/0n2ppWtfJfFJ0LM&#10;tQByVVw4LAwspFSV1XQGjiGRY/lwzaIi3YObdqf3FNPQr5gN5m8Ph4bnjnz8iK4AuGx/oS/fE+mZ&#10;2MsX2yvyzK9//bZdPnv47ZvxzO82avV3Bx3mvoGI09rhtahaOq58SHkiuLxmKBnj0B7M9L3InTTN&#10;YgHnVZH6BL1OshyABN8wEWD7fX6tPyW9J8nKimRLUkpKTwx2PJmS2F/DEwNMhMNVJmvawBnWAJBQ&#10;rdHEb1LWmdVb3vRT6g/e//vqDW9+o/LZzOr4U49poGMhMwpI2cqR3HrLLVp5KFIjWekm00XJqoRA&#10;W4ehL//KShamgR10DJmECiFXKBpCA5Ft5S5KVNkbIBQMcZ+VzNEoaSP/NwF6Ddw4xMefp+NYAT3e&#10;TANwTLBTIA0hV5xxLaaGC9rGAGXnq7K59CvGN2ZH2qJ9jf492+ILU1M6mF2Rv+ZLexEdxC4tblf1&#10;Ub/6plsjTourv7UrcO/cSuwvLI76253m4nDU08SrWqkoZoUdAJGNT20hW+TDTVnFYlo3PSETH/oK&#10;JNN8kbVqEFUjYS+yIj70fNArJD8xQCqFX3+GBrvIf6TfJEtChFYh28brZDYWMh/ZLSlAlIe8uv/w&#10;LerOu+/RpERFel1SOm7bNqre80u/qHoG+1V8bkZ96uP/m9I1iUOGVXvsjh3bNLqGrJcDczR1gGw+&#10;8jjdHC9ghk2PwWRTbHfSmvdiqiir4kqUmnIcYvsjgCZNf2H8O7APcgKcxXIeLlqFTJCGP89TaVRU&#10;ned1IKty45OGQbeykQGm2HFZtdjZtIS7BsBZSHNszALiy/NG/NBa19diB9Zjyfsza4m927fvDh3c&#10;vS09PjmVUO+/qqdef/F/JwI6iP07QblWr3rwllscwYB715nJjT/dzJT+Hxjsb4kE7b1BW83sxSss&#10;GnApJxmGEcCxk70Y6Q1V4G9Jkxs/LmgRAAQf6FI5R3lloFQEKMS+mt8NlIsGM9wrgK9GJiW0BS+T&#10;R5nuGbDeaVSK+PR7oEMEKB1dKk3ZV+b6dnpcW3CpODt2Vo1PTWpe/Hfdebt696/+iiqS2R1//DH1&#10;8Y//PZvGF+iNDWigKJKkBhR8yaRiSJminLdjjgAALBtJREFU7W1aCSiTxsGBPoASgCGjApu0Y5YS&#10;VkBMmPySOcr3AuAJfsFPK2mTVTmWFCBZJXskdSMFo39GqUtKxvuTktKO13+rluURDiamda2UFrJt&#10;AIpHkX5cFZqJqADEAddsQEHgsrp8HteIy+W458L04u39fxNs3rtvZOnM9KI+BLiGPiQ6iF1DJ+P5&#10;DuWVIwdDTofjvsXN+PsQYf8mMp27OiK+cIvb6gjbACeyKydMdZ/oEflZekk1QEdMDa2UiSEsqx34&#10;cVUKKQTTcQCjTHYlgEXDnhLMAt/LaBJwEDY+zHia9dII5yHK3ISPJaDHfc1kUVVcJMaXYsriC6l3&#10;/DzGijNz6qvf+CYuFXH1irvuxBFjq9oyNKDOnT6j/v7jn1Cf/uwXuS0BgETxFQvQ8C+z+1ImkDTn&#10;AZYE9AoxSxzoJ2NDbL6K1XVXR4e2LalcyHIsFU0nKQx9F0MGyQJll4AwMIRThnqc8hZQY1AgpW2N&#10;Zhx+Y0ifyNa4TXpvHvp1LSgRary3gDfAerthLIWymhljDYCTjM7M++3o7EY/yiQTMPOQlrUGXao9&#10;6FQtHpPFVKt2pDOlOycWYgdGB3oN773rrvGjY2Mgpn652hHQQexqn4EXeP1Dg4PerlBo93o289/W&#10;06Xfcdutd1CptYR8DtUWQufItiIqQhUiwzLzqTYCSNJXqpGp+MmaWij33CKqpn9VoH8lTW5JToQt&#10;L7sihahqY5O4Fw6XUCyy6byWHcn0UTI3A1nYxfKRPhWr1HL00mHNqpnVtPrpd75H7bntXvWtbx8j&#10;63Gq2269W+3ZfYDluxvqqSdPqC9+8WtkanUW80aVxxfm9ataP01oG0JyjQNsRrKkdux9pqZmJTlS&#10;0WgUR4xVTUQeglxrY2oplAvhk3VGmWpyHykj5XfhgQknTAYO0v7SOGg/4IzRHdMyPbkvOKxRN2Tz&#10;UpLNShEca0UuFQfEhBoiU0zJxmTSKXIn7fkZIjBlgBKS03ZxVgHI3Xt2sD0qa9/IFAZXUuU7z64t&#10;Wx093eP5jQ09K3uBv+ErcZMOYlciypfwGtsGBgaX1tN/WKhUfwvd4Cs81pqzNSDUAnYz8tUSxL+e&#10;VKlOD8jNlU0a1k1KsDA9Hh8f8lYyD8nE5IMuDXoBMJPQI5D3yMQxl8sDAOx9JHsr5ooAGFkP5acA&#10;hYnGt8iLtCkkP4sDa5P+VKqCbMjqV01XSB265wGVrThUz5Z9avvuQ3jlt2rWPJPjk4DYcSaayIzI&#10;iioNaayzk5JhQKGQphFvUQJQQmgtAWbScxNv/Q38yMSi2sPxi6WPSIqcgMkaU9L+/gE1OrpVzYuo&#10;nPfipKQUZ40Q5o3SP2PeyH2lh3ZxCOBBuynlsFAtNF4ZgGQE5A1kczLZ3FhbU0XAS7zNZAAgm82F&#10;TiJAJ46yYjUkDX9BQJlkYoxLdpdVKXhu0l8jBXQmMqXDpWy2tdVpP5UtldKXcIr1h1ymCOggdpkC&#10;eTmfZvfI7t5YIvvf+QD9bNhjDnUFYbcbKXFcFj68LkALSgFZmIElHlb0gnbOovhN0DpSOyjnwjDo&#10;02RZTvHboiSTcqnOh9HNh1toDAvzi3w6jTTC3TyXbPSGqgCgCCfLgghbMjCxu6EXBFmUfhGcsmIT&#10;sqknovJGn+oYPjjf1b/1fDxTXm6a7EtUn0uFfMbw2c9+zvudR76t0RsiyJDSyI0yLCIpMUgQdHRw&#10;3OIfJot9xZUiD2jI1nHheomsSLJCuU6GCtLHWlhaAlx4c0K4xc8s4PeqxGaMHlqr2r9nl4ptrHLc&#10;BdXT0Q7QOgAmMk3uK+Wp2PwI3UIIsrI70wJ4C7dMsiqhbUj5KT5mAqImyeYAPclYRS8qJahcJ5mY&#10;nx6guNQ26B0WMYuksAQc6dephsXYaO4q1moDbaG2qXQurbtlXM4PwUt4Lh3EXkKwrtRdAy0Bh8sZ&#10;POiwNHeEnE1zZ9itqoWklknYxUJaAIxekYkPkxWwCSKg7uaDHKQslG63aA5Jq7QSS8q0CtO8gaEt&#10;2uLaxaVlgORiCWmic16iR2XlAy4g5tQE3kJ8EPsbelE8V5P7GMw2lYH7ZQv1qHzNfKq9Z+i37J7e&#10;Dwcc9X9q1s0PYa74T4ZG48TR7357JJVOtAsAJjNMPwGWmgwSeH3ZdCSblERkHqcPprHw6UMJqPHG&#10;tNLSCriJMaIw+MWvzOmUxb1erQwVIBZAlaypSTZWYrrqgZgrW53kuNsoRZMAoqCjKAJkiin8MA+A&#10;VoFLJgqBgb4ejWdW5LEyoTUCXGI7JM8t9kFS3mbRigoIvvo1r2ZQMY37bJKeXkrF6PlZyQDrdQMl&#10;uktzvq3mcwan3TVSbxq32wzOmXw5O//+97//Sv2Z6K/zgwgwxtEv11oEzp8/v/rg/ff/3spSesNq&#10;df5aqWEJm+0+sgshm1LNUOaI13zEH1Ym/LT88KQO7dvDXscx9eij/6qGhoZpVFvgazFtI+sQoue5&#10;iUmt3+OhTyYZSjYrxoQACGBnpqxsoVck/TKxwBGxtvSVJOuQkq5qtGsSnwLZWzG1cmyvufe7b/35&#10;2ys/Frf5u4eHV1wB/x80qoXXIA63NHjuSp0BAw34pYV5ykCLBjjC/pIsyA3oiqNFAlqH9OyKAI9w&#10;wuS4BFCSsPdlj6VoOFdX17Qt50KaFYmSgJ/QPOSxGTYwdUKs7e/u0Xz9s0impMkv9AkpEzu7Onib&#10;bCyn3PbSK6wwyUTeqfIMADR/f1hgIl8SCoeUj352BsgG9S3DWyhh51EWtKlTp0+r1WWhnUDRIDPj&#10;LSgvICkTz/Vk6db5XOZ/Rbyd//3BbQ9+9qFzD/14bH4sVPqvlzMCeiZ2OaN5GZ9rbHq6+O433faU&#10;yxtdtfvaR9s6ekM0wCgZKWuYoHW1tamDe3bz6aupDA3rItmEZB6d3Z3Y4QxCISioeSZ9HT29mp/9&#10;6dNnoUf46F2FtNJJwE0+0EJardMzcgACRtjsNK+1JreXrMfNAECyMBFxG11hsZ6eDkb7P/Rf//oP&#10;JnirkuT9m8tcPL4yEGx53O71m7L5wk6a9xa7Hcgka+QzDzCEtH6X2PwI9UFWu0mm05R+FOWj2FXb&#10;ADU5DpleSlNebIEEMZjOUuKZyIhi0ChqEHOzaoOf5Tmz0C2ScNu6Oru0zE2GB0FcZEWiFE/E1CDT&#10;0p07tmt8t7a2FtbMebXXE0CqA3ZiyihlpY1MS96UqAc2Y3G1vLyilbebTE3NTGW3je4gNnDp2J4u&#10;sqgQXDyZ2mqi86axpVhv9vm7nCdnl2ap1/XLlYqADmJXKtKX8DpHT0xWn3ru3Ol6oTx54NY7h285&#10;sLejnk+q1cVlVeKDKtPICP2vPB/gXBbZDgDX19+rtmzdombm59XY1Bwf7qz25aIfJgaCGDtzJNAV&#10;KPWaUnLSR6rVpE8kZSeTPMoxJz0kWa1mxZJHGPjribTCBhHALD0R9rv//qnTY8+7vHYhmUy/7q7X&#10;n06lVkdop48KLPgo98TL30YPbp5+nJSL0gcT62oReotzrHj4BwEk4Y5JSSclYJPbXXDSJHMUbpmA&#10;m2RBoiqgTY9OM6WtfrNT/qVFsA74yLq4oaFBDagTgLtkYlUyLK1kZOmJcDPElTbDYENAVI5DnDFk&#10;6CFBEL8yoYHEyfASLPItFCireUyZ6arIqHIch1gFCegVeL4SezGlr1+r5tXBg/tbg62B7vteecvE&#10;k0+fXL6EU64/5BIioIPYJQTtSj5Eeiyf+9IXp9/1jp+dHOmP7ulqa2kT9wZZYmtHU9jXGYVbtaRx&#10;m9xQLcr0yTI4TLRBXagbzOr81AwZlx+Oll8rLYVOINNJsXfG0vliecVjRLrTINuw0u+RRbdF7qft&#10;gORn0UUuJAqbVm/Lh0z+pcdOnFgVJHzey/GxU/k79x8qtgRDt4R8Pr+TgUGcvtLEzLw2dZTMSnpW&#10;Ih+SxrloI4XiIQDWlCEDoCZTSCuZlxyLlp2J7kkyNmneAzZGsjax/ykAgrJJ3Ccmi4DV8tISgCL9&#10;wLoSl9q+vj6ypgpcsosUCwE2EbOnAPcsi0+kbJWSWcpayfQELOV4xNNfMrliCaIwkxPxWZNpJkaL&#10;xAnA5xxI+WlkCNLXha//IBlwf6fB43UOLC6t7Tmwd3viTW/58NTRo594wVg9bxD1G150BHQQe9Gh&#10;urp3/L13vmOt0ijWgx3D3eFofyAQaDHlMin1zX/5Jv2egvpP7/s1def996mxsXF19PtPqTaIm0sz&#10;y+gi/WQcBa1BXyGjKJDhCDt/ZXkZTGBzEGWb29OCJY+bn5EnYe1spgdmx6InxTBhYmlOxWuQXBuW&#10;CbdV/d3HPvvE0ouJxO2dncukPLZ0obBvI75ul9JPMimhe8ii3mGmqE1KWpE4Gem9gU+w8LNoPFM8&#10;zMTEsVN7mRyls8iMzIANCm9N6O2kud/gOik3Jati45GqAII+bUEvK9/I5LAfop+WBzwBLcBHpo5i&#10;PSSlZ5Pj8PpaKLPFWPGiC4aXyWc/gBeg1JQS3Yd0q8TxyEalBoArfUiPbFLHnzZPKRtA7QC0weo3&#10;qT07t6ktA338o2JQtXxa+HlRRhW3z578ZPPBX3zLc0ePHtd7ZC/mj+YS76OD2CUG7ko/7IOf+Uz9&#10;jT/37lPNbP5RPMDibV0DW8OtUZew8YWBn8apQmQ6EZrQnV1dgNSKilF2+miAt0TaoDtAs+CgvfTF&#10;hKkfbY9SWpkAEfhbaKY1TzA4ZwZ4XdgLaj2yJoT4NDyseNlYBtr+97teu/eLn/nG0y+KpX58bq5y&#10;b//AiYLFFqs2ynUa8VEmizY/pWoPW8QTcMLW11c16ZJkNAJUbswWQ3C0pJEvS0jEtVWmh2LNww80&#10;/S+ua7PJVBEwFAG6n6xSnlOoGLJyrkgpKJY8QmKVslX4aOLTL1mULOolfQPAggB3AApFAaATmkeK&#10;qSgAzmv5vS511x23qTLgWYbuIbNaikeNMycb0o2U4DaOoyXIgISfNUoLGd/JEydUHv3lxvKiKibW&#10;1UB3m6dhdh7+18cngq84sFP93BtuXX3k8TOyuEC/XOYI6CB2mQP6cj7dJz7xicaHPvGJjf/807ue&#10;3FzPLvlbOwJbECdTAtpOnX4WekENmgXi5s0VtTw9QVYTJ/O56KYq5oNhSrcKLPW1lTUt05K+ksOB&#10;AwTlE2QKjXphMtooqVhsyweygHi6SGa2GsvGu9t8H/3tv/jC2Et5f49PT1fPzcw88/Ove+W3bDZn&#10;vLUlsgsc8ywvLqqFuXnlstFMp0yUFXFifx2Ndmm2PkWY/tKbygtfDDrE0OAApWFIm0TK6ws4SV8v&#10;SD9QaCAiIhcDRSn/JMuUrEvE5AXcN2SIIEMMuYhQ3EZ5KmXjysKipkbwUkpayQStpFrx2Ia2lm7b&#10;9u0acGrlJpNbma7KkOOV971ac74AFjXCroN+nUwyhV8nYngBUy9Ccw/PGYCIGwyFbWfG5w6dnY+9&#10;am4l7bn74Mjps5NzcvD65TJGQAexyxjMK/VUH/zMN+p/94V/PvO2N7/ye8WaY7l3dPvWvYdv8z/2&#10;vUfUiSeOqcT6CiWNS/X2dtPgNrBRO0mp1K9N7uxwC2RDdxLZjYG+0trmJkURWUuRZjqdfeFBlaEe&#10;pMhQEgBJtso6kUrtcztH/X939Mm5S7KkOXpyrLjvrvuetVfym+ub8eFEMtUimk6ZWopQfai/m35S&#10;v1paXFLziysAkmgiJeEzqdtuOUTm1q0mxs9z/B5tmihEVJmmSmmapvkuNAnZtEQ6pvHApDSVSa3Q&#10;NTQnC0BOVAHSZ3Mz0HAAZNJvi0ZamFg6+Z2mPllYZ7Rdm2AmYgmWnECsxb7ICIgJ2EuvMMUwZZEM&#10;V4i6XkAr0tqqbUBfX13hcBGZA4YH9+/lOF1kumGN5hJPpQxnx2ddsYLaP7uWC/pCkbF8mgahfrls&#10;EdBB7LKF8so/0d//w5fS0YGBZ0b7hiZMFltvW1d/t4HM4/z5cTIKzA8jAdUDkG0b3UbTuwIxdJOD&#10;lHVmZswPO9gF6YArRclklQ1BEKfIugTgCmRr4lKRBLJQJJ3t6uz707/8+0cmf5J3eOLEicaTY1On&#10;7zu8+0yppro8gVBHWyRibhUqBMdw7vQ5Mq8U5RpZGGVcK2XlA699paYB/d53v0vpxxSQzEoAS2RL&#10;mp01wCXDATMNfpELidmikGjFA0280oSFHwgENU2k9MhEFyl7K2VaaYBfN0BsQpTX4s4h2aAoAoQb&#10;lgIYFxaWsNVGGA7QexiMOOktFilJY2g+xQhSJpbCLRP/MpeTjUyUlnMzs5SUCegcI5SgCNABNint&#10;qwwVFmdmzPzjsLeUy24NRHrmX/eae9bGdAH5T/In9X8eq4PY/wnF9fnD0aNHm//zox+98Ka7D59w&#10;egMd0ZEDW9yhLsP5mSVKH7SIZBTRaIfaWF3HrTWmFpYhjSZzyszEMSk0DXpByeSmJvuxWt1QCAAv&#10;GuMl+mXpCjIcd3Dc7bJ/9uTYBGuNfvLL02PTCz/96juOMbScZQpo3IynPYmNdXeJflWlwBYlpge3&#10;Hdh9UVYEP+u73/mOBkqigZRJ5v69+zT7HmHQiyxIppDSUxOXWFn3JiRfEbALmIlDrFA1pLSUia70&#10;1UR+JLQSaeB7AJ94bJOStKYBkUwuRVEg4nixvGYuofXSZJFJAWCMQGzd2FgnCOK/xjcp0SHcxunt&#10;mXiNHdu20NxnKNEVZRCBCF0GEvyj4iArnJ25INpWA7cPUOHfuri82bOlrze+trG28pNH9eZ+Bh3E&#10;bpDz/7EvfGX9tfe/5am6zW33RQe6t+w57Nq+ew/6w2WVQ8KT4sNpY+KYZSInyr8CPAEsD6ELSDM8&#10;R0+IbAKhdo4MJgVLXgRNJkeo7LA7vmq3OR8+OTYmrNPLcnns5Pnkk2fGnz64o+c7hVz5FBSJQfz0&#10;o2Z8/keGOrWm+ezMtJqdn4ONT0kHYAjt4Y7b79AAqwwIFYUKAdDI5LUI8Ip9dZZpopSSchF+mJST&#10;F51pC/TYcKOFRtHR0YFwXuRNkG2ZagqIBcMBFe1oh3JxUR0gewU6KC2F6hFDmN5gYCCDh3UkTuIg&#10;K2oGIbhqEjB6aaLHtHD9oQN7Idy2ayAq5aW2SZ17i1Fkkv5kpYSlEZ84xOnhptl+C0OV3b1d3Rvb&#10;doxOz83N6VSMi6fuJf/3B6f8JT9Of8A1GoFHPv8IVqW1w7DmHwh6bXe1BSyjn/7gnxlPfO9fyASq&#10;KgCp1OxtUTFKRRuN6VIhDVyVcMbAFbWCrAhBdRpQU9aWpjfU9ZipWf3NT3/1YaYGL9/lfW+8/2Dd&#10;ZPo9p9X0mtWFaWuWD7wJU8I4siPJpvoH+mnst2haysefeorMCtdW+lIydZQme4CNRqVSHgpFmews&#10;q8msouwHEBASTpiUkUJOFRF5ggxOemP9/b0QYz2a0oF7KUBEGwTs2rWLcjKjZXkmPNagwmqvlUU5&#10;UCK7ExA8e+7sRS8yyssu9gccQPKVZzo8MtSnujvbtMlmRcTilKKy9XwtmVHnxqfpp60CtCxBwWm3&#10;UHdCIMZBpFi80B72/tr5mclvv3wRvrGfWc/EbrDz+6mHPlX+1Oc+M/3z7/r97wY9tYX2jv59rFEL&#10;TZw9ga3NGiVkRmXJKvL0wUsgQRx5jZMmt4nysVhp4jqB7zxM9IbZge1X48NfvP3oP7//6PtFjfOy&#10;XZ4en15+yxve9Fi1UpquGax2Z7C9D5G6oQAwtLG4xIcGcnBwUJ09exbpUxpQYZclGVgJd40Brs+g&#10;VpCsx0aDXhr6+/bu1crJyckprS8l00s3g4ChgQG1tspmcvp/MhQokkFtULKKEL63t0cjBMt9Oygb&#10;22jai7xLsizROWSzSRVBxN7X06XilJR+rK5lRVyQsnTbyJDqRe4VYlJZJHZ5SLQcjrLAvVNmu6oQ&#10;2wzlssiZZNEJ/5ow/SySKVKWmi2BzWzB3d0aOotCQJqW+uUlRkAHsZcYsOvl7p/4xF/Vfuu/vHWu&#10;UTSkop2du2lr+6vVHL0dPLOY+rnx/yKRwDW1pjxM68QSOsHEMslKN5pB9Pj9lVCg/Z8f/OjPnrgS&#10;7/nbx45lHjt19sT/+wtvfWrL8KDzVQ88ONoZ8Vhkj6TIn+bnF9Tk1KQGPuJ04cTjbAd6SGHOr65v&#10;AFaUextrSI6GVDfTzGXKaEESmUY6KaN37dipTTLz9NFcAJpkcWXAvMrj2rH2iVI+ZiHeil2P0CVE&#10;iypOs2UyMA8uIV4cM8QFox2Ak55bEG1pf4/8HiHDa9GMGVdXljXCrp0y143ESpwyirjlNtCfriNj&#10;ml9a1MphmV42kHqRUjJVLRuYuYwUyobRgNe+SDk/dyXifSO9hg5iN9LZ/LH38ld/9YnaBwKhM2vR&#10;0IX+HbcObdt3W0cTMuvYufNi28C0cln7MAXIMDJ5NiGh/zOTOQTahmn4h540KteHzk+fj/3Y076s&#10;v37hO4/F337n6LGu0b3lvl37d7UNDDmagMCF6SlAKKYx80VeFG1vUWHE7NOzCxpVxEyfS+RVW4aH&#10;1ZnnzmoNeJEwCTjv27tHjXD9yWdP0GNL0D9zwsS3qVamkRiDoEGtqHOnTqjN1UWNyLqGmmENh1lR&#10;LQxtwZ8t1KIRYdtbw4Ab/UL6hmJ/1BVtU03KVQgaagMASzO5bIdYLHsuc9yvwQS0DlCKPlMshSSd&#10;XYJCIhPgOv+QyC4DO6LzRr1iKNZNfYWa6YDLF9koF1IyCdZ7ZC/yL00HsRcZqOv1bu9nevmXH/nY&#10;5Lve/sYzTmcwOLp9fxuNesfE2HOqRqM5AE+qUGShrGwFohRqmtzK4hV+meOrlXjtnyZXJ684y/wf&#10;v3O8+KoDtzzj72hZtDic0w637xhN92OVYnkBi5wuemTIRk1qaWURN1gcPHgfXiaTh+lN2SiNVyHT&#10;1rTlJown+L2/r1cl45s/yKqw+QFOxNlW+mcyOBBfMrGmFlC0k+Xt3LGD0nNQKwmFqjEHMXeFLKqd&#10;Zb9BNKgR7idlZpUsTa4XHavsBeiGTiGGj0LnqODTL1mkl3JT9JkCYDHoYZvxpLZkGA8yjaArVA0Q&#10;kn88cOyo1FuaTfNQa3vns5nUpi4gf5EfOr2x/yIDdSPc7cLDX4yYw223ra9vvv6jH/rLV26u/f/t&#10;XX1s1PUd/t77e+/aXkvfgOv7qwUBBUUUJAIKy3QL+2PTxWmmi1titmVZnFkk2eYfS7YsJlNBgssE&#10;Nl4EVBgKTqtSQARLqS2lL9e3u/ba6730eu+vez4/xiQmKNMUCvf5JaRw3F1/v+d3/fTz8nyeZ2h+&#10;Jj4NwmkKvaYAmuBKUVzZEE/r5xxKpeV/2HPkEDX0Z7QfdhW40ookBFsz4s1t24yBwPjDSrXuN8lY&#10;sKynp018cvIDicpQXlImLOhBTaEkHBlxoN0vxByUeo0NjWIO3JTAU0NJOoiyE8340rkit3S+cEOd&#10;gxyOSNaIAhtNHCMISM3YhZx0j0PDbBQbALTVoENfDsx8BCNq7BswCbX32yUNtNqaWjGJstOCEpSW&#10;2gcGBiT3pDmQtCZhSZB7RZqs52Ai3PrJWTHoGJUEI7FcgCBGMkhp/MLAIju2FMjEdyqqTWHq+lbF&#10;fOvvP/3042tSyl/FPZjVT+EgNqtvz8yc3CNr1hiqKkrv6uo482uv27XKalZJGYnKWJgpm1f593Q4&#10;9tsXj3w4MjPf/Zu9K4KZ4viRIw+h2voZFFqLUC/a4kG/ZnIIlIyuc1Jg6ehoR+8pCiKrRdy7epVE&#10;Sj3XcRbZEcyCsUtK/bQwZrJYViIXEQhLprGq5RFGZGMqBMvS0kKQXe0IMhkEwnwMDyqQXWlEd3ev&#10;lG0FQMUYw4CgAL2wSgwLOjo6JF5ZWVnZxYCHbI3cmWjgEMYOJxYgRI99GP3GqHDjlwVlYyQ+icac&#10;NIAgeXBS5kiB4uKLwGpOYYJHpu6VsiLTL1tbWyHTy8eXIUDlPB9ZhsBrR46QQ887T3579QisMp4d&#10;90yujcXVKovCgIFd7KOtszSA0W0CVYL2kfa+/soLJ3Pzy/LL5lauNJpM9QPm4gZbzeImiCbKS+qW&#10;5qCKlMVCU2IQfS6fZ+yiMQhWBYqLzOibVYnO3j4R9LiEHyVeE/pe83IrQI2IIibGxMKmBkwhi8T5&#10;C53IlGiKGREnWj9EPw7L38ierFj4pqXwaVAx3BgqkNAkZEWkrQfKGDsxRZ0E/6y2rhbBKF+kMUUl&#10;Eu0UOHq03E7rU9TxklJcDFWCCIpEnFWrYV6ixBaARk+PbXCrZYdxrfvpuvm4MgKciV0Zm6z4n0fu&#10;bC70JMQiyMuo5CpVSibXtb/X3n5D9WM2bdyoXvvYYyWpWKxBo9QoKxoaVyDw3OrzTCg+a2+rCwW9&#10;c7yuYVlfd4eoq5qPlaO46Os+iwmjEWtCIWiy2YSAem0AQYkCVG19nejBIGEUJWUEJaGtyiam3Rh8&#10;oI9FjkwUsHyQDKJ9zEpMQ23l5cjchqVSlugg0gI6sivSR1ORpBH2UIccE6IDEuFheGQqEbh0km4b&#10;CMUoUalsDcIdSgZCrxJTTX8Eu6xpbUauMb+pN4mnB86fH8qKD+PXvEgOYl8TOH7Z7EVg9+7d6gKd&#10;LidPrZanNZoFcERaHY8F1xnUspziwoI0NgHy3t6/I7e7rVUUYKJ555IlYthuFyNQw7XZbGDwW8W5&#10;rvPwFlAIJcrPZsiAz7UWYvroQUnZ/V8HJHJsgrAk6B9F6KmREizxzsiSjoKYVqMTx46dFHr4CFgw&#10;3XS63Mj+erERQTr+MskjgIi8RjyXpLl93oAkhZ1QwGYPPbJAQiWCcU2fVq//ybjT/u/Zi/b1PzMO&#10;Ytf/HvAZzDACm1YK5b1Pbaupr2vQjbqdGa1a1xTwT/3KPzlWo1Mr1eMD3aL91DGobwews9ksuYWf&#10;PdcJCSKfsFiLJeOVwZ4eMToyKMkANd+6AH01I5r2E2DgB0Uj+GoUuGLIvGgaOQZfS6PBBJ6ZX3T3&#10;9cNfE16ZJgsMRXwwB3ZLwpRE35CjbybpmEGBNxRBJghaxlQYpsJQkk3BkHjUk0np9JaX9drMc06n&#10;0zPDMN2wb889sRv21vGJXy0Cm1pEclPLY5droX165uDuzoYld6/KKy3/0cRwT8MAemPO3jPCXGRF&#10;M79A2AIlUjlYWlgoDFg/SiHLMoPrRVpkOQhgCfSwiAM2DYqGA5SO6roamItMiDNtp4UWg4OaylqJ&#10;UDsJWR/S5beAE2bC41ZrGo39iwKWtJMZAj2E1HTDUM+V005nGgOHDJkKY0ndkqvwBVTNmVRmLq6V&#10;g9gVbjjzxK4ADD98cyOwZeeesT+/tOX4t+5e1qvLtVbULVicW1BcqAmConHubJuwo/E/NuIUSew+&#10;kiELrQtRxmUAH41KTioltSglGxsbQbkwYWXJDDJuQJxHuUllJV6C/hcMR5B9kfkK6beRPLcSAZEE&#10;H40IaER0pSkqqdHG0yhdSTkD7lDxFGzzQIiVqwyYrKoK1ZqUC+bErbgj15vuMis/FBzEZuVt4ZO6&#10;Vghs3bnLvnH93S25lvyzRfOq4mW1y60oCk1ez5SIQd/MVmwW9eVFwoU9zkFI7njxlZylKEqpwMwn&#10;TwB7Xy/4ZEqJJ2ZAthbGNHIazXxMTWmzCIvlUQS4aQRCraT3T0HMjOFAHu1aYvKZwEQULwfDH19B&#10;4iVRSLKES+B9ZPKMUq2UT+lF5v1QPE5TZT6+gAAHsS8Awv/MPgRe3bnP95eXtnZ87/7Go0JV2F02&#10;r7babCkodrscWCPKx25lkfBCz//CgF1MSsvfOSIHCiDE1KeFctIuI6Z+FCtIJIEdgaikGytI5ERu&#10;RFCjgBbFY2RRN6eoWMrUyAAFPA0ErpSU0UVBuiXzYjL9lWPNygjZcFpGT6fSsulQvEil1w+FwqG2&#10;7Ls7X33F3Nj/aoz4GVmGQPvJY8tK8oufHbV3ru848Z5s2u3ANsMU6BAp0DPScGIqFbayUtGL0pHM&#10;RgzYo1SBMhHClHEIe5delJUu9MIUKq0oxC6lGwOCCDhiTghTVtfUYRgQgq0eJIM0UKTFepQMP4VT&#10;EKKMQVUkJvkEQNcfS/gyNPxJuscfgvZbUv4hxCmfGnYNd2bZ7fjKy+VM7Csh4idkGwIvb93m2LBh&#10;/UmlxmQprGisSWstKrKTc2JtyYPglAeDXvrtPzE+LrwgtRJZlUixJJgoKVlg3xI9ewQeKNWCwhFC&#10;OUmOTQray1ywEJSKmDTBJPkgORQxyNiXBCtRk0p9sxiUOUgHLQ+v1aDOJBnGZEZTnEhm9BqdsS0S&#10;oXqWj0sIcBC7hAR/ZQQuQ+Bv27f7161aeQz6ZBfmzKuKzp1XUZPGcumQAzZz2COinUcfRBvHEchI&#10;9loB2WuStCbXcnIwTyLwUGM/B16YxBmjxxCxJC00kr+m5j/JB5FiLIk3quF3QO7m5IZOJSXtaZJa&#10;Rw6yPHi9QDIppYimFM3wAvAWlwZOgZaG0QEfhAAHMf4cMAJXQGDXgQORbdu3n3vogbUfge4gL69q&#10;aqqsX6Q1gPNlLSgSGiyGkzkJkVXJFq6oqETKpCSncAQzHyznSIaH2Plh0CwoqMXRrNfiddT0TyCA&#10;kWw2lZPE7icXdhoQkNw2qdGm8d4KZHhWZH5E58CQQA6z3wK1PP+8Z8o3cIXTzrqHOYhl3S3nC/5/&#10;Edi+a1doaX39CYXO7DHklVjUpnxrUqZQJaUMTAntMCi54k1VYNpThhVAn4wCmBqZlQmNfSLBkqEv&#10;yV6nEImmyaAFfDPK3iIYGJBRCe1iUvOfBgHkc0ku40pEtxSa+xmYkJDuPw0QsDiehxJUWWLNO+H2&#10;+5He8cFBjD8DjMBVILD/6NHEq//YcXrFbfe0ICfy+EKJWyY8PmPX+U4pGNnm29ATA80CWRkZg8Qg&#10;OknKFNQTs0DGR5pQ0uPIxGjnklyaSEqbzE4oG5NjNElTTdL1NyHToyAXQ/ZGAoshlKK0zqTAc6FG&#10;q/CGUyWRtGJw/fpAR1cXc8c4iF3FB5ifwghcQmDfoX2+ulvqTxrVpiG92VIOgqoVXnPyispK2eLb&#10;lkAkkZRbkyKN8tIHNr8Xdm8LFt4q+YCGQWqlbOpisIP3JQYBRqPxYqmI1STiWJBlHg0ASL8M9Ao4&#10;JKHcBBWDMr0oSkpST4ynVYaMqiAvHW4+PjbRf02Vdy/hMJu+chCbTXeDz+WGQKClpSX9xuE3Otev&#10;2fCJ2VzQbtSKPp1Oo2+qr/HZ7UPpCRh/BIJTmDZCjtrhEpUVtfhTJdra2oUOTP0YAlksQdQKzB3x&#10;R6PSQYk2Li2GR6E/FsHggHTPCmAsTKKNMZSoKUw6bdW1IrewGBSOCLTH9EXQ9++9fWnTpzDhpRiX&#10;tQcHsay99Xzh3xSBNw+/6dp/6MCZJx58psWSG3w3Fg3tnXB5j/dPBSsTslSpDj2vNNRyp9xRsWL5&#10;asj3TAtvwEcm7NA3Q3BC6Ql/JpSbhZJyRQRN/BTKxyjKTXT1hUELvhgyOtI5Q2xDJqYQ9637LqR8&#10;LCDahjJQ7jny+I8PnN6zZ2bdqL4pTjP9eg5iM40wv/9Nj8COwztS2/a/7Xnxnwfdez/4+MIDdzT1&#10;RhPpZpgRF4dDSUhWj4jcvAJx54q7RXd/r/CA6U8qGEFomcnR6CejXn2OQSSRuZEVHU0zyS4uhb1K&#10;4oqR6S/11xzjXgQymbh/w3fiJoN2z2D/2Csv/PXhrF8M5yB20/+I8QVeawSaCuaPQdla5Y/L7piO&#10;JbVBGLA4xpxi+aqVwphbKNo7LqDS1EhO5GGUndGIXyy5YymMT1xoeamwN5lCaZkUGXDGyEKOls/B&#10;RINuo1yMTnjFqHO4o6K+5pndr2++XJnjWl/mrPl+HMRmza3gE7lZEDjV15e6p27uuC+hrcRcsT4p&#10;S8gc46PChGxs2fI1WAZPwUFpFJQMMicJgTTrEznwA1iw+HYxMDgsZV3UEwv4oSaLRr7NZgPHLC6C&#10;6JVF4WPp9ATiI0Njp9yTj18QoiWr+2H0meEgdrP85PB1zCoEjnUP+msr69sSKpXFG5qui8KLbcIb&#10;FuVVi0TTwruEfcCByeU4xBRhsAtNsYEhl1h82zKoWxSKUajAppF1kdM5OZ5bsX9ZDlelUdck5LJh&#10;GQrCWigmNyxbmvjIbu/CBCG7Dw5i2X3/+epnEIGu/gveisrGj+G8no6lFLYJfyJHoZ0jq61r8hkM&#10;luC4x50JxqbUGVlSePwR0T84Jr7/w8dg35YW/UMj4IbpJe7YwJBDNC9cLCrqmkQPgh9EgDDV1M4F&#10;b6xnzNlzFpeQ1dkYB7EZ/BDzWzMC/f3ng9XVNa0mTd4JY171RCSR6coxyP+kFbLX5Cpla2ffZ8VC&#10;Yy6TyzVwLQ9AmjpHrLxvPQKVWvT02qU1pGlMJ53jHrF85X0IZLdgoTyeCQZCE9N+/76f/+KJblA+&#10;sjqIYR7CByPACFwLBJ7YfFo1dvCg6q23NoUvfb8lS5bcGokqfqdTqh+4pb5R9v6xE+LJnz4NW7k6&#10;8a+Db4izp0+KaCgAPX+3WLR4mdj4g4dHJt3evUePvPP28HDgg76+w+BjZPfBmVh233+++muIwJmD&#10;W9I9PdhauuwYHR11NZZVn9JYzH6t1mK40O8scfvDYuGiZaK0zBY3GI1B17g7Fo8n075ASBWc9m9e&#10;u2bDc88//3S319vHShbAkoPYZR8o/isjcD0QGBwb9D766OZjB9/d75epjSu8gYhBqzc5YdT7R6PZ&#10;siU6PbU/lYh/FIAMxojTdXTzy6KDp5Kf3ykuJz/Hgv/GCFxXBB599FWtJ+lYNzLQX106v/zcoZ3P&#10;vYsT+l+2tXLlgxaH47NIX19f1peQ1/VG8TdnBBiBL0dg0ybwK/hgBBgBRoARYAQYAUaAEWAEGAFG&#10;gBFgBBgBRoARYAQYAUaAEWAEGAFGgBFgBBgBRoARYAQYAUaAEWAEGAFGgBFgBBgBRoARYAQYAUaA&#10;EWAEGAFGgBFgBBgBRoARYAQYAUaAEWAEGAFGgBFgBBgBRoARYAQYAUaAEWAEGAFGgBFgBBgBRoAR&#10;YAQYAUaAEWAEGAFGgBFgBBgBRoARYAQYAUaAEWAEGAFGgBFgBBgBRoARYAQYAUaAEWAEGAFGgBFg&#10;BBgBRoARYAQYAUaAEWAEGAFGgBFgBBgBRoARYAQYAUYg+xD4D7OEAZ6K9RCDAAAAAElFTkSuQmCC&#10;UEsDBAoAAAAAAAAAIQC9A+a9oCsAAKArAAAUAAAAZHJzL21lZGlhL2ltYWdlMi5wbmeJUE5HDQoa&#10;CgAAAA1JSERSAAAAtwAAAHAIBgAAAFyD4ZMAAAABc1JHQgCuzhzpAAAACXBIWXMAACHVAAAh1QEE&#10;nLSdAAArRUlEQVR4Ae19B5xkdZXuuffWrVs5x85penoik0eCMohkZGVJroiusg9Rny4o+nDdlTE8&#10;9rGi6PMpKMZlEQFFwIFBgrQMDMwwQ0+gm07TPZ1D5Vy3bt267/sX9u7sT4QBCR1uaVE1Xelf5557&#10;6vt/5zvnEOkX3QK6BXQL6BbQLaBbQLeAbgHdAroFdAvoFtAtoFtAt4BuAd0CugV0C+gW0C2gW0C3&#10;gG4B3QK6BXQL6BbQLaBbQLeAbgHdAroFdAssMQsI8/f7hhsbGlbVhkIbi7FYX2n+rlNf2Xy1wLxz&#10;bo+nzfG/b/rhFp8/eOfwYP816cT4uVbJeqbH7nV5HKH4uk3/M3v0aGdlvhpUX9f8sQA3f5ZSXYnB&#10;W7v6u/Wh4IfOOPVEl1BK0f69z9D0zAwVlQrlSoYJnmifzeG42+0PeYqlsjA6OtCjaVxvPD4xiXfQ&#10;nX6eHdB3cjnzyrkvvPCKwOGX+p5MR6dWWihHPruRakJ+KpYKlMnmSFMFyuVlyhZLxIkm0gQRj5XL&#10;GseNVSp0SC6pz6ga/3A2O939ThpV/+z5YYF54dy+2i3tXEk5yyERd+HfvP/KSrm49tDzf6To9BAV&#10;5SxVOI140UAWUSCj0QgHL5JcKlMBV8Egkoi/SRxP+bJAMZkiZQP/O7vN/u2pkYEejsOL9cuStMC8&#10;cO5gcO1qTeXulii30iwqtKy1iWqCfqqoRZqOTFAkMUWpTI4qxTLxcGKe40gyGqhUkkmraGQURTIY&#10;LIAuBSqSQlmVI1mzzxoF506/w3XLix869zC3fbsOWZaYi88L52Y2b687sVawlz9Tyo9+XilkDRIZ&#10;yGQwksPuAJDmqFIpk6aVqFwuUUmW8XcbcVqF5GKRKpoKtK3g8QoZEN1lhSgtcySYfSSZHbMFuXS7&#10;02u9+cCBA8kldnyX9NedN87NjsI3r/umNcGrvxkZGjxrsHsv5dOTxGs54jgFzq0BgljJIBhwXyWz&#10;JCGyA5bgG1isZhIkDU6vUHQqSZJoIaNkojL+l8GJIPNOyimGfUT81ydnhh9c0kd8CX35eUMFegMb&#10;/vZg/0s3OVzWte3tLfaN61dSe2s9GQWB1KKK2G0gVSmRWlZIhEe7HDaymIxkkoyUSSWw/eTIaHGS&#10;aDBRAZhcKRXJ7TYDsqiUTScpkyvUxLOl95NkL2rl/PM4xjoWX+SOPm8id13dxq2apt6pUbRVK6XJ&#10;ichc4/NS2F9HFqOTykqZ4vFeyheSVed1uxxwXETxMqJzJkMJRQNkUSjsc1PY6yaP20GyXKB0NgOo&#10;YiYezEoqK9PgeKLCSY7bOXfg+/ufferwIj++S/rrzRvnZkehra2tlSsLVxl4wwdIzbdRKc7zqozN&#10;oxFwRARbwiFai+SF81rMFpqZniQV0MRsNpOBwRBQhiGfgwIeG9XX1FAZW8gy4LjZjNdzKtlMZkrn&#10;ZBqKKjSSN0zPxGPX/W7nE7+EEfQovghPg3kDS5ht4/F4Ip6MPR50Bn595gUftNQ3tG6RBL4KRxRA&#10;EiO8lUekVuU8abgasPqSIlOhmCev00R+h5lWNLWQ22IHVudBGRbIZrMC2ihkxMmQL4uULyo0NToI&#10;PD9rC9TWnHtbYxN35hnn7Nm7dy9OA/2ymCwwryL3nGG3b9/Oj02J3+tobvyUQwTOLuUoHhmnwmQ3&#10;5ZIREkD3aWBHJERk0WIhBQ7fGPbD6WUitYIwrJHT7aYCmBUZUMXntBOeSAe6h6i/r5+cdisVKxyZ&#10;w430+L6DJFeMP6/1tXyxq2tXZG4N+u3Ct4BhPn6F7u5uw1N7R+OPclnVK+YEn6VCAbsJONxCVkmE&#10;E7MNYw4RXSAHrxEHh46OjVNDfT2lM2myuVyUzWdJRa4+XyyQ5vLSocMDdOClI1W2JSdjgypK1HOo&#10;l8qJOBlNnr+fHp9saj1h49cGD+zr1BM/89ErXv+a5hUsmVt+T0+P+oVr/8cfB3p6Ij6LqcYpkN2k&#10;qcZMKk48ojanKcDPBhLAb9uAt408T3aziRyAICIYlGwBjg+6kOc5UhDNo7EM9R+dpHyFpzK4cB5J&#10;y0w2TxPTseoJwqugEZVMkyRVLr3x5n9tPmF18+jYWGR6bj367cK0wLyEJcea8vKt5zg0Ptnhdgpn&#10;rmgL/XPAaZGi0xOEfSWlEwkKhWro6OgYORGtITMhMyAIY0gsgCsG0IMI7BTJyPTHrl6qAItz+EPY&#10;YwfLotELhwcpDgZFMkqAM2Vyeawk2F2UzHLjdlvwmhcOPnOfHsWPPRoL6/68jNzHmvDwxKB8eHx8&#10;Yu+vvvysTPaV+XxudTEZpZmJKTAfBehKDHBiBREZKXdQI7FkklLpNE1PTYMnbwOrYqYiNpfRdIYk&#10;i7ma4cykkuDA3RRPpJDkySPag4kxWpHe56iANH9zQ71DUUvnfeXLX5E3bd38/NGjR/XU/bEHZYHc&#10;n/fOPWfHr/5oR4Uvy88PDI0vCwTD7dhVkidcT63L2igbj1BTUzMp4MIFQBQVUdkAQZXRhIROCZtK&#10;OLeAZFAiEqX6cBj3RcoVSmBZCpTPM5LEWBVmCYA6hVKestk4aUrG6LCbz+A4MfD+vzlt9759h4tz&#10;a9FvF4YFFoxzM3N2DYylvnT99oekukZ7y+pVG5TkOF9MpWhyOgMcXqJUYpaS8Tg1NtTT9PQMhcK1&#10;9OyefXB0I1L4PPmQFLLYbHj+DKVyWdCDZiphM5rDBrWIjKbZIlV/CeSyTIqqkMfv4ySzZVN8MrLq&#10;3Pe+69HnD/YWFsZh1VfJLLCgnJst+N4dO+S1137h0fcEG+2pqchJ/YefJd7CkjtgTmwmCodCiNxl&#10;kiQzxVJZ0IU2aE5KlESKnkf0NgGLz0ajVYpQhJpQgoOzzaeqlhD5SxBh4bVIGlUxO2+kUjJGporc&#10;fmQs4qpvfddTE4BJbB36Zf5bYME5NzNp5y9+Ubnm0qv31LW0i966UKsqqDYRGZ3ho6NVhqS/f5BM&#10;ZiuSOAqZrE5yIaOpYMPIovbE5BTZoDRMp9IkF/JgSUo4EVgGk6iYB/4Gw2JFwocxKIVsgQyKSloh&#10;i8IIy8asojU3NG7cOTXVD92hfpnvFpiXPPfxGK31jE0pPO+6I08/9CuLv+X7Pfv/sCWnDZGbl2jN&#10;uvUQU+WqUfrwwDBZwIJMTI/TihUr4fxgS/w+iLFQzQOokkWiJ5ZOkUmwksSow5JKogbunBMo6APj&#10;AgltCtU/arlAbjFzmSTQED73y8ezRv0576wF5j0VeDzmmdh7f73NXf+50ZGhj/bufsI9PvAiDQyP&#10;k9XhoxggCGcXqaAo5Ha6gc0FqASzVBuqo3gsTiYIsGYTsaqMVjSKNDMToWQyW92QNtWHqpx5DHqU&#10;MjaaEo9YYArneNHxxU9+4ZofXnrppXrK/ngO0Dv0nAUbuY+1V+2WD4zh39dmRwd2WkzO72VKfHtp&#10;PAX9iQxJLJgSowkZyxIl4ikym2yI3kYaHh2H7sROoyNI62MDWd9QW+XAsfcEc4IEPlcBZs9RHpy5&#10;EZiFB2eOmh+wKIrVaOS/e8/tvzDjM7917Dr0+/PLAosich9r0szIwMqyJn7/1v/zL9umep+DBqVM&#10;CmeoUn8GYOsSaMIS+PA8ChuK2GiyTaXZLJHZaqo6eG9/H1mB0xkHns4gWmNzacTORAFtKCJlzwlQ&#10;IBqwSRUdSYUXrnty9x9/qid6jj0C8+c+1BeL62JvXNYTjY9e+vErr/rdqrUbKZ7KUAaO6sEmMuDx&#10;AjurKFzIvcyWoIKnhI2mCjqwUED9JSjB9uXtSPSUwXXncELIiPoSIjbK3KBIrKBms5RL4BbMizzj&#10;Kmajt560du2N27dfZVlcVlwc32bROTc7LMs2vCeSrgg/cjSdUOIsLjrx5JOpHqKqaeDpKDA4S7cL&#10;KFdTVWwekexRgMeZQ0dmIxRBomdmdqbKoLC/j41PIOOZI68/SAaWpofFCqUsQnmaHJWsWFHV6x+8&#10;9/mfXnDyyTWLwyUWz7dYkFTg8Zj/nLUXjax5z4YOf8C1+vD+PdTT8xLNRCPU0NiECh1w2nDsMlpD&#10;MNhRQgKnQipJEF1VW0cgrQ9SHBlOC7KYTIFYJofDhWdwlCmw+nq0mgCbwoFZMcHZlbK2OpqRT67x&#10;B/ZNxyIzx7M+/TlvvQUWZeRmZjv3s+fKdWHn9a5Aw87+o7OQT2m0emU7spCoxgHeVpCSN8CBc9gw&#10;msBrs4qddAZOjrYQAa+H3rNlI61ub61uJMtQH04ixa8Bs6toK8GBNWEb1AI6AZUQxT0SCil4+V3Z&#10;YuH+Vc3N72dM4lt/6PRPeC0LLPqDcONnPuOX89MPp6eHN5URofcc6iEHNCk50HsSspICmBCjlRU8&#10;VKpXE4jsEJI+UI0jcWOirl7Q2uC6S9iY+n0+JHeA2RNJKqKihzcYSIR81o02EzJOimxZopSspRHQ&#10;/7ml/aO3dnZuL7/WAfjIp7/kzSXiHp4va26LUvrhD/99DOePXvb2WoY7jscXLSyZ++6P79kjq2rx&#10;nMGjRzue2f0MBUIeeA4rLEY3FOhHnOC5WXMfDoIrZG7ArqCSB+l45shlRPdCSUHrCAu47xSKlBWq&#10;q6mrsiwsAcSurLWEgo0oh+jOrmbJIKGl25mxeN968OoT13zuM+OdnZ1/5qyXXHmtp7l57admJ4a/&#10;XSok/tFlFj6+f//hj37tRnvxnLNP74Km/c9eM/ed9Nvjs8CihSVzXx80nRpqar7B4q+5PdjcVna4&#10;PZRJJ0gDt+1xu0DzwUnhzCJuBWQoS3BmGU48Dsksb+DJ7/dSMhYjA1yNwRi2Kc0ChxehQFRQwsZO&#10;CrV6QkCRiH5XRjVDXrEgeEzKBUaR23HXnb+5/cT3vG89SudMbE0fv+kn9gs//vnr4/HoH0aOdt18&#10;aO+jayNH9vkryamAXeDqW5qaPhYKhaxz69dv37gFFj0smTPNlVde6dGSU53d+55ZY0CTHyc2iGs6&#10;ltOhQwfIASevAEdH4mlEaWtVcyIAbvhDQWw8NTo6dBSOLqKYwUsj45NUBHUogR+3QIgl4HdAYOEb&#10;git06gQHLmAvakTEr5BgcpAq2kmwOOJWu7vbIIqdaUXdYLZy5w12d1FmZopWNgXphI528iKbarRA&#10;A+Oq28MLrjO3b/9sem7t+u0bs8CihyVzZunq6ipsWbfuQDmXOtVuNXuWL2uh7hd7ACuApf1+SoAP&#10;h88iM8kjFQ/uBNcKspQebC49iPYunAzRGJr/gGlhjAmPXWMdJLQMdyvohmWx29FeQkJ2E51nIcYS&#10;0FPFigJmM7KdFoNq1uRMo6gppxrVXLtJhRALUt2tcOpN7R1kx++noZLBLwfS/EZnn83V8MvHHvut&#10;Ls6aO3hv8HbJODezz/4Xe8YvPvfdI063ZduRvoP2fLFC9Y3L4JwcDY9NktPrx0YTBcXIYrosNrAn&#10;WbRpk8iGaM6qd9CMEE2B8DiiOQeHllHFk4ezQ10FKpGvwpkyaBdGNTIe3czUhYjsJWQ3S/kMspzQ&#10;kAsVsiHl2VJbS0GXkypyEo9BgpuDDow3IZtquu2GG/+l8w0eT/1lx1hgSTk3+95Pd/X1nbJpxXgh&#10;W7rA6QTKBY5+qQ8SWei8WQ1mCZU7Xpebcig3E9Hop4i+KGyD6XU7qw2ArHB6xnGz8jYmtGLROo3n&#10;FopytaSN1WziBRQMBIHHBSSHwJ/jOQIifAEZT9bmjecVKuQgrwVTk0pNg2nB3yQblQVnXJJs39y1&#10;v2v0mGOk332DFlj0G8pXsos1a/ttsGblzyUkaYaH+6qtkq0W9Plmu0a+TEVsNjU4bxmRWsEGM4as&#10;ZRowwu/1UijogxOzpvjBKpxhbd6Y4xpwzUMPzvThdujGC/kconaFymjppqBpUMDjonIxRwL6rSB7&#10;BFhTobHRCRqfSVFS5ilVRkmcZoolEpnBV1qz/rfXb4El6dzb7723ZJYc/1QWrX8oCxZAD2s1kZOM&#10;x6pOxwlo/YACBYwnQWtkbBiBw3PZLE1NTZDVYqKA303tSPCwKJ+DQ7M0PkvVazgZ0PQeEd1ITqez&#10;mskx4SRxQJSF8kxyWozQiDvRkoKBGAR4PIOHGCsrazQezdJMPDUaCBnzr/8w6q94JQssOVgyZ4Sn&#10;Dx4sbOhY97hgdtY63P7Vs7OzoAiT1NbciEheoSJLsyPtzvqe+Dxu/I3pT9DlCil6Fp2zcOpJ0IUK&#10;nss2oSxye/E8B7pZcXBys0mimalJ0IdgUpAActrNVIcRKCyRZGaFyzmoEvEZrMStAhoyh062BtFw&#10;949//cjDc2vUb/86CyxZ52ZmA/zOvHv1mTs5qTw7E5lpNRkErwuNfSbQB4WRfKKIqnjw2Kz0jLF9&#10;NTVBOHSEauvCNDo2ASeHY6KlhIrobgZmDwOqOABJmD8zGBMM+NEcH6Vq+LeEN2BRHH4MGGME1EnA&#10;8UWwKqxZJzQqwNyi6K5btazj2d7hIxN/3WHVX80ssKSdmxlgf/9+5VBf/56tK5ofdXitqxSl0Dw7&#10;myBPAJlIyGFlOYO2yF7yWh1w+kk4pkhZ5NenEoARyRwSOSrktDZiJ4UTV6YuZNrvljo/8DU2pyha&#10;bqwJANakEN3BjeMkkNFWgrVdttgs1RPIabWRhHR/KZdyD01Mr7eYHLFrv5Du6+wEctEvb9gCS965&#10;5yzXOzoTu+LvTnkoldQEqAVbHRbOFoXAz4iI29YQplRkCrw1wiwcNI3C48nZeJXLDnldcG70/war&#10;4gS2hndTIyJ7KjaDBp5Fqg37KIV2E+iXDFzPKoIKKH1DXxR8cAGQx2K1V5WJCjagcgFcu2CoQcny&#10;RU8/bXI1tTQ+E4lE9AGzcwfpdd7qzn2MwZ54urdweHDi0bNO3rwLVF9DNlUIeh1uox2lCKnkBJ17&#10;3ukobtDoxe4BjCUxkt1iQFT2IzpL1FgbqLZVNht5SkOHUkBkZmMGGR/OorQJakQGYzBaEPqWIHqH&#10;VyiP+wZsKBneZ51p2UaUx2aWqxTRzpA7MZvKrepY1rpnYmZGn+VzzHE63ru6c7+Cpfb3HZ14zzkX&#10;3+sycA+H6lom84q6bOUJax3j2CA+t/cFaLudKEVD11k4tRdRu7U+TJwCuSya3zOdSgo9DJvq64Cx&#10;IalFZb2MCK0Cm0toN1Fb14A2cFlKokhZRrIoivZvOXDerCMWE3BVAGWonCOrAMfnhI5Uns5vaVwm&#10;/u7rN+z70Y4dyKHql+O1ALY6+uW1LHDHd25avn7r1n/7/cMPXPDI/XfRtpM3oslPutrI3gzYEnDb&#10;KA6diBvU4Rh6GPr9oSoTkohFgdGRuUSEZv3AMWmQkkj4FHEisGb4abSMYDoUDRtKCxJCRbRdZr8I&#10;6MpZpRE5PFYRoTfhULOZz98uc9I3uoe6R19rvfrjL1tAd+7j9ISnH3jA7g6FbpwYOvyJpx65Q0wl&#10;UUeJQmEWra2I0G6bGRE7CcjNgiuHqvks/gtdCTaQFWQ0p2MpVNMjXQ8+nJcMFE2k0YDTAqaFAxvD&#10;kwsUYh7pfg0yWxUCLI1Xq/M12U8r7jLQQhnBOayQ4btmTfnNnsHB8eNc+pJ9mg5LjvPQ//RXvyoF&#10;nNZMb9/AxYmZKZOGzaKEaMumOhThsBE4tgBFoBkdY+GeSNrwaAkBN0dG0gpWJBZPoOG9EQwM0Xgs&#10;jVQ/9qbYnBahVQEWwf8xWBA8uga+vAJdOUsQwaNBNUJdyFpL8BVW0ubGWKCzUbX8gdpwreGLl136&#10;wk593MlfPIJ65P6LpvmvBy7Zti2UJf5KXitc6TTLzSEXIvHYGMuikxtFDcxJpycnqA6peQniEjb9&#10;gQPUYCIrFxSF6QLm8MSBswsV6h+ZpAyrvUSSR4JykOlWGP/NlIisWT5rNyFB08Ia5Mt4vQHEOJva&#10;JuJkEZDONwO3oyEFFXl7RRNNT5qM4r95axs670XW9b9WrN9jFtCd+1X84JytWx2qQboEpWTXWoXi&#10;KrdUgFOiDQTK0+LRJLB2qNomOQMIUkLfQTcitB15dhtgB9tYcpiDHM8UUH+ZpZHZNJybjX3FdAdE&#10;aGQj0bzT9DK2xlFg/PjclYVsC2hDpkJUsMlkRRQsiYTiBzTdR3oJ2nMotsC3Y0anYMo7LM6nJYP4&#10;/zbVn/377fdu1538T8dUd+5XcO4rLznLMzQeO9/Alz/mlvhtPpNGEqSpIiBCCrgilgO2AE6uA/0H&#10;pVNVXOXE0Fcj9N9BDwa94lZEJjKFiD2dyFHPcJTG4Nwc/lgDqSsy+IAaLGpDDgv4wRSJExPTEF6x&#10;qnseJ9DLw2NFyGYNgCQKnsMOFJBJFZ9X/tS8k0faH8oXvJmI1nFe9O0sPyV6au9yuxoeuevBHy/5&#10;KnzduY9x7m3b2n1K0nCWiQxX+z2mUxyGHAUdmFAMuq4Eus5qdoAlga6JQz4R8EMAz82KGliano3q&#10;NuFvHOZmOpGVZAxIHrh6OlmkFwfBpCDLedmHPlSFG/fdfWdVcGUDpRjCvMz+gSNV7XgFm8k8a5yP&#10;qM5K4CyALoY/UYRGnAxMTlsBWMcw2qr8lkEWVrfJA6MbwJEnMyWy+mrJ5ql9KVdQfhPJqb/u6vrD&#10;ISx4SWY6deeGc2/paGlPFMunSXb1So9U2bzMaaMWt5fMiJwJJGQqoORUQIQkai8hhAXlh0wjqt/H&#10;ohmgYPTGZAUNaFzPBlAxkZQHrzcBmqxat4WefeEQusjm6cKLLqbTTttGt/3g+7T7mWfAopjJ6fHB&#10;73iamo4Aa8vohJWntIJD8icVIsPgDJ4wPM40KzYLmniiFUVVJ46Th8GVgM9T3ZRGMqwOFP3GMUyW&#10;aVYmIjlKKmLC7Qs+gZPvP/5pe/OOSy+9FwtcOpcl7dyrGlatlIupS1G/foXHbWsJeUVyS2UKYiwg&#10;tnTkAhvCWjnwiIoJJGOyqLxh0IIVDlcq6Ag7C/02sDKbrMYrWWhFrFQAPegI1lBbY5AOHzhI7cva&#10;qGPFKpqNJem++3dURVK1GF0yNDxMHg8q8XHS1NXV08jISFViO4OOWGk4eR6FDZWKgCKIElSHKHrA&#10;OpjWXGSbVURzCb8WbpS2haATrwn66YWeIYqgDM4GWa0TJ0JkZhonkJV8gTD4dE0ZnU7dj5lAN784&#10;3P88DvqSiORLkgr0W/0hr91xbUkpfMduNVzgs4vuprCD7IYKOcFccNjwuVBaFoBuxA5qT0HShXHW&#10;rDtVDj0EzdB/ZzG1QYYDSni+ASlzdlsEXElyTjrp/I9QsHUrInMNtTYto8d2PkoPPfQYTgwUDHMm&#10;4HSW3DFg6lquGoWj0J6wKnp/IEBWOCwCMl7XgtK2BAokPEjwoOiYQRHmk4Ag8HK0mQA8gcMXkO3U&#10;sN50roj0Phs+y1TihAyqGVEeOB9UZE2tV5hKplZNZeXzv2Y0j5blfM9SiN9Lzrm3byf+0Ivhr9uM&#10;9KUWj+pwmsrkc1nIzKNrlIoG84AXIZSU1YXCcB4Zm7xMVfNRhm47nUxXcXd1fhqUf6yBDxszwiAG&#10;J0KjbfSier1lsHHNKXcZbDW7fb5g97//7Gct+/Y8a2JVP/Es9NtgOkxGJG5QSMwyl2wTWYZDwmvR&#10;WRYFyPkiUvFGRPOaauFEW1N9NVEUcKOKnkVtlK7ZoCI0gn5kZWoMDqVwErBaThbRme+zd/OiUp/p&#10;zNmEt5wMIlMAXBF4uyqXzrOZHeWOVR17p6amFnU6n53kS+6yYcO7Vji19C0+C3dWKRclBxwk7HYg&#10;avPU0dpMCTSlT0PsxAOCCLiWgK9LqJFkRQwcNn2MpWCbvix46AgKhyU4m2Dz0JTq0RTBctXdDzzw&#10;4zmjnrRixXm5TOT/mgStpYxaSRWDXu3QpXBgXkyYx8OcPAXtN7tlV7Wa4UTrCPwS2HDShAJo+YA1&#10;MHGVwxekF3sHquIrK6CHD52xHIAhuUwKGdA0BscWqutm09o2b96M5JGNug4coDTGFCLQ40Tk8Z7I&#10;qvI2bWQme1sqb/wc0dFFO6VtyUVu5nRTU+PRf7z68h11rZs9G9afsC42foR3AHJ0tDTR5OhRcmBD&#10;uHHrBoLOmxJouzaN7q92h72qv2YZSGB0OCLrTaKSHfMsHajASYFdzircgNlgvuFAX99/9hwZi0YH&#10;1q1c+3QqmzkD+m53yOuArgQ1loi0MjyOFRdjYho0JS+rBpmKkO1S2Q1rtZwEh870KCBRsFdVQT+C&#10;SjSZEeXjVFtbgwjtpCDGoGRZW2YWvYFpoNHCxLZZGsf8nxQEWhJmbFrQEyUKbp4lgjglx9kctk2n&#10;nrq+uPoba3b33Ls4u1stycg9F1WxmTPGe/fdhnnvH9v1yAMkFBJkNXHUuKyJEpghny1ptPu5F6q9&#10;S4ANUJBggo4ELRtA0ZHG+pMgiQI4kZLTFCkZaSInfuuBR3d94ZWa0X/ozPd9Us7Gf5CNTdBkIlON&#10;/HYnajRxYS3cVOBmtNjE+zPZK4M7SMnjykp3GJZmFUEOwBKmHrSghwqPZE6BDaySoSBEXSeoPzg4&#10;qEBoVFjXLHZCsjYVJYVx7gBSRjOEXuhui9esaAnR+g3riLM4K4ls8dZMdPzL9z6+n80YWlQXVqe6&#10;ZC9wwlI2Wvx845ptV53xwU+O13RsJDOa1De3tmCkiIOioxPUghYNGislQ2lYHpETdQqUzAuUUeGA&#10;GD9illDVDk3JaCadthj5vzhOu93p/okqGD8lC+LBcDCACFwDiFIGCxN/eQYmThgzFIEaKOk8Ztez&#10;DawRjsw0gnawNk48roE9kWUVw2Lj+IWZRAmbAofF83GSGU2u6mNlOHYIBczvP/M0aqv1kx9V/QG7&#10;hCsafDpEyHN9tGpFO+WwqU0cOcjXGOVPG42Oe07cvPls7Z5LFtUv+ZKO3Mee1Ycee2gNOkt9anzo&#10;wD/0795hkONjCNYyaDTwyVZEStQ4jkxMVqtp2M9+VSRltKOoGDMusRkdycr3rVjn+PAttzz7qoNY&#10;t19+ed1kevLbfb29l2RSM4AVDgrXNaE3YQzsSaGaul+9Yhm472lg5TQghbEarZkmnAfvzkaXwPPh&#10;1GgOxI4eIroLc+8rKIRgEZw1CmIy2+bmZhofn8aw2SjZ0Yclj2Jk9h6hUACoqohfATQGqgtRMOih&#10;flCaP3lwT7EsmG/C3vpfBwcXx6zNRXWmHuusr/f+rXf8cvbbP/rxw1//qhAxWn0nHzkyaorGZmjr&#10;1vVkBx6emohSBRy2ZkTH1zxS8XC6PFLxs6AEJ9Na0WYOXPfTO3f1vdbndh4+nD5ta/vDhbJBDQfD&#10;TVZRcE0OD1EWElpWnrZ103oaOTpM0chslQc3A18zbF4BCFcBUzRcZZx0dtRtGuDsKiI1y47W+NzU&#10;EPbDwSU4rL+qN09gbTgjyACMH4knqw5uBJxhfVSKuSR5HBZqb6vDlDczNqUZQ99LR7YVZbXJF2g4&#10;kk7jyy/wy5KGJX9+7DgtvHLDraK37fKNl1zXte7iz1WSgo9Gp2PY3GWRacxRHOKnQpnDhhAVN6Dt&#10;kqDzRJNvyG6xv/Tn7/fKf7n5jkdz9z+174ZwTeOpabmynQz2fEt9HTUHnHQQUyCmxkaotbmJmhob&#10;QBViNg/aSMjQl/BQT5XBWzOVYAltk1mVjwk4nPUHZyqTqYlxRHoBlfXT1Wr7moCbmDQ3EZ3GiQCW&#10;HGxNHoXKLIvagBNpRUcbmgaBesR+YmWTh1r9GnmNyocr5dJjteFlV2NPsqB/2XXnfgX/W3/qKQ+n&#10;y8bT15503lWbz78qNRSXqXdkGDhbpjjKaWR0iEIjKYoCNmTVEpSnhh/87IEHxl7hrf7ynzhO+9Yv&#10;7xvZ8cLQV0868+wr3A3tuyIFvjrFuGNZC9WFQ3T40EHowONVitAJ6MGithW9wl3oMVgALmfakjCa&#10;eOZBW7KhsDwYnCR0MAjzxGo5VfQm9DskZFpVOmFZA0rijKTkU7R21XJau3Y1erBgU4xNJkTk1cqg&#10;EHqX+5zoZUiJgFrOfisQCF/0l7/A/H9kQZ+Zb4d5szOTV3Tv7bz5iR13BfZ0HSTkJMkKnCsigsbA&#10;L2uumqTDWnfOfY/vfO6vWc9/bN/uCHc0fKVSylwzMtAtPNX5BB0ZGELbZB/VNDTTkZEJNAAq0qZN&#10;G2hsZJTScPoTVq+pjj1JoH+4Ew6vIaEEGQEykyk0AXJQDCl/MyCJBJ1LXUM9pijPgGO34jnuaps3&#10;EZlVJ/6twLnjikZ/fG4PjUOnDqQDpoinSF6Mq7zp+kxq6qf4bgtOlwJhsH55NQvYgjV3JMaGx8IN&#10;K75R/uF3tj7z5A6DhvRmPpcBFveTwdny1GzRfeDV3uN4Hvvw9u1pwIAvTg31dNlqGzoO9fcbOiTH&#10;JWjA2Tow1I/Pi9HGdRuoBIoyNTuN/uLQlYAV6ZmdBBQBiQjcXZ25CV0KpmVSAJtIC+i/JAbFlpAF&#10;dYKJsdXVUhZRPouEUBCMDdiiahs4JDvJA4FWS209HTmCIgwkeyRgc5dZ9UQK6vcd3rZiOjZ4x/F8&#10;j/n0HN25j+NouOubOzVt+qym1uWnHura95VKLrK1AirQ4vLvUkzc5zof+fmbkuWDs7F0+J1zS3ry&#10;vvvulJXCt9tGetcXErM+JRahvp5uEtHabT16e8ugEfPpSFWTolkc1S6yMhyTk4lyqQI2pROQ1ELd&#10;aEFTIDg1Y0sE/OrY0atCBq5iiSimQ89hUkQS+D2LTKbb6UKtZ+ZlCIT0vmbWxGyl8s3lyzcN9fXt&#10;e2ZubQvhVoclr/MoXX3+e2tHxkavl5VSQ8BX85NfPfXcg6/zLV7X03fv3m1u9vtblGxh81Bf96mJ&#10;ZKKhrJZXzYwfcU6O9pviM6PU0dYA2DIIBqRILeEmaM+LtHLlcuob6iXRKmBDmcK0NQmKwpf7HDa3&#10;tMB5mW5cpCRqO73g8mOoGNq19wBlZLRxZvOCENVj0RjqOSHwAgovku1hn0e8rLu7GxTMwrjozv2G&#10;jxNjEt7+IoCxMc1cZ5drDh7Y1xCNHL1MouJKUhV3585fr5bKeYi/kNJHar6+sYkO9g9QuKmZmmvq&#10;6Ehvb1VSy+jEWrAwjIGp9hhHuVofsD2JFjrUO0jj0JZbkMCyQ76bTmarfVVk/L7HS9a8yps/EJ8d&#10;fewNm+xtfqEOS96wwd9+x2ZLra/nWJLoyJ+uT2rDw6YZNe1wBer/weF0X73rkXvqDSMv0PIVjZAQ&#10;JNDnMEwz2IwWoT1paGig0clxmkZzoVpsMIdHjkJ8hU5ZOE8HoKPxYPOaRR9DVvqWwQmiaiYoEc04&#10;d+JMhWhJ5awX43OfwJXBp3l/0SP3vD9Ex7/A4e6uddCe/6/kVP8ZQ/t2ebse30mrAUEEFC2gBTi5&#10;oGVh8zZlFFgISOc/39UFOhAtlyEj6BsYRlGGFQ4NJgg1nDlowWfjaKDP2i1jXk8C1XWFsmtEEMqn&#10;zczMDB//qt65Z+rO/c7Z/i37ZMhj18eODN10+A+/OcNeGKVJJBsHjo7QWgyXUlBgkUC3LJvPT1Go&#10;DY+MjqFDVpjGJ2ahNMyi0BgaFTb5ASn8FMrqUpiUrGHmPaA4NpqKJpfFr8fT0RvessW/iW+sJ3He&#10;RGPOl7cKBAJdoP0+uOb0i36ktZ1eViz1UDI6kfzxMVkKWRgtCO67nIcyF4pDpmExIUJboC8PBoNV&#10;PJ4DjNFYNywIxkpI9FhADdZ47ZzJaPyU31N39nz5rq+2Dl1b8mrWWcCP3XLLLQV/Xd0jm088fX+4&#10;pmF5WTPU5NCbkM26Z5hbAiwxQpsSh947L6MrFqjEDCSyTJzFNp1ZyA1UFGfY7M6XpbJI03tQumYU&#10;REte1jYE3P7fAdP/p259PppKd+75eFTepDV1dnZWbvvxbf1Xf+zTv69pXWMx2INtFZ43pZFZFZG5&#10;4aDzjqEKiPU9kbBxTILfToLrZu2Wy+DSZfDfaFqIih5nlQNnOhU7hFkoXfMXlJKazmcff5OW+pa8&#10;jQ5L3hKzzq833XD6ySNr373lExPJ8mUxzdlHjhp1zZZ3Y3JyAM3vHdXkjh8jTljpHBtclQD3zSqP&#10;zEz5yJpzAp6EgnXoiIWIjgwpAjiVNMPHG1tP3ja/vul/X43u3P/dHov6Xx+56rLfu+pb3xdq7vhb&#10;T6DmG5zN/UBJsmgKtOCiZqHm+uWo2BGpoORRVV8ihwujT9CTJYYpb2azRG6It2Tg7+XL19KyZas9&#10;NpP5gvlsMB2WzOej8xas7b777kk/+PiTfT+4+8Ena82+33I2YxNa/5ww2D9GZ559PvWPHgUGl6tZ&#10;TpbJLEJKW4SSqoBJbwE4d1nlKJIp06nvPadPLua+MXDkxYm3YJlvylvqkftNMePCfJPv7dwpC7J4&#10;Y0K19Y9iAOzz/X207YzLsalECRwynZHoOK1YsRKY246SOsh80SclDPFVEgmee35914i23P9XC8be&#10;SsvpkfuttO4CeO9nX+qPtq9d/3Q0l10zOJlsOGnbJdho2kqzsWFhZGyYWpevI2+4EWVwUWjF07Ri&#10;zQmY9CDRdLzUXJgsjkejQ/vn69fUnXu+Hpm3cV29vT3TKzpWPChXAoMYI/vglrWbv7une49c5syb&#10;ZmazdOpZHyC5YqRhFEzPoh3zuRf9HbTlhompicnHkqnxg2/jUl/XR+kZytdlriX05G3bDKfI0ic0&#10;TbrO7A43ffCDl6qP77w/sntXp7mtY+X433/0iks+8pHzj7u07p2wnO7c74TVF9Bntq698GyDwfzZ&#10;M9532v3L64OP/fIXt7pGJqd8k5MHFow6cAGZW1/q222BezRNh69vt9H1z9MtoFtAt4BuAd0CugV0&#10;C+gW0C2gW0C3gG4B3QK6BXQL6BbQLaBbQLeAbgHdAroFdAvoFtAtoFtAt4BuAd0CugV0C+gW0C2g&#10;W0C3gG4B3QK6BXQL6BbQLaBbQLfAArbA/weEffVrG3zSnAAAAABJRU5ErkJgglBLAQItABQABgAI&#10;AAAAIQBKsGcLCAEAABMCAAATAAAAAAAAAAAAAAAAAAAAAABbQ29udGVudF9UeXBlc10ueG1sUEsB&#10;Ai0AFAAGAAgAAAAhACOyauHXAAAAlAEAAAsAAAAAAAAAAAAAAAAAOQEAAF9yZWxzLy5yZWxzUEsB&#10;Ai0AFAAGAAgAAAAhAA+IFcd3EAAAcW4AAA4AAAAAAAAAAAAAAAAAOQIAAGRycy9lMm9Eb2MueG1s&#10;UEsBAi0AFAAGAAgAAAAhAG4aUp3FAAAApQEAABkAAAAAAAAAAAAAAAAA3BIAAGRycy9fcmVscy9l&#10;Mm9Eb2MueG1sLnJlbHNQSwECLQAUAAYACAAAACEAR5/eDt0AAAAFAQAADwAAAAAAAAAAAAAAAADY&#10;EwAAZHJzL2Rvd25yZXYueG1sUEsBAi0ACgAAAAAAAAAhAHbjsSCCbAAAgmwAABQAAAAAAAAAAAAA&#10;AAAA4hQAAGRycy9tZWRpYS9pbWFnZTEucG5nUEsBAi0ACgAAAAAAAAAhAL0D5r2gKwAAoCsAABQA&#10;AAAAAAAAAAAAAAAAloEAAGRycy9tZWRpYS9pbWFnZTIucG5nUEsFBgAAAAAHAAcAvgEAAGitAAAA&#10;AA==&#10;">
                <v:rect id="Zone de dessin 1050" o:spid="_x0000_s1271" style="position:absolute;width:4762500;height:2345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0TGxgAA&#10;AN0AAAAPAAAAZHJzL2Rvd25yZXYueG1sRI9Pa8JAFMTvBb/D8gQvRTfNQdroKiJIgxSk8c/5kX0m&#10;wezbmF2T+O27hUKPw8z8hlmuB1OLjlpXWVbwNotAEOdWV1woOB1303cQziNrrC2Tgic5WK9GL0tM&#10;tO35m7rMFyJA2CWooPS+SaR0eUkG3cw2xMG72tagD7ItpG6xD3BTyziK5tJgxWGhxIa2JeW37GEU&#10;9Pmhuxy/PuXh9ZJavqf3bXbeKzUZD5sFCE+D/w//tVOtII4/5vD7JjwBuf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D0TGxgAAAN0AAAAPAAAAAAAAAAAAAAAAAJcCAABkcnMv&#10;ZG93bnJldi54bWxQSwUGAAAAAAQABAD1AAAAigMAAAAA&#10;" filled="f" stroked="f">
                  <o:lock v:ext="edit" aspectratio="t"/>
                </v:rect>
                <v:shape id="Forme libre 1476" o:spid="_x0000_s1272" style="position:absolute;left:368420;width:1250829;height:2309804;visibility:visible;mso-wrap-style:square;v-text-anchor:middle" coordsize="819150,158115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0YngxQAA&#10;AN0AAAAPAAAAZHJzL2Rvd25yZXYueG1sRI9fa8IwFMXfB36HcIW9ramVzVmNIoWBTPawTn2+NHdN&#10;WXNTmmjrtzeDwR4P58+Ps96OthVX6n3jWMEsSUEQV043XCs4fr09vYLwAVlj65gU3MjDdjN5WGOu&#10;3cCfdC1DLeII+xwVmBC6XEpfGbLoE9cRR+/b9RZDlH0tdY9DHLetzNL0RVpsOBIMdlQYqn7Ki43c&#10;43y+2z8P5lAWhf0Yzng7Ld6VepyOuxWIQGP4D/+191pBli0X8PsmPgG5u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RieDFAAAA3QAAAA8AAAAAAAAAAAAAAAAAlwIAAGRycy9k&#10;b3ducmV2LnhtbFBLBQYAAAAABAAEAPUAAACJAwAAAAA=&#10;" adj="-11796480,,5400" path="m9525,742950l819150,,809625,847725,,1581150,9525,742950xe" fillcolor="#558ed5" stroked="f" strokeweight="2pt">
                  <v:stroke joinstyle="miter"/>
                  <v:formulas/>
                  <v:path arrowok="t" o:connecttype="custom" o:connectlocs="22210,1585491;1909996,0;1887786,1809086;0,3374249;22210,1585491" o:connectangles="0,0,0,0,0" textboxrect="0,0,819150,1581150"/>
                  <v:textbox>
                    <w:txbxContent>
                      <w:p w14:paraId="652B05BC" w14:textId="77777777" w:rsidR="0021432C" w:rsidRDefault="0021432C" w:rsidP="004D645E"/>
                    </w:txbxContent>
                  </v:textbox>
                </v:shape>
                <v:shape id="Forme libre 1477" o:spid="_x0000_s1273" style="position:absolute;left:578946;top:366467;width:819150;height:1581150;visibility:visible;mso-wrap-style:square;v-text-anchor:middle" coordsize="819150,15811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LV6vQAA&#10;AN0AAAAPAAAAZHJzL2Rvd25yZXYueG1sRE+9CsIwEN4F3yGc4KapFUSrUVQQdBKr7kdztsXmUppo&#10;69ubQXD8+P5Xm85U4k2NKy0rmIwjEMSZ1SXnCm7Xw2gOwnlkjZVlUvAhB5t1v7fCRNuWL/ROfS5C&#10;CLsEFRTe14mULivIoBvbmjhwD9sY9AE2udQNtiHcVDKOopk0WHJoKLCmfUHZM30ZBXn7+hi3S9ur&#10;W0zP5b06zaeHWqnhoNsuQXjq/F/8cx+1gjhehLnhTXgCcv0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FsLV6vQAAAN0AAAAPAAAAAAAAAAAAAAAAAJcCAABkcnMvZG93bnJldi54&#10;bWxQSwUGAAAAAAQABAD1AAAAgQMAAAAA&#10;" path="m9525,742950l819150,,809625,847725,,1581150,9525,742950xe" fillcolor="#4f81bd" strokecolor="#385d8a" strokeweight="2pt">
                  <v:path arrowok="t" o:connecttype="custom" o:connectlocs="9525,742950;819150,0;809625,847725;0,1581150;9525,742950" o:connectangles="0,0,0,0,0"/>
                </v:shape>
                <v:shape id="Zone de texte 1478" o:spid="_x0000_s1274" type="#_x0000_t202" style="position:absolute;left:36020;top:194988;width:1209675;height:3429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1XlcxgAA&#10;AN0AAAAPAAAAZHJzL2Rvd25yZXYueG1sRI9Bi8IwFITvgv8hPMGbphYUrUaRgqyIe9D14u3ZPNti&#10;81KbrFZ//WZhYY/DzHzDLFatqcSDGldaVjAaRiCIM6tLzhWcvjaDKQjnkTVWlknBixyslt3OAhNt&#10;n3ygx9HnIkDYJaig8L5OpHRZQQbd0NbEwbvaxqAPssmlbvAZ4KaScRRNpMGSw0KBNaUFZbfjt1Gw&#10;SzefeLjEZvqu0o/9dV3fT+exUv1eu56D8NT6//Bfe6sVxPFsBr9vwhOQy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1XlcxgAAAN0AAAAPAAAAAAAAAAAAAAAAAJcCAABkcnMv&#10;ZG93bnJldi54bWxQSwUGAAAAAAQABAD1AAAAigMAAAAA&#10;" filled="f" stroked="f" strokeweight=".5pt">
                  <v:textbox>
                    <w:txbxContent>
                      <w:p w14:paraId="7F8586A8" w14:textId="77777777" w:rsidR="0021432C" w:rsidRPr="007D51F3" w:rsidRDefault="0021432C" w:rsidP="004D645E">
                        <w:pPr>
                          <w:rPr>
                            <w:i/>
                          </w:rPr>
                        </w:pPr>
                        <w:r w:rsidRPr="007D51F3">
                          <w:rPr>
                            <w:i/>
                          </w:rPr>
                          <w:t>Scène filmée</w:t>
                        </w:r>
                      </w:p>
                    </w:txbxContent>
                  </v:textbox>
                </v:shape>
                <v:shape id="Forme libre 1479" o:spid="_x0000_s1275" style="position:absolute;left:3359271;top:754097;width:420075;height:810296;visibility:visible;mso-wrap-style:square;v-text-anchor:middle" coordsize="819150,158115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xZRXwgAA&#10;AN0AAAAPAAAAZHJzL2Rvd25yZXYueG1sRE/LasJAFN0X/IfhCm6KToxQbeooUii2zcpY6PaSuSbB&#10;zJ0wM3n07zuLQpeH894fJ9OKgZxvLCtYrxIQxKXVDVcKvq5vyx0IH5A1tpZJwQ95OB5mD3vMtB35&#10;QkMRKhFD2GeooA6hy6T0ZU0G/cp2xJG7WWcwROgqqR2OMdy0Mk2SJ2mw4dhQY0evNZX3ojcKPnTf&#10;PhubP5rzZ07fm3QrsXdKLebT6QVEoCn8i//c71pBukni/vgmPgF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FlFfCAAAA3QAAAA8AAAAAAAAAAAAAAAAAlwIAAGRycy9kb3du&#10;cmV2LnhtbFBLBQYAAAAABAAEAPUAAACGAwAAAAA=&#10;" adj="-11796480,,5400" path="m9525,742950l819150,,809625,847725,,1581150,9525,742950xe" fillcolor="#4f81bd" strokecolor="#385d8a" strokeweight="2pt">
                  <v:stroke joinstyle="miter"/>
                  <v:formulas/>
                  <v:path arrowok="t" o:connecttype="custom" o:connectlocs="2505,195119;215422,0;212917,222637;0,415254;2505,195119" o:connectangles="0,0,0,0,0" textboxrect="0,0,819150,1581150"/>
                  <v:textbox>
                    <w:txbxContent>
                      <w:p w14:paraId="4D69C0F2" w14:textId="77777777" w:rsidR="0021432C" w:rsidRDefault="0021432C" w:rsidP="004D645E"/>
                    </w:txbxContent>
                  </v:textbox>
                </v:shape>
                <v:shape id="Image 1480" o:spid="_x0000_s1276" type="#_x0000_t75" style="position:absolute;left:346090;top:762082;width:1268321;height:775853;rotation:1600042fd;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s&#10;JerDAAAA3QAAAA8AAABkcnMvZG93bnJldi54bWxEj9GKwjAURN+F/YdwBd80qZaydI0iLqJvRd0P&#10;uDR322JzU5po69+bhQUfh5k5w6y3o23Fg3rfONaQLBQI4tKZhisNP9fD/BOED8gGW8ek4UketpuP&#10;yRpz4wY+0+MSKhEh7HPUUIfQ5VL6siaLfuE64uj9ut5iiLKvpOlxiHDbyqVSmbTYcFyosaN9TeXt&#10;crcahuKe7rPvpHjusrQxh+F0VEWq9Ww67r5ABBrDO/zfPhkNy5VK4O9NfAJy8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Cwl6sMAAADdAAAADwAAAAAAAAAAAAAAAACcAgAA&#10;ZHJzL2Rvd25yZXYueG1sUEsFBgAAAAAEAAQA9wAAAIwDAAAAAA==&#10;">
                  <v:imagedata r:id="rId72" o:title=""/>
                  <v:path arrowok="t"/>
                </v:shape>
                <v:shape id="Image 1481" o:spid="_x0000_s1277" type="#_x0000_t75" style="position:absolute;left:3189218;top:918333;width:762329;height:466134;rotation:-621296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A&#10;gz/EAAAA3QAAAA8AAABkcnMvZG93bnJldi54bWxEj0FrAjEUhO8F/0N4greauKGlrEYRUfRaa9Hj&#10;Y/PcXd28LJuo679vCoUeh5n5hpkteteIO3Wh9mxgMlYgiAtvay4NHL42rx8gQkS22HgmA08KsJgP&#10;XmaYW//gT7rvYykShEOOBqoY21zKUFTkMIx9S5y8s+8cxiS7UtoOHwnuGpkp9S4d1pwWKmxpVVFx&#10;3d+cgdOlOd10fGsPWpdbtdF68r0+GjMa9sspiEh9/A//tXfWQKZVBr9v0hOQ8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rAgz/EAAAA3QAAAA8AAAAAAAAAAAAAAAAAnAIA&#10;AGRycy9kb3ducmV2LnhtbFBLBQYAAAAABAAEAPcAAACNAwAAAAA=&#10;">
                  <v:imagedata r:id="rId73" o:title=""/>
                </v:shape>
                <v:shape id="Zone de texte 16" o:spid="_x0000_s1278" type="#_x0000_t202" style="position:absolute;left:2802334;top:1622791;width:1144253;height:477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GXO/wwAA&#10;AN0AAAAPAAAAZHJzL2Rvd25yZXYueG1sRI9bi8IwFITfhf0P4Szsm6ZeEKmmZVkQfBLW2/OhOTbF&#10;5qQkUau/frMg+DjMzDfMquxtK27kQ+NYwXiUgSCunG64VnDYr4cLECEia2wdk4IHBSiLj8EKc+3u&#10;/Eu3XaxFgnDIUYGJsculDJUhi2HkOuLknZ23GJP0tdQe7wluWznJsrm02HBaMNjRj6HqsrtaBafa&#10;Pk/HceeNtu2Mt8/H/uAapb4+++8liEh9fIdf7Y1WMJlmU/h/k56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GXO/wwAAAN0AAAAPAAAAAAAAAAAAAAAAAJcCAABkcnMvZG93&#10;bnJldi54bWxQSwUGAAAAAAQABAD1AAAAhwMAAAAA&#10;" stroked="f" strokeweight=".5pt">
                  <v:textbox>
                    <w:txbxContent>
                      <w:p w14:paraId="5F9E77BA" w14:textId="77777777" w:rsidR="0021432C" w:rsidRPr="007D51F3" w:rsidRDefault="0021432C" w:rsidP="004D645E">
                        <w:pPr>
                          <w:pStyle w:val="Normalweb"/>
                          <w:jc w:val="center"/>
                          <w:rPr>
                            <w:i/>
                          </w:rPr>
                        </w:pPr>
                        <w:r w:rsidRPr="007D51F3">
                          <w:rPr>
                            <w:i/>
                          </w:rPr>
                          <w:t>Capteur de caméra</w:t>
                        </w:r>
                      </w:p>
                    </w:txbxContent>
                  </v:textbox>
                </v:shape>
                <v:oval id="Ellipse 1483" o:spid="_x0000_s1279" style="position:absolute;left:2659066;top:1050776;width:110002;height:251021;rotation: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w/kwwAA&#10;AN0AAAAPAAAAZHJzL2Rvd25yZXYueG1sRE9Na8JAEL0X/A/LCL3VjUEaia4ikUpKT43S8zQ7Jmmz&#10;syG7TeK/7xYK3ubxPme7n0wrBupdY1nBchGBIC6tbrhScDm/PK1BOI+ssbVMCm7kYL+bPWwx1Xbk&#10;dxoKX4kQwi5FBbX3XSqlK2sy6Ba2Iw7c1fYGfYB9JXWPYwg3rYyj6FkabDg01NhRVlP5XfwYBVOX&#10;L483TE7Fx2vylXP7dv7MEqUe59NhA8LT5O/if3euw/woXsHfN+EEuf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Ow/kwwAAAN0AAAAPAAAAAAAAAAAAAAAAAJcCAABkcnMvZG93&#10;bnJldi54bWxQSwUGAAAAAAQABAD1AAAAhwMAAAAA&#10;" fillcolor="#b7dee8" strokecolor="#93cddd" strokeweight="2pt"/>
                <v:shape id="Zone de texte 16" o:spid="_x0000_s1280" type="#_x0000_t202" style="position:absolute;left:2431137;top:717917;width:120904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ialOxQAA&#10;AN0AAAAPAAAAZHJzL2Rvd25yZXYueG1sRE9Na8JAEL0X+h+WKfTWbAxYJM0qEpBK0YM2l96m2TEJ&#10;ZmfT7JpEf323UPA2j/c52WoyrRiod41lBbMoBkFcWt1wpaD43LwsQDiPrLG1TAqu5GC1fHzIMNV2&#10;5AMNR1+JEMIuRQW1910qpStrMugi2xEH7mR7gz7AvpK6xzGEm1YmcfwqDTYcGmrsKK+pPB8vRsFH&#10;vtnj4Tsxi1ubv+9O6+6n+Jor9fw0rd9AeJr8Xfzv3uowP07m8PdNOEE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CJqU7FAAAA3QAAAA8AAAAAAAAAAAAAAAAAlwIAAGRycy9k&#10;b3ducmV2LnhtbFBLBQYAAAAABAAEAPUAAACJAwAAAAA=&#10;" filled="f" stroked="f" strokeweight=".5pt">
                  <v:textbox>
                    <w:txbxContent>
                      <w:p w14:paraId="5F002DAD" w14:textId="77777777" w:rsidR="0021432C" w:rsidRPr="007D51F3" w:rsidRDefault="0021432C" w:rsidP="004D645E">
                        <w:pPr>
                          <w:pStyle w:val="Normalweb"/>
                          <w:rPr>
                            <w:i/>
                          </w:rPr>
                        </w:pPr>
                        <w:r w:rsidRPr="007D51F3">
                          <w:rPr>
                            <w:i/>
                          </w:rPr>
                          <w:t>Lentille</w:t>
                        </w:r>
                      </w:p>
                    </w:txbxContent>
                  </v:textbox>
                </v:shape>
                <v:line id="Connecteur droit 1485" o:spid="_x0000_s1281" style="position:absolute;visibility:visible;mso-wrap-style:square" from="1410970,366395" to="3368675,154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h0hsEAAADdAAAADwAAAGRycy9kb3ducmV2LnhtbERPTYvCMBC9L/gfwgje1lQF0a5RRBA8&#10;eHBVcI+zyWxTbCa1iVr/vVkQvM3jfc5s0bpK3KgJpWcFg34Gglh7U3Kh4HhYf05AhIhssPJMCh4U&#10;YDHvfMwwN/7O33Tbx0KkEA45KrAx1rmUQVtyGPq+Jk7cn28cxgSbQpoG7yncVXKYZWPpsOTUYLGm&#10;lSV93l+dgpPF7W6nfyP50c9Sm8IYf5kq1eu2yy8Qkdr4Fr/cG5PmZ8Mx/H+TTpDz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MKHSGwQAAAN0AAAAPAAAAAAAAAAAAAAAA&#10;AKECAABkcnMvZG93bnJldi54bWxQSwUGAAAAAAQABAD5AAAAjwMAAAAA&#10;" strokecolor="#4a7ebb"/>
                <v:line id="Connecteur droit 1486" o:spid="_x0000_s1282" style="position:absolute;flip:y;visibility:visible;mso-wrap-style:square" from="591820,775970" to="3749675,19475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YPLMQAAADdAAAADwAAAGRycy9kb3ducmV2LnhtbERPS2vCQBC+F/wPywi91Y2BthJdRUSh&#10;Qi9N68HbkJ08MDsbs9s8/PVdQehtPr7nrDaDqUVHrassK5jPIhDEmdUVFwp+vg8vCxDOI2usLZOC&#10;kRxs1pOnFSba9vxFXeoLEULYJaig9L5JpHRZSQbdzDbEgctta9AH2BZSt9iHcFPLOIrepMGKQ0OJ&#10;De1Kyi7pr1GwP/t6uOIY3z7z4z4/2Z3dvlZKPU+H7RKEp8H/ix/uDx3mR/E73L8JJ8j1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xg8sxAAAAN0AAAAPAAAAAAAAAAAA&#10;AAAAAKECAABkcnMvZG93bnJldi54bWxQSwUGAAAAAAQABAD5AAAAkgMAAAAA&#10;" strokecolor="#4a7ebb"/>
                <v:shape id="Arc 1487" o:spid="_x0000_s1283" style="position:absolute;left:2013012;top:680792;width:971550;height:971550;rotation:-1857433fd;visibility:visible;mso-wrap-style:square;v-text-anchor:middle" coordsize="971550,971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AJUxQAA&#10;AN0AAAAPAAAAZHJzL2Rvd25yZXYueG1sRI9Bb8IwDIXvSPsPkSdxgxSQEOsIiG2C7sKhbNrZary2&#10;onGqJIPCr58Pk3az9Z7f+7zeDq5TFwqx9WxgNs1AEVfetlwb+PzYT1agYkK22HkmAzeKsN08jNaY&#10;W3/lki6nVCsJ4ZijgSalPtc6Vg05jFPfE4v27YPDJGuotQ14lXDX6XmWLbXDlqWhwZ5eG6rOpx9n&#10;4KmgXVH4t3s4v+z9rOQvWhwPxowfh90zqERD+jf/Xb9bwc/mgivfyAh68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OEAlTFAAAA3QAAAA8AAAAAAAAAAAAAAAAAlwIAAGRycy9k&#10;b3ducmV2LnhtbFBLBQYAAAAABAAEAPUAAACJAwAAAAA=&#10;" path="m90,476439nsc4134,266074,143146,82225,344449,21012l485775,485775,90,476439xem90,476439nfc4134,266074,143146,82225,344449,21012e" filled="f" strokecolor="#66f" strokeweight="1.5pt">
                  <v:stroke startarrow="block" endarrow="block"/>
                  <v:path arrowok="t" o:connecttype="custom" o:connectlocs="90,476439;344449,21012" o:connectangles="0,0"/>
                </v:shape>
                <v:line id="Connecteur droit 1488" o:spid="_x0000_s1284" style="position:absolute;flip:y;visibility:visible;mso-wrap-style:square" from="2769870,401320" to="3512820,10826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U+xcQAAADdAAAADwAAAGRycy9kb3ducmV2LnhtbERPS2vCQBC+F/wPywi91Y2BlhpdRUSh&#10;Qi9N68HbkJ08MDsbs9s8/PVdQehtPr7nrDaDqUVHrassK5jPIhDEmdUVFwp+vg8v7yCcR9ZYWyYF&#10;IznYrCdPK0y07fmLutQXIoSwS1BB6X2TSOmykgy6mW2IA5fb1qAPsC2kbrEP4aaWcRS9SYMVh4YS&#10;G9qVlF3SX6Ngf/b1cMUxvn3mx31+sju7fa2Uep4O2yUIT4P/Fz/cHzrMj+IF3L8JJ8j1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FT7FxAAAAN0AAAAPAAAAAAAAAAAA&#10;AAAAAKECAABkcnMvZG93bnJldi54bWxQSwUGAAAAAAQABAD5AAAAkgMAAAAA&#10;" strokecolor="#4a7ebb"/>
                <v:line id="Connecteur droit 1489" o:spid="_x0000_s1285" style="position:absolute;flip:y;visibility:visible;mso-wrap-style:square" from="3706925,518867" to="4251485,10182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YBhccAAADdAAAADwAAAGRycy9kb3ducmV2LnhtbESPT2vCQBDF70K/wzJCb2ajUinRNQSx&#10;YKGXanvobchO/mB2Ns1uNfbTdw4FbzO8N+/9ZpOPrlMXGkLr2cA8SUERl962XBv4OL3MnkGFiGyx&#10;80wGbhQg3z5MNphZf+V3uhxjrSSEQ4YGmhj7TOtQNuQwJL4nFq3yg8Mo61BrO+BVwl2nF2m60g5b&#10;loYGe9o1VJ6PP87A/it24zfeFr9v1eu++vQ7Xzy1xjxOx2INKtIY7+b/64MV/HQp/PKNjKC3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09gGFxwAAAN0AAAAPAAAAAAAA&#10;AAAAAAAAAKECAABkcnMvZG93bnJldi54bWxQSwUGAAAAAAQABAD5AAAAlQMAAAAA&#10;" strokecolor="#4a7ebb"/>
                <v:shape id="Connecteur droit avec flèche 1490" o:spid="_x0000_s1286" type="#_x0000_t32" style="position:absolute;left:3394137;top:510536;width:770585;height:9405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lqacIAAADdAAAADwAAAGRycy9kb3ducmV2LnhtbERP22oCMRB9L/gPYYS+1cRKRVajiFVa&#10;2hdvHzBsxs3iZrIk0d3265tCoW9zONdZrHrXiDuFWHvWMB4pEMSlNzVXGs6n3dMMREzIBhvPpOGL&#10;IqyWg4cFFsZ3fKD7MVUih3AsUINNqS2kjKUlh3HkW+LMXXxwmDIMlTQBuxzuGvms1FQ6rDk3WGxp&#10;Y6m8Hm9Og7fb9vLaGffyNu326tN9qPCNWj8O+/UcRKI+/Yv/3O8mz1eTMfx+k0+Qy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nlqacIAAADdAAAADwAAAAAAAAAAAAAA&#10;AAChAgAAZHJzL2Rvd25yZXYueG1sUEsFBgAAAAAEAAQA+QAAAJADAAAAAA==&#10;" strokecolor="#66f">
                  <v:stroke startarrow="block" endarrow="block"/>
                </v:shape>
                <v:shape id="Forme libre 1494" o:spid="_x0000_s1287" style="position:absolute;left:593787;top:361950;width:2076450;height:1562100;visibility:visible;mso-wrap-style:square;v-text-anchor:middle" coordsize="2076450,1562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usNxAAA&#10;AN0AAAAPAAAAZHJzL2Rvd25yZXYueG1sRE9NawIxEL0X/A9hBG+arUIrW6O0tqUieHDbg8dhM91d&#10;3UzSJF3Xf28KQm/zeJ+zWPWmFR350FhWcD/JQBCXVjdcKfj6fB/PQYSIrLG1TAouFGC1HNwtMNf2&#10;zHvqiliJFMIhRwV1jC6XMpQ1GQwT64gT9229wZigr6T2eE7hppXTLHuQBhtODTU6WtdUnopfo+Dj&#10;rVi7n12LW/dyOL0ej4+dP3ilRsP++QlEpD7+i2/ujU7zs9kU/r5JJ8jl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k7rDcQAAADdAAAADwAAAAAAAAAAAAAAAACXAgAAZHJzL2Rv&#10;d25yZXYueG1sUEsFBgAAAAAEAAQA9QAAAIgDAAAAAA==&#10;" path="m809625,0l2076450,733425,2076450,800100,,1562100,828675,819150,809625,0xe" fillcolor="#d7e4bd" stroked="f" strokeweight="2pt">
                  <v:fill opacity="21074f"/>
                  <v:path arrowok="t" o:connecttype="custom" o:connectlocs="809625,0;2076450,733425;2076450,800100;0,1562100;828675,819150;809625,0" o:connectangles="0,0,0,0,0,0"/>
                </v:shape>
                <v:shape id="Zone de texte 16" o:spid="_x0000_s1288" type="#_x0000_t202" style="position:absolute;left:1497285;top:794078;width:629759;height:6727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9QJ8xQAA&#10;AN0AAAAPAAAAZHJzL2Rvd25yZXYueG1sRE9Na8JAEL0X/A/LFHqrmypKSF0lBIKl6EHrpbdpdkxC&#10;s7MxuyZpf31XEHqbx/uc1WY0jeipc7VlBS/TCARxYXXNpYLTR/4cg3AeWWNjmRT8kIPNevKwwkTb&#10;gQ/UH30pQgi7BBVU3reJlK6oyKCb2pY4cGfbGfQBdqXUHQ4h3DRyFkVLabDm0FBhS1lFxffxahS8&#10;Z/keD18zE/822XZ3TtvL6XOh1NPjmL6C8DT6f/Hd/abD/Gg+h9s34QS5/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1AnzFAAAA3QAAAA8AAAAAAAAAAAAAAAAAlwIAAGRycy9k&#10;b3ducmV2LnhtbFBLBQYAAAAABAAEAPUAAACJAwAAAAA=&#10;" filled="f" stroked="f" strokeweight=".5pt">
                  <v:textbox>
                    <w:txbxContent>
                      <w:p w14:paraId="08281025" w14:textId="77777777" w:rsidR="0021432C" w:rsidRPr="007D51F3" w:rsidRDefault="0021432C" w:rsidP="004D645E">
                        <w:pPr>
                          <w:rPr>
                            <w:color w:val="6666FF"/>
                          </w:rPr>
                        </w:pPr>
                        <w:r w:rsidRPr="007D51F3">
                          <w:rPr>
                            <w:color w:val="6666FF"/>
                          </w:rPr>
                          <w:t>Angle de vision</w:t>
                        </w:r>
                      </w:p>
                    </w:txbxContent>
                  </v:textbox>
                </v:shape>
                <v:shape id="Forme libre 1496" o:spid="_x0000_s1289" style="position:absolute;left:2755962;top:747467;width:1009650;height:828675;visibility:visible;mso-wrap-style:square;v-text-anchor:middle" coordsize="1009650,8286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at2xAAA&#10;AN0AAAAPAAAAZHJzL2Rvd25yZXYueG1sRI/dasJAEIXvBd9hmYJ3ukmVVlLXIAVBvChU+wBDdpqk&#10;yc4u2TU/b+8WBO9mOOc7c2aXj6YVPXW+tqwgXSUgiAuray4V/FyPyy0IH5A1tpZJwUQe8v18tsNM&#10;24G/qb+EUsQQ9hkqqEJwmZS+qMigX1lHHLVf2xkMce1KqTscYrhp5WuSvEmDNccLFTr6rKhoLjcT&#10;azg8v2/SUk5fU9O4tt7S+a9QavEyHj5ABBrD0/ygTzpyyXoD/9/EEeT+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rdsQAAADdAAAADwAAAAAAAAAAAAAAAACXAgAAZHJzL2Rv&#10;d25yZXYueG1sUEsFBgAAAAAEAAQA9QAAAIgDAAAAAA==&#10;" path="m1009650,0l0,400050,19050,447675,600075,828675,590550,381000,1009650,0xe" fillcolor="#d7e4bd" stroked="f" strokeweight="2pt">
                  <v:fill opacity="21588f"/>
                  <v:path arrowok="t" o:connecttype="custom" o:connectlocs="1009650,0;0,400050;19050,447675;600075,828675;590550,381000;1009650,0" o:connectangles="0,0,0,0,0,0"/>
                </v:shape>
                <v:shape id="Zone de texte 16" o:spid="_x0000_s1290" type="#_x0000_t202" style="position:absolute;left:3450037;top:127367;width:1144250;height:581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UD+TxAAA&#10;AN0AAAAPAAAAZHJzL2Rvd25yZXYueG1sRE9Li8IwEL4L/ocwgjdNVVxK1yhSEEXWg4+Lt7EZ27LN&#10;pDZRu/vrN8KCt/n4njNbtKYSD2pcaVnBaBiBIM6sLjlXcDquBjEI55E1VpZJwQ85WMy7nRkm2j55&#10;T4+Dz0UIYZeggsL7OpHSZQUZdENbEwfuahuDPsAml7rBZwg3lRxH0Yc0WHJoKLCmtKDs+3A3Crbp&#10;aof7y9jEv1W6/rou69vpPFWq32uXnyA8tf4t/ndvdJgfTabw+i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VA/k8QAAADdAAAADwAAAAAAAAAAAAAAAACXAgAAZHJzL2Rv&#10;d25yZXYueG1sUEsFBgAAAAAEAAQA9QAAAIgDAAAAAA==&#10;" filled="f" stroked="f" strokeweight=".5pt">
                  <v:textbox>
                    <w:txbxContent>
                      <w:p w14:paraId="0F88B339" w14:textId="77777777" w:rsidR="0021432C" w:rsidRDefault="0021432C" w:rsidP="004D645E">
                        <w:pPr>
                          <w:pStyle w:val="Normalweb"/>
                        </w:pPr>
                        <w:r>
                          <w:rPr>
                            <w:color w:val="6666FF"/>
                          </w:rPr>
                          <w:t>Longueur focale</w:t>
                        </w:r>
                      </w:p>
                    </w:txbxContent>
                  </v:textbox>
                </v:shape>
                <v:shape id="Connecteur droit avec flèche 1498" o:spid="_x0000_s1291" type="#_x0000_t32" style="position:absolute;left:591820;top:361950;width:811530;height:15855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Ps8EAAADdAAAADwAAAGRycy9kb3ducmV2LnhtbERP3WrCMBS+H/gO4Qx2t6ZbWdFqFBk4&#10;vBpUfYBDc9oUm5PSxFjffhkMdnc+vt+z2c12EJEm3ztW8JblIIgbp3vuFFzOh9clCB+QNQ6OScGD&#10;POy2i6cNVtrduaZ4Cp1IIewrVGBCGCspfWPIos/cSJy41k0WQ4JTJ/WE9xRuB/me56W02HNqMDjS&#10;p6HmerpZBXOMelnjTcbvtug+vgq3MnRU6uV53q9BBJrDv/jPfdRpfl6U8PtNOkFu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74+zwQAAAN0AAAAPAAAAAAAAAAAAAAAA&#10;AKECAABkcnMvZG93bnJldi54bWxQSwUGAAAAAAQABAD5AAAAjwMAAAAA&#10;" strokecolor="#fac090" strokeweight="1pt">
                  <v:stroke startarrow="block" endarrow="block"/>
                </v:shape>
                <w10:anchorlock/>
              </v:group>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694"/>
      </w:tblGrid>
      <w:tr w:rsidR="004D645E" w14:paraId="5EEAEC4B" w14:textId="77777777" w:rsidTr="0021432C">
        <w:trPr>
          <w:jc w:val="center"/>
        </w:trPr>
        <w:tc>
          <w:tcPr>
            <w:tcW w:w="2943" w:type="dxa"/>
            <w:shd w:val="clear" w:color="auto" w:fill="auto"/>
            <w:vAlign w:val="center"/>
          </w:tcPr>
          <w:p w14:paraId="1D1EF387" w14:textId="77777777" w:rsidR="004D645E" w:rsidRDefault="004D645E" w:rsidP="0021432C">
            <w:pPr>
              <w:spacing w:before="60" w:after="60"/>
              <w:jc w:val="left"/>
            </w:pPr>
            <w:r>
              <w:t>Angle de vision</w:t>
            </w:r>
          </w:p>
        </w:tc>
        <w:tc>
          <w:tcPr>
            <w:tcW w:w="2694" w:type="dxa"/>
            <w:shd w:val="clear" w:color="auto" w:fill="auto"/>
            <w:vAlign w:val="center"/>
          </w:tcPr>
          <w:p w14:paraId="47714182" w14:textId="77777777" w:rsidR="004D645E" w:rsidRDefault="004D645E" w:rsidP="0021432C">
            <w:pPr>
              <w:spacing w:before="60" w:after="60"/>
              <w:jc w:val="left"/>
            </w:pPr>
            <w:r>
              <w:t>68°</w:t>
            </w:r>
          </w:p>
        </w:tc>
      </w:tr>
      <w:tr w:rsidR="004D645E" w14:paraId="0FF01E53" w14:textId="77777777" w:rsidTr="0021432C">
        <w:trPr>
          <w:jc w:val="center"/>
        </w:trPr>
        <w:tc>
          <w:tcPr>
            <w:tcW w:w="2943" w:type="dxa"/>
            <w:shd w:val="clear" w:color="auto" w:fill="auto"/>
            <w:vAlign w:val="center"/>
          </w:tcPr>
          <w:p w14:paraId="7577F1CE" w14:textId="77777777" w:rsidR="004D645E" w:rsidRDefault="004D645E" w:rsidP="0021432C">
            <w:pPr>
              <w:spacing w:before="60" w:after="60"/>
              <w:jc w:val="left"/>
            </w:pPr>
            <w:r>
              <w:t>Fréquence d’acquisition</w:t>
            </w:r>
          </w:p>
        </w:tc>
        <w:tc>
          <w:tcPr>
            <w:tcW w:w="2694" w:type="dxa"/>
            <w:shd w:val="clear" w:color="auto" w:fill="auto"/>
            <w:vAlign w:val="center"/>
          </w:tcPr>
          <w:p w14:paraId="15844FA5" w14:textId="77777777" w:rsidR="004D645E" w:rsidRDefault="004D645E" w:rsidP="0021432C">
            <w:pPr>
              <w:spacing w:before="60" w:after="60"/>
              <w:jc w:val="left"/>
            </w:pPr>
            <w:r>
              <w:t>30 images par seconde</w:t>
            </w:r>
          </w:p>
        </w:tc>
      </w:tr>
      <w:tr w:rsidR="004D645E" w14:paraId="1F09B004" w14:textId="77777777" w:rsidTr="0021432C">
        <w:trPr>
          <w:jc w:val="center"/>
        </w:trPr>
        <w:tc>
          <w:tcPr>
            <w:tcW w:w="2943" w:type="dxa"/>
            <w:shd w:val="clear" w:color="auto" w:fill="auto"/>
            <w:vAlign w:val="center"/>
          </w:tcPr>
          <w:p w14:paraId="09C7FE2B" w14:textId="77777777" w:rsidR="004D645E" w:rsidRDefault="004D645E" w:rsidP="0021432C">
            <w:pPr>
              <w:spacing w:before="60" w:after="60"/>
              <w:jc w:val="left"/>
            </w:pPr>
            <w:r>
              <w:t>Résolution</w:t>
            </w:r>
          </w:p>
        </w:tc>
        <w:tc>
          <w:tcPr>
            <w:tcW w:w="2694" w:type="dxa"/>
            <w:shd w:val="clear" w:color="auto" w:fill="auto"/>
            <w:vAlign w:val="center"/>
          </w:tcPr>
          <w:p w14:paraId="586E6AF2" w14:textId="77777777" w:rsidR="004D645E" w:rsidRDefault="004D645E" w:rsidP="0021432C">
            <w:pPr>
              <w:spacing w:before="60" w:after="60"/>
              <w:jc w:val="left"/>
            </w:pPr>
            <w:r>
              <w:t>1280*720</w:t>
            </w:r>
          </w:p>
        </w:tc>
      </w:tr>
    </w:tbl>
    <w:p w14:paraId="51B244B8" w14:textId="77777777" w:rsidR="004D645E" w:rsidRDefault="004D645E" w:rsidP="004D645E">
      <w:r>
        <w:t>L’image traitée par l’algorithme de traitement d’image est de taille 640*480.</w:t>
      </w:r>
    </w:p>
    <w:p w14:paraId="3F033AAF" w14:textId="77777777" w:rsidR="004D645E" w:rsidRDefault="004D645E" w:rsidP="004D645E">
      <w:r>
        <w:t xml:space="preserve">La fréquence des images traitées est de 15 images par secondes (on ne peut traiter qu’une image sur 2). </w:t>
      </w:r>
    </w:p>
    <w:p w14:paraId="79EF1E5E" w14:textId="77777777" w:rsidR="004D645E" w:rsidRDefault="004D645E" w:rsidP="004D645E">
      <w:pPr>
        <w:pStyle w:val="Titre2"/>
        <w:ind w:left="360"/>
      </w:pPr>
      <w:bookmarkStart w:id="42" w:name="_Toc506889438"/>
      <w:r>
        <w:rPr>
          <w:noProof/>
          <w:szCs w:val="24"/>
          <w:lang w:eastAsia="zh-CN"/>
        </w:rPr>
        <w:drawing>
          <wp:anchor distT="0" distB="0" distL="114300" distR="114300" simplePos="0" relativeHeight="251735040" behindDoc="0" locked="0" layoutInCell="1" allowOverlap="1" wp14:anchorId="3F86FFAB" wp14:editId="390B0908">
            <wp:simplePos x="0" y="0"/>
            <wp:positionH relativeFrom="column">
              <wp:posOffset>4870110</wp:posOffset>
            </wp:positionH>
            <wp:positionV relativeFrom="paragraph">
              <wp:posOffset>19817</wp:posOffset>
            </wp:positionV>
            <wp:extent cx="2143125" cy="2143125"/>
            <wp:effectExtent l="0" t="0" r="0" b="0"/>
            <wp:wrapThrough wrapText="bothSides">
              <wp:wrapPolygon edited="0">
                <wp:start x="0" y="0"/>
                <wp:lineTo x="0" y="21248"/>
                <wp:lineTo x="21248" y="21248"/>
                <wp:lineTo x="21248" y="0"/>
                <wp:lineTo x="0" y="0"/>
              </wp:wrapPolygon>
            </wp:wrapThrough>
            <wp:docPr id="1037" name="Image 103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2" descr="Afficher l'image d'origin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t>Ecran</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1472"/>
        <w:gridCol w:w="818"/>
        <w:gridCol w:w="1850"/>
        <w:gridCol w:w="1274"/>
      </w:tblGrid>
      <w:tr w:rsidR="006A7731" w14:paraId="19074115" w14:textId="77777777" w:rsidTr="0021432C">
        <w:trPr>
          <w:jc w:val="center"/>
        </w:trPr>
        <w:tc>
          <w:tcPr>
            <w:tcW w:w="0" w:type="auto"/>
            <w:shd w:val="clear" w:color="auto" w:fill="auto"/>
          </w:tcPr>
          <w:p w14:paraId="656CF156" w14:textId="77777777" w:rsidR="004D645E" w:rsidRPr="006F448D" w:rsidRDefault="004D645E" w:rsidP="0021432C">
            <w:pPr>
              <w:spacing w:after="240"/>
              <w:jc w:val="center"/>
              <w:rPr>
                <w:b/>
                <w:bCs/>
              </w:rPr>
            </w:pPr>
            <w:r w:rsidRPr="006F448D">
              <w:rPr>
                <w:b/>
                <w:bCs/>
              </w:rPr>
              <w:t>Diagonale en pouces</w:t>
            </w:r>
          </w:p>
        </w:tc>
        <w:tc>
          <w:tcPr>
            <w:tcW w:w="0" w:type="auto"/>
            <w:shd w:val="clear" w:color="auto" w:fill="auto"/>
            <w:vAlign w:val="center"/>
          </w:tcPr>
          <w:p w14:paraId="1F734D61" w14:textId="77777777" w:rsidR="004D645E" w:rsidRPr="006F448D" w:rsidRDefault="004D645E" w:rsidP="0021432C">
            <w:pPr>
              <w:spacing w:after="240"/>
              <w:jc w:val="center"/>
              <w:rPr>
                <w:b/>
              </w:rPr>
            </w:pPr>
            <w:r w:rsidRPr="006F448D">
              <w:rPr>
                <w:b/>
                <w:bCs/>
              </w:rPr>
              <w:t>Diagonale en cm</w:t>
            </w:r>
          </w:p>
        </w:tc>
        <w:tc>
          <w:tcPr>
            <w:tcW w:w="0" w:type="auto"/>
            <w:shd w:val="clear" w:color="auto" w:fill="auto"/>
            <w:vAlign w:val="center"/>
          </w:tcPr>
          <w:p w14:paraId="256C539D" w14:textId="77777777" w:rsidR="004D645E" w:rsidRPr="006F448D" w:rsidRDefault="004D645E" w:rsidP="0021432C">
            <w:pPr>
              <w:spacing w:after="240"/>
              <w:jc w:val="center"/>
              <w:rPr>
                <w:b/>
              </w:rPr>
            </w:pPr>
            <w:r w:rsidRPr="006F448D">
              <w:rPr>
                <w:b/>
                <w:bCs/>
              </w:rPr>
              <w:t>Format</w:t>
            </w:r>
          </w:p>
        </w:tc>
        <w:tc>
          <w:tcPr>
            <w:tcW w:w="0" w:type="auto"/>
            <w:shd w:val="clear" w:color="auto" w:fill="auto"/>
            <w:vAlign w:val="center"/>
          </w:tcPr>
          <w:p w14:paraId="47D06B8D" w14:textId="77777777" w:rsidR="004D645E" w:rsidRPr="006F448D" w:rsidRDefault="004D645E" w:rsidP="0021432C">
            <w:pPr>
              <w:spacing w:after="240"/>
              <w:jc w:val="center"/>
              <w:rPr>
                <w:b/>
              </w:rPr>
            </w:pPr>
            <w:r w:rsidRPr="006F448D">
              <w:rPr>
                <w:b/>
                <w:bCs/>
              </w:rPr>
              <w:t>Largeur x Hauteur (cm)</w:t>
            </w:r>
          </w:p>
        </w:tc>
        <w:tc>
          <w:tcPr>
            <w:tcW w:w="0" w:type="auto"/>
            <w:shd w:val="clear" w:color="auto" w:fill="auto"/>
            <w:vAlign w:val="center"/>
          </w:tcPr>
          <w:p w14:paraId="21BADEEF" w14:textId="77777777" w:rsidR="004D645E" w:rsidRPr="006F448D" w:rsidRDefault="004D645E" w:rsidP="0021432C">
            <w:pPr>
              <w:spacing w:after="240"/>
              <w:jc w:val="center"/>
              <w:rPr>
                <w:b/>
              </w:rPr>
            </w:pPr>
            <w:r w:rsidRPr="006F448D">
              <w:rPr>
                <w:b/>
                <w:bCs/>
              </w:rPr>
              <w:t>Surface (cm²)</w:t>
            </w:r>
          </w:p>
        </w:tc>
      </w:tr>
      <w:tr w:rsidR="006A7731" w14:paraId="6E89E8DE" w14:textId="77777777" w:rsidTr="0021432C">
        <w:trPr>
          <w:jc w:val="center"/>
        </w:trPr>
        <w:tc>
          <w:tcPr>
            <w:tcW w:w="0" w:type="auto"/>
            <w:shd w:val="clear" w:color="auto" w:fill="auto"/>
            <w:vAlign w:val="center"/>
          </w:tcPr>
          <w:p w14:paraId="46587654" w14:textId="77777777" w:rsidR="004D645E" w:rsidRPr="00151603" w:rsidRDefault="004D645E" w:rsidP="0021432C">
            <w:pPr>
              <w:spacing w:after="240"/>
              <w:jc w:val="center"/>
            </w:pPr>
            <w:r w:rsidRPr="00151603">
              <w:t>17’’</w:t>
            </w:r>
          </w:p>
        </w:tc>
        <w:tc>
          <w:tcPr>
            <w:tcW w:w="0" w:type="auto"/>
            <w:shd w:val="clear" w:color="auto" w:fill="auto"/>
            <w:vAlign w:val="center"/>
          </w:tcPr>
          <w:p w14:paraId="4AC05B18" w14:textId="77777777" w:rsidR="004D645E" w:rsidRPr="00151603" w:rsidRDefault="004D645E" w:rsidP="0021432C">
            <w:pPr>
              <w:spacing w:after="240"/>
              <w:jc w:val="center"/>
              <w:rPr>
                <w:b/>
              </w:rPr>
            </w:pPr>
            <w:r w:rsidRPr="00151603">
              <w:t>43,2 cm</w:t>
            </w:r>
          </w:p>
        </w:tc>
        <w:tc>
          <w:tcPr>
            <w:tcW w:w="0" w:type="auto"/>
            <w:shd w:val="clear" w:color="auto" w:fill="auto"/>
            <w:vAlign w:val="center"/>
          </w:tcPr>
          <w:p w14:paraId="507374BF" w14:textId="77777777" w:rsidR="004D645E" w:rsidRPr="00151603" w:rsidRDefault="004D645E" w:rsidP="0021432C">
            <w:pPr>
              <w:spacing w:after="240"/>
              <w:jc w:val="center"/>
              <w:rPr>
                <w:b/>
              </w:rPr>
            </w:pPr>
            <w:r w:rsidRPr="00151603">
              <w:t>16/9</w:t>
            </w:r>
          </w:p>
        </w:tc>
        <w:tc>
          <w:tcPr>
            <w:tcW w:w="0" w:type="auto"/>
            <w:shd w:val="clear" w:color="auto" w:fill="auto"/>
            <w:vAlign w:val="center"/>
          </w:tcPr>
          <w:p w14:paraId="785292BC" w14:textId="77777777" w:rsidR="004D645E" w:rsidRPr="00151603" w:rsidRDefault="004D645E" w:rsidP="0021432C">
            <w:pPr>
              <w:spacing w:after="240"/>
              <w:jc w:val="center"/>
              <w:rPr>
                <w:b/>
              </w:rPr>
            </w:pPr>
            <w:r w:rsidRPr="00151603">
              <w:t>37,6 x 21,2 cm</w:t>
            </w:r>
          </w:p>
        </w:tc>
        <w:tc>
          <w:tcPr>
            <w:tcW w:w="0" w:type="auto"/>
            <w:shd w:val="clear" w:color="auto" w:fill="auto"/>
            <w:vAlign w:val="center"/>
          </w:tcPr>
          <w:p w14:paraId="12D41DDA" w14:textId="77777777" w:rsidR="004D645E" w:rsidRPr="00151603" w:rsidRDefault="004D645E" w:rsidP="0021432C">
            <w:pPr>
              <w:spacing w:after="240"/>
              <w:jc w:val="center"/>
              <w:rPr>
                <w:b/>
              </w:rPr>
            </w:pPr>
            <w:r w:rsidRPr="00151603">
              <w:t>796,7 cm²</w:t>
            </w:r>
          </w:p>
        </w:tc>
      </w:tr>
      <w:tr w:rsidR="006A7731" w14:paraId="2E72F920" w14:textId="77777777" w:rsidTr="0021432C">
        <w:trPr>
          <w:jc w:val="center"/>
        </w:trPr>
        <w:tc>
          <w:tcPr>
            <w:tcW w:w="0" w:type="auto"/>
            <w:shd w:val="clear" w:color="auto" w:fill="auto"/>
            <w:vAlign w:val="center"/>
          </w:tcPr>
          <w:p w14:paraId="3BB78116" w14:textId="77777777" w:rsidR="004D645E" w:rsidRPr="00151603" w:rsidRDefault="004D645E" w:rsidP="0021432C">
            <w:pPr>
              <w:spacing w:after="240"/>
              <w:jc w:val="center"/>
            </w:pPr>
            <w:r w:rsidRPr="00151603">
              <w:t>17’’</w:t>
            </w:r>
          </w:p>
        </w:tc>
        <w:tc>
          <w:tcPr>
            <w:tcW w:w="0" w:type="auto"/>
            <w:shd w:val="clear" w:color="auto" w:fill="auto"/>
            <w:vAlign w:val="center"/>
          </w:tcPr>
          <w:p w14:paraId="09E00D53" w14:textId="77777777" w:rsidR="004D645E" w:rsidRPr="00151603" w:rsidRDefault="004D645E" w:rsidP="0021432C">
            <w:pPr>
              <w:spacing w:after="240"/>
              <w:jc w:val="center"/>
              <w:rPr>
                <w:b/>
              </w:rPr>
            </w:pPr>
            <w:r w:rsidRPr="00151603">
              <w:t>43,2 cm</w:t>
            </w:r>
          </w:p>
        </w:tc>
        <w:tc>
          <w:tcPr>
            <w:tcW w:w="0" w:type="auto"/>
            <w:shd w:val="clear" w:color="auto" w:fill="auto"/>
            <w:vAlign w:val="center"/>
          </w:tcPr>
          <w:p w14:paraId="736BE4F1" w14:textId="77777777" w:rsidR="004D645E" w:rsidRPr="00151603" w:rsidRDefault="004D645E" w:rsidP="0021432C">
            <w:pPr>
              <w:spacing w:after="240"/>
              <w:jc w:val="center"/>
              <w:rPr>
                <w:b/>
              </w:rPr>
            </w:pPr>
            <w:r w:rsidRPr="00151603">
              <w:t>4/3</w:t>
            </w:r>
          </w:p>
        </w:tc>
        <w:tc>
          <w:tcPr>
            <w:tcW w:w="0" w:type="auto"/>
            <w:shd w:val="clear" w:color="auto" w:fill="auto"/>
            <w:vAlign w:val="center"/>
          </w:tcPr>
          <w:p w14:paraId="0D3AEFCF" w14:textId="77777777" w:rsidR="004D645E" w:rsidRPr="00151603" w:rsidRDefault="004D645E" w:rsidP="0021432C">
            <w:pPr>
              <w:spacing w:after="240"/>
              <w:jc w:val="center"/>
              <w:rPr>
                <w:b/>
              </w:rPr>
            </w:pPr>
            <w:r w:rsidRPr="00151603">
              <w:t>34,5 x 25,9 cm</w:t>
            </w:r>
          </w:p>
        </w:tc>
        <w:tc>
          <w:tcPr>
            <w:tcW w:w="0" w:type="auto"/>
            <w:shd w:val="clear" w:color="auto" w:fill="auto"/>
            <w:vAlign w:val="center"/>
          </w:tcPr>
          <w:p w14:paraId="290E8E39" w14:textId="77777777" w:rsidR="004D645E" w:rsidRPr="00151603" w:rsidRDefault="004D645E" w:rsidP="0021432C">
            <w:pPr>
              <w:spacing w:after="240"/>
              <w:jc w:val="center"/>
              <w:rPr>
                <w:b/>
              </w:rPr>
            </w:pPr>
            <w:r w:rsidRPr="00151603">
              <w:t>895 cm²</w:t>
            </w:r>
          </w:p>
        </w:tc>
      </w:tr>
      <w:tr w:rsidR="006A7731" w14:paraId="38D0FCFC" w14:textId="77777777" w:rsidTr="0021432C">
        <w:trPr>
          <w:jc w:val="center"/>
        </w:trPr>
        <w:tc>
          <w:tcPr>
            <w:tcW w:w="0" w:type="auto"/>
            <w:shd w:val="clear" w:color="auto" w:fill="auto"/>
            <w:vAlign w:val="center"/>
          </w:tcPr>
          <w:p w14:paraId="0BCC00FE" w14:textId="77777777" w:rsidR="004D645E" w:rsidRPr="00151603" w:rsidRDefault="004D645E" w:rsidP="0021432C">
            <w:pPr>
              <w:spacing w:after="240"/>
              <w:jc w:val="center"/>
            </w:pPr>
            <w:r w:rsidRPr="00151603">
              <w:t>19’’</w:t>
            </w:r>
          </w:p>
        </w:tc>
        <w:tc>
          <w:tcPr>
            <w:tcW w:w="0" w:type="auto"/>
            <w:shd w:val="clear" w:color="auto" w:fill="auto"/>
            <w:vAlign w:val="center"/>
          </w:tcPr>
          <w:p w14:paraId="2C4EC4E0" w14:textId="77777777" w:rsidR="004D645E" w:rsidRPr="00151603" w:rsidRDefault="004D645E" w:rsidP="0021432C">
            <w:pPr>
              <w:spacing w:after="240"/>
              <w:jc w:val="center"/>
              <w:rPr>
                <w:b/>
              </w:rPr>
            </w:pPr>
            <w:r w:rsidRPr="00151603">
              <w:t>48,3 cm</w:t>
            </w:r>
          </w:p>
        </w:tc>
        <w:tc>
          <w:tcPr>
            <w:tcW w:w="0" w:type="auto"/>
            <w:shd w:val="clear" w:color="auto" w:fill="auto"/>
            <w:vAlign w:val="center"/>
          </w:tcPr>
          <w:p w14:paraId="64E38C7B" w14:textId="77777777" w:rsidR="004D645E" w:rsidRPr="00151603" w:rsidRDefault="004D645E" w:rsidP="0021432C">
            <w:pPr>
              <w:spacing w:after="240"/>
              <w:jc w:val="center"/>
              <w:rPr>
                <w:b/>
              </w:rPr>
            </w:pPr>
            <w:r w:rsidRPr="00151603">
              <w:t>16/9</w:t>
            </w:r>
          </w:p>
        </w:tc>
        <w:tc>
          <w:tcPr>
            <w:tcW w:w="0" w:type="auto"/>
            <w:shd w:val="clear" w:color="auto" w:fill="auto"/>
            <w:vAlign w:val="center"/>
          </w:tcPr>
          <w:p w14:paraId="089132FD" w14:textId="77777777" w:rsidR="004D645E" w:rsidRPr="00151603" w:rsidRDefault="004D645E" w:rsidP="0021432C">
            <w:pPr>
              <w:spacing w:after="240"/>
              <w:jc w:val="center"/>
              <w:rPr>
                <w:b/>
              </w:rPr>
            </w:pPr>
            <w:r w:rsidRPr="00151603">
              <w:t>42,1 x 23,7 cm</w:t>
            </w:r>
          </w:p>
        </w:tc>
        <w:tc>
          <w:tcPr>
            <w:tcW w:w="0" w:type="auto"/>
            <w:shd w:val="clear" w:color="auto" w:fill="auto"/>
            <w:vAlign w:val="center"/>
          </w:tcPr>
          <w:p w14:paraId="455DC164" w14:textId="77777777" w:rsidR="004D645E" w:rsidRPr="00151603" w:rsidRDefault="004D645E" w:rsidP="0021432C">
            <w:pPr>
              <w:spacing w:after="240"/>
              <w:jc w:val="center"/>
              <w:rPr>
                <w:b/>
              </w:rPr>
            </w:pPr>
            <w:r w:rsidRPr="00151603">
              <w:t>995,2 cm²</w:t>
            </w:r>
          </w:p>
        </w:tc>
      </w:tr>
      <w:tr w:rsidR="006A7731" w14:paraId="12C30BC2" w14:textId="77777777" w:rsidTr="0021432C">
        <w:trPr>
          <w:jc w:val="center"/>
        </w:trPr>
        <w:tc>
          <w:tcPr>
            <w:tcW w:w="0" w:type="auto"/>
            <w:shd w:val="clear" w:color="auto" w:fill="auto"/>
            <w:vAlign w:val="center"/>
          </w:tcPr>
          <w:p w14:paraId="4486195A" w14:textId="77777777" w:rsidR="004D645E" w:rsidRPr="00151603" w:rsidRDefault="004D645E" w:rsidP="0021432C">
            <w:pPr>
              <w:spacing w:after="240"/>
              <w:jc w:val="center"/>
            </w:pPr>
            <w:r w:rsidRPr="00151603">
              <w:t>19’’</w:t>
            </w:r>
          </w:p>
        </w:tc>
        <w:tc>
          <w:tcPr>
            <w:tcW w:w="0" w:type="auto"/>
            <w:shd w:val="clear" w:color="auto" w:fill="auto"/>
            <w:vAlign w:val="center"/>
          </w:tcPr>
          <w:p w14:paraId="6787684F" w14:textId="77777777" w:rsidR="004D645E" w:rsidRPr="00151603" w:rsidRDefault="004D645E" w:rsidP="0021432C">
            <w:pPr>
              <w:spacing w:after="240"/>
              <w:jc w:val="center"/>
              <w:rPr>
                <w:b/>
              </w:rPr>
            </w:pPr>
            <w:r w:rsidRPr="00151603">
              <w:t>48,3 cm</w:t>
            </w:r>
          </w:p>
        </w:tc>
        <w:tc>
          <w:tcPr>
            <w:tcW w:w="0" w:type="auto"/>
            <w:shd w:val="clear" w:color="auto" w:fill="auto"/>
            <w:vAlign w:val="center"/>
          </w:tcPr>
          <w:p w14:paraId="50B99E00" w14:textId="77777777" w:rsidR="004D645E" w:rsidRPr="00151603" w:rsidRDefault="004D645E" w:rsidP="0021432C">
            <w:pPr>
              <w:spacing w:after="240"/>
              <w:jc w:val="center"/>
              <w:rPr>
                <w:b/>
              </w:rPr>
            </w:pPr>
            <w:r w:rsidRPr="00151603">
              <w:t>4/3</w:t>
            </w:r>
          </w:p>
        </w:tc>
        <w:tc>
          <w:tcPr>
            <w:tcW w:w="0" w:type="auto"/>
            <w:shd w:val="clear" w:color="auto" w:fill="auto"/>
            <w:vAlign w:val="center"/>
          </w:tcPr>
          <w:p w14:paraId="7BEF5723" w14:textId="77777777" w:rsidR="004D645E" w:rsidRPr="00151603" w:rsidRDefault="004D645E" w:rsidP="0021432C">
            <w:pPr>
              <w:spacing w:after="240"/>
              <w:jc w:val="center"/>
              <w:rPr>
                <w:b/>
              </w:rPr>
            </w:pPr>
            <w:r w:rsidRPr="00151603">
              <w:t>38,6 x 29 cm</w:t>
            </w:r>
          </w:p>
        </w:tc>
        <w:tc>
          <w:tcPr>
            <w:tcW w:w="0" w:type="auto"/>
            <w:shd w:val="clear" w:color="auto" w:fill="auto"/>
            <w:vAlign w:val="center"/>
          </w:tcPr>
          <w:p w14:paraId="27EEE48F" w14:textId="77777777" w:rsidR="004D645E" w:rsidRPr="00151603" w:rsidRDefault="004D645E" w:rsidP="0021432C">
            <w:pPr>
              <w:spacing w:after="240"/>
              <w:jc w:val="center"/>
              <w:rPr>
                <w:b/>
              </w:rPr>
            </w:pPr>
            <w:r w:rsidRPr="00151603">
              <w:t>1117,9 cm²</w:t>
            </w:r>
          </w:p>
        </w:tc>
      </w:tr>
      <w:tr w:rsidR="006A7731" w14:paraId="1BC395BB" w14:textId="77777777" w:rsidTr="0021432C">
        <w:trPr>
          <w:jc w:val="center"/>
        </w:trPr>
        <w:tc>
          <w:tcPr>
            <w:tcW w:w="0" w:type="auto"/>
            <w:shd w:val="clear" w:color="auto" w:fill="auto"/>
            <w:vAlign w:val="center"/>
          </w:tcPr>
          <w:p w14:paraId="5FA6C1BB" w14:textId="77777777" w:rsidR="004D645E" w:rsidRPr="00151603" w:rsidRDefault="004D645E" w:rsidP="0021432C">
            <w:pPr>
              <w:spacing w:after="240"/>
              <w:jc w:val="center"/>
            </w:pPr>
            <w:r w:rsidRPr="00151603">
              <w:t>22’’</w:t>
            </w:r>
          </w:p>
        </w:tc>
        <w:tc>
          <w:tcPr>
            <w:tcW w:w="0" w:type="auto"/>
            <w:shd w:val="clear" w:color="auto" w:fill="auto"/>
            <w:vAlign w:val="center"/>
          </w:tcPr>
          <w:p w14:paraId="1B62FBE0" w14:textId="77777777" w:rsidR="004D645E" w:rsidRPr="00151603" w:rsidRDefault="004D645E" w:rsidP="0021432C">
            <w:pPr>
              <w:spacing w:after="240"/>
              <w:jc w:val="center"/>
              <w:rPr>
                <w:b/>
              </w:rPr>
            </w:pPr>
            <w:r w:rsidRPr="00151603">
              <w:t>55,9 cm</w:t>
            </w:r>
          </w:p>
        </w:tc>
        <w:tc>
          <w:tcPr>
            <w:tcW w:w="0" w:type="auto"/>
            <w:shd w:val="clear" w:color="auto" w:fill="auto"/>
            <w:vAlign w:val="center"/>
          </w:tcPr>
          <w:p w14:paraId="3F658B27" w14:textId="77777777" w:rsidR="004D645E" w:rsidRPr="00151603" w:rsidRDefault="004D645E" w:rsidP="0021432C">
            <w:pPr>
              <w:spacing w:after="240"/>
              <w:jc w:val="center"/>
              <w:rPr>
                <w:b/>
              </w:rPr>
            </w:pPr>
            <w:r w:rsidRPr="00151603">
              <w:t>16/9</w:t>
            </w:r>
          </w:p>
        </w:tc>
        <w:tc>
          <w:tcPr>
            <w:tcW w:w="0" w:type="auto"/>
            <w:shd w:val="clear" w:color="auto" w:fill="auto"/>
            <w:vAlign w:val="center"/>
          </w:tcPr>
          <w:p w14:paraId="35983BA6" w14:textId="77777777" w:rsidR="004D645E" w:rsidRPr="00151603" w:rsidRDefault="004D645E" w:rsidP="0021432C">
            <w:pPr>
              <w:spacing w:after="240"/>
              <w:jc w:val="center"/>
              <w:rPr>
                <w:b/>
              </w:rPr>
            </w:pPr>
            <w:r w:rsidRPr="00151603">
              <w:t>48,7 x 27,4 cm</w:t>
            </w:r>
          </w:p>
        </w:tc>
        <w:tc>
          <w:tcPr>
            <w:tcW w:w="0" w:type="auto"/>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8"/>
            </w:tblGrid>
            <w:tr w:rsidR="004D645E" w:rsidRPr="00151603" w14:paraId="0C0E3DEC" w14:textId="77777777" w:rsidTr="0021432C">
              <w:trPr>
                <w:tblCellSpacing w:w="15" w:type="dxa"/>
              </w:trPr>
              <w:tc>
                <w:tcPr>
                  <w:tcW w:w="1116" w:type="dxa"/>
                  <w:vAlign w:val="center"/>
                </w:tcPr>
                <w:p w14:paraId="2C351909" w14:textId="77777777" w:rsidR="004D645E" w:rsidRPr="00151603" w:rsidRDefault="004D645E" w:rsidP="0021432C">
                  <w:pPr>
                    <w:spacing w:after="240"/>
                    <w:jc w:val="center"/>
                  </w:pPr>
                  <w:r w:rsidRPr="00151603">
                    <w:t>1334,3 cm²</w:t>
                  </w:r>
                </w:p>
              </w:tc>
            </w:tr>
          </w:tbl>
          <w:p w14:paraId="196A3D6F" w14:textId="77777777" w:rsidR="004D645E" w:rsidRPr="00151603" w:rsidRDefault="004D645E" w:rsidP="0021432C">
            <w:pPr>
              <w:spacing w:after="240"/>
              <w:jc w:val="center"/>
              <w:rPr>
                <w:b/>
              </w:rPr>
            </w:pPr>
          </w:p>
        </w:tc>
      </w:tr>
      <w:tr w:rsidR="006A7731" w14:paraId="143FA988" w14:textId="77777777" w:rsidTr="0021432C">
        <w:trPr>
          <w:trHeight w:val="275"/>
          <w:jc w:val="center"/>
        </w:trPr>
        <w:tc>
          <w:tcPr>
            <w:tcW w:w="0" w:type="auto"/>
            <w:shd w:val="clear" w:color="auto" w:fill="auto"/>
            <w:vAlign w:val="center"/>
          </w:tcPr>
          <w:p w14:paraId="3953E892" w14:textId="77777777" w:rsidR="004D645E" w:rsidRPr="00151603" w:rsidRDefault="004D645E" w:rsidP="0021432C">
            <w:pPr>
              <w:spacing w:after="240"/>
              <w:jc w:val="center"/>
            </w:pPr>
            <w:r w:rsidRPr="00151603">
              <w:t>22’</w:t>
            </w:r>
          </w:p>
        </w:tc>
        <w:tc>
          <w:tcPr>
            <w:tcW w:w="0" w:type="auto"/>
            <w:shd w:val="clear" w:color="auto" w:fill="auto"/>
            <w:vAlign w:val="center"/>
          </w:tcPr>
          <w:p w14:paraId="630E075F" w14:textId="77777777" w:rsidR="004D645E" w:rsidRPr="00151603" w:rsidRDefault="004D645E" w:rsidP="0021432C">
            <w:pPr>
              <w:spacing w:after="240"/>
              <w:jc w:val="center"/>
              <w:rPr>
                <w:b/>
              </w:rPr>
            </w:pPr>
            <w:r w:rsidRPr="00151603">
              <w:t>55,9 cm</w:t>
            </w:r>
          </w:p>
        </w:tc>
        <w:tc>
          <w:tcPr>
            <w:tcW w:w="0" w:type="auto"/>
            <w:shd w:val="clear" w:color="auto" w:fill="auto"/>
            <w:vAlign w:val="center"/>
          </w:tcPr>
          <w:p w14:paraId="2C3DBBA7" w14:textId="77777777" w:rsidR="004D645E" w:rsidRPr="00151603" w:rsidRDefault="004D645E" w:rsidP="0021432C">
            <w:pPr>
              <w:spacing w:after="240"/>
              <w:jc w:val="center"/>
              <w:rPr>
                <w:b/>
              </w:rPr>
            </w:pPr>
            <w:r w:rsidRPr="00151603">
              <w:t>4/3</w:t>
            </w:r>
          </w:p>
        </w:tc>
        <w:tc>
          <w:tcPr>
            <w:tcW w:w="0" w:type="auto"/>
            <w:shd w:val="clear" w:color="auto" w:fill="auto"/>
            <w:vAlign w:val="center"/>
          </w:tcPr>
          <w:p w14:paraId="5754BDF9" w14:textId="77777777" w:rsidR="004D645E" w:rsidRPr="00151603" w:rsidRDefault="004D645E" w:rsidP="0021432C">
            <w:pPr>
              <w:spacing w:after="240"/>
              <w:jc w:val="center"/>
              <w:rPr>
                <w:b/>
              </w:rPr>
            </w:pPr>
            <w:r w:rsidRPr="00151603">
              <w:t>44,7 x 33,5 cm</w:t>
            </w:r>
          </w:p>
        </w:tc>
        <w:tc>
          <w:tcPr>
            <w:tcW w:w="0" w:type="auto"/>
            <w:shd w:val="clear" w:color="auto" w:fill="auto"/>
            <w:vAlign w:val="center"/>
          </w:tcPr>
          <w:p w14:paraId="6908DE29" w14:textId="77777777" w:rsidR="004D645E" w:rsidRPr="00151603" w:rsidRDefault="004D645E" w:rsidP="0021432C">
            <w:pPr>
              <w:spacing w:after="240"/>
              <w:jc w:val="center"/>
            </w:pPr>
            <w:r w:rsidRPr="00151603">
              <w:t>1498,8 cm²</w:t>
            </w:r>
          </w:p>
        </w:tc>
      </w:tr>
    </w:tbl>
    <w:p w14:paraId="695789B1" w14:textId="77777777" w:rsidR="004D645E" w:rsidRDefault="004D645E" w:rsidP="004D645E">
      <w:pPr>
        <w:rPr>
          <w:szCs w:val="24"/>
        </w:rPr>
      </w:pPr>
    </w:p>
    <w:p w14:paraId="5E4A297C" w14:textId="77777777" w:rsidR="004D645E" w:rsidRDefault="004D645E" w:rsidP="004D645E">
      <w:pPr>
        <w:rPr>
          <w:szCs w:val="24"/>
        </w:rPr>
      </w:pPr>
    </w:p>
    <w:p w14:paraId="5E26603F" w14:textId="77777777" w:rsidR="004D645E" w:rsidRDefault="004D645E" w:rsidP="004D645E">
      <w:pPr>
        <w:rPr>
          <w:szCs w:val="24"/>
        </w:rPr>
      </w:pPr>
    </w:p>
    <w:p w14:paraId="014747CD" w14:textId="77777777" w:rsidR="004D645E" w:rsidRDefault="004D645E" w:rsidP="004D645E">
      <w:pPr>
        <w:rPr>
          <w:szCs w:val="24"/>
        </w:rPr>
      </w:pPr>
    </w:p>
    <w:p w14:paraId="269A4111" w14:textId="77777777" w:rsidR="004D645E" w:rsidRDefault="004D645E" w:rsidP="004D645E">
      <w:pPr>
        <w:rPr>
          <w:szCs w:val="24"/>
        </w:rPr>
      </w:pPr>
    </w:p>
    <w:p w14:paraId="06BEE87F" w14:textId="77777777" w:rsidR="004D645E" w:rsidRDefault="004D645E" w:rsidP="004D645E">
      <w:pPr>
        <w:rPr>
          <w:szCs w:val="24"/>
        </w:rPr>
      </w:pPr>
    </w:p>
    <w:p w14:paraId="64E9FB68" w14:textId="77777777" w:rsidR="004D645E" w:rsidRDefault="004D645E" w:rsidP="004D645E">
      <w:pPr>
        <w:rPr>
          <w:szCs w:val="24"/>
        </w:rPr>
      </w:pPr>
    </w:p>
    <w:p w14:paraId="7F5EADDD" w14:textId="77777777" w:rsidR="004D645E" w:rsidRDefault="004D645E" w:rsidP="004D645E">
      <w:pPr>
        <w:rPr>
          <w:szCs w:val="24"/>
        </w:rPr>
      </w:pPr>
    </w:p>
    <w:p w14:paraId="6E410127" w14:textId="77777777" w:rsidR="004D645E" w:rsidRDefault="004D645E" w:rsidP="004D645E">
      <w:pPr>
        <w:rPr>
          <w:szCs w:val="24"/>
        </w:rPr>
      </w:pPr>
    </w:p>
    <w:p w14:paraId="4ED61766" w14:textId="77777777" w:rsidR="004D645E" w:rsidRDefault="004D645E" w:rsidP="004D645E">
      <w:pPr>
        <w:rPr>
          <w:szCs w:val="24"/>
        </w:rPr>
      </w:pPr>
    </w:p>
    <w:p w14:paraId="064C82FE" w14:textId="77777777" w:rsidR="004D645E" w:rsidRDefault="004D645E" w:rsidP="004D645E">
      <w:pPr>
        <w:pStyle w:val="Titre1"/>
      </w:pPr>
      <w:bookmarkStart w:id="43" w:name="_Toc506889439"/>
      <w:r>
        <w:t>Les moteurs brushless</w:t>
      </w:r>
      <w:bookmarkEnd w:id="43"/>
    </w:p>
    <w:p w14:paraId="404A0312" w14:textId="77777777" w:rsidR="004D645E" w:rsidRDefault="004D645E" w:rsidP="004D645E">
      <w:r>
        <w:t>La technologie « brushless » est de plus utilisée dans les applications récentes, car ce moteur présente plusieurs avantages par rapport au moteur à courant continu :</w:t>
      </w:r>
    </w:p>
    <w:p w14:paraId="7264973D" w14:textId="77777777" w:rsidR="004D645E" w:rsidRDefault="004D645E" w:rsidP="004D645E"/>
    <w:p w14:paraId="180AE6DD" w14:textId="77777777" w:rsidR="004D645E" w:rsidRPr="00FC485C" w:rsidRDefault="004D645E" w:rsidP="004D645E">
      <w:pPr>
        <w:numPr>
          <w:ilvl w:val="0"/>
          <w:numId w:val="36"/>
        </w:numPr>
        <w:spacing w:after="0" w:line="240" w:lineRule="auto"/>
        <w:rPr>
          <w:bCs/>
        </w:rPr>
      </w:pPr>
      <w:r w:rsidRPr="00FC485C">
        <w:rPr>
          <w:b/>
          <w:bCs/>
        </w:rPr>
        <w:t>Durée de vie allongée et plus grande fiabilit</w:t>
      </w:r>
      <w:r w:rsidRPr="00FC485C">
        <w:rPr>
          <w:bCs/>
        </w:rPr>
        <w:t>é (les problèmes liés au frottement du charbon sur le collecteur n’existent plus)</w:t>
      </w:r>
    </w:p>
    <w:p w14:paraId="75476EBE" w14:textId="77777777" w:rsidR="004D645E" w:rsidRPr="00FC485C" w:rsidRDefault="004D645E" w:rsidP="004D645E">
      <w:pPr>
        <w:numPr>
          <w:ilvl w:val="0"/>
          <w:numId w:val="36"/>
        </w:numPr>
        <w:spacing w:after="0" w:line="240" w:lineRule="auto"/>
        <w:rPr>
          <w:bCs/>
        </w:rPr>
      </w:pPr>
      <w:r w:rsidRPr="00FC485C">
        <w:rPr>
          <w:b/>
          <w:bCs/>
        </w:rPr>
        <w:t>Poids plus faible et encombrement restreint</w:t>
      </w:r>
      <w:r w:rsidRPr="00FC485C">
        <w:rPr>
          <w:bCs/>
        </w:rPr>
        <w:t xml:space="preserve"> à puissance égale</w:t>
      </w:r>
    </w:p>
    <w:p w14:paraId="507073A5" w14:textId="77777777" w:rsidR="004D645E" w:rsidRPr="00FC485C" w:rsidRDefault="004D645E" w:rsidP="004D645E">
      <w:pPr>
        <w:numPr>
          <w:ilvl w:val="0"/>
          <w:numId w:val="36"/>
        </w:numPr>
        <w:spacing w:after="0" w:line="240" w:lineRule="auto"/>
        <w:rPr>
          <w:bCs/>
        </w:rPr>
      </w:pPr>
      <w:r w:rsidRPr="00FC485C">
        <w:rPr>
          <w:b/>
          <w:bCs/>
        </w:rPr>
        <w:t>Consommation électrique</w:t>
      </w:r>
      <w:r w:rsidRPr="00FC485C">
        <w:rPr>
          <w:bCs/>
        </w:rPr>
        <w:t xml:space="preserve"> plus faible, car meilleur rendement</w:t>
      </w:r>
    </w:p>
    <w:p w14:paraId="05116E44" w14:textId="77777777" w:rsidR="004D645E" w:rsidRPr="00FC485C" w:rsidRDefault="004D645E" w:rsidP="004D645E">
      <w:pPr>
        <w:numPr>
          <w:ilvl w:val="0"/>
          <w:numId w:val="36"/>
        </w:numPr>
        <w:spacing w:after="0" w:line="240" w:lineRule="auto"/>
        <w:rPr>
          <w:bCs/>
        </w:rPr>
      </w:pPr>
      <w:r w:rsidRPr="00FC485C">
        <w:rPr>
          <w:b/>
          <w:bCs/>
        </w:rPr>
        <w:t>Niveau sonore</w:t>
      </w:r>
      <w:r w:rsidRPr="00FC485C">
        <w:rPr>
          <w:bCs/>
        </w:rPr>
        <w:t xml:space="preserve"> plus faible</w:t>
      </w:r>
    </w:p>
    <w:p w14:paraId="08BFDAB5" w14:textId="77777777" w:rsidR="004D645E" w:rsidRDefault="004D645E" w:rsidP="004D645E">
      <w:pPr>
        <w:ind w:left="1440"/>
        <w:rPr>
          <w:rFonts w:ascii="Arial" w:hAnsi="Arial" w:cs="Arial"/>
          <w:b/>
          <w:bCs/>
          <w:szCs w:val="20"/>
        </w:rPr>
      </w:pPr>
    </w:p>
    <w:p w14:paraId="4336077A" w14:textId="77777777" w:rsidR="004D645E" w:rsidRPr="00830E4D" w:rsidRDefault="004D645E" w:rsidP="004D645E">
      <w:pPr>
        <w:ind w:left="1440"/>
        <w:rPr>
          <w:rFonts w:ascii="Arial" w:hAnsi="Arial" w:cs="Arial"/>
          <w:b/>
          <w:bCs/>
          <w:szCs w:val="20"/>
        </w:rPr>
      </w:pPr>
      <w:r>
        <w:fldChar w:fldCharType="begin"/>
      </w:r>
      <w:r>
        <w:instrText xml:space="preserve"> INCLUDEPICTURE "http://i39.servimg.com/u/f39/17/56/63/86/moteur11.jpg" \* MERGEFORMATINET </w:instrText>
      </w:r>
      <w:r>
        <w:fldChar w:fldCharType="separate"/>
      </w:r>
      <w:r w:rsidR="00EA041E">
        <w:fldChar w:fldCharType="begin"/>
      </w:r>
      <w:r w:rsidR="00EA041E">
        <w:instrText xml:space="preserve"> INCLUDEPICTURE  "http://i39.servimg.com/u/f39/17/56/63/86/moteur11.jpg" \* MERGEFORMATINET </w:instrText>
      </w:r>
      <w:r w:rsidR="00EA041E">
        <w:fldChar w:fldCharType="separate"/>
      </w:r>
      <w:r w:rsidR="002D762B">
        <w:fldChar w:fldCharType="begin"/>
      </w:r>
      <w:r w:rsidR="002D762B">
        <w:instrText xml:space="preserve"> INCLUDEPICTURE  "http://i39.servimg.com/u/f39/17/56/63/86/moteur11.jpg" \* MERGEFORMATINET </w:instrText>
      </w:r>
      <w:r w:rsidR="002D762B">
        <w:fldChar w:fldCharType="separate"/>
      </w:r>
      <w:r w:rsidR="0021432C">
        <w:fldChar w:fldCharType="begin"/>
      </w:r>
      <w:r w:rsidR="0021432C">
        <w:instrText xml:space="preserve"> INCLUDEPICTURE  "http://i39.servimg.com/u/f39/17/56/63/86/moteur11.jpg" \* MERGEFORMATINET </w:instrText>
      </w:r>
      <w:r w:rsidR="0021432C">
        <w:fldChar w:fldCharType="separate"/>
      </w:r>
      <w:r w:rsidR="00940208">
        <w:pict w14:anchorId="3C5D6705">
          <v:shape id="_x0000_i1025" type="#_x0000_t75" alt="moteur11" style="width:349.3pt;height:279.55pt">
            <v:imagedata r:id="rId75" r:href="rId76"/>
          </v:shape>
        </w:pict>
      </w:r>
      <w:r w:rsidR="0021432C">
        <w:fldChar w:fldCharType="end"/>
      </w:r>
      <w:r w:rsidR="002D762B">
        <w:fldChar w:fldCharType="end"/>
      </w:r>
      <w:r w:rsidR="00EA041E">
        <w:fldChar w:fldCharType="end"/>
      </w:r>
      <w:r>
        <w:fldChar w:fldCharType="end"/>
      </w:r>
    </w:p>
    <w:p w14:paraId="0AC9B63B" w14:textId="77777777" w:rsidR="004D645E" w:rsidRDefault="004D645E" w:rsidP="004D645E"/>
    <w:p w14:paraId="77609FEA" w14:textId="77777777" w:rsidR="004D645E" w:rsidRDefault="004D645E" w:rsidP="004D645E">
      <w:r w:rsidRPr="00830E4D">
        <w:t>Un moteur « brushless » est constitué d’aimants permanents sur le rotor</w:t>
      </w:r>
      <w:r>
        <w:t xml:space="preserve"> (ou le stator)</w:t>
      </w:r>
      <w:r w:rsidRPr="00830E4D">
        <w:t xml:space="preserve"> et d’un bobinage triphasé sur le stator</w:t>
      </w:r>
      <w:r>
        <w:t xml:space="preserve"> (ou le rotor respectivement)</w:t>
      </w:r>
      <w:r w:rsidRPr="00830E4D">
        <w:t xml:space="preserve">. Il suffit </w:t>
      </w:r>
      <w:r>
        <w:t>d’alimenter une partie des bobines</w:t>
      </w:r>
      <w:r w:rsidRPr="00830E4D">
        <w:t xml:space="preserve"> pour créer un champ magnétique qui va attirer les aimants et les aligner avec le </w:t>
      </w:r>
      <w:r>
        <w:t>champ magnétique.</w:t>
      </w:r>
    </w:p>
    <w:p w14:paraId="50E3D3D6" w14:textId="77777777" w:rsidR="004D645E" w:rsidRDefault="004D645E" w:rsidP="004D645E">
      <w:r w:rsidRPr="00830E4D">
        <w:t xml:space="preserve">Le bobinage est généralement en triphasé, c.a.d. qu’il est constitué de 3 groupes de bobines reliées entre elles. En alimentant successivement les groupes de bobines, le rotor va à chaque fois s’aligner sur les champs et tourner. </w:t>
      </w:r>
    </w:p>
    <w:p w14:paraId="4F428E16" w14:textId="77777777" w:rsidR="004D645E" w:rsidRPr="00830E4D" w:rsidRDefault="004D645E" w:rsidP="004D645E">
      <w:r>
        <w:t>Les illustrations ci-dessous donnent un exemple de loi d’alimentation des bobines:</w:t>
      </w:r>
    </w:p>
    <w:p w14:paraId="4751B78F" w14:textId="77777777" w:rsidR="004D645E" w:rsidRDefault="004D645E" w:rsidP="004D645E"/>
    <w:p w14:paraId="24FBD36D" w14:textId="77777777" w:rsidR="004D645E" w:rsidRDefault="004D645E" w:rsidP="004D645E">
      <w:pPr>
        <w:rPr>
          <w:lang w:eastAsia="x-none"/>
        </w:rPr>
      </w:pPr>
      <w:r>
        <w:rPr>
          <w:noProof/>
          <w:lang w:eastAsia="zh-CN"/>
        </w:rPr>
        <w:lastRenderedPageBreak/>
        <w:drawing>
          <wp:anchor distT="0" distB="0" distL="114300" distR="114300" simplePos="0" relativeHeight="251737088" behindDoc="0" locked="0" layoutInCell="1" allowOverlap="1" wp14:anchorId="284FE11C" wp14:editId="1B7BA68C">
            <wp:simplePos x="0" y="0"/>
            <wp:positionH relativeFrom="column">
              <wp:posOffset>-175895</wp:posOffset>
            </wp:positionH>
            <wp:positionV relativeFrom="paragraph">
              <wp:posOffset>102235</wp:posOffset>
            </wp:positionV>
            <wp:extent cx="6070600" cy="2717800"/>
            <wp:effectExtent l="0" t="0" r="0" b="0"/>
            <wp:wrapSquare wrapText="bothSides"/>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70600" cy="271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EAB458" w14:textId="77777777" w:rsidR="004D645E" w:rsidRDefault="004D645E" w:rsidP="004D645E">
      <w:pPr>
        <w:rPr>
          <w:lang w:eastAsia="x-none"/>
        </w:rPr>
      </w:pPr>
      <w:r w:rsidRPr="003940C6">
        <w:rPr>
          <w:noProof/>
          <w:lang w:eastAsia="zh-CN"/>
        </w:rPr>
        <w:drawing>
          <wp:inline distT="0" distB="0" distL="0" distR="0" wp14:anchorId="71B10540" wp14:editId="2F235187">
            <wp:extent cx="5768452" cy="2304384"/>
            <wp:effectExtent l="0" t="0" r="0" b="762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8">
                      <a:extLst>
                        <a:ext uri="{28A0092B-C50C-407E-A947-70E740481C1C}">
                          <a14:useLocalDpi xmlns:a14="http://schemas.microsoft.com/office/drawing/2010/main" val="0"/>
                        </a:ext>
                      </a:extLst>
                    </a:blip>
                    <a:srcRect b="37337"/>
                    <a:stretch>
                      <a:fillRect/>
                    </a:stretch>
                  </pic:blipFill>
                  <pic:spPr bwMode="auto">
                    <a:xfrm>
                      <a:off x="0" y="0"/>
                      <a:ext cx="5826655" cy="2327635"/>
                    </a:xfrm>
                    <a:prstGeom prst="rect">
                      <a:avLst/>
                    </a:prstGeom>
                    <a:noFill/>
                    <a:ln>
                      <a:noFill/>
                    </a:ln>
                  </pic:spPr>
                </pic:pic>
              </a:graphicData>
            </a:graphic>
          </wp:inline>
        </w:drawing>
      </w:r>
    </w:p>
    <w:p w14:paraId="26157334" w14:textId="77777777" w:rsidR="00013A9C" w:rsidRDefault="00013A9C" w:rsidP="004D645E">
      <w:pPr>
        <w:rPr>
          <w:lang w:eastAsia="x-none"/>
        </w:rPr>
      </w:pPr>
    </w:p>
    <w:p w14:paraId="1FF166A3" w14:textId="77777777" w:rsidR="00013A9C" w:rsidRDefault="00013A9C" w:rsidP="004D645E">
      <w:pPr>
        <w:rPr>
          <w:lang w:eastAsia="x-none"/>
        </w:rPr>
      </w:pPr>
    </w:p>
    <w:p w14:paraId="0AFB3F67" w14:textId="77777777" w:rsidR="00013A9C" w:rsidRDefault="00013A9C" w:rsidP="004D645E">
      <w:pPr>
        <w:rPr>
          <w:lang w:eastAsia="x-none"/>
        </w:rPr>
      </w:pPr>
    </w:p>
    <w:p w14:paraId="63BC1122" w14:textId="77777777" w:rsidR="00013A9C" w:rsidRDefault="00013A9C" w:rsidP="004D645E">
      <w:pPr>
        <w:rPr>
          <w:lang w:eastAsia="x-none"/>
        </w:rPr>
      </w:pPr>
    </w:p>
    <w:p w14:paraId="40EA2077" w14:textId="77777777" w:rsidR="00013A9C" w:rsidRDefault="00013A9C" w:rsidP="004D645E">
      <w:pPr>
        <w:rPr>
          <w:lang w:eastAsia="x-none"/>
        </w:rPr>
      </w:pPr>
    </w:p>
    <w:p w14:paraId="70EC4A45" w14:textId="77777777" w:rsidR="00013A9C" w:rsidRDefault="00013A9C" w:rsidP="004D645E">
      <w:pPr>
        <w:rPr>
          <w:lang w:eastAsia="x-none"/>
        </w:rPr>
      </w:pPr>
    </w:p>
    <w:p w14:paraId="33EA3F7D" w14:textId="77777777" w:rsidR="00013A9C" w:rsidRDefault="00013A9C" w:rsidP="004D645E">
      <w:pPr>
        <w:rPr>
          <w:lang w:eastAsia="x-none"/>
        </w:rPr>
      </w:pPr>
    </w:p>
    <w:p w14:paraId="3C927328" w14:textId="77777777" w:rsidR="00013A9C" w:rsidRDefault="00013A9C" w:rsidP="004D645E">
      <w:pPr>
        <w:rPr>
          <w:lang w:eastAsia="x-none"/>
        </w:rPr>
      </w:pPr>
    </w:p>
    <w:p w14:paraId="595889B7" w14:textId="77777777" w:rsidR="00013A9C" w:rsidRDefault="00013A9C" w:rsidP="004D645E">
      <w:pPr>
        <w:rPr>
          <w:lang w:eastAsia="x-none"/>
        </w:rPr>
      </w:pPr>
    </w:p>
    <w:p w14:paraId="34A8168F" w14:textId="77777777" w:rsidR="00013A9C" w:rsidRDefault="00013A9C" w:rsidP="004D645E">
      <w:pPr>
        <w:rPr>
          <w:lang w:eastAsia="x-none"/>
        </w:rPr>
      </w:pPr>
    </w:p>
    <w:p w14:paraId="2F764710" w14:textId="77777777" w:rsidR="00013A9C" w:rsidRPr="008F1647" w:rsidRDefault="00013A9C" w:rsidP="004D645E">
      <w:pPr>
        <w:rPr>
          <w:lang w:eastAsia="x-none"/>
        </w:rPr>
      </w:pPr>
    </w:p>
    <w:p w14:paraId="419A829E" w14:textId="1F5CAB25" w:rsidR="00013A9C" w:rsidRPr="00F54F22" w:rsidRDefault="00013A9C" w:rsidP="00380BA2">
      <w:pPr>
        <w:pStyle w:val="Titre1"/>
      </w:pPr>
      <w:bookmarkStart w:id="44" w:name="_Toc506889440"/>
      <w:r>
        <w:lastRenderedPageBreak/>
        <w:t>Utilisation du logiciel</w:t>
      </w:r>
      <w:bookmarkEnd w:id="44"/>
      <w:r w:rsidR="006A7731">
        <w:t xml:space="preserve"> de la nacelle seule (NC10)</w:t>
      </w:r>
    </w:p>
    <w:p w14:paraId="4D66BBAC" w14:textId="36A41E74" w:rsidR="00013A9C" w:rsidRPr="00433EFE" w:rsidRDefault="00013A9C" w:rsidP="00433EFE">
      <w:pPr>
        <w:rPr>
          <w:rFonts w:ascii="Calibri" w:eastAsia="Calibri" w:hAnsi="Calibri"/>
        </w:rPr>
      </w:pPr>
      <w:r w:rsidRPr="00583DE6">
        <w:rPr>
          <w:rFonts w:ascii="Calibri" w:eastAsia="Calibri" w:hAnsi="Calibri"/>
        </w:rPr>
        <w:t xml:space="preserve">Le lancement du module de pilotage est obtenu par un double clic sur le raccourci placé sur le bureau au moment de l’installation, ou par sélection dans le menu démarrer de </w:t>
      </w:r>
      <w:r w:rsidRPr="00583DE6">
        <w:rPr>
          <w:rFonts w:ascii="Calibri" w:eastAsia="Calibri" w:hAnsi="Calibri"/>
          <w:b/>
        </w:rPr>
        <w:t>[Tous les programmes]</w:t>
      </w:r>
      <w:r w:rsidRPr="00583DE6">
        <w:rPr>
          <w:rFonts w:ascii="Calibri" w:eastAsia="Calibri" w:hAnsi="Calibri"/>
        </w:rPr>
        <w:t xml:space="preserve">, </w:t>
      </w:r>
      <w:r w:rsidRPr="00583DE6">
        <w:rPr>
          <w:rFonts w:ascii="Calibri" w:eastAsia="Calibri" w:hAnsi="Calibri"/>
          <w:b/>
        </w:rPr>
        <w:t>[Nacelle NC10 V1]</w:t>
      </w:r>
      <w:r w:rsidRPr="00583DE6">
        <w:rPr>
          <w:rFonts w:ascii="Calibri" w:eastAsia="Calibri" w:hAnsi="Calibri"/>
        </w:rPr>
        <w:t xml:space="preserve">, et </w:t>
      </w:r>
      <w:r w:rsidRPr="00583DE6">
        <w:rPr>
          <w:rFonts w:ascii="Calibri" w:eastAsia="Calibri" w:hAnsi="Calibri"/>
          <w:b/>
        </w:rPr>
        <w:t>[Nacelle NC10]</w:t>
      </w:r>
      <w:r w:rsidRPr="00583DE6">
        <w:rPr>
          <w:rFonts w:ascii="Calibri" w:eastAsia="Calibri" w:hAnsi="Calibri"/>
        </w:rPr>
        <w:t>.</w:t>
      </w:r>
      <w:r w:rsidRPr="00583DE6">
        <w:rPr>
          <w:rFonts w:ascii="Calibri" w:eastAsia="Calibri" w:hAnsi="Calibri"/>
          <w:noProof/>
        </w:rPr>
        <w:t xml:space="preserve"> </w:t>
      </w:r>
      <w:bookmarkStart w:id="45" w:name="_Toc440825538"/>
      <w:r w:rsidR="00433EFE" w:rsidRPr="00583DE6">
        <w:rPr>
          <w:rFonts w:ascii="Arial" w:hAnsi="Arial"/>
          <w:b/>
          <w:i/>
          <w:iCs/>
          <w:noProof/>
          <w:color w:val="000000"/>
          <w:u w:val="single"/>
          <w:lang w:eastAsia="zh-CN"/>
        </w:rPr>
        <mc:AlternateContent>
          <mc:Choice Requires="wpg">
            <w:drawing>
              <wp:anchor distT="0" distB="0" distL="114300" distR="114300" simplePos="0" relativeHeight="251741184" behindDoc="0" locked="0" layoutInCell="1" allowOverlap="1" wp14:anchorId="51311C82" wp14:editId="641F954B">
                <wp:simplePos x="0" y="0"/>
                <wp:positionH relativeFrom="column">
                  <wp:posOffset>0</wp:posOffset>
                </wp:positionH>
                <wp:positionV relativeFrom="paragraph">
                  <wp:posOffset>711835</wp:posOffset>
                </wp:positionV>
                <wp:extent cx="2477770" cy="3371850"/>
                <wp:effectExtent l="0" t="0" r="11430" b="6350"/>
                <wp:wrapSquare wrapText="bothSides"/>
                <wp:docPr id="168" name="Grouper 16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477770" cy="3371850"/>
                          <a:chOff x="6299" y="5020"/>
                          <a:chExt cx="3169" cy="4311"/>
                        </a:xfrm>
                      </wpg:grpSpPr>
                      <wps:wsp>
                        <wps:cNvPr id="169" name="AutoShape 67"/>
                        <wps:cNvSpPr>
                          <a:spLocks noChangeAspect="1" noChangeArrowheads="1" noTextEdit="1"/>
                        </wps:cNvSpPr>
                        <wps:spPr bwMode="auto">
                          <a:xfrm>
                            <a:off x="6299" y="5020"/>
                            <a:ext cx="3169" cy="4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 name="Imag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6375" y="5020"/>
                            <a:ext cx="3093" cy="4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599B16" id="Grouper 168" o:spid="_x0000_s1026" style="position:absolute;margin-left:0;margin-top:56.05pt;width:195.1pt;height:265.5pt;z-index:251741184" coordorigin="6299,5020" coordsize="3169,4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UhutPBAAAmQwAAA4AAABkcnMvZTJvRG9jLnhtbOxX227jNhB9L9B/IPSu&#10;WJJlyxLiLBJfggBpG3S3H0BTlESsRLIkHSct+u8dkpKtOJtusNvHFRCD4mU4c87MGeXyw1PXokeq&#10;NBN8GcQXUYAoJ6JkvF4Gf3zahosAaYN5iVvB6TJ4pjr4cPXzT5cHWdBENKItqUJghOviIJdBY4ws&#10;JhNNGtphfSEk5bBYCdVhA6+qnpQKH8B6106SKJpPDkKVUglCtYbZtV8Mrpz9qqLE/FZVmhrULgPw&#10;zbhf5X539ndydYmLWmHZMNK7gb/Biw4zDpceTa2xwWiv2CtTHSNKaFGZCyK6iagqRqiLAaKJo7No&#10;bpXYSxdLXRxqeYQJoD3D6ZvNkl8fHxRiJXA3B6o47oAkdy/QYqcAoIOsC9h3q+RH+aB8lDC8F+Sz&#10;RlysGsxreq0lgA1m7InJ+RH7XvvzaHf4RZRwC94b4TB7qlRnrQIa6MlR83ykhj4ZRGAySTN4gEEC&#10;a9NpFi9mPXmkAYbtuXmS5wGC5VmUHNc2/flpPIdFezidxt5HXPiLnbO9czZYSER9wlp/H9YfGyyp&#10;o1BbDI9YgzMe62tAwW1C88yD7TYOSOs3YT4hr5Q4NBSX4GoMZsUnAG1TshEZI5M2Pg00fpWGL8A5&#10;kPEfYOJCKm1uqeiQHSwDBVnhWMaP99rY3DhtsaRzsWVt68qw5S8mYKOfgWvhqF2zDriq+juP8s1i&#10;s0jDNJlvwjRar8Pr7SoN59s4m62n69VqHf9j743TomFlSbm9ZqjwOH0fq73W+No81rgWLSutOeuS&#10;VvVu1Sr0iEFhtu5xFQArp22Tl244ECCWs5DiJI1ukjzczhdZmG7TWZhn0SKM4vwmn0dpnq63L0O6&#10;Z5x+f0josAzyWTJzLI2cPostcs/r2HDRMQNi0bJuGSyOm3BhU3LDS0etwaz14xEU1v0TFED3QDRU&#10;pE9SX447UT5DwioB6QQKAN0GBo1QfwXoAMq9DPSfe6xogNo7DjWQx2lqpd69pLMMxACp8cpuvII5&#10;AVPLwATID1fGt4e9VKxu4KbYAcOFrdSKuRS2/nmvnNY5xbi6lIwU8NczAqNXSfb1dganzN7G4lti&#10;9y4bHVaf9zKEjiKxYTvWMvPsuiN4bp3ijw+MWOW2LyMVsnrqVeiuwzVFTheHPf4EFCsjbyn9GxJk&#10;i/ylFff6wotdy+RQQnbcxwvQn3W2L0Dmu+ZakH1HufGfAYq2ELrgumFSA98F7Xa0BPm5K0ETCXyC&#10;GGg5QCn3ajSk2lhTksV1FOXJTbiaRSvQlGwTXudpFmbRJkujdBGv4tVQgHtNARXcriX7HyrQiYfr&#10;Wb4KhqpwsgdTFiEvNuR30FNXUtooakhjpyvQon4eNh8XHOonoC0l71P+aTY7a6RWeG0bnkb5tG+j&#10;cZL3YjD07x/K/1odR3Ln030geJx4+Q/l71u8S1mbpL2EQM46hXXfv64q+m91+4E9fne7Tv9RXP0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38AA73wAAAAgBAAAPAAAAZHJzL2Rv&#10;d25yZXYueG1sTI/BTsMwEETvSPyDtUjcqOMEKghxqqoCThUSLRLi5sbbJGq8jmI3Sf+e5QTH2VnN&#10;vClWs+vEiENoPWlQiwQEUuVtS7WGz/3r3SOIEA1Z03lCDRcMsCqvrwqTWz/RB467WAsOoZAbDU2M&#10;fS5lqBp0Jix8j8Te0Q/ORJZDLe1gJg53nUyTZCmdaYkbGtPjpsHqtDs7DW+TmdaZehm3p+Pm8r1/&#10;eP/aKtT69mZeP4OIOMe/Z/jFZ3Qomengz2SD6DTwkMhXlSoQbGdPSQrioGF5nymQZSH/Dyh/AAAA&#10;//8DAFBLAwQKAAAAAAAAACEApY3qEVKGAgBShgIAFAAAAGRycy9tZWRpYS9pbWFnZTEucG5niVBO&#10;Rw0KGgoAAAANSUhEUgAAAlgAAAMgCAIAAABwAouTAAAAAXNSR0IArs4c6QAA/8pJREFUeF7sfQeA&#10;HVX19+u9bK8pu9n0nhDSgJAGhA6iFP3bQEVRbIgKKH4qICiiiNKRIr13SEjvvffdZHsvb1/v732/&#10;c+/MvHlbsptAQsoMw2bezJ1bztx7f/ece4p69erVHR0d7exobW198n/vqZRDoYBCAYUCCgUUCpy+&#10;FPj61fOys7Pz8/OdTqfdble/9957zc3NLpfr/oeftRi1P/v5L777nW8ea/OTXV/sduMYcj6WPNLf&#10;kf06Ymbiw14Spd1O9isRmpv+Vpf2J9Mf01OWPvWnZ4JJmaqF5+K/XZPjPtKmnvZKGPHFHtuVeiv9&#10;cVca9PD9ey6w147SxyfgteyzEWmJupKGfqfuib+EOz385GWmv3EM3Vh55WgowD8xJ3p/Rlq3cZX6&#10;YP2YP1g5atk3lmcn6xldb6d3pW7vC9lKb6X1RHVvQ1ZqeXrynnPpoaJppDhiIUf+ID3Q49hyc1h0&#10;37viouc/Wng0HeB4pf32pRc9/f7CRx5/7uF//iMQjn/3+kuKi4uBiOr//ve/YATveeCff/zTvQsu&#10;v+ZAna/dEznqWqiF3saJJ3xjdk/63j32s+7TbvpMSLnhTk94QQm7TNDST8pWlrXsvnApPUzKk7Fr&#10;nkK6zy/EVEJF8DOVgF+K7yZ4UvaHrvl/7EgkiRrSTSFhMon7AvIlk/GEkBY3EwnhEQpg2YDK/Iof&#10;ItGRa2pEgsz8F/5IX0MgI39NXimxsbzK9B+vv1Q3WTPZi+nkEhrLXxafsUoLB685O1J30p4K1Eor&#10;VPwCaVNYGs274HFvqxKpJNmFSB78y+nUx8HTSH/lFz1lf9LdOxrafPGV72HqlN3iHZR3ju7AIJ8K&#10;BEhM3eL9hg5ptkE2uKY70ijGmKFhwu6wlDwNFcf/F+co1gn4ffGC/xSGlnST/dZIf+i+hg006UXh&#10;OXtDGIWpl1h/EyfJ1NwoZM97o1AsqqrRCF+EN18jq7qQudQUNtxT7WLp+VtSE3hevQGw9FlSCXpK&#10;KtY0lb9QRam81G/h6uIp+X/47uX3/vGvgZoqLZGJtYWd+ABaVk9ciy1IyK675dVlXc8mKnxSNmtq&#10;OFLgGhdxVsGE8IjSxZMq66CSO//w6z89+8HWCtfowY7FH7/zh7vv+v53bgAWamfOnAle8A933z3l&#10;/Mu3H3IHwyyH/h30SfnJviC+E74c9Qz6YvRTq+F/cbBrLRKkTnpF9pPekv+kLCgr4V3xWniFFZB6&#10;nRWKIoQS1Sp+LdwR7gs3ecUoJU8g/uT1Ed9CKv6T6sVuCq/zBmqpLax6vJn85I1lLyIZvaXFqdFo&#10;8V8qZzENo4dGrcM/1HQiIkoR+25q5SDAFXsiIqIEvWoBZfhkoiZ0RM8QYIONOoIi4YPy11kHZHdS&#10;gCf+lO7wN4QMpfdZL5bhmgjhQqUx0wgDjxcjImVq8pMPJHHNkAavvAShMb2MWo5dUift8vPInbfP&#10;F3lu0iHRocuL/RsiX36q3ia+E1OzHoAw9dnEKzFRb19bWPyxmVKCK6EjE7jxfKQlopgdIR8fHaxT&#10;0jXv0qmk9FN8Wfi+Qn5CJgSc7D/6l6eUjQvpjphGGAbSCo7ewg/hVVkODO3oiVTZFEfKKyLv3rJv&#10;JfVCMY2YA8dPIaWUAaeZlFkao9KtB3TFwt67TtpYkOfT0/ceVmRb8vYrc2fNjbnak4mECot9nImY&#10;KhFXs1OVjONaw69p+Z9Qs789njyBdOInDmIy6N04rulRPJ6kazqTcWIvWJqE1p6xeNmSeVd/fVel&#10;u6o5MG7s2FFDBz382HNlgws01dXVkIiCFzxY5+v/2JDwj1MfkAA4EUBLrdbh1PJTo9dp9Fo1nXSR&#10;OulR+tn1jk5jONKpNeq0QgItUuJaiyKEEvVaPU6UyE5eGemnQS/cF17Xa+iOXm000AW/qdep2QX+&#10;qo10k36iwmlVYkXQKzwHfk1/qWJGvRannmrF66bFfaEOQilqAwqla0rPkml0dGol6rE1BAEq63k0&#10;qtlffHd8bd4lGIfJRnscHYB+0kH/AIeIp+QJ6MQ1nz7wLvspsmviXNClA7A0aWNSgMDU4OO4y/6X&#10;rdY5CrLVtzgHyAaVVB8G08LcJOFflzrIh1z/++cRUnZhauU/hXmNU1B2SPe/kAoomQgUkOBC7GJS&#10;xxATCEs43gfEZVNKxMIBCp2Mel+qswl9T+qStBYURwTPh3104cvzKzZ8aKRgwmTIyUYQqyEfUTw5&#10;F3ZQbnzwCEOJRhlGH08lyVTYKBPekh7xocdHHwlg2BwujD8mHJLyTDVZXMnyqvKhzWQwvDLC6+nr&#10;03RyibSQBmaPnVCiGK9hav3cLXXaIJI/lX9T2f0kYC8Wi0UiyUgkwf4mo7FENEZ/Y9F4NJqM0t8E&#10;LmJRVSyaiEVUvZx4lEw94inxVgTvpvLBHTF/qUSUjjpQTcRjb43ngkuuBvxVVVWpJ0+efP23bxk2&#10;5eL+S0RT644UO8jgkM/WInMjgKVwUy4zFSuSmjq7U1rq7tIyqofUAncjp7jYL6TBJn0aofukZmzW&#10;m3iXEifuHn7yTir2OGHYyL83H1XoNYw/76lbsrdF5ohXQxIfCj2bDQkOY/ifFkwM1dhfui+ubMTB&#10;xhGNrXXplkB4tsZk6MMXsuBR2QJYuCvShvNcYrNlfKE4pOhxSuzJZ4r0vp/6KU4NwthkZRBK9/RR&#10;pPsEyV0SpKojTlFSN+Ekk76/NPTTv7W8gj2Oc/lNYdUtcpYS/8f4eeFA+i7X/I70t89STpIEXcbE&#10;iazVkThCXg9ZCv4FU/wLH0zidCP7vrw/kNiTX7AhQBckpWSjUAQL4ac4gklGKq3OKAeBdeLl0v80&#10;ZMQyJe5TYtHYnCbkITwV+TeS6DBpH8lNWbFcksmGpvAWE6mmZJV8huRNlq7xiwnUBNqIxYmkEqkj&#10;Fivwe3LmjYRLaRwlq4yUo4zCvbF8/WQNe+UL0z8rRKN33HDhvb+/L3B4PyOuIBdFNbnoV5KOcmGp&#10;KDWlH28cqF1T18FSqc4ZkPW1EQO738FUQtMhk4JCFoor8JhITz8xj3HpKF2oLENG3vXnO+9/ZdGi&#10;LU3snirXaazZ+dmrzz+qziwauWHjxlW72/s5Wtg3UmO7imFeCvaoVYxvYVI+fsHnEeF+GovOW8bq&#10;0ssaosvD1NwtvdrlZZ5Pl9kwlbkIUPJmSoWzgSXWSDbtptVOzFrIQXwmzOmy1xlYCrXhGbPFn4i2&#10;7JGAA3zBSItQxtALXL7A28XA39NNWtzgL7/mC1V+LaKTMJ6oLwhdW5rK+TdAgbxvi8OL1aULtEhE&#10;kFNCnFBE4jCEY++m0YYTgS0kZSSXIZa8rDRCpOOo7OMKWXXJU/6JuyPf0WKhHA4lzOtyQVSTQSP/&#10;yespnwjkNT8Jr/s5uo9fzfuDiNLnk2Fhakbv3rVojceHVtflrzD8iFmkR/yveFPMkh4I35HnIExW&#10;0kwlQh0fOcJAwjWDOrrBgU3sIZSGY5AAZOkgJyxWU8guzJPshdTsKIGlJNKUcE1ETRE+hYEtwq2U&#10;s4TW0ufkwCzDQt4iXnSPRxoW9pao2xBIy0z8ASD89dfm/uX39/rK9/B7hHwSHAqbhbhJmCLtHfJa&#10;/WrNwTdfe4Jff/W6m2cWOtc2uuV3HjxnOINAaWuQvg3/yU982DhfMKlUtmFj7vjzXX97YykHQv5d&#10;LzyrYNrUqQSEB/fteG9tQxdyfHVGZs8Ukt3F6vmGP7x9wwXjrjhn2Mdb3XyTjHbOxE0yCRpl6520&#10;XLui4BFQUVjUCa8L03C39F2AVQIteakp/OvKUlAqGWciAhh7mSFAqjwBEYRJXUzAB2YKACQGUXi7&#10;i2iCIxlHNM4RMvEmYR5QMIafEHHHE1Fcx5nAGz+ZBg2TeZIknCkDqIl74ytPzv0JY5SvQ4g75AtO&#10;4bG4WcIaJMIfBySJumJb5eoweJhSpZHayBdfvbCAvIEpgghUFMqR+GKxGmmfU4R5VrGe8JVXtssk&#10;eAxYeFRwKAwfBQv7nB26JegTC7sMXoHh4/OV+LJscPExxVVg2DgQlrDC1iAfrfRU6CRpWjOp7p5C&#10;XY6FwvKGrx4ltBBBSFxX8geY8sS64YGoNcMrnIJDYeyx9aq0LBV7ncQupnRhxDwZayhUg1NAVjcB&#10;i8VqypPJ4JndFg+u1yO71V8slAC/l48uXxF2x0IA4W1XnnPv7+7x7NnBJykCQg3n/AT+rwt3iI/G&#10;83m3rnN9W1COfPLr6TnmKwdkkFSMthnpkHOBAhAm1HjE0qgcYybcdc/vHnpvTQoIVaqvnT9o5JiJ&#10;olrS0XRrbH3tr2k3G3UX/vyl7KKyxfsjvmBYUAaBbgjT/tBpaF+QduZom5D+Crt34r4d3yA0dDm7&#10;bQqm9vmkF1MbeMKenJSGdunEzUJ+U9zwEzYFu9xkO3OpU9jnk23mCft/PCthJ5LvIGqMvCxsBwqn&#10;sI8o7BHSNiHtEQr7i8LeId8+ZDeFbUK8jt1Edp9tFmKPkG9qcqKJ6jZcCYhL7YTZn0MDVj4ASHxn&#10;4CWTpApsGe1aMBYTWMlQlj9luMsxnB8c8DiDKGXMtgaFO/wp+8lfFyCJ9WiOcb1xG9IjPiWkpjme&#10;tQz1xNlBWEnzzijP9vjxXgId+vpHrNIRV2pHM4jOwLR90o4jhWw5JrB7rLP20c2od7E+Rl1F6F00&#10;9/ERwdeI9D9bMnJtMqFPit0bv/lY4WXxoSGU3HXvkI0j0s/gu/S8FKhl0GpVNljYnh97lNo4FAQ5&#10;wiKQr4P5U2HbUVZ09ztS3fgAEUexsIzl7ZUOPsJTN4Qt/9ToE2vXM22lMSpuS/baZ/kSRBgj8lTi&#10;bSzhcWKXLs72CPE3HgnHImFcJ6J0xthf6eT7hTivyLdOyzKCF+S5ylEQ9/GUpUy9KOZDOSN/lCKV&#10;iNJ5Nbo0gyPuUQAhfwFNe/L9rbc9vtZg0Ici8UvPyqs8fGjTwQ5J3xKAx1QlRURkF/iJyZ0pXrKT&#10;NCr7ezKhqzxxsks+um5ZAYZxSuqgWq0q7SRtT54hS5ZSN02VwmrLmsCUQilDoQmSZqmQGKXrkL+o&#10;U0ot5dnyQvFU+MnXB/wmT0BpWM4aIX8Gt1zJSKehpQMjI12TkqqojsuXSwJusT4sbC6yUckQkO/8&#10;s41E2UjDT46GbPDygdQVAlMIJQNIETSlrs6hNDV+UgtpEcP40JBDoIjhPQ8nCerY0r7XWY/n+UXh&#10;Ih/A8mHMf0pH+pzS50ze60yhPEjrOn2SQz6b804qfKmuHUPi5qU+wzu1tLSSLfKoXzGYZEkEuQjX&#10;qRY7OLspLhqF6a4bHFJVBA0aUVkGGYiICzV9Ab8EZRnxkQR4HET5K6L2DYawAPYiUAoAxscvQzSJ&#10;tRXgTRjCbCRKkMnGOJMMisAkFCf+5GtcoW3Cv7yJPX8VMXGvCYTMjoiFDIFiDP9SJ6FgP87Ls43T&#10;MvTAQrd44Bp3cF/2ejQRwSnPkLCwa4lxbDL1bBbRLyAELcxG/SNvbapq6sywmx5/Z1NpaWkyHjOa&#10;zE6r3uPx1HeEUlYNwjZh6+Y7CuZN+v6Gdm5XADDb89b4vDfLweVgWk8/yb6g15NQgYBh39sT8t6q&#10;wPX+tybmv5Wej5BGnm3Hsj9Pyp/7m6WdHFdwVjw1f9KTsGRB6fhZ/UrR/LMKcd67rpUlILVSnXbf&#10;e2cX8Tsczt0bfrRgajGddy6D8Je/y54Kf4Wa4yfX+cSFe8Xfzhl05TmDcV51bsmHlVqtdv9Hs0qu&#10;Pq/kK7NKr5lV+tDGNvZ6+84/DfnanGdrGMJBTQOoiYv690bdfMUvdnfS8hiZkw0JJeBqHFwCKvzP&#10;F7ZccVTQN5P0ioVhJui3IQEJXcXOKkGgAFviyjE1QlIAmTY8uGznCEDVZT7qkQuUkKxHSKOVuigG&#10;6g/gdUnTn1fkTZKwsDv4yUExbV6RYWcf00OfM/4JTNDb9sQJrII4GR+xSKFXCBO/sO4R4EoQrXMg&#10;E4RwUm9huQpoxxlEfnDNZurbIvgxGODgklrPSXDIRwFbLwoQxNKluENp+Eig1QXzUuglMot0Byoc&#10;pCMq4/8YXklwyB/xzDlfyX+KlWTrgRQjKKxiJYGN8JZQVTlrSC+l8E8ATt7I1JfoGwvThTTdv6F8&#10;uZxaT7N07oa6zoqK+nUr69YLZ+PaVU3rVzWuX9m0bnnT+uVt7OxYv7x9/XLX+uWd7Fo6Q831yCQk&#10;HnTdXM+fIiXS4y1c80yQG/KknJH/2lViiSvq161AHVAT+UeXWtEHEGJax/zrsBjGf/vx7TWR+948&#10;dN9zq0cOHxYJ+Tu84Ug00uwKgeXFJhZTmqLeyfcFRSHX+7/9lDZIpTs8Qdcz3ZpQsg5kdoTCKUjL&#10;xZy75MOZBJycfRRKRCsX3bDsYKo4NhYAOa0bf51/09/++MzO5hU7d13y/vg5v17coVYfeqlw7qR5&#10;/xFNbqmS5U9dd2vyL581Ldm65EdL/u/Rtc18H5QKEg0HUxcMoJiKECpw2R8/qvt4Q91H62uvHs4N&#10;K1Xfe6Hmw3U1H7zwh7W3/7+tKE/YnPjz2xtaWZ35Xt7+A09R9xRgT9ynIC6Q7VjwhkosEw1XYdjQ&#10;bqJ8BDLpqKBlI414xj5KizfquikpqDiEpAVvN1ZJWkx33e4RpgZpXIl7IcJg62mx2SNipTJIn+b4&#10;h+sN5L5wLJQzhV2u+RQp/ZVfdJ8aTsI7Il2/5Kr1yVynvimbU1M/hTHAjQIl08C0DsnYI5FJkjbF&#10;BCgQ5aUcCETgSVvAydaFnFdKDRP2k6uspSwoBMAUBKS8aI5hMqQUYALsmoRw4iqWWiIKUdOQkmcs&#10;R0ehwkInZKjJxxhrMi9a+LSiOFf80rw+HP3EElO/hFxSr6d3EAnYjrAI5m/IJw3pK38ejnCxuWiH&#10;Me+ff/99VDxwjTu4342h5HxhijX8AjhCk0GHLa63VxyY9oPnlmyuGlYy6MJzRocikWmjiyaUZQcC&#10;/g5fRKOKr9nX5rRbi7PNbKpKAR7fXp19+5/n/G326wc5NkiyVU7Vbqc0m4pzjzwJ32VNrWHoRyoH&#10;aXOVfwwRY6649fYrHvnqYxXiQop/qI5Vd/164Z+e2XnzUPqZN+1vzcv/Ni9blRz6f43Ld+y8/0I2&#10;8Fhxhzb9IXnbz6Zlo6DRc/91xYoPdnUI/Y1/c66NJC7bpBUor4N0P42BUKmGzrhJ/VG9S9gNRsq1&#10;n+5xiZ3Is+mxl3n3YQYQJOQRfwkIKBIBAwTIx38x3RlBcsL1aGiDkBsZ8lmbXXI1HF4Ux0jhByMk&#10;H1TCeOWJxKO33s+mJ2EyYhWR1spCpfkw7bJ4T89bWvKLCgZdHqf/PHJWR3y1Xw97hMB0UvQ5h/er&#10;ICWRNLf2ixRc24F35vRuJnXOdNaQ55raC5QjqyB+576Z2KwlW8mxLs1GjMBHsmLT5iSBO5S4Ro6O&#10;EtTJUVCUW4rYTGNRlMaKCMfL4uAt1ETiBTlrSPURll/8l8TICiBNbRUgUYRS/jOVUkjRJ2soFd31&#10;u8ggTkLbHr9dD1goMCopnynE33DjLhm7w32UyM+lGaU7LQV/u/+3HAR/ftuf+QXu4D6eSonT3pXl&#10;LJi3C9wQF6f1cPTKEZ7/kxeu+t27pYWOsWNGvb96v8WZfcP0zPf+OO/cCYNu++p4ny+wv7bztutn&#10;JHSWMWdNv+zsQs7gSNIKjhHq0qt//tiVjzy5pENUgGKzXev623JmjObnTeva+Fp/z2tjc2aMofOu&#10;Vc3IrOJ/uTPH5LDzsYoUi0mcE8uamdscfOLcsbnnsPM1DrcplpFaO+iS+x686O4XWIaSXrKr6n3V&#10;7ecNlxjHlMmHKD0S8mnp2Jk8vySHD5Xs3Cnqzw53srqKFpNCcSIXKBqKCGNQ8hcjATP7ChXrnkn+&#10;fsIwNkxhHPPg8zcuv3HNYU6E1qpFH9/w56fPZmRCH5Ysirhchi8G+EzMyc23FnAIm38smTAiRRkL&#10;t0eURiqDQAEP+ZJSWFDIkFvqKUdYAMonID7ceBuoJ7Ac5YxabwAmrWXkifs1Mx4Nj9jPDKUBLB/J&#10;bDZJHTyrLgn6mb+SrDsFpA7QH+JwuUmqcwpLUf5F6OwJCzl6cveENAyE0SnMVUzOL06Pst4uuK3g&#10;Y0JcI3aBQz56RDhkSJXOAqZYQzxjmmzcgl5ALz5URd6RdSoZHKazlWyMi5WRQFHcmJTEQowU7OSl&#10;SJQRoUu4k+IoOPpK0wrv3imz5/TPcsxYiG0fg05lMWjMBrXJoDUbNBYj9tvUZrPabNEYLSqDRWWy&#10;JE0WldnMThM/d5rz/3LPr2CLj+P2394/PtqGv/wn7uMpS0av0Ls4DZQb8kTOyB+loCyUiHKpdNRB&#10;A5VVkamS9aVegTAUiQ4qGbarsj0aCfvDcYhIbWZD2TX/+t7fFlpN+kAw0OQKXzZz6LyR5msmWCsa&#10;3CxzCQlTU3/2eb/86aLr/7GSoEg88mY81L5+H859/7j4vV9+vFul2v3q6PN3Pb6X3Wy77/z8jlXf&#10;+9b2Vz7Y27Zub9sLv737W8/vEbqvMNEyjq1t8e+/sunBFW1r97atfeeeR77y+CFerKx5alX+jB/c&#10;s/yWu9a3Sq6TWtp3JOeU5oh8I+f9UtymVE3en1K17mklwYZYj0uMD+++dMDF03A+VSnW5+lvDbps&#10;xqDLv5V8eO33S1MdbPT4W9XPbd1HpR366MEVd41mGCmu+3gnFdsk6LTJ7/DBxbo+A0WuHirwf8LY&#10;p1HA19MpQGTdn98RgFPW59MXkmliSXGyYICX4iSFASSMQjGrPuDtiHI6OXb2CZN9Jkgf0F1/ySFQ&#10;nD7k8Nf1mr8v0e3UwsWTRDra5RvIRq3wRBzr3T4dX2ZJQ1NSFhU4xjR5qdQxBDhkQ1oYVGLGbBQI&#10;XBb7rBw7JcZTWC32AocSTKYgM8W9CSCa2hdkOqZ8X1CAQz7U0+CwG2vIxrUwKfDM+UDmLeE7lPym&#10;NACl+wLMCbuVfC7hXCmfFcSWpmYZgS6SwCjtA4j4yulzhEM+q0DhT6036Sw2rcWGvxqzTWOyak1W&#10;jcWitprUNpPGZlJZ2F+rmZ0Wfo5Pdt7xuwf5ieu5ms4ud1gyekXKAbkhT+RM+eM0U4m8XLXeiJrI&#10;6yw1oWcgBJWwL4jNv/WVsXAoUJSbqU7Gbn9s+YCCzHMnDY/G4oMLc+ZMyD/U4C7IMttNqkisV5Ik&#10;VWOuffOeZT+8Y21rqgLtK2+aPip7+qhRv/iE3dy/+uHkPd+ZlS9+mJaD776r+vT6yxnX+K37k6rt&#10;jW3dSN6+79UlqvduOz9n5uicmVf/Lqna3MqK6Donjrj52V9/8Ku/LG4XR468riKISfe6NqR7w3jf&#10;xv1DLxdfcFYRnb9d2iHClUjZy/70Ud0ntEf4/RLqMiSEwR7hBx88f67qTzshq5XgLakaPP+5mf/+&#10;99Z2dfX2e6fee+lAaRAKnhFS0hJRx4ybr6eWk8y6nq9MuT4aH1g0WDjHyHRJ2XKYDx42DkWTfGHl&#10;mBoSvXxMYlLFRyIRZElll/IprDeI4sm7P+2Rj5R//N4y7DJv9jqN9jJ2u4BZdxhkIz/tEClGTVGw&#10;8EiTYv+eHXFe7SELmQSKOdEVEY71EDayZRjJ3xf7MEuffvBRzcYL/6D9hEOGJ2lryvQVp7hXJ0AX&#10;59XYSOZoRKAobhwKcChyc5zhY0OVUgj8n0yJRkjI4U9AVgEgeePYdCB2TiGZNNB5A9OwUAaO/HUB&#10;wrvRSpgJJCr19oX5uICtnMZqMWRk6Gw2rc2md9h0TjtOjcOuszu1NqfG4dQ5HSq7Q+ewqR02LRKw&#10;80Jb6FfWJn7iGncuSL+DlEiP+/Su04F8kJvOnqFx4CcVgbJQIspF6agDzNPk3LDU/q5AKKxgYHto&#10;NUDZ0ePptNsdo4YUHqqubYvYR0+cfv15xbFY4sZLx2vg0EijybDq8zLNNotBIjina2r1lEiqR/7w&#10;+d++/8uPVgok3//4ZTcnH1pJTOH/7kgxYLzjccrinPv4HrCDwvmP+eDgpHlH+Or4fdGrH+xpW7On&#10;lZ1PT88V3pa+Cq9V2TeX3vrZDYs3cPjIG3bVlctueadcXMAJ5Qo9KTU+ksm87PHqFVVtPNP2ls3J&#10;C8oy2Gji3WXIDfWLNtcv2lS/6C9zM8UlnqxoSayf6i3JrNm/fv7uZ7711GGu4cIolXCOmj3n4+VL&#10;//vOowvOHZLL9ib4Qo+VIzqR4d+PEZb2H5n1Pd2ThC38LbojLvi40EMSjDLLQgEieTslYBNy7mUq&#10;kj6K8AnkkwgrlWsw9DYY+H05h9djOb2JT7u8Ls/qyCX2mVK+aJVnJaGahHuMPt2nzqOduvus74lL&#10;IG4DnLgS+1NSnwQVIU7MjHd62WsyhBMUarr2Hz79C/MMv6a/ct6RxibrzsJCUkovLCSFMjl3JHQS&#10;NlQFRRp2ny88ObLST7YK5VBHF9DhZlMA+0PvCbJTMbtUtqx1kicpcZJMU6LhrCGfGKnabAnMG864&#10;T7765f8JO5HSfCJRUJo9u/T0nllDGdW7jYz0T51UZTisCbPDnFNgcGbocQL27E693WlwOA0Z7GRA&#10;yM4MXUaG9mhOpKe32OvyDJE/leJwokSUi9JRB6fDKlApfbpKA0L5KmlocZYnEL5wXIbD4TzU4Pvk&#10;L1ecNTL7ktH6w40e0MVh1qHj2C16h9lgN+szrUbWHYQOmbpklMcnGbLglXkP/P5h1uvaWjYlL7ph&#10;WA5S7d4Cbg/facS5P1X//lvP7RF7J7DqqqU/vHNtSwoXeea8x/LpPmvE9XMXXv+PFc3SNC1d8G/P&#10;uzhbRo2Z958rH/nb3bzbZc782U/Ud9/4q8Wtgrhg9+u3LW4VOqxQClczGTLlj+q/P7yhDTnsWfrT&#10;92ddPiaDm+mJMkbuM5d1acGCj7uG4a3mpzAGhMokE2WX/27un19f20yuZIRG5Yz/+u82PHrPhptv&#10;GZcpdGXyMUq5COOEkE/wzC5KUdgg40tCcWwInZ2VyO7zFR37KUEgX43yxylwPSIE8n4tLlHEpOkT&#10;UN+ow1LgxHtH4Oq6TFv9YRC7pOmSeZ8IzecOaULkP0W6CkNaflOYobqNfimf9GlA+XV0FJCg7Uig&#10;2H3qZa/JxfXoruJPYV7iP+kvnynoEHoj/6byriJMOGJH4MlFqEh1AQ5y7OwyEoXfqadiSmFQcjjk&#10;G4fCfCVim2w7kI9uzgvyaYcXw+dAmiFYzUQekuOcMDJ55vwQchABM5Wn2Cg5HPKWyg+O390P6V6P&#10;T6X0YyecfajuUM6YCdb8IhPxhXaTzW502A12h8HmwE+9jVhD/NThBPcGrrGXs8sj/ER6vMXedVI+&#10;NjvyxE/kj1KorIwMlIvSD9UdRk1Sg122qkq5WJOjIJK6Wiq31Klf/fX0q//fp7+4dorb44MeKdym&#10;2M26EQMya1v9VpMOzmXQdWCBh/TL9/pTAYnIuqB182/HLbxi1x9nFeAxVIE6Vn/vih++97N32q8f&#10;oSp/gQk8+fGbFWu/PUaFDb9Z1y9hN+Y+tufPs9Trbxt926dCEnan7bWx56veartuBNRqzk++iQsV&#10;thKv+NG7QqKLXn3v7/OzeffA0brk7jkvX7z0mem57HmyZf3tY5iy6A+Zsih+jv3NIuHVW15v/uow&#10;1aGXCr7/YOpr/+jVxmuGQ/5ZdDO/+cvFi74+OvXhucKmIKRM9Uu6al92/2XfWi32gnMe3Hz79Lb3&#10;z1uQfLb68jLWxSr+e82NW+585/+p/nX20gUbfn52Tjyx96MLLk/+p3x+STLWtvyJb7119tMPDXcm&#10;Y7G44EU9ngAjHsXfuOB6FAJqaI3GCGv5IkR+iAMe99glxbDg1hlkPcJcQYniox7FmF2y69I3OJRK&#10;R5fCu+AKTyZfVMrTd0/c4+tHSMbz760OPT7tXvPucCuRhV9wuknX0pQqT8az7RN30z7Ul/3jyPPX&#10;l107Rs8jf1/Bm2haHxBgQlzQMB1RwQcbQzuxt4jvchTjZeHfNNEGv59SWuOfOPWXvZWyFmKjig6h&#10;5syrmdhb+FgUdjdFzT6hv/ASpIzEPFKeu3ku/D67EPqalCevlcxhd6onkic4QVTM1SjEH5JncKHr&#10;Cl041UbpA/AEXXq3jFISf9VdMASbggJb5K/fvvSSq64aPX5KjslAkSVEX9sgkFadECqf0tc4uq7H&#10;kZ/rQeGLwZqP+eEW/K6pdIa2UGTvzi0fv/vub1/4sNlvaGgPCk1Vq69lLtY4EG5/t5uv0WKbf8mh&#10;+G8uGbC92jcoS9/ijZblW2AGDk2ZJlfAYtKb4QFM5oNu2R6/YDgvhejjxnayL3dk4VnXBceRFoRS&#10;VxbpJSYmiqReFK6E1ZxEW/E2UU2aQ2XsbFpCvhKUZlq2CmPk5n+FHzwrfieVVpZUXMWlIIG9z74W&#10;5x25zTtzK0qORgFz8SQ2X3FBsUqAf3A6yi6AjsA/7pIbifmuIEcaEFtovtAxZVO3OM5SA0p8KAwp&#10;+espuqZ/Bk6N9Omzz58iZaTP0QOO9h/qesTR1CcTpz/5SOp5NStrSBf06o6Ccgjsfi0Nqi4XRzea&#10;v6TUpwQWdv+Cwh2usSW2Ie2CAZ50hwIFpPUNAfGkNPRUdFsqfkchZwF0BPjgv4SvJYM8cREkAJ+o&#10;wpoKQyG8KIcuFutCABg5FIpYK8GecIFMhZhsHDNYOh7vgsObgChiCAyZW3CWWERAyYspKz21sSG2&#10;S5o+WPUklGONToPD/mFhrkM3tNC0/J6fHdy/s8UXYHmK60pWFaFZAliwRgnfgM+qfJFCl0A7YR0g&#10;/mTP2fwqHGxGZDws/4MEeTbL8JHj5/7u4UPNwTZPKhITHl03G0A4qRcgTKpmDtPXdkRKck2dgaTT&#10;rI4m1LkOA5hCzLxgAbsve5fs8uGmGO02ze+2yIGkLOd406SjV8jr8UEK89LnU06xbvekO6lBwgsW&#10;EY5fc1hiOchwkt8Tb3FaC29zRJSjogwd+RMBJsVchUGZek2U3zKfL/hmhIIMFDnggeGLSIwgsYO4&#10;T+iINOQqiN4SzAHpu7PlEAEhqzKtguUDU1hN8iQ9H2wtLHT5Lixg2tc6GiCUrQrSaStfrRwRurrP&#10;cWnfqNss3mN6+SuyftfrJadD/+GQJ5b+yi/6U9yXnubkx0J81vTZWKBZlzVW977BBp1sypC752ZT&#10;vBwdORbyTCRcSUGp8InZQBM4VTl3KIGI1HuEIYl/uMGV2Kl4DlKfIVM6noYlSHGGdC3BqsgOism6&#10;sYYiTstYQ465qUpK8TL4TQkY5e7CeR14ZaXrXrEw/YH0jbrzPANyzONLncJn64qs7Db/Sj1+5s81&#10;QlKQgHi89W3BLnXrBQjFty6ZbK9tCxl1cKQJZVQEi4Ulhg5OyHqr0sIdXlE0KkRikgK4o2DJ3Qx/&#10;vQcE6y3frlOykE64LdGuJ04lXYAn9nhZDeSZpMvuBICjqspyloCQo6b0RBxLYtPEdSgbgqmByK8I&#10;GwScFOjADPsESBM4Qh59Kco5PwhFiR0UGMEYD9Ik+NSWdsXFvKXOLeuTwvKSBpXouVsYXnQH30no&#10;8eJyUf4telqLSFODlLDLHQHy+bfuBau6I5Y85ZGfdsm2xxeF73xE5rW3TictCKQlA5sRUkd3MamU&#10;QMqz+2Lxcw3n4/zyKYGF3edJqXt274G8k6RwTmQQhdlfGr00OlIdVrYOFhaUIuHZzxTY8Um7C+eU&#10;BiDi2kjk2ySuTYQ0lqHIYBHmUZ4ynOOrV1aQwCoJWYHf4LUSBaoyTO0iepWyF3CYlcgRV8pBgmRZ&#10;k3rAwnTqp4uDU73zCFjYpQvLBwi9JXXBo8HC7mm74Fz3+YdXQ0rWExDKZr2rp2W0eiI8PjtFWocf&#10;zCMeH2/zCI7TxDBM8giFjPo9oH2fwy+VIFW3Hq5Efk72KLUKZPXm/V6GhsJaUvDNIuP6xBclHJWG&#10;kwBj8rHCrgVcFCGP4aUc7QS+SMJUEUeFjLjZH5Nz0gXxgiziEg9DiK1BxGMiTlG8I0ail6zpuXa1&#10;hM1CR+ccHirCB1H3Qz63y+UdQgftCQLlXaDnqUeWojuY8YfyNbj8jvRIfnHMCbq82OPPI/RoOYfX&#10;Cwudus3GVWptIY60oxnQRx5dx/9pnyPx+Feh7xLkXY4TV7jDZrXu6yF5TxNGMaGeUBC/g6WgkEwK&#10;TyHPmT4t/01/JBQRPzG7mYLDFAvFu4SEnCk847fZ+yluT875CdBISXiQJwkOOexJMWhkkQt5xYS6&#10;SpJSfkeOfHwS5ujbRUyaQsdU9YRW8obLmyx9KqGF3RjAfsJhr1gokb3vTsE/QdrRPywUdKO6AWFf&#10;Ex/vDBIR+efhhEi532S/hTgJQqh6IU03WnWRt/XU4tR6T+y7XZhJBikp97riUxFypA7MXxdGirhK&#10;FJ+KAk7+NmcNhYwlQxwJ19K2/VK4KowlUWGLq5NIXCZfmAp4KCxUeYUoX6Zcyq2FBO+gPO4gIBAi&#10;09QF2w7ETYaaVDTXOGPw3kUbRYBAYbCJDJ+Mv5FzN6kZXILAfnIzaVNPv0Wm3YEw9W3koumemLkj&#10;g6vUh/qZ7MijTMJC+QUnnOABPZ1NFGYdaX3dvcf3b1R/KalOCSCU9xNxRhABSj7Cuy22pLUsIR/D&#10;gNQdYW4QRDwsQeoQgVbaLGT41C0+nzArsvfE3iKghwhG/BGfDAXMksOhAFECblFamaQ0BYfSu9ie&#10;kjBSKlGETCYBlQGqAL0yTBX2JiXwlHOivPUMDmVdOIXxXfr1yYmFnNryo8vCnc/xIEk6EK7pGpi3&#10;+2iUUElY3YgSZE4ICQ45EPK/4volRVmh1/UHdHtIk3YrjcHiny59MNCwYf+L4EWPBZjjmCfgnYR6&#10;7KboYjBdKJpCT0IdwThDAF4wcgLHCSST1YGZN/AyJQxO/eAQyEtkPCFxeIJTGKYIEyWZKds+FASh&#10;XBwqmk9wxpNDdWrks2tRcVxcxgqwx4jExyH/wz6TpAwpE5D2EwhT5cq6S58g1H3lLuXT5Qv2tsaX&#10;Sjuqsrp3j+6dvMud7hAoW0GkLiW6SnTrftFnWSdDgpMfDrtNZ9RrUwtmWQPkfSNt7SXnCPGqpDsq&#10;vssTp3GcfFCL5VBEmG7zLL/TlTsUIVOCQ3G2FNk3AW8EmElxbyKHl4JDOYyx4SvsO/KZVs5fitc8&#10;UykHnoY3TQTC1B3cl6SyQvN7Zw3F2gt9NsVhpoNPP/lCqWJ8IkvDry683hEHSfe08ur0CITI7/o5&#10;g0Vlmb09aI12KbELKqEAxoilvp9ARyH4gwCNAoH4dxI7V5+DrXuC7r1fJt9IddAu40H4KcAgJ7LI&#10;2ck4jy6a/bx0YrvYCzwTEXQExJJ4O45kjDljFwJ7RoOGGe4IoCpyhClUlHhWgk5micgLlaAu7YJF&#10;1015KeTVEv4IH0qoiUgXaUDyTobk0rTNXhDAUEDB1ENxxdk/bkYkTpcFSupnj5jHa9wFw7p84u4I&#10;d2Q+ssc8pT7cW+ZHHFbCQ2HlkM78HRkO+ZunIhb2OTb7Q7HjmqaHqYD3JdnarceuJe8/jO3jXvE5&#10;Q5kmraHxIgPFrgyiwAGlZj95eznQyABAWHMKXYIDk9A9ZCAkwSHDP8aKCdApSd14vnx88gK4pJSz&#10;huxn6qaUQ6+sofCSkFUKIEUsFyYCsSyxSWnNk08SUg5dGTGJQelp6ZBOOtYA2SpEHIFH0aGOgIU9&#10;9hyU118g7M6YSaNFzhrKWWlxNk2BH+tsrMP1xQv2kKDbLQlFhOlPYvpkM6wcBQVMk1aOMhZK2AgU&#10;Xd/yDEnpliMc+zCCPzM23JitPBNGyvhCydpUuC+ML8bwiYmFbAUeTvgogioNZxwFUSfxfOBV2XYh&#10;DyshCELFHHhCoc8IpJBY23TyShDIRpEQqk2cxEUpTU+TOk9/5A7Y4zKcEaxnXOzP/d7wT/jQ6Wv2&#10;YyirSz79GWHSlMRp0uchkU4Bwv6Q99jS9NyXRIofAQhTfUbSF+CzAx9QMhGRVDGemzQYhJ8cr9gh&#10;8QPytkhAIvQH8beAbwwuhPlTBE8+Q7IOxrKlfEUzB0F8I8CkBKdIKtmnyW/yrBg08iUvXQh5ccjk&#10;zwRw5cUJd6RkqSYI2Cw2l7c6nb0R7vVIi6PFQvaRus4+fcxGctoLGr/pn6PrvCQ+7R8QHgEFuxQj&#10;7xMyAYE8g76b0icvKCWQpxTXdUKNBA6Po52wwmBbAiLryN8VkwlcmsgBCqCa+ilBF8uKyzDZl2Jw&#10;KDiGENeWMhdKVLSUWnT9wN7qWhlCOiZRJd6QQaDIUApwS6+w0qQWSWtZdkdsajoIcS5Q/EzCRQoF&#10;+QCRiUaRUr71JY0N+YfmFeh6pxfk48n6g3/yZF04vz5flyfoM3GPVerWoK43JCyUUJATRzq6bxnK&#10;qdfnkqLPCpywBH2uU09YTY5cUPfVvcjbUT9nDF9a35N3KmkRKvU6+QRCTyWLe56VjEHski0bQ1SQ&#10;TCIqVVxgnuQDj/UKnj6NNRS6E41AAV45HErsJAczkRdNYw2FTtiLZg0riIrsQb9UuCvhMasYTyyb&#10;OSSLQ96Q7qyhgJ9Cu0UUlyXlT1Iz0RFxQHhf7IhpaY/wIk12aV2me1pe824954hAOLEsA5EremDe&#10;+uLn5HWRwj1Q8Ufu172k6PqW+Lvb/dSNFJsiy1O4KVv6pcSpaWyigCgSv8VrLUBlGqYK7REHWHoy&#10;9o5sY1KCYHHhKVZISiTsMfLiOFqmVqnClbyR0nZFKp1YIzktSf4jUl4ckEK3lFajKVkI662p/+Sd&#10;t8/PJxJHllBOdfn7vd2X0sga2u3DdsFc4QP11r1kqbsl6btLpjdaHO/i+l1aQ4sraWHd3aMQqesw&#10;7Qc9lSR9UqA7HKYGLLvCN+ttbZTKPDU6pUGdykYaqWnzrDRN9yI1kbqEVIosYZeBKEcIcfaWmC2h&#10;FRLc8n4kZNaNJ5NwOQ2uxBdSleqOSfJ2SKxhikTpS7nu4CS7k1717kNImH76+LZHxMo++4WQoMdM&#10;gpH4pgMd8iyunyMZ1KfvEQIFlyz66LUPlve3QCWdQgGFAgoFFAooFDjpKXDNJefPu/ASYKG0QuoV&#10;CKeNyvr2zbdt+fTpk75RSgUVCigUUCigUEChQH8pcNaC7/33P39btRsxhQRuv2cgxMPpDAg3f/rU&#10;qbJh0F8aKOkUCigUUCigUOBMpQAkwFMWfB9AuHIX4tv2DoT8CQfCDR89CRcnZyrFlHYrFFAooFBA&#10;ocBpRQG4C5126Q84EJKxNWtcGkf4jiz6BAfCdR8+EYly63DlUCigUEChgEIBhQKnNgUMes2My24W&#10;OUJqC+DwBrmyTHcgXPv+E6FI/NRut1J7hQIKBRQKKBRQKMAoYDJoZ17RfyAcmfXtH9628p3H/MG0&#10;uE0sq4W351z9P5GsZ/1550cXfnLptLeu2LD8ZoSc7Xog8V+Gdnl06JHe0x/b52JV+tY7TQ9dJH+/&#10;8rHZM36v+mPPFTu2go7zW4t/UvDgiHWf3lrar3J6om2/XjyGRGkf/ZuvBv42X6VCba//r2rKA1Rh&#10;+fUxZP+5Xql4YsH4P2xmWfDKHFVuUs3/o/pJr934qHLsKfEX3+d7KGXpLy1fV8lGQc+Fnshu87np&#10;pmSgUOALpYDVrJt19Y+egbIM7RHSIXGEYkwJbrgmGG0L1zzcT/oJg++p/2+9v76FzvdvLouX/uT9&#10;lmXfK+2eEncoiCKUc9JyOFL6HjPp8yZVafKevzxeIU+58N+/38ha1OfrxzvBwttyZqfXrccSF972&#10;txGrP/7JoB5ofmTaHjn/fpZ+ZCKkffT75yLxwtuu/+83XvHXU4Xl18ebmOn5VzxySc74g7cJvbH+&#10;36qFnx1VBWQ1/+K7pYzyX3zm3ZpZ8ciDe278hnwU9FxoT0Oyv13uqGirJFYocNJRIOWPhTtEkR0s&#10;MO/e7e+saZBuz8Ae4Q9v+/TlR1pdQjx7WfrFfxz2t9LPFn6rpD9IfVSJ+5Nhj2moFNV1qgNlj738&#10;3SFCihW/HPuZ6muv7el3VY+59D5f7B8Rqg5XlwwZ3GdmqQRStkfOv3+l91Fu90zkd76QIo6i5WLS&#10;wy987ezKn7T/4fxjeJe/clxrflwz79rk6mcvukP12F9UP8Lf1CjogTAntFbH/GGUFxUKHA8K5Gaa&#10;F3z9VnCEK3e18vzhqoApy0wUOMJe1EPJQU/6Kb6euo+hddELVTxZ5Qtfyx47jM4/rhDt+qsf/zq7&#10;8/VnK1kaWfoq4dHYYb9cJT764+8uws9u5XaviXSHqlT6vdtH3Pdvlgmrxr/3/Pp7lwgtxZ2uBXWp&#10;p7wJ0jVd8MpQtn3kIKteWkpkct0bqs1/vSB77O8WyxrVLfMLzr6UqMTp0J/qSVN5Wv6rfifQnxXX&#10;pfQu2R6BpEf+6Klsv/7s41ID+fdNr0CPvaI7MVPUOIrvXrXo0+3fnnt+T61IfQLeD8Ve9+wveedk&#10;VZW3gv8Uu7H4Omsdv9l3Dzki5Xvs80eoW/8/jUDhFR+rFswpGzznatXHi6qFUdBjiyp6HxRHW6iS&#10;XqHAKUeBrvCaiijSG/AyL5Q9nGqa1rPGDqPzTyspAYjBUla+eO2URZdt2XvIhfOPc/ijzX/9j+qv&#10;uPPMt3fe98galqGYfvGfLnjnkiWUeO8zqieer+Tpy4c9sffQP3ssurebLMML51///DJWH03NwkXq&#10;q+cO6b2glY/8deTr6fXkTZBXL1WZ8zXdqtotB/H1LimH/vHQ69eqpvwWzbzvQnn9pZb2J3ORYl2q&#10;R63ukv/59zF6otDX/vZiTfrTXuvc84fuUlvxo/9ijazQV2+6RarAqzeV4ZX0CvTYK76o767STBpe&#10;2kMXRf53jXyG0WHJveXfu/DFGrErHr6UdTbeFVPE4TWXdUvh9b9q3nlD6NvS0956SJeGd/0u3TM/&#10;Yt36/iJpY0Hs8JohCy5Rv7OKtbevFvXwFY5q0CmJFQqcchToxesvsYG9x50X/KDLfQtzd+Rn/3Zp&#10;577DdALt2B2WtHrhp9u+86Mby+QvUOK//3gwbs257FrV3spqefqKg6rN98/LHF2WOfqm57cfOswz&#10;XzA3LYeuxff0m1dg1g/uO/jvx2rU6lVP3zX8VipUrFi3gkpHTHz1WrAFUmZCSu7pVnB1K6tMdd85&#10;CFl1TynLsAtlhJb2I/Neqid5qpd9qhW/IHqWXft6qhXi026t7g9teRrZR394VjqV5BSjJ10q0L1X&#10;9EyiY/ru28pZh0o/KP/vzGM9U1364x/dsPmw0OvO/u0PLqSb3buivEV4fdJ9N7LXB9/4m2u7k7HH&#10;HtK94enfXdYV+1u3/n+dmmXvqi69mEaZumz2per7n14sfjU+MHtqUU9fof8lKikVCpyKFEj5de0m&#10;ApUBIZ7xU5SeUKD5bicBRfpN6Q7hai+PKFSv+KIs/Xeequw8wM/7LpCn6bHo3m4KGZYuuFj1zorl&#10;jz62/76b5lBNei2o9JbXKjsfUN88akjG/1uelrLHerKIJelV7ZaDVLeuKWXVkNdfTsY+M5cn7k7G&#10;1NPqR2+4UcVIuvWOScJnSj3tvc59UvsIHz3tq/VUge69op8k6qNW+NyTnlvKPl+XM61EJhjt0rW6&#10;0zC9t6R6+JFT9pfyaV1RVtsj1q3PjyIm+OzZezZtv2cyOjPOBfdsUr3y0WohLKjQENoLEal0hNHX&#10;7xJ7oLnyrkKBk58CNJFLhwzsZBxhN4TsBfDZBmPaId4pXXDJpOf+819i7MRDnli6ltIPG6E6Qvr+&#10;LziknMu++9Mxf7nxTtVlC0rp7SMUxLiFmxYv+v3ZBypR4bKySZsOV7ESl3/0mtBAWeVLu1e1Sw5i&#10;bXtI2Z1isrpRPfrM/MjVk+VfdXD7pOHEGVR/+sk2/pm6li5r9TFQ+MhfVq3uXoHuvaK/JOqzevjc&#10;33ntxoy7l4spqx99Htcs/8X8ZvWj/3nlO/PndqFDt67Ypbdsu/O/7PXq//5V7Ax99ZA+KJ/WFftX&#10;tz6bLyZAj51036Iq90Hh3HrnJN58WaHdW9RLr+t3qUpChQKnJAW6bxLyO72KRtFKRFnrfrAVZdpt&#10;8c6wG997a+SfJw8vceK8ewWlkSeWrsWLBfeuuF8tph9+5+Iu6XssvY8qzfv5XZO/e+v3h/FkvRa0&#10;4ue8khf+eSxLPOzGn3/3te/SneGfqa8XGyirfLeqds1Bqlf3Ri248Oub7pvt5A2UjqPJ/MjVk+WP&#10;5qvvvBCt+GX5yMn8M8me9lrnvimtVrEmMKJd9yx2c3v+spoeKtC9V3xh310z75GKFfcf5B+OWq2Z&#10;O4+ajH4l3Jz9zqUrHpmT1hnSumVP/XPBvc8LneE3mmvEztBXDzky5dO7Yj/r1vdXYSlWffbcpCsu&#10;GZJKPWzuFWe/9pl8NPXYoh6+Qj9LVJIpFDhFKSAsD7uCIVsycvOJt1c3SE9njCbziSVvPNrpifT0&#10;inJPocCZQYHK/1wz68Cttf+afWY0V2mlQoHTmwIZDsO8r91C5hM7BfMJtPeGubJ4hD0Codsb7UKX&#10;0gG2Lncq63xfLu26V+lkq+GXS5/PX/pJ+NHRqN6++xfYIZf9xnbjvvuXvf+Tks9PxOOWwwmgw3Gr&#10;u5KxQoETSgGnXS8CIfcsQzuCfQDh0jcf6w6EJ7TWSmEKBb4EChx65vLxf97KC77x2fpH5nwJdVCK&#10;VCigUOCLpwCAcO5XycXayp2CizVgYc9ACAPDmSQa/dUyAKGvu6/RL75ySo4KBRQKKBRQKKBQ4HhT&#10;wGnTzWFAuGJnK1PlpuOGuQNHjpmUtkfIzew5EN776x8d72op+SsUUCigUEChgEKBE0aBu/76GAdC&#10;lMixkHGEE1NAKDmbETjC1/9+wiqnFKRQQKGAQgGFAgoFjjcF5lx7mwSEHAtTQHiAtEbrpRrA6fZ3&#10;fvSrrQufPt51UvJXKKBQQKGAQgGFAieGAs8///zDL696Ol1r9OuS1qgEhDxKBTjCkwoIUfurrrrq&#10;xFBKKUWhgEIBhQIKBU5LCrz77rscCEk0miR3Szg4EKYM6qVYTXISuE+C47T8JEqjFAooFFAooFDg&#10;S6OAmmISSgftEYIjfGtVSjQq5wiBg7/61a++lLo++OCDvFzAuMIRfimfQClUoYBCAYUCpw0FBI7w&#10;339bIcYjBF/4jXmiQX2fQPjUU0+dSFrccsst0WhUAcITSXOlLIUCCgUUCpzeFEgBIUSj3HoiSaLR&#10;UWNlotEjk6DuRB3YETy9P4bSOoUCCgUUCigU+JIp0GP0iV4i1KdV1X5Cji+ZOkrxCgUUCigUUChw&#10;5lCAsYa9B+Y9cwihtFShgEIBhQIKBc5MCjAuUKY1mgrKe2bSQ2m1QgGFAgoFFAqciRToyhH2R0Z6&#10;JtJJabNCAYUCCgUUCpwWFOgOcydCNHrw4MHTgnpKIxQKKBRQKKBQ4HSgQBcsPL5AuG/fvrvuuOPO&#10;O+685ivX3Hjj9+64864nnnz61dde//Cjj7Zu3VpVVXU6UFRpg0IBhQIKBRQKnGoUkGNhN9Go5Hv7&#10;c7dq4acL7/793fsPlhuMpgGDBlvtjlg8UV5e/slHH7315lvPPvvc08/897bbbn/sscdqamo+d2lK&#10;BgoFFAooFFAooFCgHxSAfzWWSsLCNBdrPXpZ60euPSTZu3fvX//6t5bWVp1OZ7PZ7Dbb0LIh4YCv&#10;pakxMytr/IQJpSWlddXV+/bueeXlV++4445jK0V5S6GAQgGFAgoFFAr0nwIc/AjsZCyhAIQSBH5R&#10;DOFL/3v6B9fF7/qRduroBn1i59aNn775+mudne6zp06bOHHioYMHN23a4PX5s7KyMjMzvR7f0yfW&#10;eU3/qaakVCigUEChgEKB04kCKQQUr9JEo18UCkI7ZvKIw+fPcJw9KfNb12T+/qeZz/w1+5H/Z772&#10;ohZzclVD/WGTxWoymUeOGA4UnDB+vNPhWL58xelEaKUtCgUUCigUUChw0lKgV2WZLwoF0fJoqPHq&#10;Swfll3wjr/TmlZvtqzYmIzFbYb7p7An6S85zXzRxscFgyM3J2bZ9R3n5QZ/PO3TY0Pb29pOWZErF&#10;FAooFFAooFDgNKNAD8oyXyAKglhZttZQyOzMHhoIhv/7auOrH2lLx99WOu63WXlTVJosjSpkNpl2&#10;7Nrt7uzwejybNm0cP25cNBI9zaisNEehgEIBhQIKBU5mCvSgLJOq7uc2qs9wJhMqa8BbuXLlmlhc&#10;c+mCs2w2k06vtzpykipdh8dcWVUZCgZQYiwWSyQSer0hEo2czPRS6qZQQKGAQgGFAqcrBdLNJ9IV&#10;aY65zWpVIpkI+Tr3791XhUymTsoI+WsjwZqkdoins31ftaPT7YlFo0BB6JQiQSgU1Gq1x1yc8qJC&#10;AYUCCgUUCigUOGYKyIBQZAQ/N0Oo0ugMK3cMWbFRc6hGo9ZoyopdPtf+eMzj8TtcHrVGX+rz+WKx&#10;KEdBwKHFYlGrj69p/zETSHlRoYBCAYUCCgVOHwr0hHAC/MC6UE3/00kXn++oqanbvL35cEPOtHOv&#10;uuEb31y2ybZiXX17Z7Kxodxpt6i0mXIUHDVqVHV1dV5e7ucrU3lbocBxp0DI0+5uqXe11LfXVxl1&#10;ytLtuBNcKUChwBdPARHggHQS2KVFn0CRMCj8/Gb1W/ZmDRhQ7PV69uzZU1lZlTdw3pINNn/AnOHQ&#10;Y/OwpUNrMBg5LwimcPLks3bs2Dl//vwvvsFKjgoFvjgKVO/dtPDDD956+8NPP1n+yYcfLf3gNYfD&#10;8cVlr+SkUEChwImhAKEcBzvpEA3q2Y3PD4E835KcfRUVFSazacTIEQMHDXS73YcPHy7MU8XCrnaX&#10;Gyb0MBy0WG1AwVGjRiM9HNDMv0ABwhPTCZRSjpECHS1NDc0uf8QwYdpcvSVj//6D21Z+dIx5Ka8p&#10;FFAo8KVRgFjCLliY5mLti6pYabF/wTmueKhyx/bte3btqqys1KjViVinyx11WElNdEhJybDhw6+4&#10;8uohZWWrV6+55pqrSkpKvqjSlXwUChwPCnS0t9msxuLigqbWZrVe7/EHWxvqjkdBSp4KBRQKnAAK&#10;yI0Gu7pY+/zF11UfUKvVY0sbvn7hvtEDD3a01Wo1YTB/rS0NDkukulFTVV1dkJ8/oKiorbX18KHD&#10;JYMHzDp/1ucvV8lBocBxpYBWnTx/1uTCbM3yzz6ub2gIR+OdLsULxHEluZK5QoHjSwEJCwkIvyiJ&#10;KK9yZ3tVebW1us6/90Dg7HHhP/3Ue97IT753daPTHgj6KtzuYF1dfVNzcygUSiYTA4rzvnbtV1Uq&#10;Re/g+H5vJffPTwFHhj0eD44aOViXCAR8PuhDe72+z5+tkoNCAYUCJ5wCXDU0dfSIQMduQLFk4evq&#10;yPK6un2Nrck1mzvWbvJUVGvaXYnSgXpvB+CvxWJM6PTgD7Verzcv1zln7myTxR6JRBoaGk44LZQC&#10;FQocBQUsNofXF8jIyLYZdWpVUqvVh8MRq5nUvpRDoYBCgVOGAr2ZT4hGE6RNyrRpjsV+YvXKzz57&#10;95YswzuHyzdfucCZnZM3ddo5Te1WlXFU1oBLNfYrKqqi2kSbWhXLy80eNWrEpAlDJ06eotGZgYJh&#10;zCgRxbPMKdORzsyKWq3OYDBuNNvtVn0yHoMcJeAPBLyeM5MaSqsVCpzCFEgy0wn8TQpgxzhChoTM&#10;bkKMV3g0TVy+bNErz95amvmit7NapwnOOX94Z6Bk+rnXnTtrwYJLLjn3vIt0WtM777y3b8/uZMwP&#10;kwmXyxWPhjKz88KROEfBaDSakZFxNGUqaRUKnGgKGC22UCCsMxidDlMiEccZhmPAEHkKVA6FAgoF&#10;ThkKAOzULByhTD4qKcscizh0zZrFj/3rlqHZL44f2lxT03btVUNi6pH3PhJraM3XmsoiicwRI4Zu&#10;2HjoYE3GiLFfKRlyVjgU2HU4L5FIRqP+Tg8QMKzX6wcMGDBhwgQFCE+ZbnSmVtRgssSiEY1On5Xh&#10;SIAjVKnjiWQkrADhmdohlHafohRgWMfUZNQS59dVWaafijMffbLw73/9kSXyDMIqbd3eZLVqJ0+7&#10;zJO8bvDoH/zkx9+xOwrr6qrXrFq9fU8ss/CcK6++4aLLv1c66a6dbTd7IwPPnjqxaNDIyZMnf/Wr&#10;X501a9agQYNOUXoq1T6jKKA3mqKRQDKRdDjsiWQSy0lYAoUDir7MGdULlMaeFhRIYaHQnPTAvP1g&#10;Czdt2XrTj376xjvv17VlfbaxdFdladGQCzuSP950cNLGXcn21pa8XPPOXZtXra0pG3O11VFkt9uh&#10;IIrSSstG/uSnt/3rP0/+/Be/WbBgwZgxY04LiiqNOFMoYDBatBp1NJbIzMxg/gjViaQqFPSfKe1X&#10;2qlQ4LSggIBy6VgosyPsHr6+p2affdbkKZMnxaIxbO95QtbMwiu88Wkub8LdXjt8UKy5fvVD/3ox&#10;b8D8YSOntba22mw2jUbT2dl5WhBQacQZTQGDyYzREo1GzBYzEBFAqNFqW+urzmiiKI1XKHDKUoAE&#10;oyLqdfU1SrLTvo7bf3HrtV+9esK4sVdcdonb641GImajIcvueu31dw/UZE2feblGowUKWiEw1Wqh&#10;CBMMBvvKUnmuUOBkp4DJYjMZDdDuMpnMBp0WOKg3GFsaanTqxMledaV+CgUUCsgowHcAe4hQL97D&#10;1kcfULh+42YEErzi0gU/uOnbU8+aNGHs6MEDc/fv/HjrvkT+gGnFRUVAvra2NkRWAi8Yj8eHDBlS&#10;WFiofAWFAqc6BYLhqF6vjceieqNZq6UVpFZn8AdCsYiyzjvVv61S/zOKAgRyXbBQcrqNB8kEW9oe&#10;mSX0eL2rVq/76NPPqmvI0SI4P18weaA6CabQZDIBBdvb281mzBRa+OZHiKUzisBKY09vCkDUwYDQ&#10;atBqIRvVaHSRSPQL9sx0elNQaZ1CgS+dAuImoTzUUlfPMn1qjdqtltq6WqvVUlNb+9nipYcqq2FV&#10;3NDYaDQaOQoCDmELMWPGDPCCX3qTlQooFPgCKaDTmWBBYTAaNbBDSiTVkPyTD/m+dxO+wDooWSkU&#10;UCjweSjA+MFUBvxSDMzL7Ov7E5J3xvRp11x1BdbDiCkRDEdyc3LUyYTDmQEU7OjogHbM2LFjzz77&#10;7M9TUeVdhQInJwX0BkM0HDJZrXqtBkiIAROLxcEjnpy1VWqlUEChQHcKCCHo6QFzMCMHQkFg2u+l&#10;bX5e7rf+7+ulgwbU19c3tSA8DRDQdt5558E0sKysTKG+QoGTgQItNRUVO9bVHtzRUl3uba2L+Fya&#10;5OcCLbPZAk9IWr1Bb9BhyMTiCaz/ToaWKnVQKKBQoL8UkGnKCFuF8rAPPGpvP6Fw+PDhKNVoNFww&#10;b/acWefc9O2vAwLBC/a3Kko6hQLHlQKx8KqF761ctWLr9t3r129euXz5B2++cdcvfvjOf//5ebAQ&#10;ajLhoE+rNcBvPLkkTCbhaS0aDR/XpiiZKxRQKPAFUoAFpxcj84qQJ+4RMgAUfI72u0zAYQ47OC4q&#10;h0KBk4QCFXt3VjZ0NrRHmjtjzZ3RzkDiUE1TQmXcvHXn/s0rjrmSBqMp6PdqtBqzyYytQVIu6892&#10;wjGXp7yoUEChwPGgAELm4uCIxw5Ja1RAyT6VZY5HrZQ8FQp8gRRwOh01tTVtnoA3lPSHE3G13pmd&#10;X9/QlNQaAuHkto3rk+Fj9ItmNFsRbwIWhE6nHSMoEY+rNTplj/AL/HZKVgoFTgAFSJjTsx0hcxlF&#10;Hkjpr3IoFDiFKVBfecDtj4RjUOskW79wLN7a0kaIFYeDUMOmLTt3b1p+bM3Tm8yRUBDO63Oys/CX&#10;PI6q1IDDY8tNeUuhgEKBL4sCfHdQAjt1ZtHI/Xu2v7KsllcIT88fn33Tj2/fuvBp/HS73b/61a+e&#10;euqp559//oTVeMOGDdBBePDBB3mJ77777lVXXXXCSlcKOtUpsGfTis27Kw83dqjUOpi0mvT61rrq&#10;zpY6rTqh02iS8WDp4Lybf3mX0ZZ9tC2N+TtXLnz9yv+7afOSRW98tArGsk5z8uvfvimjsPRos1LS&#10;KxRQKHCCKQAoefjlVU/8669LtrVKexrfvnDw6LGT0oCQy0Vnjc/+XjoQIljSCa6xAoQnmOCnU3Fr&#10;F72/ekdlu8enIpegWr1a09FQpY6HtSwKZzIRVyXCV1918ewrv3m0rVbHwh+//sTXbrpl95olr7y3&#10;Ip5U59gM11x3Xe7gkUeblZJeoYBCgRNMATkQomiOhRwIZb5GJaXSbrJRwNIJPk4wgZTiTicKBELA&#10;OhPYwXg8Ae8veq0OnkEBiSomykyotB5/4uX/vRJyNR5tq01WG4umGTOZjbhApjAjVPRljpaMSnqF&#10;Al8uBXhIXgI6QVdGleIIBf8YyeSs8Tnf/0lKNOp0Ok98pW+55Za//OUvvFxFNHri6X9Kl/jB2+/U&#10;utTBcCAWi+g06kTYf3jfVsg0CApVKiBXU2trW83B39/50wuu/9HRtnThq/+5+NpvddYe/NeTb6h1&#10;ertRfd0N1+WXKjHFjpaQSnqFAieaApwjfJxEoy18/Yr18bcvkHGEwEamTErCUREjU7WsO7HHidyP&#10;PNGfQinvOFPAbreZrM6igUMGDx5aNmR4yeAhdqsZPBxYQejKwBFMQq1raW1Pao3vvveRu+Hw0VbH&#10;Yjb7PW6r3UHmE0lNLBYTXPQebUZKeoUCCgW+JAqQkhuF1k75WpP5GpWM7HuqHOLrnrDjSyKOUuzp&#10;QIGgz6tORKy6qMWQMGqTRl1CnYjC4AE2f+j90O/0BQKhSDgYS+wtr9mw9ONkpNfIutGAu7W63NdW&#10;L6eL2WJ1dbTApB6LSTgbjUQTocCJjj5ht1lPh0+ltEGhwJdEAUFTRmYsKBnUK0YTX9I3UYr9QikQ&#10;j4Y18Zaoe3fcuy/hK4+6K+NhF8KBwTk2OEKVWtvQ0IQgEgmNzhdOvPLau9uXvx8LehORoK+j2WI2&#10;SnVJRoIrlizZX9m84rNF+zYul+4bTJa25jpAKgKNqTS6aCze2dF6DC0IeTvaass7ag911Bxqq6lo&#10;q8Xf8va6Q81V+xsr99cf3lN7aE/dob11FXvqD+/DReWezRXb1+k1SYNW5fX1Ct7HUBPlFYUCZxoF&#10;wA1yW0FJ/CnsEb68rFaKSQHziS57hJCMgh08YcSCJBcWFMoe4Qkj+OlUUCLi37X2vcycXBjEwtRd&#10;rdYfrKx/6Y2l0JoBBwfJaEV5VTgaisejWlXCEA/85IffyRs0PBBJ+nyuEaXF0+ZcXF2xPwHTw+am&#10;Rq8hrje1Vm4ryLRedt23OJUObV1e31g5Z/6cf/7rVX/CGHY1zJw07ILrftA3DWNhd0eLu6Pd6273&#10;ez3uzg6X2+v3+cPhmC8YjIQjQOt4Ig7zR7htw0UsqVFBjqvWZ+YUqGN+v7stGQ3PnzNjxrzL7HmD&#10;+y6ulxTJSKCjpRmGle1tTdFoRK/XGQxGnFqdBqGljEYLoo1iiwSnMzPXmZOfWzjA4/Ecc3HKiwoF&#10;Th4KCHuED5P5BGpFu4HYI5SbT7y0lICQ2xee301ZRgHCk+dbKjU5MgUQBXPDx89OmT076ffG4lGV&#10;Rnu4uuHue57A1mA0HA0Ew7VVNeF4BLEjjDq1LhEfPXLolDmXGW12V2t9UYapKD+n2afJyc/raKwN&#10;6Qc4nfrW6n1Zdt1XbhCAsHbf5n271y+44pInn/zArzK315YPH5jxzVt+hU3HLhVDTRoq93e0NrU1&#10;N3k8rkgo7PUHq2rq29o7GpvbwtEobPyTSQRySsbiEQRzCgchvlWH4lG9RpXUqqKRuFatU2vM99z/&#10;QMOhHY/888Go3zP/3PG3/e7PmQOP3aNh7b6tSxd+9sZ7i3UmswYGJYmYDtsltD5OGPTkOi4jOyvL&#10;bs3JcubmZut0RpPJaLHaMnLzcnKLsvML9CZFKqsMwVOVAhIQLoayDGnDEEv4nYtIWUZrtuf85Mc/&#10;3F2JRZ+weVhSYPng489u/uYVSBoOhxFfEEtChBvsT+vrAtottd5Ntf6t9f5tdYEdDb5dzcEKV9AV&#10;SlpsdoumXz449u/fj6AW8+fP5yXi58iRip1Wf8ivpKEe21ZXuXntmpaG5qqq2uqa2rZ2z94D1ZFY&#10;MhyOePwhj8fNNFySAJmEShOJJa669vqm9k7o0dD6UG+udqtyS4Zv27Y3pLZmWFVBb6fVoB41biIn&#10;bsjnqirfP3zUyP17q+NaU2d7Syziz86w5xQJXBocvHU01Vbu27ZmySdrV69Zu37z1h17t+2qWL1h&#10;++atBw4eajxU29LiCja1+1raPM2t7qaWjg6Xr8PlBUy6PX78DeLCFwgHowF/ZPYFF9ky7Dp1/LNF&#10;iyLB4LiRpWdNn2HNzDvmL52MhRd/snDNpt2tnb42F85Ae2fQ5Ql1eiJub6ijM1DX3FlV03LgUM2W&#10;bft27zu49+Dh8sOH9u3dt2Pbtl3bNjceOhhwtwc8LsRlRMAZiJqPuSbKiwoFTjAFACUbdtVcdvEF&#10;h5r8QjAmtXpSWcZ/Hn1C9DXK+EHRguJYqvdZhffxtc2r9jcZNMlpA4wXD7dfNdpx2XDbrAH6ElO8&#10;o9315vqKRzc1bWxRwtYcC3mVd/pPgZyikvr65s1bd+/YdWDz5t3btu2GET3bJlRF40lgILgxSCGT&#10;2DNMqpua2zdvWJ+dnQPL+3BS3+KJuvyRxjZvuz/qTcTcnZ2QoJpkCzijyRqEsk0oilhMYJVCkVir&#10;K/DYfx6322wGraZyz9bXnn/8mSee/OfDTz3/2kcLl29bumbf0jV7V27Yc+BQc3VdW019C8KWNbV2&#10;dHR63d5AMBRGTSKRWDgCZInCRFEN9Rs4hQtF48GwXqMZVDa0pd3l9QeKCwo0ifjgwYOzCgb1nxTd&#10;U8LtqtlkNGhI1yeOQqNRfyDsDwT9voDbA1D0objGdk9di7+hLVRZ795zqGnzrpq1Ww6t3bx/0YpN&#10;z7/8zgN/+8eTTz755qsvvvXC08vff61i55aQ1/V5qqS8q1DgRFKAB+Ylj/l0ISjHEBByu0K6z20M&#10;j/JYVxv614pGnUp148zCH84ZeMmEwlFFzkyL3qiOGzWJXJtu3ADHJSOzvznaen5WZM+hqn9sbDwU&#10;7m6jcZSlKskVCvRCgbwBZQOLikKRiN8f9nnDrg63xaBPQASZVAeDoVg0BkEghgGCy0cTUJrRLfzg&#10;w6Ks7HA0GUnq3UF1IAAoItlp8aCsZCyiSkTzC/KlosCvJZL69haXMzPTZMKOWsIfjG/avnf5x2/9&#10;6c7b//q3R/796EvvfLBq657anftq9uw9jHid7Z0enz+AIxQKRQB38HmaSGqxh8m35eG5GxJS1CQW&#10;gwNvdTSkinizTaqBufbiwuyE2lA0cHBdY31BbnbpwPxv/+wurdnxeb58Rm5+yeDBZp1GBeQNBeLh&#10;gAYC5GgkGYsmsVaIx0CfaCTsDfg9fn+nz9/h9reCeW311TZ21jf5GlyR+rbo1l3VHyxc/eo7C196&#10;7b3//PvfTz3y0OJ3X965YUVbQ7Vc4ejz1FN5V6HAcaOAYElPobUF/FORaPTWH/9w52E3M6qgmISl&#10;BdYPPumvaPSZjS2+UOR7swZPHJxlNRkqKxuWLF+18LNly5avWrtuw8bNW7Zs27nvwKFWl9tituRl&#10;ZQxz6p3qyMeH3S69brjN0GNTFdHocesBZ0bGADetqqWh3uMJQEcGvB/CJ3lJ1phsa8deXQDAwxZ9&#10;4AnjuAp6/RaTdci4CWDUDKbsOedNnzSqyGYxhVqbYEFhUoennXOe2Z4B2u1Zt6ji4AGXD3uN0YTG&#10;FtcYqw9X6LS67TvB8FVu3H6gsqapo8MLCWcgECQ7w3hMRaiXYOonLAQa9iUIBcFn0sJUHY9pEjFt&#10;IuYw6YryncOGFMyfM+3/vv6Vfzz91Kiy4rGTJ23eX6c1GP2uJmMy/PdHHjY5cz7nJ4ToOBHsbKqv&#10;r6qp1SYigwuzZs+cCgsTFREjBl4XtYJnOnDL5IeHHPGQQx6wrVhY+MJBfygcjMSxfxmKqIIhVVun&#10;3+MLV1bXrN2wuaGutr2laf+ubZ62pjiUf4LBFhRTU324fH/FwX27t2/etWlVxa71YyfPQIafsxXK&#10;6woFjoECXDR6OUSjjX4aj8x2nkSjjz1BQPhj7BFWuVm+tH1Ymm/pJxA+tKJxaknmdVMHmPS62qrD&#10;f3/0f4+//HZVY5va4nDkFToLB1hz8tUGa0unb9PO/R8tXetydRYMGpiRmT3MqtrWFtyfVE/oCQsV&#10;IDyGb6y8IqfAgNLhnmbsDzYQ0KkBPWqVRt/m8nd0dMSiIXI3wxaDag3+QmVEXVVdY3Q48woHOnJy&#10;h5cNOWvMgLr6Rk9HWzIcyMkwqcJ+v6cDO38b165fvX4jmKRQTOOLaCx2Z1N9FUCupaXN7Qt6Pf5o&#10;GHwn1D1Z3uo4EAXXNNxgew9jRi09gBAG2imJZEwTD9lNmgVzz/nKlRdeesn5Dzz6+OXXXn/eBQsm&#10;zTjXZLYUDirduGVnVUtw5KgRgc7mEYOLtbHAyAlTgGSf81sPHTd54IC8bIf5vJlTbrj+6rkXXnDJ&#10;5QumTRk/YfTQkkFFAa+npRWqBFRfAm60gE0ZsMdMgJWG5i0c9kRijL+NBcJAvGQ0ro3E1B3tnv2H&#10;D1Ucqqw+fNjV2lRfU3PX7/7fwoVLli1bs33nzs8WL9+5Y8eQkgGlZcONlhOngv45aaW8fjpRgAPh&#10;pRdfcLgxwDRlaJxOGkpASOYT+/Zsf2kJtEYFvdE5E3K+f2uai7UetUYfWtl48djs6aW5oNSb737w&#10;x8feiDuyv3n1xQMGDkoaLWqtlvTVmSwW/8RDwQMH9r/6zuJiU/gH37l66PgpyWhkuSeck2u51mHu&#10;QmvFfOJ06nzHuy0w+MOWndGe2aWgzobKFQs/3rB1VywBjRhVTK2pqGmrrqoMBTxGLdhEAFUSjKNe&#10;b8jJyJw4aXLB8FG1rYGiYRMLc+yzZoxct2Z9w+GDYW9bnkOPbW8gGphLggeDucMbamh2OXMGDh06&#10;bOPaxQF3R0ZGBjbZguFoLBwNQvwaiYCfCkcCEchb4Y00SWJYYEgcMAI/NJA/RqP5hdkXzj1vxtSz&#10;p829AFEsgJA6nSEQTNnmG/S6Z15ftHr7obPGj2qvO1BW4Ex21k8+a8KwKbO/EJKCC3RkZLtlphEW&#10;k7GprtrV2lJ5qOKdt9/ftmN/g8sXjgLDCQtJgIszAadU2EcB2OPQMsyHN1eNwWi0WQwqLeniOoy6&#10;UNATCka8vkBGVnZlTaMzwx6PRrNt2p/84P9mzllQNmbyF9IEJROFAkdFAa41+tjDDyza0iJE5lWr&#10;b4T5xDgWfYIBYQ1ypMGaTM6ZkPuDvoDw+c2tY4ucc0flJhLRv/3nmYdeX2Eddc53Lz8/N9ehNuuK&#10;7cZck85EytnJzmC0yRdt94YxQg7Utr349hJ78+7vf/OSqfMuSQZDS6Kh6cXOc9PDfCtAeFRf90xO&#10;7Oto2rB8aVJnM5hNRQXZZ50zR5rZnQ7H+/977NEnn29tC02bPR+WAIuXrQajkkyG0TMJklSJyZPG&#10;nTV5clZWJnq+P6k7UOtq8iTz83IKi3JjnmZfa61Fn8iwGewWk06LmR/skQ6heENRVVV9uz2rcOSI&#10;4Xu3r2uurz578kTaZAfLRxsMKoAFsX20AQjzBBIDwn4xCQ1VYqwSKmwEJuM2hxl2gupETKODLZ+O&#10;0iFSBoCWlo/IShfSOZK5Y5YsX2s3JA3qyJyZZ9XsWVfg0E+ces7g0Wcd749u1OsP7Nq2fvW6JctW&#10;L121PprUxdEkGtGMvU6qdOoklI/gdxxtJNKAD4YCjk5t1GodVis0aTva27AWtjkcbS6P3mjSq9X5&#10;Dv2tP/pmYVHxzLkXWxxZx7sJSv4KBbqzWBIQQuLBYefGi0oAhIL5xK5KN0dBPOhzj3Bnc6TdF7r2&#10;7IFI/OCTzz/0+vqCGZfklgwrGZIzrsxx3sCMMRmmAos2y6DJMmoKbbqBTqPDom7wBluDqrA5J2Jw&#10;rl+yrDDbkD1sZE5Mu1oVnphhNUJ5XTwU0ajSg/tJgV3rl7d544frPbv2l8MwINheM3TMpFgkVLFn&#10;2/a1y2EwDr6ksqZ1yrlzzTbHhRdejJm8uaHWZjYOG1p6zdeuHjdmlMmkp808dRJme95QfPCQEXn5&#10;BeMnjM0wayMh7B0akvEoZBuwNgcOUNhqkm8afIEImCDEqQ/6XNGQ3+F0xqDtmYglYmCgYIaBcRTT&#10;qqMmAyKYAdfC4AYJ4bTmjIxMdTyk06vjSAxJCcwHYe0IPZ0YmEnkAT4yGoxEQ9Fkizt8qKGzHdsJ&#10;HW0GbbK9pdnT0QyrPuxKWk367IIB/STRsSVDxTJy8mbOnjNu9LCp40fEw36Px+vz+tF+jZrWESTt&#10;5RMGQJ/+IWU7aOfiv2gcCKnBtiL4YJhvxtSw1TeoYaoCIqiT0F2qPrRvyLDhJovt2OqmvKVQ4Ngo&#10;IBON+pmaAGEhF40yCQdTXmOBKdLD1/dS2vKDHTdMJx3u95Yu//eba0pnXGTJGpBTknH95IKLcu1Y&#10;XWMwR6B7BiXwcNQHTblgaKBBc9HwrKLMpD8Ryx0y2jn63Jde/aQWigZm+4Co5R1v57E1THnrjKdA&#10;sr6prcPtM1ozDla1HD5ct+zd59999aWKen/EWtjWGTz33BlDhg7TGMxQ19qwadOAQYOuve6r37nx&#10;O5decYkNzriBRjQ9I2yTqr3Dlem0tTfVFORk2kwmSA51KuKCoEPpcbubm5vq62rxH86GpmZM4pBx&#10;VlVWAvxgaLtx647tu/fuO1B+uKq6rqGxrb09FgnbTIZrv3XTV67/v8ljB583fcx5MydCK3XqubOS&#10;YKJUUUIPwhHIFjXAh5hKA8wAhCZUuqRan1Br4Si8+uD+toa6ABQ42zrKDx4gF3EabSQS+fjNF6P+&#10;EzFkYEBcNGTY1278wR/vvfv+P9z2/euvchrhhSBGbCBmDOaYQ9I056o1+OuHSWQopDXDDj/PYMnM&#10;yC7Myi7Kzsk3mO3bd1cuXLL6zTfeBH3O+K6rEODLoQAtU5miDOvFgqGEYEfImET+vI/Kra7xjiqy&#10;ZpiNTa72B5/7MHf4FHNWQd4Q54OXDhtp0riDEeicGfW69k7vwdrm6pbOQFQdNJjqErrWiGH6mCGz&#10;Rjqh1p4/dJQqs+zjtz/wqWK5Kkt1a7AuqgyML6dbnNKlYrItys/G5AvHYJGkrtkba2p1dfhCrlC0&#10;ssVdXtfqj8SmzZ7T1tkBO0KDyRgMBTIznQYzXGZr1HodU5RB1HqcapsVdvNhmz7UXLVj8fsv7ti6&#10;rrOz1dXWpE9EbEZNjsNWnJcNG4O6yqq9e/b4AkEYGoRCQYwZMEH7D1QsX73x089Wffjpinc/WPj2&#10;Wx++9sobH7z/0QcvP2a1ZwDrdOqE3ab3B/xWZ8bI0ePGjRttgVNw8EsoWNy05ytU7gIR2dot5qGD&#10;i4YNKSnIycrLy5k2dXK2M6O9qbmjtXn+JVfprRkn7MNB2pw3aOj8q6+99Ze3PvHPey+dNTnHpqfF&#10;Q5wWCsLBjLMA42gULELAGgfAUEfgTieMRXEoHAqGwzBdaXf7PbCeDMB8qq+J5oQ1TynoDKQAM6AQ&#10;tGVY8yWDemwQ0iDsU695b2tg9nDS4X554YoWvyG/dKTGYb5zdkmZUe8Jxi16/d69h372wDPX3vvC&#10;tx/9+DtPLv7xvz96YfXeKpX1kMrSGjddOHP8kDwd1AWKR51VWd1+cO82tVmfrcla13DUUVLPwM+n&#10;NLkLBYaNnTwwL0MTC0G6iS0rT0Rb1RJIagz5BXmd/ognqgokdOGEBlIJjRZ7cQgaoXE4bUajAebw&#10;Or0Bfja1uKtVDx5QrIoH25oOh7zV7pZyn6sh4HfBpA4GBaOGD77t7nt/cfe9P/r17/KyM1qbG9qa&#10;GqLBEBkm0i4ZWMa4wWCKxdUhOCz1h92eoKu5Iy/D+dOf3frVG39pNNvOuuCGUedcPWjUOUDepctW&#10;Vje21dQ2J2IRWBeEwhFIGlmjaFTS6GPISDYM6niGVWtKRjIserMBfGLU1d5iMWiu/Mo1Y2bM+1J6&#10;QnbRwPMuu/LeB+//51//MG/aBKMqpocMlIWz4f6LNVrwitgh5SAHz65wFBAOBgMBnwdmF6EopMeQ&#10;niZhf/ml1F8pVKEApwCT6mPOSNnNp5Z0AlN4RCR0x/UWgy7HZnKFvJ+u31M8eGRCb7hgXO60XJvX&#10;FzLpVZ8uWX3pb/79zP5YdcFUT+m5LTljN+tKH3xnxzOvLVGT9RE213Xzp5TpEj6TI8ORP3TPlm1a&#10;TWKgxVnv8kBfQPlOCgWOigJ6i7Nk+LArLjzPZtTpjUa4B8sZPLq+A/iSDEfhnkVb1xZJakxh6PvD&#10;v2g8bDXr9My7NCGNFqHrdQBCm8WyZfOWwxUHCvKtt/7k21/9yoJoJADOBrO2HpuK8TBBpt6APTy7&#10;zQhOSAtm0OeOB72qWBj8IBg+I4AQybELBqYoGh1UlPX6osUzL7oaoSrQHK2OXtdq9ZkOc3trI95w&#10;ecMI51RSUgI+FQqp5OGGDT/BVoHJZXSapEkXt5lUWVZtPOyuq60ERBYXZI+ecu5RkegLT5xZWDz7&#10;8iv/eM9dP7/5W0OL83TJuJZ8oxKKY2eRWqFB0Cu64Nwu5hxmNkIxsJgoVW2zW7Fx8oVXTMlQoUB/&#10;KCBCHFP6En9wIGSiUrbzzS96y25/u2dgFo3tLTUN8M6Yl19sNmjnDaRNb8RDrais+dGjb/pGnD9w&#10;+kX6vPykyajPztRlZWRNnrX0oHflqq35Jl0kGIOzqJJssyYRgbOopka4j2rPgrWFynCoSWEK+/Md&#10;lTRpFMgeMMRgVA0ZkB8NhzUa/cgJE+z5ZbsP1IwcVjpp6oyBZWOGjhgOnRWDTqPXxPNzMym0A1kR&#10;Mq6FdrpIC7K+sXnNuvXhcEhvhLCUxX9goSowEsKhgFSe2WyCVog2FiktMBRmxA3RVlU0gLkeTsvY&#10;+hKWERF4U/r5rd/VUzwHvfQixpTb1QZs83tcA4oLYVQAqEYRZouF2eqxnQlh3LFdfLoZ16mj2pjP&#10;39mUmWEZMKBYq9fBGY4sdMyX2RNKR42/6ZYf3f7T733t0jnaeJTUcDVakusyPwH4FxifmmUAjQje&#10;SLq0WH9o7A57NB75MmuvlH0mU4BBHXMeI2wT0qKNE4RxiRwej8QStvtiAxzkfXtnQ4tBZ7c4LRAO&#10;/fTBd3/+/15YtmzjE28uaswYnTNifAS7/lqdymqJYexazTCjcpSN/nRnB+yZM41am0lnM2u8no7s&#10;rJxYRN/a2ZahV9lMtoaWY4nrdiZ/UKXtYu8NZjl1ORkWo1EPFf+a5s4Zs2YtWDBrwsQxLa6O3PzM&#10;gtwcKCbn5jih388MAslaHO8CVPALPs+mzTxn2rTpWq0JTkR1Oj14QS43Ia3OcIp3MVtMFI8+Fpl/&#10;4fTf3f3TBx648/obrsKQMRj1ZCkBtZtkfPLEEVff9FOwgPBvCkUbfgJN169cBoPCeCxycP/eA+UH&#10;vdANhYUtmR+IkkUmGsUP4Al4rAi8fbsakjF/TjZiP+RiUxOc7Enlk8WenXvF//3fN66/6sc3XmcF&#10;ASAm1emAgYx0ZAfC5xn8Q/wheTAAVaGeFLeYzanQ4EonVihwoikgLteYu1F+iKJR9F7BxZqgPdpj&#10;3fzxZIYFXkVV1V5fptkKsc7B6s4Kf87jB2NXP77+pYpkweizYuq4BlZXBp3KqNOYDeSvCdOTXtWq&#10;sVa3uHOMGrtOlW3W7yuv0+oNNp2pIxBAlplmc6eHe7dRDoUCR0cBq8MRCXrysmxFBZmYgstKS6xW&#10;Sygc0xn0blfnnj37OtqbHVajw2Yht2G0FQ6tDhb1L5GArRsTlarPOe+czMyctau37N5zcGBxcYbN&#10;RjO5WucJYq+Q/G9CBUyrM6vUesj+2pvb6isrWppqDXo1IvkhJTAqEQkZNPGCInJMCu2QXVvWvfXC&#10;E288+9iLT/77f08+VlXfFoobgXFQroHtvM5k5wZ5VAg/GAqSJxpVApEL6+rLJ00eNnnKaK0OyEg2&#10;ivItjaMj0HFLDUuJs+ZccMM3r7v9p983kI0hMdGkOsqEorTcwAFoZHsyZGeow+yRtFhNXHaqHAoF&#10;vgwK8MWnFHhQBoRcF5oprB2pYtDz1rOltC+ps+rN5XWd3vaA2WwuHFhqHTXdPHyG1mSBEEQFoyt4&#10;m8Ay2azHTAPXE3oImnSmkErt0KssWlWOVd/a2FrV4rMajQEGlHadPhRQFEe/jF5x6pdZXDIsHg2a&#10;tLGgu+3v9z6wY/2KF5586n/Pv7pu1brWhqrlixZ2utqwA01GgLQfR7wLWQWiY8J2AgEfEEwIHmP0&#10;WocjQ6c1ISRu6aBBY0ePnDJ54rjx4zPzit9+6dk3X3j63Vee84fj582ZN/eiBbUNbctWbV64dP3S&#10;FWuicVXZkJIf33LTr3/1s9/+9tfTpp/zygtPv/TcUxs3benwRlz+qCeUgO60yuCsbXbZM/MQdKLT&#10;C40eLZkWYk+AeWHDR4DkkBjBgK+lrlqvjV9x9bxpM8Zp9AiXoQLzCIgkB90nJXwMGjHma9+44aoL&#10;zmeu+7nMmVhA7q4UIIjVBk5imuGSRqsxmU2xz+0o7tTvtkoLvlQKyCx/UhwhORFkmxQsElOv0lE1&#10;rfqY5im8MXlDiOGNBbEawWMwjKMRTC0IrI3hjJU2HwHQrIO2Xhwb46SjkCzOtpjVKhsigYYj2nCs&#10;qsHTHo4j0iGg0YA9BWVsfKkd49QtXGd2TDt31mUXTr7u8qlXzxs/cYhlYGZcF3Ylgy1FWYaxw4um&#10;TxmPkH7RoE+bjCECEZyioGvCsQv5dklGEwj4kETAevxM0F4W3IjBHByaqHHyQI2uC54wGI26YQGQ&#10;SA4oLRkyaoQ7lNy0s3LT9sN799eAubGY9QOKoamaZXPY1XojzOGDMeQL0wx4HdNrdAYyZHQHnVlZ&#10;GoOp0xekgFCwNID2CDlXI5gAMBs0aldrg7ujafjQwbf+9s+ZmTaKdEHW/qgNuSrFwANgn5yfCUEt&#10;vnrNJQZtjAt6+U4hpEzEENJBjCJbhwMUk1aL6cgL7pOzjUqtThcKCCaEfI+QN0rcI+R2EwSGR1pz&#10;mo16L4NKOJ2qaHKrg2FtPBJX6xD8Gwp2qkgI/qLi0TAtu8MJVcCvx4aA3ws5kN/dWVRsnz4oE342&#10;EEWmprYe5sOJzuDhtmCm3Q4XvMmgXwnxebr0sy+hHZm5Ba7WZlW4oyhHazP4M8whfaJdE2vLdKic&#10;5ri/tcKmD2rjnqCnrbOt3u9u93S0+Fwtvs6WUMCNzTi/t8Pn6QBDGQl1RsPecMATg4OXSCAG5a5Q&#10;IMGiFEEVBmwlwacmqYcvMaMBIYdMRh1WePBZCl5OBT/aNI7I5Rj2IonjVOERWCBwfckDBw80NTXA&#10;t8WBg+W19fW7du0+eLAC3tUMTFwYDQXqq8qz7aZbf3P39T/6lclsxZoSe4zQuAFMUvgKZIjYSWyJ&#10;+SXQtx9Fjpk08ZqL55JWLTOOpM1UaIqSp1U+qxBryMS/SdojFACyH/kqSRQKfKEU4DqhBHfcol4O&#10;hFyBBotOtsHd65Fp0raHEbElNijbGfIHtWGyh9DCk5LWqIK/YJ0+6vWGYNMVClk10WQoEff4jRpT&#10;tN0TSGpvnpk92AgtcnKluHbTPrM1WxXyhxPx0mwn2MSgu91qSGnZfaENVzI7/SmgMTltucPb2jwI&#10;MAtnYB5PZygYgIMjs5n2BUuKc7/1w9tu/uUffvDzOxF24dD+A011jV6Xp7O9E6YQ2LGDUSEwzaCN&#10;e31Qr6nv6GjudLvdHndLS0Nra62nrd7T0dDeXOtqqWtpONRQVxEOuLLshgyb3mnRFOY5TAZ1wOsK&#10;BzrhcS0e8kIjWpOM6FRRvSYBIadem7QY1HaT2tvWVHe4vKm2tr25GTgH/22QEAa8ne3NDc11VSNH&#10;lH7/V3/MLRqEcL3AC4TMhYIl9FFZFHjabAO4MDWfk5QpLB05Zv68OUY9dzUDJzgkKGWMLIlIwRRi&#10;VYx9WSaU1hjN1tO/UyotPEkpIEAcW5YJo0n0LMMNYvnOfe+1H2g3NsDaLxqdUlRgKcqI+zxahBXF&#10;WjUYVGsMvnav1q4fNcZy4/xCR/1Ob3MbELK9oQUCpp/Mzv7hiIJIUmXUqDZu3L7xYKsjMzficuUN&#10;yZ+c6UQlXPU1OVnZJyndlGqdChSw5gwYWDYOVnomq8NktusNgEDsw+nDcUR9j0GNE3HYEQj+2u/8&#10;vLW56dOPF77y8pv/e/GN++7/z5/u/cf9Dzx8z30Pvf3WB9/97ne+8X/fMJhsHe4wQs+TJWFS/ePf&#10;3vuTO+6/7fcPXHzp5cV5OU31jZ3tHVlWXbbDOLAwF9qhkXC4rra2oa5ak/AnIp6Iv9XTVtfWWNne&#10;WNHRWNlce7ChZk+m2ZVrdTlN7uJ8+/ixY7IznKp4pKOpDppigwfk//Efj1538+2haAxezTixYeEI&#10;CIS5P65hiA7XnVimMtv1k/RAzR0ZtqxMB7NVJlcDFHdGMLfH7iabfSjIhkZvMNjsnyu88ElKAqVa&#10;pwIFxE3sNJ+iomg0xSMeSfJSokl2aFTY/5hktYyfMTzg6VTHEupwAJ4S9WHvTRflPrQg846ziwfC&#10;xZLXVWhSFcc6LxqV+8jVg+84e7AvjOifqnA8fs/jr6vNg/VxlS/sP+f80cPADvpD7uaWQYPIf6ly&#10;KBQ4ZgqQRBF7b2psVQG/dNjfY7aAasgspDwhbLzisovhDlsDrWWjxWAyRxJw9amDrB5+YSgGbTJh&#10;sTt8obg7kOj0hRFLiIMoHOeOnzrn+pt/ZTDoVq1aP2bU0M621pUrV9c3tra1db7y6rsLP1nyvZ/f&#10;ffPt99x8+70/u+uvt/3hoZ/f/dDPfve33/zpH7+664Fv/t/lv/z5DX/+863z550D32yIjGg0aG66&#10;+Yc/+OUdX//hbTD/RxHyhsPaH1YZGRlOeO4NQ22VhKKIY3+SykV5zUE9u53sjGlBzfRmAIm4RgBI&#10;0iElE/skufXRGax25zF/ZeVFhQKfhwLCioxnIa4sU55lBLczfXkbzbBod8YTtlDo2nkTg1mGZKdH&#10;A1fBcKDkC1+sD84w6OIuv96ac/tPb7rna2P/+tXRdy8omVGY0eGPh0hBTvWr+/+9Yq8vr6A02tpq&#10;GJrxzVnjsUGyd+dObH8UFhZ+nuYp7yoU0JsotiX8p4F/oq01ZquOKRhwKBEHeHPNTT8dP2EcxWFP&#10;xA16I6wiYnBoHU8C8/RAJ7UKIZyg6s88YsM+Tg/bCf661+fjZvKIQQ8xP6IvWWwOgCwEq1qdMRJO&#10;csjsfgLUEJgC+qE2uxmRCGGVgRrByLZo0BAgLOLZd/92kILqtfCWY8Q2G2oHsYvkgOak/dBQICdX&#10;jdwShAelIAkpBSWlrVPBoEJtMpkzs/NO2lYoFTsjKMC3CkUZCwEhN+Nl8Eg9+MhrzpkGy3ZVCIzd&#10;lQOtM68+29XWog6EjbFE0B97cW1jXB2zqKOIrgYDI4PBGNcZXcFEZ1RltGsD0dDP/vDwk2/uLC6b&#10;qfYHO7zNX/n2vHPtZkSj2bBu7ZjRY84I6iuNPJ4UAIcHxzBku0betKlnMxaKoujJiw1FYo++9LrZ&#10;bEQ6rMCg8ILouczaGxJI2tJCfCWye4P+s0rt9QffeOohqyUVPhpACwatcNhEZ4YTjtPiNNNDS8wQ&#10;ix5x6FC8PsJmi80K9yokIhSC/fZMEYpRkUxCk4a210jnEkOWYhsdT/p93rxtVnssFOEuC0BNttEC&#10;/KOGkHlWMgF7e9jcY09WkgB/3iKV9xUKHAsFaDgx+wfhZYEjFCQukj5N71lnRSL2QGhDKJgZTtx9&#10;xfjM84b46us0wXCGTrdmb2d9oycjEXIkw0azHtb0eotOa9F1hkJvfbDs2m/f8eInFUWj58LtTEft&#10;4VFfm3HbvDGoxopVa0LhwISJE46lOco7CgVkFIBvT0hGyWYNjkTBoxmMTCaHHieTfLD08MB9/nkz&#10;YLcHRUyDTgtxHYYFghfCyxq8q9kI9sgZKfiwSFS1bsNW8HNSOVmZTmx+ZReVggGCABMFgLPEK8wp&#10;Re8H8EELINAYjWYIPYGzpE95hOQsDi70USlaIjFWpGUGY4qT+YOb7Y7rvnoFdIeIXLDHhOs19pc8&#10;osdJya64IPfcGdPyCwpO5lYodTvtKcDUudgfca9BmCC4eVI/GEJKdqnJvrW1qSYamqxP3H/zLMOE&#10;gZ7aWqMv4PJplu9qfeq/b/2/O/7xyqOvvfb8x888+c59f3zslh/8/vf3vVUbHDho5Pn6QKyz6lD+&#10;gon3f+/CXI1qX2PLksULzzv3PBKqKIdCgc9HAew8Ido71EyIn2NCUXLIgqi4PWU7Y9pEm0lP4XI1&#10;KiiMAmSwrRUJBfCu02mj/a44nKtpkhp9ZXX960/8jTOFwNiLLrly6OCBXlebyWw0m0zgfsBQZtrN&#10;5848UuB4blqLv2Q0CMebOjiZ6ArP8moC8yhaIlQvRekN+cQ5uY+xk6dPOWtiFoIWwpgEVpixUAyq&#10;Q2EfDFHikWAiHpk8afT5s+ddeNU3Tu52KLU7zSnAY58xiYVMa5SbTPA7ffmWEQg0Pyv/g/IDrnBi&#10;vkP7z5/Nzp4/vLW13hwKvfZZ5cJdgcZgzto19R+/t/3jD/du2OYOaIcVDZ2VYyuMNTa6XE3Dvn7e&#10;339+WZlN0+gNvvbsf0cPGz5+/PjTnPBK804IBRA5j4AQm36AGYIcEtCREV83bUts413y9R/MnX0u&#10;sIgcpMGzjEGPoIYd7W1AUIczk+Sk7GWoQ6t15oULl/OdQmwTjpsx54PV61rqDidjhLDkYzQeu/7a&#10;K//z8qtdFF7SgI0hIbIzmsjBGOSGR9Z8gQNvrRoGFAa+s0Yjtj8BYk4InXsrBPSfNH0GgtljFQEb&#10;QoSJZOJprBMi4AgB7NAzGlQ2FOo/X2o1lcLPeAow/etUFN6Ur1G+Ncg2uftzDLRaz8oreGPHps5w&#10;dLY98fS3J132o3nJQn1diy8WdGaozFm23OycwbnZpTnWQmNYG6mv72xp1A7Jvfr3197z3dkDbdqG&#10;Dv+rj/0732G7/Mor+lOikkahQH8oYERsQCOLecugg4kfWbTbbgdMEy6/7MIspw27cXAICDVSmCu0&#10;t7WBw4PFN7FiFIMCev/aWEJX39r52uMPmuBBl5mHU8QJixOIC6emmOphNI/4s8A5RHSSygEHyU8G&#10;luQhBnJRVAfgRuJCbPcdUQUU/pcAsCySAzUElWFx/shWvT90+LLSGI0mWEBye0ce1IZaTi3FIoAv&#10;BU7q+n9ZdFPKPWEUYJGvqRN23SNkO4Oi1LTf0pfR+YVnDy55d+368vaOEoPq7ukZD/1yzldunZd/&#10;/vBIlsadCPoCnb5Qh08TShQYcuaPufj2q26/+5r/m1qKKKMHK6rffuQfBVbrVV/5yglrv1LQmUAB&#10;GMZDXZGghziuBNhDiEchiYSXli7NB/c25YKrvnrNFbDVQ9xBs0lnNBmaGzvAfdlsVtpoJN0WVSSu&#10;Cid0wYhq0Wcrdiz7EHC59rMPH77nrtefeyoSiegAaxC/arW79pT/7mc3v/bEg0a9FuBnNOiWvvva&#10;kndfXPnxa9iDbKg9TN6+mZs0YCurCVxOaMBlCnhpNdttNjhZYn6WhIMsEMhNDcVzYC9SoAyfpxPe&#10;7Emv9aQ84KAcpCapNFNZYstuFuxDDRtiDaxW+j3BnJTNUyp16lOAwE7w+kDRw3iDtGZ7zo9v+eGO&#10;w27eQZGotND64Sef3fxNYtTC4bDJZIKKF9S4u1Mgx+4cVJC/bOPGxpZWp905xGaYPtA2Y2LxxKlD&#10;x5xdOnrGsInnjpk6d9y5F04+b9qISYMzM8xal9u347NPDy587+zxo678ylcMBkP3bOGGqr6+fv78&#10;+fwRfo4cOfLUp7/SghNBgfaWWkgvO71+8lwGXRetPgYBZiKmDbQPGT0+ki6Ug1nFtFlz3n/tJX84&#10;Al4L03ZZ2cDxE8aabY7lKzfFaCfPEArEmluawxG/q72tZPDAPbu2H66qjyOcSjwydMiAmkYEovBi&#10;oofy8+hRI9pd7i3rV7W2ti9cuHnx2pqdB1x7D3WuWrlpx9Y9Gdn67Fwn4DAa027dXkkgkdT42pr3&#10;79y5Z+fO+sMVfp8v5Pe5OzuysnMR8KKp9kCWwx6JG7buqUFiICsSZNqMXsS92L3l0O7N1Qd3Vh3Y&#10;3nz4QEtVeWP1wZbaw66GGk9rvbu53t3W6He3BT0dIY8rGvJF4bOUYgjDP1wS6wLY8QFzMbSPx/eA&#10;HdWyhZ/6gghjTAwt8JBmGU3CYtBmOSzTp04aPmZcZg4F6FAOhQInmAKAkg27ai5bML+iwcc3CfHf&#10;5GGZjz72hDqzaOTe3dte+KyG84VYec6fmHvzT3+9deHTqCX8TDmdzrq6OvlCtXvt12/duu/AfqvN&#10;OWjQEEdOnt5ijutNUY0xrNFF1Fp/QuMJRuBQ2FO+M1i+Y4Ddeu6c88vKhvVGhXfffXfDhg1/+ctf&#10;eAL8vOqqq04wyZTiTlEKVO7eUFF9+HBdC0LAw4ZHozMFAhFNPFqWpbv6uz/tvocHhuy5f9z3z8ee&#10;UUPxRa1dcOHkH/3iZ87sot/98T/eYFSjt/g6wwf27vC01Vg00ZEjyw5WN9ltWQWF+QNz9NddMXfH&#10;gbqNOw9B7QUeuYvzMnPzihuaI/6w3ReB/BOyVpJrwgmvSR2+ZEHe2AlFgDSXV/3oU58k4PNGY1ar&#10;c3wB7AUiaLBaiyD2apVerbYYk0g/aYx+9qzRrqDp8ZeWqfV6BL7uaG4yao1OiwNxn4CLag0ktHGr&#10;yUCeuDUq7HHCtBEuTykmbixGHtmQIg5P4kn8hV4r7mNdQKwaitNrw5G4HgcUa+EPH+6C9bBZRABj&#10;eNEHg2yALg9ttOI/WPXjJh7r6SndhA8Cq603+4eOptoVn3zU2O6tdwXX7yw3GQyDinJDHXVjh5cU&#10;FebNnD139MSpPdpNnqL9Tan2KUQBQMnDL6969B8PLNzczI1d8fd7Fw8ZM26SHAgFd77zjh4IOS22&#10;bttZXn7QDaejBpPebE3qzVGNGgrpYZ835nWbE8GBubnjJ0wYOqIP9k4BwlOob51sVW2o2HGosmJf&#10;ZS2AkDzLJDXwCKOJxQZYE9fdfFuPQLj+49cfeeyZ/dUNVp3hrEnFd9/3F5M9574Hnmr3hhJqhOpV&#10;79u5pbW+wqyN2JyOfYcbEJC6uCj/vLOHXjF/WkO7f/XmA8EQxV5xZBS5vMZ40qpGlBaSaLIteCBh&#10;ImZVRS+c65wydQDEm/6A/tGnP4b7N43aEohkhxJ6aIeS126IQOm/hFGVMCdDC85zXnbRyLA268//&#10;fAPGdw6brbMdNXL4AxZy38m2DbEHqoWBAvFe8IcTIx7TALBLwuEnXLPBkxnBmgHIhk3QBMwlES0b&#10;UlzAG4XgUENCC1MT+HKDeWKUBySFLQj7oHhEm3lsS482NSHZJPEs1F2iUYPRxILRk8ElsoLqLPi+&#10;s2bOtmSQi8QtKxZVV5QHVdoGT2x/azzLaTcnA0lX9diy4gVXX+fMVZxmnGwj5gyqjwSEi7Y0M/1Q&#10;6u7fu6QUQMjidDNSyHcOj402kyeNv+7ar37r2q/Onzp5bGF2mVk1XBeZ6NTNHznoGxfP+dmPf/KV&#10;a6/rEwWPrWjlLYUCnAJ6oxnTt8Vi4bqgmLsx9WMOj/cSwAjQePYFV8+ZOwvbegajudPVCeYHgcMQ&#10;DpebsYMBAhzAkgIMUSBAzs4CoRCkr5FYPBgMm01mIE8ISKJ3rjnkrGw3BeP6SBK7khTtkKKyk3sa&#10;ZKWGuT2LzUdqlEAkwhY4i2E2+4hdRMwd7BGxl4kTTm1g+xhL6vUmMGDIifmWgcdRTVSlD6t0UbU+&#10;pDZENMaoxhRQ2cJaR9yYmTTnJEx5YW1OQJXbGclqDWY1eBzVLnNFs2lPg2FHrWHdfvXafaoVu+OL&#10;toQ+3RxcvDm8eEv4s83hT9YHFm+JL92aWL5LtXSHatl21YptyWU7kkt2JJbtSizbEVu6NbRiW2jt&#10;ruj6veFth2PbDod2Hgrsqwrvq4nvq4nuKvfsL29Z9uG7IZ875HXXVYE/Vrd3dPoC0cM19S1utz8c&#10;9Pr9/mB4347NrpZ6paMqFPiSKSCFzWTrPH5IlkyCGs3n38o2mc1DysrOnjbt/Llz5lxwIQKZTpwy&#10;dWDJkC+58UrxZwYFjGYzuYlhzk0AIWSoAPMGaM4Qj9bzAaZpyLARZovDYsuLJzNprzAJ/snIzIrg&#10;hg1oZcQfxM1k+mYqaLggxhJQMxiKYJObIm6CmzJYylu17UE4HCRuCwwfC0APto0MNHBJW5VMLZvs&#10;HCluE4usxKIzkCYJiVB5DUlFBggKlVUdwlwjUBMFntCgFXqDGXEJgZcATngSR2gHwsWkBqopUfhT&#10;TarDanU4qQ0mVGG1DlJd8LNRlTas1oZVmohKH9HiNEU0ppjOElSbAhpTUGv1J8z+hMUXs3iiFlfY&#10;1BYxt4dN7UFrW9De4LfXep31Hme9L6PG46hst1e0O8tbM3dUW7dXmbdWmtdVmJYfMCzZq1m4sb3d&#10;E1r8/lurlixs6fDs2lfxzgeLDlRUgXDOjBw/NgzD0Tfffn/Z4sXvvPy/bWuXnRk9UWnlyUoBZk3F&#10;LQa7xiPkKtpclqMcCgVOXQrAyxqgDyI7yAoFqwPY1IMhO4Ifl2Sypc03ddYlN/3s9nkXX0UOZSCf&#10;NJmYOxdS9USEFXgGhf4HBYpnBgEWixU4hBkeYwaiRaYeSebv/oQuHNcgJC/gk2wQWVh5AjcCO4AZ&#10;2VEIAbARlhfPMOTIOSelwVYesZDi0AQTC19ksIRkHsrIrJF2G1ncmAR3FABIpuxQBPYjqbWIlAj+&#10;Eio+wMVwDNGHNTEgIqStxHdqIAaNwkkblFZpnDPWM6FNoAA4BMCpA47qgvFkWKUFZAI7YQOB+Iox&#10;oCzuq3Rh/FTrwojmodEHNUa/yhDUmn0qS0fU5IkayqthFRypb24NJgxRjS0zb1BVdWPMF+hobIpF&#10;gNS6efMvtDmz2lzuFcuXbVr52Reu9bp/187d27YipNWp23WVmp8gCkim9FxdRs4R8pGoWPicoC+h&#10;FHPcKIAdLOyYwb8a9EM4poA3JADqpUSHw+F1u7wh1ZTzLoyqtYFQhNjHRAL7aNyvGRlHmCzO7DxX&#10;EEHnocsCZVStwZrpT1ihggpGDaouSGclJzWaYEIbjGHzTRvjOtrkiYa4QEJiKKGS71NiTrlLC7ZF&#10;wewEGVYy1RoqkuwFSW8NGEtKl0nwksSVsm1EYmyBygBFegM7jmgXwI/gEM0E+0mFoAJqOB3HIyAl&#10;A1ICYgI/gl4AJ9UBVaNKJhGmA1wmRZEBWAJKAZYhKoDVG7XXIZQHswFEBahECusB4W1EbQwnDZ1e&#10;9aHypvb2QEV15weL92/a7ypviNZBLJs/8Nxz53zj2q/d+M0bvvn1G+ZdsCAzJ89ozdAZLH5/eM+O&#10;nUs+fhuU738vCPo8WzasxuavVWapKb1eV314y7adfp/XJwax6n/OSsozjQI03GioMSFoumiU3RHV&#10;aBQ4PNN6xunUXqPJArSBeR+zo8fETwwXQWIvofzAU9VXH/aFYyXDhnd0dDKf2+RlFOqU2PwDoCIe&#10;hc5gysrOmXreRVNmzlNpDQlNhs8wbsXubLcvgS1DlAUBKewLEao+HNa6I8kg4k0nNIhKQV7byCSf&#10;ABHjTtBGA5bq4DSGfIdyppDFcqcxiTqKl2BhgW6kvIlmYE8RDC4MQigWEx+rYFPpHTwFChJcoyzg&#10;ImEyg0e0g0ogV9c8EjeiayQBZcBWCoqErEgzB7aM2HpMRiA9VhFM4nVsZRJk8jqTpildoFBQBiwm&#10;Q3eqUTihCUV0zbVtiELahijIqsJlaxve/uRAbYfKmj1g7OSZs+bMnT51ylmTRs2ZPX3O3Lkt7Z0I&#10;t4FQhGBY21yuuuqqD954Hg7q+tn3Vi77bMfuirq6pqaG2i6vYD942fI1pcNGNre2mWS+0fuZs5Ls&#10;DKQAs5sQ+EEOhWRH+JNbfriz0s2WobQHUlpg/SDdjvCdd96BBcYJO1AtxY7wDOydX0iT7XbngT1b&#10;4CDU7fGCi4pATKkzBANhq0EzZep04FaXUrBdt2PT+s6QZvDQUQf3701G/RPGDYG37n2H6lravcQd&#10;qgzuDncw4LbYszJzBlbVdBaM/Wq9f7DflzhnVMJpNzS0uuOIAKzSHai3hODBW5+0GlEyAyCABwSe&#10;UNtJxgcUqMuGZDFE0e3aU434FWo1gnLawlDYJLUZ8sMSB7cGnksF23N1cU7irOljEIvps882wKIf&#10;UItNRm9QG4nrGFhCvwaYTbHNEP8WmAWgAkyCIwTvp0N+0CDVkEQXCEw4hmsKcc/eZImBo2BhYwSW&#10;OChwI/PjxsCTCVrJ+oLawC+Jx+VYDXYzCnYwqq8+WOdp74Rloj3Hmp+T0VDXAn66qb3TkZtdUFQU&#10;DnhaW5odNiMcje7Zvaumphq5BYMhj8e9dfPWpctWhMORZDQ44axpfVo0QgFn45Zd02Zf7HO7cnOc&#10;FmvK5wDqtGblSkxjsVjE73WNGjMWK5gvpCMpmZx+FBDtCC841ORn1hOEhpOGZvznsSc4EN4MIGRr&#10;UxLodAHCX/7yl4ClE3zgGygG9adfRzwBLcKsWlO+G4F5oaEBv6MUklenx/xrN2l7BELogm7ftD6h&#10;s2XmDqiqLNepYqNHDoYL+IOHG+pbOlk8XGNHu7e64kBto0tjLrKXTK8LZHi8kD9Gpg+NZjo1TR0+&#10;rd4cjqn3NxhDEbNKF3eYGebQ/iAFHkIgQaMmUZinHjY8hwS2at2uvXVQOoXRYDRuCUe1JA/FniLY&#10;Qai5QvEVZzJenJs4a+ooQNCipZsQMBjObqAA6wIPmoCxILBJy5zIMfEo8xhFcXuZkSC4QZLBEpwR&#10;2gFWaeMf92mpS3pDhG7MzFBwfqoGd8iEn9zWA7GfmHYPF+2yPUt4qgODS3GpCIC1hkDUUFPZBBQk&#10;j29G9aCy/HjQGwpF/V4vgL++raO6pjLQWddQU1VxYH9zY03Q72lrbUW4R4Qwbm9rLz+wv6W1rbau&#10;CQbKEV+7M8Nhd5LpRY8H/NS8995HBYNHac1WKJ0W5GXbnRnRcHDN8iV1VVU11TUHK+vzCvLbWho1&#10;yeiESWcRziuHQoGeKCABoWBQz5Z2k4dmAgjJjnDf7u3/W1LDXiSngHMn5P7g1tvlBvUnnqq33HKL&#10;YlB/4sl+epS4fvHbzZ5AW6cXFuL+MDRCTO5Ob75N9+Of/AxRcLu0EQb1n7z1arNPO2TszI3r1xoS&#10;vq9eMX3AwAFvfLhi0cptkUhCb8olT0dVNWVjJiYteY1BU22zJuBOaCPe2y51jx2i33moOaGx1Da7&#10;l1cUt7ozjPbIwFw1nCgZtDGjOmHRJXWJuFkTnTJOf/kVo7DfF0uaX3x9ldsbVqssvki2J8D0YWgb&#10;EHt1AJ6kSZW0JiNnj4j8+LavYZ/wzrufag8ks7Od2Po8XB+LqBzg56LY0COVUw2UguJ4GUGGafsO&#10;eTA2jsEq499oYxBasMg5wrb4mMdPKgeCUIhJsTvIvIsTcrPdRFzBegO2HADRBEAVzlWRSRhlQNZK&#10;oTy0kYSuurrD1dBKEiQt3Aobzp5ScnjrpmQk0lhVm4Dph1VfmGcaO8hq1mqyMxwlJXlw0VpbUwsM&#10;bm5qqq2quOKiOQDs/738ZiAQmjl94uzzp119w01GSw9bhthHfO2FZyP6HFtWPvY7O6p2z5w+adzE&#10;yS8/83RldfWWbbsrm9wP/fOhhprDfm+HWaf65o3fVyIdnh6j+Hi0gtsRPv7wA7AjZF7/6LhxQclo&#10;bkdIuMgUw7lGqbh9mKoJFm4n8nj++eePBxWUPM8QCkBfBoJEOALlvkBhhEedO6Hye1w9KmhA7TPT&#10;YSVBI7PzIyEh7MQNRmKMoMqJ8WCwl02YobVmQRcGNoIkJKToTVqPH+CCDUI40dQikKHRCCwibcxA&#10;NBFGLvGYLhbQRN0mbUCnC0RjIezEESdGqi5MgwbcFoS3sEGMg89LYqKHH24yW+c+nkgqSQo/FD1Y&#10;ryc9Gh5MgymR6hB5GNYRzJie6QQlgFhwHQ5+kymFEm8IqCN1U5UKkQBxk8zvSQ+IBKo8nAU5pGHW&#10;GrjCPQAh1U/wi82DGQvphIBWaj2UQhtbvO62DhazQ62C8YhN57TbPXAfZdTqsefHpK+AXij5MEN+&#10;7HIy9RzGvrrdPoBfS2tzdpbjlptvQmU2bd+3ecvOD197rvbQvu79c+WShQ3N7QOHjW53+5AT7FUO&#10;V1Q+89hTm7eXL1m6taKqJZQ05hQUxCJh1qqkgoJnyBj/nM1kMEcij3Q7QklxjaNgdyRUqbg74BNz&#10;fM5GKq+f4RQwmEwQEsI7rrBPFoNUj+ITmm3O7hMlptdJM87r7GxjMANNDi3gE/M/+c02wGM3MATW&#10;E7oEmRJyYCCFFLIUVKmbXRHwdwh3AWUZsFkGGBcAfhKaSEILYINZ/sgByWkTcwtztdlZmuLiTOiX&#10;8mgMMA5kYSRIKRT/kD6pKIoUlGsoeBGZ48PHGRy7AL4gU8UlKomIGGz0Yhgzuwi+kwdQxStxUhMF&#10;/nGH41wzlXYlSY+UufqG1xnajmTBF5kOEUXAYIqr9Bb7SXo4ZHyJa7pJmqV4QNXT+qPqupbO1uZ2&#10;QmPUARpJ5BouYbaYho4ZixIsdit7koDeEJ7QEgI0hMoROVZV+QMhjy80dMRYvN7hbvf7OxZcNM/l&#10;iezaW9np8a5c8sGSj17ZuWXV3m1rd29ZvXvr2s3rV+3YuQveA4wWO/Z6a2rrqurbqpsDA4ZNmXXR&#10;NQWDhje1tY8ePQoi2UgkiMIourJyKBTokwJMUYbBXCosjUyeToOG7yAqh0KBU5gCCAEPvzCAK/In&#10;AxMCcE3gimKJhqqDDllsB95C8G3lOzc3NtTjFXBSAIAI2Au1CvGVMB6IW4sEAT4mnRr7fAZNApHs&#10;EYyJYEejafckYRgHIGSsZMxmZhtzCXUwiq24hDYZnTF5oKvlENikocMGxmIhIYQSgIjiVfAdPaaM&#10;AqP4OCAH5cE6gtRNYRfI1ENFE3u4DIVJPhg6uENjzs6oPOYXg8Eddhm5WSHViqmFkx0GfkAjh23+&#10;sYiMZCNBsQF5MuAcaQKxXUCmI0qzAtRNyQsPMzwBIw35KxLDfh8omFDp2zr9nZ0+YDKlJnMP+JIj&#10;T6d4ZfykkZpEFM40CG3JyzbYRebVlFzoEFSDsLFoIiuv8Ge/+BUcljZA+7OuuuLQAeixNrX7Hnv6&#10;xfWbNi5a9NFLzz/x3NP/efHZp7ds2rBu/Yb1W/ZUN7SFQmGLybxj+47S4WPLxpwd0Zh1ZtusefPg&#10;PK9k6JBQwMc87yQNPQUGOIX7sVL140QB0VSXd3p+pICQqdDQKvM4la5kq1DgxFAAyBQLR8iDGTyZ&#10;adX4H5NxJBrbu3U9CzqfdkCqObBsZEZmNhxKA1SgZUMuYOKwVdCEQiFVImrWJwblGrItsUxL3GmM&#10;GGB6Tp5bSFEzGDN2dJJuKvx1k9AyhvuEQ3AdGiEuNJpMBGIxb2dnhz/gj0RhoUdKLuTAkwCQTAx5&#10;7F9iuZgfOIZeJMwE9gQgXY0l8RK5qgGWoEoGA14ko0LmJ5TJTsHoMvAlE0KYOlC29JRJRMl5G2CM&#10;WVwQZBKbRxBJYlJUlgkTuQoMYSrjSckVDu38gWElz3DAZkAz4DcQVTd3eF0dLhUqRMkEVwCqcNSk&#10;0wb84W1bdiDwLrkqJYEvkYdWIvQJyN0AiI+VQSgcGFI62O12mcyG7NzsooHFs2efV1iQG4mrS8sG&#10;DxhUDI9UAwYNKCguyioohmKqNxQ3OjINFie4zkDAD7CraWg+cLh27/5ycMq5uTlQdMrLy0W8Dj53&#10;mU2KvuiJGWGneCmMG2QbCCm8k+0RstbJpKaneGuV6p+pFDCbrRR1AZtoCbhGEfyXAT68PVlbE0gg&#10;KW2wqQE1amuR14u9PMLReCSaYTXZ9NEce8Kk8RRkxYuy1BZNyKLxOvXNdiNCqsRCEQCK2mQwkW0e&#10;ySkJTiKxZChKBuj2jKyk1ugPRmASyEzhuUQGQMjt5pOILwi7PQgk4fiGkJP4QtrPCyWTDR3BikON&#10;+w/WhuAnRkNqLhTJF3wY2RQyuGI63gBIZj1BAxnwiZ1JqgC2D5m5AzF2bFSTZFMFS0cNuQMg/zKU&#10;FZIgK9SBeEFy6oZKwTZDDRSHMg6ku7QySGrg3dQVDHV0euIJhsxUBDnsJvCBCx6dJhKKlO87jDBP&#10;YK/RLAO1jWwxsRCBYJTkrsRnR8DEVhzY8+SjD5cf2ltTU1lRUX64sgKLAQiTOztdWA/AkQ5ceGdk&#10;OgORWCSp9nj9NTW1TocTlGluqD14cH9npzsrL2/o8OHgW92uNhDbYjJ6AIRM7RabtWdql1fafRQU&#10;4FYTbHtQtCXkHCFhI99PEJ4eRaY9Jm1uadm7b+/6jRs3btq8Z9/+2obGz5uj8r5CgX5TAN7R0KW5&#10;TT35IiOlf5L+9eZljTRU1BqD2VjeqHv01X37DzRhrkcIWQ8ccCcCt/38W4MHZWdlmqxmva+z2RD3&#10;jh4Q+taC7G/PdxY6A2CYSFMFpgsAGRVc00DPkkYRuBwIIWubfINLJ581daYzKy87t4g23thiFIJb&#10;5pRbp4V1IMEZU2shi3XYs5MUF6ECm33xNdsPL1m5FX7EVRooy4C1YhCI/UImiiXNUGINgV/kM0B0&#10;nUMOZZAxsWxIDQSEQimDTMZXMqkQc8wGqIPgFBekSsRMHoF7kJ3CJRu80gB8Exp9DH5KE5AA++GL&#10;HAGeIH81mLV2h27K+KKSfLM26iV9G50mBptKbycyDgRhngWZcMwMiSlp9gDgyZsNcC0ag7M2tc1q&#10;GlCU72pv97k9ATiC8XlQW73BgqT79u5ds3r1urXrVq1cebj8QH1VVVtzsyoKRjqiUcUiIX9uJpRy&#10;7IhL7HJ1+Dztns52UAJAGAkGGIuqIl8KyqFQoG8K0HqVsYOc96NDFI2ynUMOhMe8Sbhu3bqHH374&#10;93f+/q/3/vWpJ//75htvvfHam88++d+H/vbQnb//w7/+9e8NGzb2XUklhUKBz0cBRAbCzC46lyFN&#10;SWLvMCn35GYtGgnX1VbbM0tv/PmLr7xf1+DStfvIRTb2AaPhiMflslp0gYC7pqoKe412K7ahAoNy&#10;tJj7dQm3WefxIMgCpnjaFQP6YK6PERACzxJJjxfeSREGyYSghgiLqEL8QdrJI9glICR7BcGAkEwn&#10;BKmmhuSyhEpqxJdo9UabPAHopZKnUG4UT7jLFNrYICYWjawPyUUN1zUV9EHpOYXE5XgJ3CT+UPD5&#10;RpgI/GZ6NEyUylRDCaHJ3IJu0m4iOEXIk5NabyTa6XbrdUmbRZ+f6xw2rLBkSHZeTvLb373kjru+&#10;k29TR4JhbTwQc1dDFcjv80NTNMMUz3aYmNNzrnaQxO4g0B0UiobDAwrzufaOVqMz6A2RSNJpz7QY&#10;TTaTFfEUjXDCZjRm2i0jhwweXJhnQ+goxqtGgj6o3UB8nZ2RkWG3eV1tLU31ELvaLaZ4JMx2TRMI&#10;If75Oo7y9hlDAaYvIzB/aUDIuUTuZe3oj4ULF9155+/eeutt7GqUlA2dPH369HPPmzrjnKkzz5k2&#10;c+a0qVPLSksxX7z2xmt33HXnosWLjr4E5Q2FAv2lgNFkZpqOZFTHtDzJcpz2zJg8UX7Ae9qH7777&#10;8sL63z6+b9Mh6LwYAZYQKkIKCSA0mSyjx04+VNVhsmZl5uabrI6cnLzRo4fUNrRX19ZZLKYBA/JD&#10;kXAozDyqQTSqjkG2ilB9YJLIDCOhhkU/rS6ZIBQqOwysBPyDLglTISFwBscGVoxhJHniBkhC8hhK&#10;qn2RZDhGG3WAU7h5I8dm2NNjG3Rc+QWbZ8zanTYFie0jbRuywSApKuXM4I4JMbnfGdxDYoCiqC/K&#10;cBKYBw/dLPZgBLJZ4gtprxRMrcsbcHV0aJIxKP6o4lEtjBijQa06NnDwoGgMAuBodk5mNBTVaSN6&#10;8IdB3IsYVbFJowozbBS7g9hx6I+qklHEoEqoAXtgtXds33rBvHmTxk8cPQoqn2PBFNst5rPPmlxW&#10;WjZkcNnA4kFFhdguLNYkIoMHFJwz/ezc7KxwIAAIDPg6C3KzaysPxaOhpobqpUsXwU7UbrfBpwxz&#10;oKdWOML+jpAzOx1XF2UeeFNoJ+4R8lspbdL+kqq9vf0v9z+wcuWqYcOGzTp/9siRI7Nys+C8sLOl&#10;qaW2urmuytUBQVOkIDtr9MgRs8+fM6Rs6LKlKx544IEg4vcqh0KB40ABo8lKmh4wh4BeCANC/CWo&#10;kAEhfDcb9bq33v7sD89VPb4w3tRppXFBOiMJvzcAfIDmBYwiigYOae1MDhs14fx5CwaVjRwwaDAC&#10;tjd0qvdUuhpbOiGDjUaj2MrCzhwsF+F2O6lG7CNIK5nFOsSOhMQkoSWLPcJCYk8Z08YRigtkgBGk&#10;3kkOtUnMmcCOJdlCaHRAljDs5WE1bzJrtAbwVAFsGPItfqZVSpt1hF/M0ShBGnF7+BshGwtGAvzh&#10;7rOZkie2A8najkd6Yr7FmbYAqq3F9iSksiiUPKipkoFYwh+N+H0eCD6NgHY0Ceqzns62poaG+ubD&#10;5fXPPfLSA7/59+5d9Z52byLiQ7Aov8eHamWZ41+7cg6ZhzDFH66NQH7jdORB3GYzZTitNrM5w+nM&#10;ycoxmW1Gsy0ZDRUV5ufn5RcVFg8pHYKzqKiATEXUcb1B7XDY/X4PWmIxaYOdTSVFGUZt/OUXnjl4&#10;YF9efrbNYqH9YMhh8ckUR6PHYTSdhllKijBM/MGPNCA8WtHojh3bgYLOjExA4KBBg6CavXXz5jee&#10;/e//Hnzwhfvvfenee/735z8/95e//Pehh157/rkdW7dgRVo6uOz88+fabI67f3/37t17TkMqK036&#10;silgtTuZrR+DE1UCpmzERQEGSLUkDlcygMB3Xn3zF3965Tf/rdrXnIHpn1gk8FQU8D0RRlAJ6OJr&#10;teFQ0OsNQOWDTNlpqxH6p1q9Xh/T2qPmwWv3uZo7fMiXFCIpmCBgJ6HXxuFWFFYWOnUCejSQghAU&#10;kJiSa5MSt0YKnlz2AsCDKQLYwCR25pjNAluoMtEo7WhGwHSRuJNKBapGokmY0+E+ciFjvaQGDBzB&#10;ITOzp11H2jLkBvUkQUW4YDK3p21Faj+5WMPmHwlKiTXlrrqhRBsm9VamYkqFks0gJLGA0pDfYzMk&#10;zXqo2CC4MUz41dj4M9BOaGLtpv2NAWPSmquCOwCvv73+sDbuC3pdBk1yeEmGA151EKWDQtuTyihK&#10;i2JDku/LqLVWq81gQDRjk0pr9PhiVntmOOwCTAIrCdFhHcJsLXgQYxyIqIWwElbs0CajmnBHXcXW&#10;O267paa2Ggq9pSWDwQ5yjh/0NZkV0eiXPfZOhfIFJRkmAWXGrnIgFFVoRIWZvhu0dcvWl196Zea5&#10;M8eMHYPF89YNG5/46/1v/+PBlmXLsg4fHhvwzFRFz1Enx/gD2YcONS5d+saDDz72l/t2bt5oMprG&#10;jp8wY/q5L77w8vbt2/ouSUmhUOBoKOD2eLCfBN16YoZo54t2qoA4wWh81+a1773yv8efeOPBN2pe&#10;Wx1ohDYMRVUgUwKudAkxns8XJPM3nbrD3enz+0kQyWAOeET7WsiVYvsZfUlLTXMA3BrZBlAkYDyO&#10;G7VRXTKsSYQI2qAUSvo5zKsn09ohNlFg25j1IESXOuZChrFyJJPEDiHpjkLdlUSmhJpJlYFYUyNc&#10;h8M6goIskgtTEo2SuirF8iXcIzxk2qN4T4hxQdouiKDE9v3wDplMMHemjPElEwvIZsH/EXzyoIk0&#10;PxA0ks82VcjvRVsMeljxq/TY3FQnsU1oMmqtBp0dLsmhlkK6SFhmxLTh4JRRuVaDXxULWY3RshKH&#10;WgVBaJRvg7I/qkg4AscF5IoG4SfM9qTWElPD3YGlpsHd6fFk5zj0JsR3BBaS6hB2DynSE3negakJ&#10;HCOYQwG/Qat32m0GWPCrkyWDipGt3WGfPXc2HPqwNQ+ZkFjTnXEfTZdR0p5ZFBCEolz1WgJCjokC&#10;O9i/LcKqqup33n5n7rz5A4oGJALBt5595tW//021b+98k+HKLMelRVkXD8ifNzB33sCcy4qyLinK&#10;WZDjON9i0O7f/+qDf339f89E4+GiwQPPmz371dfegIrpmfURlNYefwoYTEZmoccEf4RE2PmL+0LJ&#10;rdvLl29q+XBlXWcElvGISws0AViQsTc0E4k7SkQ6PIEwfJVEYUuvClFQWWFjncScdKj18DutAT4Z&#10;3SHVoJIh3JiBuL5k3AE2SZ+0mdQoX6dXhclmgDtF4/a5BFZsO54rsjCrPsEPGkSgjCclho3Qi3RD&#10;sVcXjefm5BQWFmRkZZGGKvF+lAcYO8brkU0GwANWCxRQIgaOlnlKhMYN87zGimNOZFgIQsAeRe5l&#10;pZAGDXPpBqEoCUupUA1F91WpvJ0dFkPSooOjUR73lwgI4MNyAqZ6NpMWQmDwfOCeLVr/nCnGwmwT&#10;1g9GQ+fA/EhZSYYJ3geYdJdJgKntgHbS9CHk1mtNzozcwRk5g3MKh2zcuqe9o2PO/EscWQMd2YNs&#10;WUXuYMLli1psOXqDQ2Ow0QlfP6FgKBx0ZDghH+50+zIzs84599xzz5sNBZxYFHYWRFAsFhwZWce/&#10;ZyklnAYUkBRlUruEcl+jgjppfxr60ouvQBEmr7AgGAo9//ijG997d4omflGedVqRY1yRY1SOc4DZ&#10;7NQZbIlEbjiamwgXa6PjjPrzLNbRscSmt95+4d//ikaCRQOKzznn3GeeeaY/JSppFAr0nwLQl2H7&#10;aBCFYgOJ2DHgRzCs+Xjp5jWbtlaWb+84uDpZtyYrXq1XBbCHzXhBQEAMTj09npDHH4a7E63BgrhC&#10;DHjIQIFhHcXzM0OPBo5mtJC1ahH6ABuEzGJBD37OoA4btFGtOmLWgjtMhskHJoEkZQLlTmb+TjEc&#10;yNUaE42qkiEIUJnAlOm1ksszQixiEwmuIuGo1WocXFJcPKCYLEHQEGY7QQo0bK+RxKHk/AUBlYif&#10;4/JELhYmfzDkQYYiTnABreBfhr9PEeo5VpLeKPgwwBV4W6/fbTGqTAbEslAhyiIsAWmvEYww1HDh&#10;Gk6nNpi0ZvLECk/igbNGxYYMgFatD2YMTpt6QL554IBcA5hmqiv87zDwJ9yFyihQVg2+EHJmmGQk&#10;1MZdew7FVfqMDMeo8WdFNZaYxrq3oqG+HWsHy57yer09x2TPcmTmQpQKV6Kgj8XmVGlNUWC+FiYc&#10;DkdGptnuhNIv0ZZAFx/O0/8eoqQ8cynALCPkFhQghQCE3L6XrfxEoWnvdHrrzXcKBw8qHV6GBerL&#10;Tzy2a+nSGWb9rBznlIyMoTZHFvxquNwqV6fWH9RC1KNV29WaHJXGqU3k6pJlRsN4tWrv4mVv//cZ&#10;rDeHDRuel5PzwQcfnLlfRWn5caAAZIlQtid5ISCFiT+wXYdguwcOHGhvrw37q62qKrvmoN630hDc&#10;S75WoN2JsAmQF8bDje2+p19e8vqHa1Q6Y5ji1TMWimEhBggZyMXDRk1Up45D3R829UARfzCY1OtD&#10;wbBZl4Aqh14VNWniZr0mHELIW8Z8sdeZiijp7gAkuAoJN1ogeSl5NiNgCiegKRonhg88HAlJ4xqD&#10;1mjU5eblZGRlUluIC6QtRzLTYBuKnPHlvCYgiLRMuENU1nBmjE+Qy9zKsNBQsOKA1xiSwpKIlXFs&#10;ZIOPukbDfqtJA5jnO4LMTyjBHxg5/IPwE+xdCujrMIWnTtQV5kOGbIzFdRZbZn5hodFoGjR4MALw&#10;UuD7JNyRm3UwckcUYDKFhHiWvArAYXgIC4RIbO26jXhwyaWXdCASR1zT2O72hpLgBTt98VBC4/ZF&#10;fIFIe4cHjYM2KogH/22dPl+HG3b9cQbPOqvFSrEM2Rcm963KoVCgHxTg2/MpCSgTgjIglIlDhdAU&#10;R8xu74H9k6edhQ2DNYs+3f7hR2eb9JOyHKUQ4Rut4aQ5aM33OrOCBp1Vq8rWa0wmjVWnzdab8ozG&#10;fLO+0KwZbNaP1ao2vPvuhuVL4Gxp5jnn7t2ztx/1V5IoFOgvBbCJRS6qSa5HW2bQGgGGhREAIuxv&#10;bqx2tda3Nde2NFa31B+Oe6rNhoBF7zfrQiZt2KQOQjy47UDznooWmzOLARJ5KSP8YvHZYaoO0ag+&#10;GTEQ2pEKaDASDoRCtfX1Bfn5RlUcN006bHPF9AAy2j5kMMd8W0eBmmybEOCDiZyGYiKO0PZaEpnG&#10;mcoo2T+wqBN4D7Um4SVjasFGquHbGjdYbrCEJx0YZhrBrA7JvRnhAZVEthwsqDzJIrGVKCxuWSq0&#10;Qw80wqYmc59G1vikLkvOuNXhSNBmjDvNaotBbTMh/oYWVnxGvdYIhy8GLexJsBCAQWA4GtSp/ZOG&#10;60eWWMwWa3ZhqTmjKGfA0PwiyDZzWz1hD7R04F5GZ1ThJb1JqzPp9Baw11B+1RhtBkuGVmcJh2Nt&#10;LnJVM2T4CI3eHFfrG9s8SDNk+OiRYyeNGDNRY7RiB5U8HcB1XDTCHbYFQkHwmWglABpAiCDMCezv&#10;smiMiDjS386hpDvjKSDYzPLgKowaKdGoSBzu277X46P3Ppw0bnx2Zoa3ve29558fpFaNz7QPsZmt&#10;ZkNycFHxN7529oMPnvPMs0U3/yCUhXkB7q6csazMpEHv0OoK1dpBWu1AvWaITpsXT7z1wgtww5iT&#10;kzNqxKhPPvnkjP86CgG+MAqQ+AxanoyhwRQKXgsHnJTAKCIBQVvEh3gF8SgiAiYmjsqcWdZ0TlnL&#10;uWVt04e4Jw9JlBYbOrwBN4LPGmG6R7wgF74xNUtcxCz6kEUVsKqDBnUEQhGv11vf0ID4sZ2uDn0y&#10;YFKFYEtnUMeh2cGlnhSMlzmPYdFymaoK88SGvOCNzKCComkMijZARMKzJJ0QgGJkgiNk9vcUTYK2&#10;+sg6kRn7gttisez5SAVWQgqJmpAbUzhTZTBKgmGmbiOwnsxtDamGwlKQ9E4p8iBOukjSVmjY71XH&#10;Ila91qLXYBGBXUC7UZdhNSNAVZbThgD0edmZRTmZ+dnOQTnWbG2rQ+sqzHXAoDArt7h4yMjzL7xk&#10;/FnTrJnFq7ccXrnxoMGWYYVYM78gMyfPYLJCTqQz2szYAxxQWjyoDBaZBw9UNLW0Fg8aaDTZKw5X&#10;f7pomVZnyMnNW79hM2wqTBYrEFSjNbLNVAhsw1B9wsKmFlENoS9KkRFp4rJYLLRyYMQ1K25lvrDR&#10;c5pnxHcqZDAnGTIxrpDb04sA2SstEHt68oQJFqN55WeLfXUNo+zWARaT0wD16YDB7Wv9bNHWf/+9&#10;s7F68q9uH/jDn/iHDdGOHD3iN3dGCkuxSMVK2W7QZxuMOXr9YK3OXXFo3ZLl8CYBw9qqw5WnOfmV&#10;5p0QCmDz6NDuLbt27g2G4ohhBOggWWYMYSjUcHcJbGPCQhioG+mPTpcIuR06b6bRn2n05VgC2dZg&#10;loPQBw5jDBYzaa8IAkyS7DG5ZmzU8NwpY4snjSwcN7ygsDDH1dHZ3NQM72JtLQ3F2erpY7LzzKEs&#10;U9RhhodquKMhHGR2e0yDlTYLmUNqXCXiRk3cqIoa4xF9HLqmQZM6YoiHjOqoNgHtU0hII8wtAGSL&#10;UILVwj8ZbXqiLbQHSJJWICNJOZNJfSKqj4eSYY8hETTEA1o4voHyKvl+gxINdx/DdGZoL5BsDbFQ&#10;oGgVjNmFomk8hq3NmMMEvhSQCNOJqEWbNKljEALjlhqqoeqkSa/KsGrz7eoBzvjMiWUZVoMTjliN&#10;WqfDmJ1tLykZNGHy5HkLLp0557KxU86des55o8dPGFg6xOrIsjiyJpw1dc68i+ZeePGo8ZPNtoxE&#10;UvvKa69CAWb2vPkWZ8bYiWdd+ZWvjBk3saRsxIUXX2LPyITai9XusFgdRrM5EvJZrSZormLPsmTw&#10;IETXojjCWlhoGMwm8nUOVVSQSHErc0KG12lSCIM6Jh0VGyTjCGXWhb01t76xweawZ2ZlRAOBDYuX&#10;5qtUA6wW+O2PegNJfyReW2+tqnXs2Vn5+DOeypZh37ux+IbLA64m+E8q+NpVnXl5HiskLOpMtTFL&#10;a8zSazNUqnWfLUrGowVFhf3YmjxNvoHSjONHAW9H8wevPr9mHZCwta7ehQB14L0QGJZM63Ek4hnZ&#10;uXn5Bbm5hdnZMN8eUFpa5rBZk4kYqbKAqYKETa8y6dVWMI7xuM+LyBJ6QakSZgvktprABWHvnBlm&#10;V3stdDnXrV7Z0tzkc7s7WjtampsP7N7SVLN1+rjcgTnx4UPz9EZDKAwXLHAwBvwiiSesLHCCU+Uc&#10;piYRyDX5Mw2eDL3PlnRb4y6bymNJeKyqgEUDhzWIvMs8xjDgNMGqIx4G+6iDcUI8CjctsLcAZIIB&#10;TXjr6w6sbK1Y1Vi+tmHvkqaDS1oq1kd9Lgo8TyMeMlwS43IsxAWwmfJFGGHy5R3RqsIWLZzCoDjw&#10;kDD8TxTnZZw/46zxo4dq45H2tla0sbmhpqX6oD7ampehs5h1+Xm5dXU1hw7u3rVldW3F9uaaPa31&#10;h1qbGz3uDrNJW5CbUVpSPGxoSWlpSVlZaVFBrtNhhQeZTKc1I8O2YtkyYPzYcaOzcnNg/4AVgdGo&#10;t9mxujYaLQaz2ZDhtBUW5A8aOGD4sCGNtdUgGdhBuOtx2GGLbyYHPLE4fO3AvSuuOM+sxGA6fsPq&#10;NMuZq4oKthIiFApOt0mLhnmgJ5lp77JRxKkfOGiw1W5rra9vOlg+wKArMOgM5FkpqjHqKJSpRW83&#10;aorthqS7nUKIVjcVdPgaXn1jyOxzpz3yaOaci1EBBA+36eJOTSJXraratdPT3mbPcJQNLdu0adNp&#10;RnGlOSeMAsC8vZtXf7Zw6bYDndv3t3jCUSAZXHDRPiEznKPICADCzIyBgwbhLClBJLuy4qJim83K&#10;EghWC9iWw56U1aCxm00BfwBe1oIhQKGwt84cxejC0eiB/XubG+stZlN7u6uzw+V2dbjdXjiRLt+/&#10;NxTwOp2mQ+X76uuqYIPhC4YDmOzD2J6E6gvM0sk0HydzuYIAttERgw1TR9mmjXGcMy5jxljn1FGO&#10;ScOt40pMZYXwuoLdNQSbZW7aVAmrXpWlD+abgtmGoNMQdmgjdm3YqQ2ZE97qfWs8bQe8LeVRXz0c&#10;sATdtZ0te6t2rgSUEhaSZQSccZM6DPdHSj9pmEM8GtcnghZ1BGwodgCZSSMUi6LhoDcU9BTmZc49&#10;d7ouEdHEAppIpy7UuvKz9xJRHwV5ZOJm6LvFw9BgaWyu3le+a8Purat2bly6fsl7i959cdF7/3v3&#10;9edeefGZj99/Y+3yj/ZtWV57YENT1a7W2oNbNqwwGhILLpyV4zDChjA3w5ifac1xWuCYDW30uZoO&#10;7tq8c9OqXdvWv/vWa81N9aAXE3Fjg0UX8AfJMkSjMVnMJBJljDYOhSM8YWPtNChIpikjsyMkdJRr&#10;0fTe0OaGJmgzW2y2tpaWmNudDdNarSoUgvtBHST69iRW35Ax5bTFwpuf/+/2Jx5rr6mKFRW2dnr2&#10;r9+aO32auXgw+dHXqgw6lQ060Igy6vfX11ZjNefMzGxoaDgNSKw04cRToK2h5oM3Xl+8at+67c2H&#10;aloNRs2gIgccW7IYQIjirsYGE1O70NgspqwMJ9xXZmVlwHeXDZ6k4W9Ui9gObHOANp9wIlARNuri&#10;eTmZ8EpDofSYvQGzWycNyK2btuzasa38wIHXXns9KytHrzVEQ/BwQoEWTHpjbW39o/95FOqpS5Yu&#10;2bVzV1srMNLt9eD0BClOAu30Mfdv3KNhVB0LauJBddynS/oNSb9FF7Tpww5z3GHTQPRitlqBOcyB&#10;eNKgiSLexeji6Mii8OiiyPCi8JgC/5ii0KhChLpwdbQ2uVqaG6rLK8v3dDTWd7bWqcItpmTQQGER&#10;aSeNeZijZmBbEGsC+gFtzLjflIwYkxFwllgBwK0o+bCOQxaqbm/v2LFtx/pVK5y6eIY2cNYQ2+yp&#10;pYMLs5YvWVhXcxieB7AOgIYc9g4dVlNRnnNkWXHZoPxshyXDrC3OdYKnzLbrc7NsViMkt/5kqCMe&#10;aI16WtvqK1saq4oLM7JtqtbqXTV71h3cvLyjasd7bzy/6L1XDu1a626oSATbg53N3tbGgqyMgM/f&#10;2NhIzulYRBFwq7iOxaJ2m53iJiMsFLNDMZqV0BMnfuSdkiXSspJ5OeKnTFmGuwWWHvSuLNPR3r5+&#10;/bqlq1Zt2bYda0vsW5D3QviE0MO8VhXVazx52QN/c8eoP943/sbvFpw9c8hPflL0xz+P/8s9EMTU&#10;LVnkT7jDmEjUViNZYZFsH076N27asnTJMvip6ejoOCXpqlT6y6MAGJotq5YuWbJh7daGiho3HJAV&#10;5FoGFzttZk046IeQjXybYQJFqEBmPWAy6sHqQQdST7EMOGPGfHfyTTtmnEeOxLRqi9mgJrs+yPBI&#10;8ZNC3TLFDMCSF5hTW93W1rpv556GhrpwMEIBjOD9LKkKhiLVVTUtTa0Bvx+xZPfv2r1p/brtGzZs&#10;W7d61Wef+n0+tmdJgj7GmdGAZC7SGAjhhDMzFRRnYrDNQKReOPKFmQGcr4SDQWw2HjywV6eKAg7N&#10;mohJG7DqAzZjyKYP2M2RsaPKsFPI4s/D8jACvhZu3i6eP2lSqSYf61Mm6aH2cSN+xmGRm+540AjD&#10;Rw28wCCABtAypklG4V8b3GdFxeHt23fV1dVG/J0OXWB4vnrc0JzCHNs3v/61G7/9jSmTxkODpqAg&#10;t6RkQEaGE/t24MghW0YQJ50O0wJ0d2CKETFBSqRTmXQJuOCGJioaBbHzZ4sWxsK+Sy6eb9AmjBrU&#10;E9Ym4QFFOeAsbWYsScLqWACVdzpMDpsBH9AEUxiDqb2tA/MMM51ExEQNdmSdGQ62+oB7OPrPYrF+&#10;ed1QKflUogAtaUWwo3GfMp/gMlNRdHoEpVGImKBxsB8jcv8+rMS8oXBze6ffF4oFgqpQGPNGSG9w&#10;DhnR7vJljxwBD07OQYPhvVhtMzuM2vLX3hp14VzDoBKvPwgvVhAZhdCLVaryQ4drqmog9MdQP5XI&#10;qdT1y6ZAY3X5J++8t3ZT9aaddS5PwGbRlg6AK2cT/EQDaKBVwjbFyGoA20kEgwzuwCVi11DwesbG&#10;AYCC1GDomlxWYh7HbA7rPkzrAMFAEC4/SX8zApxBDw9HbDZbR1tLwNMZCvmAOzEgYSiAgHkImgch&#10;aCgQQnAk8C7hQDAWDdVVlm9Zt2zVko+2rl/m93q5C01y2EYMIfm+YQ5ryFKe1YAWpEAU4tviiaL8&#10;XKvZSEYUsRhyhpKkxWwmtzEAziT2NSOAapzJeBg7asxtAEwcsHcGD916QJPNgpD2Piu2FinWLw1+&#10;LhECbFMRET+Z/wMFYUZJ/CJ8rkFYgwUtTOmTFPIICirYNFWFBhcYJ40dRB7F1VgWhJh/nDh5mkvG&#10;UGVY2uv08MzKpxTaz4T9oMEE3hjKLHqbWWc3w1E52HIC/o62tp07dxTk5wwbVsaUaOkVOOyGC36E&#10;GyQjDRCfHJRSEA+jkfSDoChjgFGjTufq9AALUSvw9iAvzAop7gQ7QFUDQo4oh0KB/lBA2iSUQV1X&#10;zzJ9mNOTaaw5E16NHU6gli+agN2rG7rmrZ2u+o726obQ3v2+ffurPvm0o/xA7crFXgQ5XbHMvXl7&#10;pPxA69tvV7+9ECO0s83V6QuQZ33asVdZ4SIQe+DM2X9/WqGkUSgQDwfXL1/06cItq7c2HarpANQV&#10;FViHlWZi0offL2IC1UmYsMFQAobXAAh0Le4ugvbnBJ1LiYokpGS2eeR/BQ5KsY1Hf2ELqNUgfp7X&#10;6wmAuQtArgmflzgCMJNHgAsKc0taG4CpUDQSiIT95O5LpZo4+ewbf/TTb373+7+5467JkyZajRoY&#10;2GY6LJkZZmRBpoOwkSfo5VM4c+7CvOAwqKY/ZGfBbATDAS/MGHKyMvAAPNzggYNQLimvsk1NDgBk&#10;BqFKwlHZ0GEjBg0uKRs2fPDg0uEjRg0ZOqq1w9PqU6/dVs0sKDjsElghTK63s82kDpk0YD3hLo55&#10;IwVpyAqe3JFSdEL4/dQkzKpQfqZ63KiBQDJyLAM1XFjaI+CUFviHShOHjHiE1dV1fnjPYBYrxHYK&#10;0Q0pJbPtZ9ImIrx2w6YtSDRv7nlhAlQWN5mp8IL1LB0yKD8/V4haxWLbs51BFZwJmJnxBOYeXyAM&#10;Xp5k1AmoiZrhCI/REG2Co1GbMi4UCvSHAlxAwj3LSHbzorIMt54Qj96yczqdyAL+q3IK8rCADMEF&#10;FPw+MP+EGBSwWI43t/mbm7Am9zQ1QGkt5nK5Ghtgmps4XJPX7ml+6Gn/kjVGtlHPvd1Dh66goJD6&#10;dCyGiJv9aYaS5kymgNPhqC3f+86b732y7PD2cpfLF87MNJWVZIERRAh1bDozGwdiKHBEQiGCNQ0W&#10;W2YWc4Hs35lHMZqE2TTMDBF4TCMSGcKFJu0XElOC4LzR6KGDB9586YX1y5ce3LevfM+urRvWfPTu&#10;W4cOH0JMWaPZoTNii9EMNUezzYaJWm/QTzxr2pwLLlUbHbbMAsROmjdvjtMJZUlsBCSxU+judPMQ&#10;8UwyKfpCI5ASUI3F0CX7QJQOwADfhsgPkM4GiC2Frk2c+XoBFpG+DZfpcKDBanLgwOLSEgTzyx9Y&#10;XFg8cEB24cDORM6nmxAD3gzbee5KjakEqeLhgFUTsWqi5DSVPLYxZVJBQkS8KEwraJc0HhqUb5h5&#10;9nDuaE1P0mSsLugfVgv6AxiuPlTxxH8ef/HFV2EyTLfxH/zmUH7kQof6KunbQn2XeMKGhiazxQjN&#10;OPLOyjyiQ4UWHkiB8/R5SFysjSMlBfqAMgEaShw7ytFho1enx86myWwBcGOhgMUNOHBkj+8LmHQq&#10;jkbP5HnhqNouU4iRVENFF2tMMZyfRzgGFhdjFWYw6QsHD9Y57O54Arv/WAZz7w7k2zAUi7R7NXpb&#10;tBX2ueqEL+ZxhY3ODFdjI8aWCWZJESgMJBD5BWtjKJ/pzNbS0qGw7nJ7vAjkdFTNURKfaRQI+dwf&#10;vfbSokWr1m2pamj1ebxeqymWmaGDJ2hssHFhBsANCIM5FlMpfJ4RD6PTWLArzdgspi8ikI1CInEe&#10;iTntZDtnGoAahG9AT4oxoU56OloP7tz2/ivPPvOPvzz777+/88oL5ft2BYIBqJqQB07s45GTUAgM&#10;IaUklKmvqys/WGE2WGxW+86de1547hmPuw3xjFyuVrCnUJph5n9UVQaE5CWGSqe9Ss7a8E18FM98&#10;ARCKkwk8XAEACHlEJsYzcUMOqjLDQnW2057ltOZmOXFmZjrtGVlxc9HuFodb7bTm5JMPUmIICQ39&#10;CCuRDME5uBFBo4B5oroAOS1jLrIhHdWr4Ec0ludMTpk0hIJQ0YGqENaDLSQy4YL8juKmeuy4UTaL&#10;ubKyuqm5lQlUwXwTCpJIGk7rKAwT8/Gm0oKrbm5rH1Qy0OnMZFJY7tEGT8mun0ehYnbO3GkqVjQk&#10;qYWCK3AcYAqZNqwsigrykTvCKoL6kTBcItABknqx/6ocCgX6R4HuTJ8IhEx7hoaYpEbTU44TJ06A&#10;l1sMgIElgwvKhjarkp1QEAD8JdX+JLwXJ+GSylVfHTWp2loa3bGAN9jZ7kGEa1Wk1YOBiMCdAZow&#10;tH6VtkOtblOpSkaOzisowETg9/smTZrUv1Yoqc44CsBM/uCube+/9fHHize888GinTt2HDywo7Ji&#10;x64dG1evWLF+zVoKvcddPIvhdzEFQ6TJeDu4HcEMjq0vwgOSh3BpHSQZ9BaX29HEbjJD2GEGBkGR&#10;1IA75LIa+2chNbQ6Y554wKVOBKFOgpmZYQMP0Qc5IXawtDoEOdTr3Z7OTz587+G/P/DnP/z+ow/e&#10;qautBgh63e2wR8D+IjRfKI49X4XS/1RlBn1cdMjMl8TdQpIraqEYAqegzNsavKIxhU9ytM2kmUxA&#10;yjyNqlTZGfaS4vxBxXkDBxUWFBdZMgfuqjW5AwZ7drYZm/QaLSJXYKjDKEKnClr0cT2UcRA0kYCM&#10;cZcEqKTLiuWCSZOEMk5RlnrurAngBdn2KUVkJDZZCyek7CScJqUiTAWReHTG1LPg02733n20cwKw&#10;gtUK+DwWIhgBh8kjAcJUaXQH9h9ErMd5F1wAB60w5Kdt1zgsLBPMzpL83bD9UxHmyWMq3L9iPUNC&#10;agaEKJnkr2ZSEKVwx6Ggn6s2AH3PuCGhNPhYKUALMFEuSn4O2cFEoyIEchQ8grIMbaAjRmgklpOZ&#10;M3POHCBZs1rVrlJ1qlVujcqrVkHw315bN3TGjILJZw+ec6FzwuQxV1yZ0OkDHjcWtIBMn0rtUqlb&#10;1ermRLJTpZo+d67DmeHzezKynMfaLuW905wCnvbmN158+dMle3aWu3bu2e/zenzeNuxzxWA011B3&#10;4GDF2tVrmptaSLxInZfQgcUXUkOH08hEncR40N4buebCZjRUHImfYRuGNLOyuAq4wDa1gEmYeDFE&#10;8KIe0j+I8OFdBVwHvK5gq9CPrcJgAJqcfuwLYncwDglsyAc/0lgjgjfUwItn3B+P+7F9Fo9jHxxK&#10;NsRAFhQVk4I12x5EOHvicki3hFQeySCcHcwpGpk4cOem0kFsJzYjuWiXvcW3EjkfybAAgQOxbQY3&#10;TcaAyr5mN4JJac35BXAZiv00yhZqbmE/EN1IwYeha0Ous/FEWP9S1F5kDEepSWjH5Dri06YM1agi&#10;zKyKmDMmf4UTAEJsgCL9JIYYgQoNIPuYMaMsRuPB8sMoHnSl3X7YnZDGEasZMI+dW7buAEYWDRjA&#10;lY/ICWuC/H0TxDOmnGJ7EC5ztSHiiMnbNwW+oK+DYv8/e98BKEddfb2919d7y0vvPbRA6J1Q5Q8C&#10;Klb8VFBsqKgoKggoiIoCKkV6CZ0QAum99/Z67+9t7/ude+/sJoJAQgmYzPB42bc79bczc+bce+65&#10;TEv1YO0ExjotOifTFlJpC2IC6qSOwMGNAMeAMrUTjH0KENI/WTnp+yOhRjN+/Ljm+gabyXLSqacV&#10;1tS0pNMd2lSfJu1PQ/hMDvj+HXvinT2oHbKZHKGBQGF+wd5Fi4ODff2IhWrBGjU9mkSvJtWpSZeN&#10;HjP7lFMtNgs06BPGjz+4o1DnOrpGoGnX1pdeXLps/UBDRwhkD6rFvt6uvp6O5obdjft2d3d3Dw4O&#10;wNAhRu14MhkzHiEQjGgU3QRJIArdIVWmM7CYLLBOI+4HGoFbOTm90F2edJ5ctU0ASCINRho40bi8&#10;OVDPUGhPB35kgCIGCppENIKa8zh+Q8GfID0pYBK0D0gJL1MwoIz8hdw+of6vqqopLqvUonSIwn0s&#10;sKQGgJygJBtR5oagUCQJ5ZeMdRSRBHFDhRJavJPEhtoYcb8ITioSIAlgU5iFltUZomnb25vCzb06&#10;c3klRJjoI0H6V4RkYuF0LGQ1wOwb1RGIf8rjr6JS5ZaNaZi6IWqa50yccuIEq1kqSqRdFCcjWdCq&#10;LEa1T5TJQ39BJA5Ly0u8Lse+fXXRKKo+DNCMog0FqCGK3BGaNgL2jaauzp6W9q4x48bB14Ad4/Cm&#10;mT6jNr+QuNIP5R95bryA+BVPJzRRYhJzmhkXaQLHpf7EaIFBOnMi+Kpk9Oi6KXy0o+XA5/4fWdl/&#10;UY2+DyPEAqedfnprRxsMi8uKi6/6+tcH9Pp6pEY0+oG0bigFzqcN7qt784tfmT/3/AUXz33z4otf&#10;Pfe8nb+9DQVWQY1mQJPu1Gg7tNqWdCpgNH7+a9cWFhfittLb1Xvqyad+tKNTlz4yR2DP3oatTenB&#10;kAbWnVWljskTR4PKQawIz09qZg6rzGR8+oxp5WVlFFoUlsS3eLxIJNHBBwCF2yXRJvKXJoZDE4Jt&#10;uOuCu+DuSsaVVFYPsghiQQFJiqfCoTSNRkzmmpGjRo4bP2r8hNqRY8orakorRxWXDyssq8ovrsot&#10;KHN6Cyx2t9XmJFMloxV0CCsjHQn0JYQHdni5lVfWFBaVwn6aShcpqInCABPvC0COvN84zQdk5B7z&#10;ygMqXYU4TgrdADpgWoomvyKSZJaGfcQeknGaZNR0hoTOMBgzL9gQ6+jXOaqrCPtpDOioGQX9JnR9&#10;J4kprxb5CX4swJiRLgYKOLiJamN5zvix04dDWMq0k4kfPSUwHSQ/GnpIYOktJynpdkLxUuDWjJlT&#10;0BHp8SefRmyUhTScLaQyCrA1mMAgidiIQvjRo0YDHiHtgbIGrSvA7WCWjQcFzCpLcPUEt33CM4BI&#10;TcWJB62dtAaUDYI3oxtiJBrB7BQuphHCt6RW0x+Zl/8ndFT7gy18ozgQCPd/JB+8zzRp0qTNmzYh&#10;m3Lm2edcfM01zRpNQzrRrEu3EM6l8WRuCobNPr91yG8d9FmGAvp4wo+QKSAwnW7SagCcjRrNJV/7&#10;8klnnomHwXVr102bOu0TOmB1tf/TIxAP+fyB0GCY4oUVhcCZSO2w8jiIV5zcT3DXZOoGFIDhCHgY&#10;C08IScgChgN6Zh/6TCS1qOijGzezLso8cdyNyAYK4KhJBZzCUDknN3AwNoYaBgCwGpfXgx+nOwdm&#10;0LmFRUUlZeB2JWWVZeVVpeVVFdW1pdW1ZVW1lcNGVlQNLwNSVlSVlVcUFZdgTsyWX1iGZd05eQXF&#10;xbjdQ9QD4AXpof5KaIRETZO4GQWTQLiRUl9equSQoKlSWRFBpWIwHAkEOXHBFFBJMhIhgkYNbYxC&#10;Kcdbm5K7WpKmklI4CcCIEwcRT6PHfSwR8Vv01JuJSCS8nQhkqMEFcUi4dIJRofdFOuK1RE+fM9Ht&#10;wJjI3YApI4cqiTCS5oWESCRjYbLKGU0aNIz77JNOtJvNK1euwvelxDQ52gx4IxmOVle3twEQiPbC&#10;aOIoRYoAUBpu+g5pBubihLj8FSp/Emvm3TZAEWWBAgmJFFdNTdXpp51GjX/RnsJoc3sLUYq88JUX&#10;o2FVL/M/fbkfpp1XUoGZNKGgnVI+kS2qYJuND9ihM886CyGp5uZmh9P5zRt/cMFV1+zSaDan0rsA&#10;clptswYEUdOB9CH/dBMF1LXgI016rya9LZXardFc8OUvX/vt79gdnqaGZp9v6ORT5hymMVA38z81&#10;Agh5wTc7HPIjoQQTr3HjhzmdpunTJo4eNbK6urKirKS0uLC6qrxvoLent5vNWai9ECiOjpJeyIsZ&#10;tm5raWxCm5MuBA9R8O73DyGeRmhHPWzFwpJYE855QlVwTe4wQWkp3Om1KChEWboDDMZiQ4N0jycv&#10;Nzcvt6gwv7QIjXK9Xo8bBbXwL3V4XA6UFnk83vw8O7/Izc1141M0UkAr9dzc4rJSo8WWIEEPbQsS&#10;EOpBj+oCJqfcp4n+pkgkZCTShBDR0Hh8oLe3YU/Dnl11WzZs3rRuQ2tzM+SjhJo8scCSUNCXML+x&#10;OV7XkbJXloNuIU9JoJqCXCgej/jQLhiFJSwcRa0gUFh/9hknTRw3orTAa4HSR5M0gwvaYrNnjTRy&#10;dwowP6F6/DRAsVxGPkZEBklKOiK4i7XxwSAHi9rE44+ZhSzi6tVrua5faDfHmgnsTM0trTm5OWjZ&#10;yMlFkuXSAIuPuRJopRwkw7zyghQyXJdFlSSyOlBF6FUNOtBJfKHenByMMDz0SsqHSaOq/6mzW93Z&#10;T2cEpLJHJi7hod3QW5153/nWdY2dIcmgYCrymp95cf7XrjofHyPcgdiGz+dDxP/AvZ4xc8bjjz9e&#10;XV2dV1Q867jj4W+0esumNuRkNJQF9Okgn9EOabUkDdUCFAkd69IaQGAqJ+fL3//BN2/4Lm4ena3t&#10;b7z22g03Xv+O8di1a1dbW9uppyrBUvw5atSoT2fM1K1+uiOg1bc37YJnUU93fyzQedFl549GD6SC&#10;vImTJ8+YMfW446fPOm7a5MnjR42qhSEDei6B9OEHwAZEI+6DmvokgUFney8aREA44rCaLCSE5Ogp&#10;VwuAlVDNgF6H7gewDCTlJAs3wkj84fJAZ1pITnUGh90FOLQ5bC6H1e2ylRTkQDKDlVAsD0tRoZ0e&#10;CASiAwc3iHHsDqvNZkFdAS4foCOEjuBhGk1k9JgaYEo8rd+0rZm6P6RhM5YCI6K9Jv5HoUDmYgQP&#10;GzZsXblqdWND8+5dexv37q7fu7u7vb2lqaGsvAS8ikUyAC5jVGtdsDm1rS7uLCt3ee2ggrwKfTiS&#10;CPsHc6wJI2p9CWIITPCP1ZQq9KJ3kndYTRUqHH39XU5j5LSTxtssmIF0tRJbZmkRTUwBMRHo0Yol&#10;lKRESpnMkv42joeEVatWN7e2XXTRxbAAFVoH9AJyrVixZvWaNRdfdmlFRaUEnylXyvFn4pxUj8hx&#10;WCmOhHaVtbCgoJAIiTSWcq1JKF1J80QpW4MRjydd7a14ZMBzT2ioN+jvP27OKZno8ad71qpb/4yO&#10;AKBk9dbmiy84o7M/IrwQP7WlznvuvU+A8BsNncHsB0U55mde+AAgxPWAR+N5L7xQXVNVWlo685hj&#10;Jkyf1u/37YTJRDLZndb0pTW9aU1HWoPLfZ+GYqERm3X2Oef89Le3zb38cwDOtsaml+bNu+DCud4c&#10;rwqEn9ET5zOwW/n5+fpYD9JXZp1h8aL1r761bcn2jhV7Aw2d4c6OwbaWdkQUotEYopyQnQCWoLiw&#10;GJPwcyG/LpPBjmaZdqPXZc11W51W9JTQ2ixaswnhQVhiQv6P4gdYqCBUmHYBxhSnMGIXKHUgt2sD&#10;yVWAaXb8OO3IJMJRBR13PU4LKuWpT7owES2EoGYgECDQAbi0I/1FChCHDe32YJztRBSWasM1seqa&#10;Mog4Ea3dsrOZivNSCbM2RflJiepKIJCQGGlL6/PzXuTMILxAdTaz3j80gIKBcGCoqKjA43VTT0GN&#10;wZe0LNyi2dmkMRcXe71orEtVFUQtIeAJx7XxoNep0afhYgpFJudQgW+paIHHBoxCy6T+nvZUpHfW&#10;tGEOG54juJSEm9Aoe8EckCNHWCUxNImXMnMTUMwGkFJwwS7IK9iwYdP6TZuOOeZYCl0Kzmn199zz&#10;V7z4+nVfozUpgMf5PyllkaOGqZpS1wngBSlUjHMYAhH5hscc7HtCKKlEwaIvEIarnG+oLwUXu8DA&#10;uRecO2HqVGQQPwMnrLoLn90RECC85Pwzugag7FSmYSUOBQiv/9Y3GrsOAEKv+ekPAkIcKzrLI2Py&#10;/Lxn4GFcUVVdO2b06eefP2vOKe7SYo3DHrdYImZzHI3FKitrp045//LP3fDzm7/8zf83YuRIXGSr&#10;1qx6ff7rcy+cWz2s+t3DpjLCz+6pdNj3DP3Nq4aPHD2qyulATCwNH5d00tzQ0N3TNVBfh24LvXX1&#10;rXX7WrZtr9uweffOzdvWrl5RWuStqSwbOX5qKha68NLLbWYDGjI4rMYcl7XAa8/3OrxuW1FhbkGu&#10;qzDfU5jnKkSfhByHEzjI7JCaEyHsB6s2bcpi0qJDodUMxxmKyMGyFOUIKD/AO6iXc4MgusDA9Ihk&#10;Ak2RmbMYDTleGBDanOCPaO/udXOMkZxTiFkhRjIYRPGA3uTYvbedCgISCbORtDPcJkOBFwo2kkDU&#10;/PaixajJgMOprw+h3zaEiEMhH4Sz48aN9rhzkhp9XO9csDG5cWfYVlScU+DG+JDxGQVM4Wvda4Ju&#10;NuAHYpoZvIBi6FNMbquwtfYPNDY0QnwLFDzrlMlOO0ArIyRSIFmoKTCP9p5lMoRqQqUzQCjUkVdO&#10;tRhpeGIAzNasWYdYL5QECPkC53bv2v32W0tmnzR76tTJvA0uTOFySYFVTkRygpBzkGQnw8yUk7XI&#10;mCKkm6AfLvgAw0TFhdOb67RbgoF+YLvbYRkzcRJRTHVSR+B9R+AAIDyAETIQar0lo+p3b3l7c494&#10;PmGaUOO+7IvXb5j/AF7DFgopD7QhdDqd77WJf/7zH0iGnDjnpFxvjsyDrPjgQD+MGbFGu8MB7zQ0&#10;ZJOPent7Fy1aBGf+a66++r1WOG/evNWrV//2t7+VGfDn3Llz1a9YHQGMAFJum1csamlsPO7U0+/5&#10;yz8jCdPChUtDQfQwSpr18ZkTh5111iljp0yrHDFuyOfb/NYL0089F0V+f/3jnWgXmIxH/AP948aM&#10;uuCKr7jzS989nlj5i089vGHjRnLTtFiRIqRGsBYEIXH7tlIzdzRbQe4uHoV1BKkvk5TRg82mz+cn&#10;d1C9Ad7YCIo60EIJMVpIOlOagUCYijQgD0FTiVSis6cXM6DqIBRKoWG1JhbJcRo8LjulwsT9hesI&#10;uczPsHzVuiVLl5HrCrWnoEpGJD7nHH8cAjA6ozmUsry9Jb25Lm4uLPbkOFADibQZkm+xZEwT6Kl2&#10;B1p6bb39kcpSHaoDmSIyvkAgqk8YkmEr6g71oWOm1ZTkOeTKF5BiuSixV36LORv18mWEIrYpzRlJ&#10;ecS7S4Y6MB3FHpKFPlmkGh55+PFNm7eefNpp5194vslofvbJ51auXff1r395xIhaLMiNgvkg6R9F&#10;FUTeAOwGjiwq9lEmKUpBajeJH5ibQz2LbpEGa+9QpGLYCLMh3dfThpkLclwnn32eenWoI/CBIwAo&#10;ufuxpU88eNfmuqEs3p02tWjYqIlKaLSpG9UNSswU+YODYYTZrcIRBknExW8vaoJ8xuHwer0waUSy&#10;ROJJiFlRl22NtrGxacGCBZs3bx45cuTZZ5/9PjutMsIP/EaP2hmQtC4uq6jfuSm/qGjH9m0oWuvp&#10;7IoGQlVF9p/e9K3LvvCFqjETLQ43ZsMQDRs3paWhbqi/r6i4bMLEKVNnzJpz8hmnXPB/etN/V9sv&#10;ffXpuvp98998a9eehkWLVs5fsGDxwoWvv/L68hUrVi5bsWnDhobGZmqNFAG2gf/ZYXwKAUhOrruk&#10;JK8wz5mb48zLQ5tDO3t2kxsaO4ih5T1K9XUmtByCyoOaQEGWiWr1CIoTnWjOYDfZzEYJN0qtAiU5&#10;0aiQq85xLVC+TadF6SMoEdhnbe0wb35hyuJYvlO7ZoNfU1TqyXVBUgQiBSwNR8OR/s7xrt5jJxRv&#10;qw/GUjqPA7WDhDKSFKWGEmiHpMNP5Kw5k3NcIKMEcopOltN/Er2URml8U2CWxoyQy/yFwEkIVomT&#10;CkqyAFZ70kknNdU3bN22fWBoEELPZStW1YwYftppp0hvCrKJoU3Q/Yb2iTlhZj1COmmdTAgZJvEh&#10;0UJOFMJaTWcIReOoSIlHgggUY4Ect7OipvaovSLUAz/4ERBGeOkFZ3QN0v1BsoE1xVlGuGfL4i09&#10;2dWNq3RdeiiMMLsgNrNp0yZct6gfEs9GnNK4JSHLgTYrkNsgWgIU/MD9VhnhBw7RUT5DT8s+b04u&#10;2ljW1TW11teVlBZeduWV+eU1H2VY4sGht15++sXXFrZ2D/jDiZbmzng8bDVq0Mt3wB+MRlDZYI7F&#10;xAUM9+YkSUxTMS74RhBUf+qcqYgHBgJRMFEjKgiNZohlYKRClXQwbrMYPXajRZ8sqR4eDgZ9oQgY&#10;EKrgcH+H25lo2KhIHn9TzQPd8OPx1M5d+5pa2tGpBTQLqUcUXwBEPR5XfuXInd2uFZsTMVeeM9/j&#10;gmdoPBEK+WORgSJt/5lTvNPGlW7ctPORxVGd1VlTigQoSVWJuaVTRm0Cdts2nX/W1GFlxS6y2CaK&#10;pscc1JuJayyY/lGRIFdNCGopGhmO4LKWJ8PbWO+K/5FSpR2nMgudLhyILHxrUUdPj93pddpdZ194&#10;LqoFsTpyO2UtKJgcHS4JYsg0Tnofs2Ecox9MZ6iIJI4aSqLgeLLGcCBnG49hV7uHQseecHJXa13A&#10;PwBwrSkrnD775I/y1avLHiUjIIzwyX/ctaV+KHvIJ08uHDZyIodG92xZkgFCnORjKj4kEGZXDSDc&#10;u3ev9BeEnK6yElKxQ5hUIDyEwTqKZ0UkM+j3wd6FmjmgWcFHm+o3r167ZtW8l9/0x1IDvmBrcwca&#10;9bnsJgRDhwJh6GbgiIIzmp8ikY4CVEHQGEfFRCAIO9BInseIBEF/X3BwcIhDiwATqhJE6oqqA9MJ&#10;j113woSKZxatQvPCv9z75x279gIkc/ILoJfxDw7m5Oa6nOhTgVaCVPEXQaW4RhvAqvXm9q6+1pYe&#10;pBxRoWHUm2Ip067m9PIN4VRRrcFt16UjSV+fIdifY/adNjPv1GOHpxJgSvE777pfP+zSvkCotphs&#10;cbj8DyiXMqdCbmPo5BPGeF3w54QvAVM6NjhjwiYpP+w8CTg58SaKGKmakD4VTOw4nArgZhMD4BbC&#10;mAnunkFjZNCaHHZHU1snXO5qa2thOkcYSL45skEeQbYp5/Uq3TeI+3E3LBo5io1SY2SgIKQy+Baw&#10;frjZQWrb1e8/7axz63dtDgZwO0uNHFYxedYJH+3LV5c+KkZAgPApAGGDAoQ4F+dMKqgZOTHbhikj&#10;jpZAxUebQAEBfsN4OlQU/GhbVpc+ikYAAXlU48Ff66OjIEatpbGuo7MfOkw41vh8AdzpLSgV16SD&#10;EVK3oNUulB8o2kPqjgrhiStRXisvrwCF3jp9bp/fUt8UGvSDXzk1WhvF8ajbJqUO0YQBHjXBqHbI&#10;l965bTfCpuEIXEzdaa2tta33tfmL//nwU3f94S+3/Op3P/3pLTf//NZf3nLbn/789MKVvS8uCz6x&#10;yLdsj21voHxjX9GSeveL64xPL46u26vVu1zGcFPB0JYZzuZrjk3/5P8Kbv1/k06dVZZMoHxJ99xz&#10;L/f0w/SQiujF8ZP8VzQpYzJq1wZnTKwACnL1JPu2UKUgox17uCg9BFm9IlIWThUqbTEkk0hvsGiU&#10;sJVLjxGxJEtuCpqakFtFI+BgNFpQWFBZXYlUH69B6gVFLIrsINFC4ZpSoY995D7FgrtMkfl9fov3&#10;kMouCZjZgBRfB2anbUOvexSd9OqhfvQRkCi/nMIZsMt0n8i8y6F+dVJH4OgaAX9fRzgaa2nr0gNW&#10;U1oUHSJ1htILNAGEnWhKa0qmjWjSR2gCZCG2hDsymk8Y9+6pD/gDKZiUabwajQOd0tMaYAz3uudw&#10;IgzApTogmTKv2dl3/HHnzJw55/4Hn3n5lWVPPPnSY489vX37HpSMo7IwntJHkxpfKIpO1x3tbbt3&#10;NHpyarv8uU3NkY5mf0OTv6W5WxvpHpHvO29m4qb/c997/cg/fG/yVy4sP2mSp7LUAncdKFmAS0uX&#10;rmpo7owmUw11dVCaSIgTqUFTOu7Qh045fnRZaY7INYknkgWPvOaEicLY2IuUbFEJwKi2kvGJwZJm&#10;E6EBCztpopQntRallsYKHEL4yivk9ou0LvF2VIoxMsDI/0rBPm9dgq54fCCkFHRkSzhJUtJctIvw&#10;A6J5iGdT2Sh82Y6uk1U92o82AkpGmk83ivPz9B9eo/ysJteDOqkjcBSNQP2ubX2DocFQFJwvHAqZ&#10;IE5BwYRBG6EugOwCw/Zt3P2HVf3UY8gA5xqYeJOQkppD4L5M1Aufi08MExqBTKAHzLL1WHsobtqx&#10;s6+tc6in14cmFvgU2TF4yCDomkihvhCdXahVxbCaglSyec2bf4rtfPzrJ2sf+f2ci2ZGvnyW+7tf&#10;GP3NayafcyLs3QwmnT8c6tek4Aua4P61CDBqfb7g3n3NcewtFeuTNyd0rdhDQzpqSQ8eM6UsL9fK&#10;zS2kep81L4oKhl8rdIw1MgLkHCHNHLWCl1z8J8oZWoqbMxKVJMwEXUNXCo61yjySFGTPOFmnwJvS&#10;fkqSj5SfZGEMjRoFljGDUkZPvTM4W8nDSAuSuQc5kQP16W2VER5FF+rHdKjyxKcwQgmHIEfYsGfL&#10;yh2ogOdnN412VLnzomu+c2D5xEMPPfQx7cDBrkYtnzjYkVLn+8gjgA7yz/3zvrdWbO7o80Wi0aaG&#10;uqhvCMX4SAwO+oNgOYUl1Rabq7GhPRhA4QQUndwCia4l6vgEhEMsVKOxsNQRN/s4WhhCv8kZMbmf&#10;E5YQLgKqQJXAEQkfwBSpmEkSYsLQqMU1uKROm19Q4MotRn+Gobb2r37+7DkXnPLMvEXwasvP8UCZ&#10;A/jlFhRyBTO8QF9CK7A899yr/UORzq5enSF14vlf/NdT62aMr9Br4lbN4OxZVRXFXuwwR0QlAsm1&#10;jdkJu0veLVmbRUFBBjqSjyKrJ0uBxNEgEO/l4C/BEX6hXy6tXHoO04zkR0ogyP7ejGG0Mh48Fs7Q&#10;nHiHD5/0MTSwgG6pzKAmjFRKTz0j6SXShMgRRgnEzY7xE8Zv2bQS24aNwjHHziqtGvaRzwJ1BUf+&#10;CEiO8Jl//mFHs1/OUpyXJ4wvqB4xgYCwce+WFTvQVVCZCAiv3g+EP/7xjz+VEVLrCD+VYT8KN9rV&#10;uPvfDz3yjydeSKS1VRWVXe0t2kQUXRR6Byk/SFkuJA6TmkTS0tLYTv2OSNyIcByxFn4N5aMRIToW&#10;RQIH0DYdQAgdClEZAR4eVSkFINTSQTGaHEBj28z7XEdAYELhPmpdrTfkFpRYzFZfZ/t1X73iuhv/&#10;3z33PmixOYuL8qBCJdsVYBFxJUJaInXUwkm3c2fD7j0tkVgyEvSdOGemNafo1jsXjhtdbjdGj5lS&#10;XlOVAxCWJ2FBQckCSsCRS+U5gMl5OcW3U1pPMB2mog5FR4oAMZSucHcDdDHTIxZMmEmkmF4xCnJX&#10;KcY+ZocUK2bORw5qhHzYfaGHENIQkNPhsF6Um0pRC0b2XAXbhl4GiUZUEyLSi3+NDm9tbc2Obeux&#10;lyiePPGk2XnF5Ufhease8qGOgADhs//6w44mn7KsVnv8uHwA4X/kCCUx/Y7AKCmXP43pUA9SnV8d&#10;gQ83Ag17d725ZEVXT29fb8+WLRtww4WzGiQzMRL2W2pHjRk7YfwJc07JLy2D5TPSUiz1R1wUMIaM&#10;oIVeQCYp1I8Bj+79RIYAjZCq4AdzAjjxG5kzaDiNqVQIAVGijPxMyvFJWZbChggtYgUDvf1d7W0F&#10;RQUpvXHHzjqU55aVFEJWylV4DDU8SUck0E1UG7a299ld7twc1+RJIyvLC/MchrNPrHbqB4+fXjG8&#10;Jo+ij5wVke0xA+V4r5J8k6SmfJDtO8hsk8KbDKC0XcZd8cUmRix9FQlG5R2StLCZOEOtiFzof3lk&#10;oEUkMMqT/MnUUNCXw5/yDglSqdBQRlUGF+8AHWFOkERLeyreJ3Wu0+39cN+7utTROQJ8Jis/kg2g&#10;014Y4Zpd/dlBGVHqmHsAI7zxxhvvv//+wzlk1113HZD3jjvukI2qzjKHc/CPtm217tm+bNmyH/38&#10;t8Ew1dii4C/H5YL9djCe7hpMu9ze0qrCaTNmRhKaRUvW9Ta3xaCMAX4B50hEKo4oHBCVEnD6N6LR&#10;BMFx0HwW6S4qLKBWEETamB0ihwae2Yrgn0GPdJ2AAuMAESXCASGRWNZqNf/f5y5ua2267IpLQUSp&#10;45RoVdnhlDfJG6dyecOa9dvDceqhYTGmxo6pQdU+rRwd5JMAMqTTOICp5EUEjlDYQWk+/KKGE2R6&#10;xvsvdJABiXdKEIoCtkT8hFJyHgU7Q0yOjp3n5PuJjAW/Ymmo8qFEcVllw+QXG0NthHwOZskoSsUY&#10;XIBBNRQwqwENpLgrkqawFkADZHKWQffjhLewNNfjqq/bCfg16xKnnH66K7fgaDtv1eP9ECMgjPC5&#10;h/64qwWNAZXp2DF5VcIIOTiy/+edlJDnh8va4ZkOfz7yQwyousiRMQLaVHzDmlUP/uvJaIz1/ASE&#10;NrZ30UeikLB4NfpyjTEnmDK788sLCkdotcWpdJ5Gl5vWuDVah1YLGzYYvuAH9RL4bQHw4OYMvojV&#10;FJXlVtdWFJbmm+HzDTpIsVMz0CeWQGsyyqWxOhIAQ/2glC60UtCn5WbBOm1VVXljczNihtQfl+FF&#10;6VUrtE25UHEJG1o7erV6Sw71JbJXV5XCB1XUnah01KFNE7bC7aYUekZ6FGqxRCpOpfufYiIjq2Xp&#10;Ct8UMtSNCwq5/oGVLAqfkzsHzSZwrojSZc38F+tN95M/eRZX9lxAmTCX5TqE6Mz8FKpIAWelSJER&#10;VtZC4A8LA1g20rIATbi8wqlOndQROPgROADsspeRhEblLMtM/xUJNRrYjR6G6eAPR51THYGPOAKr&#10;F7+9ZUdDNGHIKygpLa8ZOWIsTL3RWAm4AVdR6E18Qee+JsOCBQ1PPrVh185QOAQrFnda59HqnBqd&#10;M62FSyd+29M6IKKdsFBjTjEujhhePX3aBFhDV1WXVlaVUR4R4VNkFtMo74OOhlgXyUDAC+HlDbdv&#10;aldEbY/Ef4xjpanyirLunh4YU1DdBnX54y5FVE7ANRGiRtEYorF030DQhd4TDrPLZfZ4HEwVSfbC&#10;eCQacVHIsFJU0YqLzIafhInccdCTsY3L5mUZ8ddmOstL0duUBmQ2nIVWepfrCmkrIJp4xXST1qIA&#10;IeGW8m3RbFRiyT9sJ8OiGynJkP0RN1IOX2XuRkxLmTFSIWY4RMdCEdSEzeH4iKeBuvhRNQJ0Ccnl&#10;oQQ+6OiVHKFyBWQeMo+qcVEP9ugcgXDA99biFb6IBgZq4VDU5w9FoqRwQT1clG1SDOkhTbo/Go4P&#10;DOAnHY/r9Sa7zuzSGWxprTWtg0zUrtHZSDKqs6V1dq3eQTRR59AZHRa77fy5c2effEr5sNpYKmm0&#10;gD6S73YyiR6dGSUpCyyp5JA6XVBrQ3Rxoh9+cfwJx2/ZujkWjaH1E3FB4oiMZIrEhYANYIE2vXvr&#10;m+HzjTiqyZAuyPfyXJl0oPKQm0kqItuH1vQEbwcSuywJo9oPtgsVBKP2jkwVM4agLJflHwUvZXco&#10;VqrgJjvUcE5RjEjZOUZeiXiU8ZA/5QpGgj1BQUkH4nOqlFeERQK2snKBS8JOmFXFYlG2o0njCSLT&#10;LvHoPIvVo/4QI3Ag3NGTVwYI/xtV/BCrVxdRR+B/ZQTi4cBLzzw9GEx0oLcdygeJ0BDQUINdvQnN&#10;CEGmzIaEQ1+v869MDqxMDa5Ph/YZDf02p86NIobCYnd+icWdb7C6kctDzFOjM6e16FNhSYMsGjxa&#10;g2X9lu1dg8H6lu5E2qI3uHQ6UyLRBgnOAQEYcXWB+oZwCyV/1K8CklGdNsfrAVlsamyAYLKsrESe&#10;YSmKyM3auX0hgRkMa9o6e20OL6x99dqUB62kALaYWVQqvCVCGIWa0TEqIMdUkakn/zB60VaYxUne&#10;k0FR1sFvZl5k9DZC12hx/j9THaGo0hV/bkZBiTgxzWXqKFlRPigSlyrzZE4dBTj5IV3ctjP6WFoV&#10;XhMQRrmNjqLv+V856dT9/EyMwDsYoZzrSo4wc0HwKf+R9xZOxMFgEC2cBmG8ODQUCASg+f7Ia1VX&#10;oI7AxzMC6Ma09JXnYtG4xWzz+4MGhCaNJmq3QK3qucI9gUZ6enTaNRti+nRAl+zQJxs1kQ3hgQX+&#10;rhcGWp4L9iyK+jbr0512R8pTkOPOy3d4c9H1wmhzGs32tNbb0e+ob4/vbfCl0oXBoCsSwe0/kEr3&#10;szJSEIHioABd5ZDoLT0bbSL1lawZVrN+w3rMGwkG0W6CU4gKbmVWAKsabWdnH7SpVjvaCaZN+rTD&#10;jmQkMzC+igXVMi8hXpXQqLyjoBP/s7/pkgRFJTgp8MWMTeKVFImUFWZuEvtRLvs+H5cSJmUKRylH&#10;/kf5n15TjyoGRhLdiIBG9ikTPVWWVACZEDejJIVsBo8CsTgYIcVVYWv88ZwT6lqOmhGQ6+M/z+T/&#10;dJbhh6wPj4QAv+7u7s7Ozq6uLpzdOEeBf/iN121tbR0dHfgUbSiOmgFXD/SzOAKD3a1LXn2+pbVn&#10;384dqZAfUVHiGagENJmgS4S+Iww5IySaBgOShUawLz3SXdRyD5RLg2J5TVCn6U9E9kT964J9C3wd&#10;8wbbnw50vxYZWK5JNJiMIbvT4sov6PU5317StXbDwNatQ8EgYWoy1UZAQngmfp4IdSItCFmM2LLA&#10;v4asWQAieXm5hQV50XDASPFQzfDhwwSbqFMDtKq0P5RxHBgMRpNasxW9DBHuTOTluMTqjAKVSiU8&#10;vc7AkqT3JC6aBTN6ofTTUCKiBFdiGSOcTSlvUEKTWQTk2UTmwmpSmo0KBIWDCs4Lk1RuKBIp5U3T&#10;cjhgqRXJQivjpEIfGT6p8l7BXEok8lZSacSKyZeclLv0BlqffhZPMnWfPtsjsD9HqOQG9wOhcm2w&#10;avqQJ9gft7e3o+ahsLAQZvM5OTloTIhwDYAQvyGxyc3NHT58eEF+AYAQcwIyD3kb6gLqCHyEEYhH&#10;AvXbNrz21MMvPPH4nqbufz76gjaJPktDiViUvVF0JrOZq4sMkIviBgwUpFu9Xm+1OQ162DpDr4I+&#10;gma9zoJehHhBhA4NazVRbcqfSrQlojujvmXBnpcH254ZbH4+0rUi4WvURXq18Y50eFckvCqdGkR6&#10;i1UkuNYQ3ESAk/wzlSo+Qg7K25mNxuOOPRaxlIf+9a9HHn7kV7/6FWrvuSRBidowPdL7fGEf7Nps&#10;DoqSJiM5bitIIwMNgwjjDQMSQSyLTgl6GYoIGtn2jGmY/CjlwwxW+yeOPCr+akrpPXcMViBN1KOs&#10;L1XWJcIWTlIqcCjJPp5NSgYxByUZxU1GUdsoihlakh45GCKlFaHQPgVoSRqDBlVwG0BRCoAQTwVp&#10;3GA+wkmhLno0jsB/nOKZayYjlslcEXxyHtqEsopQKFRSUlJRUYEnNwRC/+vy9L5WA4wsKyvDaxDE&#10;Q9uMOrc6Ah9qBAY6mlfOf/6Fx/51662//dEvb7vlrr//+Z8vDoahYLFFNeYYfNDSWqMJhQ3EvyDp&#10;gNcnmgyidl6PsBuIIeIaNrfV7jFbXUarg5QywEW9Wa+3GQx2gxG/LUZoTfUWCnWiM702qE21J8Pb&#10;E751sYHlMf+yWHCjJj0kJAnBV3i2oT+DHoQTjE+hToyLmHT64pJi9PXs7+uPIJyKWUwo4RdHN4JP&#10;cqPW6gOheO9AyOZwY4lkLOiBUMZqIjjjZB1FHYWKCehKbYNS235AwIc4l8LaiN6JCkeoGsMZpyEF&#10;TVmAKsFM8V/LFg4yQPPihKpKKFbK5DEWXG+h8DxOQZIihsGY6CMzQNYKKfDNJfcZWYx4j9KecDiZ&#10;UJDShdygCc8ftGN4G50eP9RJoS50VI9A9gkwi3dK+D77gZIgOLhRQrulffv2IfiZl5eHDDZ4IZbr&#10;8g0uWrjw/nvvvv2nP/3NjT/8/c9+/s+/3rd02bL+CMWgMGH+oqIi5BHr6+vx++A2pc6ljsAhj0B4&#10;aOCN5x5/9F//vPW2u6//wS9fnv92a0dPOGHRWlxpoyGkscZNbpc3Lzc3z0Q5QnJNQ1k95BjcjwhQ&#10;SB2F8Be1FpIfg0WH1gdAMoOZfoxWvIPfGqCgwao32vVGm05vQRNBYnvpGIrrtakwgRcBDZVP4CMt&#10;Mo9Yj8GIzVC7doq+YkNKCLO6pgZ5hLz8fMAwySlFVsICUW5lqw9FEn1DIYc7B5AXDQ857UabDbJS&#10;Qg3YdGYubIlCZnOEAm7KVc4gp0yCr9mRZUji0KikCRWIU0Sn8g7jlsIdhbBRD4gsLRTax6vPghrB&#10;Mx2LkjOUzbEoh9WtDNTKPgh3FG0q+RCIHFUKCsGMZX4KIgvrxEPKIZ8W6gJH9wgcCHaZx76MWOZA&#10;tniQnBBPrEBBBD8xUT9prXb77l23//xnv7z0svm3/ir25sLS+obazvaCXTv6n3t23ndv/MHZ5911&#10;22/rW1vwHAr7QAmcbt26VcXCo/u0/KSOXptKzH/h2d/c9qc//e3RzVt2IizoslomTZyaW1QN7Anj&#10;9E3pI2ndqPHjj599os3mAOzBpTMQph7oJrNVj0AoFSwYyWAT3YWowRBCl0gaWtCqSUNACDADpNkY&#10;Hc0IrWoIKa06cEQTENFK0IULg3rp4SnRoTfgTXrfAMjEgliE8I/qA4lukW5TO2HyxEg0cu2Xr730&#10;skuxJLEfjZaKDWFPk4a3p97nj3V1DZltTmBEJDAILohuvoI3fAlL3FUgMKNYIciAAkihdlRscKAQ&#10;QO4EUimfmTgYeWAykambrFcR4Cg1hdJdiXYg8xHBUxaOGTZZ3ZqNuWYgU2YSqqe4dDNwMqTjJ6v0&#10;Ef0MdVyirhkpRLATCbQEET6ZttnVIsJP6go6gtf7n3hHB6o8iP2HavQgYqPAMOKCRjPuDTg7e4f8&#10;f/7DnXd/4Us5O/f8+Jzzbr/huz/+5rev+8pXvvLla7/9jW/8/MYb77jhhhtmHhd/6oVbLrrk/vv+&#10;MhQKpPBwi/CQ0bhly5YjeMTVQ/u0RmD9koVvL13X3N4LX8qK4ryvXHP5n/5420mzTzQZYLuiS8Uj&#10;sVgc9/VoPGK12Vwel81qY4kMGBvOSswDgggOp0fXX0ROYcWC+jWYmCBUagQWGi1ghHq9BbUTsHRh&#10;noeqeIJPUEON0WK0OM02h9XutjtyHK4CgwkxVQuEqISdRhM2w1yQFDkskKEXeDIE5G3bsTVBd30U&#10;/BEcwN6G7FNSWrh+DwwEhwIx7CsChOHQoNNuctqRrZSLGh2DJQLKgdCsCEWULBza5MpBim5m7gIK&#10;tcsSR84+ciCU9aWSmpPAJis8JXCpsDesRDSdlISU+VkAKu8r8MrvExWkVe0PR/ErCpzKFlCer2Ci&#10;yEgZDwUcSR2UrbhHKjelcdid8RhszVlsmk6pYplP6/r6390uxegzj4p0YvOUiUgoz2HyNPbB06ZN&#10;myCNEZPAjs62e37906bb7rhh2uTvXnbRuNIiRyCk7e7WtLdr2trxsb6vz6PTHDtj0s3XffVqo3HN&#10;D394962/6+314bzGlYL4al1d3QdvUp1DHYFDGYH2zvZ1m3ejcYTLav5/X7vm53f+0eO0D3Z3WQ0a&#10;m0FfkJvf3tQaDUHn3F5WWhIPh6OhiMVkQSkFej6g4y6LRgFdwEQr0oSEcAinmq1Gi81kstIPZjPA&#10;Uw0oSCRPJ4hoBPPDOxbUFJqtVEphtblAGYlfAoCNhKOkyoENqcFIsIs0oAEIihcGr9u1adOGlpbm&#10;u/74B8zP2Uqy+iQUTOl8/kgoorHZneBD4cCQw2rweJyCGYQ9ROGkjy6JbgQLhWhKkJLRKpuMYzkK&#10;AR4bdlPIldfEKKekFekGkUkoklEp2ZLy5xyZ5OAobysTdJVAKII9XBvBcwKbs/SUd0l2hIOovCWa&#10;S7Yo6cADn8C5CwdDKwEm3Zek8RRUeAk8wSjEM2VXbWUO5aJQ582MgCDdfrz7b4zwg0YLVRB9fdS2&#10;SZtItA8N/vuPd9sefuxrFSUzh9dq65rT++pSzU2a1hZNSyv/tKRbWlAbrNm91+IfOvPEmd9MapN/&#10;//s//vSHoSDkdtRGraenBxWHH7RZ9XN1BA5hBKIohiCNvb6oqOCa63/kcHtOPO+S0+fMvGru7GMn&#10;DR8zrMqmT/W1NCSjgUkTxxq1KVQ4IFnnBDG0WswmM7V7JQtQIxikFbzDZLFb7RYTcT5gGcAM7tla&#10;lFcA0qjkAWBmBk0E50PwE1lDnYHq28gCTUt92ykRCCwEFzSaCFIMRDFRsKEDNWQZi8NuKykq6oeB&#10;DW740cS2zdsG/eGm5s6t23a3tHUNDCF3mbTYrIlENBr2gQvmeF0ZkpVBJBGzZCKYlFbMpt8ykVPG&#10;p4xelPkWpR+peINATcKSWTYnsMXIxxQxG93k98TXRgEvRTvK3JENZOR9polM+zi1p7yvWHazXY3g&#10;r5gFyE2J3MkFHwU3aSZufEX5Quh7PR63MEKxXKPqEXVSR+BQRoDP3owIW07wAxjhIaypoaEBkm5Y&#10;IIbi8TefftY87+Wr05oRaDHT1J5qbUu3teMn2d6W6mxL46ejnalha6qjNd3YZOjpn2Q0XJ1MRJ58&#10;Yv5z82ApLxPWeQh7oM6qjsAHjQAkMJTk0xpxjkmYw2KznX/l50ePKLz0olPOPfOEz1189tX/d8GU&#10;cbXRuG/s6OFIuenTSZtR70DwUk/FDeICilb1douloMCbl+e12fDSagRxNAAKTXrApcVktJhhjKZH&#10;R3sjsJP9rEEfjRakDIGCMTQ5BOZZCBrThIn41JhTWDpm3GTMT2gKXqg3zJw5ff2mTWBToKEnzz51&#10;oKvfZLY3N7e3tHYGghG0P4QbeAIlIL6+HI/D44HlKQVOhV9Rek+MrpX6P07MSYhUXK3Fspv+FF7I&#10;RRtS5Selhwr6UAhVFlG4nKCXwB7n7YQGkuZTKKBCDwXQ9lNE5e7Cy8o8zA6pB6HkMxX2p0AmvysM&#10;kYsR6W+eqBUFE0PCSvR4TCSJEaYSmWBr2u7EUKiTOgKHOALyqHZAFEJxlpGYhZQZCkK+14Syh4GB&#10;AWqJkkrt3LGr57nnzw+HRiIuU1+f3LZF092u7erUdbVpu9u0XW2a7jZND/1ouzrwk25vSazfaAgF&#10;x+q0l/qD+556Ztfe3VgPdSkdGOjv398K6hAPS51dHYF3jkBhYZHDDmGnqWcg8MR9dyRisaEhXzSe&#10;OPNzV08+9tgli9987LF/vfbqCx2t9f9+/IFpMyYa0yGrLjx+VPXMKeMmjxlWmudxW1BUkbZoE1Zd&#10;0mbSu+xmh5kwECFOs0GPVk02kwEdm+wWEEaArBXQCHg0W8zEGmEQiiyjHp0SkBcEKFIlBD4FXiJo&#10;6s4vtLpzgY4AUWCM0+Fqbe8sKa0+46yLLr3sGk9uQf+gf+uWbTabrbq6pri4CNgaCg4GAwN5+R54&#10;ijKoUdyT0EMCnsilMZhQYQFTTCVoqVzMSnWEcDKGmazXJ7u8iI5UKaKQl5LTY1DM0EGBKAY9BYEF&#10;NSXSSTOz2oXeVIKeypYEJ4Fp1PpJub1Q8YaiklFYaMbYLROklYyjLMuEkNRDdrudqukZJsHcqaG9&#10;OqkjcIgjIOcs451yOmZzhPLol4nhv/d6UTUYgd19POUPB3YuemtyS/ME5Do0BlM4ktixPlm/U9vZ&#10;pOlr1/a1agfaNP0dmv62dH97uq8j3dGc2LlV39oMC36DTjtZpx+3r27L20uCkXA8kZBC+0M8HHV2&#10;dQTecwS8uXkjaqvsTodWb1++bG12vlA44snLz81xNzU1btywfumit5YuerO5o2HixFH6dDgU6i8t&#10;8U6dNPKcM0+85oqLrrjk3NNPmlVe4NJGg6HBXkMq7DBpzIa02aCxGDRem7HAY4fMxgTZGKDRbHQ7&#10;LDbkGBFJJUA0o48uOt0jZIpaDNi4wQkUYHn1l669/sbv/uRn3z3zrLMcLhcQctjwEW3dg8PHTs4t&#10;LAvFk1qbPbe42OtxF+Tno68S7EYH+7sjkWB5eTHgVsKGgjxsUiP5NqFwXDvIfxHvy1qJcik9cobi&#10;ZcagR/SRG04p+tLMozCHN/kj3gSzTH5BJm8ZakjBzgOsN4QvYiL8VMgd3WdoVcxAOTqKf7hOQ1ig&#10;GI4ThEtcVVKd1J1eoJL5JiElO9/wv9yrHg8dpB1isQ1Iu3oBqCNwqCPAV4pyEWWXVSqE3sUU//vK&#10;IadDPg/peghlurq70hs2zEqnnJqkFupuS8qUShibkQ7cHe/alRjqSQx0xnrrY72Nqd7mdPuuRMse&#10;Y1+3yYSCYPj6p3JTiWNSifCatd1dXeCXwEIYsx3qIanzqyPwXiOQk18wefwIt80MB+3+AT8i+W63&#10;EkbDVVBVVYGSAvATQzL1vW99s62lvrC4MKnR7WtsvOfee39288/+fN+f7//H399aNL+vt3ns6Iq5&#10;Z51w/tknnTpnxrHTxkwdXTmmqiDXYbQbEoZkxKSLW4wauM7YDGm3DaX1OpuZauztJpPLYXWgMsPq&#10;oFIhRFBNesDn6pWLly9ZsnrV2v6BIZfT6XW7G+qbyqpqWU1jLC0tKa+sKK+qdDrhGpMKBvy9XZ1G&#10;gzY315sU3Sa3RhJhJ1fa46qm0Chf3SwS5bfwibRQkjJBDo1m0ZLATSGCXKNHqCIr1iF8S0V6ysS+&#10;2lTqmAm9Cr7SLIRDhJe8N0gMZo1tFFRmFFQ68craZDeYQhKwKZEp5pjyFgdGGRTJ9I7ez3Z7wmsc&#10;PhKIeMBIpvGScNWEcVcndQQ+zAgIFu4Pf2adZTLx0PeNi4K0wUQb6cFIItbV1FrS0e0tLRmcPHZw&#10;/MigXZ9wGwfHVQ1OHuebODlg0QYM6cCEaYMTJw3mWn3FBaGJo/3HTOgZN2Jw+tiBScMHpo4qHDky&#10;t6ezq6kFAndgK9b8YY5IXUYdgf82AnlFZYV5rpqyAqtev29f68pXn8E5JjOiAuKL1/9o/PhRqCzU&#10;xGORoaF0MHjyiXN8fl9HR7t/aMhqNhYW5m7YtmXhorefevqpe++9+74//6Gzs62hcV88ERw1omz2&#10;MZMuOnfOpRedfdIJM8aOqPDYNGZtVJeKOs16u0mLAnfEVIGIOR5nXl6O00EdkpBDBMa0Ne1Z+trz&#10;j9131/yXXvP1DwR8Q2ajtqlxj8VoAJXMyfUUwcLb7QS8RIL+KISiYdTj60CDkElU6g0I+6TygQKe&#10;0lE3C3JydVM5P7CJWRa1t6AWSJze409BDVEXQlFViYjiD4Y3Fs2QmQCSljQPGeUg2pP9SFgmr5Md&#10;wEVUKghHYCZ7ITlIngiMmVnya4mq8p9EJ7m9vUIOGcAz4KdEQjNBWBLQMOxhFrJmRYYSjJDJp1qC&#10;rF76H2IEJCj6Du6XUY1KZSxdGftB8t3bgHcMYpjxaBQ2jfH2Dkcs7PzXg4H77w/d/1ffr37XVVaZ&#10;+tezfb+4M/C173aMG+//2e193/he/Os/7Jh9XvQXt4f++HDfDTe1XH7lwA9/knzmlfjDT8Sv/44j&#10;HQt09YRjWF0cPm1wJf0QB6Yuoo7Afz1XJ86YOW54SX4ycukFl65fvyGbkUKy0Gy1/eG+vy/buv0H&#10;P/xeOhK+9/6Hmup2W3QaUzJRXpDz6GMPlxTlg84EoxHAUSSZuOYLnz/t7HOmHXN8QVnZ9t177v/n&#10;A/94+MFnnntyw6bVWk1k+tQx55w1+6zTjx87umrsyMpRVYWVheCiukQkkIr5NcmwUZMwGjRmqESp&#10;iZIxFU90tra1NdY7zcbe7raK0gLfQFc0NATBTiDoCwSHgqEg7v52uyO/IBdt5yMRJDcTHGPEBStB&#10;SwX92MNTKvkkFElYRPYWBG5E7TiNKBUNTOuUhBwW0Cum2VK9ziNIElgY4SST3Fqe7OAIaKn2gWVA&#10;HIkVsc0B0Vh6qRQ6CN5l7EgBXyn2hyNhD1dfwBpAQJOylMrNSOojZP/ha87JSaKzxFLBC2lZQVby&#10;8bfEY+D2CYm/Wq2qrYx66R/6CPDJnP3hS2N/HeFBrQ5YhbI/nIrBWFwf8HtSMUtJSc/Lrw4tfsty&#10;+rlDeQ5jUWFv3V7/0tc16Ahz0ty+ul3dj92t2/S6NT9vaKinb9US24KnUz/6qra7q2/hG5Zffq8s&#10;MJQO+OCmASCE14dUZaiTOgIfywiU14455ZTZk6aP8TpsY0aPP3Cdfr+/tGaEzen8wg0/vvHWO+0u&#10;17Gzj//db26+4Vtf+vY3vjDl2NkTx40cWVNTXlKOqKbkyHBHDqNzk901fuoMndm8q37v6vVrXlvw&#10;2iOPP/rHP/3x9rt+98zzj+/YuSWtiZbn2aeMG3bMrEnQ3YyuLinLd7htOrtZZzVoR48YNW785Jra&#10;UfpUzG7UVZYWxiMhl8Oc53Xk5jqtdqrUgAAEgAnrpcGB/qGBfqQVi0pKnS6nItlUqgMZjzJlCQx7&#10;ktNDDQj3GjyANUq3QepxAbLIlqYCpLQmLbkG4C8QPy4EwZZhBAd3AJ0FhSNUUsLmN7QcyWg5rZih&#10;fkqolWOeSrRVgp8M0hII5b8USYKoaQQqCfyUGnwRiGZCpJwRJNjLCHMEIXklyLzGKXxEQIiFUeTy&#10;sZwn6krUEcioRpWA/YFR0/8yODgFo9Eo+FsyGtMmYrDf0MQiZVdeWf7FbzX97Tc5wW5ELTwFua7q&#10;MmPXrsF//rxk/OQRv7nfdMzp4ajf5XTnD6sw27VliYAxGbLFfSXpsNusSSejoJiAV6yZjPbVSR2B&#10;j28Epp9yxpxzT+7ua2vbuicRj2XThNiCz48gqC8YCuMnEAiOmXbsKZdc/c2f/fbaH91isljLy8oG&#10;BgejkZjVZs/zev769/t/9P0fPPfMM2+9+ebG9RvCEe6HxwBpszrGjBo/Y+ZxUHu2dXVv2LR53dtL&#10;1y5bsWPX9pUrl9Tt2mbWx4CHUyeNmTp5/Pixo8cMHza6tnLa5LGTJ4/auGkd+vEmYmhXmIa/aFVV&#10;lcfrdSAw4nQCEffu2l1TXY2yuVDAD5Z2QIG7ZAM5msksT3BO1DH0vghiKDx6gCKG/GrYIIbaLgLh&#10;KK4qeT5Y7QDksAyQjgoe4TlOK6MYKco9qDAEbwjWYR4EKOnjzDYyBYuKdQxBoCI/F3hjwM5qRXm3&#10;lICqvKBdzVTN8xevBEUFR+lTCoeSbjSF+k5SzCQBhBS4MplVx+2P71I5atZ0YFA0mwnMqEaV9IHE&#10;899vAnUDZCVSUYPFGrVA4WZrfvPV4I5NxbNOjeR7DGaTf/u69Pq3tGUVqWio/cm7B3yB8IQTonpH&#10;pL0xtfoVRyqUQAbEak1ZrEmrJm7EY501DhSE4VU8ns03HDVfinqgn+wIoJXEcWeeWz6+dvmaFfP+&#10;9Hv0uT0QC/+DIwYAiBH84B+ch3CByc3zRuMxcMf+waGTT57z4x//CH3EWlta3lwwH6nEzKWC4rZE&#10;W0d7zbDhk6fPOvnUM+eccjo6j9WOHHX8nJMv+78r/aHgqqWLX3/1pUf//fAbC15DljGVjGhSkdaW&#10;uldeegkhFs7GJR12E64Ch93hdXtKiovRtiw3x3vMscc88Le/eVyOgYHeoB96H3TKEHQgdSg1iZKe&#10;ERyx5Lfpcw6A0izM/QhIyEhU2j4xajK3IzAj/OOZKSlIh4x3CVvxFznrwCEcxnFQtdLHqPughQgC&#10;ySOA+yhmkoOZegflbzFFy6Cd8LssumWGXJklE6jN3nYkcUgq00z7CYqvYiWUKAQjRKCaE5O4caUt&#10;amj0k716jty1vyNDmA2NZt9//xwhpG9CCiOxiD4nN2ow9S56LWfZ65rbr0tatUNVI/vfeiFv6szo&#10;3C91OJ3GsZNyz7m6d/Wb4VfvSO5ZZXLZjJd/xzdyZtqkGVjzZnLf1oRVMwhzKa8nilXCAzmVQpOm&#10;I3fs1SP7dEbAlVt43JyTZ5xzWnNL61P3/h6PcR+4HwAPT24eoCgai6B8O5FOoUFgcWnRiSfP+erX&#10;vvbd7//w+BNOJJpCkUlYoMX9gYGnnnhs/isvL1n0NjrL6wrzW3v6Wlpbe4d8X/nq10+aM/ucc885&#10;4YTjoYtetOStF+Y9/fzzTy1d/HYUtJJjlcmEr6jQQboY0X4ySKCSoKCo6Kqrr377rbf6e3sRoe1o&#10;aw8HAQOYiazRFMbEqX0F8AjeyG0U2IaKDsYzJo3E/wi78Ba9TxFODUwD8BEcA8xgfDQ/LkWu7Qfh&#10;UxBPpDiMqbweppwazCBMTj7h/WCZDe11lu1Jbk+wMqt7+Y+nbPzBtRZKtwnRinKIl+KnKfEiZTwF&#10;EFL7JSQS9fo4HLeZaUJCalFtZT7wVFZn+G8jIHhHD5ES6N8PhKInk8D+e7NCj8eDOQCEIRgz5hVE&#10;bdb07T8o3bm4YKDOdevVtTtecT74Nf2frtT/6/raprdNz/ww/Mh19ld/VhauNy+403jPJfY/XJq/&#10;9XGHJ+3+9y0lq56KmLU+j0fndkXCuAmEcUfAA7L6xakj8LGPQGnViEnTp8ft1tau7rqdWyHitNus&#10;70UNsXVAwbQTT0PjzHgixkp/bcTnA4CAlcTiSaBKaVl5xqFTatmRK6KdSv0AAP/0SURBVAi2tTbt&#10;2LF55YrFDYPd9V3t99937+9+/fMbvvudoUCgs6tr6pQpCOUxJ5OqAwhHkuA5ANpA0D/kb/PmehXd&#10;iOhKNJqEJm13uS+46GIA2csvvTxyeG3Q5w/4/BCM0E5KJJSDn9zKnl5TMBNF/CjbB2dUYptsekPd&#10;DynOSelAZoTUq1fhjrQ42Z3KvokOVdoaKlyT8n5C1bjBr+T+OG8nJRr8i35nIqACfUQNeV5R9Ahy&#10;8y0GgCfwyL2lGEE5fUgBUAhmMpXOrMHBA7KSQsReGsGbGSjpLmaxq/5qH/u1cuSvUMIn74g+7q+E&#10;VZ6+3nccvF4vnB2gYYuGwjq7y1dWFdFrrLak3qpxuTROcxyVWl6X1m5L2Zxal0Nbag3kudEqRVvg&#10;jBS5kl532mlLa81pl0Njt2naY+lw+XA810VCIYCrKhk98s/BT+8Ix045bvT4yQmT+e0F8//xp9ue&#10;eeiv4WDwveAQuUPwohyPS3lcTKd7e3pF90iWLOl07fARxcXlYFxKEI+L8OB8Qvf8dKqjubGgooz6&#10;12vjsXho/ebNiXRy397diWjETN0txPmF+ksg39U30NfVExjs74LFqbjDKJXmVOagS+sNEIzOmDnr&#10;/PPOX79+3cYN6/r7ekDesF74WgRDIcCEhEPJ1wZoRzyQpJ9EG5knMr0jACS0gwqGGCHHOtlWXNCU&#10;er6LjJOASotVkpELJvjiix5UnGsY1piOZd5R9laJf2Yerxni/oMNEkgy4gnlUyKftDFiflQuyMcu&#10;tfS0baAf/sPDQgrVWpQ7QT4GjyAGPILjmNIaA1yKrTa1B9Ond0X9L285E9UX7kfTAc4y8kz3vhNC&#10;oxUV5eBvsWikx++3HnPypqQmYEilLNqUVZ+ykCGV3ZbMcyUBl15P0oMfV9zjjhmtCGRoeQZ92qxL&#10;mYx+vXa9RmeacrzPF6SzPBqrrKz8Xx5bdd8/6yNw0eevLS+vyMktCkX0mzbv+ukPvvvgvb8PBQOA&#10;w/+66zkeNzcEJLISCodxb1ZiJrhrpzRXffHa4pKKjNaDb/HMZNCiIjTkg87S7c5lKNF09nS//Oor&#10;TzzzRDQWlZCi5L9i8ajPNxiKhPzBWDicCIUCCk9iPCG/NMFFrS6RSqK4cMb06RdffGFPZ8dTTzze&#10;19MDYRqQDAYXjY2NwaAvGY8R09KkmHFSC0Qk3qnwTiI/GW2LEvcRq1D+pehAFQgE8pDzNeEQOkBB&#10;ypaEOoUydFzJkNF3MhzKMwENnQRF5U8lDqrESBWqqJBIRkMZRTi7ZaJPWc0oIFl4tniM4h9hz0aj&#10;zmK1gu7CwC5OcGg1obOH1bNowYI92za58AyuTuoIHOIIZCKg7wRCpbj1g6BQM3r0GJydKHXo7+ky&#10;VFS31kze509rjBotlMxwjTHBVTFpNCUMlrTBit8pnTWltabS1jR+tDAlNqVhsZY26nf5kv3DZqVz&#10;8v0DA+iBg+fZkSNHHuKxqLOrI3AII4Aq2Iuv+GJXR2d9feeM6Sdr07aNO/Y9+Nc/PPK3P4JHoekE&#10;DMyy8VKYHeXl5wn1wbURiSWoLwKKKHRwpNHSHdpsvvSKq8aNn6JgQUpXWVV7zgUoWbzy0iu+VFBU&#10;6CoqEHSQ6CEQJoImiMArVOkZ9TEEUxOxcDSI2z58uVes2PXM08+sW706EouiMSE5nHECMuN/jV72&#10;1AEXbOr0M8648sr/Mxm0WzZueOH559uaW3K8XuAHrHrRzqy5uRmACmyLhsM//uGPH/jbg51tHQr0&#10;Ul9DJbtGeET9fsnAk3kXQx2HMvEGpNuYE5CEQo4EfFySafqNuQkOydaFXtLcjOjsBpNhk4oxm/Kt&#10;ZGCRY55iF0qkjzCOEZKRldgk8UQJonKFIZNRAnWx3aYIsN6AtpFw56EGFCg0QROK/AKrw7tv57aA&#10;f+gQTgJ11qN+BA4UymSZn1isScz/fdODmeGbOnUqJN2BQCgeDe9rbMo/94qlGk9bOK01pHSohTBp&#10;0mZt2qrT4CHbptU40ENam8QLvGnWJIGICP+YtA3hyBJjsfeki1ta23BnQIIQKIiUzFH/HakD8MmO&#10;gM1h94ciry9c9Kvf3V47ZsIxs05xuYtDUe3f7v3jn+++85H7/xIKBmEQajIaly5cYDDaXPZchz3X&#10;7shNm+yhcAy96wFaSZ0WMVCS3JiNs46fbbfDBUJvttiLq4fnl1e6cgtcnly71Tp+xuRs4CV7VMgv&#10;omo2EAiQrWAyghShEKr+ofD2rVvv/+tfrr/umzf94AfPPvXU3l27YD2D2g5wMrBICUsCFlBGh/q5&#10;yuqqs84846tf+YrH7X7+uXnznpu3Y8cuNDlE4R/gcNPGTbffdtu+fQ2vvPjKb3716yGfj/CEa/gA&#10;QglKTKJHFVE9wDuEtdz7F4IUwj9Ig/A+/oRGFfgn82OeRCKFPh5YCghIHBHjwKAoWhdMYorGYU+6&#10;o2TJIf8pNxnx6s6gJC+rsGxO+2XShPLgkEzEUFgVjsdCyTgsDWIIkuL5IOwfQnAYvwN4Em9t7mht&#10;/WTPGHXtR94IZMIUWV0MDjEToJDsYUZG8z7HDjX5nDlzkIoIgxR2dtUNRb2XX//qoK0pgLg9Snt0&#10;oH0aC5zh0xQLtWnTyGfb0sBFLbp5wzNRr68fTL7ugwbgurq+Xt/gQDAchsv+7Nmzj7wBV4/oMzUC&#10;TodjaGhgX32L0Wprbmv92c03//VvD7z+6sLYUGxEycja2gnFFcPXLlm67M2FEGoGUzpXxfCbbr/j&#10;ptt+/4Nbb/vKT34+lNa6K8pyKso9xUVaq7mzv7exo73dP1A6ZnTluPH2kuL2vp7ddfWtnR2+SNhh&#10;taKK3mzDqf8fE9pUjBs3QaSRMvHdP42ipHgiCkW23Wb+3OWX1wwbtmvHjmeeePKv9/zprjvveuif&#10;/9q4YRP4GzBRxCVApjAy9ZHI2AkTvva1r1/2uctHjhzt94c2rN+4fu2mcCCOYhBgViQaQhEIso9E&#10;+NBHG2sgrofXFOgFtSXkg+yVwY9bohHzi6eScbyJer0UcBdNj2ieBMMefYr/0RFJuDLIMYWPlYBo&#10;5nFaQUShiaImpWgo80H+C/17FURkq1MlxMpr4gOkF9hLQGEoHPL7hgbw2z84BBDGO2l4EPj63Hb9&#10;nNNP+cp3f4ij+EydZurOfOZHQAE6gTt5MtN6S0a11W/b1+7PnrxFXsvpl31zw/wH8A78P2+88cb7&#10;778fTScOFLM888wzL730EvrP4Jlu2uTJw+y6nlfunGzuHFujtyOxYoM5bhrMj36wGQieYzpNWBPo&#10;S2+uT22NV7lP+ca2vmjjnh24HPGY+bnLLjvjjDNkB+bNm7d69WrUFN5xxx3Zd+bOnfuZH1x1Bz/r&#10;IwBf7O6uzq985Ya9DW2D/Z3hcMhBXQUNbp0+X2vN8eQ4PfbacSNteTlwRYMoI67RLl27Pg5PSyua&#10;1OvLKyrDWjRdssBNGyoTE5UZoIO9fiAYGPKH/JEYmspHYnEIOzXxePPeHQXF3oZtOwNDPoYApVtQ&#10;bm7hvx5+/A93/f6tha8r8JHWOpwuMKBQMIRnyaLi0p/c/EuP20PBVxN8uo0IdQJwMc08ZhZVyyvm&#10;LiQKZTQRiQvIFlXLo2cwuj3d8uOfbdqxNa+waPqkSdXDynPyc0eNmUgu2dJ/nid2e5EEIuOPPBNT&#10;/pIilYC3DIaxd7ZIQHluMD/aHiCQMI2ZqoRA8SFbuxG0cbQUuMmbUmigJBgpNEqIJyjKwVpGVA62&#10;EgMl1pmgEHIiTnQQcA+5DI4uEEpMnT5r747NRpMO/PTY46ZV1o76rJ9z6v59lkYA4HL3Y0vnP3lv&#10;R384s1/a4aXO0ppxLIRDloLTAPKD8/EDd/7888+fNGnSkH8wmYiuXL1mY3+o6Au37Ro298V6w5qm&#10;dKc/HUnpUkbESOGDpA2l0h2DybX7ks/Xm/cOu8Rz8U0b2/p3btuCGno4ehwz65hLLrnkA7eozqCO&#10;wEccAYvdsWbV6vauHgQFKytqjpk+9RtfvmJkTelQeKgh2Lunu7mxuWnVwsXr5i/qXrdDu7fdubd7&#10;Zsx6bNQ6M6Cb2JeYZHdNMDuHG+3VFscIm6fK7CzRWbX7Wnc+8ULromXRPQ22aHxMecXcs88589yz&#10;Tz7jdDvc2Kg1E5ovZcQ4sF+LxtBt/pLPXZmpl9PMOfnM393+x2OOOWHC2MoLL7r4Ozd8H413ETBM&#10;aNNw9Q2EgrgaS8rLps2cRblJxiGObaJ+kaAE1BBgAqaISCbMZ2BKCi74zRtu+PVvfvvTn/0MTYB3&#10;796rSyVQv0HkT5kZi1DYUwKkfMnjT4p3omafCSK2IKSM/qH3OTqKNoD4jcoFZpOKMobTiiQUYm9s&#10;vp1wLUQGAhWNaFYRw8goNmyM4sz/GB85oCp/cnkht2HKqky1CCWTvw3tBfRDKbSh+Ijng7r40TkC&#10;FM84AO/kKY6AEKd1KJoMRxPhaDIUwbXwwb0u8dh5zTXXjB83HpQRtVYb1656/s3lsbEXmC++Z3f1&#10;lW8MjHlxj+uFTZqX16df2Kh9abd3Qf/4uuov2c77Q7D8lFcXrtizfWs6FkGUdfrMmVdeeQVeHJ1f&#10;iXrUh3ME2poa5r/59tBQ0ON0oiNhYUHe/119xXdv+Nq9f7r9is/PrR1Xrckx7xrq3ti8b+H61fNW&#10;LX5y+YIXtix5YfPi59cvfHvritHjRowdPybH64EhCyrcOxuaBnbU+9fumGj2jI/qK1t7k2+t2nn/&#10;Iy/f9Mu19z1UGEpdddbcqy+/cuK4iS6HO2vRCbwBqFhsDpOJ0BGsctiI0Va7Z9rUmeUVtrPOObuw&#10;tEQUJfIDSgXgoVgoSylFWkLYg48ovUeBR0FHUrgAqCiYmdRZzCXl5W6P96ovfnH8+EnbtuxAJ0SJ&#10;gqKhNtEu+k2JQApzapVsH6f/hMDpAHgIjWZQFgtIfyTZevb+IEHPTEmgEu/NgKDwzCwgZgU1jHWM&#10;eEpthqJfZSMB2gNWyiqJRYpdwQwV+Af4B99k/snpTihID+fJo27riBkBZMEBc9kf8YEnIAyEE0u2&#10;9Cze0rt4S8+Srb3tfZGDOWa4wFx33TePO/6EUCgYicQ6W5uefvqJl5ev77BPTk27IXHsb2PT7w6P&#10;vzM24a7k5NuS465v0I95adH6l19+sb+nOxSBXi5+6qmnItuPBOHBbE6dRx2BjzgC61avXbNmcyIZ&#10;K6sog94FhQXDRo8787Krz7vqS7+6975n3n779bWrbvz+dTOPm2J0GoOaRMxq6DOkurSxLm28JRX9&#10;++OPb9m3y+Cy610uZ3FRfm31Ln/vC/s2PLl3zXP1axe0bN7a19Ae6g1GBvob92x84eX5f/5H18bt&#10;p4+Y8Ivrvzd91FgDhNUGIyjV808/g5t4htDoQOMghpkwcQqaXIQjyLQr4kkRVhJaEBxy1YOOpCWk&#10;baGHV8IsQBfDGyEDBxa1mJN+tFqIcJDGC4TCVdU1DQ1t+YXFIJACpSz+lN+0EmAz3uUSCZGOgiNS&#10;xJLBj2r6sFopZyCRqUg6RRHDYVlicPyL32UcFW0M73wGCLMckWFWPLqFPHIvxEx8NNuknmLAvAE2&#10;U0WZIwtZMTtZvLEgB36wH/F8UBc/OkegrS+0aHP3os09/NMdCFN3NjqrQtHE5vrBzXUDW+oHt9QP&#10;9Po+2INKRhD19T/4wQ+uuuoqlPL4/b5oJNy8d8/rL7305BPPPvPi2y+/teHVZXteWLjp6RfnP/70&#10;U2+89nJbcz3mgYo9Pz//2mu/9NWvfhUW+0fnl6Ee9WEegd721scee6p/yF9VUwvdJlCDQm96vZhu&#10;o0wQPzaH4yvf//Ef//ng2t07bvh/X5g2ZaTTbpX0F0BlwaK377jjtl/8/KevvPJaXUNjR0/3xm3b&#10;AgZdQKf1abW96XjIY6+L+baEe9cFOpYPNLzRsGHZ3o1bt6576/lnZuVVzi6osqQoTffm669C64hM&#10;nowAqv3AepJazegxU30DvRIyzVajE2BImTrzK4KcrEpT1Ccix+QYYhZ3uLaBEUqr6e3t8wcjkouT&#10;LUrZA5M7atgkLzFJzyOubZBVKfinLKi00hUYyig8M/m/7D7LR0r6M6OCYQ6pREFlD2QOEdcInnK5&#10;iDJxKSNnLNlDHL9ZKER5RJHOYrKoQHiYL6EjZXM9g9FN9QOb6vs31wPyBhANxZFlzJyQNkHuQRIG&#10;mQvmYA4cqpYLL7zw5ptvPu+8891uTwCFUWFA3VB3R2tD3Z59u7c1Nezp7e4M+qmRYTgcycvLu/ji&#10;i3/2s59l1TEHsxV1HnUEPsoI4EFt2dJlm7btQ1m5J8cTT6JAHvmyd04wlAlFot78IiDid375m4ef&#10;e2HKpAlyTxdgwE3e5x/asnnzs888/eTjj8HvxGSEIJMidbhquvt740TUiJDFtZqoTtsSHkpVF24e&#10;7FgebB1XO3yOu8yS1uL6+P1tv0brC9k8gBArR0uXsWOmtLc24oKiWz+lx4RWibiFUURCkviEP1OI&#10;mFTbMUdkiKHPxEER/w/09Q0M+gpLEG7lebjPOx+IdAqUWCtN4JuEghRfpY1mo5RZcY1EZXnaT/RE&#10;80JvKXvJoCbzyTuMqRIh5ZAnv2K9TOZdQXgl4io7I8FeGlYFC2mTMI4jQY3iPgO/KtVW5l1nsPrG&#10;QYwAxT+4OlYKZOVsPUDGLcGOA8/zg1ipzFJdXf2Nb3zjN7/5zTev+8ZJJ50Ejxin04U8IiyfYPyE&#10;1zXVNaefdtq3v/2tW2+99Ytf/GJJSclBr1udUR2BjzoCW9au/vcTL/T2+1weL7AwmdYFI3BdIfPo&#10;d0+IWBAihsJG5PGsqAdCZz6zXC053pzq6ppUKsEF78lIJACnM1aTEAjhYVIYGl1DPIUCgX1tLYFo&#10;tD8Z36EPn3766TUmlBPFuzqbsSwDhA5lSGS6BnJqstXv3YqWZPwoCgjAm4wQospkcKK1U4JQsUAT&#10;ekS/6VIWbscgR+XwFOKsq6t3uN0Tp02LRiHdZuzk/B8JNkWZIvsqUUzac7G8ZmTLFLzzO1k4VuYj&#10;NFVCoAR3Ss0DEzuhf5LjlPuJwHMG5AR4lXcy9xsy0MH48Y6xEpUPRwmxMrYaTRZu00YrhaWO5T38&#10;gD7quaIuf1SOgKhG908KPn6osUBFPNSkN910EyofMAHzbrnlFvy+8847f//736MM48wzzywsLPxQ&#10;61YXUkfgQ44A6Me8515cs3YzyuMqq6qANAAdNH9HLewHrtFqNKM0/itfulauC7hj5+fnfe+71593&#10;7tnJdNwXGAhHoPPKEKUsdRQmRJFJ3c6t22xuV92WHe1h/2Cxc7Q7n7fKRIuBKK8gn3GCANfpsO7Z&#10;tYPv/5J9Iz8yBUe4XzwzOIYZjpkyehFyUKaNCZTk7Li+QQMzVRRm9PT01owYQcFSDEQmCgrEEazC&#10;O9gRdomhxdlNjVCWiShTTNobQUc5TP6XM4AKiipb5LCqrFa4K88ugVIut8jAIu1exjPmgPlZjqoc&#10;E2+E94izmGK8bbPbYUonuIpMIR5WPvDrU2dQR+B9RkCJ4vMcCiM8EP8OxMUPN44OhwOgOGbMmAkT&#10;JowePRr8T1XEfLiRVJf66COwbunS519agHBo7YgRqEBHPThiFU67jarqPmiqqSyFrOtfDz8st/J4&#10;PLpq1fJf/frmhW/NZ3EJUodSaCDgtT++kllxGqXjRp0JN35EKRfv2lRVUppjsHF/dWxd780tmDRl&#10;iiyvN9nLK0f6BvpgMq3QSv6H+y5xEYJgoOLOIspLpopihC3JwsySOLrGpsb8vPym5hZcj9mLWsgf&#10;/yjlfwJrchxKhlJBXNm6Qt2gWZHgKg+FcsASWVWCnBncEzBUQqO0V7KX/HTAjwAS4pXRJ9Pw/UFS&#10;SgMqmUMRsPIks+HZJcEtS0EWrapk9INOXfXzgxmBLBb+x6WrPEsezArUedQR+F8YAZiQLF+xtqGp&#10;ze60l5SVB0IxXzCMlrOxSBCq0fefEBr96W/vnDF5PPQ0GdpHWJBMRltbG/oHepBryJinZMJ+71yj&#10;1gp808F3QtPe2BIzaOMWbakrf/r04y655Mo5J5/145tucbo8DAuwEjUXllS7nFYYsDGucXGeTEgZ&#10;8h6wxlKJYyp5PgIMCiNKFYNyCWs1UP+g6mD+G/NPP/NMFn9SUFTBwEx+UfiaUrAgwUqFx0lwVKSh&#10;TEkVXajYhSo1+cz/GKh45xi4GPNoWQJWYazMFOkfsTbNzEPwJnWHtM/EV/kP5Y0Dnsa5EwX0sdDq&#10;wn9HtK1mi1pE+L9w+f3v7CM5y6xdt/YHf98kz1/4/cUzquE+9Q5nmYceeuiwHZTqLHPYhvqI39Cq&#10;hW9+58Zftnb3VdUMyy+tbG5uzcv32k26hL9v0qiyO//2AFrSv88gwIMbeb6Lzz1nwZJlkgYjcOK7&#10;f8Y25f2HkFzoa2rHNnbUhYOBnJLci/OGN/hjky69YMz4SegMSGV81BeC1C2o6LCb0osWvlIxbFJx&#10;eSW1zWUpKHfDZS0LBQ45jyfYQ7YwbHINNslYijo7LAP8wZ/1e/eYTbb1a9dd8vkrw1Hq4SeTCDUZ&#10;syg8qwAo8JWq1BXDRZmPXGIUPOalJFiJNodSBMiETur6KNTJsEYiVNYK0U4KrPJSVIqheNNQ1JT3&#10;kbANEVqYy/Ac+JPCsijlTybjSLeC/KWS8CePk+UoXNaC4bGTZ0Z8vQO9nXptsqqk4NhTFS+qI/4c&#10;Vg/w4xoBcZa55Re/ePD1+uw67/jalOnTp/MjZ+bx670ShNdddx3A6bBNH9dhq+s5ykcgODTwxFPz&#10;Wjv7YFRWXVMN+Qnu2RarORaLAIDgrP2B44NElNFk/vpXvnDq7NncPZ4q284++4Lb77g7JyePb+kH&#10;cJd3rw7R1HQCbjLoKAskMKS0hqS2rrnhzQVvwG7eCG8UgTTJh0E4E9NMmjRtsK+XjLaFEpLnGRW8&#10;cxaDAZHgivpg0GJYht6kwjxqS0jciz5NIoTIMVBc4tDBcrZSiTEqB6GQOiFh+/GO2RlNtB5lniyC&#10;8qr5YwmIKjFRhUoKetL9RAoDs4NBjDIThRZglaAoYz9+9kuWkKHkyK9SvaGsRsKv6TQ6ocIJR/YK&#10;GrwP/O7UGdQReM8ReNdl+19yhO9eGJLuwzypX6E6Ah99BFYtXrJizWbcRyPhYEtTfVvjPm0ioksm&#10;fENByKa7egcPZhMA0bMuvfL+h/6Vm0fIB//Pcy+8dGAoCBsJq8WRuau/x5o43mdJpqNhFFPoJo4Y&#10;E43EupPhTRvX/vKnN/3oxhufe/qZLZs2wlkJvqUcStSb7TlYVzQCVQgtjFp7AT8FLrnmQbCI1y15&#10;QglqEtrJRyBWNpujpbnF6fUK5JCulaE1s3gGqCSvKciGXoa8BoJGTFk3a1lrZgkS2mTgjHQxkiTk&#10;T1kvKnxZ1soT71YGYZUEo3IQgqeyMRIAye2ICackFZV9IzmP2WICW6T1adLotngw3506jzoC7zkC&#10;/4mF/1k+oQ6bOgJHyggMdHUsXLi8pa0XCJBfUGw0mvq6Wvo6GgKDfe1trU1gZN096HxObQit+9sQ&#10;vvvoQQpx2/UPDaAbHq4duK7E0AjJYolR1/QP9mDCTd2BtiwIG2q0J06a1dTTHdYkuNqOtCc7d+1+&#10;9OFHb/r+D26/9TdNjU02u8tgsqOlWQIhQi7pU/jZft5I0hkCCg5qcnt5iVEyj+JrG3/39w8UFBTu&#10;2L7dzk1r5V3uN8gZuswtIE0F9RLBzGCtEvPk2KZAsYRQldQeb4oW4LyhMDuF7fHbUuuegWTaTzBb&#10;3h4cA3hhjooK6orQSHZGAra02hQwX+gmIbqyP7RKGJALEGKHjAfB5o+UE1k9jsMxApwjXEs5Qgrm&#10;86n9pTNr3p0jPBz7ktkGIrFq94nDOeBH5LbmPfb492/6jT+SLKuqRtk7bsXtrXU5boc3pxC+271d&#10;zUg1jR0xbOSwqtGja7/701sQAqXGDjo96gjfMSAOh33t8iVXXvOl+sZmnc702z/8uamu7q9/up0x&#10;hVJp7zeAae2M4lHru+qLctxzp5+8YP2KktEjCkvK01rrzp27GhubzUY9us6Sy3Yi4XQ4R4ysdTrt&#10;k6fNGD5qFDX+SyXQugyhRahPTHozACOZQsKPcY8xSbbOMVtlN4C6DXv2AnpbOtqPP/kUchVljgY1&#10;jgRYOS8ocVR5RcfAIVaKhwKxpAYe83PAljze9EzylHJDgjNFB4P5xYaG0IsxSlCXIr7M9nRppBQ5&#10;DcgZSbLrINkMoSDBJiGhYuCdwAvYicIzDn6ocTR7iiNPiKeOZCwcCfqGQslzLjh/y7rlsXBIn45P&#10;mTxu5MSpR+R5qx7UJzcC+3OEr9VlHr80B+QIM1vOhFgyQZAD9ghtmA7PdDhVOZ/ciKtr/nRHoKO5&#10;4clnXkbVPHxkRo0eE4zErXbH6PETcwuKY7EUurfjDgsxxs59rfNeX3HbXQ+Nrhl+xYXnrXjrjd7O&#10;dnTvewdHROn9hKkzHHY77uW4VQf8geXLllDYEgjxHlX5cvi425dUVFIBfipVrLNvaGyAtcTU6TPL&#10;SorLSkt++JOf3PuXP597zjngZdFgEM2GgpHQjl2716zd8Ie77vrhd7+3buUau9Wp0xmAI3qjeeni&#10;pXfddntnWyfQmqKXxNUY2w4UuaCK3x+wuzzLl62YfcqpVJwgQUa+7kmbwuFLlmlKbFVazCtRVkbA&#10;7B9C12gpjsQSVEpRgyhlpABDPgFYMo+TwCjX/guN5Pp42dnsKSGBU0mO4n8lHqvQVWnSJCWJmdoN&#10;0GeDEcbblCMkyx10m/rg/O6newaqW/8fGIEDoqPvlJBnwybvPgz0IzwM0//A8Km7+NkeARiqLVm0&#10;fP3mnRqDcdiI4dFYBOJPj9tptjqC0VR+QeGEsWOnTph09pln6y02rcmS0Fv7/cY33t76ucu+euap&#10;Z1114dxf//A7wUAgGzXFrbm1qSGbiwuHgr3dHaKxFGOz7HTg5YO2CXqDRWe0oB9EucY6Yvi4QaP+&#10;mi9/Mye/aHCgY/7Lj9Xt3YWGR2ecfc4f7vnTL391y+cuu6S4II9aVQf8RoMJHz3++BPXf/Pb99z1&#10;x1dfennrpm2PPfbEtq07/nT33VwcL7oYBhPeKv1wOUPQH4InTUlFuQCkeJnt7xjB1E5B6UzolRCH&#10;g5FSCM8kj9FObAH4TRHNkoRG0pNKSJb3QdYnsKqsgOYg0sdDo8NymQmYKcUYVLjP8xNU8prFECeb&#10;yFTCrLx6lH5iQNC6A38AEQ0Zp9bP9pmo7t1nfgQyWPhBtVSf+QNRd1AdgXeMwNqli//2wCND/qDN&#10;7kTBGW6kDocVNXRoxQCVpcWod1mMJ80+Dr11Ewnq7afRGah1dFo3GNbsqetbsGjbvX99blTVqAtO&#10;PfW+O34TIq4WLy6rQBtqgZulby1MxKHsz9gUHrD5A8OkdFtPJns7uwJ+X5kpJ15SdPlV1ybTeldO&#10;0azZp8Jq4q933/aXe+9+5ZWXFy9evGv3rmg0Cife62/4zpev/aLH5Qj7/PEICh9i7V3dmzZvvffe&#10;v3q8hV6Pt6qq2myhGClXBSrYQ/8KzUoitKnz9Q8OHz06SralErpEmFNPu3sgL+MIpgKJClujBKRy&#10;NCJa5UlirwqrlGoJBj75P/tUzQhGmMt2xfIp8qAM0rx+DodyWFXq6wmeZWYRoWb+45J6ZpgcTmV7&#10;UaR4qVUijo73Ue3BpF71H+8I7FeNinD54127ujZ1BA7zCIT8g4888viefc0gDeMnT2lt60BbCbvN&#10;gsaZEJ8U5LgLPKbjj5toMJjeensNTEeRQIMwBRSL2/ul0QodnSnCGv1gQLN4dd1PfvmXmRNnXnLW&#10;+T+6/nvhCGxNcJGkVq9a2t3d/h+pQUIYPbGazKQAAconQiE/kl5jhrmLSnPy4aaGrJkplrLMOevy&#10;/3f9jZMnTYiGQw11e7s62hG8vfjyy0ehf+CMmbf89re/vf22L3/ly9OnTU1GI011DS53rtvjTifj&#10;+/bsZhqq2LMwYWOGxXiViFKOb+WqlYUlxQJUShQzk01ULnG51nkvs+jHzC+Da6IHZZ4n7qHcxYnR&#10;SxiigGGGi/J8wjWpLDITBsWseukiKEFWXpzjpsJhObep5BU5RspQyV1/OdiqOIOj8sRoiEUiWAuS&#10;iBhlk9qV9zBfV0f65lRGeKR/w0fT8SEEumTBgoVLVsdS2tKKymSS/LWtVvvA4KDJZDGkU+UF7l/+&#10;5ueXXnnF4hVrklqoYyw6g1lnMFGjH8qfUTSOmBxAEeTKoI8bLA3t/jeXbv3Hw8/v2FUvUMfN/jK3&#10;erq14wZu0htgXorOmhkWpcQOk6NKyjU2+ylXXmGxWuF8jYReMoWaP1NMY8orrp55/Jwzz5/7+Wu/&#10;fOH/XTHrhOPRm54b52ogTHXleCZMnXL1F6/+89/+etNNP0XZBjzsUQcy++Q5KDpnjiasTZJ3tP8A&#10;nL6evtdff/28Sy7SGPRifi2ylnecBcAqfkcJiTJp4/kEiDh/KLbXgq9K9FXAToFX+oDXky2XkAdp&#10;hsTMbmFwMgFTCn5KIJQRlAkjr441OxxHlTizfCbpyAyh1OFwEBcFrnLtv9mqNjE9mi7sj/lYD7h4&#10;+RyjM/lj3oS6OnUEPr0RWL9i6YsvL2hs7jAYjflFxY0NDU6XG6myUDiKYGau2zKiOj83P//5px7f&#10;V99OETgqPzBAiQEbbkw6vRE3YWIw4kNNYTu0twXZM2j0FoPRZjBCugIBKshfNlSIu7ght2BYde34&#10;wsLSAwSkRGhcWn1uKJ1XUx0OBPv7+8kBhtyyOVYJqsReMMC0SCxB/ZsydQgcEuR+DmhUkUrBHnXH&#10;jh1w0PYN9owaO+a8i+YiQsi+aEqOLStpiUSie/fuHTtpgsPjJghR0oEZ9pble9JiN4NJknFUQFEJ&#10;WRJpk8ivZAR5FZiLlSpKGJPeUbQzTCslOstz8uvMH1gAEVI6okw+VQnJshYmC9Hs+60As3BRSVsy&#10;L0ThoBHlKtLNF5lCq9rN+9O7yo6ILWfPTuVo/qOOkOMr7xcd3bNnT29v7wcOBOZ5r+kDl1VnUEfg&#10;w41AIhJ5ad5LL7yyEDLLvFyvxWTEDd/jdqFYEDbWLpd11LCC7/30ZpRJ7Nu7DzdseI1S73fmJwBL&#10;mvQARaPeaAJHBPiRpQtadLIZGMzLQB/1RrvB5DWZvQY9GAmEiwSHZRVVx5x0+nkXXuxye4R74Try&#10;uHOwvmqjqycSHDPzmEf+8XfRtGQSbFICiKpwWgPpbgQURJ/JaJTBHq3PH1y8aAkc2qorq0aMGSMB&#10;RaJrnEAjOEpr4EcWT6Q2bdjQ1dszEdFUghxC4gz7UpqMCiRmMoWK+FPgR4jlgbsoFJFQMLPTtCjf&#10;HuhZ4YDHaD4u+lAhcYqbmpK1lG9TNi0xXMWFNFugyGoZwluZk+9C4iDAfSfIZMdo0COGLNwUI+fy&#10;kO2AOqkj8HGNwCGoRrHJnJwcVPi1tbU1Nzc3NjbW19fv27cP6Lhr1y48tG7btm3z5s0rV65cs2bN&#10;zp07t2/fvnz5cryzcePGRYsWrVu3btOmTW+88QZCN/gTD8jBILyM1UkdgY9nBBa/+ebjz76OJvDI&#10;/+EsRX+JyqoKF1oWxGJet604x/rL3/4W3VxxK4+GwoVee67L7DCbjURP2PaSEUlrMGINaVQs6Ewg&#10;iIBGEimSLiWdRKsJKgtH6QL6bDotphyTMQe6jVxv7qa1K9etWj440K9k3bTa4pISr8ORZ7B0uBwW&#10;jbGjpQEwq4QoCU3YlVMa6BKQcfxQQEohlfQCBAh6y93bd6I5osNh6+zs0Jsh8BHRiWwKFFNbv3ff&#10;H39/58L5bxhMhkuuvFwCp5I05JXxNc5+Ztm8JmtYFLWnkrpTwCyzD1k8Bryx72gG42m3ZX2ZsOcB&#10;ilA5HOFxHLr9L0FZxjfafKZXE7+kQkOmqQoAEuBJIJaPVK83cAdjRux08t21nh/POaSu5Wgdgf8W&#10;Gn1HBPWAoYGqDQ9o6K80fvz4iRMnTp48eerUqXAsnTlz5jHHHHPcccfhT/RdQlfCk046CT2Y0Lz+&#10;tNNOmzJlyqWXXnrRRRfhfUzjxo2DbSDAEh3rVSw8Wk+8j/m4m/fteeDBx1vbenHHROBw1jGzBwYG&#10;uzvaA/4hYE6uwzR+VLmJe/fEY/FwKKRLh+zGmMeuzfeYXVYL6tKMRmqDy+5icq/njg1MFFEHoUFb&#10;IyJwaB5LOg7EMVOwttZbzRZXXV2DXhtvbtwzONCVwRbNzp1b074Aeu1WTpqR7h00Gww1tSOpuWBG&#10;XsK9IAStCFFYsSLbFXJFiIKYpc1se3P+AghKy8vL9uzZZ7c5CNqo7IDK1DEHTMNDwXBbc+srL75o&#10;dziBgoIdDIAMS5yyE26lgK1S2MBoJOlARjZZBH9Ky3thh4LNmVtClqrKNhjKFIJJ0U/5UulgFEKK&#10;TxFaFoEMH5SwTMV6Rtgh1x7yyGTPCWVF8lRAwWp69MDtQhilyagajX7Ml8/Rurr9p9wh5wi5STRN&#10;69evf8fwAdVA9QCWOFkRGs3NzcUMPT09HR0dVquVrxm6GiORyLRp07xeL1y8VSw8Wk/Bj/W4k4nn&#10;nn1x1YadOoMFFRE1oyf5/OF9e/a2NO5buXTxnh3bhlfkf+O7P0ZbJdRCzHv8kf6+fm06ZtYl7Ma4&#10;zRjNcWkKvDan1ey0mfWgYHRX5qijEuakjFpGmwKPaDi9GNjkGmyMzmn0SWhr3t3cuCMc8R1wVLpq&#10;T1nQU3D5lV98Y+nbZTW13rxcRjfBHaY+8rcCRLSogkhcGUGUSKvbumnL3n112Jvi0jK7E7k/N2tb&#10;k3qNFm0xli5d9uKLLyLD6LCagffPPPmkAQFhgTHeFaV6QSQvjF0EQ7JVIWtKMjLje8ZXqfTXZapK&#10;MKUwUIFGprEp+KDRayaF1HpCbiOYnXpkMEAqXI5ZqICxHJNwPnnB4Jd5l/ZWcWhj1ShjsKwU6iWD&#10;QR8jQzvab5RSfKxnj7qyo3kEFCw8ZCB8RwVxdgiBggA/j8eDU7ihuf3ae9Zf9btFQEHgooWbh3E8&#10;JA2HRrxGyfOMGTOAlCtWrAAWHkze8Wj+rtRjf/8RWPb2mxs3bU/EEwaDxeHOn3zM7Pb2rr7+Xuov&#10;m4x6nDav02wwEgre/6e/zH9zVXdvH5QxFpPBaTd4nJYcp9lt1ea6TB6XOccDPzWL0aDDnRfzUIMk&#10;OneVXrL8kmiiXm9EQwkETjEXjGMYuQ6QkhIaGK3Vw8aed/Y/7r8voNc6XE60wkgnEhA9Zo5FAJCV&#10;KLR6hkdGHjwt0kY06Xg4+tC/HsZVc/xxx2JTxaVFVrOxvaV53erV//z7/U888Zjdar36ms9PmTHt&#10;gosutFotsUgUhJgQTACEJ1FpKpDLbE8uRgUqZUYJyYrfDNM2vj1kiBojJq9MdJ9C6/hTCdDuz+5J&#10;vDVzjIyGMo8gYCY2q2yFjpMRV3xHBfoUOQ5vhPaff/RGA5oRyo4YTarjtnpL+JhH4OMBQkFBYB72&#10;Di9e3tB/9WkjcizxTc3RLBeUawnQmJ+fj3ATsBABVbxesGABko4irvmYD05d3dEwAsl4a2vbtj11&#10;OhCFlP57P/rR+ZdfhHAlqs4tZjOAanCob8P6jfFY9L4/3ffq2+vbuofi8SQQzmzSo74wx+P0ehw5&#10;XpfdZrBCDaMHVkX1uhhcne1mNLK3YzV6A5mQwokUwym9AxnAKAZIvA3anHyYekObw2FVut2DMmrX&#10;bNu6eOnCpu1bXDn5WzZsvO1XP/v7PXe88coL/oF+abAu0JKBJVZN8h9mo3Hvzh1PPf74H++8q6en&#10;2+1y2ByO9o72GTNnbN64um7vdq/XOffiC6+99tqpM6dFYBmXTk8//tjv/uAH3/z2/wsFQxKqxJqz&#10;vFDoF9NCekn1IZmYECMliVxEJ6d0zs3kKfejJYOdHDivVoFYXjGFiJTCB950hs/R23xEgoIk71H4&#10;IAt5eE+49J73T4rwGWxpGcJjBk6ZFd8AxKLsGKcWER4NV/XhPsaPAQizKIjzdXBwEDxv9c6eyRXm&#10;K86YuLHBnz2gLCMUe0bBQuQRwRe3bt0aCoVYX65O6ggc2ghs27h2x56GQV/Q4cwpKK688suXvvn6&#10;SpvN5HK7vJ5co9no9w9MmTKpu7tr3ZY69HTwOm0AMKgQrTZzTm6uyWpFwi8SS0YTKVixUAU33Z7R&#10;WMI3NNiBThWxyJDNpLGZ9HBcg0ONxWwUskh0kdKIaYPJ5PHmQaFjNFhGj5qSn1/KZzd8qpN1O7eU&#10;V1ckUK2oRwlgpKGxaf5rr/zyJ9//3S9/tn7ViqG+/lQszg35IMjBb+6Om04vefP1zRtWT5syFUZr&#10;uPGXlpWvWLksx+tGTcjlV15z+lnnjRw71pWbAwEJOQHAgFObgmN1fmlRXjEV0TOxU7BQEaCmKZ4K&#10;RZBShM+qUxllAUQlgMnZOp4H6EOVEgeWV4l8lOsgaAaFCAp28yrYNE2BUGmOSB8psVBlJrxDo6uE&#10;RjNBYoWhMj3MrDcTOqXdgXQXzyKoI5QZrBbKs6iTOgIf4wh8VCA8EAUlNIqd6+vrrSovOnFyxaqd&#10;PfLQK7+h5YNnIMASmlK0vIDctKura86cOUVFRa+88gqMTD/GA1NXdTSMAJ6l6vftfnvJSgAPZCLn&#10;zD0DpmkbV682W3UOpwsOZfBBQ20Cuvo9/PDTLZ19FSXeBx76izfHi1u6wWhOaY19g+HG9oHmzoGe&#10;/qgviGIJk87kgBEbVddRZC4aDQ8O9LUN9rcNDrQG/L2x8EAy6tekYxYTklcoT4yDvVhMZlR7A4nP&#10;PO+ikrJqssPU6pPJqDadaG+sM7vco8ZMPPu8ixx2lCHCPtrU2tb6/HNP33PXHXfd/rtnHnu8t6vb&#10;YrLiHo+rcfe2Lbq0f9To4cXFlTt37kbxXF5hEZJwDps1Ly8/FIW3G5APleiKj7UgGegcG7hQtyeF&#10;7XEuULKFAkps7yIUlH3LhL8y58KbqJkUTGNeK86iTBOJJwrTFdUMCYV4HZlMJ5fMZyimEuuUqGaG&#10;7EkYVfouKX3vJZpK2hwF++hv2qlMsHV/JDWtjcXjePLgI6DVGMxqaPRouLgP6zF+SCC88847//73&#10;v6M6AuoYdKVAXQT8EhHhxL4/+/LC8nwnCnu3bNkSCYfB9vAmKisw7d69u7OzE3jZztOqVatQfYFy&#10;C4RPocFRJdGH9Zs/IjbW1lTX1tYZDkXpBpqITpo+vq6xp6F+u0mv7e3pCYVj4B82uzsU16/ZuBuw&#10;VFtZgJs57JtD4fhgILpjd3NdU09nn79vMDAYCAXCsXAcpfOugtLavOJaqyvfYAQ+8c2aqutj8VgA&#10;TDEeHYqEegf6W8KhgWgcmpWBTRs3pZOGaDj54AP/3LZtj8Fgh2ENbtxgjlA81tQOA1U95cwL7vjj&#10;n6//7venTz+mrLQUzQwD4RBK6deuXffrX/z8Fz/54bK33x7s7Vm5dNHoMTWFRSUPPvgPIEdt7TCz&#10;zT5uwsS+7h6UZFDpBAMPoYxUJ4gQRZmkdEEgaD9YSR6OsVCcPimgqcwkqbisnFXknUSLOZjKr6VM&#10;giWvYlPD0lYlsJsp/FCqKWi3hDOK8EWATtktjq7KDippRd4VRYwjahqmp7IVTtBCnQsuS3uNrpD8&#10;RaBDL2kO1EkdgY9xBD4kEH7ve9+7+uqry8rKTjrpJNRRlJaWzp49G3FOsL2yYeMnj6vFa5RYTBlZ&#10;pHeVYXfHjh2LogsUTqCUApJRfIR7xFlnnXXCCSfgTdRd4IbV0tLyMR6YuqqjYQQi4VBPTz/u0jaL&#10;LhpqDYf67vzVPclQf19PZzAQdLlzcJrlF1Ss2tDY0+urKvbaLPqHH3gY/G/AF97X0NY75IcTN7o9&#10;hMO+UHAwMNQ32NvuH+hBg3h4exaW1+YXV1ts1AhJOuASE4NrG5muoKKQ7uFcAgdHa6vR5E6mTKFw&#10;QmuwavVmvcHqsHtwH3flF2nC0WGjR0eisWAkUl497PKrv/jt7/7w5l/eet6558FWOxQMoMZ/cGjo&#10;peefu+PWX9ttRhDBlqbOPXv3Quxz7AknwiV1zMjRXV2d3twcoFIyAxwCbqwBFY0J0zl6N9P0SJJs&#10;AoNKDFMANPM218XDvJP4HJewS7IQBFpWIkDLa8Y8CJZSRYeY2sjBC2uU8CejpsI56VNJppIFK8Eq&#10;v8OMLoOiDMwK6eRl2UCVG10JU8VqERSlgC6Z2HG3KXovaVZDo0fDtX14j/FDAiEiosC8d1dKIDS6&#10;qdE/ptIjMZjRlZ4dTYPyjKo8qaJfWijU19eH8gm8gxfl5eV4EQgE1NDo4f3qj4StQYQ8NOhH31aT&#10;Nl1a4u7vbV63clEyFoIcZsTIccAwl9Pt9hQOBpGC01aW5qW0huUbdqa05mAsgaQghCYok9ci30fk&#10;g4KouP9GQ4H2xt1tjbuCgwOI3tmdXqvNpdeTHymjiTAetEEQagULGsCeUaszoWUg2vbqDajENyHz&#10;V10zwmJzuLyFdoNh7PgJXJVPSINord5ksXtz5pxx5l333PPDH//khOOPKSkqNBmA5YGKypKuzq4/&#10;3/vXcCSC58s9O7dD3eofGopHkb8UrGDQYchTCJtk7DJwmKlHpLcERqSOj0O9BCjM0DJRyMzcaNzL&#10;VRCUHZQUooQ+Be0k6ZidKALLbX5lNFjwmYFMHCDrXlCHQr/ofZ6ZlbfUfx71l4yxWKWCqTS7NkVl&#10;K7SfCnIzxqJNL22f5uPdoQ1rVSA8Ei7dz9gxHDIQIoZ5YKUE4pzdQf2f5m1vaO6QSomhYMxlo7aZ&#10;OIFHl3t2NBMQHoiCWAQONYFI8uKbX/nRo3s//7u3d+6px4JSZaFO6ggc/AggwOj3+9HhQRsJXX7Z&#10;+ft27YBExWK1lVfVohEguBRuvjghNeg6aDS4nLaBYKq1K2i2OeESA+EM4Aqcg+sYJIQH2kHmZ5DD&#10;JKKR3taG7vYGlPcg4WfQA+TEEY3uz0yJlJazaZRPpOPolQvhKAXvaC0aq80RS6T1Nvd5Z52f68mJ&#10;xKKEmcyxhFpiJvQVCsaipVXVF196xbduuPGWW2+tqqxwe+ybNu9AHQhaOBUVF6dSMQBkf1+vw4Zu&#10;wRYOTkoj20wkUUhZNjhKYCNUkQGF3xfeyk2RaEEl/EjIJK/pbfI6VY6OWJ307yXs4Xwk8zOp9+Br&#10;WVGXwmSHZDgyKIyKzCypbzB3alTKCjEP0VjuYk9pQtmc7BgtyMnYDLvm6GcqCWM8fLmUgsWXZzYD&#10;EXkF+Hr0ZrX1xMFfIeqcBzcChwyE4HMHVkpAI/rjB9cE/QNLdvqkUgIUcOYotJuhE33mqDwoSN+N&#10;gnjn76/uu/qsCY/+aM65k1zenBwkAA5uh9W51BHYPwLoFBgIBpA8shuTF10y1+N06jRJIIbV4UDH&#10;CYvVDDu0WEoPZGvt6HplwfJNu9oD0YQBzXgRftMb0VSQXTtZsclt0MkITeJyaCsP6pJOhHx+1Oex&#10;Qxn9kMhTkYnQtcOxQNy1EWDtj4T6UPZtMWpNRr3daS+qqJ5z2jlDXT25uXkwuxFwyohcyFUN+IpN&#10;IfcIVNbCHs1sBaUEOhQXVWPe/NxclycvN7+gp7e7oaFu186dfX2QVQu4HQA9Sl9C5lIMSQyASoiS&#10;wWm/VoVzbBLDVD6RVTEbJpkoyz75kYBmzWyLyweFDSuxz0zmT2iiJAXlAFkTo7zJGM1xU0ZIuSfw&#10;rMLvlP3gWkd6uuD9BuLB8A4lGTSwjMh4ijFTT44UxgpfEyg3FZ+okzoCH24E5Px8x3RoQAgIHBgY&#10;kIioVErsaB6o9Go+f8ak9Q0BWbUvhC6n+wOhTpsR5A/vCIKCC2IevOgImj83Zzg8S889fmRBjuu9&#10;6vQ/3KGqSx0lI4Aefj4//FzSJpMmJ78EdfAweoFEq7ysvCA/PxoL6812jdHizXPXTJweNhY3dvlw&#10;Y0VFGgX/dLCvRC08gA33aFRDGAEHon6kACLfiLFCqy23dsz0eIzpHN+e+bZPFw4ty5WFYsQGz9JI&#10;xB8J9gcGO/UWs92TFwmES4pL8gvyhYfB4ZvCgwI0ij4FeEiUC2uJxqNOly4cSTS30rPjmWef09Tc&#10;Yrc7oPppaqxz53jxWr5WJlEUv2R4kv0haodXxOoEB2n/aN+UlzSTZAd5FdxiifUsgHxGdAZHWaFw&#10;PB4Kvj9I0FXZCvNaDpbynFL+p/DKDDlUoBoLUiyXd1U5IRUo5K0rXS/kwYPCzlw8rwELNOrhca4D&#10;wUbTCeQaceDYnN3tcXnz7a689SvXQi18lJzh6mF+EiOgnLQHrPrQgBClfsjkYS3ZSom1WxunjK6s&#10;rcjzBWN4H5iXjYvKxkZXuLe1AAT/AwUb+jVjyq1AQeCizWbjUIzUOKmTOgKHMAKokcB9EzfRSNq4&#10;ZNHyzRu3GbQpj8e9bdPGUAhcMeDJK7J7PKMnjPKWFPrCCFbiHqvp6+lGDYNGC3NtixQDUG8JIyLz&#10;0NZQ/JMjfPSHRmc853NX3/7gQxd8/mvIAlJDdcm2cfGfXmtE/R8aM3lzis1mBzgm/uLEXMJstff1&#10;DzjdHofbIZZjWWZGkCV+NYwxnI7jqoRUdNz4kl079sEBLj8/z4gIoMXS0dlRVl5cXVv75eu+gSoC&#10;WUiWIxxihveOiUopBLMVtabgN4MTe3tSGDKlzCPEj0KOijcpYyG/ySvJPBdwVlK5RKmwJIOoGRDm&#10;cgtZOWVaKRgr7JP/z+wzgzWDKtA3E7plexqZhZ49EqEQvPiFRqIXiAGjkJuTg1yuQU+xZ6RdTTbX&#10;svmvuFUsPIQLRZ31A0bg0IAQuIWrHCj42GOP/eMf/1iyZMne1gGHPoxKiYb2QVRKrN4XqM5Jo1IC&#10;rSfQjwLTpJLk8u29sNgGiKJYAj0oQCXnLdld6Y6jXgLVFGhhoQKhep5+uBFwuDwFufDwpNvt0KAv&#10;jG70wYBvoNvlcvR2d6DI3e7yFuXndLb3d7b0QLEJfuTr70wmojU1tTNmHXfOeReNnzjN6Xah6y1i&#10;ngihSiqMO00QPNpdhdd+5//tbWif+/kvjJs8lWvtKfUFH26dFolwuNnYoJEprxpeVTu6athItzsP&#10;wVi9weJ25oBptje37N25GRyVQIF0MpKtI+ShAKKU+kmsUpM0GlHp4di8aScgtqS0bGhwoKysJBAK&#10;5uTmzTnzjGGjRmTKJAg0xBxGoFSRdyqxRgY6BVWYkImwk96h5GIGj1mxIjglubqMCkdQlnkva0oZ&#10;3Gg+oZKyagZJZP6yacMs4CkvGHexddLJcFSUKSUFfvmIs8FS0qxy5pDRkeBVB+SDnUEsjh9Uv8Aq&#10;IAUAjIaDfl/fQG9XT2vDlBmTR0+ZPuRDJECd1BH4eEbg0IAQ25SI6Le+9S10k0Dxgz/tPnEmqiHG&#10;nzOrauFe3Uvr+r9+0TRUSmBCG4pRo0adNG3E3hY0FJ1UW1sLTenxxx+Peom1u3tmjC7GPNXV1VVV&#10;VSoQfjxf5tG3FoDQNdd+cezIWqvJEIQ0JhHXaBM9Pe3BwOBAT1vthKm4tcaGeozJ1Iiq2kgw6LQY&#10;ejubiooK7XZ3a3NrV2e7b2gAveOnTZ02Y+oMr9uJdB9J/qnXBISm+jMumNvSObR39+5AMOgPBBh8&#10;EAW1okkv0A7qUKPRitxeNJFEO0C8LimpGosSoVmnoBl9b0dbR1vDmlXLBvu6/P3da5e+tW/nlljQ&#10;b0bTwwy5EiBkDgaMDa1euy0USUAbkl9YYjaa+np70BZj/MRJ02dMh9ZUIqJyxSoLMugRncxQRSVu&#10;K5RNEdVkUDFDzyRzl6FpeMVkUXAug2wc/oR5mqxfmlEQKMo6RUPKChraJ8J23iAPj+yeEknmsKpS&#10;GMGEkmsQZVtKHFb6MfGWqHKf1pxIJGKRUDgUiIT8fp/PbIZ5ARAxqUlG7TYdhMBGVS9z9F3sH9cR&#10;S3YgewXIag8NCMHqHA5KVMAyFKgGUQIkeaV5aFKq+faFYxAUvfy4vNJc+lOeIiUieuy4kkffasAL&#10;1B3io5cXb5k5rjLPY888a9Kpn21q8XEdrbqeo2QETjl37sPPPf/SoiWIiJqNujgxiVBr026tNuHJ&#10;yXXYbRHfoC8UaG7cZ9QkYgH42SYGBv2bNm9paKxbu3bpvj1bOtpb1q3fsHHz5oDfDzsYqhFEMQEV&#10;VeinHHu8zW5DICQWDNTv2okoqMEIc9JihyfPZHGYTJBxor7bDi0M9x6CHyaijOZE2jBq1OiWxnqT&#10;Qe92uxr37rzjVz947rH7Hrj3d7f+7Hv333tncLCHnVLY5ZphA8iL/p7btnYkkuljTjihu6cv4A90&#10;d3WNHDVq2IgRzEMRcdRTvDJrIsrYA1UJ2awx8hD/Yw80ztztB7vMywziHFALwTAs4VGSAmErYoDG&#10;mChwxVpPAT+Ga3pTat6Z6QmpVEK1ys6QABURYllRZj+UCntepViM0hYYWRVwJb6srIqVrJmwqs1m&#10;IaNRSmYm7VZVKXOUXNmf4GFKXOTAa+TQgFBCowf2lMhcLGmg4BdOr501nGzSDkRBLHL2ZO+C1Xt6&#10;w1RTgUqJ+xd2ffui8dnZ5IWaI/wEv/YjfdWoFzRZHWdfdJnZZEQ8DfdlmGWPGz1cG4sgquYsLEcC&#10;EL0cBruATbsgwEDHemT7cFeHb6jYaScTAKAE5KUmmxUAyMUG1Hlwx6b1Zn1qzKgR993xu1QqajLa&#10;ysqHVVQOQ4d0q43xT2dwON3S1xfF3/gTSFhQUDw0MDRx2rSCwjyz2bxi6dvxWBj4moxHAr7ezeuX&#10;3fGbm5/8132b1qxA4b/JQBbdsXC4ubHfH0rZHE6j1Q5Kumf3HljSTJk2k6vxuCCBiRfzKPxJSHQA&#10;8aJSd9GNCkQheMtl8vt5oVS+K5UWmaAs/kS6UDilqFekW4X8Fo0rJjEaz+KWEpVlvBQyKtjJrYcV&#10;7xiZRyLA0g2KZpaiE94JXoplN5lcpGCvQCMJdEmARNWKFosVXxDVbmrSFrBDdVJH4OMegUMDQmwd&#10;tVlQjWZ7Sjx+00lyDWTR9R0oiI8SEf893z7pjmd3fOk3r3zz/l3XnDGyJEdpT5hdUAXCj/ubPerW&#10;h3gaZPe53pzRI8cU5+WcdtIslzFq0WsNFgtKA5LRwbbGrfpUjM2nqSU94qioVINGBj86FA7ym3z/&#10;ByMkmpRIxv799788868Hupvrd25eitu42eLw5uYBa7newUTFFAZE7bQJ1GEkQKmoTyG6+E6deox/&#10;KH7qOedGY/H6ujq4o+m0Fi2UNWy2kkrFe7pbFi98+YF7b//Fj75zz+9v3bF57aqly19/9U1QtoKC&#10;gsaG+rw8j9FqGjNhnM3l4piooJAEKrN22LSXAnb8gjxc5IIiPxdCFSUGxMvyLKSFFcMXTsdRq2Ga&#10;KAQq+Jn1kxEWmYmFZlbA5R+s7szSxMzeCQKLmRpzU6aaVDuY/eFtMeUTgZCkMGlXxNeVQRPjQ9Fn&#10;0F9u4kHKWNxt8OWyhieFItGj7sxWD/iTGQElX84rPzQglNCooKBM70BBeecdGlEEUYeV5f7mimE/&#10;/vzM535+ygWzSrOXthLBURnhJ/NNH1VrJUknSIkJHtcQqsQL83Kshthgd12eTeexaruadtjMaQvs&#10;X9B6AsIYlo2QfoX4iZ7cZSB/kfsuMSO6SwM+9ZrIc4/8/dc/+oZWE6X7ulYz0N8XjYDepdEaIg1s&#10;05sQDqVqb9zzIbcxGr05uXt37zv5jOlXfvHCfXsbW5tb9NYikw22pS6dDnAIVY7wK2w5moz5N61d&#10;+qc7f/PU449GI3GsrnbYMKvZ0NPdZbHZaoYNV7Jp8qxJyMExQ4WeEZiwNJSgcf81Rbk2JSpJbY4I&#10;BNnVhuQozBozBYIK3WPIZDYpKToFXAVIeaNKU0PlalXwTJgdu7Fl4p+yNckvEh+V9oaMooyOUh8h&#10;+h2hhPy5wigluMtWaiTjBQrqcbzU/FGnJUZIglQU16u2G0fVZX2YDvbQgBBxTql8v/XWW2G6DZmo&#10;uGlnNaIvvfQSDLjfoRF99dVXly1bBo2oNjbY29nS0NDQ2NiIOZuamlBBAYvR7u5ulREepi/8yN1M&#10;IhbDHXVoyA/fzuOPmY5b7LPPPrV68UsVeenEYJMuGfA47ejBVFKUm4f2u2jUhG6FRig80StXKBXd&#10;rblsnpNY0nOBvLZDfT1NeEevM6YSSb9vELpUqBlRgGE0WQ0mG8n6YbFmMANNcaMvK69ctGDB3ItO&#10;efiRl7o7WjVae37Z6NziUc6cKpuzADCt09ngxMa3e2wIMVW4AkTwfyIRnzptqsGodznssCA95rjj&#10;YFcqeJHRenIikt5h207hUAquKB8x5ijZPWaKhCVS4o5efkLXmM5JPoIP9ABgE6sXQjgxsJESBxHI&#10;KNiVOYEksZghqxKSleJCmSO7H7It5tjCUDO/aFO0B0pjegFH2XjGzgaLUDGhXh+HDIo/ReXokXsK&#10;q0f2qY1ABgiVa+cD9gNBUTltb7rpJswK/ae4aWc1okA1gCVstQ/UiAL2Jk2alNWIVvLU0dEBl1HI&#10;ZzChPS9WG4lEPrVhUDf8vz8C0FvBLw3RyGQ8OmHShDfeXBSJRmYfN/Nb373eakxWlhfW1FQOH16L&#10;ZkYoXQXNIAcTlKehB2E8QTDCts7MaCj8xwAgucIYtfyj2nktHHYH+jv6+zt7Olth7G22OtGJ0GZ3&#10;Qi+Dsj/UUmCB/u7u2XNmefI8+/Y0w007t6DaYHEYHB5XTpHRlpNbMtyVX2Wx5WrAS3VWMByUJMKz&#10;G0WJFpvZgwdNk6mxsal29OiR48awckTwhuolMtAnACTVCBnQy3i18BIgiFKOILhExQ6MPoxNBxS9&#10;86FSBSEDHf0vZX6cQKSUpxBNZSLkU24TjHkCeMqiIpjJZi4VuJO6lgydJUpHUVEJ7fLCtEKp2efF&#10;OTQqJYyMrEoIFxFvMWbDN2a12//3T1X1CD7dEfgvaHcAI9z/KPl+eynUDSf3PffcI1eI/IkJEdEb&#10;b7wx6x0jGlFwvttvv12q5g+c/1e/+lV2WcRao9Eoso+f7vCoW/+fHgEwKqAgpIUFeYXxtHn1xq0o&#10;SZ81Y8qbr8xDLYXJagqGoxs37Vi7YWt9Q5PP54dricVsAx9MQqsf9MdR8UCckuKroiijnCExNprI&#10;fxSrsDitdhQd2rCo3mj35hW4Pbl2lweZPIvdju4Q0IiuW73i3AvPWLFqr0OXNsJc242evVQVjkoP&#10;V14JfkrKa3LySp05lY6ccqs9D3X6ZpsbHLGwsGRoyNfb1+v2eGpHjMLuCYoQRnDIlgK4zPJoh+ji&#10;wcWLckBO/+GdDB3jiGMG2dh4VBaiAKpywWZuBJR0k01kSigydI5ENBl9jAyA7Ay7eDMiHnAzYSa3&#10;31qNr2vpZaHcHwRZ5Zdc9fSRIm5V7h7SEVjqF3mPFcQ0GhF8jpNyiV3RHWrX0v/pq/SzsfMZ7df+&#10;vdF6S0ahR+73/75ReS+t+dKZNTf/4ucb5j+AdwBOwLb7778fTQelOwTinHQxZCY8hstL8DkEPwF4&#10;eA0fZGkxiJ4ScMfAjeC/LpJ9EygIEL3qqqtmzpw5b9681atXo4XvHXfcIbuEd+bOnfvZGEB1Lz67&#10;I9DeVH/1VV/aU98LRy7cPX3+Qa/T+OVrPodyNETmoylNa1d/MJiMA9zwC5bbdEfWmy026C+M+vTA&#10;QB9UMGQ8yu3nUdADCEET3GSK2j6YzS6jDT3irSYTCvwsJqPFCD9Tp8MIyYwG5BIhO2tXS9MJJxz7&#10;+rwnvv7trzc0dD/x8ANozGTzVqGhoNFsjAb9roIC2GWadCgxbNaZ3ejuGw8PBPz9JrMDuDNm1GiA&#10;scXpKigqOeO886m5Lxu+EG5wJJTbM1DujYgrwzWhIMMVESuCLiQH6S/WYaawAgZHmoUMximjKJAo&#10;xEsW5JUyF1P+ZFRTMn30L1f+cXpSwqRiGYNlAMyCXcqytBnhsPw2/Z9R1ez/g4AQFz6DIBVNMbQS&#10;MyeVLjg95Lv07URTeK5JRhPRMMZ5xtQJG9cuxeEbk6GLr/g8PNM/u2ehumef4REAlNz92NJbfvGL&#10;f7xeJw9kmO74+tTp02e8K0f4Qbxw1qxZCHsitola+GHDUOM0AlXzNTU1aBmDj9CGEO+j0B7RUbx/&#10;Ck8nnnjinDlz8OK0004744wzzj777HPPPff8888HvKEqH69PPfVUoCCE5p/hMVR37bM+ArjBBv3g&#10;eWkLGheZLTloBGiw/fHP/3rq2ZeGguHe/iH0ZqIywWQEmT8UTkCIj0pt3HqHBgZ6+/rw6IZ34LIN&#10;ghiPRuh+TdcK8yut3ubwupy5Tle+01OAToUOT77N7dHbbAazWW+x6swmTB6PqzDHbTbE9m7fsHb5&#10;Qr+vKxkP+fsaBrob+jsbwoEBNPGNB/3pWAT8j5JfRvRvAre0o2SirKIK+xCOoopRc+yJJxIbI8pH&#10;cCUMSUZfiXAKf6PP9vMyRQYjdRHM5qiDIBuF81uY2NeU4Y4PTCmh4Ejw/kkIseAjXh6QvFeCP7Ij&#10;0smCJ2U35MaiBFN5C9kIqDT6xTrJEEdRogo1ZIRXKHimSJHXKU0IMcH0DkYzHOyl1UMJ9Vk/EdX9&#10;+x8cgUMTy+AAEfkEwqEZ74ETmNzpp5+O3+9+8Y453/1ndhHkEf8HB1Dd5c/KCNhs9vFjRp4wa7Ld&#10;ZggHetPxoAmtl3Lz0gZTY2t7fVNDd097ODSEah6P2ZAD8WYiko6H9bqk1QqDGGMIbDGRhLclx/SI&#10;jqDAQhogADPA/sxmSGPMRsCl1WZ22BELRbBUZ0R6D2IOQyQYSiViTz36r1lTR42sqUonY8gBalJg&#10;oIPxYGdoqCWCFsIte319bb4BGN/4EMfFytEKGGuDMrKiomrkmLGlZRXlldDUQFADFEA5xAGuL8Lh&#10;gGZIWKIIkoAmi0Vc0qCBk7g0/BNBDZUe8gsFqwQOOWxKq5IKB0yU9ReRJ8dU8Z9SRMglEiwl5VVk&#10;Ch4ky8iJSh2xZql8yKw7g26Z4KxgruwJFgSZ5f4UkqkUoQ+tTaKzAovS+pf5LnFHvS4ai4opN7YV&#10;JcNVdVJH4COMgIRNDniIxJ+HDIQfYfvqouoIfIIj4C0ofvyFF6+44pLGxn2+oe5zTp9dVVmMIFtz&#10;a8ug30/2YJo0KZ5TCEAG8hw2qzahjYf0aGYY6E0lI2yrpkVkDoFRvkgAgCjipps2LhIgpQW+ojZE&#10;+qE1NehMRiQNuagOlqJkwA2BaAwdm3pbzznz5FgwvHfPNpcdWhg4aUahO9UkA5r4UCLUHfK1dbbt&#10;i4UHQ0Mdg72twEqrxYJGTMuXLILQzJubO2b8eJAgMWUhUGEYQTQSHA/ZSwpDJiOGeMCoiehSUV06&#10;pktEDJoEpQpxgNyFV0mxCfWjlCcdOAEcGYQqqhkmcdwgkG8KkkjkShL2UcveJaCDZcEKpQBlWbYL&#10;Z46pFN3LN0qwyojJ+MUzZoU5PIM0NRZ+KSFWifkqAV4FGBU0VgirPINotWgnIpaliEt/gieQuuqj&#10;ZgSUhAKHHOSgVSA8ar78o+BAYQcKfIpGw/FEbNHSRe0dbd3dnXF4zTBOyG03gRx2KOgPDhZ53W6b&#10;2etEiQKawAajsSDcZ1AJgXpE1K5xs0BmJKjrNugN2pjdFM2xaV3AQ4PeBA8a9AlC6QUrTHF3j4T9&#10;8MNMpUPptKm5ta2kqKi6spzKFvVaE7pc6JIGbVybjsTj/nginIwNxUI9gcEu9O9FegyV/QVl5dg3&#10;VCN1dPdQ/o3ZGCtSaL8JopiX0dZi/o2LXtq8+OWtqxdaTfq23ZvqNq8MD/UH+7vigcFkLExgmErp&#10;0wltMq7DC4VBUrMlCW4StlOWjk4IhS/yCxwqDoBDptQGUGZWeKUAH9UgKqySI7Y0B9t/YyFpWE+T&#10;Ep3loZM+GLQiQUmlVJGfL2grCpdkFs5QzusXLatAJmLOaNHLBDNtU6vpj4Kr+FM5RBUIP5VhVzf6&#10;SY1AdVXlqJoKEJsdu3dv37kDKCgEhSNuyTipQGEkqusY6IM7BHyduwd7cftNUCA0GkuEE+BbOsCH&#10;RA1x+yWaGIuF9+zetGfHKo8t0dO2x6hNWg0Gq15jN+rQt97IxprVtSMsVgsKE/v80ZXrtkJN2tXd&#10;g5ipzQwqqTcb9AAtsx41E0h9wdQslkqEdLoEIq64vwf8PpTSAoNRkVhcVkYYxPgqqTXsPTUOlkdX&#10;al+UNBtAbeOpWMik1yaD3ZH+Vqywt2nnlpWvr1u5CCCeiodadm0IdjclA4OaWCgdjWiiYURrGUrR&#10;Px5GARKLpBficcbaVHlA3h9SlTISwUsaCwmWckk+m6XRn2TMyvNA5Snrofk5uSmEVplEa5MJpTIC&#10;0t+MhAo5VFrzSnWIHG06hacQZoS0VQibPqnzRl3v0T0CKhAe3d//EXf0tWPG//znP7ls7nmFOV74&#10;qSDPJwgi0g9EPqHEp6JAdNx1OYEMEbxB3AXsJJ6mprCRaDwMBsi8RGKkpIa06PWzpk2pqSrdvWtT&#10;MhEeM6o25u8ZaN9j10Vy7XqnUQPLUNCYWErfF0hXjZrQOzA04PeHoH6JYZ3opac3mwxOu8Vs1DvM&#10;+AVYjpst5lgMyh3t3IsvHz5smNubV1JaXlRSIgk3CocyfhOccFV8Johj8OaX6E02aH9SyRg8dJDt&#10;xIFaDWmrLo4uHFxUEQ927du9YdnKxfOXL3pt7bIFm9csXrNyscFkBOxFfP09zbuD/T0Iq1r1abtZ&#10;b2a/cIqs0lYU+ilkTYl08rZJtpqpzJDqRlK1MJIyconXt2KmzU8f8ATXkqkrI6IiIeU1yp/SSor/&#10;kOirhGEFa/kffE8GYywSlsCqRbWVOeIu2MN/QFL6o+YID//Iq1s8rCNw6nkX/fhnP/3ZT39w3LQp&#10;aD8B0YqoIIn/UBgzBVtRZP86+gc0yPOxw4tcGEBEolMIKmqSVG3A1AyfuOyO0sL86dOmPPPcs3aH&#10;46JLLikuzNu9Y83qpa+8+sKD65e/3NO0va1+554d2/0R3SNPLhg+bvKME09OIiqZ1qI9UwxC1Hgq&#10;GI6EI1Gs3YR7O7y+DTrUYcCtraCwaOeOXWaT5byLL7nsqqtEDEKIw0ggECJESziW1mAsGzZi8oxj&#10;Tzjx5EQ4hKoDoCBd2tTZDxhPsA2VDigjAHfajBPGjp9aXFplMltpRmZfyfBg05blLXU76nZvf+6R&#10;++c/+8iaxa8OdDbCMlVpgySGouyJBvqI54lstBOrgBpHQrcMbkzcePzEX01BMt6Qkg8kIxzCPT4o&#10;xa5Nea1QTcX2jVaF1Wfq+PEnQrWoZkExFYEqDFvVavrDeiUdsRvL5gizR6gywiP2yz6aD6ykctgV&#10;X/za3X+++wffue70E493mC1iVMJVcVT2F0klcXOFEw010CM1jHIhkFgTysZ0Es6jEikEag2vHX71&#10;1Z9v7epp6+y64IK5eGfzxtXNzXtSqVgkMthQt6WxbnN1RWlRcXFpZRUqitq7ukyOvGTaEk/Ca8aY&#10;0hqSaUMipUVpYgw+NnFsljAWPQwBhLjXFxQWFxaXmu32UCxKxEfIlGL6xnk4FnhKR0KoW7dsWr9p&#10;/arNa1duW7s0Gg6zlzZwkKQ9BDBE7AjDsJ9WpzensKRyxJjx046defxJ1JoDMJmOmzVRBGlLSsom&#10;TJyM9qLx0NDGZa9uWDYfXJXSdUzTEDUFy6zfsnL3xhUtTQ30oMDwhdExUhGhaHCUzGDGZ4PcReWt&#10;BMKnzO44IkrP4PJcwaWO+81lJHDK7FDAVSnVp4cAiIiwOTyaYOAYdydOm3U0n9XqsX88I7A/RLR/&#10;fe8qqNdwQf3P31lQ/9BDD308O3EQa1EL6g9ikNRZDmoEXC7X+pVLVy5e8vATT2/duStBRjFEd/Cf&#10;1KdnonD4AE0B9RCE4p7O/pbWcDRZW1t19rnn9XZ2PvPMv9GFNxZPfO/Gm0prxv/ulp80NmxT9iCd&#10;PvuMM23OMjRO0tvdLk9hxcja0tKyYO/AqhVLWxrqfIN9IKX6dBTJQu4lBKKTCEcjDoc7qbOUDZs4&#10;ZsKk2uHDCypKIVzlYgKwVCJAEgwVV2tyQCUsShii/XVb1+mo3jGOUC/aasQ1huFTZvfuXR/y9aRy&#10;Ro2cfpw+3L9vxYuRlDmvarzd7TaZrFqdMaGz6B0OiGii7bvq179tKR0/YiLVEZvgmmpIDXY1LF2y&#10;qHjM7OoxEzAC+nTKpE107Vq/a8NSrdmhLxwz6+TTqbwEBgPhwS3rV9pcuRVjp+nNVG1CYypJRFTG&#10;06MG1fIj0AxyJ5gKkEN+EWhGdJtqEMnADWFrlNPjN15jrSimB5gDzpNp6uWBas5ULOwLhsZPHNfV&#10;sJ2C1KnYRZddAh+fg/ri1ZnUEXjXCEhB/a9u+eW/5jdkctfp339tCgrqDwoIoR0/zKOqOssc5gE/&#10;sjfndDiWvf3mX/785xdffgNMhWoe6IdqBDM5qSRICoAQjmv4H30NDXqLLxQ+8/RTx46f0N8/8Lf7&#10;/wqeBTVpYWFZQXHV9i3rITQVBmY1W+7/+98WL9v6/LNPjZtxwsCQf/SUaVWVFVg9xC/hUBiu2l67&#10;ra1u267Na6IoUESOERrTwIBBa4mmjSOnHG9xek4+/XQ4uAHzAH5K8z8gDFuAAzaAAiyjBBgmTPGg&#10;XRfX6zXRWCQZQ9/2RCAUtbhzO7avCPoHUt6RI6cfr4/07V42L5Qw+DF7PAGgMxptGqt3+smnp2Oh&#10;WPuuvevesldMKq8Z5bLZrHanQZds3r1hy+YNIWvZnHMvTsViBk0sMdCxbuELJi3kRgZzxfTJx52k&#10;SUSd+uRbz/8zGhoMJEwnXnYdWicS5+M0LGMhdwDhHYd5ATV94noM4CH4JbFUKlpMUTE+8A+gSE3n&#10;8S6EswDCOAEnkrqpMDpkQUoLNdBAIDR18vi2+q1IsurT8bmXXOxwe4/sc1U9uk9uBN4NhNjW7V8F&#10;EE4/qNAoYOkwT5/cWKhrPgpHAGUVE6fPevCRfz/6yD9Ho88Rnuy0eiOKAfVW9JQAvBl1RrPBgs5K&#10;YEeEGnq9226tLC1YtvTtFcuXvLXwDVirwWkU1RAD/QMN9fX5eYUmE0xHPVqd5aSTT3e4cnbv2eUP&#10;DDpcHrPVOmL4cOT/4J8WScR0FrMnN7eoKO/kE6bcdNN3fvaT71177VXnnnv2sbOOHT2ytryidOKE&#10;MVMnT7Sj6JBL5TJV5VzNh6+KA7oSGGTdji4Q8C966/WVS9/esXVLe2sz7AyptlEDp/EwSvs5rMq+&#10;oBoNnGtOOv3cE884b/KM2SWVtdg3StRJEg8M1Whs2LXltaf/8cwjf3328Yc2blgf15hqh49Kx1F0&#10;kUj6upe+9jxgCX7iACoUWaKQ35SKrXj9uVio36BNQitLHuUc+1QerpV0Jp1fFPvlMKeobbhyg3Oe&#10;fEQcCJWaR0Urw24BlGUEsCe5iEJWBnGTCQIfJvFUzWk43E/kR+HFcsQfMl9WbMt0oDFTxmt0k5Lz&#10;fldo9FMfF9Vr9FP/Co6kHQDbePn5F35/2131jW3o2pvATVuLUB5SYpRAJJtRXQrWa2NHjjz11JMH&#10;Bgbq6hq279rV0tUVCAUhcTHCWsZij0VjRgsZbeMB0WLW11RVbt28NRYNH3vKRQCNWccdb9LrB4cG&#10;yHrNYnNZrTVFzkJrpLikKKegGJcftKRdba1bNm+ta+moHDamsLQmEEeNIVxN4QnKF6LUGRBvVXoE&#10;SgkeBUhDg3u3rIpEAnDmNEKqSvITxHJ1+kRIYzDHnVVjph+vC3XtWfFyTGedetKFSLNRzBJiFh0c&#10;AKhFcaRt557NS51VU7SJ+EDz9mA0VVQ9OhZLFlcNzy+rBmezaiPLX38qHAgXlA0r8Vo2rF9dOPaU&#10;qdOnblo6v71pF8YKVZXBtPXYS/4fHiE4ditSUVBqUY0S02bNp1IIQajHR8UdPygWCnMc8tHGxD2S&#10;cSwUHk0hKIqYL5on4wfePqGO/sFTZs9q3LMZY2FJxy+64gqTVe0+cSRdjof1WIQR/vqWX/7z9Xqu&#10;1qVHsdu+MvkdjFDi/OqkjsCRPALAsvMvveTNZQvvvfe3p540rba6uCjX47DCPE0H720UvyNRFwiG&#10;3l6+/Ne/u23F6tU5ud7zzzvnwrlzSb6YiIfCPhjTgKtEI350rdDDdNtg3LOn3og+TBYbqCaYVkdH&#10;+86dO3xDPnjYIN2HIkK7xZCTl1tWM9wEg2+L1eF2j5sy5aLLLv7GN748deIwc7rfZYx57VSqnxGH&#10;yldABJEbQXBrXPZF09lc4485bdbJF02bfU7thONKasfnVwy3eYpMnhKtzWu02EjtojWmdCbYV29Y&#10;vbR+19a+9pah3s7QYG9kqD8aDlEYkliXduykGVa7G2HMsdOOH3/c6TmlVYAjfSKw6JVnwsGQzp43&#10;etoJkVgCu2A3a3dvXN5ctyOhNU+YeYrBYAGjVKKhBHfKfUNhfaSHIeAm5sdYKMeCqCj1U+K/hA9K&#10;FUWS/5JlAYyi1iUFDSASRR1U+cg9kzP63iP57FSP7TCOQEY7Sps8qNDoYdw3dVPqCByOETBbrBde&#10;fsUz8197e/nit5a8+cZb85+d9/Q/H37gt7fdevyxM80Qy+i0KAJcsXrNPx79930PPjjvxRfRGIED&#10;l1qU4YfDwXB4CN2dykpL/ENDCKWCSKJ5+vq1awryi1D65vV6AYRIdcXCsDNFwYQ+Jy+PRKqZCaUU&#10;SCHanc5JU6ZMnjKx0Gs0JPpzHSarEXd9qknEjKwzUSr78CeXP+BNfSSlDyd1CYPd7C3OqRhZOnJy&#10;9cRjaybPGTbphKoRYyjzqTMX1U7JLa4BFrY01m/ZtHr9qiWb8LN2yab16xD+TWsNIIjhlL569BQk&#10;9HZs3QxoxNrN2tS2VYvT8ZDWlnvCmZdojRYUs0O22bJ3874dG1N60+Tjz/QWo+SfmjdS7JJ7NmaD&#10;SfvDpNxSQqKwjOesMBWJKWtnsDzrQhUApFCpshp+m7shwgOIEBWiIVmJ4jZzOE4PdRtH9AhIWPQ/&#10;qglVIDyiv3H14N53BNA4TG805eQXVNbUTpg2fdZJp1z4f1c++PiTW3Ztf/HFed//7g3HTpua43SE&#10;AiGYv2Tu43RPFlqD4Moxs2adfuopveBbkVA0ni6rGqY1W6LxpJ67Svh9/lgYJfsRXHPG9ygGxz4A&#10;QceOG1tbWWxK9HnMGlS4G8B/2GIbJRGMAeItQz0CQRBR5AiiBCO4pE4fT+uiaV1cY0zozSmjA5uh&#10;zhNGq7t0ZPnYWVOOP/PU8z530lkXH3PS2aMnziwtH+bNydcaXSZXkcFsT2oNruLq3KKKuj07ge0G&#10;TXr35rU9Xa0RjRWkMwrb7jR0qXHkUOMRXzylLRs901tSHQODQ5BWZxTbG85HStrlgNdCbLmyUPgf&#10;VyXKm+z3ze5qHEOlfA0jIgloMvQR2lpihMQC2ROcnU3TeMJQz2h1BD6eEcj4vsvaVCD8eEZVXcuR&#10;NAIWu2P68bN/cPPPF61Zu3L9OshBP3/JRYVujwmIRMSE6w5RLB+L/eXeu5595knYxxSXD0PXp/Ez&#10;ZmoNJtS+RRMJt9cLhShu5+FQkOUu75d3QGHGyDFjRo+otmv8XqvWAScbgkKl2ZHoTAQk2HGGmg1y&#10;TR5BI+CCLLkpC0ge2cQdUb2gM8S0ehiPBpLamN5idOZ6iioqRkwYPnaCOad07DFnlVaOwCLhtGnC&#10;cWdMmTl786ZNHW3t+/bs8YU1M0+9wOLJS6BlMezl0L9RgzpIXfmoGcMnzYzBggabJ85qVPxIiajK&#10;oXGpPXvgsAE4lx0KQPKjA/celIgoe5BSGQXrZZQ6QsJG9qaRICnhosliRWNCzjpCRRNH16oj6TRT&#10;j+XTGoGsTCb74t1AqKYJP61vR93uZ24Ehnw+tKE/9uRT777/wRWrVzzwtz9ffcX/XXPtN6fMOKl2&#10;xMSCwnKzCT11LQWlNed97qqrv/H/jHYrWlSgSSHsz0B/HA77wOBgArnECNwyJVX2nhOooTsnd9y4&#10;UeaUz2FIIGEJzKXKwv2hR0V8KeAhhQo0kXUL06xMJYMsAUBKEZjRDyxzAGxxrQ4Zvxhe6E0kMQV8&#10;anXBlMFbUjXjmGMLyyrOu/Ir537+6wZHLsEq6GBaay+scZWM8pSPqx43PZbSARFxZLGkPqlF70aJ&#10;XErzeglygr9lI05cWc8fMTSKmwHHPaW7FcKhvJ+Co/RC7EkVo1eoZuAJYIYjOT4l2NTpnG7PZ+4U&#10;UXfof20EDvBc3L/rKiP8X/sa1f39lEYAFi3nXXr5+XPPP/+iS8++6IrLv/SNb934sx/fcvsPb7n9&#10;C9ddH9fqyZYNyUU0NzSboaCJRGM2qxXZw0AwHAyEUSt3MDuOdvZjxoy0aoIuC6lsADMMoEyulCSZ&#10;UFKCGHE1U+BGcCcbtGWXVIngYk7k2wR1SD7K7TI4PklZOuwWoqz4HUtphiLJqEYHsxtaCniZ1haO&#10;mjLq2LNHT5+TQCyUBKI6vdlVPeH4nKIqLvJnf3Bq4URQR5FbBjZJ6hESM1ALnaWtcysoroxgISsE&#10;pPKhOK9JzQiJYkhUCgcePEkgzSnupPA0x7PCwYyhOo86Au8/AvsThHK9qKFR9YxRR+CQRgAhS5Q4&#10;gGklNLpwEp7diEPqyQoTqID+vHojOlCYLRabwxWJ41aecjmd0NaEYvH+vgHY3BzMttCqt7qqPOnv&#10;gg2MgZxS5WlVkYxkoE06VGSMPwUsM5mOTKaNMIdtdKQ5YPZtEXUyReNIL8OSDlogCq5q4OJCRfxA&#10;2aRGj2r6uNaU0hupCRNDVspgKaqdMH7GCThQDoFmoplk1qrcV2AZntkYxWx5OUX5Ks0ueG8odiqG&#10;3fSSIZt3l/YKOiMElu12Owx05GOnx30wo6fOo47AB44A19n+x6Qywg8cNHUGdQT2jwCk/JT5w90a&#10;ZXmQq3BxH8gT7t14C0ksdK7QozDfZHZ7c4F/MKrRGY3dvQP9/T7/0MBBDmVBUXFZYW7M12HhRCE3&#10;RyJelPHkzF7G1POPknOsRMHKCcDoNaUwiQHygqzZJCwkACLaRX+zREUBV/4HQMWQRGvgSCaHMRny&#10;qfsFCURpNnoCiGn0UW4TzM2Y2LJO+tQzR6R3xANAeldwNynKLFI1CDtxSxaR7MG5wJ+Du/yhhFiJ&#10;XsZiqD2JO10Osl5j73GPN/cgR0+dTR2B9x8BVTWqniHqCHzUESCQoMo2pepd8agAcdMZqNxNi3/g&#10;WYpu6hZU0/f7QwaTFS5oPf1DwSD11TuYKZZIFJWV2k3p8ECHiSSjDDZMmgg2uAqQbVJJkyJolmFm&#10;kmlj0CIEIqds0WRmtJ0UGlXQh+CIZiOOy1RMGm4oqTsx/pbgptIMQ2ipBF2F4WWIpgRDeS+zDFHi&#10;oRyP5ZgnW8xwPb4WbY1tWq3VqLUaNCZdCj41MBolQUwyhphoNAqxUQINrKxWC4oJOf6qzSssOpih&#10;U+dRR+BgRiBzQSjzqozwYAZNnUcdgf0jAI5CLSqowgHpLDQtJKCigm+CR5hiogSRYqTAQqfLCyeU&#10;gaGgwWjt94XaWlphYnqQQ4lbPzy62xt2JyKRLAQS4FFBIRM0bjrBuCiyFe52hN/UfILK+1iMQp8S&#10;8mW6OkgjeEnR0cy0Ni3K3AnDiO+RkpOykawo4MSiID6vPwN7Slkg98RgmCRHGUUhms1TSg8phRhq&#10;THoNMM9u1nmtpjyXpSLfNqzCXVlgLbDDDrXfkPS5TWQpHk+QNWsiFsV+wr7H5QQjhHYVA6stKCo5&#10;yKFTZ1NH4FBHQAXCQx0xdf6jegTIXyYWpbwdpe4ICDEc+FPRShKA6BAbJR8UxEmNJpc7V2s0dw/4&#10;fIFYV+/g0ODgwQyfyWDobGvr7x+s37vv7ddf54AhRyxZ6iLckM2sWSAjOMlIxpAlicNMJYMINcn/&#10;E5IWQcasdEVqGKQXI1E9opVKCFYinOImSk/PYI2ZgCz7hCoqUAZMhlCmbYyaCgtk8ExrAHAOoy7P&#10;YSzPt5d79cWOeKEzlueM5zgTxQXGknxzUY4h7m9p2rduqL9dw40nqAFTnEKjoNUIRCNUajTbQK8P&#10;ZujUedQROJgRUAvqD2aU1HnUEfjvIwBNKOe7MoBEaTFCJpa0sCMaxyApPkkMEZZrppzcwmhS09TW&#10;09Y91NTQDCno+w8u6E9DXV1XZ09v32BxYaGB2gdSXQJgDD8S5+RiCcofIi+HF4rykrCKiZmIU/Cp&#10;wuUkVUiBSe4nyGhHn+FPJUrKvZ44msoqUFKnZAR1NDM3kaCPeAEikcQjqRBeJol/AsEkFsqLUkdD&#10;u1Gb6zBWFtjKco0FjsSwytzx42snTBw9ZfqUiqqq8sqqcZMmTZo6ddyYEQUeeygwiJ3EsCUTWJUG&#10;7m7oh4WqeqPVpTc6Xn523vIF86OhgHpqqiPwEUfgHShID48fcY3q4uoIHGUjgHs9QqPsMUa8kKkg&#10;xyqpBp4oIoVJgUPcTQJKUkhnTKUlpYFgYG9DR0NLV0NdgxXtIt5jQpH+3t27EUTt7OzGNlwOc3Cw&#10;9a1XnreYwaxYF8PJONGzSP0DFRGi2y7TL3mfXxL/Y2pIolBRoTCRY/6nQCnjFStjMnlB4YMHoCCF&#10;WAHAGaWnjpOO/KZEYgV36U1+TfFY3gHgvceiK8+1FDkSRS5NdUVeWUWZw+nEMKGWI1sIgWLBMnQz&#10;rh2em59DXTvMJto/cGmr2eV2AxVtdrvH7TVZHCabt7uro6+78yg739TD/URGQCml5ydFFQg/kSFW&#10;V3pkjwA5UyMvyDVzhB9Z30KOMeLezcUJxLmo2JzAEuoZvcNuaevq27GneW9d097de8F13j1KaDff&#10;0dYCX2yr3VpSWlpZUVqQ55oxeeTUMaXpeBiuNpLIk8gnZ+iYwDEhI9hTdDMMTQovZKTkiKfMxpRR&#10;pDNSUcG4KKuUwCp/miT5jPQSJLCUEglsjqzdSFRDhJFYKctrFFilOCtpYhAnthq0eQ5DRZ7JrvPV&#10;VBXlF+UjUPxeZwVAEZ2qCgvy0Q04AZlMHHUcOqPJWllZiaxhX1fHUF93LDTU1VI/0NtrUbtPHNlX&#10;12E4ugO6L2W3pjLCwzDw6iaOoBFAOQHct7kVH4kqwZAYm6SPILFBxVeMfaUpi2jA/+A4aHSo0elb&#10;O7v37N67e8/eXdu3h4JBYJTVbEZ9IeYI+X2hoN9msXg8HhvcuN2u/PzcsePGHHvcMdUVRemoD02j&#10;uMiBo5BweGFzGfItY8dOCplmCiTI9UxJKxKAEVZJbBPl80L4RETD6lNOCx7oX0PHINhGJRO8IK+a&#10;HWS4CoK1OazHQV2E4CvnHfE/hLNOs7bUayq0xXNdulGjR8Be4AO/fqvN5vF6Y+HewZ5WZFO7u3o6&#10;u7rQA4t0SWhKGAv1dTVd+vnLrr/5lpzC4g9cmzqDOgLvPwJZZzUVCNVTRR2BDzMCkG9EotA0kkEY&#10;gZBoVdhLOsOuKDwoBApQAVsUREc1OqPdk48iQ6vNmohH25qad+/as3Xjxj27dqLNb0tjQ39vD4DJ&#10;ZkMhvgv1+OBPiLKiWy9qBgpLSnNzvSZNVEuoRxtDjhJtFImcCf5xpweAE2ESqUYJ+iShKPRRKB1H&#10;MKkgUOyvKbIqQU5q8kTgKF7YwioZ1PiHwrwkIpVqRMJ+LmeUA2RIzchKmQjbjLoitzHXmqgqL8jN&#10;z0cU9GBGGWatbrfbZiL7gEg06feHwEk3bt1GDaPS4N9pi1FrsdlVZ5mDGUx1ng9AQf44W0ooM6uM&#10;UD1t1BE4hBFA9gp0EGVuUVR80w8ieelYgnoGoQgBapFYKh0l4WMqBqSUiju67PRmZ25l7XBISiGL&#10;NBv1sWiwr6enu6traKA/gpa/ei16GQJlgZqYIRQC2kYBMQBFi9VmtphT8RB0OgK/BEUc4RRSSCRP&#10;o4W6hMCPcUwa+nH0UgzVFCUnU1aCMy66F2WpFLITNSQclSJC2eVM7BevBfyIJnJtvURhBTQF8/E/&#10;ANOqTxd5zG5TrKK80Gy1HsKwYnOUfYSBmzECA3IMYBKmPJ5YlEpHsFkL9alXJ3UEPp4RyDLC7AsV&#10;CD+ekVXXcjSMANQwFK+D/SWq3BJkhonK91Akhh9IHGMpbSBu7OiJd/TGewejvkA8FElx3/k0QDEc&#10;T5ts7ophIwJxTTQF3IJDTRrSGHR4CiIoChIUhJ4Gr9HfcBDhQWAhWiCBElEhQSQSCgSJ50GZiR9x&#10;rM7UsxNQSGASTW5TafJ7U8KzrF5h9spQRfyO4JoDnIxqQluVekD8lRCTs0zsVMKePCdesCQ1QwPp&#10;IZrjw3jBlRdQx2hzbXq3MVpeWoBCykM6HxAcxvFG8HyRMsWicWwMLxEvxQgI4zUeIqwe0tbVmY/O&#10;EThQO6oC4dF5DqhH/WFGAA2V1qxcCSyBxJ8johks0epiad1gQPf0k9ufeHLnvHl1zz/f+MLz+156&#10;Yddrr+5etGjPui09dY2+nv5EVOMoG3OcNq9W5yk3uos1lpxAVNvZM9TU3Fa/r76xvqG5samzo6u3&#10;f8jnDwb9Ad/QUH9f78DAYDCaAu/kACeHNjnJxzBErFMK+xj/WPZJJi2cBVS641JOkYroeX4WhRKh&#10;hJaUHF04rCqTaHxYV0NF9/gcC7KwhoruOWTKIMkTvxZ/bfoHxYLFbmNejh3NNw51cP0+CGJ6ghGN&#10;L5QIgh8bqeGVyWKKRsIcjE1bzYfGLw91B9T5j84RUBnh0fm9q0f9kUYAfe3ZTBNQiDo6wQEE9PTx&#10;pCGadKxZ3d7vN6V09mjCHAhbe/yWll7Hnmbzup26N5cPPflM/b13L7/t1gV3/vHtx57d89KizkU7&#10;I+ua0rt7zZ1RT8RclrKVhdOu3oCmoz/a1Rfo90V6+/1tre3NTW2tXUMpS344GpeY54GApJREkDSU&#10;PpG6eKFtUuEu6TwOolLCUiKfiq0nlw1moS27WsFaiYXSzBmVnRJuxXrEiU0JilJwFcHefKdOEx3I&#10;L8j/EEMcDAR6B8CC04FwNALVKOy8dXqb3RqNhBieNWar5UOsVl1EHYH/MgJS8vSf2lGVEaqnijoC&#10;BzsCTpfLZDImk3HCGw5FMhszxFPWTWvb9tUFIYpB6SDUoWI4w3CECgN4sBnTRm/aWBRKl7T0OVdv&#10;CL74Rvs/H9t99wObb79v/a//svbmOxf9/A9v3/3vjS+s6N/d40o4hxlyhydcVUEsYi5O54xAN11q&#10;DU8m20TUUETPNEx0opyKhPf3AeFKxSFGyCOzQGkNwT+EmBmRC/aPta7C67L6F2KQVJshOKnALxUg&#10;SqEhuhLiNZdYUHYv7Tbq7NpIVVUlEnwHO5oHzDc0ONQ7EBwIxIPhsM3uAArqDEa7zYoWFDSOWo3V&#10;ojLCDzGu6iL/fQQODIrKHCoQqueKOgIHOwJQLQJFkLgik1EGIBDDQFzX1BTavWcwrSUHGAYaKjbg&#10;0KOYsmg14HJQs+AFeFkCEGJMaizxhCkYNfb6DY3dmu0t2jV7NfPXhx57tfOef22/+dcLb7j55R//&#10;5u07/rHxsTd7V+5N7elMdwylB4JpX0Qb1xhQm5jCby6EZ+2oJPAU5xdFFJOp/yO4FuVLpj2gxDfF&#10;jBTeAJnG8Fx9Tz+s8BFfbaLAikkbI6ISg2VUZettDTlo5zr0XpdJf+hBUcY5bXtbR99QbNAfisZj&#10;sGulYhOjxWIyR8MR2oFU2mxTgfBgz1J1vg8xAioQfohBUxc5ekcAFqJQyeDmLRiQ1BgDIfPGNa2J&#10;FBJj8BQjCkiAR4+Y0gtJWFjWEpuhkSgjftDqVo/IKmw8IT1NJNNAWBLRaG1xa0Egmd/Y71y1I/Xq&#10;os5Hn9vzl4e33vvIjr89vuvBJ3Y98O9Njz6/bf6i+g07etuH0G7eqbc4tQYroBGF8GgiT4xNWv1x&#10;XQc53bChmvTCZTAjW1GQS3afkcIJqpQXI1Ml+SiuNGRVw+RPEd1kiyWEJlL81GpIO/Qxl9v14U6L&#10;ocGB9vaePn8M2UH40QAE0dxYT94yFnrmYAJrtzs+3MrVpdQReJ8RUHOE6umhjsCHGQHUMJB3jDAq&#10;jT6eMq1fVh+KIoOFoCjAD1xNzwV6bDgGOkPcEdCIN5mR4U29kfzXuGpB4Y5JsvBOJwFXhnSa7UBT&#10;FHVEKg7eZsmkPhU3pNKWaMIyEDR3DBob++1bm41vbY4+vqDrj39b97Pb3vj13W8/+O9NbyzvXLcn&#10;1NSd6h5KDQRToRiwzaQ1WNA6mAFSyueBjvoUb4VsuIG7FOPN1MszkHO3CuKLnArMyGEETdEdkY+d&#10;m/pSIT6Oz27RhwP9DseHwSq4zXW0tXcPBPt9wMEh+AmgfRVcy/GoYTIb4G8OUorxNttUx+0Pc7qq&#10;y7x7BJQ0gJojVE8OdQRkBEDZmhr3Ndbva21sOMgxQVEfVSmgzA2Apzfv2R3o6QXUmQgC4TJNmMfI&#10;R1hBaTwJhypu2YSLmAd3eeQRKbAp0VVlNmGQbFVKaIriBLCxJFgmU0ylykFm4Ngn5jFYNdactKV4&#10;MJ6zp9P01hrf0y+03Pfv3X/6966/PL73r49u/+ujGx56cuP8t+q37BvqCZrSJrfR5k7rzQC/BAEe&#10;EcckeCRzR7bwlnoJZRNK+bwiDVXsvJniKjFYOh4oaDUJnTYJD4CDHMMDZ4Mstr29u7s/7B/yWQxJ&#10;k9VsNJsMRiNA12Q2Efkm4zatVS2f+BCDqy7yHiPw7hyh1lsyau3atd//+6bsIl86s/rmn/98w/wH&#10;8M7Q0NCNN974qYznHXfcIdudN2/e3LlzP5V9UDd6ZI/A6pWLX1r6Vnt/b43D89Of3nowB/vMow+1&#10;+jRBa8VAKN7RkX7ttbZU2kE4Jz7b6CxBglKGQKpd58ijlONB95FIwGZGAxcyI8gkS2kytmxKKR8t&#10;JzFVrAo5ReoXoeyVQa9BUTnAhigmb4tK+wCZXOWHP0E6lQwlVsAN32UCiNI8MU00pNPHPU5jYbGr&#10;ON9dVOTyuixmg8Zo0llNOpvVrMchUBNDyhiSSSott/+xGfcObtgkehojnM9k9w26VIkj7Yq3TZ8+&#10;jY7uEKfezo6Fb69et6uzo63Va02Y8moMdg+oaG+/77hpIxK9e4zatFmbuuBzlznd3kNctzq7OgL/&#10;MQKAkrsfW/rbW3/96FstUgiE37/+wripU6cdFBDef//9h3NEr7vuung8rgLh4Rzzo3BbKOL+3R9+&#10;u6UbVtg9E1yeX978+4MZhHlPPrm30xf3jmnqir46r8kftWlQlEB6TQYIQjGxw9bBBI3QEVgl/p4A&#10;yCx0IZcHYON0HCEWFhEMw1IEkEIosQjmEXIG6DFoLEZGQfkI7+gJYlHQiNegmFBrEnYxQhn4TayK&#10;wFhSlWwGR2gNnAYqk8IG6TijHgKXtDmVMOrjuR5jSYGzrCK/sDTP7TQZdGSZowV4Q5EDYNWT9Qy2&#10;rKf0InYshW4byGuaDKlcS6rUNFRa7B02YuQhuaDhuDesWbt09a7tdT2+vpaSXLOxaLTWZMdqYblz&#10;+gnj/W1bGQgTV1z7ZeztwXxB6jzqCLzXCLwPEB5sNKP1cE0PPfSQ+kWqI3AYRmD+W/MX7t2xs7Vp&#10;yDfodroPZovAziF/IA5rmLhx+dJOf9RKKAi8UZBM0n4irBQ8Ey/uLOAxwSOax03tuVKdP83MSetR&#10;avcyYVKBN96EQCI3Y6LfAreKQjWzFS4S3D9liwS52kKYqdUQKHH5XE5EXk3RhMkXNvdEXe1+z9Z2&#10;x/yNyQefafzN7Ut+euuCO/609tHndy1Y07N+b6i+I9bcHesLpIIJqHtghWpM6wwJVFBogIV6f1Qb&#10;Nua1dvTt2b37vzn7//ehxWB2tbc3tbT3DMJUx2/TA8C1hHYItmo0/YM+2KrBvAZMFOZznpzcg/mC&#10;1HnUETjIEXhHdPRggRBrdx6W6SAPQ51NHYGPMgKpZOL5N18P6vQxElImQ2Eq3H7/CWKQ+/766Pod&#10;g0Nx+9q1za3doGDUjImgiyApg4KKEBNFf0zD4kwEhauBBYLAUS6NbFtoEVmcSCFShhkCJ/sBwYh4&#10;ZCvARl2OpKmSsgi9zzNIZo8yi3w50y8W6cg7NAP2Acm2qE3XcUJZ0wUlyy8btma6a7sexFFAmg6B&#10;k5Fak8bs0jiL4qbiDr9jU3369RVDj73Set+zjfc91/yXR3be8/f19zyw8vHntqxY19rSl4po7WmT&#10;K6axNA3GB7W5g2Hjjp31ne2dAX8AznCkHdLp0HDKZDBYzGbps4HfJrDbVLIesInnkPaeAX8kGvYh&#10;NBuDqsdk4gp+bSQRM5uhKiLwRqj2kIjmB32T6ufqCNAIHFhT///Zuw4AN8qjq951ut7tc+8d24Bp&#10;pvcOAUIntEAglNBCgISQQBISAgmEFrqBYDqEjgFjwAVwx72erxedepf+NzPfyvdDAPuwjcsKcVbZ&#10;/fbbkfS9fTNvZjYDCHXj6RbYaSywYP48u9UbzzjTaTdqw5QUfg/hQF+IO+95/JYn6l+cnXlzxupg&#10;KtxniKOgiP2WpHxh3kZ/2ZlJAMm0j9sVqr+iNaXKZdTOgaGLnaLYjDsaMdsToQ2jIzSjwjUxPpoX&#10;AikVZGq/WWaGCieVgoY/n7zchmGOgoTGaKmjdVTxvHOHLjygYvagoobhvVLDihtqPQEGaXbS0lCq&#10;qKhGNwHb4Gc2g9mZMTniGXswU9CRLlwXLJm9xvbi9MDdj8y/5Y53f/v3D/7xxLyn36h//qO2Fz7x&#10;z15jWt7mXNtpWt+WXtMQWLK6ZfGSNQsXr5g7b9HcuQs+n/X5F59/OXfOF59/NmvOzNlLl61s74rF&#10;Uzm7w2qyO11ltThNTt7IJtIJNJ3gwGTWbNWdojvNL287PREdCLfTD0af1la1QCQSy1hLI7YhRaXj&#10;Uv5Ibfl3dblDre1773vk3291tcd8Wat7n8mTDjt0wr5H9x+7Vw0zKsZCeUAZ9Ix/HPQjWiZkC2AD&#10;eAMXJNhjpCT6xcoXyUPIy2TE+SlyG4kIYiiqYY2NkZuRhzohoMwRqdYMpzXSX0nk14QzBIvp8f3N&#10;e3oWXXaQZfJo18hhvTxOq89jqSjOHFLXYTUmuKI27qRepWNtdK6KzEcSD6XJEzYQpy7+dRjsvpy7&#10;IpQqXNFo/nh25Jln6+/515Jb7ph72Y3TLr769V9c+/Lv//Hpk6+ve2dRan6Le1nAt9RvX95h2RBx&#10;diW9nUlP3FgUMxYFkg5AYElFdUX/EY6S6hSlLdI1AmS4XK6AgN3Wozz9rfr90QffsS2QDxlop9FD&#10;IHSYw5b4QnP4U4ehZce2iD77XdICwWAkHDNlAklTe8vkoaNWfPXV0w8/8PIzT7/10gvvvvry9Hff&#10;+fjdd2dP/2je7M/mzZr58P3/fvvz0OomG5L8EFT7clHjgiWtC77omDdjJUfpWJnJES6VL0gskMGJ&#10;kIOBDZAGFKQkeo3z5dWhAorEAvPpE7yLUmBqiRZEKMUFypyPWuJy9gUfgf9qjlYBRZXISLCybENs&#10;fqjfP9+MPvmx+bXZ5g3h8vXtdm9RzdKFn/Uv14aVACJRWJLGKFiV3A+pj4O3SWEjR+SzgxoI7mGc&#10;OJpiJLLZlCkZNwdC1oZWy/J6+xcrnP/9MPLQlJV/vP2TK6566ZprX7v9zs/+9fiix6Yue+atVe99&#10;0TZnbbrTWF09YNzAoWNKeg2OmQvjWSscyVDnIHrptFnReSOLwani9mZX8d4lv9T6SW+OBTgisLEf&#10;06akT0A1Cq0MQoT542QaHoy1z07nLA5Pldlkxo/AYq8w2UtMthKTvczirE4YelJ7F+ND2DNr1ixd&#10;Nbo5H6m+7eZZAP2T7r7nwTXNsRkfTR/cu7i4wBqPUxe8UCQaDgbRYjAajSLEhWZ4NVXFu02Y0GUc&#10;9PLCgmTSRlCBIB98qSYzVRBNcNagZJhLh3ikxivqxEkLhFskuCQgNCF3grMdJEWceKFE5piKgVNK&#10;PWxigdhFUJN9rZSVAe8oP8bg+ENSUozDtI+4KLZH1E0QkecD7yupeATPGNuwRzaN5AdUezMZw05r&#10;3O1A9r4pbq5uC0P4yrtgBzSEl9QLTBWPcVJ4oGKcXCKOXiH1qPLuUjvEjAHyoWiSLwVgAWqiRGSO&#10;LgK4Uo3IZckUgE2ETtMmE8KHGbMpakxFLKZMWbmruLywuNJbUOQxm5HSmDBlMuvXrb3ktAPqVy2w&#10;5jL9+vaafOgRm/cZ61vrFviGBfKq0Sla+gS+sbeeNQzpEz1khKnAwtLBRxb13iuVMQbjBmftAbaS&#10;/hanM5drT4dmR9Y9nlh5W2L5ban1D2ZbXzJ0TjNH5tmyzfpHo1tge7DAqy//t6U9sGDOZ7Fg6/xF&#10;iz745Ivpny/6bP6yr1Y2reuMNwXTkaQlmrZkjI7K2n4ldaM/WuVMJhGmEvQC/KA0ms2AV8i9yVRM&#10;3JjKxygKFC3gJ+FDcZ+K3zKvIyWmxRSPXmcYQ0YE8S0p261RSQJF1oLSNuL8ZKENoamUMxX2KUn3&#10;mhJVlb8RPSpX/TbasgZbxuBJGSqDqb5Nob714d5tXXZuJ8ghSXnAYU+GZEZHUE8ZVnCXpsHwD3QT&#10;gqiOy+dI6h6GX+p6j+ttC5XLySInEdcNeAy3J64jbJmMPZVBA15PLFcSSpauXmf9fG7HO2+vfv6Z&#10;L1/8z+fT3vnqy/nr7N4CtGLkb4vOCLeHH83ONoct1qHe7q3xOOwVg/dzOb0b5v2nZcPiVCZkQUft&#10;4r7eun1LBp9cMvSn3po9bJ4Co9GfCn4RXvtUbOltmeZXvmbR+6a+s7PZWD+f7dgC61avmbtgKfq+&#10;d/lbqce70YBWgpTpZzTF0ulIHD0ejJFEIme1o49Cn8G7PT8j0xJwKT8nxfzYaUlZ6ppelACAwY+0&#10;LULLhBsRpjGjYk0NY6ZEFDmmKCJPLSJI8UIGHsI2YYR8IMkpFAgSQQ1BndiXcYve0XyqND3ZVg6k&#10;/vADATYNOAnqgLUIOoL5aUxUAif4i9x/0DhqtsQBQhmKnLHM8zgjkaYh+lgJZKqOTbItZ0Mirknv&#10;imuX+/RSjJPPnc6O6oYrTCU0xVO7weJLZdytbaalX/mdFnsmleJq4AaHXmh0O/5B7RxT6yEjzJ+8&#10;1W6pGHZUcdXodNeqhlXLujo708lQJtmRTtRnkutNpqDdXeouH2csO8zT/8zyMZfEWmd1N9yLb3/4&#10;eZfeaWzn+C7tAGcB8edLL73h7+yywb2ZSaLPAapn2yxm1HjGims2m61cMoyKfGZNJlfxmlDtyjYX&#10;OzYtSsMJiCGikpe0MOoI52MIYHgDgPFzCuYxOBGM5ZmiiukpxFLBP20Q0pEibYC7QshRACqUfc95&#10;F9quPLiCQgVCGE6ctPnYJHE1jeTRvzKguHMF24DWWqBRKgJw7ryqeiM4SjsxiNLZMUjLIQSqaRCA&#10;JSbJdeOUYJUPRLXFpR4poy+9yz2qaCyGQKpIh1dwt5BLmf2mfJWA6dnKCstQcZvHMdhteoxwB/hx&#10;7ZBT1FQzPxQI8eU1GoIVw0+rHHiMLdXY0dLU0tQWi4QyqXg2k8hl4ulEe0vr6n+9PefL+Z9qyjRl&#10;sUVLlk1Z5+rtpJZj+k23wDawwGuvvF6/oTWbToQ6m4YO7FNe5vZ6nA6r0W4xO6xWm82EJG449TJY&#10;gzO5iLnuvS8TORNCg4If7DwknGNOppyi/FhWfA0ulBZUcTmhg0LptL2I2rEXFNgmSRGEFlyGlCKC&#10;uPNeQjEJOyShULkmGQKlsprAIfNCOhyTNUVJJTtQoFEr8C2pjXmPrtLacMqHQGOeFCog55MVgBUN&#10;jpwFMUUOJRIdZJADl0XpOJmSMFeiwiIx1USwNEX4k8EObdS4kQwr0lkAv+CosFtCysLCAohlMBbK&#10;8yxdvGAbfDf0Q+zKFvjhQIifSciQWeurO97hqUnHOuLRSFdHELV0U4lYIhFd2xa7e6ZhweCzk8l0&#10;LpvK/zZnfrng9o/bcggz9inYlT8A/dy3mQU21G947/1PUvGIy5auqSo56aSjLzjv7OOOPmy3sSPK&#10;y4ooaw0ImEpkcM+mk6YKU/nkZAYhNCFeeSwkLYoStuSFmkwhFZYQEjBZE5QikpOP57HPU+KCFE5j&#10;rakaWQMt2VhRN4VjRJUIMpUeRpuPtgtNQ9yzgqmMu0IFCSMFazUzE2AzsMl54R8BO/JzahNWA0ta&#10;oYiAJIlCm4CCTMFVVuVQqp+kJDIE5ikySKf4gaXIOMM7O0W5WYfJTjSRgo7ibRbXLoyTdhYWkGvU&#10;YC0qrVi/dv02+5LoB9qlLECRQvmNbpnTzgbx1UfblkQ8gV6a6UwimUh0+gNfrIn/Y2HF+qHH40cU&#10;T6Y7AqHWsHnu4qX3PD/tzgWGcPFAX2DlwXtP2DJz0EfRLfDtFkAu4FNPPB8Jh02GRO9eVcNHDhs8&#10;dMi48eMOO/Tgo48+4tijjzjkoANqqyvxq8hAtQ+/aMnu8aybFZiSIy/OT+ZA1E1CYAZ1OPmQxAbl&#10;EUSVTPXIi8h8SMJ16tfGPzfFwwQRpXA2Utf5Tj5YRjJCRxlXPJMcIJSoJLlbNZJHmXayjSCrJE4I&#10;c+1G78RvK/BGkUKNIMpoBG8yrEQQqQopHwIRQRknzxe1MckerFwVryllOfKJq6inHIa9o+oVzqQE&#10;4BF31GKEQEGQQqsDTTxM+KuK0ok9TaUFLnwQZpvTV1xmdW7Uq+vfcd0CW8MCWwgIaWpUtT6dTAEL&#10;U8lkIBj7eLXpL8tHLi/fL9iVTqdz8xNVzy8MPLx+7N9WuT92j8/4quyp8FF1W+Ok9DF1C3zdAlOf&#10;fbG1vcOUTdRUFg8ZMrhPv/51/fr26dev34D+I0eNGDVq2IjhAw88YPIBBx/Ue8hYW6/DM65adOwj&#10;F6UE3ugLzis7xbGUi5Mxkj2ZggrwDZJGBnlwpKdU0MhlqjdWCiX+xPBALlB0k+A62orGMcqqittg&#10;SBxyI1QVysY4thEFRWiaDz1qYlHZUvyTCpq1HHkBQvFqqqwPIXxyegKBwlaFRwq68xKR9/2KfpXQ&#10;WlyvODstXohtqGK45B1KXFA7cbxIhXI0NSwFXLlxI5yiOEMTmnFYqKWU6He4Lo/X60CrK7PFjrSW&#10;YDiif6F1C2wpC3SvrJYfc0sBIa5Dg9StOgN/RjIQiPx3qfVvq3dbaezd1NzZEki0hlOfVhz9YcnB&#10;LaPOypbWov6g05yeYFpz4sF7b6nT08fRLfBtFli2ZPnn877KZZKFXtvgIQPr+vWvrKktKim1O92l&#10;ZeW1vWqHDRs8buyo/n1711RXFdbtnioYm04jasXCDazghA1SeIWBh1CBMUNpR0VdCWzoVgWUAIOB&#10;SLQwYGnEDmVMSQ3U4JPggaGRXIhcYgYP6F3uxCSSGXVnDBaM6S7glInRm3n2qYl3CDglEV6cpTxn&#10;3GjmvNNGIGQ8lOI1siqIkJUeMIzRA2HG0sWCt6MxGXEh55EWUTJz8XDSKctBuVycsEOxqpLOsl4G&#10;RWrkDuEoXQeYLBaz04ruwQab0xOLRLxe1CjVAyj673srWmBLASG+7l34sQEKoTNobA681jK4NelK&#10;+jtS0WgiGgtGky2RXGccaUUGNN4syQYnpJZdc8pBW/HM9KF1C7AF0LvgpZffRLjabkkPGNCn/8BB&#10;ldW1Xl8hMigKvF670+kt8JWUlVVWVvTqVVte26fRX2CE1w7shMJ+jAeCNIqc5QNgjDoAJEACqTrF&#10;EyiQJoAh4TeOKRLRETgUpyKTPFGTEFqIR1TIFvEylYROCh1RdWIyHLETHBJhC+GQ9HhisKENVPhP&#10;eXHzDA/b4l1CSv6fkEwmpsggz1w2oFwK1rhwS2EZmdALDFVSKXinfOwwnxZJwhnGb2kvpdioph0V&#10;1Y8oTpWDl0GRLgKkjCoihayjoWxFo8MB6ZIZU3a73dAcxKKRUCCgf511C2wpC3wtiZB/Sz27ab+g&#10;jXvnklQtF1iYzZYUWA9wfdErtTabSCZDUWBhNp4whTtzXQ2ultl9Wz4/rTJ45YmTe3ZkfS/dAptl&#10;gVmfzPYHgmZDqrK8cMiw4VW1vQuLi4GCJrOZmrIbjciasKC9OjrCGy1zV5m64sjn4SAZrduSzCdq&#10;F+ZASjujMSEJzglaKKci8IxLg1LMDP5S9nBKZE7IFrkcmWYxFqjsAvotcshNmCKRTvGFckhSIFCI&#10;nYAonkJKQm8BNfmuInkaF1RY1c1UUuFFXkeygjhOCWvF6yuHAwby6cjCwL5PDQ61V5QQRu1PsnHC&#10;crEShzMl2CmtpsQywg5VGFWZiovmaHdSzfDd4IT1LEDBTMpotno87mg4lE3R2rJZH7q+sW6B77XA&#10;Fug+8Y1vJX5dUIQSEuK6z+2ynDQ6cWbFzEG5Vbl4PBEGEMb3Tnz2E+uXR7U/efMRo/cZNeh7Z6lv&#10;oFtgi1hg5ux5mXTG47AMGgQuWOMrKgYLBPjJQo4rNzjzw5FwVzC0YG1s/jpzMsExPm2dV8JIlXLH&#10;z4jYSeRP6J1syqChsuvYEYqEfNUCMC+ZYY4ozlLJQ1eJDRrwiCORcIWHkndlbPIlisuRX1LNfjVR&#10;DA4o1JCjk+pd5S/ND6EFC1VkMc/wRETKoEUuUGGWmitVnZlwQS2gSGCM+YgyVuKafEbiIJVuUwKl&#10;4u9VWKihPllJDCa4zhn3QEEzUBB3h9PuhGLJYrVBPhqPR6DDSyTiW+TLoA+iW+B/WqCHjFCcHNqN&#10;ygnmsnHQQf6pZACH6Dh22Bj7eb3m7GZaaIxFM/HkkUVLzxln3LuPaOb0m26BbWGB+nX1TS0dcCyW&#10;FBXU1NQCBZ0uF/ifXAwSCiaT4VCorbV9bWPktc8i7R3pJOgH3qOugXwTFyI5JBkeVJBP8yViAyJw&#10;TIYErugV2k1RQPKLcvoBgFPIpRBEUdBI2wpCCgnaCa3MJ7lrWxJqc2ROsE1cowqAAX7swhWUUsyJ&#10;6SOqgKoy2d22F6JJWMsbp7W8CBG/kAdVMEqDZMp9kAxCRUTVPOlAolMVgYxWuUY5eMEIOXAoN9Vz&#10;Q2YuoVARzcplgTBg8Ehgoctg9tgcrlgiBdbub29FsIVZt8Ro9Ztuga1igR4CofZ742UCJeKzaUMm&#10;zISQwZCwENrr9D4j3BcMmD/Z8bkt0kWlrLL6Zd1W+RT1Qb/NAitWrk2l03ZLtrKyDCjocnssVquR&#10;NZBYhpE4H4tFOzv9azZ0PPl266qGTCQM+KCvMbFC0BpBDcoN1wBPYIKWe3aeCrsCFNEmGj8T/Qgd&#10;gTkcfhNAArgQJVdP6VxwCIEkhkzFwGRwJlhCPel3JESPD6Rkq3lXLXNKFcXUPJkCh3KtSnXR5PJU&#10;Oxehs+JKZSBiZ6x4ayUOqmE8XiSIlcbCoo4RqsqYpHyempiIPKI8K2qdaDTYoAUAL+TOU+pAWgBV&#10;RTq7pxtq4VI6FwhKC4x2dySRcnk8Ha0tSOmEBi8r4VX9pltgi1qALoj5grKHQKgxQhLHEAoiUz4b&#10;5VbSsogglYKwMJdLjx7gvnDI4mN8n3odCSTUb9Gz0AfTLfA9FmhoaDGZjB6Xtay0zOMtQGc7k4np&#10;Fb6dmQwcbsGuQEubf9qX4flrINNHQRl8dfPsSlSggBNpEJFf/YUySWBMRKRaqsBGOYzkDopvM59E&#10;LxxIpDHMybC9/AQVF8zDBl7RmlSIB5LgTYKK2vYCbxLIFHZIrE5LjReUFQwTNyxuFGIU0OU0D3Hn&#10;UqeILDly1XqQ94LysHkwVg7V/Lta7FBORGVPMrcDEQQKSrwQN6tgJAM8RUzVCfC5sOkAndao3R1y&#10;usModYfkwlDGu67V1BE0JFDgJ0tV4JCXrH/XdQtsPQv0FAg5VYIBLwVVOlVTS8fBBvk/XL4ROqI3&#10;UzaTwt++1Y6zh62sLsZ3Ghd3W+9c9JF1C3zdAi2tnVCDFHg9RSUlTrcbdBDqGEKEbBZrK+oftbS1&#10;z14cnjY/7o/g+2okjwYhCv8uSAaJFZyrfylXHjs5RS2Sd+4RWIoCRap0ykrPq7wkHQpq4ptP/XUZ&#10;01S6HiNPngsKaorvlLBNCyIKgZMXlfdS6/0kVFV2VB5NEa8ysspfoBFJW3lDdmeyO5QHpB8jxTLU&#10;4YTaSioIzZy5o4JYxmz1mKdBj8VKPLGNVwAMe4Rw4HYinJHSM1pyCB7IJYJ2jlZbesAIw577lxxy&#10;mG/UBFyoGDqCxrsfW3rL/YtX1IdSyTSIO9yk+pdbt8DWs0DPgZBjgcA2cEHAG+CQXKNMCknDRoww&#10;wzXVeIPSIlRxTGVSnWa7Pd380dY7H31k3QJ5C8SisQjkyiaD1+1yutx2uwO9M7GCa6HBYGtb+5K1&#10;gednBJv9mUScuqMrH6CABGEeJ0gQPvEVnDgABQaorJowOQEjRiDJLBT4IbCU3vRq2WesYh0NoYwA&#10;ZLd36R2mmETCZB8JqrGcRMQsNDIfjgicFpkjYOPtFTblJS2CjloHCZmpBPIV+gJQpXEgi2VwsnTW&#10;2ACz4hPPv0vbsCtYoJSOxl5fsQnhJVtABhcdEl09aEQZkgFijYzuKsueR2BbgYSns0asDKeftg9c&#10;1yj8ClKYM/mCCRvMg/IcFdW1To9eXEZ90fR/toYFegqE5ARFBY006CDfE8moPxZooRghaWaEFJJr&#10;VMNC+EXjmWSTo9Aab3s/vubFrXEy+pi6BbpboLm5JZtDWoTZakN7CQspRREaxJcyjYyeSGdnZ1Nr&#10;4KXpHWtbUmF0YOLrOiVIobQHVILWmgIKhFAkT6sXw1CgqCE91FCQeCHfpXImgERQjeiUBkLYXpIO&#10;heEJyBEkdK8mqgUUaV9hioyIGg1TyQkCSgK6cghFBHnCMhkhr8o7KvDMx4LHkSmfilwqh3A+Nql5&#10;WanRrriIGfcYDZVMVDirZFIKSxZuKjmLdBTOLBQHKblAkYzIWE61ArTYpBkVXm1rl1tmzoj88vrP&#10;Zs/MZqJKv2M1J4rdKNGR2f+ww/Qvtm6BrWqBngIhcT+EBiFLQ4sJ6jIR7oxFwn60d9MScUm1Br8o&#10;A6Fsk8Bv1dvrCHuho2P5G1v1rPTBdQvAArFYjF2GRrMJKAhSQisyVtZEPB7oCjS1+P/7WcfnK7II&#10;DaKaF3rJ0hKvPJAMUfmqoeIvFVzJ6ycVmCnmpnkm8VR0KLL60278V/iTFOSUYqSCacywxFUozlUB&#10;FbUvf4zKkcgMVWXBy5ZAa2Za6rGgnRQmZbGMEFOBxvzI8ounAbRi3NIBI18IRorpCGLJbWNVGi1j&#10;UiUvag5hEc7ISecvGmgCnBZJ2lExgmC2EEk5HblsMGVTrkirsWl1Ohm2KY9rLl3qjlpN6dLS0orK&#10;ytemTgl1+dWO+j+6Bba0BXoMhLhyROIgCB+oHu7JSCCaSBvgXYLniZxPuCxEZiH7Rc3oewr3aSaO&#10;X4OtYCJ+K5lUdEufiD6eboH/YQHCAmTKE4pJvYcsZQ2GQh0d/nnLERpMBqLIIyTnxcbYnpRoIWYD&#10;PqeVg8FCLlIVAUipFqbYngTzeNHHQ8mjEA6nVn+8LU2XeBfxN1ImhgYesrsAhKJfDCnC8BSH0yBN&#10;uB05GLUHBKnd0tWlApy8oiqOCmVkj6jQOPH9EsDzJGnajEyYPJUUz0fymbmqIKhslw8Qak5awUuB&#10;XsFdsg/LZ6QsADyiyAgkA/Kcyb3MM6TxNJ0RISkG1zIraMhktY/IaCKZvu3XN3784UcvTHks2Nmp&#10;f8t1C2wNC/QUCMkDSm2sxTVqQPvBUBuAENd4/N2m9GOmjGnkFZuNgEwCS9y1i2TtqnBrnJM+pm6B&#10;bhbIGc2pNPAvlaE2g6lohPIlVjaEXvwk0OLPJhLwWzAno+CfiD40OYwUiBHXoggyqTc9r/gCKowA&#10;mj+Qkxzo96TxOZJ9CpVkWaaE0JRPUnONUsxMq9mmHmiaUqGLeYYnMCyp6JS0LsgnSAavI6MmzUXr&#10;FKFgkgN1BOqYsMCPJPzx3CVDn05fxf0UpBH6anCIoogIGRJd5lMmIBekF7SXB5LpwX/JLEJGGenl&#10;TpjHpdcI7LQXqc+wxBSlAFveJnwZYs6M6Ofr06dfNmcpr6pravYvXbbqr7f9/uVnn0H10damxqb6&#10;9Sjwr3/TdQtsEQv0EAgJ8YBqCAQCCBnhUtFAKouFQ5aGnJFzJ5gyIpTI21ANNgChXJtvkcnrg+gW&#10;+C4L0HKeSRuttmgihdUzHkXRykhXoKuhuevFj/2rmrKReJZCg3mhpnwvCVT4wUZixH0E6RWgDi/o&#10;eUcfYQle4bYJJJIUJic9ZoV+MYMkNSkAQslDlF9UHJJCQOWWj+oBO/Pl1gjGOH+DDoqZAG7FQ6vN&#10;Q+l3NGIqOQl4VyG1bKbRR6kOKpgksC0yV8ItoZJcHZsQWus4T4flwzHGMfkTxY1ETAX4xSJ5qiqe&#10;VT40YaE0GWazEP7xThImlBbEktEheldCSlQd7Ro+oDSRyg4cNqagrLe9oCKaMpqszkULFt96w2/+&#10;/Pvb/nLb73991RU3XXXlXbf94dH7H3zvjTfnzZ7T1NCgl+fWF4UeWKCHQGh2ViWCG3JGyojgJEIg&#10;YpovkblCBN/ZWULJyZxcT/n1+Q71OhL24KPSd9lcC9BKDEFizhiJJrv8fn9He0d7e3NL+4xFqKaW&#10;CUbSKYbBjZxGlnW1pDNTkSWeXtEIEFEfqajJjkcCErzJWypWJCE6xj9q9SBQp4lFaSTZpduDPArS&#10;5hqu4IE0vsANDZvElSqRRYKxPAJpoCKBOpobA7By3mokUtCIkVSVYZMmgnQULu1NOMfRTXFdEuBJ&#10;+oSGWwKBG5FS883mPxUCVMlT5CkJqFMfK7aGVJzBjcQ1ci5aMRqhjILX8iCb2n2Q0WnJLFq0MJLI&#10;unxlhx176n6HnDBk7F41A0bV9B9W1qtfUWVvvG60OJevbLjpd3+99da/nXvOZWf85Gfn/OSMf993&#10;/5ez58Rjevxlc38xu+72PQRCb91hgeZQGgwvg8QJQjj5tgvs0b/0taYqxuwkwXebfKnRVOadJQHO&#10;Psx1dXWhxvyua3j9zLe+BVwuh8WQSSZT4Xi2oaG5cUPDuvUNsxd3vj4r3OpPJuKcO68oDiGeWsfV&#10;kswOQ4Ec0n8yvZIiZ7Sgc2aeqGloVw01hYSJK5Uko3jO/dkFBMjBqA0lvkfR5hA65iFQ85ZI4oT4&#10;IekQEl/EA017ya+qIt3CKYV40Wh54AHOSSyTi9TQ4bRQnAhAJapHc+MRVLdFTWhDrBFDsY9XRTQF&#10;p7Xi4Aq4+JTlLEQjquSs2vJC8+Eic6CDxJs1KSntwkYW+qjSV+BZio0fYEvEIiiFjhoIvpLSPgOH&#10;1fYbVjtwVN8h4waN2r3v4DEVvQZV9hpU03doJGUyO0vq26P+hGlda+iN9z/7690PX/Tzq48/+id3&#10;/P6PH7/7bltjI09Jv+kW+FYL9BAIjcV7WL1DutroiltbS4yZpCkTt2aSjmzKns2ZUR6Q8Y+vNPlX&#10;mkknF69cixXIaCmIx+MtLS36J6NbYOtZYMToMbVVpYlELJE11zd1rl5T/+XStv9MC65vTkaiGSpY&#10;ItpI8Weqtg9M1FDAWmQdaqVmLBKnokCX+itORyFhee6FL7qWUSAEToia3PBTEHImQ+VzHvBiPmNd&#10;uJ0wOHksrJR79RG/zOdCCP0i6pVH6DwU8XxEmKpq2WjKVbo2ZXSXYenOTxUoArE0//BGEBc41IJ8&#10;amJyXL5p/6ofO02fI6+koJGz4YsDgl484AVBLCB+WmwhQMvw7HUnrZlwR1sLLgRamzesWb1i/brV&#10;/q6uRCptdbiKyioLiysKiiqKK3rV9B0cS1sc7iKj1WOyF5gd3qzZE0tbWzriX61sevixqX/589/u&#10;uuPPzzzySCQY3HrfNH3kHd0CPQRCnLa9z8kGU3lccz+YTHZb8ShbyXiLc2AuW5roMsX81ljQlUoX&#10;GkwFaHVD7W5Ssf1tTwcaAuGqM6Euraio2NHNp89/e7ZAMBg86OD9LblMLJltjxmXNET/83FiSX0q&#10;GIV2hi/RxBGn/I3s06BoHGe8UfBPS2zIUzcApLgQycvBrksJnoFJCYxhic9XmZFEPRGeyF0eo92u&#10;creyczXvmyWYEb7F6CRXkFK/BoH2PNoIolDuATYA4jLOEGdlviiJDflsd0IgbUwRp9DYzL0Ew4S/&#10;yV8Fz3iL+2YILBHGs5iTTlouCBDmENzrlmJBcNud1ErTCTEgD6JENJo/VgBYoFdGwzawDAaxGos8&#10;8XjYHwkH4CNta1yzeP7sL2Z+9Mn0d2bOeP+Tj9+f9/nMxsaGZDxuMVvLKqtXrWtBwyaT2WZ2uKxu&#10;n8NXavOUWt1FVocvY3QsWtH4yhvTb7vjrp8c/5M3XnrFYUenJ/2mW+DrFug5EGKkwkEnBJpimRTH&#10;3I0ms8XlKKh2VYx19z7UPfCs0sFnlNZOtlv6+huc/sbiUEd5pNWZMQ/qKv5pWc2guro6kEL9A9Et&#10;sFUtUNev76BBdfFkujNb/MbSwsUbjJFkjstqM5tRclCposJoIJl5WOvpqYTKRPyCnrHCXfAyOyf5&#10;S89/xf8pCQnckwjDSnRQQA5LPJXQ5C3JmSogpAle1CCCp0KVZEyNO0o4kABb6/OgqJ72+kZaxiE9&#10;pdJkkM/XypHQJg3OSM8/WQWAJCvN52bIa9orSkmLd7nOnMJsKSIqkU7NDvIg/5e25O2VM1Y4NAsI&#10;iLsKScwHU/OFv7kYWy5e6wkbMvFUCvVF06HOlmigNdCxIdhe396wuqV++aql81cvW7hu9bIVSxdN&#10;e/e95qa1kXAomYigZh70UMTbrRY7QNHh9vhKvKW1OVdJyly4ckPgF1fedOG5F3y1aNFW/crpg++I&#10;FvhBQJg0+goHnuBvNVPN3kTEjN7zDq/TU1RW1bdu4JiSugkF/Y4qHPHzugPvKRh0kbHwIHP/nxf2&#10;P2zYqD0qKyt1FNwRvy471pxx+R8Jhfv27Z3OmRrDhetaLOkcpbgS2aEwlchABMzE68deTYJDK/0l&#10;jaiCPi1GyO5EqcFNRE1zCRIkSNtb4XyMAfm1XvyQNCyOJfvif/EZaml5tLlAhTAkAUueG6FOHnfh&#10;tpWmS/Kahs0Ck3mwUVyNX5GsPvGmUkkXC01Dst0lGmrCyWIziV9I9gWTOfg2VfkbPGWkl2QPGUfl&#10;UfDEFA3lU1CPRSPTfZ6ClPhfWthLmTftoOqDgMFhn3jv4hgXK0bt10wsHLDlksZUJBPrSkcDyYg/&#10;Ee6MBNoCnS3tLQ2rly9IJUPIw49HOhLRQCwUCHa1h7s6osGuTDqBbBmcpw319Qp8JrfPVlg1b0Xb&#10;nC+XP/nYE9FQaMf6Muuz3aoW+EFASL+I4vHOkrGdzSZH8VBvSe8+A0f2GzLOW1jafdLAPGfpkOIB&#10;h5X3GlFWVt69L/BWPTd98F3QAhAqL1kwb+pTT/zt9j9cfdkvr7ni+gcefGrBiuCXy5LpLJTMyOtR&#10;FbyUcfKBNEoGEGTCyi5BPg1IxOUowEmYwQn1BHiaOFO8fBLVA+khNM1TOtBN7pRLw6Y5eaA7ALP2&#10;UoYVMpeHNJFudk9vF4IlcUE5mrg983kOIitVTlo+P4JGQSCGHNAlJathQkZ4BmQVbMZjrrtGJXgk&#10;rskvCkSpTHw5QdSEk9Iz2mUEHZeDkfKKIDcBuWAz32VuCmh5UhS5lFNmLY9ArDXntoVKXBmrjXLw&#10;IWdyOgBkNrs5azWmLYakFaCYTuC6O5WMpgB9XVRU3UKu14QxG82lQ9lEIJvqSsU74+G2aLgjRLjY&#10;jr7LmWQMRYUqe/XxlVbZnWVTnnp+9mef6bkWu+AS8T9P+YcCIX11aw/z9j66z8RzRu51YnFFb92y&#10;ugW2vQWwojWuX//hO+/cfusfL7r4st/devujjz0z9cX/vvvhzI+/2LAq0CeWxPrO+Qz5bDla/Zn9&#10;qGpkLNEEDEhfXMUUWTgjBCvvGMQDUkabiJzlvaP5lV08rvna3CBAGEGAULIsBA8IhzSpiIwMQFLp&#10;dMKxOBQn/EyOQiDECQkCJ/SalDDlSCGRPyGs2i4UCMxrMuUt7AJCxqoZQV+ajxQTyEcxyS70DpUX&#10;EI2rlgFCoCUqVha2yEwEZfP8mIBQ+GueAuYNqCgo/UN11yQRRc4rb950sb3DZEioy4pcrshXcOiR&#10;Rx56xJGHH3nkcSefdMLJJx1/0vFHH3tUbW2NMZft6goAmKFAMJvQ1SJjMSSclpzXbi7xOcuLCqrL&#10;CqtLPRXFrhKPvbTAVlFoLXSgKGTM5nR7S6uXr2n+1z3/8Le1bfuvq37E7c0CxqLqIXPmzLnmwXn5&#10;mZ13WN+bb7nly7cfxiuBQOBXv/rVQw89tGHDBq93WxSAf/nll2fNmoU6IHfeeadMCa8cd9xx25vh&#10;9PlsJxaIR6Pzvvhy/hf4b+HyFSvqG5ogV0a73QwBCRJ4Cmz9zox7hkhFaoUoqigMr/gChLRoM6cB&#10;u0qxR9RqMqB7JsQv+bYPlBHBizvtwr3maW/2IgoJS3M2BRUqAxDiRYmEATkYNgRv0OxXRKrYV6U6&#10;iCIUfzXtiYqgceaD8E6qWaOlDwovJMyWwdlLme90T3FNJozi+ZRDk7SHkQkpgwQ5eDHFg4hN+Hzp&#10;1KQghtA1Uf2A++JE+AICYU7NYEyIs1wxTggoxz6pXADPB/tKoXAcAlcMeEsVDdBSCWFZZMyLuodQ&#10;VusebMwY7aHDhqweXh5CGDcZS+Bao9jnvfI3N3/zywbF7/P/eb6xOeAPpb0+3/x5X0YiAfA/l8vq&#10;cdiwWLnd3oqKUvxrNpkymazRZLRarb171SXRBSeTS2ao3hUcr6HOpvN/fqHNrqdybSc/6K04DUDJ&#10;3U9/fMcf/zBlWn3+ML87a9i4cbttAUa4FSeuD61b4Nst4CsoWDxv3nNPP3f7H+964NFnlq5Yt3rN&#10;+nAkHImGgYJMXayO2gNivsHk9FT6FPEUsqSFmiSIN0/wTGiQ+Oj4XUIvwQn23REgCVYJdAmhlHhd&#10;Xm+iOSex/OdpXH574ZGKsfFPbyOaaqRTXhQPrewoBVyEM6luiJr0hjaW4uB8LvJUsTTxo2pMlA5N&#10;KM1BOHlRKqvhKde7kHxB6T6voJQxXjIoCBd5DkRn+VjixVXm0uq6yYclHZ3wtqpHI3xRq81G6lMo&#10;j8TOEhAV+5Nw1GFOVnjT6BGC52gdaTEa7TYNnv//NwHAdvJpJ0+cMDyTCIDl7TZhwkEHH3ryqafu&#10;ucdee+6x++T99j7yiIMOOnDf/fbda7/J+xx88P6HHHLgAQfsN2BQvyFD+vWqLXfYculEImeyeQrK&#10;33rtNf13totbQAfCXfwLsKOefqir6+F777/7rnv/+a9H19U3hcKRVSuXZdIobEtLtNlkLC4pGzrx&#10;iEzl7jkQGsUFJcTFkEEoKEt5N6aIVwgDJAEOkCA1SKW+Gmtk8rIXcVEq3yCYEPiNYC025LiatFbg&#10;5V2r5MmPCflEjMqAoW3RLXECrwto0dYMP/xAHosiRmCDWBdTPfFqCtjIU9lLlbPRMJ5mIvIfOREZ&#10;h6ciUT0jKmNodXOk1gwZTAqkMdmVqhnqJtCrgaJIYCR0KhcX6tqCrxVk5uK5Fccy4a+ALqMgX3sY&#10;TJkSV8RrE69q1mK12KD/tLNw6Vtue+6959W/urCu2utvXhvsbEXxhLKqqoLiMosVDM9kdzhBFouK&#10;i4tKcC8pKy+vrKqsqsatorK82GxMo95ePJPb0Nj51cKFO+ovQZ/3lrCADoRbwor6GNvQAggHzv9y&#10;7j///s+bf3f79E/ndHT62zpao5EASByWYegmqipKzznz7Kuuu7nLs0cs46YllmScrA1RUTdmUaTU&#10;sCoKRT46rdOswBO5IoXoMM4RGDGXymOMUtawA5Poo6zywsmk0RJ7FAVvBEgURxQ9DuOKakUkZb41&#10;jBFNJh+SYpY0T8S/eCa0CbNPidUJ6kixUBlf/aD5dTWfPO2T0qCS/q8RUIoOai0JaQTR8rCTUxgb&#10;nQI7P+mBgDeTWoFnBdJaLVZxdRKKyRUGD4jHdMXA05MZKpcsM2zaRng5jpiqKcKHmEDSMV1NMAG1&#10;kWrmu26FRUUnnXrib266ctyYAZGudhTSQx+clMGSypk6OgPtbR3+9s5AVzASCqEJZTqdBpVEtRqn&#10;0+F22uNIvIiE0Qf4vXembcOvsH6o7c4CmxojfPzxx7fZ3PUY4TYz9Q53IH9HByJDL738+ldLlyKC&#10;lc5QkxMSdRiNLpd9+JBB4yfsdsMtt3zyyed/fW7ltMV2zn6TZAaJ3gmH4TVaeRElpsUhLvLXMcZg&#10;CZZmSbRAA+cozMUuQUZHRbYYMEA3SQgjNBNbstyUHopvUzBVe1dRHwYDKRBDpTi59piEAAXRMBmw&#10;ILwiBW7IK6sxSAFpbEnAyrieR19SmUp0UEMjPklN8CmOSsmpZ9ZM4C2ghWx9vkqgc0dNOo0gSj05&#10;oD/imgR+2lkoeQv7S+kIHMLEjmRYmSrPL6++kUp10r+CZD5oYsr2EbCnx8wREba0+CcPqB9bFbHD&#10;Q4sWNrRPpl9d7SnnXbyJX1RcJM346OMZM2bGkumiomI4z20288plSzc01BeXFO23994V5eUOlxPF&#10;FPxdgdVrNjS3dERjCYSDhw/vf9AhB23iUfTNdlALfEeMcJOAEEHmbXzmulhmGxt8hzjconnzH7jv&#10;wdfefJupFDQxGW5dkIVocOTwYW++/y5p7iGySKZuuOM/D76XS6a5DR6t/vyv9NtTCzp7DkUjCr5H&#10;I2qEDLbAuMq3yVSPnKtcKpoAjx9j+SbCBBRUmYH0VKXDSzcJDbKUwlPLYUf6BLkleTLSlg+HtjKr&#10;w16U4ceoQxQ0h/aeDJYCwwxFop0hpYxMpjuPFAQSDNaOLlkTAo3k2NR0N3RSGUqXhPCVTo1du1TY&#10;xcLoy3RT2B4OSsdiYkdkTuuqSNgpW3YDQjI2LMJmIUSUqwoJvjKuU+sMJJOwBVIsdsUEcEZk7ajD&#10;tv74Me3VnpzVSIV/UKsYxxs0oP+JZ567ud/PdWvWTnv/w/aOoN3uWLxo0fyF8zxuT3l5af++/caM&#10;GVleWYniyKFQxN/pj0Ri6WT01J+eXFZRvrlH0bffsSzwQ8UygKVtfNux7KvPdmtbwOPxvDr1hV/+&#10;4srXXn8TdWHg4Mqm0yYjFu/02NEjLrnofKCg2+OGGw34ePvdzz49I53MMR2USBWxE8EGrYIoAQyT&#10;GF7tlddOhc049kb+zHwrIo2rUY4gyo9Jajz77shJKA84oCiCz3yGhjhjhe2JV1O6zOfDeOSo5Bkq&#10;r6kgFlf0xk1QMC8zkc0k2UPpUITg8mnQWTCy5p/yEFqivcQXeX6SvUdcmfkrJQ6KK5gpXZ7JqRyS&#10;/FnxNYGig5IgqHFrAUV6yviZVwDlzUvnKzYUAwl3RHcqdhpzdNNozPQuDJT6PFkT+kdm4nF0MMWL&#10;JputJ3rOur59zj3/nD33HNfe3lZZVZVJ59au2xCOZXrVDWrviq1Z39TR7seFFJQ4LqeluNCjo+DW&#10;/glv5+PrMcLt/APSp2dAgsRvr7/x2mt+vXL1OpQbofUxl7WacjUVZVdfcdkb771zy+23AwUBgfF4&#10;bPGS5f/9MtcZdSohiWTsycpL5Iy/8BTD08JsQCYk8AkWEgixSxNUTJZ81ZKQcYyUKRz/E6kLjaBh&#10;HtVhEfbD2LARjUQtqaUbEmCA6zH5k/I0dNMiiwyIamSllxHZp4Yx5KQFGWUoJfRlakjjs8NWooZq&#10;NHGlanAlmE14w37ajdSXPaUyB0FZInn8mPyWwi9Fz6KhLPmWBSy1CwgBPw3gtCRF3oDQmlm4gCtu&#10;eIWq9DPRlO4cwhcJ8eOVpe56U68VuV5dWafFasd8MpmMr6iox78B5BpaLfCaGydO3AM9twJdXWvq&#10;G8NAWKMjFArFIwGnNTd+/OizfrbZjLPHU9J33D4tsEmuUeQRbsvZX3LJJbprdFsafHs+VuOG+uuu&#10;vnbm7C9BEbiVPBpdGpxO6/HHHvWXf9xjh6bQZk0hNSybWblsxQcfzXxzkeGdefZMjlUwtLJzpEkw&#10;RhQcFPHi0Jcs/bQWS6wL/zPIKWzggCK9q9EsqroCJ55gqvRCYochYScDpzqKNqwAsGT70b6CJbhL&#10;pWz+S+5VjluqYi4KXlhCycAsQU2KrvGnpBQoPElwKUr2F/4qACb59SLv5NkK5yP8FljSRKcSn1N0&#10;GY/YzYuJkTIWUC0OZM0pKrFVQlONGauUfOF50sUQJ8QWoEmKrdkXamUdDfl48boWrKVaNjJzyXTE&#10;Z5TyOJr32d33ceEesWB8dOyjg93r7A5iixMmTph0QE+id82NTY88MsViQ6E9Fy6e5sz+dOWqZV5f&#10;2YixE4cPG2lNdY4eM3i/Aw9BZfbt+fuvz20LWuCHukYxFSTUb5vbtlTlbEET60NtDQvMmzXrzFNO&#10;n/HZ7GgsTpUnjTmbydC7V9Wvb7jm9r/9FY5QdJAIh8J/uOl355123iW/+PU9Uxa/9bk1Y7Apf6D4&#10;NmmRlxVag0PFvbQiLCi0LWkJKj1Ai+eRqETUMdqd4oK8dudVKkRuhCYKmmq+wbw5lCNUw12CTOFA&#10;PCWJ5wkrI/Yp0MJiFpmyjE/4yLxJUE025kNpLsqMAUpJ2l7LfyDo0gpt5ydGYzI5owcCbDIBwc/8&#10;69o0VC1QYCRTN6GbdBmhkUoBafIAaxcQipjy3FRGo+AnY7w8xPZoNazOkOdsSBd605bCqrjNl7EV&#10;plNWm8OBysUWk9neo66lC+cvfOrpl4sre1dU9yorL6mtLj/tlOMuPP+cIw47sLDIh24ViDAPHDRE&#10;R8Gt8bPdEcfcDNcoijVsg9uOaER9zlvDAgvnfnHj9Tet3dAMukeRLFqNMycef9RHn3181vkX3POX&#10;v5589HF7jt9j1LDxSCV8471PvlycWG8cnTNzSEkEilSyRDyivHzn+RCt2hoOycaEDVpEkLx8wpz4&#10;tEilgjVcRJUc8ANwik+SfaO0jTAbiRfKbgo7hYcx6SH8kOCfOBLz0TuN8xFS8AjStCgvqsTrcCeS&#10;KkcrYYpXiCwJ7El4EuNK6rsKuTGua5xPZkWkk7ka5YEIMuVPQRBOOC7rhhjWFWmj9AmesFhREE6M&#10;oyKFbB+1mVZ3TcGe+JPFRKwppWNyuw+5zlBYnixyxKI5i9lih6fabQR55LPL5pDqsFnfrkwqPeWJ&#10;qR/OWFRe06+8rLyixFddUdinrry6qhy6m5qa6orySifIpslUpreB2yzL7tQbbwYQ7tR20E9u+7JA&#10;PBq5/dbb1qxdn0ynjDnICI0FHs/lv7j0D3feed9dfz/iwEP++rd/Tv9k5spVa5rb2iPxRDTtsA0/&#10;Lpl1KqIjbjdBI86MV7ExcjlqeMPISEAiRWTIi8isBX+4pbRashUhY/sQqjFgkNhES2aXDAdRh4rr&#10;UmiZghJ+BYIU3GRL3kIBAw2mban4k0a8BDAIMxT1o+mqYFve+4r9M6q1E85BsFk5PIVKyuBaGJKe&#10;CXKzF5QGl7Ivgtai3sTGUsxFCzqqJosc7ZMFQwxFGKZVest/fdRFhoaahIIYmVWvhLJ5SBY4VF0V&#10;HcbwwHKUPcsmmlsNsaDTmmKSSR7Y780jzB8ZD1YsX/GXO/8VSljLK2uKClzFBbayEk9NdXlFRXlB&#10;gQ9xR/hqCwvL4SmwGnOxONo86TfdAvzT1M2gW2A7tMCUxx5f8tUKtKRDsS18RytKiy/82bkdbe1H&#10;HXT4XXfdu+irZWljjhrWpZPZLGSkFmvfI7pyJRqrY7Eotb5jxiaOO9wo2UIjf7KOU2kxSEB5G+pG&#10;pOElreaMmdSTluux8crPd+ZqBKISmeORSYcp3JHHJw8qD54HHqmioviiQJ2AtOBW/iaSFkEgvuFN&#10;KFSl27uk56NctYhRlYdToFR0m8y65ECKnsqWgr7iBdUqpgpG0luaU5c0ONyzSW1MJyanp7I7ZFq0&#10;uTZDNTIbk5pXiAdVqoczCZb0QTooX3dIUFONI9QZ5kpXuTv6lNsz8bAh7DfE2gpyHeIDRpaoRVpi&#10;bcINTvKnn3ndV9rbU+B12KC3SRV57aUlRU6nK5lKBYLhjq6o3V1sRbZNKrzvgfttwpD6JruKBXQg&#10;3FU+6R3oPEOBrhenvhiLgyEQa6mtqTr//J+9+960Z/8zdemKVUkkT+TSqWwSYSZkSffvP2DYHsel&#10;y8bnsBCLHFRQCjf4MMVpKWuvKD4EDxgEVCYfkUJNIEoYIxtIiwnZhf8Q/pFPU0EXIY3kUQjF1PyE&#10;MrY4DzEfWvr5RrDHqRciHJVh6dBS8puhjo6ohQyJYqpS4ZzIoXFZnri0NdT8twKKeFWrHaOO2Q2H&#10;xCzKt8onKFXWJOpJcxEDaYFDUd+QGYQZ87HkUkD0RPIWdlFO1PwG2F5OUxo8sYc2Z2MJDxfXztNl&#10;uiih91FKZmB51G03VBuayqJLqxILe9njOQSE6ZZ1eTyb+NV99+3pheU1FshE05F4qM1pN9vstkQy&#10;2dbesb6+ZV1DR8boMhqtqah/n33G1Pbtt4nD6pvtChbQgXBX+JR3sHNcsXQp2kewhy9bXVUxaY+9&#10;/vmvB+YtWJTMZtKUY5ctLfYdffihl19yyc/Ou+DQ43+21rJnMm1VUTHl1eTlm5ZsraOs4B8NKks/&#10;ewIlFqj8gd28qcKxFKHRWukiLCfBNeVx1eqKyVOBEEY0hb5EEBmZVAIf70j1phlRKBSXxxCNa5Lv&#10;VNCXuaaMTLBHOQdKziodnRSOCgQqEqd8p0TXONVdMEq9K0RWC3MKVVX78sZkFZmw1hpQPKIK8KQw&#10;m1wNYF9N/ymIKzrbfMaF5ClS5wot31HsIy7ojdvLQdM2U6K2HCqoxABnxxm9639S3VngRLFYuuVM&#10;xsKSkk35+na2ta9c34B5JOPhWDRgNiJfPtTW2lG/oWVDc1cwhv68BbiECnRu2H+/sdW1tZsypr7N&#10;rmMBHQh3nc96hznTFcuXITIE1WBBgXfkyBHPTX2+vcOPBEIs8CUlhYcecsBXK5Y/M3Xqb3732933&#10;nPThCkcgAYGMLPGavJOXW1VyTLEZyREUKiayEU2oqRLMmSQJX1H0jpdtelecq3kFDXM49L8jwBIJ&#10;pWTs8fay1gt5Ir6jEVDJXiDOB0zi311eciLjqN3wQEbmGQoQkpsXT0RxwxsKvHVDUi3ah7e0sxMM&#10;k3MRSBZyJ05LmStNCn85NEjoyweip/m/wv80dkhYng89CgxySVUaUutfTxOT0m7yofDjfCUdyeXP&#10;A3k2U+CMlRfbMIrVkCiwJD0WlEoAITSaTMimt5WXV/BRvueGjMN4PBWJhWLxEByhsUQmGsu1+uPB&#10;qDGWNIcjyaC/vaNx1WEHT6qsqf6+wfT3dzkL6EC4y33k2/8JY0lOJZOoiVXoK/rwoxlpJEAbjQjk&#10;jR058uVXX3pq6lQUmqHFNpt97J3GBc1OcjZieaUQYN6zx+u7CD4l0EWFyvLMqXs6BG+JN1HnjLbl&#10;1Zwy8ISQsbUkwkfIxK5LAU41mMCnRuOwI7kxRTkpk9EcnvS6pOghhZ8RTGVQCCQJDvEOSqfDD6RD&#10;vTBIEaYS6GJbJqcqt11GYz4nkyTZSx5HGfkE7QBpwtsofsl4privED6RCGkhVQkNEnpyzE8xbDK8&#10;JpZRfFA5lkmpq+lmCez5EALY6sJCTpMnCZNKJokpU16A4mr0DhUAz2SYtNMHhJvVZg+Fw5vyjXV5&#10;3OlEJJdK4FjpnCmcNHRF06FYJhiKBP0d/rYNrQ0rTjrpyIqqqk0ZTd9mV7NAz4HwtX804v7M7Uv+&#10;+8A6ub9+P+5rX//X2tf+tebV+9a8cu+aV+9d/fI/V7+E+z9WvXTPqhe1+3/+vOKZP6x+6c+Nu5q5&#10;9fPdFAvsPXl/JOqYLaZ0Nme2WklSbzTuPWnS6++8NXzkSJPRFA6H/3rHXRff8MSr8+2ZrAQCu5Ew&#10;gR+6S1ExvhFI8JIszlJCEVpxlfBEyrXQtowHsqBLJr74UZWkUxZ15kDScQJjSslslUcoLZzEO8rb&#10;qr/SU1CL+dEw7F1UeYpC3Rir6C1xQuKvqH60qKGglJyLbIYiwDS+8EvOzZdKpPQuez4paqhZQFyy&#10;1HZDTkdwl09Q4TqCphqUYicRvxC8SSEe7bwESol2ittWrhIEtvPXBOIQZv+ziGuElcqWYhPJnTCn&#10;68pSJpOZDWDiix48s9BTkwkugU35wmAbtFgaPqSvNZeKR6LxGPpMREKBQDzkT8e7Kksce+056tLL&#10;LirdNHK5iUfUN9uZLLCplWW+2aH+8T9PW/ZV/YjRA8694SC6/qMayFmUQqYwDv6SJ4tv6nKQ1hS+&#10;yKO/rz+28MtP5mUM7TfcdV7R/y+hpHeo35m+Xj07F/QQOP2445cuWwlGEI6lgsEw5IbVpRUenyed&#10;MybS+HKZmv2+rl4nRLJupcJgbyK1iSDKJCWqpekdr/W0vtM/GhzS+k0wA8CTGtPC3ogq8Y6yyucb&#10;zCrmY+Se9SwWpVLUGtUjzGBhCMEJZyDQCIJesugzDVLd+BiBJDaJWQkem1lfSnIYHB3/cI4djoJa&#10;LXhDOtorusbnSW3u+Xcl+h0K0Uk7wDyCStcItgkdUJSiLNoEKZU+FXhRkhFxE5eyjEb4J35UeoP5&#10;n6YeokRA8awiIsstOwTnaCbEfBkyieRRmXKxIZlXLg6kag8SIkVKI3NI2mxtZ+3bVVvkyKWSOciA&#10;M0hpMDkcNkg70Qijd035USf9ZNO/RfjmtKCjRHuHxWJB1b2ystJ4Qs+R2HT77eRbboHKMt+0UNzU&#10;9rOb9sYXPBGPOeyoXWvzuB0+r7O40F1a4qkoLagsw91XVebD4/ISb1mRp7QQmT0uJ7qeGAzn37R3&#10;MpWIxWI7ue3109t8C7S3tnpcbrPJHAoGsCr7vC6nw9Ha0b5y1fqVaxpWrGv7qtEYrD4iknWpdRzS&#10;zXyACgSFlnVe4MWHadFUkXJRJtggakl6zPsKz6M0biGLTHqEVlJ3BfxlvqgSAZkcCb+ht/LsSgM/&#10;epHhR3ZUWCKuSD6iECnScPI44tQl7OxG5iTkKQVOyZfISCYcVLyO+RuOkFdjSq4C8SlhyfJUK3ZK&#10;u2vF4QCJNDU5qJyy5muVGSpXsNhJBDhaGkleF8OkmtMERTHExpV9VcqgqEaZXNIpi78Um3HWpjFT&#10;WRgePHSYp7xXac0Ai7fI5sFi0ctZUG5xFpqsHgg+UVd2079BqBTjdDlre9dWVld6C7w6Cm666Xbx&#10;LXvuGt171Ant88szyVwonGxo7MC9sQn3zsbmzqYmf1Mz7l3NLXRvaQ3g3toWbG0LtbWHsD2M/s6D&#10;gaP3vGIXt75++v/TAp3t7cuWr0qnM+ihmkxEo9EwHF25TNpsgoYCuGPOluwVNhSqZVcYj6zCADKk&#10;2YlvkICNNZC44Q+BjVASrUK05HeDF4qcktZrWddl6RcnJMfGxMWqXKlMjwgSGD6xo4hO8z5MhbI8&#10;BUUHNc4kCCHSUOXw5EEEG4hKYgMOnrFnkNmVVgdOXLUEz2B1mn5HmKWcluBoHq4kD1JQUPBfrCLb&#10;EIUFG9bEMlSCR2vzJJSOBtSENjJtPjibmLmsXAcQlHLRVIErwU5COCnHw0/l6NiMqqqqD038okZT&#10;anAfZ2FphaOowldVZ3CgvprXW9rLUVRt91UXVfcrrqhraW5We+n/6BbYahboORCGwsEuf2cqk/F6&#10;bDXVJdVVxTVVxdVVRdWVxVWVRbhXVhRW4F7uqyjzlZcVlJV5y0oLSks92B6nE49H2zpattp56QPv&#10;wBZobGpcXb+hsbkZ3SRKS0vSyWQuk7LbzF6fu7ikxFY20VA2KgfPmQqhCVET3YdkAjA2wFfJ7QqV&#10;H1JAReJSVA+MWt9qDSW0dHharxWqMEUjXOVGshyuE+UI7aWhimCw4CW5UoVgafhHx2Ivq0CQOBvx&#10;IlCHoIKZomA2PeQRmHUqoGWHoyJbSinKPJXIGZ+dQJFKdpToo3g48Tb7IeGEZEDTchPZoUrIm5fD&#10;YC8tKKgmIBYjWKZN6UWeLV1PcBKiophMoAUbxb9Kd+GdfCe3J4OlkG3hioqqsolo8hmbJTZ8QDVK&#10;plusjgyub0yOgqKynMVitDktjoKsyZ61uTY9oX4H/sbrU/+xLdBzIEyi+BVqeqC/JTNCcMEG0MEm&#10;PzFCooN+4oJCB9uIDrYRHQy2t6P+QxKhwwwayqW4TLB+0y3w/y2ArqqZHLVCsFosyVQyGg7ZLKbd&#10;J+0+7eMPDjr+rHj1AQnQF5IYalyKllqNshB34dorIvFQJFCUIxJU44U531+J8IkTBIWlqZR8GYGR&#10;AC+CZYpTVOiNsE9yrnLxTJKY8rBKtMJrv/jzBCkVOAnUySs8fyKFGrDRxt08q4RwHDjMk108kEa+&#10;qNYmahcio3lPo6Cm+CcFjPlYUsNMHZSeM/ryNsL5aLIsnxHjENgL8gl8Yc4p6rUr7lOlOGX/qpDR&#10;PGvEXnlKCq4Ju8FfLRRQUDDvXJUZMhC6XfGqykKejAkVZROpdEFxidXugLw2ZzabLLZEPLdg7oIN&#10;a9dudETrPxbdAlvBAj0HQvz4SRCTMoDhVVcRI8Q9zwWJDoILlvvKcSc6WFBW6i2lOzNCqj6B1nKb&#10;4f3fCueuD7mdWqDAh7KQpIeE/Grd2nUDB/S78KIL73vk4XX1TZ+sdoeQNahidVrfnzyKCEQJhBDa&#10;cYxNwmYi9SSo0CCKOCKDmTgwFUBKLbRupaupTCimIuxKRDcaB82PJqVEKaVBOJOGK8AZKhYuYCAo&#10;yw8kbCapGnn8U4ilQYdAnUTXBH3F/UhdJhhc1Zz5XcIzhlVCboU7GtAK3ZTXZWI8lIhdZRfCeKGb&#10;UvyTSad0w5AUFKk5Lk08JNdQMFLK2Yj96SJDfNSMrDQgNuAtRYYj08bgxInxRrpXuRFDUjN6jEIF&#10;g7I5k5nOwGSGZBSiKEzxySf/c8dtt9943XWP/ev+D95+e+mC+bmNrRy30y+wPq0dzgI9B0I0feYW&#10;0kYwPBUdbNrIBTeGBjk62IZ7e6id7swIUU+ClaU7nL30CW8DC1RWVoFgmM2WeCxRXFT4wcxPrr35&#10;FqRX/+GJhV+sd6isQWJsQoy0GQlEbWRFvJqrdV/jSULRxHFHizi4jrj1BJyE5zFfJHjAQ16+BdgU&#10;aHFCggrjsauRjqjgURFT4mQSJ5OgneCfuDG1p6qymkxYHIj5E5HQnYQP5dB8mvnfi6hSKZNQo5V0&#10;KpyeqNr2souYjqUlRMoIitjxGdEMtcCeMF1SkzKWC+jKUPSUwUxdCrCLGFvhWIKsNCbHNcl9Kv5e&#10;PhBVwOHdhdfKgBhE0jmoxHmi1B1LIdchHErFovFoGNVk4CkCGlrMZo/HbbNQWYV5i9a+8eHcZ17+&#10;8Pd/uu8Pf7jz6SnPPnrv/TPefz8jbaf0m26BLWGBngMh6CC+1WmOETIdpLighAYrK4gL5qOD5WWK&#10;C0JNWlrixvZcRBBiiHyT7i1xKvoYO4sFKqurXB6XyWwzG40/PeVkNOJJpZLX3/78219ZcpKTrpZ4&#10;ScrWYmDiiJO3BNXI55aXsYjaReNSErwCRJGXUgMqWfSFVpLrD3/ZISkkT8BJHKG0L3M1KiXKyEqk&#10;RwCVSRJRIs1ZqvyxeZwTH6xoYTQGKXocnqA2jhZBJAYplI7fxmxJwqMhN81Kys1wfBE3mQDVE5eA&#10;H7NVwjaBVdYK0dUAtpIkP/avkg045YLSTvgqgZzPjGrM0WjCCEwKn5NZMo9jeSoLZOSSgj4QPgrd&#10;kAHB0CiBSWVnSVvMFthD/cttsXAoEYkEO9sDnSi0jUvrTDqTjifQfSScSiYCXQGzraCspl9xzeCi&#10;ulHNYdszL75z9/2P3X33v2669oYZ06YhfryzfOv18/gxLfADgJAuBIFnFCMksahSilJosLmFZKL5&#10;6CDEosIF2ztwj5BqlH41iBPC3aTfdAt83QIQi1ZUlNmc7traXldcf0Mymbzz3uf+87k1lrEqd6Ly&#10;ARIIKJQSx6bwM2FdBBha2oAs7gKTRH3wLosk6c5MhRGDYZJ/EcJa6OspOIpFnJfy/IDyWOQ2wtuU&#10;NIariUrgjffeeFOZD4wu4vYkdBGnojgMeQcGCcVlpaSnILoAXh5v5HRk4oS+cjoaBVTAqfEwGY42&#10;5vQ+VSON0Z0aFwtrJOtouYc8a0hDIU/FGxSblEzHbu5N8RITHeSjUC4muUI5zYNTI0iypMVoxZmp&#10;sh75QKZ0mTfgMMWNmWQ6HsmmkvFoyImqdZkkSqVlkwlEhpOJcGvzurVrl8P63oJCT1Fx2mxPG+yh&#10;ZO6LhSueeu6Vn51/ye9u/O3H701DPRr9V6Rb4IdYoOdAmEvDjYEgjsQImQtqdFAYYXl5AbggQoNo&#10;CYY76GBJsae0WDFC7iCgf31/yGe30+6bjMd71VR73O42f+hPv//DQw8DBS3tcYdy6IGFEEli6BLv&#10;nKzhKruAzSJBLwUqAo2CkUIWFWHUQE4ChIxJwgjxV76bKoTGCCEsSm75lVeJKkUnyZORDhJqU4YH&#10;CZuJQFQhGScRkqhEwoq8OeEZc1wl5OFBaF9xQgrk8F+8SHjDT2VKckaEPQKQvIv0eKJd5KQ0MSdN&#10;h6EdG2EOpA8VySuFLNTpy5iErCxApYMK0ZTH6rKBPwgNbuWs86SWHmgsli4CeC/yOdOR0ESrX3m6&#10;xGM3ZiOZZNCcixnS4UB7Q/P61ZFgRyLalUvHMomQ3Zw54Zj9k6HmDauWxIP+Yp/XYneEY4lQLJbK&#10;GAORxENPPHXDjbfcfP2vG9av1z4b/V/dApttgZ4DYQaKUdwVI2SZKCtFQQeFEba2qsTBto4w7qCD&#10;HZ3h9k5ihOwa1bUym/1p7SI7JJIJq83q9nhNFveDj7787/c6lrYhNGgypBDSE7ekSPDFKSdSEbaN&#10;UCICSF64ieswEqCGgyRO5BUiopOkfcVLyQ+E4ggWkhNStKYarZONxauptuG0RckTELAhMOMZCgYI&#10;T1XwqcG2QLJAr/gqJVtR1UqVCWikUOCKZDgyN+ybV6hKpW8+Lgq+0HnL6fNN4nwyE3Fakt1kEIFe&#10;booksE2onGHPJ8Mw5VZKLFPrEiWGJauwn5NmJcmI8JcKRvPHAGuAREqZNwmC0hE1PzBVW1UBQlsu&#10;OrjSbUX2YipsyUbjXc22bNRpSsWD7aGOhq72+vaWNdFg61W/uvShf//zxmsuPfLA8a1r565fPt+Y&#10;zdos3FIQ4hpch+dMK9fVP/TYlFNOPnXGhx+isswu8hvRT3PLWqDnQAinKL7iWAbACLXQIJSimli0&#10;rKAcXJDvUIpydNBTUuIuYUZIF6/0Y9HD3Vv209xJRkslki2tnVjlzA5vqvrQ5fE+HMLCAp2w28JW&#10;S8iYjZMvjlBNQylFU3j9Je4lq7akwzMGUOVooV8aPNBXkIkU4ZBgqhZulFYJ4rckNsm4qCCE13ep&#10;rC25gBicpKESdOT5UP5cNxWPECgCP0Ek8XYKS2OsVRtraCf4LbFPmaGoMXn6Wi0YSboXQJKzEC4o&#10;lJG3pAioBs/4qcnpUxU69nDSlPBHLiKk5Ju2GiQ4jyJfKECCnchKJM7NVqXJM7eWhh6EkfKUY5MC&#10;vYp5c5U7wC2RTp4bsd6MryBR4sEx02ZjxmbOWoxpJGxacimf01TgMA6sLZ08cfSB++3pdDqgmjnt&#10;7FMvueS81asWnXfG8f16FZmzCVM2i/QK3HKkukPdPdPKNRsuuviyG66+Ouj37yQ/A/00tqEFeg6E&#10;6HtitVlyWetz90+fct/0J++e/tQ/Zzx1zydP3vPJE3d98tjfZjz21xmP/GXGw3/6+OE7Pn7gjukP&#10;3v7Rg3/8CA+m/HMOCKExY8qKaE2/6Rb4/xYwm81IUa1vaAlZqhM1+6RAOzI5czY4sDa4/6j0QaNS&#10;+440WC0RxhUtaiUiUonMSSa4QA7AEuu7dIgVEcfGL504SLkCJ6312rvi68PgVHJTpB9qVCY0EpUU&#10;1ihkVJyHGq8ir6NWpZpxQ/0Rr6bCKgFp5nZyCAISLd4pwClcNu+KlFR9Gk9kOMIOOaWPTlabpMxE&#10;QanoXERWo5UbxUmlGLzlfPFn43WAdtEgyiBVjE3Aj5U1qtcjK2gE2yQyKueuLM8XBxRVRcUDjj7S&#10;vnknLfILEaBN13pDVjNCexmUUOfLDDhLM2giaDdlrcbMuuXLvpz56Zixo1FSKBAMornuuPG7+XwF&#10;f/zT78854+Q/3Hr95P0mFhd5pdIQ3SCzMZrbOwP/uO/hKy+/YvH8efpPSrfAZlmg50AIRpgzpMrK&#10;qjpXOBo/N6ydmZg1tWH2i40L/tux4K3OL19u/ey5hs+eXT9n6vo5z6+fO7X+8xfWz3ulYel7TQvf&#10;Xrd6VhsEETSAftMt8A0LeAt8Jqszli0K+fbKZO1cCMYwtNq65/DSQX1LJ43vXVMaLyvkxguUKcii&#10;GEIvBgmCBy2tQhEprsEtXk3FzLopVmSV3yj6kKwM+V1oIUPymoqrU6iUuEDZd0q7MyBJPE9IqhA1&#10;ATNpdiExPCl4bUG7DEZjeBEp1EdYpObA3Izr3QgKMu4SRgoK5uuWCSJylJF2ZyxUUCe4JYcWQNWo&#10;p2Ce8nByaFCSQGhkDWUVO+w2giKaTAHzpBkhUvHuUv4IuJzGX2lAfkzgyoMT5mqiJLFnDr0mYgN6&#10;2zNGSyprShvNiaw5jesckw06YWpCaEBdvVgmk8L1UP6rgX4jQEQISs+98Gdn/+yck44/dvGiz395&#10;2cUHHTDZ7XLyeZJ94ER4852Prrv21wvmzdV/WLoFNt0CPQdCZLtyYZlcSUWhr8QZMi4bf5xj/HG2&#10;kYcbRh2em3Cide/T3fudXbDPWb59zyrc55zC/c4u7r1nOuVuyHnbiiqtbnuBapm26ZPVt9w1LLBq&#10;5Sqbq9g29KSQpZKcouzfi0cThDxW94b27NJVhuaGqCIctKDzOi5ZeopC8Zqr4Exrh0v9Iljuj41o&#10;vWYqRpE5fkWUjYxKGl5qqz/eIo4lRJPhhKqXiQdSdCsi1WFBpuQUSpQxjwQkzsSLHMkTOCEQ5Qfi&#10;XhVhC2EGv6JgWxtH3qXTYTesqFWF0MpFgBxRIoiCkTJPctLKJQL+Si00je9iA0u+ywTvQ7tCtymB&#10;RqGnDLR0INF/anjJgQ1uusStCmE5iiyyuYhhC9PtRgdpM548TSDjtASGDe5ndhYFYzmzsyxnLTQ6&#10;itNGZyhpTuYssWQma7Jynsz/uKFMP3jk6eecbTKbb73t1uemPvPXP9+x/+R9Sop86NdlNFnSWePn&#10;cxf95obfxCKb1Mhw1/hJ6Wf5PRboORDCr0GVZZAWn8nWN7TuedDoSUeML6gtwr20X2X/3UacdcWR&#10;Z/7yiNMvO+zEC/c/7Mw99z9pt3GH9TO7rKZYud2B72sWd/3z0S3wTQuEsRaWjgxYa1UyAwPhKr/z&#10;lRmRp9/wP/dObO5qVxYXUgIAtMAKWREWxfRA6AhhIS/QovsHXyFCpsXzBDKxRqMYGJWxZqSRqjSy&#10;apPHj7PUBWgJctTLzOokaCecjKmectMJFmoROPFMyqBqd542JNMkNuk2JoGENnmWVvL0+DdCP1Ot&#10;mqgCe80nrE5ciGB+fgx+BNb5EuT8LqEzpsdoR2cnUVKpCMOFValjMK4bpBOvQKzAodxlGlK2TarS&#10;5Lkjj5mHZBLdpLkMKX8uFlR2FVthtFR1caaoqCRtchochSZHodkFKUGdyV3uT6KebLWjqFdRTX+b&#10;uxSN5n3fIn6RrjXRWAx6mZ+c9pOTTzh2/sLPDz5gX7MZpWlwzWGZO2/xn/7wR107oy8vm2iBngMh&#10;SUZRE4n6EBqy0DJnzdW1RYHmyMLnU4tfi8x6Zj1KRITCsfb2YGtrV3NDZ1NDh9UFpweqLqVRMyKF&#10;yhB6HuEmfkq70mbtbe0z5rVOW+PLYKFU2MLrp8kRjHlbuyz+sDFntrOsX1SdnJYumk/gk8ChomV5&#10;/NBcgsA8ccjLZuJsFJQi96n4LQUkWAtKD8VRKd4/STYXsYkGA4R5fCfHIGMP+TYZvgQaFZfidoZE&#10;W/lYMqyahpaEQBMR1SiflDgz8Y9S68iUBOSkjJx2yhIFpFPRCByeioBWEEjZBEcE09KOK4E9pZHR&#10;CqvSxHn+om4l2ppHWdle87iK5eSmpqoNwvtpnJIxWJy9RpgmNXZwJSqLZs1WV2GZye42OzxGuztn&#10;cVX3GWAtKDe4SuyFtb6yuudfeBMppN/73QcWnnHOWWi6dOThB11w3ll2G3ghdaR8/vlX3n/7re/d&#10;Xd9AtwD/Vnt640tVMEIuLJExJkmPgBUAir+UuzTn8GXj8UQkjAIRkWAAZdXg4o8Eu4JG8EAoZagh&#10;NdHJnh5c32/ntEAwEHz0mbdfXOiI59BxV8qaYGWXvHIsprKyMzYIWaEAHK/y9EUW16iWfkCFURgY&#10;JLmbFmsuCqO0IbKaa/mFqn4mXkMWOSgjH0JibDRs3s0osUbxQ2rOVYrwCRmSjZnJSVSSYIMJKL0L&#10;piLNaWXyGoBIYTORzBD7FOanzlLJXhT+Cfrmz5FJm7A38anKVAmweXCalUxGk7PSiUiChIZe+JeY&#10;nJBg7fpAziUJmaiIPOVqQ1CVsyYE5ASzFQvk3VXqCL8LC2Bu5MjNGxC7pGzWRF2Fy4g1I5NxOFxW&#10;q83hchst1lTO4HR7DCgnZPcYba60yZ7MmJPJFFpR0t2Jq6JvvYEa4nbWBT/7/R9vPenEY6kYqckc&#10;DMXv+stfI6HgzvlT0c9qi1qg50AIIONyo+QiNZpyuC6DrCsSikIRmk4ncAcEhoLRQCgaDEZDgUgo&#10;RG3lUuxNNaLlClUV1BPqt+iHueMP9uIrb76z3LUuhEZdwA/NuwhJCLCE8InhQZX44tUf1U9I3ikh&#10;OnGHMowonYhG4AS9xI9HLFAS1TmoRiSPNaWifxF+KYSSMIVFp/mIndqR8YA2YRYopcjEFyovihtT&#10;cEUlLWgAKe5EQRQBHwrjaWJXImfi18VocCdqUhcBUbFJfmLygA6hxQWlVxSlPQgZzTM5ThlUmRJa&#10;ckWeLMo4gtC4keqVG1yAPUtUUt6liwzJ6BAXtHbPU0Ypya2gWq4ShLLnaS5Vq3Hb4i474iIJVEdj&#10;y1HyIoqKYmGwWpEgaKYKo06X0WJP5ewnnXjO2Weed9Uvr/7rn/+KRs1OACKDIm5YbZQptH8Ahza7&#10;beK40ftM2gPDoHnFrNlfNtSv/9pm+lPdAt+0QM+B0GSwcjclKpILh0c6kYikWkPBGH4ByVQa965g&#10;yO8PBQLBQAB/iRQmEgn64oNFkmohg7v+kegW6G6BResSCzbAdwcPp9Y8j7CHaR/+Im2cCJOWVI74&#10;H76/lPbOX2PF1bSNhamI4FO8ncyO6H/JgifcYuWnrNfichRipFSj/CIBFb8iSQ5qNB5HoBrTkFx4&#10;2k6TeMj4wpCE7Qk8C3kldivBS21KQnkFeIiegh1y8yMBTnF4Kqon1dR4nuK6VG5P2UxipTyOshuj&#10;LF1A5ImdYK3UR837ivn05U4pg+K/ZdUr8ULt6HIIpYwVnzBfWEiZOjEIz4z+4DXSl2q2IqdsurI4&#10;ZjcbQoGudDKWSaWCwa5MMu73dwAajbm0iRaHLH1o2WwoGv980eo3ps194oUPb7vz4cFDdhszasJe&#10;e04+5shjrr3qV+FQ5JuIaLNZTz/nzAMm71Po9dqd6FJiRok2/SemW+B7LdBzIDQaTSiThvoy6JaC&#10;5FY0T61f19TZGgh1IPcnhntHZ8AfCPo7gl1doWAwnE2KKk/J8zK0qw6E3/sB7VobDBvS22VLWnMI&#10;A0YNuThXUYGbS7QbpE1UKELQIg5PYR4a+ZDQmmCMrP6qJZ7mqySmxVEuqqLJGwucED5JVpy4YbUE&#10;RHmRAJLnILAquyiHJ79IZIihiYBJQzKCNFHxCCbwTc2HxZ8KuTlOSXRNWKI4KjGHbh5IAWn6K5FI&#10;PkdhYHgduE7nwi1/CZ75VZmnhAn5MmAjhIvfkk5BEI4HJ/SVywVxNWuRUTquoJpGPWkPzVzkvpZL&#10;EwkBam/JJOk6gK1HM2Q8T0fH9rdnM3HKz0/ibxZ/cVGcTcaSsVAYi4W/rbO1ORLoSsWjQX+7y+Wq&#10;6z+sqs/wst7DE6ai+tbg4qWrps+Y9cDDj/fv2/+g/Q644/e34RLbpRFEXHbjAvuyKy8bOngQ+hlC&#10;RLpm3bpd6yekn22PLNBzIExnEm6H2+csL3AWu+2FdAUXjJ191eSLHh540vWDj72qfy6XcLjSDm+2&#10;oNBYVGZDx2n4NbwuL67fTSaL0+7Gb+27Xf89OiN9px3YAlf87Jinrx50xb7pg/u2nbina0K/eFWh&#10;35ppNiQ7uEMsVn8tWCXrLLSXtIgzPBAsChqxY7B7OiAtx1rRMlruhZCJv5RjXYSLmptR4n+0rIub&#10;UShXns+J11HLZ8hDo0aFFLMkBqZVisHGAnvSCFdoooJqIaGMMcLkmONtpJ4iqyHfrShXZSYaYsnW&#10;eZgk6BUtqyCiKD8ZnMg4vLFcUigxkcChID0DpyCrYLyoQMm8vIEQShlB0T4NUPN8WsZQJ6iFUQUd&#10;yYWb8trDY4b2NuNjwnVxPGzIpGLhIP6i9HakqzOXSeLAbjtKzaCGQsqUS3jhMY0Hy4s8FWVlhcVl&#10;VrtTXSrkjF3ByOwv5v3pzrv23H3S+Wef2x0OrTbb+HFj0cICXeKam5p24N+DPvVtZYGeA+Gpvxl0&#10;6KVlk841TjrXdNxNZZNPHuRxFtqtHpvJbUc3MWdhWXFFbVWvgX0HDBsydMzIkRPGjd1z4vjL7zjm&#10;6ocOmnxuxbm3Db3ynn2Kioq21Znqx9kBLBAMBvfcfeT5J+91wADbRYf0+d3Zo++9cs/7b9zr1otH&#10;nr2fa68+8f4loQpPuMAesVnghE9ibWXw47aCkv8gTlRCO45pEcpoYhYFBhrFkZwB6UQhKAjoEgol&#10;fk7RjBCrYbIl4Cqogw3IWSp7CdhoEUoZBzfxrwo2SPiN6CY7coXSCZoKKIqyRkam4i+aKFTwXvSr&#10;4gGWsxCoFq+pgJncJCeSBpSjCIUVdJVp8/YkXhXeqb0upUEF5CT1UA5GL3K6YZ5cqpOSyKiArnZT&#10;KC7noiGrmJEcv5mBteZQV2c8Ho9FIl6nLdTVmk5Gk7Fg1N9qAE1ElCWVTCWiqLiGctxDB1RffdVF&#10;J59wwNA+BcXOdFWJt5L7etsddqvVgpvZYoHQYMWqtVNffnX4kOHXXnU14BDX1qRkz2YRiMHVeTIR&#10;3zg9/ZFugW+xQM+BEAMCxqp/wE1HQf1r+T8tgEhPLhHNZVK5VMxmiFW40mPr7CfuX3ftGWNuv3Dc&#10;bRcOv/nMgded2u+CoyqPmVQ4uCzsyLUaEq2GdAjNfbjjKyOTAAwtwpq3UFW1FjbGwEbF1QQjGDBU&#10;lW2Wz4gChdCOUzJUjkGeGooLUYvGSTa9RMswnECgSD2VYJU3ALzlsZaPqSigsDphYDgWHImoEi5Y&#10;JJkbMiDhqybUVDDGspqNIcP8gFIHXIssCnQRNLK2iLFO6YYIiSXbLz8hjaGSZTT+TWVL5RwF5ITC&#10;8gPYR9CaEJpPX/FU/lc2pkghiqClhw0q9RWVFRaVofeyzQqJXcJhMbY3b4AftNjnMaRC5YWOfr1K&#10;e1cVjhhcN2xI/332mXTG6Sdfdum5V1125tGH7DZqWN2Afr16967p3aumqrqiuBihQI/NZsfptHZ0&#10;PfDwE/vste8fb7117arVn372GYASZdvGj5+o/8p0C3yvBX4QEH7v6PoGugV6YAGHw56ORFCDUvMm&#10;5lCPz2rI2owpjy1bVWQZXOOaOLDgyPFF5xxa9YefT3j4loP+fOXuFx1ddfAIw5CKcHVRzOeMWSwx&#10;Qwa1RajaNFEcKDUQa8RKLTSOmZiCq7x7k6CH0UhCaEJpqFGRVnRGwELIovSBIugS1yK2F6DqXgqc&#10;R8CGChRZmEMMT8KNAi0MqBKTYwzayKWUy1EYFQMtboI1eW8thqKmHDwaqWcFq9ibKmSR8JXfldTD&#10;jW5Sfow7qXIEsTQiSH3keW6Kp0orCXXJsBHe5JV8uTW5mJD5C2GVaePGFcwd5kTvCo/V5rJ5Cr0l&#10;FSgf6y0sqajsXddnQJ++A4uLi1LxkL95dTbSWuwx+9zWXujFVVNVVVPVt1/fMWNGnnTSsTf++urf&#10;3nzD5b+4+NRTTjr6qCN33318nz59ysvLCgsLXW6PyWJdunz13/7+z1tuvnXVmrU48wK3c8+99u7B&#10;N1DfZVezgA6Eu9onvgOcL7xbqWgMmmQFVjnOnM9R3y+qhpLNmFCgOZexGnNOi8FtSRdZ48OrLEft&#10;UXPpSSN+d/HE350//KafDbvx7CEXnNRr/wmO3sUhW7bVEG8hAY4Z5U4Qa0xRboAs9IRDzGYobUCq&#10;hmrOQCKIsohzdyFGyW4MUhyDZkJKgh4hmhyZo21ZLUmBMdlMvKBarC7/WMQvwllpDppbVXkstcR2&#10;wT+VnyC+UM2hKk7aPIbJyAKBKuzHvlYB+DyFlRMRR2h+NPHTMjirORPea55P5eHUOLHsKOCXPzs8&#10;VW7b/PhyrYBtUiWOUHmJ24BMCRRVzxkjaXN5r/4WJ2XTo8qMt7B02LBhA/rU1FaWVFWUlFWUeaD8&#10;xDWRze50uQqLi6qqq0EGx4wZfcThh5199pk/v+iCq6++8uorf3nUkYcNGjSgtramqLjE7nID7qfP&#10;+DQSjcDnPW7cqIFDhuwA33h9ij+2BXQg/LE/Af3437BAQUmxiFtoiYWeHr0FhHzQv3jKRAPaGXSR&#10;pXvKRNoKZN2n7IaM15qpLjQPrXJO6OM8cnzpL04Y9Oer9/nHTQf87vLxZx1cOHl4dnBVtKow7nXE&#10;zMaQAXd4U6kMG9CRu/GB1VHFNenwJ45BKbom/IanIYE3zQWoHKqEhaI90Sid+DNRqkaRP3UKGmHi&#10;05biStiAxmf2JPxSiouSlxV/OXKpIoWMTPnAnrhSBUUpGV/zpirKK2CvaUeJHfJzOhRDo9Q7pUPw&#10;jvKA9mVnqXLqchMJ2UDonbA9QUzaS/OaindXtpGN6cJCuyywpgb1sbrc7qzJYobmxWg2OdzWAp/F&#10;7TXY7Havx+nxISHZgo42FiQTkg4WGfcZbjqIDx36OqQXur3ewuLikrLS8oryqpqafn37jR03+ozT&#10;T73+2l8ddcShA/r38RX43IWF8STcADmny3bKaacg6vyN75f+gm6Br1tAB0L9O7HdWQCLVySVxCII&#10;sYOmAhHywQssgRBXN5FsPLqjsgNS30AZU7l0itAlmwIu2oxZhyntNSVq3amxdZ4T9u//y1PG3nzB&#10;hN9eNPq3F4689tyhpx1VNXFYpsjWbEo2GTJ+gynBoIh6KExiCIFw1+pWC2sktGOQAEfMgwGBiiAE&#10;T5KEIazcEVek6DaxoxQnU0DCDkzZgCqOalBEOXnS0k9wkXfkUikqBYNK1TAYY1jSdnI4UBCRELfb&#10;EYkF5oOCgnDw9LIoRsQvAnWKsWkCWhBckbDiRlVv+OJATk3xv27VeYQuqlR9fiDp9rK7uJRpg6zZ&#10;Ehk8oIgazhjNNqsVVTg8hSVJVMhGEr3dYbJaswghZoyRaDoSTnR2dLW2tLW2tLQ2N7e3tga6umLR&#10;WCqVyjIoKtQmaET3ZtzcxUW+/fba85wzz6ioKJdYpclkrqyoRB3k7e7LrU9ou7SADoTb5ceyy0/K&#10;VUIJOeCCvOoB+7R/qDIfdXbFa+KE01gaefGENTJGAkTThkxSQNEI1phLoh+63ZQusudqfeaBFbY9&#10;BhacNKn2yjPG/e3mQ++86cArz+h/8mTXhEHxAdWx8oKwwxI0GQIGC6BR6p8JNIp2lB+LPpOhWeUR&#10;ElwJa5QkPC3gJ/xJFmWhekSeuF4onYPwSIYZQSCCTPlhSm8KLfdfAEZicoKUMrLSsgpLE07GSInn&#10;GzU+DLrYETgqqElzwFCskpXZSuQyH9ijYQTzeECCTJ6eALBsLyguuf8CfgJUec5KKIin6QJ3oqqs&#10;ACkN+EzRUykcibk8biL4OKbZDMELyi6azNZXX3/vgYef/Nvd/7rnn/9+8qnn33pr2qyZsxYuWLhu&#10;7TokQgAb21taAY3tbW3tba0d7R0Bvz8SQQWrUGND43vvvuvv6MTnDhlOSUlxc3PLf199Xe/Tu8uv&#10;JZtkAB0IN8lM+kbb2AKolZVJpSVjjmrTci1QwkXmSGodZ66Rp2XsQaUKfuw+VSjFBIKKARrxNw1c&#10;TBA6gi/mkhZD0mHK+MzZMlt2QIll8ujqnx46+Orzxv/mwt1++4vdfnPJmF+cMfCQSa4B1UGnudEQ&#10;bzBk4GRLGczsOyVoBO0TvoW/IhbtJr8Ud2geHghfBBo3skgGDNy1lIb/B4GCeUy4xEdKUMoYwzZQ&#10;sUwqkSOjMICpjTWlD7WS0NITVeNDDe0k8idTEpdm/rZxhjyygjQOQxIblmioVo+bkI8LCORFtmQP&#10;8btqHw1VRchWe3Mehy2dSqZTCSBoJB6x2cCpAVsppvioy4gq/MZlqxrmLV3z+bxlH8xc8M6Mxc++&#10;MP2FVz568ulX7r3v3w8+9Miz/5n65ptvT5/+6azPZs+Z9cWcmXM+/HDG1KkvPfzvxx97Ysq8efNR&#10;uq3E56murEA7w0AwPO2D6cDObfzV1Q+3I1rAWFQ9ZM6cOdc8OC8/+/MO63vzLbd8+fbDeCUQCPzq&#10;V7966KGHHn/88W12erNmzYIb5M4775Qjvvzyy8cdd9w2O7p+oO3BAvf988Gho8fZUX5BGIXJRLXa&#10;RWdJSzM/5Kxw5oT0XrfglWCFVusFHDG/zlMRTkInRdgQqgLj49Q6VEqiBZ6wgRqfw2mHkrjo5R7P&#10;5GKJbKs/XF/vX98YbGyJd3ZlgjFDJIoIFuJnDoVkBDoyQeRIiP8zr+EUiJIYHjskaemXrk8cQqOa&#10;m6i1Apcs2148nDgDrmNPuCtgh41pAz6z/yeQyQMq7y6WITBC/QEtcikeS0Jr2UDQk18UqSrmoOKU&#10;kq0o9d6k9bEWiRQQp301OCdshhGYNIv7FIemk5IDcSdIS8ZoDu03rO3kw8ZGIlGL3WG1W9esWV1V&#10;hQwKO4YGFbTZzLlECnX6//7XvxYWFcST8U5/yFNQYkpn0+lwgc9ZWOBBDn42k0BbymQykUnjcTqV&#10;TuFTwxHSSZRny9octtKS4qoqpC9Xz5z9xbIVq9Kx0DP/eXLPfSZvD19pfQ4/ugUAJXc//fEdf/zD&#10;lGn1+cn87qxh48bttklAiGK42/gcdCDcxgbf3g733LPPF1XUuguKhBARFQJGMd6xn1QWaeV8FMcd&#10;Q5xCREWPtBUbzA1LsyApJRMQxAhHy5rRG50z8WQEbIDjYDmnQvL0iJBEPKFAYmgdgYvxZK4rmugM&#10;pFasa1u1vG3tuoC/K52z+gxGdEjgIm2gsqL1ER8pRqdabpLMgO4WCtBZscLV0QRaACqEiOyfFO+l&#10;FJTBvtiLIoWMapLArvQr/FT2AksDBSTDSDlQPGIgVOAk/IzZp/JwanmTOApGoKPgLYAxJ4dQyJMt&#10;jMlLhVWyimZwmi1fXIinlGgi99lAwwo1eWGEaFKIKSWtpvbDRjUdeuAenR1+t9fnLXB/NvOT2ppa&#10;m8VpNCNemOKa6qZUPP77m36NumgWi9UFqagHvXbN/q72RCqCWmwWXL3AZ4wPgivj0IVRLms2Gq12&#10;m9fjKvYVlJaXjB01cu+9J8GX8Prr77zx9vvRcOef/nTbiaectr19vfX5/CgW+A4g3CTXKGBpG99+&#10;FDPpB91+LOB0oCIllBGSQ8HOQcl911ye4mPkQBj4G7tCFd8RgKTnlG3OIMY7KvjhwQQTaBthi3yg&#10;HGEdN0Vh6U0K0htUgs5l4sZswpRNWHMptzFTZM2We4wDy+zjB3hOOaDfdefv+ZebDrn95v1/fka/&#10;oyY7xw7P9a2OFRWErfaQwRw2WJGtAUxixQ15KQEzwsVYkELgwbwt74EUlY3wVwEeiSaKblO0o/Ku&#10;UEYJH8pTqf8ibknxpkrALw+r+S1FaKNcqbI746iCZEY1ZUVlK809q2bGyCepJt2yOPISG7EwtR1W&#10;QlyPI1xVaG5rWhcL+yOh9s6ORlQWNZKFyVltNRrsViBaNhJPnHnuhRMm7F5WUhQNdbY3r25oWB4O&#10;dSZikXQimohF49FIFLX7Y5FoNIzqNHC0ok+Gz+Os61W9/357n3PWGT/5yUm9eteVlpcPGjQYKlN4&#10;1IOhwPbzrdZnst1a4PsZoc/n2/azv+SSS26//XY5ru4a3fb2/9GP+N677yfSZlQgIRbAUIguJwQN&#10;BBxEoYgUMsfjf0De+F+1uAsqgtJRSEyyL/g9XuBNxHGAdUjYF6AhMKEBsxakGeJ18k1SSxWs9fiH&#10;gYk2hBMVe9MkTKz+JG+t0Wy0sCYUEAdXqiGaNsbi6Wg009YVXt/YuXplx8pVgc6OeNpYkLPBzSsk&#10;iWkWqBLxMPgepf0Fd++TIuA0G34gr3MITTE2tgXtJZSRrwMUQBI5E+7K2fSAJVRcIToo3SEMVK0G&#10;c6XAId9I+MqeT/JeCsMT1ijgqnlEibWyUJbnytDNt41phfJc8klE9SNeaRbaWPBqZGL1V5PHea1O&#10;O6wLaW8ilYyEwlW1vUxGC0qqUUwXOROQuJicdpsTYU+7NdeybtWjjz6E1vaAvEQ8mckkkTmagZkp&#10;TwYDU0KF3WYdNXLYPvvsNWbUyLLSEuRUeAt8+KTbW9tmfDzznvv+hYI1v7nxmtPOPPdH/z7rE9ge&#10;LPAdjNDs9JZeeOGF736B0rTK7z92QNEHH3540ZnHYOqo1+dwODZs2ABF+za7vfTSSw0NDQcddJDY&#10;bunSpUP0rNjt4Xu0DefQ1NTaFQp7vPA35p0WyjGnvqcqQEjrL/v1VFo3MyXRypDvjL/TvEID1Zgb&#10;MugRhxRWhbeYHdEu4oNlOsNhNMJZ9loSNxM6SjkbmgAnA7hEcUx47QAvKBeGil52c85tM/lcpsoS&#10;55C64jEjq/ae1HuvPXuNGOKtLssi+OVwAHmS2XQsk06oAJ4QO5LeaH5RvKISLTRyKxBP09H8kzJ9&#10;OiNpCi9noz3AY+lLLOck1JBQhKgcPxbfKbtwBb0YB5VN6KpCPKIaMRWjiw3ogehO+UXZSwqdb2Sr&#10;zHQp2yRjMXXtPzRiMcQtJqPZbEQ8L5tMZpNx2A7jFLjdVDkUrSIs1iQ8q+m01WS0mdOpOFqYdnnd&#10;npKSMl9hidVsg/QUWhhcEfHHiMwIKrCADIoyxAUrK8vKy5CkiCBOIpHs6PD/94236uvXuxzmiy69&#10;pKysYht+c/VDbb8WAJTMWrj+oAMPXLgGwjd123902QMPPJgHwmZZFPD/N4EQEOhFlYdtdcN0dSDc&#10;fr9N22Rm7XTr8hYW8ZLLCfWc9CarO8WHEMPjuCELXcA7yPWJV+kBL820l3J7ck+9PALIvlhPhU/x&#10;8k2DEGyK/5UCfUBEQgOGQuV3JYcikU+GD+KBtCsVbGGdKtAM2lRqM8tN9XIU07JbjAV2a6nP0bvK&#10;O2ZwxW5jeu2xW+Wk3SrHjC7uP8DtckZj/uZ4qBPdiTgtXXBK5DMimeFZ0+vC1dh7SSFGORv8sXA1&#10;cHmFe1wIISNU745k8iIDHklyhOGxOfEOhfG08jTiR4XDUdWEE/6npUISQncvdsM+Xlk2BAUFTUXI&#10;I6pRY7rY3bbvCCuQDVkOYOE2iwFOThudBWS8cXg7w4H2jva2WCyeScfxQVlM2UKvrV9d5f777NWr&#10;V1UyHiUtDAgt9qSPBRCIzm9AQUq+iETCa9etW7VqjdvjKisuhs80EAzNnbvg/WkfQFdTV1d91TXX&#10;ISd/m3xn9YNs7xb4DiDcpBjh9n5++vx2Ogt4PZ5EIi6rNTlFCYEYhtRiS9CoeQYJgjghjZZsoYLq&#10;ETM9cg0SpAlpFLeqFpfjDQkWhQ8y7Aj3YdRlYqmolizyLDflkmyc48gRPII9zm7ERDh/MYueGBRf&#10;jKNoeCYTNaSjpkzcnIu7DMlSu6F3iW23AUVHTqq59PRxf/zt4X/64yG/unT4qUcW7Ds+N7RvorIo&#10;bDN2GuKd6MYAFKHGGmBy0uae8hD4FPMlYCRpgRghHLda76SN/knxgvLFAx7yGFQHIN8vQlzDgluq&#10;FBxMALEPc0eMQ15cLWdDOabVZ6IwT+YjZQ2EbeJGBQEkbR8TSw3uZUkkE243+kZ4gXyZFBSeyGBJ&#10;pmPBVCwYC3WgB4UhHbOk4yi1bsyE3NZMTXlRvz69hgwdfNhhB13xy4svu/SsE48/cLdxQ/r1qSkr&#10;LXa7HWCQwFR0mUgkUqFwdO36+qefnfqv+x+aOXP2W2+++9iTT7d3duK0DznksHg8sdP9OPQT2vIW&#10;0IFwy9tUH/GHW8DlcIArEA4p7YjIZmTJpfWdnvIyTi8LI2GIYhjj5V9RKP4XUKXihLIpqUJZYCqo&#10;xwgpKEuPle9Uhue0CDmO4CttQi/KDAhnFTEliiqYwzsR1YLuJo16KClwHTRkz6WjuBtSUUsmbjek&#10;fBZDlds4sMK+75jKU48aetk54399+R43/WrPm67b85yzB+6+m7HU02xMrDekOw22JJeCA83CMQGN&#10;7HUUIRCIl3rMp6M6YCgbsHWkQwWfgQQIFWvUqNvG6m6aKaXfk0Y7GfP4FZGPMvorICTalzDkOgzp&#10;NoMxSa9yLoqS0uQyRlPSbQrG4tF19fXr6huHDh0RjUbxvs1qJi0SfMTxZBDNk0JdXR0N/sY1TnOm&#10;othbVOgpr6iA5qWyqrqub5/xE8Yfd9xRv7j0omuuvvzEE4+prq40UzCVSqjjGigei/sDgXUbGj+a&#10;MfMf9z3w+NP/aWxuRYoFPK5HHn30D/8q6iPsChb4GhDK5Z5+0y3wI1sArcnjYWpAAQwih2A+CqZ8&#10;heLHpIpdmnNOEFAkovRYcIrhiv2n9CZzQcG6vAuxW5Ih63AE64QISqhRwE0bQ7yMjNBMUdUePKwQ&#10;NsFVng4jIsiihrdMHEEZM4ks1ZCLZVLoz55EHhw609oN6QJbrrrAPLLWfdRedZeeNeH2W4788+2H&#10;XX35iJ8eUzx5d9OwQcmykpDZ2GFI+Q3ZOKX2AxfN1Odvo3c07/Pkw7N/VWKQjJGqpprYQkqp8Yv0&#10;V1lSUcM8wSZ4Zb+n7CtMUQYnup2YOCF9ygnec08vPmhSok9fxE1RA1bTrxpzVlNs3Oj+VpsjGk8a&#10;7J6lazZYHQXpjCkaS5rMFuQ+VPUe1H/IhOreAxEFtFlyyWgglQg77Ci17bAg4mezudyuouLiisoq&#10;/NerpnavPfb4+YUXXPGLX5x0wgl77r5HSWkJaDha3MfiKX8g2NrmD4aCiVQcpzdm7Mghw4b/yN9j&#10;/fA7iAW+yQh1LNxBPrqdeppulyvWGeDFWUMYzWWpuButyYxshD0cLxLRC31/2dPJNzyhlhWEYwKG&#10;4gJlwYuAJTs4hU8qfkjKf5LBEBAqFyhrU4WMcvSNB2Lg458LRhDGJMdVOCG4we5HrccS78dkkdLO&#10;obLJJpFFYIBwBnkaqRg8hOREzcas2YTPki135gZV2PYcUX78oYMvPWfCtZeOv+n6Sb+7ee9zzu2/&#10;9+65Mm+LJbXOlPEbzagDl2SCyIeUMB4ei+KGJiHZF+y6FMYmqQ6KUHOYUKCbHLy8GWqFyy1/NlRu&#10;TdocajeT0WnJDOxjLnLn+lQ7xg+yjxkeQp9BelsIaC5b4o737lU9YNDwwSPGTdz3gMq+QwaN2av3&#10;wDHhpNkfShgsbndJr8LK/r36j9578qFWi9WYIQKdSETRuhcBxBT0Mym4mulKguLBNHOan8PhGjxg&#10;0KGHHnbRBZcUl1SazHbJ26T66PQ552x2y6k/PU2vuL3xw9IffacFtrBrFBLTuXPnPv3003fccceN&#10;fMMDPMWLeEv/LHQLbKIFPD5vKhlnfqcIlkoqZHekxvwEqmi1ppVfkTxGHo4JwnHGaKk0MFwgUwMx&#10;3ogIGhf/ZHRiaFRIRajCWEiwKwDKf5gb0ehMCTk5kQtJMyRvvGkuVBF6MuTwNBiwCbPFrcpoSqs8&#10;reGYClyFaEdMyYsUX4QTNQ6ANGcT5kzclo37rLkal2FIlfOIPXpdgvjizQf/6bZDrr54yJlHFR0w&#10;wTS0f6rY6zdmGg2ZLkOO44skC1UOXY7eaXUI1HmwafNuTFGTShE1wjwuH5oHQ7avmIDhUHI2crG4&#10;YcHCcCBuGjx0QF3f3mZzQSIh9UhFBJs8YK9asoXZlrM4LA63xYGmSx5XSXXNkPEDx+5f3GuQ1Vto&#10;cXlzVmc4lfMVliYTia4uf8OGDevXroUztamxAXf814RbY9OGhqZVaxrmzl/y8adz33n/kynPvfzI&#10;lP/E0zkUKYUildJa2Hlrt5ihKXW73Zv4ZdM30y2QzyOcm7fFeYf1615iDXmESJ+AavS7jbVixYpn&#10;n3122gcfBLoCBT5fWVkZdkFEOx6Po0Ku3+9HkfjJkyefeuqpAwcO/O6hkO2BKmt6HuGu/O30FRT8&#10;+pfX7nPMcSlSabJMk2qg0TJHkk6CFU4rZIkowYrIHRWDgfxFisVQaJC8fiwCzRizyr2Xjw4qKMDr&#10;SF+gFRwjCwMlCkJhKJKYinuWWJNysZJjVgSdwFARk9AGmidS8FEwV7IdwWaYsbDGh+bNwTa+sUqU&#10;9a4AJjqUJD6Kl5UOIO0K2X9J/YXxl49L5y/FdpD7iD2j6Uw4YWgJxJYsbV21tHHV8pZwxpcxurMZ&#10;K+Vi0gnx7JGGp6Ynk5QqaFwCRjFmocfkP9a8pWxWmijXFJWwrZSewQiZeGFZvLa3x2Z0LZrXmsx4&#10;DRakOlDioyXTcOd1wwypRCQaDISi5dU1VityG42hYCCWTBZ6ffB8IqMCRbetKDka7mhYOifSsaGw&#10;pMjjK7JYHbhcSKaRQZgNh2KBQKizK+jvCiOr0Gi2OB2uULBrfcM6xBczyZTdjPYVuJvxwdj4XHCI&#10;P//ptlN+evqu/CPSz/1rFtiUEms9B8Kurq577rnnxRdfKi0tm7jHHkOGDC0vL8flGLItUNwB5ZKw&#10;iAUDga+WLEZ5+NWrVx199NGXX345mkp/2+ekA6H+DYYFbrvptn0OO8JkcwjhYq7GVWT4H64ZkyU0&#10;0Apsb0RClUWhcIv9m4QvVBaToI7hkuNeAkbC2LBw5ymjYkqMnypPg7fsVjaNOShTJE65Z2hkWFRp&#10;HBr5VGicz8kTaskgJ4fGzuJWVRnq7AMUhy/VeOMwqGrDwfiNQgAEZUjhJ+EkRrBwOQFSxwLKWEiT&#10;S2QMsaShozPe3BpqbIlsaAo3NIXam8MRdOBAmr3ZxRjLHlSgMEE6uxwRcVSeUFaW0qWEiD850Chu&#10;VbocYBSXCqgq+z5n5DQ/Q4bhkbAbEp7sgKrOy0/pnUoCCEPReLq0otJkscFUoXAwGovV1taBsgPX&#10;SQIKtW009NDdf2prWFNY5I2iP1PWZHfYqXRBDv9bLRYHPL2JtCGJZPx4KJWA+CieSidR1cBhtXod&#10;9sJCJNO7hw8b6nC6X3v5db+//YLzz7rhplv0n5JugbwFfmiJte8wJXyep5xyyhtvvnXcCSddfOkv&#10;9ttvcq9evYoKfYUF3kIfqgq6CzyuQl9Bn759jj32uLv+/vebbrp59uw52AU76p+QboHvsgCu7NHf&#10;R4UJadFV0TfxX3JVGQIJ8jYygVEJ3iLnUN2YhLawM5X5DvMtwUDhWxx2YlTimjHiB6XsOQFe7JdB&#10;6Reup02bC3hIcRvCQqp6yccm3ia98vgInIBPlFH9K5NS+CbOVPUcQ3HhF3GeMtyq6TA8KpymM6Rj&#10;U/ojJyfgL0qUQY+aiWWzcWgn4VCFH9WaTVqzKY85g/jisBrHfuPKTzus7xXnjfnttXv/4dYDr7p8&#10;7GH7uwf27iqwtjiMfrM5Du8lyW1IhirZDpzaj95VhGTKkEqeyobSXKzalQll5VMPwlwS73KDJzIP&#10;XyFkE32qzMgCxKYoIgrcxNggfngHqYN4kIhGYkj78/uj4WA2lULHQbDGZM7Y3B5s9UfauiJNrf4N&#10;ze0Nrf6G1q4NzR0bGppx6+roSMRiJkPK6bAUFVDuYK/qilEjBh98wL6XX/bzAybvM2LYkP4D+lvM&#10;lpZmFAnRb7oF/ocFtJVk41s/KEY4ffr088+/wO0puPCiS1DAG7lfJcWFaB1t8NU0G8qWR3xLgp7V&#10;UU8QWcVur8thhwLioIMOvv/++8eMGXvxxRdjd/1T0i3wbRZwudxp9GLlxkqyDXNBzXEJBsYMjrCC&#10;VnBmZVSHmUGSvaJ5GsnxRSI4BJzdynXyYARKKstOuSvZqcqLOUZo3rBuzbLFzfUNHW1t4YAfak/C&#10;MCSxCUMlYSrLVBgOCSm1UCXnLnL6vbrxsbRYppwH+0RB8sTlmt+Qx2K0pqNo5JG34TwQxnEijoSL&#10;gEVOXswkUIcshz5TWYQYKVWDMhEzSRNBY8JnTtX6jHsM9Z37k1E3XTX5j7cefN0VYy8+o/bYw4pG&#10;D8mWuzuMsUZDOsgpEFwQVVIoKW7IjxUn5xmqLEZ+TMYU3Y2wRl5PhMQaUoN6OVAIHICdiIUxMVST&#10;ySQTNjDvFGq3ZnAHOrpdDqRSYJ7ZZAT/gKdabPba6tqy0jKn021zeFyuAqRSoL+g2wkhKTyfOZ/b&#10;VlHsq+tVObB/r332HHfW6SdfcP45J5x4XHVVtddTEI8lVq9ZDcVpp79L/3HpFvg2C3wNC3sOhPPn&#10;z7/qqquGDB1+0smnlJSU+Ao8FbV167OVHzY6lnTZ42YUj/c43O5Q1vp5Y/qFhdHPNmRzVpfFYoLj&#10;9JZbbjn++OOvueYaDKJ/VLoF/qcFHC4nqkzSaqygRbCGV1oOEmoMkPgY4xyDk9KRMiFj0sUoqIQt&#10;vKyrDAMaRxZtwSSGGR5dki7Uku6wmoYP6u1xmLBq169avnrpgpVfLWpYuybQ2ZmMxaFwEfEIR/4E&#10;mxEKUDIbhjpRUNL/VAiOSBcDhYZn4iQVhY86qACmTIAmvjHZg5yVqsqoJoOhd3nSxIGl/Bs1LgY0&#10;ooobEJFbMMZR2cyUTthyKQd65JrT1QWGUf29B06sPu2YftdeMh6im9tvP/j0U/rsPixb6Wr2Wtts&#10;5rDRFDMYIEaFjlSKoAouEvqp+m0Sd8zPVWZMnJKmaU773dnWZMiPXki5FNJFouFQB7IjEpHOUEez&#10;MS0dIlOARlxbWM1ZNCsc1L9yUP9eVWVFpmzc67QOHdh33Ohh/ftVeZwGuzle6DVVlbsG9CkdPazv&#10;vnvtdvpPjr/+V1de+vML9tt37379+3kLCsxmczKZmfbBR+kM5DPkb9V/WboFNtECPRTLoCv0SSed&#10;hPSgU079qdvjLi8tSXmqZjeZKorcAyrcLjvkW3LtznKCXC6SyKxqiXaGE0eMKB6MRqi5HHz9v7nx&#10;xsWLF0+dOvVr+i49RriJH97Ovdlj/37c4S2qrhvAazCCSRTCElRA3WxRbBABpBLTeE7rnqYrQVgJ&#10;FbFZmklXesTbmNswXKpuDOBrcAIqDBQVjPAgDjqySJ9BLdhaHw50frV8jcPhhKuf2iSYOX0P5c1M&#10;Fij+wWhsNqfd6aLUNwSsrFYmUIxm7ITlNhOkg2G8U2/Imyo8mf+xkBhTuKbAs6hiJConVcJRLlzS&#10;RBi68WaGYmg8fxX+VAfRfnp0UA72SXSVsYp0L7AiTgU+UIQaMTaIG16BABOVWNoCic7OSGtnavVa&#10;/9o1XU1NnYmMy2D2GMxW4nxwFatLEuHY4vXlG5Vn45mb4v0Ll597sDONYB813c0abTCLGYmByIcI&#10;dvqrqvt6i0pxSBQdcNjNJT6bB/W3I0G0GAxTp8dMNAqCm8bG9DkjjmgyuewOm92KtaKouAjpg3AY&#10;QIUAvMPR0NQXTe/R4+mVV9+Y9tHH/g6/1ZTVoIUmAACGNklEQVQ77oTDbr3tjp37N6Kf3WZZIB8j&#10;fPoD6kcoF57Sj/BrtUbpjf9ZaxTfue6H/Pvf/z5z5qzTzzi7uLgYPVPCzuoP1hsG1fjKffZEJueP&#10;JNuDKJqb7IokO8PJUII6bRc4oZsxTVviL/LaexXZsXiMHjV66tTnOjo69tprr+6D67VGN+vT3Vk3&#10;XrlqTTiaKCwrJ7EoLdaK+zCyKd+dCrvxSkwgg2VafJGy+IuwhlGF2aGCJ47j0XY0MktCOfon8KPo&#10;lcJPsKFktLWluV+/figNA8qFiaC4NvbC2o6GvWmIGhPRdMQf6uoIdLWHuvyBLj+CWFjCOe8Nue4c&#10;D5RxqZgZj0/YwQ+IIUq4UGE88z3W9mhO1DxTpbPKSL9EFV/kgVVdM5ERCZ6rmwbHdC44JkGxJNFT&#10;ZVRUrKbhsmkTeVbJN2zNZSyGnMOSLfKYq0sdfWpc40ZVHrBfvwMPHDp0UIHHEcnF2k3pmNECnOIu&#10;HUqDSwDId0FEfpyLHTo8XOVFBiC8tdT8EWhI5C/N3lFjDn0hgoHOAq+zuryktrqkqgShE3NNDapn&#10;V6FwTHV1dd++vfv17TNgQD8E/Ab074t77zrID2qra2oqKitLSkohTcelCQwVi8WgVG9paX3x5dc+&#10;mv5pR2cQdU1tZsNPTjlp2IiRO+uvQz+vHlhgY63RtUH6UfAXdjIX3e6Ja7S+vh6ZEgcdfGhlZaXH&#10;7cp5qv67Mt2rzAMZdksw2eyP+azG/QeXHDuu8pixlZMHFRfbTS1dsZZQEhtUlzgf+6xpjT+Fq9He&#10;db0vvfRSMEIM2IOz0nfZuS2AiHI4HJFIm+hHVLiM9Z/iSOTQlXjAKEDI4UHl1+QCpRv9iuI1ZYcq&#10;7SY1myVBnh2VkhZAzwRHiPMozCKIbG1tAo9C8wRWatLBQrHcM9PCT7/VMXdRe+qrxY6mDd5cwpkM&#10;p0Id/tbGDfWrly9fsmLZVxvWrG6uX+9vbYuFI7kUmicQ+rKHU0lmhOYKyvNLkv7IBWH4dXWymp+P&#10;thRs5XihkDEmzfyHdbXqFWUZfpm5qYhZutE3bgdFQJg0ZSC9oRBjjkU3xnTKnsvYc8hfDJfYwhOH&#10;eM47ZcStNxx4y417XfeL4ZecN/jIQwoH1IZshkZDstlgjIpbWtUzNRts5tDIOo81EnN0RswpHAKz&#10;QxNdTCCdTUXQ4jEZ7epqWbN26ZcbVs5LdDXZLVkCudraGoBdXd+6vv3q+vatAxL27dcX9379e/cB&#10;EPap6dUbQFlUXAJBKU4ELQm7/P6W5pYv585/+JEnp38yq72zC00LkR2KTAoo2HfuH4h+dlvQAj0B&#10;wldeecXucO6732S4KUrKyt9YnXE4bWB9bZFkRyQ5sspzxNiqXqWueAaBckNduefwsZVjarx4Cxtg&#10;M6T7PPJpU5qXrcMPP7y0tBQDbsFT0ofaOSzg8xUm4nHBO3ETMrCxCIaWdgYwLeAncJgHRSWIEZAQ&#10;wGQ4IGgR76C8Io8FINmxJxFEkvXTAxKRwo+BF4gIcrq2dhSkHppDSeeazoJVDdbCRcvCj7xgWLQ0&#10;8NjUbP0G0MVEIh1LoddeIhT0d7Y2NtevWr1y6dKvFq5etqx5w4ZwIJhFHz5qVSHkUOgqQJbjWooR&#10;/j88kxlKpgWhSv7CQHO20vyZaqqQhAZ4eX4o6EjJiBqmCoAStBONE8wlRybULHTPoPBbCndTlu42&#10;EqMmaguMQ3u7Jo1yn3pk7e+unfTPOw+/8dd7HHOgd1BdtNzT6Tb7zcawIRuuLkl6nOaCQMo+bVFy&#10;TSsUMLCo5EqCTjIBJVx0Osy+AicEBqWlJb7CQtTldns8HiQgFxQgGQL/eApw96JgN1osYc1BqyZc&#10;skSjEX9HZ0tjU/36+hXLVr700usP/vvJuQuWtHd0xeJxFCiwW0yXXXbpiJFjdo4fgn4W28ACPQHC&#10;9957D12ka2trq6sqQvbyRW0pu9XUHk21R+jB+P5F4VDwgxWdd09fd8/09fMaUPwvOLrOZ7OYsAE2&#10;s9tMn9eH5jVEzCYjUPCQQw7BgNvgVPVD7FgWcLrsaNJDSzPXNWME4IJlirKRYyObYdkko0ce4YSY&#10;kIglX56bEvJpK0FLuQuB5BcUNipypkXX2G8paewUXeRt1S5UPMwQ/WlN4LTBxkHecIHV6DVkCtKp&#10;spYOW2sHNv9iZeqpNzteenv1nAUdbWBFVFANbfgSwWBnU1P92pVLVy5dsGbp4nUrljWtWxfsgO4m&#10;BoCymM0IhjEwSn4Chf04p4Fb+WoAJkxRYT9eZ1pMFJM9nvm3VEBS0UENECW8x7RSRsgrg/jaQrof&#10;U/COMxJROJRkn6T5xD2dRP0z6G4subTDmLJl4iXW+KhetlOOHnjD5bvfcPW4X1484MKTS4bWNEwa&#10;YS7yFpa6C1wGE6pr2DxFCQCfvSBtdiA/EGmOKAdjMFmhEDXjOkMILp81ApZyk1cwUXzEqVQqHo0h&#10;Rx7dmlBlZv3a9WtWr/vk0zlPTHn+4cefe3/6Zw3NrR1Iw4hFwTithvRll158+TXX6fXVdqzf+487&#10;280GwsbGxrVr144YORI6AeRLzG5MITMomMj4Yyk/6t4mMl3xdHPC8vqS9vpAYmV7bEVLBGcIhXTa&#10;aOjENrEUNk5mc+8t7cT3PBQK7bHHHuvXr8ewP64h9KNvbxaAcD4ei5LjjkmbuAg3+i1F28luRnF4&#10;shwF26KpEnM9jSwSpkjhUAV+khkgqEboIpiisUnNUSkbiFCDFmiqvUlH14QhzlS4ev4b/T64b+yS&#10;95P1bRZoeVIJM+hUAj8IYzzlqPe73cUV69qSXy1rhzd3werIB/NjaxvTgWAumoCHEKWhA5FAe2fr&#10;hnWrlq9Y8tXSRfNXL/uqo6U5Hg6BL7InE/JMBQucGyJ9mJRTVAGznEw33qcmqeWc0NusYhW/q3bj&#10;bsOcd0Km3UiPVRYjX1qQc9nETeH5Dl0LQoNJRBZRWRslUiltI5NCR0SbIe2xpCuLrYN6u4bX5PYe&#10;aBray4dTyIaRGZ+yF5fZvSVpo7OwvLe9sKq0dqDJ6cvaPN6KXhZXYSJjRvogKk+Fg0HUVwNfBKJD&#10;/ILHyDIMBRF19be3tjY0IItl7dKlKz7/YsHrb37wt3seefI/by5d3by6vqmltTUcjSAvEVn5Tpvx&#10;t7f8+pJf/lJHwe3t57ydz2ezgRDl1vA1rampwdWr0Wqf3xRJ5XKAQOBfIJFe0hr57dur/vj+2lWd&#10;MX80VWo1TKil2mwbuuIr2iGdTmMzbIzf09wNwVgqW1BQUFdXRxts2LCdW0qf3ja2AC6z0lFki3Pz&#10;PxUPY3jTiJHmzxQXosAZNeYRhqFFFQk2uBgZb6YALy+iUUIVQReGOfVXuSKBqHBcsCal2+6MHiZD&#10;3dB+kw/dd+igvpYCX9JqSWcSaIxrRoGVHEqhQFlqGT604sQjhu09sQ6ErT3imLHEUd+RmbWg7Zm3&#10;W1c1UJcGpNlxmjqFLBOxSNjf0rRu5apli1cuWbjyq8XI1gADiodCeN8BxaXZCh8jcVRtLgrLN8Y1&#10;FU8k/ivNMbgsqKCdIP/GsKIknShiqbL0hQRL2olIaoUCc94EDcMFBaR+AT4X6kIMOQyzxjTEqxBx&#10;giwWuSwetxvKmJZ1jdAFZH2FcDAXFFfkTC5PYaWrqCacsFT2GV7ZZ2RpzWBHYU04iST6LiTLQz+D&#10;sF88BvIXbCfy17B+3bp1a9atWb12xozZTzz9wr0PPP3A4699MHOpP27qiiRWrFqNKqTIxDdkUmii&#10;6HWY7/rrHWf/7Pxt/EXVD7cTWGCzgRAiTySrAsBQ9QiZt5DARFKZQELduxLpFR2xNV2xQDw1oth2&#10;zUH9ShyZiNHxwMyGNf54MKk2i6QzzaFkLJnGhRtqmUKSimF3Amvqp7AFLYC0HNQagWdMPJaUKsD6&#10;EfZWSlZEHvDYC8hP2RtKpWAoHMZ8UbkQNfwUTaaihDzdPEbiMWtYRJOq8JboFiOhOO/kBJkfGdev&#10;3jD93Q+WLF5mKi7uv89EXw6skYqFYReLjUQ1L76+4PEpn3y5sIn8gBawO2ufXr4DDhheVNnvpc9i&#10;oRiChKaU0bau3fX6zNiXy4kPIRcA8JQCqMbD4a6WtsZVq5fOXzJv9rJF85rWrw13hRLoYISWRqIV&#10;JbMod686L5mhNk9h0EIa+XyYFitQ32gFspIMJpcLqkaAcG116/aQkBAhPwZKxEqpNg5NGznygMRw&#10;aMOqVTa7y+orCrk97V63pawYHeVdHp/Jbrc6XCar3eYt9lX0MjoL4jlnIGGKpK2BcKq5BeLc5g4A&#10;YGvLhvp6gN/CBYs//HDGlGeev+3Pdz/w+EvTZi9f35kJp6xtgWhbW7vf3xEJ+qHphdvWbjEcMHmv&#10;1157+ajjTtiC30B9qF3HApsNhPitYhlCshQVEUX/7Gy2K54JJtIAuWAqg78h4GIy09tnv+rAfj5b&#10;emnQcM0bK95d2YnXeYM0NsYu2DFf9REDYthdx+j6mW6KBaCPcLqcUOrzwi45f0r1qVLUFUASaeE3&#10;BC4lYCbRLwWi8lRDRBpP/lckkWeTd42yT5WecfUwQgjKzZa2TRu3NGadjsLjDut7xsmle+3ZnM7M&#10;nTV//fQFWaMT7WZp4Cy0l5lDDxx29NG71/YqoSRzhN0y5tentbz0ztr1G4JZozWKWitG+5yV5qen&#10;xWev9cxcYUmCWRnMIWPRs29t+OCzZmAMaolRcZZMrNgHPpiEHLWxft1XixfBg6gQTUKfCv7khCj6&#10;qWlH2cepPJ8MdioyygE53kgFPzcahLdnbFRhVRVK1Erz0IHFmcoaV4ZWvraAyzSNPEQkNIBGp93O&#10;wiP3Lz3vZIvHk0gkzYiO4OrAgrig1e0rQkVQI2pzo5Cs2RFNGbpCyZaWzsYNTWtXr125YtWypcuf&#10;m/rSPfeh5/wjr7wxbXl9MJh2RrOOKHo4oq9EKpFORBLRLnQvRGuOieNHvvLi1Fdfe23g0GGb8r3S&#10;t9Et8E0LbDYQOp1OdAjD8gQgRNaq12mGqxP4F05lwviLEvhpgsO+5W6HMdmesf363VWf1QdBAdUG&#10;qSze7YynClwWiLswIbSnwA3D6h+PboHuFvAVFaIrHvzwTFEImChqpjx8XPxTLcCi/FCMRStpppiM&#10;RpA2uj01YJDAWffgGh1cU6lwhI4AQFFBmRj/WjjEaDSkTeYlweBik2F9XUXm0H0qLzrDdfYJoYMn&#10;xuoqQaigh8Tcl61oaWj2I+U9gKb0BuQjZDsThevabNWVmf1GGRzeks+W2N//LFDkSvhcODvE0S0d&#10;UdeTr3V+1V43faFN9REkNUw22IWanIHF8z+PBv3Ix1WgzrNSXLCbezeP66oNlSKIiuay6lZhunbK&#10;cn4bLxW4cprGHlWCorBLLmjAXTIoisioqwgnE8RkKFjgcEFT04mMyng0ZbMlU3H4PFFZGxBmpV6J&#10;WdTix6TNJosdOfIup8XuSKUNH3408/4HH33qyWemT//0oUeeev3tD5YsXdnQ2NbSjutqeIWhw0Mh&#10;g3QyGkqEO0NdLcZ0dOLYYc8/9+T7H3wwauzYQJAyw/SbboGeWWCzgbCqqgprEyLYEMvYzYbBpbY4&#10;ft7xNKCO71ncEdh5f23Xcysjf5qx7qv2aDyXjWToddkGG0MrMLTc4UbWq8GA2EAymcSwPTsBfa+d&#10;1QKoFZJEUWkAIalG8qiXP10RRXZTiXAJM7Usa8s6l8fWtsk7DHk43oTZlAQYRT8pcTH+KweQCCVv&#10;K7vgZbR/oOIySGhzegtCsWRXOrOgtW1hMr6y2BsuK0YdgAHVlnOPqehTWbh2ZddbHzVOeXnlzIXt&#10;JoTMRzgy6Xj/aueIIb1enRGcPjfQtypxzrHFZR6QHWNXpujZt9HNJVJb480YqQATMy3yPQaRcZFO&#10;jRg6gFL9KK+eZiYV3bqRWX4oO9H7HOuT09GAT0qwqpAqj4JLByK+yovK1U21LfCuZFiSYTUrUlEA&#10;taPEbolCC7kkJp7NeArckHlSyRe6ZeKREGrGJpNxtNtNJ6KotGYGgHIFOMhQGRlRo8Ayd96SRUvX&#10;TP90zvMvvrFgyep2fyASRVteHN1SVFhkQQp/tDPQsqKjYVHMv/6Yw/d9/rnH3572zu577aXrYnbW&#10;FWBbntdmA+GgQYOQ5LNi+XL4RuEymlSL0lImODxB+GKZrNzj2ezq9vB/Zq77bEVb/kV5gM3gGnXa&#10;TJP7+wClONV58+YhHxHDbsvT1o+1Q1jA5nDDq8ZFxTYGwxSGyUIvwTvtJvEyJbzP75N/W8M5hRHK&#10;AyieVeUpFXxk7T4jIfMeMCBBXEmCj6cdq+ojjU0dyAgCuSkuK/d6C8sqylBxt6C4yGyz+7u62jes&#10;cqU29C4KH7ZP+UmH9znuqGEHT/DuMygwrk/gyMnFs+Y2P/Nm46rGxJg+0ZMmF1gNCHQlI2nb1Ddb&#10;0Zb31EO9fUqiQCdJ/5Abmi91+TsDgY5sNqVqxAjYEc5L5E+wTosIMtgp2MtXK9WMpqBdQ30MQW12&#10;2cWqUWk6b3qFyB/LRvMMUQg41+pBIFQ1jZKZ5nLogpFBfBRy0hT6y6MCOCVgpBJhM/aHKykezwAO&#10;45FooD0Vi6TiYdDceAT5xQnkxSP62d7hR1K8yWAuRE9CXxHamhZ6nU1rFras+dwQW9+n3HX9FRd8&#10;+sl7f7/nb6PHjtUhcIf4Fe8Qk9xsIIRHdNy4cTNnzQQvxAKxW7VzYrUDAQsiggyBcfStzmTPGlXx&#10;8jm7PXz8sDKnJZrBz4PewuuRFIoj5vaode7bvzgQCMIj+v7772NATlvWb7oF/p8FysrLICJU2MRt&#10;4Xnh51oz7LgUF6HCAOW6U6BAkCWCEta/5CGASeBG5pdXynCHQ1r9tQAkO2PpaNQ5lg9MDW4RMZwz&#10;tyORtJSWF1NegtHijzgWL2/CkCgrgWo4aJJQU1FSV1NehLrRxlQs3G5MdaVC64tMjWN6xwvtqSHV&#10;8Z8cXjd5fPFp+7uP2qPQaUFoLWsxZSCijsTCpxzgqisFQ0pnlftToI0Ob7OZHA6UJkRTRSncDXSk&#10;BHyCbI2vSaxU+N1GIsiPaUsWfRL31ZIrFOtVCMjG/f87IpuBJbMqDKmaa3BmpUyM/cRSqo4Zqstp&#10;89oT4aDH5Sgs8FDrRC5YYzECASF/TSGwZ4RLKE7sMJtCxbU46nGHAq3+jvVBf2MsGggGWjtb17c3&#10;r07EOx2WxLD+xcceOuHin/3kL3/6/av/feWSyy9DETb9d6JbYMtaYLOBEIc/8MADFyyYv279ekQJ&#10;SzyOC8cWlblQ4ziXQEdp3FGaggrKeDPpGP66XdYklakw4HVsgMtKbHzZHhWVRR4MtWTp0lmzZ2PA&#10;LXtW+mg7hwWAKmCEef+nOCgFAxgOaSVWDEZKUUsAT5bnjb5NQUjxfKromOyOUai4i7Y9ORsVFmz0&#10;KLJXEEBIZVuIWVE5U1NFhRPFUvBWR9jw1sfr3b5CC4p6QSoCZag5Z7UY0SbdbM563Tb0zCvyOqpK&#10;C0sKXW6HFWJQO1ImYk3eXEOxMxLwd0JRCWXsqIHmiYPCZx1eWF1Ibf1sKOhNNcYpvZ1PURIm6ZHk&#10;PMjVAG7yinKHKujjiCkbSetMIRcEzJfpIVM5hev0nBt08DaqojfXRGX70I10Q0yIOUcTP2Ip3y07&#10;caFWdhizQodyKbLZaNjfuH5184Y1YH6RQIfLakBgLxcPWnOJeFcrmkuYUHU/EQUpRKVWNGBKxzov&#10;u/jsB++/66knHnp6ysMPPfj3V1+Z+s7br7/z9n9fevmFR5949FfXX3fAwYfYHY6d44utn8X2ZoGe&#10;AOGkSZOQRPjW2+/gZHCxPHlAyS/H+Qps9PsigTuub425f37Z8OCSwHUfrPrKH8WvTnqJ4gY30K8m&#10;lhw+sjYQDKGY0n+mvoBfJAbc3uyiz2d7sEChz5dKJHiB5kU/H6fKTy4v1RCMo7+qxhgv+orw8Aga&#10;Q+qWac7xN+VVFAkJyz84U0J8jFT3DAlyCj0ImjKZQf2LmhrajQb4MIzJrNEfSc+dtyiGrg1Go8Ph&#10;YK9qDnoWKxLxObsA/M1hNXtdNvSS9XqcEI0UuR2lBW6Qoa4ufyQSRc5ATWF8dHWg3IPuC9RLo3ep&#10;cXBVEAeTmYsF+IzIQUkZJVrEUv6VawJ+JIoYYcr0DzM8BjV0c+fn+eKl6sJAtuWjiDBU9iKo5HZX&#10;eCxlC2R75TJV0Khew+vUNgMlsMkOyKPIGNH7Cd12g53hrjYrCpKuXx5qX79myZyW+qVOU8phzpGa&#10;LhaIhTug/IwGWq+45uqjjjn2wIMPPvCgg4857jhUCkW97eKSUhxOd4FuDz/GnXsOPQFCCFvA4V57&#10;9ZWFXy1BDzCH3f6zib1vmuCrcfD1NocOlvqj1360+omvWpBur9p7GnI1ztzvJpVcut9A1JCEWT+d&#10;/fnU55476KADdaXMzv0l6/HZuVyuWCxCYn0VDqQFWtoTCo2TqyvmShzKUnWrFUsUn+hGBBWSyG9y&#10;sG8jfdSQhhnURnrEsTFysdLPJIs+f7xrqQ9eUNPS5agskSp0GYbVefbda4LLSWWgYzFUfKbDQFgN&#10;8giXCX4gCPV1dnYlE6hPJpWps8i2x72sxNevfx/8fIrIhZgu9jqTqCLd1dXa2u7MtR23dzkyDwWT&#10;1C3vz8wbQFIi+ZwUUvILdMWg2jmJnfioRAk1RsyvMazRFWreuSoOZ34qAUbRwshlBO0ialIBS8Fe&#10;AVEah5yowO405J3YDQTZRlkvGUhjyCOaSaahHu3YsPfe40884bCJI/v2LrFb02GXKWk3xX96xmlu&#10;b0GPvyf6jroFfqAFegKEOOQ555wT6Op89LHH6xub8VNHxtcFew18+JCak3qZyyxULIN+TBxJlwvL&#10;Mmv65N7mx4/sc+n+wyAhwwgt7Z3/+Oe9EIVjqB94DvruO6sF3B5gAwQXiv5o8byNi7usz3lCQ4Ao&#10;ZSp57RdsIPTTtlKAqjyrAozKAajEpbLei/dRQQjKUmNVV/VWqIuCIdGnd9EgCEPNZqcltc+EKiS+&#10;dXZ0sYsQXkYCE0K+ZAJuTyAi8vpRSjocjjY2taAqNDZAFz3eGLnzyC8wI+pX6HF43fYCj6u0uKjI&#10;50Fykb+tBeISmZxCLdpFAn1KIMPeWvnwuS0G/auuEeSUVU+qvFyWdteq5DDHY+JHJ8yuHHY4d+fE&#10;lFlPx1L+WG0yPCf8jwsEmQlPkwdEbTSHA13oc86cyW0wOJEiRdcxHGjMIk0yvvsekyqrqoaPHH7I&#10;IQdc8LPTzjzthNNOP622T9+d9Tusn9cOYQENCNXPaVPnPHr06LPPOuudN157csozq9dvwK/AZrPv&#10;P7zP/ceNeu7wPn8c7T27l+noshzuZ/cy3z624IWj+v375PHj60qj0Riq0jS0tN37wMPvvvn62Wef&#10;haE29aj6druYBVBuFBUnM2mEmImmaUW0NSsop6by6wnscYk19YaWU6hgkJbi/ENhMUTRpGQY/wAk&#10;KUFRMI0YkiSFgFANSnABLES7QWoDjEIylmxo9wmDS0oKhSNx9I5T5QzGUDDi9wdSqJyZzhQU+NC2&#10;DC18FW6ZTQ4Irm0oOENdZ8mPyk5U1JZw2E1up6VXbTnJquWseZrMDqkpbgaCMw0hJXYosC9kl2Wc&#10;MnkGdXV+/ApRNupgkc+7JDzjsaSNMSMqvQb6yN17+R15ne4AS3KWUqxfC3YoOs5OVGyWTKVQdtVu&#10;sngTOcuc5blZX1lJbkQaWLR2xAc6eNjw/LcYFnC6AJf6TbfAj2yBboxwM7Hw5ptvnjhh/LNPPfbk&#10;0//5cv5iZAlBJ4DMin2H9732kDEPnDDxmZMn4P7QiROvO3TcqNoS+ExwrmhRPWPm5/c//NhzU57Y&#10;feIEDPIjG0A//HZsAafTAV6F5gO0mEuDJGTQ8Tqv2BF1FlTdCgmgBN44msgLdN6tp4XKCE5ZEUKb&#10;kcdVi6CpQi0iMN34UyB1DC/kquC1ABJ8pIwvCkWhDoEUDLE93pfFkx6vC4f3eNzoXA18xSm0t7fD&#10;7YkusoLUGBbhwHQ6Y7ZYMRPEFNVMiIJRnWukSZCehY9BqX5EwOTkCHKUS5RmoQCM3JhcSEcpXMQE&#10;7DEWTyqbgF2ebBiJ/6kaMYyfwoXlRt17s0BlnpWYVBoYq3Om0TQxLmEiGZ8MQ4mfdqA76uwnUsW4&#10;WqhvtdIJGlEjFZvV9euvB/y24x/crju1HrpGYTAURbvrrrv69al7+vF/P/X0s2+/P33F6jXRKHIl&#10;cCWJZCo78itwi8bjgVAILBA/+Ibmthf/+/Yjjz/53FOPDujXB7vrldV23a/eJpy52+1KxuOsl1ES&#10;GBWvUnxEkI9hT6lbxPMnFUdJ+EgeeuZMQmryjI/pkXz5VcYBQwj/z3ehVOBiEEpazFZmTdCOUh4F&#10;N21Qg/HRuTuUOB3h60xl0Fwihd4MBkQHiXWaLeYin7eysry4uNDpcBA7AjcFGSWHIQqxEayipoTM&#10;keOadAbKIcpwy+WzBQEVuisepiJ3CsLwntL+qAsCrSsTMA8wyiioYTw3rBcuyNxOaJ+8y+ySn7Ja&#10;h0+NrSTgz+eq8FKmpTg0oSkYoc1OlTIsaRQKNyasORPSjdkTjAMOGzF6Ez52fRPdAtvaAj0HQsy0&#10;urr6kUce2WPi+KlPP/7oIw+99t+3P/j4s3kLFq9dt6GtrYPXKEMimerwB+Z8Of+d9z968ZXXHvv3&#10;wy8/99Seu0/Ejth9W5+ufrwdygIOh52YUQp8S0QjGqRtlIMyVWLPHrv9BL2o6iWt2JqUQ5Z34iTy&#10;qoCdejtvEa1gmCSMo48E+BDnkhvRU8FgQGNYt8cH+CR0Ix8hoxDBoECDUqji3XAs3tDc0dTS5vd3&#10;xePIHqKZYZKIppvMVsAFdUpEtdAMQJCQRrkyOezG4UNKIRRKK9jN1JYlK0zQOBRJ4KguAJQ1VOBO&#10;tpGNxYeJB5zkoCzIlWK4WKjYRejiRr8uM0UaXezd7SYSGh4QylVcYKgYrUJXGgnFQKmDZCabjIUh&#10;+7FUFkM4i3FIMGAyDh0xaof6AuqT3VUs8P+BkH8Tm3UrLy9/7LHHbrj+upVLF9/z1zse/Nd9aDf/&#10;0fSP53z+5YKFi3GfPfuLDz6c/vLLLz/4wH33/v3ONSuW3HD99dgFO27WgfSNd0ELIISE6iQIEzKZ&#10;YWLUbWkWzqS8n9yMV9CIy8BwfjcTLIkAikOUsEH8f9D4o6UtQyf6JjDD0xCJcUPghIpqUo6Qxel0&#10;F/pK4kk0nUed3VwElcKiEL7AcUtVwXGsdA4AidUe3ZKQI+FGxXCHA+UiXCkUmkik/F1B9I5tR2WY&#10;UDQQjqeRTmSw8MmYUHyMGaXiYOK65TOTREmGeZk5uSzpGAKQBPmi4KRbHuWZqokpRE0qSU1sAtpL&#10;g21FpmVnOYygLOdXiJm/BoVKd8q6F56hYqt0rcCQCHUPZRkCyi1GtLdvjYVs/WpxIFwB4LLC4XIW&#10;lZbtgl9j/ZS3fwv8L0a4mViIk7zoootef/31Cy+8oK2l8YH7/vGbX1973bVXX3vN1ddcc/X11/3q&#10;phuve+j+eztamy+68AJsho23f7voM9weLIBCLcVFBdFoBPoQxUQ0VNDYnVr2NU4CnKCvNHE2qExU&#10;TRQmPciiU2SQnlIDQC0+hiaCijdJ6U4O0El9GUZfA6pD+4OxT2bOaWpqBvpBLAmcQ2oHqrzApYli&#10;uWB2kSh8H9kkSUyMiIoBwlETB5E/lBBNJJOoluktKETZGbPV2d6B7kqdga5wW3swAQ9qFgSRsZpw&#10;SMoCMPwKcCstC+dRiH+S3hIBC6OPnDm/wrxZcJKDf5wIz5sTpPJJMXHOu0iVP5koG/efksR4sobc&#10;OFwpifhCoBkDVbBw4zLBu3FR0iwyJq20lc1iG9zHfex+7v59VKAzZ+g/cOj28KXS56Bb4JsW+EGu&#10;0e7Dwc955ZVXvvfeey+99BIkMMccc/T48btNGL8bHtxy8814EW9hA90dqn8LN90CRcXFZSWFKVRZ&#10;g4iRa53Rss6eRIYrBgMqdMarNPszUadFrdAqCZxDeFKHheFBSBZ1fpcYYTewZFokL/IunPuDx+ii&#10;V1bda9io0QWFRU6nF6IwKu6GN0wmt8dTXVONshI4bDgaDwTDkXgCSeUoKl1RXgafqtvtBWTiqMid&#10;DYVCILiFuPl8BjOaLjjjsWQgiO561IyTOZkkLPKJyUzUqXF+A0U+qckiz5qgiR20EgtVjl9hZgoQ&#10;Febl7c3uVYKrPIlkWKVhNZTVvKG0q+rcy9krgtN8UDk6DaVClpI/QTcUfzPwh5U2GiNmY6rQm+A5&#10;Y3voggYM1oFw07/7+pbb1AJbDAjzsx45cuSpp5563XXX/YFveICneHGbnpZ+sJ3CApAiT568by6d&#10;gBwR67WEzpiZKKedRohogdbiaYyITIzILcpSSs1/2M3xL/RHW93zftG8fkZb+ulfk8VWVlVbU9dn&#10;+Ohx/QcPL62otbt9BosDaQJUj5SQyYw2whCJYLxUChQwgRBgBJ3Ww5Fkihr1pjJZj5cUpMi4dbsc&#10;KFgPtESMEDoaTLa4uEjpeKjxYR6bBbs3+oIlTEhnr361BNuKrTGQ0vbdPndQN1KuqUAew5EECzU1&#10;kNIOafso56xmJGLMgLGNNqJrA7N4UPkoPFPJRZQUDANEMjl/FzlX8TISQUAoGaQpjyWXHTR4yE7x&#10;rdRPYie0wJYHwp3QSPop/XgWGD1hQmVZcSoSziLVIJ2CWJmciVo0S+EEMxQVSWOo4D+iA+HqKFoG&#10;odAZ1tRw/I3XbwlxkSORNR28xCvoVGs9LfgoMWpF43m721tSWdu736C+g4bW9h1QXtu3oKjC6vBA&#10;BQMxTVFRIVImkDvhdCCx1gYOi16bnV0BqGbQVQqZA9BRw1OK4UAL3W6P3WpHExdR5+AvTo7zFES/&#10;Kh5ODXQYFOldnr0EMen0KNLJdFChJm3GHE5BKKl+NJ0Mk072rnJtULGDotfsaBUiKImG7KLlKwQu&#10;1U3BP7GnyiOUQKwyJXNzFJBJSNE6DjSy5Ag0EXQ5ly0sKnIX6LVjfrwfkn7k77SAsah6yJw5c655&#10;YG5+s/MO63fzb2/58u2H8UogEPD5fBs2bPB6vdvMklDWzJo16/bbb5cj4ulxxx2HB5jJNpvDTnOg&#10;xx9/XKy3496sVuuUKc+ncjZU4UJeDjremlDTWpQcRJIY26AiIXikdZ4KZ/Nyn6G3VcBLcAUrtxki&#10;GsYNdn9S9hvRJNansMifomLMs4TtSNCR/K2KNZL+UyCIIEsSzzkAlw6Fw5FgANoe6F8o8wCvZzAr&#10;E/Sh8QSKiMa9BV78oEg5arZ0BUJ2uw2pBRDXoF2t1YID0dT4Y2IKJbADCRARP5K28ISo52LaWjBo&#10;xFjYgKdJaRDAb2zIKiHGd8JHdkiCr1IGJm2HM5VcRUA6hsyALlIxVOVTlZxKdpGS2oUOo0lLOVmE&#10;JLV8qUF5F3TpQJMRT6tUIkWr4my8pX7h5zPLeldgxmnqmcjyWJgjGh0ydOBRJ568434J9ZnvBBYA&#10;lNz99Md3/PEPT39Qnz+d3545bNy43XYwIMQ6shN8HtvyFPKXEdvyoFv8WMhDffiBfy9c+BV1NYeC&#10;01dcWVntKy4BRiKbHau36r+LR1z7GS8BFxm9hEgJdUGdbIJLVlEyqnDtL6zlkh6YTxsg/6FQSg0y&#10;sTc25pWf4YOBVnEuAkTUUQO0UMyOeklQI1r4R5OxaDQeQ3tZSEtRh5rGQ9YB/LXIr4e0hvPoOdyY&#10;STlsViguUc4UXYzYrQgWJyJPUY4SAvGpEComLZ4Bw0YBPoGjGJAgHCOz21MsD1SDNEiJQfOuTn5B&#10;CCY9AICSSEZFQpnAMcazaSyMwyRuFXwlC0tYUIEi81EMwUBI80SNnUywcd3cL2bW1paCDqOpLs4O&#10;5ViRWZmMRQ47+sjho8ds8S+GPqBugU23wHcAoe4a3XQz6lv+aBaAU/Enp538s/PPmrzPxPIiN9re&#10;fvLhGy8/+9iHb72yftXSqL89GYlgwSW1JXLAqUImIRIzOmZzHDVkRx+Vk2FeQ6JMIi1MnrQT0zCH&#10;RTUqmKa5YbsFGAUf2NHI1EiKblLEDjoai83icDu9hQUlZRW1dX0GDIFaslddX19xmcPlhUAGLlO0&#10;Eyr0eYsKfQgZ2u1WEDCMkKSkQmMynUJeRmenPxSKIu8CifkglDx/YaLI01DCFgKnfOEA0tbI2alT&#10;UZJTob6MfgTkKrDHT3OAf8F2IYUqr0Qxw27xRokzqi0YkclFq8CZw7EcuyQGaTB3BSPUJZFSJqCG&#10;zSDfkH3ayf6DBv9o3x79wLoFvs8Cm8QI4V77vnG28Pvf5hrVGeHmGnrnYIRfO2sQxFUrV65euXLF&#10;ilWLlyzr8gdMJhvWX19RaU3v3tV9+jpdXgprUfUW5nziF6WSMAxdRBaZMaHDnjj+FAKqPHMghDhF&#10;2f8pATXWWuIlllxCA0IowgAhWXdAQqn9QgxJPJPkWiTnKdo4qaAjKpCBLKYScBaiSXsiDj0NNJZw&#10;d9KuoHSIIFpNOauV2rlj8sQRIcAEkbUY8SIn2lsI3i3uAcNGokqpcFZCHWaBElHUeCFRXzmwEEmJ&#10;BfJJEIMTTOR4JPFOSSARGKWiOOyf5XAgU2d2idIJsetUCgQwgtJRCBmBw5lc46pVX37xybBBNSg3&#10;Cr4KrRM8xOlEHM2EL7nq6s396urb6xbYshb4Qa7RG264YcvOZhNH+58xQgFCCA2+NgiqOG7isPnN&#10;ZBDsmH+wuSNs7vbfdqDvncD3bvAdM9kpgfBr5wsP5Irly1csW7Fy1eo1q9Z0hkJOd0Ft7z51df18&#10;hcV2p8tktVttKGtNmkyJtVEokZZ8AgiiSnB4gsFwuj2F3CiOJr1mGRiE8zCjIkjgjDvamqU18B+S&#10;9BMuWUYHahjBmXaEneJ7ZOwQJ2Rew8O4mkWBtRgaEkbDsSj0pUk4VeEmZfKFdBHSmOBgzOTQ7Ndc&#10;XlETCIVRxTBtsA4aOUaULIzkHNRkaCOJ5kYxrIoWit9X+VhFmaNdHJBghqOqNFtx//JIGBDADOzl&#10;/hNZglycIEOpCaXjEF+EBoetQTVuEN0kzMyu+WrpsiXzhg2qtaSzplQmkYhmrOZ4MjZ0+NDDjz1+&#10;c38v+va6BbasBX4QEP4oEpVLLrnke4EwD349w4me7dWzD6Y7cn8Ns/NvfRuWf+8G3z2lXQEIu1sA&#10;DY+WfPXV8mXLlgEZl6+KhONIUTCarW6Xt6yisnddX/w1mVAIU3gMMyQBLaFJ7NdjysPeVHY2SoCQ&#10;tyFuJMIZ1bSeWaNIbwhhESlk+OIkfXqR8ZQGYWghyOUGuZw4T85Jfh0QA8EoRLFpcMVENBJO4I7I&#10;YjrNghjamJrxGi0tra21VZWxjGnouAmUCCk4zZoXwkPRdNJJEGXjaTDwK++uiIikzAwBLBFfDMtR&#10;VdpGgSkbhPycWQuBMQ1LPS9U2JSvECg2iN2ZTbIwl6A1k1k2b0FT/arBfSps8bRpeUN41ZrUvsNi&#10;ufQxJ5wwaPiInv129L10C2wpC/zQGCFUo9vytu09sVvK0N82DkCuB5x1a89qpxwfWQq9evdGo/NL&#10;Lr3k7rv/+re//fHCC87af5+JRW7z8kWfv/7ilMcf+PvrU59a/MWsjsb1oY6OdDwGzyQyGEj2QQ5K&#10;rQQbwSHjDGcbqDQBAiQVF2S6qAq+aFFG9oHSTiQ9VZE1IkxKrcOjbYzKywEgs8kBUyAdtTtt7gJ3&#10;YWlFTV3dwGEDh4xEkkZRWZXLW2JzFJgszoLC0uKSMs5L5CQKDhCqCUqgjyBQYI99wQoFpSwpvSso&#10;yI/o2JSsIc5TPkPaiiatEWHarntJUrGGHJHIMG9Llwjsd6XHgHFyicKXG0+VW52WrqABLDeb6T9Y&#10;DxDulL+2neekNlUsg/SJbXb7gdalyh3aTYaSZ998/G3vftP1+rVBfuAM87v/zwN1H/x7N9hSM9lZ&#10;xynw+XYbP/6U0075ze9ueuSxh2+99Tdnnn7SgL6V61cs/OjtVz7479Q3X3jmrVeemzfn01B7iy2X&#10;sSImh+by6KtOyz1H/RjY1H8MIRw745YT3JtJ4QNjpYQJlbhSbMqxNKhoyJvKOzESqb3E3cp3E9dK&#10;hd/RnDNZsiaLwWL3QGBT3bu276Be/QdDdOMpLKmoqnV4vGazFcQVvI3ckuyJpT8qvicI2F1synSN&#10;D8TwzEE/ct5K60EKehKSyTQ4yEguYua4DOoCk0Rl81FGvMhtoVijy/SSGG82B0bLEJ3JxZNQwaIP&#10;r9XtqCivROeZnfULpp/XzmGBTQXC7fBsu6PdN92k8spmAUl3Z+n/DEPqrG47/BpsxpSMhgGDBh16&#10;5JGXXvnLR5569PY/3/azn52x96SxPrdlxZK5r0594skH7p722tTl879oWb820NaSRVlR1j1SOTXA&#10;BWc+cOkXQgYJMTJ2oNmFgBnnGzDM5Ou6iWeV4URkOYRXip4xekkNNUZMpmmMp7QXIIqy+M0oxmaC&#10;0tTl9hYWllfX9B04eOiIERDgiEJHkFces3wnz2PZa8myUJko/8ueVgE5OZIwWG0QrnIq/zGWMhGW&#10;SKniurQty4P4HPGAA6t0HEkLkTnAJC2r1ySpLaG1bkC/zfiM9E11C/wYFtiBgVD8jT0AvG+zc36o&#10;LeLJ/Bor/eZBvzdI+b0b/BhfmJ3kmMjHKCkrG7/HHqefdeYtt95y77/uuemma0/7yTHVZZ7VS778&#10;dNp/33l96svPPv7Oqy8snf95MuBHb1lTNoPceBTNRO4eaUiAVlKOlDWXeTghhGBIA18TnNTgj+pg&#10;U0iOmZiqjcbmZO2lgA9hLpNOhZ9EOinuyGMgudBkMVqs6NUkak/5MKRNsECp5uaU6XCRNK4fIzfW&#10;yGilSvOeToZOqdbGsKqgVA7BJJK5oMqy4NlzfVI6BIr8MNLKc4hhIYzFOaKgQGu4K11eEI6F9cpq&#10;O8lvZqc+jR0YCLfG57JlYXVTALW7z/Z/ntH3brA17LCrjYnE/KHDhx9+7LG/vO66R6Y8dusfbjnr&#10;zJP33GOk3RhbMHv6C0899My/7/vwrVeXzZvTWr+2q701HYvCFQhcxF/qfigwprgiAQTnahAuUZaF&#10;lrrA0CSuRkElcbISkEhVM+mHoYCLoJBTIjkiR2jEaKnF+DSXLNM5vgvD08aWoZmfCUdTWKgdMc8d&#10;Nf+nxD6ZsMp+zIFFkMMVz1kLJMXqRH/LQ3L9Np41FD+JJIUIoeIpK/QduZdz/DDsNGSEXmd4V/s9&#10;7Xjnu3WAsKEh8sEHnc8+2/7gg50PPdT5+OOh119PL1z4o5vnuz2lwuG2IBZ+9/l2Z7TY8pt+1+/d&#10;4Ee35045AZDFiqqqffff/9zzL/jjX/70z3/dc/U1lx915P5FLvOqr0AWX3/71Wefn/LIy88+8cWn&#10;H0JxY81mLCCLIIiARmQNEnfMd3wSqqSoG8XUhEgp36OAFz1hAFOQxFtIFE6ck+xuJSBUXk52RFIs&#10;jhFUsI63Y0AWGMsLU4l9qv2ZcqoIIiGjKqnNwC1eUvGgUr06Tg1kgBOMo30ZcgktpUQBz4hPjXYH&#10;NGbMqTTq3QDM0yZj2GpJWCxVNTWw5075PdFPameywJYDws7O1iefXH/99Rsuu8x/113ZN96wzpnj&#10;WL7ctny5dfHi2HvvNT/ySONf/hKbPXurmi8PY939ipuIbd03+yYsdVfcbL1T2DZH2Xrz3/lGdnk8&#10;o8eNO+7kk6/5zfWPTnnspt/eeMbpJ+8xfqTbml6xcNbrzz/+5MP3vPXSFCDk6q8WNK1bEw8FjNk0&#10;cgmQI8iVPMk/ySAlN0IvTsMgnY0gIscROQtCblwBVfgfXKhSwYbZl2J1HOdjIGIsFCrHewnK5rFT&#10;8Eort8rbC6ekwmw8LPNK9T85XxmkheAxvhlQ/1RG4BdI8sOJl+wOJd0ppXVIKNJqNMba23MojA4k&#10;NRpSqCeTTvcfOGjn+0roZ7TzWWDLAGHzlCmrb7nFOn++ze8PrV69+uOPl7zzzpK33lr65pvL3npr&#10;5bRpbfPn59raPM3N7Y8+uv73v0+tXPlDTPk1l+P/fPodLwrI5TfovuXXSFj3SW6Kn/O7T+rbRvjm&#10;BL42zg8/9A+xtr5v3gLIzajt3Xv/gw+++BeX3Pn3u+6+9x+/+tWVRx1+YFmBfd3yBV988t7H7736&#10;0tOPvPz0o1988lGwrcmaS6NIjDGdRkCRSsUAIIULKn+p4orEuDSHqArUUfk0fkklcRA0UbVSUD0K&#10;CVK8kBBKa1cvAMh1bETdosQxhI7kzCTcEyiWZodCIUVOCuetoC+hHElXaYaUWUEDSgmCjSAsxU8F&#10;sZlCUtlx2RtgnYyEkb9BuysinBswRG+9pP+AdgAL/FAgzLa0rLjxRiN4nt+/aNq0he++27RkScTv&#10;TyfQkpN+lWjMhjqQ/oaG1Z99Nu+NN7rWrHF3dGz429/aX3llBzCPPkXdAt9ugQJf4biJu5/805/e&#10;cOut9z/y8A2/uf7kk47effwIrz23bvn8V557/ImH7n7r5SmffvDG/NkzWtatziKymEkZKceAGr9L&#10;RoJKzyAUI46VF7YobGLHZL5HhDg+idUBDxnzuDcSgxd7SMWdKmSSPa6CekQxKf9QE9goOpiPMzK7&#10;ZCyVPMR8uJBfY/4nCKtu5AlVwhvl7DWgIFyqpE+d0+2hGbKSyOFyFhaV6N8g3QLbvwV+EBDGV6xY&#10;+vvfu7u6ls+evWTGjBhazKBFjg1t2PhylQVvdCmKnCcUorfZAI3Ny5fPe+utNIjj6683PPbY9m8g&#10;fYa6BTbJAkbjgMGDDz/6mEuvuPKBxx+7/S+3//KXlx5y0D4+p6G5fsmy+Z999NaLjz1w18v/eWLV&#10;onm5eNQKhpfJWLjQKEq0UDkbCbcx3Gz0o3KdGtGQcsq/zEULNuJdJnjiDhUaJgIZCe6JBEeii1Lj&#10;hvyfhFRCBwXyBEgFNaVeAL2XT8JX2h5W3DBJVUekUuHkNJU7lSLwJ+Ip+ITxPJNJZ1N1ffpukun0&#10;jXQL/NgW6DkQZpqbV/79785odN60af6mJrPVSrnA2sUjlfZnBwvdhRpSzB+1rqwIHSz/7DN/fX38&#10;448bn376x7aAfnzdAlvYApKbMXHSpDPOOe+WP95x34MPXXPDNSeedOyeE0dZc9HPP3n3yYf/8fxT&#10;D3867Y2lc2e3rFuTCAXMhoxZOCLpMtmXSfJMYmiqDT1dUIpmE8FFxQNVsE6QjC49latUYScJXqiJ&#10;MccJuUOGYBo7UPkw9PPkjHjJLMRvlkgpRwqpVjhngWjFaDQjMX5KwTWaIGWC0EP0zsjEkglmsOQI&#10;wiTr+vffwpbVh9MtsHUs0HMgXHr33fZQaMGMGcl4HPCmHDSUt0QXplKcQv3S+DGnNPHlKwii1bph&#10;yZLO9ev9b70V+OyzrXNq+qi6BbYLC1istmHDRx59/Am/uv7Xjz095fa/3vHzi8/bbeyQRKht0Rcz&#10;pr35wpRH7p3y6L9mT58W7WxzWwxoSAiOKCkR1L2e+Rr9qkRZw0yPxZ+qma7wOW4grAUbJaVBeCTD&#10;luhfqAAb+UtVxgNxPJUTQVtqNJSMxqRR6J+UmJGCOaoqKeBTLEtwSj92ehPZE1abzWa1MI7TL36g&#10;HiDcLr6A+iS+3wI9BML6Z57JrV279MsvUV2QiwjTDYgYTaXi8Tg6kAkFzN9TKESfSsUSiXQyKS4b&#10;YGH98uXJrq51Tz75/dPUt9AtsFNYAGSxqrpm3/0POP+in99x19/uue8fV139y1NOPHpwv+rmdUtf&#10;fubRx++7680Xp3z+0Tsr5n7pb2rMJGIAFpBFQCOBIuXjEybJNSXwhuJ/oh0VnafIcHgb6jiohKAM&#10;Y4KTUk2N44UCkrK7JrNhdJOqMai1JumJjIuir+G/wD0zS3kYDukpagxI9gUHHxk+fb4C9F3cKT40&#10;/SR2fgv0BAhzHR1Nb77ZtmFDJBRC3zEBtkQ06pw8edzTT1ddcUXUCEFAilyjfE+icUzfvoPvvXfg&#10;nXcmS0uho1HhC7N53dKl2eZmF9yq+k23wK5nAUhLxowbd/Kpp954001PTHniz3+67ewzThk6oJe/&#10;df3iz6e//vyTj99/z9QnHvrqy9npcJc1JwmLqG5DShkqCcoBO0n/U/SNmgkKV+NgnxLNEN7RiwoP&#10;iRoSWLLfVVAOifCKEXLpUeVCZW7IrlW0oWDVDGOxpBASKMpBqKQabWRDsysLV2nNZPoNHLjrfZ76&#10;Ge+oFthsICzwete98Ua6ra2loQGiGPGCAva8hx66/8MP106atO/vftf3179Gv9FMMgkXCiSjmf79&#10;Jzz4YL8jjhh08snj7rknU1EBysgBEGMykehsalo+ZcqOaj993roFtpAFkJuBrsLIzbjwkkvvvPuu&#10;O+++85qrLz/xhMN7VRUv/nLG808++PyTD7z72n8+m/bWyoVzgy2NhkwSQhuqhppF8W0iZFKehsCP&#10;dKbC95gsEknjXzpTOEJBBkYOVIg3RyQwTPjYjUqRQfK/8jAUnKSfKz8hpii0kcFWhRixBVrw4hUU&#10;RiVVQCY1cJCeOLGFvhn6MFvfApsNhMuef77p44+70L8GHdT490ChP49nt9/8BnpRTDgUCOxxxRX9&#10;broJvDARCGQHDNjjoYeKBgyQc6nZc89ep5+eTCalFhSgtLO9vfHDD7f+mepH0C2wI1mgoBC5GRNO&#10;Oe3Um2+95d+PPnzL735z/LFH1NWUhP0NC+d8+NyUBx/551/ffuHZDSuXWrJJpPADfZB7SIXfKAtf&#10;FQDVwn5Sl43Dhgx9yhCMZASfCiKVjhRdIzSY4x2kNrhoZBS4oqocJyHyATh1kNIkSUfKcUi8PGjY&#10;8B3J3Ppcd20LbDYQts6a1bVqVTAQoMi5VtsQ5A8v5i0pWNj/+utzo0fv+eCDhRoKYgOX1xtet441&#10;Z6LYRqHeZNeyZenGxk3/ILo3WtoRS7F8bc6beDo74plu+meqb/ldFjAaUaLlkKOOuvTKqx5+DH0z&#10;7rj2miuPPfKgAmfuk2mvP/3w3a8/9+hHb7z05Scf1C9bHG5vtmTTNu7Ky78xkpiqkjEc2COQY52L&#10;sD0lPeUMfnBLVpai1jYjptqKu2Fo6KlAk97nfRgagb5w81ANORNSJdNVNdXRaFT/THUL7CgW2Gwg&#10;7Fi2LNHVldDifORggeclmfzixhsbZ83qjoW7X3314a+/XtgtVIBqVdNvuaXpxRfBHfFLE1KI3VPB&#10;YOdXX226yb63FMumD7WNt/wOMMsXtfmxqrttY1Poh+uZBSC3KS0v333SXmece85vb//jE08/ud8+&#10;u5d4LMGOtWuWfD7zw9efn/Lgo/f+7bXnnmpYvSwbDxlTSVUcnKrbcN8Mhjdxk4pDVEAOiYZob8Gl&#10;wOk6lS5WifNJswnO4mcHEClYlSpGOWKJNFLJm2ya2xZnUsn+g/UAYc8+Xn2vH8cCmw2EyP+DMJRS&#10;A7UECcIzsxmU7pOf/7ypGxZGgkFKLtRuQMGPfvtbpB7ikBmui5gnlJDPdK1d++MYYNsetWfF0nq2&#10;17Y9M/1oP44F8Es896JLbv3TnXf9876rrrn6xJOPm7T7mKqKgmiw+f03Xnju8QfffOGpD/77whcz&#10;3m9YtSwRDNiMOTPCimnum0GEDgEOlTghGhhx1fCN0FA9YN7IGY1a4j8YoBRZo5reJKUBECYTcdaf&#10;poeNHPXjmEM/qm6BHllAAaG6PtyEIeKBABQu4tXsjoVGux0p9jN+/vMNH3/s9Xi+NpLNZProppuA&#10;gmboa8xmSeOVOylOkXKxhUrUd3czyhy+5njMT+x/vv7N3b9thP+55dcG3wRzbtzke/sXbtZo+sa7&#10;mgXsDsfQEaOOPPaEy3913UOPP377X+647PKfH3TA3iWF7kB7/dqlX0x/+6XHH/z7U/++d9GcGf7m&#10;dS0b1mXjUdGgcvMIDf04ZwJPuEINi2SgLOXiNtzpAo9ZY8MRR8QEueApoSpEA1gZUGumurrS5SnY&#10;1eyvn+8ObYHNZoRwiiqpC0mmFRZS+RiYweGIr1nz5V13Ia3ia0ZZ9/nnS++7j4oCAwg1CFRwyGFC&#10;BBi2iB27V83+WtOl7s0l8r0pvuaH/Obu/3PLr724RdrZ52nfd/eK2iJW0gfZuS1A7tOy8t332vuM&#10;8867+Q+//9fDD1134w1nnnXqQZP3KPaYF8/97N1Xp8764I33X3tu+tuvLZv/RbCtOZdIIFuRf8dZ&#10;NJaHBxVOH00+mq8jQ7BIpqNOGXTHjbYlbKRfMwqrQTgzcdLeO7d59bPb+Syw2UBIKRNM48S3KaE+&#10;wrZsNhGJuEaN2ucPf/D4fF+zVL9Jk8bcfHPaaqX8QpbYbNyRcdFkt28R434br/pm4O1/Hm6zaNmW&#10;Uq/ons8t8tHrg3ybBdCqov+gIQcfcdQlV17113/+4+//uPuyyy85YP9JNeW+YPv6+bM/fPmZR9B5&#10;+JP33g40NaRDgVwias6mgYvctF5aNUl2IqdmkC+IswmlZKmWf4gQocmUczrsdQP01kv6l3EHs8BG&#10;INxE76itsJAwjJFPcicE2JA17xo8+MB//7to6NBvtuKMxeOTrrpq9C23ZEwmYKHsKTwSj1GHxl1Z&#10;+cMt9208bxNH3tzdv0PesolH1DfTLbDtLeArKtpt9z1O/unp195806NTnvrdbbdceNHZ++29WyzQ&#10;8PbLU954/vF3Xv7Ph2+8tOTL2cG2FksmjZJvXB8cv9U0PJ8K+Eg6Q5F+5PZTKTiTCeVSPS7bkOHD&#10;tv0Z6UfULfADLfD/GKGopb97xKJBg5JcU01qaktCPdIn3EOHHvzII90zJZwOR7StLT8aciomXXHF&#10;2N/+1gDJKHWRUam8GCqRy5UOHfoDz+TH2v2H88IfPsKPde76cXd0CyDJoVefPpMPPvj8S37+p7//&#10;7b5/33/5FT/ff78JRV7TsoWzn3vywUfvu2vq4/9eMGdWZ3NjAoH8ZBxhRaQt4o72iriIpRQK7p5h&#10;NWYKPZYx43ff0W2iz38XtMBmu0Zr99jDW1MjvhLVYgIFn1yuvf/0p+4o+H/tnQucHUWd72dCuASS&#10;cCYqi4QBwtOAkOA8EkAxJIgaPoLRu6AXgYQ3BFQE1GQwmTN5MIiAwesGvSYywyN4ZfeCqyARArqI&#10;7pAHUTC78oxhRBECM4SEBEjm/s+pmZqa6u7q6u7q7uruX+/ITs7U41/fqnN+519V/6qRo0f/ulz+&#10;2fTpUkzFRynW/qyz6OjRys2f7HqKmprRBxxQmmBgm5l0Pb2iO11Thn4xYsCDVK9+Kwo4XtHkWAns&#10;uddeH5547GfPOHPOvHl337Ni6dKbL79sZtNHjvjbxj/RdRn33L7s/n+7i5YVN/73Uzvffqvmvbf7&#10;3t1RSwfc7Hx3GK0xbnvj+BMm7zYcxyXG2kUoPBYCgYXw8E9/+qCPfawSWsT2fLIZ0traPUaP5gaS&#10;Cj4yf/5TS5Zs2bjxkUsuEWMqKBJ/99Gj2TaZ/i02NTXjpk0L0TjXpTVxulK6iZ6q8L2M3pmd5/La&#10;VuO6+qhe9nP+1TnL6pUmBChkAYEQBGiBY9/99jtx6kkXz774lu/f/NN/u6Pc9vXTp5809gMjnn3q&#10;d/fe+aPfPvTvL/7pyZ6/bdr+5uatr7+61x7D//msc0JUhCwgkDoBVyFUzY7uedBBx3zxizvp3qUB&#10;JaOI+B1btvxm7twdmzdTe5gKrr/pJgouHDZy5NaXX37okku4X/j8Aw9soPt46VZCNrNavWtm4tln&#10;JwxCCn5QbKXRT5lwE1AdCCRJYPjuu48/6qjpp5/25auv+u6/3LLkf9945hmfOfCDo3v//sKGdY9t&#10;/sdLMy+9lI5LTdIk1AUCpggE9gip4vc3NBxx6qm0x5rNbVaWCIYP/+vjj//s7LP/66c//cVll627&#10;+eZdtI5YjRekmIq3qlq4/kc/WvO97z1Cd1O8/jqd68Si6enZtddeoxO/t8zV83Nlqp/SVJegHBCw&#10;n0DdmDENjU0zzjjjiq995bob2q+a842ddEU9HhDIJoEwQkgt/fg3v7nHBz5AWlhRsqprSIL38urV&#10;v7rssj8uX165ZptUkF3SS+cx7bHHlr/97T/mzHm8XKbA+T5yB9le06o72HzxxdlEB6tBAAQqBLZu&#10;27YFviDGQpYJhBTCEQceOG3RIvL5eP7KcUwUC0gXUIwYQULI9oX2/9As6vDhNfTXESNIILkvSHdV&#10;1E+Z0nzNNVkGCNtBAARAAASyTSCkEFKjDz7ttKnz5tEvlUPu+UMhtUKwfGU7TPWHnc3NLp2gp3KH&#10;Z03NPg0Nn7311mzzg/UgAAIgAAIZJxBeCKnhR1900Sk33LDbyJGkagM3n1Vv9XSDwl8n4aQd1vtP&#10;nXrmT35S4ziDJuM8YT4IgAAIgEDGCEQSQmrr+C996cy7737/scfW7ty5W/WabE8AlSuudw3fuXP3&#10;UaMmX3PN6XfeuWvkyIzRgrkgAAIgAAK5IxBVCAnI+xsbz7z//pPa20tHHknnD+7avp2Ca/vefbfv&#10;Pbo1e2flv3SmNr347ru7l0qHf+ELX7j33oavfS13JNEgEAABEACBTBIIKYRbt1J84Msvvvjin//8&#10;5/+i55lnaj/60cNaWw+66qrSqaeOmjBhz7FjR7zvfXvU1Y3YZ5+Rhx1W+tjHPjhr1hELF+570UXd&#10;w4c/vWEDZaK8VAKVE45clJPJouT1stZImb73QIVjhVwgAAIgAAJeBJgQDtxRrc2JjiikOwTZQ7/3&#10;vv76ls2bh40atd8pp4z/8pc/1Np6xLe/TT8fam8/4vrrj1i8+PA5cw74whdGHnro27TTevPmt958&#10;8+236SDu7ey/I0aM0K45qwl1ZNL1diffK5+ySgR2gwAIgIAdBEJ6hPvss88hhxxy5JFHTpw4sbGx&#10;8bjjjjv++OMnNzY2T5hwwqRJJ06ZMvVTn5p2+unTPve5aZ/5zJRp0048/viPNjUd19Bw3KRJlJLS&#10;NzQ0UN6jjjqKyiEtDEqDX9qX19v7+BFruKQp6NhAehAAARAIRCCkEAaqI7HEgS6j51bp3zUvenU6&#10;uZxeIJNtHe8wMWioCARAAAQKTkAQQsWGT8sg+c4W6lxGz9rkW5Rr09W5FH91ngPuLN/rcmBerGW9&#10;AXNAAARAINsEhnqE2dFCBXXNy+jFEhQumusdSTp9Htrt43Oh4qwvVFCHOdKAAAiAQAgCGZ4aDa00&#10;Tkxx3DVvsEyoYIiRjSwgAAIgoEmgdszY8atXP3HND9b1Z6itveDTh8wvl9etXEav9Pb2lkqlzs5O&#10;zeJMJevq6mpvb2el3XfffTNmzKBfyBKyx6kK/BXxT5ovumZxtkKqVF2RrxlelEJnVGDn9Ex1DcoB&#10;ARAAgSwSoA/DW1Y8dv11i1c8+hK3v3zOUQ0NjQ4hrKm5YPqhohDOnTs3lTabEkIyXtpZSr6aU3JY&#10;G72mVb3UV8zlW6arNktsRVPFlU4xWaC5XwhhKqMXlYIACNhGIJIQpt4YySOMYk8B5xghhFEGDPKC&#10;AAjkhoBCCDO8RqjZPXwTZgFVUBMRkoEACIBAkQnkXwhxxXyRxzfaDgIgAAK+BPIvhL4IkAAEQAAE&#10;QKDIBCCERe59tB0EQAAEQKBGtWs0+agJrw4RwyfQaYEIYLNMIFxIDAIgkFcCOrtG1/KL5Vn4xFfP&#10;OjGvONAuEAABEACBAhLwiiPE1GgBBwOaDAIgAAIgMEiAT43KHuGjP70JnEAABEAABEAgNwSmnnm1&#10;+mQZWQjZEWt4QAAEQAAEQCAfBBo+daGvELKW1rI1QniE+eh4tAIEQAAEQIAR8PIIsUaIEQICIAAC&#10;IFAcAn3OpoprhEM8QuwaLc64QEtBAARAoAgEqrtGF931SOX2idraWvqvdPsErRH2PxdMPwxTo0UY&#10;E2gjCIAACBSKQHVqVFcIaY2wDZtlCjU+0FgQAAEQyD2B6mYZFyHEGmHuux4NBAEQAAEQqGFnpfUN&#10;LBH28d9omnTghnpxarTfI6Tr4AEPBEAABHJPoFQq5b6NBW8gU0FaI2xfTB7hJrZASE/buR8Wb6h3&#10;EUJ7zhoteBei+SAAArESmDlzJr73x0o49cLpoFGFEGJqNPUOggEgAAIgAAKJEXAJn4AQJkYfFYEA&#10;CIAACFhBQFggrOgihNCKXoERIAACIAACyRBgKkj/5XIIIUyGPGoBARAAARBInwDbKypuGYVHmH6v&#10;wAIQAAEQAIEkCUgqCCFMEj7qAgEQAAEQ0CVA+zzVT9igl6GbZar/UsURInxCt8eQDgRAIMsEnOET&#10;bLd9hp5Zs2aRtR0dHRmymUydMWOGl8HUBV1dXV5/bWlpqa+v1w964eETixcuuHPVXyiOkD0LKI6w&#10;sQlrhNkaNrAWBEAABApEYKnHYwQBNssYwYhCQAAE8k9g46yNro207XWvnrDNTi97Io6kOuFRF8X2&#10;i+oesYap0Ygdg+wgAAKZIOA1NRrTR3YcTMo1ZSqW/Tcrz7iOcb5To+QQujanu7s77NRo2+0PbeRT&#10;owtnHdPY2IQ1wqyMGdgJAiAQFwH1GiHJIX1kO+u26nXFGqFVdhJG0Z4UhZAsITlcdN4EEkKsEcb1&#10;1kK5IAACIAACthGgOEJpXpQshBDa1k2wBwRAAARAID4CfIkQJ8vEBxklgwAIgAAIJE6A75VR18w8&#10;QikNPMLEuwsVggAIgAAImCbQM/DoFCxsHMWh2zrAkAYEQAAEQCA/BAanRittqjqH8Ajz071oCQiA&#10;AAiAgC8BvlmGz5H2h09cfesafnX9BdMPnV9uW7dyGeIIfYEiAQiAQA4III4wlU5MJY5wQbm1Y+Xz&#10;PI6w/cKPNDU1QwhTGQCoFARAwCICiCMUOyPJuEODcYS0WYa1gtYKnWOLnzVKQnjbg89xIbz+ogYS&#10;QkyNWvRuhCkgAAIgAALhCITdLFOpbVAInTGG4axBLhAAARAAARCwlMDQU0aZkfAILe0smAUCIAAC&#10;IBAHATGinm0bhRDGwRllggAIgAAIJEpAN6C+atRgHKFr+IQz5D7RpqAyEAABEAABEAhOQH+NUOtk&#10;GcfpM8EtQg4QAAEQAAEQsJFAxQccGlRfMxg+wQ2+YPphrW2II7SxA2ETCIBAHAQQRxgHVd8yU4kj&#10;bGudt/yBZ8k2FkHxnUubm5snqYSwt7fXtyVIAAIgAAJZJ1AqlaSPOxZ2xp4k4+pEkoHqxX2E6kHI&#10;4whFIaQsN142yUcIcbJM1t/esB8EQECHAALqQwtwxC8KyQfUkxAuu/8ZdpIa/ZcJIXaN6rxNkAYE&#10;QAAEQMBqAvqbZagZbL8M3zUDIbS6a2EcCIAACIBA3AQghHETRvkgAAIgAALWEkBAvbVdA8NAAARA&#10;AATiJCBGE8IjjJM0ygYBEAABEEiEgObJMqItFS2sniyDOMJEugiVgAAIWEwAcYSpdI4ijpACWnRM&#10;6u7uHj16tE5KMXyCdo3yLDfPntw8aTKEUIch0oAACOSZAMInxN4NFL9IGaOk9wqfICEkkfMdc/X1&#10;9ZpaqBZCTI36okYCEAABEACBFAiQt6d+6BgE0sItW7ZENA5CGBEgsoMACIAACKRGgA5+ue666yJW&#10;DyGMCBDZQQAEQAAE0iFAE55dXV3t7e1UfYjNMtxoCGE6/YdaQQAEQAAEFARWrVpFOqd+uApSOYFO&#10;lpHqhRBiKIIACIAACNhFYPbs2SRyvg/zBaM/EMLoDFECCIAACICASQKkcJMnT6YSl3o8LS0t9BdT&#10;VSJ8whRJlAMCIJBVAogjTKXn0rqPEHGEqXQ3KgUBELCaAOIIxe6JEhcYtJy0rmHidrKAekyNWv3+&#10;hHEgAAIgAAI6BLBZRocS0oAACIAACICACwF4hBgWIAACIAAChSYAISx096PxIAACIJAPAgioz0c/&#10;ohUgAAIgAAIhCWCNMCQ4ZAMBEAABECgYgVp6pCYjjrBgYwDNBQEQcBBAHGEqgyKlOML5yx94hl9P&#10;j/sIU+l6VAoCIGAdAcQRil2S0ThC9agS7iN0EUJslrHuPQmDQAAEQAAEghIItFlGmh2FEAaljfQg&#10;AAIgAALWEQi6WaayVDiwWAghtK47YRAIgAAIgECSBFSbZXp7e5M0BXWBAAiAQCoESqWS9HHHlpTY&#10;k+Samdj8QPXOmjWL8nZ0dDgBBion4fYaPGtUPXKkNUKe+KbLJtFZo9g1msr7DpWCAAhYRACbZUIL&#10;cEThtEQIMTVq0bsRpoAACIAACIQjoLlZhkIIh+yUqYYUwiMMxxy5QAAE8kMAcYSp9GUqcYQLWucv&#10;/+WzPI7wptmTmpsxNZpK/6NSEAABmwhgarQ4U6OuQoipUZvejrAFBEAABEAgcQIQwsSRo0IQAAEQ&#10;AIFUCYhBhGQIhDDV3kDlIAACIAACJghobpYRq3IE1Pf11dAPHhAAARAAARDIIAHdk2WEA2Wqraxs&#10;Gx3qEUILM9j9MBkEQAAEQCAKgYHwiaWr+0uprb1g+mGtbW3rVi5rk+9silJR7HnHdXTGXgcqAIGU&#10;CGycNTOlmgtRbWtfjfNkGXZWC55YCZAb51U+nQXT1dW1dOlS1wTd3d319fX6x5/xk2UWlFt//Mtn&#10;WZkURHEjnSzTPCk/a4T4pIh1vKLwFAlgbCcPHyqYPPMUa3R4hDU1F5x6ODzCFLsEVYOASAAqmMB4&#10;cPUIeb02n9XJjcRZo7RZhtFw9TLVHqFKCDs7fSYbZ1o2ddDpduBsAu8iVAECMRHgKoiZ/5gIs2IR&#10;UD/0u9dGOvPFCTyOLwTJnzUaeGqUdE79E+vQDFo4VDAoMaS3nAB8wegd5PshxhJErwglZIgAj5oY&#10;/GXM2PGrVz9xNd8sI0yN0tGkcbQNihUHVZSZMwKiCsIdFDs3Ft3q68M1TBxyHJ6fl8eZikd424PP&#10;8bNGv3Nps4HNMqRqQX9y9oGF5oBArAQKooKarlssKhhr/6HwpAiECKjnpql2jeooXFJtRD0gUCAC&#10;+Z4UddW8+HoXn2PxsbWqZN2A+qrROGLNqr6DMSAgE8jZpKhT9qJ3uY628TTRq0MJuScQaddo7umg&#10;gSCQMIEcqGDo2csUdw/gPsKExzmrLpX7CBe2UUD9c8wAWilka4QQwlQGACoFAXcCWYmXCK121OwU&#10;Bc9r2CF8QiST780yrkKYn5Nl8MkKAlknkOLSoP5elRDxBtJMZta7CfbbSSDEZhn59onq3RO4fcLO&#10;/oVVhSCQyqQo1z+ziKF8ZnmiNB0CgTbLSAXCI9QhjDQgEC+B5FUwhGMnIVDsWIkXFkoHgWgEpC2j&#10;VBiEMBpR5C48AdKw6D+cYtxRgwoXMNBWTAvX+Qo/EgFAk0D/QTF8XhRCqAkOyUDAnYDZVb0EVNDZ&#10;DIQZYHAXloDjhvoqiYGVQiwWFnZgoOGpEYhVBV0nQpkEptZgVAwCRgmE2CxD9TP3sD984qqlT3CT&#10;Lqxcw7SALubVv/PQaHNQGAhkg8CSuhIZemVPr83mlgbupuFG9npfhWpzQ2K1rVQquZ41SoEEsdZr&#10;sPByTZlKY//NypNSHGG5Y+XzhIgdN3rDxY1NPI7QVQh9r2HKCm7YCQJxEGDzorF6chHNlqL94P95&#10;8UQcoUgm73GELkKIzTIRP2qQvaAELFdB51woVLCgIxXN1iAAIdSAhCQgkCkCTkcQKpipDoSxMRJw&#10;vV0QQhgjcRQNAskTwHRo8sxRow0E9DfLsM2iYjQhhNCGHoQNGSNgNmrCYONFFcSmUINgUZT9BAKd&#10;LDMYRFjdNgohtL9/YSEI+BOQFgUxF+qPDClAYIAAhBBjAQSCEeDbZOzZLwpHMFgXIjUIDCWgiiNE&#10;+ARGCwg4CVi1X9R5HRJ8wRCDFvcRhoAWPYvZOEJaI2Qm0Ryp07b77ruPXrxlxWOLFlD4xAssAYUS&#10;fvvihqamgfsIEUcYvVNRQrYIRFznS90dhAQaHG+IIxRh5juOcNGCNhZQz57rLyIhbMbUqMF3E4rK&#10;DIGIKphuO11jBOEIptspqD1DBMTjtpnZEMIMdV8OTZ21cZziJ44Gs5si4ig5jjJd78uVKoIExkEe&#10;ZeabgKSFEMJ8d7fVrSMJVNvnmyBo86Rr/2h6M/RP0Ko100vKp86FAAlNqkgGAk4CLtcwOV1FgAMB&#10;GwgY1EKbHcGgN8VDAm0YnLDBKgL6AfXcbJdrmKCFVnVqQYzpGLfR6ycmAtwFjKn8oMX63hTvel9u&#10;0FqQHgRyT0AzoJ5OlfFZI4QW5n6sFLaBFrqDXhIoKV9huwwNB4H4CEhi1x9HePWtq1mVFFfB7yNE&#10;HGF83YCSiQBNe5I76IVCnBRVJNMkaVXwH7NZioLXbAiSxUEAcYRxUPUt02wcobo6Hke4eGFb569e&#10;ZGJH/22/8CMUPtEvhNf8YA17FULo23lIYIqAWgiZUrK6IgohdwdTD/5zSiC9gm2fpkZU6HIQRyii&#10;y3ccoasQDu4a5Qdyhx5MyAgCIOBLAMeh+SJCAhAIQUB7s0z1mO3q7RO8liHhEwN/GPxzCGuQBQSM&#10;E4iyd9Sq1UFMhxofGygQBBgBzc0yogTKu0axTQaDyUICEWdEpRalPi8KFbRwjMEkECACCKjHMMgz&#10;AavcQQ4ai4J5HnNoWwYJ9Ashv6sXrmEGO7EQJkeZHSVA9riDUMFCjFc00m4CLkes8ZcG9svY3QJY&#10;VyQCUWZH7XEH+aQoVLBIgxdtTZSA9maZfqu4+1dZNRwzdvyaNau//sO19A+KnaDngumHzS+3rVu5&#10;DHGEiXZj8SrzDZ9gSEIHFFoSNQEVtH9oI44wlT5KKY5wwe0PVeII2bP4/In9cYQkhN/4P+uYCtIf&#10;zv/0oRDCVIZF0SrVFEJRC/UdROl87bTYYoNMWuQD1Ys4QhFX3uMIF9zx8EYmdlwIh6wRYoEw0JsH&#10;iTNBIPXVQUYJk6KZGC0wsiAEBhcEqw2Wd41CCwsyDjLaTM0tM5asDmJSNKPDDGYXgYDLGuGcZevZ&#10;1Cg9533qEDY12tvbWwQcaGNaBOqWrO+58ljN2ikxS6mTZUldiSW+sie1MVyqq2M29Pb0aLYRydIi&#10;UCqVpI87djQle5KcKhQJBKp31qxZlLejo8PJMFA5Cbd3xowZXp1OXdDV1bV06VLXBN3d3fX19WKv&#10;0WYZlpIi651ZhLNGK1OjPMHi8yY0srNGaY1wiBDSGmFrGZtl0npPFqde/TVCYqJ/7qgNq4PwBbM1&#10;jLFGGFqAIwqnQSFUDzkuhNctIiH8y+AaYVUI5TVCTI1m6w1cQGs1Z0eJTFqrg+IGmQJ2EJoMApkj&#10;4CKEOGk0c71YBIM194umvjqIbaJFGI1oY34IVAWvMjW6du2aucv/wMMnZn7y4HnzWzE1mp+etrUl&#10;gaZGxdlR+t1LF9ONHYQK2jrWfOxCHGEqHWc2jlBzjZBNjVJ72ezo4vMnNDZW1whJCFt+/Ee+WQZC&#10;mMqYKGClQYXQd6UwxdVBaToUwRLZGs9YIyzSGuHCO1f1rxGS6jEhHJgaJd+wej9T5cnWEIa1IOAg&#10;kNjqIOkf++EmkARCBTEkQSBbBIZczAsdzFbnFdla55aZWFcHueBJvxS5C9B2EMg6AeV9hPAJs969&#10;+bVfZ8uMQXfQ6fAp0MIXzO+4Q8tyTKAyByrfUI+p0Rx3eI6bFoc7qBkFwfQP06E5Hl1oWiYIBLp9&#10;Qpr+HHofIe2iGTiKNBMth5FFJuAaUGjEHZSW/QgyVzvnL0XuArQdBOwhQAfKsCeESS4eYYhSkAUE&#10;EiPgnB016w4693/C20usc1ERCKRCoD98Yl7H01Q9i6A455Rx135rHuIIU+mPQlUaInyC8ZGOWzMY&#10;O4hAwEKNQN5YxBGm0u9m4wjVTeBHrLUvXsjiCJnkLaIj1hqbZCGkv5198oHXzpsPIUxlZBSq0uhC&#10;SLjK5SkcWsR5UahgoYaf2FjEEYo0kjykO/mzRkUhpFYvnHUMCeHgGiG9hBjCwn4QZKvhrntHI6qg&#10;SABzodkaD7AWBIgA3yzDj5jRx1IRQhZBz1QQoYT67JDSBgLl8m+MmIH7IoxgRCEgkBYBvlnGd7+M&#10;0+Ub4hGm1QDUCwJBCUhOYUR3ECoYlH+h0tNSlmt7bXvdq1Nss9PLHqf9LS0tdO+g6xNxBEouX2WN&#10;cN3aNfNv38AP3aY1whZslomIGdk1CIReI2Rl8y0ztEwYRQihghp9lfMkzjXCnDc4C82j25J9zdS/&#10;PV7cLHPnqk2sZFK9IWuE7FXMi/pyRwJTBPSvFfStMcrsqGbUvK8NSAACIGCWAImc7xOqRpfjtIec&#10;NcrlMFTpyAQCyRGgkAlxv2j0irFBJjpDlAACGSUgB9RntBkwGwRCEMCkaAhoyAICuSEgH7rNG4YI&#10;itz0cY4b4jxKJspEK3zBHA8VNA0EdAgM8Qh1MiANCNhDQOcyCi9rmTsIFbSnN2EJCCRDwLkbpiqE&#10;uHcpGfyoxQQBr5NFAzmF2CNjoitQRmACtBNSeubOnRu4lMJkcOIK+ooCrzj9WQ2fWLe2tRo+wfB+&#10;adoBc6/9Fo5YK8xgS6ehTLdCuHTOk0Wlo0d924Oj1HwRFS2Ba/gE23Bv9qGKKCqOl7lq1aqurq7J&#10;kyebrSVzpXmFr5DsibiCtovhbW9vp4xC+MSiux4ZDJ9YMPPo/rNGmRBSUqaFEMKguJE+BIFwQii6&#10;gzx2MJAQQgVDdFbus3gJIX2Mmm370qVL6ZN99OjRrFj6dDZehVmDEyiNoubr6+tdIwKZEHJcQY1h&#10;eCGEQbkhfXIEIgqhGEEvTor6upjYKZpcH2enJoUQknSZbYdTCI1XYdbguEsjICGEcOwVvxsxfBhN&#10;b763Y0ff1p5R217bcM/5kqm+QkjpF5z74QZ2+4SXR4gdpHGPgEKXX/51pfnlk/QhlGv6Z+8r+fqP&#10;yB3IzUrzK5Dndwmp1bcDKXNHgCbDnB4J+xg1rlIQQmn4BBXCfa5cTyWcMeWwo/ffa2zd8B3v7npy&#10;01sPrP37nr/7V3q964E5vHxXIbz+ukX8ZBkuhLiYN3fv6Qw1KIgKis2SVVC7yaR/7AcPCIBAFgnU&#10;f3PDjI8f8bO5Jyw7e//Zk4Z9fsKoMz8y+vrpo55e3HDO/Gs2Hf7JSZ9e7Nsuj12jvvmQAATiIMDd&#10;OI3CRXdQldyjTPIF2Q8eEACBjBL4wFVPTZ988ILTPnjCvtvWdr93/eO1F9z9jzN//NfPd77+/Uf+&#10;ccVxw//f3OM2fmj6xz5xbdAGDpkaZZlps8yclmuxazQoSqQPRCDoGqHvNfSKLTPYIBOoawqYGGuE&#10;KXa6/tQoCeEvvjn5uH23/edrez/63I65x+2Yt+rdJzZu7d36zvOvbDvlQyNXnLvPsvV9Hdd867cP&#10;V/xCl6nRux67vp12jb5Ef2WbQ9kaIQLqUxwAqFqXgFfsoE5+qKAOJaQBAcsJ/NOVT57x8UOmHbb7&#10;0z0jH3vhnXfe20kGLzx590kHjti6Y1dpz2EPPLG57VdvXjWl7q2p5zWfUg7UHAhhIFxInDIBneuW&#10;xE2kiangrJkzxZ+UMaF6EMgdgT2GD5tYv+e2Lb0P/ve219/a/vqWd1gTF54y4pxJpde3vleze23H&#10;7ze/t7PvtMn767ReXCmEEOoQQ5o0CWi6g1LgBEmgpIJMqOJoibPYmCqKw3iUCQKZIDCstubAMcNr&#10;9hj93CvbN7+549U3t3OzvzFlzx+edcDoPYe/0fPOM//Y3jRuVIAWVffOYY0wADEkNUhAf43Qd3WQ&#10;WyX6gn0DW1JrB45MYsk6OjsNtoKKUmie8brMWo7SOAGvNcKTTz7ZLCUKmHOGT1BEudlaMleaThzh&#10;2K+uvvXy5s8cNerM2/7a11f75vadD188hrd0w+u7fe57z73yxjvrFx399Ku72i6Zt/qhsnqNkOVt&#10;O/eohoahcYTsD9gsk7lhlEWDNYXQ9SgZRXsHtbB1imsy4+LEhZCXLEqj8eqy2Nf22+wqhDo3pIdo&#10;GuIIXaH5niyz70WPXnrGpLZPjvzsbZtfeXPntnd2/fHrH2RF/eQP71y5YtP27TtHl3Z/5caJrb98&#10;7b5F7YGEEFOjIUYysqRAQGd1MHmznCpINkD8ku+IOGr0vR49XALyfrZs2UIGc38lXDk5y+Xbg3tu&#10;7/33ta+MHF2i3aHP/WPbKz39U6PlB3svXf7i9vd21by3658bxryzbcvPn3jZtzQpAYQwKDGkT46A&#10;5uogGcQ3qgwa1/Yb/jspE/uJyXRnyfHVFVMTUGxiBEjASAvFWbvEqs50RRvvmPHuukeW/HrzFSeM&#10;mHLYXjte3UbNOe/u15b8/OWa4bU123c2jt/71rMOvPfZ3Wp+1UHuYKDGQggD4ULidAgo3EF5C4ww&#10;Ixq3/jF30Evz2OvYNZPOiLG7VtJCfhi03ZZaZ9237vzT2lf3eOirh19++thD571w7+Ov1vyPYe8b&#10;NXzmtH1/+83xT7+68yvLn1IZ7XGsFITQup6GQYyA2h10cQH1wJlSJv1y9FPqtQCp8kCAXYmAJxCB&#10;p++58J82Pn56e9f3f9v73bMOeummiX9on7C+7ehNN0z88fkH3/3k1lMWrfnAH+//z4faAhVLiSGE&#10;QYkhfdIEhlw0MRCu5zSir7ZWmv8MdFVvuFZhCjQct2zlqqurEw1W/FM/JRVoczmpNERnVDx17+yD&#10;/nTfD75ePmbuupafv7r+lV1Pvdq3YOVrE+f94TtXzPvgmv/75ANf1ylHSgMhDAENWYwRILfP60es&#10;Q+3/kQTST2dHB8viexNTdOs1nTzXfaTRa0cJIFBkAr9bWaafmoc77vju8ivm3D57zu3Lbvzxjgc7&#10;fv9QG/2EIwMhDMcNuQwQKJfdIxx40eW+GvrxUh2mf/RD6bkKSma5OoWaMubVQtedol6J4TIaGCgo&#10;AgQcBLpWLXz+F5e/9K9feumes174+WWrHy5HgYSA+ij0kDc8ASZRCi0kCXR9SFrEI2O8VNDrDG71&#10;Dhed9gQtIZBw6hiANMYJuMYR8lponrCnp8d4pSjQFyyFcnZG2+ztvKGe7iNkh26zhwXUwyPEaEyT&#10;AK3/uf44VZBvAdVRwTSb5KgbTqFV3RHCGKhgCGg6WXzBzp49m5QsyqNjBqWBR6gJCskME1CfLOPl&#10;Rekfoi1OioqrhtH9MyohqLYFdSINs0ZxfgTUHqFfbvw9AwQocJOsvGXFY/AIM9BbMJETkLaAOg/R&#10;VrPy2jITVMOkWiKuL6J/QQAELCSAqVELO6XoJjnFJnPToVIXRlTfog8ItB8EYiYAIYwZMIqPTCC6&#10;CpraOxrRHYyYPTJIFAACIEAX0/ffTS+ygBBiZNhFQFILaVHQK0zCtQ0xzY7CvbNrxMAaEIhMAJtl&#10;oiLUPxg6ak35yl8uVw7FlrRK2smivzXGi406iKJigPbm7Ii7bLBfxubxi80yNveOEdv4Zpn2xRQ+&#10;sYmup2fFInzCAF6ooAGIbkUE3Rrja4Y0O6qvf1LJoTOycjA76ttTSAACMROoRCj3Db2vGx6hJ3N9&#10;kWPODZ4QBFwDG9hhMfwJNB3qtMFIZH1Ed1BUwYhSGgIysvgSgEfoiyjrCQSPcCEPqCe/EB6hqmeh&#10;gsmMe+b50Q9TGn5kmikVFFsR3Sk0omFwCpMZWqgFBFwJiJtluF+IzTIurKCCvm+hvvJJzh9nLtdk&#10;4otiFqcjGNEXZIWrz+DWkSWdNL7EKpZor0fqlIY0IAACoQgMnRqtHuWIqVFPIVRcBsvzqI9HCdVJ&#10;dmWSQhd8jXOVLkUhtUNn6sVLJHzr0k8QcXbU4D4Xg0XpNx8pfQlgatQXUdYT8KnR6xYtuHNVZbMM&#10;2y+z4NwPNzQ2qYSQrlHOeuPD2b+krkQZr+zxaX7dkvWs/J4rjw1XkdlcpaG3pqkL73U7RLiuVGm4&#10;+Ehemvgn1xJcK3UW65qsJ7bx5tVT3DB11SyZEfM0azQ7MFCaLwE63LmwH3e+cPKRgAvh4oUkhH9h&#10;QkiPvxBGPPY7c/ikGVFfj9DLz0i44UGdNm6e5I05zSYVVKeR5vqiTCHGPW3o5bv7umi+CYJ2t/EC&#10;gxqA9E4C8AhzPypEIbzj4Y1cCBfOPJo8QqwR9g+AoCrIstH6UwLXwHqNUSnGIPpQlvaq+Colvy+X&#10;/RLOAOlM0XCFRMwV2viI9SI7CIBAigRoswy77a1Ya4T6u2A03cG0VNDLC1TsLtH8rJdW6TRz+Q7l&#10;uB0+XwMU7rsiNMJI1IRkWxxl+jYfCdQE4BHmfoQIHmHb7Q8JHuGsYxrVa4Q5mxr1VUFf8eNjJcSk&#10;qKt0hdgVGbQctZJF1Cdn4RELjPXdqJ4drfj3Q3d1xqdYmB2NtaNDFA4hDAEtW1m4EC5aQEL4Ip8a&#10;XXTeBBLCokyN+qqgfqe6nuCsnr30cuB4FJ1O7a4ToSSlXmqqmK7kl9zq1KtIw8sxVWBEe9TZfY8e&#10;FXU9PhWMtY0oHARAwI8AnxAdTFiUqVEmhPo+nxdKfV8w9B4WUdgUhSj0z9V4m301v4Fr7O9et/VS&#10;BV6ucxzc4BEa61FDBcEjNATS3mK4R7iwrSx6hIvPn1ggj9BI/+j7gk4BY66b9ONqFXcTFQuBriro&#10;5QLasBvFCP+EC4mPWxziKsIRNzElDA3VgYD9BCou4cBD51mRwYXwCPm8aDiP0FX/FNtkQtyfp+k+&#10;ivrnu40l7k9b+4e7q4X632ZUc8LjNkZsPnVfTB3kOjBiqisiBHuywyO0py9iskTwCFs7Vr5Aa4TD&#10;hg2j/153AXmEzUVZIww9LyofUFmNl/BSQeedCZrbYURPURwHFMAg/mh+04/PlYlpjCZZbLoRL5Lf&#10;ZrzhXl+PfL82GbcEBYKA5QSYT1h1CGsKJIRBe4UkMIr3oCmBZJUUjScqX1CbIYGaxCLGvUQZGJoW&#10;hkgmqp1z+xK0MARSZMkfAXbotjg3WqCp0aCToopdFa4jI+h0qJFPJcx3pfIuNXLArPFdqQlHQ6ZC&#10;Pr5KMTUaH1tLSuZTowvKrbc9+BwPn7j+ooampmJMjUZRQZ1elC5SV/uCQQ9hcYYoZCJWQYdbkdOY&#10;/RKjGS1q5OtXkXsNbc8Tgf6p0WqTMDXq2bNsMUk9h6Z/kTqf/3TWp5A6sx+XeRrEaIsrAa8Bw1+H&#10;FmLkFJ3A4H7RQRIQQmOjImhgOxw7Y+izXFB0ZTI+y5plnLAdBPwJOMMnIIQyNc19EDq+IAL7/Idk&#10;BlOwSYKIe6moBLPuvm9pcAozONZgsnkCtEt0iBBi16iCsTpM0HdR0FUC4QKaH9SFLzHQITXQwsKP&#10;FwBwJwCPcAgXTXeQ55GmQ70WAhHVkLP3H/+eFHTAuHKIPjuaM7xoDgjESaDiA0rhExDCQeC+54gq&#10;pkMxCxrnwLWx7IiRiKxJvvOZ6paHUFA4hTYOJtiUEoGB6wixa3SgAxRf7Z13RJAjSGHv6nNe4AWm&#10;NLaTq9aIFoY2N/QemYjqG9pgZAQBqwhwFSSriuIRiidZK061luIlJBeQn/mi+CaOhUCrxrr9xkSU&#10;pYjZ7ecDC0HAOAEeQVgsj1BxpDWTOu4OihrJ1Y7rn7o/4AIaH68o0ItAiElRsSgmnxELQe+AQBYJ&#10;0BFrzqcoHqG6w/rKJ7EfKRmTQK+8UiB8FscEbLaEQNDzhpjZ0d1BaKElAwBmpEeg8glfICFU3AhY&#10;W/61dM+DU/+c57+k13OoOZ8ENGVJM5ltjBSHK9lmKuwpAoEirhGyOAcWBC3+VCSw/Gsdn68IIwNt&#10;TIWA6Njpi1xEdzCx7aNO/YMipjLMUCknwCWwWGuEXAU9h0LrFPFP2PCC90zCBIJqYUQVNDWz6ktJ&#10;retQRF+ASBATgUF3ECfL1JD+sZ+237AVF2x4iWnYoVhfAppaqO8y+tbIE8RUprNYr/eXOhJJvyFI&#10;CQLhCBRojbAidXRKJBc/0QtsnWLkK3a4PkCuTBOIfugob76khU4hMa5YyQx76Sum+usmRDHTb4eM&#10;Gl87Zuz4devWtt6+gTfgS9MOmNNy7bqVy3p7ezPaKqfZdUvWV14cOgVKL/TkqI256awMNaR/XNFA&#10;uvJYU2bXlUpiUXyI8tfNDlpWbBxlslb4liy11xWjbyER4ZdKpTx93EWkkcvs/GLe8vx5y+7/M2/j&#10;dy8/rnnSZJUQdlaDjXLw9IcJOhYCc9A0NCF1AuKZRKbOmpE8P3KhxFeMu3GBTu72BR76yBsqWcfl&#10;Nd58qhc31Pt2a9YTqIWwMFOjggpiITDrY9oq+02Jn9goaYjGqoJmYUZRQbJEDFLyMgxbbMx2GUoj&#10;AsXyCOP4LolhBAIVV2bjuIgcXAXV6RpGrMU1e0T14mXGJNgJuInwCOMYV1aV6eUR3nz5cZMmTVZ5&#10;hDlbtYYKWjUuc2ZMdL/QVUrFQRvfADZestkC43YTdYQ2Z8O1yM2pra2ppf8NfXSnRrM+HRH9c6rI&#10;Qwdt1yEQfYwptNCstChmHXVaGqtbqTbAN8Yp0Nd3ljh0k5ExuwQkLVRNjcqiOdDoZN6T2UUMy0Eg&#10;KIE4dtwEtmFAEsK9wc3uuAlkvI6YSY2SslBQNXaNBmKeucR8arStlXaNPkP2s5h6NjWqu0boGhub&#10;ORYwGASsJZC6FkZZKUxRBcUO1VREZzLPk/WtHS4wLAgBHgFxy4rHVEJYvmMDv2WBxxE6wyeSWboP&#10;0kCkBYH8EMioFkZR0Pg6T0cUqXbmKdJmGfovnML4uiPdkpk7SI8ohMwp9N8s4zRdsas73XaidhDI&#10;AQFxlTH6NtQQQEJMitqpgkzh1AuKCKMKMUJyloWvFOpulhHbLw6g5FebxcXwQAvjOetCNCeXBFLX&#10;QkZV053STJZ6TwU64y11a2FA8gTCCKHTygTk0Hfbalbek8n3MWrMFoF0tTCEU8jcr0xAhheYiW5K&#10;3shBIaxGVwQwIJkh5at/3OKsvBUDIEbSohJIVws1nUJrJ0WLOmrQ7jAEmOj17xqlzTKsDNoyo9gs&#10;41WP8RMl1O4dNC9MhyNP1gikuHdG/Y42/n5PvWf4Zhm+q0JhEo6hSb2/ghrgtVmGyrl59uTBQ7cj&#10;CiEVZ2RDKfQvaAcjfb4JcC2MHq0fCJRC6vKngkRGFMKuri4Fq5aWlvr6etf9pXV1dTxjT09PIOA8&#10;MRUSOm+UGo3Uyy9jCWeJ8Vz8TpjAQkimnDW1/xqm2up1tQEefrB10IwB6vBMmvAnhQmTUQYI+BNI&#10;Zftov1nsHS29nQcusvY3PTsp+qotJXmjT0wSwqVLl3rZ3t3d7SqEkpAY0ZVk+Bk0NQNCeNdjbeX+&#10;gHqGl3mEZjbL9HcYvWHYTxpPmp8XabQXdRaEQJrf8Fzfzim9wVPvbucBlQqTEvbqUoeTKQOoJ8Oe&#10;NRqsnfwW+GDZIqVO8/MikuHIDAI+BDC2Ux8igVRQtJb8LfawF9kv4ivSP8WUYl5FRnFKltfiLEc0&#10;QPG7ZFvq5JMxQN4sQ7XyqdGIF/MGjWfAFphkuhy1gAAISASkNUKaGiXlY2dR0sNVkF7RnBrlSsNd&#10;QzYDyfSJvchfcf5TnK70zciL4o3i2V3LcZrEDOP/dRaoOWAyMjU6f/kDlbNG6amcLGN+anQoLc34&#10;Ct/j5DX7AMlAAARAwCABpn+iChopXJo1ldRRUYVzulVyN6Obp29M9LpsKCHSyTKBGuAlh9C/QBiR&#10;GARAIHkCxlXQtQlcfoI2kDLyJ2her/ShjTFlQCrlGN0s490C8dw/TU8xFRyoFARAAATYpBnnIP6u&#10;Cce5bueVkU+W6mdxFhUir2sWI8ZoIrIqWUJCaFWbYQwIgAAI+BJg+qepgsyR4g+bxhRf9NpHytOI&#10;CcSMateN1ehbOE/jWh2vQv1XX2KZTFDdQAohzGTfwWgQAIEECGiqILPEdaJSmrqU1E7MyH+XSpNe&#10;ZxW5phH1TPyd2SC9wsvhmu00JgHCSVfhcYxojLtGk24h6gMBEACBUATEXaMnn3yyugyvk2VC1eye&#10;SZy39PL2DFaX+6LEk2UWtM5fNrBrlBp+0+xJzc1mA+pzjxMNBAEQyDUBUkTSOfWTAIA4dsEkYHZW&#10;qkgqoD4rPGAnCIAACAgE6JQ1nQfMckZANTXqerBsztqP5oAACIBAqVQiCPjEy+tIkKZGl//yWb76&#10;y6ZGsUaY165Hu0AABHQJ8DVC3QxIlykCTiEk85kWYo0wUz0JY0EABEAABMwRqJy9PXD6NsInzHFF&#10;SSAAAiAAAhkjUImogBBmrNNgLgiAQHwEaA7N92ELiniySkBwBHkTIIRZ7U3YDQIgEAcBuphX8XhF&#10;GYrHyihOL4vD4ChlMlNDnNDmWmldqWTVjz4ZCKE+K6QEARAoBAG6hsnrUbRfDP6TpEVxCpoNQBGz&#10;DyG0YRzCBhAAAdsJhL6blxoGpbG8dyGElncQzAMBEEifQBQVlG4NFCdRecOcadiMpehZuv7TOasp&#10;JnMtllUqlcxfNDVNmn6fKS0Qt4xSQgih5f0F80AABFIgICqfpgo6b59gesOnTLnGSK+4puEv8mU8&#10;lkv6J39FZMQcUNdiFSilGlOAnl6VEML02KNmEAABiwkEvaHea41Qcss0WyzNpnLB46+HK1ZRu7MK&#10;TVNzkAxCmINORBNAAARiIWDkhnpTJ2hLzp+pYiVXsiBTo6zVCKiP5W2DQkEABPJBIOIN9a4QomgM&#10;y+s6ERqiWNcsiiry0aeKVsAjzH0Xo4EgAAJhCAS6od6rAiZd7HHOavJLcZ1ppAJ5OSGy8KqlQtRV&#10;hEGW2TwQwsx2HQwHARCImYD+DfXOJT1uGp/D1H9FLI3/zspRFML+pE7DC+GCKmaRqoiZbmrF4z7C&#10;1NCjYhAAgUwQaGlp6fZ+MtGEtIzs6e216kefAzxCfVZICQIgkHMCCdxQL/mOOQdqa/MQR2hrz8Au&#10;EACBtAnoXE+P+3vT7iXz9cMjNM8UJYIACIAACGSIAIQwQ50FU0EABEAABCIRGLiLd0ghEMJITJEZ&#10;BEAABEAgWwT4rlEE1Ger42AtCIAACIBAZAJ9/SVIERTwCCOTRQEgAAJ5IeB7PT0lwA31+ejtIeeq&#10;jxk7ft26teU7NvC2nTX1gDkt165buayzszMfDUYrQAAEQEBBgKIm6K+0HZR0jq6nV6SkKMP6+nrX&#10;jaPiuWWhYyTEA2gy12VL6kpW2XxlTy+zh7qV/XLLXY8tXFC+7cHn2D/pwIQbLmlqbp4Ej9CqjoMx&#10;IAAC6RMIcUO9eOeR64mgmq0KraBi+SFOH9U0L6/JIIR57Vm0CwRAwCQBzVsJWZVG9Myk9SjLjUAl&#10;rL76OoQQAwQEQAAEfAgEUkHJOWMHarMX+bW6otPmTMBS8kedUXGVhFiOrwGSGeI/nfY4S87QGMJZ&#10;oxnqLJgKAiCQGoEQN9Q7bRXnS0UtZGdbc1EU/8nlynlUNy9Nyug6Eysd1S2mUZTDm8Brd9bltDCL&#10;M7GSFtYqNsvgJKHU3oWoGARAIEECbCMo3yxDa4Tsg5I2U0h389Jx3K6bZVw3uYgvst+drzDXiuuW&#10;VzLXNCIhcTJWSizKm05d3AFlGV3NlsSP1Z6VzTIdK59nnUv/veHixqbmSSohxK7RBN+JqAoEQCA1&#10;AtKuUS6E3CB+H1McQihqYSAh9FqJ5GqnI3vR03BKmRDCRQtp16gshFgjTO29h4pBAASsJRDxhnr9&#10;2UKWMspGU8mBSx6pfmOTt01Rozg7CiG0qmtgDAiAgC0EAt1Qz5SMP/zaW+kVZ9t4RtG9E0vzwiGm&#10;kVxDLqtBy2F1OXOpX/FyTG3pSG87KlpY3TYKIbS/s2AhCIBAOgT0b6hn+sEfbq70iqR2XHj46+Iv&#10;LC9PI5YpZnTVIWc5XJt1ynG2xbdp6fSQoVqxRmgIJIoBARDILAFxjfDkk09Wt8PrZBmDrRcnG+P2&#10;t3Tq0kljsPnGixJPlqE1wo6VL1AV7FvOty9uaGrCyTLGkaNAEACBzBJI4IZ6HTauzqVOxhBpdOrS&#10;SROianuyYGrUnr6AJSAAAikTwA31KXdA3NWzg2QcD4QwbvAoHwRAAARAwDoCzl2jNFk6cE2TddbC&#10;IBAAARAAARAwTwAX85pnihJBAARAAASsJyBNj1b+ialR63sNBoIACIAACBghUJ36rFw60X/tRH+h&#10;g0KI2VEjnFEICIBAdgnghvrs9l0Uy6tCOLA+CC2MghJ5QQAEckCAbqhXPF5RhuKxMq5HjmX0HLJA&#10;HVqqq7PqR9/4fo8QEqiPDClBAATyTSDEDfUERAy2k2TP9W6KmBgWQXGjoONzojhrNApG5AUBECgi&#10;gdB38zKNLCIyW9vMu9Jz1yhcQ1v7DnaBAAikRiCKCvJZU2a9OInK2+NMw1NKabyyiGi4U6hfLEsp&#10;WeisS5Emtb4JVbHLZhm2RFiJJeyPJkRMYSi0yAQCIJAXAiFuqHfePsHEjE+ZchWRXnFNw19kubz+&#10;ye6FkKg7T9wWBYzVLhUrnQauTuNqcKZ7HmuEme4+GA8CIBAXAaaF0g31isq81gglt0zTXGk2lUsX&#10;f12nWGcanUnacCVrtsvOZIgjtLNfYBUIgED6BPRVUFMgozRJcv58D8IW/Tb9ejVz+dauX2NaKcVo&#10;wkGPMNAtlGmZjnpBAARAIAECEW+od7XQOYep3xCW13UiNEqx+gZ4pUy39uj2sxJcPEIcO2oKLsoB&#10;ARDILgEjvgGTLvY4ZzXZK65pJG48jW8WcRLVd5JTrJrVGPQVnblWy8aAfKwMF0K2UQZHb1vWXzAH&#10;BEAgVQL6u+idS3rccD6LqP+KtHWFS5TrlhYnIZ5MmsBUFOtasrMcRRNS7aiolQ+ZGoUWRsWJ/CAA&#10;Ahkn0NLS0u39ZLxxsvncZRQdVimRThqWpbenx6of/c4acsSafjakBAEQAIH8EUjghnqr5hJ19rzo&#10;pMncSHCPI6R1QWF2FHGEmetWGAwCIGCAAG6oNwDR5iKEK5jcd43abDxsAwEQAAEQAIGYCNSOGTt+&#10;zZrVLcv/QMGjTCHP+cS4lm/NW7dyWWdnZ0y1olgQAAEQsIcAzYji486e7ojPkltWPLZ44YI7Ht7I&#10;t0EtPn9iU1NzvxDOXbaeXVVI/zv3FBLC+SSENEsQn0EoGQRAAAQsIUDXEFpiCcyIlYCPEM750ZPM&#10;HRw2bFAIYzUIhYMACIAACIBAMgSYx+8UwuvOn9jIPUIuhOQUnnvKwdfOq3iElA1OYTKdhFpAAARA&#10;AATiI8Ccfi8hZOETCKiPjz9KBgEQAAEQsIuAuGWULJOPWMP5anZ1F6wBARAAARCIh8CQi3kpbFDw&#10;CRFEGA9ylAoCIAACIJASgRkzZrCaq5drCU/1ny5HrOkfr5dSi1AtCIAACIAACIQkIB0r4y6E+mWz&#10;M+gU6V0TqHPxv/oWHrRe/XaJKfXN0E8ZzhJ1LiPcwhmm2XDNZOFsQC4QCEpAPEIz9OA0+L6TbPA1&#10;zyuB4lNXzBIUV8LpY6VR9QuH3EExZI3QuC/IDqmjWsVW8RfVZDWT8UJCVJFw19pWXeg3v9QQnZ5i&#10;X5isOmXRtu6APakQEK+GUH+tN/t5pflt2/ecTykBb4LUFvFNqvOGTaUvWKWKzyUDNDyW/lwu5jUu&#10;hykyRdWWELD8vWcJJZhRTAIG3x3ixUkZhZkKDdkjDK2Ckp/uqu3sS4oo+ApX3TWZ5P85vzvoVOFq&#10;qjRoeBrnFzcdR0o9BeFlgGsu/Red415nJkT8Cim1WvynZLOzd3jPOtFFaUJG38wwO+sEnIPWdcxL&#10;n0ji5570zgoHxPWDyPVDib8YVEi8Wqp+Iys+N7w+CtRIdfgYouF5MW//rlEdU3zT8LlQZ0rnzJjO&#10;vAQjLhXrlVGqgud1tcrLVCkXH9zMDEUDpbHom9K3Ua72qxslvjN1DBZtcG2diFT6vsnfDFJfi2VG&#10;aYLvYEMCEIhIQPxs5cNb8y3mWrXz8yqoMonF+n7g+Cbw5aP4EFa8kRWfdfqfn0HJ+DbWN4FEo7pr&#10;prJt1MUjDO0UcrnyRS99jfL6PGXJeGeI1Hy/Gvja4FRl3yz8m45vSh3znAaoc0mDRvx+qrBHMxkX&#10;e3Vf+Dbcawy4mhHINp2qkQYEghJQyEDQohSfV86ifD8ifEXCN4Gm/V6WaH5C+jZENCP0W963sb4J&#10;1DQGhTCK/mkSl5K5fnFwLUrynPQzhjNMkYu/bRSjJJx5QXPpWMJkSXyrq4EEShyIrWvJ8VUXyDYk&#10;BgGzBKTPK6/PtIif3UZsDvqxE/oznH9L0P84MtJAzUL6j1jjqZOXQ19D2ZcInbHlW5SpBKG/10Qx&#10;IIpTFcjgQIkDtShKEwJVhMQgEB8B9ayJqc8r37ehb4L4CEQsOYTlvll8E0g2u4VP1NYy/YtPBV1l&#10;jL+oHlhiXva7a0adKjSdfXX5/DuU12jQbJeUXb9SKaVXo3yTOcHywaQJSuf94GqG64viUPb6XadG&#10;pAGBiATUg1ZduOJtFcgq3/eI7xtcpzr9DyudDyju9tEvkjL5NkeTqvjxK1YRkUblPsLVq5+4eukT&#10;pIIs3v7CU4+Y39aG2yd0hhHSgAAIgEDRCPg6AxyIfsoEGNIFFHT7xHWLFt656i+sOlK9RedNaGxs&#10;ijegPoG2oQoQAAEQAIG4CTD3S2fSSD9l3Dbrly+vEVZEkv4PDwiAAAiAAAgMEBC3tqmXTvRTJkmX&#10;3UdIj3jo9pDbJ5iHyBYP41smTLLNqAsEQAAEQAAENAnI4RPOY7k1C0IyEAABEAABELCfgLRltOIm&#10;VjbLPNF11dInBtzG2gtOPby1bQFtluns7LS/SbAQBEAABEAABHQI0GaZ9sW0WWYTS0wzoAtnHSNv&#10;lmF/YCmggjpYkQYEQAAEQCDrBGSPkNpz5tSDf/voyq4167LeNtgPAiAAAiAAApzAiSdMPnHq9J/9&#10;/q+SR1gRwjVr1nzt+7/nSY85ZMyRB9Xtvdfu/JVaOpa0ep89W0EU/1v95+BrLMvAtpxqngI/zp1H&#10;/JXBX4gPO82g+gv7L2c28KvmPt5EgYubr4J3ckRTI2YfsNdQMcGbn+UcmoNR+PhwtpbvRaiMIlYg&#10;+4Rh/8+RV35dwU+vT/VSBe4m7LEIjCxqBj4cWZe6jE7hA7Vmy9vvPdu9ZcOmN3m1bece3dTUVNvQ&#10;0PC/Zl3+Us1RG//+1pARKHzOceVja4ziM2zYMEooJmCFCAM9piHnwk9scFS8JvKLQiie3dP/e1X4&#10;pKfSkwMPM8GpnV6maX1YRJMvZ9UR3vnKgaG0U6ulmj0YYHgGSKpZud3JlIoXRA7ZIKG4LOljof+f&#10;A1vW+edG9fVKBeE+RnTGpHtfBu9hKYdO1b6dHvo9qmW+ViJfG5NN4D3YBj9j2Rjz0ADpdf7PA/bZ&#10;631bV9/d8S/Djj322FuW3Pyp5v1dWyYdvSZ9Ris+tZPl1F9b6AEUk7Xiu8LFmaY+G/gI4N8t+NcI&#10;vq9J/61VKS7xGNAI8Tbqz1nVX002M8AHOiUNkDqmQZXFYtkgoa8v0rc69TfFQN8CRSw6YzKmvtSp&#10;Oos9aK3Ngx+PbIwF1IBpx+5D8rfvvvsOo1MAtm7f+ee1D3+icay6tdKodXozNgyCgBxS6F/xS27l&#10;94H+E/1sblbQfk2hPfEdUVv9ouDVIpOqH0zdgqVOpUcsrFSlhRS+LFjMv3w7v4XrtyvFzyL2wahv&#10;qjOlcuBHKTizefsvDXS3n/sM4mepTlOnTNjnqd//kuRv7733Hrbffvt98bNTW+df+97fui457UOH&#10;jh3NivD67ibq30BllS960uv6E3o6Fmc3jeQUus4hO9VusGurLRe9yagoor1FPWUpnmJ9G2vSNfSt&#10;DAmiEXDKg5fUVV8fnMKLqCsBrGZ+YhAVC5I2gCHhkmoZE7CB4SxJPhefZmdVSx+q0j8P2nfkzFPG&#10;bXnhNyR8UyaN33///Wt/+MMfvvbaa93d3T/52aMjR+z2la9+7fP/84zBZjAPi8alw9Ua8hFfqbn/&#10;f4P/z+O35BmlX+NQnXAdr16z2Okbn7IFWVzTSBmZ7dULXerRu/0v2z/B0/+x60U8Kw2wfcTo2yfs&#10;vKpK15CcA/+656c/+d4t3yVfkFTwoIMOIo+wdsWKFW+88QadDrdp06be3t6V/7Fev06kBAEQAAEQ&#10;AIHMEZh0TEX/6uvrR40aNXLkyP8P53eYWu9+DhMAAAAASUVORK5CYIJQSwECLQAUAAYACAAAACEA&#10;SrBnCwgBAAATAgAAEwAAAAAAAAAAAAAAAAAAAAAAW0NvbnRlbnRfVHlwZXNdLnhtbFBLAQItABQA&#10;BgAIAAAAIQAjsmrh1wAAAJQBAAALAAAAAAAAAAAAAAAAADkBAABfcmVscy8ucmVsc1BLAQItABQA&#10;BgAIAAAAIQCylIbrTwQAAJkMAAAOAAAAAAAAAAAAAAAAADkCAABkcnMvZTJvRG9jLnhtbFBLAQIt&#10;ABQABgAIAAAAIQCqJg6+vAAAACEBAAAZAAAAAAAAAAAAAAAAALQGAABkcnMvX3JlbHMvZTJvRG9j&#10;LnhtbC5yZWxzUEsBAi0AFAAGAAgAAAAhALfwADvfAAAACAEAAA8AAAAAAAAAAAAAAAAApwcAAGRy&#10;cy9kb3ducmV2LnhtbFBLAQItAAoAAAAAAAAAIQCljeoRUoYCAFKGAgAUAAAAAAAAAAAAAAAAALMI&#10;AABkcnMvbWVkaWEvaW1hZ2UxLnBuZ1BLBQYAAAAABgAGAHwBAAA3jwIAAAA=&#10;">
                <o:lock v:ext="edit" aspectratio="t"/>
                <v:rect id="AutoShape 67" o:spid="_x0000_s1027" style="position:absolute;left:6299;top:5020;width:3169;height:43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l9cvwwAA&#10;ANwAAAAPAAAAZHJzL2Rvd25yZXYueG1sRE9Na8JAEL0X/A/LCL2UurEHqWk2IoI0FEGaWM9DdpoE&#10;s7Mxu03Sf+8WCt7m8T4n2UymFQP1rrGsYLmIQBCXVjdcKTgV++dXEM4ja2wtk4JfcrBJZw8JxtqO&#10;/ElD7isRQtjFqKD2vouldGVNBt3CdsSB+7a9QR9gX0nd4xjCTStfomglDTYcGmrsaFdTecl/jIKx&#10;PA7n4vAuj0/nzPI1u+7yrw+lHufT9g2Ep8nfxf/uTIf5qzX8PRMu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l9cvwwAAANwAAAAPAAAAAAAAAAAAAAAAAJcCAABkcnMvZG93&#10;bnJldi54bWxQSwUGAAAAAAQABAD1AAAAhwMAAAAA&#10;" filled="f" stroked="f">
                  <o:lock v:ext="edit" aspectratio="t" text="t"/>
                </v:rect>
                <v:shape id="Image 1" o:spid="_x0000_s1028" type="#_x0000_t75" style="position:absolute;left:6375;top:5020;width:3093;height:41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y&#10;IL7GAAAA3AAAAA8AAABkcnMvZG93bnJldi54bWxEj0FrwkAQhe8F/8Mygre6USSW1FWMIHjooY1S&#10;ehyy0yQ1Oxuzq8Z/3zkUepvhvXnvm9VmcK26UR8azwZm0wQUceltw5WB03H//AIqRGSLrWcy8KAA&#10;m/XoaYWZ9Xf+oFsRKyUhHDI0UMfYZVqHsiaHYeo7YtG+fe8wytpX2vZ4l3DX6nmSpNphw9JQY0e7&#10;mspzcXUGLsuhSPPT1+PtmOdVvv1MfxbvaMxkPGxfQUUa4r/57/pgBX8p+PKMTKD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rIgvsYAAADcAAAADwAAAAAAAAAAAAAAAACc&#10;AgAAZHJzL2Rvd25yZXYueG1sUEsFBgAAAAAEAAQA9wAAAI8DAAAAAA==&#10;">
                  <v:imagedata r:id="rId83" o:title=""/>
                </v:shape>
                <w10:wrap type="square"/>
              </v:group>
            </w:pict>
          </mc:Fallback>
        </mc:AlternateContent>
      </w:r>
      <w:bookmarkEnd w:id="45"/>
    </w:p>
    <w:p w14:paraId="1B526CBE" w14:textId="782F3B3C" w:rsidR="00F80D0B" w:rsidRPr="00F80D0B" w:rsidRDefault="00F80D0B" w:rsidP="00013A9C">
      <w:pPr>
        <w:ind w:left="284"/>
        <w:rPr>
          <w:rFonts w:ascii="Calibri" w:eastAsia="Calibri" w:hAnsi="Calibri"/>
          <w:b/>
          <w:bCs/>
        </w:rPr>
      </w:pPr>
      <w:r w:rsidRPr="00F80D0B">
        <w:rPr>
          <w:rFonts w:ascii="Calibri" w:eastAsia="Calibri" w:hAnsi="Calibri"/>
          <w:b/>
          <w:bCs/>
        </w:rPr>
        <w:t>Le pilotage interactif</w:t>
      </w:r>
    </w:p>
    <w:p w14:paraId="57FAC4EA" w14:textId="77777777" w:rsidR="00013A9C" w:rsidRPr="00583DE6" w:rsidRDefault="00013A9C" w:rsidP="00013A9C">
      <w:pPr>
        <w:ind w:left="284"/>
        <w:rPr>
          <w:rFonts w:ascii="Calibri" w:eastAsia="Calibri" w:hAnsi="Calibri"/>
        </w:rPr>
      </w:pPr>
      <w:r w:rsidRPr="00583DE6">
        <w:rPr>
          <w:rFonts w:ascii="Calibri" w:eastAsia="Calibri" w:hAnsi="Calibri"/>
        </w:rPr>
        <w:t xml:space="preserve">La partie inférieure propose une commande interactive de la nacelle par déplacement de la souris au-dessus d’une grille. Le pilotage est activé en cliquant sur le bouton </w:t>
      </w:r>
      <w:r w:rsidRPr="00583DE6">
        <w:rPr>
          <w:rFonts w:ascii="Calibri" w:eastAsia="Calibri" w:hAnsi="Calibri"/>
          <w:position w:val="-6"/>
        </w:rPr>
        <w:t xml:space="preserve"> </w:t>
      </w:r>
      <w:r w:rsidRPr="00583DE6">
        <w:rPr>
          <w:rFonts w:ascii="Calibri" w:eastAsia="Calibri" w:hAnsi="Calibri"/>
          <w:noProof/>
          <w:position w:val="-6"/>
          <w:lang w:eastAsia="zh-CN"/>
        </w:rPr>
        <w:drawing>
          <wp:inline distT="0" distB="0" distL="0" distR="0" wp14:anchorId="702371B5" wp14:editId="1ACE22B2">
            <wp:extent cx="220345" cy="211455"/>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position w:val="-6"/>
        </w:rPr>
        <w:t xml:space="preserve"> </w:t>
      </w:r>
      <w:r w:rsidRPr="00583DE6">
        <w:rPr>
          <w:rFonts w:ascii="Calibri" w:eastAsia="Calibri" w:hAnsi="Calibri"/>
        </w:rPr>
        <w:t>.</w:t>
      </w:r>
    </w:p>
    <w:p w14:paraId="4A613CAB" w14:textId="77777777" w:rsidR="00013A9C" w:rsidRPr="00583DE6" w:rsidRDefault="00013A9C" w:rsidP="00013A9C">
      <w:pPr>
        <w:spacing w:before="60"/>
        <w:ind w:left="284"/>
        <w:rPr>
          <w:rFonts w:ascii="Calibri" w:eastAsia="Calibri" w:hAnsi="Calibri"/>
        </w:rPr>
      </w:pPr>
      <w:r w:rsidRPr="00583DE6">
        <w:rPr>
          <w:rFonts w:ascii="Calibri" w:eastAsia="Calibri" w:hAnsi="Calibri"/>
        </w:rPr>
        <w:t>Dans ce mode de commande, les deux axes de la nacelle sont asservis en position.</w:t>
      </w:r>
    </w:p>
    <w:p w14:paraId="0F614909" w14:textId="77777777" w:rsidR="00013A9C" w:rsidRPr="00583DE6" w:rsidRDefault="00013A9C" w:rsidP="00013A9C">
      <w:pPr>
        <w:ind w:left="284"/>
        <w:rPr>
          <w:rFonts w:ascii="Calibri" w:eastAsia="Calibri" w:hAnsi="Calibri"/>
        </w:rPr>
      </w:pPr>
      <w:r w:rsidRPr="00583DE6">
        <w:rPr>
          <w:rFonts w:ascii="Calibri" w:eastAsia="Calibri" w:hAnsi="Calibri"/>
        </w:rPr>
        <w:t>Le déplacement du curseur au moyen de la souris dans la zone de la grille, tout en maintenant le bouton gauche enfoncé, définit les valeurs du roulis (axe horizontal) et du tangage (axe vertical), utilisées comme consigne pour les déplacements de la nacelle.</w:t>
      </w:r>
    </w:p>
    <w:p w14:paraId="63AC0E8A" w14:textId="5F53CD60" w:rsidR="00013A9C" w:rsidRDefault="00013A9C" w:rsidP="00F80D0B">
      <w:pPr>
        <w:ind w:left="284"/>
        <w:rPr>
          <w:rFonts w:ascii="Calibri" w:eastAsia="Calibri" w:hAnsi="Calibri"/>
        </w:rPr>
      </w:pPr>
      <w:r w:rsidRPr="00583DE6">
        <w:rPr>
          <w:rFonts w:ascii="Calibri" w:eastAsia="Calibri" w:hAnsi="Calibri"/>
        </w:rPr>
        <w:t xml:space="preserve">La fin de la phase de pilotage est obtenue au clavier par la touche </w:t>
      </w:r>
      <w:r w:rsidRPr="00583DE6">
        <w:rPr>
          <w:rFonts w:ascii="Calibri" w:eastAsia="Calibri" w:hAnsi="Calibri"/>
          <w:b/>
        </w:rPr>
        <w:t>[Echap]</w:t>
      </w:r>
      <w:r w:rsidRPr="00583DE6">
        <w:rPr>
          <w:rFonts w:ascii="Calibri" w:eastAsia="Calibri" w:hAnsi="Calibri"/>
        </w:rPr>
        <w:t xml:space="preserve"> ou en cliquant sur </w:t>
      </w:r>
      <w:r w:rsidRPr="00583DE6">
        <w:rPr>
          <w:rFonts w:ascii="Calibri" w:eastAsia="Calibri" w:hAnsi="Calibri"/>
          <w:noProof/>
          <w:position w:val="-6"/>
          <w:lang w:eastAsia="zh-CN"/>
        </w:rPr>
        <w:drawing>
          <wp:inline distT="0" distB="0" distL="0" distR="0" wp14:anchorId="7115B68A" wp14:editId="6908CEF5">
            <wp:extent cx="220345" cy="211455"/>
            <wp:effectExtent l="0" t="0" r="825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rPr>
        <w:t>.</w:t>
      </w:r>
    </w:p>
    <w:p w14:paraId="2CFAB4F7" w14:textId="444BF65C" w:rsidR="00F80D0B" w:rsidRPr="00F80D0B" w:rsidRDefault="00F80D0B" w:rsidP="00F80D0B">
      <w:pPr>
        <w:ind w:left="284"/>
        <w:rPr>
          <w:rFonts w:ascii="Arial" w:hAnsi="Arial" w:cs="Times New Roman"/>
          <w:b/>
          <w:bCs/>
          <w:i/>
          <w:iCs/>
          <w:color w:val="000000"/>
          <w:sz w:val="22"/>
          <w:u w:val="single"/>
          <w:lang w:val="x-none"/>
        </w:rPr>
      </w:pPr>
      <w:r w:rsidRPr="00F80D0B">
        <w:rPr>
          <w:rFonts w:ascii="Calibri" w:eastAsia="Calibri" w:hAnsi="Calibri"/>
          <w:b/>
          <w:bCs/>
        </w:rPr>
        <w:t>Barre d’outils</w:t>
      </w:r>
    </w:p>
    <w:p w14:paraId="2B66E4AA" w14:textId="2477CD30" w:rsidR="00013A9C" w:rsidRPr="00583DE6" w:rsidRDefault="00013A9C" w:rsidP="00F80D0B">
      <w:pPr>
        <w:ind w:left="284"/>
        <w:rPr>
          <w:rFonts w:ascii="Calibri" w:eastAsia="Calibri" w:hAnsi="Calibri"/>
        </w:rPr>
      </w:pPr>
      <w:r w:rsidRPr="00583DE6">
        <w:rPr>
          <w:rFonts w:ascii="Calibri" w:eastAsia="Calibri" w:hAnsi="Calibri"/>
        </w:rPr>
        <w:t>La barre d’outils située à gauche de la fenêtre offre les options suivantes :</w:t>
      </w:r>
    </w:p>
    <w:p w14:paraId="0B5A21E0" w14:textId="2149EC06" w:rsidR="0001272B" w:rsidRDefault="0001272B" w:rsidP="00F80D0B">
      <w:pPr>
        <w:ind w:firstLine="284"/>
        <w:rPr>
          <w:rFonts w:ascii="Arial" w:hAnsi="Arial"/>
          <w:b/>
          <w:bCs/>
          <w:color w:val="000000"/>
          <w:u w:val="single"/>
          <w:lang w:val="x-none"/>
        </w:rPr>
      </w:pPr>
      <w:r w:rsidRPr="0001272B">
        <w:rPr>
          <w:rFonts w:ascii="Arial" w:hAnsi="Arial"/>
          <w:b/>
          <w:bCs/>
          <w:noProof/>
          <w:color w:val="000000"/>
          <w:u w:val="single"/>
          <w:lang w:eastAsia="zh-CN"/>
        </w:rPr>
        <w:drawing>
          <wp:inline distT="0" distB="0" distL="0" distR="0" wp14:anchorId="2BF0683D" wp14:editId="66D1785D">
            <wp:extent cx="5760720" cy="3664585"/>
            <wp:effectExtent l="0" t="0" r="5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664585"/>
                    </a:xfrm>
                    <a:prstGeom prst="rect">
                      <a:avLst/>
                    </a:prstGeom>
                  </pic:spPr>
                </pic:pic>
              </a:graphicData>
            </a:graphic>
          </wp:inline>
        </w:drawing>
      </w:r>
    </w:p>
    <w:p w14:paraId="126E8EB5" w14:textId="6A12DEA8" w:rsidR="00F80D0B" w:rsidRDefault="00F80D0B" w:rsidP="00F80D0B">
      <w:pPr>
        <w:ind w:firstLine="284"/>
        <w:rPr>
          <w:rFonts w:ascii="Arial" w:hAnsi="Arial"/>
          <w:b/>
          <w:bCs/>
          <w:color w:val="000000"/>
          <w:u w:val="single"/>
          <w:lang w:val="x-none"/>
        </w:rPr>
      </w:pPr>
      <w:r>
        <w:rPr>
          <w:rFonts w:ascii="Arial" w:hAnsi="Arial"/>
          <w:b/>
          <w:bCs/>
          <w:color w:val="000000"/>
          <w:u w:val="single"/>
          <w:lang w:val="x-none"/>
        </w:rPr>
        <w:lastRenderedPageBreak/>
        <w:t>Entrée standard</w:t>
      </w:r>
    </w:p>
    <w:p w14:paraId="56ACF9F1" w14:textId="77777777" w:rsidR="00013A9C" w:rsidRPr="00583DE6" w:rsidRDefault="00013A9C" w:rsidP="00F80D0B">
      <w:pPr>
        <w:ind w:firstLine="284"/>
        <w:rPr>
          <w:rFonts w:ascii="Calibri" w:eastAsia="Calibri" w:hAnsi="Calibri"/>
        </w:rPr>
      </w:pPr>
      <w:r w:rsidRPr="00583DE6">
        <w:rPr>
          <w:rFonts w:ascii="Calibri" w:eastAsia="Calibri" w:hAnsi="Calibri"/>
        </w:rPr>
        <w:t>On accède à la page de mesures du kit nacelle en cliquant sur le premier bouton de la barre d’outils.</w:t>
      </w:r>
    </w:p>
    <w:p w14:paraId="44FD705C" w14:textId="77777777" w:rsidR="00013A9C" w:rsidRPr="00583DE6" w:rsidRDefault="00013A9C" w:rsidP="00013A9C">
      <w:pPr>
        <w:ind w:left="284"/>
        <w:rPr>
          <w:rFonts w:ascii="Calibri" w:eastAsia="Calibri" w:hAnsi="Calibri"/>
        </w:rPr>
      </w:pPr>
      <w:r w:rsidRPr="00583DE6">
        <w:rPr>
          <w:rFonts w:ascii="Calibri" w:eastAsia="Calibri" w:hAnsi="Calibri"/>
        </w:rPr>
        <w:t>La liste déroulante au centre et en haut de la fiche propose les structures de commande :</w:t>
      </w:r>
    </w:p>
    <w:p w14:paraId="49CC6325"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 xml:space="preserve">asservie, </w:t>
      </w:r>
    </w:p>
    <w:p w14:paraId="41046798"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 xml:space="preserve">en boucle ouverte, </w:t>
      </w:r>
    </w:p>
    <w:p w14:paraId="6107144C"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ou directe des moteurs.</w:t>
      </w:r>
    </w:p>
    <w:p w14:paraId="67A29EE5" w14:textId="77777777" w:rsidR="00013A9C" w:rsidRPr="00583DE6" w:rsidRDefault="00013A9C" w:rsidP="00013A9C">
      <w:pPr>
        <w:ind w:left="284"/>
        <w:rPr>
          <w:rFonts w:ascii="Calibri" w:eastAsia="Calibri" w:hAnsi="Calibri"/>
        </w:rPr>
      </w:pPr>
      <w:r w:rsidRPr="00583DE6">
        <w:rPr>
          <w:rFonts w:ascii="Calibri" w:eastAsia="Calibri" w:hAnsi="Calibri"/>
        </w:rPr>
        <w:t>Le schéma affiché en arrière plan illustre la structure du système correspondant à ce choix.</w:t>
      </w:r>
    </w:p>
    <w:p w14:paraId="64B6979F" w14:textId="77777777" w:rsidR="00013A9C" w:rsidRPr="00583DE6" w:rsidRDefault="00013A9C" w:rsidP="00013A9C">
      <w:pPr>
        <w:ind w:left="284"/>
        <w:rPr>
          <w:rFonts w:ascii="Calibri" w:eastAsia="Calibri" w:hAnsi="Calibri"/>
        </w:rPr>
      </w:pPr>
      <w:r w:rsidRPr="00583DE6">
        <w:rPr>
          <w:rFonts w:ascii="Calibri" w:eastAsia="Calibri" w:hAnsi="Calibri"/>
        </w:rPr>
        <w:t xml:space="preserve">La partie gauche de la fenêtre, </w:t>
      </w:r>
      <w:r w:rsidRPr="00583DE6">
        <w:rPr>
          <w:rFonts w:ascii="Calibri" w:eastAsia="Calibri" w:hAnsi="Calibri"/>
          <w:b/>
        </w:rPr>
        <w:t>[Entrées standard]</w:t>
      </w:r>
      <w:r w:rsidRPr="00583DE6">
        <w:rPr>
          <w:rFonts w:ascii="Calibri" w:eastAsia="Calibri" w:hAnsi="Calibri"/>
        </w:rPr>
        <w:t>, permet de choisir le schéma de commande par choix dans une liste déroulante, parmi les modèles suivants :</w:t>
      </w:r>
    </w:p>
    <w:p w14:paraId="4BE3A632"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Aucun : aucune consigne n’est envoyée à la nacelle ;</w:t>
      </w:r>
    </w:p>
    <w:p w14:paraId="776BBA88"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Echelon ;</w:t>
      </w:r>
    </w:p>
    <w:p w14:paraId="7ADFE299"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Rampe ;</w:t>
      </w:r>
    </w:p>
    <w:p w14:paraId="7A04F6B3"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Parabole ;</w:t>
      </w:r>
    </w:p>
    <w:p w14:paraId="2B791941"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Sinus ;</w:t>
      </w:r>
    </w:p>
    <w:p w14:paraId="5FCA9F90"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Courbe</w:t>
      </w:r>
    </w:p>
    <w:p w14:paraId="7B58460E" w14:textId="77777777" w:rsidR="00013A9C" w:rsidRPr="00583DE6" w:rsidRDefault="00013A9C" w:rsidP="00013A9C">
      <w:pPr>
        <w:ind w:left="284"/>
        <w:rPr>
          <w:rFonts w:ascii="Calibri" w:eastAsia="Calibri" w:hAnsi="Calibri"/>
        </w:rPr>
      </w:pPr>
      <w:r w:rsidRPr="00583DE6">
        <w:rPr>
          <w:rFonts w:ascii="Calibri" w:eastAsia="Calibri" w:hAnsi="Calibri"/>
        </w:rPr>
        <w:t>A chacun de ces choix correspondent des paramètres de commande définis dans les boites de saisie voisines (amplitude, pente, période, début du mouvement, durée…).</w:t>
      </w:r>
    </w:p>
    <w:p w14:paraId="048472C3" w14:textId="77777777" w:rsidR="00013A9C" w:rsidRPr="00583DE6" w:rsidRDefault="00013A9C" w:rsidP="00013A9C">
      <w:pPr>
        <w:ind w:left="284"/>
        <w:rPr>
          <w:rFonts w:ascii="Calibri" w:eastAsia="Calibri" w:hAnsi="Calibri"/>
        </w:rPr>
      </w:pPr>
      <w:r w:rsidRPr="00583DE6">
        <w:rPr>
          <w:rFonts w:ascii="Calibri" w:eastAsia="Calibri" w:hAnsi="Calibri"/>
        </w:rPr>
        <w:t xml:space="preserve">A chaque fois que la structure de commande choisie comporte un asservissement, les coefficients du </w:t>
      </w:r>
      <w:r w:rsidRPr="00583DE6">
        <w:rPr>
          <w:rFonts w:ascii="Calibri" w:eastAsia="Calibri" w:hAnsi="Calibri"/>
          <w:b/>
        </w:rPr>
        <w:t>correcteur PID</w:t>
      </w:r>
      <w:r w:rsidRPr="00583DE6">
        <w:rPr>
          <w:rFonts w:ascii="Calibri" w:eastAsia="Calibri" w:hAnsi="Calibri"/>
        </w:rPr>
        <w:t xml:space="preserve"> associé apparaissent en cliquant sur le bouton représentant ce correcteur sur le schéma-bloc, et leurs valeurs peuvent être modifiées. </w:t>
      </w:r>
    </w:p>
    <w:p w14:paraId="68335710" w14:textId="77777777" w:rsidR="00013A9C" w:rsidRPr="00583DE6" w:rsidRDefault="00013A9C" w:rsidP="00013A9C">
      <w:pPr>
        <w:ind w:left="284"/>
        <w:rPr>
          <w:rFonts w:ascii="Calibri" w:eastAsia="Calibri" w:hAnsi="Calibri"/>
        </w:rPr>
      </w:pPr>
      <w:r w:rsidRPr="00583DE6">
        <w:rPr>
          <w:rFonts w:ascii="Calibri" w:eastAsia="Calibri" w:hAnsi="Calibri"/>
          <w:noProof/>
          <w:lang w:eastAsia="zh-CN"/>
        </w:rPr>
        <mc:AlternateContent>
          <mc:Choice Requires="wpg">
            <w:drawing>
              <wp:anchor distT="0" distB="0" distL="114300" distR="114300" simplePos="0" relativeHeight="251739136" behindDoc="0" locked="0" layoutInCell="1" allowOverlap="1" wp14:anchorId="4A914B76" wp14:editId="4308BE57">
                <wp:simplePos x="0" y="0"/>
                <wp:positionH relativeFrom="column">
                  <wp:posOffset>202565</wp:posOffset>
                </wp:positionH>
                <wp:positionV relativeFrom="paragraph">
                  <wp:posOffset>123190</wp:posOffset>
                </wp:positionV>
                <wp:extent cx="4312920" cy="2308860"/>
                <wp:effectExtent l="0" t="0" r="5080" b="2540"/>
                <wp:wrapSquare wrapText="bothSides"/>
                <wp:docPr id="141" name="Grouper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12920" cy="2308860"/>
                          <a:chOff x="-90" y="698"/>
                          <a:chExt cx="6792" cy="3636"/>
                        </a:xfrm>
                      </wpg:grpSpPr>
                      <wps:wsp>
                        <wps:cNvPr id="142" name="AutoShape 55"/>
                        <wps:cNvSpPr>
                          <a:spLocks noChangeAspect="1" noChangeArrowheads="1" noTextEdit="1"/>
                        </wps:cNvSpPr>
                        <wps: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57"/>
                        <wps:cNvSpPr>
                          <a:spLocks noChangeArrowheads="1"/>
                        </wps:cNvSpPr>
                        <wps:spPr bwMode="auto">
                          <a:xfrm>
                            <a:off x="2438" y="1113"/>
                            <a:ext cx="1486" cy="609"/>
                          </a:xfrm>
                          <a:prstGeom prst="roundRect">
                            <a:avLst>
                              <a:gd name="adj" fmla="val 15088"/>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Text Box 58"/>
                        <wps:cNvSpPr txBox="1">
                          <a:spLocks noChangeArrowheads="1"/>
                        </wps:cNvSpPr>
                        <wps:spPr bwMode="auto">
                          <a:xfrm>
                            <a:off x="4209" y="808"/>
                            <a:ext cx="2083"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53E8F" w14:textId="77777777" w:rsidR="0021432C" w:rsidRPr="007210DC" w:rsidRDefault="0021432C" w:rsidP="00013A9C">
                              <w:pPr>
                                <w:rPr>
                                  <w:color w:val="E36C0A"/>
                                </w:rPr>
                              </w:pPr>
                              <w:r w:rsidRPr="007210DC">
                                <w:rPr>
                                  <w:color w:val="E36C0A"/>
                                </w:rPr>
                                <w:t>Choix de la commande</w:t>
                              </w:r>
                            </w:p>
                          </w:txbxContent>
                        </wps:txbx>
                        <wps:bodyPr rot="0" vert="horz" wrap="square" lIns="91440" tIns="45720" rIns="91440" bIns="45720" anchor="t" anchorCtr="0" upright="1">
                          <a:spAutoFit/>
                        </wps:bodyPr>
                      </wps:wsp>
                      <wps:wsp>
                        <wps:cNvPr id="147" name="AutoShape 59"/>
                        <wps:cNvSpPr>
                          <a:spLocks noChangeArrowheads="1"/>
                        </wps:cNvSpPr>
                        <wps:spPr bwMode="auto">
                          <a:xfrm>
                            <a:off x="34" y="1182"/>
                            <a:ext cx="2257" cy="2350"/>
                          </a:xfrm>
                          <a:prstGeom prst="roundRect">
                            <a:avLst>
                              <a:gd name="adj" fmla="val 5500"/>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48" name="Text Box 60"/>
                        <wps:cNvSpPr txBox="1">
                          <a:spLocks noChangeArrowheads="1"/>
                        </wps:cNvSpPr>
                        <wps:spPr bwMode="auto">
                          <a:xfrm>
                            <a:off x="2395" y="3323"/>
                            <a:ext cx="2234"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79328" w14:textId="77777777" w:rsidR="0021432C" w:rsidRPr="007210DC" w:rsidRDefault="0021432C" w:rsidP="00013A9C">
                              <w:pPr>
                                <w:rPr>
                                  <w:color w:val="76923C"/>
                                </w:rPr>
                              </w:pPr>
                              <w:r w:rsidRPr="007210DC">
                                <w:rPr>
                                  <w:color w:val="76923C"/>
                                </w:rPr>
                                <w:t>Paramètres d’entrée</w:t>
                              </w:r>
                            </w:p>
                          </w:txbxContent>
                        </wps:txbx>
                        <wps:bodyPr rot="0" vert="horz" wrap="square" lIns="91440" tIns="45720" rIns="91440" bIns="45720" anchor="t" anchorCtr="0" upright="1">
                          <a:spAutoFit/>
                        </wps:bodyPr>
                      </wps:wsp>
                      <wps:wsp>
                        <wps:cNvPr id="149" name="AutoShape 61"/>
                        <wps:cNvSpPr>
                          <a:spLocks noChangeArrowheads="1"/>
                        </wps:cNvSpPr>
                        <wps:spPr bwMode="auto">
                          <a:xfrm>
                            <a:off x="3212" y="2533"/>
                            <a:ext cx="1083" cy="840"/>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62"/>
                        <wps:cNvSpPr>
                          <a:spLocks/>
                        </wps:cNvSpPr>
                        <wps:spPr bwMode="auto">
                          <a:xfrm>
                            <a:off x="4037" y="3381"/>
                            <a:ext cx="779" cy="357"/>
                          </a:xfrm>
                          <a:custGeom>
                            <a:avLst/>
                            <a:gdLst>
                              <a:gd name="T0" fmla="*/ 779 w 779"/>
                              <a:gd name="T1" fmla="*/ 286 h 357"/>
                              <a:gd name="T2" fmla="*/ 226 w 779"/>
                              <a:gd name="T3" fmla="*/ 309 h 357"/>
                              <a:gd name="T4" fmla="*/ 0 w 779"/>
                              <a:gd name="T5" fmla="*/ 0 h 357"/>
                            </a:gdLst>
                            <a:ahLst/>
                            <a:cxnLst>
                              <a:cxn ang="0">
                                <a:pos x="T0" y="T1"/>
                              </a:cxn>
                              <a:cxn ang="0">
                                <a:pos x="T2" y="T3"/>
                              </a:cxn>
                              <a:cxn ang="0">
                                <a:pos x="T4" y="T5"/>
                              </a:cxn>
                            </a:cxnLst>
                            <a:rect l="0" t="0" r="r" b="b"/>
                            <a:pathLst>
                              <a:path w="779" h="357">
                                <a:moveTo>
                                  <a:pt x="779" y="286"/>
                                </a:moveTo>
                                <a:cubicBezTo>
                                  <a:pt x="687" y="288"/>
                                  <a:pt x="356" y="357"/>
                                  <a:pt x="226" y="309"/>
                                </a:cubicBezTo>
                                <a:cubicBezTo>
                                  <a:pt x="96" y="261"/>
                                  <a:pt x="47" y="65"/>
                                  <a:pt x="0" y="0"/>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51" name="Text Box 63"/>
                        <wps:cNvSpPr txBox="1">
                          <a:spLocks noChangeArrowheads="1"/>
                        </wps:cNvSpPr>
                        <wps:spPr bwMode="auto">
                          <a:xfrm>
                            <a:off x="4464" y="3308"/>
                            <a:ext cx="1646"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E8BAF" w14:textId="77777777" w:rsidR="0021432C" w:rsidRPr="007210DC" w:rsidRDefault="0021432C" w:rsidP="00013A9C">
                              <w:pPr>
                                <w:rPr>
                                  <w:color w:val="548DD4"/>
                                </w:rPr>
                              </w:pPr>
                              <w:r w:rsidRPr="007210DC">
                                <w:rPr>
                                  <w:color w:val="548DD4"/>
                                </w:rPr>
                                <w:t>Correcteur PID</w:t>
                              </w:r>
                            </w:p>
                          </w:txbxContent>
                        </wps:txbx>
                        <wps:bodyPr rot="0" vert="horz" wrap="square" lIns="91440" tIns="45720" rIns="91440" bIns="45720" anchor="t" anchorCtr="0" upright="1">
                          <a:spAutoFit/>
                        </wps:bodyPr>
                      </wps:wsp>
                      <wps:wsp>
                        <wps:cNvPr id="152" name="Freeform 64"/>
                        <wps:cNvSpPr>
                          <a:spLocks/>
                        </wps:cNvSpPr>
                        <wps:spPr bwMode="auto">
                          <a:xfrm>
                            <a:off x="3975" y="1109"/>
                            <a:ext cx="599" cy="414"/>
                          </a:xfrm>
                          <a:custGeom>
                            <a:avLst/>
                            <a:gdLst>
                              <a:gd name="T0" fmla="*/ 599 w 599"/>
                              <a:gd name="T1" fmla="*/ 0 h 357"/>
                              <a:gd name="T2" fmla="*/ 380 w 599"/>
                              <a:gd name="T3" fmla="*/ 253 h 357"/>
                              <a:gd name="T4" fmla="*/ 0 w 599"/>
                              <a:gd name="T5" fmla="*/ 357 h 357"/>
                            </a:gdLst>
                            <a:ahLst/>
                            <a:cxnLst>
                              <a:cxn ang="0">
                                <a:pos x="T0" y="T1"/>
                              </a:cxn>
                              <a:cxn ang="0">
                                <a:pos x="T2" y="T3"/>
                              </a:cxn>
                              <a:cxn ang="0">
                                <a:pos x="T4" y="T5"/>
                              </a:cxn>
                            </a:cxnLst>
                            <a:rect l="0" t="0" r="r" b="b"/>
                            <a:pathLst>
                              <a:path w="599" h="357">
                                <a:moveTo>
                                  <a:pt x="599" y="0"/>
                                </a:moveTo>
                                <a:cubicBezTo>
                                  <a:pt x="539" y="96"/>
                                  <a:pt x="480" y="193"/>
                                  <a:pt x="380" y="253"/>
                                </a:cubicBezTo>
                                <a:cubicBezTo>
                                  <a:pt x="280" y="313"/>
                                  <a:pt x="140" y="335"/>
                                  <a:pt x="0" y="357"/>
                                </a:cubicBezTo>
                              </a:path>
                            </a:pathLst>
                          </a:custGeom>
                          <a:noFill/>
                          <a:ln w="19050" cap="flat" cmpd="sng">
                            <a:solidFill>
                              <a:srgbClr val="E36C0A"/>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67" name="Freeform 65"/>
                        <wps:cNvSpPr>
                          <a:spLocks/>
                        </wps:cNvSpPr>
                        <wps:spPr bwMode="auto">
                          <a:xfrm>
                            <a:off x="2249" y="3486"/>
                            <a:ext cx="596" cy="185"/>
                          </a:xfrm>
                          <a:custGeom>
                            <a:avLst/>
                            <a:gdLst>
                              <a:gd name="T0" fmla="*/ 596 w 596"/>
                              <a:gd name="T1" fmla="*/ 185 h 185"/>
                              <a:gd name="T2" fmla="*/ 283 w 596"/>
                              <a:gd name="T3" fmla="*/ 127 h 185"/>
                              <a:gd name="T4" fmla="*/ 0 w 596"/>
                              <a:gd name="T5" fmla="*/ 0 h 185"/>
                            </a:gdLst>
                            <a:ahLst/>
                            <a:cxnLst>
                              <a:cxn ang="0">
                                <a:pos x="T0" y="T1"/>
                              </a:cxn>
                              <a:cxn ang="0">
                                <a:pos x="T2" y="T3"/>
                              </a:cxn>
                              <a:cxn ang="0">
                                <a:pos x="T4" y="T5"/>
                              </a:cxn>
                            </a:cxnLst>
                            <a:rect l="0" t="0" r="r" b="b"/>
                            <a:pathLst>
                              <a:path w="596" h="185">
                                <a:moveTo>
                                  <a:pt x="596" y="185"/>
                                </a:moveTo>
                                <a:cubicBezTo>
                                  <a:pt x="544" y="177"/>
                                  <a:pt x="382" y="158"/>
                                  <a:pt x="283" y="127"/>
                                </a:cubicBezTo>
                                <a:cubicBezTo>
                                  <a:pt x="184" y="96"/>
                                  <a:pt x="59" y="26"/>
                                  <a:pt x="0" y="0"/>
                                </a:cubicBezTo>
                              </a:path>
                            </a:pathLst>
                          </a:custGeom>
                          <a:noFill/>
                          <a:ln w="19050" cap="flat" cmpd="sng">
                            <a:solidFill>
                              <a:srgbClr val="76923C"/>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14B76" id="Grouper 141" o:spid="_x0000_s1292" style="position:absolute;left:0;text-align:left;margin-left:15.95pt;margin-top:9.7pt;width:339.6pt;height:181.8pt;z-index:251739136;mso-position-horizontal-relative:text;mso-position-vertical-relative:text" coordorigin="-90,698" coordsize="6792,3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U/zEQqCgAAhTwAAA4AAABkcnMvZTJvRG9jLnhtbOxb227jyBF9D5B/IPgY&#10;QGPeL8LIC1uXwQKT7GDHQZ4pkhKZpUiGpCx7g/z7nuoL2ZIl2xl7nF1Hs1iDl2Z1d1XXqVPVrY8/&#10;3G0K7TZt2rwqJ7r5wdC1tIyrJC/XE/3vN4tRoGttF5VJVFRlOtHv01b/4fLPf/q4q8epVWVVkaSN&#10;BiFlO97VEz3runp8cdHGWbqJ2g9VnZZ4uaqaTdThtllfJE20g/RNcWEZhnexq5qkbqo4bVs8nfGX&#10;+iWTv1qlcffTatWmnVZMdIytY38b9ndJfy8uP0bjdRPVWR6LYUTfMIpNlJfotBc1i7pI2zb5A1Gb&#10;PG6qtlp1H+Jqc1GtVnmcsjlgNqZxMJtPTbWt2VzW49267tUE1R7o6ZvFxn+7/dJoeQLbOaauldEG&#10;RmL9wiz0CAra1esx2n1q6q/1l4bPEpefq/iXViuraRaV6/SqraFsiKEvLg4/ofs1/15b7v5aJegl&#10;2nYV09ndqtmQVGhDu2Omue9Nk951WoyHjm1aoQULxnhn2UYQeMJ4cQYL03ejEK/x1gsDbtY4m4uv&#10;PT+0+Ke2Z3tshNGYd8uGKoZGU8UybAdNty/T9NcsqlNmwJY02Gsag+GavoIOWCPNdbmqWUOp5/ak&#10;kge9N021y9IowVDJgNUNVDZPcsUUikiaXwsjPmmEB8qUhnhEldG4btruU1ptNLqY6A1WBLNwdPu5&#10;7WhdDE3I4GW1yIuCuWBR7j1AQ/4E3eJTekcDYB7179AI58E8cEaO5c1HjjGbja4WU2fkLUzfndmz&#10;6XRm/of6NZ1xlidJWlI30rtN53k2FTjD/bL377Yq8oTE0ZDaZr2cFo12GwFdFuyfWFtKs4v9YTAl&#10;YC4HUzItx7i2wtHCC/yRs3DcUegbwcgww+vQM5zQmS32p/Q5L9OXT0nbTfTQtVxmJWXQB3Mz2L+H&#10;c4vGm7wDUBT5ZqIHfaNoTAtyXibMtF2UF/xaUQUNf1AFzC0NDX/kS5Q747JK7rFcmwrLCe6NSIOL&#10;rGp+1bUdUHuit//aRk2qa8WPJTwgNB2HYJ7dOK5PiNGob5bqm6iMIWqid7rGL6cdDw3busnXGXoy&#10;mWLKivx0lbMlTOPjo2I4x/Di8mOdx2P8LyyCqweL7OlQhq+6Lc2Fh8PNs2RsouaXbT1CNKmjLl/m&#10;Rd7ds8iIkdOgytsveUyoTTcqBjkSg/CeutVcBoyyGf8I/prHp4D+BAaRn+9LYbd7A1kWeS29iK7F&#10;lKH9g8B2RGs8aM6qeLtJy46zgCYtMPuqbLO8bmHycbpZpgkQ6MeEm1AuLxVHrODKMELrejR1jSlw&#10;xJ+PrkLHH/nG3HcMJzCn5lQ63bZNoYaomNX5K3gdAwwWv/jKl57AoA6PSCUcYOKfgaHMjdquSbs4&#10;o8cr4I94jsb9C6bmQbNkgzPWHy6oo0zpjPVDHHtLrJdLVCAGbt+MgrkS/hQK5j+Hgu3xLcI6CggA&#10;Vs7ZZPR6kmBZjo3UCHTVNE2b+uXIRFzXdAKPs1XPCEXQlRz5kGFV2zIhKGBxitEskrROBL+Mkn/q&#10;2mpTIKcB5mimC+IsJIrGABApk77co2TEDszQcA0m/TQ9mNve1LgScveaIYERLOAUI3j/PI9DPId2&#10;uTz+WOSGRv0GWREWPc+KKIXRrqs7zWWLVXEwrbvDc8nLHqRHr+SbjgW/I98MDJFK0oDINS0jsLlr&#10;BtZ+Hjm40Tn5GXIkhfFzusedQaKdyOfOyY/Icg+Sn+5uecdrM7zYQY7wu0iI2pqi5uKxhOiNMMOX&#10;mKGEcRYzFdCg1fa9oMJGGsWCeGDtB3HLcjE2Xq1CACWiIEtOD6Hiv4virmtIga8YxH0vtOzpy4I4&#10;K7jyUs+Q0asp1zss3VwtXMMHmRv5vmuPHHtujK6DxXR0NTU9z59fT6/nB9WoOVNT+/I8ksGo1Dnd&#10;VFtUY75myU5bFtvm5wgZsGfTatGSnApydmCEiGxJjkTb8nm9RouKNUr3cdcgb666f+RdxiqSVG9h&#10;nqMWuURyQM+jos4iXvrynZDXXLHERU2MLfd+OOwuHUaqhAWhDN6CymJnunSwC3CqiIz04YAuDVFC&#10;5CNvQ5csO0Q2BRS0besglbEsAkhCQddhBe5HQHAvi+F4eTIzoQXYpyqQeS4Wn4vF7VjhS2Lj6syX&#10;eHGi33kC+h/uPHm9rvoqxnfkS5aJzS/ggeXaB1hhDrkVavivSZgQiD1W2wFSvCJjcp1gNnNexpje&#10;7/bWOY4/L44jORAuuWjSlE46aB7LJY5nMOQXe2/o5lllfsewkZGwMB0wlx8qjr4PXKAobSNp2fe8&#10;eMu3dBnlE9u4VGAUu7J9pfEG0+CFxr9caJCn7egvCVPKkTfYoe4bWYGnZZroUW0EgBgaWd5xSSjD&#10;9I1sIzwuCdyjb2QclwPmojTpx4PV288xymRKE9+VYt64wp4hDmJwklxXoPMTnZQALWKaXIloRfM/&#10;0ZgD4Q2DQfT3eGOeZ95IEsUa84/EiBrwp8NTLqD0y4m+5FbA/iBNhAZEl1TcZXbPuNnp+aa6TW8q&#10;1qKj+bD3BNYoSPMZDS3i7TKPr9Nf1fbYvObgzqvM6IiJsbG1yBYeX13ysYUSGnvcV7n3Ze7fcVEh&#10;/8TiQUtKcni3HtOOfMhtISOJKgx6Iw2wXKPXCilTWes9uyRyORTCtZg2nVfYbYTDbGokWG25fqI8&#10;fjpOEL+dRW3G0yhWOee2erRurnX3Nc7PdE2OFVhgvxiW3KQJ9sBTJHLFWphKcGKZdTFPPLYNes7J&#10;cULkf5iTu6EFWPz2nBxFavwnjH5OudlBQhwFOThIcHTflw4PHjt4dyLldvsTcv0OhcfQWwnIb5Ny&#10;O47HA4KNo3AcMuQWhek5wMhzyo1wdj6f9d3PZykpd09az1sU6kErFzSPp9wDv2dJowIaxLjEDgXR&#10;rL03z+b3dujzMpxpckI18HuXqr4ECY4p81V5oEDlPCw3Zjyh577H+T3kgU2TVNFaViJVfm8c5+Qq&#10;u0c9+rgcld2jUnBcEhBQoe5Hx6Oye2QagxywvX6O75ffM7s/wu/ZeywLyR4eZ/eujVWE1uDgzOyc&#10;kTvgHvTUDEU9R3B+8RjWE9REZeDEtR+mD5b4xpYnYrgok450ogfbPsLvh4xVlfjGDP/0AZjnM3zB&#10;6kv8TOKA0RO3ZwoXJ2nP/H841S33iwhBiQHxEwV/qD25M/9/+fFrCpLf/4QSisgPQjmDpL2A/Qqh&#10;3LIcDrU2HQVkvi/pvUsVEArlZiBrQS8M5VRgI6mPhHL0hdApejxZqgvs45LUYG5aFISPSHoYzB+M&#10;SA3mRC4GDfxfhHLYHaGcJn2sVMfWxd6yeCKYOzyBNH1W8ZVFMxvnWFg050fv5GOLjr2RdEvWh9Vo&#10;ezyamwHvQS4tHsxdvrD56Tkp/ndTqjt9COYcyMWPFd/0rPw5kO84w5FVXLrrf9b2Ds/OIPdlv3Vl&#10;sxa/y6Uf06r3uFZ/PXz5G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sNFT7f&#10;AAAACQEAAA8AAABkcnMvZG93bnJldi54bWxMj01PwzAMhu9I/IfISNxYGsrHVppO0wScpklsSIhb&#10;1nhttcapmqzt/j3mBEf7efX6cb6cXCsG7EPjSYOaJSCQSm8bqjR87t/u5iBCNGRN6wk1XDDAsri+&#10;yk1m/UgfOOxiJbiEQmY01DF2mZShrNGZMPMdErOj752JPPaVtL0Zudy18j5JnqQzDfGF2nS4rrE8&#10;7c5Ow/toxlWqXofN6bi+fO8ft18bhVrf3kyrFxARp/gXhl99VoeCnQ7+TDaIVkOqFpzk/eIBBPNn&#10;pRSIA4N5moAscvn/g+IHAAD//wMAUEsDBAoAAAAAAAAAIQAt6MFS7XcBAO13AQAUAAAAZHJzL21l&#10;ZGlhL2ltYWdlMS5wbmeJUE5HDQoaCgAAAA1JSERSAAADhAAAAeIIAgAAAD8elQIAAAABc1JHQgCu&#10;zhzpAAAACXBIWXMAAA7DAAAOxAGILj6jAAD/tUlEQVR4XuxdBYAcRdYen3XfjW3cjbiQEAJJcDiC&#10;c1iwQ4LewSHhDn4sAQ45XA8IAQ6XYAkkkIRLiLu7bTbZ3az72P+qXlV1TY/u7KxXZzLbU13y6qtX&#10;VV+/MuO7sz8qIVdxSXFxUWHhlz8uMqhLIaAQiBgBjwjpIbfaT/xhNBrxi/3DW+IUcYotM6AH0OAA&#10;+QDlkyWODoIV+KIxMcylexaMhmVfYeItxRVQKPLAq5xZIl4BJL3wjggVQX8J5RHhNAhoJuQg6CfM&#10;HPmC55NHXWYwhB85vYQkyi3hqyFdL/30kk2LX4I8OPJBYPeqdAievrZqDkHBhYd6DL1KiyHgm5fA&#10;pSbS05cFwTxkHfAGShQA1jiaz4C4+CstWQY/qqplj7Zk9SrvCAOHBCV4vDSDvlrvLzt+FCU8mUWV&#10;FYXjH0o/jWGwJktu8bggclWlHU7zvK68cEp6enr79u2Tk5MTExONz7/4amHh8fKysvc+/jY+xnzn&#10;XX+dds2VQaT320xFOau+ql83VfMSX5cX0WxHPSNy/aasw592+3fTXLlUWuWQ5eS9LG1LvLzSuuTT&#10;bLEK5i+rftwkJ6+8+JZugKpbHzXQt+X+GwevFPwF8duk1EeusMNyaby7M39dFG3hyMX+svabKSpr&#10;Ouqqnn6qLMYvMqD7qUs17HxGyyPTIS9VEpWTJeK/HQqjN2D666cPjaS39Ohrlu9bBq+PYRSbd+UJ&#10;Lo+Usn/K6lMaIci6D3Z1rMpaz+YHA00YjYmF3REGaC6jpG7+6iGJ2h9lbLo2RJbIT8bDUK6QcGld&#10;SMDYZB3xbj4wdl2b4q/UKbLBi96HIum9+3IoSau0lsInWFAQNakCNZgBEQxeAUPouVzNQ1cOrb3x&#10;0s/QtIzC4q98EmItN/7pjNk/zA+pII3gYdo5Z7wzd/7Lb77/4gsvVNa6rr/8nOzsbGClxkceexJs&#10;ov95/8NHHn1iyhl/2ri3MK+4CsmRyWiSeywBhU/b7OeVgmQJ2zkfiiTn1otp4QPoR3g/RbsUo8fN&#10;ozCyR4i29sWqiNybG5m2glePKB3igVljuKOQTssdE0P4YFkhjaWXyYVJgAnhI/6fpAL+3d713Q2/&#10;SSwsJtE+ivxBDG6Pm8ZmcJO/8M2iBD/gSL48Hhd95KJO1NkAgdzwEL6ZGCSXEJRJRVNiqdD8YyjE&#10;EH8K4cW91Gp5ZU3GkPrRqogWj1QjZMx8FcVLAbQfRChZTxATUTIIuFYcFAP+1KeRDaqBIju65LwS&#10;83rmrxFnqs7kwncFDxQe0V1eDFRmE1Qqsxk+ZrMF/+AvpKcETa0p8ZeQfynRVeg/i4cSXt8LiTC7&#10;RIoi3UZ5kUaACDRULyWt1QxwAgjekMsNOhqZabYlmPAdTdN7piOSFdofzqKovQDn2sXUjJYkaRN4&#10;rRPVkVY8VEhWW/2pItYh/o+pMzia0EbOzOO8FKlCM4BIGGZJZ0Z1nZ7414mAPZcfQ4moWoinaCN5&#10;G07aLCokCiCcmWdW79GPkJWqlqSWPuREbq+lPPi+SHhXBC/5A9URnnusmExHUM14y8cU3eulUMu9&#10;TrOk+sVFlZOWIfFXHLrCEI2vP8KGpesTi7A/YK/om4ovFCwWWmCkf2Af6FqoelEoSG8kLnrP4wFV&#10;px0WLXVsLkTr5BGoQYNGy5iP7xB9pmBRd/ZISgM4hWB1TJlobnl4EoTVCd4Y0rSInBCnZl2kcXKV&#10;ZFUIkRMjTaJqoU9a23golI0pLL+HoBxb3hhDTgkL4jGz7PHywVi1lpdnWSpA3hhrIEEgIgeDEDFi&#10;wDOgvIqSetVkEIUl0mI6LopOlI2Q22CYPDTzH9POnfXYM5UH95tprhFnGq+HdD/wk37TJ27pXpeg&#10;t6RccJCBshIT9sRwD98umje4p4+Iurk8hrgu3R7859+f/OD7jftK+2YnzPvuy0cefuim664APmq8&#10;66/3zvns+388+PeBo07bsr9IlBBWCKF/TOO4YIIHCAT0IstdRIAWQ3Zm7R9KzUkYqUCccvC/yDJ5&#10;bfawWkFzjSrLFV/oi9a/86Km0sPzgCyFkzOMDRODQCQBKcOohjID827INUgEEUQn2gmLhpx5o460&#10;d+ZdFvJR0ozAF+uZCD3FXg85OvkJt6x5QebDOnreydOWh5NaicFhiwQAYruk5UyGhXfFXEgUnNEH&#10;dKQQScG9NYEVMsapa0I5sHIIb6WQnugKi9F07oqEQEjiLYPogfTOLIjMZ3y96LXEnzYLpZQYBCWj&#10;yLfYWwn8qgsZ5dL5l9qvK+8AWCOt8U4TJMz5J+tYWFPOGktSOlITW4c0I/PKNEYQLlof6H/WX1CB&#10;WNzY+gS7RFdN4xB8htMQOZNyTnVRys2aptWajjEiipTUTcsXvYl2SrhwbcQ6zKuNzPN43mguSelw&#10;YZgyIelgIiEPRGLAgAkOSDCwAr9v6IETopDouASYI0k7RY3gbEWSUpYjiLFMzkyA7kKKqQ5ZhxyJ&#10;Nlx7FRCZYYrFWXPopEMpoYSN5lWUWVAd9nrom8VQsvl/TukFaek1AqoRU7kkWW3jfST7STsIVm5I&#10;R4myEi5F3DWlpMFMhM/wlxF+g7miXAJrNlMl0VShm6CJLAb0iCnQd0ChUzQqmhzNGHpCkshS4DRP&#10;kGfOdJEECsoF7JYEonVP02EeCSe1yLa5uCZK3yThkQXIDFvOGc8Nl4CxZoSOQcGLWitAr6LkKCOO&#10;Or1gFVbOgeZFaj8nD8l88Opzn/q/WdUH99KSwhJxIx8lP6k4yErxYvyX/wz+lxM3xkEptSAcFD/Q&#10;7xGuQqOI6dLjgUceeOrD73/bUAA/+2QnrF783eOzngH7qOnIkZzEONvkM87fdqAIlMxsNoLFBj5W&#10;+FjYxwY3VpPNYrZZ9R+rjwvxpvdpskFw7w+JUPrYIR4zdeGJmi1GKxPGaAbBwKRElE68+lAlpRfr&#10;LCjDpNVOf2GvQTmcRMYCVW6ZlklMFCKVLZ0UbmELQTEYqSO8SLyF0kTpY/Il2coYv0T5hQENJaTe&#10;mH/kM9AmaB0ep7OMjyJJpskTksp6RwYCiRBpKzPTEb8AiPhJiCzPsswyOVxMcpYharLVs1UaXsDJ&#10;CLEguF7MlSEh/HszvVDtbbAKIZoA32bctw57RSRe68Ord7TlCXSJljK8uDRf+lZGPAmclk8Schy+&#10;vEpQJqFIdZUxmv5FP0aaQ2yZaaNP0pA7FvyF/6XLqwxkJkrjYB5Jk0HYP/sPCTFGjmn4fjTGTmNA&#10;Bi/xeO5IhQF38Ui+16SkefHVFtaDsjd9kTPW87K+kgHCunwUR8SsA8MLmQh/sA6VlgRNS0uNx4g5&#10;EVVXKxIsQgSagYzUw1sWEhjhEDrNf3oVRkQ5YL2pD9wIp3bRjKGczFGIqhM3PDG4FmFZcz3WV1rp&#10;N2pzyMh9tTNkED8esMbSotC+gU+ZzORjNsGHdPkm8jEY6Td7ZDZCB0w/wD0JYSPuzL/BBI7sEQQn&#10;7iyUEeIwwMdk9MCHUkjC+Iwmj9HkAiMZMSSSe/i4jWYPjRNKQ8TgMRIB4CmLkIZlTyGUCcNCtOTe&#10;RaNC/yRm/BBpSeoYLfUA8mBYFIB4c2NswLggLBEMUyGeaRDyCJga4EOywNIlukOC8CzQrCFoNCyT&#10;FmsDcyH8V1QlzmBo5eCNAx0u5W0cuyNFyRWXVhvNhMvLkhUq6glpUrgxk9YxbvzkTSqJxO00OJ3O&#10;2lpPba2bfnscTnetg3w7HS4H3JBvN9w4HQanw+2sNQT4wCOP9Ij6JKEgrBYPuEDMDid8ixQhdZCB&#10;SMKvnYfLzzzvojibef/+/WZ4wZ9+xz1VlsyqWheopdlkAv20wDcZPTRaLCYL/KT01MJ5Kv6kzBXd&#10;Q3wEwQ3okyRKkqOpEwGgCPGbNxq8pSbvMOLVhrWNwixPmQ0rRtGp6fp7Stzwwr9aO0HeAqUHEBvE&#10;JXfqJHEklhKHwlg49RLUzcsPeGBWFM4jhRDUskliYCPsyCZpjPiIvligtDBuIt5vmamR+QHBNfLK&#10;YuOiIk1FsTXhMUphspFpIPOvwcTC60yEgsIKDHWo6PxjHkg2xPuDVjaiOLycgv9AziL5Yfe8qnuH&#10;Dsj26pBiuF5luAXuqG3YWzPyov3B3gn7RZ/Ln5s/UTAOTCWoqF5PsQ+TQ4UKHi4MdfCn45PcLKJl&#10;xidHTD3ZuxrqsvZOhPmRmnapdUalCYCQLh0ZGRkW0TLosNIhSWsZvk2yd0RR5+Ss8XKTmiZu00Vv&#10;qDjRKiN/5evV26GqcjViJhxsPHiZcgg5XoyGcSFRmb0UQAsvt7IBaFtwBdYH0msPTVfXvGudOJdN&#10;i4VrSx0UVsIB1QzT5IYHYWJm4+AMF/TVMPVLEoO160woVB9WpqxkOV9hlAZtPNqHsC74SYkdcizC&#10;rogRDZkZHYVn/tG4Rto1JJ14QyggTZQQR6xuVARSD4hCAa/FqGhcLCHKZemLkCYMMUWSAMAjSQ9I&#10;4iAj/cRYAw6EHZLHyMDoWwaJk1RPvCFRQaKEgzLSxt8ZaFRIlxlDZbYuEZvmzt4eKHnFe+S4XE56&#10;w01l1IqLj+SM8CqMRmChA/yHT0UQjYJUxRBI7EJ9lZU1eJpq8jiNhh7t43/+fPakCafWFhw1uJxu&#10;N2WELqeBfrudTiNwRCdhq4QsEjLKXMDx0y3731i168edOfApraoekBL/2eb9b0ouA1PiIQb4eFwu&#10;N/3ADVweiJlG7nKTD/40J6ctWPTL6Zdcs/9YJUpaWePq3TVj6eIFxsR2vVavWr1g9WHIoJkSegAB&#10;zZBU8cjMUQY1cWDZEwzMCxE/+EjPJYujbyhsq0HDqM2Ome7gBmZGghnPhRPwyHRJajJEMx1r5jXT&#10;HRWQlJMoR33ZwVPKMbHlkOqnnjv6EikSgBM+OTxpf8SIP/eAGWSRiKF8Qf3II1pR6T9mOpUsr2QE&#10;kD2msFBCCi5s3JcGQXZL5oniUL2BzSVl/rFn5hZW0RuybHP0EANSn6mQvINHR+xJpYzwYpNoKHPy&#10;pvGa6VT0KbJqUMDEFURpNAF8Kx6VTbBk3unzKqqzCwop/cbDCstf9ZbE1Mnp/VPraHk5gXR1GqZH&#10;82BAjhS8anlli/Ik1tjRZpk1d3gvLmrG0nsjAnD/QbCKziOJR9JKT4sT+xaJCeloDW+GmXoyEorW&#10;fy0s5kPkPDCugXPi9cLJVY1pPlY974srJFNKkJPnidZCvGhVpcIxAVlOmbC8pWCqyFtM7Ly1/LDs&#10;eFMov4QsWEGJ7jAIBqyFwrhZ+XjNYGU0R9YZDjtvQqR6JRpEb7YkvxwEqwQ6Qb26bzn72j2vUZyO&#10;BalhYeu0L+zYhDKFYK8d+JspM4WElx8rfqoG0j1Nv86F6CM17R11F3egfaN4y/HbpGiYYtPNlESa&#10;DseKF0fq6XOaMVk7Scw4ho42ElqvWV7hN5IxsDnxkHxpCgwTsxmoGllDcxDvR4jwQDKxy6W5ZKMd&#10;cMPiE00eU01W3TBjtBhIcDrTgNYrHjU1fLFoCbtl5kiWLzSl0xgYDWIBOTdErJB+I/wMKFbMcmkL&#10;GiX5EdLyYqHoCSWR65lPmXs7iD6XSUufwpzRey869amHnyzftQWjpcsUqJmXf6gjKSd0ERn52/92&#10;fvHpm5jIxZfdPL5D8tLcEtnl+Ql9IDI2Ik+mihJsxRg9WtPo/FECTULvgQ88OuO5r37DYXoKlGHC&#10;oPQxo0cTMrpn+8YvF+8l9hqkofxGvKKAtVJTN7+cXJM8GFKCdfl6wn6IkE7adBOy5aZMlDbgTqSk&#10;LsLRqAfwySKj3FSjjqIjAzeuDahYRHs1tcYS8677Wu0UCkEjhrCChjL4WOvDGRu6SrSS/BJsztue&#10;SuVlAGAPrHkm5JI9xO4LHrEM0iF4uAAD4h9XLDE0kMQTV7yROnYiFcDIyofnl6XB2yWs3ExZ6kxD&#10;eeZpFFpJiDKW+gzxlLuF4Fi8Nw6oVHw2poCxiWaO0nzgF+UphIpqZBSVm5Z1wDmjUSWjWBAaGfPh&#10;o4GmkKK2MyWXW7Vg1TqyZ5zQUahwZoooTd67sQ7Cm49SrUVIJUIowmL/iD2DuEKJKPUAvIYzKoHV&#10;AueLs6rKK6acPCObQgWwIyZZIrWSLmWj81tYHqlgZIEok1BYTXjvzasS8hnBXGVK6sXFWO1lNVru&#10;0PTe5N+irL3zL7wwtRVEFHNJxcGpFVzF5J6XunsBztpnFhtBUmspRGcuwgj9I+n4a0WYm7T0hsvJ&#10;6x8mQP1x8sDooFecPlohCIB4IhooXilo5rmOCN6HTJ22u0QR8Y6FZWUt3vz8sVJ/cPnqrG9rKbXa&#10;LMdazoWQckSMj3IIBUySZ6+5gig14ov0y6t9IBZJ4ojLmLQVz8Qfrwt0WQLrKdmrBokDhlVR+eWX&#10;T6zwWGqE7LJGDGsBag2p9awvJ1SUCsinXUjTcEiGuMAoJBOD3rBlzWi/JNSJv/5yfJgUEAnlxzQR&#10;6k8sPRJMA8uAKQVNSWRXwKUpN1dp4Z/Xb8yxT6Hz+oGoYDJetYuruXcp6yvO5GFZfz1v3Mx/PlG6&#10;ZQNKSAzOJly65GF8FAqFxoIzR+kYNLm+Plz8R36VzD7l+xMzY6d2TqG2Z7I+CS5CQ4GHgPWa3BBW&#10;6nEbgYzSjtGQNHDIjMf/8e/vlwEZZXXEaJw6rmOf/kMIGd27fePXv++D/gmZKJugySbX0EkdbMBc&#10;o2VSzkPwCeFT/9LnHQ5+iYmM9Ib8BBYF3AuNo04w+tKWHN3RMw1FUtBqvigprEU0FbkEeUPCx7V1&#10;5S9aZS9WRaeiSi5I3gTbxDwKqo0eWdeF/Iz45gyQ1ynujUuAVkxGWljkfBSe+qGwYG/A3dnSJdrd&#10;YXvI5gMwPsrZHK6ColJRWSUaynLMdJr3G7rS8WGFMhiYfdH2SiXObknd94rQawmnXIvkex4kmILx&#10;zlEuHdZfylrhlYS3KLrUOTABhNKHFeqCoPI0sRBhnIL2Sow51YuM8ugDgSW5Y3Muk1FaBfxfbDEs&#10;f4g+MTJxE0aadffC2Rv9S/WX1HQ6DYXZW3D+IRpw0WyMAFNAGT/ioZHrMakFE+VTGP1JJ2mVv1th&#10;eGG6jXVY5qOk+SEWFCo/q3cSB2H8yE0HdchbNM0kzSfFlk4rQ0rK5aXia7VUNCCMAqBnjWdT35hn&#10;Tu808ogPBJh6eij6Kj9voZrdRoDNaTez9VMSIKsU0y9Na7ALlYqMVwRsCLQqiuL7+8dKUys7uQv2&#10;bk1E2yYil55zFkppDo73+dcHEYZVAKZtzLNGJ3hxMIR5u0rVAMuX6TavhLTg2MRBZKKsanHipcmj&#10;abivjKGaJlbkcj/F1YNnmTMbwXq823Wt6tPSQ9KCqsM8Mq7IGwcEhS6Qx6VLjGhjekyBKSi47kfw&#10;KUIyqFET7VxMl1CvKKkV3auo9TQ+0j5AFQGQ6dp4TiLp5HCQDQgufcNDd6aDmA1aFbQ9dGiahERj&#10;jWJBGACcvNIssSFiJL00w6LN9GHnJNOkTfDeo4BGLyorkUqYY0Upe+ml0DX+WJiOhfZqXljHjeDS&#10;oqLYe8dhnDIs6+5zxj75zyeKN64VplAy1dZgsBAgCR+F0BYaTCxjwmmocH2TW7b8eI3goCgXWEnH&#10;ptundkhki+XZ8nkDmRCKq5c85J6QGjdMzGWLmVJOGA5k9MUfV/y2IR9RgXKdOr5T7wGMjG76dtl+&#10;mCdKJuySiZtERegAPU5vg+F7bURPwMdugnbt6EfUIq2J8CEYRGJu5xMGUSSdDrCCUrMo2EcJPSWs&#10;lLT6lJUyBkY6Bcgub5y9y164as7YVWuvr6z2oLQasYJbedESy46g1YKKSESb9pO8ItKYWOvACBlt&#10;lXmbQ7bOoPd8ubXGaCHTKAg2A3T5PPrE3g/LGMf/iB9CfNi4oDaazxt++leLjWZT9HW8jPyWpLcv&#10;DChUQAcVuov64KUgUt1g4f33CSiMj3owGUXK3jcUEpmPwn1gE2kojQ3W6DcCGUWk/AvpHxdfVKTX&#10;MNZ1koKRrnAW12OQAJDX15lpMRsHQZpGphlBpcaJX2jvwEm1rMtg3Ii/r1Ht5wMptKVgHSd2iZzL&#10;4ppH3Tsn1gcfR02hWcaxnyJIaI0YUg0+YMHs34J/8KSwipPpU8QzyRulKsBLXaRPZCxbfs1nLRKr&#10;nNIfUXa48Jdf3j0avovyLy1/aKphG+rQ6sk7NKZMHAdvEiM8cV/ItWheCM5cED+UVEuBdjSozAwf&#10;ISNxp302JQ5M1ZD/0H6Z9d8aBfTDIQWTkhLBhg0vGiu34GK8lP+zqHzyz3Van3fmTmXhXJKRGa4V&#10;FBf6QoXvHKxFohQIFZHZczB1UYaMvInaxNk0BU3Udk19g7SM2iP2uoao0iKnl5xvtFZ6JSLVdkaS&#10;GVK0oyRWH62gGKnE+Zosk0jakK2KVkMMB0B2UAmxUBh7xBWG8vgA6hWlpJQ6st6UdfNUw2kfiWO/&#10;2EzQEGSeKlmHRRadsFxjHqX/YnCfQwFsBz1ggjRtihVlrRicTVKkT0UeaZky72yvKgYEDUzpBdzw&#10;yFhDKq3Z1+qh1sIKpinUgRUcrxasGLUCxSJkNYjlQGvZ5Mb7tBHt7zxz9JP/eLxo3WpKRgn7BDIK&#10;34SMspcJcg+XREYRF/I1N69qRbHjP289g0LdcNN9Y1Ks52fFEtVgmLGxeB0ZpZZRWG3G9ntKHTZy&#10;xuP/fHn+ql/X5wt8LgAyipbRfTs2fffHAbJyiEwSpWSUUNKCdY+MefTXf766/MaeTM3Ii8Sejzvf&#10;/Pw5T857Y0wGZ5nhdpFYyv67AMnSyYbmqVmUUU9KQCkZhbacW0xxHB/JH/uDFYMrFN7wwmJNCfjU&#10;XiCwMiHcjBRqVAnZm3zRtETrjKReAwEfYBsiwuJPQjqxRmMbLOSlNYvJw9pPaSUT80kbbmraxCac&#10;li6dR4q7PqHFlBpmdYP1VB7sNrW8sHR41gSLk9s+OSMCAQkN1sV4ocM0klUuHXSYfd2l1UPpQWCu&#10;GFDPWNMvy8fJqMiIlkLgBNBPKyCjRKM15WeaL/EY3a0XT0UQeCVqID5KS4x126Q+k0nvLif8o+Cz&#10;BROkoyINEflH5GFVS5AN9kpKu34SF9Z+LTOUAVAiK6mwpESUDLGLK4VXJdA6ZYqISB9rFbfG4j2t&#10;mviHtjqQNmfa5GWaNF1ItomtlFpkkKAIw6h398WUkDUvlEGxi3fX9C8rLJY0EYnxMN5Ksc6YGqa8&#10;siPyTXxi1hj94V040yBs8GjU7B/tqqlAzD6qUTSWI4yCTW2gMfMXB427izIRDJTdsHzpwNe3FRJX&#10;4wzOi/KKzDB2g38QNE7EtMIP1rRI1QHpB88ks+pgw0xM33QYj7xPcTKKhJgWNnJSGhx1lC3TQUue&#10;6BexwGl3ppeJ51h2ZwPo2G6xnodH4MsuvVpZMC7SdLF4uXoI8aiMxJX6wRLHRlWoHW5IhnNDqV98&#10;xaUFTxYQ0RriotuV0mEEfEbJKNyhVRTrKDppb1o43s/wZXWLyYEjIBghpov1AnktNhec6Qk2hjf0&#10;iy5kojdof8WpMogMlZ75Ixlges2rHmOrXJEgu8xKR1dUUY3n5cibFj6NAQuIxo1psNJluDH2gR70&#10;F5NJgl2XLx5ACyrTUFSuM0Z2nDak45N/m3H457kEfJqQBXYYBVMj2WcUWKnHYgIXttMT8FHd1k4L&#10;Ezqvt2e9+tJjmNxtdz48tCZvSsVhVEf4RroJHyCjTko7YLsDmD8KFkMnHazHBjr79PMfeu7JDzbl&#10;/rruGIIBRXnhSZ179z8Byejm75cDGaXbMtBV7ZSSAhkd/X8LDRNeWP2P8VkQhlapbV+OPP1Vz7kz&#10;5xMyGsblW6P8B8KBZtqvMCMfEE3om8gAPbErEGJKZ47S1Vr4iG7/ToJgWwk2FYwbS492Hky7hIqJ&#10;xEU3xDSUVn9JFXxoqOhmKPRYP6W6TGSgD6gw6If8kaZrMo3D2QXEAx/XR4rJopUaIq2H4444Oo/R&#10;Ymja9DHuSyFkGOJTNn2JJkcfikYPFYjlWisSwUy964Suq/alc97FzGZH8GixpfNT7r5uQYlisB5D&#10;xpwiySyjmKrUc7HffqTRxA2YECskr8CiMRe9NqoF1Ug6e0J79SBzRunlu+k9dlSiqQ8IRFDZvHMl&#10;mj1srjHyAJf2SMggWj+pGQwCW/iPGCSElrGha8JE4SJkFAqOmZFI90SPBCD/aJ8n2AbSPnrRAXDK&#10;C1mfiQPPSEOxq+MtHlN/0c3L9Z33ylh7hWUOfmpdkiAKtHBpG4B8mmQdh1lQGRBt0jxQ6kntofSC&#10;PKKtCE2jnIyygmEIUgGwMdEw1RgbNf0gq/KqVPT9lAEi1QbBLoTZSnS+LD+84WLEl5MlRJF8sSrD&#10;SD9nJODKJr1i9y4YlpCNNVasmHR2bJ43Jp+smlxPJU0UYrAy1Bok1mwzJsZ0AmEQCk8jp2JRQxx2&#10;z+JLhoEXPMuyVgoMfwo6UyxKammC9Jv2TNS6r70RUDFFYWkvHlQS9qbE7YW8M8EssJ5ErlRcu/RN&#10;g5c7fchcOE+k4PF/vHGi/ggfZcWusVDkS5p+YZRUEpgGCEGQUNLfomFBiimtE6csA+sm3Qeb1gpe&#10;NznvRDrHdBmpLL544gsDKxnSnRAhaFTwiocWKJCE73WKYpDw7L2VkF0sQrzjxABucMIoX+JMNRff&#10;B9k7K9ygbiBlpoFF00ytpHQWAUuNjdmwOQoUUoRLVE34SeMXPBXrlVa1OV/1atg1uilk552lb7Ms&#10;cidri0xrIbYzR3W6ZnD7J/724KGfvkEyStinhxBQRkbJGD0O2ZMPM47yqH9N7r4xrv2/n/unnMTd&#10;9zw+pPLopJJ9qB/eZJRwDySjTiCjYnmTx9D5rKkPPT/rwy3HFqw9hnoGxXnhhC69+50gT+VgqkV8&#10;oJ7RlH//fnMRqVHkd+HSl1/FppdOIg7+4RrM5YeAVBnFh3pgH0wO23CqBCgCcREVgzmxpoXFg6rG&#10;KqhUyLRC8gJE9RKC+HToOOrN9JfHhi680+NPab1gjT1rxtmaIdpDaUyU1R7qhy5jkJfA0z6UCsWG&#10;dMQCeYwfX/1Y6ixF3miyIOCJrEwik7y15osLQBNlwhDYSGQ4TwC7dNZO8FyjuzDwSBrHM4uyaHnX&#10;wJSQ5R68sGSocmS8K4z2S6AayEMQd7l+4j1rUgKF8erF9Z7Ym3O4YVFXA1xMkyPIU5SDsP5J02eu&#10;16g7kqpHOWHf6HhqXG35Kybh7nRaOO3T6VxxaktEu6n4g0/xg/7ZCCkSPv4IiC35MJMr3NJNRgjp&#10;pbzX6XCQ//Sbfpg7vYNd96gTsdXye/KDxOigFlwaEWyqRx1phA4aI40H9zFBqShNoc0IySat8NhM&#10;IENFcykVEgUmMaOosA0KWovJh/5k3yR+sjmLQAANcridCvXNZGJyoVRSpiB3CAK5od+1sP0gZI1h&#10;QfLooPnVMKSZYTMNBMhcYIyQgUGkZdkhU6to/njWEGWCD3hh8TMvCASLBP0THBjqHAciMJGTwYKP&#10;obAIIEwfqPEZ7zWZNBlIwcqxURAEzuwR9UDvWZly9ZAwocZuAjspR1o6TN94oYrUhbRaZFRP8AUM&#10;JeffXB+oBcbroqjysmXlrBWiEJCXNi90rtxMsTV1p1kjNYD+lYPRVIgO8PKgiuGoddTWUEQgSC0N&#10;iBfcg/7QSGprSZ4c8E32mwQHiIMXFgkp9vrh0pFIa3nNYRWIZ5KmDrtdUswJQARlF2xJhOVLXZmq&#10;YTrgALKIXEH1lHPG0CZyYbkK7Se6TrSKVURUfQo2UwyCEVUR8pc+A1m4ejFLGakftJLg5HfujRrM&#10;SeFim6a9sdA80SIlr6iYD2y7iCLRpLFC0JouKTc84E0H00bmQttI6UM0Ez9EREoAKGETbxpib1Tc&#10;t5VuDUsG7MWWq2zn1F9TCBP911MPYHkDB8UbcNkQ1x6eiiDEyC0+lLrRnV9ZmvSdCMkdnWrPLBH4&#10;bkEIBrfFCgLKX27w9XHCC7Nv+fXaRbvxbbdgz/ffTX95zin8laho2fRJIzrTz60rj1Muu+s/k9Hl&#10;gd8KjQWrHuj82NJ8SjQLVj3Y+bFlcE9vPn77sZGdp3y8zWjc9tWoLlNGdjltVJczPtlOXzTyV/+z&#10;2/kTul84sccPe9lLGCMYlHVyIsGpKtlyTPRvPJ/MhfWzaHAl2dd6Xko02Ri3xFOpK/8SLI959mZj&#10;pE8R5I9GTr2hoYa92lITpnSEEtwLGgqxoTz4/oiRS/c4osVkYB7YLySspKxp3gkZwpzRTX0gEvE6&#10;yF5OkYbSx5iizM054fZDKxEJri3exAKj5DyGvw8wBzTJh7goX/dDcAMxuyC0D61FcsBG5KOh8hnB&#10;c2Yb8A0ZlPsGTQjpp8w7hYvvTQQihxWEvYKhKLRFYgZktDHiN+cTpA2lzTVyUYmt0HYX6R2nfJgH&#10;FgW2cxLB0egX7XdJj4SdIP1Q3oDdE3bAvG93IGlCN0qzaOdIJZHj52SC0WYkxbglHX3zQ1bK8Ec5&#10;6QepjOiHhMA8CdJBUXaL/ImxKMZeOUtn/JszP+zCuH92z4kyzSxemGXKMzC/hILTD8s+kgD6VoDD&#10;z0igGbZUbI3GibCiW+XdKys5LqV4W2AvFV65YCXN6Qbt9TmnlMuFsQyWTa0HFm8m0M5S8CllpKyR&#10;FZuEJGM9DFrG7TklABHoDokMK84OwAV5iEYP+KsR1Vr2jiGRAsEYtEKhNJczSyxq7aK8BFWCAS6Q&#10;Y/WCv45pGiG4KVVMllN8n9FeY7huSy82yIaw8JEScbbNCpZrAiePGpcVlYa9XnA9I0wU6xfDDtkk&#10;AoJkjpE8xvXJTunMP6t6WOV4PhBrhgepNHS8FGsUzR+yQVoxSTiizpRw0hg0baaKDw/YGw7Zj53r&#10;r6jeiAWVGDOA1Qb8AfdCuMlFn0HCpF5wosioIL4EsVrNShJEpe0FzQR7wcY3bu6VjJmwJk4rc1oE&#10;rJFBFssLnniWdJ6oKlMXbzYqaCtIBN0xmKFtFk+czRhrM8TYTLE2Y5zdE2s3xMYYY2NN9jiDNc5g&#10;j/PYYz0xMZ5Y+JCn8NkY237WE/eiCvz9gadOcBTAN/4E9w2x7am3GAjlhrDwscYabbGGmDhDDHzb&#10;TbF2M6RFUzTEWo02ekYA6frpwDdrxklnwIbpf1xxkE8VhcF63OCpYO3Doxacu/rKQ6NuMcz79aqB&#10;pl3vnHqZ5+0FvT6c8umZv7wxpvCdSfBz3V96GsBieutF317yxX3GV0779MyfxQh+/or7h807b+3D&#10;J2UZDPkr7x/203lrHznJCDcP/HLurPmvj8nIX/nA8J/OW/PI+CyPYdsXI093zzlwwuput3l+nHtJ&#10;Pz43FIuNLmCiM0fFXFLaRJLdBOARJWe8q+UzetHY6sWKmNEe2ZtGOtG4Sogct62yuJgfasRk/TiL&#10;UFBPQV4xCKN71AzJk2BkDk2bGr8TC/DZtk2kOBit9PZG6SO1r4jdA2jySHkFT6UGF+KTM28kkmgN&#10;lZdDoUWXUWd+q9FKekce0wENPcfQOXh7kB/6sRfqLJIYNrBd0S+9CcZx2VQEjXJpg/WCh2mR+uZN&#10;SlCm637k0IXlHIvpCWqjMHrTdxMs2XCH6TlnDMDwQhN9EZCOg7ChWW42xjEQ38trHJ8qAB+nCWpL&#10;DouG8hwxIKjBgLTM5C9r8KH1p5UQx+3IZC6ykhKmDVEXVouoUrPIqJ4yBopNALow7WUZRORZDUcW&#10;zN7dWBZZNvWgaiPcaE3ACkPqHU7Y5uPWNHIc76QrbYnsZCCPescllpR4EgsGNGF0PJ2XBNYySSd5&#10;vZQygk/x5ZvYFggmsNyUvuNj9cHhYk7EkQHz91YtMBtjohYSzAtvH5AlE2DYMBSb/KfN4qNZYcya&#10;t42iDnAl4cpNi0wMxAjRCAasbeINKo57SZljZhsqo9A+rUxZG88Q59gxaAggJDEUFM/BY1nF0RLa&#10;HdDCQSVARZKKnaVIewHWsNISZMBTrSTTJOh/oZPIi/Atir6DYJOMcFEZRLejTYykpUhfodk0EtZC&#10;yOUuScY7FywpNA/I/0RXQwuWawV2fxKOXNF4EYqawADCaofDovgPCx5VmC0VZ5Hg2DbqOsJLA3Fd&#10;xWxzRcRbobCifBFSOjovLVfk2PKCYssqaNdLOjnawbGTAMX0UiYOH0ilNUUUP5MMHOhQolahsRax&#10;KQYcKaqRmBECAM0pblyF1IjNZCe7U9EqQmYR0RyieQirI6LBi5+Cx3WNRIt7cbD9V1nDguIia2Hl&#10;iGlrqGr9kjaxQGpAeIsgNSs0oXPHdb1+ZI8n7//H4UXzyEA832GUjNETq6gbxuVxnigM3MMlnwv6&#10;mzlroykVZTjBUzTJlf+rOXOj0csFsok7icKgPFQ8uAdiBpsoEIZGZovinFHynX3KmTOeevz9tft/&#10;XnVENKuXnNKjV7/BmE99Myz/7nH67InPv7w837B71aMTXz4fqCdee1Y96jE8euOw7FOHZV90+3eG&#10;X/YUZ5z6yC+XzTv97T3cT6CoJ7702JgMo+H45nm/GBbfOQIsqZNHnP46ENL8vB6X73/FePbTf+RJ&#10;cfiJhjihlLT5QVLG+ylW1fAhfAu7I+tLsHrJRIs0GgQZYcHA+MGZTsjUvGI6yAIxZVzXxxNivRxO&#10;DMN6Q/wwIdlcT2rMxypF7KacU0q54avmSVgmkzAiYlxcBg4TiYxxcoQB+06WD1BIr2M8aRwUBK3s&#10;OSLYj2GmvAvBx7O3Bx/f+tBeEfpG7uM9Qgc/ja/EqyKMtF7BvPg2DlrUK746BqbtJO/DNIXhGizX&#10;Vq7Wwr9vwDom7uudESXWEQr95rWZVy1KKOigHN02gn7jezSvEZruyp0nI41UwyVDKbM3sRdbZlhg&#10;L+Zo7BPv6fQGzBmUYXjZAtHciiYZajHUBMPWR1zYDcvdhJgy6L2milU0XuOY2NQ6zFgOp0U0OeQ4&#10;aCbhJAFbE5YD9MANmCJnLCMsN8wEzSx5uFJUgEVDYxMgqwPn8Nh2CN/UeMlsgig0B9IrOJYGv7CZ&#10;ZP94I+TVGPGWnaellQUtSK1csCHzalpEj0ypBGUwrIcgL+vUWCiVLCttIZqgethGUjUUSOvzhA08&#10;5oZJoTkIfWBay/QXAWT/mW9MBXsFFhsTWkpRw49JhmhrF8up1iPxWu8ttiQz6+WwrxOCScVL6TW1&#10;S9LXRm7jZPUF6w2/qBdElusZ72TAEeIXWkNxZWWAWi1qqlBduMF5Icwz6Xi5uCSjrHC19LFycoM7&#10;NYbTVSUuMp+NzKfA9Scw0E9jpaufeWqoFFR6jIJnmRq/SL7AIktrOzXocR2nmNGhHCwH0YhwpSCN&#10;GuuWeUnTIMSNhGGNGsMQqx0jGKw9pEM/7Ngb6k20j6yJYFWdNwJcDTEWsWaBbJhqNcXH2VJSLAkJ&#10;5vgEa1KCJTnRkpxkSkq0JCabE5NNScnw05CYZElKMCYlmMED/ZwWX3lPbM49cfA5cnp8FXWpujfu&#10;CH7ABXyCf3AnYZMTTUlJ5oQkS2ISiSQ5ET6QljkhwZIQD6mDDBaTjVZMzDVjSnDHSDfj24K7sDpM&#10;+UzawNOnfD9//ttznj3nzL5ZrANA4nHPz7+tPcw/f+kJjumnPvyJ8S/Ds0+9/9cCQU6kVkbccsIE&#10;a6EOLVxz6JdVB39Zdeihce1Apm6Xrpz805gLTu7x3R5awxFQzq3wL1IZrNCkvHmjQ8UifT3SOKoK&#10;xEW8UKAju+gLClNwxtxEty2aMK2dQ73nzaSox+QdjQ7HU3VE2fgQPBWfkk5u/mQj+IyGEq9UA5mK&#10;etFcVlgsC9h5Y46wEKkkNKf0lzBjSWWEPQhmAV9zUQH0HBSzJWioBhFWCUkfMFHp0j0UT+RENO+8&#10;4HQpROenMDIxWwRfFeQ/dvFe5u9xCMqoDyveZgNlJCL26WU0k2OOJDZUHqEDWjkxnWC67dePb6jI&#10;CoxpmbdSyfqoWVckteP1g2o5qys6NKhdBs053DSi5RW7CNpW8D90EjfryFltkskXqyeCD2Bng90i&#10;1lc2E5TVQVQHJgT+YeZdZi1ka6nIQd54/CFbFOFb0XS1SyomnnnRI3PBeWvA8JHKEzMtfwuySPNC&#10;pwXxZk0oiL5sfbWNY8X7YDIhATt3RspYCWtdAL/T2g5ue2NFzuDjhlI0TvGUMUsCf4208daWN1+i&#10;CIRdVQjPegxWplIUTDT0yG1T0ogNF12zOumaP2yXRRfjrZoyeFq7qbXV3LcGFdd8njetS2J9lFf7&#10;rWuOvTQRwfRTVSmy9KMtIBIv7FoXx99ZBFckRcDKmfckZFYYkiqwfNHmhagV6TJorcPemxQLBYmv&#10;cODdEG1Y4ANPaRUS/TgWOKu4cEdixorHFp7QrYlQSeh4IOukGKtl3TElaqyHZdUABzY4EWWdL9Zv&#10;5J3gD098JAPJyLYhUdrFCu0WJIBRYZpZ2iiIVoSIRAcCkAxgiyIaFBojzRKFjAmvFRXbo4BbcNGa&#10;QPtnrw/r0BkHYD5onF5dNNWA5KQEd2xSbEZ7W3KKNSXFmpQCHNSamGxLSrGlJJNPMiGj9JNiSUkx&#10;1+UD/i0kOGG31qRkawr52OAmMRlSscBNcgqkC6mDDMlJ8dihsPwwLiPW7zM4RHuktR1ud8bI6x5Z&#10;8vyji/92x+h0iiiNqMeIh43Pnf75DqaU4o+h9w0Lfv7glF8+25WfkTbYuHjuJthov2Dpww/8wqkQ&#10;hocLaO5p38/418ICfCHAi6CdOfzRfc/fbpy9ZqsQmRWYRq2wW2BNt9BtbBFY48AnlIlWhqz4YU9p&#10;mVJdodWGtdlc4WhqPHKsMMhi8UYwKtQwoZGsTWKxeRlEMc9csVEJsTegyspeibDCcJXVdI/lj1UG&#10;mmlUS5Z/lgvqyAdXkJGjqGgbY/osmj8tgzQiKb+i/UJ88BIVQTj403kRVH8j1yP5mZxEwMDag2C0&#10;D8d80K885BJGtP691NGE6Z8j+rYLTCHDoZQBGXM4gbHUtPRFNRFV0Lv2snop6rgcNmIMfQNqDTAr&#10;KuxTcA8cNlzHhu94n4lvmJwpiLKVCKC2PFlbvsz0lsLAdBUrNrs4hj5Yar5ZT8He6eQ2HkWmcpJx&#10;RpIqMk/cAgA/3Alu6EpfeAgbS9NFmmTZMOtsBO2ixIxxasarMHLOtb21H+kEp+Ha+J5P1ZOA4I2j&#10;BgJlLCwqjA3XC9P9U+h4NBuU5kwPC0O0ChwsgSZ7J/Am5/iuwL+8eLv8g27R4/XUq7XxX5c0Xisy&#10;QsebxdIJjZRRYUVLR6ITIuEbAs8+Gz7Gn/wBFrQkHjJmqo8Yj/6NBAOLiGl09D+b5S7NhGBaLTgv&#10;Y2dehUkf8gLjovPYtMLSjXmTn5LQmrpypUWNRUHxNYktYRddjFZr2IA7h4oChlJRNPlLBOnGcIIQ&#10;rX5su1/iDXNOk6G+uXSMG2OErCJgD0c9ktFvmgDTAbo2n+zAhIyaEFPa1FFHZACknPk6CUEVuOqC&#10;JQ78EC4r8sbYHGsjwKpKM0M2bKc9KHJlvlcMFZ8s/eExMDKBJIFHSmkDkxg7YPxBFxQzIxp/LyAZ&#10;oUCygXQ61I+r22nuMCijarJaoBrzxpT29b7dw6ATRuw9sj9j4JD4dh1jiH00MTYhMSYp0Z6YZEtI&#10;hp/WhERgjTawbsInIcGWkGAVn0S4TxQu5AZciCP5wE/wD6EgLFhYSTzEM/lpTyKpWBOSYlJS49t1&#10;gtT35OwbdMJIKispQbmHZfuMfg/7jPLt7snWTkRDCtY9PHrhOSsfGt8Olhl9M/ZMw0eHLukLY+u/&#10;PX76p6fTrZ1gz9GbnuPNw99+XnjmscdPv3oRTefWjw9dBAeWguczrlkMv6c8fKvhsa3nrfnneOPK&#10;B4fPPxduYCKp5IH8OOf/vns1fUH3O16kcZ7yzhv/nJhMD7LBaaN0n1F275AOZ8I3cqr3UhHQMsO6&#10;i0XIlZD1aEQLmWpQJaPbPeCbDFV9rd8BfSIOQlNpnLzDpv03xo+NHI1A00WaNieR7AUOnWgloz5Z&#10;5MwbFYzrnPaUeBJzBliETCR8ZSRB6AseJ7iMfTLrMVZOejEhBdWQ6Ap6kPtcWg31fYD/PoEF9vrD&#10;SkSOQS4l2W+49EovoD5Z2fgt0S/vzItAvpn3yYakC97PRFitlcDCpprA3lFYw4hlTmeKwT/4WMgX&#10;IS7km21XoXHoAAl5OYdfCqxqiDqCNSUAI9C7o09M2auK+Svv4G68JgA4OKLGlgGxaf/iPQ+pJyMG&#10;cCvvxUhAl5owWldZ5RO6zeqDKAGKvRiTYHWAURjBcoVekQQwv+IPazQkZUFbCQuD/TcjB4y60W1g&#10;WNNErSbaqhRWX+nYpfS2wNoRqbr5qRKM+1KOyIuRRsLe5ckIKc2sd6vIJfRuEn0rOygiOxKakSZS&#10;CDQQH1lFEzGmgQ0Sb2dRnYlikyh4K0KhJxYnNMFSGxfTXB2Rg5ToZFO5g2L2UDbsxJplxk/EbulI&#10;EZHesLnFrOKLZtoHaK6oZL6iqAiYNGnxQEYuMSEOAgzGzwl1o1EyuxvaUcR/7BVEA8vSYskww7iw&#10;mdPuhpeW1n5IjTDrBbCnYP0FA1HXr2mkhNVXLGHR4otc81KT66vWnvBmk/7FEXbUdt5s8BcwBjyB&#10;iFUR7EkhBHJpdvYmmadLQcWyJe9hrILxtzg6aZT8g/FkwkCY8RIS5pWQmxlYH83loXmDjYpQPEKB&#10;sWWjOcRpo0ypaL2mOWBcgBYIr+eklJk7iodbjdJYSDg6T5ioCr5vUh0nkgqdobljE8rl5gM7UGIl&#10;oXByEQja/B5FooFwBTnVCc7UkBEwesGnXCHgTECMiGcGTYxYuVj5dspM6Jjk+dd1fzp76gX9Bw/P&#10;iLEZnbXwjM0NJQcbsX2+cAtSr23BEQxNoTBhqlgST0IRcZUG5NcFo+70nCycS2qw2Aqqa7duWvvj&#10;N1/fP/u7vHLLkeOVtNEkcV9yavdefQfzTe+X0X1G6Q6jFkpGKfriDY6VqPd6ZZZP+Q/v8DW3sPp6&#10;aq6mzSeOG9EZHnRmFNxrBy/hIUzISmnlh2kcJAiryqQweFVleHHIeJnIvQyvejKjoO9JrImF2ASt&#10;kVsWZlmnWoW1nDWwPCKst4z8kS1/aaMlXolYGK1dxSeYBO+PNLJLH7GoMWJ68R6YhyCtNdUOASOL&#10;kFNklId7FynqC1FHcCh98VPCfsrevxMJ7KsDgfio0PIw4tdJqlc53mprLbjoA706iTAUlNU6vzJh&#10;cPbFaGgAMkq0IEIyiknrRQ2IgF9Jee3gLaDogSViyo1DjI/ShoI12Kylqx8f5V00pU7yemFandlr&#10;k5CeJk1N3bj3n+iTtR7YR30RE1boOBCBPSr7y7t4EpfgQti0Yq3ioGLzrvvnUzvQgXc9GCFdvsOW&#10;HeAwIH1LZKtnKWlkVZjKxwvWSytZgdOnXsYDhIQeOIMlQzshjYxCMpz1YSKs6aZeefflVaO9IKTR&#10;UyMZwZ0lAX9oK8eHQGkWMEnOCIgcdJtH5KOUTfC2jMKPbI1s+C+RLCERCofWYmpmY0KJZOkQvdR+&#10;oWby/4i3wBw1RaiLV63k9YinwOzxvDLwXp2qDSsoWsJ48fcMtEHichU6RMcvFkbjoawEeK+LCo17&#10;VXI2isWHWirad0kVBY6s9ea/ecHJ7F3WFe+6QaGU9JczCkkXWN1hlce74mCOsFIQ+ZHBcx3UKB3c&#10;CaXgC4IRO8auNBoq2h1mfSexUjMYqUBk8J32abTnRNZCK4PGhHjnjqQXSTDdap/7obWD+qfHSWJV&#10;ZQyPSITxEfjJDSWjhAEilWNbTJJ7zfJMi4+yUr6QDXPG6DUWH3vVZDWARiX0mfmmoghGTuoO1nOB&#10;ryhbzBt5KBoSSjhY24W5o9Hz+sBVTSTKEs9KsffuFL/oyb/t3LEpr7yCBhAmf2wlhPmc4aZt/Anx&#10;0+LHyguME5sdrOOMgKKEQm2ovmH1wFfQrIT4Pv0GT/rHv/fmVhSUOkRe4TElo3TTezibfu5SQkZB&#10;NGIfpRvRknMM2HACO56eJc9hwrouK3+Altq7Tvj7xTkWMUySD9vQnrJSXEqPZ9PTpYrITZGJslYd&#10;KzNCIsx4XCO9enCsE3zRKIWOh+FA09ZS9BCUwBHAWeYEExXRsh6MsU+JhrK6TwKyGS1ESowd05X4&#10;KOtnRVfJEpTaVCoEUwXWZTL+yTe9Z9FTlcDlSkhMUWXw3G8WhRBAKjO5+GTQKJC6sg1dpuiDx+O/&#10;9+PtkldsgTtKXaLBRGLwCvbCMs6CcBCkCPU8T59BjaT4Zp2pCBasVrw+llECOqliEVhGvdGU5Q63&#10;JJg/hi62ibwH9v3r9Qh9im/5po6ps+YKmylSsekfNvEQqSgrCGxeBRUmbQ+vPLyotO5a6qC8qpXW&#10;NAoyKgQmTSv+wDZBakeZG3ZbPOfY0rHhLyadRjlYp0ZDsn6axcrbZuTadIEEioVmRTovSSNO2Nd6&#10;XWwpIq1NrMfBVwbalzGjMaFFyPaoYZRNrsT3YBz05IRANNkcYdFncTComZEN1wrNoH2sZhDlRI0k&#10;IBcV2ozYanoqMq5Lp5nH4CxzMv68I2Xj4bTktYIS5kZRbb0TFf0y5wUUKdFosxZQpqdCZlZeCKaE&#10;EU1etv6ywWvafaNhE08op/QR88epumbd1xpNkR0tISxCerHyl1WQag2FgCk0y5Ok8wIgwbhoFWXO&#10;IkWtlaQGEbxE2euVjSXHlFauP1Rn6Z48vF5Qw6DGgyiWpPeFb1ZVaY1BjsRMojRhauOiYtCLTyGg&#10;lI+WA4WWVA5Sjrh2h+cMb1hwLbckY1iLCRrgnfMSLixLl+VcVGu21QAOaqO0wAv56fa8/kMkOKeG&#10;sGV6RCWqAZ3bQLIr8k5FoH08VUFMnTwlIlEUWNL4EkecBBbasaIoCSsqhJTpAhv7RHMZisQbSfFm&#10;JooYmy5R5OAhOyvhhB4pTAU0dRGdW5AulfrmQby1C1XUfw8qvyihJJv3Fx8pqNIIOsmr4eKJ3WA1&#10;PSOjX/++j3J9QrIpJSUgIz1FvNjBb3xbUi2TAeTnHbSPtvs60FxQGkpHRmjVZgtV6Q05eInSUHav&#10;HQeKpJuWPJ+0S9TRq0GnedW0lmkqJ62o9LTwsbipznDTJnkiugpGBGl3xHouzAujoVpxYEuCAdlr&#10;HWooq9wkkNYqC/3lZYpVSaSLBc3YFdZLGhP7g903/U26N54Ko784rZrFhTgLgshiQATE5aNTWNPC&#10;KEdvL97x+A9fPzLK0Q8smtzRY2mwMH4rjv/axGIPSkZ5qXiRUc0Yx5snJKN0SiH5w4fpae+NDTOF&#10;OjDWASUM0oj4oiNaOZac1g2L3kBjgYIORomPYs2gFYGRG/bCJOu4kBkbP9agszrE84paTb2KhlKn&#10;xtincmsT9hNaY6DhzKwO1DPWNNHGS9lmgoiOkfcygi2yEqS1hQzq0Z6UbUAjLGckDeqIZJQhoTXm&#10;ErHW6iTmk7ZSXrwJRWJshr7E4/s7A5flhfbv2POxThdvNBukbFIQ6oD2XaaYvO3CFwdmBBAVihcB&#10;Woy041tpDrAUhMlQp5BaB8cSpnxHdMaUyrIUdR2eUAxaZVjt4U05LWZB3ZjOMbwpllj6mEHGgTAO&#10;XgGZ2IzBSViwEqAkQnhCSiqwEarJtBOLjxERgTDSMJyCgspJewl+SdqMDTy280znZWLgxRL8tR+s&#10;+2ANiI6jeJcIyoFfTBipB2KAcR5J7aOULWGcbLsirGUQAWZVomWMRrLSEkfLC0pK+QaGQiUGGdh0&#10;Ot0YHaNxbCSd4EJ3bWITEXnDgGLhgaPkhv5n6k//kBDY3TJX4ogEkZE96s6UhM8FQesoH0JmYWls&#10;RGY8o4rmWps7SPOFFZCmqTX21LKpNR5eSsjKhrEO3pGLbcv4KynyNGbU9dI5FgFPjtFXrADsPzaL&#10;FDpGU/R1FEuEcUBWbbSqTd8WOAnBNlnioEw1uIaIqGWd9VwEJzDhcaB7tm/8cvFeQvXxzE96aize&#10;0BcVcqaWqIw6OUXlkN2xEQznEj7FeBq+WKK1BMfrmR2Uu9AdFrA5xC6NlC5ZT8c5FWYbnrP842AB&#10;e2Nj7B6rNON8nMARb6gq9OL8lq944yVFB2ewKOgXslNGSTnDo55xgJ4WE+ope8rbRta6YoLYHGH6&#10;/I7FzB014URUKAb6hy/Wl9IEyPxrbMupWVQSEvOnFRJrBvUF5lWIYfLRACXvr4HkyeliDubVj0oF&#10;0zTewjM/oigYFr6xhdJb/5SUFhgtG/GPIkppFl5MBQQZZTNFcVQzbDLqVWg66cOtcbQukLCiOWSV&#10;288fLyYqN58iuJ8CCe4kdFyCh9UeOQfiHrtc1tOx+iagxvrAFMaHxbH6ypYesgZXY6PIy3iFZw0y&#10;KStSt7zaO9qHIJWg0vAvTmkEntgI0G6BeWLx8T+MrdDaSN+UsBFjtZkix0iSnGWGKK8YXDZuUiGB&#10;YMoco7u4DhRpBL5Ua2OpnA2xjGButMFCTIf2ipwSaAxKY0lemi0qMfOJw9f0+FZy8SZSVATv2i2z&#10;IpYqTV/MN6VRYE6whHhpc1nlstC1HOQnUzftTnA5FlDKLOcgVNGZqmktI6MkjCkhT2FVXqrmXFBd&#10;JeBNnCAgnHCxblW0HTybXDW0eLTaQTDV3h5EJx9OA41NkSyNTlAsM9peSUUnHLl6oJaQcqYTo0XP&#10;yxSIFDvlqMgf+SxJ9vLDyQRXa/BCeB2PE9+bsHgEsigBiRPJJBUEv1iF0V49SDhpeim1r2lbdTKN&#10;p6EJplTdERWWKs0SecUjMvGU2DgEe20hCs7eJFjjoBFNlBkFY0hTnsHbT3ZCKcsuzSfVeNHA0Bxp&#10;xSo6alRJal6i0IjYicDMXK/pBa8YDCWWE4yX/mcQYpUS9UQiBV5axpoFVDwSFvg90RLWiNH3KKoI&#10;2suSlrIkFRYd/2LFbDBcAGfT90Myum3jZ4v3AF7IPkne6GnQjG5z2Hhr4aW/BHfvBkKr/zLf8aP0&#10;XjwWTRJoJcGWB7KJe4PBTzSLwkUOr2ZNk1Zp0MSA8xiwHLndkTowTWM1Bnsa0YtJdRzLF0/OZHNP&#10;RTy8gmKlEG2sqHWMudJHWJUxZQYG/yvxUVbXJeopWkAv9UMPrOZgbkRTQV3pOAbe4V/C1CkLxcRx&#10;qT6PBIMLns0i1DMZ/W+myqxy+ivLUGWt60XkKPy2okGTkkP7FxV9MAA0ss4Qkp/qM6PVRj/Z9ENG&#10;OeisBBgdxRZJu0RvQwZ3LHQBEy66risZ5aL7K4NgUAj/2MrxWkCc/bBQ3l/oHnE18Got/WtDEFet&#10;TrDKJFEGpslaaN4fSCouaoNWVKx10ykN704hLLORYyURTaCu2tBXWlq9ORkT/QJrw1kD493gEQgh&#10;DHYQ2Puy+m80UWMZfRGkRjNsu9F+xqVCyiiVXUBWQWOm7ImzSi+vmBZLiKseK18SgO1mji5Y8ORL&#10;6vgoyLxP5p2n1muxesSiRi3yuki3Ko2zsme8GHht9O4veJlxwo9doOiLWXuqNaUsUn374AMaNvG0&#10;hL15nFYTeKcoAOXUhpIH7cUSYdF0gWHGOhdsE6hvCXT/7R2mxGKj7IfCz0SV4uFtlxe8fuDWJNPp&#10;pJZ9OQqOiHex+fxC2qMhgCjSwFx1sJTgH6UMLF7K6ygYSPBoOWJkNK9UOXhq/JY9waeCotGYeJ3S&#10;+lsUAQkRX21E4cQvLBIup7SinOkUCsyhYhIQ/5gHXh5UDmqu5LMQaBD6BsIWu1E1p5MUUH4BP4kN&#10;iTFx1FYSEUeh41jzeC3UiJXkQhsqHbUCHGgDQueMyhWXsFlyDCd1pABLJUJ/c9xF88FRkzxjMcvB&#10;MSj7x/9IlZPpBdMNTBQjwKZFFJK+ulI/mlCeC8Zn9+4/hJDR3ds2fLJgD1RAbgrFieske1SDxPov&#10;SZVkkWkbLOUEU2KX1BLIjvoGgmBM/2OjDbeUfZLOAY+0INyUN+PYKvJhLs7/dEmy/JM/KB/vxGgJ&#10;096YA0f9SD0Co5I0S2hhlS2LvH3k9ZWHxVonJpXyODkj5PrBx441TsnwE0XKyRNILTpeFpsobDKJ&#10;mFNlBh0RF00iOP5HhGfL7zlEVDymbloqornW9S1e5Sjpjt4dZQvjCq6SPsmFEaOodYH8yu8D6EeM&#10;LXK8vYPWlYzKeu6lkaJr4nYv2ro3ORlFeUVPIO7DpKTewb3bpbDKi5WBIApSAyZDye+lWqzVN0Ez&#10;dL40Abz6YqbyyBY0lsCbBK6+vMBonRFtvdZ6a3RJ7nmETmNwbGkwEdqeSWrA3gnZFFlUXTayI9oU&#10;LBwfJHnfIp6y7kzySJtE2RpPf9OsIO2hXZv3P64LWoL8juPO1vbSiqNjJ7yR0bgAJ7JUuzRgWDgs&#10;eamz8lPGmC3sxzR1oEBhUP9NCNNKrz8sOSyHYKrFkhRdv5fgcnDNI3IJkSENGS2DuiL0LVOJkFDq&#10;xiqCUNaAUYmYuTzMIRg0GhhYCOTy69+rOsqy8DA0FNcO/EtpJNE2we7oDTOLUu9c91imwapG4qN6&#10;SR/TibOIKtVUWje1CHhrwbNONETwPJERnLuJoVj982qgCH3kBSctxRaGWyEAC4XGOMwvnTtChaOU&#10;FL/pUjSmrDhrA3OBNJpQKDFXlsbDvHMIWe4ZCqLyYIJCxaSDmkjR0ZcEesNYMKvgDDVMk+PEigd/&#10;Cog51JIvrFssB3ivKYlUQaQgVGn5b6yhVHLvcBxvTdm47mhRQZ4uGN+p9wAko1s3fPTLbt5e4aA8&#10;0lDWJGuq5SW//IM3Ml4wsB86oiJ7lbND227SnuK8Rmo+oOSJNrFoNBUMSsdEEQus0SA5VgyZVzDy&#10;KRo0CjD4p944McXV8WhiZYqtJYq50JEbbnFhLQeKzdpOccMqlrZTqRCVaRYRACNnWdDKliWKHZfA&#10;k/5izbMISDzwvZ9o2hwuuNUZR3UzRzly/grPW/10PsLjoHIg/y2mn+43eL+jl1SnYl6PsYyw7Oh3&#10;g8wcRbB5fy2REDEISx8KMoozR4VlFK0GWoMevCj84x4MBF182A5SxWddgHyD9IUPSfH+wav3FN1R&#10;yC4wcE5YBxxC6+THoinmjlrLFyoWqbZIXrFd5xWb1Rj+3Je6cT3lzbOcA65ddDBRqsiyKtB7YShl&#10;pYh1VYoqCKTYZbCS8M4ybx9Fvec5lrLBuR6LASMIUCXZQ95VssQEjBpymhje0fOYmU+t9cIU/dZ5&#10;xkgkMiqVUJhk1AsWTkqE+JK0Xtnnnb+Mhh+dERxBBz5TIlQnUkriecDSFGj5RiVhJYT0rd1eMdel&#10;HoZuKHgDI6PvrSu8Cgg1YV2mtjMRgYK0HXzslLMK5GkYjq9dZ+foatoovY3o8NTxS3x10S4xfVWz&#10;17L0GAek3IZdtJ1DziBzQUlSutWSbNGkFBMvEgkjSzxO6qqxW1xiw2usRL5Zo8sTpd50VJXDTbyS&#10;fbGoZvG1JJyusldMnkPeMAh8/Wih/5bbD3+TIxGBvHWVFaKXo25qL0MghHpOHdex94ChhIzu2rrh&#10;w5938jcSkmEko17lg6qDGuQjETls2Z+YzLMUwIuJykE4deOzIZGGMiZK4uGttWi6eQgqEk+CGjIx&#10;XtoO0XZBMFF2J/LAheavG7zpoulCYSCN4dvpsdF/L8pBo6KdCYrBukuZkqIY+I/vwsUyg72QJL/W&#10;CCBQjF1rjZNXB65RcxYNsZdqcVLZ6GpPgaREpjUGKrhagCL0dhadSN2ZqIjIj7L49k3Ral517w8o&#10;RHQpqVePiQtstcu/ZRSnitKF9eQmGmTUb9X0X6a+ZJRUmAAXLm4VD/Ge1bEAlCIsTcIKE65X5o+9&#10;6unyGrkYrEHCyubFPnh3q1E/7w5YJ77IimClqALEyODvEsGF/zCREJ2p1M6xVgibLUZHsWGSy0kr&#10;NVKGYSeHhisfZqYrOgkcdsuHSYMVceCCoyTDa7vDMAX24y28vHJf7G9dNTMC8bBe8YCSKkYQV92C&#10;hMqc/rnWwnGN8lIhfJHGR2ISMn+/JbrD2B7NK7NyeesmtirIvGRAZB2QlUXHt/CRVs6c6YsgVACG&#10;Nv+LwmgvBYz2yPRRN1IvVvEwax3mi0eC95pRE9tM/K3nmtioYvlzpsV0gbW27DHLFPrGui1nir2+&#10;Se8ANJt+qrfWaHshT1u+AMqjq51arFIRBdK7cDt0miUgo30EGZ0zfwdTJEI5WStCRuilyoIC6LoP&#10;waX81ndOc2hA7yz79kKc0nHyxNib4GT0hlm1dKvRGSBe9JS1ZZSNUrFJhaGTf9EgxBgq43ya+Fg4&#10;ErulyUpkl+WEJoZ0GdkeagqdXCAYKiehzCeNWNRrHoOGKuqaRkOZGGjr1SEmek7RhlGBEGpK4nl5&#10;gTtONUHrMufMWJoIXR34KOJWv8t/+HDVN1jaARtZXkyah2B8NBRH0iuzwFAkE4SMAvkk+4LXg4yy&#10;QvOb2VDdjNQSYS55n8HaQEE6A1lGZf8ieCT64KXReq7Dm2opYq3iCEdWuzEbwtXXMKCPRY5Aa4v9&#10;yYA9Cb2kWy0+WVN4Q0Brn6hprL4R6XG9Na+BWm1k0fHyCA6mv46G12LRU2mcXUgu4eMNVzhlxyD1&#10;jpYjFyjmMJqJoE2JV04F0H6LIRRk4eRR1Awvz75ZlmuYjzAaxahLknXxK5IPA94Q8QZtK8RDPQJ+&#10;IsVGQ7SKrInAPhdbGLGyXmtwuGaCCx2mp1rJM+WdOVkTGO/00Rw/3QeNTi4i8pP9ZzySp8sSR8+Y&#10;OPJU+C/oNZ8jyoydgshSb4x3IrdFDoo8leSPxig/ovSUIYB8lAIlvDFKyyVh7uQnb/OEkAI3llOe&#10;YcaD/emABLM/LdKDL0URVOl0D4O2w15iETKKc0bBMvrBPCSjmFnPiQPbx9rFYjItGBtOFg5SSyx1&#10;C+yxl6aH0UVqHTz2Oj6v4v6SlWTzIRCcH3plm3NQyZHLJvEUqhdSJWShWHco/ZE6SDmLglACoLTz&#10;8ebiEpfxyjUtTF8iRFL3Iy/HWc9SNdYvJ81JsA5mPTj+VLeR3OrNcYPKKb+pUI9ehDIU+/SJOrB2&#10;c7ZBi1Jr0TE9RvVwUra8uyFrNn2rUZBMhVGpgkKCSkWT5O2i1B+gqBiBaEbl/kKwtHroh1b3dPwe&#10;k2Wpczk13qhP0ouK1kOe+gbVmTmFAiADFSrh80rP+qFw1DBod8Ax80FT7pIjyqRQFp+WyEugENIF&#10;KbeIpGqIQL5Z0PUQ2KwKBdXqjqy0DSFZtOOsSwPi1TsKQSSsGKMi/jQWQjtO7Na06izpomhgpHYm&#10;SC615MLsLERSOiX1KjP+TPiRQmnP8M6rRZRegTV65x1CcvdqzWTjJZIExkR9gBDB5Cx466jcfnP0&#10;fDLlU/U0h8Dvt/7Koi5V3K/faod7/Z4SOeqAZHTswHa/Lfjps7m/RVv1VXwKgVaIgO+7jPbuQW1l&#10;4uUA22N27IVkeKQbX/trUFohWixLvD9n750aTZOyrEfEK4wXNLzzYxYZ8epWl2aTdZi+kNcpEqYM&#10;3n9CFWODFL2OaNQpF34F9smTnILfzj1UvsN4Hpwu1T9TIUWQco26qh/i4wOzhKjINoOGk63xMfEm&#10;ogE0S8fJKbIabdcsJAJyP6O+IYtD56HxoairhMH9+zB8nzpF1SrkFdxLOO8cYSQSsIWUSjSkpMTD&#10;peedOvmMs2U+6peMkqyfOrzjtTffs3TuK2FFrDwpBBQCCgGFgEJAIaAQUAgoBEIhcOql98x+87kV&#10;2wqFR5wzqj9Syd9gWai41XOFgEJAIaAQUAgoBBQCCgGFQHAEwFSLiyukiwwbsjmj83eKCW6ThnfS&#10;WUaTk5MVvAqBkAiUlHhNBAnpX3lQCCgEFAIKAYWAQqDtIHDqxX+b/dZzf2wFyyjjoxeelM32GYUF&#10;TLPn7RQPdGQUmOjhw4fbDlIqpxEjMHPmzFmzZkUcXAVUCCgEFAIKAYWAQqAVIzDxors/eOv5ZVsK&#10;RB4vOrkLW02/k6ym909GkYkmJia2YmhU1qKFwDfffLNixYrXXnstWhGqeFoZAsp23soKVGVHIaAQ&#10;UAjUCYGTL7xrzlvPL92SLwbqL5nYlR0HyskoREisprJlVJHROqHcxj0jGZ0xY0Ybx0FlPxACynau&#10;dEMhoBBQCLRlBCZMveODt19YuimP7U8B6+tP7dG7/wlkzqhMRoGrTh6hzRlVZLQtK01d845kVI3U&#10;1xW3tuNfaUjbKWuVU4WAQkAh4IvASeffNuftfy/ZcBSXy8MWX5dP7glkVF5NTx+Eud9UpBineF+R&#10;RhPlcChUlCNV0SkEFAIKAYWAQkAhoBBQCHAE8HRCt9sFJ9LRbyc8ATOoIKPhbIxaXziR8BXzC+5b&#10;BwVUXLa+mqHCKwQUAgoBhYBCQCHQ2hFgB6jDkcmEjHpc5OhkstuTfp/RxsQBSWljpqjSat0IyGb3&#10;CHIarVejCOIJP0j4PiNAQAVRCCgEFAIKAYVAwyHAziWkh5nhRe+EZZQPz4dzOHJDSOlLI3QD+rL1&#10;McgjtLaKC0UNNDdA583Xs9+cBmI8viyhrnLKosrC6O6D5E4I7DdrDVFwzSdOyLIwusNNCyJtKHmd&#10;kAySuxaU8TplWXlWCCgEFAIKgdaBgM/ButowPWGmTchEAV9hKJV7U9FJ4004j4JMA5Ajwah01lmd&#10;o19+GVJUna74zYJvQk6nUzhiTsEliNrJedFBp4undehuXXNRV3pX1/ij6L8FiRrFXKuoFAIKAYWA&#10;QqBtIgDrljDjRrCEwj+jIKMe4kRcW/4VyCgYfpePMQRBIqSHMFGU47FYLIJfIrkElwjiQa6MdFZN&#10;hEAcZJzlksV73VNd4fqqU6DSD+TT7yuNcAwev6+0QiWCx4DeoqWoYeqh8qYQUAgoBBQCCoEgCDCe&#10;CX9M8A9/wX9jU84ZbYgCE0bB8KmnrxjyaK9fIUN6CDNrvvH4GoDDiSpa8YSTVsvyIxh58IF72XqN&#10;YAqeKrDVuegoppyQIIK6sDJ0uhcG3xSDvw6JVw68kWX2fRsJGVXLKlMlrUJAIaAQUAi0UATQ7kmJ&#10;KHzBt5lQUc0y2hTZauZmm5DihfQQJqgiHrzxy0fD4RPhxBOmSMqbQEBnuRSsMZy3HV+rpy+w9Ylf&#10;sF6/qlgnUVWJKwQUAgoBhYBCoMERQDJKLjP9mOiWosIySlbWExkadKRe0CzRd6KL7C6bfCIARRdV&#10;kBj8+gwpiV8PEZgzQ8ajQyZQRsKMJwIkVRBEQNgdBfsUJC8kRL5hfYPUJ36IzdciKycRvqgh86I8&#10;KAQUAgoBhYBCoJ4IgDmUEE1GRAkdRebZ2MP0ctcr25b8dsmCkIV/o2MPuoDiqS/PkKmGEMYv6H4Z&#10;Bjrq/AtH3xu/LEd2FFH5IqZLK4g8viLVU41aUPCQtuSQHnSZFcP0WEx1Ch6O5+DxhxODX4HrKmoL&#10;KmIlqkJAIaAQUAi0LATo0Dx8UTZqJt84a5STUb5yiez5pC6FQAtEAFmXuMR7SCAXv0w94uBy6uJV&#10;RxebL6hyKJ3Afn/KryhITwOlKz9qy+8kLVCRlcgKAYWAQqDVIkDXLOF0Ufqhw/TERc6xYqKttvzb&#10;RsbCNBLLhmokbYI++hrFA7n4ZZY6z4FM7DI7DBl/EGkDia3LUdsofJVLhYBCQCGgEGjuCLBhekZE&#10;yR8isbyACQ+tV5dCQCGgEFAIKAQUAgoBhYBCIPoIoGkU9xLlW4pKllHYZ5SsaCKj9YqTRh99FaNC&#10;QCGgEFAIKAQUAgqBNo6AkZJMsoCefDz40yCdwIQ0VE0ZbeN6orKvEFAIKAQUAgoBhYBCoCEQoBSU&#10;UVG0geKSJZwz6m0QVabRhigBFadCQCGgEFAIKAQUAgoBhQBFQCabSEY9bjU4r5RDIaAQUAgoBBQC&#10;CgGFgEKgsRAQfNSY2K7Xzq0bZs/bwSaMegyTR3S89uZ7ls59BYRJTk4+fPhwYmJiYwmm0mnBCHzz&#10;zTcrVqx47bXXWnAelOgKAYWAQkAhoBBQCEQPgenTp8+aNQvjm3TpPe+/8dwf2wrpkDy5LhzXsc+A&#10;oUhGN34wfydYR/GiZPRvioxGryDaVkxlZWVtK8MqtwoBhYBCQCGgEFAI+ENg4cKFYKXyQ0bRs9Gb&#10;jM6et5O4UoOpIqNKoxQCCgGFgEJAIaAQUAgoBOqJAA6ZBiSjYBkdTyyj3seBkjX2avlSPZFXwRUC&#10;CgGFgEJAIaAQUAgoBMJFgB5RT06p1z7hBlX+FAIKAYWAQkAhoBBQCCgEFAJ1QUCinLjNk/c+ozwq&#10;ZRytC6jKr0JAIaAQUAgoBBQCCgGFQHgI+A7Cs2F6Rk09sBk+7keqLoWAQkAhoBBQCCgEFAIKAYVA&#10;VBFgZy+Rkz8F39TmjBKiKnxENV0VmUJAIaAQUAgoBBQCCgGFgEKAk01AghhA8SJbO+2iWzsRZ7p6&#10;adLwjtfepPYZVQqjEGgTCMBSxzaRT5XJeiAwbdq0kpKSekSggioEFAJtFIFAq+nZMaAGwwXjOvUZ&#10;MISR0Tk/7yI8lJ5Mf+owtc9oG1Uale02iAC2FG0w4yrLYSIwY8aM7OzsMD0rbwoBhUBbRmD27NlT&#10;p06VEQi+tRNQ0gvEpvfEMvrzLhLYAxe1jKpN79uyNqm8tyUEsKWYesujbSnTbTevA9Jq6pT5mTNn&#10;IhlVltE64aY8KwTaJgLQoYQmo28+txxOYOLXBbDPaH/cZ1ReZE/v1aUQUAgoBBQCrRIBYJZhXnB0&#10;SqtEQGVKIaAQaEYI0A2cpE3v6Ri9YqLNqISUKAoBhYBCoAEQADNnOFcDpKyiVAgoBNo6AkZYLS8+&#10;HAy+tRPb1KkOuzolqytSBNq6Jqr8KwQUAgoBhYBCQCHQ9hAAqycsodc+HAG6gGnbxg9/YXNGwf2U&#10;oR2n3fS3pXNfgXugW4cPH05MTNQhhu5tD8bo5BimYYlzWqMTo4pFIRApAr5zRs8YkiVHNn9DXqRx&#10;RzMcStVMhJEzVifBhOdAIOvcMct1SiI46DBnNPwJoKgbas5oNPVYxaUQaNUIhJwzeuol98x+89k/&#10;thUJGOBs+t7ibHqcNcrIaiikBEMFkqquCBAYM2bMgw8+GApm9Vwh0AQICN4DHAiZny89agKxmnGS&#10;AqiQMvpyykAgo7t4qgoiJLbKg0JAIdAiECDL5OGf2wMfsoMTnSAK33yYnh67hCfUq0shoBBQCCAC&#10;4TMthZhCQCGgEFAIKASCI+BGEkrZKFyUk5It7gkZJfyT/CR36lh6pUkKAYWAXwTAsCc+6EF2Cf+R&#10;LqDfqIQAumh9PYcpqpxokMiD5FHEIMvg1xEjaRFalOLvahGSKyEVAgqBlogAYaEeoJz4l3xDLuBW&#10;s4ziuUx0tJ48qmsmfdu0usYg+8fY6hND1MNGJlJkoaIuvIpQIVBPBOThe2RgIkIxj9N3NDnQI3kM&#10;2u/sSXTUJSpYINwEn0XgG788RK6LXCQUTh6DwBgkeKBQgrbq5sL6peD1LEG/wYuLi3Xuvi4Nka6K&#10;UyGgEGibCBBjqMfjcrpcLrfT6YZv8luQUdzViTHQeozUQ0MmriBAB6doSEOj2yYqUtg29V7lunki&#10;EIhshb8+Kbj10Td+QZR9J2LqpiIEiVlEEmRFUZ3MoiHnjDZC8cktbXRb3UYQXiWhEFAItCwEGBkF&#10;PkoG6d3wDfKDeZRZRk0mYKCeZjJnFOlsy8JXSasQUAiEiYBfe2eYYYU33RIfOXig+AMZbn1Ns7Jh&#10;NYqC1TWqRvOP7a1qdRsNcJWQQqDNIuAio/Ns5RIQUfjQFU1i03tCS8E0iqP09TCN+gCsG76Xn6MF&#10;VHjAR7J/4Tm4o99C1UUrIg+USiA5A8UTSGxd/G1W4VTGWwcCdbLzNX6WwxcPfcp81NdFx2j9zvvU&#10;TTwIlOXwBWt80PymqJhoMykIJYZCoHUjQMfkgYPC8iX2IfkVw/RIQXEpfX0W1PulbogsNnbyTFDf&#10;4SExQC97Du6oi1MmnUFSlOcS6CanBklaqEig4HJYZd9t3TWqteZOHomWB6PDGaEOExNdVEFC+fUZ&#10;UpLgoSA59CATU51LkFH48KUNZ8pBoDmjYSKpvCkEFAIKgZaFAF08T1fU08VJODsUvsmm97u3bfxk&#10;4W7MDzidPKTD1TfevXTuq/DT76b3fh0DTfSU3cW9X0e/tBIone9KJh3n81sSOnn8/pTJZX3kFEL6&#10;CuYXFtxKWu1737KqUGuV1nfT+9aa0ybPV2QcF8WuT1g542rT+yZXAyWAQqAVIxBy0/sRZ932yXsv&#10;/rb+GAGB2j6vOa17jz6D6ZxR3PKebXwfwUr6KAPrdxWUr6Ov4VOWI8hTnam1rtLXM3hdk1P+FQIK&#10;gdaBQMR710eLibYOGFUuFAIKgZaLANvjnjFNtmxemjNqNHngw0br676xUwMA43f9u3DEm0CMM/jT&#10;BhBWRakQUAgoBEIjENkhApGFCiTN7NmzwXoRzhU6P8qHQkAhoBCoCwJsXJ4dvKQtUWKr6al5lBpJ&#10;2T6jdYlb8ut3pZFvXIFIpHCXR7eDO0LkvlPvfYfL/Q6g+04A0ImqSxqf+nWUA4b0ECG4KphCQCGg&#10;EKgfAjNnzoQ5QuFf9UtNhVYIKAQUAt4I4E6iPkuU6JzR7Rs//20f3Q+fzhk9of2VN969rI5zRhXe&#10;4SOg5oyGj5Xy2dAIgDZOnjy5oVNR8bdoBLKzs0tKSlp0FpTwCgGFQCMgEHLO6LAzb/vsfTpnlK2Y&#10;N149pXv3PoMJGd2zfdPnv+1hK5s8ngmDFRlt2CJTZLRh8VWx1wUBWI9YF+/KbxtFQJHRNlrwKtsK&#10;gbogEJKMDj3zti8IGc0T+4jKZHTj54v2QnI4iD9+cLsrb1CW0brAX0e/iozWETDlvQERuPfeexsw&#10;dhV1a0Hg2WefbS1ZUflQCCgEGgqBcMnoBlhNz8bqr5Ito18s3otMFBjp+EHtrlBktKFKisSryGhD&#10;oqvirhsCQEbXjXr7zTXGm0d41LdCwC8Cb7hvVGS0bvVK+VYItEkEQpPRM2774gNmGcXd7a+c0k0b&#10;pv8SyChlokBJFRltaBVSZLShEVbxh48AkNFbTO8AEw0/iPLZ1hAYtuovioy2tUJX+VUIRIBAmGR0&#10;ER2mx1VMV04mc0bZPqN8bRNZ4lS/9fQRCK+CKAQUAk2JgMxEV99kkD9NKZaUNorUDK86CSY8BwJZ&#10;545ZrlMSDQER2EobIloVp0JAIdAmERDL6cUG9wQGtrWT16b3quVpkwqiMt1mERBsA9nPyLfYB5mQ&#10;uoIggFiFcwlshWcRVgeywB9jxu8mLAhlNQ+nfJUfhYBCIEwE6PHzsLU9sYya6A+4yGr6vTs2fbVk&#10;P50zSv6PG5h1+fV3qa2dwoQ1Am84TP/aa69FEFYFUQjUB4Hp06frzqHFOaMYpy9hqk9aUQzbbAUL&#10;P49yFsK5l2Nu2uzDu4qaMxp+QSufCoG2jEDIYfphZ07/8oOXlmyEYXpCQuH/5ZO6detNt3YCMvr1&#10;7/sJFaWE9MQBiow2hi6VlZU1RjIqDYUAR2DhwoXwFuRLRsWc0SCkR7bMBbHVhXwkKC8K5de/sDX6&#10;mgz9BteVsK+ocijfyP0mpxMMfvplkL6Ocr4CEcqWRUYhF2rOqGpFFAIKgXAQCElGh58FC5he+n1T&#10;HqGiQDmNhstPlcjoN78fIBve0zUMYwdmXn6dsoyGA7vyoxBoSQj4XTkXjmU0OA8TT8O58cvPBH2U&#10;OV+Y5C/IKHk48vj6Ecw1EAH16yEQvxT5DURbBSPX8Wxf9zDnA0RdI5VlNOqQqggVAq0VgZBkdMTZ&#10;t30x+6Wlm/M9Rg+sUIJh+otP7tqNLWACVIgrNZqqCaOtVUdUvhQCARBo5BUqYpmOTpzwyVbwNT2+&#10;8Qszp5im6euCwgSJWQQJbj8Of3JnyDmjzURh1ZzRZlIQSgyFQCtAANinyWQ0m41Ws8liNppNuG6e&#10;L2AiE0nZ1Qoyq7KgEFAI1AGBxmQb8hqpOojo7VW3xEd+GCh+3/kAgWYIyOu36iphEMHqGlXz8d/I&#10;7yrNJ+NKEoWAQiDqCFD2aYBvs5F+TGQZPTjRP/ABNspWNvED7KMugopQIaAQaJYIBGIbwQ2QTZ6V&#10;8MVDnzL79HXRMVq/Bk5huw1uxA1fsCbHMBwBGvNdJRx5lB+FgEKg5SJggstosFpMFouJfAMhpRuO&#10;sn1GkYHiBqRqoL7lFrOSXCEQAQKCbcgj0fJgdDgj1GGmq4sqSCi/PkNKEjwUJIceZGKqcwkyCh++&#10;tOFMORCcNRzPYcLbEN6UZbQhUFVxKgTaJgJ0OycyOm8B4ygdr6fk00hW0+/bufn7Pw7CWno3YOMx&#10;jO6Xeem1d6itndqmoqhct2IEAi1gUicwNUKhR8ZxUbD6hI1K1tRq+qjAqCJRCLR6BEIuYJpwwV2f&#10;vf/i2l1FZCU9tX2eOapjD7GACakp0FUwn+JjdSkEFAJtBAE8lR4yq74bDoE1NxOE8btOqQATBasB&#10;WE/rFKquqYT030bqgsqmQkAh0KAIEKJJpogSsygxkRLWSUbkiWV0/87NPyw/BJZRcIH/I/tmXDJN&#10;WUYbtDhU5AqBJkAgkGX0kjtmNoE0KsmWg8DnL89QZ9O3nOJSkioEmgyBkJbRiRfd/el7L27YU4wi&#10;gvVzyvD2PfqewMjojysOIhOF/yP6RJmM7jl6pMmAUQkrBBoMgZ7tOzZY3A0SsSKjDQJrG4hUkdE2&#10;UMgqiwqBKCAQkoyegmR0bzFdqUSuycPb9ehzAj+bni6pJ0P0ajF9FIpDRaEQaJEInDEkS/5EKw8Y&#10;Z7Ria8x4hORBkAn0qOXmujERVmkpBBQCbQwBYJqEaxKzKF26hNlnZBQH8YVrg0Izot8A3adBk1OR&#10;KwQUAnVCYP6GPPhAkBbKIINktk4EEbOPUODli4zw4/uotWJYJ11SnhUCCgGFgBcCuDBJ+yYnLnEy&#10;Kh4YPI2wemnN9q3wQeHke1VgCgGFgEJAIaAQUAgoBBQCrRsBYh2lQ/FiN1EyZ/TArs3zV+WQnZ3I&#10;pFHjsD5pF10dyQImmCvgF77BY0f7uoNxFMlo60Zc5a4VI7Bp+comyd20adNKSkoiSDrknFHZFqiz&#10;C8pWUtnmF+gexQvnqS4jYSYUSNRAwVEY8dTXbClbQFGk4En4Zk0XxPdnBEXWTIKoOaPNpCCUGAqB&#10;Zo5A6DmjF//18/df3LSPdmGUk54yJKt7H7qACcjoz6sO4+ol+B7WO/2iq2+PYJ9RXyEQNb8LmPyS&#10;UXTEC3mq7CIcA7n7Bq+Tz2Zexkq85oZAUy1gSk5OblAyKnAW/MwvLYvAMQjZxUQjiFMOFX7wQGnJ&#10;OuYbW3BkdHH6/mxuChy+PIqMho+V8qkQaMsIhEtG95fg6DzQ0YmEjA7mC5joJqM4it8II/WBigpH&#10;7YPQUKSbgsjqDKu+wf361Dnq+G5bViOVd4UAIBCtOaMiHh2qdZq4GahEhGHSd2ZnneKvk+doIaPU&#10;TCGgEFAItF0EKNlkw/R8Y3uNjAIu9Pz6przEwiadEGGO5gcK7jdL6Lkpc6vSVgi0SQSQ0gWiqvWH&#10;pE7x18lz/WVTMSgEFAIKAYUAPRSUEFJx0BKeTU+2wOfHLzUZHw1k7wyz2OoaXJhRw2S6YYqhvCkE&#10;2hoCgRbdBzc61skkiZDqEhKzCHyne6Ln8HcDqJPntla+Kr8KAYWAQiCKCPCdRA0mupETxkzIKFpL&#10;0ZUM1relS9lH21Jpq7yGhYBgZjq2p3P3u3VRkNFzSDv400Aewt8jKfz4wxHGF6zgyPhOGAgLbuVJ&#10;IaAQUAi0JQTYCD2fGopZJwuYDu7e8tu6I/Q0UDgT1HNCz7SpV97W5AuYQBiwWcrrnHzvRfGFnGYa&#10;xKeyjLalWhDNvLa+BUzRRKflx1V/cln/GJoJimoBUzMpCCWGQqCZIxDOAqYvP3hp64FStHyCDXT8&#10;wIxuvfkCJjCLkg+zjzZGZv3uMCoPnSNHDLQpqbxWSSaavoPvIX02Rm5VGgoBhUBLQyB8i6zfnLUa&#10;JtrSyk3JqxBQCDR3BEwmOjWU0E62aJ4N04OrmfPR5p4JuppeXqsUxLQZvs/mn2sloUJAIdDICNRn&#10;lVV9wjZyNlVyCgGFgEKg0RDARUp0DRPho5guGaY/tGfL/zYdFcP0A7ulnvfn6VEcpm+0HLb0hPzu&#10;Hxlo99aWnlklf8QINNw+oxGLpAK2bgTUMH3rLl+VO4VAtBAIZ5j+6w9f2nGoHJcxwTWmf3rXXt77&#10;jCJRjZZMKh6FgEKgxSGAa3TEp5nI3xJXuwuZW6LwzaTclRgKAYVA60MARuaJcRSnhvLl9NowvTCZ&#10;Kjra+spe5UghEA4CYppj29ndvRGYYj3H6xtBwnB0Q/lRCCgEFAJRQYBuL0pIKO42ihfbZ1Q6eMmj&#10;TKNRgVtFohBo6QjUk0W19Owr+RUCCgGFgEIg+ggQ0yjECls4eQjjpBZQPIHJIza9V8P00cddxagQ&#10;aPkI+I7d6wb0ZQNekEeARMioBFp+ZwsEn0VQ16QxLbE9fiDZhDf0GWQag+8j3Xh9kLT8ghNSwpav&#10;XCoHCgGFQBtCgPBPZhwl4/WUlTIySgymxF5KF9Q39ZmgbahIVFYVAi0CAXn4XqZucO+7Mb7IUaBH&#10;8lmggplhKHk3JV2iMicLOYvAb9IhcxHEg99i8j35ya/MurByHnUZibqELUK7lJAKAYVA20KAD9Dj&#10;tFF6LCg/gYlNI0VOqsbp25ZeqNwqBBoVgUBmRb+nevqVrEGnUTZo5LrsBEkryByJxpSwUTVDJaYQ&#10;UAi0AQToAiZmAxWLlMjWTjl7t67ekQ8IwPFL8N2rU9JZl96qtnZqfJVQWzuFxBy2jQjpp1l5mDZt&#10;WmTyTJ8+fdasWX7DNtzWTsIy58uZdGZLoErCc2Q3EKFvwDo5BuKpKGoQqUKmIscsY+JX4PA9+40q&#10;UHDhHjJUZApWp1Bqa6c6waU8KwTaLALhbO303X9f2ZsLWzsRwyeQ0aE9Uzv3HERX04s19oKsNgyQ&#10;Kd5XBIlABBGEUkFaEwIrWs41efJkQP5w3a/Zs2c3hyJr5ha4BhXPN3LdjIIoFpDfjITMXUgPUZRQ&#10;RaUQUAgoBKKFAJBQM9nu3mA2sa1GCREFy+iRfVvX7TrugTmk5J+hZ8fEMy6+pSEso0Ali4uLQ+Yn&#10;kLcwg4eMv9l6UJbRkEUDb13ARW+8646QPpuDh6z4xOzsbOCiiYmJdZIHs9n4llEQ0u8kTp27btZj&#10;nSyjfpMIZPwLMqMU8QwyazOI2VUX1jd1vx5ECcpmV99i9ZU5kD1V9ikyEsTR93jS8Cc21En9fD0r&#10;y2g9AVTBFQJtBIFwLKM//PeV/ccq+dn0hsHdU7J7DGJkdMNuIKPkgpH67h2aKRlt9WWpyGjIIlZk&#10;FCBquGH6kPgrD20TAUVG22a5q1wrBOqKQFhk9JNXDuZVYswwWD+oe7JGRjfuKSRMlP7r1iHx9Itu&#10;bjTLKNo7cfwd7abi3tdR+BHe5FDhmF3rimxj+ldkNCTarYyMBjL2N6FlNGQRKA9tEAEgozf87a42&#10;mHGVZYVAAyHQu30nCwxUt7orHDL6I5JRMmmUTBsd2I2T0dz9WzftLWRn0xsM3dolnNZgZFQgL4ij&#10;jnEiMRWsVHeDHFT2I1xaQZkqMhqyEHVkdES/ASLImu1b8d6vY8iYG8JD8GF6MQHa9yWqkcloQ+Rd&#10;xdnKEDjYJaOV5UhlRyHQhAjE22NevOampNi4JpShIZIOh4z+9Omrh/KJZZSuYDIM6JLcCYfpc/dv&#10;27yvEO2isNq+S2b8lAYjo779rmwc0hFNmZXKqAlLqi+1bQhwGy3OaJHRiCfX+hL9kHkPJ63gbxch&#10;k5A9yGQUSSdyUHHv17FOSUTRcxAyqluKp6sXjUlGIx70jyJQzSSqmd9+tv7A3mYijBJDIaAQaN0I&#10;3Hb6uRP7DWpleQyHjM77DMhoFW4iCjNH+3VJ6tSdk9Et+wkZhQvso13aJUy58KZGHqbH8ghCRnW9&#10;dTgcqMWVcTMho3JZhMQwZEHomKgvMQ2ZRCAyKru3LDLqd1MIWcMVGa2TVkTL82Nf/3fzoQMQW/es&#10;9vF2e7SiVfEoBBQCCgGBwOHC48UV5fCzLZPRw/lVbJDeIJHRo/u3bT1QzJHyZGfGT76g+ZJRNUwf&#10;vFZHYN0UEfpaqUO2IOGTUfGyUSeyqxMg0JzRlkVGQ6KqyGhIiBrCgyCjj158Zf+OnRsiCRWnQkAh&#10;0MYReH3Bj79t3diWyej8z17LKUTLKPnqm53YsftANn/WaITT6smHPWwwZQHuIq5AifgdhReh0ICE&#10;fvCSlz01mOAtOGIZcLwXdNBvWcgekEHKbFUXVn4kR+4XrwZaYSYPzbfgclKiKwQUAgoBhYBCoPUj&#10;AGwTqSijnXBPyShd00QPAhUnMzUIGMBF5AvTkAmKuBeMU8ghAgZyaSCi0yBANFikgprrCD2ih0/l&#10;RwLVkAPHssgiHoG57OI3qgbLsTZbtOGSqGfMsNUoTMCo0xXxuU31FFUFVwgoBBQCCgGFQAMjgCuX&#10;yIRRQTqFZZSew0SPYlJn0zdwMbTO6EMavBsi2y3CJlr3A5gON5MTmBqiyFScCgGFgEJAIdCWEUAO&#10;CmyTnU9PsaDHgcIfcWg9juGrq8Ui0CSkENDytXk3NIQtgokiCHACU52uhoZOxa8QUAgoBBQCCoEm&#10;QQA5JyGfaBmlpFOzjBKzKFBSSkubRD6VaD0RkMfKdcPx9YwZg4c5/h6mt6iIBJEAJRUf+Cl2empB&#10;VDVaUKh4FAIKAYWAQkAh0NwRQMsoTg/ljFMjoyi94qHNvRSjKp9uEZgct5haKtaKyTN6dfZX3/Vk&#10;URXTf2TAO3Uf9Cc7NoIYESQh0JNvIohHBVEIKAQUAgoBhUCLQ4AtpfdonFOQUUJPwSpKDKMtLltK&#10;YIqA7xIu3Tow3fowDIIXQhjEv+8j37ByVKpMgiAQqKQUaAoBhYBCQCGgEGjdCDCDKJk2qlvAJBbS&#10;88H71g2Eyl1jIiAv3hfpilX/jSlJs0pL5qO+3LRZiaqEUQgoBBQCCgGFQBQREOvohfWTLWASezuR&#10;xJRpNIqQN+OoGo0DKUOgXy3QGZubsaYo0RQCCgGFgEJAIRBlBGSyKW3tRFc20WF6xUajjLiKTiEQ&#10;hI8qcBQCCgGFgEJAIdBGEOA7jPps7UTyT/fDh/OX3B44nV5dCoHmi8CMGTOy4hNbxKf5gqgkUwgo&#10;BBQCCgGFQJMhwDinoJzGxHa9cuFs+v1FKBI86JKVMPnCBjmbvsly3UIShkN6SkpKdMLCMeVTp05t&#10;ITlocDEBogZPI9oJRLaD/YoVK2bNmuVXFr96Eo7Ufo+8jzi2cFJsWX7U2fQtq7yUtAqBloiAOpt+&#10;3mevHi7As+mJDbR/l6RO3QcRMrpr28Y5P+8GJ2CiYBedMrzDNTf9ddncV8EfdFRwfgzs1y0XuV9H&#10;8BCINoF7S9SYaMkMRzv6UszwSYYio9EqiCaJ58EHH4w4XUVGI4YusoCKjEaGmwqlEFAIhI+AIqPv&#10;vv7skk0FgBhsNQrTQi+f2LXPgCGEjG5cv/bh99YiE4Ux/Cun9Lzn7w9El4yCmSf8ompNPmFMGY4m&#10;V2S0NZVpk+clYlumsowGLztFRptct5UACoFWj4Aio/96euZniw/iPqJmk+GBywcOGTqckNEN69Y+&#10;9J/VxF7qIZ9pZ/S6974Ho05Gb7zrjpauZDBPsU5ZmDlzpiKjdUJMeQ4HAUVGw0EpAj+KjEYAmgqi&#10;EFAI1AkBRUafeerJ/y46iCeCwvXPKwcOHTZCI6PIROG65oxef1dk1J9yARkFM2eYagczBcEerMho&#10;mHCF6a3FTfmASRphZk3nbfr06WqYPjLoIg6lyGjE0KmACgGFQJgIKDKKZBTgQj7qRUZnvMMtowbP&#10;tNN7//1+ZRn1o1dIRsMcc8chUUVGw6yfYXpDVMP03OTesPRh1nVdJVm4cKFawFRX0OrvX5HR+mOo&#10;YlAIKASCI6DI6NNPPfnJbwfJ9vZkR1GjnowSyyhZwmS49gxFRv3rkiKjTd7KIBltKVM+UGF8lwCG&#10;hNHv5E4RSg3ThwQwMg+KjEaGmwqlEFAIhI+AIqNARv/720FiFKV89OGrBsEwPdv0vjE3Fx3Rb4Du&#10;E6QU0Wc4xRy+z3BiU34UAgoBhYBCQCGgEFAIKASiiQDZuQn2tKfffHYoxM/IKNyhWZTeNMa1ZvtW&#10;8WmM9FQaCoHmh0BKSkrzE0pJpBBQCCgEFAIKgQZBgIzB09Xy5IglwjqZLZRbRjkTbZDEVaQKgYZB&#10;QDax+00hpIeGkSusWJGJKj4aFljKk0JAIaAQUAi0GgQoCyVc1E3sn/CDkFGkqXjRm8axjfoBNRB1&#10;EO4iTHCS4fs0/IkB4Zc10AjfK/zgDeczAn4TMkggDzr3ML3JJEwECSmDDjGcv4H2dbjxnc4R0kPD&#10;FUHImOXM1jXjISNXHhQCCgGFgEJAIdAMEaDHzhtcHrCMGtxuuGGUUxumRyaK/xrh8ssvg3ALmXAE&#10;JxnBnwYiLhFkubi4WBfK1yWCaJtnkEBZQ3dBp8JEAPyLgHCDwcVN80QgilL5sk/FR6MIr4pKIaAQ&#10;UAgoBJonAjg473K5yT+4XEBKyT9GRvHI+kZjooJ0IjX0vYS5Cx/59RbBiqVAyUVcZjL3CpOHRZxW&#10;mAGR57UUcoOiNhPowkS4/t4gv75X/aNVMSgEFAIKAYWAQqA5I4DzRF0el9PtcgIp9biQenpZRptz&#10;BgIRVh1tbfwsIJFqznRKzE3UDQ2LOQYyaH4dwYOIBO99x9ZlD8JPOJy4OUPX+OrU+lI07Z176Uvv&#10;flvcgpua1lcoKkcKAYWAQqBJEGCWUTCJeohpFL5x9by2tVNjmkVDQhC+1TN8nyETjdhD86FTwsqo&#10;M46iu3AUP3WSy+6BeKQuKgGaLiph+QuHj0aMfIsICFuNws6gdboiPrcp6oCYTIXffvzUpS+Rz32r&#10;C6Mev4pQIaAQUAgoBNoOArhwye2hQ/RkuB42eYILLaN8gB4PCm2UKaNkuYlu2qiYzSkmfQYqnuA+&#10;w4+n7RR/+HQ5kGU0EOkMhGHIeNoO+LDpfV0vOEu2OeADTPTrD9/6yDDxxbtnfHbnA5ce/yYCA6e7&#10;x58+u/P681OwxVGXQkAhoBBQCLRhBJBi8t1G6ag9ufjYWeMwUJqkvMOo79xQ3eajsgff+/o8ba26&#10;UE8WKM9ljBiiQJbXiCNs6QET63g1l/zu/t9HBYaTx47vQF9eR55BOGXu6nfRUIqD73QUfu63zJG6&#10;mHa9ovfw1Ct7wV0zsqKd1TcspKLF//EfuSY1uN9cdEHJoRBQCCgEooAAWj3h7CX88BhVWx8FbJtJ&#10;FDIFlAflIxOv+Q+v+zWBy9M2lI08sqIXoXIKCwyGrM5pWjRAH+9alnfyucRQel/fvI9+XJpDHm5d&#10;apj6xd03XZmR99GKHTkrf1+SgcZUL4Nozspv0Mj64rgsQ8bEv47OoPF6haXxZ9x394wv7r7o5ILF&#10;L6wEAdSlEFAIKAQUAq0EATyR3mQ0iQ/5DS5y/hrRPNpSYYXxUzg3PJyrOecQJ4/K65BQWtk9/JF9&#10;EVBkOVD8UcfE9xyvkLb2qMsQQYQCfPkmgngaPwilpwPG9iIpd0rPMhTkUzJq6JKGzNJgOF5ggPuC&#10;xXf9+50wx/TlsCtJ/Fuf+ffMi//95ZLGz55KUSGgEFAIKAQaEgEjvUwGs8loNpvIB4+ol48DJek3&#10;5iH1DZnfBol75syZK+pyNYgQgSP1pY++K/2FHzEcj/EFchepBYpKDug3nua/20AjF5OMkg7expck&#10;eIqdCMXMO1TXZUu9wEp60cmGvI8+mAmj8yIJEhshqTPvWma48mw29O9PgAFgGQXLK3yeGSlZZZsb&#10;OkoehYBCQCGgEKgjApSLEkMoWEaBgtJvyTLKZpQ2mGl0xowZWfGJLf0DuajrVcdiaiTvskGuThbQ&#10;aMmnW+yP0YqtAKKVSnOOR4a9SYogLHB69T/ZYFiyfCnO3Vw9/92VBqCnW5fvhiakcOXOPENGZief&#10;iGA4/uvCvncSPup1rdy11dD3IsoyA65novSXxK8uhYBCQCGgEGh9CCAXNcMiAjCNki8THbeXLaOM&#10;iUafkMI+NbC7TZu9mqEyRWWVUj3zFciOW89oW1Dw5m8zdrt7E05JzZmw5Oiz9Knnj/zTfX0NS76H&#10;YfS3PioYcN9V433JaKdemUs/oOPsGRMvogP6eI3uPcCw40u++Gnuar+Lk3pNxfjRm2xYbUElq0RV&#10;CCgEFAIKAb8IoB2UDMyTOw/c4WVMbNdr/dq1f39jJQ/mue6sPvc/MGPZ3FfBBTZHhF1pYCmwHKlf&#10;R/AAMymnTp2qCiBiBADYkpISXXCFqgwIoAETJW68646IQW7MgDAUAO9gvjUopAyYzVmzZvn16VdP&#10;QsaJNdQ32ohjCydF4YftEpV+0Wdn9DYV/3HvB4u7nDvj9h7Na7+nx77+7+ZDB0DmRy++sn/HznXK&#10;oPKsEFAIKATCQeD1BT/+tnUj+Lzt9HMn9hsUTpAW5MeXsej6nYkX3f3UrCc/XLBfLKR//Nohw4eP&#10;0K2mj75ZtAWBqERtEQi0oCkfLQLPxhHS7U67YCyzjF78weL93kbTxpFBpaIQUAgoBBQCTYsANYvC&#10;f7qzE15UIGIZXbd27X3EMsqYqLKMNlVRKctoSOQBopB+mpuHyHawb2WW0eZWKH7lUZbRFlFMSkiF&#10;QItGoI1bRk+5+K9PzXziw4VkDIqSUMNj006QLaPKJtqi1butCA/TGFrWNX369LpswKD5bSslqvKp&#10;EFAIKAQUAm0WAc491ab3bVYFVMYbAwGY9xnx1RjyqTQUAgoBhYBCQCHQ1AggGVVm0aYuB5W+QkAh&#10;oBBQCCgEFAIKgTaJAM4ZXUPnjLJLzRltKk1Qc0ZDIg/r8kL6aVYeYF+zyOSB8f2mWk0vr3yPTPgW&#10;GkrNGW2hBafEVgi0IATUnNFZMGd0wQGxqdNj15I5o4qMNiMdVmQ0ZGHgJhEhvTUTD7DwH7d2qqs8&#10;CxcubMIFTOGQUZNp10v//vLguJta0yFJiozWVVGV/1aMwA8//NCKc9cIWTvnnHP8pqLIqCKjjaB+&#10;9UpCkdGQ8Kl9RgGiiHcGDbnP6Or5Tz2zA1LI6paRt5/uCZq7+t27luWRcsmY+OJV7AxPxlbhGHnm&#10;nvGlOEoezliCnUT3zr34e8OV4wo+ImGzrrzmxgvSCr7+EPbJZyXcbdxNz44+DnSWHUCPoUyFOj/A&#10;dP0KEFJPIvOgyGhkuKlQrRIBRUbrWayKjCKAun4HVtP7JaP+FjCpGaT11EEVXCHQAhEABvnMDiCO&#10;M764pr+BskZwuWtZBpwUT86aL1j8wkrGJcmmoVeR0z6BU352xYmdCtMvoqfJf3HNxG47fv+2GFuV&#10;rUsNcEj9TVdm5H20YgecEfqRYeKLd894cVwW8Nq/js4w+ITy9RNIgBaIrhJZIaAQUAgoBAIioB+m&#10;93gM18MJTA+qE5iaQGmUZTQk6K3MMpqSkuL3YPomOYGJ2iCBek4dbaBWzPSLXkz/nZlFacEA9RSD&#10;8vIwvc6iefK5M+40fHPx91vJTS8alWHifX22PbOzP9hWDSvfuYvedMJUuK0UPF9UyB4JP+QG7bI+&#10;AoRUlQg8KMtoBKCpIK0VAWEZBQtfS9zguanK5eOPP8aklWUUcfBrGZ0Dc0bpU5g5inNG1dZOTaWx&#10;Kt0oIDCi3wDx8RtdSA9RECLSKICJQlD8bsbXALCMgtUTPoGmhxKLJpxTDwZUsIwGyEmntAwDPeP+&#10;rmWGK88mw/2+oXz90MhCC9CM0VOiKQQUAgoBhUBoBDQyCjZR+KirRSMAzEZcfjMiqE/EHMhvwIhj&#10;qw/aQDQh+JrtW+EDN/hTvkJ6qE/q9QwrI9Yk6PnKT7igoSCn0GAo3LGUGiypy9blu8PNa87ubfsD&#10;+F25a6sBJoYSUnv9+SleR9KLUL5+6ipAuIIqfwoBhUDYCCizaNhQKY91QAD4pkw5lWW0Dti1CK8w&#10;7IuXL8UJNCgcKF/hx+A3uRYBV5MI6RfYJpHEK9FeJ5H5nR/MvPiD/C59yRN3jz/d19ew5PuZl770&#10;FHxe2as1F25377F9DfuXvXXpx38YRk842bD1GWL11IbUddkZ3ZsdTE+jmrvaZOrkE8rXTxABmh4u&#10;JYFCQCGgEFAI1A8BYQNlvYuyidYPz+YY2pcg+p2e2BxFb+0yiRcG+abJMw3Lks6/ggzHf3bnn24/&#10;4wFY3g4ijYQbOkYPn9t7eFk02aMrTuzg7n0794PegESyGxrnF1f1XbmcWUbpUD6xtgKdlUOR2aU+&#10;foIL0OSIKQEUAgoBhUDjIABz+smb/Md/5JrCtSHCAlCdESGQqDDv/9uPn7p0/q7GyAtaRPlHT0Yb&#10;QwKVRpMi4Dt8r3PxO3AcZAQZgzdpnlTiLQMBsvp+LLOMXvzB4v0ZEy/qpZc8HD8tI7dKSoWAQkAh&#10;EFUEgCyu3JnXLSPLULBtJcykatkXDs57c1LYvKVlZ0pJHx4COECvG74PMqAvYg1kTBURKj4asgRg&#10;33uYdFWnK+Jzm0IK01Qe0FbKPsSY6mVkRanC8dNU8qt0FQIKgXAQEItPCNeQLofDUV5eAR1KSUlp&#10;RWVlVVU1fIFLaWlZdU1tjcNVU+usrnZWVTsqKmvzi6qKaz1FDk9RlafK6XFL8bjdHjf8977CEaxl&#10;+yHz+LPGnw0TovKW7iYz+qnVc+63aC596V3YUI9ZN+mUKvjct9qLtDLDqo9tFfaWBs8X//ubpRyg&#10;QD6jBSAjoXSREtMWyk4VGY0Wws09nuALm+oqvZgDoIb+Q0IHJzDV9Zo9e3bIaJUHhYBCQCHQTBAA&#10;OgEvmE6nu7bWXVHlLKusdbjctQ53dY2joqKquKhk7dpN73/w0bvvzvlgzn8//2Lul1/9+OVXP3/2&#10;+Q+Hjhw/XlRZWFRxvLi8qAQ+FYXF5XsOHK2ocbtdHrPJbXI7XS4X8E+Ic9nynV99/b+53638+ecN&#10;S5ft2LDx0N69+fkFZTU1DmCozQSKhhCDrPLM6D86rS+Zqb9zBx+pD7WXMxcl0IbN4e8tHfVMaW8T&#10;dBUT8FJFRqMOcjONMOrTE9WipfBLOrGOV/gxK58KAYWAQqBJEKC2T4PbY6h2Go5XGPYWGNbscv22&#10;/Pi8Rbnf/Zo795d9m3YX5RyvyCsq37HjwDdffz/vh59/+fnXn35Y8M23P3/57YK5Py1d8Pvahb8t&#10;KygoqiivqK6ocNZWe5y18THmIX2z28cbU6yeJLvZbrNaLRaH07VjT+WLLy9/590/3nhn0Uuv/PL0&#10;M989/uTX/3z06yef/uG9D37/9ttl27fvLig4XlJSUl5W7nY7DQaX93LtJgEpConiGL0hPQMGlMgq&#10;T2mkvgvZ8IRexwtyAieVUwjGVLLG9GJx6B31TN0zOqUZDGl9x9OYAvmMQjZ4FEBDqc0czNv0A+8Z&#10;9JEio1EEuXlFFWjtfMiB9ZAeIJ/op2n5qNjRSWzhBCLhxqJYEn49NK9CUtIoBBQCCoEWiAAYIh1O&#10;Q3G1Ycdxw8IDho+2GN5ca3h7o3XOjvQv1sV/9tWhTz7f99KH+177fPvyLQV5x0tjLNZBffr279Wv&#10;V9fe7dI7dWzXpVOn7PbpWRUlpY7qiuR4a/us1Pbt0zt2zExJTjywf/9/P/rmq69/gHF8oC5FRZW/&#10;/rbtX88sPJpfWe00V1W7y6pqy8prCwrLD+cWb9h08Muvl7/34eL/zP72rf988PZ/Pnj3/Q+X/m+Z&#10;wVNj8AAlbfk7VuJeezu+JOPp38M+hmykXqc1AfZpFr7C37A5fJ8RKi6yUXGRWDyKjEYIZvMNJobj&#10;5QF0ZI14CXedi/AjPAThmr6emwQR3GRUbDWKBBQ5qOCjOg9NIqcuUYG8fNMcBFMyKAQUAgqBQAgA&#10;e3A6XVXVNfkFJXsOlSzf6vhikePdX1yzl3t+2GZYdcyws9xw0GPKSU0r6TO+OHXQoT3lu7fX/m/5&#10;cbM99Z6/33bHnddfecX5F1142uUXT774/HEXnTfmL9ede/NNl48YMTAOOqZy56pVW1597dOrr37o&#10;1pufeOft7195+bvzznvgtDP/ccGlbz797IZjBW6DyeIx2Awmu8lsI3ZZIwzNwwh+LcxHLa0qOXCk&#10;qGfPPqecMvGkCSd169kTJg0YPLUGj8vgadkj+HQnZkYQ6QHLZKTe1w4aZC/nQBs2139v6YgqC3BR&#10;LzaKLwzsONC/v75SRKqOA40I3ygEav7HgQbZqTTIoyhAw6NoNceB6szPuqm3TXIcqCim0qrK/QV5&#10;O3Nzth857CCjXY13dc/s0D0zq1tGu64ZmY2XqsHgdLt3Hc15f8nCfXlHId3rJp42oFOXRpahMfOr&#10;0lIIhERAHAd6xRVXgGeYt1lcXHY07/jR3Ny9e3bl55cdzDflm0eV2HrVuhM8MVaDxWiINRjiDQaL&#10;wegxmKsNhlKXrarCdXBPqnPHDdcMHD++b2KiTU631unZeaDo+zXHd5aYU43GDZ+/7TFYPTBX1AEG&#10;UYfHY/YYM422VIMp1eCxGtzVHlO1yWQ2GCqBZbpqygxGp9GSYDDVGD3FCWlJFovxzhvOmXzqSBj3&#10;XfC/9TUlReecOdZkBqIDAkEoGAfGEygb9orucaDssGXDRDhCGdd90nObDVeOy/homdeRyy+Ozb+L&#10;2E3xAvI6dfRudiwzbLcHC5We2cGewdnLuE+fdJLzgJP7bl1iuAh29PPrM3zIoPOaOnWq7F/XnZ18&#10;wZ2zZj75/vw91A+hoU/dNAKOA1VkNHyQG9xn8yejAIFf0tk4TBRSbzVkFJFElfJdBNaEZHTRtk1f&#10;rV6WEp/YMSOzS1Y7ixka8ca7co8fP1ZUeLToeM/M9tefcnqs1dpoad/0n1eKK8pFcpeOnXDx6PGN&#10;lrpKSCHQ3BDQkdGKiupFi1dt2bqrtDjv8MHdvXr3rqwxHIA5oU6LKb5vRudB7sQOrsSEErentNbs&#10;cllNHqur2mhwG6xug93iMJQftVYdzojxZKSaUuMtNQbLUYf1aK21Mi7LFJfsKarxrPupKmeTB44q&#10;d9YaDNVxMeaMlORqZ0xxma26NsHosZNhdytwF2iRHMB2jW6nEdY3uUxGI9DWvJQOCRlZqaed1HPC&#10;iYNqPbaPvt2x+n95w3pXXHHJwF69u5nMtCWB0BA/G7jHOYr4HU2SGl0yGqZWMFqZTtikqfiPez9Y&#10;3IUzzjBjiJa30GT0wrtmzXxi9vw9fIdRD5JRNWc0WkXQVuLxu3xeramPoPgRtOYDXZXD8cQ3n646&#10;sOfGs6defdpZk4eN7N2pc/f2HRvzM27g4AtOmnjreRdmZmTc/8l7BwryIwA2siBjevaRA47voz9d&#10;NrJoVSiFQCtAoLq6Zu+eAz27ds/LyTl+LM9sNMFqoe279tnMFWP7J3Wyb6/Z90nuosdjNrx+98Cc&#10;1y60//2kmgt6FQ3NPNrBmptqKUiJqe7WI33EiUNPGDZgZL+eg7p3HTxw4PCT+g8e1KmXvdS5aEn5&#10;Dx9U5Ox0Ayk0Go1mo8FsPPWMUXf/7cJ7/nru+PHZsTEwQG80mGCAPsZoshtNCSZzmseU5jGmGYwZ&#10;HlO20TK0uKhdcW1KqbXT4cpYc0J8Zrf+xYWJuWVdH5v1xieffONxA910GYwOQmTJB9Y2iRuwEbbs&#10;cXxQsJa1TzMtZniLYBdWEBN7SZD3H20FVUdlQSHQEhBoPkwU0HpjwY99unabOn5irM1rKK1JgBzW&#10;q891Z5zz3E9fwZyBxhFgXJ/+IqFOaekdUlIbJ12VikKgmSMAOyt9+skPc96ds+KPRTfccNVJJ50Y&#10;FxdrMLrj4kydO7VLTUnskt3B5ayudQBh3fP4Y889fN+M9fM/7uzadPcUyzNXJT52gefuiccv6L13&#10;ZPqus4ZVnjcp5awpmacMsXz3+D9/ffKfG2e/W31wudF13OhxGj0uj7vWY3JYYg35x49sXL9m49ol&#10;gwYmDRqabYCpogaYJ2p1m+1uY4zLYzOY492GWI8x1mOKd5tTPeYe+cVd//uL+ZG3i25+4sj38wvS&#10;Bw4oc7sqPQk/LVz/6P/9a/nSNS6X2G4dICe7UdEPEFPYRspVW11DFnq32Kul7NMMDJRyUXLBN9xR&#10;yzT5oy6FQEtCYMaMGVnxiS3i04JgXbprW7XLCRSw+cicEBt35qgTX5r/XeOI1L9j55T4BExLmUUb&#10;B3OVSotAYOPmXbt37rZbDLt27di8ZcPI0SNuv+P2Dh0yXY7KA3v3bN+2c/Omzfl5BbBPD3BJs8Vc&#10;UFSyeOmat9764I7b/v79V19ZPJXt02x9O6f07Zwaa3Hb7FagIlaT86KpEztnu03GfQZXgRFWGsF6&#10;I7fH6HKmpsVmdsqIibWVl+ZPu+7PU047ubwGjJoWj9FiMMUZTLFGc5LBE+eB2anGRAPMGbUmGi2x&#10;lpjEuMzOpsROHmu6zZIUY/PUHP8j79CyGoexpNq8J7fq/Q9/fP6Ft8rKHNRKaqEEiMxB8ngsbpfx&#10;4M4Dxw4XVFTA7qgtmpG2AIWi5lCwdDM2Cn9RaLM9Pu2WW27+ZZW2NmtY7/QFCxfe8Odz4HFMTExp&#10;aandbpez6NcRPGzfvr1fv34tAIzmKiIAW1NTo5NOoSoDMmbMmKQWdYHwX3/9NRRinS4IlZOTM2XK&#10;FL+q6ldPwlFqkME3WoituLz83/O+vWTiJNjRL5x4Gs1PelLytkMHzEZj5/TGWM+UV1q851gu5O6m&#10;SWclxsBaDHUpBNouArt2sZPKq2tNh/buiY+19h00aOqF57w/e87R/GNnnnmm2WI6eiTX5bSUVjpq&#10;DdB0WIDZmU2EzAG/IEvvDZ4d2/cvWrRk146ddrulS9cuQAEdNRWx8QkFeYVgjOw/YECn7I6FhTll&#10;xflGIwzBW2EuaEJyjCHOkhBvmzJxTJcuXQrKalfudRYctbhh2qjFDiP11EpqNlnj41JTkjp3tKdl&#10;ZXTtmJBic5Uf8Bxbay5aW3noV2fpRoPzoNlQa3CZXEYzTABwui0l5VVrV62uranp2bM7UCFatNba&#10;Gmd+brHVHnvwwHG3PcVst8QQthx5uW/atAkD9+nj/91+9d5d+/OPgYfRPfuQEz5b1+XLWHT9zuzP&#10;f54yZfLGfaXUREreCSYPa/fmm28py2jrUoTWnhvY0LhlXdOnT18R0dWYJbk//2hCbCxYIhsz0TDT&#10;6tmp07r9e8P0XE9vOFKvxujrCaMK3soQKCkqMZuNSSlpk6ecCpapI7lHv/3uh08++XzEsBFnn3su&#10;2bLcaLKYrRaD2WoifBQm/9F5f7CpEuy+ZKqodm7ctPP5F1564IEZu3fvgaOZaqpqnI6ajPTEdpkp&#10;gwb0vfqqS+PjYDbOYYOrAobNC/NrzYZ29oQuRyqt63NKj1YakrM6uC1JBnuyyZZgtcckdmifOXBQ&#10;uxMGxHdoZ3CVxVWvP7rssZzFfy3f9KKn4Cdn2QajsdBtqAKuQ3ayJEzUCsP6NS5LpSs2t9zy/YK1&#10;Tz7x8u5dB5wuU2Vl7fGiisT01NwiZ3rXXm6bNT6mXky0lRV9w2SHDspTAynYRxncwEoTs3qtW7fm&#10;769JWzud3ef+B2csm/sqyAHru+EkQzg+RpbJryN48F1F1TA5abWxtojV9K0W/ZaTMb96Eo74fhfp&#10;Q2yfLPl1Z8Gxs0efGE4kjewH1tfP/WPJs3++vnHShTX1pw8eptbRNw7aKpXmjIBYTe9yJe7ZvnXM&#10;2OFnnXcaCDxt2k3HCo4b3Z7U1KSpU//Uo0eP+QuWrF233eSy1rqcLrfL6XbCTExYSO/wgFmSLEzx&#10;OCudjjKYmAlj9D27dz3//KmjR42qqAZK6i4vr33nnf9s3rzJZISNnFJczmS3Mclj7RST1i6pQ2pK&#10;SqLDkpKbF2Nx290mS2yiPS7W46o4UnFka03hTnfNEWftMYulyllbZPCYzZZkY2yqxRrvNMeY7bFG&#10;cCID8SaXx2izAUuG6aZmi8UTYzEmxoIYmWNHD87K6hAfG38otzY+Kd4WY+maAQv/62MVJeXZJKvp&#10;m48ihVxNf+ql98x68omPfj1Erefw3/34tYOGqdX0zacIlSQKgaZCYOOhA93adwgndavdngzTJBIS&#10;rGYzvNLGxsQkwc6BMXaTxWJtmGVPHdLTD+bnhSNbVPzAmno1YTQqSKpIWg0CifFxSclp+ceLIEdw&#10;fGNJUTEcFw83x48Xv/uf9xYtWnjalFMuOP/MtNQ4Gwy0AyeEDeGgeSDrU2DzJZgFWut0OomNEjZh&#10;qnVu275z1tNPP/LYY/v374OBfqvFs2/fXgjh9jjdrlKjqcBgzDMaSmtqLYXF9gpbh4KqDGusPS6m&#10;OLFmg2PP+4d/vT/3f4+U7fuwpnS5szbHZKiG+abEGkvGe2GKgBFOlzSbLEBtTRC7Bcy1FqvVBpY4&#10;j8nmcMFKJWOty1DudB0ucnz044bPfl6zO6/WnpgQl2TtnmUEnlqP8fmGKnCTadcrLz113+rChkqg&#10;ceOVECZo04F64qaG6Ru3HFRqCoHmh0BlbVU4K+itFrMJ1qMWl+1btXbBp1/M+/CTzYt+NxaW2mEo&#10;zuOpra2Fqf/NL3NhSZRbXPTL5vVfrFzqcLne/m3ef/9YAvfLdm07Xl4WVnjlSSHQehGAt8/2Hdrv&#10;2nuwoqKysLCopLQQli7B6nM4VRwoxMrly2c+8UhGWsJdd93Ur383m9kQY7GACRJIqQ3mgJKF6g5C&#10;Fcm284Qv4mfTxi2PPfrEs/96dvWaVRarKS4uzm6zm8i4erXRWGKxHTA7V53Qz92rmyvVsLly7ePH&#10;1zycv+2l8iPzjM5DJrMDpoyaLfAOHGu1J1gs8Uaj3WC0G63xBkuMywDsMzY+NtFihq2gzAaTlSyW&#10;sdg8kIzZXlFeUV5WdjT3aFxc0qgJ4++4aorJ7P7512XO8gJbs2RDdAPRL5cYDPuXvXXpx3/kUmIK&#10;54KSz3wyqde0d+6lL839dvW71PHdb4vhJaDw24+5H8pikc56hfLxA1HBdvrMD0moAeFgQ/O4VIyS&#10;U0JI1TB982lD1DB98ymL5ixJ1Ifp737vtfGDh8J+ooFyDSzTYjJ3S884vGfvnPdnb9uyNTEJ2nqy&#10;FnXixIlTzjgjq0P7w2XFxVVVDdGAPfTem5/d+UBDlAjsG/X16uUr9+zILy0JFD9MIT198PDTBg+z&#10;NFjrvO3IoUe++KghMtjkcWYmJb967a1NLoYSIAIExDD9wP7Djxw5vmfvnu69svv16XH99deSiaEm&#10;q8lkA7NWamp8XsExuz3hvHP/dMrESStXrv1j+eryimoHjMC63Y7amurqCo+jxuWugXFzegykG9zp&#10;XEF4hyUbfCalpFgtNhhUr652VNU6YWA/Ka19z/7DSxwWjyXe5Kzx5G/fv2cjtEKQnMloNcDHbKdn&#10;KtlsJtj8vtLtdptt8bbYJLctgaxM8sC6e6vbCEukYGzfbjZ6wDzqJJZaj9nocDkr27fPPGHQgFFj&#10;BsKBUDnHynJzK1atXz9xRLdTx/RPS2ZbakSAGAaJ+jA9UMmX/v3lwXE3PTMyzVRcmJOWAUcx0Z3t&#10;t42/5sYLCskxS93G3fTsaMPXH771UfpFL6b/ftfO/nBik2HlO3jTqbBAF2r0bvZI80OOazKQc5sM&#10;O0RyEYAQcph+EgzTz3zyw4UH6Sg9XJ7Hpg0aPnx4Q/QdEcivgigEFALNFwFyaInRc7yq4lju0aVL&#10;ft+4eVPH7OxRY8Z079mzsqo6Lze3qri0YxxMxLI43LBooQVccP7nt2uW3/XBWz+sWwlMNNZmH96r&#10;76ShIy47ZfKNZ5130YRT4H5Al+5AuHMKj7+3+Jfp7722ePvmFpCxFisicJOKiooWK35rFjwjI7V9&#10;x8yuXbvs23dox65dZFUQGa53ulw1HgMZf4fM19ZW/fDDd889/8wpp554y83XJSfG2smaJpPVZrHH&#10;xJktsWYzLJaHVfBgK4Ut8wmRhDX3ZJ2Tx11SXFhRXgqRWG12szXmzHPOP2XSqYcO7s87vL8gZ6/L&#10;UWZPbt+z90izLREWMJliE0y2WKM1xmiJIYwTdh412Q3WeKM10ZqYYY1LdBmtYDh1Gswuj9USm2A0&#10;24wW+ADdBUOtzWWymWJSzDHxFQ7T9m0Hf5u38LO335jzypMmd+2KLTn/+fC7AwcPN+uyTDOs/HAm&#10;2C8v/mDxfkPeIT503yUtg4l9vMD32HpDgFByTnMKCwyGrc/8e+bF/yaG2Ma/lGW08TEPmKKyjDaj&#10;wmjGojS+ZRTAALMETARL8ZgXz5/35ZdfwWzRMWPHZmdnW61W2BwKSFvvPn1cSfEltTCFK8rYRd0y&#10;Cgc7PfP9F2gNBcY5buCgIFbhrQf3/75p/cE8shXLoM5d/37uxVE/pBQtoxD5c9feEmXsmi662bNn&#10;f3xwu7KMNl0J1DdlYRk995zzi0vKiwtLduzas2nTusWLF9CN4uEy2W2wHZy1vKIMzI42WwzMDY2J&#10;iZ16/oUTJ5z6vz9WLfn9fzWwpsnhrqmB/TtrHI5qmBcKC5yQg8IrLjBagwfO9oSo4GUE5p3H9x06&#10;tl2XHs4aOA/OsHHddmNsfGpmOmy1ZPEYqitKjhzeCwnDPFCXEWaFQiCLCZbsG53AY832RHNCgsUa&#10;W10DU0jNJlsMbHsKUwWswFndDpg1YLBawIgKQ/hO2IzK6o5LSExLiq85euDg7vVlJQWJ7boPHjk+&#10;wVKVbndcfOFZyfU486JBLaP0YPoMYr8sXIpnft5pYAfQ39mrgFhG4RR77ZD6rCuvufH8FHegULQQ&#10;9X5GktkXkV/KMho5diqkQkAhEBIBYhz1uGvs5rHnnvXXB+7Pzu48f/78L774AvatWrBgwSeffrph&#10;/fr28Ynx9hhYhhAytib0sHrf7v/78iNgoh3SM8AIeuXk04MwUcpWu918zlSwmMLWV5sPHbj3o3ca&#10;9JDStTu2tY5PExaxSjq6CCQkwoaeiR06ZAzs27tf3/79+w1KTEih0/zcJrO5qroKkqPmUUIyKypK&#10;v537zSuvvjh61Al/+cu16anJyYnxsbF2e0wMrH20x8Wbwa5pthFbKRzsaQaLaZzJGGMykq1DrbaY&#10;CadOzu7aLT0rI7tj8s3XT81MTnTX1sLBSS6T1ZqQ1qv/UNjf3mAmMYB91ANTBawxJmssTBU12u3m&#10;GBsYY20xMSZ7jMFutdghFdiXFCYUxBitMCHVarPCXFZrDKzIj0mE2QDAsK1J6f2GT5jyp4uHjxyR&#10;YHalxNmGDOof1yw3udOVac7ubfsDFPPKXVsNfS+CqU2f3Xk9MFHZlwjl66cTsa1uXb47uroTOjZx&#10;xoAapg8NlvKhEFAIkCnnHkNZVWW1xw0HS18x7ZqB/QfAtthz5sx59913f/75561bt1YUl8Awm9lE&#10;Rt+a57X7WO4LP31TUVPTMT3jhjPPC05D5Syc0L3XHedflBATCyz2yW8/bbRDSpsnjEqqNoUAzLWM&#10;jbMnJSdkd24/ZtTIc88577zzpk6ZdDo0CA6YDOoiL58wn9NiAWMkoRZlZaVwZNNjjz+6b9+uv/zl&#10;qtGjB8fHWuA9tVePLikpyZbYWKMtxgCTRIFBmmGoHQ72jDFb4s2WhIoa15z33t+9a5fVbOzXrcNZ&#10;kwbdcMaAVGN5WXlxLZzuZLUbY+JPGD7GFptotMW5YcDdEuu2xnqsiR57vAmihRVLRjCGxtjBRGqP&#10;gX3sYZMPsrDfZoUV/vAfbiEvcIiG2eCxedw2j6u6sizObhzUp/N5pwz587mjLj9vQv8+3cB62qzK&#10;1+3uPbYvW8BkGD3hZDqYfteygHuMjO49wLDjS7YU6aW5q02mTj6hfP3AaaL39TUs+Z7MAYDPK3sb&#10;khz66yEaMr1mVZ5KGIWAQqDeCMBsL0dNbbWjtmevXkOHDjn77LNHjx7tcDhyc3Pn//zLH3/8kW6z&#10;x9tjYa/BeicV/Qhgafwz338J28xA13nkeMG2g/t0aRRs+BymBODn8wN6AeavXlleTXbSLq4oh3hg&#10;vDH6IqoYFQLNEgHYrQk+CclxXbt3PHHcqMEDBvfu0evOO+/MysxKS00FJgoL2O22WBimN4Nx0myB&#10;RuLYsdzZ778/f94PY8eOuPDCczLTk2tqKuGQTxg4B+slGDo9sOcnbJJvjYO5pB4DbDJqNZqtpRXl&#10;K5f/kWC3pKXElu5aM6KH/aKzJqYmJ1Q5qmE3KTeMtttiu/QZAGuVTPZEa2yyOTbFYEs2xySDfRRI&#10;JphCLTYwnQKftMKov90Om9FZwUAKi61gXN9iNsJi/1iTI8Nu6JVhmzy8x13Xnnnr1Wf17pbVMTO+&#10;XbvURFiNlZIqDqhsPkUx8gwwcz7w2RUndnD3vp2YPNnn9h5uPJKe3LjTzr/igS+u6rtyObOMfnHN&#10;xG7U2Al0Vg5FBvR9/EBmWSo0coiwkbOvyGgjA66SUwi0eARgkSr0OP379YPz7gYMGNCxI1mGv3Ll&#10;im++/vrALjjDmvRczTCT7y1eADyyZ4eOpwwZDuJ9+fuitbt3yHJmDLnkyetuxs8lXb1ygJ7BtHL5&#10;qaelJCTuzM35fMX/mmEelUgKgQZCwER2FoYNlcxp6ckjxww9dfIpXTpmn3v6WaOHjezYoVP3Ll1v&#10;veWmdpnt4uzxSQmJGSkpXbM7d2iXtXbNmtdfeyUhwX75ny/p0rkz7AKaFB+XGB9PlhMRg6UJJovC&#10;AD0sZoJT6mHDJvjtdDi/+nre1k2b1y74trS88lhxad++PdtlpddUV8TExrpM5rj01KGjRyemZMYm&#10;poCV1BafbIXvmAR4EQZraExsHHxsNnss0FCbKdZmirOZkuymRGttVqJ78sjsay4Yc8UF46//86SB&#10;PdMWLfjp6Vkz//3MUwcPHYYQreDwJaCkF4xlllGyyClj4kW99BoRjp8G0iKIFlfQ+8avyGjDYa5i&#10;Vgi0QgSgv6h1OI5WlPUaNNButa5YvgIOaI2NjYV9Ruf/8suPP/4Y5/TA4aJgxmhWmd94aD9s4QTz&#10;Pq+YdMZpw0fBYnm/fNSvzIKJXjX5jEFdu182cTKwUliGrwbrm1URK2EaFAF6fCOhjvDHZre065g1&#10;8sTRF1560TXXXPXQ/fdfc8Xl1WXlN1wz7Y5bbr71husu+dOfRg8/YfgJg06ecNLI4cPhNXX9+nVT&#10;zjht0qSJqYkJ8bH2BJi3abfDnE+wZsI2UWZ7TGpGu/btO4MB1uBylVVV/7Rw45Zj8Sv21FQaYSJ6&#10;TJduXe6+ZWq7jKSU5IT4hHigm8kpKWDxjI2Ji0mIS0yKT0xKSEpMgOmtcbHWeKsp1uSOtziTLM52&#10;yea+newj+qZcfcHw6VdP7tcro6wo54/fF/zfP/8x44EHFi5YcOTw4eLj+V06Zzcoeo0ZOdpK2YcY&#10;U/00xeH4aSCZyfIDf1ErMtpAgKtoFQKtGYHS6qoij7NH//6dszsBM4M9q+Fgpry8PCCj2zZuMtOp&#10;W80n/zCk/tHSRSAPcFDc3n/ysJFh8lGZifbu1BnCdslqN7rfQBjuf3/JwgbK44h+A3QfTAgd5Xvh&#10;LTJJ5AiDxxC+z8gkUaFaHALASmMT4jt26zJo6KDxp550zgVnn3bOmZPPPm3SmadNveyiU08+CWyj&#10;qalpsPPGKRMn2u1xL7zwYq9eXa+48rKsjBTY4z4pPh4aDTCRJqSmd+w72JqYGpfWoXuvvhlpqbA4&#10;qtxpXn08/uf1x/bmFttssTAXPb/WfvLY/iZnNZhQjx7Lq66pgsNFUxPjkxNiM9Pju2dn9u/bLS3e&#10;Fm+pTTRUdIhzDu+V/ufzhp83edCkE3uOOqHDtg3Lnnzsn08++vCrr742f8HisvIK2GCKHv7jgZVO&#10;GVntWxz+rUxgRUZbWYGq7CgEGhwBaiIxFJaVJWZ3vOPee66/7rqszEwbvTZs3PjTTz/ZqmvBOOqA&#10;WUywHWEzOJZp19GcfXlHYXh9DGdyYfJRXyaK4E4cPAQo+P92bCE70DTYtWb7VvwgDfWbTkgPwaWT&#10;gwdKosHypyJu8QgUFRXBPFFy8ieMmMBaIZigA1NGbTan01VRU2222R1OByxazy8s6tu/7623/uWp&#10;p2Zu3rT6uuuumHDS2MT4GDBj2mJsSZkdXBZ7z8FDr75q6rBRw0aNHgED+CRgTe2hvOMHc/ILiiri&#10;EuJz8nJg8/qThnRxVpQbXLXpKQlpKTEp8aaMRFP7ZEt2qr1LmmVAl9gJQztMu2DUTZdNHNonK2ff&#10;1kXzv3zx+Zl33XHLu+++nX801+l0tGuXedllUx974v/O/9O5ZFqAyThw0ECyVb66Gg8BcSYoM5LC&#10;H1UAjQe/Skkh0GoQwHP9qt2O9J7dbrrz9muvu65D+/Z2u72srOy3X3/dtmGTzWSGI+wT4sgQG+yu&#10;4mpSTrr+AFmrNKBrdx3+we2jgZgoRALD/WAfhRsY+m8OZRqcsDYHCZUMrRIBOJseDl769/Mv5ufl&#10;QxX//ouv3n711Tdeeeue+x7+Yf5v1dXOxKSk+OSUa665YvTIE/778ScFBUc//HD2E489MmbUkBuu&#10;vyYzPTWjfVZ8elq7Tt1hJ6YiOF7o0P4DBw+0z8xyepzVNTUwplFWUbVr74HykhI45b68Mu/EoV1S&#10;rO7kWHNmnCk93pAW50m1VPbIihk3rMvoIR1OG9tn7Ak9Du7ZsnrFknv+Nv2N11768Ydv9+3dBRwU&#10;8AfGHBNjnTBhzKDBg/bu3edxuWAarMfjHHjCEHjqdNTm5frZML5VFlwTZ0o6n15IoshoExeKSl4h&#10;0EIRAPOo2+U+XlYW1z7r6mnTTptyWnx8PORlx66dP837qXDvAVgBmwir6p0u2EvFRs8ObdAtn4Is&#10;b19/YC8ho128FyVR3APx0SBMFMurV0cyyWzr4YMtpfhCjvtDRvzOAZAzWM9ZAS0FqzYoJ1Tnytra&#10;OmUcj2Kqqq45cuQYPXrekJyeASctgUE0JjappsawdduOn+bN++23Xz/8+LMnnnxm9eoV4MdmjcnN&#10;zXn2mX998ekcT02FyeUAO2hWZlpGQnJBflnvDqnZGTFHDuyE3Z1gWilZ4wQb7NdWH969s6ro6I+b&#10;lpZUlg7qntQ51TCgZ9KkMd1Pn9j/mksnjRzc/eihffN//G7xD3Mfv/OeN157a86cD6E5io+JueDc&#10;s9ulp5GXZ9jVyWR0VtbkHMyJj7PXVFb8uuA3s8eTHBezbcOGJ2fc/9aLzxUXF9UJgVbvueH2DCF7&#10;0nrDp8hoq1cnlUGFQEMhAO07rJ0vO1awdfNmsDp0794dJo+Wl5evWLH8m88///i991997vnP3nr7&#10;yMatXZPTEuLiiH20wUbtr33j+Zfmf7ds1zbfBjSvpBgg6JxJbJm+F/DRP504AdzF+vqQTBQ89+nU&#10;Bb7zywIeau+bEJy0dNv7r8/+/dcwt82XmR/aPut/BR/Wly2sgXwqK2z9S6EZxgBzan5Zu/LGt196&#10;c8GPu44eCUdC4K+pKWmwBAkOC4Z9PCFI3/4Dho8aA8P1hYX5eXn5q1ev27F9R1lZ5Tff/rhi+XK7&#10;zWr0mGJj4mFn+qLCwm1bt6xeuXTX+pVHtq7fu3HN3h3bd23d9sWnX/7844+umjKrpyYlIRaOGE6x&#10;uxKM5Z6y3IPbVjmcxcs3r+/cLuHis8aMGdqrQ1ZC7uFdTz352I3XTZv1+KN5hw/lVJb2atfZbLA4&#10;HS44GyorK336nXc+869nunXoEGePM7iNcHrTmpVr7r/n/k8++DDOaklLjs1MSx40+IR7/vl/0+99&#10;sE//QeFkvO34mfntp499/d9fNq9voMWanI+Sv+o40GakV+o40GZUGM1YlCY5DtQXD7JGyWgq2LN3&#10;0Y/ztm7bFhsXB53Q+vXrt2/fDseEnnnmmYmJib/99tue3bunTJr0f088Ye+QVVZTDWQU1t3DXFLY&#10;sjRMjGHXTzgqM6RnOB4J/dgsltE9+47s0Wtc7/7wE6Z1Tnv9ORhYf/Dyq9HD1sVvLky57I4hKXKc&#10;sHMTcFBw6dqu/YFjR2FKKKydxxVLfq/yqspZn8yBPRP7dugUUjb0AJvtw9RVvIdzMkHIU/oP7pqR&#10;KR8HCscvwVO0UPoSUNld5ydQECGb37DCMUjMGENIDzoQNi1ficeB9u2QXVxZHiZEDeEN9sGVo4Ud&#10;KBsilZYYpw6Z4sqKY/SMXLjSExLPbdcN76+44opAudu8eevdd93bObvzs88/nZaWfOzo8cOHjixa&#10;9Nv3P/wAy+7hVHp4RyU7j1qsHmely+WAc49uuPGGvXsOLPz1V3qGkwE2LTaa7AnJmR069UrPTDO6&#10;ag2OMrfLAcd7VrviamqqUuKN/ft07tA+fsW6nwuTDL16jToje+j338/bfWDv0dxjpUWF4DneZu/d&#10;p9dZ551bkFdcVVD73eLfyqqKTEZHQpz9hEEDLrzwwsrKqtdffws2OHXXOj0ut9Hs7N9/wIjRI7v1&#10;7NmhUyfYkDSKxSeOA11TW+o32pzC40Uw7dVg6JSWnhqfEMWkox7VvrxjMPcXo4VG+MTe/U/qOzD4&#10;ecjhHAc6c+aTHy48CCclgGUdlhU8ce2gYSNGKDIa9eKLPEJFRiPHri2FbHIyCgZO4GqwUOH4voM/&#10;f/X1ocM5ffv1g9VLOTk5hw8fBjJaWVnZv3//9PT0ffv2FRYWwnako0aPbt+xQ99BA5OzO5ksFqfL&#10;UetwkqWsZClUiAvIaCgv/p/DfNXRPfv0bNfhnd/mwxRPONUT/fklo+Au+ChYfK+ZcmYQJorxRCyY&#10;LC50SL3bd1y0dROeTd/6yChkFo6tiqwEVagmRGBaz8GYehAyWlvr+MeDj69as+ryyy+79rorSkrK&#10;9+/P/fHHb39f8jvshB8TG282kcoeFxNnsbhh7XyfPv3uve+O1as2ffHFt2vWrAIiYo5JMFns6Wnp&#10;/aANsVrTEq1xNthC3+J0WxPTO/Ts0b5D+/SysuO1zmMr1n+/pbTU3m7QmXF9Pvjw45yjxwwQvrYq&#10;MyPzgosuPOPsKRaDafOWnbPnLug3cPDPc7/Nz93rcjoy09MMbqfVY4Rtn2Df0b59+4w6cezIE0+E&#10;qQQNhK0go7P3bGqgJJo2WniLHtWz98R+/q3IEZLR4SPCNU40beZV6goBhUBzQIBM9PHATigwlctc&#10;cih359oN0KafMGQI8GOwsgDvBBrXu3fvrl27VlRUwE5PQENvu+22m2++OS4m5sv/fvrYg//44p33&#10;nMfyu6dmxtntDboTKdhHB2Z3HZDdpT8dT6+qrQkJ4L7cXPQDQ5Zw8GlI/9RDaDIdPJ5OqbDPTX2t&#10;IyHNouHlxY8vtaNTxNC1hYDQElx7wzXduvb55uuf7vnbP76b+9PGDesP5+TCtp9JSenkwLbaWpj6&#10;2TG7g8PhGTBo0PU3Xg3vnyNGDj733LOzMjvFxie5wY/Lc/x48fbtOzLTky655KzLrrrkgssuuPiy&#10;c8aO7r9//87nn3364UcefvzJZ/YczDte7qguKZv//XeFeUdNDkf37A4PPDTj2X8/d87Us+CoDTjc&#10;HqYLbFq/qqCidOxZp8cnpIFdFs5iyspod/udd2VnpN902613PvDAuFNObTgm2uoLvU+HTgOzuwzK&#10;Dj1UVVcolGW0rog1oH9lGW1AcFtR1E1oGQWbaDx0LQnJu7dsW792rcHtSUhMOHjwIMwTjYmJOXr0&#10;KJhFYbB+4MCBwFnBffjw4eeff35GRsahQ4dgKcPvS5Yc2Ld/+PBh995zb9/hQ/YWFhhgLK0mxLIJ&#10;MEA+evGVIQvwkS8+Aj9ijB5e3y18uxY4ajnWZr9lUPwLawt18bQfzsbrcZ4oeBs3cPDCdavB20UT&#10;Thneq2+gdIvLy/71+ccZSUl3nH5eSNnQw/78vPcW/+IrZH2G6UXSISeV6nZu0k0PhXh8B+Ix8uA+&#10;A+VdDNP/9aypDhccwdpklxqmDwS9jAy8gK3avfOXbRvBM4zRD+vao1M1e1sMYhkFzy6X+/clq774&#10;8rujR446XbVuOArY7HbD0vRal8sJb4Cm6bfdfMHUc9599+Mff1zYf2C/6667rGePruvWbvnwo6+O&#10;5h2rrAGfbhg6h+F8o8udYK09+ZTRGZlZGzZuW7thK0zqsdvNLk+10VRjijMnts9MMiRmGGO7dO02&#10;dvy4/gMHmE0GOLo+5+jRwwcOrl27bu36zSW1bldN7fQbb1q+b0vB9i0JccmjRg5PsJizu3YdDue6&#10;+7tKiovXrF1ZY/GMHTo6NSm1npoqLKM9hp1Qz6iaPDhspYwzi3CMfkzPPkmxccGlitAyqobpm7yw&#10;ZQEUGW1WxdFshWkqMgoTPWPgoBSzdf/mbZs3bbLG2GG50rFjx/Lz88EaCmQUTKHffvstUNLLLrsM&#10;zmRas2ZNp06dJk2aBPfQ7VVXV8NZTXB+/fz58y++4MK/TL+lNimhOgyDJZBROE0kZHHA6iWYJypz&#10;UBHkpv+8AgeB/uPK63DHe99hesFEbzjzvA7p6WK8Pggf3ZVz6P2ffxzatceM8y8NKRt6gHVL365Z&#10;7iukLxkNM8I6eWs466lfMQQZffXaW+skp/LcJAjA2+Mf27dsP5Y7edBQmMcMMvzwww8oSXAyCh4c&#10;DueevYe/+vz7TVs2l1eUVddUuh3VsP8ojDHAYP3jTzw2ceI44Kx79xyc9fTLwB2vufaymqrKD+d8&#10;ao+PhzF6gwu4q8Nstjlg1REsh4ID6832GkOty1lrcDktFkd6hvXSC8/o0/MEsLfC9FOrx22LiYFz&#10;hdavW7/gpx+2bNlaWVkBO3skJCdb4xKOFpeZnK7z4IDSa85tn2rrltV39bKlFWVl511xld/NROFF&#10;+u233ug2cFBtlv3M/qOSY+o7TCHI6DnnnNMkRRnFRP/7x5KMxKRwOKhINGIyqobpo1hwKiqFQKtF&#10;AHoVcuqz0/3jZ1+89/57sOwAWvYtW7bAiiVozWHCaIcOHTp37gxH1fft2xd+Qt+WmpqakpICO4+C&#10;iXTv3r1AUoGSjhs3btKpk3bu2rls+XKHozYuob5Nv0D8zjPOgxVLwhoql0R2Wjr83HaQ7Dbqe+mY&#10;KHgAgyjQULjxPb9eBN93lIzpd0rLCL/IoY8PImT48QT36Xt6k9rNPlrYtuJ4YPR8XP9B159yGjLR&#10;Ol0wxbNvn64PPnTbyy/P+r9HZsTHwiHvMKMH1o25YBpLZiapI2azqXefbk/NmnHiiSPffGP2l1/M&#10;dcOapsry6qoKV221yV3rcVRbTC5brMkeZzFbXbCJfow1Jj4u1WhOc7gyt+8sLq+oMXhMu7fv/PHH&#10;eU8/8eTN0659ftas/LxjQ4YNnXbDdc+98sJ7H3/QtVMnF5hmTaZd+Qezt++JS8pwupy5hw+ee/kV&#10;hIn6bOUBzdSalWuvuf7GwcOHj+jaN95odjvqtr9VnYBqcZ7/fOLJpw0aGtIaWp98iXlOiozWB0YV&#10;ViHQJhCAJjvWbk+12H/7/sfXXn/9cE4OEM0j9AKDKFBMWLpUWloKm9xPnDgR7AGwjh7WLA8ePBgW&#10;JQAfhZVM8A3D9zCRFJY0VddUw3bWMPEUXBpupye5YEb16AM/dx0+HA4TRT8h+ehWSm1H9+zd3DRA&#10;nNsk34CQYqum5iawkqcVIEBPrjdCRe/UqZ3H4/IY3AbCR2G1tAFOPBIZhL2W/vrXvzx4/51k6ZLH&#10;bfQ4aysrystKXLDDfS3sNlFWUlpYWlpQUVFotzjjYy12qxlaEqfTknPM+dzLn06/9Z+vvfDu1598&#10;vnv79imnT3n+tVf/9erL99z/1/OmntW9ZxeXo6qktBRm/ngMxoPVFcWrN5pchnfmvDvpvKnkyHu4&#10;vJdLQuOz4o916Vntqywmh8XdMzGrcus2T5NOKWkFmhBxFhQZjRg6FVAh0CYQAJsoLA7IikvY8L9l&#10;s2fP7tyly/jx44FHQuZh/L19+/bwDebPAwcObN68+fjx4zBDtGPHjsBER48eDfcwOg82CZha0K5d&#10;u6ysLDCRrlu3ftiQIaNHj4EewumCbfEb/ILBdEJGcw7BfkxwM2Dizbivk69NVBYlCB/NPX48v7gY&#10;Vuv3bh/uvk4NnkmVgEKgqREAink096jH7YIPlQXWxduSU5J1co0bP+KFfz9xyrgxsQaPzWwwmzzw&#10;8RjA8FnjclYBJa2pLS8rzistzqupKowxlmfGOZzlBVaTMS0jo0eHzo89OfP199+//Oo/t8tMNLqq&#10;DG66dZfHU1PrrKquBiYKU9trzLbFh/bnrt961gVTO3YmSxh9r5oahy0uNikjseRYTurWfTU7dyX0&#10;H2COCTEnsqkxbmXpU8Mo/VJktJUVrcqOQiDKCMCxJcAm8w7n/Dx/HrT1l156aa9evWCqKMwTBSZa&#10;UFAAM0eBZQINhVH74uJiGK/v0aMH8FF6AEoMGDZgpyfYWxQYLRBTWGT7p3PPufjPfzalwITRWphJ&#10;GmVx/UXXISUV5pLCgvrFmzaI58GZKHoLxEd/XLUMnl46doLfWQGNkCOVhEKgGSIAtsacnCMwUxRW&#10;MKF4HTt1ssAiI5+rfYd2N9x49d1/uy09wR5nBmMmLKCCIB6z0UOG+N0OjwtGXKoqygtqyo4YnQWm&#10;mkK7oTzOVJmdFVewfv3uxYuO7dxTWlBSWV7rIIumTB6DubbaUVFdC8vz4VPrMeUmxB3asa+TtEUx&#10;iOeCzU5drhqYIVRTC4J5XDVbl/4ev2UPnFkc068PnBbaDFFt5SLxcfoor6afNm1aKweugbMHKzx0&#10;KcB0YIVqA6Pe8qL31ZNw8gC6tGLFilmzZsmewWZ593uvjR88tHv7jn4jATIKG1fnbtn+2ZwPK6uq&#10;pk+fvn///q+++urEE08EDgrL54FlAh8FGgpt/Uh6QTeCC3WBg9bU1AAZhW/wQDZ76t176MjhtTEx&#10;x6vKYCgPzoYOKXmYC5iCxwMniNz63msgISxRgj1Hw2GiIkLdeib8mRKf8Np106NCRhtnAVNInKPr&#10;QS1gii6ejR9b+AuYhGywkumD2R998/W3JWUFMGrv8ZhOmjBp5pP/9Ct8bUmBzWYvKqmY8+7slatW&#10;umwx8BILqyFzj+XBW6rL6YT90N1uR++uSY/N/JfNlpJ/7Oj+vbtPPGn8sbzD63ZuSkhKG9ixR3lh&#10;kRsmn5LZ54kmW8x7n39V4nSkJCbZ4mPSu2d3zu4ysnfvZFj0ZLLACid4l64GLmo0283m1LiE7978&#10;IMlZM2ziyCoSPDVt4MCogNyaFjBFAEgdFzDBC4j78WsHwZRdRkbvfW2l6BOuP7vP/Q/OWDb3VZAD&#10;OirYxRpmgOl6L1/HCIRWQRQCCoHGRCAyMgoTrSxmS/7O3V999DFYFCZMmLBr165PP/0U+OWwYcMG&#10;DRoES+Zhh1HYvAnWz5566qknn3wycFC4YBkTuED7D2QUJpUChe3UocPk009zJsUfLSqCzTzD2fEe&#10;8IkKGYV4YGXo16uWweZNPTt22rx/L9zg2vlwikDwUTg7dPHGdTC74L7zLh7ZvVc4YUP6UWQ0JETK&#10;Q+MjEAEZdTqcTzz21MrVq8sriuA1E8joFVded8vN1/gR3uNxlB632qxwRKfBYt22c/ff//4A3FZV&#10;VRmMcCyGqaYGlkgSg2nfXu0TEjIMLvO1N1zbf2A3q81icLprnIYFPy/IOXxozNhxaenp7eBF2mgs&#10;r64+Wl5VU1ER5/A4ymqKCgrza2uSYy3jTx1vsZpdTpfVZHZX1RhqwJTqLj+cc2DpqkHnn1aRaCv8&#10;Y2n7URNgfCcqICsyOnXqVBlJXb8z6dJ7pBOYNDKqhumjon4qEoVAq0WA7M5iNGZnd+rQvj1MDP3k&#10;k09+/fVXWK4EA/T/+/33H77/ftWqVXa7HYjpqFGjYEE9jOkDEy0qKtqzZ8/q1avnzZsHM03nzJkD&#10;/ocMGZKSlna8tBQGy8JkolGE9ZIxJ8FueTBYD0w0xmYLn4mCDGK8HrYgBSZ6xgnDo8VEo5hBFZVC&#10;oGkRgLYCVjeCRZOLAe2G//EW4sFkJLs4WS0Gj6u8rKwK1tVXlsOOoxAcBlSIXRWmoBo8OUdK1m3a&#10;tnPv/n/+85Hy0nIwpAF/sZtc55w5adq1V2dlZe7dteuDt1755ce5P8/98YNX3l2zZMW+AweKa8vt&#10;6cndumUnpKUUHS88ejhn29o1S96d89PDT6196/2yDZv37N7W59IzLV3SK2qLy/YdiMv0s4cAn/na&#10;tKC2ldQVGW0rJa3yqRCIEAEy0cqZmZl1ySWXnHnGGTANFOydMEb/0EMP3f/AAwMHDdq5Y8fKlStg&#10;ziiYQnNzcxcsWAC7jYJ54NVXX3322WdfeuklIKOLFi0Ca0RaVlZ+dRUEN4cxOh+htIGDwZD638+9&#10;GE5LhwnzMPWgrjuxwwmouE8hnEEy7eQpURdPRagQaOkIQNUuLi6BbUPJOnpyGbt0zvabKXijO5iT&#10;v27T9qUr1v26ZMXPv/wKJJT7JGvwyQVrkYxGp8sDtQ5G7e1WUzzZCQ5cYYIoEFmjPdbaoVPmxCkT&#10;b7j9ztEnjsuFs+rzC5YtW/3dtz9/9+33K1euevWNdxcuWbxiyaLd2zbaY8wDzzz5nFn3jZ5xa+qk&#10;EYXG2vh26UB4S44fyYQBen8tktFElmmqq3EQ0IbpieLQNNUwfeNAr1JRCDQyAhEO09OtqxPtMT0z&#10;smrLK7Zt3wE7hsIqpZ69eh531Bw+enT/hk3LliyJiY2FLZxgAs/OnTtheijwNqCtMMMHZpTu3r0b&#10;NnW68YYbrr/pplKbCSaQ1omMRmuYHtGGyaPPfP/lztwcGKY/ccCgiScMA5YZvCBgDf6v69es2L4V&#10;vJ3Ud+D0086JylRRkSgO03fPan9iTEojq0SDJvfxwe1A/dWm9w0KcsNFHsEwPZzqefU11zlqYWki&#10;2bbCbI778MP3OnZsLwtZWFjyyadzlyz+vbaqEHglHLwEK+5hd46cI/vRpGo0mmB0HugIcM5Yi/Hy&#10;P5+1fevRQwcP/u3+e4ePgPPQncQ4CnUW1usbwT8YVglphZsZDzy6adsBsLhaPM6zz5l0/Y033HXP&#10;w2dMO/fcYUONMD8dQxlht1GYy+7YsHzlqJPHwTSidb8vPGHwBHtmh2ghqYbpIxum9yKjyEcVGY2W&#10;Uqp4FALNCoGIyShZher2pMTFAR+1QmtOryPlJUfLy6ywX6jDveWPFXt27LDabBs3boRVSj3pBYQV&#10;ltvDgD60ztu2bbt9+m1nnXdugcdR5XSY6nKke3TJKEjudLvf/nXeb1vJyYcJsXEn9Og1uFsPWNWk&#10;Kyww3uzMObQ759DGvXvwaPvrJp521pARUS9TJKNRj7Y5RKjIaHMohchkiICMHjhwePr0u2FvJjhw&#10;DRJNSsp49923MjPJtOyS0vJlf6xZsviPDes3gAePG9YnOWHZPKyEN3rgxTWhpraMW0SJ9RNameEn&#10;DLQZas++sOv4k+6qqqyMj4Xj06jJFJbnkxmp8Av2t7dAHPATNqC74vJrS6tglyiL1ei6+qqLz596&#10;0VPPvFLWJ/6f518Ib57UpAoUB948jWXFFYf37+83ZGBJSdHuRfOGnvFnS6hTLsPHUJHRepLRFYg1&#10;J6MPqQVM4Suf8qkQaBEIRExGIXfQ8kO/kWiPjYEFBORAak9pdSWwOpPZBGeEOo7mfz7nQ4vN1qdP&#10;H9xPFNbXg00UfMJ+TzBhFFbN//Wuu/sOHHCgorTaVbdh+qiTUSys3cdy31+yAEyk+BO6K1jMBPsG&#10;dEzPOJR/DFz25h4RxQo7Q103cQqc2d0QBQ3HhM7+fUFDxNzkcabEJcChU00uhhIgAgQiIKMbN2x9&#10;cMb/1VQXO8ip9IbU1Ky33nodDmLbsHHH08ALy0tNHkdlRQmYJok8hFjCmiViA+3QsWtOLhg12Ug9&#10;bNTUuV27d+a89++Z/zfyxOpTJv/DZLKDPZMaRN0GaFjYdlHgH1grfBurKmrP/9PltliYhOOxGZ33&#10;3HfnuPEnv/PmJ6tr9j9zy83J9lgyRZVQHAukt+K3/3Xr0yujfeYfy37tVWNpd+rpRjPdFT8alyKj&#10;ioxGQ49UHAqB1otAfcgoouICQmrwYKMOQ+1wwZaCcExolskGGz/99PN8WKI05bTTgI3C7DFYGIuH&#10;0cMh9ef/6U9nnnV2TYy1uKYaBuPqtHqpgcgo5giskiv37Fq5Z0d+qX5XNXgKQ+ewYf4p/QfDTqWt&#10;Vy9UzhQCfhCIgIwuXbpi5sxnqyqLXHQjepPJ2qfPCXDWUkFBYW1NZVV1qcsJw/dkLJ4MrRs8STGx&#10;J004KT0zc8HCJbl58O5HyajHkJaY8OyzT/fs2fnt196KT9116WWPWizx1AIK4xoOMtQOZBR+wpxO&#10;s41seu92Hz6cN+362+32BDK121P13PNP9ezd77v//vz9geWP3X1b+5hYEop8IGHLG888f8NddxUV&#10;Fx3fub19fGrq8JFR1ABFRiMjo/oFTGIKcRTLRkWlEFAINGcEslMz8oqLw5EQ2nnYHsVCPmDrJKQU&#10;vmtqaypMnvMuuOCcs8/evm3bqy+//PFHHy345Zdffv75yy+/BCY6YvjwE8ePr7JbjtdUwkhcnZgo&#10;jJVbQ83pDEfyQH76d+w8bcIkmNf42Z0PPHrxlfCBPZvge+Zl08Dl6cuvhdOZFROtD8IqbNtBoKys&#10;HKb0kLNA6QW7hG7ftmHn9vWF+YfLS/PhuE6x0B4aD7BU3nLLjfffe/uVV15WWJQvzKLQyDz0z3+k&#10;pWfsP5xfVuNesapk3ryl6zfuOl5YXlnpMFhhsJ4MzdBherfBBUZWMmc0N/co4ab0EFKX05EBcwMc&#10;zniXu3j3fjIDlZhfqREWZo0XlSSkpYHnbds2WvbkpA4Z1nYKqLnkVFuspkmkVtM3l9JRcigEmgqB&#10;bpnt8ooKI0udLDNwe/LLS42piVdefc0dt98OI/Vbt21dtHgRzBO1Wi2nn3bahRdfZMtIK3HU0Kle&#10;dbuOHC/omqmfzVm3KML2DcQUPrBnE3z3ahe1BQ1hp688KgRaMALAAouLYd4nWD3hAGErbPdGMmOE&#10;lfXwcUHVt1rjRo4YGxebSF5HgUC6DaPHjDC4HEXHC8AjIbH0gq0uvvj6m1tvv/OGG2+a++NPGzcf&#10;e/aFl//6t3tuuuX2h2Y8unrt1honzBOFdUgwSEPpJTl61HMMyChd9AT7MUHSScnJMI5jr3Um15pi&#10;TTYytRQG6GFQx2nYuW3H5DPP3rl7e4o1Jmv0aDL0r65GRIBbPLG8NfunWMDE5ozCwxvIpvfRmDN6&#10;vLgRM6iSUgg0IgLpKY2YWNSSCjRMv3HP7hd/nnvreRdGnBLpSIyGtPhEsGLCWnvYYRSWz8M+LHA2&#10;fYd27exweH1tDQzx15WJgjzLtmzyOJzXTpgUsWwqoEJAIRABAhEM03/wwWeffvZlRVkerJEnix6J&#10;SZKc8Qkf2Ib4b/fesX79uldfea26BrYL9cRYzXO//QxG2bftOnD33x+qrq0OOWZCpoh6PAP79b/j&#10;9lv79Opsgg2eCJWEI5gMs9/+cPZX31osdpg+1L9X9gsvP+dxmpe+89Uny35+5s0XYPfS3Ny88soq&#10;ECn34L4pZ521cf2qrNKajiedZI2PjwCcIEHUMH3wYfpTL7ln1pNPzPn1IMUQhso8eAKTsoxGVw9V&#10;bAqBlodApzQ4IDrmYB5ZtRPZRWaPGowF5aVHy0psKUlDThx70umnDRk7pl23rrVWc1E16QMiYKIw&#10;Rr/1wL5T+w+OTCoVSiGgEGhMBDp0aGexmMlAuQsWN+JgPdR767nnnf/kzH906dLh6LECeIT2sOxO&#10;HW0xCQZrHMwo5Z79CJuSYD//vDO7du5CNxiFpU2mzdu333f/g59/8Z0bVjWRaaBGg8uTV3gcTreH&#10;4+xhtnqX7t2p0RTsr664xFinw/jow0898sgzTz75/Msvvbds6YbS40WeLfsyBg2yxsU1Jj4qLSSg&#10;ZNsE8kW3T+C20cYjoyk9u+k+ERQMxgABxU0EkaggCgGFgIwATAC9dfLZP6xYCuSvPsiYjbB0wOCs&#10;dVSWl5eXlsJ3bXW12+mKuJX5fdP6Ed16ds3wczhKfeRUYRUCCoGGQOCUU8Zdc9Xl6Wmwl5MYjDVP&#10;nnLavX+/LT4hrqKicu2aDU5YgUQ5al5B0UP3/eOFZ19aunwV7JMvm0Vhi+Ju3boDV7FZrY89PuOM&#10;M09u376j2QLD73F2O4y4pMC6pTkfffb4I0/l5xfD4DscN59zjMw6BXOsw1Wb3bkbGZE3mQoqygYP&#10;HfrNl3O37DxwrKAADnQqLa0YOOiEDXO+6TZqZHynTnWfN9QQsLWtOOmsYvJFJ2ZoY/URdxMRwle8&#10;Zz9+kFBGGAvMTeGRRByDCqgQUAgIBGCNzpQBQ77+3+Iq2D+leVzrdu88nHfswlHjmoc4SgqFgEIg&#10;BAJWq/WCC8+75557zLDInV3myy+/GIhmRUXVjBlP79qxHV5X8UlpRdmyNat+XPDrgt+WwLEaImo4&#10;0b66uvbAvsOwj327dtk//PD7Qw/9a+06wmJraivgU15RXFJWXF5TuXjZipdeejPvWOnBnGNbd2zn&#10;MXi69ejhMdmLyms25B09XuFet2V/fEp7mGJaWJhXUnq8qzkhI7NLYs/uqjibBAHKRclGgZyQkqLH&#10;PbrUpRBQCCgEDGcPHTmuZ593fvxm68H9TQtHcXnZnF9+yi8oePBPl0b3rKOmzZdKXSHQ6hGAsfH2&#10;7TtkpGXBuUpgnvQYLV26diorr5jx0MyN61c7XWQzfH6Rle8O2LLYGxQTOSTJZLLEZrbvXVFpWbR4&#10;eVExbFxaBfvIUdLCvMMGcQlJWdt3Hnzl9bcffPChWgfhuPTAXuMnX/x46z2P3/bYs3thT/sDBWW1&#10;HltsnJ1sa+9Jj4tJLffkdsjasx/IrrqaAAGgofSCKcUuWPwKHxSi8RYwoR0UbaJw+f2Jj2S7qe5e&#10;hJKDCwuriLwJAFZJtikEWtcCJtgNVJQenJb5+sJ5a/bu7NaufftUaLpjGrNgD+YdheXzsXY7TBs4&#10;Acba1KUQUAg0EQIRLGACScHctWL5GthttLyiwOV0Zbbv8cH7r950098OH9rrMcAAPRBKtvETzxZM&#10;7jHDdE+RS6PBCieCxiRmxiZkdmqXcWDPupKSfJ/xdJgPCrNFge86jSY4zIkQGiOslyc7x5n6DBpX&#10;6HIl9MiM2bLrcH5ldW2Vy1XjdFXAm+3U7L5p1pQlsebMlNgHH5geHx8XctVUXeFXC5iCL2Aaf/7t&#10;T82c+d783fDmQC6j8ckbhjbBAiYxbdQvMY1g+N4vK62r9ij/CgGFACKQFBt3/7kXwhabN51yxuCO&#10;nTNi4hrzc/W4U16//vbXr52umKhSSIVAy0TACGMadFIgMWR269b5o48+P3xwj8cD83+AceqYKNJX&#10;L0cPLH9yO2sryz2O2ryjB2HBk9lixS1CKeMkF+EwwGIMLrJ2iQ/xEzObxwjDv4f2bK0tzTc5Kntl&#10;pl48dVJGqt3lhPX7jpSM1D4pWYsOb9qzfV1hccVzz79ZWlJaF5Cl5TZ1Cab8ygjAtq9gE4UXFbzo&#10;QgX6LpGY1WvdujX3vhaFrZ1g4xg5yakTTpF/BrGM+hJKYKXBHf0+VUWuEGgcBL75fVHjJOQ3lWnT&#10;psm2zPAlCbS1U2SxhZ+u8qkQUAi0OATCtIzSGX9ipB0oo+f99//75VdfVZQXAuU46eTTV61cWVNd&#10;RrYV1TaVBLsm8QmkEoglXUqvWzoJmzZZzZY4o8fhcte6PWBShfF3Yj3lRlA/m3MAE7WY44cMGfjA&#10;fX8tNriffvqZ2885r0P//jfdMr2kvMJoMw0dOebiE8Y88vqzTgMshkrq0r3vkL5d/nLrtbFxsVEs&#10;naa1jJpMpW53UhSzU9eooJcJbhkde87Ns2bNfOe7HWY4LMtMVr3+65aRI0aMiDIZ9RLCe5/RhiOj&#10;AJYu8rrCp/wrBOqGQJMO0ycnJ0dGHxUZrVspK98KgTaMQJhktKysYtHilfl5x4ALTpkyITu7/QvP&#10;vwpnXpSXF4LFEzglWDopimSzJTi6DfZ+sphsFqsVbGIwXRDsZNW1cG6TnoySM4MhNDnoDfgn0FCy&#10;u32o0jBfevn1CYnJf774tE05h//1t3ufmzVz3u//++CjTwz22I6De/VP7DD5lPFPznqyorrGYDDb&#10;Y1KyO3YdNqTXLbfdaLWB8TU6V9OS0ejkoR6xhCSjo8/8C5DRN+duMZssyEefv23M8BEjW8ACpuCL&#10;7nHcP4Lx/XqgrYIqBBQCCgGFgEKgrSNQUlJ27z0Pv/Xaf/774Wcfzvn0gYf+tW3HgeKSCqeTLI82&#10;Gu0ms91iSbDZ4Q06KzMjKzExEWaIVlVXlpSWOJxO2KPeZvdvlaSD8YSAUiYKsflhonabTTaQjho5&#10;ZML4EXO//fHa6259f/bHleWVTpPp66+/ha1J4zIy+mdlpzgsY0YPv/mmv9Axf1d1deGxvIPrNm17&#10;953/wGZ0bb0sGyv/5CwEl8sBF+wCCDvDOhx09gNMAW4Gl6CSsoEzTH7pu9qpGWRIiaAQUAgoBBQC&#10;CoFWjsC8eQuP5ObWOCroOLunpNL4f0+8unXbPqfHZolNs8WlWWPTYhMzYuJTXSZbSWlpUVFhVVU5&#10;GXaHDUEdNVXVQALLdBjRMX+wqYLZFKeZ6lbba96vvfrqlKRk/N2ze/fLLr/s6aefO56/r7CoZPva&#10;zentu7zxn/fLKqtMFlvHrl27H6vq1re/yewBXkxDwDEczvLy40dyDqzZsO2j2R+18qJqNtkjc0Y9&#10;HkJCaykjdTpw49HGI6O6nUH9/gziiKRTeJB9ynuXNhvAlSAKAYWAQkAhoBBotQgAh9i37yAZaIeT&#10;LTywpL0W9qO3xWd6YCl8UnpsfGp8UmpcbDwMxMJ58Y4aWM8uxuLJCDwc4ulwVLvclItIFwzPUwIa&#10;4gAOq8k05bRJdgs7Wb7/gEEPzXj62NFjIE9VVXVNWdnBnEPbtu8EA21CesdEi71vv95uuwXsrQsX&#10;LUlKyujXp9+kkyfazMbKqtJDBw8uX7HujZffKCut03qmVluyDZoxspsTOSzLRXgoNY3i/veNR0Yb&#10;NHsqcoWAQkAhoBBQCCgEGg0BIBAupzMhAc52dwPpBFumxeDo0CnbGhtTU11dVV5RVlJUXppfXpJX&#10;XV7krK4ADhJjj4ctSG3WWLPJBsPwQDrJrqKBbZ8B8gIbkZpHjhgeF2OvrIHZn+SCjUnPOf+isaNH&#10;A801mk0d+/fNSs+AKQEGkyUhpUOi29JpUF+D2XOsoHjZ8tVpWe1PHHfiQ/948PLLLjEaXZWVxYdz&#10;D63btP0/b/1H3sq0jkgGtODWMZ5W7p1ueuBxOkF3XJSNuuiqNG4ZxR0LxCc6YMAiD/WpCwLJPbr6&#10;IkYWbtclEuW5MRCITg1RsSgEFAIKgZaKAJgwO2W3LysrAUIJ9i0ggcdy9uzcuslZ65x40miryRBr&#10;hUXxsBAJ9jevhXPlgX0S/uFyxcclWchuTXTPUSMMl+uXxptM2l5OenQ8Bqs1Pikp3Wa1VFZUwARE&#10;ykTNI0aNufTS83p07QEHhhI+GmMzWyyFJcVAUtulZ/VMaheXklprqHnpxVeSUtsnJKaOHTvGYjRd&#10;f+MNt95yC+yUX1tTuXfvTpg/+tSsfx0vKKx7kSgmGi5mZNEaLFiDeaNwkW8yv5gP0ysYw4VR+VMI&#10;KAQUAgoBhYBCgCCQlJRUWVkNC6ItFhgBN8GioPL8vTU1VUWlVZ9++p+538258qorbLZ4eA420Vh7&#10;Ati/SktLq6orYHES2RQUtniC9Uk+XBRWPsXG4v5EsOwezt2QfZjg+HlnbW2/fv3gYFAko+AtOSWx&#10;8Fj+8KEDX3rxuTdf/3fn5NRjhYXAhIHqbFj5e87eg4t/Wb7/4P7Nm/cAGY2PT9q+Y++nX/4w58Mv&#10;OnbsYrXagQ3V1lYcPLB/+84Ds2Y+D/uP6iYPhCpvkNDPblOhQrXF5/REetxs1I0vJ/SkejVM3xaV&#10;QeVZIaAQUAgoBBQC9UIAjForV6wB6ybM/auuqaKMAg54rKgqO75h046PPvkeWMdFF50Vn5hmtsSa&#10;rTbgG/TMenNNTU1tbRWOzpPjIL03vQdDZwcgiDZy9lv//oM6d+4iSUkW2YNZrV37tHPPPqO0tAxk&#10;gKcmkz3GFr/41yVdu3Xqlt3Vao8zVxospri4xIzU9A5paZm7Swu/X7N+4/p9KVnd3B7z0bzir+Yu&#10;+uXXVb/9vva99z+z2ZPS0zPjY2Lc7tqDB3bnHM17+ul/HzxwsF7oqMABEUA6CgVP/gEtRXOomjOq&#10;VEYhoBBQCCgEFAIKgbohUFFRtWvnHuAVcXHxiUlpcCQ9PR3J43aU11aVffH1z19+tTAuLubSyy+O&#10;jUu32OKMZrvRaDUZYbYoHKQEZlG29oinqlkWjx3JKS8tggXWJUVle/fuk8UC/gIrn+IT4mx2O6yU&#10;p2QU9k2P3bvvcHZ2O6fHuGnHrtffeH/3/iMJSRlxCWnWmHibPa7GbC6DFVNGu8tgdtTUwnRF+Cqr&#10;riqrqXG4LR279jph2PCPPv64V9cucHBobs6+ffv2P/H405s3ba6jfbRuALZl33SaKPnHEfaY7fFp&#10;t9x888+rcwQuw3unL1j46w1/PgdcYmJiwKhuh0kY0uXXEZ5v374dLOdtGd965h2AhVdGXSQK1Xqi&#10;2vqC+9WTcLIJupSTkzNlyhRddfbVupqCgsJNm3J//71w8+bG/JQfPgytU0x6ejjZUX4UAgqBhkNg&#10;165dGPngwYP9prJ8+br5836x2SzDho7q1W/IrdNvgt2a9uzeBdNAwcRoMMVs33moa5eOJ08Ynpjc&#10;ccu2XTAkC0/oOnro5mAuKdg45d1D4WR5+pPYzFwesvWSqby8wmAEuoneyFA4HgRaVHS8Z88+Bw8d&#10;XrN2HYz2my22lOS0/fsOfvn1vAW//X68uAKIpwkMbmYT7HYKe+vDeiogoBAn/IR5rBBFjA2WUdlg&#10;/gAs9jfCofVu58njR5188oStW7bmH8+vqKgwmm179uxLiI/t3KVznc6v37RpE8LVp0+fhiudZhuz&#10;L2PR9Tuvv/f15CmTl204DO8ksJMsFOiFp/Z96623mGWULq1XU0ebbfkqwRQCjYRAyc6dS265Zdl9&#10;9x3+aZ6noqqRP2Xbd2x9/fX5F1yw94svGinDKhmFgEKg7ggAYfjyi++BT8TGJSalZFpi4k22mMv+&#10;fAWMu5JzPg0Od83x8orSWc/N3rJt3/nnjrzoonMSU9pbYhINRgsYxICu4tlKImVtGZMRHGEjUiCg&#10;cAf7jBLbp/hQ46sB1ku9/uabH//3E1ifBKudXB7Tb4uXbd6571hJZZXbVOtygfHT4SHfsKEUbCJk&#10;g9X+iXGxCXFmq9VqI2dAmU0ep9tFNtaH2asGT2lZ9SOPPAHJ/N//PZyelup21+Qfy9m778B/P537&#10;0w/za2thx1N1RQsBXCoP1nF24XRbehzo2jV/e205pgMPbzi7zwMPPrRs7qvwE7aHPXz4MJyaIEvh&#10;1xE8+B4DFS3Z20g8fo95VKi2kdIPP5sNdxzoztmzj69fP/j6vyR07Bi+PFH3Cdth7/7268KdO4Y/&#10;+KA9IyPq8asIFQIKgZAIBD8ONC/v+BWX3+gxOHr27N+n3wnpnbqOO3Gw0VF90w3XWSwmWJtCGIcp&#10;zhSblZWZ+cLTf83MSF63ce/Lr/837/CB2uoc2GgSOKXbDYfOk4usXzHCwaHsJ3WD/ZvoEaCEK8KA&#10;Pj2SyQx/wIJGZqkCkQUmCqvyPW6L22M1WxOBaMJGTsTQGWc1e0wWmDAAhlRYtu9ygz8zLLm3WsAS&#10;B7ueQlRmo6eWsmGQ1QzbjbrcVpOzXUrMnX+76+Zbbz127Bihwh4TrKPq0bPX0IE9rr7u2ri4uJCg&#10;gQd1HGjws+kHT7xq5qwnn5uzHGYQk0Ixm99/5NwRI0YqMhqOdjWSH0VGQwIN1Dykn2blYdq0aZHJ&#10;M3369FmzZvkN20BkFJios6x8wJ+vjEzgqIcq2r1703vvTHjlFaMFxu/UpRBQCDQqAsHJ6G+//fHE&#10;Y08YLdbRJ07u3rNHQnL6iGF91/7x+3vv/efE0WNhlH3Txo3FJSUGc4w1PjMhIW3mo7f26915267c&#10;f/3r/UN7V7ncFXYbORdUZMlotNCTP5GcmqixDE1oYMeMtcXEA52srCoC16TE+Kx2mdu37zCbYOd7&#10;C8whNRptbkOMNTb5/9u7DsCoqqw9vU96QggBklBFOgEEFFBsICr2teyiq2Jv2LFiw1VX1LXr2nbV&#10;X1kVFbEgKqJ0EFDphBZCQnqZyfT5v/vezMvL9JlMkpnkPJ/D5M0t5373znvfnHuKQgVPKZlE5VJj&#10;6x11GXNlWUWRBN0JaitHBFLcTVhEfdBbl0KFuEJyRmoRf98Bf/oMg+qYIf0W/W9xVlZ6RlrKtm07&#10;oXNVaXSFvfsMH3bsuReck9eL2cWGngYio2HJ6AKQ0ffXgoZCR43/3rp/OnLTExnt0K936M6IjIad&#10;DJDRtWvXhi2WIAXmzZuXn5+PvYVo5Vm+fDmG2ZFktPaPP3a99974u+dFK2q7li/9ZWXtvr3Dbr21&#10;XXuhxgkBQsAfgdBk9JVX/7Poow91KTn9hhx31hmTSo80TZk45LmnFjSam44ZOOSkk6e5HLZ773nA&#10;7miWKoxSVVZObt6b/7pHr1fu3HXksUefPXTod4UCZpyCKpTpPeEmDzEMhpSmRjNnKspt4rsVbql+&#10;5PFn7CvZKzVXNDYcLuhTUH60vLm5GUTGCdrLDpiC6qGI1ehTYT/qVjrASaF1Y1pV6ELdYKEKxEF1&#10;yaQaKEqhCgUDdTglzMHf5bBY7c0mtwz811nQK2ftujU5PXqNHDrg1ltufvmFfy1d9r2T0VlFbm7v&#10;/Pxe119/RVG/IiKjIRDw38vln9rC42zY1MsWPPHEwg/XQV3NDpns9XmnB9CMoo+rzhhE2/Sdcm8i&#10;MhoWds+yvuPusCUToUCjSs6TUR9Dl7Cy+Xx7fcrHXTNaV1298sYbx952hzbx9sTXP/t00fnnZ44a&#10;FRY0KkAIEAJxRCA0Gb3zzsc2bVxtTM/vN3RiQVGeSqkaPTDnvnn3jps4saB33zPPOTfFoNy2dctD&#10;D803ma1uqUFp6NErr9dD915R0Cdn/76yW269rb6+XCStjIs5ysxDc3vkl1ccEdKBKhQapTLDqS+4&#10;8sbZRmv96688VVdbB+oK00+40sOylNNUwitJJZHh1Kn0qSodKA5TgILfwvVeKVcoYVeKjXmJTK0E&#10;BbZLpA4uMTpiXNqhN5W7nNjeRxSAxroqbNcXDRxw01UXDj0WcUzNLyx88buffmSGsFJlelpOr149&#10;p5924mnTT1WqEKMq8EGa0TCa0amXPbngief+bwPMd5Uwn5ArXr375NFjxlBopzh+eakpQiApEWgo&#10;KVFqtQnIRIFmzsjRFatXJyWsJDQh0EURgKnl/gMHoLSsqy7ftvHXTZv/KNlb8tkniw0pqTk9++bl&#10;97XZHNhxHzVmRH7vfInbKXWa7KaKw0fK7n/ojdraxqrqaiRP4qw/Ww7Ol4nxyvIKxPZpSUwPugI1&#10;5vEThus1+i+/XD5xwiTGPeXY05cigQ+3kQ/TUJBFm8RlljgbJbbmHukZ6amp6elpaZnpqWkpqSlG&#10;jUaNBJS2ZnNdbW1NbU0NhGhqQNR1OexSEWQKzvQuJwis1eLIKRiW2SNvyJAhbqtFp5Lfc8fcqScc&#10;z0npqK2t2L175+LFX/3jsacrjpTzSdW76Ay347B4ZzTOWhT/Q7utYBmzfFZDO/bPNZ3W+oihOzQQ&#10;Qy2qQggkJgIJsp7rduxI7dc/EogQ4w+/ZDWpKSaXc8/hQzv2ldSYmxR6KCIU8BKIpIVoy6T361+z&#10;fXu0tag8IUAItB8CVVX1dchvBMciqbO56ejB7Rt3bdmwdu0aMNGyo/WI6wlqgQCgJrMFSZJAHJnz&#10;kcPkaKqorCq/Y96/KqtqGfuQKLlQo/AT8slO34rhWSxmh91sqTmyZtkP6UbNb7/9xiiMQgmPeUZg&#10;OKd7tp8vZZlFZVJ7drrC0lTeUHWgomzvob3bDu7dVbLrj/0HdtbXHDWbmqxWBHhCHlClBGamTrcC&#10;u/kKOaqBHcGD/syzz9KrjUqVYfXq9Q642kM8ufTGG27o0SOXY1BO0OKaWoT0/+PB+x+B0nTZt98h&#10;u3r74dwlW2Yzz3zRENMJ88jl7mLa7dY/TTpg5HWiI1h3wZ7QuI7aHSAkdZEsCKT1KxBOQeaAFxNw&#10;RPw6TwQ+Cs1oSqs0JwHQYrn7ZDJNWmqjy/nzxvXvfLLozQ8/eGvRR+999unGXTtsSrkmIw13F7DV&#10;+EKtz8szRW90G5sMCGsF21nz4Zagy7G1Q7UIga6NwKZNv2NPXa3W5OXlGvQaia2prvogHOT1KelO&#10;pV6iUDOfIqlkx/ZdlVU1x42fNPa4iTAuAh+1mir2Hzi48MW33S7oO0Hv2CY5IoeyEEtB2Qh0mpYN&#10;61fqZNaamtKjRysUCjWX1ZxlOOd87blYUuxfp0zuyMrQ2Sz1dkuDo7leYm+WObngUOxz2JXqtMYe&#10;hozclIyeao1BplAjI5RSoYJbE+YrI10z6eTia+dc5LLaECjqiy++WbRo8UsvvvLOv9/NSMseM2r8&#10;+HEThww9dtiQYwsLB9TUm77/4aePF33+zDPPVVVVd+3pju/oGO8Ezef86PFDBf9wXDSpMjARE41w&#10;TcTMb2KgR5H0JZTxfxPhiAIWA+nE9bq9+3EyVsf9GfBiW3ppp7pi3CLBsJ3E4Js1l5frwlqLut24&#10;fSDD9JbdOx95/PEP//tfqAQQN3rXjh1rVq8+XFPl0ms16WmIrhLfrSs0iEhP7TR88M4DX3yxbt68&#10;pTNn4vx17tzV99zz0zXX4P2yiy7a8vTTh3/4wdmMvIXte6ALkOAueYLfty921HpwBBxsq7xdjs2b&#10;t2F3G/rCgr6FN9x4zYBB/WUsiL2k/PAhGGv+ufuQyWYFzfxqybeZGZlqfcoZZ82Yd/+dMoVK5rYg&#10;/qjL6ZQptbDC5II3eeNNeiSVw1vIV2ipy2ZtWP794pK9u8AdwT0RXZ8vwzFaRNFnaSVx50nR660W&#10;E7bjkb0eDkvwVeJUp0q3VONSZ2hz+qX3GZiRW6DVpcNH3pCSYkxL16i1cGZKMRhU6h6rft36/fJf&#10;8/N6jhw58pfV6z/4YNGOHXvKK+u1hlTchJwuls60rr7hcNkRQ0pGemb2ocPlO0rKXn39vepq6Inp&#10;iAgB7ncHNBvINsBOvHBWv1Jfb3pcaz8HpoCqTf4i/zzm6abw3v+iUEYoJq6V7Gw1Xg5MMauQxRUj&#10;bCRsMaGAMNHCLMcwX8EcmAQOKrxhK8TLViP6irRDoWAOTAHZpxiNDnZg+u666waceXbG4GNCY8B+&#10;zioUm/bvffKfz+zavmP66aePHj0aKgooRPsW9M3pkZufl6cwNdtNZil+7MbvWDr7shlLlsSvPdaS&#10;vb5+xzvvHFq2TGhWnZpq6OmJrlq9o8UwQKnXD7z00r5nnRVfAcStgYaCBLdf+53YsrZHjxP//e9O&#10;FIC6jhmBYA5MCKX097/fVl5WWlhYkJeXd8VVl4NbXHn5VVarSSJRaFN69B44MiPLeMaUkY889Mik&#10;SVO0KWm33/I3qD/Xr938xOPP1DfUSWUqhdrgcjqctjqXy4LtdYVcxeik0w53pZweOWVlMEgVH0xz&#10;qVUbQF7BYZqbzTDxZPvyjMOwJD6MzUgRoUla0KsXvOwtFrvdCYYKfip1SlUSVbrC0CutR77akGYw&#10;GmymSrepvqG2TCaxadUqvUZ98EBJQd+CnJ49pDKFrdl98NAhpcx+2cVn1VQdfeett50STVp2D8SE&#10;wr4PIpIq3JJmm7O2oUmjVdltjvr6miHDRxUPG/CXv5wFhxxIRA5MoR2YRp98+ZNPLnh18R9KlVql&#10;QhIs+TPXjx/T8Q5MgtWoeKHxNEWgpGLGKSYu4jJCFR8iG/MXr8tUFJP7hBoUP1MxENCEGkVchBEb&#10;qwjv49JyuzaCfTEco4859qE77zr/vPP27d//66+/1tTUgIwePHBw+bJlW7ZskeL2otXGVzka90Eh&#10;iNUPV1wBJgq1a97440Zef+Mpr7w+7YWXxt97H3/OePe/kxc8NeSSyzIHH2M3mf58/fWfr7sOlDHu&#10;kogbBOvNGj68y5zplBq6XZdL5zUOsldfV8ty0LuVSDevMxhSOS8hzvDTaao/vHvz6r1//vncwpd0&#10;+pQ6k6RnXi6nvpSMHTfizDNPg/Wo293stDWBRypUqVKJhvkjKVVKpRZbL9CVVVdVp6akq1TiJOTM&#10;JhQdpqenGI0GJAttSckE9Se3Qc/HJoV3tsVqQW/YtEGIe8QIVehSZMZeKXlFaRnZcrekqbqysfzQ&#10;gT/XVh4saaypNDc2IARVdlpqbVXFxnWrV37/zeqfv6mvraiprXvqyRePVte//NrLCqWyvKLabJM0&#10;2dyNZnet2dXkRK5TfX0DGK9OpUk9dGDfwYra7dtpEyCiRYnnBW8uyjIRcE5M3OpIGM0oP4hgyjMf&#10;TZKYtvIVuwbFiYtm1AdDHlUBpYDKZgFAcV2xflqAV6zmFNadWJ/tPxfBCGhsxDSgZjSYNjRhNaNh&#10;v7KJqRllYnOb9RqttrrZ/Nm3Xy/+/POjFRWYSpaL2mb7y8UXX/632WqE7auvj6NyNI6aUVif/faP&#10;f5Rz7vmgoYMu/EvYGAKIvb/jw//iFVWG3nBDn+nTw05ftAV4zSho6Ckvsbx3XeN49913VW++SZrR&#10;5J3NYJrRw2VHr7n6ZnC/wsGjBvTrfda5Zxm0issu+suw4UNdLtnevTvr6xqZFaDb0bvfME1q37Nn&#10;njChuKimsvpoecXy5St+/PE77K0jDj0i1cuUOqkbv3EtYJrM4txts9qs0JoiUJQdO/NM1cpoCpIz&#10;wdHFqFM99+ILV111rdVqZaainNcSd1MCC2VaUr1Gl52ebm6Gy5RKolDBA8mpMEi12dqMIqlSLXfZ&#10;7Q2VtZVlFnOlUi5RaY0qhUyjVqTo1bnZ6UgZunXLpoZ6aG1ZFHw5wuwrNW6ZdO4dNyGD/cOPvJCV&#10;3w+CSvGLXAYSrgR9ltnddiuLEtVUdWDEuPH9+mRd8dfzNRoNaUZDa0bHnX71k08+8caSnSywEwx2&#10;ZbKn5oxG0PukCe3k7/kUiS9U8t4IYpNcYHg+fF1QKvtroH2uiPsNRvHFamm+vL+iOjb5Y6jV6Ywz&#10;rMwINYqfGVEdMedtCitMWwtIkTbPhY2wLJ1+1hkzJ0+enJubW1JSsmLFio0bN25Yv37Hrh0StVKl&#10;0cbdk6mtkuOZ5XCsuv32I6tXK3S6sXfcBYVoWCaKTtP795/wwMMFp52O93+89NKeDz9suyQhWqgv&#10;OdA1znZFiRrvRASqKqsRUUmp0Tkk0Gbqq2rNO3cfBJusqq4ffOyoBx9Y0KtXb6kbyeXdjQ11GTnZ&#10;6zeXXHT+9Vf+/aZ58x744YcfsnApOwe+Ry63xWk3Maop10hh0+mUOBzglG6bw4oAoIxicodapdNp&#10;jFq1+riJ41avWm2xwoa7tfs9Y6LMAd+o1WHrHxRHDSapUBr0qVpdilKuN9dW15furty97uj+322W&#10;OvgsIZ09Ui5hL7/JbGkymatg8SmXX3DhhcaUVEQbhQhulzU/vy+SNj3x1Jt9ivrNmnW2ucHSq2C4&#10;S64B/9To0rTGDLkhRarQQEmr0BoP7dvrkKoOHow6v0knzmNndQ07UWYxiigGyNjKaUn5ULFJQ0YF&#10;4Pzt7QJa4HUW0N2234AGGO2NRuIzUSCAoPfRHtAqtTd0sbcPPopQ0U5HalpaUb9+06dPP++882A6&#10;Bs3o999/D21KtalJrlGxbNMJdmx49NH6vXtx29NgWzGyUFbCCLKHDWdenxLJrvffP7JyZYKNjMQh&#10;BDoIgR3bS5566kUHAsfbbQjvufdww6GyqpI9u2Gdk5XVs6a24YOPPnU6YVfJ/KNrK4/s3rKqpvLo&#10;+KkzevbqC9NOtUp77LDRAwYMRHBQjkFanQ4TfIxcyD6vwDY9tuZZ7HvOh8mTdVOtQtB7rU6jOXvW&#10;rB9++JELDMQPVnyHYVrSnJxshUyaYtDp4UypVUPrBsemxppyS81e89GtTTX7wH3dNpPbbmPSsdii&#10;zKi0sQkeT86a2qZdO/eePO304tHHcRWtJSU7sL0jk7s++/LX2X87Q681NFlt4ODwyq+va2i22Zut&#10;Ngfyl8qkMExqbjbV1DWWHUFGezrCIMDv0mObnsGLPXqQURwd700vUJYQDDLgLrxQkVfX8WX4w2eb&#10;uJuvhU4hhfyMdLD5Y1IwUX41IgNTVEeir2GpFPlL5G5X8ZjRWp2utrZWrUaQFPmRI0cWf7b4xx9/&#10;tLrdGr0eHgSJMxDYiVZu3IjY/ur09KYjR9Y++bjd3JIXO7Sclb9v3fT8QrgAg5Ki5NaFCxv37Uuc&#10;oZEkhEDHIABb8P99vLTZZHLarWZTXUXpPugUP/148bv/fhsmnlp92pHyo9t3l9Sb7YjfyYVrcleX&#10;7/193fdHSg9k5/RCVs6+RQNgfPnntm2w+8TJucCDj5ph9OnCRr1cp1YZobaE8aj31yy4CnZzldk5&#10;OdCb7sTGi+fgCSl/h4HRqFurVjoQpl6rSksxaPGPSocES4311W5rdXPdfqetkXEeqDydVgmINKwB&#10;rBbWvdMNbWxVVa2pqbm+obmyuragcMAJJ0yD8avTZXY7bQij+s3yLUqNetjQwqqyAzK1FtaOEvhP&#10;WSwKqVuL7KIKqcFoBKfSajSNjbxdAR2hEGB+9DAX9hiMsrBefOkO1Yz6+G3wEoj3goX3AuMUxuRP&#10;dHyudA2z0basYvFeeYjN95i7iFADHWGxmMXwqegTVVQI85REVDVeUHRYO7h9wBHWXtdQmN0D2oid&#10;u3ZVVlYaDAY4k/7555+ffvbZ/vIymUrpucd0mFjBOwJ33Ld4MdyVRt5w08T7H9JmZzccOBAhH+WZ&#10;KMJLDZh1Ljb3YWnqtNl2f/BBAgyLRCAEOhQB0MGjR6tscDiH9aTEVVd5sL6yzGjUIRCFQqm3OeTm&#10;ZqsdDkEOG3SOuT3zevcp0Gnxo9RSsmPt7u2/SRUKY3a+VapCfiaWOJ4RUBaPCaGZXI5mt9OBX69Q&#10;nioUetBW1gNi0rPCNq3BkN+3z8svvcTScrY6UJvbspdK01NSEQE/JVWvRw4OudzUBC+rOpu50WyC&#10;thLx67GtgbKIdYW+ECqOMWW7jYXNx0fQ12Kvp9HcDGJaU1OXm9szKyuHhbh32pUqrctW+/my7See&#10;VGyur0kxpOi06jSjDgasGWmG/F5ZMpeVpZiSSJqa6quqazt0PpKzMxZWltONcmrRFkV3h5LR5ISu&#10;K0vto10WD1XQTwtKaPFPBR/9q7+iugNQ4yOMik/PzxvRxQ4QI4YuxPsDnaXJjkFscRXcRBwOp7Wu&#10;Ycwxx1588cXDR4yA5T7sYnG/X/Xrr99+9x1SnWj0ugTZrAd3BIPsfdI0qDaxm3jcPfdFyEfFTHTA&#10;OecCgWMu/StILVyg2tu5vo0TRNUJgbgjABqh12ssFhNLXIQYR05TXfnOfTs2NjTUKTX6ZocM6UBP&#10;nDxp7q1z8NM0Mzs7K7fn8y88fcwxQ3C3sNkaoQxzKzXGjNyMnN7Me0nKfq+CmEBBiWSbbqcZPNbu&#10;RHYkY4+8vhMmTB0/btrI0cfl9+lrSE07erRm286dnBaNi3Lv3aOHrSo/TJ1WYzTokAEUDZpMttqG&#10;Rmyd26wmFgtKquYD7LcA4sKPaSu4EPSfsBBAgKE+vfNnnH7ySSdNyc3LxVbPsKGjNDCKtZlTEIhU&#10;I//pl61jxwzUqFwShzXVqNFrZAq3xW2rb6g6bK6vbqypspkR9r/K0v4xieM+px3fIGcniqD3Xiba&#10;KZrRjh92t+rRXzfso2D2UTwDnIDa5WDF+PIewue3Kd/Be/RJPbPBZirpBoXszOlq7eUXXnT/ffdP&#10;nDRJo1Yjxf3Ro0e//vrrXaUHcY+X4+nBh6XuvAOR7cEdwSD7nXEmL0WEfNSfiaIuwpEOuuAivEGY&#10;0s4bE/VMCHQCAlBmDRnaX683qDRwOULqJKlC6rQ110LZqNZp3Qr15JNPuuSKywYNG95kMrmkipSM&#10;bGNGxoPz7zt+0gksUr3VumvLb1XlFT3zBw0dOVEqxVYKIjqxDX0+LJTEbYXnk8NmPXjw0OrV63bu&#10;3tu3oP9ll/+9d2F/GTSUHrMfrxN9CwAwRdVoYFqqUsnkSnOzvfxotc3abLE1gX4qJAiSjx6QcxLK&#10;UUZ8mdG7Cx2xQHWwfO3bu9fMM0/7y8Wzmpqa/vfJFxu3bP1j+46Ko7WDjhmBDPUIVadQyRtqas0W&#10;W//CjMqyktqj5VVHymqryqrKS2uOHpY4miVOm9thd8G1njlX0REGAW66WYJYzkzUQ0Vb/1YgDAmB&#10;dkBA0LCK244trlM7SNdpTQa0Tuk0aWLumBmP2hQ2x/QpU++6447jJkyAfhS3+C2bNy9btqyqsUGX&#10;mWHMzjKmpuJBwXbJOsOriQ/k1PO4CeCRwkDD8tGATJSvDg0rqG3tjh2InB8zclSREEg6BPD9Pemk&#10;SSmpRgfonNvFWXbiFand3QdKdtVWHvp1zaYtW/9ECCcYBTolzIrUhU1wvfH222/CnizoZlNt2c7N&#10;ayoqjspU6UNHTVKp9U5Ybno0nU63xCGVWiUus8RpxbWGpubFXy5b/MW3+UUDm21QiHpTaTD3efEv&#10;XFl2RjZcsuEdf6Si6vCRoyaT2W6D+SbLLg85WepzngAh0zwIEPqD/5TLlaLXnDpt8jmzTtXrtAv+&#10;8dLipT+UV1bvwcZao6XsaG2TBQzbmN87r0dOhkpZhTu2RoG8pFUmU43d2mSzNMkdNpnLyfIHuRww&#10;IrVZzSowXjrCIeBxQWvZn/dUoG36cMh13c87zMq2yygC47sW/A2j49t+h7WGLS/0NXDAgNFjxiDS&#10;Ezbjamprf/zhhy+WfffNql+WrVm1avNvpdWVcr1OqVZ3/MZ91aZNEM8/v1QIPhqCiaIpMFHeGf/o&#10;xo3tCrLYHpp/z3fn/14o2XZ5hMbFvbS9WWohwRHgVFVhuBQKIBn9BRfM0ui0iOWpkGO7GnpHxhEd&#10;NtOhXRt+X7d88WdLPv3f5/Dykcn0ThdzqwetbLY0gxGOGD4Sr26H+WDJ7wf37z56tDYlLdvp4nOW&#10;8hkh3T1ysvV63CXsbpdNqVZJZMo9Byr++P2Pcy66LL/3ID59aOvQTlKdVqtSKK12u8liLT1y9Ehl&#10;pRMaTwdilyJiKGgrFKosJD7fCROA6UelWZnZs86a3q9fwaefLHn99f9W1TY0W+w2p0ShNiJVqUyt&#10;N1kcTRab2dKg18vzspEvyiaXutRSBH6yu9w2pGPSqJCUiYXZh/Ej9pz1Gk1WVkaCz3K04rVPMmQ/&#10;HsqJRWQ02tmh8oRA3BDosN8DcZO4dUMs04lSaXLYvv9l5b9efnn3rl0DBgzo1asXGOf+/ftXr1n9&#10;008/vfLqK3c//OAL775VaTXrs7OUcmgP2kV/gDzy1qoq/5FWbd2Kiz1GjxE+Kn/9sp+XHMGfAflo&#10;aCbKN8K3Vr9zZ7TAxpDsXrCKRl8CH/Xply8TokC0clL57oaAtbFx2xdf1FVXWyyWEGOHsfiMM05/&#10;6MG7brzxmgceuvveeXecf8H5ffr0Q1B6qdtqbag4sH3jH5vWspTjCNWk1IA+ggzu3rUXqZPkMtX0&#10;mWcOH34s3NHrjh5obDhaX3OU7fXjUCozs7KhrYSxaVZWlltqlyNIvbUJjuo2s626zlFaVv7A409k&#10;ZhV5daKCJ5MUG/RWq91itVfVNdQ1NtrgbOjAEEBEkeoJTBf6UTgYucBCWSR+th8MHyndsGHHwKP+&#10;nX+/t2fPbkuzCapNmAEwl365kml65eCs0marsxmU1NyE4KY7duxGEb0eQUolKoVEqYC/vZU5WHFZ&#10;hKQyiVIu7d+f/UbtSsc2LvkcgivD2Clu42K3/xZHNMEEuENz08dtMF20obhkYOqi2HiGhdRE06Yh&#10;7kbSHIh4jyCjiOsUlcSJm4FJNAyoSRBfur7ZvHTFT9/98APMQ7OzsnBH37Nnz+bNm1HwhBNOKCws&#10;RCz8des3IBDpTTfffOL4CTnp6ekGo91isdqw8cb2z8IiE2EGph+vvLK5oiK1X7/8adNyJ05UZ2Wh&#10;Zfyy//aCC+CudOIzC4WOQEZ35T09eWZP/kpzVdWaJx9vrqxM6du331mztr76Mu87z3ssBTxqdmxf&#10;s+Dx3AkTRt93X1j5xQWWzpyJP1Exa/TonhMnKjnLAXEGJkS8F8r7RIQQ/gyWcgwV2x5EImAvUY2R&#10;L7x45U+UgSkG3DqrypFdu36bO1cGrf+oUWmjR2OJ/rpmDS/MJZdcEkIqbHrDy/69/3yy+NPPOFbH&#10;vOOhMR0y5hS4K/31L6cVFOYt/3zJp5/8Lzu34OQZp504efQjDz219bcNbokdxqa9+/QC2aurb9Tr&#10;UxoaqnN79EpNzdi56w/GURDBM6VnelaB2eEw6lPefuGm9/777btvPSORsq0YHAhIqtMY9AY9eKbT&#10;6Wi24q7SjHD6nEIUHzOTdXBPzmNGiexQzHceCZYURqXKaDFVyuEvj417tx0WpW4FS22K+xFosRS6&#10;TqVcJ9cgWGldfZ1c7VbK3QiCmqpTwqSgoryS+d8oZdiUl9pdVqcbCUhRu3jEsFvvvEMtysCU/euv&#10;nTWb8eq38dAha60nRIChd++8yZN7HHecsbAwRPt4eIXOwHTiBbc//vij/1mGGx2zFcbx+N+HYVeN&#10;yGi8Zi0O7RAZDQsiIApbJtEKxBbBfu3atQsWLAg4loDrJJJRB+S4aO27664bcObZ/hvZQdtkRldu&#10;uKA22m0rN2/6acUKsNJBAwchTd+2bdug7q2qqiorK9PpdJmZmXgOINpKv379EIu0vLwiKztr8thx&#10;Y4aPSM/MsDQ0gZXyweRDHCCjkYzOpwzPSo0FBWvmzeOzKAkFfMgorgt8lHO4codmoijfVFb28713&#10;xSCVTxWkAM094QRNevqGxx7j04G2NxkVdKv+mlTxFbxvI68FGVW/+WYCRZpt+2x1pxbASp1XXcWP&#10;ODQZZawP2/QOZ1lZxbff/PjN1983NtTjBqHUpadk9EjPyRs+pLDx6ME/f/9Dqs668LJzj580Eszx&#10;2yVL3njjdUSIGzp0yN6S/Yis5ISrusOqUhkKCvrv2vm702VjSkqJtmffYWZrs8aQM+uMU44f2/uv&#10;l/xd4q7lNv9BHVWpKWksGSiILXyR7FanE1GloA3l151n45f5WcGWQKbkQqsr3FKNTK5xu+C8j7Si&#10;0GmCEsmlnL2Bm0U1VepSUhA0FAlKzeZG5vMkc0jlDh1ouk6F+Krm+gb2O1wD9SmL/gR1a0ND/Zji&#10;kZdeemlhv37oVUgHKn3llS65ZJDjF79VjvEuD58xRkBG5z7+2GPvLdvPcVHGRp+4cjjygdI2fZdc&#10;LV12UPXJdlx//fWglTEcCTuFuHdgX8qQmVlvt67ZuuXQ4dIhxxzTO783It6Dg2KPD06p2GsbOXIk&#10;tuzhKoutq8svv3zOnDmnnnqqWq1a8tWS+x977Lm33thdXqbNSEfyknZKHIpkS3++/vq6Bx9kDyUF&#10;nkOSpiX3gdfi3PSrpGnRnfx7Yb9+4DnnMZs1t1udmsYn/wxxIFAA+zQCtW7odmBCgBSjv7/8cohi&#10;YntQni+2/fDhnbTF33ZIu1gLsLqMfEQgFUge37dP3lVXXfLvt188+dST0zMyHfamitJde//YuPSL&#10;JT/++INMqbY53TY7o4oSlXz69FMK+/bVanRmkwWGPSlpqUjrhm+UzWpvNFskLAwliwwqlTjqq8v0&#10;OkSxl/7nva969EgbOhqO+Yy3gAbCiR6RR7Eb4+DIqCfmqHgLmCOlsBnlEj5xlqMuh9RtcdkbEf0e&#10;RIjft2fKVAc84rGt79Zq9Wq5yu5wVdfUIs0S2KZWpYH+VavTI+MUfmAj06hWo9SqVUq5zGDQwRJg&#10;zJjhp59+akERTAi6/pE9ZszASy/FGfNQ+WmCYxlnGYEJ5NTYmHtjTv/fNm2c+7JHIY9LV50x6J57&#10;71v1xUt4D62J/yZjwIso7M+IYxa3e1YkzWj3nPdoR92ZmlEwUZkMAUWPNptWrV1TXnYkPT0Nll57&#10;9+7FbRoa0Jqamp9//hnRnUA9YfuF/fqcnBzs2mCbHhntDx06hKj4v676ddOmTbNmnXP33Xf31BvN&#10;NbV49oQAIQbNKMgifrvnHHdcWv/+P159Nfbfj3/kcaELf82oYCeq0OsdJhPKj7/nPqVOF0wqxMz/&#10;5cH7+IA0MR+8ggHqW/S4+p57wmpGhY7ask0frK7/7jxpRmOe2S5QUZOT03zeefxAwmpGxeMF1YCS&#10;c2/JwQ8/+mzd+k12i0PCSIepZ+8BakPv/MK+111zFvieymJ+fuEL6zduVSpUfQoLt2//02axIho9&#10;dJzIximRQFPKItLjfiNV6AaPmthY19hslsx/eE5p6YHHH7xHIkUOevy21TKu6UQeJZBRK0dKebUo&#10;y7YkeNyzzXpkGIU7v5R503OB7hXgQCCXzBbABXNSlFdCdaoxYAdfY7U5kedzcP9BsEStKD9itzUj&#10;smhKij5Fq0CEUWtTEzboU9L1Bq2hprpm2MjhEyZO7Nkrn+VY5w5BMzqxb9+AKwGOj1Wc72PWmDE5&#10;Y1ps2RNw2exZtAiJ65io3B6OYFkUQtSwmtEp5936xOOPvfNtiTdcrPsfV48aPaaYyGgCLQAiowk0&#10;GQksSqeRUU4nKteqf9+/b8UvK/GbNrdHj8ZGlt4IT6Di4mJE7Kqurl66dOkff/yBnPVQePz222/Y&#10;nR87dix0pVCaMlN/mQyp7ZcsWVJeUfHXyy6bOeXEFJUGme5Dk9EZS5aEnRDYjNpqa3kOile4RbAH&#10;lcPx9axZoJWnvPJ6MDIq9ljKP2GyYD8ago9WbNq48fmFvaZMGXHnnWEFExeAzSjykeKe3vOEE9KH&#10;DuU/itBmNOnIKNmMRrU2OrewuaLipyuvBAfF4mT2LYWFX331VQxkVBgFtF7fLPv54w8/O1J22GG3&#10;uuWK7NyBdrcsL7/HJReedkxRzzdee33N+q1uhzs9M/Pw4YNgkrl5fewueUXZfgTJN+iNzdZmhw27&#10;94r8/sM1GrU+tcfpJ40bPzr/kr/MttksGq3GAcUlsstLpQ5kb2LuSkwDygUt5fbeWx1cqFHQUAQe&#10;lblgE+piPvVuGJtypRCAXaVUaxVqrdlqUyv1RUV9j5aXlVeUKVTKNIMWZFSF8AASG7yXDDrtpAlj&#10;8vLz0lLTsS8PI1GfngQyesYZZwScU/gD7Xr/fXwE/WL/iy/u3HkP3fuBL76AZ0AkHFRoJxIy+vhj&#10;j779TQm7P3NhvZ66BiajHWIzCuESGe72lm327NnYW46kFyKjYVFKurWE2Q87qIAFsL+fUDaj0CPA&#10;51WTYly1dfM/n38Oaoxzzz3XZDJt374d+/Lw0Bo2bNjgwYOhJd29ezcMRnnrXtiP9ujRo3fv3thE&#10;a2hoQGY/2JXC2BSc9Zdffx0xfPi1l/2tV2Y2MkWHQClCB6bq337LGDaM56DiY9lFF9lNpskLnjLk&#10;5fHXxZpRf995sT9TMD66c9FHe5d82f/CCwf+7W9RzS94p8BBhYrxIqOR6DI7UjNKZDSqtdG5heHq&#10;Zy4vF/umtJGMYjjgo1XVdZ98svTzxUsdLht2y2XYs9CmKFSqgvxUm6Vhb8kBGHSyoKVuJ/wds7J7&#10;Pe7IIgAAd9FJREFUDh47ZtWaLT8tfj8nK7eyuhJGpXBw12fkFhb1y8vv3Tsn/YwZ46/6+/UwEEVW&#10;Uvys5bSeUhiYsryibMPXPyQ+BOHiRjF88WMYNqNSuYK5IqE4uClsc8BNFWoDNLJWm92QksluXNUV&#10;NoddpUMEUlWqVt7YWNNsbkCUUbjOa9Sa7PTUhx9/FOIEnLKuREZjWJNhyejkc2+Bzejb3+xlPmrc&#10;1tLT14KLdhQZhc1cDKPqAlXmzZsHf2oio/GaSt4FJ16ttXc7/OzD0CXajpYvX55oDkzQaGpTU/48&#10;sO+Jfzy57Y8/x48fP3Xq1B07dsBUNDs7G3wUalF4KWGnHo8HFIbGFHf7jIwMUE88M6ATxSvIK54h&#10;u3btWrdunclsvvLKK885+VQlp9ZoOxkN1sKWp58+vGIF0ib1m+nJwCSUDBbFKSwfhfcSfJjGP/po&#10;5qhR0U6uf/m2k1GhzbBGpQE99PnqcXdgIjLa9rXRiS20nYzywjuc7rXrtn7wwaI9uxAdCfvvEnBB&#10;vU5lsTRibx13CYVCjR+x511wwfff//z4E/P+2Fv66lPPsHSjbAceAUflMo1x8LFDUlNSBvXN6N23&#10;/5tvvFlVXc58lVycWz30m8welD9ASuWcGToXUbSVHQ2fNErGyChc5vEx9ugRkUnuNuhT3FKlxeJU&#10;KFXQuZpNJvgxydRqfUqKQStvqiq12c0IFwWrVsSgQgupOsNNt908eerUgLNDZDS0N/3kc25+/PHH&#10;3vp6L4ceY6NPX1vcoWR0wR13d+L3Ki5dN6rCuP369PLEE08QGY0L8kIjHn/wJFlLWDBdJrSTSq2u&#10;c9ufe+nlpUuWXHTRRdB3gnGCWSKQEwspqFBAOQoaWl5eDlY6btw47MvDihSvUI7ChBQl4cyEw+Fw&#10;rFq1auXKlSeedNK1V16VrTNYGhtDewJFqBkNttIQ2nPLs89mDj5m/L2twjCFjicago/yBqNQ8Zz6&#10;8cf+itgYFnwwMhpDU4lThUI7Jc5cxCZJvMgoF3tD0mS2fPzRl5998gUyFXktO1kMJpDRzMycurr6&#10;MePGWS3mO+Zed/DQ4QfuexxaVURQYnQRu/ASWf+Bg4069ehj+/TM7fPWO+9VVB1hRp9sjx6N8JwG&#10;lqDsRgKqKXUjVxIq8YrSloNlYGJmo3hhDlIgoAh7nJKi0ap0tY1WmJPW19ewX84ylVylM6alGvTq&#10;uqpSp71Zq9U0W8FRG/lf2lqV9uZbbzw1iJsjkdFoyCibHU4zWkze9NF9T8EtIjyg3IquaSpNCCQw&#10;Agjjt337jj27dxcUFEyaNAn6zq1btyJmKJzloRbFYwHU02w2Yzse4ZzwHYHfEqxF8Sdu36CkPA3F&#10;nyCmUJdef+MNV86enanWWhub2u6THho22I+COFbv2F67Z49QMmxk+xD5mXYv/hTt9JkxIy5MtJ3m&#10;3D97U7CA+e0kADVLCPAIsBzkMolRr5l9+Xn3PXjHkGOHYkOcyw3s2Q+B6Q7KrFv9S4rBsOjjRf9+&#10;8y04FPXvPyA1zTho8DHTTj5JDiNQt1PiMCkUsmEjjkE0exwscxMi6iPZpyfTOZfsnHkRgW3K4AHf&#10;OmWoMBvMbYnLCOpSKaATVRp1WtyYEBW/saEShqdKBBpVKAwaqdptOnp4F35KIxY+d+titzJPXGSp&#10;FLc+mt8YERBy0/OAemOSEBmNGs8IgwtF3S5V6H4IQImYLIOGEgJcE4yzT58+eBJUVlZCu/nRRx/h&#10;Tc+ePcEvEdcJRBN6BVBPZKjHuPjdeVTBjRtpQlNSUmAqWltbO6Z4zLkzz8xPzbCboSNpiz96RODJ&#10;tdrBl1+Oon++9zZfISwT5YsF5KNQi8J7Cey2/wUXRNR9JxUS8jaJ33SSLNQtIcAoKWLJjx834vF/&#10;3DflpBOVShXsNzkaKTObEM4TIeklq1f9+s03Kw8frsDdRqfVY1OlpKRkw7oN0JAiUihyHqUYEWJJ&#10;B7d7JDyCehMpSeUyGH1ixxJNQcnKMs4jFz3eyOXqlNQsls4ezky8lxJeWYJ6mJnyqlSnRq3IyUxF&#10;DjlI0dgAnahDiS+2TJWm01gay2sq9tlsTdDOMqtWlxPOUjxzAt+FIWlhQajA7zTfoRHgFNiigzPo&#10;JTJKyyaJERCrfwIOI2yBThw8z0SThY/KFfLMjEwoOGEkCn/5NWvWwBYWVhMvv/zyxo0boTbAQKAN&#10;ZXH4VCqQUahFecd5RHQCScVu/vr163fu3Jnbs+fQYcOVdmdzPSJjxyFUZyQzCC0mfNjBI/989+0I&#10;mWhAPmqurt74r+fw0YBLLuGTJ9FBCBACESLAgsvLJDqN6m9/uyAtLZXfEuEVY0YjIhMPV6lVzDHJ&#10;hvzv7rqG+t75BRZzU031UbBYp8Mid9rz83uXH6l0SjRypQGuRHyQJs4JCW6LXJZJhHBihBFqVwf8&#10;6o2padCWeoxHPVkoOcsAtxtaWHjJw0Xe1NhUWY1f0XYFUi4pVIXZWYNysnuk6PsX5PfM6YEteySf&#10;Rzx9Tk7Gl3BbmzJlSiaX4I2OGBDgkPTjomyeOvzw3z8KIQJfOBIZIy8ZSWtJXSYGfhO2SrACPtcj&#10;LCYmYUKVsDL4TIrgihEsZHfYAp04y+LBRjvwzhK734D+k46fhHvxL7/8smXLFug74QA7eMgxe0tK&#10;Pv/iC+gwoCJFFCeYk8KbHr5NGzZs+OKLL958881nn30WkQFeeOEFuC5hWz87NdXabGFbdG0OGh8h&#10;FNhPHzl3LrQeB35YvnHhPwNm+xRC4sNE9bdNLQ2L9aO/zLsbWUORFq9w1qwIu6ZihEC3QsDHach/&#10;7FBevvfO/yFrETZYWJ5OKBr1hp65vTb9ttFiac7KygFlhZ/Q4cOH1SodYsHJpUooRLE1D4POPgUF&#10;Xy/9SapMxTWpXCeVqJinEbSX7F4C/SjTfeI/VglO9i6nQq7Ize2Jn9C88ShzvGcfwBqVOS5lpqWb&#10;mkxmK4LOIeocGK8cilKDQtZQcVjmYgmlrM02o1avkiO8PQtKhzLQk/bIzr5s9mwoSLvVtMZ7sJgI&#10;3sDX8xDwMP14dxNRe7R5FBFMCVMIOyYBZeGvC3QqWDFfHpmWJlTEG7668CZhBt1egvizz8Tno06b&#10;A4b+F15w4dzbb4cDE0Lo3XjTTf989tnnn35m3u23jy0uPnDo4O+//47o97/++isyoL7yyitvvfUW&#10;9vF/+OEHEFM8WrBBz2z/tRpno9lhsXTw3Rxu78dcfTVm1OV0Zg451j/vvGHm4zPe/S9/jhrdaurB&#10;R4tvnStTqSC2Uq+HE30iW4u216qldgmBSBAIx0YtFmQ7r7LbmzlayNyQ7FbH0cpapNgEPW1obFCo&#10;1Ihn73TYqmtqVGqNTCFLSTHCx72w/6CGRsu6rXsU2nS1IV2uTVFqUlRKnVqlRyYntUqtkCMPFDuY&#10;0ajLmZWWOmbkiDOnn37xRReDSbLvPnOlYm70RgQLVWkQn87ucFbWVIGIgv72ys8xNdfuO7LHbjdB&#10;myqXgwSnpqYYmy3NDqdTgaz1cpVBoztjxgw4a0aCRNvLmD65GZGJl978Cdz7I2xNtnYhqmxeG768&#10;TFa29+aZSxd2RnQa3lTCu1vPDY2Z8tLRpRAArUkiVseLGiGF7TLzhPH6Hwk+OugzbLV1eqls4oQJ&#10;N9x044MPP3Tl1VeNGjr0mPy+5586/a6bbp5+6mlZ2dnYo8eOPDbuQT2RdenEE09EItA777xz5syZ&#10;8GqC0hQJV7APx1lvdfTRZ/p03ni0etufW998HRarEUqAKE4bnnvWhYAAev1xTz6pph26CIGjYt0R&#10;AcRjCmUIDv8glVqLwKJ6rR7eQgjsZnfYGhubtLpU7K9brGZOW8q4Y0N9DXyctFo1XObBCi+9/IpP&#10;Fn+jNOYr9Oma1ExDaqbemKbTpYCw4rajVqnSjSk5mVmDBww46cSpl11y8emnnTJi2OCD+/Z8+cVi&#10;2AsxragnnBOsVxVIfG+yWCuqqnBnQ39Ggx7xmypqKhxSl1OjQjZ6BD3V6Y219XU2psFlBgHQwSL1&#10;8Vlnny343LTr9IIslq8oMSLLaMmK8qjDA7araG1qnFeGCopRwc8sschoMAs/cXZmHobQtoD+n/rY&#10;BrQJS29lsCj/Iy4tx7cRwTbRZ2tYEF7cXcCLDHCRgSNfxjMRrd+Ir4uLhRhRd2Oi8Z3cDmsNN2Nk&#10;9Ws8WmVvaNJI5Wk6vcrptlTVNjc1wWA0LzV90rjxeCDgtj506NCzzjrrhhtuuOWWW6666qrzzz9/&#10;woQJcGBCONIhxw7JzM5C1pQOE9uno6Lzzx91993Yry9d+fPP99yJXXts2YcQBgGeYGaKqKLYnU/t&#10;12/ySy8hKjji+cf3QHiCi1euPOUlLgNzUd+ucSLdAwY163//iy9WaC3pMl901mrvrH5DW98gt/v0&#10;Gaf26V04ePAgeK9z+lEn4j1ZLVadLhUaSjtyYDRj3xx0BUTRBRpqtTYfd9xxL/7r1Q1b9ioM6Sqd&#10;TqPFAbt0JA51phmNo0aPPu/scy45/8ITp5yIxG/IObz8xx8/+fR/mzZvOvn0UzNS03mLRD5TPRiw&#10;y+Fqtlnrmxqbbc3YfFep4A7lRqJRKGrNNluFyexQaJAL6kBpWbMVKUZBkpmjFO5h1910g5YLpdwR&#10;2JauLispyrvn0jxJSdlqxkY5refCvby6dObNe8twu+W0m+xPdq78pEwsmEex6qdbrVjICi+Z8aRQ&#10;OljJdhkmDx5HSD0nf6EDctP7xIb0sQEVojQHTA0iFEYx/+zJPCvFa4Sf+pSMFmg+bKQ4gr3P7qqY&#10;V/Gj7uA4o2Ito/Be2ATnOaWPMlJ8JWB1gXSK99N9mhL35UMu/XsU6vrjH1ZLKl5LITJ0e2T2rg3x&#10;Ool20ttSnl8wsbWQaBmY+FHw2dt4yyx2b8d/uDG73ciJV+92vvTvN3Zt3zF58mSwT1iUsmgo3AG/&#10;pU8++URvMFx51ZXDBw+RNJlc8FGI+Ibexjij/vjX79q18513qrZu5T/KHjY8Z/QYY14eNuKQlb5+&#10;L4sABT8nnPB5wnuQ134XXAA7UTjm40/wIdghxDatVCsuCPgEMoxLm9SIDwKxxRnl7hDhv9wrfvwZ&#10;pjtwaty1q8RsbnZLWOBP+K1zoeqZixG/hZuZnp2Vkz5gYOGWzVsOl1UUHTNFbughc1u1Kode7shM&#10;0fbMyUB+jar62lrs9JeWHqytaDSbMjKyYUKKzPKN9TUnn3TS4EGDlyz9pmdOztbftjQ5bXCuTE/N&#10;gJx19dVWu12j1iGpks1uNTfDqV+qliHvUhqCT5mRGNRh4xxtnEqFJCPNOOe6OZNOOCEsE41XnFEQ&#10;xBUrpkx58YKmf87YuO8KvDGu/ueSR5cbr3h9ygWS3TfO2Vn4wJQ+7/NlJItu5N/wZfIeWDpagjeS&#10;MUtv7ylZvWnGo41XvH7CeSwFHRjtkkf3DXr9xQGSRSvmvN047YGZE1cFLBnbNyJsBqap59/22GOP&#10;vvvdPr594LngyhGdGWdUsBkNOGD+U+GjgGlFYvBYCpueJFr0xcQrkTV8kcsWTDPaMhdBjEd9oAvb&#10;TrRQJ295eJ1HeyQs1/EEhePDWLPEexyjRAxreNMbjKefelpaevrXX3/94YcfIvDTtu3bEYv0p59+&#10;+n7ZMmyTnXzyyf37Frgam9x2R/iHVXvOd+rAgeOeeKL4gQfSBw/meSfUn2sWPL760Ye/veoKvMGJ&#10;bJ9goqChvU855aS330YKaZ6J0hEVAtCPxvdIogRsUQHVZQoLLimhRzR56gkXXXzh3ffeNWjQAAUC&#10;frrt/OnkwoeyZPFSGdIIY7Nl3779X375FSLha9SqK/82c9bJIyYXF40Z0ic3TV5xeKfEbXJJrEu+&#10;WrL30OE6t9uQkpamN2gk7pysTIMelqHa5T/9uP/Qwb/N/ts5550z+YTjoSKFR5RKocXPaLvToeCC&#10;Q1mtFuzz6zSGVEOW1phtdSrqTQ47IpjKkMheDs1oilF/1TVXRcJE4zWP/B69pDBf73L1nDhNvFNv&#10;FBQc+0qbgvfXWAq2t3zjjBlLZjwq1pdy1wsNUJLkT8grYvWDlYzXWAK2w+s12NPD+yaxtumjGnyC&#10;uEDxPC9ythfVGGMo3EYWKLZljKF3vgqv4OSPmBvpShVh8B7VkdBjZ6GlRW6QkFUmRQppW1198ZCh&#10;c+feNuXEE/fs3fvRxx+Dkn7+5Zcrf/mlwdR06umnYx9f55RIkRwwMYaXM378hGeeOeX990fMnYss&#10;81nDh+PU5+WlDxyIOPkDL70UbPW0Tz8ddsstFMWpLTMW7S+xEOUT9kdaW/DpYnXD+S95houfsVCF&#10;wnrnxpuuGzLkWDgHIfOny81OBPWcfMJUhVJRsm/PocP74WKPn7JIlZSZmW631m3//ZcvPvvg7X+/&#10;tmLFCmzVHykv/2nlCqfTeqT8ULPDgVigKq0ObZibTBVHK8BHs7Kyv1u2fN369Z9+9sWGLX+oVFoW&#10;gl8md7nlLGA+t8ejVCJKFHbvEcHU1WRyWl1KtwwaUjX8FLER3qNH5uzL/zrx+OPD6kTjOZVsjx5k&#10;8lG2n/4oEuh4dup9ujDkF0pK3l4xY8aKtyWD7rkAzLV1gWljli6dsWQJTl4tGvyIvGQ8RyluK0HJ&#10;aORaz8hLtheECcNExRSQJ4I+VgRRIdCWulF1FHNhIaKTz3692LSDMWNvdLC468VjljzRKupyc81V&#10;VW2SChalDgf4aL/cXlf/bfbcG26cOmFi39yeQ/sPmHnKqTdfc+3Zp03P0ujcNnu0TBQ2nUgk3SbZ&#10;QlYG0ex10kkD//Y36Epxpg0YkD127Oj77oMqFGy1/frtVi1H9UssROFuBVoyDpbbMmFH5MIXFBbO&#10;mH5qfl4+2w5nuebhXu8sK6/MyM5xuS1OhxUkFVpMRC7GJvwLLyy86KJzs7PSEdq+psG0YtW6/33+&#10;5b79+znrUmt1ZYVGo5MqVKeeOwtUcuiwEbUNTU6X1OVWLPvx141btjWYbSkpaaCeNodTqdTKpGoW&#10;+97tslib8bisr2+yuxUuhVaq1MjViCoFja08K11/w/VXnTZjOjIeRz6otpdsXL2iUeIhiDOXvj6o&#10;SNK4YjXMCHyO8lXLJdMe4OjmC/3yWjFRI3iqZPmR1b5VuOv7mmCDyvNdBHkNUrLto4iqhU4jo/4+&#10;RgG5RcDBhC4ZeTtRIdWVCvM81d/BSHw9KqWmD/EN1n7cMfTXjvsbeIQ2CIm7SJE0KIAvfhNJxXYq&#10;k1JU1HDoYFsbR4h7h8NUVa1sthYPHHzdpX+9/+Zbb77iygtOmz6qaIABOfVsNj4TSlSHqaxMH6vd&#10;bVQdobDb4Shfvbrs55+jrdhVy8e8w06b6V11SfiPi6lCxeSTJdqMYvTwjDzl1JOuueaqPr364vaA&#10;puC5vu/A/t59+rP9euSXxyWpFJx19KhR1TV1d919z6xZM4sKCyUIdA8bU6kSoenh0IQuMzPT6mpq&#10;rTb7R4s+KSsv37Vzj1SmtDml8LvvkZuXm9crJzdXq0O0fDn25cF9U1MzEaYUIZwcCNwk1yu0mUpN&#10;qlyjZSFH0a5cPvSYfg8+dM/4446LYjzxKOrZoy/qY+Bac7nycqcE9qnPxQ4+pz3lzoUVoghQrvG3&#10;jZkmKXt0Bv9pS7CnCRcNKirZOWfGkjkHjdO49oOVjMdYgrbBfA1a/WjpBAemdh1guzbu78AUortO&#10;cWCKYfhhfYZiaDNslWCdhhXGxxkubEedW4BfMNh29I9LF8L1DTJ7hrlgQUD54UAj9qKLfIwBm0Vr&#10;B9ev3/bKKxPufyjypjqsJBzeTZUVQ66/vgN6PLJy5W//+Ac6mvraa7pevYL12K4OTIlD43jnS6ze&#10;aJFfvnw5RjGe0yuDzgZc/9G2yZfnFzBaJgem2ACMqlaEDkxiRsG5xjOTTxaGPpoDKY4WffTpF198&#10;ebSyCumUnBLVjFkXfbP4Hey/y5BnXqPr36/vgw/Ne+qphQgbN2L4sVddffWLz7++a+8u5nQvsSEU&#10;VDNCFyNWJcgl9tah1FSqcaakGtR6XXOzHSSt2YR0TiazuQERTJ0uFyxHlcj9KZPrjCnwnne65W6Z&#10;UqvVIS0pLAZStcpRI4rmXDsbqaGiGQcrGy8HprD9grPybkwzbhsvK/sE3kjGB5aOHB/NT4GwfURf&#10;IEIHpre/LfF41UulT141Eg5MREajALvLkFExE4pKAxoFWOGK+vPOsEy0haXdcXe45hPi8xBkFPIJ&#10;s+A/BR1MRuuqq3+97baRc64z5IW2K+oEVNf+4wnsoacPHdoBfW95+unDK1agIxiMYpu+s8jogsRY&#10;3qFXb4jpECgjkdEOWLTt10VHklEoyepr67/5aunH//u8tr4BJpuTTjzj8P4dpQd2SlzS9IzMpqaq&#10;HjnZ004+7cMPPzKZGkeNHJmiN/66dpXDidBsqM3M2LU6DXbhdUaDw2aH/xFyJul1GqfbbTKZYXiK&#10;NEsqpaqgoODQwUM1tZXADcbvMrm6R17vhiYronsoZGrQWI1aOfzYgrNmnnzMkIEIiRoDvB1GRiEb&#10;5xoPi1LuKGIe935mozGMoE1VYiajnbZN36bhdl5lWNAD60iOzpMxfM9x8VIK303IEv4MrLNocRsH&#10;EnP1xHF9g53+sJtu+v2tN2IeSztVPPjDcmNBQccwUX6Pnh9Ip+/UT/u+b1vOPf8oaKcZoWYJAR8E&#10;xO7znrhO0WOETfOUtJQZZ50xdeoJGRkZckT93L83Ly9fp9VD2Ynd9mazY//+I//+93tmkxWq081b&#10;tq5YtQLWpfBhMhrSc3Py+vUb0CuvN0xHa6urmhobLM3m+vraioojjQ31cKofNXLEXy+97JZbbr7s&#10;0ouPOWYwix+FXWIpPKMs5sbajBRtn56Zxw7sPW3yyLtv+9s9d18/fMSQ2Jho9ENvUw3ssPP+Sex8&#10;4bxOZ6IxDKYreNPHMOw2VnniiSewSRT50cbuqHqXRyBx+DeiHWWOHLntw/cTB/PaPXv2L192zJw5&#10;HSMSmCisWvm+mg4dMh8+3DH9Jm8vie/jmLzYJp3krSI6RblHzw+WpUFKSbn62qtOOH4C0nq6beZN&#10;69eYTE1wq7fZZWptD60GZ4ZOn65W62HoaTSkZWZkG/QpUG+azCbwztLSQ7U1VQ31taamhsyMtAnH&#10;jTvl5Gl/vezie+6985ZbbxgxYkjJ3j3vvffO1j82I1Q+TqnElZZmHNCv7zVzLn1qwbxHHrr1ppuu&#10;GDN2ZAf7KiXdXLddYJ6AejKCepsT0hK0vf1QLcD8CJs+yX5iFNEe7Qtrt2w9idZScs3PwNmzFUbD&#10;6sfmI/tl50oOD/qd//t4x8cfjn/ssQ7LAn90zRrxqDtdOQphNsxpOQXZIr/YrpPIM1Hio+0KctI1&#10;zud55DMdxXBAP6rVas6/8JzcnGyr1eRy4sehWwG/d4PBmJKmN+qNRr1Op4XOUgM3I5mssamhsbGh&#10;ydRgs5lVKnl2dubQY4ecd+55t8+de/XVV86YcfqEieMhz6effn7rzbffNve2RR8v+nP7n9jlN+j0&#10;hX36nnP22ffee/cjjz90/AkTM9LTtDotCHEMYlOVGBDw8FHOO42vzmxGN23aePvLLTfiq84YdM+9&#10;9636gstNl5rqb34e8CIK+9sK8H2gfAyydqUqEbqbBHRMCYZqV8In8rEk41qKLTgiFPALOsqBSbw+&#10;kZ1oy7PPQkeY2qevMb935FMTl5K2xoaGgwca9u8fcOmlSN0ZlzYjbGT9Qw81lJRYa2tR3tC7N2KO&#10;DrnuuoB1/R2YLudS3r/zzjt4Fb+PsGtxMTbvd9yNPXqQThzFr7NX4X2EFzdeI+1/9/4YehdXaaP7&#10;HTkwtRH/Tq8eoc2ov5wighHLIFwu97NP/+vnlSsbmxrBONOzeql16W6bzemwQGFqsSFhpwXb8Q2N&#10;NaAx2Vk9Bg8enJEBLWnmqNGjivoVVldVr1z568qffzl85KDDbkMwUYVCg7yjSLCkkCnSMzKKCgrO&#10;OOP00cXFer0eeZ/iHj20I21G/fEVEiz5RHqKZSZiqhOJzeijjz7CHJg4GorXf3AOTB3xOwCPum5+&#10;xDSnVCkAAkm3kJDVM3K7DnHJzpp+7NdPfvXViU89lT/9dKle28GncfAgUMDTPvusg5ko0B47f35O&#10;cTEPO5J/BmOioeeljUw0WOOgpDwrTYTDXxtK+tFEmJf2kyGasKF8IKY2yQJDzty8njqdHu7uao1O&#10;oVT1ycsa0L+XxdJw+Mi+ysrDOp3aYjFxoYFcao1q0qQJxx03XqVRfr7487m33HHzTXPfeffd3Xt2&#10;Q2lqsdoQU06rUfYr6nvOWTPvvPP2BQsef/SJR6aedFJKSgr87uPORNs08jZU5tLWi+I3taGpzqrq&#10;0YzOfWmNsIDirhntrLElXb+kGU26KesUgeMe2ilCzX2nDLYjO/39+ecPLVuGHpGTCZHwg3UdTDPK&#10;l+f1ozEfATWjQmsJohkNPTrypo959hOqoqAZvfjiS9rIL6Mal81uX7lyw3/ee7+mqsotlbklco1K&#10;fsONVy189l/19VXIXI/WOBKJN5xBAMtLzP6VSVVpqekKuaLRVA9D0rQ0Q2Z6BqKTjhlXPGTIEIQX&#10;ZTGn2n8jvlM0o7xbPVLSJ0Fop/Nug2b0rW/2suTS3MJ6as6oVprRqH79RLW2qDAhQAgQAt0BAR8m&#10;CkWp+OAR4K9EiIZgIRpheSpGCCQ7AmCTI0cee/ElF82YOeO4CeM1WlV1TcXDDz1SX1+DTEseTyk+&#10;nCnHSlUqlV5vyMjI7Jnbs2/vXhOOK77yissfevC+J554fME/nrz8qr8PHzEChqeIQdoBTDRe4HOa&#10;zoWbFyJe/c17y2SmT272RrZnf3Kfcm9kZXtvnrl04VqhX0FFikKbPcHwWcl4CRaPdlieLv5Eui1P&#10;ZFrBZhSaUW5eWUekGY0H3LG0QZrRsKhB6RK2TEIVQNDv2OTB/n6n2IzGJm3XqNV2zag/GQUyUdmS&#10;JprNaGwzi9VLNqOxQZc4tfw1oz7x7dtPVLAU5Jm32+1HK6u/XLpsw9oN5qZGm9Vsd9qQn0mtUhn1&#10;epBUg9Gg0ekz09Nzc3v27tO7sLAwNzcHOlE+43xbzQViHV5cNKOeAKJI9YmA9iKtZ8XCmRv3XTHl&#10;0oMrHt036PUXB+SX8nHvZ05cxWtGR0v+yb8ZUHrjihVTOj7yaFib0Snn3frYI4/8++vd/G8JvD59&#10;bTGOhOLLsU4+1etOCMRmgtkptaZNY9nW4AIY7RGbz1N3WgUJOtbIVZ4JOgA/saJduihPqzdZJjdh&#10;5QRHgcs8POv79M677OLz7rrr1jvuuOXOu+ZOmTzlmMEDzz/vnAfnP/DQww/Nuw+xVe5B1uG/XHLR&#10;pOMn9srPY2agSOXZKtBUwo4yvGB5EyegUGPpPolkWk/2VmLog7ygB5vCV+Uyzpe8vWLGjQmmFuVy&#10;FOBnjYupRV1OJ1OOcmlgW2xGhdFdPTPO3vQR4EZFGAKkGQ27DrpMOtDQI+3gDExkM8pPRxs1o9CA&#10;+jgwxeBln2ia0RiSeZLNaNj7WFIUiNmbPr6j46kL06BxsSlZ8nq5LA5+UvGVUtRaHDWjvA0o9uhX&#10;vF04ZuntPVze9w9INobTjKIiduo3zXgUgfo60pY0rGZ08qybH3t0/ptf7uQtffHL4Z83HjcmoGaU&#10;jEfbbZVSw4RA10dAsGfq+kP1G6F4R76NwxeCOomdliK/2MbeqTohkCAIgKzIOGUnU3nCSBJMlKMw&#10;CSJeB4jBdJyS5UdWw/uqrHxFiaSoj6F3H6OkpPEQ9t1Wl5UEFsH0ycLdpRNGL30g4VI8u13Qhrqd&#10;DpfD4XY68crbj9I2fQesJeqCEAiMQALGxPFYxHOW7ys/6eTo98m4bvz5qOCxJHwU4W4+H9HJJ65T&#10;5BfbCT0sWv+jnfqiZhMQAa/zieCF4vcmAYVOZpGQ83PMNEnZozOWzJizs2TaGCSgzztvIH9lzkEj&#10;swULcBgn9CmbgyqPlhVdMYDb4k+Ug6m6EfjVLnE63A47WCmfjonIaKJMEMkRAwJp/QqEM2D1sAVi&#10;6DReVRIwhw2YKDOHl1wxZelSJDseePDJGOyNuHTJL3RWyOV4zU5U7YBlil2XAv4pFPD5NKqOEqGw&#10;fw7bxMlqmwj4dHkZeIPMUGeXh6D9B8gnnRfiNPW4zZuAfslt2KxH/94rt43ER7eNF8q3vMk774SE&#10;zFkPJsqZXjCLUfbqdLJfMxLSjLb/qurIHsQai8DkjEvihyNmnVzAijG31hZwQDRRvW7vfpxsRNyf&#10;4iNsgbb03sa6YsQ6Bb3A8q/+aGeJJO/SC/Se+x3jlIGiiizc6wk1wocXaRVDRBRbhAs74gkvwvSs&#10;fLwScV2I0dL+zZ+Y2j8KYBsnrmOqLz/5QFvOtqdfCj1MMfskJtoxS4J6IQS6FAKMf/KnJ3ssaUa7&#10;1PwycuY9AiZKierJEXkLaDaBGFXCT2nC5rDh3DaLjKIkoKCPK94ugf07fqaPmVay88lFjQze5WWS&#10;e2YufX1QUcnOj1Y3LnofO0GcMrWVQrRx0ZO8knXKFUWSoitGX5DPzUyrulz7sM1fOhO2TSVvb1pU&#10;mvCzF4WAya4EDTFU/k4S1f0kCuCoKCFACHRZBGDvK2UM1KNd97BQIqNddsL9CSI9ORJksoUfDOI3&#10;CSKbjxjBoooY83lmKZHsK5VEGUNEXPcIo7/LN87gbJsSEwKSKggCdD+hpUEIEALRIsAnXpLK5Dgl&#10;8ErDbhjHSgOEdkLQ+3vn3bfqi5fQB4IN+Yf2CHgRhf1d+qOVspuXb3toJ6jcxE8I8Z+CNo4vIFbO&#10;CVeEunxFvkzoBn2qtPcMikM7CbvwbDjeLXuxAGELtLe0jSp5fn5+zMFxOj7ovX9OuSBRRbjoyhO4&#10;eMvQfb54gVGyWoghIkRd5t9wIBchPjN2/IX2hbpjpqzY6I1a0t7TEbb9mEM7hW058gJ8bNoEOdqy&#10;einofYJMYsxiCKGdYm4hMSuq1Wqr1doBsp1xxhkBe9nz4Ye73n8fHw289NL+F1/cAZJ0ZBcRhHa6&#10;6dH5D7/x+TZIxQe9X3jr8WOKx5JmtCOnqdP64sklf4hZqc8Vf/mCKT+EBml3Puyk4omOnxlRHTHn&#10;bQorTJgCEyYiDkjZ+4t4282KhTeXS/yiivg10bTonwFjiBxZtVyCDCLMiD6oP5PBG7WkrZJ3ifqY&#10;d6yWxDkA6vLly/F0ieqIYSps3iOGulSFEIgKgY5holGJ1K0KcykJZIgWK5UrPK/sSqCg96QZ7ayV&#10;0X6aUR/KyFNSfz1oiCs8Jv61BKx8lLLthGGSakajRQMMgAU/X7AgYMWA6ySSLgLG0vdpTYiTjAaN&#10;V7x+wnl5LAEdr9+UTEPg5Z6rPenmWjSj90g2zXmb2ZLCchRaUqFAi2Y0eN0XL2j65wxv+x0anNkf&#10;sUTQjEYyj0lUBvQ6xM7An7v2Nbk1DTa51cmCSOrU8myDoodRppG5nS5XamqKz0iFcPqzZs1KIhCS&#10;VNSuqhntsOkgzSgPtc9zZ8q5tzwyf/6bS3biI37H/p83jCsuHkvb9B22MsN31K5k1EfH2XYyGpqb&#10;hh9tTCWSlIwajcaohtsFMjB5okQVcrmVyz5ZMedtI5dNJCocOrgwkVEfwGPW0IfNTb95+96SJu0R&#10;k1SvVWcaVXqVHF2bbM6aJrvF5ijKVI/tq9MpXCqVSiwSkdEO/kZQd+2BQDffpkdu+kceARndxZNR&#10;vD7LyCjlpm+PtZYYbQZTVYbdWA9bgKehePX3kerIoQsRnXxsQ4UYTwELdKSE3bkvlytvwKXTJMsf&#10;RWinJdCbJlrg5USdG2jEE+TgrVfbIzf9it8PLjukbpJoRxVljixI7ZOlyzCqcOLNiL4pQ/ukHmly&#10;vbO2en89t3tHByFACHQhBJgvPVioJ60W04xygyMHpkSa47hoRoUB+atC+Y+COTD5UEx/rya+gHgr&#10;X2jN56P2A7Vr5KYPSPfF89UFNKPttwbar+VE0Izyuenbb4yRt9xG97tgDkzf/nZwZalkWJ+0DIPS&#10;5ZbY7E673cn7LkBtrlDI1SqW8LHGZN9W2nju6Ozi3jq3VOqw21GANKORTx+VTFgEurlmdOr5t7Ft&#10;+q/38BFG2Tb9dVCMkgNTwi7YmAQTvJT8HY+EjwRK6nOFZ5Z8RaF6MAcmceGYJO3WlQLOTrdGhAbf&#10;PRD4Zev+r/Y4emcbnG5JRYOtvLY5VSk9cVDm2aNzzxqVO3VgRoZaVlHXXNFoQ4G8TO07q4/sq7XL&#10;pVKtTtc9EKJREgLdCwHkYuIHTN703Wvi2zjaYPvyHeO91EbhE6q6mI+GYPwJJTMJQwiIEYjEnkdc&#10;fvPv25eWODValdXpqjTZqk22YT0NM0b17J2lszglDomkb45h+qjckb2M+AgFUEyplL+16ojDLWWZ&#10;WuggBAiBLoEAl3fJzcKLig4io11ibjtwEAGZE9GpGGbARwkdQwvJW4XLC8pSiSbvEDpAclg/C6fQ&#10;XeQX21VCnolGxUcb1Tl/VNrVSlmV2V5lYm+K+6U3NTb8uLvm+Z8PvPDzwc2HGxobGkb0TVUpZCiA&#10;YmqVbMOhxs2HTXIZGY+263xS44RAZyAg4qP0MOiMCaA+CQEOgUQm8XCHZ5nlF66N41wJaevj2GYi&#10;NHU5d/CSBHsfrZyCW57gh8fInze5Q9iL0XYXVXkxB42Qj5aWlq0rY4afDVZnbbO91mKvtTrrLI5y&#10;q2LJ9qpD9dY9Vc27K0wQQ6WUO6SSGpRptqOwzeX+fkdNax1KVMJSYUKAEEgCBIiMJsEkkYhiBObN&#10;mwfXiqQ4aeKCIeAaf1uISPjJixtPSZGSnh9CvHLTg3ry7DMRDn/2GQkflSrVW46Y7G43aCg4aL3V&#10;sf2o6eFv9z6xfP/emuZasz1LKRmbzyKgldZZdleZUQDFUNjhdv9W2tBsT+igYIkwLyQDIZBcCAjW&#10;orzYREaTa/q6u7SJlqImbLIcTFjH5LCJ48pAlHsWj2nGk0KyeCQFxRV23vwJn5zJc/tgu+0LN7Py&#10;bM+9pRj3p7AX769kFVSkKLSZbzn5d+19mGgcZyShmhJ7Sfo7QQYT1SmRwy3JZHfWWz1nndWxu7p5&#10;X11zvcU+NEN158lFmRqnSap5bc3hfbWWBpunmMnhLG+0NdtgUxrRYeeOiIpSIUKAEOhUBMSWo0RG&#10;O3UqqPMoEahPtgPRv2MLGxklMHErDpq4cTlSyS+d+foUSQn3g3XtwhUsffzSmUsfyCt5e9Oi0tad&#10;LS+TIOfnCwMO/XPF2yXIWY/8n2Omlex8chHLyRTuaFz0fhnyNi1FraApQ8O1kUCfCzpRXiZhy168&#10;dx+VuP42o1FVT5zCcFlwuFx1FmeD1QGi2WB34rUR3NTm7JOqnjutKFXl2NEguXPp7mV7anCdK+BA&#10;YVRBRQSBivBQckeEhakYIUAIdC4C5E3fufhT790FAaT0jPnoFIwaS/dJJIWGfIkkf0JeEROBu7J8&#10;44wZS2Y8KuhKxbLlTZzgLTatJ3srMfQpkpQcbIpgAEbkpi95e8WMG7u2M1PM+/XCBr2QyiECUONZ&#10;BLp/xD+O6giYt0kpcxu1cmy7g4M22Z1NeHWwE38W5ug1UluVUzVv2d7VhxqgCvUUsLvwaY3FnqJT&#10;qBWkN4nntFJbhEDiIMD/0qRveOLMCElCCCQsAshKz1SeOJGtPo5SwniUKVwlJTvnzNi8NulvR4Ib&#10;Uxwh6tym4pWBKS87fVCWyuJ01VgcoJvc6cLZ7HIt31/38R7TP345sK3KbHG7TE52nS+DwlaH65gc&#10;DZ8vlA5CgBDoqggk/d2/q04MjYsQ6BQEmKpSsq8JW/Glq8u4bXruyvIjq8OIIxSDhWj5ihJJUR9D&#10;7z5GSUnjoZam/JswfbJwd+mE0YyPJv3B79F3PT5qjPIINpET87U6lQyb71B8Njtd/GlxuUqqmj5a&#10;c2D17krhIv8GxbBNr1XJpvZLVSgVSb8+aACEACEQHAEio7Q6CAFCQITAhIsGFTE95ZI5B40sObkE&#10;yssx0yRlj87gfZiC6S+FYktmzNlZMm3Mixfo884byFUUmvIH2jihTxn6ggFAl0heH0c+KgRvEsI5&#10;Ab3ILybgmh6Tpx2Xp3G63EwhytFQi8uNN38b3mPx5WPePGdItlZhdrq566yAye5yut3H5Wsn98uo&#10;r29IwBGRSIQAIRAvBIiMxgtJaocQ6AoIuFx5/V5g2/Ezltw28rYlM24bj1H1wBtujx7nyPEtQXa4&#10;CE0tV0TFbuvhYsW8VzxNCeVb3uSddwLf8gvn6bkqyX4E5KOxOTDxBqM+cZ0iv9hOSCKQk/8RSV+Z&#10;Bs2cUenZOpnL7ba63AgganO7ucRLRqejGa96ndLmdtmRsJ4r4JK4Ufim43rkphsiaZ/KEAKEQPIi&#10;4CGjcGjyifmUvEMiyQkBQoAQ6EgEfPyThD/933SkVO3Ul3+mhghzN2i1mqn9M28ZnZqikkikEhc7&#10;3Thf3HT49e31d/+4d1utWSKTOiWgoexIUUruGJc5fVh+fUMkgRnaabjULCFACHQEAq00o8RHOwJy&#10;6oMQIAQIgWRGQMw+I2Si/HA1avWV4/o8MDa1l8aN7NQsObVMuqPWfNeKkve2VSAkPnOpZdmW3L20&#10;7vkTM2+YMsBqsSQzVCQ7IUAIRISA7zY98dGIYKNChAAhQAh0YwR4DhoVE0V5mUyq12uvnjTgzVN7&#10;nd9bnq1A4k8XtKSgpOzEf25XttJxQR/5u2cU3HDiEAeFr+/Ga4yG3q0QIJvRbjXdNFhCgBAgBOKD&#10;QLRMlO/V5XSqVOoTjy14ddbwj6cXPDHCOLu37MxsN87ZveULRqV8MrPo3xcUF/fNMpub4yMotUII&#10;EAIJj4DUmNN/06aNt73YErjl6pmD751336ovXoLwiHWMOHOI7CEeSMCLKLB48eJZs2Yl/JATV0AA&#10;iwRDPvIRqok7YZ0kWcB1EoksWEtIB4Ug/D5fZ/9VF0lrXa/M788/f2jZMoxrxNy5vU46KdgAgf+7&#10;777b9YbfHiNCAHz/JwjfkU6vl2NHHh5LDqfD6cQVlUKB5En1jUEtRPkFPH78eHrQtMdkUZsdg8Ce&#10;Dz/c9f776GvgpZf2v/jijum0w3rxZyw+z52p5982f/78N5fuFkR69vqxY4vHCppRxMAXnx0mOXVE&#10;CBAChAAhkIgIgErGdoAyhh2P2WRqbGpqNJktVquDO8wWSwgmGrZBKkAIEALJiwBt0yfv3JHkhAAh&#10;0NUQAI1LkGPaNBZmNl4ZmLraPNF4CAFCIK4ICNv0q4RmuW36+2mbPq44R9QYbdNHBFO3L0Tb9O20&#10;BBJhm57ZUdxxdzsNMKpmG1VyJKYPtskeoilhMx1lQmzTRyUMX5i26WMAjaokGgK0TR96mz7R5ovk&#10;IQQIAUKAECAECAFCgBDo+gjQNn3Xn2MaISFACBACcUcAeZji3iY1SAgQAt0TASKj3XPeadSEACGQ&#10;0AggJb3PyYsrvigMIPKL8Rozz0SJj8YLT2qHEOjmCBAZ7eYLgIZPCBACbUVAnHo+WBr6uKSnB+mE&#10;rEK2ev7PyC+2dZze+mIOSnw0XqhSO4RAd0bAm5ueC+xEByFACBAChEDMCIBxoi5S0sfcQuJX9Gef&#10;xEcTf9ZIQkIgwREgzWiCTxCJRwgQAsmBQHswUWH/PXEgQOIl/yNxxCNJCAFCIBkRIDKajLNGMhMC&#10;hEAiIuCvE+V353meyh9R7df77Mgn4phJJkKAECAE2owAkdE2Q0gNEAKEACEQCAFBVyomqXgfyT6+&#10;QEM7F1qEGkVc26gOxBbtXJmpd0KAEEg6BFqRUT4fKB2EACFACBACMSAg1oDGUD0Bq1AGpgScFBKJ&#10;EOh6CATQjBIf7XrTTCMiBAiB9kaA13fGi4/y1qLtLXMk7RujPCJpk8oQAoQAISBGgLbpaT0QAoQA&#10;IRAfBOLIR7FND5kESsr/2caL8RkktUIIEAKEQLwRIDIab0SpPUKAEOjGCIj5qPA+Ngcm3mzUx3i0&#10;jRfbPjMI5OR/tL1ZaoEQIAS6MwJERrvz7NPYCQFCIA4I+Pgkif/k3wsHOovQgSkOYrVPE4jr5NOw&#10;/5X26ZlaJQQIgS6LAJHRLju1NDBCgBAgBNoDATH7JCbaHghTm4RAd0OAyGh3m3EaLyFACBACbUWA&#10;56DERNuKI9UnBLobAkF85KXGnP6bNm289V+rBECunjl43rz7V335Eq4gvBxCe8CZUgxXwIsosHjx&#10;Yoow18Z1VV9f79MCodpGSLtkdf91EskwsZbWrl27YMECn69zbK1F0mNylfn9+ecPLVsGmUfMndvr&#10;pJOCCY8b4LvvvttOQ2MTdMfd7dR4VM02quQIMup//w/bCL/Mxo8fj5J4IsTQQrAuhJZnzZoVVgwq&#10;QAgkJgJ7Pvxw1/vvQ7aBl17a/+KLE1PImKXCl9Tn6+nz3Jl63q3zH5n/5le7hS6evX7c2LFj40lG&#10;Y5aeKhIChEAHIEBkNDTIiUBGp02b1gErIcIuiIxGCBQVIwQiR6Cbk9Ep5936yCPz3xCR0YUcGaVt&#10;+siXEJUkBAgBQqAdEYAeEfwvcQ4Mdfny5fgNE9XRjgBR04QAIZD8CLjdErfoQLYlXOA1oxtueWGV&#10;VCrlxxjzNn3yQ0QjIAS6MgKkGU18zWhCrT/stscsj7BNH1+TBt4AgLbpY54XqtjpCHRzzejkc295&#10;ZP7815fsEibi+ZvGFxd7tumJjHb6+iQBCIF2R4DIaIRkNHSxi1eujC/BaveJ77wO2kJng0kNMqp6&#10;883OGxP1TAjEB4HuaTMKMjofZPTLnQKIL9x8XDuS0R07dsRnuqgVQoAQ4BAYPHhwG5EgMhoawF3v&#10;vbfn44/DgkxkNCxE7V2AyGh7I0ztdwACgy+/vOj88zugo47sIqwD0+RzboYD02tfiMnoBK8D08YN&#10;t/wrztv0REY7cvrbo6+km8GYIzlcf/31MddtD+SDtUlktL3RttfXb3j00dpwP6SJjLb3RIRtn8ho&#10;WIioQIIjkD54cPEDDyhTUxNczmjFC0tGTzjnZmzTv/blDhiK8se/bpk4dmwxZzPKkVGhyzlnHhNb&#10;aCex0ElHZaJFvMuXxwy2xxZbO+E2b9483vM32vbhn4FhEhmNFrfuXB532+48/EQYO9mMJsIskAyE&#10;gD8CEZPR7XxdUFKOjPI2oxs33PzCr4IDE5FRWmFAgCejL7/8clKgARraljA0REaTYpZJSEKAECAE&#10;CIFERiAsGWXb9Mxm1GPJCTL6AqcZbQntBEf7RB4hyUYIEAKEACFACBAChAAhkMQISCUI3SSVSVtO&#10;FslJysioQEKJjybxBJPoIRFIS0sjhAgBQoAQIAQIAUKgUxFgbFSgojKZRyXq+YdoaKfOTRJ0zhaP&#10;90gCcVuLyDNR4qNJN3EkMCFACBAChEBXQoCzCOW1o96TKUYlHZSB6TjRES2sqBpVlWjLR9V4pxQO&#10;OKKOHCZvT8xnTGDLxpsfoVPQiLZTMQclPhotelSeECAECAFCgBCIIwIcCxWrtxil6CAyimGs8R5R&#10;sSgURr04opDgTfmDEwwBwBIVkm0ZuEBD29JIp9T1Z5/ERztlIqhTQoAQIAQIAUKAQ0DMRcFM2ZWO&#10;I6PCHETForoVE6VlGncE6gIdce+FGiQECAFCgBAgBAiBsAjw3JNtzLec7G9fMtrBxqNi3R7/nt/P&#10;58cj7O0Lw/O/Euwj/5YDlhR3599jQPHE7QSUUyxkJO37lwk2nT4lw8563AsI+/Vxb5kaJAQIAUKA&#10;ECAECIEujkBgLuolo/w+LM9EO5iP+uPOa0P57Wn+EHhqsL1+ceFIJlJoNsL2Q7TpLycKR96+UF0g&#10;vsGUwf4lIxlpHMskPhNFqNHUKI+kiDAax0mkpggBQoAQIAQIgU5DgI/fhFfh5C50wjZ95BBEpRmN&#10;vNm2lPRhxnxTIfS1Pn35l4zcDkHoOvIqbRmpT93EZ6IQGKHvoz3efffdOKJETREChAAhQAgQAoRA&#10;cAQCs9GEJqOCHlSgX/5XEmHKI5cq8pIBxxWVuW0ckUkKJsqP1xjlEUeUqClCgBAgBAgBQoAQCIGA&#10;h4q6WSJQ/uRj3fNktCX3Ugfs0Qd0Dw/tGB7QxzzC+Y6Ly7m4EZ4RBlRPRt5X5CWFYfJVOouPouuk&#10;DjUa4WqhYoQAIUAIEAKEACHQfgiIiCijoxwHdbcEvW9vGirsUItpHE+tAnI74SPhU/8rAljij/iL&#10;IVoOBnGIHkPsjIeQyqejSEqG4JoxjChei0kwKRbbFser8XZtB4Gc/I927ZEaJwQIAUKAECAECIGA&#10;CDCqidPlajkZF5VIjTn9N25Yf8PCn3m9Fypfe/ax9933wKovX8J7eIPACA87n+JGA1706XXHjh00&#10;E3FBIJgWFo2H+KjtXWMG165d+/LLL7e9qQ5oAasU3kv+axVd+wQWRawnsTyLFy/GMJPCjWnw4MFt&#10;RJIf7IIFC3y+zvX19W1smaoTAoQAIUAIEAJ4ysyaNcv/ISs8dyafe8sj8+e/vmSnUOb5m44rLh7b&#10;yma0vZWjNE8xIBBMV9quTDQGORO2iph9+jDRhJWZBCMECAFCgBAgBLoeAvz+qkt08GGcGBll9qOt&#10;4jq1mJB2PSCScUQBjQQ6xac+GdGDzDwHJSaapNNHYhMChAAhQAh0EQQ4gim2/WN/iUM7JW/Kxy4y&#10;QzSM9kSAmGh7okttEwKEACFACBACkSAgDjHq9aXnySgzFBUpQzmVKR2EgGTevHnRhu3srPI0W4QA&#10;IUAIEAKEACGQpAgwB6YNcGD65wo+Xyh8mK6bNfT++x8kB6YkndF4iT1+/Ph4NdVh7cQWwZ4cmMiB&#10;qcOWKHVECBAChEAXRiCsA9MJ59wMB6bXvtwugPDCzRPHjh3rIaPXP/MTyCjvUH/drGPvv/+hNpLR&#10;Low1DY0QSFIEyJs+SSeOxCYECAFCICkQCEtGJ59z8/xH5r/+ZUvAJZDR4uLiVnFGyWw0KSabhCQE&#10;CAFCgBAgBAgBQiD5EGAxRPG/TDi5IUg9mtHrnv6R+4vTjJ4z9IEHwmhGY9sPTT7USGJCoGshQHFG&#10;u9Z80mgIAUKAEEggBMJrRhFn9JH5byzZJQj93I3jEWfUQ0avfeoHIdljWDJ67733JtDQSRRCgBCI&#10;BgEKeh8NWlSWECAECAFCIFIEwpLRKefdOn/+/De+EpHRG8YVCzajIKOCZvT6c6EZfTiEzWikQlE5&#10;QoAQSHgEkFCNHJgSfpZIQEKAECAEkgCBSMgo04x+tVsYzMLrx40dy9uMioI5eYPfJ8GYSURCgBAg&#10;BAgBQoAQIAQIgaRCAMGbxCfThfo6MLFrSTUmEpYQIAQIAUKAECAECAFCICkQcDMNaMvJNKJ8OlCf&#10;g2LeJ8V0kpCEACFACBAChAAhQAgkEQJsJx6ny91yMi7KZWBitJTPVE+b9Ek0pSQqIUAIEAKEACFA&#10;CBACyYMAzzOdLpdw8grQAJrR5BkUSUoIEAKEACFACBAChAAhkBwIuNxul8vtcDhx2rmTp6e+ZJRX&#10;kdJBCBAChAAhQAgQAoQAIUAIxBEBF3fYHE6cXjLKDEgZGeXpZ8sePfHROAJPTREChAAhQAgQAoQA&#10;IUAIwFjUBc2oy253CGdgzShhRQgQAoQAIUAIEAKEACFACMQdATBRp1tid4CP4nTiJDIad5CpQUKA&#10;ECAECAFCgBAgBAiBwAjAZtTtcjudTgc7XTg5Z/rW3vSoSjajtIIIAUKAECAECAFCgBAgBNoHgRam&#10;yQUcZdyT5aZfv37dnCe/x19IT4/XG88f8dBD8ykdaPvMAbVKCCQWApQONLHmg6QhBAiB7ocAsmgm&#10;16Bnz54dMI902HSgxdOvQzrQZ/5vC0dB2ct/H5xWXDy2FRnl+Wi0ZDQSEIPJnVzok7SEQNdDgMho&#10;15tTGhEhQAgkFwLgUWvXrk0WmefNm5efnx8bGR13xvXz589fuOh3z2DdknfnnVg8tjg+ZDQ0iCHk&#10;TktLE6NfV1fnPxl8mYAfJcvMCXIGHEscB9jGpnyq+7fWxvaTbr66g8BERrvDLNMYCQFCIJER4Mno&#10;yy+/nMhCCrKVlpbGTEYnnHnj/Efmv/DJn1xrTDX65l2ToRmNW5xRgBjsCAsuiCbPNX24qXCljUwU&#10;zfq3HFaq9iggHqkgknCxPXqMvE1iopFjRSUJAUKAECAECAFCIFoEZHL8J1OrFCqcSiVObMjjCJSB&#10;KX5xRnkj1AiPgHw0QYhahENI6mJhoQ5bIKmHT8ITAoQAIUAIEAKEQLsiIOMOJUdDVSp2MiYamIzG&#10;SZComGjAPnmNplivKb4iVnaGKCm0HFA5GnkX4nb8a+HT0Bf56j46Wl6kYAMUV/HBwQeugJ8GlMd/&#10;FP69iBsXQAuLcORIRo5enFYiNUMIEAKEACFACBACnY8A450yqUIhF87gmtFYpRWzz7gwUQgScAff&#10;/yJ/xV+3Kt7f99/rFzamgylleaYYEA+f7gI2Jd74DtiOj0ixyeNTSyCXwdATD0c88BAAhhAsbAu8&#10;GAKSoYEKZq0R65KkeoQAIUAIEAKEACGQKAiAieLAXr1wSiXsv0Db9G2QmeegAhNte9RSH1ViMNFC&#10;Kw5DDyhgF220UuV7FKhV2ze4Y5MnQvQE/hqMebelQAjJfWCJSto2LFKqSggQAoQAIUAIEAKdgQBv&#10;ISo6GGmUCDaj0Rh3hhY/jkyU53NirWfArgOqBiPHOJIuIm/Np2TnqvqiGlrYwm0vEBrGsO3HPAtU&#10;kRAgBAgBQoAQIAQSFoF4akbFetAYdKLiTW0fvDpAZ9YeXfBtdi4fBZJRDS1s4bYXECY3YFNh20/Y&#10;7xIJRggQAoQAIUAIEAIxIBBPMorueQ4aLRMV+Ie/iWfAj3wuCmwvhH0nz8mCqS1D8OBgmIaWgRfJ&#10;x55S3FRAhuozkAi35gMOP6qmwhZuewFh7AGbCtt+DCubqhAChAAhQAgQAt0MgT3PT+I9grjjmq+j&#10;H37bWwjZJwgistOzA6/sZKRRyE3PqmKnPh6b9VExUfHOrD/3CrZv679x798Of0XMgQJyO/8uxBV9&#10;GvFhkwG7CHaRrxuwcf+LwWQIJk9AGIOh5y+JIFiIsYcGKmwLoccYsHr0XyGqQQgQAoQAIUAIdFcE&#10;GI0ccOsq0fBfnxEdIW17C+Gwh8YSpwt81MNFwUbZpfhoRpFjCRH5gx3hZKPPCQFCgBAgBAgBQoAQ&#10;IARiRuDra1oTUW9Dr8+Y9PyeiFptewvhuwEHZZpRp1M4GRdtpRkN30jgEsg7j8RQoY9Y2/atF0JV&#10;Ga8uwraTCDKEFZIKEAKEACFACBAChEA3QeDra2a8Hmyoq26dHQEdbXsLkUDNbc277A6ncHL79vHQ&#10;jNZHdkQiJZUhBAgBQoAQIAQIAUKAEIgGga8Xt1DRic/t5vjd0jlCC6s+/iqccrTtLUQkLyOjbrfA&#10;RB0OJ9SiLWSU/cGfUik7I2qTChEChAAhQAgQAoQAIUAIdCoCIiY58bl3b+nPCTP9tRY6umrb7tAC&#10;tr2FyADgnZb8NKPxDnofmTBUihAgBAgBQoAQIAQIAUIgDgjs2fWHt5WJF57BU1GOjs4SlKOvLw7p&#10;WN/2FiIcBnNdcrkdDhd/2p24wKxG4+PAFKEQVIwQIAQIAUKAECAECAFCII4I7N4muNAPHdjCRSWS&#10;AUMmRtZN21uIrB8J86J3ux1OFztd7JXjoqQZjRA/KkYIEAKEACFACBAChEAiIzBxyIAg4v2xK5zV&#10;KF+x7S2ExMfFLEQlThd3Otlr3LzpE3leSDZCgBAgBAgBQoAQIAS6LgKiPXafQfYfODSiYbe9hYi6&#10;YYU4RaiTxRnFKXG5mLcSaUYjho8KEgKEACFACBAChAAhkJwIhHVhCjustrfA0U6mGeXi3rPQ91zW&#10;zjjFGQ07ACpACBAChAAhQAgQAoQAIdDNEfCwTy7QPX/yBzkwdfOFQcMnBAgBQoAQIAQIAUKg4xDw&#10;JKRnKlIPHSUy2nHoU0+EACFACBAChAAhQAjEFYGILEODOyZBlra3EM2AvFvzHh7K/eMho1LuiKYx&#10;KksIEAKEACFACBAChAAhkKgIBHdMilTitrfQuifeTJQ3G8VB2/SRTgSVIwQIAUKAECAECAFCIAkQ&#10;CO5k1DoAafChtL2FCGASLEcFNkrb9BHARkUIAUKAECAECAFCgBBISAREse1bhxMVxbIPLXjbW4gY&#10;GF4zymlIvW5MqCs15vRfv37dnKd+4BvCxzedP+Khh+av/vIl/JmamlpaWmo0GoVucCXiLpOm4PXX&#10;X79gwYKkEbe1oF11Rl5++eUknZEQYmOldeK4Aq5zrJ/6+vquBzWNiBAgBAiBZEFg8eLFa9eujf3p&#10;8PU10hmv84Od+NzuXz3J6SWiy3OWul+bHgKOaFoALczPzw/44MBAZs2aJe6HH5pAsUacet0jj8xf&#10;8P7vEqmEMw+Vfvzw1LFjx/qSUTRx43nDQ5NRyJEsExyJnMuXLxcjFUmVhCrD/2BIKJHaKAw/I/ha&#10;0rjaiKS4erB1TmQ0jiBTU4QAIUAIxIBAW8momHYKdFTEL1tR1MDyBSodpIW2kdFrH3nkkSfe38oz&#10;Ufz/8cMnBiajN503/MGQmlEfXWkMuCdUFR/anlCyRSKMv/Y6klqJXEb4WnbJlcaTbPFuQ8fMRbB1&#10;TmS0Y/CnXggBQoAQCIZAm8loKzbq34tYXRpMXypmnqFbaDMZhWaUkVGOi0Izysgo2YzSt4MQSGgE&#10;NBrNb7/99sEHHzz55JP3cQfe4E9cxEcJLToJRwgQAoQAIdAhCEx/bemcYB1NfO5d78Z9CFna3kIk&#10;A+XDNuEVJwgoY6PcFSKjkaBHZQiBTkBg9+7djz766ISJE6+88qrX33hz46bfjpRXVByt/OPPbe+9&#10;959rr71u0qRJKIBinSAcdUkIEAKEACGQQAhMf233cxMDyDNnqWBDGkbatrcQARxSiUwqlck8p5yn&#10;pURGI0CuyxaBs9r6des3rF+/f/+Bo0ePmkxmu8Mhk8m0Wm2XHXOSDKyurg5WNRdccOGKFSsnTDz+&#10;1rl33HPvfTffctu1191w40234P3Tzzz77LPP/eXiS/74489LLrkEhVElSQZHYhIChAAhQAi0AwL9&#10;b/nV3ZqQwm0ptN+SjxRtbyHcsMBEoQ1VyKU45TKpXM5C3ON/0oyGQ66Lfl5RXvH0U09jw/fRxx6f&#10;N+/+J5965oV/vfjMM8/AovHjRYt+//2PyspKvV6fdKOHLSYWt9Npl7idErdLInF1vHVmG0HD/vtF&#10;F1209OtvZp17/rU33DhlytTevXunp6WmpRjTUo2pRn2KQZeWmlJQWHD22bMWPvfcAw88uG7delRB&#10;xTZ2TdUJAUKAECAEkhkBRidbjoAO9NNfEwoE+jyCFtoAEK8TVcplIKNKBWOl/E49kdE2gJq0Vauq&#10;au6+5+HPPv9GrtT16z94yNCh4G07tm0r2Vty8OCh77/7/uGHH7799ts//fTT5BpiakpKRUXZ9j+3&#10;/L514/btW8vKDlWUl+3buwv0NFkG8vPPP1911dV6Q8qca64fPXqM0WDIzEjL6dlLktqrXJK9y5S6&#10;vcFQYjY0SFPUeqNOo9brdCeffMqrr746cuSoa6+9FtWTZaQkJyFACBAChEB3Q4BpQ6VSpVKmUsiU&#10;CrlSIeNDPBEZ7W4rQQKi89kn/801bph+gisnrbq8dPvvm3+vrW4s6jdo4MBBDru9proar3t27/3g&#10;/Q/KDh9OWIC0GrXTYXe7PBpQaEOrq6uUCmXPvN59C/qnpWc6nQ693iCTy/bt2y2TCVnHEnZAki1b&#10;tsydO3fwMceef8FFmZmZqSmGHvl9D7pyfyrTbK9TW+Q6ncGg0esbXcoNZY5PfjevLnW5lTqFQpaT&#10;k/PQQw+dc845d955JxpJ3BGSZIQAIUAIEALdGAFeM6oCDVWCicrxhvOqJ81o91sTJXv3GORrr/1r&#10;xtUXp1x9oeOqC2rOnrJ30sjS/Jxam9VSWVWl0+sK+vYdW1xcW1uL4JSJiRAcyevqaxUKhVKlxKtK&#10;qVbI5XX1NVD35/bMz8vL79Wrjw68rbEhu0dPozGt9NABnS6hbWFNJtM999yT16v3jDNmYgqyszIk&#10;6X2WHVI3SbSjijJHFqT2ydJlGFU48WZE35ShfVKPNLneWVu9v16qVqlg6Xvb3LmTJ0++99570VRi&#10;zhpJRQgQAoQAIdCdEYBfCg5OJ8rUolCm8AFH468Z5XvielOqUlNVKpV19+7mTZssf/6pcLmUqaky&#10;lUoo0p2npLPG3ty07/STco8ZdblUf9KufYpeeT3OPL3PzJNkJwzdWJTzR0ZGL1CZffv3geFB31ZZ&#10;WdVZcoboF8asDQ214KN6Y4pKpVGq1QqlUqvTp6elQxva2FBvMjWhekZGtlwubzabcnPzYCJTWVme&#10;gGMRRHrppZfKyytmnnm2wWDIzkxv1PRctl/Sp0dKzwxNo815qKZ5b3nj/oomnHhzsLq5yebsma7u&#10;maF9f93RzUes4OSA5a677rbb7WgqkUdKshEChAAhQAh0TwR4V3pwUAUzG5Xj5FIxtYNm1MUdUrVa&#10;ZrGUPfXU72efvWfOnH233rr/xhu3zZpVevfdzrIymV7vcrtRrHtORueOOk1Xr9dnKVMHrNtsfvHd&#10;xkbJzF5Db+uRNy4tRZ2ia66srt23b19ZWdm+fXuhH3U4nJ0rbcDeXS6n2+XWqHUwJwD7dDlxOPCf&#10;wZCSlpYFhahWqwNJ1enYG6vFAmKtNxgbGuqhHDUaDQk4okOHDv3f//3fyaeclpuba9Dr3IaeX+1x&#10;9M42ON2SigZbeW1zqlJ64qDMs0fnnjUqd+rAjAy1rKKuuQIs1S3Jy9S+s/rIvlo7djv69O1zww03&#10;LFq0CA0m4DBJJEKAECAECIHujADTg0rhRw8DOpweb3rw0fhrRqGCkmu19t27N1144eZ//vPAmjXV&#10;hw7Vl5fXlpYe2br1z3//e8tf/lL75Zewf+vO89GJYzfo4b/mqjq4Yf2GrccMLhw8KF+qUKv1uU1m&#10;9b5D9oqKww5miOlycGGenLDITLyD/bLiZHOBiXoOJ/5lpJS70txsPly6/8iRUqvVggWPqxqNFr++&#10;yg4fgFeTTCZJSUlJqGF9/vnnao128pSp0G5mZucsLXFqtCqr01VpslWbbMN6GmaM6tk7S2dxShwS&#10;Sd8cw/RRuSN7GfERCqAYjG/eWnXE4ZZK3JLp06dnZWWhwYQaIAlDCBAChAAhQAhwkZzgPC/znGx/&#10;nl2KPxmF+tVZVbX2iiv2rF5ttVpBa9zgDXK5Sy4HX4Aq69D27Ztvv928YQO0pzQxHY+ATKE8WqP4&#10;/c+S7Tsqjh2g6JF62Nmwz+bIKq+SHDqqNZsaMGXY3Qalc7u5ZF2JeEA0pllnDBRy8i9uJ/5k641F&#10;dJKYmpoa6upSU9ONKak2qxVkNDU1DYFUUa62prqhoS6hhvX999+PHTs+Pz8/r2ePRnXOH5V2tVJW&#10;ZbZXmdib4n7pTY0NP+6uef7nAy/8fHDz4YbGhoYRfVPhjYgCKKZWyTYcatx82IQfmmCip556KhpM&#10;qAGSMIQAIUAIEAKEABDwpAHld+c5bspejDn9169fN+epHwSM2pibXm40bp4z548PPlArFOrs7D6X&#10;Xnr45ZeVoKHNzdmzZzft31//668WpzN3+PCpP/3ktFrFc5OWlib+s2PieHe33PT1FUs/XbIDlhQl&#10;++uGDbQfXyzNyOlrMut3//H958vlP/26TSZhCsbCwsKhQ4fpDYa5t8/FpGBqfKbD/0q8vmZhc9Nj&#10;t72urkar0UE1ykeFwAvjoPCYl0qgIOWYtNtkboKDk9GYgvd2m81iaTYwG1PVoUP709Mz4fMjCIwe&#10;Z82aFS/5g7UTbFwwipgxY8b1N96CZEvpKcaP9si+3103sIce48GAeqVpbjiht9nmfGVVKain0+me&#10;dWzW6f11CO30zA/7d5Sb8GWWSaQ7y02nDc54cEZhY5Np9erV2KxfsmRJXl6eeIxr165dsGCBj3h8&#10;bnrI1t7Dp/YJAUKAECAEuhgCs2fPxhMkxMPUh2JNPe+2+Y/Mf3PpHqHKs9cXjy0eG38y6mho+GTY&#10;MNABmc12+s8/9xw3ruSrr9acfXb/uXOLn3oKm4yfFRRYa2uddvvJn3ySNbFV8qr24zchpr+7kdHV&#10;vy5ZvXaP062Amrygb25j3YHRw/X52ZLd2377zxLlpt9+c2JrW6GYOnWqxWqbNm3azDNnJhoZ1et1&#10;tTVV8KAHXUOYCE4xigBPUreEaUtBStVqDXinzWY9WnFErlDotDq4MWm1+rSMzJpqhPM/0rtPkdhi&#10;GWvA5xvVlvtFMGobjIyuW7fu73//+z+efraoqCglLf3eH+rKGm15aWoWjIrj2lkGpcMlqWm2Y3BF&#10;BsVtJxVmapyVduWj35XUmOz8pkdZrTXPqPzgimE6tXLHjh0zZ85E8NFx48ZFTkZBVdsyaqpLCBAC&#10;hAAh0K0QmDdvHjb0oiOj5982f/78N78WkdHr2oeMHv3++y8uukhjNEqt1v6XXz7pxRexNd+4Y0fK&#10;wIESlWr///639uqr3czH2Tz6ppuGP/CAeOaIjMawjqHZKi0tjTzP0Lpf/rPs530aXSbMh4uKCtev&#10;33z+DGP/XvY1azd/s6bXls0bGxtq+/Tpc+yxQ6trah986AEEvOTJKF4F5ajPnzGIHfbnAXJBBRsX&#10;DCvBKWFLAMtRuFjBTpR/zylJEU1XhRP6QrlCiWBVVVVH7XZrSkp6RkaWzW4vPbQPJqd9+xaZzGYx&#10;UYsvGQ3YWjAy+vXXX987b96/XnylZ26uypB29edHGuzOnBQPGQXT5Fkp9KQTeuhumFyQqnKYpJqF&#10;Px9ce6CeWVHAmkIiOdpgNSpkX107Qum2Ix7CySef/OCDD8J+NCoy6q83je/MUmuEACFACBACXQaB&#10;xsbGeJHR+NuMHt2xw45NeTwi1eqdr7yy4u9/d9psqt69oSvd+9//rrz0UpdU6pRKXTLZ0V27IpkS&#10;8B7+4AsL78XXxQWEMv5VIumua5eB407//KOjBx6Suw8fLi3dvbukuqZaLm1kzMxtTU9NGTCg/6RJ&#10;JwwcNPjAgQPTpk3FZn0kgPjMkXiaBCIrTJ//pz7TF0GPnJkoZzJqd9jUGk1KSir85RHiXq83YiMe&#10;qw8UFUGOmIYeJJWxNQn29M2mJqvNCuNRMRMVdwe+yB+4KLwR3ouviC/yLYg/fffddyMYhacIROUi&#10;obGAqeCd8MCqszgbrI4GmxOsFK+Ndme9zdknVT13WhGY6I4GyZ1Ldy/bU4PrXAEHCqMKc93iQvuz&#10;bBYw1HYmovNZ5LBQSUKAECAECIFuggAjo3F2UpHL7W4381Vyu20SiTo1FXqaBoTVqUdsbjVcY2ww&#10;4OM+xas/yv7UE9o4/hDIpaCfE66LC/Dq1WBVusm8BhtmWemhZnPz2GMqThm1NUf/u9y5LzvNarfW&#10;SNymA4ebMEeFffsifmfl0aMFBX0mTpqEiROaEqbAR4HtD7hwxccIWCwVP4kBJyuSOYKFKAwqoRVV&#10;KVUI4QTlIJ9hiTFUmFVyvlco09TUiIt6fYrJbIIy3mRqBOMDbQ3RBZSaOPitdv4NX5i/LlwRCviU&#10;gaKaL8y/ieRAvHqHHUNxsBj+MrdRK6+12MFBm+xOBBNtcrATfxbm6DVSW5VTNW/Z3tWHGky4zhew&#10;u/BpjcWeolOoFewbbeEONBtJ71SGECAECAFCgBDoXATirxlVFRSAg4KPWszmEXfdNezxx0E63QcP&#10;KmWy1JNOmrJoEU9DrTZb9pAh/oMXeKTwkb/WLSxkMVQJ22YXKKBUGSrL/9i5p/6PHU37DlSfPMEy&#10;/bitZ076s0+PmvraQ3AxP1x2pKa2zmIx9yvqfdppp+J3SoSExgdwgbZG4oIW22TBZwmMEwfUolCT&#10;eqONsnfMox58lLkwgaCigBYaU6gdLdZmBMOH6tRms4eeTd4Chvfs4d/w5fGn+ApfwL+MUDjCNdOz&#10;Z08E0qqrrVUoFWq5ZFCWyuJ01VgcoJvc6cLZ7HIt31/38R7TP345sK3KbHG7TE52nS+DwlaH65gc&#10;jV4lR6fl5eU2mw3NRigAFSMECAFCgBAgBDoRgfiT0Z7HH4/xIIaOzeksmDnTrdHU/vDD/6ZM2fzw&#10;wwajMXfqVFlKis3hMLvdeTNmRDJygZ5Gwmz4BmOoEokkyVsG4Y1qqsu3rHt73/Z3dcp9jc2KbXuk&#10;azc7qpt65vY61tLsqK0q02kkmZkZRqO2d36P4nHjdIaUqqrqiooK8ah5luk/Ef6AizXZoXGLabJY&#10;mDIwTuRyQBIH6EIZ72RpFLg33KY8M6VEIakMV1wSxkztViu2r1PT0hNtHgcOHJiSYty9axe0tjB9&#10;nZiPkP0ybL5D8dnsdPGnxeUqqWr6aM2B1bsrhYv8GxTDNr1WJZvaLxV0FqPbvHkzzGrRbKKNlOQh&#10;BAgBQoAQIAT8EfCQUT4mflwAsslk4266qam5GZG4Pz3//LU337zs6qvh3rzptdd++OtfPz/11Pqj&#10;R83NzYVjx+qOPTaqHkPs+QZrJ4YqUYmUFIUPHz66/tcPfvv18cO7X8/vUXHskJ7HTZh2wtTpvftN&#10;Khx06oGKrHUbDjktlXKZ3WDQDR5UOHDQIKlMhQ16q7UZG8dRjZEHnH/156OhpyPayYIrPWdkycxD&#10;+VhOIKDMQpRt4cMEhNecMpLKrjhdSPWQkZEJnWlUI+qAwhjF6NGj16xdA/0ojD3H5GnH5Wmg4GUK&#10;UY6GWlxuvPnb8B6LLx/z5jlDsrUKs9PNXWcFTMzJ3n1cvnZyv4z6+gYos5cvX44Go527DhgpdUEI&#10;EAKEACFACAQlo3GExtLQUHz//QUjRlisVnN9/fpXXsGuPazhYLi37bPPSjduRKRElVY79Y03mjmr&#10;wdAHT2j4I0LNaAxVwkmRrJ/XNzSsWvnZ4V3PVOx5qaDHvsKCvG0l2btLC3sVnjKqePLIkcMrKpWl&#10;ZTK7TWppNh8okzXUVSOcU30jszgE4IMHH8O70ouPgGpRnzkSpoAv7POnT2vRzi+qc3v0zOAYTj/c&#10;xjzIGHNoAhNFOKfGxnpEvDc1IjJ8nc0ObaiUsVWOoHLM1W63NSMUVLR5QeGTxLso8RFJ8epzRRgX&#10;/1FUiwYhtLZu3XLg4EFYjWYaNHNGpWfrZODXVpfbhtPt5hIvGZ2OZrzqdUqb22V3S3AdBUC7Ufim&#10;43rkprNMp9t37Fi7bh0ajEoAKkwIEAKEACFACHQWAvHfpgc3qKqqmvnll0NPOw18FBEr3fCd58gC&#10;kjNh+z6rsPD8H3+06/XYNg1LdHgqwx984QjfBKzSWSh3cL8I824yW5cs+XjjykfdDe85TBsLC7Ny&#10;C6bn9b8yr/ACpbpg/8GKLVv2HT6qT8kafc5Fd447+ZG9dWc2Ogb0H9Qvu0evyZMnn3TSSSNHjlSr&#10;1c3NzT6wC2MRs1KfORJmTVxYIKbiSfSf34iw4tSdcpkcekS2rhBhFAdiv8vkiGyPdKYI7QRWp5Aj&#10;z6kWBayWZiTBBW1D6Hs41NfV1dbVVkMNKaaP/Hsh9L3/G8GBSbAl5T2ceF8lWI6Kw+bjfeQOTOh3&#10;4sSJCrn8m2+/w3uZXD61f+Yto1NTEBUAMfzZ6cb54qbDr2+vv/vHvdtqzbA/QGBV3gEwRSm5Y1zm&#10;9GH59Q2NBoPxo0WfIDgpGowISSpECBAChAAhQAh0NgLtQkZTDYbaxsYxr7568muvqfv1s0LPZjZb&#10;QWsyM0fde++ZYKJGI+JD6ik9fTtMP4I3ffnV13ff9+BnS35as8lsdg6UGU6rdl68o3TMgSOGQf2z&#10;6huObv69QqLqL1f17NOnUKVWHztq+l+vefYfz7x8yy1zp8+YibQ9iI4ED5h2kC4+TXK5QJ1Qi8rl&#10;ChbFSM6WsRNBnmxQI4KUSuWwvUTkUYVCKpOCmzLe6ZIg3i3iOuE9l8HeN+yRELY39BvBY4kfCf+n&#10;fxX+o8hHC2cj6DK//OLz37dtR8xUjVp95bg+D4xN7aXheDeXNG1HrfmuFSXvbauAdyByLrGLEncv&#10;rXv+xMwbpgzAtwzdrVq3YdHHH5988jTyXoocfCpJCBAChAAh0LkItCKjcbEc7du3L1LSW81m2Ibq&#10;R4++cPnyKw8evHLPnr/v33/Fli1FF19cfviwpakJvEGsmupcFLpS77D1HDVyeHpaKgiYydnLqjjJ&#10;pjy+psFgaTrSVLPlyyXfNll7pWcNkim0RqP+6NFyUDpTU71aJUGOTRAc6A4THw1mBQo+6nRYmuEg&#10;jxT0tVWVFeXlpQ31NWqVGpvxyEsPDShObNlDM4oRYdseAfChtscmPU9k4dsU+Ug7IFno5ZdfXl9X&#10;8/Y77x4qKwcf1eu1V08a8Oapvc7vLc9WOKAeZX5ZLPUny+MLVWm20nFBH/m7ZxTccOIQ8GyMpaKq&#10;5l8vvtRQV4umIh8alSQECAFCgBAgBDoXgUDP4zZ7MuXk5AwYMGDwoEFDBgzINhiyjMbsrKxs2Aaq&#10;VP2R2mfIkEGDBoGz9ujRo3MH3yV7NwDwzIz77rl99mV/ueDcs3r06AkzSbmrqvTQzk2/12b2HKPV&#10;pVksVlAaOLhw8eGT7wBX02n12Gs/cuQQ8oKCdGIsKSlpKanpCqU6r1fvnJyePXJ75fbMRwpQZiuK&#10;rXyJNC+/b2HRwL4F/fGa37sgWNz7YHBEpemMAdMRI0bM/tvfvlv65X/e/7DkYCl+GapU6hOPLXh1&#10;1vCPpxc8McI4u7fszGw3ztm95QtGpXwys+jfFxQX980ym5uhDj9cUfnSa28u+3rJ7Nl/Q1MxCEBV&#10;CAFCgBAgBAiB9kaAT2EtPtFjFMqh9paP2o8LAmazee36jdiZnnzCpJHDhw7oV6DVSDZv/b3Rmtur&#10;9yDoExsa6rC9C59rZPHKyspCmqK49NuRjSAFWVp6ZmZWTnZObl6vvn36FoJiGlMQs4mt56YmxHKw&#10;INUCDihK+YCj4HYajZb7qNlqteFNRwocYV9I4DlubPH//fed/3zw0aYtf8LkWiqTI+rT5GML7zp1&#10;5GvnjvvwgrE43zhv3N2njR6enwndMFqGgewvaza8+uY7H7//3vhxY9FIhN1RMUKAECAECAFCIBEQ&#10;IDKaCLMQTxmgNawor/ju+x/XrF1/qLR05+7d5UdNZUftRoO2udlcW1uLBEvHcEeSqkV5sMAmOcWu&#10;FpFGkfVTnClKQNNoNMLqAGaj8LIHGeViPyX0AVvWhQsXFhX0/eDdf//3g//7dvnPu0v24dcFggXA&#10;rQnWvbBswWG2WOobG6ENlSuUh8srP/3q27fe/c/H/327f1EBqlMW0ISeYxKOECAECAFCwA8BIqNd&#10;bVGAa044btyxxwyqrKz8dfU6eFg7XUha7gSnAROFBcX48eNzc3PjFVY2weFzOJlXE+I9MVvYROei&#10;DEt4j7311lvHjSte9MG7b7/1xpdfffvjytWbt/65/0BpZWU1HzXVarNX19av37Tlu+UrPv38y3f+&#10;/ebij/87Yfw4VET1BJ8REo8QIAQIAUKAEPBBgMhoV1sSbAs7LbWwbx+4MWGb3ma1NplMBuxhp6ef&#10;wh3QqHW1MQcZDwh3ijEVSlFwcZ1ez+LhJ8OBHwzvvPPOvffcvWfHny/888nXX3n5888/X/HzyvUb&#10;Nm39/U+c69Zt/PGnnxHx9PXXXn7puWf27d5+7z33oAoqJsP4SEZCgBAgBAgBQqAVAsnxeKZJixYB&#10;BKsv6Ns3JztryOCBE8eP/evFF1500UWFhYWJv1Ud7UhDlMfePTzr+xb04/yW+kXrsRRHSWJo6ppr&#10;rlmyZMmcOVdXVpS99vK/7p9319133X7Xnbffeeft99x9xwP33f3Gqy9VHy2/Zs7VKIbCMXRBVQgB&#10;QoAQIAQIgQ5GgCVLbH1CACKjHTwLHdQd76CTkZFRVFTYr6ioX78ihNvqoL4TrBskYzKZzI2Nieix&#10;FBoq7Lnfdttt33///WeffQa3pLPOOrO4eMzY4jF489CDD+IiPkIB2ppPsBVH4hAChAAhQAhEh4DU&#10;mNN/w4b1c576Qah343nDH3zw4dVfvoQryCJTWloKRxDhU/8r0XWYeKWx3bl27doFCxYknmgRSdRV&#10;Z+Tll1/2WXsRwZHAhfiV1lnjCrbO+fRR+JQyiCbw2iHRCAFCgBBIRAQQlkcc91DImC3I6vPomXr+&#10;bfPnz3/z6z1CgWevKx5bPDYWMhpt3u1ExK+1TMlORrvkjIC00bji+90JuM5xp0AvSGoa376oNUKA&#10;ECAECIHugIDPk9onR0x7kdF77723S4KbvJrRrjojXXKZdfqgkneddzp0JAAhQAgQAoRAtAi0FxmN&#10;Vg4qTwgQAoQAIUAIEAKEACHQDRGIkIySA1M3XBs0ZEKAECAECAFCgBAgBBIFASKjiTITJAchQAgQ&#10;AoQAIUAIEALdEAEPGUV48G6SkqcbzjENmRAgBAgBQoAQIAQIgYRFwONNf83TP0JEPiK6T2inrufR&#10;nLCTQYIRAoQAIUAIEAKEACHQlRAQB3KZet5t8x8JHtopGBklT+2utCBoLIQAIUAIEAKEACFACHQw&#10;AkIglxjJaAeLS90RAoQAIUAIEAKEACFACHRJBIKR0VYOTGQ52iXnngZFCBAChAAhQAgQAoRA5yMg&#10;DSwCedN3/tSQBIQAIUAIEAKEACFACHRbBAKQ0SC0tdtCRAMnBAgBQoAQIAQIAUKAEGgvBPzIKPOn&#10;p4MQIAQIAUKAECAECAFCgBDoCAS8oZ2eYqGd+OPG84Y98ODDd195Skf0T30QAoQAIUAIEAKEACFA&#10;CHR1BGbPnj3qlL/Pnx8itFMgMjpr1qyujgyNjxAgBAgBQoAQIAQIAUKg3RFITU0NRkbJgand0acO&#10;CAFCgBAgBAgBQoAQIASCIRCMjJLpKK0ZQoAQIAQIAUKAECAECIF2RyCsZnTZrWnCceorJe0gEHrw&#10;b7jklVMDXG2H3qlJQoAQIAQIAUKAECAECIHOQyAsGYVo4xZsqsOxaYHk3msjpKMBCWbAUS679elB&#10;m767rsjnw6Lrvqvzv9p5OFHPhAAhQAgQAoQAIUAIEALtgEAkZNTTbdF1d16+7rNv46scLel3M3HO&#10;dphXapIQIAQIAUKAECAECIGkQCAKMtpqPGwb3XPcuoz/hGlDb72Vv3zBO5J1945OS/N+xhVoqeO5&#10;jAujR6OUt5zQAj4X6Vb96iUFsiQkIUAIEAKEACFACBAChEBYBKIgoyWvPP3OuHNOYxvqy24dfe+Q&#10;RWzvHpv32y4QTD7XbRv0Knd10eX85v5zomCly17w1uEvo5HPzuEMAOoWSZ727P/zLbSqFqhY2HFR&#10;AUKAECAECAFCgBAgBAiBJEAgEjLK6TjT0hj/5LfUS/Zsk1x+Bs8zuc37nXv5oXq4auBx9xs07p0W&#10;3so14mkZilRvE34tBC6WBMiSiIQAIUAIEAKEACFACBACvgi4fUM2ecioVBoiI73Hgam1wjJ6bJlP&#10;Ut2rkmuFXXmJ5HJeu8oOsTLUt+0Ii0UvEtUgBAgBQoAQIAQIAUKAEOhgBFrz0RbNaEg+2lrGov5D&#10;JO98xZuKss17r5Y0gpGAkW5aMG7bnhIJ14h3dz54zQiLRdA1FSEECAFCgBAgBAgBQoAQSDQEItmm&#10;95f5lOeYqSjnqsTsPv21mqeccbmfA5M3Yim2++9ku/2sEQlvASBSlvp1FmGxRAOW5CEECAFCgBAg&#10;BAgBQoAQECHA78/jVTi5C1JjTv8NG9Zf+/SP7FNOa3rjecMfePChu688lXLT0woiBAgBQoAQIAQI&#10;AUKAEGg7Aiw3/clXzH9k/ptf7RZae/aGcWOLx7bSjGKnPorN+rbLRS0QAoQAIUAIEAKEACFACHQP&#10;BJjK0y1xu9zCCT0oLsW2Td89MKNREgKEACFACBAChAAhQAjECwFQT5wul+d0u1jDbmGb/pmfOHLK&#10;jhvOHYZt+m0/vx+vrqkdQoAQIAQIAUKAECAECIFujsDIk2bPnz//jS+2Czg8d8uk4rHFXptRERm9&#10;9NRBq1Z8t3rt+m4OGQ2fEIgJAfzsY5bZHhNs7jeeEFENIdRkUpkUp/c/GMbgrQQfcNHVQoRYi0mY&#10;zq8kjB8m6fzhYtszHnx4O3XePgj/cSHm2A9n7rcy/4b7Gc0KATcOLaFga7R4zD0DFjrj3rRMhmdi&#10;PDtFLRPjj5NnOtg/XI+ccLwlk1cMJm3bTJvQgG+0PU4SHhbhHQ8bhwSHCf/iWWXi9cXV8HzCN+0X&#10;zY9r1bPMxBH9+EF6PhWN1ztmYex8faFw56+wIBJwGGKltewIStxON/QxEje+hfxykkhk0Mhwi0zK&#10;6WvY0my1ZPhJaAFSmBnxvInhDPEN9qnrMYrzmsbxf/JlWl68g2tZEQx+flX6HSIru5aV5W3R+z3y&#10;zrFvbWHFtW6a+8Kx/znAPPcu0XfQI40gp3hBS7ntWE5WF4evy/OmZfWwhrn1JGzSer77HuA9UrVG&#10;m1+3nopsEltWbmBgEnaRdkfBjhs/btLkU//v+93CUnnh9hOKi8fyZHTDtc/8KNy1Rg7IHlqYkWpQ&#10;RYJTq69IJBUiKxNVsy1fSvF31Pseq5h/673x8m9afZPbYikbC3uIpU5kwIlKdUgnUUvV9goBH94t&#10;zYb82MNyhNlv/aQOXrXVJ36Pd+/9soV2CWTK9yMPj8FNHXd1npd6OBZ3e2aL1TMU/4e9V3g/CCOU&#10;u+3QtzySg7TlL7yIbXkf8p5HvsCaPIyOAdJCRrmWvDyS6417VvN8lH9s86dw8M8w/kX0H8dEPcTW&#10;Q0H5CRQ/5dh7D/n0HVnLvcHbMdc7LwN/YxGJIZqKFgLj6dYrHD8YjE2QvrUoLW14FxRPQXk0Whip&#10;lyMJy84zdH4ELZQ00Fx5BitIIL4D+o2YH6kwfM9ktG426OLkhWm9REW390Br1/ea6G9IEphdBxgk&#10;h4BARtGn00tGGbHiCJBnFXF81EtG2Q8lD+VvWSMCmi18srWUQdihr1iC8J5HkvfR5FnToqWEkp4P&#10;hduC6BEmbtcziV4JRA8+TymPzCHuH8IXQryWhC+dZ+65LyhuWZ7fhNzHIX6T8G1ikTM4eVYq5cio&#10;B9VWfJRnoj6PrJC3cs/3VZhBAZFWjF+4//LfxlbfRNG6DN1ToC9QgGvt+PMslmd5LHUiHGkbi9U3&#10;2bfvq96yu0po5193nlhcXCwdNHjw36+Zu8var6SsQfw9j5AORlIskjI+wwtTxe9+5Ms0Rd9x76IV&#10;nmLCbcD7JRapBwKy0tBUNbY5F6sk2ji1wapHy7BjG0h8hY/wphB6eYRdb8Eejf7KB9Gjp5Vo4pKt&#10;3rtc3GMLzzZGHVwup0jRwS7hTi6XK3Aq8CKTS2Vy/uBv8YygtP7NJIY32Li460Fnz39QIaYsLHQB&#10;mEWr5oLIzz1ZXQDH5Xa6nPiXI1bsAj9kYIGnHF5ACTgAGIx4gKE4OARfRobPpQruFQUZmeAoBXcI&#10;rM2rFOQ6YI89TgvLH/jTq1Hk+xdVbP0obAHTS8NYb5wum8nJfkRAVSRhf/C/JUS4cZzG++TjO+Ho&#10;DceIPRovr9TCo5Knax51WAsF9QyOE97zH8+tvUMS/hUp70SPXWGht3Agjkez5z4/Ru9y4+m9+JKg&#10;BPOMkqnE+PF66/pwzFDfXfa1EKl72Vx4jwBLTvz9ZCymlR6X4Rvo8KG7/EJ1Ou1ul4N9EV12t9Pm&#10;ctrcDjvTjHILSSKVSyRyN1OOylwSmZMtTpfT6XbwK1V0eH4JeC96f+zwfQrEnmlY/TUdwgIV1iZT&#10;w3pWDr+G8MKTPF5Zyy0TL7Xx/urxzhB3XVj5TGXZ0qf3R5Jnkj0rnF8u3l8nIpk9MyL6VPSt8C4G&#10;iIZvHHuRyRS4XUm525dASX3pqHdJc7jgG+eSupyMg7qdMpdDitON0+lFja0/t1TBJoKtK39K6p3V&#10;VkvCs3Q967DlF4Wwxtj3kR+KzxfF50rrNRnJwyfMQzLaZ27AlRzgYox0IZS0ETQZL0YQsJ0WtAt7&#10;pRZpS9554UnpGWeetWnrrlf+89Xz/9vKf4F9sAhws/BDK15lQt2h/MTyuRCMj7b8pue/1ryKxfum&#10;1f1XpD71XxDB1llbZiyCBRHpco1c4BAttmUssQvqv5wiaCv0kgu3IMXsgV/1Ai8QrX/v9Aj3NbFc&#10;gatwrEEgo9xTkD13RWRAEiEZ9VmZYiEDwsPJEwElDbfmwkHn7TwwJ/CgJ/5+oUHuAevhngwRYORh&#10;7ezxzhFNEEw88/iHLCvL6YlBYfB5ADLKb9ajGi8N/9gRD977NOKewoKqi6dxHig9iiLPE9vz3fcF&#10;kLtfeHYB2aA4hbaHlnFqWo59s//EuPnwUf7ByH6g8E9HTmJOG+fhrbjA2JpHNM+AxDdDrpLwYOV6&#10;8/4p0ph62vX8I6xo0XLhhseBJiYRvOZLKCYiqJwSjNff80W4V5zCIAS2gCkLfvBk1DtVqN2qsO+S&#10;82Ue7JdMi+ag9cJr+bqKaJDne8CRUYnLwS03fzIK9gMaBCbK+KhLIoeQPBnFaysq2sJB+d8zbCo4&#10;Q5NWB5NR9GMygNqeX6hcde8a4vZH2G8w/oeOnGuDgcWw9k6TF/iWHxD8TPCNcd8CT1lvSdZsy/rh&#10;ehQttpbPxCSVH1frxcM/K7lfiuwryjioDGSU+xXtXROeXzei/vhRshUL3onfoFBIy9gbnHaOj/Ib&#10;94xws9WIXwUSBVDgyCg37lbf5Fbj4EcsvHjfeyoIHJQfsfCnDyUVX/dOiEBkfWbV/8/wD8lgVCFs&#10;00ELhLtpB285NB8NP5bYZW6pGaaXGy4cee3sMzOPHpBedPGlX/+w9sH77nZljfl6zYEEIaOer08I&#10;JALeC7zl/Umn55Hh+QJ5KClb10FYacCeAy6ytsxn7Gss4jUS1RejLWOJWKLwBSP5ido2Muq7zH1a&#10;a/mTm6HQZLTVWuWJj9e6z0tGeT7G3UKlociosCAFAcTTF9mQA8+hz4hCz0Hojjx1gyio+Aeu+GvF&#10;D15MRp3QQXHVuUc+du6ACVO8cDoi/IVnlYurw8ioJwQI00OikJLXjIYlo/ykcI92nsbx/M8jCf8H&#10;K+OlB57Z8cPFw9m8N4wWTualZSiARnnQxbgJfJSnYWygXH+c5pyDg9P58WyAZwEcCRH+8hWl9SIU&#10;np1cw16iwQ+p1bhakTXhMc/feHz3FVuuej/23i9bbpi8WC29ttCXIN9arimBjLJZ5Zl5COUoV0iQ&#10;UEDY813AP55OBXLng5UgCUgljESh6MSrHWpRj2YUSw5KPk7RDibkZCFl5G6pHPAzMspXauEyXk7D&#10;rVUP7ty33P9L1PpmG2jbVlSLo54cHeM3vj3Kfn4teRr3kEueo/G/A7x9tCKjLQYjnG61pZRHRtHK&#10;5Imu9/CsHpHK3v/Byqts2fcTLJR99fhXTgBeHD/yyMHEbc3zalHoRx0SpiJ1yFx2rxUptwTxY4DX&#10;jDJFNa9051vzfKX8QW59xbNMhGXJL86WVeqdR8+iFaaVeyMUbv3lCtdni3iBS0b1zI2ks5a9iIhK&#10;iwuFeaSHYyBxZASBmnJLTptQ4K7d9Mhj/xifnyq94aZbyw6XfvfDyvmPPNZ/5ElL1xzYfahOPJpI&#10;nkzxKuN7Uwn6wPP8hmuFut9ve/ET0YeMeh8q0ZFRvrs4UtJwSyHqpRewQuTfjTguvbaI3iFktNVN&#10;2X8Bt1zxbsL6lAn8p5caeB9mvGZUKMumIoRmVFhdrSq0hjL0d41/0vuDLx5O2KmJ5Osc8GHsbdmz&#10;Wc8vPLQmJqNOjooyWAQaBkx4JspUMPEgo4yEsp49vfOPd+/NhHtwh7iztILHw88ELZRHo8g970U3&#10;A27FegbL1+c74J94Le9bb9b7kFG+nKAi5W82As8VxGJ4egiLyCCA603oN/QU89RSVIafH348noFw&#10;7wUuxH3g+4wXEbYWeFt/d72t8Z15KGmLvSx0w/y+QSBixy1kXlTP3Zv97ZXbC2/gkXI/EDj1Jbil&#10;w92KjNoY02VkFIsNNEiBDXowUfAhXOYrsIEJlqPCJPE8xgOUV2SR5CJUfYbjJUzeNckDzSmcmXqQ&#10;81/k6KbXVkeYA685CoOfp2n8PHB/emaQV6x6UfIosb0fCrPs+Y0inmMvFxP9mBENh78qUFveaoPX&#10;kOKLyrk0eacmoCZTsBPFFHPKUfBR7NRLoBxlv0OEiYRmlP0kYK+tDHlDL2HRp60Xj5iJer6Anu9g&#10;ax4aiIlGdN/z9BzqURn5AzfiQbZ8OaOrEuhZ4NNCG+lqxPL49lPUK3X6xL67Nv/w0IP3n3TixMKi&#10;Iuld99xXX193tKJi+a+b9RrFzbfcdu75F0bcgbdgZPf2SEhG1F0HqdBq6GKe6rnpttxzWy4ITYWb&#10;n3gJ2THtJAjFjPtgwy0n/0dClDWE1R2R6KLbvaCfYrdDVlno2HMHb7mP+/4ciqir6Au1+oKGXRDh&#10;cIqgfw8n9nIY/s8WVQT3nOCbYR95dXI8G2rpXryRLdLEeL68rZ+0rK2wI4tA8tZFIrgV8EWCYxaY&#10;I4oHKV5okWPfCqmQEgQetXhoogUaaMSthtiilxSzq6iRbVUhEH3zaZHRSzGJDkEdRAvDQ1qF3wW8&#10;DppfKfyK4kp495p9VOUtGvRgw+MF98HM034kkHhqtv6HrxjoWsAVLjBTrxghmZKfVK3vUMGE5gDz&#10;CBaVEsXzPecVpfwybY2PoA2NqtkQ4LZeTFyv3u9Ky1h9R+2tFOH3L/53mkhWS3uU6aiR+Pbz6Scf&#10;v/D8QlOz/fixg3v37p2SkiJ9+JHHGxsbm5oay8uPmJpMa7fsbY8BU5uEQPdAQESxRBTFj4y2KHta&#10;q9i6LEgCI/PsiLV+zAd67go0wsPzvPSBK9uiwWOPmQgfIIHBjYAHBazodxNv+109enLXppGHXGx+&#10;xEYknHdXk1EL72WxJGGg8TMPCCoIP9f8S0B4W4QSfezDsj1KME4By4w+vVTPo3f1MtFW7beMJjDC&#10;IXBvwzJoxfnFoIiZUivtpRcXMTzhBPBnzhHedUJNRDhuyCtKPQvGS0YFguvhoy3THaFEVCypERg7&#10;tK/RaMzLyzMYDHq9/v8By/YuzqlO7q4AAAAASUVORK5CYIJQSwECLQAUAAYACAAAACEASrBnCwgB&#10;AAATAgAAEwAAAAAAAAAAAAAAAAAAAAAAW0NvbnRlbnRfVHlwZXNdLnhtbFBLAQItABQABgAIAAAA&#10;IQAjsmrh1wAAAJQBAAALAAAAAAAAAAAAAAAAADkBAABfcmVscy8ucmVsc1BLAQItABQABgAIAAAA&#10;IQBlP8xEKgoAAIU8AAAOAAAAAAAAAAAAAAAAADkCAABkcnMvZTJvRG9jLnhtbFBLAQItABQABgAI&#10;AAAAIQCqJg6+vAAAACEBAAAZAAAAAAAAAAAAAAAAAI8MAABkcnMvX3JlbHMvZTJvRG9jLnhtbC5y&#10;ZWxzUEsBAi0AFAAGAAgAAAAhAAsNFT7fAAAACQEAAA8AAAAAAAAAAAAAAAAAgg0AAGRycy9kb3du&#10;cmV2LnhtbFBLAQItAAoAAAAAAAAAIQAt6MFS7XcBAO13AQAUAAAAAAAAAAAAAAAAAI4OAABkcnMv&#10;bWVkaWEvaW1hZ2UxLnBuZ1BLBQYAAAAABgAGAHwBAACthgEAAAA=&#10;">
                <o:lock v:ext="edit" aspectratio="t"/>
                <v:rect id="AutoShape 55" o:spid="_x0000_s1293" style="position:absolute;left:-90;top:698;width:6792;height:3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hhk+wgAA&#10;ANwAAAAPAAAAZHJzL2Rvd25yZXYueG1sRE9Na8JAEL0X/A/LCF5K3SilSOoqIohBBGm0nofsNAlm&#10;Z2N2TeK/7wqCt3m8z5kve1OJlhpXWlYwGUcgiDOrS84VnI6bjxkI55E1VpZJwZ0cLBeDtznG2nb8&#10;Q23qcxFC2MWooPC+jqV0WUEG3djWxIH7s41BH2CTS91gF8JNJadR9CUNlhwaCqxpXVB2SW9GQZcd&#10;2vNxv5WH93Ni+Zpc1+nvTqnRsF99g/DU+5f46U50mP85hc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GGT7CAAAA3AAAAA8AAAAAAAAAAAAAAAAAlwIAAGRycy9kb3du&#10;cmV2LnhtbFBLBQYAAAAABAAEAPUAAACGAwAAAAA=&#10;" filled="f" stroked="f">
                  <o:lock v:ext="edit" aspectratio="t" text="t"/>
                </v:rect>
                <v:shape id="Picture 56" o:spid="_x0000_s1294" type="#_x0000_t75" style="position:absolute;left:-90;top:698;width:6792;height:3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N&#10;GMPBAAAA3AAAAA8AAABkcnMvZG93bnJldi54bWxET9uKwjAQfV/wH8IIvmmqiEo1ioqKrLCw6gcM&#10;zdhWm0ltYq1/vxGEfZvDuc5s0ZhC1FS53LKCfi8CQZxYnXOq4HzadicgnEfWWFgmBS9ysJi3vmYY&#10;a/vkX6qPPhUhhF2MCjLvy1hKl2Rk0PVsSRy4i60M+gCrVOoKnyHcFHIQRSNpMOfQkGFJ64yS2/Fh&#10;FNTj+2G82m3X37XFn9e1MJvLyCjVaTfLKQhPjf8Xf9x7HeYPh/B+Jlwg5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SNGMPBAAAA3AAAAA8AAAAAAAAAAAAAAAAAnAIAAGRy&#10;cy9kb3ducmV2LnhtbFBLBQYAAAAABAAEAPcAAACKAwAAAAA=&#10;">
                  <v:imagedata r:id="rId88" o:title=""/>
                </v:shape>
                <v:roundrect id="AutoShape 57" o:spid="_x0000_s1295" style="position:absolute;left:2438;top:1113;width:1486;height:609;visibility:visible;mso-wrap-style:square;v-text-anchor:top" arcsize="988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8ra6wgAA&#10;ANwAAAAPAAAAZHJzL2Rvd25yZXYueG1sRE9Li8IwEL4v+B/CCHtbU0WLVKP4wMXDXnxcvI3N2Fab&#10;SWmiVn+9WRC8zcf3nPG0MaW4Ue0Kywq6nQgEcWp1wZmC/W71MwThPLLG0jIpeJCD6aT1NcZE2ztv&#10;6Lb1mQgh7BJUkHtfJVK6NCeDrmMr4sCdbG3QB1hnUtd4D+GmlL0oiqXBgkNDjhUtckov26tRMDvG&#10;Jjv+xofnNT7btfx7zgfVUqnvdjMbgfDU+I/47V7rML8/gP9nwgVy8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ytrrCAAAA3AAAAA8AAAAAAAAAAAAAAAAAlwIAAGRycy9kb3du&#10;cmV2LnhtbFBLBQYAAAAABAAEAPUAAACGAwAAAAA=&#10;" filled="f" strokecolor="#e36c0a" strokeweight="1.5pt"/>
                <v:shape id="Text Box 58" o:spid="_x0000_s1296" type="#_x0000_t202" style="position:absolute;left:4209;top:808;width:2083;height: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zbWwAAA&#10;ANwAAAAPAAAAZHJzL2Rvd25yZXYueG1sRE9Na8JAEL0X/A/LFLzVjcWKpK4itoIHL2q8D9lpNjQ7&#10;G7JTE/+9KxS8zeN9znI9+EZdqYt1YAPTSQaKuAy25spAcd69LUBFQbbYBCYDN4qwXo1elpjb0POR&#10;riepVArhmKMBJ9LmWsfSkcc4CS1x4n5C51ES7CptO+xTuG/0e5bNtceaU4PDlraOyt/TnzcgYjfT&#10;W/Ht4/4yHL56l5UfWBgzfh02n6CEBnmK/917m+bP5vB4Jl2gV3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oGzbWwAAAANwAAAAPAAAAAAAAAAAAAAAAAJcCAABkcnMvZG93bnJl&#10;di54bWxQSwUGAAAAAAQABAD1AAAAhAMAAAAA&#10;" filled="f" stroked="f">
                  <v:textbox style="mso-fit-shape-to-text:t">
                    <w:txbxContent>
                      <w:p w14:paraId="43053E8F" w14:textId="77777777" w:rsidR="0021432C" w:rsidRPr="007210DC" w:rsidRDefault="0021432C" w:rsidP="00013A9C">
                        <w:pPr>
                          <w:rPr>
                            <w:color w:val="E36C0A"/>
                          </w:rPr>
                        </w:pPr>
                        <w:r w:rsidRPr="007210DC">
                          <w:rPr>
                            <w:color w:val="E36C0A"/>
                          </w:rPr>
                          <w:t>Choix de la commande</w:t>
                        </w:r>
                      </w:p>
                    </w:txbxContent>
                  </v:textbox>
                </v:shape>
                <v:roundrect id="AutoShape 59" o:spid="_x0000_s1297" style="position:absolute;left:34;top:1182;width:2257;height:2350;visibility:visible;mso-wrap-style:square;v-text-anchor:top" arcsize="36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1qMxAAA&#10;ANwAAAAPAAAAZHJzL2Rvd25yZXYueG1sRE9Na8JAEL0L/odlhF6KbizGSOoqUtogeGmj4HWanSah&#10;2dmQ3Zq0v94VCt7m8T5nvR1MIy7UudqygvksAkFcWF1zqeB0fJuuQDiPrLGxTAp+ycF2Mx6tMdW2&#10;5w+65L4UIYRdigoq79tUSldUZNDNbEscuC/bGfQBdqXUHfYh3DTyKYqW0mDNoaHCll4qKr7zH6NA&#10;Z3FSR/EjHhZ//v2c2fi1/YyVepgMu2cQngZ/F/+79zrMXyRweyZcID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9ajMQAAADcAAAADwAAAAAAAAAAAAAAAACXAgAAZHJzL2Rv&#10;d25yZXYueG1sUEsFBgAAAAAEAAQA9QAAAIgDAAAAAA==&#10;" filled="f" strokecolor="#76923c" strokeweight="1.5pt">
                  <v:shadow opacity="49150f"/>
                </v:roundrect>
                <v:shape id="Text Box 60" o:spid="_x0000_s1298" type="#_x0000_t202" style="position:absolute;left:2395;top:3323;width:2234;height:5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Ac/wwAA&#10;ANwAAAAPAAAAZHJzL2Rvd25yZXYueG1sRI9BT8MwDIXvSPsPkSdxY+kQoKksm6YB0g5c2Lq71Zim&#10;WuNUjVm7f48PSNxsvef3Pq+3U+zMlYbcJnawXBRgiOvkW24cVKePhxWYLMgeu8Tk4EYZtpvZ3RpL&#10;n0b+outRGqMhnEt0EET60tpcB4qYF6knVu07DRFF16GxfsBRw2NnH4vixUZsWRsC9rQPVF+OP9GB&#10;iN8tb9V7zIfz9Pk2hqJ+xsq5+/m0ewUjNMm/+e/64BX/SWn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yAc/wwAAANwAAAAPAAAAAAAAAAAAAAAAAJcCAABkcnMvZG93&#10;bnJldi54bWxQSwUGAAAAAAQABAD1AAAAhwMAAAAA&#10;" filled="f" stroked="f">
                  <v:textbox style="mso-fit-shape-to-text:t">
                    <w:txbxContent>
                      <w:p w14:paraId="4CC79328" w14:textId="77777777" w:rsidR="0021432C" w:rsidRPr="007210DC" w:rsidRDefault="0021432C" w:rsidP="00013A9C">
                        <w:pPr>
                          <w:rPr>
                            <w:color w:val="76923C"/>
                          </w:rPr>
                        </w:pPr>
                        <w:r w:rsidRPr="007210DC">
                          <w:rPr>
                            <w:color w:val="76923C"/>
                          </w:rPr>
                          <w:t>Paramètres d’entrée</w:t>
                        </w:r>
                      </w:p>
                    </w:txbxContent>
                  </v:textbox>
                </v:shape>
                <v:roundrect id="AutoShape 61" o:spid="_x0000_s1299" style="position:absolute;left:3212;top:2533;width:1083;height:84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ruIMwwAA&#10;ANwAAAAPAAAAZHJzL2Rvd25yZXYueG1sRE/fS8MwEH4X9j+EE/bm0spws1s2hqyiL6Kb7PnWnG1p&#10;cwlJ1tX/3giCb/fx/bz1djS9GMiH1rKCfJaBIK6sbrlW8Hks75YgQkTW2FsmBd8UYLuZ3Kyx0PbK&#10;HzQcYi1SCIcCFTQxukLKUDVkMMysI07cl/UGY4K+ltrjNYWbXt5n2YM02HJqaNDRU0NVd7gYBW+u&#10;XuR5Xvrza7kYTs/vXefOe6Wmt+NuBSLSGP/Ff+4XnebPH+H3mXSB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ruIMwwAAANwAAAAPAAAAAAAAAAAAAAAAAJcCAABkcnMvZG93&#10;bnJldi54bWxQSwUGAAAAAAQABAD1AAAAhwMAAAAA&#10;" filled="f" strokecolor="#548dd4" strokeweight="1.5pt"/>
                <v:shape id="Freeform 62" o:spid="_x0000_s1300" style="position:absolute;left:4037;top:3381;width:779;height:357;visibility:visible;mso-wrap-style:square;v-text-anchor:top" coordsize="77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dSj/xQAA&#10;ANwAAAAPAAAAZHJzL2Rvd25yZXYueG1sRI9Pa8JAEMXvgt9hGaEXqZsGKjZ1FVsQvBX/QK9Ddky2&#10;zc7G7KppP71zELzN8N6895v5sveNulAXXWADL5MMFHEZrOPKwGG/fp6BignZYhOYDPxRhOViOJhj&#10;YcOVt3TZpUpJCMcCDdQptYXWsazJY5yElli0Y+g8Jlm7StsOrxLuG51n2VR7dCwNNbb0WVP5uzt7&#10;A5uvqSsdHtv/dd6PP95+zqf8m4x5GvWrd1CJ+vQw3683VvBfBV+ekQn0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1KP/FAAAA3AAAAA8AAAAAAAAAAAAAAAAAlwIAAGRycy9k&#10;b3ducmV2LnhtbFBLBQYAAAAABAAEAPUAAACJAwAAAAA=&#10;" path="m779,286c687,288,356,357,226,309,96,261,47,65,,0e" filled="f" strokecolor="#548dd4" strokeweight="1.5pt">
                  <v:stroke endarrow="block" endarrowlength="long"/>
                  <v:shadow color="gray" opacity="1" offset="2pt,2pt"/>
                  <v:path arrowok="t" o:connecttype="custom" o:connectlocs="779,286;226,309;0,0" o:connectangles="0,0,0"/>
                </v:shape>
                <v:shape id="Text Box 63" o:spid="_x0000_s1301" type="#_x0000_t202" style="position:absolute;left:4464;top:3308;width:1646;height:5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zh/vwAA&#10;ANwAAAAPAAAAZHJzL2Rvd25yZXYueG1sRE9Na8JAEL0X/A/LFLzVTQRFUleRWsGDF216H7LTbGh2&#10;NmSnJv57VxB6m8f7nPV29K26Uh+bwAbyWQaKuAq24dpA+XV4W4GKgmyxDUwGbhRhu5m8rLGwYeAz&#10;XS9SqxTCsUADTqQrtI6VI49xFjrixP2E3qMk2Nfa9jikcN/qeZYttceGU4PDjj4cVb+XP29AxO7y&#10;W/np4/F7PO0Hl1ULLI2Zvo67d1BCo/yLn+6jTfMXOTyeSRfoz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IrOH+/AAAA3AAAAA8AAAAAAAAAAAAAAAAAlwIAAGRycy9kb3ducmV2&#10;LnhtbFBLBQYAAAAABAAEAPUAAACDAwAAAAA=&#10;" filled="f" stroked="f">
                  <v:textbox style="mso-fit-shape-to-text:t">
                    <w:txbxContent>
                      <w:p w14:paraId="0D7E8BAF" w14:textId="77777777" w:rsidR="0021432C" w:rsidRPr="007210DC" w:rsidRDefault="0021432C" w:rsidP="00013A9C">
                        <w:pPr>
                          <w:rPr>
                            <w:color w:val="548DD4"/>
                          </w:rPr>
                        </w:pPr>
                        <w:r w:rsidRPr="007210DC">
                          <w:rPr>
                            <w:color w:val="548DD4"/>
                          </w:rPr>
                          <w:t>Correcteur PID</w:t>
                        </w:r>
                      </w:p>
                    </w:txbxContent>
                  </v:textbox>
                </v:shape>
                <v:shape id="Freeform 64" o:spid="_x0000_s1302" style="position:absolute;left:3975;top:1109;width:599;height:414;visibility:visible;mso-wrap-style:square;v-text-anchor:top" coordsize="59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aJvtwwAA&#10;ANwAAAAPAAAAZHJzL2Rvd25yZXYueG1sRE9Na8JAEL0X/A/LCL01m4RGNHUNUirtpVBj8TxkxySY&#10;nY3ZVZN/3y0UepvH+5x1MZpO3GhwrWUFSRSDIK6sbrlW8H3YPS1BOI+ssbNMCiZyUGxmD2vMtb3z&#10;nm6lr0UIYZejgsb7PpfSVQ0ZdJHtiQN3soNBH+BQSz3gPYSbTqZxvJAGWw4NDfb02lB1Lq9GweLo&#10;3xJe9V/ZZ5as9Pg+HS/Pk1KP83H7AsLT6P/Ff+4PHeZnKfw+Ey6Qm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aJvtwwAAANwAAAAPAAAAAAAAAAAAAAAAAJcCAABkcnMvZG93&#10;bnJldi54bWxQSwUGAAAAAAQABAD1AAAAhwMAAAAA&#10;" path="m599,0c539,96,480,193,380,253,280,313,140,335,,357e" filled="f" strokecolor="#e36c0a" strokeweight="1.5pt">
                  <v:stroke endarrow="block" endarrowlength="long"/>
                  <v:shadow color="gray" opacity="1" offset="2pt,2pt"/>
                  <v:path arrowok="t" o:connecttype="custom" o:connectlocs="599,0;380,293;0,414" o:connectangles="0,0,0"/>
                </v:shape>
                <v:shape id="Freeform 65" o:spid="_x0000_s1303" style="position:absolute;left:2249;top:3486;width:596;height:185;visibility:visible;mso-wrap-style:square;v-text-anchor:top" coordsize="596,1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uHKxAAA&#10;ANwAAAAPAAAAZHJzL2Rvd25yZXYueG1sRE9La8JAEL4X/A/LCF6K2Sj4Sl1FhEChtGD04m3ITh40&#10;Oxuym5j213cLhd7m43vO/jiaRgzUudqygkUUgyDOra65VHC7pvMtCOeRNTaWScEXOTgeJk97TLR9&#10;8IWGzJcihLBLUEHlfZtI6fKKDLrItsSBK2xn0AfYlVJ3+AjhppHLOF5LgzWHhgpbOleUf2a9UbBa&#10;nNM3+031+11+7FZF1p+ed71Ss+l4egHhafT/4j/3qw7z1xv4fSZcIA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0rhysQAAADcAAAADwAAAAAAAAAAAAAAAACXAgAAZHJzL2Rv&#10;d25yZXYueG1sUEsFBgAAAAAEAAQA9QAAAIgDAAAAAA==&#10;" path="m596,185c544,177,382,158,283,127,184,96,59,26,,0e" filled="f" strokecolor="#76923c" strokeweight="1.5pt">
                  <v:stroke endarrow="block" endarrowlength="long"/>
                  <v:shadow color="gray" opacity="1" offset="2pt,2pt"/>
                  <v:path arrowok="t" o:connecttype="custom" o:connectlocs="596,185;283,127;0,0" o:connectangles="0,0,0"/>
                </v:shape>
                <w10:wrap type="square"/>
              </v:group>
            </w:pict>
          </mc:Fallback>
        </mc:AlternateContent>
      </w:r>
    </w:p>
    <w:p w14:paraId="149FF1CF" w14:textId="77777777" w:rsidR="00013A9C" w:rsidRPr="00583DE6" w:rsidRDefault="00013A9C" w:rsidP="00013A9C">
      <w:pPr>
        <w:ind w:left="284"/>
        <w:rPr>
          <w:rFonts w:ascii="Calibri" w:eastAsia="Calibri" w:hAnsi="Calibri"/>
        </w:rPr>
      </w:pPr>
      <w:r w:rsidRPr="00583DE6">
        <w:rPr>
          <w:rFonts w:ascii="Calibri" w:eastAsia="Calibri" w:hAnsi="Calibri"/>
        </w:rPr>
        <w:t xml:space="preserve">La mesure est activée en cliquant sur le bouton </w:t>
      </w:r>
      <w:r w:rsidRPr="00583DE6">
        <w:rPr>
          <w:rFonts w:ascii="Calibri" w:eastAsia="Calibri" w:hAnsi="Calibri"/>
          <w:b/>
        </w:rPr>
        <w:t>[Mesure]</w:t>
      </w:r>
      <w:r w:rsidRPr="00583DE6">
        <w:rPr>
          <w:rFonts w:ascii="Calibri" w:eastAsia="Calibri" w:hAnsi="Calibri"/>
        </w:rPr>
        <w:t>.</w:t>
      </w:r>
    </w:p>
    <w:p w14:paraId="570C4261" w14:textId="77777777" w:rsidR="00013A9C" w:rsidRPr="00583DE6" w:rsidRDefault="00013A9C" w:rsidP="00013A9C">
      <w:pPr>
        <w:ind w:left="284"/>
        <w:rPr>
          <w:rFonts w:ascii="Calibri" w:eastAsia="Calibri" w:hAnsi="Calibri"/>
        </w:rPr>
      </w:pPr>
      <w:r w:rsidRPr="00583DE6">
        <w:rPr>
          <w:rFonts w:ascii="Calibri" w:eastAsia="Calibri" w:hAnsi="Calibri"/>
        </w:rPr>
        <w:t>L’afficheur en bas à droite de la fenêtre décompte le temps restant, de la phase de mise en position de référence si la case associée est cochée, puis de la phase de commande proprement dite.</w:t>
      </w:r>
    </w:p>
    <w:p w14:paraId="4DE60248" w14:textId="77777777" w:rsidR="00013A9C" w:rsidRPr="00583DE6" w:rsidRDefault="00013A9C" w:rsidP="00E11F91">
      <w:pPr>
        <w:rPr>
          <w:rFonts w:ascii="Calibri" w:eastAsia="Calibri" w:hAnsi="Calibri"/>
        </w:rPr>
      </w:pPr>
    </w:p>
    <w:p w14:paraId="3C39A282" w14:textId="77777777" w:rsidR="0055001A" w:rsidRDefault="00013A9C" w:rsidP="0055001A">
      <w:pPr>
        <w:ind w:left="284"/>
        <w:rPr>
          <w:rFonts w:ascii="Calibri" w:eastAsia="Calibri" w:hAnsi="Calibri"/>
        </w:rPr>
      </w:pPr>
      <w:r w:rsidRPr="00583DE6">
        <w:rPr>
          <w:rFonts w:ascii="Calibri" w:eastAsia="Calibri" w:hAnsi="Calibri"/>
        </w:rPr>
        <w:t xml:space="preserve">Une fois la commande terminée, les résultats sont sauvegardés en cliquant sur le bouton </w:t>
      </w:r>
      <w:r w:rsidRPr="00583DE6">
        <w:rPr>
          <w:rFonts w:ascii="Calibri" w:eastAsia="Calibri" w:hAnsi="Calibri"/>
          <w:b/>
        </w:rPr>
        <w:t>[Import]</w:t>
      </w:r>
      <w:r w:rsidRPr="00583DE6">
        <w:rPr>
          <w:rFonts w:ascii="Calibri" w:eastAsia="Calibri" w:hAnsi="Calibri"/>
        </w:rPr>
        <w:t>.</w:t>
      </w:r>
      <w:bookmarkStart w:id="46" w:name="_Toc440825552"/>
    </w:p>
    <w:p w14:paraId="58676DDC" w14:textId="0A1C2BFF" w:rsidR="00E11F91" w:rsidRPr="0055001A" w:rsidRDefault="00E11F91" w:rsidP="0055001A">
      <w:pPr>
        <w:ind w:left="284"/>
        <w:rPr>
          <w:rFonts w:ascii="Calibri" w:eastAsia="Calibri" w:hAnsi="Calibri"/>
        </w:rPr>
      </w:pPr>
      <w:r w:rsidRPr="00583DE6">
        <w:rPr>
          <w:rFonts w:ascii="Arial" w:hAnsi="Arial"/>
          <w:b/>
          <w:bCs/>
          <w:smallCaps/>
          <w:color w:val="000000"/>
          <w:sz w:val="32"/>
          <w:szCs w:val="32"/>
          <w:u w:val="single"/>
        </w:rPr>
        <w:t>Fenêtre courbes de résultats</w:t>
      </w:r>
      <w:bookmarkEnd w:id="46"/>
    </w:p>
    <w:p w14:paraId="12EE7FBE" w14:textId="77777777" w:rsidR="00E11F91" w:rsidRPr="00583DE6" w:rsidRDefault="00E11F91" w:rsidP="00E11F91">
      <w:pPr>
        <w:ind w:left="284"/>
        <w:rPr>
          <w:rFonts w:ascii="Calibri" w:eastAsia="Calibri" w:hAnsi="Calibri"/>
        </w:rPr>
      </w:pPr>
      <w:r w:rsidRPr="00583DE6">
        <w:rPr>
          <w:rFonts w:ascii="Calibri" w:eastAsia="Calibri" w:hAnsi="Calibri"/>
        </w:rPr>
        <w:t>Le deuxième onglet supérieur donne accès à la page de consultation des résultats. Elle présente l’aspect ci-dessous :</w:t>
      </w:r>
    </w:p>
    <w:p w14:paraId="62A7684C" w14:textId="77777777" w:rsidR="00E11F91" w:rsidRPr="00583DE6" w:rsidRDefault="00E11F91" w:rsidP="00E11F91">
      <w:pPr>
        <w:ind w:left="284"/>
        <w:rPr>
          <w:rFonts w:ascii="Calibri" w:eastAsia="Calibri" w:hAnsi="Calibri"/>
        </w:rPr>
      </w:pPr>
      <w:r w:rsidRPr="00583DE6">
        <w:rPr>
          <w:rFonts w:ascii="Calibri" w:eastAsia="Calibri" w:hAnsi="Calibri"/>
          <w:noProof/>
          <w:lang w:eastAsia="zh-CN"/>
        </w:rPr>
        <w:lastRenderedPageBreak/>
        <mc:AlternateContent>
          <mc:Choice Requires="wpg">
            <w:drawing>
              <wp:inline distT="0" distB="0" distL="0" distR="0" wp14:anchorId="47F4E301" wp14:editId="18B5878A">
                <wp:extent cx="6442075" cy="2761615"/>
                <wp:effectExtent l="0" t="0" r="9525" b="6985"/>
                <wp:docPr id="2" name="Grouper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442075" cy="2761615"/>
                          <a:chOff x="1372" y="720"/>
                          <a:chExt cx="10145" cy="4349"/>
                        </a:xfrm>
                      </wpg:grpSpPr>
                      <wps:wsp>
                        <wps:cNvPr id="7" name="AutoShape 41"/>
                        <wps:cNvSpPr>
                          <a:spLocks noChangeAspect="1" noChangeArrowheads="1" noTextEdit="1"/>
                        </wps:cNvSpPr>
                        <wps:spPr bwMode="auto">
                          <a:xfrm>
                            <a:off x="1372" y="720"/>
                            <a:ext cx="10145" cy="4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 name="Imag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372" y="1052"/>
                            <a:ext cx="6718" cy="3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Imag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7696" y="1885"/>
                            <a:ext cx="3261" cy="3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AutoShape 44"/>
                        <wps:cNvSpPr>
                          <a:spLocks noChangeArrowheads="1"/>
                        </wps:cNvSpPr>
                        <wps:spPr bwMode="auto">
                          <a:xfrm>
                            <a:off x="4748" y="4017"/>
                            <a:ext cx="659" cy="333"/>
                          </a:xfrm>
                          <a:prstGeom prst="roundRect">
                            <a:avLst>
                              <a:gd name="adj" fmla="val 16667"/>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AutoShape 45"/>
                        <wps:cNvSpPr>
                          <a:spLocks noChangeArrowheads="1"/>
                        </wps:cNvSpPr>
                        <wps:spPr bwMode="auto">
                          <a:xfrm>
                            <a:off x="3157" y="1972"/>
                            <a:ext cx="797" cy="199"/>
                          </a:xfrm>
                          <a:prstGeom prst="roundRect">
                            <a:avLst>
                              <a:gd name="adj" fmla="val 16667"/>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20" name="Freeform 46"/>
                        <wps:cNvSpPr>
                          <a:spLocks/>
                        </wps:cNvSpPr>
                        <wps:spPr bwMode="auto">
                          <a:xfrm>
                            <a:off x="3949" y="2155"/>
                            <a:ext cx="2424" cy="543"/>
                          </a:xfrm>
                          <a:custGeom>
                            <a:avLst/>
                            <a:gdLst>
                              <a:gd name="T0" fmla="*/ 0 w 2424"/>
                              <a:gd name="T1" fmla="*/ 0 h 543"/>
                              <a:gd name="T2" fmla="*/ 1206 w 2424"/>
                              <a:gd name="T3" fmla="*/ 531 h 543"/>
                              <a:gd name="T4" fmla="*/ 2424 w 2424"/>
                              <a:gd name="T5" fmla="*/ 71 h 543"/>
                            </a:gdLst>
                            <a:ahLst/>
                            <a:cxnLst>
                              <a:cxn ang="0">
                                <a:pos x="T0" y="T1"/>
                              </a:cxn>
                              <a:cxn ang="0">
                                <a:pos x="T2" y="T3"/>
                              </a:cxn>
                              <a:cxn ang="0">
                                <a:pos x="T4" y="T5"/>
                              </a:cxn>
                            </a:cxnLst>
                            <a:rect l="0" t="0" r="r" b="b"/>
                            <a:pathLst>
                              <a:path w="2424" h="543">
                                <a:moveTo>
                                  <a:pt x="0" y="0"/>
                                </a:moveTo>
                                <a:cubicBezTo>
                                  <a:pt x="404" y="275"/>
                                  <a:pt x="802" y="519"/>
                                  <a:pt x="1206" y="531"/>
                                </a:cubicBezTo>
                                <a:cubicBezTo>
                                  <a:pt x="1610" y="543"/>
                                  <a:pt x="2170" y="167"/>
                                  <a:pt x="2424" y="71"/>
                                </a:cubicBezTo>
                              </a:path>
                            </a:pathLst>
                          </a:custGeom>
                          <a:noFill/>
                          <a:ln w="19050" cap="flat" cmpd="sng">
                            <a:solidFill>
                              <a:srgbClr val="76923C"/>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24" name="AutoShape 47"/>
                        <wps:cNvSpPr>
                          <a:spLocks noChangeArrowheads="1"/>
                        </wps:cNvSpPr>
                        <wps:spPr bwMode="auto">
                          <a:xfrm>
                            <a:off x="5382" y="4017"/>
                            <a:ext cx="691" cy="333"/>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Freeform 48"/>
                        <wps:cNvSpPr>
                          <a:spLocks/>
                        </wps:cNvSpPr>
                        <wps:spPr bwMode="auto">
                          <a:xfrm>
                            <a:off x="6071" y="3495"/>
                            <a:ext cx="2213" cy="552"/>
                          </a:xfrm>
                          <a:custGeom>
                            <a:avLst/>
                            <a:gdLst>
                              <a:gd name="T0" fmla="*/ 0 w 2039"/>
                              <a:gd name="T1" fmla="*/ 687 h 687"/>
                              <a:gd name="T2" fmla="*/ 1175 w 2039"/>
                              <a:gd name="T3" fmla="*/ 88 h 687"/>
                              <a:gd name="T4" fmla="*/ 2039 w 2039"/>
                              <a:gd name="T5" fmla="*/ 157 h 687"/>
                            </a:gdLst>
                            <a:ahLst/>
                            <a:cxnLst>
                              <a:cxn ang="0">
                                <a:pos x="T0" y="T1"/>
                              </a:cxn>
                              <a:cxn ang="0">
                                <a:pos x="T2" y="T3"/>
                              </a:cxn>
                              <a:cxn ang="0">
                                <a:pos x="T4" y="T5"/>
                              </a:cxn>
                            </a:cxnLst>
                            <a:rect l="0" t="0" r="r" b="b"/>
                            <a:pathLst>
                              <a:path w="2039" h="687">
                                <a:moveTo>
                                  <a:pt x="0" y="687"/>
                                </a:moveTo>
                                <a:cubicBezTo>
                                  <a:pt x="196" y="587"/>
                                  <a:pt x="835" y="176"/>
                                  <a:pt x="1175" y="88"/>
                                </a:cubicBezTo>
                                <a:cubicBezTo>
                                  <a:pt x="1515" y="0"/>
                                  <a:pt x="1859" y="143"/>
                                  <a:pt x="2039" y="157"/>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27" name="Text Box 49"/>
                        <wps:cNvSpPr txBox="1">
                          <a:spLocks noChangeArrowheads="1"/>
                        </wps:cNvSpPr>
                        <wps:spPr bwMode="auto">
                          <a:xfrm>
                            <a:off x="7270" y="2577"/>
                            <a:ext cx="1227"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DFD02" w14:textId="77777777" w:rsidR="0021432C" w:rsidRPr="007210DC" w:rsidRDefault="0021432C" w:rsidP="00E11F91">
                              <w:pPr>
                                <w:rPr>
                                  <w:color w:val="E36C0A"/>
                                </w:rPr>
                              </w:pPr>
                              <w:r w:rsidRPr="007210DC">
                                <w:rPr>
                                  <w:color w:val="E36C0A"/>
                                </w:rPr>
                                <w:t>Tracé des courbes</w:t>
                              </w:r>
                            </w:p>
                          </w:txbxContent>
                        </wps:txbx>
                        <wps:bodyPr rot="0" vert="horz" wrap="square" lIns="91440" tIns="45720" rIns="91440" bIns="45720" anchor="t" anchorCtr="0" upright="1">
                          <a:spAutoFit/>
                        </wps:bodyPr>
                      </wps:wsp>
                      <wps:wsp>
                        <wps:cNvPr id="28" name="Text Box 50"/>
                        <wps:cNvSpPr txBox="1">
                          <a:spLocks noChangeArrowheads="1"/>
                        </wps:cNvSpPr>
                        <wps:spPr bwMode="auto">
                          <a:xfrm>
                            <a:off x="5998" y="3150"/>
                            <a:ext cx="1370"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9AC5B" w14:textId="77777777" w:rsidR="0021432C" w:rsidRPr="007210DC" w:rsidRDefault="0021432C" w:rsidP="00E11F91">
                              <w:pPr>
                                <w:rPr>
                                  <w:color w:val="548DD4"/>
                                </w:rPr>
                              </w:pPr>
                              <w:r w:rsidRPr="007210DC">
                                <w:rPr>
                                  <w:color w:val="548DD4"/>
                                </w:rPr>
                                <w:t>Edition numérique</w:t>
                              </w:r>
                            </w:p>
                          </w:txbxContent>
                        </wps:txbx>
                        <wps:bodyPr rot="0" vert="horz" wrap="square" lIns="91440" tIns="45720" rIns="91440" bIns="45720" anchor="t" anchorCtr="0" upright="1">
                          <a:spAutoFit/>
                        </wps:bodyPr>
                      </wps:wsp>
                      <wps:wsp>
                        <wps:cNvPr id="29" name="Text Box 51"/>
                        <wps:cNvSpPr txBox="1">
                          <a:spLocks noChangeArrowheads="1"/>
                        </wps:cNvSpPr>
                        <wps:spPr bwMode="auto">
                          <a:xfrm>
                            <a:off x="4626" y="2624"/>
                            <a:ext cx="1442"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60704" w14:textId="77777777" w:rsidR="0021432C" w:rsidRPr="007210DC" w:rsidRDefault="0021432C" w:rsidP="00E11F91">
                              <w:pPr>
                                <w:rPr>
                                  <w:color w:val="76923C"/>
                                </w:rPr>
                              </w:pPr>
                              <w:r w:rsidRPr="007210DC">
                                <w:rPr>
                                  <w:color w:val="76923C"/>
                                </w:rPr>
                                <w:t>Choix des paramètres</w:t>
                              </w:r>
                            </w:p>
                          </w:txbxContent>
                        </wps:txbx>
                        <wps:bodyPr rot="0" vert="horz" wrap="square" lIns="91440" tIns="45720" rIns="91440" bIns="45720" anchor="t" anchorCtr="0" upright="1">
                          <a:spAutoFit/>
                        </wps:bodyPr>
                      </wps:wsp>
                      <pic:pic xmlns:pic="http://schemas.openxmlformats.org/drawingml/2006/picture">
                        <pic:nvPicPr>
                          <pic:cNvPr id="30" name="Imag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8252" y="720"/>
                            <a:ext cx="3265" cy="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53"/>
                        <wps:cNvSpPr>
                          <a:spLocks/>
                        </wps:cNvSpPr>
                        <wps:spPr bwMode="auto">
                          <a:xfrm>
                            <a:off x="5247" y="2497"/>
                            <a:ext cx="3609" cy="1518"/>
                          </a:xfrm>
                          <a:custGeom>
                            <a:avLst/>
                            <a:gdLst>
                              <a:gd name="T0" fmla="*/ 0 w 3111"/>
                              <a:gd name="T1" fmla="*/ 1313 h 1313"/>
                              <a:gd name="T2" fmla="*/ 1049 w 3111"/>
                              <a:gd name="T3" fmla="*/ 380 h 1313"/>
                              <a:gd name="T4" fmla="*/ 3111 w 3111"/>
                              <a:gd name="T5" fmla="*/ 0 h 1313"/>
                            </a:gdLst>
                            <a:ahLst/>
                            <a:cxnLst>
                              <a:cxn ang="0">
                                <a:pos x="T0" y="T1"/>
                              </a:cxn>
                              <a:cxn ang="0">
                                <a:pos x="T2" y="T3"/>
                              </a:cxn>
                              <a:cxn ang="0">
                                <a:pos x="T4" y="T5"/>
                              </a:cxn>
                            </a:cxnLst>
                            <a:rect l="0" t="0" r="r" b="b"/>
                            <a:pathLst>
                              <a:path w="3111" h="1313">
                                <a:moveTo>
                                  <a:pt x="0" y="1313"/>
                                </a:moveTo>
                                <a:cubicBezTo>
                                  <a:pt x="265" y="956"/>
                                  <a:pt x="531" y="599"/>
                                  <a:pt x="1049" y="380"/>
                                </a:cubicBezTo>
                                <a:cubicBezTo>
                                  <a:pt x="1567" y="161"/>
                                  <a:pt x="2339" y="80"/>
                                  <a:pt x="3111" y="0"/>
                                </a:cubicBezTo>
                              </a:path>
                            </a:pathLst>
                          </a:custGeom>
                          <a:noFill/>
                          <a:ln w="19050" cap="flat" cmpd="sng">
                            <a:solidFill>
                              <a:srgbClr val="E36C0A"/>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inline>
            </w:drawing>
          </mc:Choice>
          <mc:Fallback>
            <w:pict>
              <v:group w14:anchorId="47F4E301" id="Grouper 2" o:spid="_x0000_s1304" style="width:507.25pt;height:217.45pt;mso-position-horizontal-relative:char;mso-position-vertical-relative:line" coordorigin="1372,720" coordsize="10145,43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r/HTJCgAAFEcAAA4AAABkcnMvZTJvRG9jLnhtbOxca2/bOBb9vsD+B0Ef&#10;F3Aj6i2j7iDxoyjQmS2mWexnWZJt7ciSVpLjZBb73+dckpIpx04zTRNMWrVoqgdFkfeS5577UN7+&#10;dLvNtJukqtMin+jsjaFrSR4VcZqvJ/q/rhcjX9fqJszjMCvyZKLfJbX+07u//+3tvhwnZrEpsjip&#10;NHSS1+N9OdE3TVOOLy7qaJNsw/pNUSY5bq6Kahs2OK3WF3EV7tH7NrswDcO92BdVXFZFlNQ1rs7E&#10;Tf0d73+1SqLmn6tVnTRaNtExtob/rPjPJf28ePc2HK+rsNykkRxG+BWj2IZpjpd2Xc3CJtR2VXqv&#10;q20aVUVdrJo3UbG9KFarNEr4HDAbZhzN5n1V7Eo+l/V4vy47MUG0R3L66m6jX24+VVoaT3RT1/Jw&#10;CxXxt0IpJglnX67HaPO+Kj+XnyoxQxx+LKLfai0vppswXyeXdQlBQ/30xMXxI3S+Fs9ry/3PRYx3&#10;hLum4PK6XVVb6hWS0G65Wu46tSS3jRbhomvbpuE5uhbhnum5zGWOUFy0gXbpOWZ5GD9ue6bUabSZ&#10;y8eZwWz5sG3ZAR9jOBYv5oOVg6PJYhHWBznXT5Pz501YJlx9NclQytlr5XwJGfAmms0FR29Hs1bO&#10;9VkhH+ReVcV+k4QxBsrQbXENkc3jVFGF0iX1X0OJX1TCfWG2mnhIlOG4rOrmfVJsNTqY6BXWBNdx&#10;ePOxbmhlHJqQyvNikWYZ34BZ3ruAhuIK3otH6R6NgO+n/wVGMPfnvj2yTXc+so3ZbHS5mNojd8E8&#10;Z2bNptMZ+z+9l9njTRrHSU6vafc2sx+nU4kyYld2u7susjSm7mhIdbVeTrNKuwmBLQv+R64tpdlF&#10;fxhcCJjL0ZSYaRtXZjBauL43she2Mwo8wx8ZLLgKXMMO7NmiP6WPaZ48fUrafqIHjulwLSmDPpqb&#10;wf/cn1s43qYNgCJLtxPd7xqFY1qS8zzmqm3CNBPHiiho+AdRQN2torEfxSIVm3FZxHdYsFWB5QT0&#10;hp3Bwaaofte1PTB7otf/3YVVomvZhxx7IGC2TSDPT2yHsECr1DtL9U6YR+hqoje6Jg6njTAMu7JK&#10;1xu8iXHB5AXt1FXKlzCNT4yKIx3Hi3dvyzQa45/UCI7uLbIvGzI81exoLsIYbh/VxzasftuVI9iS&#10;MmzSZZqlzR23ixg5DSq/+ZRGhNt0csAgGGWB9R+24TrROPy0LUR7bNU0OofyZwCItni/F37aG8My&#10;S8t2A9GxnC0Ef2TRTghMWMtZEe22Sd4I818lGSZe5PUmLWtoe5xsl0kM8PkQC+21K0uFENO/NIzA&#10;vBpNHWMKCPHmo8vA9kaeMfdsw/bZlE3b/barE4ghzGZl+g02HMcKbqHEom83AUc5XCKRCGyJfgV8&#10;8h1UN1XSRBu6vAL0yOto3N3gYj5IlnTw54CeGQ639kJI3OZ6DIuEDK7lBFbPZh5QfAD6gz1Q0E2s&#10;71bB6sILBqCXFp0vWVqkEjOwZl8fjDIiXZwzf884CmIdwYVrQNthGHPB6QZYPe/EeG7gcmeE+b50&#10;VCAu7spYpos1w2GVOd4AqwN//sb8ubX9KqwSZ312t5Z18QPFr7VphdPrH/Jre04sccjeA3TyKDJj&#10;ezYYCwiLbTC+sxQy4wRy01lfojLFLo+JYXHmzx1X4l3rWOJ8GP9H11bbDDEiUDmNua7b7mLZGGa/&#10;9YPpyZ6TS/4WCwzH4L2fd7jmljs1Lk85XAgISb/qnI/1/XvOglgJxtyujtflLtKon39D2i05UTYk&#10;N0e9/QU34jjQ9I02pEUWjjYkCxCc465Mawa9AHfICrKgH487bJ7Wt/hLbEhYdNOaPm1D8mC0CIRx&#10;ZPoRAluXC8fwbMsfeZ5jjWxrboyu/MV0dDkFcnrzq+nV/ChWN+diqp/uahP4Jq3M6aTYIVb1eRPv&#10;tWW2q34NESRwLcdAiChOKVxp+QYWI04QizA9Ec3SwmyNtEbUVAgtFM2/02bDI7YUjaI+eyFAGSaj&#10;62FWbkIRGPTsIPDblSMihtzp74bDz5SRKo6kFIZoQUHDAfqOMiSnQ+wU9xN+2aJKEkoeabZLOjiN&#10;fF/POawA+QSCOJM5R0zftE0AMGGcYx+TjmgnAuV8qcjgOJEMCQkd27jGPATZ+MeFZmh7jXfKkfTQ&#10;Bv6E0majydcppOUa1KxrwkzDPdOTpTRzLKad7AuT6vqi4ZzpCwmXrpmndIUV3M0z3LRwGN3mcu44&#10;QjQWCS6xwcoCUDDRSRCQ5LVIMIVjtCLZnWmM6VLjVuoPN8Z8qDHXHgbHG4v/5YgqsMHj7CHgYDnR&#10;l8KoIfJKE6EB0SGRPKH8jdA93dgWN8l1wZs0R3kuvOxwN9ot0+gq+V1ti4ikWGNIgXHdl7wL3xDz&#10;dBg3oXg5v0z65c2hQQk7/U77Z/IhlwkJd4tHXDeZJ64zQXPbl4j5QW7eqXdgRiQIDledcEimyrI/&#10;w4u1iKL6K8R0sXe2JTC6ztdfYMvnjTMR8VlYbwQSc74tJPggjdaauxKxjqZKsRAzBOSh0G0SI8mQ&#10;wBZkaylVmaFqTQzXzKmoyHeYr3pVZt0JTEDk15t136C/UumD1eZ1Gsi1HaVr/lQBwhmrDZgTVltx&#10;WLh3fdpsP5CF6j1AJ4+KIDiWLyD1RAQhaMN2ryOC4Nj+bMajL8DdXqDhQegDiKH9d597xxxbpH6l&#10;CWda088eQTBBJI5pNHdleturCyDQ4undefTGcw3wCKJhKM85ptEmAy3lNFqkKKG7tmZI5RNtjYlC&#10;Lw8U+R6NNizJmQ5tVBqNKgyQX/wUbOHQCPDQsVqGchMivyf6Uom075/uCmDXdUV9nOlK5dGIpxz6&#10;ghx+BCJN0tVApEkZ54m0VBVk8jCVZjIx47SqlVTagpix/JjHvcSW5ZKG+XW/deD73Ll/Jpm0g9o0&#10;6kuWocmrPkWg6Q3CF2zfwBcPv94lg9ROMZ+XJNLnjcZApA+J/qOoz5MKvwYivRdBrdaLorOubm8I&#10;f32pQPgMke5KTKkeVLsqbjVR9qpYZ625xXUAknCunykF4CGQynHPdDxpTNsUADNNmQPwwTME8WwN&#10;O8HNUEgK9FeYu7IvhvqiDiIeW0ja3C5veZU7c3lYkHbCX6K4tC7J2V08VFxKY31+rt+VhHaYgTQ1&#10;tuWLY4ZD+RLiRMgfShLVYYZFcELOwIAZQ/H5cxefK5jR1bEMmKFUkZvwaUR84IAZPB/w4phhuxSr&#10;AC6YLrJuQK1D7Q8+CYDXPmAGRNLLVj/JbxnqmM/EDxXM4IGs18QzqHQQ/2TpBY7uBflPfJNx9DUm&#10;nnqxj1gscAEBP99z9TVFP4fqa/FtwKOyOL6JQDHZgu5T0JY+ovgasTkyBWjSJvwHn3P4ePFbfbxI&#10;CHr8TcuLeG8o9TjO1Didn3u/9vrrMzWOaYuaTtNGCWePaFmuAT5Iu4s5+HaM3vENUjUWw0c2/D2H&#10;LIyaqmEWs5AUof+Om/WSNfiIFhmWU72pyRrUAJ7pTE3XUC9nOgO+dFkdtSuI4gfI1nDxUraGq+N8&#10;uqbVFqTycL6GAzZWVOD0EjNU2kQIj1CBULrMskDJInLQ1Wuo2RQqQLpfXcUclDZRZ/itAmpnpkWZ&#10;J1wXfbUZGzFFXG4rQtQ+MZ+XzNec/0xgyNcM+Rp8tzsUPj31w34UNPBfvcKNmfw1MfS7XdRzHKu/&#10;zObdHwAAAP//AwBQSwMEFAAGAAgAAAAhAAkjeSvMAAAAKQIAABkAAABkcnMvX3JlbHMvZTJvRG9j&#10;LnhtbC5yZWxzvJHBagIxEIbvQt8hzL2b3RWKiFkvIngV+wBDMpsNbiYhiaW+vYFSqCD15nFm+L//&#10;g9lsv/0svihlF1hB17QgiHUwjq2Cz9P+fQUiF2SDc2BScKUM2+FtsTnSjKWG8uRiFpXCWcFUSlxL&#10;mfVEHnMTInG9jCF5LHVMVkbUZ7Qk+7b9kOkvA4Y7pjgYBelgOhCna6zNz9lhHJ2mXdAXT1weVEjn&#10;a3cFYrJUFHgyDn+WXRPZgnzs0L/Gof/PYfkah+Wvg7x78HADAAD//wMAUEsDBAoAAAAAAAAAIQDG&#10;DhxsZiwBAGYsAQAUAAAAZHJzL21lZGlhL2ltYWdlMy5wbmeJUE5HDQoaCgAAAA1JSERSAAAC7gAA&#10;AkQIAgAAAMb4NhUAAAABc1JHQgCuzhzpAAD/yklEQVR4XuxdB6AcRfm//npL7wmkQGgJkFCVhF7F&#10;gICICvxVWrCL0lSaEsVG0QBSJNIULCBKTUgehEACJBAI6b2+vN7f9f83883O7e3e7e3e7bX3vs3m&#10;3t7ulG9+Mzfz2+/7ZsZ53x8f7Ozs7Ohoh39tba3/W/ieoz8c0SiWgv+J8n+qw+lwim/sSn6Tl6p7&#10;ylMlQhw4cblgZsotHYgyAZVkPLCUzOlkYTRCJMy3P9QQlYEQIAQIAULALgTkMBfFcUWOLnglb/FL&#10;p37c4XfFCGSXTNlM55QTp1VXVw8aNKiiorKsvNx5z2/vbWlpBjbz5HP/rSj1fPd7P/jGlV/PpgAJ&#10;0o6jGYJ8yGBxD+OJhPiWPISm+jRZi3pTahCfIp9QH/Hf4VssP4WJqDlMHDuJZ1CspcQVL477II+J&#10;HYlJTIyUqYodD2C8BPFAJsFKw8liQiQIH1989gMx01ySSWsUN2HCMVhUgCmX4qHmSfLaNCN5vw0j&#10;+zdNCSX9VzUd7a+y34KSvGCpXipSPS9SyGwolioJXWopko/9oLG1mo8fe12Ni6btZWWS/IG+74+9&#10;8/J+Tj88xFLXRU5QtvhbNeWea6659i+PPWxv2/jT/Ieun3utjWn++YfXXf37B21MMJOkrjj3zEdf&#10;fPXe+Y/ff98fuvtC55x63LBhw2tqapx33HV3a2vrI4//9fY7f3HmORes2da2v63XVE6qepekQFEr&#10;YLPjda+rfWyTau0FXEsKGY3EMUj4Ao8wsHZkU2LFelzVKBthcdh3dhF1RFiy0Yj4KTDJXCA//weH&#10;Cy9cDvbPiY/EASHlj4IlydiIoLs8/2gEko6G4UP8Y1fslixjlCMAqcNNSFtwZ/4HiwYR+HP2wX4s&#10;Lpcj6gR5IRqXnYWMhFnWSiasxBwnFl0pZAyoCKbNQeZPI0p4RD6mDMJwCuI8oxj+oqAILw8WVzXs&#10;pgwsA+mqSam7GCDq1iVfGDRNIkFtA3pKk8O6Ya2LoQXVFTvwpjqAOhZmnbA/UktVCNdJ1XvpCqf5&#10;+Whe1ZTfGLbJuEO0GfWrXoLXPEOxdGOEEjrNgTKLNZhU1Fg/kLioySOmW2Mm4mU/00Q5qF4njGhK&#10;3Fu+Jh3VS4dKLS6JQ4xBiN6XdYWca6i01kg9BAeRHAVHHMlMoFvlv/nYSISJiD4eulqls8BORelY&#10;HNAhs54FoorxQAwerL/hl3AhqRW7xw9lWGGygcgsjMg/1vNIKM4/ftT/ffPqZxY8sr+1V2UoUNV7&#10;HCET941/M7VVJX/9y2PXXXftjn3tYghUunilC4/1BEonqkJVV9+Dqsteu/uH537r+10b1oIEbhym&#10;HA6PqN4oXLCC8xMGG/hkoCVvvDiKygOFZEMUGxzFNVzAiAcB4T5/xMAMRx3l4ybcevtNdzz+wsoN&#10;zYdOqH3t5X/f/vOfXnD+OcOHD3cBj3n86X/fcecvph9/zuJV+/a39SmSoDzJT6gnNv4CARBsAIZg&#10;qDm3y+mBTzdcuL1ut8ft4idcsK9w+vhZ4nF7PS48feyEr3Df5fOyC3bt9bBP1QlRlK8sCo8o7ihR&#10;XF4vu+8R0XkKkB2EZPchU54R5IIR2SN2eiFTCAByepw8Ok+ESw5x5Vd8xO87ISSU0eN2sBPK64yy&#10;0xF2OyMuZ8TtDLvYdRjueOA6GnZG4RoesQAspDsqIrodDASvy+1mAnhZmnC6AEY3jNIcXz5WMyYB&#10;rQh+eZwkMhIiaA7QKTH08KaE1I2fnKcwCoCUgxEvJDI8PlyzMHifsST4w9o0Y1cinGhDGIzly7PF&#10;hsWJHZNHkBSRsGiiGEC5h4JoWzfeUELiU2zMuqA8d3V89UisHnixmHiIFG0nBdpyZOU771XtTFnT&#10;v2gYHn5Vhgs1OVT6YnulyaxkagacWUr2xU7YxO1LPnFKeclU9SNV/3gT/GiVrgZ7G7Wwyigr+iLs&#10;YLTdC3/Io4kegXVN+NPm/Qnv5cRvnXd38T0bT055rYz1fpiI0h+Kvi6WjnhH5OmzXhE/Ffm5kCww&#10;f+uTXYuQine/ootVulwMJPo1xEDVGcpeSnZ7cd1foo4wYecofry8lSgvmMkaH/9Fx/UtsS+6zpJ3&#10;C0Ai4H04FIQzHAxGAkFHMBgK+qNBvyMYiAQDjlAgEgpEQ3ARioRCUf6Z7NQ8xa+OMJwBOCPhQBRO&#10;lhSk6YczCjkGg2HIPRyMhOFg4je29y35eN+RJ54D1OU/r73d0NDg2rNnN9iVzjjnws+2tyalUjo+&#10;w/iL5JucwbiAu+DJrtl4D6MyG5thnOafyCfkCYN3iZeTDH6/xAcXTnaB1yykE67Zhc9dUuKGT3YB&#10;nxCLMQ9+h9/38kf89JR42VnqdUNc/skDMGbDrxmbYYkwTuNl2fl4XkiSIAALw04uMHx6GbMRtAlv&#10;KqXwgrRQQEZ6GKHxeYCaRD0eh9cV8biieLoZMlEXEBe4drL7wGbgZCFdjABBXJYpTxak5ZwGmZyT&#10;kRuWMueFLgdnNow5ou4GVDacsbIfGP+dA58AvsK/8h+bYCi8WeNPS01iwkhi8JcvB33eX2AKCgng&#10;0fkXSQ40/ZGasMhYsd+n0j3JFhT7VWOy/AVJZpiq59fS/YSERiV/jNCkSrlAn9vOH9Q9mFp3xTo3&#10;RdelwUJ93251SDLamro61Gw1deichcgLb85LpvjzVfUVmp92DHKlkjV8RYYXr2RKaokJDe8r5MsP&#10;kgmMwZLnfRkcnHnoXtU4I0FCIbs7CMY19fx1nycntOv4IidSEwwGWQvSFMnJ+LtfjNAofSwPqbAc&#10;rJlY5yllkG95GphUPEUWVt94k7IZXiIx2ovumP8RrjEqJQ/T+otH2A3LL0p2sc42EgqCpSEUCMAZ&#10;DQQicAYD0WAoFAzBJ3saZOQGWE6U0x0ICkQk2amQHhGABw5yvhIK8wThk/GhYBjuwFfMET4hd6BK&#10;0UhIjiZrt7Wdce6FQGD27tntnHrIoVdc9b1xh58KNEdCZvw2KCFgKQrDCA6xQkEH11w5xygOhmEJ&#10;qkxNMTbLsxT1jXWOd2QzlZxWvq3HV6M6KXU6SlrQ1DBVHPSZHPgp1IxMKaZccylRJYhFQTVlXB3z&#10;H0SYiccHfWZaYkSRfUYAZXEgxcCfCs8V9SJcYSmUm6idRILMUGQBRZZwzcLzn4ozxJJkSbGLMLsA&#10;IgKZsYfs1yh+JlwuwWzgkv90mWZOlJr/0gXRwWrGF5sY3PILeyheZUTtCMRlh6l0Idg5KPUX+6u5&#10;jflhnpIYxW7yB/JJ/H3VN8xdGUqFsSlOexD/ReCqDM+K3rgQdQxJyyxxS9Z1pYyZKIAmMfELEyRY&#10;IX+iXcX+8FpSWlvslxrXbIzESUHK0lRA2U2teAkMRU2k8o8vt+3000wtZy1TEwlr605GSVCpQiMg&#10;f4axsqkHUwlyLCl8zGz00sQk6iqZyUnWZMzkxG9Jk5PojpmNCTXfopNg1yxQFMcCNB6BhpxfcyOX&#10;akCTJiTF7sS7dZmW0pqUguAIgM3M8cXjR4OB6am/PLy3uTvewIRjUFzFx31TvsRuKu+cg6pLHnv0&#10;ke9+e+42MDDFj6b1r7/8yapVBq3piKOOOvnMc5QxSQQcVFP22s+uPffaG9pWf4BWJBDMzYcuNtDz&#10;UGhj4jejagPT8xt2v7OrBRM6ccygi6eM1t45aDQ8UqxILrwAqbnmhd/nwxgfydhn+YEH33rXrb96&#10;5tXX3t+NyQ6pKd3+ycIFj9zvrBo+efnyFQtX7lEze4N+RYzwfBRGUyJTFqARBI2LUE7lAr/iJ1au&#10;djiMG/+YZKoACsVRRmPZBSuUBRmvQDzWQcdGXqTQCu9g0QSvV8bEGLXgbZy1H+Q2vHRYTXjEIEEK&#10;w/xWWDcOpAL4BXxwysFIB7vDn/OsxSfcYGSFpc8sRuwXgRZYnjICxN1omLOOE98YwNoTDgNX4nnA&#10;ZzQaggvGZvAOSzwksmFYQe6IBw5O4sVAgKQQGR5CkBiVxgULKbmgfI1Q3xdRlXAqwCWf1JIeCV+s&#10;7rQ1jvIlHav1T8yzGUlf1DxGDn5ZGQVVLcbey+QIWc5Hj7W6uhVqjBw1wYH3lYYhgpkVwm5Ck61K&#10;zITNmBj8zcJlPlz2MzWRQ6yTVAdORmh4r6ods40JDaMyajKk0ILYTXxB5Kmy/6q3UTWh4Z0v7465&#10;jwR7i1QoDlIWHLZE38zdYqRvpWAzIn0RDemR0s+waxwchSjxcvJRgIX54glAZa564tEHdzV2yYKr&#10;WYoWOgNyo3Tgw+rKHn30ke9/9/pNO1vkeya+p/z5D/f84+9GLsYXffmauTfcxEuCLY/9GVZX8cYt&#10;V50794bWVcuRpsDh4X+Q0Ahaw4YuyWOwf3DesGyjzBESP2Fk9bK9Heo7vz1xMoZUkRiGG36FEzgN&#10;CI/MBhKtnHzozXf99DfPLXztA0ZlcOw8+ciRxx17DKu2wTWlJjtKpf4VHsP1Ltw/xsUMTOAlw41K&#10;zJtE+sFwew2z2nBLk7Aoqdxc0KwjjDvM0CPCgNmFGZv4yc1A0vojzEwilmJyiqUDgTE82owggMcN&#10;5ptSsCtxqxbeLBV2qFhqkDXPS1qjuAVKMTlxqxMzCbGbUBa0gkHKEItFxMSZdQwywpN9ZTLwp9wg&#10;xW1J/ILH5TlygxfLlEXk9zFlF3gOoesMOu5wJyTh5MpdXVml8ZcHZmliB/eJQfLEL7h/DVMccdUU&#10;83SJ+cSg2kuOYZx1Ca0JDlT4S8T7vBkhJ0QmxOxZ2Nj5Xfylih+Opi3xGOKQqckbykXivyabpXq8&#10;lQnJ4ZYLmZQqGQvQL58mGFqU6sby4puHBjJ80VSTwn4Jjg2Fyktj0/20bChIfBImiqV+u4l/KdVI&#10;o3QK2KuoZRdPRD+DfVKsF5LXsjsSvVbsO3+pi/nQpDA5sS5ReecUZiaukcaXSVZk3nfwO7FXU6EO&#10;590ne4FU7PVKR4SvuqiVxx5Z6V2VVwD0ZcTDHwh19/R14dktLrp7euHEm929ytnT1yNOf0+PvxvO&#10;XvzsgxTg7Ont6wsE/YGAPxBkEWWyvSwdM02CpcNTUzLqg9SCfT1g3PF3duMZgM+u7kBXl7+7K9Dd&#10;iWewpzPQ0xXkJ1yE2Nl53JAyYDCYLzAYDY+Bp6HuTjiDqs9wd0egS56dwa7OYGcXnIHOLj9c+PvC&#10;AT9aNmQ3BYoZ1mtVD5+8cd3qv7+5RVPO1rUvmSk5hKkdeUj1yIPA05YrY4TnL9JY5VPYmNRUXTu2&#10;KEMmzzT2qxFXaCzhj3A8VY7YIKVOUNzFNsQ1U9xEwwZc9DIRgy8DQDB4weU5XRavevwPBMWU1dni&#10;fCjmJcuaMuhjmM2HaU6QKrDHoJ1hmbMfgPKrgLusCrgrL/gTQZpMQ8OrBC7QEixMS4x5MIdtcHEC&#10;vQsYDcPMdBhmWpkI6GaYYREShq9wzX+NDqalQe0cLzUHUSk+Xiv4KT9O5YZgKiKKCCVTQLBVYVQB&#10;FGAQH52zWXyNqFtTkl4x/nayrlOjlcE6lENsGhOaTLbz/AYzMZBYE1DzA4w1kFh/nFgtozQtHGNi&#10;n6ayt1srg5nar5vJRCujyGQKEHsDmdCcZJih6RxihNmShobXZkxGlXZA3WeLISKZhkYoQVBTolHS&#10;iJt8HOT5sB6Dd3CyF0GdOdyBV3QeDl4Khf6G3Y+C+6MwcwnlDc9GWqBEUkrLVDRDUg+ELZZ9XHDi&#10;6P/7xlXz/3jv5t2tGpnVEGjePVT4yCd8dOLD2+hh1Y8/xrQyn25qEF09+6Gy/88/Ph81IpJeyFzk&#10;/cuu/jaOj8rhHDOseslNV5z3nVv2L13CiomTldhcXzbigGkJzUz4iRoahqoS/8W9Xctb/BptEAhw&#10;3KCSL46shFBigpJiVApxadG0BNdsTIwIwxPcrD3iqFt+8bN7/7vs9Q/2KDg4L541YdLUI3iOWlrB&#10;7p1x+qkJz7POOO3ss04/68zTzzzjNAzQtvezUDCAfqlAZ5QpS3yaD54uF/iuKrNyeDCc5RR/Qkjh&#10;OAyJKI+E0ytM82F+ssxVViYr0pG5xLJjieMsKgysv4ilAx61MlhMKpiXBCmwT6gz7svMsxYBlKdM&#10;I8Wau0oS4eMMRRbaKdRUcQdeVLHwwKwsEACzFheoxxKuxFwHw8FkYUQUpv1CLsqVoHJmE2cqbKp2&#10;zKoV864X/va8ZYl3BUFs8PWF8yeteoaHVathEmpWxDuL/oUQ08TDqiYmUZTY75o/RfmZkknJQkXV&#10;lJFYCSbC6wPHWHBc8gX6hStK7JSN0/TYoWED8qtUxqi1MhBNrZ6xn0nYWdC00jJkjnEvU2klX7yR&#10;TGt/YoNKAqWLuvyiA1I6nPgeQ/Qk/I+i2oh1KYq2Q6g+pIaGa0RELUFU1FUj8eY6FJYUak3YU26Y&#10;x8foPMB9h9kzcIHEhTWwa8VXVfbOKZbJ4AliFyqi8Lg8O8XxV2iJsIfCkPipfHPAGym4zAaCoQD4&#10;0TLf2XAgxE7u/xr7GgqF8cQw/BoOcZNd8JvM94D5bnL32bCSCLtgnKGdH3BxwRXXwHnhFdd86Uq2&#10;Ao28z1+PMU2cgcTSAsde5jgRDIQDcSfz/+UOuQbn+YN9x9Z6gLtgFnDANdz5wmAfRjc+tTmCIwef&#10;wiSsdzhfnv/jWpm1q//GtTLqvvJb500x+Xv7zW9+N+bwcyqqKplWhlMQSJ5fO1ybHzvrsttZrZ32&#10;5D/uOXUop7pa4sS/627KvoRdtLxz7cUvXvLcr06pUw2Q8lKMZ8rAKf5iiqoBTeh1oo7W966//H+X&#10;/PUXsyE1Fb3m4REUhcmLW0qnH21+85dnfW3q07svmMzUMTxx9MWFlsM8Zlgb5r8hXFom0vT2vV95&#10;adbT8w6rFboZSAl9ZQAnpqDBnNBcxITlE5H4QjCgZIEkoPmBVoY1L/AKj3Ivb+bWDa2N6WPwk6ln&#10;oH6ZPPgjF2O0eGNGDJQXaAUTNdWQhEAgKvuAGEGIw1ZUl5YKKL9OUR0Jq1lTZ5oWJl7xTbY7+S4u&#10;VobgDTjBoRi/Y5obzEA9WpvNsgDCGQ6yluVT15JaxYK/G/aapxzyx6TmikpdxzilKQns1s1ki0tl&#10;opuxl3iagjW+BzcZJd1gVsoXx8FlxMTMXNGaKD/SmHwJNDSK6wz/OYuQYmRT4ik9vCDuyhCIri6i&#10;y+fvCUJPg90EBkOrAvTK/O1RaG2ELzDX5UAo7F7gUOaLYMoiESU1vBd7hF+ZVuabV//k5p8t+2ib&#10;1BLJN4yGde/1tjcZ1E957ZAxhx4vtDHCXOE8dOLwp/76xE9u+N4rb3+Gv2i5qtiOD1/70/13wp3r&#10;v/vzCTNO52VkQ9Hm5a/K+1NOEG6/spM8ZOLIT68/8wu3/nrdU48ypQv3+WXKGAebout2wLoyEXCd&#10;gftwk9+PqWQwkUWVYz8qGYZZYO7T/ftP7dopiwZSAj1hA5+TaWJCnA6GHa5w1AnjYEh60kQdY844&#10;/9bf373g491vfLgX+3pI5EsnjZ98MGplEh3gz7Fs6WdX/PKF//v1v775+39e9cfnrv3zs+3Nje5o&#10;SJ5n/OBpuJaVBMnyuUvCzbv93blnXnb7tc/uXvTh7n998fmLjrpmeTPLm9tXVCcb2UG3wXVWeKKV&#10;SoxKaI/h7VPhScJ0hTYsYbBBj2Pe+LgPsiKGYuSSOXIrGKtDxf7FRWI1waMIGxlroxhFZuBs/PC3&#10;Xzv0mb1fOojhh+oRZfDErxic/yT4J5s+zdFxOVs++fXMB1e2YKF4OD69S3A+Z/v737/sF2+3s1KC&#10;5xRPHz3FBZiKRQzl5JLJV0NOOLgZDS1ZyuuFeAPAxzEFhnARB7nkICVfm5AIxV5/lLaiBFDeKzhn&#10;4j8h0X+wB3yNGewD4odb8WZl8JsUj9D9J61DzavUo6+qmIKYaRlYWtn1y0jYL8hPbMeSHuqLLLsS&#10;jJLHIy91KpUEiQsuf1S5xCWHmVr5qcb1ALGXVNRLaPDht8RLGe+3tOExAPZTigoHg2FI8TaHPSHq&#10;S0SPwHUwymOuehF5CXULal+4ZkZ624BBH7o2SICHYUZ05kfAdTkYjCktkDEIZxolC0wktiYNk1jm&#10;joJxadncadCgBKQyRmhcwsBjwC5jcPa0NXENDdflCIUNaFHYpBDwN4C50lyFw6ZMo3oGsgvyAy62&#10;ffDG1vfhfA14jPo+vBXjqzJ7Zw5HQDnEHCZAKwNSqjQoqCxJpFCBVWfkfbYCzcKy0cBj7v3dzzBr&#10;OOAa7iwsHw3KKO0ZYFFip14PFNPKiAFYEtKkVAY7p5HDy0aNKB81onQUXAwrM/hVqnoz1rO5WhbP&#10;//5L1z6z+0tT2AA36HMPvfXRn48bIlqX0objWnJsYMS8+biOzBcPfiFSEI/QvUT5PSgB+A0+pKKy&#10;g5tCMSnxI+DpcQsoO9lNJOksPCcJmBR7KrxnIYVGx/kfXTgFAwuVJC7Hy9ul8gsT1JsbLnHAZ8ZW&#10;fsHlRPbNLngWsZ+jKCTLnoHJViBkEmFIxv0V7oSvy8oEK/Frl6/Q/KeHgguPNgRP/KSxdxA8RvXj&#10;lyQmvnNRCS4zimsFcrEHLEx8XxpXv+posbpW7oqIChmKy8P0F+yyMLhaeaC+Np3YwA2o5jSxH5d4&#10;tRB0R9KXvPMYdXXnvs7kG0XirK0M+LkXPsMcLRKnWG+g6SgSdBPKQCF6FBWhwQaJnb54TUvEaWJv&#10;ZaI3EIQGu2tpckJCg704s8rwp7jUBVzxv2Lxdq71VtbT48/ZIM8lQL6COSpOxIKFYV4oMzIeScFi&#10;PRV20LzTZh01H3NwRIIFbA0OnizOwMCTrfYm6pS/iHDnTFwCDocdQWV+86ubNKekOPiijcOUiAVS&#10;41u31D8IhQFPGd+tYdYPP5lOwu12wAXXKLxZO+Hj8hGQF6b//R/dhRdw5+OyEW/WHKBSYKASQpxM&#10;BpY/rlmn1ldw0VQHFowHTXJ09wXgSV2td0vLvrWNO9Y1bV/fvE30GsogPfTwRgU4XhcKXgzils1v&#10;O2478iBUpqDeA/UcjSt+MvKkaXhe/V4Tw2jz06NOemoNxt/y9KhZT7JruDn76UeeP2rU7J+82cay&#10;2bz4xlGnHDX61KNH37msEfvVLc+MPm0GO0+f8chWHr1t2bVnzBhzxsyxZz67VuhpOHtzupo+/OmE&#10;c46fcO4JE/78P1Z09Oja+rdxZx/HzrOOfRR0fMp7KEtq6zOjT3/mz/+cMer0Gxe3ORvfv+m0W787&#10;/YwZo868eXErb3dbnx0PCZ534oH3vNfobH3rN7N+sApXGWxe+vtTfryqBWkjHE0f/+qs3y51LL/9&#10;zCvOf3ans3n1vGlfO+vwy8489LIzf7S61dG24vvX3vqqo/5bc08/6LUtTkfLkj+eOfn/zp78zXOf&#10;2KXUDo7PYpQW1AhJHuc6zBdNmH7xFy5+UTF6gb80hbuougaFiykdBGYUIyWCp+n7ZHUHpOvUkpIY&#10;TXPTsZ9k7THBfaUvEE4zGhLDSyEAw4rQEBp1eAu55juovRoQDafUKFoU9iJbMm9wigR6ElMgtMa2&#10;KrI4VifOt1+zmfi+wgzwcT2DGuDEXQa+IWKHFP+mJAkNBsC8NV0c0gsRkT9FDY2G0HA6IjKKYydi&#10;HofInutdhMeM4D1KgiKWSFmhOIrQXLPBJJT6odgcCUY32MRUNAJwz0txQPgewwMCqMOzacRi4Aft&#10;P6MXzNOSzS0WyUJ47l6T9JAJ8mQxOiMoUbfHAXOSS32Ocp+rzOco9TnLStzlpa6yUkdZubO0wlFS&#10;7vSVR0vLHSVljtIyRzncL3OUlQJfmfeLGzC/H9/0q2nBJvjEr3D/47LhEIafELiMRYfTV+4qKWfJ&#10;spslrvISd5nPWcrzhdx9HsaTxCHeufBbnK+MuMVHyP8784Dlyzf+dvnb7pKwxxd2e0NuX+j+s66s&#10;GzRIbqr5/TdvvPeUX//qt/eNnXZuZSXzlUEXGfjseO/6r/zv4ud+LfxjmKmF57vpqZFXfvTUi789&#10;dTB4wCy9+vy5Rz+x+hoH3Iy+sfTrh0K+G58c9X/RN97++qGbnhr1f7+Jfvu5vZdMgZDXzPn2f2b/&#10;cdXtJw5vfueaL33b8auFD09ed82XXrzkH79mDjSbnx59dfSNRTPfOfUrjoc//NZE0bTxR8Ca7pZn&#10;x133yYJnfgn+MWv/fdxZfz4Vrk92vHvdZf/98rN3nwxF2vLM2Oucr73+1UORH8B/4EnX/N5x3bN7&#10;vjQFyNbIaxwL3/jqIQ7H/hU3Tn/t/FXXRX72lZcufvoXJ9UwL5lItGnJr+f889R///7IWrh+67cX&#10;vzj7uXumRd7+w6X/mfW3X0+raVp19xlvnfbGd2YOURnEmlbdNeueQ1/4+0VTW5d//5rXL3rop7Oq&#10;o2v/d/r5jgc3nn4Ad5ThM5ikZwxTJDKlH1tdBm6CKg5+UWxCE1d6cmcvMUDj74b9tuUri3Kh/Oa5&#10;75DyxiA7IanUkF0D7yAUEhWvs8G+Q3UPk4sFlskmvNDNeVJCmU6BVZUYWbWL5sEjg9lM+vG4uIZh&#10;KwgZV4J4qqkzMQLIqlfTwPhr2TzSoYYpeFnc65eZYmSrEg3lxPfdFIe9DNQ4s1zmFS+J9Zxj0Gni&#10;JsBUuSUU3zIEajBEt821+fhNhhd9uvoPvnaLsIzQs4e8b+ZdGOs98BbnAVxhD4foZHA0wyENPQpk&#10;YLyJqfBI7AKnxcIFsAqUDsNf9PkxsK7MTbfcvuzj7eyNVIiN+Toa1r3T06YoCxLVeEXdsNGHnCie&#10;KPEPnTjsqb/+5Sc/+t7LS9cpSn/WW0Cizds/6dy/w6Dt1I2aMGLi9BiU/OrQScNXfvusC3/+m43P&#10;PyUmKykzlcAzBnbggTVA2AU4yjCcpK8Mw/BN19CPnbWY47Ro2ymRpjddQ2J3HOwOwo0rx8CQh2vJ&#10;sJ0Soi5wlGEXiq8MPBoz+6yb5921YNW2hSv3cXDZx5c+P27y1GmJtTK86AxQb1nIWxr0lAS9pQFv&#10;CdPToKMJHsBjNLjo1a3xXeSalb+JfucqxmPgGPS5733XeduH6zENli4LrKTPrm9YeMlB7Bm7Pv3J&#10;735uODwdfOL35jpe2tG8f+OLLzne+PpFoKc5avTVv3M4Vu9rnnLVwmcd19y4uEURS8n9s1X3Oq6+&#10;kvn5OhxTZ//+XJ5i4+b//s+x6PKvHDv2zGPGXnevw/FJQ4umR//hwguZ9/OaVb93OH5/2ulHjzr9&#10;6Om3LnS8tXV/3fHznznvua/+jblWxfp9wSUYfrHhX0kToYezbcUNXznj0EtPn/Xrt3jpJPFiJPGg&#10;s9/4T/S6737cItSe4h0CZ1wLnsA0MUJdiepW1MQItShvwHBHmNMUasGUlggm8h25V6UAS3mhEbKr&#10;X5jEr1bNWeLekLBcsXJqdICaRoJfIf0EvVXCoOZuqodSvE4+/qqqTHI329mBObELNpR45RG9sujL&#10;Y314/BX74SbX1hRsGc0KZtg29J2e2WSzFE6jvshSLomStf4bUr0j6ZQu2hx4t6ZR0ojOROkGld4N&#10;f/5xSmhMXmh4kmho2CQOPkcJgjHnGN5T8nlMaGYCL1SWsmJFYk95pyuNTRgMl5hnWSnaGpwSBUYq&#10;0TkL5RAwAG8p7NZXWlLi8yqHB7YOhNM79vDZB33+YjwP/vzFU0+6RJyzLjmEnxOmnez1+nzs9LLo&#10;HnbCbods5yAXLE4GN/mHh4WBRyMnHTX5+DlTjv/ilBPYedCJc6Z+7oJDPn/hYSd96fDZF8E5ZsoM&#10;COZjp4d/spMtEudha7V5YGZPZaWHn97qSk8NO91V8LXaDWdNtbOqCsK4qivg9ECA6sozKnt/XLEX&#10;T7j2VFecUdl3Q8W+H/MTriGMu7rSyQM7qqo9NdWu6hp3ZY2nqsZVXeWBs6YK8sJ8fbW1ropymOar&#10;bhg4esKHnsqo38AdntKgF3mML+Dz+Vn74EvK6g7x65ENq/agi09aePniDWK5ERwesSny0TR24te4&#10;d3mp9uHP1MpDDKqwHsesB1aBTzGeC399yiB4NuWq587/+yUzxpz+zGeohsCmJnJA9SD/hlTg83/4&#10;8JXlO16Fc8XO1+4+GbgOb3IxesEbKwt/7TN7YLFkfu569dKDoW3XHPfAA9Fzv3Di5F+/2yhKJxy7&#10;RHZKkbkccLIR3+XY8uTcnzlv/Ntnz76+9ld8J3aBC/9VsPXuIgef8fQFb182+arz/rKT/ySk/ZVv&#10;bcDsKdxwKyY9oS6GL4KHJRa/Vl7HHCrlJ82vBaAspDC7yAAxEqOpX1lfEkhVAM1DTdTEX2WXhyRI&#10;e8j3GlOJxQVSN189lUEEYtQzvuuNa/rWs+6vMRKqOmKvpZzEaMLo7+QGHFmz9mdXXGzG/vKbTTEt&#10;NiNHBqU/xB5UObV56wiNzDTWB2JPZ0BoFPajNznx6dnc0UShI5gOqL3hjrJhE762cq7DlhBjZEXx&#10;CBb3lXFE9CvC51fJF+Urq6iEPYarK8tKfSVAaOCEg336GP/g3+QBX30sDPsrwvCQIgDGBRrEDreH&#10;BcPAPDX84GFKS32lpXDpY5nw2+yvyB0ueWCeLruAxJzeEg/kXF0Lp7em1g1ndY23qsYNZ3WNr7bG&#10;CyfwmJpqd22Np6bWVVvrTnrWQBh+8nT4CVE81TWMuFRX+aqqfTX8rKqGLIDTeCGvmlpfTW3ZkBHh&#10;suqa6gqoDoULKi0HXEvjW4lkGuI2IzGMx/hBJePxMc/n1Z+uWf3Jp3BCTfT5/b29vbL18ZGQtz/4&#10;HHTypT9wPviVa95r4iNvJLrxqavfbTzkyBucD1z88EZe181v3/dA9I4jp0Trxn/B8Zt3NsKYve6R&#10;b9yDQzFvnHIUh+s3vr5oPUu5eel9f3LcfuTkoRO/cF79d362ohkHe3lGa0948PVnfu74/dJNkh1H&#10;how+xfHnJ5Y0QcobH/vaD8FZBjIYOuGcc9/+wc9XNHItFm+InH3jInecs4lldKdO+4Hjocse3sz3&#10;WMJtBJCnj7tk41/uOeudlz9trhsyxfHaog37I5H9H/7x2++yzURZgqwQbGY1x4XNr3a0Nn3sOOmL&#10;4+pAgnWfPsTKyEJyOgPpsuX2IOW6Wdf89z8XR+et3ypMs2KtAs4kuXqGkTIuM99AQWGCHDf8L6pF&#10;XCCigsCKyhVchxGaFCQGI4hfpiCGsqtJ0schHVFpjWV0652dUTeqjF5I2rDzipEV9VemIFblLa+L&#10;kcFY1+SnGIo0nFKqZOIueIWqaUqya7Pj3sAJp36fyFmp85KpqqOw+EuPERpNVxPHdCR6ktCgTUj9&#10;wiZf6gwIjdJJYOepJzRiWOFdN3rGKLkoa9JIzU2syHyww85epq9Wz4jtJ3l3D06U7YEDJx/y2muv&#10;TZkwrK62orQM2QgnEZxZKKxCsBFOLnzwCE4vsBZOeJCI4CNkQMBm3KBIEVwESIqIJ1gL5y6YCR48&#10;AabfEV8xF3HCbQ9s0QzL2/sqgFtU+yorS6sqfZVVvuqqEs48vJVwAgth5MZTVe3mYVB5k/CEp152&#10;VuDpq6zwwAmxQCsDxAWSgsQr2VdIv5R/La2trRg+asih0zY1th4+bQbWhIKwaB0xXxmmEFD9xr51&#10;zqR//vPlUaMmqn93h04dumu32MbpkKlTYUljSPGBBx8Zc8TZFdxXRr2uDHxte2/upd9TVg3+0cK3&#10;LgdvmP3v/XjaT17HVL9wz6JH+LSmNc9PP+0B1lbuuP6G2//keKP+a8xX5pvRNxZ/jTnQtIB/zIvR&#10;2W+8tITHmvfGw8cwDcz+5TdOv2WhEPCk+1f9dMiLZ1x2O/9+3i9eeXDGIN5icAiPfvbvE85+lD06&#10;91vfdTz66SV/vWt2Hcyv/umM298UKXzuDx/ecsIwBQTnlmfHXO94/dXLDuVD3Wf/OvaMRxQsvvXX&#10;LZ/f/+0rbniZ37jpd4u/Nj4SbV3+o6tuYQU77tofOR5afdKzv5oWeee+r7500lO/OqLOGd369BXf&#10;/p3D+ZNf/u9y5wuH3fJnkZbz2heevOBgh2Pdy2fOecbh/Mof/x399py/8YdH/XzpFdOHsK2XYIIc&#10;m2IXDYTYRDu+7G8UJu8B6WF+MzB3DicEKgokdDHDAxU47AK/Km8q4psIo1AhGUvGlwEUoqCOqAkV&#10;/zUmARcj8UP1XW0QM3FU8fmgK4zZcDuZKUQ9NmtGYoyVWtCCCWERodRya6pAzfYUyqiiiirKqKaP&#10;ljliCswt10i2KtFQzoLzmJG1ne8mnVb+cZWuSSGRHlf0U1o3Gqn0lX4xPKC0miJIKrcZ4UODK3aw&#10;eUT8L/rQMFdaxdkFFZFsxOPTR1AtqYRREuSRMSX5WsemoGAUh2P00PLJQ6I/+/lthxwy9cIvnlsz&#10;eBRMhObBtT9VjdrTCNJo9OGHH7r7th9v3atsJ8n7XzkIiLQVNyEsYNxnrOWIq7evO/viPz7dsXkd&#10;WwwNJ8hynxg0M8DhgfV4+Wq/mLj5X6wMiXxErPzLXu/ZYsJwh631wjLwNfUF1m7e/r+nH71pwUsN&#10;3d59LT2i7pxitV+kMh8/i0vkqQC8/IyJtRVsPhVMeHd7YG4VGKjA1xRWJGTDEkxiB6IK4aFSfn//&#10;g6MPZ1QGF4OJERqcRRXbTjLVOCHAVrpT7d/YcChMTkJ9g41YMa/wL/hyjje59QVVFRiQ/8eGp+p+&#10;4nXkouVxeiDTR2UROqTI+Xdii+oYRxR0kWctnFewkfMZbspOBXzinMIseO2LFxGni69VwNYtCIFp&#10;FhgMrIzHJvrzRSFBbQN7nrP1HLm3L98OnSuQmBewAEHotGL8RTW0xEEVNxAqX3SDmapNCGyNWYnu&#10;KdcHmTkShDIZU0ld/sL1fCUhs2G4qypeDoHZGgvNoGAljEV4UidtQGXwd8UbP/8NJTpivz3ZnMyI&#10;aDeVwWpNXdo0QmTIZrIklXFB8pJpvEjpimCR0EBj4zESeP6iPKqnqr5CyKolNLiCKa58gdtic1YS&#10;WwpPYTNIZfiaebgtJUsJl9Jg/5Dl8D9IU5Q5MGwUGl7rnTah6ul/vrp5/eq2pr2KjKoGrGAQxxLi&#10;+Q73yODDCf9hgg5FGf3Ej1WUUA5mat4tWZaSpr6yJmxe2op+uWLklI7QXE5WciwkKzr6SEu8Y12K&#10;EJCtAcsBEa/XysYF2LXgwd7FUevCP1jewyorphx8+Cm33rt5X09TRzBWWU7HJbMPmHTwEXFUJpY9&#10;LIm79r/KMoZxrRK0V0BXggG/FNFbNXLohCPLysuRx8BC+2KBO7HsL69mVo18f3YThxyE48daoVFQ&#10;/nCNosI0IFUxfV/pZnk+DB2uohBz4XiCfE8lDY3hvELiz+uUt2KlkFy9KJb3VeCG7a+ZkYejjTmI&#10;jl52+Oh2w3NkU+1wlj8mDjUuAeTZxFb7hS+wNDN34ebTl+BkVIZvvSQYDJu4xJU0TPHJFjFCCy4K&#10;orIlqcHmzSOGmJZfxH/XDUBxY1wqbhILzAUyR2QUvVGCBmI6Bb1WBsHmHU1s2oG8qWY8yg9V+RGm&#10;2/uaaOC2BbEAjLk8U1IZ8avS8Rj8sWHDUH/Kr6nzTwq4qU5Dn3622IzoHBIXKEUXl5dGlZdME8GT&#10;gSBJOU3cA/w9xMZ+pSNXCSM5gIbuoGyKqkKkwVkLPMH1xAUtEWM3T1PpVMSMJLmdE9fisH84ZUn0&#10;MwqhUR4KfjN2aPmh42tqK2PerIK16Bo+FzJ2V3yTNCZGZlS/QqXTZzxLwUHNipBnibILEOJATNjQ&#10;jX6T+CxZrx8fM1E66nvaVD7Z2ra7sVv102aBv3xKIiqj8FoH7OgAOyvxn60KO1krchIa2yrIDUY+&#10;PgddqGRQgYbqGZwuj7QtZVNWCa4ZDuPB4c4ieAvDCVqDuhlRZaJrZcxOsBmZiKqxK7XIa5QTGpaq&#10;kFRQEXRHERyRW0K5VgbddKWvCpp4uAD8kp+cPzAGwzVxigZOaT6y84dAEbZrAUQBVR2k7uSuNkw9&#10;A1SGG5WY500QDEygrWEWJSYBU8koVIYTWIWtqLiGbL+ow1K3MJXKSQExAfFISkSMCY2eKiXu+1V3&#10;DXJKGVcGkG1MTVOQzagPbNjykO1cttHUjdW8TFkOmVVCI+tREpQYUzFBaGSfmhoDu6mMpu9KLYD5&#10;EMk7MlNvayn7QfOSmA+Zl0wTiZeBIKkIjeaXoGYnsTdVhQskehrrPfhgIKZYCyojhgpcm5RrIsSW&#10;KXy4Q5UEvhJzDQ3OuMaBEgcBDMa/sNgyDL+pojtCQoU/KWOw0rYYl1KYF8tF0cfw4dCJy/Vxh0/x&#10;+8RZI8xnUxw4JjE7Eb7e4fqrXFr+X6Qer9pMREHiWnssgNRZJOzRZUG5NIqmSt1SjHiSEk4Vxnnp&#10;KQdOOvjwOK1MPKkVkTRUhufO/iNHYXDwP7hLIrvJvwrTkqAyolITDA8JyQvLWTxQjcT8rnjxU9WJ&#10;0EKgLkK5L8gH0grBOLjGAnVwavLJhELuwqtRKR/fnZHPv5K2I9R7iAYSm5En1EEqFiVm6MFcJC4y&#10;7hsKWw2wHVWZMoazJU6SleQQVFy6UXFhhgvGZjiVYboZtic2chd+zTfNZvtiw6bZbDa+suS2bBPo&#10;MSP4SgwaFUeMU9LweHF9QVJqgVkkpDKqBOKjWxlvE2dsLgWljcWWmWG/diTX8fQFeYz6Jl5j6YqI&#10;ymjrTbaADC40VaBRt8TeEhQ2o/w2Y4oZDQdKLUuKIc5M/5Y4E/ur0lBUYjOp61r8xEwG1ATTtgR1&#10;bfBuVNd/qFiLNrAhoWGshTEWPvarBnmpdFH6Fd6/S1cKRlWQzPBY4qVJsBw+dLIn8B8GTfH+zLsi&#10;7IxYf8WfIytSshZxUH5uMIkVhSXIxhX2m5M8BsdAPpGc99XKf54RDoHcHMaX5+MllexN9oqiL1S6&#10;RG19KeUQ97FiUBZ+aCsiRsY0dSh64lj6sec8DcbREmbO737lVKAyKgOTbAD6PkP2BYCGUjeCzWBF&#10;8cUF+RLDDBtxhztJCWWMZKZx8qQYKxWNCxZFgBOzKuE9rCOpbsCCsyGex0Gtidj5UZAe1kKQTyD7&#10;VWCEvzGnUSVldESBLPg6eOzg5hykIcKkw5oUJ0nK70hRf/BQ2JyFSgZLofAYxmSQQvP77GcDAPPd&#10;v5wRWHiILxAEReEzm/jSBZzHiMlWijRsiqAwLUndPkuOFVvfonhWMWKjISSiEaSqGCxFfJeh60Dy&#10;Q2WwQlHAZPQFSYz6qWgGCrNB2OwfAkV9ZOWPOaZnLWsVAcbfmvgUVa/wGPkXwwiio2ohCVlvAlGy&#10;w2ayUo8ZspkUJbVWTWZD5yXTVMKlK1RyQiNXzFNnrQRXEQbxWDwRpAJ/+LFPuOJqGL6ShtJpSC9g&#10;DMwGPeQiSghl4BNNT1AfsVYeZynK5nqYpCABKkKTgM3ILknE5UKKqDHywCbWMr2+nN8jpuXybl8Q&#10;Gmb24oMA8jO2gC3nM0Iy7AbVHWAMvbjqFEDF4cz2/hH0I77qVbxHySA+gKIMMmwxenbicH71NBWV&#10;eWYRc/tNVPVKfasmsqo7fKwJtQmJ1StnM6J25c6LKmiwa8NqMBg2BVlRAsU6RGHHUQbemClH0BdU&#10;pUDSTGsBYzrbPlp0xGDHwfSYk5YQiTc4YCJcbBaU30BlDp+Gh+o6ZDPo8IsNA2XnzjdiWjvu4YQt&#10;gVMW8OxmiTFqwl28cbsyXEOG70mGTY+jwYgiKG+AxIAfDm4HBVoZ1AUxWsMoGvtkrRQXZeJCAJUR&#10;9EgQb4XkSQIYq1j1oCLonuphghea5O1Kk5QuYN6oDP+JmmUzekKjij7Q2Yy6CiVBYY1NvD3EmI2G&#10;1WAYbBKSACVvSpquJ0F3pQph/DRBJlmhMryVGJQohW4m3QHcLIYJw+UlUxMSZyZXXC3wnlw0vESj&#10;npDGKqFhoxwbIISkXMvLO32+bzaaaeIIjdDHCHITszcp91EFgEMkS0dR1CjdkXjBxuFf2LmUF2+e&#10;b4xvsYGDMy02iHA1DBu3hDYGRozY6nzck5a9L/PGy8ccxd2H62X4OzdnN7Jty2Ys6yge7ljtxgVQ&#10;1YLmZ6KpFM1vU/+rMdM2vn7GxIkHKVqZlFRG0yAhA+FQotKDKW7NYi3nGN/koaUTse4VTdfkVBRT&#10;5is0GaJ35AYV/KesqsKYASpLGIHgmhMeiDMFvlkoqnBYCliNyj9+R1V9Ik80/vA2gQ2DTSuCyUPY&#10;Nyt0AducsnEXJ0dIa3hekqtxgyb/z1NCMxVjSnxhGJYgsz3BH2DIzGmGsR9kM9zMJLgLjiDKipOo&#10;MkSmrQwuvHx4X1zw0sTRCp6IClheGvVh+gWfoxwfV9tzpZNy0hRNC6anMljH8sApCZx2iwsZQLQG&#10;XpBsjYJalOz5bhoes9lpqIxsUZKdKNxZNCk1odEHNptrit6rX1AZ3rbMAmJvuHzla6IUGYimGWHj&#10;uhAt0Mr3xIQGGYPQdohawtlJeF/4xGC/Lw5BOFRPY/xD8UFRJkAJTYBQe6DtAg8t4+EhDdQzOKQK&#10;EsOHJDZ2CK0Me33HN2/+Ns+mDaF5Itbbg8eDajIEOvjgDRyqsAtUN9XY3URVxemRKp7yzbgXVack&#10;OZS6/pTXUrVEcY3pijMnTTxI8ZUxoDKYqLo1yGyUSkGlglC1sQpWxgDGYRTKw27CHLEE3W18S1Px&#10;GHEpX+9Y78ilUZaLVgZylguvMjGCs8XoeLeKtAGtOII9cOWHqCXmvyL8eLg5gi+mK/Qt8JerZHh8&#10;vpw1XxtPsTwKIiWYDGsDaFqTF4JOcMLM5+hxwZkgjM0wZgWfPG3Oa3iDEe5XzDuYe5TBxGzuC8wy&#10;ZdQbV5MUBALJCrZNSWniVpRhIYTxCmGTNSeuYg1Gq8AxMSpikGxQGaydxITGhGCicnlNyl8R9jkc&#10;5bjZTPKmOgAGk59xv5sC/mIaG7Nl0FSBrOsYdxZtWs1h4miNbCGp2olKJLupjKo9mC24qXCGcqbQ&#10;yigymcrI3kAZ8AV7BUmYWsbSqUYTsSqMyCcBc0zCaZThIUZolInWLCnkK3AhjUpACFg3r6hPGD/g&#10;PT5yHRZS0asw5xgcKPHlmSeHfjVYcM57YgMoPoh7yksjI3BnG0ln+DCAQ1bsD67UiqMj/22Kn6L4&#10;cYsdKLlEqAFiPSRKI5LmWcZjhaUQrVhbkSJlTCTGFgzIu6ybBJWk5MIHZpUgsVxh6+UDY1Rm4WZ9&#10;RkrcOIl1vRtPPcYNYoSW8xhRczyJxGOTIhEO9eKbHFnVPSB7iEO3GJX5pVhykd1ER1fcjB0X2EW3&#10;EsYf+OLS3MwkDEAQiKsHcR68rDXkHZgFeqVwww4jNYx4gKdtjB1w/sHUTaL2cZoSawmQtkK6sFDc&#10;dQzusR0iOVdm6fIZ1UiPmNaKrT/E5rLzhhrlntNIzuArcBqxrYfiACPmcCkERb4fyxqWJAYbcNwR&#10;82bXAq58T1pZmqRSDVHx6VgZbDOkMrxZJmAzyotU3F8MLA8EoRjZjPLTiK/uzL6pKwKrG5kLXuAP&#10;Ustl1AFUfDdVaxG4G8qbvLczjpbxIJkg+QzZTDZESlnXeck0pVS6AJmJKXpw5YccSz0ZoUlqSZGD&#10;A+sOeFeOyhg+ZuBozaiLwlf4mxLe5C/KqlVkcNaSQm9iahtBHYQ7MCbOBxbxNqXwIX5T4TZIPHiC&#10;OEKwg//qBIvBS3xXRmcJbqiIGz7xfRltS0w4VTeIjE1TK8owH09itJBKzhHf/SriJ28KnPlgaqxM&#10;6haAJEZFjWSm8OQb50yZOEVqZYDKKGHh7zFTh5b5Euw0yapGJbh+YIprf9gFxhXUWjeUbOBT7iu6&#10;BdHXKlYVhX0qPa3qNVE4sigEQZFPqSImLEuUtxJF1SHagWgIvPOWtcHDKhYK0fKYVQh/GJKYIeVi&#10;t0VjYxQFqRJeiKfYlOQYyptT3EAiMlYKrCUoIh8llOarug1peYKONyQiEmbvGWWUgtAmb+cZPom9&#10;Q4iOQrBX8fqh1J2Si/ZHm2HuRR09rtpVX2K/N/Gih5wGuyK9zi5Jo00GTYquwlpPou2HbKyPjIZc&#10;y6WwUfCiSCojdLGEssWqwE6Ne/xojSNZrA+JtSd2Dx5w5bsSIsZ+5ACD5CSWRHxS4pu6sMp7lKgl&#10;Hl8kgrdQwDh8OIfgvzwcUhTng9jPUfmBqn7FSs8Xe5uXycpM9U0l5agej3DsmwZ5zZAiB2KDXqHH&#10;H176SYM6wDfPmcK0MlXDJ29a+/EzC7fIEfrYQ4a9+frLf3txUVG09QRCYh3yRsxrVlauCCu4isJ+&#10;Bb0VX7VsUDYKfAGVr5WiXUudnKDbcoBM+mNRv78q0jFpkesrtF18U7Va+dpQrNVCchcTAoloa/xr&#10;STGVhmQlBPotAnK8w9dvnHIrpsZy24IYcmLKVNWrh2RY3MAk2VFKTmEnmnGvR+qEE3ZCl190+smn&#10;nf2Ois2AViYxlZk1fcTlV/3g0yVP2imt9bQWLFhwxRVXwOeVV15pPTbFIAQIAUKAEChKBNra2qTc&#10;NTU1RVkGEjoLCAAfuPOh1579y30LP9wr9W3fOIf7yoBWBvZgegYNTFwbN1uhMu3t7dCM4DMLIqVO&#10;8oUXXpgzZw58ApUxZWJPnSSFIAQIAUKAECh0BNSDTh7HoEKHaeDJB3zgrj+//uxj9y1cuZcb7BgE&#10;fAbTETEqAwom9CSdPW3E5VczrYykMjnmxXPnzp03bx5RmYHXUKnEhAAhQAg4ip3KwOCVdi2CLWLX&#10;rl3mo999990wXBqHLzR5zJdOExIKcvcjbzz92L1vrtoHj7hjqePrp/N1ZVAr8/Qbm6VT06xpw/VU&#10;xhK4aQsKERctWrR8+XKiMplgSHEJAUKAECheBPoBlYFRLA38b7nlljFjxsBoC59mooPBBYfLlFSm&#10;oOQxU7SEYYDK/OqxN55+9N4lHymev07HV0+byPZgMk9lqqqq0pbAfESQlaiMebgoJCFACBAC/QyB&#10;/kFl5s+fb7VekMTgpxnXDjlcmqEyhSOPVVhkeCjvrx9746nH7q3/uEHOrLnsVKAyR8RmXCtTfdLO&#10;hSISAoQAIUAIEAKEACGQTQSU7RcgD05o2Aqy2sVjyME2mzVAaRMChAAhQAikj0Ct6kiYCjxPlrrB&#10;I6tJpV+AdGNaFT7dfMzGy5s8bH1XXMgfLvhKuJzMxGllzBaCwhEChAAhQAgQAvlAAKZq46EfTeGO&#10;eiK3RjqDRzkoR9zytRbzw5LaxR40y5pblIUFt1ceSwIoeyPyhfLZpsqwYybjMoLKqHfqsZSumcDg&#10;ZFNeXl5dXW0mMIUhBAgBQoAQIARSIqBnM/klKwYCZ8JjIFnJ3lJikjIAW5tYOdKWykZ5UgqsCYD7&#10;Q/OdFZHN8A2eYWtMdTi0LlnZJ8eUGHv27Hv//fc/+OCD7du3NzY29vT0QEY+n6+ystJUfApECBAC&#10;hAAhQAgYIiBNTzKU5o7UJeB9CCYvMIo+hWT3NRGLqGaK3YcEaRjuEo3/EXy9r4zNleItLS+vqT3k&#10;0MPHjB1fUVnZ09u7fceO1atXwzSlZcuWrV+/fufOnS0tLW632+aMM0sOVXCZpUGxCQFCgBAgBHKB&#10;AJqW1IYn/R0phwymMVQlNF0ZpGzS4oOKEEsowCxrmK2T8rCUZiaBC0kesTGm2KcBSxXnK8PVMeq9&#10;EjMpOcatqq7u9YdKS0rKKiqHDB06fsKBwGmOnjHzmGOPO+roo6ccdNDQoUN7ev2L3ly8YcOGzLOz&#10;PQViM7ZDSgkSAoQAIZANBJLpVCAvk4Ynk1oZadgymazVwsKqd/Cqb/KwmrgMb55g5UYekwXhq+Jx&#10;RQPnK+KAW2xdmc8+fvKNjfLeydNHXnGNdrVfmOmexroy3pLy3kC4tMTLt2zETZ/FBqGo9YB9zz/d&#10;tKt+4ctfOv+88ooKkKFA1pWRJMYqmzZZHxSMECAECAFCICECBuvKaBx75Ve9w2+yO/ooeEcdXn1H&#10;nw7KnOy+HMVwHRfJGMxQB/MrylhqOTiqqteVMSMMZJEleSwJrw4MBZn355effuz+xR/uUjYHd3z9&#10;zKmwRJ4wMHGVTdrpJ44Ifr7dfUGX2w1exuGII6zMn4LpU8xjB8xckWhHd2DDhk1DamuGjxiRfvZ3&#10;nOzQn5gc3lcfBneUR2plDLvWR0lf1iKJqS5yesXXp6CpCONK0eOUUIxksqUnc+4rx0BOdZPOvWCU&#10;IyFQ8AgYkAyN7CYtQSlLLD1sIGTCKVQJU5DuCibV/J1Wjptvvjml2JoAJnmMjGVFnM405LEkv8vl&#10;AvldHjdQC3a63KgmYVTGbg4jBOvuC/SFgLc4OJXhZ1S5ZrSGTQnf1dC8b9fmgw8+CMCyVJ4EgW9b&#10;7JAnkpgCP4pluEVULR0IPsbSX2NS6uKrQ1rKqKgDyyaqb6sStIGJTFFXKwmfZQSkGUht30FigQfe&#10;198xlksdXh3SIGUzBiY5XYgNtaYVBrDar5kD9vmxCrZVHoPpmxEGwqQhj1X5gbsAb0Ee43Z74ER7&#10;k9TKyLlL9hAbUMks/2DV+8uXB8PREKhkJJsRF8BjoqCz2bZ9hzsamjhxotXypAifyQAQP65Eb59t&#10;s2yUnIbfZA6IXvGWeZo5SEESRKtMMQeyURaEQEEiID1z9TRCP0NYc0dSHCyZTEF9oY6ivy8hwWBZ&#10;RQisbCmP9ASQ68qY1BJhLimFMbPTQnoCq2MBjXG6nKiTAQ0NHOg8g1QGeYwkMTawma07dr+zbHkg&#10;EADtC6hm4AwDpwkr6hmYQhV1bN25d/P6T8ePG8dmimfp0HAa/XuwWmegkyEFidZYtXCETmbA0jxK&#10;KElCm0IyW4+BAUL/SC8qFtaMIUlTopSGDw2kyXQzmvHbmH0aVlPqtpOs+OoqU/Mh85gbpCzFMgiT&#10;TOOVhiYsNQoUghAgBPKGgHmVTFZFlFqiIt2qiNmXHMBn5OGGmcbsDkctNusY/FfSw7GsrHxfY8va&#10;jVt3w5/2zsVL3+vz9x0w6aCIwwWOMqCYQULDT2Za6ujufXfZsm2b1k+dOjW9HI1iZTbyxTQxes1/&#10;wlwNLClqS4E+GKSmuSnHMJNZyxTMCJZG4ppk0zN86A1/tush9NRQzSQQJX3x0ytO2rWWhrIws5Zs&#10;/y+LUiQECIGcI2AwOSvnsrAM8ygP178w6sLVM0xDgxQm0RJ5FrEpLSsD9vLCKwtfenXxorfee/rv&#10;//rZz29787X/9XW2bdm4bv3aTxv27e3s6gqEwMrkBGYDWz+Beuajjz/dtOGzCeOYDc5ihkmCa7QF&#10;Gu29fM9Wj2e2jBPqUdn2ETolNAY5ZluYNDQHtgCeEpP0ApgvTnrAphGrkOFKD2SKRQgQAtYR0JjG&#10;rCdgc4w8y4PTobmLDM6LllqZNDUxsB1Bc1vHG0veWfLO+03NbU5HZNfWDW8t/O8H772z9tOP9+zY&#10;8soLf3vykfsfeeCeRx/4zVOPPfjSv/6+7O3F69d9tvqTT97/4P3ezrajjjqqu7vbHpjla7f5MSlR&#10;xs7bl8BtUMwI3UwaI1Da5ZFsLO0Ush1R6hU0Vicz+aoHZkslTTmiq6WSKhONSAlzzKQ4Mn1LZTED&#10;FIZJWWrzSVFIQoAQKHIEsu2aYxWefMnDl3NRjig3LvFD2YMJvHBNO1dDNFhjptcfePeDjz/8eE1n&#10;V09Zibdl/553Fr+2Yll9e1sbbEoAXjK7du8OBoO9PT3Njfu3btrwwXtvv/Li83995E/333PXY/P/&#10;sH/Prqq6Yas37Pzg43Uej9cqjv0zvE1sLLvgJLTUpMxSw2Mk4TBvR0uZhXGAZNimVxx1XtmoNeIx&#10;GVY3RScECIF+iYB6EX7VtdrA5AQ+w/aVTMVpPF7f2g2bN2za5vcHKsvLg309q95ftnTJG43795WW&#10;llZUVMAnHLDXUkNDA3CasDgioXCYfY06ho0aN3TkmKrawdFwqLerta+vN7uYa4xNchxVX0ieB8XX&#10;h+fKrOwKqU49oc4jq6O+ycTTUMZAuXIwMCeqssT1pS5CyuKYhAVzSpla7hoQ5UQIEAL5ROCWW26B&#10;9eWsHlJi2zcKKDR5MqwbXOlX7bnMVvvd8NlHT7zC9w3gg/VpR4268toffbrkSZhbVVNTg59ytV8g&#10;Itu27+zz+0tLS3p6etd88slHKz9obNwfCgFRCcOnvICvMDUJ9owEWgMX8BXYwPBRYw+ccmhpeSXM&#10;oxo+pGZITQXMqTr00EOHDx8OHskdHR3prPZrZqTUhzG+o9MigOFJq7gy1jTIwVUzHKotVvoUZA3r&#10;g2keGZQ6WdHSS1yTmro4Ca1v5qtDQyUTRjROza4qQGTSwNygciXayYQ0+DXrKVQuDZ0ZdjMUnRDI&#10;DAGD1X4zSzhHsWHEzCSnuXPnWoo+b9484/CFJo+l0qkDAz2496n6Jx763dI1TXgfOMvFJ42bcsg0&#10;QWX+8vJ6oXVwOk49atT/JaEyJaWln61b9/Zb9W2tHTOPOWbP7l0b16/r7esD+gLqFjAn4YGEBg8g&#10;MbCQDZCAsvLyqYdNH3fgFFjdxuf1DKkpL/WxLSTBGgXryowePTp9KpM2MPEREQHkK+pr/VebMuy/&#10;yZhhM5rSJ4uSRlL9F1cqGSEwEBAodiozEOooL2XUUxkQ4xINlcEBG8bx02YkpTJsBpQj2tzcvG37&#10;9jGjR/f19YEJad++ffv374fGBxYlIDRqTiOZzbDhI48+9oQhw0bAZG9gMOU+lyMShkVuwOcG1DZA&#10;d+rq6gYNGgTUJx2tjB2gpuQumgB25Nl/00iDfxCV6b/NgUpGCFhCQE1lYESwFJcC928EhFbm0yY0&#10;Ikkqo6z2yy1PzFGG6SWSQgE0BZQosJ01OPOuW7cOvk6aNOnUU0+9+OKLL7roojPPPHPmzJlTpkwB&#10;FcuwYcMg2JAhQ4YPH3HSrJMv+cpXp049ZBDstTS4urLEDTwGFDwQAOxKkCDYlUADBvOh+ncdDKDS&#10;WV1AxYD6ZDYfbQBhTkUlBAgBQqBfI3DFFVfEyqfeGRsUMegr8/jL65m3L7ewnH706P+7LrGvzMZN&#10;m0CL4vV6X39j4c5duwL+QFlZ6Yjhw8eOHTNq1KjBgweXlJSAZgWmaYGeZu/eva2trUPGDfOOLRlZ&#10;OqoyUt3b09nZ3gYZVVZVwRo7EBisOfAJKhmIhSLmRSuj17iYudOv2wwVjhAgBAiB/CCg0crArs75&#10;kYNyLSQEwHMZVqE78vRvMF8Z0MooxyWzFF+Z9WuAyqxjLCYVlQFLUMP+pvLKSiAiHR2d27fv2Lx5&#10;05bNm/fvbwiFgrU1NWPGjJ4wfjxoZcBaBBzF6/VtaN2wtOntzw0/qbqnau/ePUCDIC4oYIDEeDwe&#10;YD+gj1HvJZkXKqOvLzInFVIbJlkIAUJgACGgpzLz58/PUvnT214xS8KYT7bYxfb7/Y2NjcABwCzD&#10;9lFSDiyXer4wroMH3iwQhVGZ077xxMMpqQxnMwZamaqq6r5g2O1y9gaCsGIwzFCCWUp9vb0tzU3b&#10;t2/bsGH9ls1b2ttaYf/t4SOGnzybHb2B3va+dlfQtXnDZiA3sM0kyA2ygpcMWJdAPk3lEZUx35op&#10;JCFACBAC/Q+BhFQmG7sVwnBz5ZVXwniUjcSzVy/FLjYgkwGV+b8nHv790k8b47Uy0wUb4qsAo1LG&#10;wFXG0euH6UlhRngcjkAwBFOVcGrSmHHjT/jcSZdf8Y1bbr310su+Bnc2btjQ0tICZKrcVz6iekRn&#10;WydwF+AxMCUboo8cOXLs2LF6HpO9ureasljt19KyIlbzoPCEACFACOCCpWmfBCAhMPAQUP9csPSK&#10;2y9fABj2SDIiMg5HaYkHNC59/iDELPV5Kkp98AlxwNMFOE11ZVlNbe2xxx13w49+ePXVV4PlaMeO&#10;HW3tbbA1AXAamJINRAxuwtRruAZX3+LAn9hMcdQTSUkIFDYCychKhlJrks0wNYpOCBQBAmKFPFwn&#10;j8sbjdmoxBq/hmvadnV2hvw9jrC/sqwE1riDmdUQy+v1VJSVVJb5IL1gMDy4thImLh1//PEwmwmm&#10;ba9du3bjxo1dXV1AXw444IDx48cXsjKmoCqxvr4+7/KQDFgFecch7wIUAghFI0NC1pLsx6zpls19&#10;rV9Sn/i1U/+6mp1OJF8NElwt1QVSf9U8SrvcBlmYTNMuSUxmB8HkVtUps04ZwEymtiRiJqPEYfRM&#10;JqaVUX4WYj52qky6OjsCfd2RYF9luc/nYSvgwcbXXb2ByjJvp6JuAc+YY/gxefJkmKF9yCGHFJMy&#10;JhUC9JwQIAQGNAIGJqGEuCTjKJmAmKhPj6WXK1qTSQnSiJtwHIWbMHM2z0OsUpgcb7WIZZdHtkHA&#10;7NKoOHuicKULU6KwUyplFAMTPhMLyqTag0ktEBCXvp6ucKC3qryktrK0p7sr7mlnJ6ySB17KYGCy&#10;bQdse/CgVAgBQoAQMIGAjrLMmj1LLs9l6q0xfgEME1mmG0TNbDRpxLYQTjfxwo6HPCbzIbagKFFh&#10;Qp45yAblAn0HzGmCT4MwnMswJsPNQoK2KAYmmP4EzjLwaYXHqDPraG8HVU1hQk9SEQKEACFgCgG9&#10;riVZNANLkKmcshwoIa3pF3qaZNqX7A2x0nwj6wzvaL7KO+oLfbBksWxvEGohkxVBI7MmCohkXFIZ&#10;wBZVEDAYmOB83HHHwWdSNgPr3wmkwBsGPHXFN4XK8CbO6YzYVNJ2WClBQoAQIAQKFAGDrk9HWZL6&#10;qRRo2VTOkWoJyV9YV19Sr6NhSxrbjTTo4Pittu9oiAtG1AQzjmVvI0J6p5YQ008os6Zc6mDJZE5W&#10;9jRKAdwFjqlTp8L+0zBtKDmb4WoYrnoRJ89M5fbLvyfftCAN2SgKIUAIEAKFjYDm5U2vayls8S1I&#10;Z2B+EmND0bzK5tctRuau1wOp72iC6WPpNSUWajMLQY2LIzlQSj1NGqIhjznssMMOPfTQ00477cgj&#10;j7zvvvuMdTPCUUahLNLAxJxlSCOTRh1QFEKAEChKBNT9nRzmi7Ik1oUuflqTJTZjkl6YzF2v3VGr&#10;bdS+utarMD8x9DLbUgrgMbBW4SWXXAKbOcLcZyA0MAkaZsmpFwJWFzjpujIYSDj+JtLMLFq0CFYY&#10;zMGRn/qhXAkBQmCAIKCxJeXMJ7dg4TU5Dapg5bdJMLWtRG0Y0iePdCQhm9EYmNTBTMayqTRZT0bv&#10;HJOJuwysnfvEE0/8/Oc/v/TSS2Ff6pNOOgnmPs+aNQv2SkpUkgQcJc5XhrEZ+Kc41cgk5s6dCxt6&#10;5ezIeiVQBoQAITDQENB7wxCJSdgGkilsCs+TMnt+vhpgpKoGc0QSo3GsUd/B6MmCaRKR6aT9i5QZ&#10;6WXQSCLZhjqKeRj1sdJLR19SoDIBfsCUZ/zEA7cH0B/KVOzYE7YzNmwn+dj/PhPuvk7HGTPGfOO6&#10;Gz5d8iRsSwGL8+Jn2iinERGY07x580ADNGfOHLnZRBrpZBRFvcjvbYszSirdyKBeA1qabmx74pEM&#10;iGPecci7AIUAQpoyaN7NMvYHHHB1oXu5hRferIKQcA+mBQsW2NOpxaeCezBlKfFsCIxpFrXYIH/6&#10;ezCdcsVfHv79O5/sRxxgEtPFp0yYMnWapDJrJeiMyszVUpldu3Zlr1bUKYMlC9Q/RGXS7LXtrqSs&#10;dlgmhSUZqDHIpmK5MchhOGMGk74MJhu6lWCWcbCSuFFYBU+YxpW9Fy09lXnwwQftKgGlk18E0I8l&#10;Iyrz598vXc2oDO5NcMnJBwCVUbaThBupHN9gP8gcHPlFmXInBAiBfoKAxqu3n5Qq38VQGCFbJzCH&#10;B1vBNTvHkiVLspNwdlMtXrEzbzVsFjZakVTuMIzKIM8GggML5KVYxTJzKSgFQoAQIASyioB+alJW&#10;sxtoidun3xpoyFF57UNAuG7xidfsUGll2BfDzSQzk6KsrAwWJM4sDYpNCBAChEByBIjEUOsgBPo9&#10;AuAgozrjqIzk2XJHg5RowIRv2FYJFuZLGRLMUmAY+/TTNZs3b04ZmAIQAoQAIWAZASIxliHLIAK4&#10;/cLW3HQQAnlDQKsbZFoZdi820U7vrZ5AWOAxDQ0NwUDwo1Ufpdwncvv27eDGFQmHhw4dKtOqrq6G&#10;rbPzhgNlTAgQAv0GAbVvL5k/+k21JikIbE6Mh3xu5k4mqKjzUqeTMl8ZQC2wPlYmspmPa5BvyoKY&#10;zyX7IfmeBcKuFHuDEb4yqK0BZxn2aeLYu3cvzFD3er0VFeWfrF5tMDEdlrhpbm4uLS0LhoKDBg2S&#10;aQO5WblyJbEZE2BTEEKAEEg2rKn2jCMSMwCaCQy60p8WGYaZO2kDo+FMGh6TUhKmKVAdCaVNWzZL&#10;EfUoqYmgmYJYyi6LgTlDQR6rVsUKXxm2VTZ2BOZ2xgYes2PHzt6+XqfLBYRm48aNyUQH5U15eXlH&#10;R3tlZWVPT48M1traWlZW3tLSksUyU9KEACHQLxGgFXv7ZbWaKJRYkl4VUn/HRDJmg+AYnzB0jiUx&#10;K7Hd4bIKb9rC4i5L8Kl4/Uq3X7FbttkZTKBNKSnxNTTs7+rs7OVHsr0S4JHb7YHG0NnZKXUw4ALc&#10;3d0DNqb29o60C0MRCQFCYKAhwOYAqxXHtGLvQGsBxVbefJmTig0na/I6xY6R4vcPf0Arw+gLozjc&#10;uGR+CtOUKVNKS0s2b9nS29fncjrfWbo04RrDkCz4/JaXlXk83vff/2An6HJ6ezdt2uR2u2B9YtqK&#10;21oFUmhCYMAioHfsJYvSQG0MyA80CgN5B+5LApFtpYJeEs0dje2mWGqsYBmY+NHzKUxOJ1AP9WRs&#10;/hDnLpmzL7HwYC2aOHEibP507LHHYvUsW7YMaIqmqkAT09HeHgqH6upqhw8bBnRn65atEKy6qrql&#10;pbmurq5YqpbkJAQIgTwgoLEl8a6KjgGOAPIDjeevZC0GfiG246aXRH0n20QqZXEMfH2M4xYsAxOO&#10;MHzz64hqxrXiK2ORx0gUwGwEdqIjpk0D994Sn2/F8uXqNacBx23btkWiEX9fH0x3CkfCYFoaNmzY&#10;4EGDm5qaYF9v9ZymlLVCAQgBQmAAIaBWwyCDoTnAA6j6LRRVr6GxELlfBzXw9SnWcjMOgx5MrEeQ&#10;yhdlZ2wslqbvMF1WYDOHHnYYbGcJvr2rVq7cv5/tjwDuwCtWrPDBH48HGE9PTzdYlMBTGLjOjh07&#10;enp7jjjiiK6uLtOZUEBCgBAYGAiQLWlg1HMapdTPi84Xj0koiaZE+jBpFJmiqBFADsM/I2qiJlf7&#10;5d4ycEqHYIv4wZymQw89tK+vD7bRXvvZZ7AaHuwKGY1EKioqwKgUCoWAtezcsWPPnj29vT2jR486&#10;+uijYQtvi5lQcEKAEOjvCNAiMf29hjMpX0I/GOnYgdQhq74ykp3oc0nvTiZomI+rl81SQcxnlO2Q&#10;jL9ADfM/zNFX6S44leHvQGJJmQy2YQLHl4OnTgU/GLjYsnnz7t27y4HHRFieYH6Cedc1tbWzZ88+&#10;7PDDhwwdqveqyTYElD4hQAgUNAIaZUxBy0rC5Q0B6caBEsiv6nd0TZgMZVW7vGiuNRYcfb5m7mQo&#10;nsnoetxkxMIRMnVZGIsBDsO5DF9jCKPE9mDiiw2xNfIyOQYPHjxu/Pj9jY0jRoyorqratWuXv7Mj&#10;1NcDq+SNnzDhhBNO4LOW6CAECAFCQIUAbTtAzYEQIARMIMCJjLAyqSxM0XhfGSszmBJm6vF4wFEG&#10;dTCDhwytCLa4P7o99MmjkydPPuqoo8gzxkRNURBCYCAhQCRmINU2lZUQyBQB4SbDaAwoZeRq34pW&#10;BpxkWA5WFpbRSQQM5p133gHGNH7cOIfT1bR97diuRw45cMXEqrfHlfd2dNBqeJlWIsUnBPoVAuQW&#10;06+qkwpDCOQCAWV9hmiEefgK9165cYFudyaLIsG8pHfffRdWkYFJTMBpBtUNqm6vHzlylbfKUTVo&#10;f8vyn3m6GywmScEJAUKg/yKg5jH9t5RUMkKAELAbAebnzRf3RVsTm5atGJjEXgbWlgEvLS0FJxjY&#10;gGn16tVr1qyB3SJhuyXw8+VH2O8a3N0zIRx1eisdlWULW9/9SnTv0qqKCrtLRekRAoRAsSFAPKbY&#10;aozkJQQKAgFlz2vV5tfMDVj6yjALk5zGZEZiIEOrVq1qbGz0+UpgJvbYsWNhibxIOMxmKzFfmeZR&#10;x39j6EmvdgcvCYZdpcMcVXUrA5u+3vD2Dd6+ZjPpUxhCgBDonwgQj+mf9ZqjUunX1DdzJxPhki0P&#10;YybfhDsA5GW9GYO9CMwUJBMAbYzLt1liB592j1/Yh5zBJGY0mVTL+Hw+2EdpxIiREyZMGDx4UFVV&#10;FdtfsrTU4/UCxQGf39Fjxhx++GHhyhHDZz3gd3wRkvUOcZQNbi0J39+y7Py+tf8o92o9jm0sLSVF&#10;CBACBYoA8ZgCrZjiEEu/KYGZO2mXzWDhfzP5JgyTLx4jZ1xrBDBTkLQBtD2i2CtSuPXiVGxGW1Ra&#10;GWU7STPTsWGWNazwC24xLS2tnZ1dsKsTEBk4YUE8fyBQVV09ffp09PPtc/oGzZjX2zUt3OPw1Dh8&#10;tdHqoWuczdfvfe0KR+M6mLBte1EpQUKAEChEBGjZmEKslSKTSb2sC4quv2NjkTTLxqhTTk8SgwRt&#10;FNvGpLIKb1py8nVjlGVjcFp2TCujqGmktiZFFnzrpZodO7bD6neQaAM79kGcsrJyn9c3adIk2GxS&#10;JhEsHVEy4bae1ppwh8Nd4XCXOUqr/dWD/t350YV7Fs8rc4EbMh2EACHQrxGgyUr9unqpcIRAThGI&#10;31MW+IxqiTxuejKjkgF9jMfj9fv9sIrM6NGjR4wYfvTRR44cOXLfvr0lJT5Y4Rd8ZTSlqpl0XrTi&#10;Kn+bM9TmcJU53JUOZ8RRM3KPL3Db3oXfLnOGcooCZUYIEAK5RMBMt5JLeSivIkcA7T4ahYG8w1Yc&#10;UY5sF1QvifpOLiWxt6Q5AzB9sbmjjOxaGJXh2y9JpU3q9X7BclRWVgoOMXJf666ubuA0sHGk2+2B&#10;+OBJo5EPNpOsPewHvaETw90OYDNODzM2wbXXE/Z0/b1l9b/SL4+MecfJDjz1h/6RQWAbRKEkCAFC&#10;QEGA9DHUFuxGAM00ap8PDbPRr8RvtwgiPb0kmjs5kyRhAQ18fYwBSeZYkyUYzScr+Ct3klFx2Ziv&#10;DNPHcE4Tr7hJkgN4yXR2dsA2BfI58BtkMKCtgVnZ+nh+d0XllNt7u4eD00y4C5bQc7irHJGAw1ce&#10;9u9/BzQ95guTmKzcttiBp4bNwFfNI/2djPKmyIQAIZAEAXLypaaRfQT0Gprs51kcORSda05KWNHP&#10;F+w+bP8C1f4EsZ2xGcNlK86odTZJkwV9zLRp09RbQjY1NYGjDLgDg3oG9sdOGLNm8inOId/393gi&#10;vY6In8niLnW4fKCk8aYsgJ0BgNnQQQgQAllFgJx8swrvQE1cP/0noaUpB/AklESTb14mK+Wg7PnM&#10;AtfE4zsx8QXymDeLyleG9TuM7qQ2L/FCdHd3qwsDk7F37NjRuH//kCGD4TpZOUFzM3j6dUHvpcGA&#10;0+V1sLPE0dtTUz7+PNrWIJ+Ng/ImBOxFQO0cY0rPa2/2lFq/RUDtfSLtC9KxA6lDwjB2IaKeOyPz&#10;RUn0+WZVEksl0ktiqSCW8spqYGUnbM5kWE7KMjNVwydtXLv6qdfX4/K/UOBTjhp9xbU/+nTJk7AX&#10;QU1NDX6CukVyFDAGSUMaePjCdSgUgilMYHWCA6713licJLEDPIX9bftaVt/n9L/mcrRHQqNLR14z&#10;9Oivd/X0YvlfeOGF5cuXz5s3Dy7mzJkDn1deeWXq+WBoM8JDfa35avBIA7/KSlU/+/as1g0lTgj0&#10;JwRmzZ6FxalfUt+fykVlyRkCsJaHzAtHhPnz52cp9/r6+lmzRIvNUhbZSLbYxQZHFFhfF/gA+KW4&#10;XLFF5lDHpvGCgq9g6oEoY8aMOfhzX3nmsfuXfLyX+8MwaC87bfLEgw53SioDPAZYCRiZZh856sok&#10;VIbtSxAOA1nRHHATOA3ehGv8ivwDhABB3aqDeQe7XOHuNke4r6x6SMWgYfIhTOHOHZXR0JrkVCZG&#10;krLRJJOnWQiNlWQQo3K++7viqIjsK2OKA4fsdxR5xyGrAsD7M1EZ40aUVfyz136l2GlTmYM+d9kz&#10;j91X/zFb/AWojMvp/MqpEw886HDFVwa2y+ZPGJdJPnOSba3EDw2VCQaDIJn6AA4lD3k/EAhASPYZ&#10;Crkr60qHjHOXV8MdSE1Sn+yBGJeyMY/JkRCUDSHQjxCgmUr9qDKpKIRAMSAQm6YkqAwoeIDDwBe2&#10;3WTyA9gJKGbAigQmp7q6OpjBBP6/w4cPHzFixKhRo0D5M378eNjK4MADD4RV8ibzAy7gK9yER7BP&#10;EzgFwwo0EGXIkCEw0Qk2b4KkwHRVVlamdiLOLojEY7KLL6U+wBAgD98BVuFUXEIgfwigZYn5q6Be&#10;Budei3VlIrDajGAxKVazAv/crq4usAQBrQH9CipUIFEwEoHlCAjKsGHDkNzIA77CTXgEhjG0iqE1&#10;CrQ1QF/AgxjWDs7U7RfnYOOJTjPS2UX/CJ/S0jL5a4yUc/9BgJQx/acuqSSEQBEgwLgKsyCxQ6pe&#10;FK0MtyqB2cnkDKZkxQVGYnBkFyS5eAxmo55xrX8k79DE7OzWCqU+MBCgaUoDo56plIRAnhFQuAqz&#10;JAndDJNI8ZUBNQ0jMszMJDfRVku8aNEicMjNwZFnmCh7QoAQMI8A7UhgHisKaRMCcgq0TM/MnUwy&#10;T/aKr88Xc9FPwDG+k4ls5uMmkxYFxsMAUvMZZTskysmYCtAZtC9JKiPnZifkMXPnzoXpcDk7sg0E&#10;pU8IEAI2IEAr+doAIiVhDQGcrKveHMDMHWt5qEJrBnh1Ovp8E/KYlNKmLZuliMmkRR5TIEKaKRFb&#10;xxf+SW8Z9boym9aufnbRRlwHGIo0a/qoy6/5oWZdGTN52BUGmJPldWXsylumo979IE9GqEKYbkcy&#10;YIvIOw55FyAOhOxPuk72gy4sHGzvdkwnmHccsiqAycnYOAbr6YX6vj6MBmMzBUmZiCZHyEK/Floy&#10;aU3XeVxAM2LrkZFkSy2eHq6U5U1PZnUfkvZk7IM//7VnH7/vrdUNaFwCpcwlJx9w4BQ5GRtvC9fg&#10;BHLCEnm5ORYsWJA2TBSRECAEsouAZl8TcpHJLtyUepEhkD0SUGRAZFtcxRWGbVvAD+4rw++CRsZ4&#10;+yWYMp2DI9sIUPqEACGQDgJOh1zGl63YgCcdhEA+EEC7j0a1kBcaoZdEj0fhSGu+roTvTIbzgMzn&#10;ZyUkn72Ee0rCXCWMiTtj8y6J+wNzWmMu0erqmqjb194bbunsa+3sbevsa+vqa+8OdPSGugNRf8QV&#10;dnqdnhJvSXkZrERTVQXhzSVMoQgBQqCQECBNTCHVBsnChix+qN1U9XdyA5Tea0efbx6lNfD1McZH&#10;4z2TGzBN5gKEBSZh4/bX0BSQsShaGX7fyScxmTxgSZnNu1u27m3b397X1hPqDkaCEdj6gDUyWA64&#10;zx/o7O5rae9paOnc1dSxo6Fjx/72zoCzJ+wORL0Rl8/lLa2oqDSZFwUjBAiB/CCg8u1leyqRJiY/&#10;1UC5FgcCkjpYGEqzWTJkJNnMIddpc/MRqGWYYoZPZBICiCXyxLbYqJQxx2YAn95AqKWrb09Lz/b9&#10;nZv3dqzf3b5+T8emfZ3bG3v2tflbuoPdgUggAr0fmzIVcbiCEVdPINrWE97fEdzR0Pbxuq0lpWW5&#10;RoLyIwQIATMIGNubzaRAYQgBuxHQU4R8kQZ9vlKTAYWWWxBqAMiXtHbXQ37TYxst4TwlaeqW68qA&#10;RgbnN5nmMnxJPQ/sDOkMOp1hvlawMxJxBEPR3kC4szfY1h1o7uxr6uhrbO9r7vK39wR7/LA2sMPj&#10;dXe0NS9Zuvy1Jcu7lQ2x8wsM5U4IEAKJESC3GGoZhYQA2pXU3idm7thYAslF9Pnqc8mxbAbF1Eti&#10;UBAzRbMRUmtJKUomeNVS1pRh5CO2uTazPQmrk9mUYcdrp6OnvHxHZeVOX8k2l3u7w7k7Em2MRNqi&#10;0R5HNMBT5HOjgOVEHcBjAqFIIBTdtG3PqjWbWtu7+pfqyyxuFI4QKHQEzKlmC70UJF9/RECt/MDy&#10;mbmTCRJqG43mOqEFxziMXtpMZDMfV5NvYQpptjhsxwJcPUaYzxStDPcEtqSSgSxBKwNbKlWUe2pq&#10;PLV1jtq6vuratorqPb7yLQ7vupBzTV/okx7/Z919m7q6d/T27g+GunBXbhBCoThmJadwhAAhkCME&#10;aO27HAFN2RAChIA1BLhRSXjBqFlEzMCE6am2Z0qdAdiW3G4XKPzCYTAtwdQ4t8MBBieP1+sp8TlL&#10;SsO+sl5PaUvUs3PH7rc3bnltf+uyvr5mRn8sWLFSi0EhCAFCwDYEiMfYBiUlRAgQAnYjoDgxo88v&#10;robHFCuqfNAQZNbtl/Me8JUp6+lxd3UFe3tCAXCFCcKe145I2BmNuB0RjzPqdTlK4MLlYHtiBwO9&#10;4ag/5ndMSmy7a5nSIwQyQoB4TEbwUWRCgBDIDQLKrARuaYpRGbAuMV1J3OSm1AKBVsbnrfB5J7sc&#10;UxyRiZHguHBgRMg/KOSvDAdKI0FvJOwBTuNy+EJBR09nwA1zsNkGUEL/Y4E0pZaFQhAChEBmCBCP&#10;yQw/ik0IEAK5QQC1LkAmFAWM0MowUgHeM2Bd4o4sZg++Dk00GugFn16Pq6zEN6S0dGx52aTy0qll&#10;JYeUeA/2uSZ5HOO8rpHDhk4aNmxCeekgj6uU5WSVNJmViMIRAoRAWggQj0kLNopECBACuUUA98Xm&#10;248r/4RWBlf5VXx+LSynAyoWlyMS6WkOtu7qa9zS3bC5e/+W7uZd/s7msL/P5fCW+OoqK8bUVE2Z&#10;MO6Egw86bfjQmWVlgyPRSGxXy9xiQLkRAoRAAgSIx1CzKB4E9GvqJ1xl38YVXJIllWx1fxleBlCv&#10;upssVrZrwCBfk5BmW0JT6XMiIzaM5EoZzWq/fGKRxWlFEMXrKy0dNLZi6PiKwWPKq+q8Hm800NPb&#10;urdt98b9W1bv3fTR3k2rG3duaN2/q6e9LQTzsPm6NkidbGxqpiBIO5B6l+y0E6GIhEBhIkA8pjDr&#10;haRKhAA3BIgDR5CEd+waXAzGKX2+KK86aymqnDOcLFa2a9sgXzOQZls88+mjOgZcb+PpF3iu8APu&#10;A4/hT2MrAadM3Q2r4/n7Ah37gz3tXV0dEW+Fp3JQ+ZCxdaOnDB0/dfCoA6vrhni93uaG3cvfev2N&#10;//zto2UL+3o6leouHioDEhObSdkaKEDRIaD+sVvQxhZdOUng/oOAfhn+hHfsWq3fYOF/S1kgXYBq&#10;sBSrEKqtIAXmbIaTGsX3VpnBxFeIwQlMFqYw8WnVkUFVpYMrPHu3rmvYtcXZ3ejqbdq5+bOOzg6Y&#10;r+SGjZbqhk88bOaME047/JhZYyYe4vb6GDTIqpRNLQuhwkgGQmBgIaBWxhCPGVh1T6XNFgKSsmQr&#10;A0oXHX6ZdwvjLMhbmDqGKcSEMzDnOBaYDEsONlFq6gw0tHV7y6p8sJIMm4cdbm3a197c6A52dezb&#10;+tGKt9o2bah9d9EB29ZWb9kQ7IIVftn6eEyOuKngVEWEACGQKwTIqJQrpCmfbCCAxgW1wkB/Jxv5&#10;6tM0k6+e35iJlRv5k+USb77JryzxufO1fNm2jnzatdhxKW5dGUUhY34KExAjt9M5qKZq6NBh4w+Y&#10;NGzE6LCnsq3PMXzspLohQ5s7err7goFgONjV6Q0FS5v2dz73TO/+/biFBmplzOdVSFiSLIRAv0CA&#10;lDH9ohoHYCHQ7qP3SrHLRcY8pGpJzKtk9PKbz9FSSGQklqJgYI1DUhopZCmK4vDLlDBsMrayggz3&#10;lXHCGr2MV7BPdJcxd0BQWBEv7O8qc4cad29ua2oYWl1y4NjhVeUlpaVlI8dMGDl+8uFHHVsz6eDm&#10;A6Y2jjogdPhRrvLyKOw5CXwKlgXmDjp0EAKEQE4RoB9dTuGmzAYQApI6yHHUPL/JBkwGvj7ZyC43&#10;aaKByQ16FDf7RA6jrPbLd1NCA5N5fgGkxO3x9YY9DS3dEZcPkuiFRX/9vbu3b2lpbHAFOodUejoa&#10;d7d0tjeXl7SMHBk65TRXdU0E9jgAdQ7jMrDRQfEc5PlbPHVFkiZGgPx8qWUUOQL6V20LL9+2ll2f&#10;r3q/xmTesvmS1tai5zMxvpIL3yDJ5YQTmAwqX9BXBvQxuDckO81rSiLg9BsOV5aXVlVXDx81tmbQ&#10;ML+jdH9HsHb42LLK6o4ef3MrOzra2xp3b+vYv3P1+0vhmuUIdMrD1DL5hITyJgQGFALk5zugqruf&#10;FhbtSmpfE/2drBZdcpH08k0vVuYl0udrUJB8CWmmmKhwAWWM8PwFWxLnMLHtJIVKxoppDdaICQYD&#10;0WBPdYlz/87NLY17a0qdw+oqy0u84AJcVj0YXGdGHzh12MjR1UPHwFTtkvJq0MREImxNYQ9sROku&#10;Kq2MGZgpDCFQmAiQn29h1gtJZR0BtfIDY+vv4E3raSeOoU5Kc53QgpMsvIG0dolqkI4GJeOCJIQ0&#10;B0KmzALXkwECA2yGnYLJoIEJ52ejY7AFpQxrK7ANdoffsbe5I+z0QMPp6e4KB7p379jc2rjPG+4a&#10;XOHubW/s6+0pLyutGzx0ymFHlldUMgMTyOFhZCal3BSAECAEMkWAeEymCFJ8QoAQKAgEhFYGlCJw&#10;Mk8VMetaTMYWq80ozjImRQYqEwlHqirKysorh44cW103tDfKDEyVg0b4yiq6egJdXV1Njftbm5t2&#10;b13fsmfLuo/e7WhvZdzJ6fIClSkuXxmQm9xlTLYMClY4CBCPKZy6IEkIAUIgMwSErwzzTwEew11i&#10;uMtKzMCECwFbWlcG9tYGA1PE31XuDrbs2dre3FBX4Rk+uKa6srK0rMJVVt0V8g4bN2nQ0BGlVUP6&#10;go4g7FsQdURAlwM+O14vuMtkViiKTQgQAoYIEI+hBkIIEAL9CAF0k2IGJnaiVoZ1cwqVYUUFdypY&#10;vM6CfRGUMi63t70vure5KxhxgRNMb3enI9i7Z8emtuaGMkff8JqSaKAbVDdDhg0fMW7i1COPraiq&#10;BgMTUBnY0MDj9vQjhKkohECBIUA8psAqhMQhBAiBDBFgRAYX9WUuMYy0AHURk7HhgSA4OInJ9BQm&#10;tjdkJDyotqa6tm7IyLFVg4Z2h3172/pAB+PxlXZ294DrzP69u5sbG/ZsXdvRsG37+o+7OtshlqAy&#10;XtDK0BoXGdYsRScEDBGw8G5CSBIChAAhUOgIcB7DLEhsdRlBbBS3X2ZtQoMTLitjrvsDUhIKBStL&#10;nGOGVPW07u1o3j+4umTY4Fo4Ssoro77qlj7noJEHVNcOjnrK2jq7O9o7QqEwGJnA4dfn83nc3kLH&#10;jOQjBIoUAXpHKNKKI7FTISAnY8uAZu6kStXoebLFYDT5yq94oRZPnbpe2kxkMx/XIN9sA2heSJMh&#10;cd9rnKsU24MJIvMp2ozpWFggDxaVgSn+bu+elp6tu/f3+sOhcDjY1+1zBBt2bt63a3vL7s2OvrZg&#10;Xye4xYwce8DICQdPmXZsRSUamNwlQGV8nuLrb8nz12Rbo2B5RIBMS3kEn7LOJgIwRGnW1DdzJ22J&#10;NKREw0j0q/vLOzjVWR9dL23aslmKaJBvVgG0JKSZwLjmDWplJLyAtfCVYTszcR7DtTImCQY41kRg&#10;/Rhv5RC/p2bohKlDRo5rD/p2t/R4ymtgklRjU+OuHdvWffpxU8PevVvWdO3f3rJ3a29PN9fKuH0l&#10;JV6Pl+xLZiqPwhACFhAgHmMBLApaZAjoV4sxcyftQhos/G9m3Rp9dDOx0pY2GxELTmDGETUnuyFW&#10;+5XTl+L0YobAgNduKfi6BHudkaDX7SwtgUXxyivqhpXWjRw96bAxB0wZe/DMimEHjJ10WFlllT/k&#10;gJV/G/bu8Qf8zFfG7YK52NnAndIkBAgBhoA5GzFhRQgQAjYikC/jkY1FKPCkFGolHH75RCXGGMUS&#10;ebiXJHj88p2YTJWlq7PzgNGDD5kwbOLI6hHVvhpfpCTqd4f73OGAG7Q1Xs8QPmlp8mFHjRg9YfKR&#10;nx93yDGTpx2PBiawRXV3d3d2dhQc4zNVdApECBQqAvjjJR5TqPVDctmCADIG9fChvwMZacLYkrUm&#10;EU2+epNTwkwTSpsN8dJOs2A5WSQKGybhVGuYdoTqGdblKUvk8aVmwBuXOc2Y5DIOR3dXVyQcLPE4&#10;66pKRg2pOuKgsYdPHHnQuCEThlYOq/RUusO+qN8T8bsd4cqK8qHDR449cAoobiD/9o6OHdu215Z7&#10;K8rL0sY6bxHJXSZv0FPGhgiYewkhEAmBYkcAGYPatVZ/Jwc8hg2hKknMv5nrpc1SjRj4+hjnaJKT&#10;ZUlsg2SjEeAx4JnCP5UeT9HK8Fvo8Guex+gzAz1NwN/ncoQrSt1Da8vGDa8+YsqYQw4YPnFkzcga&#10;b7U37A33OQK9wd6esL/ntOMPveCME/19vbnHIp0cb1ucTiyKQwjkDAFykckZ1JRRwSOQGx5T8DAI&#10;plX4cpqXEFazQzUMlA30cnAioVRtJym8ra1swpQqf+bkGw6W+VxDasrHj6ibOmHo9MnDj54y/IwT&#10;Dj98yni/vy9VAvScECAETCBAPMYESBSkHyCg1sRgcRLeMa8gSRsTM5LoE9fHSluAgRlRVbPS+Zch&#10;wQ1MfH42eMnA9o7JtpNctGjRCzk50q8esPvgqT8SPiI7UfpYU8yCRIBcZAqyWkgoGxFAu5La10R/&#10;B/lNlrw9JBcxKYmm7AmltRGfZEnp882wIDmQOWEWoIXh5iNlURlejJhWhq8rw7xkmPOvzldm7ty5&#10;y3N4pIMR8BKwAeGp4Sj6R8kYTzoZUxxCIN8IkKtvvmuA8s8lAtKNQ2aquSO/6udCpyenWsejudZk&#10;oZcNctSoiBKGSU8wS7H0KCUDEGW2Cz1LQqYMjC4ywFLEar+gjcEOsGr4pI7uwJsrd735oTh37Os4&#10;9KSvQTHa2trkp6ZxZPXrddddB1k/8cQT+KmGNWm+t8+OPVJfw91kjzTBNEnDU/WJ6cgzq+VXEl+y&#10;ZElO8jHKhGRAdPKOQ1IBmBM/P7N/5B2EQqgIkiEHvwjo+eUBQwCMCNlr3YXQqtMoXbGL3dfXt3Pn&#10;zr179zY3wzotsQPqHb6oG0B7O0wT6ti/fz+EB6AOPvHSHfva3/xwB5xLVu6Es6PbXzn0QGWJPOn5&#10;y52D9ceuXB0LFixIycsoACFACMQhQKYlahCEACEwABDAVX7lnti4JB47QCuzZ+tnqzY2CRCijgNH&#10;VZ150XWf1j8JbKimpgY/gclUVVXlAChwyAFb1rx58+Bizpw58HnllVcCF0uRNVqR8FBfa74aBNNk&#10;EG+lqp99+6wlt8sg8DUHUFAWhEBKBGbNngVh6pfUpwxJAQiBYkFg+vTpUlQcEebPn58l4evr62fN&#10;Yj+i4jqKXWy/39/Y2OjxeGA3RlgDRoKPU8/UXi5IVECLA1HGjBlz2Kyvvf7Ph7ft65RRjpg4eNSE&#10;QwSV+WhTM3vACcMBIyuJymgdbjQuODmZm10IjZVkwB9M3nFILEBuvWTyDkIhVATJkINfBLw/E5Ux&#10;plaF8GNMg/xJsdOmMoef/PXX//Hw9oYuaT86/MA6oDLKZGy+fB7wIVooNGn1qOkLzX5KoxVTFHsR&#10;oAXx7MWTUiMECIGCR4BtSiBmqInJ1/yr2IMpNnUNd82mgxAgBAoaAVpIpqCrh4TLIgL6WdZm7mQi&#10;ULLFYDT5qmeAYxQzdzIRzFJcg9npKQtiKaOsBuaisrV82f4EfOY17ws5wYGDb5nN/H15BdjJZcor&#10;S4O+ni53c7enLejr85S7qqqz4HODBiA8UX0iFSf6R1lFmhInBHKGQCoXspwJQhkRArlBAH0p8JB0&#10;IeWdtGXDMT5hdL0kEEw9FwljmbmTtnjmIyaUFqObLIj5vLIaEmsE146RtSO0MkBdxERt5Dg2MZmK&#10;qvJt4U8WbPnF/Ru+c8+aa258+6u31l/72Op7W/sUF2N7SyzXlcFk1fYgzSN9AHslodQIgawikFsX&#10;mawWhRInBCwhoJ8CYuaOpSzUgZGIJIyeejJK2rlSxFQIMDajnFz3IrQysbucgtrAZSqqyj5oWfxR&#10;37JgWbiycsiexo6RrsPnTv/p1w65rq50cCo56TkhQAgkQcCGXydhSwgQAllBwIypy8DQkxWZ0kq0&#10;YIVExQtTueC6vszAxPpEsTM2bieJ6hlbjvUdHzW6Gw8YMv2QYbP87dXVfZNv/vzdE8omuQPezg7w&#10;PS7+gzx/i78Oi68E5CJTfHVGEtuPAA60ar2ImTv2y6F4w0hJNKYuyNHMnWwIlmGaerEzTNC26MKI&#10;pGhclC5Rmc+t8BjBadLKtrq6ylfpLqnyuMsdn3Quawns2de1uaFjx7LP3jv/0Itcgdjc8bSSL4BI&#10;OZmDXQDlJBEKGwFykSns+iHpso2A2lcG8zJzJxtSqfM1Y+rKsVnKwNfHAI0cC5lOvUjGokRWu/1y&#10;pU0G1qUtnZse3PzzfzT86dXmJzd2f7Cj7ePtbR99tOPtls6Wg4dNTUdcikMIEAISAXKRocZACBAC&#10;VhAw8PWxkkzBhWU2JuHiK9QyWk1JJhOYBpcM29Pe/PKWZ1/b+ez2jg07OzbubF+7p3ODyxd8fc9/&#10;NzvWdJY2Rsr7QHlTcMCQQIRAYSOAq/rSQQgMcAT001LM3MkGaGbyNRMmG7JlmKZtc38ylCNJdOkP&#10;o1a8cCrD95mUM5vS9pZx9jm/MOryxq7Atra9e7pa93e37+1q8ru7Jx5Uts7/ykv7Hnx4y6/mr/9T&#10;T7gnOwWkVAmBfooAucj004qlYllFAOdgqz1jzNyxmotBeDnMm8nXTBgbZTNISi+JpYLkRkjzueCa&#10;MeqVY+Rqv/JB2kyGiXH8iM8fWXXK/u6exu6e/T3d7KK3u9nfvbNrx7s7l32yY+uZw88PdYfNS0wh&#10;CQFCQCBALjLUFAgBlSOtBEP6qBrcyQQ5te+I5lpjwTEjiT5MJrKZj6vJ12pBzGeUi5BqLsM5i5jB&#10;hJOaxNSmDGYx9Xb1fnXSN92h2sbensYefgKb6ene0dpe7p88b8YfJ/sm56KclAchQAgQAoQAIUAI&#10;9DsEQJ+EO2OL/bF5ARmVgRWAQuEIP6PBUCSSchvq5NBUV1dPrT30vGEXt3b3NfX0NAGh6e3Z09Y5&#10;ITLz9iN+d0DpRJ+3tLS0rKK8orKyEgL3O5CpQISA3QhkpCe1WxhKjxAgBAiBvCIAHEXNWJCwMCoT&#10;jkS7e0NdvcGu3kB3bxDYjFU5gZQAOwGa0t3VF/I7vjrpivGeyW19fa19vc3tPceVnn7P8fdPqTsY&#10;Uu7o6Nm5fe+qVZ8uffu991es3Levsbcv4POVWM2xIMLT0jIFUQ0DQoj6JfUDopxUSEKAECAEDBCI&#10;OoLhSE9fuKcv1NMXhE9UvjAq09kTeG3FjtdX7GTn+zt3sO2zzR6gXCkpKevq7PX7Q2Cg8no9Tndk&#10;bPXYbxz4LU/YE+6NnuI96xuDr1n//obXF73+5pLFb7656N33lq1du3bXrt2bNm97770PVq1cvWXL&#10;TqfLazbLggpHbKagqqP/CUMTsPtfnVKJCAFCIF0EgLbsaepd8vH+JR83wlm/urGzNySoTHdfaOWG&#10;Jnnub+1NmUtVVTXYiTxuX19PqLuzr7GptbTM5/N5XG62ME3UEZkz8YKzB59zlueci0ovbtjasGPX&#10;jm07tm/dunXvvn2tra2BYNAfCILb0bBhQ2praxoa2z75dEtx2JtolbyUjYMC2IUAmZbsQpLSIQQI&#10;gX6BQNQRbWz3f7S5Dc+Pt7T1+sPAb8QMJrAxKcYn0NYknSkBDKa8rBwYTGNDS19P0OX0ejxep8vd&#10;1dXd0dEZDkMaLHrEEa0rq/vDifffd+YDJ82cdeyxxx973IlHHTXzsMMOmzjxgMlTDpo85eBp06bN&#10;nHn0kGGjtu9qf3/lprXrtrS0tBQH1MRmiqOeilxKmoBd5BVI4mcJATP7HGHWdq2PkiwdjSSqNU3Y&#10;pZRBs+SuXv4sAaVJ1iBfMwXJjZApcwF6Eok4wFkFz0CQM5aoQmVSxscAXV2dPb1w+Hv7eiPRCMx4&#10;gpsV5WUHThjvcnoC/nBPd19rW8f+/c07d+1t2t25dXPjqk+2fPjx5vUbdrW0tHt9vlGjxh1w4KSJ&#10;EyfU1NZt2d747op1q9eAqqZ53749DQ0NJsWgYIRAP0eAeEw/r2AqXpoI4NZL6u0C9Hds5DEGC/8n&#10;zFfKhhoB89KmCYfpaMlQSigk3NQUxHQ+WQ8YASoDE5UisZMzGRWVMagzKV0gEGhtbf/wo0927W3Y&#10;vHXbhs2bdu7Z1dzSFAj63W43zJAq8ZZWlldVV9bU1dQNHTJ47OgRB0+ecNQRU6YdMeXAA8YPHTJ8&#10;2PChpaUlW7buXfzWqneXr9m6bW9PT8+I4ZVnn3HCQQcdlHUYKANCoPARIB5T+HVEEuYJATP7HNko&#10;msHC/5lvVJR5CjaWtFiSApVMOBoNhKOBiDiBxwCScuMCYVTi3M2gUNE+vx8eA2+JRMJ9fb2trS27&#10;9uzevHXLp2vXbdqyZV9jQ29fj8fjAlVNVWVFSYknHO5zuxnJKysvqaquaGxqX/ruJ28v+2T9hp1t&#10;7Z2lJc5jj5505dfOnTRpfFeXBXfjAsKdPH8LqDKKXxTiMcVfh1SCvCOASojci5Ev45HtJS3YgoSB&#10;yoQd/lDUHxQn6mnUezCxijdT+1hIsC55wGuGLRTj8/o8Xd3+xpaOHbv2bdy8bdPWLS3tzQ5n0Odz&#10;g3ew2+Oura3s84c+WLl+ydsffbJmy/7GVocjNG50zQVfOPHCOaeWlfpsr4nsJkjuMtnFd6CmTjxm&#10;oNY8ldsSAuqNCzCi/o6lBNMOrMlXY/xSbxcgsyhYlqAGQVOQtPGxPSKoZOAEHhMIiZMZmKz6yoCT&#10;r8fjEVY3RnyYYofJCh98I8pI1AkZwKaVoLDx+2EmVKiutrykxPfZuu2L61d9sGr9rt37g4HAoBrf&#10;8TMnffXSs2fOOKKvr8/20lKChEARI5CHl8kiRotEH4AIqH1lsPh675ncwKLON6EeyGArA7u8kg1K&#10;asZvRB89Lwotk/XFtDIR0MrgGYWTzzRSaWWQ2nB6mzTN8vLyurrq0aOGlZWWgHMM7kspFTlKvChs&#10;gQBzsle0fHRv6P4Gx74dO/Yte2/Nlq17urt6ykvdEw8YdP55J3zhvFPLyko6OjpMFoCCEQL9HAGa&#10;et3PK5iKlzsE5BCeA7qQu1JZz8nA18d6YgURg1GZqDQwOUB1AtYlvVaGOdAYyAuTl+pqayceOG7C&#10;+NHDhw2uqa4qKyuFZfFcYG0C26Rgx5zfRKLvtr33aPjhtSWfBXqDra0dHo9jxLCKE4+bcsmXzpw+&#10;7TBIqiCAsUUIcpexBcaBnAiZlgZy7VPZTSOgpyb6O2pFSPYUDGYkKVIiVchicyVMNByG5WPEiTo5&#10;4StjxkUGG1tnZyeYhKCoI0cMHz0aPoYOHlRXW1M1anhtXU15eZmvxOdxusAv2H1E+eEX+C+a6J/k&#10;dEcH1ZVMnTLsC+eeeMbps8C9pj8oY8hdxnTvQwFTIEA8hpoIIWAOAbX3CdIU/R1zKaUZSg7zZiQx&#10;EyZNOSxG00tiqSAWc8ticLAlQa0zjxlYD4adwi4kqEwaLAw5DYg8bNjQUaNGThg3esK4EePHDAFO&#10;U1Hm9XhdJw09/rbynw0PDHd7wiceN3XO+aeNGT0Spl5nsZSUNCFQdAgQjym6KiOB84qAgfeJRi67&#10;VDLqdDTXGguOGdn0YXIDpyZfqwXJjZCpc+HmJFDMcO0MOzCKegZT6kQShgAVS3d3N+xFAJqYioqK&#10;CRPGjRs7ZtCgOp/XA3n5A/6JB46dPesEMEKlmQFFIwT6KwLEY/przVK5CAFCIOsI2EplNNLC8jCw&#10;kh4Ql3JGayZMnDgRNlcCrpP1QlEGhEBxIUA8prjqi6QlBAiB/COAHr1R2OwRtCNsy0fu4BvTlKQ3&#10;a8u4XKCwATtU/sueAwnI8zcHIPenLIjH9KfapLIQAoRArhCAvtPlhInS7OQbWLOTjD4ZwE+evxmA&#10;N6CjEo8Z0NVPhScECIE0EUDiAgzGjWzGBevYJaIyafj/pikRRSMEBiYCxGMGZr1TqQkBQiBjBIC+&#10;wMIvwGPcLoeHnWBpgsXwYnswZZwDJUAIEALmEaAlfc1jRSEJARUC+oX/NXfkV7u8JpK94aeUBKTO&#10;tmzmm4bBhgmFI2TK4oAhCVbgBRLjdUX5yRb1tWBgWrRo0Qs5OVKWpHADkLtM4dZNwUhGS/oWTFWQ&#10;IMWIgNg2h8/CRYahvwM35cTjDOdjG5AhM5Low9glmNW6S4gSJpJVAK3KmTI8rFrHqUyUsRk3O3kj&#10;UHxljO1Kc+fOXZ7DI2VhCigAucsUUGUUvChkWir4KiIBCxwBPTXJkKwYl1ezbIw6sHG+cvm+ZOkj&#10;gShwtAtQPPCSASoDyhhuXXJ4dG6/wHAZl1U2LoiDOJjzowARJJEIgYwQIB6TEXwUmRCwgICBMcVC&#10;KgM4aMECCDyGaWXcwlHGjW6/UisjFU3J6u6RXB1er3cAtx8qej9FgHhMP61YKlZeEMCBVq3V0NyR&#10;dpxsT2TR5JuQASSUtsBVMjkD0Gr7YZ4xTrAusRM9fy1Pxt6V/WPBggVWC1ZY4cldprDqo8CkIXVy&#10;gVUIiVOkCOBAq6Yp6ju5ZAkaSRIyAL20OYM9PcfnXAJoFQq+nIwDSAycqKHBw9q6MlXKMZofozI+&#10;MB2ZrNVSUXhCoAgQwB8b8ZgiqCoSkRDIOgK59JIx8PXJejmzkwHqYJg/DLcrcadfNZVRnGTMqOPG&#10;jh3b1NR05JFHbt++ffr06du2beOf26fzO3jf/OeYMWOAytTW1man4NlPlTx/s49xEedAU5aKuPJI&#10;9IJDQD9CmbmTjWKYGSvNhMmGbBmmWchiY4cK+xWAmUk51VRGVXTu/5v0AM7R3Ny8b9++F//zH6+v&#10;5JVXXy0tLXv1tdfKystef/318vLy1994AzaVfGPhworKyoULF1ZWVS1ctAjIyqI336yqrsbPN998&#10;EzZmgs+SkpJXX301HA63tbVliD5FJwQKDgFykSm4KiGBihsBtCupvU/M3LGxzHKYN5OvPoyNklhK&#10;Si+JpYJYyiu7gRV9jIanCAOTeRYGnANAgSlNoN3xeNweOLwe8NXFI3bl9frgu88Hn+xDuYC/4iu/&#10;gNiQFCRYxFqZ7NYbpV78CJBpqfjrkEqQEAHJKsyPIJkjKf1RZFJm7mSSr9p3RHOtseCYkSRfniga&#10;2awWJBMAcxBXUBmx12RUzMY26HuRc6gpntpnWzgZqRt4fGOPBVausJDFrZVR25jI8zcHzbYosiAX&#10;maKoJhLSJgTS8zC1KXNKZiAhwAiK4CxyBRmd22+qN0jJOXjDdamJivzicrmccOLBLpQv/C/7jjFd&#10;sdzt0cokoxFwH0885Ff1TdkSEt4cSO2EymoDAuQiYwOIlEShI6BXQqjfbAtdepKvWBFIQFNiZMIk&#10;p5acgy1KE8dkYqzG1dfu6m0HpsIYTbAdTkZm2FeF+yicRqolM9XKGPAPeARaEzwlm5F39E67+IgO&#10;QiBzBFK9GGSeA6VACBQCAvqZMsRpCqFeBo4M1iZjAy7IORJbkNxuJzjP7P6o/PFLyx//smf3anfb&#10;x6X1l5TVX+xuWeVyeZxOt+Q0UlODWGeqlSko/kE2poHzA6KSEgKEgIKAXkkjBwsCiRCwEQG9v1Ei&#10;KmP4KhnjHBo6Ew679u93hUKeDUvcG5exc0O9Z1+9e+8y195lnr1LnM6QK9LgcoRQlYMGJtu0MjaC&#10;lCipZM4/Sd887jg5ZZSUAWbPnp0yTLYDkAyIsCUc5FIHNtaOJQFszFedFMmQRmPor3Vh3Bj0nSgp&#10;abI8Rg2Y5JGfgF9vJM63V7r9Cv4iuUUyYOJ9ZZT2GQ6X3ntvxVlnldx1V3T0UZHxh0fGHR6ddGJk&#10;xInRIYdHhxwRHX60t+F239bTPE2/czrCgsnw2PZoZazWo8Z7xmp0E+Gjt882EYqC9FsE+DZndBAC&#10;hEAcAvUmDmPI9KzIzJ1MqiHZsJgyXw2RRRnyxeoM8tU8Sih2JgDmIG4CrYwxm4n5yohF95hyxdXa&#10;6n3+edemTd5/PB+tmOi//n+BuS85Bo90lIwKnvG/4JmvOAZPdLX93dm70dX2nDPSqkYKC5mmr0za&#10;LrrSV0ZiHJ+U8/YlMfRvWywVp8kuErrXpIxlHGDJkiUZppB5dJIBMbSAAy7rCy8Mth4WBLA1X3Vi&#10;JIPlxtB/68JkY9CPYbNMHAYjH4wdElQcqszcSXsoxaEqYXQz+arrX/IYjfxpy2Ypol5aGT3hI73k&#10;lrLLfeB01pURUko+AmaioYPC550THTUyfNZZzroaz+v/dn/yvvfNG72LfuLqWOFu/JfDVROtPhuY&#10;TbTmC073ENTKqEubpq+MjS4y6qS4swtjM5bStxQ491VNORIChAAhkBME9AqAhG40aciid5IwXqYl&#10;w0Vc9O7MUmZL+SJdSKO8FMUAATWkKq2MOXW4agYT2wIBDv/K5uZ7N7affHXfwkXB2++Ktna7X/+b&#10;66NlkUO/HD30y662d1x7n3VGmiKj7gpPqo+OOMXl+a3T+QGq2aSUaWplCryeyf+3wCvIdvFoLRnb&#10;IaUEiweBhCYMAzZQPCUbcJLmywpmEmjZqCSbiTcwwcYGqXa9i/nKABlxOSPtwcabVjbe9mHDzZ+E&#10;qkYHnl/d+c1/Bq6+P3LlTdFDLo4ccklk0i2Rw+e5e65y+Z9zlFS6PD9xuX7qcv3I6WxT62bS1MoY&#10;lFs971p6xshZ1uqlZUyCl14wYjPp4UaxCAFCoHgQ0Bti7FLDJMQAs1O/lGvu5GwkNpOvWlSQWcpW&#10;yHqavFjBzLb3ePUWfrM8GVs7gymWedQZiThG1XmPO9A5aYqjZrAjEnZGww7fIEf5IVHfcRHPKAff&#10;/wljaOyP9mhl1OvBaK7V1h/1ojIJl5DJZF2ZTOKarUkKV5AIkEqmIKuFhMoeAtkzJBnLjAOtWq+v&#10;uZOzkdhqvgY+K9moJgNfH4PsCpljqcVWUxrLVCZOKxN1eOpKRv5m5shfzBz9wPGBQOS9Z5qajj3S&#10;PbgcCDO2M7aDpWtIa9Vx20ufCjr8jshDjuivHNF7HY5B8Fy2Rfu1MtloFybTJDZjEigKRggQAv0F&#10;ATIkJVMg5ZEZ9NdKAb8jtnOBClktlUnmrS0rSb+uzH6nY6XDsU94zgiXckX1IrxhGGvh3jF7eeBG&#10;zhU7OjpksvZoZfpLp0DlKD4ESCVTfHVGEmeKQO7nuehHqJRjVqaFTBI/X/lmqTjqZAu8aKiMwdUu&#10;tL4y5kXX+Mr0tgVeuOGDF376/nPffi9a4i7/6sQ3VjR2NvtdbuHVCwsAd7qan3S8t9vx9Yij5B3n&#10;dcudN73n/L7f0cqkyde6MjloDjILcpfJJdqUFyFACPRfBPS+Jmbu2IiHHLPSyzdfvjL6fDMsiI2Q&#10;Wk+K7ycZPyMsbg8mMynGW4KYKgZXAmNbMrmd+/f0fPZe4+b1HW1tQbfL6Xa7moPd63t3rnYu3+vc&#10;A0GElgakiESqqqoj4F7Dj36ulSE2Y6ZtFW8YUskUb92R5MWGgN6h2MydTEqpHjU11xoLTkJJNFnr&#10;w2Qim/m4mnytFsR8RjkIicKri5C+rwyKW1FXcuFvZl541zFzfn1MR1fo5C8f+IPHTrrj15seeGDz&#10;8x/u/ceHe+dteuWHq16/xf/06eEv7+7rnB789czQnTOC97hClaFQMBwOYzr9ylcGykPuMjlozpQF&#10;IUAIEAKEwEBFQL2iumUqo+Yc+C46YebQU284bPHiPdfM/t9DP19ZN7T0wgtGHXPsoL99sOdv7+/5&#10;XO2Uy0YfU+OouWXXT0/aeNKDexZN7vt+jX9agB9AZVDN1Q+1MsRmBuoPjMpNCBAChAAhkCUE0LIk&#10;VDLKLCZGZeS8aDMeM+o9mETMqKO9yb/kpe279nS89cr2njb/2V8cM/3owb+/+NDfX3zIcXWTvjT0&#10;2NZQ48vtL+8J7Plf+0sNfXsDQT9Smb6+Ppwt1t+0MlmqQ0q2ABEg61IBVgqJRAgQAgMAAbnMbgYz&#10;mJQ9mIAi1QwuOfvLEydPGXzupZPWNUTPuH7TWd/ZtGdXdHe446yXXz7jlf9tbIxeXP2lid6JX/B9&#10;wdvjbWtvg+lLTU1NW7Zsqaqqcrvd/VAro2lG5C4zAH5XVERCgBAgBAiBLCOgzMLm7j+Yl2UDU0LO&#10;4fa6vv7jIx5afM61dx79/rre1Wt64Fy6qmvp3r0fNzaubmz8YF/rTdU3/bXkrxf1XNzZ1gk6ma6u&#10;ru3bt1dXV48ePbqzs5O0Mlmue0o+OwiQSiY7uFKqhAAhQAgYIZBwBpP5NQHjOIeyMSmsVuPxugaP&#10;KPd43acdW/25Y6rgPPXYqpNHjT5h5MgTRoz4/LChYX+ktLt00oSJ48aNc7tc+/fvr6urmzx5st/v&#10;B3H7p1aG3GXot0gIEAKEgK0I6JcY1tyRX82Pa8YCJnO9MJmvJrpeflvhSZqYQb4mC5IbOc3kYusM&#10;Jl31RiPRcCR69NTyF3934H9+P/HIg8uOrBv0z1NO+dtJJ02rqenp64Np22BLam5u3rlzZ2Vl5UEH&#10;HVReXo5yk1bGTP1RmMJCgFQyhVUfJE3/RwCGHTmpGIcg/R0bF+4zIENm8tVH18fKTZ0Z5JvwkY0Y&#10;ZqmAGjZj2cAU2xmbC6jmM/K6rtpTV+1ma8dEo7Veb43HE45E/P6+kpIS8I/ZsWNHaWnpwQcfDGxG&#10;LvjbP7Uymjokd5ksNWpKlhAgBAYGApqF0aDQ+jsSCRykMwFGs2yMOikz+RpEz0SqAR6X1SjbESlu&#10;EpNCZXh9W5rBZIymbD/AZtipHMBjKioqDj30UPCSUW9c0G+1MhobE7GZAf4rpOITAoQAIVDwCOTL&#10;CmYSGKGSASKrRMhoBhNOxlaXWerTgKZoiBHkDSoZoCyHHHKIhsdAIgNCK2OyligYIUAIEAKEQHIE&#10;cKBR60US3slQJWOmBqzmCyLJETMH4pkpQsIwGite2unkLGIiA5NcZyaRFMA5oCZcLhe46/Z0d/f0&#10;9MBcpO7ubvkJF3CATwze6e3thZCwfgxEHDp0KPjHwLJ4an0MZtJvtTJQNnL+zVlzpowIAUJgACCA&#10;A636bVl/JzcwWM03x74yBr4+BvgUMsdiYstdC6SNSU7GNl9g4BzAY0455ZSGhoY5c+bAwjBf/OIX&#10;4fP888/fvHnzF77whU2bNp133nkbN26Ez61bt15wwQV79uyZPXv2mDFjZs6cGQwGkbVoPkkrk5sf&#10;HuViGwLk82sblJQQIWAzApl7yaQnUL7yTSZtv3XWAcNS1AHOK4zYcCuTSisDTMeEhxRwDlC3wFRq&#10;sBO9/vrr4PUCn3id8PONN96A++vXrx87duy+ffsgS2Qt+s/0mk7xxSJ3meKrM5KYECAECgIBvUOn&#10;GRfPbIier3yzURZNmoVcNHSOkXqj5EvkJWczixYtekE5nn766WefffZvpg8I/OSTT8royS5yUEkF&#10;kQWxmYKohgyEIJVMBuBRVEIgbQT0viY59j6Rw3x6+aYXK224ZER9vgYFyZeQJosp2YzaEBbnK2PA&#10;xebOnbs8J4fJwhRZMHKXKbIKI3EJAUKgQBGQHqnqcVpjSbHX20OdmubaTL4aYfTy5wZoTb4pC1Ko&#10;xqnEs+uRyjBXGUQzGZsBH5ecHbmp11znQrOyc4141vIjlUzWoKWECQFCgBAwgYCW0Dirhk9a+eGH&#10;339gGURGmnbVeQff+tOfral/qr29vaamBj9NJG1bENAAzZs3D4xQ4FYMn1deeaW9FNuMoEjpbM5X&#10;b1cy1NbU19fPmjXLjLTZC0MyILZxOOSDylBFJKiI7LV7w5SpLrS/CLsrAgYdmSQMAWAPmD9/vt2Z&#10;iPQKoTbTKFqxiw3zmhsbGz0ej8/ng4lEEgH0m1arVHBOEkyChigweeiQk7565513/Omfq3kY1hc/&#10;9OPZM2bMNLva765cHQsWLEijXos1CjnNFF3N5YPHFB1IJDAhQAgQAtlAQPAXnaIhAZVJZmOqysmR&#10;jcIXSprkMVMoNUFyEAKEACFACBQ3Aum4/WKJwdK0e/fuTzM7YJkZ2EUSktIfxY2rGemBzRChMQNU&#10;YYYhlUxh1gtJRQgQAgMGAdxmKW4pGc0X9txwqd+1a9fedtttH2VwfPbZZ8uWLbvzzjthevaAQd6w&#10;oGRjonZACBAChIBpBOTC/zKGmTumk08QMNmwqMlXflUvOauXLeU4m4moBnETSoLhzRQkS1Kll6xc&#10;NCb5ujKGCcPKeOecc871119/xRVXwGcax1VXXfXNb34THHuB0MBKM+kVo7/FIjZTFDVKKpmiqCYS&#10;sl8jgG6h6u0CzNxJGxI1KdEkos9XCibH14Sy5WUBOr0kaiKogRQe6cuSNoZZishBlp4zymq/JsEF&#10;f2NwJAbJwJfYQD7wP094QBTYIRtMVCNHjrz77rvBB/upp57KUjmLLFliM0VWYSQuIUAI5AEB/axS&#10;m+eZxpfJYG0Vg3yRN2jQwTuFulhLHqoyoyyRw8SYjHrjAisJBwIBK8FFWOA3nZ2d8AmbUIIP8S9/&#10;+cslS5YMRDZD7jJptJ68Rpk1m8+KT7w4U14lo8wJAUKAELAbAQNrlN1ZWU9PrIIXF9HsZGxNbuqJ&#10;4OpHqIzRBJYzn/B+b28P21W7p6esrOwHP/jBYn7oY1kvX1HF0Pv/kmKmqCqQhCUECIF8IYADrVrz&#10;ob6DC5Pow2RD2oSS6AUzaffIhoTppak3OaWXThZixYgMw1l5vYxbmsZ8rnoqoyYxmlnbEhS4D1nA&#10;qsF//OOfbr31lltvvfWZZ5454YQTHn30UQgz4NiMHm5iM+abYC5DkpdMLtGmvAoTAeid8CyAQ+0r&#10;g+IYe89kT2S9JJq88ssJDHx9DDDJqs3O3rqIMHxZkto9mEySR7WBKaEmRtW6pFI+Co4y5eVlBx10&#10;8MyZM484Yhp4zEA677zzDkyM6ujoQKIz0I/C6CkGei2oy59ImUn4EAIDCwF1v0R9VPK6T+glk8em&#10;0r9dc9D7CMmGZQMTUiBYGAarR6NKQX2M5KEqQgM0hlEZeAQBzjzzdJgDBcdV115zwIEHNjc37927&#10;N5nRKo/tIOtZk9NM1iG2J4P6JfX2JESpEAKEQAYI6F+2Tb5+Z5Bn4qj5ytf2gugTLKaiCV9q626/&#10;SDhAiYI8JpktibMZUPohe4E/eBUJh+Fv2Ol0dXV3b9+y5Y1//GO8I/i7809f9tfHNm/alINKKrgs&#10;aNG8gqsSEogQIAQKFAG9H4yZOzYWRg7zZjxyzISxUTaDpPSSGBSkcMROCY60hVnWygATgdRra2uR&#10;xyg5CUWMKmPBYDiPEQc89Xp9wWDk7aXL/vWvf+5c/9mcKeO/OGP65wZX1n70zmv/fD6l3BSAEMgp&#10;AmRdyinclBkhkBqBeK0/C2/mTup0k4dQ+45orjUWHL2XiV42FDgTedKLq5EkZUEK3TgFEHKFCUdD&#10;MTCpFUqG6/06UCsDJiHYdkBCo7pgqhd+KAoZ9jfscjpLSkp7+0Lvv7/8uace6Ni5aMYRBxxx0qmN&#10;gci7jz286JX/bmhprxk0KL0a6m+xyBRdaDWah26n0CAgeQgBQoAQKDwEhP3HuoEJtTJDhgzhF2qe&#10;p3Ak3u8DoeH6GLAnRQOBYK8/9O67y176x6NN294+43Ojzzrj2EHOd1cv/sPf6peu3rHjv9v2rhs0&#10;6vNnnl14OOVJImIzeQI+LluauFQItUAyEAKEACGQCAHOORjdgP9xk7HNOPugVmb//ga4QD8Y3SHM&#10;SaDd8Xh9oXB09erVL/3zkZadS087cdxZpxzujux//9X71i98qHX139euX/NKY+cyT8337/7NuHHj&#10;Bm59kf9vodU9mZYKrUZIHkKAECAERM/sZEv9MiaTZAZTSjaDWplhw4aHw2GOKipjuM0K3WMi7E5p&#10;aXlXj/+DFcv+/uQfuvevmH3s2HNPnxbp2/T+63/69JUHdnzw1uuLt7+5tvKgo4+7/I67x0ycBDxG&#10;SXCg1pWGzdxx8qwltw9ULPJdbsljyLSU76qg/AkBQoAQSIqA4nVk2e0XlDHAV0Ar43a7FQbDSAz6&#10;x8DUJK/XGw5H65csfu2Fhxq3Lfvi6UecOnumo2/z+68/9Nlrj+xf/Xb9O1tfXF0ZOfjaK3/80HXX&#10;XTfzyCPDsLxMWjshxBXPYAWnhI+KwohTFEL2s98Z8Zh+VqFUHEKAEOhXCGAfHac5t0xlgLB0dHQO&#10;GTI0FAoqahjm6gvMprS0tLun74MV7/79mYcDHetO/tz08889zt+9ZcWrv9m0+NHtKxa+/+GWZ1eU&#10;hSdf+82f//22X/zh8587YciQwW1tbTaADEM+zmqGUzP86x8VzJqVNhSckrAXAeIx9uJJqRECdiOg&#10;3x7IzJ1MpEhmrDCTb8LNjFJaPzKRNllcg22VNI/k1/QWC86G8Ko0E9v+GZURJqdYWCM3AdDKVFZW&#10;NjU1dXf3qMxJZZ1dvW8tefPlfz/UtGfl+WdMO/nzUyPdn7z38n3r33ywY917S97Z+MrauqaR//ed&#10;eS/c8NNfn3DsTH9fDySyb19DSUlJlkuuS75gl3Ihj5lcN4X4/IjH5Bd/yp0QSIUALqeLBxICM3dS&#10;pZr0ucFYbibfhGHyxWM0uMky64WER2oX2LTRy0ZE4Rqj29tXaGXMgwtama6urrq62rKyUiit2+1y&#10;uT0L33jj2cd/2b574WknHXbWaUf1NK344NXfbVjy+P5P3/rwg+0Lljr9B173tRufuutXf5x+xOGO&#10;SBD2xw6FQkBiBg8eFAj4s1HgYk2zYGlWsQJqWm7iMaahooCEQL4QYF6Z8Yf+jo2yCT/QRCmml69B&#10;gjaK3Z+TEo65jMtEmR5GcQOuGj5p1Ycf/vBP77GK4ST3W+cedPMtt66pfwoWwYPFY/Bz165dsCDe&#10;p59++sknn3zrW9/auXMHOOr6/QFYPmbpW0sa1i8/4ZgDx4zzNO3bvnvDB9GWjZ1NjR9taF3TPHLo&#10;wWeed9GVR047vLTE19XViU7BPCsnUCK4ampq/u53v7tgwYJJkybBnRdeeGH58uXz5s2Dizlz5sDn&#10;lVdembrRoBUJD/W15qtBsPjKR263ZMmSvLQJtcNv/ezb8yLDgMp01uxZWF7aoGBA1TsV1iQCmikI&#10;2e6Upk+fLgXDEWH+/Pl6UfUbHuEd9X19GE069fX1s2aJn38yNFImkizfZJKkTDBlvZgRW52IASb6&#10;R2rVRurBN6WsqgBSbL/f39jY6PF4fD6fes8iiaSMhIqxvr4+iDJmzJipn//aHXfe/sA/PuVcBvYP&#10;CD9+y2kzZsxwxlEZiO10GlMZmFl99dVXgxC1tTWgVvnf//4X6tx74nEntLXs69r+L3/LilDz3hWf&#10;da5pHlJz4Glnn3/pkUcd6XE5AkE/37NArHKIwoGrLxRjy5YtP/rRDWlSGXSLQf+YLFAZe2vRQo2r&#10;3X3yanWy+oOxUEbTQbMugwl9TNZlSIVG3gVgPM9Ep5+qHJk+JxkE585xXWgcEG9bnNWKUG/tl5DK&#10;4Fir7p81d8wPxmYKYsA8kuWLshUvlZHYZs661L/5zKnMQZ/72p133H7fPz5hTYAtXRf+y62Mylhe&#10;VwbEgthgFQKVzMqVK5947M/NzW0ffLBiycvP79zYtH1XcP4i9wbv+Z/78i+/cc33x4wZuWfX9l27&#10;djY1Nre2toOHb3t7W2dnR09PD8Tv6ekGNYzGD9laV9dfzTFq+kKTmKy1CSuhY+pJnenVSjIUlhAg&#10;BHKJgNpXBvPV3JGuHtmWythrJ9u5p0wftQYpg2kC5O0d3oSguJodKEZgonQYrELC3ui0PIMJmSbM&#10;uN67d893v/u9F174769+87vH/3z/m28t+8/yff9cPfqA47914snnVJd7P/3k4zWffrpz5849e/aC&#10;h29rawtQGdiHEvyFe3t7gccw+xQjVbg+DR2EQA4R0JAYWj8mh9hTVoQAIZAbBPqfaw7fEykaCjE2&#10;EwnjtgJsdTsdlUm1zRXECwaDuMH1ly6cc/Ott5x7waUjpn5+yNSThx0y+7SzL5hy4LhAX09rayuo&#10;XlB5ww/2B1x9EVmYyI1foTpxzb1MaSDamPBElYZUZugf5aYR2ZgLKWZsBJORcSU55rhlb9KUGiFA&#10;CGQRAb2OwcydbAiUhrYjG2JkI81CLhqnMg7YlBpWgwFCAdsJMASiifdgMurdoZBAPkCtcsABB151&#10;9dXXzb1u7vVzr73mmqu+9c0LvnjuQVMmjR49esyY0SNGjBg2bNjgwYPBWbiqqgL2kgRFTkmJD9xr&#10;PB43JALr0IDeC7ZnUrv8ZFQrcl0ZTEVto9E80gfIKOOcRCY2YxfMJjxj7MqK0iEECAF7EUCvXjzw&#10;BdjMHRtlkMO8mXz1YWyUxFJSekksFcRSXlkNHI44QBcTDEcDoUgwFOHqEZahVivDDWtGpjWI53Z7&#10;ysvLwaMYTEVARKoqK2Fu9qBBg4YPHz527Nhx4+CEY+zo0aPgDmczNRC+DGZvl5aBny9wGvBbhgO+&#10;As0hA5PZiic2Yxap5OGIx2SOIaVACOQVAb0fjJk7mYisNhporjUWHJOSZGqFSKswGtmsFiStPO2P&#10;hFqZQCgahDMcDXFnmUQGplRZ48wjcHkBQgN2Ku45A3zGBboWr9cHC/7CAnpAUGrZUVfNjqoKdjAq&#10;A1oZYDAQGFQycBEOh8BnBkgO5FnIGq1UkGTneV4nLmWnSAWTKhmVCqYqSBBCgBAgBMwjANsjAZUB&#10;55QgO8HAxDfHjhmYQBVjzs8ZqBwwElhpJhDoU7aQZG44uB023kF2A8oX0MGARam0FM5STmVKQCWD&#10;Whm+anAF6HLAm8Z8MQZUSLZ4AxEaG6vcsiO/jXlTUoQAIUAIEAKZIgC8JeJwBsNwOkJhJ6MyGq2M&#10;WDovVUZAQcC0BHOqQdPicgFlgdPBP0HXgicsAMw+5QHcBe1KyGzg4MamUljzBqY1gRInVZ70nBDI&#10;GAEyLWUMISVACBAChEB+EQBVCZzhqCscdYYiLjj5qruJ3X6TigpzjmBqUlVV9ahRo8DGBOG4+S0u&#10;PK4MhKdyzQKgoxayHO7q6wQ3GnARhoWDbdgWO7/oUu4FjgDxmAKvIBKPECAECAETCIDRh1ELB1AZ&#10;V4Sfjijr362tKwMMBlbr+9rXvnbllf937bVz5879tv68/vpvy/Pb3/4OP7+rP7/zne9C3K997eu/&#10;/e3vJkyYYNs8JhNYFHEQ8vzNpPLIRSYT9CguIUAIEAL5RkBMTIIl8ZzuiMMFJzcw6ZfIM/QngPnV&#10;t91225lnnnn22Wefc8458JnJcdZZZ5133nmXX3759ddfD57CJp118o1kzvMnd5kMIccmTTwmQxgp&#10;OiFQGAjIydgacdQjSLIw6ZUg2dikzyX3spkvkQEmmkfyK16YzyIXIdkcayc4tTD24gIeI9Qx/I9G&#10;VEPJDznkENjl8ctf/vIl9h2wgQJ4z8B22bkAgvIYUAgU2M9wQGFPhSUEbEcAl5PBQ8NdZF7JwqQh&#10;jMFYrs8lx7JZKo4BJgkfSZDzMm/coGicyThdbjjZ1Gnmq8tNTmYNTIsWLYJtvXJwWKoeCkwImEKA&#10;VDKmYKJAhEChI5DjkVWzbIwanfQkSS9WoddKDuVzgUbG6YB1dj1uB6yzy5faZeoYU1QGnGJgm/Wc&#10;HTmEpQizIncZ85VGpiXzWFFIQqBoEUC9QmGKX8iyGSo/hJWp0FB1OUEbF/W4IkBlvG7gNEwpw9Qy&#10;VcMnrVr54Y/mL5dN4VvnHnTTzbeuqX8KdlqH9WPU+63nslSgAQJLFnxeeeWVuW+mqLrMfb5qhGO7&#10;z+vpS64caGIy5LLu4/NKXwb7qEz6MtiEW94FgHKQDFiZAxEHTRd02+KsgqAedGAIgLfo+fPnq39J&#10;mv4Z6YIkDWr2kJJJmCmIQSJ6SVBOOXZoZJOlSCmYcc9hRmwNYhqREkqilzZDOTWlkGLDenKNjY2w&#10;whws0aKe9CMFUIsHN2EJGIgyZsyYccdcduedd/7iyU8YgeEk5l93zZ45c2ZMK1OIDj42DQNFn0yu&#10;iEvRAxX328UepV+ViQpDCBACSBSkr4y9Y61VePWSmJEtZzKnN6zn9x3euAqc0YgzGnY7Qm5nyOMM&#10;e1xhrpWBOdl0FAUCxGaKoppISEKAEMg5AnLALrjpNsqCagCJlC1nPEZyvpxXSFYzDMN6v65owOUI&#10;8jMMPAbyIyqTVdCzljh5zKSg7qSSyVrbo4QJgfwhoCcrcq4Njtw5E80MbdLLlksekzYUZoqWduIZ&#10;RoxGwo5IOBr2O8IBRyTojASg2hNoZQq5DBlC0N+iE5vpbzVK5SEECIEUCKBdCY9kxMVMmLSBlkOk&#10;PheT+Ur5czna6mXLvCBpY5hJRKAycIaD/nCwLxL0R4DQsHZABqZMQM1xXLIxmQTcPm9fkxlSMEKA&#10;EMgZAmpVhzpTNbNJFiY9ITUpy0T0uaSUTQbAi/TkSS+WRjZjuOwFMD2BE8YCHhOJhEPBQCjoDwX7&#10;gNNEoxFgM2RgshHk7CdFbCb7GFMOhAAhQAgQAoWJAGMykUgoFAgF2BkMBDjrihCVKcz6IqkIAUKA&#10;ECAECAFCIA4BYC1RUMsEg8EQ/AcqA1oZdhCVoYZCCBAChAAhQAgQAkWAAOpgwuEQWJnYEQzyG0Rl&#10;iqDuSEQrCJCjjBW0KCwhQAgQAkWEAHj4IpeBAwxN4UiItDJFVH0kKiFACBAChAAhMOAR4K7SEWAz&#10;cDAP4DDNYBrwbaL/AUAqmf5Xp1QiQiAeATmZWQOMZm6zjVOdkyWllyS9O7mp4WS4Qe6aR+rp4jbC&#10;aFcx2dxr5YxEOLUhXxm7wM1POrS0TH5wp1wJAUIgPwjgcjJ4qEdZzbVdAzAO6gmLqpckvTu5wTEZ&#10;bshj9JCqJ43nRkLruSgyMmJDq/1ax6+wYhCbKaz6IGkIAUIgiwiYWYsFhzhbhDBIKr0s0otlS1n6&#10;WyKyhvkFzWAqtvqlpWWS1RhZl4qtLZO8hIAtCBis/GtL+gMwEQNrVN7REGqyeGUZUZm814t1AYjN&#10;WMeMYhAChEC/QcB444JcFlMtCdq8jO9I2QqcfiW04uUSWOO8OI1RcZmoopWxy7JYOEUlSQYWAqSS&#10;GVj1TaUd0AiofWXyywn0khjfwWrLmcwGvj4GDaigrWDY1TvVRIZ9jWlliM0M6L6BCk8IEAKEQHEi&#10;IAfsohjFcsZjoDJtdBsqkKYBHAbIDOMzeKUccQamomgHBQJoAYlBnr8FVBkkCiFACGQRAf0gJU0h&#10;OHJnMe/4pNMbLnPJY9KGIr2ipZ2d5YgKdWVkRplipvWV4TPPEs89s5wfRcgeAuQuo8aWrEvZa2mU&#10;MiFQSAjo/VFyLJ0c5s14xiSUVvrT5JIx6CWxVJAcg2yQHaLncrmQqiBdgf/k9ls4dUSSEAKEACFA&#10;CKRAQK2GUQfVqGRs1NCok9Jcayw4etk0d9TrtdgooZlGo5dExkoptpn0cxMGtS2czHA+o1AYojK5&#10;wZ9yIQQIAUKAECAECIGMEGBMxuV0uQWRkVyGqExGsBZK5IHsLkPWpUJphSQHIUAIEALZRUBQGJeb&#10;62UYo0ETE1GZ7OKexdTJXSaL4FLShAAhQAgQAgWHAPrKuN0uN/vP2Ay3N5GvTMHVFAlECBAChAAh&#10;QAgQAgkQEG6/QGT4AWyGByKtDLWWokaArEtFXX0kPCFACBAClhBAp19mXhJsBqcykYHJEooFHHgg&#10;u8sUcLWQaIQAIWAvAnIysyZZ9dzmZGHSkyTZrGl9LundSU8qq7EMMNE8Uk8Xz+WMcfMlgrlL3PGX&#10;sRluXyKtjHnwCj8ksZnCryOSkBAgBDJAAIathNsDaXiMXVsI4aCeUF69JOndyQAMC1GT4cZsM4kg&#10;VU8at5BNDoLyVRDZgr9cM8MmZLMi9CetDAzkeOoP/SODwDmoDLuyGOCev2RdsqshUTqEQJEgYGYt&#10;FjNhTBbXYOF/M7now5iJZVK2gRlMcCxcFo9bmnALg/5iYAJqAuM6nho2o39kELjoWscAZzNFV18k&#10;MCFACNiNAOoV7E51QKdnr4XORiij0QjfWSoSdUQZh1FW/e0vVMYSVDT8W4KLAhMChAAhUEgI4ECb&#10;kr6YCZNhsdSSqDcH0CSrkcSk/BnKlkl0uyx0mciQMC4TjHEZRmjYiUe/MjDZjlkxJjhw3GXIulSM&#10;7ZNkJgTsQAAHWvRiScZXcsBjIHe1JPKrhmPpJdHEsgOSxGkY+PoYZJqSI2ZPYFMpI5nhnMYJuhkk&#10;M1XDJ61a+eEND66QSXzz7Ck33nzLmvqn2tvba2pq4NNU6nYHeuGFF+bMmQOfV155ZWpk0WaEh/pa&#10;89XgUbz8+CNZsmSJ3cXKSnqzltwu062fHbvOSmaFkeis2bNAkPol9YUhDklBCPRnBNQ9DPvdZbmT&#10;mT59ukQThoDly5fPnz9fjy9SBI1bLg4W5nlMfX39rFmsMzE4UqamDyDvGMRNmayBSGbEVkdX56VX&#10;EckR1qAgtrRvKbbf729sbPR4PD6fj63Yqxz6OkU21tfXB1HGwHHE2XfddecvHlnMFsfjjr///O1X&#10;Zs6cKajMjzmVQXpTTFQGlRDoH2OVymhoTXxF4c8jNYWypXqTJGKhsaqVMbaazyzIkDUoEsuQW61M&#10;3nHIuwBsADPR6WetFYiESQYEItc4aNS9ty3OqgDq92cNlTEzJFuiCGYKkjBBvSTGd7DiDOS39Nsx&#10;I3baVMYuIfUlypzKjJt2zp133vmLRxcjj4FPpDJF7iuDfr5pHIY8Jo30KAohQAgQAoRAthFQ+6MY&#10;vGriq3x65hXjIkglkF6ShLJpJDEpv+0w6vO1WhDbRUovQSAwIDnuviTql7/WFjmVSQ8M4jHp4Uax&#10;CAFCgBDINwLSI1UjiGQ2MoBwqMhYYDVn0lxrstDIllCSZPJnLGaKBPSyyQh6kfIlZEoQcDUZtmUB&#10;V8nAPz4vG6gMWpXgE2Y28c+iPNDGhCfqaaRGVP8In/aPpWX0tTVwPH+LsqWS0IQAIUAIEAJpIgDq&#10;GKaTcXvEdpKcyyRYVybxuoZpZprbaHJdGcxWbXjSP5J30rNP5bZkqXPrH6VIXU4lRG4dZczLRSEJ&#10;AUKAECAEsocA08Q4USvDty5QXIYHpIEpezBTyoQAIUAIEAKEACGQHQSYowysIgPWJf4fPrl9aWD6&#10;ymQHYkqVECAECAFCgBAgBLKHAJtbLP25mesybsEE68oMm7Rq1Yc/nh9bV+Yb5xThujJ2I4fe3dOe&#10;XWN3wtlK76P118ukpx/0p2xlUwDpfvSVQ0CK6c9+VgCykAiEQP9HQN23YGmxh/noUvZLzMZhMBnb&#10;9uyszmq2XYD0Eix2sdNeV2bysV+684477nny3WgE9i5gWxc8c/eFM2fMIANT0oZURDwmvR8DxSIE&#10;CAFCoOgQSDbLWs4uhhLZOxNbnbIaLn0uKe+o52YnSzZLNWKAieZRHoVMWXacWhWBQ5lkhVFIK5MY&#10;OmxkRbNEHsianVXyCoH7a2XIh89v3nHIuwDQxEgG7CwGHA76SZGFt0Seuse2tMKbcW2qF1/RDBX6&#10;XKzeSTlsGwSw2ggNMDEWOxMh9XEzXyJv4swL7rjjjl8/sVQu6/z3X108o+iXyLMXZkqt8BHIB48p&#10;fFRIQkJggCBg5vXSTBiTcBmsTGM1F6vhTUo40IIxdUwkEoIjHAqH2X+2RXY0SgamgdYSqLyEACFA&#10;CPQrBNR6hcIvmL3GryyVt2CF5KYlRmXCjM4E4ZMzGaIyWWoIuU9WvbQMrZKXe/wpR0KAEMgVAjjQ&#10;Gus5zITJXF51LurNAWTKek4gF9LNsa+MpcIWrJDcTSYSCgeDoSDQmWA4yER1EJWxVL0UOL8IkHUp&#10;v/hT7oRAYSCAAy1SgWScRh0me1JrcjHYASAv/pdIpKwWv5BtYaCS4QYmpo8JBYHJcCpDWhmrdUzh&#10;CQFCgBAgBAoKATlgpzFsF1RBbBfGwNfH9rxykyBqZRQ/GWZk4mWkJfJyA3/ucyEbU+4xpxwJAUIg&#10;ywjoyYpaESJntWRZCpa8XhIzRMpMmBwIb5xFIQvJ5mA7opFwOBIGRsNYDds5krQyeW80WRSgn7EZ&#10;si5lsa1Q0oRAcSCg9kdJZgcxEybt0qqnZ0s/GJREn6+ZO2lLYimiXhJLBbGUV1YDI3Pl05jQA1hg&#10;TzOYsgp7vhPvZ2wm33BS/oQAIZB3BPT+KCiSmtkkC5Oe8JqUZSIGnjGWwqQnldVYGmmN4bIXQKui&#10;GoVnShlW12hXEkSG9mCyE+K8p9WP98cmlUzeWxcJQAgQAoRAoSDA1GD84K7fDidpZQqlZuyRA9hM&#10;PyY09mBEqRAChAAhQAgUJQLckidIjGLgY1+JyhRldZLQhAAhQAgQAoTAQERAzMFnTMblYrtigw82&#10;UZn+3hKK311m1uxZrJKkQrG/1xiVjxAgBAgBQsAAAdTHAI9xutywbg67Jrz6IQJkY+qHlUpFIgQI&#10;AUKAEGAIcCLDuIzb48Zt0InKUMsgBAgBQoAQKBoE9FsBoOjpLfRiptjG66yon+plM3PHjAyZh0mG&#10;m2AG/LFEUgYuzDVmQFKukYHDw5UyRGUybyCUQlYRoLlLWYWXEicEigoBGLTkPGENh9CUw5YxGEd0&#10;A4Q0Mmhk00ubTP5sV4JBvgkfyYIkW7wn2wIbpc/Ji8PFDuAyWEeklclnjeQo7+J3l8kRUJQNIUAI&#10;FDYCOR5Zxeol2cEkx2XJTiHykyrjLty+xLQyRGXyUwl5ybVI2Qx/HapfUp8XzChTQoAQKAoEUK+g&#10;FlV/JxsFyU0u2ZA8ZZoG1qiUcbMcgFc0W0kGqAzjMhZ8ZWpye9x8881ZxmIAJE+evwOgkqmIhMDA&#10;RAAH2iLVahQwS4i1poRWvAJpbEBj0D2GK2b4bGzzBqZduToWLFhQIHgVvRjEZoq+CqkAhAAhkAAB&#10;HGjRT6XoVDK5ZAkpfX0SNq/C54iCDnJ3GWgBUAoLvjJVOTnoh0sIEAKEACFACJhHQA7Y0glXf8d8&#10;auZD5iYX8/LoQ2bV1ycTwTKKy5QyaFZS1sgzr5XJKGOKXAgIFJ27DM1dKoRmQzIQAoWEgCQrUij1&#10;xodic0G52WD8HpP2lkOfr73p5zE1Pch5FEaTNQ4LCpNJSyuTsjCgtenr61u1atUzzzzzq1/96lZ+&#10;wAV8hZvwCAKkTIQC2IkA2ZjsRJPSIgQIgTwjgHalPPrKGAzzetnM3MkNoHpJZEEKR0iTUMT2LQBn&#10;GTFV3qbJ2BUVFRs3bvzJT35y9jnnfPOb3/rzI49+uHLV3n0NDfsbP13z2V//+uS111537rnnQgAI&#10;BoFNSkzBBi4CpJIZuHVPJScEjBBQq0PU4fQeHnb5fKjTMc5FL5uZO7mpb40kmkJpTFHJQM6NqClz&#10;4RRGMFoMbMFXJlnqbW1tN95448UXX1Jf//bxJ3zu+z+84aabb/3u935w7XXXf/s734Pr3/z297//&#10;/b2XfuWyTz9dc9lll0FgiJJSVgpACBAChAAhQAgQAoRADAHF11s4Kgnf74ypDFiOvvzlL7/8yqtz&#10;Lrzo2uu/PWvW7LFjx9bV1tRWV9XWVNVUVVRXltfWVE84YMIXvzjnD/fe+7Of/XzFivchCkSk6sk1&#10;AsXiLkMqmVy3DMqPECAECIEiQQCNSoqdEXesyEgr89Zbb33rW1dVVFZffc3co446uqqycvCg2mEj&#10;RztqRu9zDN3QXbO2o3JLT2WHs7qkoqq8tKSivPy0005/6KGHpk8/8tprr4XoRYJcPxKz8NmM0Srh&#10;/agiqCiEACFACBACaSEg/aWkx0/6VObjjz/+4Q9/ePDUQy+6+MuDBw+uqa4cPmb8jsiIJXtK17aV&#10;9LnLyysrSysqOiPeD/aE/vlJz7u7IlFvucfjGjZs2G233XbBBRf8+Mc/hkTSKghFMo1AcXn+Sh4T&#10;t3Sn6cJSQEKAECAECIH+joBCZZjfLy9rum6/HR0dN91006jRY88597zyivKhQwY56sa9sbOky1F2&#10;5IGDp0+oGTekfFCVD064mDa++rBxNXu7Ik8sb97W7izx+crKyn7wwx+edNJJsLAvJNXfYc93+YqL&#10;zQBaxGPy3WQof0KAECAEChMBlcuvnMEUMzDB6KE+jYpQXV0NRqJ9+xrO+8IXKysrhw6u6ywd+cY2&#10;x7jh1SMHlXYGwjtbejfv69zW0AUnXOxo7u0KhEfWlYwcVPb0iv0f7fX7vB6Yx/STn9wYDAYhKUiw&#10;MCEjqXKKALnI5BRuc5mBRRJPOgiBwkBAGhc04mjWx0sWLI1CGK+zon6aUjamQJBOHmmIkkEUg3w1&#10;j9TmG+OyZyBORlH59CU+FVvZtzwdA9OaNWv+9re/nXb6mSNGjKisKI9WjvzfptDYoZXhqKOhI7Cv&#10;tbfG6zz5oMFfPGrE+UeOmD1l0KASV0NbbwNwnKhj1OCyJ97du7U1CDtzjxs/7vrrr3/++echwYyK&#10;RZEtIVCAwxLbRcNSGShwThBQN5UCbDY5wYAyKSgEYOhKuPC/ZsSVYTKcj60eLBPioOExKWVLJn+2&#10;QTbIN+EjuwC0vVxsAyYVHeTL/FrcuEDK9OKLL5aUlp00azZoVgYPHfbylnBpmc8fjjR2B5q7A4eP&#10;rDznyJFjh5T3hR0hh2P8sMqzjxwxfXQVPIIAEMzrdT++bG8o6gQ10Nlnnz1kyBBI0PYCU4JxCBSO&#10;jUnDWtRfUS1IByFACBACSRDIkJpYxTWrC//nuCxWy16g4WNbFjDFDNdxMTJjWSsDCwUvXLhw5sxj&#10;x4wZM2rk8M6SYZ82Bku8rqaeYFM3u5gxsa6rs2Pxxpb73tp+/1s7Ptrd0dnRMW18jc/jggAQrMTn&#10;+mBn50e7u90uJ/CYM844AxJkm0LR0V8RQL6iZi2ar/214FQuQoAQyD4CqFdQ55MbI44+X31ZzYTJ&#10;PkKWc8gNgJbFUiJIPoNKGjgsEwjYIXvbtm2HHX64x+uB2dcr9gSDDkeHP9zaG2ztC7b6w219oX1+&#10;z3/XNu1s929q6t3Y0A3Z+LzukNPRAmF6gxA4EIkuXNcCZKqzs/O4447bsWMHJJt2qShi4SKQ0nJk&#10;1kGrcItIkhEChECOEcCB1kCrkdDQk2Mhk2VX4CwBxS5kAJl8Knee9KlMKBQaPXq0x+12eks+3tsd&#10;jEaBxACDafeH1u7vvv21zXcv2ra5pbe1JzjE65g5hu27tKutb2NTDwSAYBA4FI2u2tXRG4yAw+/4&#10;8eNZAKIyufyd5cbvQT2zWuNWLr/mstSUFyFACPQLBHCgRT8VPafJjeHGjLolYZhcsoSUvj4Jm0Nu&#10;AEyvJep8ZXgbSGMydnNzs8frBQri9XjCDjc483YHw+1+cbb5Qxube7e29bb3BQ8b5PvxaQcOLg13&#10;O0sffm/31ta+joAI1h0K7+sM9AZCMBO7pqampKQEkk2vYLFYBlMt9I9oXka22Qy58WbaoCk+IUAI&#10;mEJADtga519TkTMIZCZfM2EyECFF1Kz6+mRPbKOU4zeTBCabplYmHA6DX4vXC0zGA6/WoUikrS/c&#10;4Q8BTekIhuGzE5hNIDyupuSHpx5Y4wut63D8+OWNb2xqgfs8QAgCQxSIGOHGTea643JBshnhAgMz&#10;eLbiqRmk9Y8MAmckRGFHzqXnr0YfU9jAkHSEACFQLAjoyYp640NUJ+SG0Ojz1WNoJkwBIp8bANMu&#10;uNxJUvj88oQs+8rA6nahYCgcDgGV8bqiVWVuMBgBg+kKhmHxmK4QO+HrAcMqSp2BprDvljc2v7uz&#10;A9QwIkAwAk9b+oLV5Z4SD8u9jx+QbNoFsxwxl4O6ZeGyGUFT8GwrZmg6UjYrk9ImBAYgAmhXMvaV&#10;MRMmbegMhnkz+ZoJk7ZsBhH1+cqC6B/lS0hzBecOmCo6k6ZWZuTIkeAr09baCm6/JW7HQUN8feFI&#10;S18IyAo/I3D2RiKLtrU9t6n710u3f9bU0xeNdIfZfQwDgf2hyNRhpRU+Nwixb9++QCAAyZorBoWy&#10;FYFssBkyLdlaRZQYIUAIqBFQqzo09+XXZGHSQ1LtO6L3I9E8TWjTMRMmPdnMx9JgYiySvQCaF9Jk&#10;SDEFVrEuwVuzs2rYpFWrPvzx/OUyiW+cM+XGm29dU/9Ue3s7OLLgJ7jlVlUxB96urq7TTjvt0ksv&#10;+/rll8Ns6vrtPde9stvvcJSXuMEP2OFiTjmwZEypI3pYta+hL7QzAN/4eiER5hUdDkd7+sI+h+OJ&#10;L028ZOb49vaOZ5555v7774f52LBwMAR84YUXli9fPm/ePLiYM2cOfF555ZWpvZDQZoSH+lrzVRMM&#10;nibR0CBjXbJkiUlkiyXYrCW360Wtn53gZnolmjV7loxYv6Q+vUQoVoEgoGktNraTAikgiWEGAX2n&#10;ke2WMH36dCkYjgjz5883I2oaYerr62fNivVaaaSQlyjFLrbf729sbATbjs/nUy/Fgo7SatUXauDA&#10;dANRYAmY0Yed+Ytf/vKev74Li9v5SmAbpJLHbz1j5jHHWKYysCzeFVdc0dLadt9995eWlnT6w99+&#10;ZdeSXb0ur8vrcTqBzTidEUf0e0eO+PnsA9c0dH7tP+t3dAVdwGXgbiQaDEYjocjJY8ufueywMncU&#10;7EqXXXYZuP0uWLCgu5tN27ZGZVCpgP4xVqlMQt6jtEqEMjWFymYrzlZj1WtiklvcLMuQhc0HLMuQ&#10;hUrJuwz5ESC+qcAAlvdOPz84xLeoASdDoh4jqyDA+zNRGeNuLKv4Z6EHFUlKsTOmMsuAynh9JV6f&#10;7y+3nnXMMTMt+8oA4Tj11FNXr/54+44d4C0zuLL06iPrhpa7ItGoPxKFBWMC0Shf5LcqHOqFz4py&#10;byAaCUYdcB8CAJ+BwN85bviIOqaDWbtu3fIVKyBB5DGWD/TzpcMSAgSaJbgoMCFACBAChEBhIIAe&#10;mKBlgIlDcPAJQ8waZpnKQConnHACLCrz6muvw7XL7Z49afD3jqqpBqOR0xFhZxTOP67c/ee17Tcu&#10;3vxZaw9YncKgkeESVHsdNxwz+OzDx7R3dFZWVv39+X+CGgcSzClK2XAQyWkBKDNCgBAgBAgBQmAA&#10;IsCIi2Ax4LcLhh5+pENlJk2aBHqUl/7z4iefrQUHmdKSkm8eM+5nM2tGl0aBHjHXYpdzXWvPT+q3&#10;/PWzBsiHTZNi9pro6LLoHScMvn7WZH9fH9TAshUfPP/cc6eddiokmGmFoI0JT9TTSL6if6S/k2n2&#10;RR6fuF2RVyCJTwgQAoTAQECAT7cHp1tgMZzIBMDqw1Z2SYfKgDEIXHHb21r+8sSCnXv2AZupqCi7&#10;6sTJj54x+qKx7qEe2KIgwjZGABdg7gUMapqh3tDF49wLzp1w/cmHQO4gS0NTywN//FNHWysklaZ1&#10;SVNvcl0ZvK82PGke4VOys6gBtIXN0NylgdCXUBkJgbwikGzhf72vqF3roxinY5yvRlr5Nb11eDMB&#10;PhlukGZehITJy++8884//vGP5wyP1157bdOmTbGCc5VMCKhMEHiMPxAAvxV2Kx0qA4meeOKJV1x+&#10;+esvv/Tk089u2bELgABH4pMPnfDQnCOeO3vC3dOqrhjr+sLQKJxXjHXPO7L6n+cd+NjFM2aMH9LT&#10;0wsrBe9uaPzTw4++8cp/r7jickgqk+qhuGkiYLuPkXpZvDRlomiEACFACBghgDNc8NBwCBktWZg0&#10;kE1JODQyaGTTSyID5HhOiQEmCR/lQM7t27fDDoxfV46v8eNLX/rShRdeNGfOBV/84pzzzvvCGWec&#10;OWXKwVu3bpV1x0w/MBUaiEwoEACdjB8WewGljEJlrG7qB1Oyf/CDHxwzc8bfnnriyWf+vvLjNTBT&#10;yulyV1dXnXToAT85Y/rDFx7z7MUz4XzkS8fceOZRR4wZHAmDN7DD6/Utfe+Dhx594rmn/3rsMTMh&#10;EUgqjRZGUWxAwHY2AzLRsng2VAwlQQgQAokRsMoArIbX5IojejYqAwlENlIuljRhMvagQYPYoAFT&#10;hULhYIhxk56ePrDSdHZ1t7d3NjY179y1B8w++xr2qbUynMow2xJoZYJBP/rOpKmVgXTLy8v/8Ic/&#10;HDhh/DMLHnvqmb+9tuitjVu29vT0hJlzjBsmfKMtq6evr72zEzQxbo93977Gf/3vtccXPPncU3+Z&#10;dOAEiA6JFAvu/V/OTGxMWZiD3f8BpxISAoSAHQjkixbkK187MEuRhoE1ysbckSniXKRImE1HAjbj&#10;9wdgqjYcvb19eFOdI+N/jMpwbxmumoEE0nT7lemOGjXq8ccfP+6YGc8/s+Avjz/y0v9eW/z2ux+t&#10;XrNt+67Gxmaeo8MfCDa3tr+/8uPXF9X/68WXnnjs0Reee+r4Y4+BiBDdRlAoKRsQyITN2JA9JUEI&#10;EAKEQGoEcKA10GrkZiROKShawfTSFj4HSmjFS1neNAJwKiNnVnMnGKAozHQEa9AJKeKojJiJDQyH&#10;h4VVd7nNKX2tDKY+bNiwxx577Oabbty0bs39v/vVnx+c/+KLL9a/9fb7H6xc/ckaOFes+HDxkrdg&#10;4bs/Pzz/T/f+duvGtTffdBNEgYhpFJuiZB0BYjNZh5gyIAQIgYwQwCEO/VQS0oIcjMRm6IiNXjvp&#10;4ZXS1ydhsgVt+ZKKnHAYNTno1pAplYEkwJR1ww03/Pe//7366qsaG/Y8PP+Bn97ykxt/8qOf/PhH&#10;P/7xj2668Yaf3XrjIw/9qXn/vmuuvgqCQWCIkl7FUCybEciGu4zNIlJyhAAhQAgYISAHbLUTbg4g&#10;Sy9fMxzILuGz5+tjl4TppYNGJabPEf5GGWtlUI7Ozk6wFt12222vvvrqv//975///Ofnn/+FGTOO&#10;njnjaLi47ec/h5vwCAJAMAicnvQUKysI6Celk2ImK0BTooQAIZApAnqyIhUwkHQu1Qn5yjdTBE3E&#10;zzEjNCGRLgibqcRYjDJx1mmDVkZm0tHRAbtDHX744ZdeeumNN974S37ABXyFm/AIAqQjNMXJPQKW&#10;2Az5/Oa+gihHQmBAIpDM+0QNhpkwaYNnMMzr882qJJaKoJdEFqSQxTYuIxgYnbB2HRywhp0lOCjw&#10;AELAJJuhZfEGUJugohIC+UdArQ7RMBj5NVmY9KRXK3v0ih/NU41NRy9JLlVHGnzUslkVOz3oshWL&#10;7VsNB2yq7UYzn1kqs2jRInDdzcGRrZJTusYIZOg0M6DXR6C2RQgQAoQAIZA7BIC6sH+MybgZqYH/&#10;VcMmrVr14Y/mL5dv1988Z8qNN9+6pv4p2Gm9pqYGPm+++ebcychzmjdvHtCmOXPmwCfsbJB7GovK&#10;t9znq8Y5P9u4q5Uxty1OLUP2rUupZch+68y7DPkRIF4zVz/79lmzZmUfbKMc8oNDvEQDTga9gtZM&#10;z5BBQ4FBR8aGIWD58uUrps/PID2jqL87qP5H6/PcqtMoWvGKjX0ILBvzl7/85fLLL+e7W0dgVjUu&#10;LtPa2o4r0sERgPXv/P662ppl7y69+KKL4XrMmDHDDjr5zrvuvPW+/8IY7XZ7PF7vqw9eM/OYmaao&#10;DBCaNLBOO8rcuXOJygB6+ekxE3VbSasy+zwmbzgU2OhVCI2BqAw2ivzURR4bJFGZtAezrEXsH1QG&#10;Ni2AlWH46jAws5qtLtPS0sJYDCwaE4R/bJ+lQXW1cVTm4JPvuvOunz7wP1DMeDxuj6/k5T9+a+Yx&#10;x5g1MO3K1bFgwYKs1T4lnBYCJp1m0kqbIhEChAAhQAgMQATq6ura2trA/sHNRIyXeL2e8vKyiooK&#10;2AGprq5myOBBw4cNDQQCtTW1Eh90kkHTktMNXMaj9ZVJ6e1QlZNjANZoERSZ2EwRVBKJSAgQAoRA&#10;0SAwfvz4pUuXPvX0U8/+7Zm/P/f3557/+/P/eO7V1155Y+FrCxe+vujNhYuXLKp/a/GmTRviFtTF&#10;GUsuNyczjAIJB2B1uVOyGWOQKsvKnPv2dS1atP+RR/bec8++u+/eN2/e/vvvb/vHP0KffloaYttJ&#10;0lHoCGTo/1voxSP5CAFCoLgR+OBqB56aQ96RARIGS6Pw+rzUiWie6r9qxEgmfxqCWYpikK/mke0A&#10;JpQTHF/Ab+bSL1962Vcuk+dXL/sqXMOnPM8777xjjz1WrZUB7uICn18gM4zLuNHNwayByRiycper&#10;+913191xx/bf/rbjpZcia9a4du1y7t3r2rvXsWWLf+nSxscf33T77c1/+5urqammutpSBVDgXCOA&#10;i+ZpOA0oZkg3k+uaoPwIgYJE4I6TZy25PS+SwSg748/iVJMG9bUMABcZHinJkEYGPY/RSJtM/gzl&#10;TBndIN+Ej2zEMKVs1gKILa2YUobNYoJZ2Hz7ikypTHVVlf+zz9bcdlvTM89Etm3r3rZt78qV2996&#10;a9vixTv4uXPJkj3vvde6bl14z56+Zcu2/PKXmx97rDR+r0trJaHQeUSA2EwewaesCYGCQiAfvYEl&#10;doKDdCYHjugmD31g83FNZkHBGG1hzIU5zPBTzD3RUhm2HLBptCp8vk1PPLHjT3+K7t7dsGbNpsWL&#10;965e3d3QEOrthflVuEVCGOZTtbe3btmyfdmyHe++69+3r3vx4nW//KUDFDZ0FCMCsv/KyfSlYkSI&#10;ZCYECIFcIpA5ZUlP2nzlm560lmLlywpmUkixQh4umMIpS/pamXKPZ+0f/9j22mtdu3dvfPvt1h07&#10;YCYVrlWDfAg2eorwnGADU7gJmfV1dOz84IPdH38c3rFj4+9+F9q61aTcFCw/CBj4zdAiv/mpEsqV&#10;ECAEhK+Msc6joHiGFAZkliyhkHU2Ca14hdDygEwwvQwu/MYIRgS3Y0qTylSVl69/7LGu997bv3Hj&#10;rk8+gYnhMKEKV5QD+sJOzmPgE3bgFpwGYXC5Ohsati5fHtq3b9MDD0T37SsEdEiGZAjAUiIJ/GZk&#10;aPMaPIKYECAE+hEComfIU4lwoEXHlHxRFvP5qkPm2Fcmpa9PwgosZI6FAsvtIGA9GvySJpXZ/vLL&#10;LW++uX/z5qbt22P8SLAkbllCHsO34sZrvMnYjssV6O3dvnJlYO/eDQ8/XCo26c7Tb4KyTQMBsDHd&#10;fnIa8SgKIUAIEAK2IyAHbOl1a55nZCKMPl99armRJFkpLPn6ZAJFzuLy12fBZMCBBU78khaVaWnZ&#10;8fzzHfv2Ne3cieYkxlcikUA0GnA6IW32lfMYcUYiwUikz+2GpYkxMJicAn7/ns8+61m7duu//pUz&#10;FCij9BHQG5uIzaSPJsUkBIoBgcKbt6iZIgQgSlMIXufsMJNvfnlM2lDoQU47qSxEZMoP7ojLDlgW&#10;mDnLpEdltv773907djSAp4vTiYoWlmJt7QE333zoH//omj49CEofqZIBiuN21331q9MeeaTqC18A&#10;uiMOp7Ono6N19+69r73mbGnJQoEpyewjkI8pDNkvFeVACBACjsJcfCHvviZWh3n1Gi1ItvLiK6PP&#10;VxZE/yhfQpr91TGNCCMdQGQYlUlPK+Nsa2tYurR13z7YHEG690Zrag697bZjvve9caedduy993qO&#10;Ogp2T0A243e7h3/zmyfcddfIE0/83D33DLrwQlgpT7gDu1ytDQ1d27fvXLjQbBkoXB4RoNXz8gg+&#10;ZU0IEAIcAbU6RA2JWiVjr3rGOGVNXprA+gVaksmf7erV5JtQTilDvoQ0AwIoYbjpB8hMCNgMmpti&#10;20nKJGBn7Jvid8aG7SRhCybYtwDC7HvttdX33NMMLjLhMMzpdoMjcSg07MILz3r44Z6eHkykZ/fu&#10;9374Q//770d9vlFXXXXsjTf6laV+e/bsWfSlL4UbGmCyExAasEZVDRs2/LjjPvfAA70RuOHAfVBp&#10;O0mAonB3rYvfPdtM48skTOHikEmpLMbNDwi0M3aiaspPXcRLYr8MxhpWeI3JYWPQ74w9f362dsa2&#10;H0mLP+30ghe72LDNdWNjo8fj8fl8sNqdBAEmQXMPlNgUWVwSr6+vD3fGHjH11DthO8k/vozzsYHW&#10;vP7n62bMmGHNVwYWxGt4/30wDMHWlTGVjNPZ29DQ09oqpSkfPfq43//ed/zxI7/1LTWPgQDtO3eG&#10;enrkLCcQubu9vW3TpvZt29KrUYpFCBAChAAhkD4ChecQk35ZKGZ/RwAdZdBTBixM8A++g7eMNSrT&#10;19rasnFjb1eXnJfETEUuV/uKFUtvu82l2mUJ2MzJjz6q4TGta9euvO22SEcHU8nwmdvwAftedjc1&#10;tW3c2N+roJ+Wj9xl+mnFUrEGBAL0+x0Q1dyPCsmmMKF7TATtTLxsFmcw9bW1de3bB+RDroAnUopE&#10;dj/33Fs//amazbjKygKqDQqAx7zzgx/0rlsH1Ad5jOBDMLmpu7t9x45+BHZ/L8rti/t7Cal8hAAh&#10;oCBATnLUFgoMATl9iE2W5uv9WtPK+Ds6+rq6wLqkWQcPeRFjM7fe6gwE9KVu+ewzwWPcbrbYDHjJ&#10;KOvNwDXYwCDlAsOKxCEECAFCYCAhIPeR1VwMJAyorIWPALfnKKcirjUqA97C/r4+sd6diovgUnig&#10;7dn1wgtb6us1WJSWln76l790rVkTcbnUDEZaqUDNEwoGCx9BkjAxAqSjppZBCBQFAugWoz6LQux4&#10;IcXWyCrPUHyu9xVV38mkoMbpaJ4mFANllnKqv2YimKW4yXBD6BJKmBc5jQvFl8jjexfETnbLGpXx&#10;lpc7PB65uRIuhScXxIt4PJOuuuqgs87SiAK+x0d/73s1xx0Hc8BjgVV7GsBNd2mppVqhwHlGQGNj&#10;IjaT5/qg7AkBQwT6i28vznDBQ0MaZPmThUmjiaQcy/XERZ1LzA6iLGpvo2yWimOQb8JHesktZZe9&#10;wHwPJka+4qmM0xqVKa2t9VVXazZXEioZt3vKtdeeeNNNav8YWZ6KMWNm3Xtv7THHsCVtpDpHxYQq&#10;RozIXuEp5VwgQGwmFyhTHoTAgEaAu1nm7sAR3WR+BoGRLphMh4IZIcC4DNuhmn+IS8tambJBg6on&#10;TFBPX0ItS9TjOZjzGLl+DCTdt3+/S2U2gjlNwGbqjjmGTaLSqGTKygZNnkz1VxwIoJYUfpXkDFgc&#10;FUZSDngEzLxmFPPPOV9EIV/55qBBG1ijcpB76iyYNgxPYWfiWhnTZLHb7x89c6YwKikbRoKeZfhJ&#10;J53wk5+oeQzMV3rliiuW3Hqrek5TxejRx99xh2fQILFPk+L8WzV27GCiMqlrr/BCaLo/Mz1m4RWC&#10;JCIE+hUCxg4x/cK3FwfaZHoOtD0Zh8lljRcj40loxcslaMnzwpdpqY9BMmPRVwYiHDB7dglwEWkb&#10;4nTEVVrq9vlk3sBj3vze91o/+WTz3/++OJ7N+CoqHDiJSdmkCa7HnXRSJRmYCqOZWJaC2IxlyCgC&#10;IZAdBPqLQ0xKdNS+MnqikBt/lKIgKCl9fRJCXdC2MGlcEoRGlMCarwxEGn744QecdBKuChPGba5d&#10;rp2LFi1/8MHysjII0LJ27cLvfrdFma+06dlnJZsJd3a+84tfdPNdCwQZcjh8NTVTL7ywnSZjp/z5&#10;FksA0s0US02RnIRAv0BADthqJ9wclMxMvvllPJZ8fXKAWOZZcCUMAx5nrAkvYKmVMc/CwMZ01De+&#10;UVpTI9gMJzSwxt2KX//6jZ/+9JO//vX1669v/uwznHcNJ2xbuf7ZZ1/5znfWPvfcy9ddt/WVV5AA&#10;4dIycE4599wxxxyTeQkphbwhUMxW9ryBRhkTAvYiMDBeIfRkRZpCAE7zA1nm2Ocr38wlT5lCjhlh&#10;SnniAiCJcTpd8Jf912llzDeCCZ///LSvfhUTkIv2wtJ5q/70p7duvrl53TpUugBlwTMUiWx+8cXF&#10;P/zhjjffDMMjhcRA3LoDDjjuO9/p6u21VhgKnS8EpM+vRgBiM/mqEcqXENAjkMwhpvh/p2b8YMyE&#10;SbvVZDjMZ1U2g0Lp85UF0T/Kl5BmKgU2sWY8xuV2wskIjeAycQYmk2yms6fnhB/8AJxmZMaM0ABB&#10;QZqi8JjYkjPyJt96CXctgKOkunr2rbeWjh1rpgCpw0hnN33QZI8GxntMauhsD0HA2g4pJUgIaBAo&#10;/sXu0qtStTpEnYJ6/EoWJu0cY4Odbk61Ztw0/sre/5UjPWHSjqXJ1xiufAmZsnTAYlzAYtweNxwu&#10;t9xV27KvDOYUKS8/8557Rs+YoclYbJctJzcpvr240QE+xcNbUXHSTTcdetFFKUU3FQB+1fJFRDOO&#10;JntEw60pZE0HKv4XPtNFpYCEQF4RuOPkWUtuz6sElDkhkB8EXE7Qx7g8Xq/H43V7vC4P6GaYJGlS&#10;GYhZMnr0+Q8+eOApp/Cp3daOiqFDT//FL4659trO7m5rMSk0IUAIEAKEACFACAxIBEARA9oYLxw+&#10;9gGEBvdd0FIZkzYmxNA3atScRx454bvfLaurY5s7pTxgtpPbPe6EEy547LGjv/nNfLrIoKqGDkKA&#10;ECAEigsBUicXV32RtLYiwH1lXB44gMd4vW63F2cyOauGTVq18sMfzn9PZvetcw+66eZb19Q/1d7e&#10;XlNTg5+7du2qqqqSYaqrq+Ea9o+EpYjCweC2pUtX/uUvO+rr+1pb4SbT0qhUNUiPYJelQQcddPiX&#10;v3zYxRdXjxwJwZjNiwfrUM3EfuGFF5YvXz5v3jy4mDNnDnxeeeWVqQmWmppoaErCR3gzOaFBwZYs&#10;WWJrLRR9YrNmz4Iy1C/R7hiKBdMovetn3170BR7YBaAKLYT6N7Al5fInlsvGMH36dIk8jgjz58/P&#10;Ul3U19fPmsW6teI6il1sv9/f2NgIhMTn80l/F04c2MqHat9qnPEOOzlClDFjxhww48I777zjV08s&#10;4wQkAhtR/+t3l844+mjLVAYITVtbG/AbSBp2tA4Ggyy5SCTQ09O6cWPThx92rl8faGyMdHdHQyEm&#10;QkmJp7a2bPz4umnThk6fXj5kCNwDrRBIz1REPl9JSUktPzo7O6Ek1qgMvqBoSElKKiMDpKIyqSlU&#10;Npt/ITRWrQzJZjAhDvr3RTtUX4WIQzbrPWHa+QEhvkJh4Mx7p58fHOKrJHcypFTA2PH7MtuWc9gY&#10;YHwhKmNcL7lrhGbbh6lwUuy0qcyBMxmVueevy2EaNnAZYCD/+PXFR884Oh1fGdipAOQAKoNECT57&#10;u7th9nXN5MkTLrnk4BtvPOzOOw+7++7DfvlLPA/5+c8nXn310BNPdFdW8tDswOjIhyBBUzDoA6Gr&#10;bxqHXBYzZWeRRuL9NYoxj0FOqTkI3v7aGKhc2UaAfjtJEMbXdP2kaP2rfIYTp2X+xumkzFcTPZn8&#10;2W5QBvlqHsmvCXHOtpzG6QtPFj4fG044cKEZy1QGdCdDhgyZMmXKYYcdBmrAo48+esaMGccee+wx&#10;xxwzEw64Pu64E0455XPnnPP5L37xc+eff+IZZxz3+c/Ds2NmzIAwcEBgHnAGRIdEJk+eDAmiSiZH&#10;h5zrlHD0zZEQlA0hQAgQAoSANQTQAIGHhkOomUfCMNZy4qFTjuUaGTT56qMnkz8N2SxFMcg34SNZ&#10;kPyaJvRl5Mu5sBntrHbAuONy82V/rVMZiA+uLcA8enp6UCsDGh5Qq7D9rsFLxunk073BxZhTJs6a&#10;4A6YxOARhoHAEAXVOZBIV1eX2lfGUvXEAqONCU/UDch3Gv2jNPMY2NFSqmQQnrT1ZAMbXSo9IWCE&#10;gG7JO+Ylk55CusiBzvHIiiO6Scz0IS1FN5nLAA+GkIKbLlYLrvrL/pjEZdGiReDFkoPDpDwJgql1&#10;LTimykPzSH0//fwopjkESE9uDicKRQjE3sfoV2OlNaBewUoMe8LmK197pDdMJV9WsJRFA20IEJkw&#10;/EM6o+zJZIrKzJ07F3zIc3akLAwFKDIEqF8usgojcXOOgPTey3nOxZghDrTJ6AvanlLahrJX8H5A&#10;ceyy0NkOMpu2BEvvhkLhMEw34sYmfpiawWS7NGYStDYZ20yKVsKgBTQvTF+KWQg+6jEZTBqYUHpb&#10;pzIVFg5WWpGNYfMDQg4nrZjEKj84xAtnvwwpub7OlmS/DCkrIIeNweQMJmQMkjckJBApWYUZJI1T&#10;1jzVB1bfSXadEn5NADNiswFeGcgM8jUWKSWAliTPfAbTqMPO+cUv7vrl40vBawU8V8BZ5rl5F4D3&#10;rSmtjCVZKTAhMDCt+FTvhEBWEBiQPjGWkJQKGBy5c3bo87V34M+8IP3PWYf7yURC7ADVDOhmYEsk&#10;ztmMl8gD1UjmaKadgoUl8tLOI0lE0sogMGlqZTCy+jUug+7Y5PuH3U0gLr28y5AfAXL4Im6y+vKD&#10;Q7xw9stg/ZdivwwpKyCHjcFAK2NGu2BJ82EGSWOCYqwW4sNszBZmSTaDOjEjtjq6GdykqHYJqZc/&#10;c63MiEPOvOuuu+7482I+mwiWqHP/67dfBq1MCiqTsnlnO4DZ1X7tloOoTByVsWRdknVhvYNOWI1W&#10;f7R2t4V4SpeN1E2kmR8Qcjh6mcCgICoijt+bFDphsGRGJXOkPw/tIYeNwdjAJFUvGgcAzQCMqKd0&#10;EjCDpEkTjEYnJLPWW6BMymYjlUGaos7XGK5kIGfS5NW/nbSXyONU5s7bHlzEpkcDlfF6/vOHr8Bi&#10;L2RgyrBqKLo5BFJ6A5hLhkLlDgGqsixhTR6+mQErPVI1yahZS7Iw6eWsSTlZvuq1WAyi2Cub+RJp&#10;8jWGK19CmikOePriqi7g+Qv/UFSiMmagozBpIaB5v6ShMS0UKVK/QoB+Bf2qOqkwuUaALYeH2rYo&#10;zMhm85hgEhNRmVxXA+VHCBAChEBSBMxZlwhAQmDAIuBia+Kx7ar5QnlMOcNW/iWtzIBtEDkqOClm&#10;cgQ0ZVPACMiFyDUqGd0avgVcBhKNECgIBJxuRmZgDjbTzvCFfxmRcZCBqSBqp18LQWymX1cvFc4I&#10;AXKLofZBCNiKANt2CegM2xuJuSYzjx8yMNmKMCVmGgFyFzANFQUsYgSonRdx5ZHoBYoAsBj4B3Ow&#10;+Z7YjMyA4wz8I7ffAq2wfiUWeQD0q+qkwtiBAP0o0kURF6aTs4Xl14Q3080kLp5mlrUmTfVTM7JB&#10;dOMEbZFZn4hGNnUAk2JnSTBLyXJ9DFAZL9u0mrMZHp0MTJZQHJiB01tURoMVddwDs/FQqREBcoux&#10;qSXgaih4qNc+UU8eThgmvfzV9ChhChoeY0a2fPEYvWxYIjOQpodeNmLBcjLgKcN3LQAuIxgtaGZI&#10;K5MNtClNQoAQGJAIJPPwHZBgZKPQ6tVQspG+Jk0c/k1mZCakpQRN5juggqGvDKz0C/9RQ4PFJyqT&#10;uBmgU/SAaiI5LSy5EeQUbsos+wiQh2/2MU6Wg4HpJKtCaZbxTaa2SanayaqQ6SWeL0hTSssEczmY&#10;bYnzGKniIiqTGDpchgc/BvIxa/YsVnwidQO5EVDZUyJA1DwlRLYGwIFWakGSmU5szdNCYoUsm8li&#10;FBqkUmxuUmJ0Bk5GZfikbBioicqYrFkKljEC5C6TMYSUQFEiQC3f7mpT+8qYMevYnT9/z1VxKXX6&#10;Gh6TjazNp5meQihfkJorF2cyysHVMkzlQFQmKXqkmDHXsNINRQr5dJGjePlHQO0TQwvf5b8+8iOB&#10;JArSzGHG5JRLWfunaw5aCRiBEW6/8JeoTC7bFeWlQ4A089QoiguBO06eteT24hK5P0mrn/6TlwlB&#10;AKl6zhSqMfQ8Jl+yZVjjhSw2d8PmeEfZ9gWMw5CBKcP6puiWEUioaSc2YxlHikAIDFAEcA622lfG&#10;zB0bwTIe5lWmD7HpoUZaGyWxlJQeJVmQHANoSWx9YD4dB5gM26+A0UewMHHdDGllDIGNKbIyxJ+i&#10;EwKEQPEjkJJ2k1tM9itZrQ7B3MzcyUQute+I3o9E732sNuvoZUOBM5EnvbgaSTSF0piiEoqdXr72&#10;xoI9JKMRB3xw+TmHEcoZe/Oh1AgBYwTkWmEEFCFQ1AjoV70jHlPUFUrCFwMCnMPAB/vLtTK4UTZp&#10;ZYqh8vq/jClfdvs/BFTCQkWAVr0r1JohuQYgAtFImHEZrpZhnjKwRB634aUwMNXk73jhhRcKop7I&#10;xpSbaiA2kxucKRfzCNAkO/NYUUhCICcIMPuSoDJMKcMXmDFBZSBse56OnMBCmRQSAsRmCqk2Bros&#10;1BoHegug8hciAlwfAx8R5vvL1TJcylRaGSxKzlQzN998cyGCV8gyZXU9Yls2kkyGHjkWFHK7ItkI&#10;AUKAECg8BJiBCRQzQGgYgcEFZcxpZbAsu7J/LFiwoPBwK2CJmLNTAYtnRjR0nFQf9CpsBjcKkw0E&#10;TK96Vz/7dm27zYY8lGYSBOT0Znyunv+snilt4+IoKSdgS0k1sqnFMwiTm6rWy5ZMpGSQ5kZO41zQ&#10;7RddZcQyeTyChcnYVVk+CgGmxDIUoLuMmsQUO6HRgE5spnB/Cf1UMvKJKZ6KxWXo8FCvjKKePIwj&#10;sS1lSpmUhjxpZNNLm1B+W0Q1TsQgXzOQ5kBCk1mwydhsjTy+rgwuMmOVypjMiYJlHQH5I5VrE9jz&#10;s8264GYzIDZjFikKlzEC1NgyhjCXCZhZkUWzREom4llKyqRsmchDcbFGuMMMLJPHKQ1fp8eCVgZB&#10;BNWMx9YDEqTqsYCAhsfkYaUlC8KaCkpOM6ZgokB5QoDaZ56AN5+tgenEfCJphER9RhoRCz9KviBN&#10;iQzftQDJDKMzYWWxPGtUpqKiYuXKVS+99N+X/qs6+Be4yf8o9yEMD4an8kd1Rwm4atUqSDZlAShA&#10;HALqn0+W7F+cM9Uvqc8F8nqnmVzkSnkQAvEI0Kp3RdIicKCVNEJvcspvOaRsaAVLaKUqcBpUaJDG&#10;KlQQGeb6GwYiEw4zE5NVrYzf79+4ccPIkcNHjxgyctjgEfwcOVz9OQjus0fDB42Ek1/zr/xUvvK4&#10;g0aOGDJixPANGzZAsvlteZR7wSEgfTALTjISqPgRoFXvirwO1b4y+dKLJOMimvtqJx6Jes54TEpf&#10;n4QNIV+QmmmVXDakMfAvHAqFEGFrWhnIia2uFw3fu9xx3wfO+/kJF+x833Hf+87fr3D8YXn0wc9K&#10;/ry+7IGPvfd+6Lpvlfu+jzwPfOx68GPXH1c5/rgy8qcPQw98EITzD8t6XI6wy9yEcDOFzGKYLGk+&#10;7JK4wMXLpJjkypAJehRXgwB5+FKTsA8BSRSk868ZjmImjF0yWvL1sSvTbKfDzEtcHwNMBrhMmlQG&#10;pAQLVSjETFTAiy4e23Tdka6fnjr4yetPfPL645/+9olPfefER688+s9fP2rBVcc8dd1xT15z7JNX&#10;H7PgquMeu+r4X543/qrDXReOaQ8FQ/6+QG93H+NF/9/elwBIUZz7z7W77HKs3CygK4eiBkXklriL&#10;byUmiAm5/5r4JIkYQY0xzxwqhEWjqEkUEJcoRt0AHvHIGlTMMxiWp4aVyyMihyywoAKLwLLX7Jz/&#10;r6p6anq6e/qa7pmema8oZnuq6/jqV9Vdv/nqq6ocM1m1uxnzL//KDdX5V2mssQ0IIC22AdQ0Zylf&#10;mmTVYiWjFRGrW5gaQ85RFKV1ss6DgZApSHU1AV2/RLgM0csQNhOnMibMlhgfAtevX/9XX/37qlW1&#10;RUWF8+ffyXxRURG/gOuYKzzzzGFTp17cu0/fQFewsz0QDIa9Xq/bRPG6apxnkXJAMYP2lXnWZ51V&#10;Xex+zmoPZWnE1ieME8hDbK2H+jDPLWNYNEXZJHFslZZnLpeEVyTjkBpCgK6+JlyGbvkbioRD7Lvx&#10;CSY4wsnlAlObYDASCkb69u0DclRXV7e3t/3Pbb/56szvDT9n4oPLa8vKz2/cf+h/17/9+eGjcIv5&#10;zs72UCh4ZvkZHW3BQCAMOXQGIoaqke+Rbd1+Vwxu2gqStKjY7lJ8C40b8r3rm61/sp4jt/A1WwKm&#10;SzMCcusTRXsUC5Uf4qzk2fIQLoZ4Wkcim2Kc9AAol0RMdCRTUYqQpkdO9VKEoYnIx9iMKbNfQjMp&#10;0wTVDkwxBUPRkWeNfOCBP0D450eOr3pu3cmW1ksrp3zlssrpl1X87t77vzh+8k8r1xz89IhYuMGD&#10;hwSCMEMVDgKjcvliO9w4ASWUIRsQwGmCbGilzMuIZjGZbwOUABGwGgE4rIBMgQlkhNARWoKglaHT&#10;T/qKpNkAjwkBEQE2Ewz96le3nWrz172yseKyS6+YUTVs2OnDhpcPH37mXdXzq772taqvz6pd9dyu&#10;Tw7w3EPhYDgM1jbRcChCTujOFpcDMzjZArWmnMhmNCHK8wjYQ/K8A2D1cxYBcvASOUbSw87EZvU0&#10;PsHE0gXDoJhhdATUO64dOxuHnzn4grOG+LzukL8tGHGBf+Gvz5z0R84AN3zY1q0fxqlMkFjZgNUO&#10;8CF6tqVFkKss35XcUjlsxSJZbMkmU5M+tlRGR6Zou6ADJIxiBgHsWmZQwzSIQOYRYJZGYGXrYR4I&#10;DRHK+EJosNIFHhQMRoMhV4CYy4Qgm41vb+1fPjwUiXZ0hV2FPU50hMHP/PZV3Qo8hT7PmDFj39u+&#10;hWMATCYYiYCHRVAw2SWcoJAiRMBO+OS35AeZ4q1kNhkpipHZ5LmnN6LNJJzeh8NPZntX9paOZjHZ&#10;23YoOSKQiADs3gLOGztywOv10Qmn+HGS7FQm7pPj52a2MlGYWgKdSiAUuuuue1tPtRJe5CI8h6d8&#10;YPmT/Ppo89E4lQEbGWavEyE0iM16oUMEjCGAhsDG8MqD2Ngl8qCRsYp5joCbTCt5fL6CgoJC8PCX&#10;TDhJtDI6LWYgWQjMXUKRbiU+oCS//e0dXYFQr0KXPxRp7Yo0t4ZAGQN+4S9+PLCnr3exG7YDbm/3&#10;8wYghyfAOmx/R7ijlS2my0Db4GayGQDdtiLRMMI2aLMjY7TwzY52skZKvpiZZSde2yzeqs7cRreK&#10;ImouwOapJLKJxVOJYw0uWrnIZUsmkiKkWtmn6T6zkgEG4yM8hrAZQdqeA0Zu27b1F4/8mwty3RWj&#10;br9j/kf1q1taWkpLS9nnoUOH2EGScLQSUJObnj5RWOTt3qug9vqxS5c++Mabby19/OlHfr/wb88/&#10;853vX/1U7errfnzNs0+vIdbBkegHH3z40JJlKx5+kBVx4sSpy297PuoOez2uJTdMOXnk0Mwrr4Tt&#10;h+vq6hoaGhYvXsyiwddZs2bB5+zZs7WX1bFZJObE15Kv7JZK5BgKrO9u2LBB3D6V0yrha5qOJUrs&#10;GDqL1hlNs9NZlY9mQYYiqO+VR+ah0FmHgBxtZyKsuYOiM8W2rqHSlJMEZ1tRvfDCC3mt2LhQU1PD&#10;QsTb0LFrxY3p+JAhvyvBq76+vrKSvNgVnXjzFZUIrDh12eTSasqm0rTqYssTymXjcfRAalUn42LD&#10;aUXNzc3AKAoLC8WrfzhKYvEg0O/3Q5KhQ4eeMfbKu++++76n3mFTS2Cn8vx93x4/frzbFJXpd9Oa&#10;Y4XdvEUF7jW3TOrbt+9bm7Y1f3Gycvr0Qp+3ZzdvMah8YHEUFOMiU1F3LLi7b2mPeXOvY8IBlfnK&#10;L54FNRHs9Lvkhsknj35qnsqwn+Pq7ESduEh4Tww/1oOlFCq9hrcJnVV/0fpjJn186Q2qLDP6wFjV&#10;48X5JMigooCx05gm4zhkQAAZ1DB6qbz07Wh6eZ4KOKjr5GzoFRloCxkQGZAhEWdbOwP8fuY1llAZ&#10;MRLJqIw8ToqcQIVzKI8USXb+lQwoSGVMUJnyi75x9113PbD6XaAyBMBI+JnffQOojIm10GAQQ4xl&#10;Qv5AsDPAjGtGnzty757G3XsPAn3xeZgVDj2KO+La9N7OI5/tO9YimmCCu3BaATlDAahOarNLeKJy&#10;egYQ55QiMeEUC4aThs5pJlslUVmBiBa+tiLv1MxVpk5sFTkVLmKrYKlnnilIdUjOpphgDRM4H9j/&#10;EjYJYTpSJkYhP/rdYX8g1NnVBQuWQmHYc69Xz+LvfWfGm2tfenr1mrfebtj4zpb/e2frho3v3D6/&#10;+olH/njjzT//+INNVy0Q1mOT9duRKDnJKZyhJTe5bVqRIVANdyT7EuR2+9qHm/NzXnSp5nSS8yuB&#10;EqaOABto5dvsSoxaMkI1JLKR8TJRWsWQ1DGxNge+268EUmtLMZEbwZIea+0GHkPZDFlwZIbK0EVK&#10;wGPAB9q7yA4xVLMydHD/uddfM/z0shdeeOnXv7nzV7+54y9/WdO9uPjo0aN3LVxQcu2zi+4cxdgM&#10;JAGVDGEzdMdhaxybY2KeqZT5eCa/JQ+xRgjbckl9zsg20RyaMbIZhzZMCmJhm6YAngVJbZiqMy0V&#10;G2iTTe6wbO3mMcnyF8vGJNETYhoK9YSMRRnNXNs41WiO1sYndYKFTB6Xx+sGz7bMM1MEzA75/cGO&#10;rmCHH2aJYJMalklpr5JpFZPuv+fO/331r+CXPrT41lvmPvP06k2HZrTt2ftIQ+GNt5x92U8ayNEJ&#10;wH9CEUJoSI8zI4JCGq5bZvfED57kFrubw5NTqShmsos2Oen1alE/xmzMIoCdwSxyhtM5Hmq7eQxn&#10;S4womKALhjE3lUByspKpPByZKDYBRlZh0zHLOJUh+8q4wFAm5IcF1eQsJbLNnarbt/HqrS+8faB+&#10;x/MfFe1p3H/48GHgMcTDnsEkoVWaGUcijkLZjUBO7nZoN2jZnr/cJsbxg2u2Qy78Psz0L0A5aVAM&#10;SYNeQXzgIl/BJGllPdI6sGM4lpklYpWgBTFMZRjviAaC0UAg0tXV2Lj32LFjHm9BUVFxUVFJt27K&#10;/tCm67a/sfnV6idrqitbW1vhAKcoXaidqtlvmntBKtqONIuKxaEVcFb3AYltL84uZXVrWic8m1cS&#10;W5/IQ5iahDvrCic5qQzzemRTlNZaCRVzk5fLK6JH7DRIqLMIeqA184RAsk9whqkMrF8Cm+FoMAA+&#10;EvDfWP1/l3730fMq7j7r4oVnX7xg5BTw88+6GPwC8GdPXXD2JQtHVVSPqlzUu/vRnkXH7rx/9S33&#10;/Rv0MWD8C8dRFhZ4dVYgf6OZm/Exx7rMleXwtsFR0OENJBGPkRh0iEASBMTqEBZFEsK/WjW9Itbx&#10;yPU9kruSQjWlTVs7y1HiRTtHSG00mKz0uAB69JGwza4xKgM8DqyG29r9T9x7yZOLK568f1rtH6Y/&#10;9UDVkw9UPfV7+LzsL3/8yqoHv/qXP4K/vPYP1N8//an7qv58z6WP3z1t5d3THr+rcuUi8BWPV1c8&#10;uuCSgL+NrQ7XrgDGQARMI4BDo2no0pwQWyrNgGNxiEBWIcA0MaAHERw5/ogEGaMyxcXFkyZOhCVQ&#10;YDDjAjpEjlIiB0JSkhSF7fjWr3/ztdfWUf/6unX0Yt26f65/09/ph4VOcU8Twtpw2Olv8uTJkG1W&#10;gZklwppTzGRJ5ZTFRIOJrG4+ncJjK+sECqMhAjmHANmtjm5sFw6R46yJsQolN8aozKlTp3qVlk6Y&#10;OJF5wcWupn55alPTgZ0ff7wT/n28Az53ki87m5qa4JYkMnydMH78uHHj4DwEyDbnAM/CCuXG7BJa&#10;AWdh10tKTGXmvbbul58zyGFFEIFcRYDoTaJAYGDJURAcfLAJPmNURh0dmCcqLy8fff75o+Ef/RxN&#10;vowuLz8Dp5BMdqwU6UUeKmaSAY0WGCa7oG3J5Ia9OLtkG9iYMSKQGwiwOSBCZQKBYJB4ZjtjJZWB&#10;CaOyssHnyRwEis+Lyg1AsRZZiQAOlk5oNqSVTmgFlAERyEYEqKEvTDCFwoFQqAsYDbF1MTrBpF5x&#10;4CuDBw8+V+YgMHeoTK7qOVJU/2TRI4FsJrONhfhnFv/sL12yylq87pqr/61dia0+qyC+qymborTp&#10;aRMVTDTFTo+EOkshahkw+g2xWSZTtjKSksBcFzhKIBA4fvz4P/7x+po1az4//HnzsWZYIgUWMH36&#10;9CkpKYGDuTs62uterlu/fj1Eg8iQBO18dbaZBdFylXvpgQbtQ/Wg5Mw42HbObJdMS8W28WVOvDOK&#10;eDmxYhxzgrMxXiWthMdIZONfFRdsiwPNiac/lQomeiDVX5DtMeGcArL8nrIZMP4NB9nmMrEJJnbC&#10;NfPgDG7AC1gAcSkrKxt25jCP29PW1gZb+h46eAgOYOrs7Ozff0Dv03r36NEDLWZsb2a1Zy6ThWes&#10;bMUTKnCCI53tYegg69w+USSdsOdoWXqGfz1xdMLDuIj+yMliMrqgMx+MpoIAEAzKLimjjcBp1nSj&#10;3WhqZr9AU0ABAwuqe/fuPWHCxIqKiilTpkyaNOmiiy4aM2bMBWMuuPDCC8ePHw+LlaZOnQrhEA0i&#10;QxJIiK2liUDltEoTtFIhW80nKH9ml8To4EyHZhdMMQJSxhQBxOT6ELB2OklfmSSWOYKSKWn114tV&#10;TVMjZShDqyLDrA4I5oWjHxmliWlfrDT7tUpWzAcRSBMCyGbsAxqxtQ/bvM+ZjbJczyGfcuKDcfp1&#10;IRLZ5IxHUVqnNaljhfQAi4F9dQvg0AEvITSxI7H1UhmwdKmz2TmtLXNQHsU53zxRyaDthdM6NLaI&#10;01oke+QR28okIysSexrLK5dMJaNebpqplTnNSpqFNNQ0wF+AwBQWFBX4CsD7fD56MnaM0ajnNW/e&#10;vIa0OENVyvHI1jIMPseUz0dEoB1G2p4ZiUoGD7JOG/JYUBoR4ERBxQzU3CSUVZUwZOtjVaG25kOo&#10;jNdbWARkpqigsKCgkBx8RGxneg4YuW3b1l8s/zcv/rqZo26/ff5HG1e3tLSUlpayT1uF45kDZ1q8&#10;eDH7CjqgWbNmwefs2bPTTxJZ11Qu11qSkQxZO0rhPEbObJLY09TX11dWUpOdzDnrZUg295FcT2C9&#10;DAbxzIAAMpRgp11pZ9Azi2Sp9iUDOMhaCmUASGwFAQYdjjoMAfA7uqamhoWImQG71hOi8rTpqYg6&#10;HeF35ZJIBFaU3+CbQIiuR2xxzoqy6YfUnJDyVFxsWNrc3NwMOhUwnxXv1cLblKdlfNEP5yJ1dQ0d&#10;OvS8S65euPC3f1jTAMuw6Xrs4F8f+O74cRP0TjAdst/V1tZahZe9+WTv8mYxgwFaI2c29gLn+Nz1&#10;DMyOr0SaBEST3jQBjcUkIMC4i9geRU+IhSCqKGDkksjL1RPHQml5VvJyeUXSDGCKtQPeA8YyRYVF&#10;4OCjsFs3sqaJm8zoUXvAVjG2uhRriMl1ISDXvmiub9KVL0ZCBBABRCAdCHCLVPE4LZlJkcdJRTLx&#10;+CgfKyV35ZJIirZWNv31kpSrKbYzJ6cok/EUgDKHEJki+EN5rSeuldHDZvSjhjGdi4B4D6H85DGW&#10;Tnk4t6Htk0y/+gqhtq8VMGdEIP8QINvKeDw+sPktJOYywGbga3whk35AQDED81sWOshQf+kYExGw&#10;BoFkB2jLzzi0prxcyKVyQ7VLPq+kaNKLFta50OBYB0TAcQgwG18vrMQmdIYQGqlWRo/I3bt337Zt&#10;+9q1r6x9ReToFwikf2LhEIdGYz72RxQSi7h9+3bIVk/pGAcRyAAC+jUQGRAOi0QEEAFEIL8QoPNJ&#10;bCWT11vAVjAlLsbWnGMCE+I9e3aXlQ0cMqhf2YC+g6gvGyj+7APh5NbAPmXg6TX9Sn3sK03bp2xQ&#10;v0GDBu7evRuyza+mwNo6CgHNSRBkM45qLxQGEUAE8hUBuomMi8woMQNgr1eBykAcTTZDMoiGlzS4&#10;lm5xL6MeLojf7Fq62f3gu66HGqIrdhQ9tqv44fcLlmz1LN3uXfqe7+H3PSve9yzf7lq+LfLI1tDD&#10;W4LgH3qnw+MKc9PjfG0arDcigAggAogAIoAI6EGAbpRC9DBEOQN0RvimJ6kkTiQaDYXCkUg0HI58&#10;9/Rjc8d65lf1XXXj1FU3Tllz09TVN099fPa4x665qHbOxNVzJ6/66aRV10+snTP5z3Om3DOzfM75&#10;nm8NbYEV4V3+QGe7n/CibNy0LXvXY5to73xIgnu46WxlOVA6E2I0RMAiBPhibJYf/8ouxIWoLJw2&#10;JIt6PvK7KmKoSGtIJBORJbhJgBKjl0EhtevFiAzzhMwIja53XxlJAcLx2uFwv379J0y4aMSIYSdO&#10;nnpr03tPrv57zePPPbLy2ZV/ebH+rS3HT7TAFjYxH4Ad8CZNmtC7T99AV7CzPRAMhol2KD8X0Wi3&#10;GMZwEAJxi1e5XbBiiINkNygKr47BdBgdEUgDAjBwyY8H4iHiWQVLeIycHknqqM5jFJMrSms3dIq4&#10;cS6oE1K7hdSbf2xTNGAzhNJQamOYygDzgKThsCsYjISCkb59+0BGnx0+vuq5dSdb2qZVTp5eVTH9&#10;soqqaVO/OH7yTyvXHPz0CJMPtu4NBLtmzJhxZvkZHW3BQCAMOXQGInqlz6t49KdF/Yb6vKp0TlU2&#10;G81rcNe7nOqCuVkZTRMIa6ud4t4qKSa3ti65lhsdJQmboX8NUxmyKUmUTC3BFFMwFB151sjWNn/d&#10;a/UVl116xYyqYcNOHza8fPjwMwcOOb3qa1+r+vqs2lXPtZxqh6Jg/2mYVHrttdcGDx4SAE1NOBwM&#10;RcIuX+yQ7lzDGeuT7whkF5vJLmnzvW9h/RMQkE+dMCWE3TDJS9FTrspEj90C688/K4QkNCY2o6hE&#10;ZdQ7AEnsBh4TAiISjrii7o92No4oH3LBWUN8XnfI3xaMuMAf74ic9EfOADd82L/q32EIdnX56V9g&#10;QmBtEw2HIuLDF/SjjDERgXQgoLmyKR1CYBmIACIgRYANtJysyOdHnAxZVkibFUKKW9mwVoYlDoYF&#10;OhIMBTe+ta1/+fBQJNrRFXYV9jjREQYPdKhbgafQ5xkzZuymhi0xKkMWXcMZUGBqE6F6HcKbs9Hs&#10;18kPCspmIQIxK1c4SdGlvhec4qZwmoY1KYqqmb/+CGJJku0fmKK0mBwRsAgBNtAyOxW59kWPaiR1&#10;QcypZNKgKxJXTdPWRxGHNAuZeltADoapDLGVcYOhTDQYcgWCEaAlra2nICOYsqJWNAru8OcHWai/&#10;s5NQGaA/kQh4WAQViYJex5KKYCaIQBYiYHpaB+1asrC1UeS0IcCHcEuMf5OJLS8lPeXqhzF/jHUM&#10;UxmgK9RWJhoES5ko4SWwEqlXocsfirR2RZpbQ6CMAT+gp29gT1/vYjdsoNfcfEygMnQrPDiam1AY&#10;4kIkPHH5nP5GwpiIQC4gYILNmEiSC0hhHRABsgBXgoI8RHxuon0KBnkpesq1lVpZ1T+cLqSSFZRx&#10;KkMVMKFgGCxdupX4AqFQ3z69wSwGppygj/Uq9vYp8YEvLfZ087kKfe6TXxwZNnw4gzjAqAxwIFiH&#10;7e8Id7RSkbJTLWPf1jLsUc1OVKx6lrI4n2y3sMl2+bO466Do2giweSWxrYw8RDuXFGKkOMynWVpe&#10;UXm5vCIZhzSF1ognNU5lCPuIhsmWMAAFUa18+eKxn+7dFYm6Cr2ekkJvtwI3eLjJlkk993zdeaNG&#10;QoFgAewPBAYNGgRJgu3tsEceaGayl8lYgj5mkpsI6LGqsarmesoyFMcqwTAfRMAeBMTKD1aCPISH&#10;WyKCWLUjV/NohkgiJJPWElFVMpGUK6mUZCoqU0KaBsE4lSFFwSQT7AcTCXUGwFZm9Lkj9+5p3L33&#10;oMft8nmE5VEEiIhr03s7j3y271gLWbjU1NQEm8kcPnwYkkQjYTfs8ksXdpsWHRMiAjmCgA7j3IQ9&#10;+nKk2lgNRAARQARMIQDMIZE8CFSGkAq9GYJ5LzGWCfkDQaAy4XCvnsXf+86MN9e+VPfiC7t27vp4&#10;d+PO3Y3/+WjH7fOrn3jkjzfe/POPP9h01YIPIfvm5mb4hCSEx4DBDFnLrbtYveJhPEQAEUAEEAFE&#10;ABHIIwSMa2XoNsFhfyDU2dXV0UWWILlcQwf3n3v9NSVFRX96rPbmW3550y2/XPrwyu7FxUePHr1r&#10;4YKSa59ddOcoxmbAwQSTC2aWYCE2WbJNdTzoEAFEABFABBABRAARMIWAcSpDl1wDjwEfaO/iapXS&#10;XiVfv+K/7vvdb/721yfAP/j7RbfeMveZp1dvOjSjbc/eh94qnvezUdOve5cwF3LwAWUzYQO6IFO1&#10;w0SIgFMRsMS61pJMnIoQyoUIIAJ5ggCcxlhIXUFBAftkDsJ1ImCcylA1StjvD3Z0BTvI0dbqJe3b&#10;ePXWF97+/J0PX9hRuPC+MZf9pIGchg2b44UihNCgUkYCHy5f0tlzcyCaEWtc5T36cgAErAIigAjk&#10;PQJAWaZOnXohdePGjbv88stvvfXWFStWaBAMkcVMAhHRZTFD9pVxgaFMyA8LqsGQN6jZCp9suHr7&#10;G5sP1O94/qOiPY37P/vsM+AxxMMCbpLYInMZlRN95bdUImvWByMgAogAIoAIZAgByfFA/Kt4ezpx&#10;YOpiqi/AVtnqRi4b+fEec6kLZigHlXI1ITVUkInIYEH79ttvA4+5+OKLv/nNb86dO/eqq66CT2KO&#10;os8p6FTUmQW7Gw0Eo4FApKursXGvnoIO/N+1wGZerX6yprqytbUVDnCKkmOcrDP7BWrCf+NKNhCT&#10;31KJrKcyPA6a+hiCCyMjAogAIpAaAuy4AObEO6PIVxpbspxYc+N/zS37uBhs8bOi/KlBoiu1Srk6&#10;IdVVjNlIQGXAPfXUUwMGDABCM2rUqIkTJwKPgUCdWRqeYIL1S16fLxoMgI8E/O3trfX1b+3b19Tc&#10;fLy5+Ytjx44n89vqvvHy8ik93Z9AEtDHwJJsELOwQO9MmM76GI6G1gaGIcMEiAAigAhkBgH7du9V&#10;rI9ktxVr65zmulgrvCW5ibVW9ACASHV1NUw2nXvuuYZ4DAhjjMpAwV6ft63d/8S9lzy5uOLJ+6cN&#10;HNi/e0nRsWNHDhzYe2B/Y1PTvoMH9zPf1EQv4LNp3/79jfsa93R2tJaUFPXv13floorHqyseXXBJ&#10;wN/m9fpS3D/REkwxE0QAEUAEEIFsREA+dZKeSRymzxAjphiiqdpxIObpARBYi4TNAJ4zZswg29JF&#10;IoZmCd09B4zctm3rzx9+h6M5Z+Y5d9wx/6ONq1taWkpLS9nnoUOHevbs2atXr0MHD+7atYtFFtoQ&#10;LFXpVaAr8O9N/w4EAvRmLNTlAoPkKZOnFBYVJga73GDS43afffbZQ4YMOXXqVF1dXUNDw+LFi1nm&#10;8HXWrFnwOXv2bG32yuaMmBNfS76yW+IZqCRaGcauNmzYoN7JKqdVQoT6DfWW9EVrc7NEJMwkzxEg&#10;W/OJHLE+RocI2IwATDHwEti4UFNTIy6TvZ/FUzbsLmMSYj4h5xYS2evr6ysryWtcxSXLJFlxPL5c&#10;EvHvdu1xLblMesSWIMaLk1RHUchkkVNseS52V1cX7DPXvXt3xmbUwYe7nZ2w+0vX0KFDx07/8aLq&#10;hStf3c2TPHTjpAkTJhqjMurVgMr/7Gc3nzxxEnoUbKNHTy4Ayurufdppy5Yt01S9mKEyjJQwdmKI&#10;yiSLHKuh+FFR7eP0pkWGy8IOO7HcjHbWFDuZYnKUgcGScRwyJoDE8izTE7IZw0H0eKAMdj8R8PuZ&#10;461IZdhdnUoRdcagpzUVqYycrygyGF4REzRL5ZWuR2wGERmgVOmdOvPT5IKGxh0JlQH9iGSNEkdJ&#10;kq0mlTE2waQuNAhRXl4++vzzR8M/+jmafBldXn6GJo8xBEc8MjP1RYcIIAKIACKACKQXAT5zxAc4&#10;eUh6JZKWZqutT+pVoxMzupxmWVZSGRCrrGzweTIHgZrbz2gKihEQAUQAEUAE8hwB+a9iPSF2gCZe&#10;IcUUP/IQu37D21EfUZ5pE1tOZbgmyWgVLaYygwcPBttjiYNA26kMm2NinulpuGJcfkseYhQ2jI8I&#10;IAKIACKQdgTYXAlznEBohlgopqFhoq+XPAAALEpJREFUXo+0FsqmkpVcEl6RDArZodtpopSSrUxx&#10;cTFY4vj9/ra2ts2b3z15sgUWWA8bNqxvn75gKQy7DsOtEydO7N+/DyhrcbfisWPH9ujRo1u3bkVF&#10;RTD1JRHOjK2MZv3MRtBrK0M4JC0jdXMZWT46Z0PNVlFXOpSBwZRxHDImANrKyB6UjLWFSJKMy2Cr&#10;ABJbmaqqKl1vK4yU6whomv1uuWXZO5yjqaxgkgDFqUx7e/snn+zp7PQDfQEFDDs6AYx+4bDJUCgE&#10;q6qCwaDP54PFSmCxjFRGub8hlUnyHNr60tT57GdchowJgFQGqYzSQ2JrhxRTGfhVrPMhxWj5gID6&#10;CiaTVMZa4FArI9Hu2Pqy0Nl2KANqZRK6Sqat7LFD5kOHlGhldL6sMFrOI3DttddqUxmOwvVXnpts&#10;XxlbkUIqg1RGsYPh6JXJGS7UyqBWJqNaGTYu2Dr0YOZZgcAdd9yhNcG0dcvPlr3NJ5gUqUxtbW0a&#10;amt+izyrhUNbGYf8+MvkKC7qVBmnUxkTAKkMUhkHUBnJFnlWv+8tyM/a/VcsEEgri6wTGPbpTZXK&#10;3H777VqwWHbf5G6/lpUvZIRUBqmMuE9ljEnEhMiYAEhlkMo4g8qIZ52sft+nmh/fld7JQoormY0C&#10;g/V3qlQmbYZX8+bNy1Mqo7QMKmOjl5O0EaiVyTCnRCqDVAapjBbVyUZmwE4EyiLupU5l4vvKqO/u&#10;DLodu1165rC0+qTx+2wZttohEsbzxBSIACKACCACiAAioA8BQmX4lijqbAaOS7DV6RMYYyECiAAi&#10;gAggAg5F4LTTTpNIJg9hEZKFp79iIInYJRMgRYFTTK4Oi6CV4Sc1pHJWZ/obAEtEBBABRAARQAQQ&#10;gRQROClyyTgHRFEsRQ9HgTiQXE9McxUxfHABKGZgszsLHWRoTnRMhQggAogAIoAIOAoByYDNhnBH&#10;SZgRYRgs9kER18roqR7s1btt2/a1a19Z+4rI0S8QSP/EwiEOjcZ87I8oJBZx+/btkK2e0nM2jlVH&#10;H+QsQFgxRAARQASyHgE+iSOpiSRcrLpg1yxC+uuvKJiiSBLxFOPYx2MAmQStDD+dKxlkcOLSnj27&#10;y8oGDhnUr2xA30HUlw0Uf/aBcHJrYJ8y8PSafqU+9pWm7VM2qN+gQQN3794N2aa/kbBERAARQAQQ&#10;AUQgbQjwORwJWVEMl0hlKw/gbIlxF1YWu2BOzlQk4XLxePL0kDBGZYTDydmVeru64YylaHhJg2vp&#10;Fvcy6uGC+M2upZvdD77reqghumJH0WO7ih9+v2DJVs/S7d6l7/keft+z4n3P8u2u5dsij2wNPbwl&#10;CP6hdzo8rrDHbXiSK209T29BuIhJL1IYDxFABBCBHEeAj/2SKRWdWpmMoCO2ldEUQA+v0hNHsyD9&#10;ERIWY2vyGJZvJBoNhcKRSDQcjnz39GNzx3rmV/VddePUVTdOWXPT1NU3T3189rjHrrmods7E1XMn&#10;r/rppFXXT6ydM/nPc6bcM7N8zvmebw1tCQVDXf5AZ7uf8CJcxqy/uTAmIoAIIAKIQBYiIFZyyDUu&#10;nElkYc0cITKlMtG4MkYnmwmDC5GPfv36T5hw0YgRw0KhQAgYSsxfcc+mEd/eKg6BCAMHDpg0aULv&#10;Pn0DXcHO9kAwGCYHaGuogRwBEwqRRwjApnAyX7mhWgh0CBBMwmRO/S5LpRhHT0KHIKAohor84jZ1&#10;chVQtpxAwJyVq6LFSU7gYXslDGtlgHmAGiUcdgWDkVAw0rdvH7mM37h/6zmTLj7v60NHff8D+d0z&#10;y8/oaAsGAmHIoTMQsb2KWAAiYAgBOPyZe5Zw4b/qp1ULgYaysikyIzEqh1SzWypcxybBMpstr6+8&#10;4hyx/EQms+2CpVMEGLmRG/CKw9mkDA9RNEBhcHLSY58lilywZC0pN6ZRb3O58KnXQtgijytj6IWa&#10;noTcjpKpJZhiCoaiI88aKREaeMzObQU8UM5mBg8eEgD1TTgcDEXCLp96cbn/FODypdxv42yrYZZy&#10;IM7tVEhetjUFypu9CMiJiMQehUeQzy6xEEZr+Kf6RSpAJbNrkQgmEUZRHiaGOENFHCTRUjesMayV&#10;IToZtxt4TAiISDjikpm6vPzrcbueu2D3p5/v+PshuAAvgxiYEFjbRMOhCNjKpNIAmBYRyAwCkhko&#10;LoQ8nIckiyPhDZrzIHKVjGISdfWDpl5HHdZk1YdUisKI533k18lCkjEqldKZOk3ukoVnpvdgqYgA&#10;ImAxAjEmEVPE0LVM2mUEwwIdCYaCLLbmTnc8Qoha2USoXoeUhWa/2nhjDCchIJ6tSMYYxOEqcSS3&#10;TMyDmEiiB0sVxYxK9U0LI4GLMw91/ZCJ2aIUOZwe6DAOIoAIpB2B2BZ5dJoHmAWjMSpkhtjKuMFQ&#10;JhoMuQLBCNASJvPgGW+rC88jgGVwMBIBD4ugIlHQ66S90lggImArAmLFQLLJDs1JEBOKBBNJ7MNB&#10;vzCaUCgKaSIV8hj7mhtzRgQyioC754CRW7ZsnvuHDaAdcVM3d9aX5s9fuGPjajj+u7S0lH3Csdjs&#10;yALYpBd2t7utrj0aIdNDL/96Skn3bmAQc843hr98dQ9el2+uOc4mmHgIxDm5569Htv2uvcN/+YJX&#10;6bqp8IPXnHf8yKczZ84MhUJwTnpDQ8PixYtZEvg6a9Ysfnh6mlECHAil06OhYpKZNnlJnrC+vr6y&#10;sjLNFZcUl+8yxAa/BBwUVQXJ1DDq4QC3ZHwVZy4areMCKE4w8WYTD/DJRm6VEZ3fSqYOgfxVqs+r&#10;w+ThwohLTHYtSatYI5eL4ACryXjm+tmJ/phaj1y+PxQUH1tBgEGHNwIbF2pqampra7VaJpP3Z8+e&#10;DeOFw4UUA5R1AldVVQ0dOnTs9B8vql648tXdvC4P3ThpwoSJApW54ff/4lRm3jdHq1MZ2Kv3ludb&#10;YJzveVq3VXPHTrq+cfJPzjp5LOyJBsRIAZWBRUw8pFf/Yrje9Oc9DY8Nv2LBK5FwwBUOLLl+0omj&#10;h2bOvDJPqYwqAbL1ZaHzoc93GVSojKJWQM+Yrchd5LklRlOjMrwtTeWc0BP0UxlNpYiFUIhENEll&#10;rOMxdo/i2fJg2vpmkFOZFStW6EQGo+UqAgcPHlShMiKrW7Z0SWMBE9FUwP8w2RIGNBcwQURWU59q&#10;7vzPgTbgLmIP4eKvb21tgWgQCEmC7e2wRx5ckMklnGDK1a6XJ/WCYVLdpEMRB8UkJrIykURPu2gy&#10;FTF/4nXRFMYQUJq56akIxskJBIQN6R38B2Ae92g0i/yGDRscDKeCaOodWXqcJLX61SQXbuAjYFoT&#10;6oRt8cIwiwSUBYph65WYZ/oYcYjvvaNsygmSRCNhNyx9ogu7c+JBw0rkEwJ8zoiPtfoHfjFO8uTi&#10;nCGmnmyNJkldP6FS/WTC6LTPtQrYZJ2RAY4MKTsfVlDVONZl0bxSdja+ttTGF2O7wPCXbCwT8geC&#10;nQFYi8QoCzAVzdKY6QwkITwGjH7JWm6kMpqwYYTMIZDMdpWFc88FFMdPds0iKyZXCRcXAddi9YZi&#10;VuYoi7rMkmrKq6+zXpyiyeFNBqy4C+gUUp4kGeaZ619YMiKACFiCADu4IL4CW1spQ8w73GF/INTZ&#10;1dXRRZYgUae0f0yChDwCrFuCtVJkuVQ4h45hzKGqWNKxMBNEABFABBABRCA9CBjXytCDC4DHgA+0&#10;d5lQq5C1QaCPATYDCh1UyqSnnbGUXEJAc75GRSWTTM+US/hgXXIXAfkO95pb+Ke+Kb61cG653sW8&#10;3Elu8a/y+IrJU5GTrV9mS3fFjofwCIrRUinakrTCwQU8L13Lj2F2yO8PdnQFO8jR1hI5Lv7tDvAQ&#10;CMuaYAG2/OACcho2bI4XihBCAw63yLOkJTGTbEHAEjKhnoklRWQLnignIkARUNl93zkIAQUZ/5jg&#10;JXRE8RaPDBfc2cFjuJ2tmM2Ir8WGuJnFk52eJJEhwexXJ4+BTMBQJuQPhv1wKqSw2y/P9527zvti&#10;VwiWXrP1SvKJp88++wx4DPGwZzBJhpqZzHYMLB0RQAQQgaxBQKxlcZrGJWtATBRU19AfSwL8xlB8&#10;mzCRyGD4CCRhO+BAMBoIRLq6Ghv3ygUF+gL7x0i2yOPRWltb4QCnKDnGCc1+bWplzBYRQAQQgfxC&#10;gNEa/qk58ZQV6Mhno5jyJg3OIZRFWlOyxjrR0xgJtjJEQ6K1pAjWL3l9vmgwAD4S8Le3t9bXv7Vv&#10;X1Nz8/Hm5i+OHTvO/NuPDAXPv8LFF1+c/OijnRs3vgVJQB8DJx7AcZSFBd40NEmaikDL3zQBjcUg&#10;AohA/iIAE0mcryhOKsFddqRzDuhsks1G2dH8zAhGnQNoRrBDMHGegjJFNN1F70YTtDKsDio1gWp4&#10;fd62dv8T917y5OKKJ++fNnBg/+4lRceOHTlwYO+B/Y1NTfsOHtzPfFMTvYDPpn379zfua9zT2dFa&#10;UlLUv1/flYsqHq+ueHTBJQF/m9frk5sa2Q2HI/I3fdaBI6RHIRABRAARcCICyYxmMihrMjtfdZHk&#10;2hdbVTKMHrDhOOOUJRkybDc6JiqshiYLoqmRirEJpuLi4kkTJ/pgo19yghIsxCYb9pJZIpJp1O/v&#10;Wr/+zddeW0f96+vW0Yt16/65/k1/px8WX8c9TQj2v4WFhZMnT4ZsM9jJsGhEABFABBCBLEKAaVwc&#10;SFmSYciUK5Y4zoosN/6ViMdXKokXMWnO21hSR7VMgLsAfQjTjemoZzvIGKMyp06d6lVaOmHiROYF&#10;F7ua+uWpTU0Hdn788U749/EO+NxJvuxsamqCW5LI8HXC+PHjxo2DUyohW9vrjwUgAogAIoAIIALZ&#10;g4CcrPD5JqiEVdyI6WAkqPAJHKLz0DI7SSeigkIEqAwxtyWeqWgUDi4wLRbAUV5ePvr880fDP/o5&#10;mnwZXV5+Rp5OIZmGEhMiAogAIoAIJEcgi1Qy4koA/+CWvIyLcL4ivyUPsalHsHklPbYyNgmgP1sy&#10;oRMFAgMHIAmeHrUkspVhLEx/jvKYMGFUVjb4PJmDQPn2M6kU5Ny0+i1/0VDGua2IkiECiIBDEZAz&#10;GB7CLsQR5CFOqJVYsyJRrkhusbuKk1MWqmQYJmI1jBglMStIkSFYAj4xTonAGugg98x0xtgEk7oo&#10;wFcGDx58rsxBYL5QGUvaCjNBBBABRAARQAQQARkC1D4XqIzgQDWTMMFkDjEw1wWOEggEjh8//o9/&#10;vL5mzZrPD3/efKwZSBNYwPTp06ekpKQLTmrqaK97uW79+vUQDSJDErTzNQc4pkIEEAFEABFABPIW&#10;AWHtEtjKUA//6QSTzOzXnAYJ5tiAuJSVlQ07c5jH7Wlrazt8+PChg4eOHj3a2dnZv/+A3qf17tGj&#10;h70WM3DuDPNyJ7nFvyaLn7fdBCuOCCACiAAigAg4FYHYRBhYzAiOLKcGW5+eA0Zu3vzunPv+ySW/&#10;+TtjFlbftWPj6paWltLSUvZ56NAhULTYWru6urqGhobFixezUuDrrFmz4HP27NnaBAtICTtjD5z4&#10;WvJVckseOVZDxrq0y1VERNMORjMCzba+vr6ystJWzDUzRxkYRBnHIWMCSH4b8KdMs+vYEyFjOIiq&#10;gzLY/UTAoMPxZuNCTU1NbW2tPX3KmlxhnBr3aErGptbIoTuXP47K/PiiW1gSEUjI0KFDR138vUWL&#10;qh965l0IcdMTHJ/67UxYRZ3fVEbObJDKJHYufGsjlUnoEUhlHMBr7WYSegYYW98MciqzYsUKPVJl&#10;Ns6GDRsyK0Bulz5ixAigMudM/T5QmSXPbhGWj7tdT8y/YsKECXqpTHoYcbq1MkhltPq+rS8srcKF&#10;+yhDJocu1MrIuil2SLs7pKJWRufrIlPRHLs9bjJAnNCNDTUW08qcd8lVi6qrlz2/jad9/I7LJ0zg&#10;Wpn715PdgKmTTzDdfvvthopMJXL6JpiS8xiiuaITTOZYduU0MitUv6FeEQf1u6lAh2kRAcsRqNxQ&#10;Lc6zflrCV8uLwwwRAUDgwgsv5DjwCSYxv3EaSnoNIZwkd5ZSmS9V/GDRooXLX3yfamXIx6O/qhqv&#10;k8qArUx6mmDevHnGqAz7yQhKbxO2MjqojElbGQFhejKE3OkzlCFkCG1lKHqIQyZBQK2M7BHGDml3&#10;h1TUyiCVsXYUdkI3NlQjppU5f9o1i6oX1tR9yNPW/M+loJXRu68M5GK3MzOHBSTG3OS9Ko8xhC9G&#10;RgQQAUQAEUAEEIE0IOD2wCJpj9fjA+8DT4+jhkkUvVQGRIQVTLa6NKCQ+SJ0q2QyLypKgAggAoiA&#10;wxCAUyQlEslDkomsP6atleZHBMhLkdziX/nJjjyJ5TubJJNKfJakWB5bIVLJnMng8XrBu8F7vDSy&#10;W0RlgNjIzpTKlLiGy2VzTMwzPQ1XjMtvGc7deAL9JxgYzxtTIAKIACKACBhFwAnHNjHrYOYkdETx&#10;Fo8stnawg8coSiUuSFESo02QenwqksBnmIaGhBjSyjAhQDHjs9RZtl0Nm2zi803iiSfJLaiGuWmp&#10;FNsBVTIpAojJEQFEIO8RECtXHKJoyfY2MWQVmvm1WgKZIUa/bFCFTwMTTJCge/fu27ZtX7v2lbWv&#10;iBz9AoH0Tywc4tBozMf+iEJiEbdv3w7ZZntXUJAfFTM52KhYJUQAEXAuAsBsmGMiSi6ykffI533S&#10;xiTSVpDh/kROwiZLromnieHTGJWBA5X27NldVjZwyKB+ZQP6DqK+bKD4sw+Ek1sD+5SBp9f0K/Wx&#10;rzRtn7JB/QYNGrh7927I1nBlsigB540McnSIACKACCACZhGAeSJGSuBTMmcEX5nLRtaiiEey2Siz&#10;4KmlY7RJXUOjGcEOwcR5UvHgAw4uoB5Ol6SMRkZltCxmYGrKEw0vaXAt3eJeRj1cEL/ZtXSz+8F3&#10;XQ81RFfsKHpsV/HD7xcs2epZut279D3fw+97VrzvWb7dtXxb5JGtoYe3BME/9E6HxxWGyS67K5+x&#10;/DlxETYmzJggWDAigAggAjmPgEQrwziNnPGkHwe53a4eGeSswlYmIbbgsbUgPXVPHieRykQjLKYZ&#10;GgEsKBQKAxmCUym/e/qxuWM986v6rrpx6qobp6y5aerqm6c+PnvcY9dcVDtn4uq5k1f9dNKq6yfW&#10;zpn85zlT7plZPud8z7eGtoSCoS5/oLPdT3hRbg/znM1QnRg6RCDLEMiIVVmWYYTiphsBxlEkKhkW&#10;wly6BdIqj7EErVi67nNWZLnxr6R4eUFO4Dd0XgnUMVQfQz0dWaNmqAxUGM7WDofIR79+/SdMuGjE&#10;iGEnTp56a9N7T67+e83jzz2y8tmVf3mx/q0tx0+0hIC2CD4wcOCASZMm9O7TN9AV7GwPBINhLyym&#10;sqZ9dXUC/ZEs7HkUZ/0lx2Nm/CxJEAVlYO2RcRwyLgBBwQG0xgk4oAxOeCL0vFI5ucnS+SY5WeHz&#10;TVB9q7gRZJW2gvS0mnochkBE5JjdjGEqA8wD1CjhsCsYjISCkb59+0DBnx0+vuq5dSdb2qZVTp5e&#10;VTH9soqqaVO/OH7yTyvXHPz0iESyM8vP6GgLBgJhyKEzIGiHUq8h5oAIIAK2ICBfAGhLMZgpImAA&#10;AbnqhU8nOZm4sDXYYqsUTiPkt+QhBgAyEjVtBRkRSjkuU2/BrBBXy1BFgXGtDJungqklmGIKhqIj&#10;zxrZ2uave62+4rJLr5hRNWzY6Vu3bPrbi88OHHJ61de+VvX1WbWrnms51S4WavDgIQHQ1ITDwVAk&#10;7PKZVFmkDgnmgAggAogAIpBVCCgyGF4DPsHEovHIkq+ZrbFYs0IGYdHEk+QWu6s4RWChSoahoacg&#10;yws11RBs/RKx9o0hQ8iMYa0MXcrtBh4TAiISjrii7o92No4oH3LBWUN8XveyBx+47kc/vLt6wfKa&#10;mpP+yBnghg/7V/07iRIDEwJrm2g4FAFbGVOVwUSIACKACCACiAAikGcIMIMNsacAmGQSwbBAR4Kh&#10;4Ma3tvUvHx6KRFeveWbez3+1+4gf/FWzb3hj7fOFPs+YMWM3NWwRgx2iVjYRqtchfDS3zX7zrJth&#10;dREBRAARQAQQAdsRSDSjNkxliK2MGwxlosGQKxCMAC1pbT0FQr/0wnNzfvRDsfQ/v/6al198FkIO&#10;f34wgcoA/YlEwLPpLnMmsbbDhAUgAogAIoAIIAKIgGMRELEZd88BIzdvfvf6B97k02A3f2fMwoWL&#10;dmxcDYeql5aWsk84FpsdWQCb9MLudrfVtYMNMUwPvfzrKYvuf3TOdT944fmn77v7t3uO+IsKCD0q&#10;KfT06+FbuOjuH1x73Y/++9pX//5XjkZ7h//yBa/S6a7wg9ecd/zIpzNnzgyFQnV1dQ0NDYsXL2Yx&#10;4eusWbPgc/bs2c6YonNse6JgiAAigAjkDgIw6PDKsHGhpqamtrbWyTXMunGqvr7eCWvx9LcpkJCh&#10;Q4eOrvzhouqFj7z4Pk/4p19XTZgwMU5l4AZjDJpUBvbqveX5Fojd87Ruq+aOfezJl/5rxlfPHnHG&#10;U39+9Kc3zOteSE6qLCpwPbpixXU/veGDDz5c9vCfli+5jxcMC52uWPBKJBxwhQNLrp904uihmTOv&#10;RCqjv0UxJiKACCACOYyAnMqsWLHC+fXdsGGD84XMXglHjBhhKZVZuxZOKrjp6ROFRd7uvQpqrx/7&#10;8Z4DzV+crJw+vdDnff3vf/3xf/8AwFq+fPkN8+aBee8dC+7uW9pj3tzrOIInTpy6/Lbno+6w1+Na&#10;csOUk0cOzbwSqUz2djCUHBFABBABKxFQ1MpYWYANeTlh+zhD1cpWrcw0ppX5IK6V+dV/gVbGsK0M&#10;Te+GpVAuVyTUGYBF1aPPHbl3T+PuvQc9btdV/++q1Wuevueee+fOnQdRNr2388hn+461+MUQQ5Jo&#10;JOyGXX7pwm5D6GNkRAARQAQQgTxEAPiNY53DJ79yq7fQ87DZCUvCOUtk6VACldG3ETIY/pKNZUL+&#10;QLAzAGuRevUs/t53Zry59qW6F1/YtXPXhRdNmvWt7//nox23z69+4pE/3njzzz/+YNNVCz7kaEIS&#10;wmPA6Jes5UYqk1vdDGuDCCACiAAigAjYgwDZXRCICxwGGfNMvSLVyrB4ao7cdof9gVBnV1dHF1mC&#10;5HINHdx/7vXXlBQV/emx2ptv+eVNt/xy6cMruxcXHz169K6FC0qufXbRnaM4m4F1S65IFHw0zHgM&#10;rsamMCy6VPBy9OW3VCKn0oE0s4UI3GlGNieJw3FIZ1soApg2AVifdKwMTLA0dEiH45Ce/uCEp9Lc&#10;+wRT5RYClIC43R6RZyQCVjDtPHC84sYXuH/+zd3nXvIDMAGGHRL558GDB+FrW1vbs888W//mG2d9&#10;Y8Wob9ac860VO3bsEm+wKL/ufUHN5b97/9qXT77yyZHx3/4HRPj4491nX3Hf2TMXnzVz8etv1EOG&#10;kC2EP/XUU3PnzuU5wFcWCHLyff1y9qJ6Wrxq4msIld9SiZwKQJrZQgQeRzOyOUkcjkN62oLhLOkG&#10;DM/0CMAKcrIMHI00dEgn45Ce/pD2p1I8jrBxgY1EfNNe+a6+6sOQ3XcNjVOcWsjfkZJbEhIijp/6&#10;sAhGyuZe0plKBSQEij7/0v9+qf6T6be+zP3ugydKB51lylYGZof8/mBHV7CDHG2tzvn2bbx66wtv&#10;H6jf8fxHRbfefdFlP2kgp2HD5nihCMwxoVJGmzE74Aw/bSHTHCO3MWFnHmXWqciQNtkcjoO4gWzF&#10;JOM42Fq7zPbztJfOrIOZk0yBKN6S0Bcmr+bcSdqrlb4C2SROgqkMDTFOZcBaN+oCQ5mQPxj2w6mQ&#10;Qc1KfLLh6v/8q+HQpq1Pr+3c07j/s88+Ax5DPOwZTBKjuYwmhA6IABpmfKM5oB1QBAEB7JD52hXE&#10;p0U6+eTIfG2fNNSbWv4yTyxiiDdMZRjviAaC0UAg0tXV2LhXj+Cf/OtHW175T8OzL9ZUV7a2tsIB&#10;TlFyjBOa/eoBLxYH3902WefobwQgc1wGJHbYIfOtQzq+xYHZMMeeacULeQT1EJaPOI7+F0bqMfkx&#10;2jyrrFv1nToIkhyoSibmYra2hqkMrF/y+nzRYAB8JOBvb2+tr39r376m5ubjzc1fHDt2PJnfVveN&#10;l5dP6en+BJKAPgZOPIDjKAsLyH566LQRyOxLJLOlc3SYpp3xiYw4hkNmZchIxeWFZrZLZLb0/OyQ&#10;DsGcnnfNOAp8ig/KZl+ZU9TWKEbggWLeI85EM1tbn8hks1G2Fur0zNlZknSijc+1GaMykMzr87a1&#10;+5+495InF1c8ef+0gQP7dy8pOnbsyIEDew/sb2xq2nfw4H7mm5roBXw27du/v3Ff457OjtaSkqL+&#10;/fquXFTxeHXFowsuCfjbvF5fPs/86eo0TniJsB+g4DJFI3QhhZHSggB2yLTA7KBCnNDiVsAh16+I&#10;yRArQR6SulZGPOjqr4f8xB5UycRoTCKKboO2MsXFxZMmTvR5vWR7uygsxIaDmMiBkODgwu/vWr/+&#10;zddeW0f96+vW0Yt16/65/k1/px8WX8c9TQj2v4WFhZMnT4Zs9bdu3sV0wkuEqyIAfZxYybsumFhh&#10;7JD51gGc0OKJmDO9i5xzaLaMZOmTZnxObnhCnUkk0ZhyxVxaSSrOivJUBQAwxsAUVDMUoIQzmBhk&#10;N3/7gt8mOU5SvSUg/5/97OaTJ05CtlAazGfBXzhIu/dppy1btkwT93w/TpJrOxhX4K8PiRaE32WN&#10;YS2xSCYDb3jxS00S2ZLHlFVcXDX1EnNbBt64GQFB3Akz1SGTyZDODqkig7z72dQhMyuD/BVkc4dU&#10;PLiABXIGo3IhiQZfGekRsx92bS5E/qrTf+yxWK0iUbHIb+mMbO7Vm7UHF1xz16KFK+o+gi3yyCZ5&#10;btfDt3x5wsTE4yRTpDKQ/A9/+H2YLbEWOa/Xc9ttv9SEO9+pjCZAGAERQAQQgTxAQA+V4TBI6AgL&#10;5wobuT2NOIIeKsM4kCRbSSPopzKQkP+qZ3oaCV9hOXMVjiQyLzf1maZspTJwMvaihTWUyoADPgNU&#10;ZuJEk2cwKT9MkG9Z2eDzZA4CNbefyYPHE6uICCACiAAikBIC6qYtmtNAkgji3Ni1PIQFMpeS6LHE&#10;3JJXwloYg5FMRclD5KkskSpbMgEzFcGihaIV28vF+GJslQoDXxk8ePC5MgeBSGWypaOgnIgAIoAI&#10;5AACzFbXKv6RA4DkSBWIzS3Y2gqUhnMZYyuYJFiAuS5wlEAgcPz48X/84/U1a9Z8fvjz5mPNUEzP&#10;nj379OlTUlLSBSc1dbTXvVy3fv16iAaRIQna+eZIr8JqIAKIACLgSAQs1KM4sn55KhSZlBN2t0vY&#10;YTclKsOxhHk7IC5lZWXDzhwGk1dwptLhw4cPHTwEx0l2dnb27z+g92m9e/TooWn5m6eNg9VGBBAB&#10;RAARQAQQAX0IxNeDCXwmauUKJn0yJI2FZr8pAojJEQFEABHIAQQUzX5ra2udXLXZs2dbtdw6PdXM&#10;UrPf8y65atGi6kde+tAL64k8XlCdLP/FJaIVTPe/yeG7+TsmF2On2ABIZVIEEJMjAogAIpADCMip&#10;zIoVK5xfLzhr2vlCZq+EI0aMGDp06HkVV99FqYwHqAysX3J7HuFUZsvmzXPuX69OZdLDiBsaGhYv&#10;XswkAWYza9YsQ4vcsreRUHJEABFABBABhoCEylRVVSEyiAAgAFTmSxV0MfbfPnQTlQw4SmUm0H1l&#10;FKnMr38yHVJee+210Ktuv/32tOEopjKs0KxT3KUNKywIEUAEEIHcQ0BMZUpLS3Ovglgj0wh8qfKH&#10;RCsDVIaoZMjJkjX/U6FMZa756jn/3vjGvxu2mC4sQwkTt4Vm85bCynPBSIiGwIHgxAKanA3OPohj&#10;VtF8YRfZGjlDtcBiEQFEABGwDgG22iJ+lDD5IUtGAbIXe8xmkp1CE6YHyvAt9snrkL8SrZPHTE70&#10;zU33jYu62Ek5NEA4TTD2RzgkOfZSN1OQRWnoVvcsLwI02cmNYg5/6KwI/KODD6tG3NGWAu8hH6Kz&#10;EtlQxtoj1moJaVlhZAyLu/jYJpQilMQaPeEsI/JNGAzpqdNMcvpfuE4YLznCsf7D4wt15jVSbAtx&#10;KmnteblxUBKH4kkTx11c+ZU1b+yOAeSu+UWFYCuzZcuWOff9k6cce3b/0cP7ntajUL1VtcZ6KRXg&#10;TRsDiaIUqym/Fq9yEl3Hu4XOvhazwIo9l3GLZ4IVaTgR6PRIKfY9tsyLVS/5Q5FQHZ0yWREt44+p&#10;JRQvwT5OeKJV0ZHQVP74K4cr5JgQkT64sfKkWUjkMFRfow+FuCxDBWl1peSZxd9Z4t6dwOs5wRfe&#10;ZGTIIA8Df10qLkUUpdKSLvmLztxjpf5QSLCQDM/CaE7HBf4OiA/gwltXd42siKhcHbNPfuzVGucy&#10;ZI9U0lr0MREOtIlGw7CHBqEy8MF/Aop2ndUYDQzUm6Esro6khXg/i/+45M3D3uextzmtG/tpzjKN&#10;dUIVsPQ+Z+LBicrL8xRKYcWKorGnRBAiHs621ydb08KZh7FLT3IqQzKhTFP2RHE2wykQr0wClQE6&#10;GtsumLZl4msmPtLFbyRQGYZkrI3Yoy+mNQbaOrGlhceKNiZ73sQPI3vUBJLKnzsJ5YLJx7bgf/Z9&#10;8d4nX3CxHr1t2vgJ492jzjn3xz+9dVfn8L2fthgywNaIrPRSj3e02O8EhlKcfgodU0BPTEslaZXQ&#10;jLI4DKS4o5vpwAeFDn6IkGeYvc95b3ETpk/PW2DAkcT0q+rrw9xrVy65oTHA7AvNYPfTiq7nfaA+&#10;rkv6j+TXH7vLEZZGljydfAwSCKgAUrJUNDwOJHxNeK8myZw93UrdPiErFeTUf+GKctZoZH3PaZIm&#10;osHypyn20124K45AHhjRAxvjNYKQvPcq85tEOKRxklRU/clSfF70jF1cB0GfdGE8pE88+3DRISD2&#10;6194pwrDPa+HFlsVIhp6qCV9Rrn6SjXU8zYQXq90j3dQCXi9cBwweDK60s3GyDG/oI8JB4PhYCgY&#10;CIZDIRIIGprYyCnt9vDLjwIlcqxX0QB5v5OEcwSTxU/IlynIBQbDzi+OUNpFCmTMAP6Qc5EZQYuN&#10;uknlgUFAn5ySx4TqgNizw3Z85SMX4zSCLOQ2a/zYfY/HVwCrbXzwz10AyHt98OnzQS4MRPHjzJ41&#10;sAKh5wsxxik41lK0tWjLxHBht4Wxj450BB34TyKRQxAJNeXcgfZu2qfJgMhoDkOEfhINEv3lQqSI&#10;1UH4EquVpLfGG1y5h5LekkhcWaFCHWIDNcOBtTNjOfFrUmtWqvDqZvjSXEcM6TWq2ycP3LPAM/Ks&#10;s5csefDKqWdKBbThO2+zmLgxfhgTWqihaGSSJFEXStwnrBFfdcS2Sveq8+UotKXSu8KayhrJRc87&#10;VD0/yaiWCi/UQXMTZFEcdJNJG+fTjF1RZwQqUVw9BDD22lEpQp8ASWmCOGfZIyncFD9K/J3C70HW&#10;ogj0DUhnKzQfQGkEvYCYxJsl40AI72IWEHtbU/UE+6AkLfYLJw6y+Je38HM1JXk0Eyu/WOgAJHEs&#10;zFoUWf8mUxwMOMUBSvoIGHkijDw+tE3o5mdJS4jdiEcwIoxqY6gMWPJ0sTE5/hzEVf3CTyzNltcX&#10;QagfpRqsiXTUWA6PBDj2CHDHOxVlFaSPASVixEjihQjJwxVTsdwoMISGMh+FT8ql2KsWvNC9yXwc&#10;CaefQkImxswp5UBgxoy50NOjR892f2jv+/+aMeVMfUAKscy90+WdQxyS7Fq/YIzZ6Y+vHVP1VRFr&#10;Ze1srI1haQ1Niqbj8dHI2TSbURnL9Q3z0odf73gQ612JpcRTqz8UdJAgk5mKLjGtRgvre/oYyZC5&#10;xDA5mxH/0pBwGpYXBCaymaQNLQdWRoysHoqVZFFmM4kxGY2RjArxhOoaWpPPkApu6X/ERb0FUKDj&#10;Bm1smZC0UWUPGu3YilLLwxnKkvBkaVmm6ncTIsSiKssDciZ5BhXJItEIxDR1TJcQ2zFfzF0EGVmQ&#10;aIaO93Y6MFndS8zkJzAWrnRhzSzq5zE5uVZSUFjGeEzEBRoxOaHhIYnMhqDFbvHw+AWnJiIVF/td&#10;RH8asZE84ZqFxHKIzph8euP7b7Z3hlwFPTz9+vWrmnrhwt/O9x7fduv3Lzz79NPM4KPwuqR8Wg9d&#10;FLSHTGpqtSLTykjerZo//hSrYC3DsQalWC5Ols10TfU1fkL2Yv0KXHOmyEZu8dtTZSwnj2VMgyLO&#10;XfbyFV4tPJx918cSTKPiiIQSPiF/oMRPnPDbKKYWllRAlFUS5qSHqyS+5bVm4hQw1EtGYz89mapF&#10;0EDEfpBSpsnviEZr47Tdridafz1NdzRxEaxdGK2RFR0PjD1JQpkspgKNVQ2XkJsEMWjXiglDl26w&#10;JhH3FGG6Rl+5Ii6lKSdv/VhMYXxmtY3VlDEe+u4hc2BxKEw3RNKEOrpj8igiWs9+WtF+LvzMIkV6&#10;YqoQUgdap9hsj6AoIEyCWmQosJOYbobrcmKMiGFG3ytU18K4AX97EBstOiXGvZzEiG+NHFJ66/fO&#10;9x3fBtTlgtHn9hs42P2r39zZ0nLy6JEj699+r3s3389uufWb3/6u9eAr5ShCW2F6gdyVDYbxJArj&#10;ZLLXIeXUequUpAvq6Dx6S0geLy2FpC6m4RzUwJfcoz/2DRcQSxBPSR4YUTbSLBWKEAcRKSRCSG6z&#10;V5gNTtRV9XQHy4RI8gQKNaSiMFRiUiVKp0fWRLSUUhjJxUhchXYSgEv8E2/VpCORCHA92KckZUqJ&#10;xXWm79LY+zT2kyDeyemQRccJQaMgfGdZ6KmmvkimHxcmYEycmLjC+MAqJ++OOtHTVb1k099SvbJ4&#10;VBKeGYZ7nDULv5QoYVbsZUJZsvEvHjkhGZef1ZcPdsq/90UPME0oqz0N0Amd9gMdixGTLZ5C9IpN&#10;lEEQSwqNdAj/24vPL1v6UJs/NGb0uQMHn969Ry939V33traeamtrhVOT2tvaGt7fa7rDOSmhSDsW&#10;M21SfCoTG038ntLVxZ1UZZQFEUAEEAEZArHxNa5uEs8OCboM+ntZ0IgnTCpmHlDZyB3/bSqiC3FC&#10;Y2ogtqGaghwCl2EaP4HTCNM7sUIlY01MMyghFTEuR6kcl1dKZRjli89sJK1Y8gEuYRWEKL2ckLCb&#10;1gOuK8fzzj6zpHvP/oOGFJf0KC7p/v8BAdHB5uE5vkwAAAAASUVORK5CYIJQSwMECgAAAAAAAAAh&#10;ACImSmGZFwEAmRcBABQAAABkcnMvbWVkaWEvaW1hZ2UyLnBuZ4lQTkcNChoKAAAADUlIRFIAAAKw&#10;AAACmggCAAAASRH9sQAAAAFzUkdCAK7OHOkAAP/KSURBVHhe7H0JYFxV9febydK06Q5lLVAgoQQo&#10;ewsp+yKYWLQsFtwKsiQUUBq1KkJZLIt/q6YiFhsESlWUolg/awKyoxIKZQ0QSkIXCpQ23dekWeY7&#10;y733vTf7TN5MJjPn9XUy895df+fee84999x7fAMHHxDo6Q4EeqyejkDP7s78QVbw5fP54BH9h2/w&#10;H3+rP+YvRuKA7isQCKgH6hv85PQ4HZ0mxbej6q/01/4IST7oQXD+oeWJlUIC703FXHHUU/wT+tWE&#10;ZEQ1kvYXDWJKC55AHSVoxiBAHSmg/0Fvwg5l/4Gv8FoFwpD4lTsYtzXV3qgPc+/jbmy6LfdHnQPW&#10;205Ot3V3N+VWqt6FNtk0NmLd1QgjxiXoi6oMIeYekVSluWr4jwcnP/3DL/TJv0wI52DlRIEz7unp&#10;YcrwxT8IWiyVwsyJafytTBeRissDrhlImapmZLVDxJ88gRDpcr4JU/qQAdEMgAGGVbceNfDrvMJl&#10;SFHjQMjwJqqsnUW4KtidI3wF4+czToqbWkUDOf6uEBnXoDeu0roo4+Q7jsZmU8AZ9dIvnzly5Mi9&#10;9tpr6NChgwcP9hUWjoAWn5fnb+/xDR1S9J3v3njVFZfbVbMz0szb5vumadrUNhEhtGn8LspSYR1j&#10;lONHKKAR+DuPcPoKKmLsVGL2DjNiuEMGk8r+7XqjYzteB0kHpuRGIjJCD0MZqSM4KB1cCR5s1BX+&#10;q37pTsVRWSfFFGMIk2QIOnF02+hAxtn3Y9ItRQGidub4e3rSpQuhl5PbKZbD5CJm5KAcx7TlbqdM&#10;oPiGZnHOMUKzLtWFQ+gbWmcVJLxMkDqIXBxIw8SdzeChZSYXMg65ydH4AnpGY8QAFghsoYDlp3CU&#10;tAc8pANKAC6RQAluHNM9MoRLLmjsdpBR5e2QXIjCEMHIAY4v+E7JOCGFDsc93SMrxeYrTCEdj8Jy&#10;0mD+5RinlRyjS+ZMPI6MXDWB8EOLC6qrr334wXlJ97CwEX8793fXX3eth2k+8L1p1/zqfg8T7E1S&#10;l3/p/N//48l7fzf/13N+tbOj+5sXn7f//vuPGAHCgK8Q6OIvHHjr7T897czzXnrtw1VrNlADUBIA&#10;9wfsB3648uAffqLUjL/hoh5CPUX9437FonEPvqW+oToS/IX48CM/j0RvlQh3QUcNdbeDnEm6VuI5&#10;t3CVG5eQHphxD8vJjUqVX7doLlMwhmYeZV4E8XP+6ZDtVYfuMT0bBwAejfEPVFUPRjgm8OBACQS6&#10;u3tU0WhMwAojkDzeABqICtcsEPCBygbCQAKcO6eC6Zt5myqTzQEwGw7FsTRroKLar/RsRT2xJzM9&#10;KhN4AhMcmudwWJ5zUdV0Us6MFCI6Y80cVNd24unAX791EMRNnWBS8Vs9ZPemL7jjhh/fXWHCCLzO&#10;93Gk0KviOrgbUKS7q7sb/vd0d3V1d3Z2wYWf3V098Jg+e3q6LdL5UWOxaGKLfS0PpP68grz8/Ly8&#10;gny84Ct850v3ZWhy1Ay4DdCXAKTF3YQp4GQxeviGGSCSn0YN/uSA6gtXP4TbxEYltM+6moUtA2hp&#10;CMoM9efSIyBw4U/6UG+wMwE+qnFDNyPm3dPDnQ+6I2AB2BQWDigsKhowoLCwsKiwsCAffhYOgOc0&#10;YnE/VfXDilHvQMR6eoAiHR0du+GiDyAPXEAroA4PhKiOhR7OTJaqAF3fXCyAUFPn9s4jH2ZLA4Uf&#10;i6illDxSY+Tn+/OgZHl++ItEBarCI4iEEz0aunVJeYTlwmuurOUJztGWNDQRKRwPXCoSU9ZH7QEQ&#10;s8uKYw6CQVF4zFdtBiugxmoY6iBSHjZJrEgeVEilHKCa67bEAzsN/1gJ1YSY2ahyMmeaVD7621dV&#10;PfrIA22bd+l2plsqDZ5EH6aSmjc5Huom7OrkvhFDBiyY/9B1065dvW5buGbK6YVeZvCzicuBIMGG&#10;u2omXVOz48Nm+JlHzQdC56uEAvAFfgIURKMexMTkEW6G6ioB4Yz8gloTj9jIKSyrm5/zWIBgWt0B&#10;a9CBB99y+49vf/Dvr3+4/sgxI5558h+333rLFd+4BGQCiNwdGDDstjt+Orrk+AX/aFz1GUgD6iLe&#10;ZPgvgY8cHMcVxcqwvbGAwNICUNdHr2kQ8lvQLIHvw8+C/LzCPH8hfBbQXZg/gL4MKISOl1+Ynw89&#10;bkA+BoA+h3eBv7DAX5DvLwCBBWP54WEhBlA3vsrzFUAfgBv7AwSGcQ47AhQIHhbkQ6aYO4ak2/nd&#10;8QRimQAc0cRVP/M5KXgORSrAL3BjSfKgUtgPqTD4E75wCeFngZ8yhZ8Qi8JAfbGQmAh8YqVURCo2&#10;9OC8PIt7OAlKiDzJSIoTAimQqEr6IK6vVMZKSjBMGl7p6QlP8pRIRoMR/KJeSo0MeTw2Jh8OUNTE&#10;TdujN7rZKmbgmG1RUlw4lZqan6rGo/LiUrJEEczi1UxJh+SIKny4zkavw/WNSIHjeh5HgmoUiVym&#10;uDJKQSAzJvEXHkD1cM/E46GbRy8TXM1XNZgsyzrIE4yJHuYiVEHn7noddrxMCIPQFMJJA6ZezECx&#10;tth9mHmqsQokHmKSRg7KZ8EIPgqIl8LPAgqDIwpKBUpU59mOyiLiXNs0cdUVuJuRnKFFAH6iWzg3&#10;dHqEnY+7Hs+OaK6lpl44LtDQgLcPZJG8fIuYPl75MHhA9bAWurQ4qeDBg7JCDkhcmXsg9GH4hwBx&#10;h+QS0ZzFaDNgoOA4+L8HwuNN4g7OT/A7DSzMY/ivPfjo4cWEwfBUQz1QqYjckdWgACnTtIdHEZ23&#10;aihUDRI9oOgshpkWrVs1B1XjnP5qI6zeqTHIDEbO8ZMLqEikSGdX0IxIzi+agPZ4pQZCVRrTw+xU&#10;LZCsUdzu6oQbxMTu3Z0WSIqdHT2dHYHO3d2du62u3T1d8L3D6ursoWA9nXR3dcGNMwB1d8KXAD1U&#10;d2dngIJZeFM63RB9NyRrde6G9DHZ3Z1gEQBzCEocBGUs6dqNu55749NxE75wx0/v/MNfn7rpppuQ&#10;4QwbMvCU08/7z+sfhnRXHlJ4TOEFNWT2+N0xraCuBj0JuCP2KmqkxDuBzcMNnBKYH7HDAYUoAfCN&#10;MkFhQVFhflFhXtEAfFUAMgHKCnQXQHtX0gM0/AEF8JLYLYkRzMIxQbohcRAgQALAL/QdeK2SPFRg&#10;7OiaGSumrlPjwJyguSFNSpmlFswCxRRK3zxnucFn4nIBICTUHZMqhJJALP+APPyCMg3WkaUiypHL&#10;j6gpiQTHJBRcLBCfSYIm3AF4NZSz5K36M7Q0HG9UL6Juy/2W2zb1PdW4laRAnV91O+7GOH5yTD2H&#10;UMMfMxU1grGwq5mEk3dEEQVUh1NlcLUsNUBoQcLxLkRkCGmRKXkQxA6TyKP3KSSRqRIVHTGpeXB3&#10;dV66F6uRU0tuoQJaWPxd4pCetSiGE1Tq2EJA4hRWI5AzJ9fYiy9YFKC689yXuw3xVRqRWCJglg9C&#10;AHJT/gLiAHxlyYC4L054lBoANHasX1EXFSFIBnM3bOh9mrkp7qjmpHaJzRSL5RZi/6wqhJE1HxSn&#10;LMVwqf1YKryVyAJlhUKiEACfXDf8xJkEpsKTbho1iIfyZBu1fSR1IHPX7FwNA9SpeTLA/B4+UQ7o&#10;8ZEEoIQGLL1S1KrpBNUSxQU94NB3xe9RAFFqUR5FiOg2M9dDE8flVqy/01DD0xI9RUHtAMpLPH9g&#10;oYAUGSqASxxVQDubGX+nTz1eseRBWCgJwTzQzwPAcJFnBr9w/uYhONalkoCmAZwY1EQdHXAHdnf0&#10;7EZWDXwaJAPk1sC5d++2iGcDdwdZAZ4Aa0e+jneHBYKCuoHNd3QTm2f2T5IEfCoZAlPYDRIGSRWd&#10;XT2dXfAJTyB9+OwCQQTkiZ4uPRxY767YcM75Xx40IO/LX/4ygj3zzl/4hx768ZqNqrHjH1RTIfrU&#10;qUgaQOUTNURspqzqpnZMXY87IMtsAYjM4iiogJTohUoio2hjRRG2Xmj92HeVvEFU1vNUQ1IuBxfN&#10;8ZAe6OfOHqtbDT0zcZDz8WDJrS3ocj/hAOqZbrIcg+V8LRyrBgbPeRxQ/YsGA14uML1KSd7OEYW6&#10;L7VwVBSphRbskMCtoaeByhP7VTdqbuELKCOxb7OQrhcmlDBuKsVtXLdj0wdUXdSyg66sNnXCKKxA&#10;5ZisKzaN3byidQRq3pwFFMjNkxzA2sjoOZaLfo6QZoQNpYqLSCaKJnoIEXv5QLWx8Km4FIqRMoqa&#10;QvKlY6ZCsNOSAYxUdMFiAc4Z7CUDUo2DMpxshJW4iH2Y+i/NPokp4pxYTZd51YBWE6gzQ2jnYgFp&#10;3rEFatqoXkd1MbVlHa/mP2ac5rDqv0PBGltqUFA5A9pdMqiZ0IDDYqdu9qrl8sIHrQbwH7WyD91I&#10;jdGAFb1UfRpV3UrHjbJBQQGsFsAFk5ECWCzAOQn8K+BxhZY97bphr8QVCVoygDG/HVcLeOEA54JI&#10;sk58rcYOgwxLMDTOqhGUUsdRmVYHKDMgDklFpFCn/zjsmjhMWwoGX0G8YUUDFpIHVloHUSTTmHIu&#10;tnRDdVHrAkRbHYGFSV1VHUUV0kzX7QahhmsYGqgSvKygCo5PqCrMCvATBj5kHLgkoQtMVLACVHjV&#10;yJSUp4uI6ehCwpdJ5fvDksEf5s/7fMMOFhX4crQf6jxQFqWmCT/UqKZEA9UewwY+9ODvv3vDdR9/&#10;vjWo5z73VP07b7wRpTsfffzxZ59fEVQESPCpW6d96dofbH5nKa8LQO1gpQgR0EWGVQO48kj6spcM&#10;AtZfP/z0f59u4hxP2X/EJYft73oyeuRXD9sfXgHmsO6F0hirbWi9AK5uElPxphoCcxl0yOG33HnL&#10;3X+qb1iymnvGXsOLPvvgP3955H6fb+CoV15Z8sDCF3G4VxA6BG2jwFbCKC9D0qIBrF3ppUeUFZRY&#10;QOMCtkVuCfRJi0CkYqD1Jh6bVBdQEgEtjBEpwhFLt08iq0IaV0pMi9HNj9uJ3Z6pXbhHIJOEaTMO&#10;zm/IrNmqi+6a4WMx6T8V1mFNoPi04pmAM4bCPywY0MDOIwD8ZYULdy1UrKEsjUUFMnQRzwcJFYYQ&#10;GI67aMVTr+mSQIC8QSVq2xkohq4FEy4i14DZicZWycb0R/N3XjymsZKqYeQAfKDFBVMlhsDE1VQz&#10;uTlwc4hluiwuVKP/CNseiKpxM5YEcgtpLe64McSCFBUprECAykNYlyZpAC9eKIfPLmJ/QEcSC4iz&#10;qDUomvvS/FMpz5UKXdkFIUMJKxBgegoHZvLMHgz+CQoEFDnOy86D27b6r2Pza9OqVTfjKRs3ZG0h&#10;Qy1YiblmOQ07J8rb2E1IuoUH1K4CuOyIkgBJBQWFKA3QDwSQRioezlRNaGmWBQIkA04C2YYAPtGA&#10;gKQ3+MRRmpJXgwDze5tdsrZA6SSYZ5oPE9T+otkqLHKQ0pYnafQHlmuVCKFkAjUwEvkMDTURbTbP&#10;7zW7t//aI62T9oZjQzHNsG06pm4m9MBUkud/YDfAAgFljdIMrZwTa4SqYGJ6SsowY7baGkKzAEoT&#10;rgtAILjymod/f/+n67cH9VDkj3ajUfM1lq8N+6cvTjsDTHOvEcUPPvjA9O/esPyTjUFt9f5f/vyv&#10;j0UzYLzk0upp35tho0zx9xo5+Jmbq7407Qeb3lyiC27B6hRcLBbk0ehPsoKRBhSoMxo/MjlC4uV7&#10;D2lcu8355BcTSygTXFPWogAmzT9RICDGyvIB8JfBpUf+5M6Z//fYv+uXfEziMc5eK8sPPvmkCSiI&#10;7L3HUFpL5sZCt91K6ZvuA2ALwmRGlk9tl3VbvJaPajhQyaGCnVcEQCVOiwIDCkJuWCmgh/CW1Ob4&#10;iQp2/BJ600KAektqdkgfNPC8GKHU+8ooQT8x9gqwgkC3Wl+gUvGNKxSstIfUaJ3CvtUygYqrbReU&#10;3YNaNVDmDrTGwcXjBQv4DusgKmX8mT+A1kTgCy2RIDJca6oCBeDouHaA4hassyCqsGhIkhaYF2hb&#10;It2MccDjtQOePPIIqBVc/FxPmojTq1mQXtXkRq7kdzVWYq9A6qv1Axr2OB0ltXAAEsS4qcJzDsDi&#10;Af5RP+1OpF5wWwx+G076c/S/SNJAUBfNlJ99UFxGV91KulPzULtFqJahW0QScIXj4JFoFwe3j0H2&#10;MI1HyVphI+oMaUrMvEerRVjDSdp1tfRO1nf4oW4Yq3DtAJk9yEfI8nn5QKnjSXvH0qearjp1cMFI&#10;UkmoFfCciufxxKd5kRXlCcqYlTQ0XsJNK6wodtByBpaDi0TLpPRdF5ctBjktZb+FUzG28uahGjUL&#10;qhertQAaCdiSQJdYjw9qlsJjhemepP83FgNsW2qWIzmYWmLgRGkGoScD9pyORQ8jNanpGwsBOCmi&#10;GCQEsAk1F4/GF3rLDN9RZloHYULwEOSo0u7Orh0727fv3AWfeO/qgHs7ftdP4PsO/M5htnGwnbu2&#10;7di1fUf7th3t9Anf8QYVT0c7WIV2wpOgO57us42T3b6TU4N82zs6Ott3de3e3b5te8fWbR3btu+G&#10;L9u27d62tWPb1t3btuzevhXuzh1bd+/Y1kk3fcEnJ+1RBHIA5wtyQJA0cPIeRRSMw6vPLkiHEqR7&#10;G94qR8h0e2dHe/fuDkdbQMYxcsgAgJMEMyUKKP01N6wDij47YMCn+xeu3i9/1b7+5XtbH+3Zs2zk&#10;7veGtTcN2fHmoC1vDNj0Wt6GV6y1//PvWA2KRuRbeT62vyMDArWKz1yQPguAkRcVgRCA94ABxAWV&#10;VQHbDWgDAjYjCLpxVV4zbFsI0LYCvDCv7QCUkQEu8Kt1fadBorIVUAaAEIDD8Lq+vlVSbLKgVv21&#10;bEG100YMJl+Ia8wOKE2yG2ATBCWCOESTATADYbmEksKqKVtIWiQEe0kyxqRP6OGoAmSBmvR63Jfg&#10;k3USqA5S0x9bFOCZvdIfKOsmJVxTRJ6o0CwfBWmlt1CigxYMuQNyLixAcP/U3MbulImIAoaHOft7&#10;cEfrA/YaT1+PHibdhTbcV0+jQlCMBnHM+jqYu5PPR/oeJb1gVu6UZGIVI7z8EL4QZsJCggEr4p0X&#10;CgbIXZklM1/GjodiALNetjdEVQoq8JQcwJmx4O1kUfzALgp1US2RqJVWmEShPSCv1CD7hwkU2g0V&#10;KutinS/rIXBhgncK8LoOiShk+YifuDBgtoagagd1ATxbYC0szQ/YUlFJ78TpSVXC/FMjT31fzyjU&#10;9MJ0bY6kREj6wvoVh5USDUJss+SYkCgmzUOTToWkKoSJJsFKBQHzYCyokp+oVFqhrELzH23vTHIE&#10;pWlrOrnlUPuAdTTQxZCtXtfuLlgox70deHfBE3oIn/gdvgBfxle4nk5f6MaLX8ENqfGSE+p4IIwd&#10;jJfe8QImHXSbVxyeUuuEuwOXjUDTC9q7bkgRnnZ3gA1BRzeu63d0kT0BGBWC0QDkBF/oBisBeIKW&#10;gBeMKjppRKFTJjAFgOcX7DWQrQXRCkHfkI76ztmpvOAL/kRVIlsVEsIsZPEPpajnNoyXVmOd94Vz&#10;wt5fPO/cii9+4Yvnf+H8887lAF1bV0E21CItEIDBbJeM59mABxUGKAkrtopm+coqkHYHqG0CxALd&#10;N20fiHhjYJ49414GsqqBaTSa4/GUmlJDaxsKwGHsm+bc9FOHpyc8F1e3Dm9SM2liNVX6lDIlpeLS&#10;8wIojGHqlAvwdbUbAscjLBjEwrpjXN5ioHY0gKhfkI/RqeQo9/P+HBIGtBUNdXYzNnF3NAK+7v9q&#10;JqNn/4r4vJhEwjVebBzEQjmLAkqMt3UP/FBNj3QXZeHdMWq4x2zXoElKCdNVHMOpeRbCLELUDI7o&#10;Kf4alaMzcplxqS7s6LJqSqoUzYpmauJoa6d1L1fjgBoTotbJnoJHCZYkMna7dYoIIYlhI+ShK9Kl&#10;p6NqOm+PaLw4yXoCtW2abPjUVkylKdBCAO1ZQht+ZRZF+KkeY4RrrSUIWxZbIlBZkrqPVmrIQhDN&#10;E3DhlawaedWGlyOUeKK2QhixRBl5YHytGdC1MXvAebqAa/E8sOMMG7uwwotYLcsKioXjAGC4AX3R&#10;WwpoJFHqBC3k09BDnFhvO1A9HIFR2gJKQyfLr3miyQMFSwOKgHqNXM1ElWZLCShcUmWlyJVhvEnI&#10;sEumZBsuAijGu3qQ38M6Gm7HpZuMbMjOhh7izWY3uAfUGYDfAv8mAQJvMC9BmaAbrftxYQ7Dq1dQ&#10;ki10wZeLpl59Idzfugpu53OdtV0A3PYKJn6weITsmVg+Sij4Ha0Lg28yOXTcXxqRP2FoHsgEnDVc&#10;8H3CsLxJIwvIODFsIuYhSh76xkxhzzILBHoQUQ0Zu5h/0N7LW96/c+5iQywa/P1zbp4S58A3e/Yv&#10;8/Y6bnDxEGqumk/7Nrz7i/N/+V+Txhdu+ssvx4/iJXN7pYxHJdNwdOjw/V53Q+yiG1+54VvfP+43&#10;/7vyYNYrKfUS1VH9oBaphxCVh7tKyx8dfZ317ye/foTpHs4B380aVIvkBHQLpsaoOwKH14Z7HERx&#10;NqNSM9MJNWrAchmr83x+YtW4HRpXNXsCndgaLRQroVFi60RbUfyCi5TwCaufaGmIcqwW5KlkSjLQ&#10;Xx0Tel13Iz0YMLS1IO9qxNwBRL3SquQNPQlgMULZTZiB0f5i5+LGOspQzp0+UsSorVARP86WGn+w&#10;aJzHlqbDpxc1bvxFsENyK+O5kT6HAEcrGqrQqJCMDGmnPS5ho1Eh6ovQjID6Atvv8Poeb1pTk2N9&#10;EgEzLtI1BxkVstEdtxhDJruC3HH5nTYK1xNB1S1dtHWQmeOEgyN6S1EliRSIUjRTYe6bprcqtsJh&#10;9A/iV1xDWnDmiTMYfJEtH+2jRo4NrFvZTMFzPYSpwYZ6MVluYE+i8yFwhggMhgxA6YQINPbEZM3S&#10;uFFgqMV0PR/DtNXGfDOUkTinxkkeMdVv+EMWeSoyj3ycspr22WmosZCR4zm7mRcaktpfSLYwc0ej&#10;eFHmiWyjwPG1COLoGKyeIHsBboBgCEn/1ZKzLaaS5SPxAK4XhVXf+athD+YwAn0ogmqRX56437ev&#10;rPrRT2Y2vr2SGjw918LGZ++/snPL+ij9buDQkXsfdoLdGKkhjCvd/09/fORHP5j+5H/fDYq74rVn&#10;fnvvT+Hh9d+9dczxZ3NDhmvVmy84np+jEWa4feNKRzff+KVJN/3sgz/+Ho0GoF2R9QCoSfJ8ATAk&#10;zLd6wKQAig2mhfSctfeqQcO354Yc9M7AvTkLzv2Y9rVnb/uY02exCzo8mxZ2wS4Jmvt1W37QaQD3&#10;74KujW+xrY4+78sza+9++M1PwKgQ4nEP/+Z5Yw874hh9FpDerEItC8lVmOd7+b/vX37Xom//3xNX&#10;/epv19y38Nq6P2/Z0JYX6DL3eTV/gu9YIDMA8XEI1KOgiCfd/u8/N7z52JNvPXCX757Ljl68ki2d&#10;9fBDsjstgWkrW6XiC/MTamybIW56oe77x93XeNWhZNmDJVYGuaZ7kNEKLQByh1HyM5mz8llKmKDu&#10;W5gC9RG2d1Umr2j5Yn4i5KSa47g6I11gDZsKgCmQ4Qw3Z6XvV4YXVBh6x1949k9mpVgONAmmTRl6&#10;+FRDgPnJg7CSOIw0oBcISD7g7c88hbdVAkq3p6R73ZB5zyGZU2npRGsLVF1pWCAjXb6xfO6x3Mzu&#10;uLGGyFI6apR+GSZirNB6WI8dLtEQ7gokFrs3cWPlpMdfNWpyb9XTX7VMzSvktOqsttiZRWvue2Z/&#10;mm6eauDV0rNhE7FKE+V9BIZt2omjDQanElZKcAWKIVwaDqVZieKX3OlYYaCW9tXmCnVeAZ2xAm9Q&#10;FsCpC3NmTk7tWWB5mfpVmHJqIYiHE209zXN7lr6MiYDWA9DhKcYsgI0bSDGqBDdl/KB2F9oqAbMM&#10;QmOfHpV4XMOeTMOwsvDRcwbDXEjyoZGBeryamquHPEExGgSckyvAeTihwYCjES9SoiDHYLNoTh3+&#10;q/1KKMqycKZUkmqMgHKqVUgqL8blCRWONnpkY45Cr5QBt3NywsHhw6gBaIGgu0NrCEAagHX3KPeu&#10;rRudW/pBgiMTXZxs4cQMtgp2wdYete0f9AqQHa8vwJeVbzxH9/MgDTifwwSc9gL1wLwOZ3R0JJWt&#10;IcCFDTNlt3X7RiUAmwP1zTsSO58tHg3SwJxfzuSs4YLvbxft/eyg0aAe4C2F9o3rEeonayAwuw47&#10;R6hP8JKB7lNKICDGpUQBalJKGtt374H77TNov32K9oMvew2MNALoeQnOTnCVyeo2HIN57ogJv3z4&#10;Z1986A8vbVYKTSUW8o4LLYcq4TVMLvY6EjWWjdZ5/7zqEBWR2hE1NzNZUd2VDF/ISM7JsHhKrtmr&#10;+qKUauapwof5oL10rmbgmuNxt1MTKGXQqlMm/kldBLuKGT0chaRk9eirdkXqgqmRn3+qLqL7n1ED&#10;0HPc5xtqK8A9Tq0OqD5KP3VBeOLPUOvRgeRq7pp06eqxiKdUGWpWoKcSzpFd9WF7pHS+jNR2dBHs&#10;4kQPGfw27MicWBKeh1YDorfpOtggdxgWKbU4wOpwLQ2gKAAW8sY8XhmmMe9x7/EheTOoqLFYrg4e&#10;LBh6VOMwvNbkSCwv4qVf6f6rwvLopjBTYpTSU5rVBBSVAFA6aIVCqy/IxmgOBexI6UtUN1JNT62u&#10;25ioOYqiDuv5jcmCXhlQT8xyglkQoAMIjNWg2hPKNOM1RBZo1ByHysozGGSvakJt2DYPikoeJwuA&#10;IFo7xAJm5o7xjucUNErQXkAaDWlUofkOB6YxCL6yWSAddYCSgEN7qTbAqgGHVgQgKA41HFhlonKi&#10;aYnSe/JL+lSCAo9pVCIlCjjXI/UwT0M+n6qEddoU9cJSswCH+guanuIXxpX2x/NffeoehGeWPPtn&#10;Pw66jaBA5MJ06PRI3pmiWgU9p5kg6+RQnsMndPiMoq6aevJbv/+FEYc2Fe8HeXH6078/yxTgneJ9&#10;nx9xqDM8W5ToySvnS7NMbYam1UdMUL5oSkBftIZA9xfCBdHZ0b4b3o8YXrB84+fNbR9/sH7Vsg0r&#10;OTYRCWkyalwbP0E1NurE2IadxEK9bExyNi6HjzzswtNe+PuKTQDChjduK/3SKSVfmnhIxcQblm7E&#10;km155YaKWx5cdMshFeUHV5Rfv3QDlnHFY4dU/OXBv088uAJDPrSCe/LGF+6Z+u2ZFxwM2yTublxH&#10;OLctnTmm4uQxX4T75uc3kTyz8i8HnT/hQLjv+l+bGQio6s1/nzD6vPFwX/tok5Ip/JDCTaPPH0/3&#10;TyAFPR4gTuuX3nTAPX/+/d0nHVBx0gGVf2n2+d7/R/mBXyo/8GeN6ynl9a/PPOiCU+Ae85VbX9hM&#10;/WPl44dMPuPQi84s+cWr630bX/zl2Te+uYkUBhtfgu9vQQabXvrlmd/95+PfvfCMQxYv9/mWPzTl&#10;rIMvPevgr519cP1HJMFwnzbCji1RqB5IlGBtD39VWgH67jIUoFcuUUCL4RyRs1KiAH1VygDKnf/r&#10;EZVbDasUOJa69ClG6me8okCIDKHTS+RvmmUCe3aUSCG9CqtoQWMydS6SCXD80dNQY6OOlurKip5P&#10;8eSZqK2jU4MeaavcsjDJ8XqqHVx0d1uMULEoTN0rKOJKh/kYBzXt2CEcwGPW5JlDgZnvYi+gVsxr&#10;Z+YwA+pNtAbosoxReVBmfDkNGomt0wFIrH4wex70L1udQOYNtIhjzh2kL2ompdWKSgHJogBNcHiU&#10;U7Brwd7ZHZVYoOwAbfAIHJ45aaIbPs/dHTNgMBTzxN+EJ+/rMMHNwWi8TZpQoz96CMKhyTbFUMML&#10;R1dHGykhgWwI7IVLHtPUOzW+ISV4Jsj/DUKkZ6XWy3TfGfWCANpSUy2qQVdhmw/YVYf9itVt+i+E&#10;552+kS5KkE8GZ7UQ3tC8ApAgLDwVFVqDCvMGFlpFhb6BhflwHtDAAdbAgb6iQdaAYl9hcWBgsTVw&#10;kDVooDWoCO+BRe8M2ueeO3/A2c348c+O3t0Gn/wTnr8zcB8IQ/dAuAOQDtyFg/wDBmE6+HCAH3Kh&#10;7PyQ7yC0tIeqObU8prcbDQEP8zwy8ACB15JVLV0FOwsGdhUUdeYXoZKEzM4US9jnIFiBwIuOQsGl&#10;S2oBdPa55heqP1KD576yYuHEWwMPPtq4/KlXVvyl1jdz0kMrmHbP3tn8pVefeuW1O8+pn/n0B2o4&#10;+vWd1oIVT71SX+2788+NbZbvg79f8O3D/7DyyVdWPvWv+b7v/fS19dbyv0yYeWQDPHlyydI7fVfc&#10;//K6Tf+77tp3Hv7Lqx//+7XVt5yyl55jo+jw6k3n3V/z76eXfvL0U5daz2CFIO/ljx5389FP/3vp&#10;p08vffMu61tzX15nGCW3qZfmvH5e/eon/3irNef8ipO+aP1xdcMfbv3P9/6xwrJW/PmE2496cvHL&#10;q/75v6W3W1fUvbJ+U+P109996OGXPvr7i60zThplRlri3NxKGZ6Gh967ZP5/Vnx5jxd+eeXrP3li&#10;5WPPr/zzAzP/VP3Qx0ZuVuoMJUwD9LgIpAcA7Fk0AdBSQYgooGf/TCan0OAQzFnEM2yeaadmAxyR&#10;Rzj+Av95aNBtRIkC9FOL6Bwt9DIKClWeoBDxihGRkvfyedRZvlZneplhfGnpcU71Qp5qEBNxzUR5&#10;vUCNYw67epYGiOOZhSsl8rH4aUt4EcujWb0Jys1aNRVq2X15KSnWllW5Ws66UZtm+cBmojxz4kHQ&#10;SLokm+MpYaSEo46mTSpIA2jr4ChJI0dpiUARh04NMjaNDgUAkc6xhMoriXqbsVYKGBGDZUD1U1eB&#10;e6iaTHO7UKpRmyiq+jz0GIWB6vVqjCbpBx/xmoHm9KrvY8I0gvNhxFgOFgVIcETQ9cSdZyloCkUW&#10;TnyGCuOnrJhJLOAoakpjJv1gOEWzF8VBuKzankmpClgA0M+xkvCdNmKqrRxgoq22deTnDxo+6sbv&#10;/TTKPWj4nmz+rm5eaKN5PchhIFKzBSgfbg0b6ofvc9BNt/wiyj18nwPxkF6UxenEXb7z8gNgqQpf&#10;iwcXDBqcN2hwPnwOHOwrKvYXFecXD/INLrIGF8FnHn4ZaBUPsoqL8R5cfHRgk8kOvp/l3xj0hALD&#10;DbEG+iH6oCL4hKR8xUX+gQPzBmAW/oGUI+XrKygCiLinBk1vjA0BkJUXokjJQH0FQitRYEBnQdHu&#10;ggGoM9CWHZjWnLP/j5scKwYsOhmFpWf8qZoI9z6YHK/4r3Xcnns2v3NvoOqKs0ZSxBHlN1zrm/VW&#10;C/045+FpE4F5jyqZNMl69/MNXN4b6y8qhW9lx9zo+8+qDVZLY13AqvsWKgPO/9IVL1n/Wr3pg7d/&#10;HbB+XYHqgZNOvOUZ66VVG0ZM/O1fJv31skffV41UqzSsDe/+++lJd52HVoTWHmd943tc/Pff/JVl&#10;/eoL5524/xdOPO5mSGFlmz2q8bfp3xm/h2WVnlJlWVV/WH1hidUz4tBTrdc3bHj/rXst694vTpoI&#10;GoITb3/O+t+qthEn3/dwxV+/vRCdWCh1mYaC0dd8r2LmjWcMC1iblv31Zav+7ovGXHrWmK9dM8uy&#10;3ti4ydaIkViM8TAW/TczfsfolJgowL1Nyfy6qprJuef6jsHRzD+4hWj5xkgG8XECzWjdsgETQrUm&#10;549M/h5DVRC5hr2slOZZzHVY+chsnqeWDuFAb3nH8c3WDagzbkkXqLiiYmcOGkSVzoJoHZn0TqnB&#10;Xe3Ib2LBE2dDC0rGIRawcGALMQwoT4dojQ/+MXH1IjiyNB7cePmAvlG/1HoCpDanyIjqjYBkJkXi&#10;gINERDb7WDcloendg5AEGRJROZjELAbQHzVr09KMQ1Yn4UYbDth9Kai2RlhghbqS7nVDcC+REttX&#10;DQHBIZHJNm6i8tGOAFV3VgDoG5kCYEZW0rimgJxen3xG5yjTrgG9DKE2MOCcRwldbOzGI5ViKnot&#10;gadAmB59yy8Y4Le6B8C5N/rMLfUlL/+AI08be8pFh51y0dhTL4Iv5j781IvKTrno8FMuOuio0+Hs&#10;KVhfozOokJHDYhvwfnYNBUdUwk3sHUPAq9GHnXjU6RfhfdpFR5520RGnXXjkaRcecdpkuOELPIQA&#10;mBIedMkbSfFiYQK9+AwZnD9Y3QVDB+cPGwJ33pAh+YOHwZ03bJhvyFAI4x+Kdz7dXyje9f1Bn/EN&#10;3wuGDjmveNf3Bn32A7rhO4TJGzrYR4EtiD5sqH/oMD8mCF8wfbghr7xizLdw+HB/8UA47MYebhUz&#10;wAcuo0JNaz33A19MRZ0FLA0U7i4sxKMMkLYhF6oH6JQue8lA2Y9g+yCzF2v5m/cEzjp4mKMbMkX1&#10;p4PuSorVBbanYxz8lrmNKxoaVzxJ94Ul2G+rFuCThkbUHDz5tTJ4BDLB/b6K8yYceOd/1zJPVY3L&#10;bl4mb0zh2kc/feo1uD956tVPnvraEboJqt20px00CgKZVsg6EESDPq9+ZOX/++/Kf8D9nxWLppTB&#10;w+En3ferwKQLzyj5xZI2mkQwF1ec3VESze3PnD/vueV/fm7FH59ZseDf940bTgyeThEwGwU5BZ6S&#10;wCuwVWHhgvoVCxqUj64gPdD56uGBRQEjkugEdEyiDpOfpyGa1I75lPFxwKMfCfp0J3B5zitt6iZQ&#10;Cg+C9oVMwPMxJA6RiMxkXdvtjV2BmmHqiab5ayaZTGM3azaUDP1iqJwYtcPgrFmnPXNNiBgOMTWh&#10;eFoQ0DwySCxgWFXfVvpqtBvgs6CJveF0h5kQdTTudmo4wJ8MKBOG1KJkymhENU0R4vhaU8OWzjZR&#10;kO0aPYVySKQo5RIDNOUcajtFGO64PLPjzskvOF21hdO4RiEpiE2lVPFZGKHIHJjsrzEB0h6wHKBk&#10;SM6K2Lnq1mqkIlFASQe89YXmiqQ2ULYILCEwR+HR1Tg1UIMtD51mWCO0eeAzUgJ8H1g8xO/rHlo8&#10;CF1S4oE3yI8HEIfHc6cHDAC3lQPg7Bt4S1fRAHReCf/xRyG+xRu+0HcMqw+D0u84Cb4gFv0oGgDu&#10;MAcWwUcRfOIX/ErP4Y36Sg/gDD48ogcOnykaMHQ43IXDhufDPXRY4ZBh+XDDl+HD8ocPKwDJYNjQ&#10;vOH41j98OHwJvc3zoAD5FAujDxtagAkOhTQLh0KamAU8KRiG+Q7cc5+egUOHDy1GzG0eolqO2eCi&#10;bOvVAdh6jEBRAKWBDlAP5BfiksE77773TtO7cAM94PSlXbvQ46SmEEmCioTcUVEIhVyXP37Ed39z&#10;/u3TzxwROHzcd311Ux9qJSpvfPm38wK3HH0oWbuQzQtJl6p9YLKKC6oW0V1y8jW+O6/78/vQXPBY&#10;X+SFZZTggx+RZon37MENX8ZMWfHorya9tPjdDVQqbJwjRh3uW3zLU+/B9w3/u/baWk6/7Ojp1u++&#10;Pq9VK7ZMM2Z9B537qHwK8CjALZREhMOP+o71+8sfXE4l59xJKO454OKWB35W8XLD+5tGjDrMevK5&#10;D9t6etpe/801jShUadmCwg859JKTX7ji4VfXcbooAbCqTVnQaHWlwpaEbt1DjCjgCM+4616k6EB0&#10;wRc272ZBixm64dBGGtADrXPMNEOKkRbMAGRLEpFGaCNjeS4NJMgTEgne+7L2PgVneRUPUAO+md+r&#10;maQ5nsaeVdKkUi2SK6opZqVWBpUukNoMtRwjMfMXbi9RRT6HQBGXpOAWQFT1zDw2qMGFpxblY8ur&#10;QYGUrWPYfNxBWdB1zO31sKUYvt51ieMAHgxNwxEOGjSU2vho5QD1S5akSSQwWxq0LaDDIhAXUe11&#10;GxLtnJdTeGEBSN1ECyN2qLwIDebUxpCAJgcc2Gb0CmetgFBVVwKEQkzt2dLiARsRmjTU0gFlQ8v8&#10;JDZQvREZxapp5KQpDa4CqIMO1djOoxsPCMw7NPtXwxbbPKlQ+rsBnFLmdQTMdv2W3YeUlj311FOl&#10;Y0aNGF4MrBk4NvuhIG6vZuvEyFlcULIAiwPqEXwBN9dw0xOc3NMagU6FI7MEwbIDCxFajsCHtjTA&#10;6Tov9KA9ABbvCwsGgwJgaOHgwQOGDC4YDBP3IYVDhxQMGQrPC/EnigjwE8IMGAwBwt8w0Ye3kAgr&#10;GzgYfod0MO4w/Fk8pBDShHSGDikaDBqIIUXDhxfvtd+eRx7T2rbpqKNhp6ViFMQAVD/3+Yv3WdHy&#10;/t2/h+V0046xOc/+XuXf/la/336HOjvQkWWjPvn0U35yRFkZHNUNRPvN/Q+0Fx1aDOoI3KmL5w6B&#10;AUZB/pbmORfU/s/E/tGcF68sYa9cVtvSW0+67Vl+VXn7P+8Dbfymxu98818X/2HWmbCUsOkV9X3L&#10;wkNvCCz+12VlEG7FY/T90jKr9aFJl9+pB55b8CgCq/kfp37pAf3omgUrzmj7zje/v5jSn3lf49WH&#10;MJfjrr/h+Xsqp76EP2+tmv7TOuuphq/BCsL7fz/p/Dpd2Gv+sHpyqSl522s/Of6ZSa//qHyU1fP+&#10;olO+aD3y8VdgyWDD87O/vPDsf8w9fuT7/++0iod18CseXH5q2w1X/7ieHvzk589cfqBlbV5y47U3&#10;Pwm/T772x9bv3jpz4a+PDbw059Inzvrrb46FCgd8G1/9zrSbOIplnfbgL350RjEdRYBbVuAL7Hvp&#10;hp9wej0eRUDf6SgCpcDkTqUu6iaOy8xhnWG0QsGO5YxiJEcj+xgpyOggaEyESFrwwPicc1D+nHAw&#10;W4w4lptyxDGau8sMvxSdQ5739kHU0gbPsMNmFru+kcuoB1zGHl0WkK0WfdITvUynOBRh7ZgZMtMj&#10;ZqG257I1otOKQM1rKTU6398Wjpn32XRRVSF9NtPWkErtUHOy2BAyJkPX8JA627zje3CbjirLODuK&#10;rqUtTDP7Rwc8uA4D1aLTA8k6kzYLAGpkhY54a0EK5w+oLqWda0qCQMZF9m9qGFJDEbs453m8kss0&#10;Ok6U+KVzrRZLrfREwdCoiI4//BUzUScL0E+mEf2xC8VSPYXUwbWIAFvjWQBzpkylYrasZijIw9HC&#10;nHCjCqvFDmQNACN9shsXNtlQXAe+6NMFVC6kJuFCYoHVT11e8neAAgjkst+egw7dM3DLrbceUXbE&#10;RZO/NHTkvuDhj17Zoz7DFNT2nJ3SjRsGrptXd/dtM1aSc6PgRusmk6t7hLZVHfg/0yq/et+ftn70&#10;AZ0xwLss1XkDbNyf78cRlba62qUNSjxKXvyK/RfQTBdc4fjJKkR5MbDyC9e3725evqr+0Qd/OP//&#10;rdni+3Q9uINC2gEU34BzCMqONQLBc4y/opJl3fWdLw4vRtLBpk5o+pa/AJKFzZi7u3BwR88qZBYC&#10;dPrVvffvKjp00KBi3jyLdhTkvJiP5AZrDDzTQy+hmakllVn9Zww1AfWbUGRDnhAEiqwmOuOieQNm&#10;CAVWrcsQUrUXXinUm6f4rUMLrERQfqxIoRYNFdvTM3WG1eaIJCmrfqJGFZOwnj+QMpG3RfoCflZ4&#10;kDStDiBysH/ez4qiAIsIqCTANRq8Tboqd4Om0QWYkY4Qd9TFBtS0MzVN1KzdaOyw0bAkbwsHZuS0&#10;hYCwMkHESXIMNhncDWO2iD4RCLCxhYwYYYqatEwQQSBQK7XGLEvpeZCnK/t4e0TkkVEpCnCFmo3X&#10;jITAHIk2jbE0oGbDSlOFVFUyNY8SnJ7ueYZOKBBo9qIGNTcNE6ZoTJJTgCB7f3ekhAQCu1vzBBTA&#10;gNTMjkTgYmqZmkQC0gEga8OJOekGWCwgF0e8R5GS0Z3GiQmzOrgNq3Nz3BDupdi3i1248HRzKaIQ&#10;f6h1YZvjahopkYBpaj70Fz6mxTRvZV3mEgmozfAAijIPy6u8tIJVVysNJH2imR7xAV4fUW1QeZ+w&#10;xRIqJAsqjA8XQH3HL/SeGSqOSDguBUYNLzh6zJA//bWhdVnT5vVrTAMwfc7ZQ11yQIReCSnDofJB&#10;rS9s2KAm7eRiFN3G+qDW/2zS5wWT2KXObVLVZLMRfI4tgmVFTgGraVdJ/eANpOYdL7uwYKbGZeJU&#10;3AD5AwLsNbj4sLFHnXlzbcun29u2GHcGGPcb5x2GAkFe8b7LW96750EQCNQ0glPeo+sDYPBBiMBP&#10;6A8gFnfu7jBF3N45wFe8/6CBxbiREg7wR2ULCgF8MgotxqABqO462iRF8yadhV1l6lnqsflrc6yQ&#10;MjGx7UFLk4GxNanpNqEoxE0tIq8yR2mYMEqJSFKMkQ5YncWiDfd99VozS35E/2lTAG8VVho8VBoi&#10;4cFzI54FRGMxfCGBgA8oRPUASgB4dAb9JFEAn9DahBLPWeGmLvrmlrVUW4lSX1VGnQaPg6amelhT&#10;7Q2eq8lpkBjkVg9oOEIbkX7itUDA6XovFsTHy2OIBfElEgYsl0CAi7GsIVDcBteP7GGAKA83tgy7&#10;D9Ewo9sdr2orIzUSDAgzRW6Y3dJ5h/hphhKeQ5i5rBqw9XCtMtKjl+NnCCJBo2fklhHXmyAp1tUB&#10;3N2BeoRrUNWDhB2JuoDqvoigshukGQNZAQBkZMhOTg9o9gPo8dCG4wwrE1RHxg7EAOrhWY/YDobO&#10;bE9PjrWY5a66QszM5DWpmKNQ7OAI9hMbfw5uU1rxI81fWTRRv+zmgCkjn6LW43ps+pgaetFbK40X&#10;Sn3F2it7qAV3DuQblzUEhCc3Q26XqtsaBsiF4a2DquWaiuvnOJLqRg7y2OhRg8oOGjasGCau6oJE&#10;iJMYCEPZCoUM5jX2o5hdNhwBXOSI1eDhvd0s42n0HNokG+Zn0NDvZA26Dbz90cZP2rYbsnK+X/9C&#10;KZxUqASCnz30vJoiMGmQsMCCOtmIUy+j81ijSsMUpR2cBUUD0WgC+gb7DAORgL6zqoD0a9pTMo8q&#10;RCcFhFqLiw8X1rNQCuGh1gApFZuZ2ai2jgzYhaGScNF/DyerLx4aHBKD6tocBPfnqLHXqS3j4USx&#10;Z5pMsxmsmZljLigAYH9EVSN4VceLBAIcQ/ATzsJCZo9iASgGkP3jJ8gEeGwt2jexboDNNdRaJpfa&#10;iAL6O/1VdYoi+phXRGATXiVnj5JmdHMoCajGtiDkFpVitfXUCATUgmP1xHg6nzNMHAmmViDQOIcI&#10;BGQco0mjBQJsePZA5xQIaHZGAzIdpmc6JHUoXimHhkcH7rJAQC2aIOUpAzMP9cUeptU4RafjqO/2&#10;YKyRjE2VsCHc7cjRSV2NO0ZD11v0Ten0SGKTWTNwfMIrMsTlbfGdTxWiQU5PeJHDKc7O9nd67Zx7&#10;qJEJCEMeP3FUoqC6pbLhvoNxBY9uirNySVkwU0xUi3IG4TDsT3UHWgfQkoVuz2YtgmlqsAjqQUqW&#10;MHKJLi5GUH2eRzscGtVyFm4hoNaAg57yEaEnhjQ7pq3oTmnAIbFwG6PZEuWl/yEypFPRuigacxXv&#10;pyhUHGMFycRTKRjQ+IEytqCnjv33RAvFZ3TxFPKmkbuHBkUeGz2idZhGzw/NeBs6qKgAzjbKUdz8&#10;kQR0br+coOp0Rl2sJhHaUoOiGyAUHlR/e9rw9XNLDjsCNASD913+4Xv/RwIBJms3PepfSiBwyARs&#10;IarVPuyDx+xzIm9GdEQn/TF6AlxpQwmbbBgVUMw9meu49igqgYHra6A1fJyqFgS2k6UxUhxK10e1&#10;KdUwkCLUCHigVMdgOcZzrrrOw8nvmDhaRWkmAKoiarWVZQJldsRLB7ympuQZVtjyuEyFIIFATUpA&#10;JoAVGcX4yZeBslJULgzITgeSx4OgcKymlmJEAcfQqfQWkZmyU0Sw5QDTjpWkoxqcIhaPcI6Jj1Nc&#10;MC9MMzWJRfwSm9HaPSt2aqZZxE42/sQcIaMmG0Mg4GSSKJhRQRG+0QQCbGok1NHYrIHj2Z/i4Wz0&#10;7hIIVPNBbkXLVejQhWQCpRjiVs2Hm7MAQZKEQzjQ/UqPpLSZzB5JXFBHJGcUOus2HNTU3S1cSaWU&#10;md3oDQg49qkfNECEZKeGItW8jYUyMXLaE8A2guTVAEc5PgtKmRcQwjzoklEw9ndSnvMYx3MELK8+&#10;0YdZFMsE6hQdF0NWg72uCAZ26WtN+VEFb1PaQG0zdH7NdVaxaGQ0DzkOGxiowC5wbEIyk9bUdpKV&#10;Gh68Qls/5SiQ6UGoYsZ0ACMfC80nQalNFkwLzaoJR0MfjYyTqUN4sOZwUJCPU2LsWdKya6d4oAqv&#10;qm8aJwc1SCorDZa37GQUJeCJowm5haeg8I72Z4B0tDfzzLA0ZnSK1lx6xRl1QzU/GXT+6ZAJXOM+&#10;sRxmr/aKlYFYkVudScjlQpHta+cc6hQInqMk7YZgZvBKSUALkyQ0Q6AetTmBRGPoJMD7QS4g94Z8&#10;MhP9NW48ScGmNESqXNy1VSfB0quleWcjs787qmsjzO1SDQqqf6koWoogZCFHp0hphgKiuWPkUDXW&#10;a1MKdx5fqYTqnzalo9Iz7jwV0MoBHrepTsy7uZoUAnwW0FBKK4940UDrp1e8FQdnGDwWmwUC0AmD&#10;WACPaC7I+6Aoa8xCCy69FgVUUyPIzGX4vWmFtjDg0BNghfVWE2drDmrH4anr6NwRAkThFeFjBM1v&#10;Iuab6IuMEAhcRn+8Y0VpCIIFAiakch/DDDxUIFB0pxEGhU70/AYyAS5RsTU9qq6gdbIQwEoFZSuv&#10;9ikb4YBHEGI3qhu5xhTKKZTXxCCCWxpwdETVEu2WyQZU9hhgj9pm6LR5jeaSjtx103ZvOKQJp8IN&#10;OiwLBOS81D4LynBaHnDYvAPi8QCg+6oaS4yGgBs+A0JqBnWZogW1ewejtHHkwEQc50MV1XQE+wtm&#10;phPmv4oFMnUcLIwYY9ClObcjsBofqeo0CPJ6lhbQaAwg60t1HrPaY4kPkY+gRMOlYDQUQ1ff6bnT&#10;sICKz3IDpcstjeywjCihobC1C6bYDqmHeYPK2tSdkyZtiqqj5pnUQ5RkZcfSZVfvGGfHCOriqQwm&#10;15cF0LBDm8rRpKIjhA6nKjvn3I7TVvxICwSMLwptbtGL6sMN/LKzDznsSK0h+NmDyug/tE2hlMsi&#10;B4q7ykpGtSIkFZCCzt9E7kaOwRwCgTquE859YjMSu80qEYbKzgdRqPakgbKhCyMNmL6j3vEfpgSK&#10;cURnLWhyjRWFWSJUVFCxSX2l9AGMGiIEs3Zu6fhJ6xoKaLXTj57yegfN1DG4XnVVxnfcOZg8alWe&#10;t3WSZTLJA2ioHAB36dSuadkNFiPBySGN8sT4WThg9SNvg1RjIo1+umAMF1XfjaB6of84W46RSU1k&#10;SsF1OQUC3dBYuOFxToFiFEkGMfMlLpkgKqON0GuCahbmZyaKBTFqGq5SLImqXo6LtEqbzY0htkCA&#10;bJyGq+gCAfIpaGDkFhZca5JHFn1hB6JeZfYm6P10NNWjHLhfcTDufXqzuq6UGmFjE84ZQrVYnj0E&#10;X7ol8iu3QMClUJ+69mrwc84cHZlxg6beiv/5uBEaGcj8knYZoBNjWjXA1VJ1EjR+N8M7dQzuv0Q1&#10;HADY9Jc5ihYLmAVS7jwDZo7Il82WXeApXm7GUZUAjiq2QKE4KieiU3S1O2oILjKYhHR5zNuwDdbF&#10;R2lVgMdvrCpjR9U3ePL0R7nbICFAmRaq7FgHY7NnHqZtZGxwlGEBz+YwCoZU2CsIdGRKUNXUQI3b&#10;IgwqZBnDIKnsiOMrM09NCU4Pm4IDM8PLKGUn2WwGE8TQnXTVkNlJKh7myMKEURH1YBvcfxgLM3Jz&#10;Qqw7Js5DPMjREhQqdv8gQcG67OxDx6JAULwPuD++B7cdIlCcN9VQkUQP+ao/0mq7YgSKYLQWxBTH&#10;3qKPdKCzmcjGIJ/Xi3Do0JXh7kHjGXNT7tEKwuA/ihS6YNyKdMUd+Gh2RyRXwhwVErurbjj2Fw5F&#10;YhPpQ5WRMMuNrDCgUlJb19zfDEvEj5W6wNEPuBMoEVktQrIOgdg95kUWNaD4gn94YDmbFqKGAFVu&#10;OC5zd2LXxiwBKFGASsJAEWRMevqMKgo45QAT2AbOtFxuS+4WZ7g+5aWaA5VBK6RUx3eNziaw80tw&#10;Uza/c0cgcPTMiGgEvfBAIOCRk7cWBC8ZEMXVvgRoZuBcDf2rkZIA9xrwCX2BAHN6lgmUfx12Ukq8&#10;ktQGWmgww6tmOzT22M3KzYuiwWBLA9TGmM8wxzEG/Nz6qGVy3+OLrCAJbSUIYQmplPazoNFX9y23&#10;QEAjAArxLBaQfRSpQkkzSmfeIx40vGAWWDKtHqDy8BwDh03CQI0oSgLQ0gC8wGFAiwLBAoHhOsom&#10;28H0ebBmrwIU3TB7IzcwIrYQ4JYO1FssgYsWNp9T0e23zgQoWzIXgL+8F5oHLRrwiFooL/JyATll&#10;YL+1WgiAgvG5B7qIRtpwigU8oVOgER8naxWMpHdPKOxo0we1VR7THYIFBldaAWZ2WGTewcjoaVGA&#10;SsMlMv7nQhuwSpwV0DoJNxUUsRlAjZ+NHrVW85zbrrN3QEi1DE0gu8hjfjgqyCKokp3VeKyUBAww&#10;80FCRkFukgENwdgjj2OB4L27H3jaWRKqoopIrZljaTmATxEyGGBOyggXjXGVNwdSqJGHDhQHebOu&#10;s+48zCmBIFhJQJkpiuhOrupNdCT26ej8pqNhmmq/rRIIlGCniGAaueo4DBAr7fELdUrVhG2Oq0Yc&#10;1mOwvgT7N/3msYjFYeoPygwL3+PxXMy/8R1RAxUqKANgVqhFQ8TA6QU1dfBjjbVSy5AUj0QLpZNg&#10;gY9poWnCf8OdHqkI7RQFbClS0TN8AwttegZqKoAqhPnu/MLoqYai83ZQKkKOMQSCoG4SsdhBL+wR&#10;MN4Y8YWLWtqgYTRCH46fJzKtbTksmoaA2yPfaEOgRxgWcFkgYHlUfVNaOxYI4BPUUSwQ7GaBgGQC&#10;9FvG7kZ5TgayLBsUs2RLg7taEiTNtVIY0IhqRh3NnLBI8VfedDBiL9pYTeuk9UYL1cF0M9PKPgfj&#10;Vwt0NHOxRQQ2V9PjGHc3bryUHUnkNAiQ9QFGJA0BrxfgHjryFcHOCckeCHOEkcQlEHASRjFgphg4&#10;2Gimw9xHMTZqMcwdDVa6xXEmTp6vwugXHDGIqYTirflkCDFUUHcMZ3qGW7saNo+/NI1WulKS2xR+&#10;0BJZIUpbMsACANsf7GQ3QgBPyh2MjWvv5OWKwVOBtb6L2blm2+aYBS1e0MCuJCT8yjKAYvBEZr3g&#10;bLgdJqjXJ3SJqChm2FVkMbVnVslWETZqWl6jDujk44aQNnzGPJCic0YuGYEfqQ/VpXUGdmCa1Gr+&#10;gE3ZKKepSSslgYLc9AEFAT6+9CwQCFBDsPfyD9+/u+4pux0p6YE6N48DjvZD3UWVj3GiMYLFZ14W&#10;h+4CUjRApDbkKIbnamSq2xmBgHuhZnS6XnpaoaPSNt+Q8cTBgRRyuqWh2p85PQ0WpgT8HklJC1B6&#10;uERZkb+rWpMDLh6LaT7MX/ARa2Ro3KWGD19ZEqDZFInIpCVg8yIEimLRsEz+L42zEzw0GyYb2GO4&#10;rGyxiPEZJG4KennUMHjD3VV7cTY7am0mJFHL/ToksKt7u9swvzI8XgOixBMH+PxV0c6EN3GDsgjz&#10;M4ZYED8fUWmnSiDAHhutMLFlgtgCkAOe8AIBc0MyIlGNi5GPLRBgE2RlgV7Go6ER93BpDQE5YUeZ&#10;AIUBcg+P4gVzNVb2aiFACwe2tkCJCFqjwMOyHrhMT9Y9NUKrUA1UdTca0UgSQq+qdJFKnvoXdxOW&#10;u3Vq+IXGJXsss/0JYM2VhaCeNROjMNIACfnkZQdXDVgU4IGCld6wKopKAhQGwFsNczk6uId3EVN5&#10;eGLHnR6KyoM99ySSD3gKqwQm/Z3SYL5I/9VXA5phJ2Z9wAgNDumBmmcEzs4AKXqEacOuR+73zlbN&#10;ygz7UmMk1k6pDcnwhNQ4NHlCkVH7biBfwtpGlcpCddbygRKGTBmVKMBY8JKr7n8OGPkt0ZzlBaIX&#10;cy6NM4+vTAIiA7FJpQPQAplORWXClgo4cjvN1UwBWAygroSfhnJIa3ihG6RjvDVdX+PJDE1lFzxQ&#10;E6BBiTEOiqfTH4qFJeFRV7cyrKAeks2qgdZncM8gnBgWWyD4CASCeQ26AWKwitOPHFJcpNqk5q7O&#10;tmQytTs41YqIgEQhjFShTRtkCFz9lmULTSBdGT0c2C2OwTWfjqbIKYTlYQ6a6F7Giai0uGAKSxYF&#10;1BKTIqyqpuHKzGVVBWgEssuPqarNEtw9DDtXRNKkYs2lIgfq0kxXUIWzBT1DXLu+rm8hfD0UuNAW&#10;FiGtGI/DiBeqmlxZboWGEHbLNJRxphA+szADlDNgjNeRKpBktJgwJcTUg1NLtFBmxDXTLiN68Z4X&#10;prNpEKpp6my556lPNYapQdOMWxgCkuKjsfiTtfNsv8JZKCN5e/ZGg7maIfEYpT/VsGVzNWed46i/&#10;qrLdmcxygbFY0YKAbnoulJk+zCjtS03lTAc0UbhEqt1qIZsnVgSdYTG0QsrxkbEpZqBf67FFaRMV&#10;ZezDHDkXnahi45y3jYlLorR/qABO3u/CMSKo4V/EQYPQTuAsmrsHaHo5mirThZumHvYUe1Z4GSBU&#10;/RUXCaKKpqOTEpi2Axr7u6K4SdBRYjPT14RWvUZzByXnq5ZjCKKbRhg0FMNTbM9FRXtw1uO6jh9+&#10;5KByhhskNX/UggPnYmQeR6mYP+pLCT12e7NR9fnad/e89kFbGIHAP2hvsCG463f1PExAzSpPP/Kl&#10;F5794+PwhPk6iW5qEUH1di0hKQSDxxq1VsfDhhIo7PZuSzFKfmapmXpKCIsLJoIhr6KS6V9uzqcz&#10;1a91wpyLs//pAYzqztGoyHrMcxbAwW91QR0JuviizS05P0qXFxnVpQwtaa5iw+ps+6ENUJ7kIAJO&#10;eRSqz4vnNMyqCagtkZkeRPzbdemGbeZXzLy1lEChlV0hSAN80AVNw3mexz3UHkDVeQNK781yALVi&#10;lHCZBSs9sO5UZqxQxXLyP1dJQ8Y00rIpjQDM2ZX9gJK5nZMiqoM97HGXVqVh1q05uOqHWmBQcRzz&#10;K04dQWRkeFjAuY4t9Ki1F36ixhQak4N4IvZ8SlqXzfFdR3UmYCelvvGfMAw8Mk/Xb5Li+gl3Mi2M&#10;Ilz0n+bfCgdGlZsID7FEE8cIm2ghHeNwtKIaxNQgbY/JZt6s1b52MkY4cKTMEx3nkG43MjUJ1tVy&#10;sDkMY6ZK+F1HCqaN7oRBdTH9Xs9AdTO0WzQfgaGauYMj6qx1PZVIwrgTLS798llnf6Fy6QfrUcZn&#10;DQHYEMA5BEYgIAqhOcaUL57wtSuuX/cBmBnKJQgIAoKAICAICALZg8AjjzzyqwXPz//dL/77zjol&#10;wfCSAR5MVLw3LBncNa+eJTYQJS7VAsGWLVuyBwOpiSAgCAgCgoAgkPMILFq0iAWC/7yzVivFbYFg&#10;Hzip8K66J0EcYPOGKRXHf/2K69c2P20EgmHDhqUTw+uuu27u3LlpzvGee+5JZ46SlyAgCAgCgoAn&#10;CAiHSghGFggeQYFgHaxH8HKH0hDkD9n3o2Ww7fDfZp1synnHfv3bN3z+/lNOgeCTTz5JKMukAz/7&#10;7LNLliwBgSDNOYpAkDTJJKIgIAgIAn2IAAgEaeYX/ZpDBQkEbODBNgS4/wN+8ZGCynMXmgOF8XM4&#10;JC2Xs1WlJcMhfdiOJWtBQBAQBAQBTxBIP79If46eAEWJsJEwX7YxvzJTJI+esLEW/XjxzgLvMpaU&#10;BAFBQBAQBASBnENg8MCBvs8/3/7ss+seeGDNz3/++d13f37PPevuvXfzX//a9e67RV1dfYaIlgXU&#10;tj21JwSdYqCGAKWBAvTZAcdx8gFDfVZQyVgQEAQEAUFAEPAaAZjQt7e3v/nmm48++ujPfvazm+mC&#10;L/ATHsIrCOBVnoP8/h2NjR/ccceqX/xi6z//2fPee/5PPvGtWeNfs8Zavrzjv/9te+ih1ttv3/CX&#10;v/jXrx82dKhX+caZDssDfDYT71zkMyN8A0eOaWl+59d/XsKbjeH/5DPHfvOq6avfXBRkQ8BgDR06&#10;dOvWrevWrYO3O+javn07fO7ataujo6OLLi4THuZVUDBgwIDi4mKICxHh2mOPPUaPHg3QRyo3LG8Y&#10;GwIPyRMFJs5RbAjibEkSTBAQBASBjEKAbQii8AvgQW+99dZf/vKX555/fsvmLUOHDRs1ahSEhzNg&#10;gBmtb2vbtGnT4MHFZ5555mWXXXbssccCR0uaQw0dMqRtyZLPHn8cOD0cBr5j3bqd69Z1bd9udXbC&#10;YbR4EAOcbVlUNGDkyOJ99skfPLgzL2/wxImjL7qonc67DL0851CQ4C8fee6Reb986e21nB1IBOjt&#10;ELYdDtrj4A+b3/nNwtf4mEn4+Mrph33zqhs/fuPvoQLBxx9/DMLUO++8AzIBH7nAXJ8O9sbzvfGo&#10;b/rOJ5zx1dnZyYICPwS4b7nlFogVpfJsspG0QAAR4XRTKAmUM2bD9RzumDlKAEFAEBAEBAGvEIgu&#10;EGzevPnee+994om/77nnqAknn3z44WV77bUXiAgwWS0sLAQ2AWxp65Yt7ze/98zTTy9f/tEFF1zw&#10;3e9+d/jw4UlwqOLCwhV//vOW557L6+xc39q6HfQBwInUMf7o0odPEyRPtoFuyyoYMmRkSUnRiBGB&#10;ffYZc8011r77plkgMAf6ff2cQ0EgUKdskW8iPmtaOfUKi8WMGTOeeeYZkK2OOeaYE0888aSTTpow&#10;YcLxxx8PP48++ugjjzyyrKzssMMOKy0tHTt27BFHHDFu3Dhg/xBm4sSJp59++hlnnHHqqac2NjY+&#10;//zzXjWFsOl89tnnr7322tKlS1etWtXW1rZz506QRYD2gwcPTmm+krggIAgIAoJA5iAAawGXXnpp&#10;fcOTky+65NrrbzjjjDMPOOCAEcOHDR86ZPiwIcOGFA8dPGj4sKFjDh7zla9Mrp0zZ+bMW1999TWI&#10;AhETrcWg/Pzm++7b/NRT2z/9tOU//9n08cfoBIROEmQLPjz2kxT17PcW0m/funX10qWfvv1298cf&#10;t/zyl10rViSaaXLh+SBO7ZeSf8EV0G7M2RER+U03Z5uG5vTFL34RHr7xxhugYwe83nvvvdbWVlAb&#10;fP755+vXrwdBDJQK5gIlzIYNG+A5sGS4IAyEhCigjQHRLLlqxBOroGjQoGHDjzhy3OgDDioePHjn&#10;rl2rPv4YtBpQ5pdffnnZsmWrV6/euHEjKDPiSU3CCAKCgCAgCPRHBF566aWrr76mePDQqurrjj/+&#10;hCGDB+8xcvhe++5vDdv/c2vUhzuGNW8dvHzn4K2+oQOKhwwqGlA8aNC5537hd7/73bHHHnfttddC&#10;9PhrPWTQoGUPPrj9lVfWtbR80tTUDUvnYIpHjBaEALxJGkCPWUYy4NT9/m1r165YsqTr889bf/Ob&#10;wOefx59p70I6nB9pPzzKtxa7fFRnkYc9NZtyrq6uvv/++2+44YZzzjmnBBQdRUUgBIBMACLCCy+8&#10;AIwW7Am2bdsGny0tLU8//fSLL74ImPLnK6+8AtIALNhceeWVJ598cu9qEjE2mCrs6ugqGjBgYPHg&#10;PUeNOmjMISAZnHDi+AknnXz8CSccNnYsqDd27up49rnnP/zwwxSVQZIVBAQBQUAQ6FsE3n777e99&#10;73uHlx15yVcvBdu1YUMH7z36oI979nnhs6LmzQPa8wYNGjy4qLh4W0/B0s+6/ta0s/GTnkABTPL9&#10;sKBw2223XXjhhaARh0TirMWq+vqNzz237qOP1q9axSyUtQLs24HN99h/ppEM+CHKDH7/bpi4vvHG&#10;7jVrPpw3ryi2T584CxUlmHGtgG5CzAZEx24C0gxo3wzh3U3s3r0blgOuvvrq22+/vba2tq6u7iG6&#10;fvOb3xx88MGwYA/SAF+ffvppeXn5rFmz7r77bjDj/MUvfnHfffc98MAD8+bNA8krdRqC9g4waWQf&#10;LT1d4LkVXaaisSTsqBxUPGTPUXuNOfjggSP2bu/s2neffXoPqqQgCAgCgoAgkGkIADP68Y9/vN/+&#10;B1R+adKg4kGj9hxpjTjw6dUDtlsDjztkj2PHDDtwz0EjhxTCDV+OOWjoUQcOW7O9Z/6SDSu3+MCy&#10;YODAgTXf+x4sc990003xGKJZGzd+/PjjW0FTvno1LxCwf+7dgcBuH3gVZx9hKA2oG0zrenrAirCL&#10;/GSjuzKfb3dHx2fvv7+zuXnFE0+kD09y7G0sCYxAEM7JU4RCAb+HDQVQBeDrI0eOPOigg8BEAJbn&#10;4SFgB0LBlq1bYV3glFNOOeuss0477TSwGwBrg6OOOurAAw8E6w+wMUxRbWEXw472TvBNDr7a0GMb&#10;+Wojp23s0RXJsnXH7g8/bN1z+LC9RSBIERkkWUFAEBAE+g4BYASg9v/887WTLvgKMKZRe4zYVrTv&#10;0yutA/ceuu/Iom27u1dv3PXR59tWrt0ON3z5eMOu7bu79x0xYN+RA//06rq31nQUFuSD1eEPf/gj&#10;4FaQFCQYvTYr/v73HR9/vBYsAHw+nvSj2eDw4QffdNOR993nP/bYzm5gSlo9AIJCXt6Ib3zjmAce&#10;GHLBBSA0qMvn27l166ZPP13z1FO+jRtTjJ/D5yJ7KaXLCATKQ2RyhQDUYOsh7DzcuXlz54YNu9ev&#10;L+zo2GPgQFB9FPl8gwoKBg8aBOs3MWFNLncTa0f77vYuFLhIIKAbVQX8RUkGn6zd8PknHx1++FgQ&#10;a3qZnUQXBAQBQUAQyDQEYG0adhie+4Xz99lnn8HFgwKD9/1Xa9cBowYDO1i7dffnm3YNK/CdNXaP&#10;rxy/z5eP2+fMw0aOHOBfu3nXWpAUAtZ+ewyc37hmxaZO2BFw4EEHXn/99Y8//jgkGKWOvs2b1/73&#10;v5s+/xz4oDEeDAwbduRtt0248cYDzz33pDlz8o8/HvbasUzQkZe391VXTZw1a99TTjn15z8fedFF&#10;oNZWxoZ+/6a1a7evWrX6mTR4GyaP4Ow+WTn41gKBWufQZxjaywvxkRqWEoZt3z5x7doLN2z4Znv7&#10;1I6OG4uLCx5+uPHKK+H+3xVX/PeKK16urm688cYPZ89e9fDD6558cvvbb/esXVvY3Q2yQnyZxAgF&#10;0saSpW++tmRJJ6wUkEN3941qGdAfrFz1cV6g69BDD/UkU0lEEBAEBAFBIKMQ+Mc//jGgaODpZ5wJ&#10;s/w9Ru1Vv7y7aGBhR3dP247dG3bsHrfv4Mrj9j1gz0Ht3RZw4oP2Glxx3D7H7j8EXkEACFZQkPfQ&#10;y2u6Aj5YWa+oqNhzzz0hwSgVXLNkydaPP962aROEQeU/zEi7u0eceeZRl14KJnXwsHj//U+urS04&#10;8USQCXb7/ftcffWEH/0IDu3B8Pn5x954o2/UKNRfk8FBF8yuQcL43/8GpvJ4QDIYJFMHEAnIgQEU&#10;Bn+petIaAu89oC+J0be7s/Psjo4bysuvv+aab1dXX37ttVfdcMO5X/nKhLPOGn/66SdMnHjMcccd&#10;fuihY4YP37O9vfCDD3YsXvzxr3711vTpr3z72/+7+uoV8+b5ez1fX/Hxp/97eQmIJoArSGJwd6MN&#10;gS0WgOpgxeo1Hy1796ADDyTw5RIEBAFBQBDIKgRguxzsjR8//iQ4AW+/fffeNmCvd9s6BxT41+/s&#10;XL8Dv5x46Ijt27Y+37Lx1y+tuvelj9/6dOu2rVuPOWhYYb4fAkCwAYX+pau3vfXpjjy/D6SB8847&#10;DxKEZMPCBMcQrX3tNVD140E7em8hGATsWrt2J4kIfA0CmeBXvyosL9/36qtP0tIAv9qyenXXzp1m&#10;JwLE3bFlC9jqb1m5MoWEUTYCqCHgrYb8wK+OMNRyAXBNEgoSkwjAMqKxo+OZpUvfeeGFNe++uxNO&#10;Y9i1C3YWwmJBcVER7MeAQx723Hvv/Q455OBjjjn8tNOOrag4+atfPW3KlJMqKuD0AuvNN5feeWdh&#10;hKOKIoEycOCgz9s2Nres+BT+bNn2/H9fae9oP7hkbI/lBwMCUBKwWEA3mhFs3bGr8eWXV7Yug8MS&#10;Ugi0JC0ICAKCgCDQRwjAiXYrV648aty4/IJ8WKd+9TO0Wdva0b1pV+em9s5NHd2b27s+78hf3Lx+&#10;9ZaO1vW7WtbioYSFBXldPmsjhNnVCYF39wSe+WAjMElYWYY9cbBhPpI3xfZNmza2tOzavt3sHcCJ&#10;vt+/5dVX/3vbbX6HtwKQCc76/e+DpIFNzc1v3HZbz9atcF4BaxfgA6a1O2Abf0tLyiHEpQLaTKBu&#10;W0OARpA4bcYleNR7JFQUqMPr3d23f/rptKefnv7ww7Puu++PDzzw/F/+8tbixZ++/nr3hg3Wli14&#10;b97c3dbW09YWAIuJLVvyOzoG5eXtseeeex944LoVKzbHbUZRNHAgyACLGp7555PPP/vSK3967ImZ&#10;t9723FP/at+2eXnLB8ua3137+RrY+7gb9hgEwMQDhB4fqAreevvd1g/fH3MgCI6jE6qdBBYEBAFB&#10;QBDoFwgA54bJ+v777w/n5voKBry9ZkdnIACiAMgBWzq6mtftuP2pj+5+duVHG3dt2tm5Z4E1fjQe&#10;yf/J5vaW9TshAASDwHCq7pufbN3V2QMr0WA1jwE++SRs9ds3b97++efAws25QywZgB37pwsXvnTL&#10;LU6ZwD9w4O5uOIZAXSAN/K+mZtcHH4AAwdKAkipgA8KOHVs+/jh1gNvbCFFFYHYXKoGAtkiqwxN4&#10;02RiJQENfFd39xbLesuynujurt227cWjj9759a+/P3r0Ky+8sLutzYKTnOGIgtWrn/3Tn/716KNP&#10;/ulPzz766POPPvrMggUNDzzw9L//XXDmmYOHDYuZ66BBgzZs3vr0C/974X+vrd+w2Wf1fLLiw5ee&#10;Wbz0lf81v/v2Zx8vb1j0lz88cO8Dv/n5738z+48P3v/PJx57+T/PL/vg/Xeaml5b+tqubZvhXMUo&#10;51THLIAEEAQEAUFAEMhYBOA0PHDeC4wcTtTvtvLAVHBHZ/eWDnVv7uhq2bBrxeZdW9o7jxpZOOPc&#10;Q/Yo6t7hK5r3yqcrNrVv3a2C7ejq/nzb7l27u2DbHOyMg/10kGzYKsPOuvbt20EECTp9iNekUSa4&#10;+Wbf7t2hcTe+/76SBmBbHMkQ/MkyAWzZg5RTDLJSDOA5CLxigDYEtEZAZyWQkoCkgUQFArChMD6N&#10;UDby+Q4fP75y2rQzr7sOFgsKAA6o27ZtG1esWD1qVF5NTd7117d//etbL7xwx5QpPVddNeaee069&#10;6qro6/rgnmBXx+7GpW+//vZ727bvHDigYOO6z/73/FOvvvzils2b4VhikNE++fRTsPPctXPnhrZ1&#10;K1o/XPrKfxr+8fiCB357789nPTi3dt1nnwwZsdc7H65e+vYH4N0xxVhL8oKAICAICALpRgCYEaz3&#10;s4cdtNHr6dnc3r21owuY/dbObvjcBvLB7u4Dhw343jmHDCvs+mCrNaO+5enWjfCcAnRBYIgCEUld&#10;jtZ3kCAkG7YmPd3dHe3txDftE4cUd6fdh58sWrT8xReD4sKZfu8+/PD2997rgZQdcoBZdwB2BtaF&#10;KcTOfdIQ15QEAn1GEeorQCCA0tGu/YSKAtKA83QBYM/77rsvrL50r18/qLMzf9cuFAi2bl3/6ad7&#10;nXTSFy655Avf+EZFdfWXbrjhS9OmVVx55Wnnnx/9qKL8gsLmDz/6sHVlR8du2JXQ2b7zzdde/u8L&#10;T7et+xyQBVNS+IQLfBasXbsWoATi0YV6C/wZsPba78BR+44eMnyPQHfXru2b2tt3JVRBCSwICAKC&#10;gCCQ+QjAmUJdnTDwd4FAUOAPDBmYB0sAIAds7+yGwwa2d+ENPw/eq7jIt3t9d+FPnv6ocfVWUAmo&#10;AJ098HZje+fQQfkD8tGQEE7XhQuSDVv3Atgll59vnBTombU6hgg2EZRcc81YOvLfeUGCJ9x447CT&#10;T0Yupc8scp5qDN/ziorSgrbaSMCSgLKcJGkA9AS0ayLxJQPgxMB3TekBu7333ht+blu5shjShfWC&#10;bdt6Nm/esG3b8COOgMCgh2GnyXCB3BD9KChg58taPoLDjgYPhpMNCj5e0dr4n+dXr1oBEgCoH0A1&#10;BEdPwAWrCZAvnIUACYJ0AhdLBnvtO/rY8afuf+AhEO7QA/c59IC9BhTkgT4GoqT6XIS0kFMyEQQE&#10;AUFAEFAIwFwUJqibN20Co8IBedbYPQvbu3s2tncBy6e7B+5dPT3Prty8sHXH//131fvrd7YHenZ0&#10;43MOA4E7unrK9ioqLkR/N+CFB1gJJBsWYmBChUOHBjkp4POJA3l5h1177Sk//rHTbsAkUjx69Blz&#10;5gyfMAGnrkZJoDT1GB2cI6eDqCwPqCugdhmglMJlArEAlwwS0xAAdwcWa1IF9T64DICfOz/+uBjl&#10;gm1wd2zYsDUvb2SCBwAMKCpauWrlf1567uknGz7/7LMP3msCs0HQBsFx07AhBM5JHDFiBIgFsMwD&#10;FwsHoOmBwgAJCwcMOPr4CeMnnjFqr733GDGs5MC9Rw0vhrUSkBydCxzpAF3yEAQEAUFAEEg9AnAe&#10;7tChQ1o+/BDWDMBl38TRAwcV+mEhABQAu7p7+G7v6Vm+fvtjr6xqbGkzD/kLBIMlg4GF/jMPHQYi&#10;BZT3rbfeAiU0JBu27ANHjhw6ZoxziwHP+AP5+YeTNMDnDfDVvm6d37EQAPsOQCYYMWECHaJrOz1C&#10;9cDAgSNLS1OPltpeACWGvOC/1hBoSwJeLEhQHoDVgK1OgQCkAWDVWP9PPx0EIsaOHdbOnds2buzc&#10;Z5+R++2XUCWBs5ccfPCXJ11w+umnlh568EkTxn/hvPPAnzK4VgI7UhALIC+QDMB3hREOQByBNYsD&#10;Dhxz/pcmHz/+ZBAZ9hk1YvRew4oK0LszyA0QBXwyffbZZ6CrSKgwElgQEAQEAUEgkxEA5TRYjr+y&#10;5BWY9cHi/wn7DZywXxHMeFExQKIALPjDl6lH773oihN+f+ERowbm7+wO0HMMsKMTl81PHj3w9ENH&#10;btmyFbTOzz77LCTIOu/Qa0dHx/7jx6uVAu2+COb8e59++sQf/tApDcCegobLL3/h5pud+w7gzKLy&#10;O+7IHzlS+TvQpoVDDjhgj/QIBLpKrAMgo0KSAEBtAdv32aIwUQ0BKOoNUjD/BhcGwHRBwd+1dm2R&#10;tijctHFj/qGHDhs+PKHGhBP9wkJIDUwFP/jgA/gJogD4WvzqV796ySWXnH/++ePHjz/ssMOcwsHe&#10;e+9z+hlnTfnaN8rKjhgJPgv2GDoYNEc93aBsgHSArpAg247CKkNChZHAgoAgIAgIApmMACxDA4N4&#10;5523wes9WBHsMbio6rgRowbhvr6OngAcMAC+A+iAwiFgTgafxYMKdgd64MxheA4BgAdC4O+cvPc+&#10;IwZDNZs/+GDJq69CglH2ph185png1Ee5MdT7BfxFRXmFhQYokAaeu/HGTU1NHz322PNumaCwuNji&#10;jQba2QF8P/D00wenc8nA7DJgTQEqLGivAS4ZJCwPWHB0w49+9KOxY8eCxv7cc8/9xje+ASLS7h07&#10;4LyBASArwJIBWBTu2DG0rAwW/hNqTKtWrVy1atW6des+Xv3JK6++9pfHHn/o4fl///siUOMY4QAk&#10;A7i++MUvgnBwxBFHnFl51iHnHDpkv0GwTDBkUEH37l1QsaHDhoEoAGsKoJsBOeC4446DCsflxiqh&#10;4kpgQUAQEAQEgT5FAJztwSEETz71b5zy5uWdWbLHjccPGwrcGfap4x2A+743Pq1r3vKj5z96f9NO&#10;2HXXjRZ0eA0tsH4wYY+KcaO3bN02ePCQxx7/G2zShwSjVGjvceMOPv10PkUAtiIgL/X7Vz/77JL7&#10;7we7Noi4sbn5me9+d6PeU9D65z8bmaB727b/3XnnjrVrYWue8YxcOGxY2UUXgdlcOlAkUYA3ICJc&#10;KAfw/gLec4hHFSa8ZABsHnxNPvroo+Dd+J577gHHhpD07m3bfOvWFYJFIRzruGXLxvz8EWMTdil0&#10;6CGHwCbJ/AEDv/7Nb0277obJF11Sctjh69ZvbHjq6XkP/H7u/b97/K9/ffPNN0E4OOSQQ84+++zL&#10;LvvagWUHfNS+zBrQ7Q90bd28CTQWe9ISBuweAWkAvuy3335iQ5COpiZ5CAKCgCCQdgRYi/zP//eP&#10;pveb8/LyigYMuGrCgTPHD9u/iHgbsEC/74NNO3/44vIF76+FY4tw5Rz5YmD/gYE7Ju5x/RmlsJMQ&#10;Sv3yq0sfX7jw3HPPgQSjVAJWDY6/8sqiYcOUTEBiAZws9Or//d/Tt9zStGDBv6+/fsP77/MOQ7jh&#10;1KNlf/5zw3e+07xwYf20aSsaGliM4M2KcB/2pS+NnjAhxbA59h3qk4vZlwFKANpHMB5UmKgBAZcb&#10;bAjAY9DXvva1gw8+mNfm29vaCjZtyqMtBrCvYCes9I8Zk2glhw0bfuCYg/fea68eyzd02PAjjjqq&#10;ctKXr6669tpp11/w5cl777vfsg8/Wvj4337zm/t+N2/eO++8M2TI4CP2Kbu05NIDivZfv74NfV+O&#10;GgV7GkECAMXAAQccAGYE4ucwUSpIeEFAEBAE+gsCoN6/4oortmze+PD8R1Z/9jnIBMXFA685pfT3&#10;5+1/yQF5o/LhkGLgJ8qvDx7eG+gZVdD11QPzHvnSmOvPOoIPAFi7fuNv7vstTCkhqZhn2Y057bRj&#10;vvENxsccOAgHFr3529++dNNNGz74gBUAwPj5hkMOPvrHP57/3vc+fu65bnilRQGIO+Lgg0/+zne2&#10;O1bhUwN76L4BVBOwhgA9ALE5YXJGhabETiX8js8+G7B1Kx7S1N6+BY5uOPjgEXvtlWjddnV0wp5S&#10;iAWF3d0J+0tBugoMHDRo9IEHTTz19KmXX/mTm2++7OvfhCdgVrpxI5w+7RtUOGifofts27wNrAth&#10;jYAPlIBNIyANwO7PRAsg4QUBQUAQEAT6FwKnnHLK5VOn/rv+n3/405+Xf/wJ8IXCwgFnHTnmd5OP&#10;Xlgx5u5jhlx+gP+CUQG4Lz8g757jhv5t0iEPfvXEEw/ac+fOXcA1Pl3b9tt5v3+6YfHll0+FpGLW&#10;fdvOnRNrasCYwIREsQDYPDN7LQ2YUwrsh+TCgM8thmvA0KFn3nxz0QEHxMyxtwEov1BjQRAISCIg&#10;c0IQC4DxJqchCC3f9uXLh+jDCeDUx0FHHAHz9USrUTQA9460d6DIVlSYX1xUCJ9QRnQtFQgMHTwQ&#10;rBRPOvnkH3z/e1VVVWAnCF4oNm/ZDAIdtAAQDEFvAQ9BdQHfxWIgUfAlvCAgCAgC/REB2AlfU1Mz&#10;YfyJf/nj/D88+tgbb7/X3tHh8+fBjsTTjzz4h+cdO++iCX/+6ni4H7h4wo/OP/7o0Xv0dOP+wIKC&#10;wv++svR3v5+/8E8LYFMbJAJJxYMA2Kad//Of73/iiUGBeZ+/OqiAVgSMrQD7OzZT9YLi4tN//OMj&#10;L7kknux6GYYzpf0Eah8BJ6hsCLCUbFfImw56mRtF39nSgl4jKLX1AwcOO+II52aEOHMAf9JdHTut&#10;7o7BAwfAplI2foRzCIoHDhg8EG04Ozu79xg+GHYelpeXg1EhnDjd3Nzc0tICVAQhANYvwDWFKAbi&#10;RFuCCQKCgCCQHQjAGnFtbe0hYw569JEH//joX5569qWW5StgORuYHZgawik1MKuEaycosLdtA61A&#10;Xn4BOM594l9PPfTIHxb+8eGSQ8ZA9IR2og3Yf/8v338/2LIpZ8KJ4Fg8atQX7rxzwrXXboNd+mm5&#10;gJWyHQFxfMX2cTMGPIINh2w9gA4PvbgGFRbu/PBD8IAM12bLatt//z0PP7w3CYMH693tO3o62wdD&#10;0vl5UBlwZrh91+7BAwvgpENOGWwF4IgCuEpLS2EvIuw4EMVAbzCXuIKAICAI9F8EwH78oYceOnnC&#10;iY8/+sjDDz3wz3899fx/Gt96572Vqz5pa9vAE+CO3Z0bNm157Y23//3si0/845/zH/z9ooV/LD9p&#10;AkSE6InWvXC//SY/8MDE73534IgRcSnbYUdCXt6BEyde+OCDJ1x1VepNB1wVMkoAVgSg32aXcyN4&#10;ZmSGRJFwh4cTIQLjxr0xcCD4jHwFthpefPEBhx3WuyRVbGD/7Tu3w2bCIYMGDB9ctHOHS5/D5xbD&#10;zgJYMohpCeJJeSQRQUAQEAQEgcxEAA6ve/DBB2/68Y9aP3jv3l/+rO7+uf/4xz9efOk/ry19452m&#10;9+B+9dXXn3/hpUWLFtXNm/vbOb9Y0dJ8049/DFEgYkI1Ah0DXEPggP1Ro06/9davzJ9/2IUXFoFY&#10;AGwWjfbtQ35QTU/7+vyFhXseffQZd9zxlYcfPujMM+FsIrZ7S8OZ+uyfwLg15FUBPKmQLQZ6Aj5Q&#10;o4AKQWsREoIiTOAd7e3H3XST/557nj399Larr55w1VW9TTEk/tYtW0Bt4HmykqAgIAgIAoJA1iAA&#10;euIf/OAHixcvrqq6pm3tZ/Pm/uaWn/zwRz/8/g9nfH/GjO//+Ec/mHnzjx743W83rPu8uuoaCAaB&#10;IUr81QcuDqbrK1euhKPzmt5998033njr7bfXFxfvc+WVpbfcsu/Xvz5k/PjCMWPy99wzb/jw/BEj&#10;CvbZZ1BZ2R5f/OLBN95Y8uMf+8aPf3/VqteXLoXDdZqamiCRFStWQIKQbPxlSCIkzv2Z5Ss3jSgR&#10;gC8DYzCAagM6oACEAw+uvIKC06ZNO+ePf6y49daDE3Rh4EH2koQgIAgIAoKAIIDudLaB/v+22257&#10;8skn//73v996661f/vIFJ554wvgTT4Avt916KzyEVxAAgiWxLx34Nxiws19E/rJrxw4wVhhWWjpm&#10;ypTDf/Sjo37606Puvvuou+7i+4hbbz20qmrUKafkDR5MofHi6HCxW74U0401BGQqgBxfHUvg8xUf&#10;+FHLu7fOexV3HZIg8K0vll56xXe3fLhoy5YtXCYw1P/kk09SLbBwXqC6WbJkydy5c9OcI5ynlGIC&#10;SPKCgCAgCAgC3iPQ5xwKlPygg0dfxmT3js6K2AAe7PPoKR0HqM8C4hfoDREvegNr7HiZL/DdbItj&#10;nughh4IEfzH/mfnzap9/aw2vFUC+3/xCyWFlx5C3Q7AltNUE3mwx8J7mkqIgIAgIAoKAIJB5CADz&#10;Br0CbGFgDQHYsbFwABfwWjhHGS+/X915efCEDd04DASGKKxagERgi1zqN8mjeOKHk4igEEZSwfWB&#10;4gOXf/juLfNeVYJAwPfNipLLQjQEjzzySNqowBqCNOfoofyVNqAkI0FAEBAEBAHQEKSZX/RrDkUa&#10;gmfnz/vVi2+vVY0nEPjGFw497IhjlEAw83evkg4D336zojRIILjpppuyvs2JQJD1JJYKCgKCQFYi&#10;IBwqIbKCQPBLFgjeQYEA9ATA+b9+ziEugcAcUBgqECSUmQQWBAQBQUAQEAQEgcxEAAWCR56b/7tf&#10;vfTOOuPj6GvnHGwLBLc4NATfIg3BvTdfmJmVkVIJAoKAICAICAKCQNIIoEAwTwsEZERw2dljQCAA&#10;b4dmEQG/hHo7SDpLiSgICAKCgCAgCAgCGYXA5ZdfDuUh3QAcMqD+cgm1UeH9rxlp4FuVSkMAxn0Z&#10;VQ0pjCAgCAgCgoAgIAgkjcBPfvKT0aNHH3P25bDtEJcM9AEEl5190FhjVHjL/a/pw4wtp0AAtpRJ&#10;ZywRBQFBQBAQBAQBQSBFCMBOxba2NtjBWFhYCEcXmFxgEQB9Fzn3E9L2Qt4ViQLBOZfP/13tf95Z&#10;p04k8vkuOwsFAp2EDyKj8sCRgudVaKiubgiXaMOcOa3O561z5qhwzjf2U3carXMmBiUbnI/7tzOd&#10;8OlHyilRQCKXWNcvOMXkyhNS317hacoUXPxI5HNEcFLCrouO2DqnmgmtX8UoeMT2EqYdBbchLlRY&#10;PCPWyyu6x2onIfkYYEIKHSspeS8ICAKCQJIImPMJIb72ZaDdGakkzV6DJLOIFq1iRtksB+8GTj6R&#10;GETF2ObZDkmhdbE1tiJq9kGcYlxZadTgFZOtRSb9htk1zTHqVjLJcpYzKDQU2+fjgieZTlD6BodI&#10;yUUvT2ishPEMnzFku8iuZuucRU1l0Svc0jxusiZcQ3Xlwlj4wPu6SkeDaFhmTSqJI1LYIODzmp+7&#10;4DRPG6pLNd0j1ssruidchZLpk8eq0kPxF/UChYSzlgiCgCCQswgguzfbDBQKxQct/3Tr12c+A/fX&#10;bnnmazc/U/+/VUNLwVfT/GnTpqFPJE+v+ioDfnlti0na8djSz9Uz+tlSW07xquoxSn1tOf/Ey05G&#10;Bwrzyk6/CnxcUyKByOnbL4OzgDeUi7PsUfFxVswZKwwOCZcnrvraZY2afvhKOHIorwXUNQEiVdkB&#10;cz1+B5gcuVJqSEH1Cv5WUTB1MXFtYgfTMUp9HZFcpDGpV9Wb3N05BNUrEr0SpXtYhIIroCvsbG9x&#10;tyxPu6UkJggIAv0QAVgCWL169Zo1azZs2LDJcW3evBl+wae5wBEBnH64bt06CA8VPfrsqW98uP7X&#10;f2u+94nme/+On2s37Rq2z2FgVHjQ8g+bbkajQlIa9FhTv2QbFWahDQGoF6x586KrIHJWYkxvxYUU&#10;6cVbchMEBIGsQqB3NgS/eqmpza81BJeeNQZ9GTA8tumA8nQYrEfo7yg2VJNNBVyLJos0kAnUBIpU&#10;1tVVAkXCW5ZkQhmlDIKAICAIZC8CsJXA4e8Y6qmNCtG8wId+EEOWFLIDjIp5Wh8k4kBmUFQokhl0&#10;kFIIAoJAtiEArpRg3wG7Uox84S4C8HQICgFjXmh2GdCCQbbpBbKNzFIfQUAQEAQEAUEgCgLkWNF/&#10;8sknw2d0mSCgJQGzRKAEAr25AIUFwVoQEAQEAUFAEBAE+h0C7Gm5rKysqKioqqoqokygthlC/XDN&#10;wOwutI8ywDdwKS/I/Q4HKbAgIAgIAoKAIJC7CLA0cNRRRx155JHnnnvucccd9+tf/zqsTECOjWmx&#10;gOQBIxEYo0JUDODBRrSikLuISs0FAUFAEBAEBIF+iABIA1dcccWUKVMuueSS8ePHg1hQXl7+4osv&#10;Og8xdFQL5QBk9qwHIBnBLBmQBsEcX9wPsZAiCwKCgCAgCAgCOYtAd3c3HCB06623XnbZZeeff/7p&#10;p58+YcKEM844o6enJxQTlAHoIgUBiQP2LgMVHA8wFg1BzrYnqbggIAgIAoJAP0UABILddHV2dvIn&#10;X/A8uEZsQwArBvomFUHAPoeAHBnwYoESFvopKFJsQUAQEAQEAUFAEIiEgLIc4NfA9klDAP+1QACi&#10;AigVaEFBNATSjAQBQUAQEAQEgexGINDTE+jGW6kBAloggOd0OoHoBrK7AUjtBAFBQBAQBAQB1AmA&#10;6UAPmREYIwPHLgN1aLEgJQgIAoKAICAICALZjADtJ8TT/M3SANRW7zLA7Yj4nlQEoifI5nYgdRME&#10;BAFBQBDIbQTIPEAZDvqNNyPjy4BOIMCbHBrIJQgIAoKAICAICALZi4DPAmeH5PMPJQL8Z4wK6Q3s&#10;OmAfR3IJAoKAICAICAKCQDYiwHKAH1QDfsuf56dv+E8vGfChREoWEA1BNjYBqZMgIAgIAoKAIECL&#10;BXABywepAIUD+KDLNiqEN+LwUJqKICAICAKCgCCQ/QiQlgC3F9KSAdbXXjIA3YA61jj7cZAaCgKC&#10;gCAgCAgCOYuAOnFIKQgsP2kI4L/L2yGjIxYEOdtKpOKCgCAgCAgC2Y+A2myoDihEPQE5PzQ2BHxu&#10;Md5iQZD9rUFqKAgIAoKAIJC7CLCjAlwsAJNC7bXA1hBovYCIA7nbRKTmgoAgIAgIAjmBgL0U4Dhp&#10;wLg/5pUCPp9ILkFAEBAEBAFBQBDIZgTY+zHuLtR833UwEdsVikiQzU1A6iYICAKCgCAgCAC7xwUB&#10;OHCAv+Cltx3SIoI+rwhVBYnB1Tpnos9X3ZBIpIZqOiHJXBMnVs9pTSSBMGGpGI4kHQnGfJVY6S2L&#10;E0w0Vi8rmHh0Xe+JvQY38bxzL0Zwo4YWYoCP+C6oaWL7TZhalEbCsRIlUHJtPrlY4csGacGV8b0u&#10;UWAlvCDQBwgobwaK3RPPN7sMWHdgqw7iLV4rXTp0A10x4+IQUVlnVdWTyqKlthxiNDY2xYwXI0DD&#10;7OZxVSpRTPjl6SWmYJFfWSXTX4bA8yoSyz65WBHySN14jsWsr0qsav0zdOowjB+PinnQmvHilo1N&#10;u7GmlPkXvMOrvgovfs8NFEjkfOiKFGfW3PJn2u09zngJBovQ5mMg72VPKZm+YIrVWDdLxNsESSfB&#10;BYFgBNTRA/hYbTawBQJYK/BZ4ASZxYJErsVTS+GqabSsukpfZWXlIismZ21dbE3BMVPxYB4wbP4d&#10;NGNyTgfcsyzHjIheVNbhValUBPptlFfOnEJnHSFTOpVi1FjhSxhmEmiUC/iO8APWoYruLEtI1Ljm&#10;ga5igOzFl36K6dvpxjffioSGMyUqvknOkUO1UQdx6aO8chST0XDXN3wxYmAYnihR0Yhewng7SMn0&#10;mSAdlC1LSPWFAgJGipvptc6ZVVfXVDaDO164tuYCMUr/itjYIrb5qMhH7SnhixGtp1D1SiZNKS+3&#10;Fs4OO+0QfVi8LVPCCQJoIaBOKDaGAuakQnxj9h4kgBWMXjzDpwtmPnHMtFsobGnYXKBLA3csr23h&#10;KRZMboHDM4+BV7ZaQc2jNLeg6ZdrnmX0A1FeKVGE4gWVBriFIzPXHDtyrIgltFHiuWFLLWS4iEd8&#10;TI4gNJV2YNg6Z6qNRrwzfVfZnZFoAquIRbUIV/NwZImMRhR6UQ6UH4hppA5qaWlZMEnXOcKraFSO&#10;WIxoGEZMMCoaUQqfQO+wGhY1wzXWaKrijMt9g/tJzKt18UIQJ8fpTHRbsxURrKcwolik/gUdLGJj&#10;i9jmo7beqD0lfDGi9RRGAiQCUCfWLYqtiIyJnAQQBHIXAT5oADQBaDsYZEMAqIAVAR1DkDBARlGf&#10;2LQmfD5KeWCU/RXzUAVbtgyntDTuoXxAF02qrcaFixOafcVbu4ZlZZBvi5ZuWN3rWIIIm07sElbV&#10;c4olY/GzOfaID1PMKqM6wJl+VX2sUljusiOCRmCLt/pB4SKjEYVeOg1QBqEGHSteQpedeJhX0TBM&#10;EVGigRKl8BGjLaypqdFqKlBaWZPjkJGTJAxFa2mGnlBeFixg2xmzymGKBV0lKr2SaWzJFTx2s4nS&#10;U0rGjoNcm8KpXYKVjcmVTmIJAtmPgL0UAJzfeC1wnlSI1oaAQ6IeDSrm4QXDfcV0vOKYDCU0/3FQ&#10;BpZJq7TqgBUIsZl0egmbghKqpWdbXxLXkoGz2jyA9pvLcww9TzAGlEqI0C00GXEgmg4tXkKGigix&#10;Y/a+scXOQ0IIAoJAnyNA3J7+sWSAX+FyGBXCL3B1gBsPU32VTB/bDJMom7PZdsglkyyYYDlshhpm&#10;w3yreSxOL6dPBt1zzdS4l1Z7U40KLGGNvVCp1pujL7d7UkLOSWWUlKEclB0uU/aGamNDoBHh2RXp&#10;0lGbH/OKjEYUesVMNWyAaBjGTRQnhrGJkigayVUsgVhgE1BTs9CaFIdsjamWloEGqDFU3bRwtu4q&#10;doLR6JVUYwuqlqv1Rq5yr5pN6zI0PzZLJM5cxIYggWYmQXMYAZr2o8UgfukJ4M0SglV80PJPt379&#10;1ufh/totz11683P/+u/HQw+7cP78+dOmTdOzHO//Buux7QX0EA23Y99AqPZbr8mHasVdexjcpFev&#10;wq7Jm9yC3+oX0WOFL6HjKVTUkULY3OwKR6pvLHqEtzbgdMO9c0AcIelIaOhNIg6AowCvqBxuEcNu&#10;ALadg0k0JlG0AiU0BptsBDePiAliAvAyRgkj4R+EkqNOYXHn90nmZZchyAIlbIpx9K8EUdKbhILb&#10;lN2WovaUCN08dk+BEHCFb7E6tgv4WJ1F3gsC/RWB9vb21atXr1mzZsOGDZsc1+bNm+EXfJpry5Yt&#10;W7duXbduHYSH2o47a+obLevnPPH+vU803/v3D37z9w/Wbdo1bJ/DfCAQrPiwaWbdG7zDINAT+FZl&#10;yde+feO9P/nKkiVL5s6dm8NSlFRdEOgfCDRUVy+ywFhBLU+0zpmz2LLGTp8ec8NP/6hekBKgtMaq&#10;bYlpStP/qiYlFgQSRKCjo6OpqWnVqlUgEDijgpKZTAVtff/w4cPBfmv06NEQBT6PPuvyR+p+9Z+m&#10;dagpgMtvXXrGmNKyY2jJgI4rsv0hJlgmCS4ICAJ9i0DFjLKmOrU7n/Z94EWGjfHtKe3b0ieQe+sc&#10;PHGhdkE8pkoJJCtBBYH+igBIAyeffPK39PVNui6++OKLLrpk8uQLv/KVyZMmXXDeeecfdtjhK1as&#10;MJVk24EeZUjQg0cO4LuAsSHwKdOChM8h6K84SrkFgexBgMzrzTlHDgVoMiaNGQxLyXS0YBZxIINJ&#10;JEVLLwJtbW0jR45EZh4IdHV1d3Z17d7duXNn+44dO7Zt37Fly7a29RtWf/JZXl7e52s/dxctAAsC&#10;YD2gTAjIiMA2KiTVQVJHEaS3/pKbICAICAKCgCAgCDACPAHo4au7p7u7G2SCjo7dsDoA165d7fww&#10;SBpAjs//0VYAjQrhlzmYCLci0vNETyoUoggCgoAgIAgIAoJAnyFAAoGSCbq7e7q6u+Dq3N0JkgFo&#10;APgKLpxaFODzh9QZRLb7Y5/yb5SGbYd9hppkLAgIAoKAICAI5DwCmtH7XLaHJBAo0YFkCNEQ5HxL&#10;EQAEAUFAEBAEshwBJRKwjyPl6Yh3GdD2BD7PWBQEWd4KpHqCgCAgCAgCOY2A8nzs98PKAH3wmgFs&#10;P6SLrAlhMyL+y2mcUlB52AaW7r1fTj9+HtQIz38LPjBZZxHvcw+KIUkIAoKAICAIeIEAuS7KI44P&#10;jB8uTlSzfzqKAP+LhiAptBvmRDxRGXaEpXvvFx9JH69zxBgVbqieai2on+IMBRLCoslsqLLAMgfk&#10;0mHIYZ8nBalEEgQEAUFAEEgRArgqoIwJSTqgD4c+gIwNKUyKCuBNsjQ1rW5w+Ks3flDtg9T5m2P2&#10;qie09sMo6UBBQ8Obhzjdd6WPPyprakrZC2O4XEM1BGHSx0cT5zTAbNydTKTnCKedTNwn0CR2Yj2x&#10;+OBD4cBX3Uwt46CrAO1wMtJzbwgvqQgCgoAgIAh4hgAoB5T1gDYhMNsOWTzAhYTMFgfAp+I8mPo2&#10;zZptLVCbKSYv0owfJ8YttU1wQhvPUxeMbSHfyMA29cQVp7RTiT9HSSdseI4SLn18DO5l8Vh6vBzs&#10;M8JMPXz6WKBxNbN0vWZq90SRnmO97GoFJi+KWyaIu0GRciCmeqM5ghvnSM/jzl4CCgKCgCAgCMSF&#10;ABw9VFhYOGBAYVHRgKFDhgwbNnTEiOEjR44YPLg4NL7ZY8CmAvqQY20xAAcQsCyA79ItE9iT/dA5&#10;diQkpswwp5VVzJtp5qgYfAq48GEmVlJRgQ7jGpaVtdhcrWT6grJlRqkQLp1o4cOlHxe1HIGipF9m&#10;H8paWlZmxwn7vGFRXR0dT0sXuDQM6yI+uHSOM+1iFRzcyjUqxQdqQNJtCRGrePJeEBAEBAFBgBEA&#10;O4Dzz/vC9BtvvOfuu34951f3/ebXf3/ir2+/9XpRUVEkiPjwAVotUFzfHEyEUcIfX5ByvIlFOa/Y&#10;fkvC+j5NoqBepZNE1r2PUlpWS+4LzRUbt8QydRAGNSAOVUEz+U9WV1lZqf4a6Xli+UpoQUAQEAQE&#10;gUQROPLII08//fTyiRP5PmrcuP323z9aIkYQ0IFQINBiAq4Y2MqDRMuS1vB1lY7pasOy6K7jK8Zq&#10;7TuVEVa6x2ovcGHTiRI+ciWNfhz0HcGW90Gxkko/TM7gVH5W4rP2xGwIwlYY7AbGtqg3rXMWGfQj&#10;PU9r05DMBAFBQBDIPQTg2OJf1c656OKLzzzzrAkTTj7hhPGlpWNHjdoHXCSHBYPXCRynFGIorSFA&#10;6wL2ZdAvgKyqhyVzfS0ay8sHxOrA0ZtSo9tsuWKeI7RvqjXJeIUNmw7YCoQNHzF9yBvczc3i8sCq&#10;u5qp66WQSq3Zt20dwqUPlgWomKdA7LGukqwCIj2HJZHpLzsT0uaMEfNNjrSUXNCSQYWl4Z9q2Ys3&#10;AEOE58nlLLEEAUFAEBAE4kIg8SUD+zBjv7YT8FnFB61sffeO379pHBl87bxDplx+470/+fKSJUvm&#10;zp0bV1nSGwi8v1va9XtvcvYqnd6UQeIKAoKAICAICAJJIAC+ix5++OGpU6fCurHfnzf9xu+ecsop&#10;w0eM4KQGDx48ZMiQESP2/PTTz4YNG/Jy43+/eslXIcro0aOPOfvyBQ/MaXy/jewG0XLwwlNHl5Yd&#10;Yzs3QvWAH50gZ7iSACfMPOVOXF3uRNyrdJKgokQRBAQBQUAQEAQ8RCDhJQPMG3ce+tCdgSqIbVSo&#10;VhQyfsmAt/LhFXM/XFSwvUrHQ4pKUoKAICAICAKCQBIIJLpkgJN/kgmcDgscAgH7NMhw/UASOEkU&#10;QUAQEAQEAUEg2xE4//zzL7jggvPOP5/vCSeddPAhh0SqtDIZNN6PKZx2f8yCAp9cLDJBtrcbqZ8g&#10;IAgIAoJANiEASwbf+/4Pzjn33BNOOLGs7MjDDjt8//0PGDp0RKRdBsjvuf4+28mxcWmgDynM+CWD&#10;bCKh1EUQEAQEAUFAEOg9At3d3bt37+7o2N3e3rF127YtW7Zu2rR548ZN27fvCE1cbzAgP8cOF0Za&#10;IKBtB+AGMeSggt6XU1IQBAQBQUAQEAQEgQxCgHg9mhMah0YgGcB3tUIAKgKQGlgmyLGrDxwU5xjC&#10;Ul1BQBAQBASBzEIAmD2a52Oh1AcJB9qWEI8pdNscZlbx3aXxiI1DMvF48EkKCe2MsHcbJJPK2stI&#10;eDRR8OmLumq9fe5lOSUtQUAQEAQEgTgQYAGAhAGUCVAbgJd9DoFaL+g3hxXiOX3xbzxsmIMHAIa7&#10;IBmvfQCYbCJ4O4yDXBkUhFwe1k9xloicIvPezwXWbBvZRJ9nUC2lKIKAICAI5AoCsDqAWgEfSAQ9&#10;oCbQVoWwZKB3HaBAAEcW4TkFGQ9K2Jk3Ppw4pwEP2sXLnrriCzx6N4wvRZ1Q8DFHxgFjdQN95Sk+&#10;h1bHCTuzcPhrjFsZ4IFPgTTQiVh8sMAE3iBmalkM/BcYX5OJPk9D+SULQUAQEAQEgfAIoEhAb5Sm&#10;wCIfBpaVR6cX+vP43KKMFwnCzrzhYf24mlnWAp66zjQejTA0eutT5xnZ7K2hWs9z4RV4BdDMnObE&#10;HHryoqkLwZ8ysz9MqKW2CU5J5HgLxrYotcMkFRwjxHBt1J+aJgERUw1j/DoFVS3R5/0JGSmrICAI&#10;CAL9GAEUAfTJQ3TcAF1oQwh3Xp4vP9+X7/fl5flBaZBew0LH/Dp4cp8o3mW1C9jRkWWVlpXFiN2w&#10;SHsdwmwr66wmdurbsMiaqVOpmDdzXLM7HZAPlIBQUlHBmZW0zNaeliCZ+C7yLZyyxYr4yhAjVOuy&#10;pkalWAlybuRJ8pKIICAICAKCQN8gACyL5//s4phlAiUQ5Of7QRTIy/fn50EoOOA4nUUk1ui80sQm&#10;S8tqgbc7rrD5xhYsHCvnkJh7tT2dOHqel4MwqGFxqAqaWXTiq6ysVH9N9LnnRZYEBQFBQBDIOQSY&#10;jcHZRHDh327+Cld3D/wM9IQgQmcQKvfHWjQggQCvgny6UU/AtgSZb0eQIMmN/hrYt1Lql0yyZoVb&#10;8q+YbC0imwG8GmbXBGkIQjJuaR43WTtUbqiuXBhfyfqHDUHYuoDdwNgW9aZ1ziJrklLKJPo8PqAk&#10;lCAgCAgCgkBEBEAU6O7u6erqgrOJ4At978S7G57hQ7W10J0AuTOky3B80hag0qAgP6+wAG5/QQE4&#10;USTTwsy99BKDcnqo7QfRfSGYDhK3hyClNTWVtkPEihlls1j2gVVxrQmAGTBYDtiXXv2vmGc/XlRW&#10;q5ceKF9K1m216Ao+GewYuAxYCAoYVM7MBTZ8yagaQUsGFZbGbao1Qy+vQPREn/c3LKS8goAgIAhk&#10;EgIjRozYvHkzav6Bdef58/PzCgryBw0aWFxcPHQo+D4etuceI/feaxQcYjh82HBTcNYNgH0Asnvi&#10;+PTE5xsw4pCVLe8+VP8hqhVoV+J54/e/8Bs3/KzmS0uWLJk7d24m1b0vytJQXW3Ni2lY1xclkzwF&#10;AUFAEBAEcheBjo6ON998c9WqVRs2boiOAkgDe+211zHHHANRRo8effTZlz/28K9fb9nIsWDeWjFh&#10;v0MOO9pXtMehK1ua/vBUKwgDuAgRsM45ft+LvnnDnd+tzGWBANUNbB5YpfcY5G6rk5oLAoKAICAI&#10;ZBwCwN3b2try8/MLCwtBQ2ArAODcYThtyLH0z2ptcHRkBIKF8+99gwQCsikERcB+h4wdp5cMYLEg&#10;H9cLYNUAtAegeci4qqe3QLyxES9RDqQXeclNEBAEBAFBIKUI4AIBrjLgYgEYCCDX50UEXjkoyAOB&#10;AOwKUSwAYcAhaqS0VJK4ICAICAKCgCAgCKQXAdpkgDsPlVBA4gBYGbJRIew2hP0F8AkbDThAeksn&#10;uQkCgoAgIAgIAoJAmhAAHo+HDMApRI59hejtEPKHkwrhVCLYcpgP37Jy22GaQJZsBAFBQBAQBASB&#10;TEeAjiRSBw+QX0O89MoBOzLIw8UC1hnIJQgIAoKAICAICALZiADxePZU4OD4oCEA/wZ8fiG4PsQl&#10;BLY57M+XR46RI0KQ6vT7M/ZSdkFAEBAEBIGMR4DkAGT2+txiZPva/bE6wpDfoYjQTy6HL0JVYngS&#10;j0ceu34JsveE0+8nSEYpJoIc7LJJ+4mM93n/R0FqIAgIAoJANiHAfJ4lA66Xn50fwkoBOjykHQgs&#10;EvSTCw4bbDFHCVKZ4UlivhAgQiJbCxNOv58gGbGY5PLQ7aHB4b1hgTWbjmWkK9Lz/g6BlF8QEAQE&#10;gexCgLYdog2BcnFMIgFqCPBIY1Yd0EYEUg9kuESg56fBE1fz3GefWgz+CKqxeui2gL+ZWa0O7vRo&#10;YHwv4kPXD4AlfPqaGTpSzpamQyw+WMBqXWzN1DIU+C+wFiuJINLzbAFD6iEICAKCQJYgQKcOKBWA&#10;2VboXDII+H0BNCrMdHHA6V1wgTV1qvEm1FC9aLJxXgjuCDSfx1OGWmqbwAcBv18wtoVZGB8/VF/l&#10;pDC6+KuvUucTkgKiqraFjyeKlH6WNJDQapByIKb6xPiNCkog0vOshUsqJggIAoJAv0GADQjoYCKz&#10;ZADnFZMAEOCji2C1AF+RU4N0XWYazgaNsebZznkoLhDMHKfcETYsqqtTjocgETh5uMnppNeaAr6O&#10;mbmVVFQo/3wRqgiukBYpRXjD7ObJyntP9PTJV3BiixXpAjjZfFqXNTXWlBJJgpwbJZuixBMEBAFB&#10;QBDoewSQ0dPBRFpLQEVSNgRsNcCHF8LXsN4SU1YFYqXOK0m2WlpWCzzfcSWZDooMShEOzn3LZmjX&#10;xh6mnzIsPU3YQZj62toWh6qg2SlqlZWV6mwjPfe0WJKYICAICAKCQG8QoJ0DvKOQ9xjy5Qfmrw8x&#10;DoA/BNpiAD6OenqTV2rjlkyy9PQdMgKW3aT8E8OLWU5rgF4Vo2KStbjBoR5AKSFq+qTnCLa571UR&#10;MjYyiEtjW1TpAH9rktK3RHqesRWRggkCgoAgkIMIsALASAPs/BhUAeocArAeICUByQTwOJMFApi+&#10;z7Cm6uWFqdbkKQsr2VwAZrRgOWBfij0Tqy6tqVHLCYZp66WKSr3S4GLnJdPHLpplqwewzURIP8ub&#10;E8EUtGRQYWmcp1oz1IoKwhDpeZZDJNUTBAQBQaB/IaB3GWCplYIAtAEDR475dGXzM6+upNMHcK3g&#10;2LF7VVx0zczvfCWX3R/3L9JKaQUBQUAQEARyDYHeuD9e/OfffvjJVoPYSWWjDjj0KNIQ0MoB3KAb&#10;AA0BKg4yWkOQa0SX+goCgoAgIAgIAp4hYJsJuo4uRjGA8sDlAhQEfBZYD2S2DYFnmEhCgoAgIAgI&#10;AoJAjiKgDy1W1QcRADUEdEAB3XhuEW80yGCjwhylnVRbEBAEBAFBQBDwBAHcdqj4vmuXASWuXtDR&#10;RSQQpPMcAk+qJ4kIAoKAICAICAKCQLwIaAN8hy8DiIoaAr8vL88H7gzyeGeiCATxQirhBAFBQBAQ&#10;BASB/oUAcno6lAhuPJ2Izyqko4txsYBkBXjDEkF/d4Dcv0gjpRUEBAFBQBAQBNKIgNp2CHYCeJM4&#10;AJIAFwDFBC0nKFEhjSWTrAQBQUAQEAQEAUEgPQjwpJ+XDFhPwK4LlLdDdndo/B+TPwO5BAFBQBAQ&#10;BAQBQSDrEEAOr7UALBE4lwxISAAVAX6SoCACQda1AKmQICAICAKCgCBACOCSAaoElA0BPcIlA+T9&#10;Wh7wozEBh5VLEBAEBAFBQBAQBLIOAXZgpEwK9bZD3F7ANVWGhGodQTQEWUd/qZAgIAgIAoKAIKBY&#10;vnFuRF6Q1YqBsiEgv8hmr4FAJggIAoKAICAICAJZi4AyKuQjiMySAG87RPEAVgvokm2HWdsEpGKC&#10;gCAgCAgCgoDh+7R2wEwfn+lth7wNUa0dCFyCgCAgCAgCgoAgkM0I6M2G2v0xCgQkGZhzCGj3gVgU&#10;ZnMjkLoJAoKAICAI5DgC+hwCs2RA2wuUYoBOJWKxQHYY5HhDkeoLAoKAICAIZD0CZECgL6qtOrqY&#10;1QL2AQSiI8j6tiAVFAQEAUFAEMhVBPiAAf7vNirUZgWsJBANQa62EKm3ICAICAKCQI4goE8bMLsO&#10;WUOAJxizIwO2NhQbghxpD1JNQUAQEAQEgZxEQJ1NZO8wUEsGfDKhOpuAVw1kxSAnW4hUWhAQBAQB&#10;QSAXEAjQdsNgXo+7DJRAoLYjqt+5AInUURAQBAQBQUAQyDkEAlxjYPf4zSwM0PkDvFSgDAiUfWHO&#10;ASQVFgQEAUFAEBAEcgABlgeUlYBeEQhYAXRupM4hwD2HKBSwfNDXmLTOmQhXdUNfl0PyFwQEAUFA&#10;EBAEshgBZTkYwIOJaNOBsip0qAkSqj2wb58vbu5Nod3XxDmtjgwhQGlNozVlwbwK/VTHiTuThMof&#10;NbDO2l1G79KXlLILgYZq07alyWQXaaU2gkDWIKDsBdmRgdYA4JIBKAq6uwNd3T2ddPf0gLmBOrAo&#10;duVb6dLhGuiKFatk+sv1VXjVB+hqqS1vrCl1sHoIAI9fnl5ipwSPWmrhKouVeJj3xNGTH5uxNPVV&#10;SeSbI1F6CW92oQRgzGoqp5Yd0qyzq6ZSG0FAEOivCMD4BIwemD7eXXjDE5AFkPHDi227Orfv7Ny+&#10;qwvuzq6eRJYMFk8thQvm81Zdpa+ysnKRZWb18YKFAgKw+mVKS+CYYUFBghh58yyHdkG90xFQpLC1&#10;Dyxg4G8qHYgcauIWp5LBVYzKOlWZaHlFqq+7Qg7ViKlbkM5ElTByXq7w1XOcGheOGw7D2MUIj3wY&#10;hY7RBsWGN7f0Kw2zbc1WyfQFteVW3SyX8itCGwnBOHn5Nd5eJ+EEAUEghxEARr+jHTh+5/b2TvjS&#10;TSIBLhls2dH55JLVDa9+0rBkdf0rq1et3Z6AQEAz93INK8yMbC1/IliXUuAWYuDAfN26AzM4Lqyp&#10;qWtsLK9tsfUK+K5iHs7GODtSLpD+wf5NL1UsiBlPCYE12sVwqgei5RWpwnacqnpVUPxSVTWueTEo&#10;V3iBxJQPcgPRCvl65LywlqZW86aTCkOpXKB2ETCMXYzwyNskZrJgya1FzOZcBWF9TzzwJtI0+nHY&#10;krHj4ip965ypdgMQZVRcmEkgQUAQ6AUCgU/X73zhrc9ffHvti299/sJba0AXAKmhhmBne9fSZetf&#10;+wDvpR+2fb5pl32SYRwZNsxuHkfaf+csP454YYO0Ll4Is3nkiHTR3N5qXIh8U11V9WopASdgmqcm&#10;m12keA3LymB5okXxtop5Dpkn2aymQIL1mCCAVVU7o6JkbBlckFrrYgve6VqhGIBrI2XLYq28lEyf&#10;idWfjeFa58yqq2sqm0HKmagYRilGbOQZj5Kx+NkM0ls8Fy//BC0AxRMxh8IgKY0KC5VRppHnEAhS&#10;VUFAEEgjAuu3tL/z0Ua8l29sWr5pV4cWCGDpoDtg9cCaQk+guwvWFgIJ7TGomIcXsIqK6Xg51v0T&#10;qBxzF9QTEL8kFYB9OawJystYmZDeK96pXnpLVTGjrKkOVdIsk8002MfAMEIpk4uV3ir3h9wajazU&#10;uqwpzgKD9sZcpCKSJYM4kZNggoAgkAQCPlgggGUCui00IaA0+OhiMCuEW+1KdBkdJpFRElFggltT&#10;s9CaVAIq6MlWXV3N1MjrrgunahsAWK/FaTHEUlfTMlQkkMIcrrDl4FXymFYEFWOb4aLJN14N1caG&#10;IIG84gSiZJIFSyGOlWaoV01N81jbFCNivWiVGowjoL5aPQCZxsYwXMmSixWUUhh4c8uGoGKGQ7sT&#10;LKdFahBilRlnV5FggoAg4BkCfP6QOaWYRAGreNShH3y86bQb/nEq3NcvOuW6RY8913rYxMvmz58/&#10;bdo090Tdq1/hFPD2Er9tD2BqDgsS4ZX22tYAShZu6dW8dr50xIlWofBLuRw5al6hiTqCl1dVsbFD&#10;eW2tsnIIV7l462XKElypULiq6mMWIzzyzqdAJUcqccGrS+IgsFftKDPTcTWOuBpbOGJlZt2kVIKA&#10;IJBBCLS3t69evXrNmjUbNmzY5Lg2b94Mv+DTXFu2bNm6deu6desgPFRg3JlTwV7w0lkvwH0Z3i8u&#10;/2zbsH0O8xXveegbbyy95ucvwmZD2HUAH9+9eNzMW275SdUXlyxZMnfuXM/kEUlIEBAEBAFBQBAQ&#10;BDxCoKOjo62tLT8/v7CwEM4VNKnCtB+4vnNzACsCQICAKKNHjz767Mv/72d3LXh6hTYP8N115bHH&#10;HX8CJKGOMsaFA9AZ0GZEdc6xR4WWZAQBQUAQEAQEAUEgkxDQRxMpV8e4ZGBkCpAmAiQNiKvDTCKZ&#10;lEUQEAQEAUFAEPAUAVYMoAqB1AisS0AnBsz/QS7w4/nFWkAQHYGn6EtigoAgIAgIAoJApiBglgrM&#10;CcYoCpAvI7jz8uCbLw98G5GE0Pe+jTIFNimHICAICAKCgCCQZQgolQApBmxvBsj/4Vd+Xl5+Phgl&#10;+P0gGtghswwCqY4gIAgIAoKAICAIhEdAeTsGcQBlArhRSQCuDwUvQUAQEAQEAUFAEMghBGChAC8Q&#10;BVAmgKugAH87NjDkEBhSVUFAEBAEBAFBIDcQwC2F7pqCQIBGA/kFeQUoDaBIkIcaAlER5EaLkFoK&#10;AoKAICAICAKEAGwvQCOCPD/pCPJALAAbArItlEsQEAQEAUFAEBAEcgYBMiq0rDxUC4BBIfzB/Qai&#10;IciZBiAVFQQEAUFAEMhdBJyrBmxUiOcSgDCA9oQgEsB6gWgIcrd5SM0FAUFAEBAEcggBIxPw0oDt&#10;8gjPQ3aegJxDmEhVBQFBQBAQBASBXECAfBepipLDAvqubQXoZALcckAnF4pJYS60CKmjICAICAKC&#10;QC4iYHQC4AQJRQP122E8iCIBCAV8apGIBLnYSKTOgoAgIAgIAlmPAPN/pyNnEgoCSiDgNYOsR0Eq&#10;KAgIAoKAICAICAIOcaAH1QS0bCDbC6VhCAKCgCAgCAgCuYQACQBWAESBnkAPXm4bglyCQuoqCAgC&#10;goAgIAjkLAIoD4AsYK7ublYYoIbALBXIqkHOtg+puCAgCAgCgkCOIIDigBEIurt7erppn4G2ITAo&#10;iEyQIw1CqikICAKCgCCQowiwzQAvGNAn7zwUG4IcbQ9SbUFAEBAEBIFcRQAFADQmpAu+uIwKnRsM&#10;REmQq01E6i0ICAKCgCCQGwjw0UT6H9XZsWQgmw5zoxVILQUBQUAQEAQEAXZboP7xkYSuJQM6mijj&#10;r4bqO3y+O6obki9o71NIPm+JKQgIAoKAICAI9CkCeCgxX+jMEP5hacCLUZ8WKnLmrXPuB64P98Q5&#10;bRlaxLQUKzU4NFcTtnz3RrRKCwaSiSAgCAgCgoCHCLA4AM4K6AYXRnRAcUSjQqdDRF0KFxfR7ORv&#10;vZioR6teyfRpgZazqqqOGhcSqmLebYHAbfMqwkVvfam6+m/VsWSIaCl4iLkXSUXBoRfJl80LIIaB&#10;+qMA4V6kI1EFAUFAEBAE+h0CfDSxD70b85WH/gpAOIivJg1/8/kW1llH1TMjCUypii+ehBIEBAFB&#10;QBAQBASBTEKA3BiiZgBEAb6hdJE1BG5TgrY5y0bV1k4JBC7W03KYYl5XW+6uYOtLEx2KaJ/v/jmt&#10;KoDRe/sm3u8ME6ysRrHDVmVPnB20WBBd0d02Z+IdvtLn6+rerauZa9JxrzjEoSrvfS2sMKqUxNTy&#10;MXCw2AbCvie+pJH2qMkFg3CHr7o5zqRtWusSTqz+myG6kxxx1CIiksErKTZidquznA8bHI3TAVcc&#10;ZYiz3hJMEBAEBIH+gwDpA0AkUB9+cnQcl4agtbm5ua3Z2tNd11HTXwZVgRYRYPAtfb6x/KwWpUIA&#10;cWFdTalan2a9N8oPjet0GNQx1FW6hYbKd60qEDtQCdFSu1cjsPamdY5Moyu6qTy0ylBVex0nAvfL&#10;00fFnYKFLKR3tbBQGuiVKgVZXVQcgIdV1llV9aqCCGzj86U+T9duSk5/WQPIKwtW3cI4ZQKb1tZe&#10;tS231VdZQMdG1C2hBNlY8xKvMcVRi2hIBq+kVFzMbcbVRO2H62oqn6cyQAuZUj9zVAsJUHGUof90&#10;bympICAICALxIsArBtqqEC0JSB7wyKiwbc6sdy2QBl4+vUQVCNgzMoC6WUGT16PqVZiyGc7hu/Wl&#10;2c17ISOfV8YJ4IhffxTIEE3x1rD34XpdC1OE8lGl6rsSYsJbPIQWOTYOzYssWPifYieIzHtKVZW1&#10;KO5JfMJIVZyO2qCmtvj1EONQLLtkeolVWgZMGiQDEBxHjbXtQeKuRdJIuitZjjIiCa8lZRUVZRXY&#10;TOMuQ8J4SQRBQBAQBPoBAiEbC+O0IYhRtfXN446qGjdKSwMcmhhAY1uLzSb3Kq86IqwtoNXS1tS0&#10;Lpj3l44aN26vUKPClMHc61pgycrmwXwap+yOtY9YRo52jWLi0NrWBIoTmK+7VmcW4kJJIgw7FoZB&#10;uvq5NY2xYiT0Pq5a9A5JV3n2mjLJqSiid3GVIaFaSWBBQBAQBPo1AhEEAtcug5KysiZYmFfK3nDV&#10;3RMDBDOktmXA4e0ZXlSYwvL+sNwxhWj3uhZcNtJUmxt15jVz47UhiIlDySicfOuFFWdGAVs900uM&#10;gnT1UJcQe5Fe5hBnLXqDZMwSxlmGmOlIAEFAEBAE+icC7MDA3HH6MgD9Pyz5v1vpMl7jSSQbAYya&#10;PhPU++9NdUyFW+f8FaaVVTPNIkJUwEpOn1G2DowBbcYJy/mVsPZsJaohwAn0wmZSbpOZYQL77Htd&#10;C5h20vEJTvZPOvO4r9g4lM2bbDU1veAylmQbQK9MC2HqXO7U5QCMXmsIQI8SqxbxIBlE69Iap8VJ&#10;TMxjlyFmEhJAEBAEBIF+iAA6MGCHx/rCSgQs3/B9x77xxuu3PWLr679xzkE//vHN0791xpIlS+bO&#10;nasrC1wHDO5cVQcrLbPvAHlh0IgMC7ds0+d+BbFOX+bgMSYYG3nZF7AlMEKE3zAhnlcW/NaEo7fm&#10;lzsvWL2eBivZfMWTQi9rERod8jUVjLPdRMchBE9K1WXAESOf2DiQNBYuFRfFw2YTFgEMWTWl3lqI&#10;9NX0ChPSUYt4kIyUFwFuRZBjYjTahJCMk6ASTBAQBASBFCDQ0dHR1taWn59fWFgIOwhNDmAtCIze&#10;6ZaI7Qfb29shyujRo485+/Kf3XPXI/9ebqLcffXxxx9/ghIIbn2kyew0jCAQpKA2kqQgIAgIAoKA&#10;ICAIJIVA0gLB0WeBQHDn/Kc+Mtn+rOqE444/wRujwqTqIpEEAUFAEBAEBAFBIN0IqPWCnu6Avl3u&#10;j9NdHMlPEBAEBAFBQBAQBPoCAbIhsHocF7pBtgL2kgGXChYOgpYMwC6vLwoseQoCfYkA7K3oy+wl&#10;b0FAEBAEYiGQ9JLBUWd8E2wIHqpfZnKYfd3JLhuCSAJBrCLJe0FAEBAEBAFBQBBINwK9EwjufPBf&#10;tkDwi+vKI9sQiFIg3ZSV/AQBQUAQEAQEgXQgQDYErn2HnKsYFaYDfclDEBAEBAFBQBDIFARoRZRk&#10;AnVTwQLBAkF/WDhtnTMRrngP/8sUAkg5BAFBQBAQBASBDEBAawd6AgF9o1GhVxoC4NE+X/wsuqFa&#10;+Vly/Zlo/CVHAQxyKoUjEKcsiNdfUAaAn0ARCEi4XFjoh/EDnECOCQTlciRainTGSqAyvQzqaMJx&#10;tVs7PAS3fyQKZi9LLdEFAUFAENDKgUBPj7lBHgBtQa+XDFrp0hA30BUT8Ip5gQAc8g9n+LWogxNb&#10;6uvrZ46NGRHdIL4MUV42xw/GEaU/BcHqITKuq8ThJ7AvK8PYJyqJRYhFckJkXppcXmlCB8o+q6m8&#10;qh7QaKktb6wpjc3XK+YRWSEOtF1o//VVeNUnCmaaKijZCAKCQDYjgJKA1dPd3dXdo252adBrgcBa&#10;PLUULnSHV1fpq6ysXGSFd2gYAd3WOXg1lFTgBYcM69kwzESrjR7B8A23aiHsNNqldDBp4IjtSNrI&#10;LOETtEPaqbnG/BAVRzwljNK+XOm5zm+mSKVl4H7YKi/TTpU5pShgBL906hzCVc4GOzxQzjghzC8k&#10;QQ1GxFj4gpoM8FKFsJ1qInmpWDHpZRM/rul8jJGgYbatoyqZvoDcfMej3YqYbJjye1HObB7QpG6C&#10;gCCQPAK4UtAd6Orq7Orku4un5r0WCGAmB5MkXTCYACUy5wF+UFoDV7NdMZoZUop1dXU4oQq0tLQs&#10;mIQBYNgEXknzMjM1U+MmLyQohYOaYeOvefPmcWJ4UdI0M1PZRUzQrhTn1lILcRbpMR8YsaMczvl8&#10;lBJGlwbs9ELUA3bEcWPd/qVLZwA0rGIJmqdGLWESQCm9jAs8Xa7WOVMN8kHKDZ7lh4mFL4gstorI&#10;bjYRY2EDsAtPOiaQQVEmiE6v5HtNXDET0t9AgfmqhObtdNxBygOmJMp+tQuyVQcWF6YSSBAQBFKJ&#10;QE9PN+gIuuyr0yUQ0LFFSV4Ns5vHgfITBuja2rJlCc2UgB+01MJl+ybSZZgCTyFJZBMldIE8sHgh&#10;ejrSQyrNMK3GhYthvaJ1sQUR6tVCQsU8h4gSpVJRElSxtEq3hBYzmlvoccOyMihci+ZguPyh1jBi&#10;JxiuNO70whY+gv6clDPEXhgMfUUrYTJARW0YJdNnoodnLgc5L9J0SLI9RYzmpjL4mQY6Y5Ozl6jC&#10;0ovTU2JGXy82aXHWLSVR4aBBgSDHEk/WLol53SYkPUFAEEgCATYd6O7q1HcXmxnaGoKkZYIKmIbP&#10;Q/ZYMR0v9yw2ZlFLKFJ8qwwgd1QZqwNlfBB26Ix30hZ3gjGroQJ4kWCchW+ods6WI8hVscodZ17R&#10;k2GRiC+ateeCurtRiYcgjS6zPYVGA4rXfSKLO7CMwooikQZiNVt5LwgIAr1CgLYWkA2BujvJhMC9&#10;ZJC0TNCrosUbuWT6ZFhGqJkaRgdRMslaWFNj1nEbqkOW4ZuWoeEjqfSNqjZKgtHKVDG2GVY5Zgeb&#10;IYDqOrkEIT24THphCh+uNK3LLBCPpkwi+QvV9o6VlyglTAqoWHwsim1gXMRlY4iYhnlBVAZdzWys&#10;9Ni4pMmw2zfiKl1ooIoZDs0EK8hmJioIu1Nl1QBKAyhZIx65IFQlCb9EEwQEgV4igLweZAJ7kwHN&#10;5yDR4fuOXb5m+zfueZnvb/6s8cnXPjv23G/Pnz9/2rRp9tTP029BC+VGj6qXUN2VtReabXsAE8Jh&#10;UhAEkR0t3Lq8ihe6uEBmC7ZVBKTiiK5iBScYtQKOl5FADG84ECNi2HURHSdyCUOjxQYqbPmca95O&#10;6B1a8TCN1lEpZ6r24yh5hWkeIYUISy+zNu+0WuhVi3aVMjEKh5YwHCUdjb5XBZXIgoAgkLUItLe3&#10;r169es2aNRs2bNjkuDZv3gy/4NNcW7Zs2bp167p16yA8wDHmhC8/9u+m8m//3tzNK9qKRhyonBvN&#10;nP8OD94wU/vmOQf9+Kabp3/zjCVLlsydO7eXkkjfREeruiZZio0NvgAVGyMJIQgIAoJAJiKQtC+D&#10;Q8ZP/tndd9372KtUK1QNPDjzK8cdd3zISYVac5CJtY+nTKwaxiUDNHSLqYaOJ8nsDCNAZSddpVaC&#10;gCAgCMRAwO+Df35/Xn5ePtwFeXn56OnY5+v1tsNMQ15bk7OSKJE9kJlWkxSXR4BKMcCSvCAgCAgC&#10;mYkAywMgDNCFMoEPlweyTyDITPilVIKAICAICAKCQGYgAMoB4P55eYVw5+cXwM3no2SdhiAz4JZS&#10;CAKCgCAgCAgCmYkAKQj8JAmoWwSCzKSUlEoQEAQEAUFAEEghArBkABcvGIC2AG6wIIBbNAQpBF2S&#10;FgQEAUFAEBAEMg0BXB0ALQFLBHT50Iig994OM62iUh5BQBAQBAQBQUAQiIYA8n9YNSC5APcbiIZA&#10;2osgIAgIAoKAIJBzCOCCAWkE8Pbl4VqBaAhyrhVIhQUBQUAQEAQEATAYYBUBawn8YDwgNgTSLAQB&#10;QUAQEAQEgZxDABQCoBzgJQP6hxKC2BDkXDuQCgsCgoAgIAjkNAK4YIAaAj6gCD/wtyUCQU63Cqm8&#10;ICAICAKCQA4igEYErBrgHQeyZJCDjUCqLAgIAoKAIJDrCAD/R49GdF4xaghQPJAlg1xvFVJ/QUAQ&#10;EAQEgRxEgBYNyH8BX/hLlgxysCFIlQUBQUAQEARyHQF2Z8SqAaUgMCcVgvrA3PAetQlyCQKCgCAg&#10;CAgCgkDWIUD6AL7UkQT0nY8uDgQcN8kDIhFkXQuQCgkCgoAgIAgIAg5ZIAgMEAiI9weLBIKZICAI&#10;CAKCgCAgCGQtAkZNYL74URxA/YDjEvVA1jYAqZggIAgIAoKAIBAeAb9WENgCAekLZMlAWowgIAgI&#10;AoKAIJDNCAQCDmsCtiEABUGP40JpQASCbG4DUjdBQBAQBAQBQQARcHJ7ZUPgXjEQcUAaiiAgCAgC&#10;goAgkBMIGJavbAh6QEcQ6FFiASkN5BIEBAFBQBAQBASB3EGAtx2GXiIR5E4bkJoKAoKAICAICAIR&#10;nRu5DA0EJ0FAEBAEBAFBQBDIbgSUF2RzmrFxcpDd1ZbaCQKCgCAgCAgCuYwAn0Gk/tN3s2SgvB9S&#10;CFEP5HIjkboLAoKAICAIZDUCbBRABwyofYV0PrERCGxnBnJucVY3BKmcICAICAKCQI4jgHyeRQEl&#10;ExAeJBA4PRspwSHHwZLqCwKCgCAgCAgC2YkA8Xx92gBsMeSzCAOWnzcgBnDPobpZbMhOGKRWgoAg&#10;IAgIAoJAriPAAgAfN4DnErIxAR5MRCcV2jdrEHIdLqm/ICAICAKCgCCQjQiodQJUDSiZgI0LSUMA&#10;ckJ3t7lJVSACQTa2AqmTICAICAKCgCBg7Ad6gP2jWEALBVpD0NXd1a1vfEmv5RIEBAFBQBAQBASB&#10;bEPA5eaYlgmohqAhwKubxAG+cFEBpAa5BAFBQBAQBAQBQSBLEdBs3jYaVLsMerq74O7uwZskBNEQ&#10;ZGkTkGoJAoKAICAI5DgCeNgQHUNIN34YDQGsHfR099ANX9iEQDQEOd5epPqCgCAgCAgC2YoAigBK&#10;GIDziunIYniCGgLaVUB7Dnu6QTbgDYrZCoPUSxAQBAQBQUAQyGUESCUAigE//INP+IO/LfhDEoE+&#10;oQA3JLKIIJcgIAgIAoKAICAIZCMCLBGgcoCEApAEUEngJ2WAkQfUF9EQZGMLkDoJAoKAICAICALI&#10;/PFG5QCrCJSbQ+XLgA8vlksQEAQEAUFAEBAEsh0Blge0bSF/cTg3yvbqS/0EAUFAEBAEBAFBgJk/&#10;7yvw+QIoDfA2A7YhkEsQEAQEAUFAEBAEcgoBrRigv3iJQJBT9JfKCgKCgCAgCAgC4RFwCQRiSSDN&#10;RBAQBAQBQUAQyBkEUDlgLAhFQ5AzdJeKCgKCgCAgCAgCkREQgUBahyAgCAgCgoAgIAiIDYG0AUFA&#10;EBAEBAFBQBAwRoXivEAagyAgCAgCgoAgkCsIhLMZlCWDXKG+1FMQEAQEAUFAEIiCgAgE0jwEAUFA&#10;EBAEBIGcQ4A2F+CH3mUQEIEg5xqBVFgQEAQEAUEgpxFgEQCdF+EHei/Cf7ZRoc84OMppmKTygoAg&#10;IAgIAoJAliOgvBoamYAlBNEQZDnZpXqCgCAgCAgCgoATAVon0FdPj/JvHCCBQPwcSlsRBAQBQUAQ&#10;EARyBgHWEPTAxZ8sCGj3x/hWLkFAEBAEBAFBQBDIcgTUggGaD4BEQAIBKQ2cSwbsEBGMCTIYi1Zr&#10;IvhphHui1RqlmA0URt8NGVwhU7TqDC8tIx8d9uRw7ofESq6iEksQEAQEgcxAABUEIAqAMMB/SGGQ&#10;ZhsCw84d3Doxtl1ivVyPeJZPsUqi4FpBVpMBq6oK74rMoED0UszL4NKisFJqNZZbLS9HhT05nOMg&#10;VnW1BXdvrt6n0JvcJa4gIAgIAhmEAO0psM0ISGMAD2wNARsYpLTErYutRsuqbUFWXU+suj5xtt2w&#10;CMs4ZVIcJW2w6uosa3IcITMhSAaXFoQVFLBSIQ0Y5KNUv/fI9D6FTGghUgZBQBAQBLxDwBw/YAwJ&#10;07rLYHEzCgGTaGpPbJ3m7u7BuqHape0H/cEc99oARIRErKmxFwXmzLLKy63JofqBEEXFxDkujKOX&#10;IUi3P2eiLkmC6nQ7IulLqhdhvezSxioklLh1TjBWE6ujrqS4W5JdAIjlSKraLLH0rgwJARWeWLya&#10;UInlrqsMvwYUo8HEkULvkfSuh0pKgoAgIAikHgF0egwjqtLVw18yGHAYFbJ6IIVKglZrYZ3VVEY6&#10;Z4cQADN+JyMsnWG1kAoB7xar3LJqSiG4vigi3DWNStPAYSpDmTFk12g1jgtZLwAOwdpvziJgtdRa&#10;jTWWzQUtK3oZgnT7019W5YyxiuEkMXEpuwqwWFBuNUG9WEIifGIWEth5aY1VXmvXAiMyvPFdWHJa&#10;f4GMTVIA/oxSb8qQAFCRiEWrCbzuo5oEkcwp48VoMHGk0Hsk48NbQgkCgoAgkCEIkCyAlx8u+CAB&#10;gQWCAMkGsS4z4XPa68W27zPJwvJ/wHp5OvE7hxBQMc+aN88e4ktKLLjVVWKNcxsB8HoBiADAzqdz&#10;sBJrJoQZZ7W4y8/LE1WTg55aE2G6CdzFof0umYQiRdMyO2T0MgSpNLA6szGvuFYxIDRMu7kMpgqW&#10;NWOKo7QmQJRCEgeFRBhPhGE6Jmh+xiKmes94slTBcVXdPSlDiKI+ElDhicVljKXtj0GsmCn0Gsne&#10;9os4SSXBBAFBQBDwCAFUCYAsAIIAaglQIqA9BT572yHKBFFtCNRCsp5Y2zO2xJeWiQ2FsfUL1YEH&#10;GQFARJwsunNkVs7TWnPx8sQM93oBMySYELtkGlAYWNa4sSpqzDIEqTQg2qImXJvgpZCYF5QBpJz6&#10;ea6ALVRaXi+Ip5AgBk0BKcZdkSQ2UzCeoWKEJ2WIH6iwxGKAQhNxAheTWDFT6D2SHvaLmI1HAggC&#10;goAg4AUCWiRgDQFIArRskFYbAlWNCHO+IM2tMTy0l9V5vSAIjAarhiwHXezYuTzhCA+iA/A/s1jg&#10;1ELPI2YcuwxO6wfFsqy6RmvczHh19WHEl1ZrlmO9IGYhOVtU+DtWPeBJZaJ2+JEn356UAaQNuGyR&#10;DLILC1QEYnE1gxNxUDMeYkVPwTMkveigkoYgIAgIAulBgG0GeMGAPzFftWTgKEIKbQh0LuHnfMDX&#10;G1F3bWaroImtdC6r02QRrzp7vR8Nykj9zuzcXKyCDtXhTypDkWK2cyrNRmfMSuMoA2uwjVCCdnlk&#10;8hbGdDECYUETASks1paSOMclFYVZ3YhRSCgm2V06bS1BwQBX7YzE2lKUybcHZYgbqEjEYoo40Wbl&#10;vKp4PMSKnoJ3SCaGu4QWBAQBQaCPEaA1AzYmpL98DJFVvMeYD1ZuOK3qj+qu/tPCZ5pLT7p4/vz5&#10;06ZNM6cd9/5LSy3vdHTd9Y50a8vDBIDw5bWBQEugnCNWBYKCVZkkTJiQXOwwgUB9VUguVXYhopVB&#10;h4Ili9CKwBNnXaLDFSkXU87ohayqCoSWwVnHGMSCvZ7hqoA4O67elyEaUPERC4oTlEi8DcZRkSgp&#10;9BbJ3vcKSUEQEAQEgWQRaG9vX7169Zo1azZs2LDJcW3evBl+wae5tmzZsnXr1nXr1kF4yG3cWVP/&#10;1bh6yh0vXfrT/1w66z+Xzfrv8s+2Dd93rA8Egtdff/3qu+qNsPCdrx7/k5tvuXnaBUuWLJk7d24f&#10;yzGSvSAgCAgCgoAgIAiEINDR0dHW1pafn19YWKjU/hQGuDlwfebpfPGOAhAgIMro0aOPPvvyn919&#10;14KnV9IrfHvXlcccf8KJbEOQ4g2HQkhBQBAQBAQBQUAQyGwEgp0bpcGGILMBkdIJAoKAICAICAK5&#10;iECYo4tTe3xxLoIsdRYEBAFBQBAQBDIdAdEQZDqFpHyCgCAgCAgCgkAaENAaArJBkPWCNCAuWQgC&#10;goAgIAgIAhmIAAoEao2ALBJJJpBFgwyklBRJEBAEBAFBQBDwBoGwbN5eMhD9gDcwSyqCgCAgCAgC&#10;gkDGIwBH3QaVMczRxVEdGmR8FaWAgoAgIAgIAoKAIBALAVoOcC4KBFxGhWJGEAtAeS8ICAKCgCAg&#10;CPRzBOjsIWUiwE5xyFZAuT/GH6wZcJxt1M9rLMUXBAQBQUAQEAQEgVAE9GmE6tRktXgQvGQgGw2k&#10;7QgCgoAgIAgIAlmMAC4WkIKgp6eHP7GyAe3+mOUALQ3ILoMsbglSNUFAEBAEBIEcRwDFARIGUBro&#10;7unmDYaiIcjxZiHVFwQEAUFAEMgtBGhTIYgC3XDBB0gEpBHQGgKwHZDNBbnVIqS2goAgIAgIArmJ&#10;AK0XBLq74UYFQU8X7zYI2mVAgWTFIDebiNRaEBAEBAFBIAcQYEYPiwV4kUjAWw5czo1yAAepoiAg&#10;CAgCgoAgkOMIsIoAjAjAkAClAtpmEHIOQY6DJNUXBAQBQUAQEASyHgGz0cB5NFGoUWHW4yAVFAQE&#10;AUFAEBAEchkBOnEI/vvwom94hTm6OJdBkroLAoKAICAICALZjQCJAT6f3w+3Bf/xEwWEMDYEYlSY&#10;3U1BaicICAKCgCCQ0wj48FBiFATgysMbH8ATAMW4PJINBjndRKTygoAgIAgIAjmAACgH4M7z5/EN&#10;EoFLQ2BEAZEJcqAxSBUFAUFAEBAEchcB1AbgigEpB/AG1YDWEISgIgcR5G5DkZoLAoKAICAIZDcC&#10;ThsCsiTII6vCcDYE2Q2E1E4QEAQEAUFAEMhlBLRNobIiIKNC0Bm4dxnIekEuNxGpuyAgCAgCgkDu&#10;IKD0BGrnIVoRiHOj3KG+1FQQEAQEAUFAEDAHENgiAYHiWDIwIIkFgbQXQUAQEAQEAUEgexHgk4j4&#10;SKKQg4l6u1jQOmeiU/sg3wUBQUAQEAQEAUEgZQj0SlgJLw+4nRv1Viwor20hJ0qZeLXUlgN+mVzC&#10;TEStv5VJqNzfKJZMeYXKyaDW3+IIlWNRrFcCQYTI2oZAnWRMHhDlEgQEAUFAEBAEBIFsRYD5PDo4&#10;0jc9cBgVmnUEkQmytRFIvQQBQUAQEARyHgF0fkyHFJubIQlxbqRVBTmPmAAgCAgCgoAgIAhkKQLu&#10;JQnSFwTCeTsUmSBLG4BUSxAQBAQBQUAQUMJAT09A37yCIO6PpW0IAoKAICAICAI5hQCuGAQCPeam&#10;NQSvBIKS6S9D4i9PL8lYSDO/hBkLXT8qmFC5HxEr6aIKlZOGrh9FFCqnkljKdsChISArw7BLBqks&#10;h6QtCAgCgoAgIAgIAn2IAC8ZdPf0wM0XKQy80hD0Yc0ka0FAEBAEBAFBQBBIAAHcXqAMCGjhAPcf&#10;eqYh4JMKJ85pTaBA6Q2a+SVMLx7ZmZtQOTvp6q6VUFmonAsIpLSOIA+EOYZANAQpBV0SFwQEAUFA&#10;EBAEMg0B9HUc4snAM6PCtNXW6TShLxQSDdV8MrWdt37iq25IGwopyygpeF2OLPqCKJ7DIVQOhVSo&#10;7HkzS22C0pcJ3yzvy8m3IZAI4PLDTWKAH6WDsN4Ok88i5TFb58xuHldFHhPgpOvGmqlpX6OomFdf&#10;BZfVWDOb+H/rnFl1+LeqPjCvIuX1T3EGycALw05pTaPyEUFEKe3/MoFQOailCZVT3PU8T176soI0&#10;q/ty8s1GqQdQHlA36gt89pJBZpxGFM5rYobOvOtmgTTSunhho5soRmEQpEgg4SHIJSRxTh0Bq2mH&#10;UJV2PKhWugmHdiJKXuFbSgrgdW0OKpk+s76+fubYzN19mmgPEioTYkLlIAsp6cuJ9qS+Dy992UkD&#10;H2sI7Av1A+4lgwyQCWDgYSdXOOUmPQDMxhcZPUDJ9BllTXU1pVALmpYu6KuDD1BLMK55dvVia0qV&#10;A2UYJirrVNGVEsPMl1vnTDUz6UC9HatiHmo7OBEad1kF4XhAr+vqOOGWlpYFk1g3ETmvSJ0vxfBi&#10;kSorF1n9XlWi8BMqh2tIQmXoe9KX+57BJ1SC7OzLCUHgCqy8H7sFAggRdFJhBsgEVOyqelbAl4zF&#10;z+YWUxeeqvDVl+cgTZ43GXl0TU0NrRjwpfQFdZUMM8gs8LBx4WLaewGzZ1xpQGHG5wOxAeoYdwWm&#10;1NbWgjCAmJTQFSOvWO0kFfCCuoLXDvr/0omBT6gc3JKEytKXY40umfk+S/ty0mATqw9WEYSzITBO&#10;D5POKjciVsyDyTpc9vwe6j0OBFEycXBchu2DLsBcoCKoq+zdYnvUvNJLA1y7YNVI3DJOeguYdG5C&#10;ZRs6obLdvKUvJ92l+iyi9GUX9Lhk4L7xtfgySL596sm6SaFkOqoNwps60qJjNAmgaRkqEmghAJcH&#10;Yl3R8ooV19P3WDG1TgK6gYZqvLJgv4VNVKWSESoLlVUbkL7s6QiSvsRkxLaxBuUA7To0FxsVWsV7&#10;jHl/RdsJUx8096NPvVt60sXz58+fNm2ae64b+Revgitb83gjhQlnVtMpMcdKO5sU9OLypoSOElFt&#10;HeVVtXc+YfS1NYSyEzAkcVbJma4OAO9DE3OBHCmviDB5D2+4Ehojil6QK8moQmXegKPbkEedSKis&#10;AJW+nGTHTCKa9OU4+nJ7e/vq1avXrFmzYcOGTY5r8+bN8As+zbVly5atW7euW7cOwkPCx5xzxeLG&#10;Ty65/SW4v3oH3h99tm3Yvof5QCB4belr37rt/xlG9f1vnHTbrbfdPO2CJUuWzJ07Ny75zWxLyliV&#10;ceaXMC6gJVBUBITKudBAhMpC5VxAII46dnR0tLW15efnFxYW+v22vh/m/cD1UQugL9YEgAABUUaP&#10;Hn3sud+++6475z+1HN5zsHuuPvaEE06QJYM4UJcggoAgIAgIAoJAliHgNCPAquEpRXIJAoKAICAI&#10;CAKCQK4goLYd0tkD4OXIaBI8Eggy33d15pcwV5piKuspVE4lupmStlA5UyiRynIIlVOJrtuPAawv&#10;qMw8EghSW3RJXRAQBAQBQUAQEAQ8QiDItZFWEYhA4BG+kowgIAgIAoKAINCfEfBIIMh8D+WZX8L+&#10;3IwypexC5UyhRCrLIVROJbqZkrZQOaWUgDWCoJuy80ggSGnRJXFBQBAQBAQBQUAQ8AiBAIkD8Glu&#10;TjhTBQIWD/vXkXfhfAlCJXp3QLFH9A+bTMwT1+xYEBSu/kUPR53dfiGBJhOrU+k5uz+23lQ2tMTS&#10;dvajvmpx0pcTo1maQrv7sReNIxMaW5rAC84m6LAoeA3CAQsEmeLTyC4ym5gm4icnAe6WSgKQR0I8&#10;Ko6ObawHr0RTUpldb9JumN0M/hBmxuUxsmT6gilWIzkQ7W+X42xlc/RXY2NTKquReOtNZWn6W9rK&#10;gZnT62ffVEH6ct/gHjlXdiFRX1tOZ3HWLer9GekZ09jSDDVrBnp67Bs3GgS0hsB5pJEnJQsrYTvn&#10;ykEBbGEvksgWLkUdC9+Rb0HtTbBPlAvUttwyTMV0vMA5IV5u8ZbBCJ66mpOl4XWiGCamjGidM6uu&#10;rqlshtNXcUiODoqVTJoC3XDh7N73QU8aWNyJtIKLavQVqQij3WXqIzXDt8NojQ1zjghU1AlHmFQj&#10;kNk59wnXbGLWPlIk+3l1g10cQ+Yk8rJTAScWuvmaBMPDq7PBajriZ1DTkr4cs4n1VQAYuGCor62v&#10;BSfxi/QEJeEOG9dgmUR3CD/Mu4d/r7pebyjA6oHu7u6enh74D39pBcGxZOCtTAAdiubJ6Iaa3RDA&#10;T2DXPFIA+dhVLheLXP/p9YFIIptO0XYOYDcIjGNPyynNRJQLvQE23rhQZeUcxgUGiLzqoPiqeseX&#10;qqpxzYutqBhGdMoeX4nYVfO4sUpYYS4X3su7ShAkAqux0QupPL4SehSKXWeXhk0tYjuM1tiiAhV5&#10;wuHMi1xXlJeXkwfsqHlFaDYxsSmdQZ447bamRAy7vYEnbRDxsBy1LSwdJZcX1ZiaLvrkokl1S8uC&#10;SUpsCt/NXaXA+H2vDYiJqCOA9OVE0PI4LAv4M6dXkCc55VsenMszvwnHHVzsxtX1ohYtue4AQ03a&#10;ul5vkKWhwQI5oLMLpQL4TxoCtWTQm5Sjx62zJttTM1CgT7EWt1pq0ubwC9wCqvWyZXHNEKrqOcGS&#10;sfjZzON9xl/Mf1HuoYvUGVajas7QwGupVuTReEZFydgyuEydwmIIAEyfWWVUIiBswGCcgCeJlmYo&#10;QXmZk1HGSrBk7DgoE3tlzIordjsM39hiARUOnNbFuD5Tu4BYLzhitR0Q6dDh8orabKLSYPHU0tJS&#10;R1uzAyMHZxGcubXRlURrojHpTW2Y5XDtUy42vDFTzcgA0pf7kCzQqOAaiyygYjLOm9wqy/CdKFbX&#10;C99ho4zYGdX1kqIGiAM9gUBXT09XTzeIBPCF1hBSblToZjlJFT1LIhGzVyoRbc4RHwOPiKHHTtmR&#10;UdmGJsQzMtcgMu5WwSKPx3Jjr4EC4QquOCqRVLNpqHbOzFHarrXlS8i0YZH2r93olKiTyiuOOmRd&#10;kOSBkr7cu8bQMLsGL55XkaP4hFWW0vWQBCAN8JIByAKgIejq6kaTwiANgberBkz5hbPtZZ5ZNTUL&#10;rUkloKu0FtbUOAzUiMzNJPZ5cfHSjxc2qF6UhtIoIQVXzdSkjPLCYchrr8kz7NIyULC52EHMBFuX&#10;oSWea5XBM3xSl1DJ9LHNMILYSPFyI7aOJNthTKDCVaZkUlmTreFsqKbBLGatk2s2rctwqW4K9DS4&#10;cCEIe5fOy2ljyYoCBU1yeUWpQmx4WdtEutl40IgJV3oC9Aoo6cu9IVLDsjIQbu1pFSraYlo652DX&#10;i40xagh6Al0gCsCqQSfIAywhWBa4P35/xfoTL3/I3I8+9W7pSRfPnz9/2rRp9oQx+rdwvqvDaEWN&#10;1YDTZzsXXlkaoDIz9DLmvvwqgpd3Z1SdnCm2N961Y+ERUme7xi4/9aqKVfWOMpdXVbEf+/LaWgVC&#10;VW2oZlmnGApvSJ2jljbI5iJ88ZwpQARa9o6FQV++j0DlYKxitkNHhNDGFgX5iK1XLeY7m7Y2r4ma&#10;F8RLhtBh+h51MUf53L8UIonnFS6nmPBSEwmHFbauqBhqqwgeBVLa1KQvpxTemIkH92Vnu0Dah23j&#10;EbhDUFjbsi16Y0u8O4TrrszdUtD1AEJwZ7x69eo1a9Zs2LBhk+PavHkz/IJPc23ZsmXr1q3r1q2D&#10;8BDxsFO/8fjzy0/7zuJTb/gn3Kfc8M8PPt48aM9DfSAQvLZ06dTb/58Zq7739Qm33XrbzdMuWLJk&#10;ydy5c2MLGyzkuxck6dkcWO8ZO326VxP/uEoSKVC4EvYqwbRETimGDdXViyyw8YjP/pIAtOwl57TU&#10;P9FM+g2VW+dUz262ymbMi2vTZ6IwZHn4fkNlFx2kLyfWLFNF5azqeh0dHW1tbfn5+YWFhX6/faoQ&#10;6ECB6ztV/my8BgIERBk9evTYU78xa9ase//2HmgGgC7w8fCPTz/hhBNTdTARUdOs9mSU9j6xZtmH&#10;oVONYcUM1GLHd7RA6xw8tEDZxPUhJv07a3tzVGkNbvkUaaB/0zP+0ktfjh+rlISUrueGFZcHcNWg&#10;B//jRTYE+mAi70mgt3uzYii+Oaj3pejfKaYcQ8ogPsPGkunz4BIG1rsW5aJofMD3LkOJnSEISF/u&#10;Y0JI1wsSCOhcQrIkoFMIaJeBfTBRb6mV+b6rM7+EvaWBxEfbTTzgUlhtdrcFoXJ205drJ1ROKZVR&#10;QwDHFHbjcgFIBd1dnFuqlgxSWhdJXBAQBAQBQUAQEASSRUD5OgRZgI4k4GMIUn4wUbKllXiCgCAg&#10;CAgCgoAgkAIEyH0RCAE98MVnBeD2VEPAJhvJ74pPQY2Dksz8EqYeg+zPQaic/TTW7g8yebTJBSqk&#10;uo7Sl1OJMG45sHx++uO8ZMkglahL2oKAICAICAKCQIYhgHKAzwKBwM9CgRYLRCDIMEJJcQQBQUAQ&#10;EAQEgVQiAEIASgN5ftQTwOXzg0yA31OZqaQtCAgCgoAgIAgIApmFgHJUTtIAKgtAOiCJQASCzKKT&#10;lEYQEAQEAUFAEEgpArxIAAoClAZAHNCZsUCgLAxTWgJJXBAQBAQBQUAQEAT6HAFtNgDHG9MuA7It&#10;hP9GQ+CFTNBYwx7YM/ECVwtQ40wuYSai1t/KJFTubxRLprxC5WRQ629xhMqxKNY7qQKEADh1IODD&#10;nYd8CAFeKBBoE0M+qaAXV6r9j8V0kBUlQHq8HfamhBK39wgIlXuPYeanIFTOfBr1voRC5VgY9oJV&#10;WyAHgBCgpIGebvxJ3F9sCHqDqsQVBAQBQUAQEAT6GwJ4NGGPL9Dl6+nyBUAggDOM4ZKTCvsbHaW8&#10;goAgIAgIAoJArxBADUFPoLuTBAKSCei8wlANQe9WDXpVRoksCAgCgoAgIAgIAilGANUDAZAGLBQI&#10;euATVwwCesmAzRdSXARJXhAQBAQBQUAQEAT6GAFQBoBPI1wpgNu2IZAlgz6mi2QvCAgCgoAgIAik&#10;FwFQD4BM0AMyAa4dgCNkzt4jo8LM912d+SVMb3vIztyEytlJV3ethMpC5VxAILV1xD0MpCew9xwG&#10;CwSyapBaEkjqgoAgIAgIAoJA3yNA3o3UTX/DaghEJuh7SkkJBAFBQBAQBASB1CFAwgCdU8gujdRa&#10;gUdLBpnvuzrzS5g62udOykLlXKC1UFmonAsIpLaOKBEEyMFhAG6lIhBvh6kFXVIXBAQBQUAQEAQy&#10;DQGlG+hBmcCH5xiHXTKAhxm9+7ChWh3wXN2QaQCnrDymzj7fxDmt8WYTJVaMBHkC5vMFQRwxlg5P&#10;kcKUMNb7eGuU3eHSSeXk2kZysbKbaonWLp1UxrJJX06UQl6ETzeVkykzOTMC3QBJA/jJnN+jJYNk&#10;SpR4HGjdlXVWVS1eZYlH75cxoM6zmsqr6sEYFA73BudMcUlCUWLFSrChmryKVFVVOfGKGAteQHjl&#10;xYJL6JQJcECy30MlXp5e0i/pkNpCxyJK+NyTo3I6Y6UWtf6WejqpTNhIX+6DJpJ2KidVR1gjIJWA&#10;sivUSwaWVbzHmOYV68df8ZC5//zUu6UnXTx//vxp06bFcq+g36fVEUULSQTIIhO40lrCBMoVI2g9&#10;sGXbZxRVIg4XUlFiRU8Q34IwUF8P8kAVSSF8xV2MerrseESqFu/wiJGSUJmxTq4BeB4rRXQXKsek&#10;smoD0pdT1AQjJxv3UOlKIrmuFwi0t7evXr16zZo1GzZs2OS4Nm/eDL/g01xbtmzZunXrunXrIDxk&#10;fdQpX/3bM++ddc0jp1/9yClXzj/p8odBDBi855h+pSFIShTKpkglY8clUZ0osVyvlAKmPjCvInou&#10;kRLEBCorF1kmesMyy2qusZ1iJ7DikUQ9syVKaqnsRinetuFFrGyhjzf1SC2VpS97Q6XeppJaKvem&#10;dLy5gMwJ8cBiZU0oRoW9wTS74rYuXghLBVZdJVgCVNbhVZkIA4d1M14bsMWJ1mULa2rqtE4jgRWP&#10;7AJWaiMIpBkB6ctpBrz/ZcfWA/48y5dn+fPQjIAWEURDkPmkbGxuUYVsXdYUd3GjxAr/is9/00sE&#10;tGTgWvCPkiAa0aB1R73bRADE43K4aheQ3UDJ9Jlo+7EsbrPIuKuaFQHTRGXCKuG20YtYWUEczyqR&#10;JipLX/aMYskklCYqJ1M0HcdH6gHLnw/SAMoEeMM7oyEQH4e9QTd1cStmEBPlLRUNs5vHVVXNdJrl&#10;aSti91w+SqxYCYavSpRYWAIWBnCpoaEaL70DpGLGFKuxsWa2Kv6impqa5rFiVBiCcSyieEnl5NpG&#10;crFS1y/6Y8rppHIUfKQvp7TxZAiVY9aRtxWANIDqAdx2iD/hk40KJ1zxMNxsV5i5RoVs8ua64rCw&#10;4zlvPzVEMsZBqtYOQz9HtcJYGrqwcseK8soAxdk50Q0fi2ENulzZRc/NY5sfobLLDtTQJe4GkFyz&#10;SSuNpS87Oo30ZY9HEC+Si0oUPWKGcK6kul7SRoXjzvzW31746MzvLDr1uifKq/86/urHmlduLB51&#10;qA8EgqVLl15+xz9h8AAvB/D5va9NuPXW226edsGSJUvmzp0bU9TAAGbzWcbuKsv8EsYFtASKioBQ&#10;ORcaiFBZqJwLCMRRx46Ojra2tvz8/MLCQr/fNgAAOzAQbZyOCPj8HhAgIMro0aOPPuvy2++4/Td/&#10;e7eru6eru7u7q2fBLeecOH682BDEgboEEQQEAUFAEBAEsgYBtUbARxKZg4mCdhmIJUHW0FsqIggI&#10;AoKAICAIREIAzQbYdABCwH9k/y4NAeoUkju5OPM9lGd+CaXh9h4BoXLvMcz8FITKmU+j3pdQqNx7&#10;DGOlQJKAOrSYw8qSQSzM5L0gIAgIAoKAIJADCIhAkANElioKAoKAICAICAKhCARgpcC2FQgrECTu&#10;7zDzPZRnfgmlsfYeAaFy7zHM/BSEyplPo96XUKjcewzjSEEvGLBMEBANQRyYSRBBQBAQBAQBQSAL&#10;EYDTBmwlQT8TCPSRbbSnMpGT9vszHdPoXduRVQi8EYsRiSiu57wNNldIlkRzSyOV4TxJJkcYinj+&#10;KgkosjhKGqksfbnP2lEaqdzbOqIo4LN6fIEe+tKvjArNeSTq5MHGmtLsZzBp9K5tPKTxeYUArzmD&#10;GE+emtVUTgfeuV9FJcoUh5vqllrwjpCMs8beNvn+ED+NVI5MSjpfLDyVk33VH7BPXxnTSGXpy+kj&#10;a1BOaaRy7+oIRxeBHKDvLloxCLiOLuYDjP/81HulJ108f/78adOmxXuQY18cGVtPVyaXMN6yRQmX&#10;Tu/adHamPuSW+HdVLTteD8RdjIhEoRYSfPCyBwC5k+iLduhBJeKG15VXcj7U0xnLA2jCJSFU5m4Z&#10;g5TSl1PU/qImm86+HAgkfXTx0WdNfeLF5efcuOjM6x4/terR8isfAQ8Gg/c8uJ8tGRiRCCXgyspF&#10;VkXvhKR+Fju13rUr5kFjJu/HcJXW1DWVzXD6UbKxilSMKERpXWyBumBybpErydaVWiq7CxUlL89f&#10;JQlHlkZLLZWlL2dGs0ktlXtVR1ggAA1Bt8/q8gc6/T1d+LOfGhXCEk1pTSN4hwD3enJ5h0CDNdno&#10;XFrq62eObUnAVXFUooA8ANdYIZd3xJKUBIEoCEhfluYRFQE0JOzxB7pBFMgLwL0bflqBHqUh4Flh&#10;f4AQ7TXY227G+lHyGsZ0edduWFRZOWtZKRe/xFoEl3JcTE+iFCMWURpmk+NjkQeiNI10UTkGKaMU&#10;I7lXXveG/p1euqgsfbkv20m6qNyrOuLmAl8A1ANd/p7OvJ7daFLQzzQEaLbOwkAAdAMN1Xg19AqU&#10;jI+cTu/apWXlNtdvXYbYlCnxIEkf6grehmVlYF04Q+SBSM0tnVSOkpfnrzK+e6W1gOmksvTltJLW&#10;kVk6qdyLOtICAWkI8AYNQScdT6SNCk/69ny4M9uoUDuSdqEQt5laPzVEUqZDps7B9fXWu7bLJbfl&#10;9tgd3l13PESpB2mgVpsnptbOR6hs8E3KvTrZqUVobMm9SgW9hcpxUFn6ciqaXlxpRukptEmLOph7&#10;dI0+zkdOMGmjwmPOuGzR8x9UXje/4prfnX/FnPO+8bMPl382dOT+vuI9xixduvSKn+IiL5QKPmu+&#10;NuHWW2+9edoFS5YsmTt3blxSSOZ7KM/8EsYFtASKioBQORcaiFBZqJwLCMRRx46Ojra2tvz8/MLC&#10;Qr/f3iIABgDAzZ1mAGwVAAIERBk9evSxZ3ztp3fcWvf4kp7OXYHd7YHO9t/cecWJJ44P8XbYPywJ&#10;4oBKgggCgoAgIAgIAoJAGATorGJQASg/BupPf912KCQWBAQBQUAQEAQEgaQQsM8rJtsBJQl4JBBk&#10;vu/qzC9hUlSVSC4EhMq50CCEykLlXEAgtXVEr0YBy9dj+XusvB6fH77DEyMQ2A4QU1sMSV0QEAQE&#10;AUFAEBAE+g4B0gqANJDX4wdpIK/blw/SAPxzagiUTCBWBH1HJslZEBAEBAFBQBBIMQLE7Vk90O3P&#10;7/YVsIjg0ZJB5vuuzvwSprgB5ETyQuVcILNQWaicCwikto6wDYEFAl4yIA2BZwJBaosuqQsCgoAg&#10;IAgIAoKANwiwPoBXDQIgEFj5/DNIQ5DxlgROJ9++bD+mUJHea+/aJr0Q/Hjqpa4g19KRY1ExI0SN&#10;5pTdm5adLal4TWU4yTMSKdP6Klvo4009vKay9GVv6OJtKl5TOVqHTbrkyOvx8GKyK+xGSQB9F4Qu&#10;GWSuTOA4uZgOdipvmhXEtJIGJ3Mjeu1dWzlKp8MDy1zVNse94GlccJ5WY02pgTdyLC0MsLcpdZCX&#10;cjMRzSl75iLeFyXzmsoon81qKqdzLZmUtvCXzld9gWXm5uk1laUvZyKtvaZytL6cfP2ZzbNWAPYc&#10;4rZDOM0YHsFJhc0r1598JRxd/DDff/n3e6UnXTx//vxp06bFdVIjDzqQVshpjPFGTyZcS20VXHGf&#10;iNsHJUymVsFxPPeurTJoIYkA+UWkC/weGteHOkz4WBGPJqYTN/VhywnSKznwhMosk0VpNul8lRwR&#10;Y8YSKmvJm6CSvhyzxaQxgOcjdtQEkz66+KjTLvvrc8vOuHbhaVWPll/1h/GXz29e0QbCAGkIMlcp&#10;ECoBGdV0aU1dU9mM6SXJC0n9L6bn3rUjQYBzj8rKRVY8/ogawA1Sc01NaehSQ9xO2fsfJVJZYs+p&#10;HCXBdL5KJWb9L23PqSx9OQMbgedUTi7BCMjAPkPWEPjglGM6hyDMkkEGouosEh9KwjqJxpqpc1oz&#10;vLz9sHiwAsYLAOBSMvbVumxhTU2dVg+59dO9csoeO2sJIQgIAlERkL4sDSSiNEDbCsiOkL7Q5XKH&#10;0J+wA8EAdCmNCxdnv0TguXftKHRGcxj2MK3sAGK2CRBZy+GqXUDKmpLpM9E4YRlRJYZT9phJ51QA&#10;z6kcJcF0vsopIsasrOdUlr4cE/P0B/CcysklGLXiqNClbYbwR1sUBmsIWOmbfvzizJFsN42dW0M1&#10;MC5r3NjsXjPw3Lt2FKwdRpugG2ioxqshNm0qZkyxGhtrZnPQhkU1NTXNTJUoTtljJ5tLITyncpQE&#10;0/kql2gYu66eU1n6cmzQ0x7CcyrHSjDJGpI4YPnhk2UC4vvwiUaFK9af/O2H8b5yPtwZbFSofUkr&#10;DLS9WjwmI/3UEEkZiBmiB1c5Ye/abjfplC7bggZhyznq7CLGUtBHctgdzSl7PFRLNIxQ2SAWxSl7&#10;Ol8lSsF4wguVGSXpy/G0lvSHidK/7HE2xAI/qV6ZtFHhuDO/+bcXPjrzO/84bdrfTq567MQrH31/&#10;xYbiPQ/2gUCwdOnSb//0n0pAsKzpl42fOfPWm6ddsGTJkrlz58YlgGS+h/LML2FcQEugqAgIlXOh&#10;gQiVhcq5gEAcdezo6Ghra8vPzy8sLPT7XQYAIAg59f2s/gcBAqKMHj366LOm3n77Hb954r3urq6u&#10;7q7Orq4Ft5w3fvx4j44ujqPoEkQQEAQEAUFAEBAEMgABXCZgOwK68RwCuNwCAbpIlksQEAQEAUFA&#10;EBAEshcBJQmQ9QCbFuKOg1DnRsnJBJnvoTzzS5i9bS99NRMqpw/rvstJqNx32KcvZ6FyarE2uweU&#10;KMC5kYaAlAepzV1SFwQEAUFAEBAEBIEMQgB4P5cm5ByCDCqkFEUQEAQEAUFAEBAEUo2A2XNoawhY&#10;QujNIQSZ76E880uYasLnQvpCZaFyLiCQC3WUvpxWKouGIK1wS2aCgCAgCAgCgkDGIeDYShBqVJhx&#10;pQ1TIO3gKJ5z9PpDfWKU0Wvv2pF9qFNBjPsoVBk5/EtHLoYrhpsoMfLKAup4VQWvqRzNh3qUvDx/&#10;5RU+2ZGO11SWvpyJ7cJrKkfry17VP4KGoB9YFzZUg+sdOESvCp3rZv3ltXftyD7UtTDAjo3U+V7a&#10;o0GUYjRUT12oPV/XV5U3zTJCRPS8sp50CVTQaypH86EeJS/PXyUAQQ4E9ZrK0pczsdF4TeVofdnb&#10;+pNMACcVfrByffmV88392L/fKz3p4vnz50+bNi3eYx/Tdpgon+9YVV8P8kBVDhxd7Ll3bUXR8D7U&#10;68ExUa0RBhzEj1IMIr1NCfwZdCpnbH/t8TazmOHS1g5jliShAJ5TOUqC6XyVEAjxBxYqa3ldOX7F&#10;XlsfhJ/05fgblJch09mXA4Hkjy4+6/K/vbTirOn1p93wz5OnLTrxmifeX7mpeFSJOpioHygGWJnN&#10;nvji8svrrfSUEakl5ww77lgNyyyruaamlO1LXesFruq7EiRvh02z2A9165ypoL2xfXNlBGr9rRBx&#10;0ysyUdxVjpJgOl/1NzqktryeU9ldXOnLqSVfnKl7TuXkEoxVWrAiUIYE/eno4tbFC2GpwKqrBF5V&#10;WYdXpWOJO1ad5X0sBFqXLaypAQ+SxtlRY01pHGYaFfMWgLtDFiNoMceymtj9sVyCgCDQJwhIX+4T&#10;2PtfpnAQoet44v4kEPDRVdrRFy0Z6CXu/keIBEqcnDPsxGPRXL+8vHbBdHReXDJ9Jigiy2zWHjlB&#10;N2FAopgyKbudUidAvLiDJk4vTDpKrAx5FTcAORHQcypHQE36cl82J8+pnFyCyUDg8o/UPxYOkqlm&#10;v40Tyxm2NvB3q0pixYoAR8UMmOo31sxuoPcNi2pqaprHEmuPN8GG6kVg7TmTJAq54kYgFrwJUzlK&#10;gul8FTcAORHQcypHQ036ch+1Kc+pHCtBD+rp1BGwUeHEqx7hG0wLM9qoEPQDbFLEV4hT6YjmIf3U&#10;ECnY63mwHaUGI27v2hF9qBvVi6OBOXOL6K47KEVHnFh5eWnLw2kJlR06tAiEDASS8ryeZCzvaSxU&#10;ttWkIczANQ7E12UjdnKnrbCb+okOvkk1AunLcfTlXhsV/uvUG/7fydf+/cRr/sZGhT4QCJa+vvSq&#10;Wf9iIkMZpl82/paZt9487YIlS5bMnTs3LgEk8z2UZ34J4wJaAkVFQKicCw1EqCxUzgUE4qhjR0dH&#10;W1tbfn5+YWGh3+/S9wMrd6r82U4cBAiIMnr06KPPvuL2O26/74n3O7u6u+Du7llw89njx49XSdhW&#10;hnEUQoIIAoKAICAICAKCQL9GwKwVkJNj/I8CgdPRIcoU4viwXxNZCi8ICAKCgCAgCCSMQMCjcwgy&#10;33d15pcwYeJJhBAEhMq50CiEykLlXECgL+rYn7Yd9gU+kqcgIAgIAoKAIJATCLgEArEkyAmaSyUF&#10;AUFAEBAEBIEQBFx2icnjk/m+qzO/hMmjLzE1AkLlXGgLQmWhci4g0Bd1dGkI5GCiviCB5CkICAKC&#10;gCAgCPQ9AiwQ9Jd9BfrENuV8J46D9vse4d6XwGPv2i4Qg51BRMwrSqzkXvUel+xKwWMqw0mT1dpJ&#10;lS9uKqcgVnZRqbe18ZjK0pd7S5CUxPeYylF7pTcVIAkAP1gg6D/GA+PAg4Hxz5sLTg899q5tznRR&#10;5/qBUyKbW0TMK0qs5F5504qzJxWPqUyOQWc1ldMhdHDim8tLVTpfZQ+FvKiJx1SWvuwFUTxPw2Mq&#10;R+3L3hXe6ATU0cVXPzLx6gV8P/b0+6UnXTx//vxp06bFe+Zkmo6ZbKlFl0ZGIIi3dP34UFvPvWu7&#10;Mauny3FqsX30KZE0/NHQrlhREoz7VSKEjBo2Te3Qs/Imirwr4yhtI0NeeY2TSk+o3BIGWenLKWpu&#10;iSXr+YgdNcFeHl185vSgo4sP7W/bDpvA6TF72sUrR9YMjByYnDPsSLFAlK2srFxkVYSVM5OIFSXB&#10;6Hl5J+hmQ0reUhkQiZJgOl9lA228q4O3VJa+7B1lvEzJWypH78uelNs+mAiOKMz4y+lnF91t1FUG&#10;r45mfBUypYCwzFVa0wgagITWXaLESu5VpsAh5RAE+i0C0pf7LekyruBBuwzYnqB/XBWTq5z+4PtH&#10;oZMpZXLOsKPEQpuXyjoLVphfDnZUnFysKAlGeZUMFtkbx3MqR0kwna+yl2LJ1MxzKktfToYMKY7j&#10;OZWTSzCZWvanJQO23dQ6gdY5YDVVXjU5vMI7GSwyMU4sZ9jazNitKYkSCyOwMBAA3UBDNV4NXPPk&#10;YkVJMMqrTMS678rkOZWjJJjOV32HaCbm7DmVpS9nIJk9p3KsBHuDQZhVATIq3HDKNQv4nnj1I489&#10;/V6mGhUqf/cagvAmb+FtQPqpIRJUJor3eu0aPoz1X/hYjELQ5XCInnCsKAnGyisxW534QguV4/Ch&#10;Hq1FRWlsyb2Kj26JhRIq22bS0pcTazvpCO3liE3ljZxgL40KzwoxKvSBQPD6669fdde/TMv67pQT&#10;brnl1punXbBkyZK5c+fGJYBkvofyzC9hXEBLoKgICJVzoYEIlYXKuYBAHHXs6Ohoa2vLz88vLCz0&#10;+13nDoMg4TxpkM3wQYCAKKNHjz767Ctuv+P2+554v7Oruwvu7p4FN589fvyJ4ZYM+oN5YRxYSRBB&#10;QBAQBAQBQUAQiIqAY+XAucugH2wzEMIKAoKAICAICAKCQCoQ8MioMPM9lGd+CVNB3lxLU6icCxQX&#10;KguVcwGBPqijzyOBoA+KLlkKAoKAICAICAKCgGcIkECg1wrE26FnuEpCgoAgIAgIAoJAv0IgWEOQ&#10;pEyQ+R7KM7+E/ardZGhhhcoZShhPiyVU9hTODE1MqJw2wgT4OEL0cRhmyUBsC9NGCMlIEBAEBAFB&#10;QBDoQwRQGtAHFNu7DPqwQAlmHdUJeIJp9YfgHnvXjgmfDuB2HeUohdurlCu9IIdTMfPqD/inp4we&#10;UzmqD/UoeXn+Kj3o9ZdcPKZyzP4lfbkvWobHVI7al3tVP+OnQOkILMt1lEGv0k5PZGzg7JRHHTkV&#10;chp/esqRtlw89q4d1Yc6VaqhGvC1LHAzbdfRcUYqnZtV3jTLeVbyOKdPattZUuy80oZipmfkMZWj&#10;+lCPkpfnrzId9/SWz2Mqx+5f0pfTS2DKzWMqJ5tgvDUnPmrBDUoC/MSji1dtOK36j3CfWvUHuBc+&#10;837GHl1cX4tXOG/gsY6k7KfHnXruXduNk8uHujkjs6q+Hlh8leNIY1esllp8aagQ9DMiIYLzikWx&#10;ZN4LlblvRGk26XyVDAnjiCNUDjcCSl+Oo+mkPojnI3bUBHt5dPGZN/7rlOv/MaHqieOufPy9FRsH&#10;7Xlo/9p22LDMspprakr5GEbb0VG80lB/D+etd20QZSsrKxdZ2j0U/ia3R+E9Ihv1ZGlNXVPZDIef&#10;xKa6ujqbKO6VBgV5cF79nRKpLL+3VIaSRkkwna9SiVn/S9tbKktfzswW4C2Vo/flpBFA7QAqB+Ay&#10;RoX0m7ls0ummPGLrsoU1NXXakw/MExprSsOyn5SXpP9nEOpDvXXxQlgqsOoqoQ1UAouvq6t0+VDk&#10;42DYn1JjzdQ5rQoE/VxPTYOi0SqEWuYJL2n0fzClBoJAHyIgfbkPwe+/WQOnZ25vWD5IAWE1BJkq&#10;E4C4VQ5X7QKanZZMnwnLB2XLNGPqv5SJUfLknGFHiRXeh7qTsaslg7AGGhAOtFiNCxeHA75iMpge&#10;2FmzOQzrHbLd2qOX7c9zKkdJMJ2veglLlkX3nMrSlzOwhXhO5eQSjAsZkAn45qt/7TKomDHFamys&#10;md1AZW9YVFNT0zwWhYOsvWI5w9Z6fNdc3ooSy2EfCPP1hmq8GM4oF1nNmiwaqoHDW+MYeDao1e9a&#10;58xqKi+vmsyrEEnlFass2fjecypHSTCdr7KRVsnXyXMqJ9W/pC8nT8F4YnpO5VgJxlOo0DAoBFg+&#10;v9/n9+GdB/9ZYcBGhadX/xFuNi1c+ExzxhoVRvUNHdVgpJ8aIsWqMFdLr6I4EAjvQlsHdzUQt/Gg&#10;M4i9mSMooiuK+52JE0denpv4CJUNpFGcsqfzleckVotWYZp8KrLyOM0oyPNanPRlg7j05Tj6ctJG&#10;heD++O//WfmFHzSceePiU69fdFL1E++vRKNCHwgEr7/xetXdOEtEywKf7ztfPeHmm2+5edoFS5Ys&#10;mTt3blwCiNkBk7F64cwvYVxAS6CoCAiVc6GBCJWFyrmAQBx17OjoaGtry8/PLyws9PtdhwgAN3da&#10;BLKBIAgQEGX06NHHnPvtn95xx+/+3wddXd1d3d3w+fsfnnHCieNDbAiUtWEcZZEggoAgIAgIAoKA&#10;INDfEECbAVgs8Ofl5eeBPFFQkA/iAi4f4HNdmYzeYtDfEJfyCgKCgCAgCAgCGYgA7yf05/nz8/IK&#10;8vMKCwp4i6FtVMjSAH2aAw3jrkjmeyjP/BLGDbYEjIiAUDkXGodQWaicCwikto7I/2GVAXQEftQR&#10;5PGaQv86mCi1CEnqgoAgIAgIAoJA1iOgdhnQPgMQCeA/7joIKxDgfgS5BAFBQBAQBAQBQSB7EVBa&#10;AZAJfHm0DzH8wUSJA5D5vqszv4SJoy4xghEQKudCmxAqC5VzAYHU1pEFAHU8MdgTQm54MoEz00w/&#10;uji1AEnqgoAgIAgIAoJAziDALJ/tCWlhoD/ZELicf3Ml3Af0ZSkZPfauHc2HuiMrN7ZB2Acdbhij&#10;hOGdsmcptZKtlsdUjupDPUpenr9KFo/sjOcxlaUvZ2Qz8ZjKUfuyxwD0r6OLp4Dzgnp1fhN53R3n&#10;MRyZl5zH3rWj+VA33g75MLggz1HjnC6PnV6KYpUwnFP2zMO5b0sUC8PwpYsSK0Ne9S2qmZa7x1SW&#10;vpxpBKbyeEzlZBNMFhs4qXDZqg1nTnv0jGv/xPfjz2b00cVGHoBzPt2H7mbj0cWee9d2g+TyoU7n&#10;qmpISd6qqtWO14N+Bp2RHHTEsf0zwGe1VtUrb0kenwQbklw/Pe7UcypHSTCdr1JEbqGy7pZOgKUv&#10;p6i5JZZsOvtyIJD00cXHfeGqfzZ+ctHt/zV362fbRux3eH9aMnDKPK2LLVAXKCc6yQpD/S6et961&#10;g32oV8yDxkzej+EqralrKptBbiX5agJ/yDWlesEpkkMkVwmNykHcHifS1LylMuQcJcF0vkoEg+wP&#10;6y2VpS9nZovxlsrR+7InCLhOP/YkxbQkAvIAXGPZqZ5cSSAQ6kMdVqqsyTDNYIG4pb5+5tgW4+HY&#10;6RsZp/11lbHNN1oXL2yEkpGIUQniRF08kZKoikQRBHIaAenLOU1+TyvfP3cZNMwmx8c5Ig8k5ww7&#10;SqzwPtTBnXRl5axlpdy+SqxFcClH00FNrmIyLATY6Tu/ty5rMoGdQoRaMshY31eedqqkEvOcylES&#10;TOerpMDI2kieU1n6cga2Fc+pnFyCySDTL5cMGpaVgXXhjFyQB2I5w9Zmxu75epRYUXyol5aV22y+&#10;dRk2pzIWD9hqVufROmdWU3l5lVqviVXCZFplrsWJhWHCVI6SYDpf5Rodo9fXcypLX87ABuY5lWMl&#10;6DEGxqgQ7Ar5znijwnqQBmqNuVucJh/91BAJapdGH+qurCyHbaDtrJ2bn+tV9BIaN++h8eIkXQLB&#10;hMpx+FCPRq8ojS25VwkQL+6gQmVa1KsFs+rgyzazlr4cd3vyOqCXIzaVLXKCnhsV+kAgeOON16/9&#10;v39Dvty6rr/kuJ/85Jabp12wZMmSuXPnxiWAZL6H8swvYVxAS6CoCAiVc6GBCJWFyrmAQBx17Ojo&#10;aGtrA99EhYWF4KjIxACFLjB0clWoLjYHBwECoowePfr4867+6U/vePiplSbAz6uOGX/i+DBLBuLL&#10;IA5CSBBBQBAQBAQBQSCrEOiXNgRZRQGpjCAgCAgCgoAgkAEIuJQMTg1DYmXLfA/lmV/CxBCX0OEQ&#10;ECrnQrsQKguVcwGBvqijaAj6AnXJUxAQBAQBQUAQyDAEggWC5JUEGVYxKY4gIAgIAoKAICAIxI+A&#10;RxqCzPdQnvkljJ9oEjISAkLlXGgbQmWhci4g0Bd1VAJBwFJ7DrEM9laFviiR5CkICAKCgCAgCAgC&#10;aUegf7k/djmGNifnpR20NGfotXdtR3o+n8tLUST36q7nvKHVdTRi5BKaN5G8IaUZy8zNzmsqq+Ml&#10;Q4kFEETJy/NXmYt4X5TMaypLX+4LKsbK02sqR+uwscqS4HuPlgwSzDXJ4MZ7Hp/T1VhTmv1sxmPv&#10;2o7TTukErPKmWfaJxBNLaxrVGYQMr831wbVkrXJ7BNCDY+RxhoaRS6joRQdLliVJ89yI5jGVo/pQ&#10;j5KX569yg3rx1tJjKktfjhf4tIbzmMpR+3IKKsZHF591/Z/PvO5RuM+67s9/fe6D0pMunj9//rRp&#10;0+I91DE9h4nSCY76cE5iS1Vxn2CcnhLGi1fc4Tz3ru3KORqGLvfqzliEpPuIVPskY3rpPtgYBAi8&#10;tDgRd9WTCShUbjFnnUYgSpQW5fmrZEgYRxyhMlNZ+nIcjSXdQTwfsaMm6PnRxf1KQ1Axjxzvss66&#10;tKauqWzG9JIUCEkZm6RH3rXNCkBEDIPdqzsQAc/ToC5Qno1CkEquhBkLeJ8ULDkMo8TKkFd9AmbG&#10;ZuoRlaUvZyyFsWAeUdmuY3IJxo9R8MFELuvC+JNJU8gGazJMXFnma6mvnzm2pTVNOWdVNtovMc60&#10;GmumzgkCMZx7dXuBYDF+zRXP01lFdqlMFiIgfTkLidqHVepX5xA0LKqsnLWMPfJaJdYiuGY39CF4&#10;aco6OWfYccSCwQRULo0LF9sSQQT36qamDbNramqag+WBOPJKE1b9N5vkMIwSK0Ne9V+KpKLknlNZ&#10;F1L6cirIlWSanlM5uQSTKT0LBP1ko2FpGcxom1u4nq3L8LNMiQfJ1L0/xInlDFtrDF1G/1bkWGT/&#10;agI3VFfWWda4sbzuEsW9uoaqYVkZmAPMqHBAF6uE/QHlvi5jLAwTpXKUBpDWV32Na2bl7zWVpS9n&#10;Fn25NF5TOWaCHoNARoUbz77hL2BXyHfmGhUGOYYONl6Laj7STw2RojrD5s0W1CCC7PiiuNAOcqNu&#10;rANjuFdnWzUyDwyxaIrkrtvtkj18Ob21+REqGzyjOGVP5ytv6atWC6nRhzT5VGTlcZpRkJe+HGIl&#10;KVRWkERuNp4bFfpAIHjjjTemzf435M2yxvUXH3fTTTffPO2CJUuWzJ07Ny4BJPM9lGd+CeMCWgJF&#10;RUConAsNRKgsVM4FBOKoY0dHR1tbW35+fmFhod/vsggEhu50RMCm+CBAQJTRo0cff97VP/3pHQ8/&#10;tdJk8vOqY8afOF4n4TioMI5iSBBBQBAQBAQBQUAQyCoEHDKFhRJEVlVOKiMICAKCgCAgCAgC8SHg&#10;BzEAbArxA//iV4yYqGSQ+R7KM7+E8RFMQkVDQKicC+1DqCxUzgUE+qKOqCFAOSDo6ouiSJ6CgCAg&#10;CAgCgoAg0FcIGOdGfp9P3aQmkLWDvqKI5CsICAKCgCAgCPQBAiAEIPv35/n5zssHW8XEjQky30N5&#10;5pewD6ifdVkKlbOOpGEqJFQWKucCAn1RR14y8OXl5ZsbxAG/r1/5OOgL4CRPQUAQEAQEAUEgmxAg&#10;bYDPcgsEIA9k6pKB8eWBxc5+58fU1Lz2rh3Zhzpl54LY4RvZaWbiRt6ZoPvIRHdiOUKv5MYHr6kc&#10;rdlEycvzV8mhka2xvKay9OVMbCleUzlJFpAMNGrJAE42yNMXLRlkpoagoXrqQn1CWX1VedOsIPaT&#10;DAIZHsdj79pRfKhrYaC0ptE+BO7l/9/et0DHdZzn7S4gVE8+Ylk0ZaS0LEAUfERZ5kMKZNmiQpkM&#10;YeqEVmu0iihaOmYBs25Tbk8ZiVYo8xG1OVIS8rg9cAn3WCxPTuzQSsIc01jRdf0QJcKILckNeo7E&#10;AjJpUw8fw6pEMo4KEsD2n5n73nvnzt6de3d29xteQcDOzD8z3zdz778z//1/J5zkMm+w6QOu82IW&#10;GHHYCodMjgJHi93uc78F+Uo2nTSzLI2hLmlLe1YyNJq1lmaWsZaNnCiaWZau5RQAmLeo69XXz356&#10;5/+g65//4bfpOvr86WV3bjp48ODWrVtVPXdm4zKWt+L42uVue5X9l2bTQ1W8lMtpj64tjaEe4ZqY&#10;u0gmfWCg0mux5SPZJsVfrBa+lBEKDKgh3Z1qZ1kiMMusZCTG1sJarvAeXrlCsZZj51EqBbJcy+Wy&#10;dtfFdDbArArbyKwwX2gvtNFP6xQhBeWjVpEUC7qXtgVEuN7J/ZuLo26so1plN0T9ZMGwK2pFxVAv&#10;Ubyol4vFbvtwwLf/Mj48POxmubsA6w/QEhjuE3W6i8PjPdvtXYWW5yvZpNLEstu4RGCWWcnQaNZa&#10;mljGWjZ6gmhiWWktawHCOhoo5MrORXLzOTNdGa8/cKg/R5vS4tkzyhAYP+nG7tWCSAsIiYihPnny&#10;cLFI0Q/Frot/+9+uImIcMQ3ADZmY2zgyMmKFnRkZ2bl0wmEEfLXAbMIQ64kA1nI90W++tmmHgJ79&#10;5dzcnHuV5/JzZioEuZz3wcQ3Z/o3iNi9TZySBcNWqBWIoc6/0Pf27jvEv+F3bdtJkQ17wvSt9RsJ&#10;eVt+6Uhf396TVhTqrtwRSk+WHDZaka9kU1GBrxDBklqGZCVDo1lraWfZBgpr2aApo53lZAKTIEL7&#10;AkwfyM/N5Wdn6SrMzhXYJ3NJhGVapzR4JDcwsNMxesu08cwa0x1dWxZDnSJv0/7LaNF6npeOFIvF&#10;l5cy5UBYzbpvHOwd7+0d2CgMC7t7et2Dm0k6dMjleiz1wIdSa/CVbGLoZlkWQ13SlvasZGg0ay3d&#10;LGMtmzhTdLMsW8tpjH/BNdf/9LV3Nj08sukPvrVp+9FN27/5zLOv3vLRf2miUSHbq/Ym174w3jyk&#10;QQ2RxAa9m4JDFsMKCQ4fWcuuYckMCoyq56/ms+X0s+LNqoGveEbDSoBlBxXJtMkyKxmP8lpg2cIH&#10;azmN6VWzTM13bNkjQLtRYX7Be69/8cUXHvvS8Vy5zDYGyuVNv3vTjke+8O8GPzk2NjY0NKSkhZgf&#10;odz8HioBjUJSBMByK0wQsAyWWwEBhTFOT09PTU2R14COjg7yMezUoA1d0mu84YuF1TcpEFSls7Nz&#10;+dote/bsfurYaafKEwMfXrVyFYng5gKkDXAzAjo1yJEBAf2JBASAABAAAkAACLQMAo5OwQwHSKng&#10;1gNQCFqGfwwUCAABIAAEgABHQJNHQvMjlJvfQ8zI2hEAy7VjaL4EsGw+R7X3ECzXjmH1EmyFgMc8&#10;pDMHBD6uHkPUAAJAAAgAASDQ8AiQQiDiGBVyFL8gXygX2rjrQk07Bw2PDwYABIAAEAACQKAlECAl&#10;gKsEzIVxIddWyHGFoFxttEPzI5Sb38OWmG8pDxIspwywEeLBshE0pNwJsJwywKHixU4AaQCFchvb&#10;Hii3kULAdwuQgAAQAAJAAAgAgZZBgB8ZsB0C2h5o42oB/1ntDoFevJxw0m4IHaeBZKGm9fYvY2nJ&#10;hhxTyw6KEoA4vJYTQcUOe+S6LWRYSPjyxmtv/ljVtUwM7SxLBGaZVQsmzVdXO8sMIqxlwyaKdpaT&#10;CUyCCvNTTGkun6eLqQJkRkDhDeq4Q0Czu284N0B+9MmTfmBIyUJNJ8HFmDrJhhxXqzTIY0NRRGPv&#10;QCW1+okNK4CRCIW8zK4o4cvK4vX8sZKMgdeQjsTxFd5NSS1DsgyB15BuaGeZjwtr2RB6rW5oZzmZ&#10;wKSgzL+m69XXz/6LP/w2Xf2PHqPrW8+fXvbx++vtuniCawT2M0h4k0wWatqKw8d9/Ppc7tbsojID&#10;AcmGLK8lPGsOjIzQc33A47pYsS3uL7XCa3QUX05JrkYM8ECK6aUGdWqriHwAN0ktQ7JSIhosO6sI&#10;azmlOZZYbJZruVzW7rqYdgho6LmZuTm6ZsvlmTnuvjipepFlvWShprPsofa2kg3ZV8v51n5AxCaK&#10;TFFtTR7N0XaBFdlILmL9AR4oWZwzdBeHx3u2N3ksKi2Ma2DZ3w+JwCyztIDTNEI0sIy1bPxs0MCy&#10;8lrWAkaBOSfMlS/MzFycmb04O0tqAWkEc42hEmhBoLWETB49TEcF4indN8xSX3VH+6QPUFoao01Y&#10;oJZyG0dGrF2eiZGRnUsnJlsLbowWCKSGANZyatC2ruACPfvLc+WLlEgluDhDiTQCSqZCkl1kaGMQ&#10;SDbk8FrC/Zd9AsOPDE54v7XHtVV6ksdEVtQHjvT17T1pxULuyh2hZIVWNgZbczoSh3x4TyW1DMky&#10;B2ETeqKTZaxlExgN64NOlrn8ZAKTwEM7BGyPgLYHLtA1S5sEtEdAuwRGHhrEhZpOAoDhdeKGbBsY&#10;+7/mx9UKH7RCrdLJHrLs2K6mD+S6e3rdqTx5krXaY6kHhsOecffikK+aZYnALLMyhtHw5rSzLBlv&#10;XFtUFWs5lfkSh7zOtZzGAC77jQ+88rO3Pv65r31861/e+fnDd/2bp5/+3kTXb/XXzajQF0xajNhj&#10;CigNNS0zBGlQQyTLlNJhPmjMZ0dEr7CWlAPlDaTurRoD7wi39PTbBUr58memb9IJlj37P57bhX/a&#10;SFjWnpXYOEtSESx7wcFaTmOO1SJTehdNcseOFqjdqDB/6cIlL730wmf/qJSncMp5+lf4t5/+yCM7&#10;Ht259ZNjY2NDQ0NKWoj5EcrN76ES0CgkRQAst8IEActguRUQUBjj9PT01NRUe3t7R0cHPcCdGmQi&#10;RioN/fR+Qn+SAkFVOjs7l6/dsmfP7qeOnXYKPDHw4VUrV7G3DOjfLDMcKIufDfKSgQJaKAIEgAAQ&#10;AAJAAAioIVDg+gB79ZBZFwqDAvpTrTJKAQEgAASAABAAAs2BgLPJ4NlcSDAy82NXm9/DBLCjSgAB&#10;sNwKUwIsg+VWQKAeY2TRDlm8Q/p/niwI2KGDe+xQjw6hTSAABIAAEAACQCB7BFjYY/rXli+0kU0C&#10;symkP2vbLch+EGgRCAABIAAEgAAQqA0B2hRgCkB7exvTCJhSkEgdMD92tfk9rI1I1GYIgOVWmAdg&#10;GSy3AgL1GCM/JWAKAaU2kbBFUA8i0CYQAAJAAAgAgSwRCL5CYJkNkDZA+gDfJmA7BGzfoI7Jif48&#10;WAr2QpJVxw6n23SyYNgxtSJiqLtfs/N5P/oeeXmfX0RbklAtA7U4MpK20kWukaRrZ1kiMMusRuIg&#10;/b5qZzlmfYUvPazldJnWznIygeqDdF8rtHYILmlvFxclfmpQP4XACuHFfeL1+IckyVIfe4OVTBYM&#10;O65WeAx1Dk1olhNXjd5LJVdbo8Vur7awzBvXuCKKoqStBuMive7G8RXesqSWIVnpIdaIkrWzHL1g&#10;BTxYy3WYJtpZTiYw4ciFQpBrv+QSUgfauEJAbxt4fR4lFJy4mnin6MCGEAGSrMTNGV6RggmN5voP&#10;8ads17ZD+3pzw3v3x4YMlNcidbNvODcwEuJ0OCpr4mWKkTggYh53begnBSB3MrYX4pYU2ZbhyGfZ&#10;Pe0sSwRmmZUlhua3pZ1l+frCWq7LlNDOcjKBScfusSFoYxsEpBOIlw2SCkS9FBHQEF1bEkNdkrX+&#10;AGkPPGYype7i8HjPdk+MxHGKolzsto4MPGcGyvHaU4SsAUVrYNk/aonALLMakIoUu6yBZazlFPnR&#10;I1oDy8prubYeW6cG9OBnRoSFtrYCNypsL7QJhwS1SUdtQxGQxFCXhlcv5TaOjIwIX5YTIyM7l044&#10;GwTeKKxlrjdYJgY1x2s3FEN0CwiYgADWsgksNFkf+GuHuRzpA3Sx9w7Z/5hK0GTjbOThJAuGHV5L&#10;EkNdFl69dKSvb+9JK3RxV+4IpScrDD4Zxus3DjjRu+PitTcyJ/r7rpNl3juJwCyz9CPVyBJ1soy1&#10;bOpM0Mly3FrWjAHfISBHhXl6vcB67ZD9Re6JkExAQHt07WSD6u7pdR8wkyeZkB6hHgj7V/u1g8n9&#10;e8d7ey1jg2RNtWIt7SxLBGaZ1YpcRo9ZO8vJ4MVaToabYi3tLMcJVOyXarH5i2/46Zvn73/8Oecq&#10;jb3+4TUPHjx4cOvWrapRoTVGKA8xdevdN8E7IsmK7ajGHsa2pbeA9uja4k0BZ4LY6Fq9jsjyY++r&#10;462RywXESdvSC5QzroouaG9Hv0DtLEsEZpmlHyl7RoFl6wQPazmNSVaDzAzXMoUzPnPmzJtvvvnW&#10;W2+97UnvvPMO/UU/nXT27Nlz58798pe/pPI0to984rPfHH3t3l3HnWvyjfMLr70xv2DxDS+++MJj&#10;T/09f0CwjYFNdy95eMejxQdWj42NDQ0NKWkW5kcoN7+HSkCjkBQBsNwKEwQsg+VWQEBhjNPT01NT&#10;U/Q2QEdHh/fdQNq1pae+132AsPkmBYKqdHZ2Ll+7Zc+e3U8dO+U08sTALatWrmJHBtw1oUjsD0sv&#10;UOgNigABIAAEgAAQAALNgYAb/lgYEwj1QGwVIAEBIAAEgAAQAAItgoCtEAgdwFEDqtUHzI9Qbn4P&#10;W2TGpTpMsJwqvIYIB8uGEJFqN8ByqvBGCMfrhfVAHW0CASAABIAAEDAMASgEhhGC7gABIAAEgAAQ&#10;qAcCmhQC8yOUm9/DetDfbG2C5WZjNGw8YBkstwIC9RijJoWgHl1Hm0AACAABIAAEgIAuBIxUCJzo&#10;z94Yu3zEdnhv/o6k7R5PFxamykkWDDumVnigdB++AfQjBcpI8UZe94Q9MhXqOvZLO8sSgVlm1RFS&#10;A5vWzrL3ruhfsFjLdeNfO8vJBCYZv3kKgRXCax9LPb4hOf5IeISdfb2jxe7m1wmSBcOOqxUaKJ3c&#10;EG8+bHsaHBnoHd/rwhspUEIKuyPxOMuWm0mfwCSTtXnrxPEVPnJJLUOympexJCPTzjLvBNZyEi7S&#10;q6Od5WQCkw5wweKlp978hwf+eNS5nvnRG7fc/VDdXBc7HnSZRmDF1wt1I0nR95wAfPF+JhvUdTHz&#10;gun6aOWDUHDZKq8lPGsOjIwMsORCzKW7f7M/vU6jlboRTcrEPtaa5YQ6nq9kJcCy6+Q7gi/J3NCe&#10;lYzE2FpgWbDseHPHWo6dM5kV0H7HlgqsyXXxiRDXxebtEKhpNmwfoa/vSG69WvEmKaUhurYkhjpJ&#10;76Vv8ft5YOPJ/ZuLo56IeV4Eo7oRRoqzcdldHB7v2b6tq0moSHEYGlj2904iMMusFCFrQNEaWMZa&#10;Np53DSwrr2UtYDSkQkAnKt3FUfoGdKC19AENjEtiqFPs4gOH+nN0EMMMNAhg1tz4Sa4eKKQIUuwY&#10;rexb3Whxs9A2kIAAEKgVAazlWhFE/QoEGk4hYOYV4mD6RKt829QZXVsSQ53NDX82HU/0b3C+0ku6&#10;oUAKSaa9r9HDR6ERhN+GdLLMW5AIzDILN10vAjpZxlo2dW7pZDluLdeGQTlYvaEUAo+VGu0NlAZZ&#10;KtUGiOm144Jh2zvyfuvKuFoKoy4NHskNDOy0lC6JwGhSuGms07HSIOlxuWVLcWZQiX4cX1WzLBGY&#10;ZZbCPGuhItpZVsUOa1kVKQ3ltLMcJ7DWPgd0AuOMCn3BpMVghXmUMCUKJI9NnNxspEENkRy7IWvc&#10;wfHaoFRYGkpjcvuwdKsGoPe3FS5QTkogV5msxBZAYNmBTjIBssxKTKWkIlj2guNdZFjLacy3amVK&#10;771J7tjRAms1Kvzi8Xvp2sWuyTfOL7z2xjwpBC+9+MJj/33cedLev2bJIzse3bbpzrGxsaGhISUF&#10;xPwI5eb3UAloFJIiAJZbYYKAZbDcCggojHF6enpqaqq9vb2jo6NQcPf7aW+W1Bj66cjgrnvypEBQ&#10;lc7OzuVrt+zZvfupY6dYAV7qiYFbVq1c1VBHBgoAoQgQAAJAAAgAASCgioDn1AAKgSpoKAcEgAAQ&#10;AAJAoAkRIJ2AqwWaFALzY1eb38MmnGWZDwksZw55HRoEy3UAPfMmwXLmkEcrBBVvI9Sjb2gTCAAB&#10;IAAEgAAQyAgB/w6B2Ddg2gA0gowIQDNAAAgAASAABExAwFYIXD2A/Va1OmB+hHLze2jCdGj0PoDl&#10;RmdQpf9gWQWlRi8DluvBoHeHgOkBVasC9eg02gQCQAAIAAEgAAT0IuAoBHxXgH4wJwz1Vguc6M+V&#10;fgg9gaHz+WZ3U2hRnSwYdlQtX5j0IIbR8PqqhUWdtgv4SWlFvpKtUL0sUx8kArPMSoZGs9bSyzLW&#10;spnzRC/L8rWsGQHPDgHfHGDqAOkD1R8aaOuXFcKLBT/e1+OT6nGSyx34UWS+sCeTtp4YIShZMGxp&#10;rWXeMMRufCgJvI4nGKYukqstCoAUQD4sKHtL8pVs0mhnWSIwy6xkaDRrLe0skytwrGXTZot2lpMJ&#10;TAqLcF286T+d2PQfn7//8ed+74+Oj4y9dvNdmw8ePLh161ZVp436nYlOcI1gJLoDE/toLQxwp8Yq&#10;SX8PVVqtuYz26Nr0PFfCTVZshCd3bMKzZmVQdt/oFdutDTGwLNaDZNpkmVUbmZG1wbJ111NcU1jL&#10;KU3EMLHa79hSgXpcF3MHxpOvM9fFtEPAjwicodmvGSRVMNKu5+ySdReHx3u2t0rEQwGrnuja48PD&#10;wyLGMUv+Lf54eNkOTl/fkZwdedra0Rkph8eijheY9oxpOPl6WPYMWyIwy6yGIyLVDuthGWs5VZJq&#10;Fq6HZbW1XHNnmYCCsCK09AHbeMBg00I75if7ljBa3Lwf0XSrnAfeoKnsm+Rwn3f3PwZeOhzrLo5S&#10;CBXn6S8Nys50mG0n+OQCX1XyhOJAIA4BrOU4hJBfJQIFsSNQLs/ZuwRzpu8RWF+Wt52gp9no4aPN&#10;rxFoj67tzpH1G2m335XvZtCtJggvs5ShCMYUsvCEZ18mJii7IzFEYJVTtcmLa2dZIjDLrCanrcrh&#10;aWcZa7lKBrIorp3lZAKTDNUyKpxjX+L4D0qmagTcdtP5OlsapKdTbtnSriTDbpg6ccGw7R15v41f&#10;dC1h/2qXnty/d7y3d2Aj3/6XweuxD6S9gdIgS6U4EFuRrzhMwvN1s5yTCMwyKxkazVpLN8tYyybO&#10;FN0sy9ZyGuOf/77uV98417/7e/27v8uuXd/91ujPb1r9QN2MCn2xn8WInSjf3tDf9Dl9WVVODWqI&#10;ZBmIOcwHh5wgurYfRDeCutjW9ySnrcDnooi/J+FB2WvgS5nYgOUiG4F3TMnkZF8rwxjq3OQwYkZp&#10;z0oDSaxlG1Ws5TTmV60yM1zL2o0K8/MWdb/00guPDP/Y8Vj84O90P7zjC//hwbvHxsaGhoaUtBDz&#10;I5Sb30MloFFIigBYboUJApbBcisgoDDG6enpqamp9vb2jo6OQsF1IkDbwKTW0E9HhjAhJwWCqnR2&#10;di5fu2XP7t1PHTvlFHhi4JZVq1ZxEcJbse9S6AuKAAEgAASAABAAAs2CAHvtkOsEcFvcLJRiHEAA&#10;CAABIAAEqkeAFAK+q0B7C76rSknmx642v4dVQo7iIQiA5VaYFmAZLLcCAvUYIz8yIJXAqw1YH9Wj&#10;O2gTCAABIAAEgAAQqAcCBXuDwHZcxzTbz9/9AAAXfUlEQVQD/g8JCAABIAAEgAAQaBkECuLJ76oD&#10;zDCxen3A/NjV5vewZeZcigMFyymCa4xosGwMFSl2BCynCG6kaGZDwMwHPCmBPlCPnqNNIAAEgAAQ&#10;AAJAQBsC1puLPoWAaQR1PTJwwklHeMOz3fPFO8vThlM9BemNrh0ZQz2Q4fVoyEYvIcXTwchgSZVx&#10;lOoJqYFt62XZS5jHvac1bklb2rMMhLqOXdLLMtZyHamUNK2XZfla1oyArRBUWBVqbkddnBU9j0c/&#10;7gmrVhqk+DrkKW/A629NXX6DlUwWDFtaKyKGei7X7wk4zUOmLrPBiibF49SYe1XsHd/rulEuDW4+&#10;bPsNDGQ1GA0pd1c7yxKBWWalDFuDidfOMrlu94aA98YbxVqu1+TQznIygUmHP3/xDT998/z9jz/n&#10;XKWx1z+85sG6uS62/EZOcI2gwjex8Ao5MDJCC2GgBVwXa4+uTf6JGXL7rIjqUV46uU/UCnwjSHGF&#10;+IUHhLA/U/Yq3KBObbWzLBGYZVatPmAj6oNla/ViLac0w2oQm+VaLpe1uy4OMyqs63GBTLGxvqeO&#10;lL2qcFJNqBHr6YmuLYuhbqEyeZRtF4igRwrJ2brsLg6P92y3gyFSd3tpx0CEqJ7cv5k2dsIiKyo0&#10;0FJF9LDsgUwiMMusliIxdrB6WMZajgW6rgX0sKy2lrUMVDgmClxaJOsXMnn0MB0V5Ib76Dy6b5il&#10;Pn+QP/1NNqFEeQx1MWDSBygtVdUHcrZM9tVttLhZaACU1h841E8fdDMDAn7Ok8uNn2z+eNVNOGsw&#10;JBMRwFo2kZWG7hOzIaj0S2TmHoF3+ltHBifsL6MNTUJM55MFw1aqtX4jHcFUfGsvPVksFl9W1wec&#10;/hNDtGM2evio89D3c0aBCPs3NHe86sQTUYmvCumSWoZkJQakKStqZ9lFCWvZmBmjneVkApPg4cRH&#10;aph9giSjbNw6uqNrS2KoOyCVTvaQ+cZ2tf0BLtDZqCkN9g2TpdPSkId+afAIGYLubAUNrurppptl&#10;WQx1SVvas6oGoqkr6GYZa9nE6aKbZdlarnX8PIxRIC1YvPTUm//wwB+POtczP3rjlrsfqptRoS+Y&#10;tOis3xLNGwNc3UatQQ2RuOW+h7KgnZ8NRgUQ0bWiY6gLU5oRbs7pNzqUkeKX57NEDFSrxgg0mVkP&#10;WHZwk0ybLLOS8SivBZZtfLCW05hftcrUfceWPAJqMyo886kvPnvvF4+La/L18wuvvTFPCsFLL77w&#10;2MFx56lz/5olj+x4dNsDd46NjQ0NDSlpIeZHKDe/h0pAo5AUAbDcChMELIPlVkBAYYzT09NTU1Pt&#10;7e0dHR2FgrPfz1wNklrD3A7bSbgaIgWCqnR2di5fu2XP7l1fPXaK8oVn4icGblm1ahUTwSMfU/xj&#10;6+KxkMM2ExT6hyJAAAgAASAABIBAIyJQ4M9+/x5JI44DfQYCQAAIAAEgAARqQKAg9gfm3ETKAdsi&#10;qC6ZH6Hc/B5WhzhKhyEAllthXoBlsNwKCGQ1Ru+BANshoGuWpTl2zc2Wy3N0ZdUZtAMEgAAQAAJA&#10;AAjUDQFHJyiI/YCZmbmZmVl2XZydmyvTVbeuoWEgAASAABAAAkAgcwRIIWDpIksz4uIKQZU7BObH&#10;rja/h5lz34QNguUmJLViSGAZLLcCAvUYo60QXOAqAU+kDczOYoegHmygTSAABIAAEAACdUKgwAwG&#10;yuULF2cuXJi5cHGWLjozoKtO/eHNOuGkB0v+bkTG/65nb1NvW3t0beqxD0lvvGLxumo+iHxUBTb4&#10;CFl+Kr3+DFNHrBEb0M6yRGCWWY3IRXp91s4y1nJ6ZCWWrJ3lZAKT9J8bFZbLzHqA7AdmyIRgVqgI&#10;SYRpqWOFNOTu8noqJEbG/9bStoFCkgXDltZiD3AKNeQ6N7QiQkQj73iCYTODvKNRvCJbiZBkMU2B&#10;PBkL/4SiVoWeYSDi9eiSdpYlArPMqgeW5rapnWWhjGMtG0W5dpaTCUyKyWW/cd0rp//vHYPfYNfn&#10;nr7jc391+H9OfODW/rq5LrZ8IkxwjYA/S9ykFv871PNkg7o71R5dO9w1sR/kEOR9mI7wFAqzL4u7&#10;8LT9FdfAnborUbAsXE5Lpk2WWerEVVUSLNuOxcPcjGMtVzWZdBfWfseWCqzddTF5LxaXcF1sOTuk&#10;XQGmUbAfzi9JVYxU6ynE/061/foK1xFdu3Qyl3u5KEISs1RtBGn2tb+v70guJPZRMGv9AZrMPFo1&#10;D388PN6zHbGN4meQDpZ9rUgEZpkVP/JWKqGDZaxl02eMDpZV17IWLLhCkM8V2gr5Qp5fBeba2Mz4&#10;xzmV+N9aYGleIZMnDxeLFJFQHBhUu5FPZ1lig/JAhT4QllXKbXS2EiZGRnYunXDiIjcvwhgZEMgG&#10;AazlbHBuylZYeOOQxzypACy1tRfa2grtbW10ca3AUI3AS014/O8mJC9ZMOyIWqSy9lLad4h/V+/a&#10;tpOZapxUeU4zwxZhEmDZHLhQR2SVjvT17T3ZLcp15Y5QejJgJtqEdCUcklaWWR8kArPMSghHk1bT&#10;yjLWsqGzRCvLMWtZMwRcIcjlO9ov6biEUnvHJW2kErR54iZpbrAGcSrxv2sQb2RV7dG1Kbx2f250&#10;tGg9mUtHisXiy0uZciBLzHbJsg+kvYHSIEvWo12S1d3T6z6WJumoIpfrsdQDI8GuW6e0sywRmGVW&#10;3QA1smHtLGMtG8izdpbjBGrG4MpruiZeO7vh4Wc2PHxswyPH7nnk2N8+d7rnY/fXzajQF0xaDNa1&#10;h4+L/x1tIdKghkiWgZhDum2iZw/UBsSFyMqRxuQOz4xE3o+61Rfn5YHKCel20i+yopO6DXrYEYhv&#10;vmhvIDWBGcZQl4RX15+VBmBg2YMq1nIaU6wmmRmu5eRGhWs/+80TZxyLQseoMD9vUfeLL77wB//1&#10;R/y+zrYLHvqdrod3PLr9oTVjY2NDQ0NKCoj5EcrN76ES0CgUt5MhbBwqTjUAXPMggLXcPFxGjwQs&#10;K7A8PT09NTXV3t7e0dFR8Ozr04OcdBr2OLeTsA0gBYKqdHZ2Ll+3Zc+uXV995qfisU8/nhz4yKpV&#10;qywbAnZcwFN7+yV0YECnBgqdQREgAASAABAAAkCgwRCIMhK0FIJ2pglcwn+2i5cNGmx86C4QAAJA&#10;AAgAgRZGgAwAaauAEn23Fz9Fos8VUeEvGeZyZEVIbxfwi94wqP4tA/MjlJvfQ0XGUEyCAFhuhekB&#10;lsFyKyBQ/Rjpwf/Rj370Fp5WrFixbt06shn/8pe/7D1NCJHqcUxM7xeyf+SFwL64gsD/QwICQAAI&#10;AAEgAAQaAoHZ2dnnn3+etIHbb7/9U5/61NatW++77z76GR++2NYJxNEAd0XkXGLTAAkIAAEgAASA&#10;ABBoEARIIaBEbwhec801pBYsXbr01ltv5eGLZxVHYNkK2H5s+f8T7A+YH6Hc/B4qMoZiEgTAcitM&#10;D7AMllsBAeUxeh/f9PintGvXLjo+6OnpqUoboAZhPKiMOgoCASAABIAAEDAMAXr2B3QCeueQIs7Q&#10;T1IIvFmxHTdSIXCiP4dHyxVfEBLG5olFxLwCyYJhy2uFYuj7MJ/3o++R58+S1uJo2iUQ/FgyubSz&#10;LBGYZZZ566mePdLOsmd5+WKVYS3XkWbtLMcIZN6F2csAbiI9YGZmplptwMgdAhYyjzzm8+jHPRWk&#10;RsX/riP76TadLBi2tJYEw2UDAwM86hFLbgAjj3ti7jqxd3yvN0hiRC0LmNIg+QqiMMgDLBgyUigC&#10;2lmWCMwyC3R7EdDOstC1hSsua9G6Hrmwlusz+7SzHC9QaAPe4Yo/q9obENXN2yEQ7xQd2BDKZulo&#10;rn8fTf6WcURXepIepv2H+LO5a9sh8sw7vHd/bCgiaa0EGFpRJi0NobtnGSW11UaqLY+BEOIWWU1A&#10;S5TSzrJEYJZZLUGe8iC1s5zLYS0ro59VQe0sKwgMbA/4LAL9f8SiYJ5CIOtyrfG/Y+EwvICO6NpS&#10;DMeHh4eL3fYc8m/xO5uQ3cXh8Z7tPFqiSFG1rM2eEc9eg+EAG9E9HSz7BiIRmGWWEeAa0wkdLGMt&#10;G0NnREd0sBy/lisVAqoT2DNQRKqhFILa4n8rItLkxWQYWhsBYvORvtMP93kPBuxcFlpmtLjZ2aeI&#10;rDV59DAdFZAUmpp9pGkM++U1OdAYHhBIGQGs5ZQBbhTx/6icYkeUX3jtjRTcaM+fv+wUvW915yNf&#10;ePT3f+9jFNyIzvFjRaAAEAACQAAIAAEgkDECFKyo2hbPnz9PwY1WrNuy2wluxEU8ObicghvFKATb&#10;t29XbI++U4qSFHnp5zy9/fbbgY0LUSbZVoZiN1AMCACBpkfAuduIkS5cuPCf8tT0A8cAWwcBlQfl&#10;vHnzqgWkJoVgx44d1bZHr0B8//vfv/POOxcsWBBYt9WKQnkgAASAQCwC9N3j+PHjq1evji2JAkCg&#10;URAIKARkKECJHq/iJUNKdFBAEYyqHU5NCsFjjz2m2J53h+Dpp5/+zGc+MzdH+wE+lQA7BIpgohgQ&#10;AAISBJzbCne9Qm5Z89/4xmFy3g7QgEDjIhC6JeB8KEy9hSogftehELzq+CVWOjIgD4hefKkTYimK&#10;iIrkIfnixYsBAujI4PDhww88sJl7SZrDJkHjTtAMes6ibBaYZStNlcpf+L0eCQhEIkA3mJmZWbpD&#10;/s3f/PW9994LpIBA0yBAT1t6mNJdUXgZqnyZUJNCQIAxpwVCIUjyloHQBrZs2SKJskx6wOwsxVSg&#10;kcziAgJRCNBEXLf2E/++uC3wy5/96Z/QJ8ANCMQiQLcZKI5N8xTEQLwIkDZwxx130E/SDLJBpmqF&#10;QGgDFEnpgx/8oLSLZdocEIEWkIBAFAKkON54440Uwzvwy8033ywccSMBARkCfI5kc69EK0AgewR+&#10;/etfP/TQQ8J6IIPWq1MISE+hbpGbOrqJ33DDDZL+0cECbue4lcciQA/99773vQsWLgz8Mm/+fOgD&#10;seihAG1C0n0G55IZPCrQRL0QuPzyy3fv3i3MCRP0Yf78+adOnZJ/eydrP1HAeu1w95+/7LhC9voh&#10;CNgQXHbZZfRl7tJLL7377rvpvGHNmjWV70EKG4J77/1n77777oULF+nwI8EYUKVFEJg376r/8p+/&#10;1Hv77StWrPT+snbduhtuWHru3PkWwQHDTIYAqUR0i7n88kuf/cEPYEOQDEPUMhMBMhqglwhWrlxJ&#10;1rK0JU/awPr1673GBIo2BPQg/uEPf3jXXXeJYfrfMiCjQitxG4Jb3R0C9kpAHDDUm+eee472Bt7z&#10;nveQciDdIRA2BDAgAAIyBGiSiFkU+kvs+TEKAAGaXnOzsbeuuFsb8oGAkQhcffXVN9100/XXX0/a&#10;QLLTMXpSO9pA7BCDRwbyhUUKAT3jh4aGLly4QPsEcQqBeBIgAYFIBGg6LV68+Morrwz8QpOYa5NI&#10;QECGANuBnJml06XYOx0KAIFGROBDH/rQtddeS2f0dD+kpD4E56RA4cjAlRpiQyDXCeg9Q+rW5z//&#10;edqIiFMI2MsSSEBAggDpvEuWLLnqqqsCv9CxmXjZBgkISBAQOiN3eYIEBJoQAdqPp9N5uhlWpQ0Q&#10;EL/4xS9Onz7t/UUFHdeGwClNNgQ77FgGif0QfHLDPb+aeuvdd/8flHcVGlq2zBVXXCHOnki/rPyF&#10;LGxbFhkMXAUBUgXoRvmeqxeO/XAUNgQqiKFMoyCQoR8CBomwIUioEEgwFUaFn/jEutdee4PUGrIA&#10;bhQC0E8gAAQaCQF6lYmnRYuu/ru/G4NC0Ejcoa9xCAQcFyo6JqIDgp/85CfXXXdd5S+iQblRYYxC&#10;sHfv3rhuW/le18Xf+c53liz5QEfHpaS8Y4dAEUAUAwJAIBkCZNI0Ofl/7rnnnmTVUQsImI+AVyGg&#10;3ka5LnbeKTh37hy9XLB27dqq3jKIUQgef/xxL1KO62IJfORCgd56pPTOO++YjzJ6CASAQKMjQG9n&#10;kTeL2267rdEHgv63MgKx4Q2FTiC0Afqp+NphANKadgjIH0IrM4SxAwEg0EAIwENRA5GFrgYQiFUI&#10;KhGrOdph0A+BbIeA/A6BMyAABIAAEAACQKBpEOjs7FyxbsvuXbu++oyyQvDCsf/WNOPHQIAAEAAC&#10;QAAIAAGBQBUKwT23LT7+vdKzz40COyAABIAAEAACQKDJELjt1pV3rF739LM/d8blvnb44x//eO9f&#10;vOJk9PzmVV3XXnnlZW4cBSfMgSooVVdQFVxFOYW3HRWKxDbok+F5xdL7eT7qaDPYAeVXNCsqBvtJ&#10;L2Q5H+V5uGtK3g/DByZFRAdc/mbl47VnkdX/wJ8kiX/i/eErWSbTGw8GAhDPRyJP+1SNFChpyYNs&#10;JcjsE8Ycz/FSaH3AP/UkFZq0j9rTfohsxebi5yeHwDdr7NEq1VVdXyoQyhCvpn41ZcMWLWFLIpw1&#10;bq0Hj+mZczId9lkaKyD2nml6Ae8ME79bJDm/W5/a88k/r1RmWcyKUFwwVQAZlHjuHy++cubc/z71&#10;jiPjTz5HYRNW5lesWHHfg//67LzfOjMV6XkwSfeS1KlifKpFa37CBZ7lFWQHFAJn5vgUAtFbS1Q+&#10;qB84TVS0VXbXuajueZ5VFvY9Ffwd9ZqryA2veG4keW7diidrJSNKFl6Rq4cB6LmXuba13rF4zW69&#10;9rfsdy7ZLezoE2E9DwxYrjbIh55EIbDmh3jiW8m52TAvfPxxZ9+FrN9FAeunR1NQecJoWJ0RIrwz&#10;1pkSCpPFGXVM98VrzO6SsX0Uhk62oJYQnGyytpRmr72wA5NfSTuJqOvwr3qLsyc5vz24VuiVr63T&#10;J4WCr4BoIrDK1NutpaTKUzNOvspMj5PhyXe65H3cOwqB8HjhTWIeimSTGXr/D+9D6ErxFVVfNmqj&#10;lBgtLll0Refc33/t4FCBwijt3/dnq2++WiJTM/BqvW+IUlHT2lmZfBT8ju4kFhlaCdEERqeeW7C1&#10;8gMz1bv+QxGupVGtlIU8cLz3aIkWJRYqU558WwTsb2cNV9nVgNonqx1JrRLnri7m9J2rQuxzW+Ph&#10;N3H7Nu4O0d1BiR+cf0bGlw8pESGCT261oYY1qzj9Kp9hShWDd1iZXqQkUAzBP9MsdvTvPSnR5F0X&#10;3meVcx+IWjhK0vUV0v2w09czd6G5X0JoUrMFyLOcZJNvfRB7aw10sZZlkmy0Eh137crFpAYsWrSo&#10;sGDBgl9Pz/6v57/1sZtaTicQHNeYJA93/z3Ff5cMq+ZXI8Stxt9BZWVCPqjKhmoEIZ3q4eSIaU1D&#10;COjmzp+SeR+vlUeOxPcAlPOQUCewp6MzLZ093qBOwJ853lRxqqJESPLntiNeg4hgV+VPYvqWKwZv&#10;FaORFywsKitylTCAVHAzSIJUFTqBUAsSpAplwpZR080poDpXfrutYv8jwaDUqiQDTE22nlKheyeB&#10;rRenpepmi54OVi0llPc1y9/3yo++TWrAvHnzChRJ6b7f/e0vPvbo2cnvPrDmN5csurzqRkIrpHCn&#10;0NOxCinydRygOTCJA0/W0Cd67LcZyUzyft+q6Imv41qf8ZHkuX1Q2ORQWiHSu0LUXlzl/c59Qvm3&#10;7wJfmFKaQpViE+oE4f0LAikwC2wSBHQCxZFms0yr1WPjdIJoDcD8h0woMbV121aRnUMld+M6sKdN&#10;syZ031t0ygQtQXHe8mKJNLDoBrwkOLfTwC8hSicvEVALlG59sUNVuMfGygi5NXnEXve+K//VJ7su&#10;vHaCFIDVt/a8//3vz3/lK1/51a9+debMma/97Xev+Cdtv7+t+On++xI00/JVAhsAPjxque3SKvVZ&#10;EggTIjfVIjs5ae6kil2VNXXQqSy+FMo7HL8MCUmxUxdfNDk2adZ0bAsrZ0BNOKfZZ6/s2NniFFYd&#10;Tki5Km+kqi1lhZG3nar6FgKuozoJoYFVJHae7KTOTT2QqFebEVpS4ONG06UsNP/6rw5/af8+2hsg&#10;bYCiztIOQf7rX//622+/TW6Gf/azn509e/aZH7xUL+TRLhAAAkAACAABIJAZArfd/AHSA8hV0ZU8&#10;/X9iOUMKvu9g8QAAAABJRU5ErkJgglBLAwQKAAAAAAAAACEA521Re+LlAgDi5QIAFAAAAGRycy9t&#10;ZWRpYS9pbWFnZTEucG5niVBORw0KGgoAAAANSUhEUgAAA4QAAAHiCAIAAAA/HpUCAAAAAXNSR0IA&#10;rs4c6QAA/8pJREFUeF7sfQegJFWVdnXO3S/nN5khJ4liAAFRUVl0XTHtqpt0dXfd37Crq666rhHF&#10;tGJexYRiApSgMETJcRhgGIYhTJ6X+73O8f/OObeqq6vje/Nm5s1QTfOmu/rWDefeqvvVd5Jj3bp1&#10;s7Oz09MbbvjhDbNrzrj9ut9qZa3Oy6E56Cj/qXrVLV2vBk2vuOUZVS0ZXxyVtvljbVfqt2oftSVg&#10;S8CWgC0BWwK2BGwJ2BJYAhJgDFh+6+vO7e7u7u/vj8ViP/jpbx2/+tWvJicn4/H457/6f0G/61/f&#10;929v/5u3NemtAqVcl1GsJbxsWKF0in+uDy6rjtb/Mr/WUUdZA5ot898mLbcA3S1aVT/XKVXvxEaV&#10;oZNNoH/Vj9UlG7XbtNc1E9pKsvidxdngZfxgzFsbFS6BK6VlFywLtq0ZbTX0ehPdck6tPa1/wkKa&#10;brH61c+Wmk2Pi1UXtP7saLreTI+T1We1FL51wbU9OtO9Rm+kjXOrzmqjvFQ975mrDLvmpmSWnkWC&#10;Vfev+dzN2pCyXcQkgeY34saiKtecaL2wGm8UC52AebA0JoKnzdZqLtZWrTXewFWLJkSh96EB71VZ&#10;7Y16UdOZOr2zVi5F1C29ZW+rrrhGMqsnk1Zyaih/miPZaKtexsbb1mUfCbr//oJXXHbNH9uc5n1a&#10;7O2vfsX3r77+G9++7GtfvSSZLf7tm149PDz82z+sc3z729+enp7+3Je+8clP/c+5r7zg0WfjYzNp&#10;GZ+B1Rz0ogN8lH8wX2NlyKrmRl9dpNEN2rhnV+rTayuX9VVKFzR3gOqUTkl3HDVQzXwAv6qv0vvK&#10;i/qvapF29QHyqqQ2HMZxqcRyS8FXE3CrlDekIOXVX73hUol7r2o0/q1Ujl+ME+WTtKIfVIf0zlAR&#10;VUiXdkm/tRk/Gb3Xf6LaLDOmWjX6plrUOyP9rx6y9K1yjZjmv879V+9enb3cdMjcQi3CbRsHVE31&#10;wr80ba8yRn1pWUZdK4TmBRr9aj7eThlZwGrGqldty+N1z2py0NyWFDNfaHxN6TcO44v+wel0WgpY&#10;Tm8+cU3E246U6oqiycF26mwi+VpBNR+dutuahCbCMQvNUsYif+sdb+GXwf44sxVg2x99mO96M27O&#10;lsk1ryJ1D6/eBnBQNjTj16pi6oZv3l4a7GJVPa7Z4Ey/4hZVB/DpBWip6Gdb/6Vlx9e16eq2lK6G&#10;CsZFbFZjmk6Xk/Uq9DVMB/TjsrHLzaS6XXXQKMll6DZSqdOoUPohUEX6X/uTakLHolSPKqyuHoE5&#10;aEE2JilI7ckXzKEJI+G7MebKGKho5Vz9qjQmtM68GEgLjRpXMX1gWKImzTShuqzUT434tfNO6vuv&#10;d7z2s//9xdTWZ136SJ0YDuMDFw8IXxlk4VWSz42IJgs2FiRQYvEYn/GhyJLCcf6JhFksa8FlKz76&#10;if/47x9e/cDm6aOXR2+47nef+PhH//Gdb7nt7oddp59++le+/dP/+vjHjzv9lfc/OZnOFV1OJ974&#10;nz7QC39p0vHJzQfdToeby6iSxmcqqd5cvvK17meny8FN0JsqpFZxhA466cZLE09bFn3hf/A/Tx9f&#10;P9VI1HQ/k6lmgVcuUcaXvCwYaMrsqoKVTVTfxfl0BbYswLseJkNx/eZhAnCmkta9k8GgGbAyzqYD&#10;Bu6UhWCFoXyEy1Zwql6V6oPUo0NdBVYrGLf6wUG/D6q2LKNQi7EBDJULQ1qVE+tBBHX51Id26twq&#10;QKpOOOD/VN/eLd2p2uwtjzoilnoHzZVYCgjwqB20+XjLOtuUWfOmG/WkncrNNZvvpLUtWkShbxVN&#10;hW46p4koGv1UV5KNOtxsuqu70XLW1GXSaj3UtmjpW21DzUe0WKulnXl/npbhjUQudvNqN6RRtaqJ&#10;ADH4Fb5F6OWMYo3WUntLqPraMaPBpmDU2tuqrhld5Ns7f6PdwFyhqdmqNa4DO1WFDiUrS0UxQmqP&#10;q4xdYKlqiz7Ktm2cyN2ownsMC80vc2HVD32PqdNd66WpprRSoRkXSuP0nwmRmWuwQlK9mGW6jQE2&#10;ujcyArHiUVls3AfVTqU5A4eaBGiMYfVQ6MbfXH7OmWcXpifLpZJW5HepoJWKjmLRUSpq5SI+O/EV&#10;n0GblUoO/lv3LQWMN77ihb+oAe9SqVjGu0h/8Zm+Fstl/MtlXJGOG29ed87r3vzI0zPP7J475thj&#10;j1qz7Kvf+mHA43Bu3bo1HPCe+8oLn9ged7mdbiBOt9PjccnbK2+3y+dx+zxOn4c+ePnNR/B2+bxV&#10;bzlF/ep1+yxv84n4bPrV63F6uSr89XqdHjd1AF1SgBiQlGEoEQQKkuqirkGics0YFz+jumpYZqYj&#10;jWuM17R+ycnRKnxlkIvqJzMIkwdexm0MKiv4zAB8XJ9UKf8b1Gm5pCNRvRoNbUk54yc5gjr0n1BG&#10;b1S1qworqMt1WgpLx+TESqNqrGrAxpO86qS6bhToxVNOBTyW6aFHxNsIiRoCMV/cilat5ltr2dDq&#10;W8xB9q055jPdT+Yxrjahj9TYBFbOF6k0QXjm3jdYBta1oZZt9T+y+OYhi8ZF2xldXfRQW2WbxRal&#10;25ZK9PtGXWlVDupX5+KIbl8M5BCos+Gl1N6KrUKl1U+qdX+qC1DqXlwm2Qp5or+M3UXu7aIPa/pS&#10;603u59a1qA4ZpEOlNn2zU/d5daJpN1QLlHog+w73x7pL8k9qt+KNqbJFqk2zskWqbZm2Nr0ob2em&#10;07k2Y2MyNjJjx+RtUXUSGInxrtqR+USumEfL7A8/SZh6Ls2KWKWMWfCmz/Kz+mNIzyxdi6hNqID7&#10;ZH4JB6c3aanNuHk2WpJlQM9CoZDLlXO5Ev8t5wulfKFcKJQK+WI+X87T3xI+FPJaIV8q5Bz0IVf7&#10;xk9l03F8RXmchXMr9eCI1I+33iJaRx+oJ/rrsWdnzn3VhSGfK5GIuwBX3/Wef8v4BnP5EjGUwlOq&#10;N1GhAk/lA6NVh7yJwsTfSuHKT0YZ/mDUJh/UuebjRI4KCws+lD4QC8qfhRUlipRIUZ4M9Uyk/2te&#10;CLVXm0GO4izTr6bHMOMxwighHwzqlBuSCTaKVO2a+qLnEupxTy4DdRnq61VdwKblqy45uV/oa91o&#10;Dive+FyBoby4jarkmjDuNFSMi9LFpqo1F69uyFTGjATkblERlz4S0xHjElP3BcuTqQFnq6+lyhzU&#10;uTPWTl7VyQfiS5s8XWPSqx1UVHdg7eDIBVe+MFG2iUf5IlCCa9JDGaCxE5u35MUd195LsnY4TUSx&#10;iJ03V1V3FOaDZmHK/C5iTxa2YA75syy7iGW8FpRp/Fp73HKk7omWxdBYtnX40Srezkoiylqx1ldZ&#10;87UtVXOcVQYAOtnJy68yYoF6iunBrb8eS6pK17CSVSxpZQNRdnQMzqh2ffcwVPuy0xkNq2vCGKwM&#10;UJ0lWlba9Kuoa0XK6tLBKdz3Wp5ZNVrLj1rlqlhauTz1EQuSqcjZuHlKZ01mEVVstyFEQiWWe5Rx&#10;AzZqBTN6w69+/LKXvCw3sRtwsFRmRFgEM0p/SyBHC8RlavwGPEUZOlIoaoXiFY89+90Htly3eSfe&#10;s+nMUR2hXz32nPnI0R2hEiHaAmpAVXjjA15lqpmOF0v0lq+uWNe6W2489w1//dTOhMxAIl04cvXA&#10;LTde54gNrH3g/vtvWr8LWnGChIz8GAWKlRL/FUrSdH9rgL5bA4raEgZkkycneWShhxV51gEZrH/Q&#10;j+hPPPrjSX3ow/OgQKRZJy9AU65Bnmh69FG6e7U6FUNuWvpS3vpkw98FMqoCAjRrvupPM/oToV7K&#10;eHqTM0xmnQqZCrbUH9IMjCgPiVWtG73Q4ag8C5sBsAnvKgCtOlsRoLh2mQajhlwZYT056NeSuQ/G&#10;GbpoKhdcFRJttWRa/W5tZ/G/N+2Bmll9RVU9pciaqb5UFvzVfGLdz41qnu9x02K2jrx2dPpKqSpZ&#10;u3GaQafAJov5oxxstH83mdP5jq6d8qbHyMrNqVYstcVqpdF8uluu1Vq5GVKqFSBqqwtrWrayRAo0&#10;YnSWSPcaXRc0xYqwqH1+12+5ilYgKKNIB7qnKwhkXjbGr01uHU0fM+qAUaPnvN81fsK2ngq7QfWq&#10;PceEfqiMBZLyET5ewU8CM6Uw/69/VotWLy+/GmDD+Fo5XYdhehOwHFWlDA227OxGt+TWYgBd9dlo&#10;sVKh4OQK5WU0qkxF6btCuHpbtBHrdcu5utBM0JNAhxw2HawubKE0KuLCdmm0TsMQiF1pnmVpzJBZ&#10;4krQ1CxsRj/0hrM///HPJDY/JmXJThSYj01FdeNRHCQJyBEDyHzgjid//cvvSPffcNG7zhiM3rlr&#10;1nzkSy86DJWJbSg6V+RByld1ENaifDp+DR929Ec+/bGLf7Xu+vt2MbKjPfIVpw6fduqp1Ggs7AX4&#10;JJoTxqAu6McdHmjq3dDOq79Q0+MzqdHxl9+ssq+86SePg/82e6Nao4ZKVaiNjit7AHzwUB/oTTQq&#10;PuArOuamDYxtSRkcC5RUa8fMeqqlwBiu8ln/JCKpwC3BfwIoDVipfzV4e4X9+AZiVEqNWpCopVED&#10;SjIIVUoEHV5WKhe2H/ibu2bRy1duWgIudbyuPstoFIInwwzqoMB6/qQ6qaqtKDJEBqqwwq+qsNFB&#10;6bWBTRUU5sImOegSNRBtDYSpIkQPMiRK171aO3X/Ude+viqa7hN1KrCUN6BGbdFGNZt2haqONjpu&#10;1Gxpq7bp2hbbHF0tVq5FsbKELAvJvBM3E3rj3+Y76mZzWrWVVgrWNtH+rLUpQKMxM3CxSMz81RCj&#10;RYC1Yl+YVPfPWY0VDPun/XZbqb1mDXxgrIRG65DufmI8KvhI7i5meGHqxXxXi9yJq4ZhfRJud4zc&#10;KTHjUpVa7uqmJadYj8qNnfcMtXdUdgrZN6Qwj1gvplTncoCb5GJskajIKd7OjNOlEr0Hqk7e6/TK&#10;6TfRs5uOqF1SemTSHOrFpHylG8ZxYz8VWfCMmTojX2Ua1dCkoNG6eQ9hORrCNM+P+Vwl9hoAU9mO&#10;TSUsJ1ZXXpm3Yi6bz2aycwm8c+o9l0vgPUvv5GwhOZtPzuWSc8bfQnIO7xf2BIBBpUFgUAsSPb0n&#10;UHMWV6je3AQ3J02jD+iJeSFCCJ1hL44QGIV0XU4NYJTAHzseKT07AUEBphUQKV+r3w6vG+86QNN8&#10;EJiy6qulEg8p8fVqXQDE6itZAjhcbgdU9+zbhK7SRSpkLQ2p3j2s+hpUA1drWFaCcTXIypDFhX/1&#10;C1AuiorIKheVvs7k2jIvO7XOKouYF6mBCGUR8hLlCwUXm1w09IHhJEwm5BKTf1V31EUix1VXK1ep&#10;bgXTxDZUb9VonsdvXHume4c6rj/iiGRYOBVQa4y6auyqoHmNVR2Su4eSqH4nqi5t/WaSfvOCB/jX&#10;Ch6tt6ksAPMZ42kJQC0jn2/5BQiubhO1aMyySPSlIquu8rIcN/pT9/T59radvbwd8Mr3GAUdmvSh&#10;ZVXz7b+lvFV2cgGbXositL3s5PPzdJr6uluOLg6FOysaOZ0mEzxao36tu5aMRdhqoqtvnNUdM7Mn&#10;bUwW709NIWn1LmAAMMvGoZCZgfQqcLAWkpownOzLBqw0LD6lGYOCkQ2U3GNk9zQgLMFZ1XTl3IrL&#10;hIKk+pUle5za7GTf1nGBDrgNDKF2dR2A6nhUYKnZt8QkEUYOAj1Me2MFTON4zTpiFEC0mxSTk3Gg&#10;sgbkiGpUnV8Xj4oCHVabRbbgxF+AwkI2i8+lPL1hTyof5C32o3hf0B86vctnxqMy6ThyWpfvgv4g&#10;l6ycWDA+53KFXBatGC2idaXHN8EnYx0qKp7c2MlME4iP8Ci95YOy+GTXeKIlGbZa32w/itNr3+wd&#10;L07xDCWNt+Z2Vr8daA5H+K8LHxgQ6+WN09mtnlhrtTsIRVptH1V7W7DetfU7h74ODExp/VAFWtVl&#10;V3kso0VQefbS164BOfWlbDgeoSxfNrRY5UICkSmPaHz9UDfJPoFMFAx/NQZx5Igmm4/5yuSzTC5K&#10;UkC/GtVmZb4Y1M9SrvrRrQqe6iOVS4tLWnc+Y+z172gmJG9c3aqkhHlo+jKd3aro0vi9DlnStGPt&#10;4CSpoBEMmi/uXESo1GbnK3uY3C5rkJO+B1j/1be3th5GmnfGPGqzJGu3fxF13Ulrc7zmc5uA1wXU&#10;ZpZeEzGa5WYptjSukkO5F7XTWvee0Ah3GvyosQ4bXbByvNX8tsCj9ZFz4wvOfP9vcnNWgKlCX/CM&#10;m8gOo4C+q+gMpU55qF3OtDdJDbKpybZlgaSVTc04S3ZBtcfJhqjv1Iro0Tc1PqWyBQsBiyZ0FKsg&#10;qXF6LTzlqZDNVJ3NYzEGol+VVoQqvIwJNco2a+DRqslAbcrmVj9ci0crq0KHp0bT0g6jwAJj0Mqb&#10;kGiWsKl6A0can00fXtPtO63DDfSJgPTyIiTa4X5tt7duefNBa4tsolr/Tgub0S2bHrnu3h3skySI&#10;U/6OP/SxEz9+4ye/88C71vBdWsIrbfnpwN9d/NrPr/ve6d1qsM3vMa23FC7BlLxaGcLPE1ArSUwA&#10;Whz4qt6IGFCGZa35SUgtPp4Pa3eM61YuY3k0JEjLE0+fxXBURcKv2GqweQgvtMomVXkikYZ4m9Wv&#10;F7n05CtHm5A1ql9NVJUykZCrRf2gOqwOyLOYQ1+79AGHxMJataYHd+KrVO+EjNtoXTVf6UPl9qXa&#10;rchJ/VSRnHziUde969W/l+kdEGlJ10yNmD43VXy3XjBV9e6vL626pQTV2Hi0rjD1SbfWXos5ZJzm&#10;4+2UMZ9S99za+W1UbdVk1lsBdZeKZU9VT5HV/4j5I604/SWfjb8t57jJKJoMx/ip9kNdUbcUeMsC&#10;xkDqyqrJMC3yqStG80GpahGfQFpOwWIVaHJvWawmFqse63Sb73b6MCxLy7jexXjUfPnLDmQ9UnPV&#10;Gyuz1VNN9U22+kHLbONolUadm7P1UGVdNXuEUxUrvkitSF6WanFW2VFa7TithLFuaapzT2LiYDHW&#10;pIPk9qIbp+reRnJEXUSVX+kA/2QQ1cZXUsbzBaU6rF+AcllRu7Qr66pZOsA4QSpiE0++pbMHTrWE&#10;TeFCjZ7oJdQ9r/LVMokKkoqNLDYDkyWryEOXeUXEyqDxvJP6337c4Gfe/9Htf7qaFMusE3cjwiiI&#10;RYozWkKVxANypFD8JJFHjRcGsy48st7X982v/7ccfO+//tfx2bFzEtvkKwoAYIqFKFzlCwx1ipoT&#10;9qPAbwXDorSsjZx3wccu+eyP1u+8/t6dCgeVtTefs3LtUSegXQZnuuyYZiQQpVsvf/Lnd+yhrzwx&#10;TsdjD3+JytNg4NtEb8UCiAVn7Zs9oqzvOiVl8HBnQ+u8bnj6pSB/5T/iXKVvW9XyEh7bLEH9alfy&#10;4mtff8KgMSp4p98wjCcKgcV0WEE8mfoKFFAPQzIJlYoqj184Vyf85ZFOEaIoy1Cbj8kHfgwjaA3Y&#10;rbQN9AV1ER/K3Cm/uQAH89JrpP7ymOQD/6Q/k0kPzQEseMB6D5WUpBfy7KrWlH6iYSpgWpH6A2KV&#10;lOU8008i2aqF3ArJmRd9beVL4khTAF0lo8bdbbR/6Ku9cmbtEfmt0fH5isgMUyy9sjSxly3WBXxy&#10;QZg3Y3Oxuvtx8wE22ZibjK75dl77a6vtvxmNXduN+U6Z6SZmll8F0Fikyldl2xfewnqzD85qQE/v&#10;g5YWu0rzHcJ8fZnbMY7L/dK8KnS4M49nsL0cQf3V0caSqVytuk6vyY4gFJOxU8quq/YmdVjtYxY7&#10;Tp0BZfLE8LjgXbiiiJftT999qCJDh8gbokGjykYrV4va8vgLaymNi0i2SKNCqUx6q25X0hYfrlA/&#10;VITxp+ykTHgRSiH6SRhd063d/I1rMURiwSM116+BR3RJVTZutXurZqqa0JtuyIwaDKiZIq3mR9cF&#10;hoBEv/rlj+f1Fz7jyI2B4b1nRg3pVHnM6YYJLEX92rr16g1T/CSA28TUn7/6DbU2jBkznKgU2hFk&#10;YsIn+lIx3SwVsmOMJUuLm5RpoYcSulDZNII3YJ4VfhgxnkXYZlShdypfcwnV3oiljNEzfd74oAlo&#10;KoCn4zMDl+qbgRqeqoseBWRhqnUsW4A0pa9DDg7AP8jSZKJXgsZyMASOGUt4lBGnfAaXTQUYqOI/&#10;w5pU6kAmA44gK2hTwVD+rF88xqWsj7qy5PUrzrj45RrSp61y8RhSlSms+zL/ZLon6BdH3bMs11DT&#10;snt5w91vp1dAG0tqARiuJdaxjKURamwTyNZuhE1k1Q6WamfIxlWpVqq69VduDftivloKtgk0l/40&#10;whbGry2bMFdiqbPBZWXZw6ylDJHx7ct6mdUe2ReC3Ud1KgZiH9W+L6tt84nVgjsrq6u6b8YFVffq&#10;M66gBgOqvslW38H1m70iEWrWlkFOqE3P8l2WnLkDLTcIHZLqTek7pqFAl02ANkcd0pm3JNUPw/FI&#10;h6QVaMiXi07H6NhRRyFmKKnwpYEp5UQTvjQ6YGyItM3qKLOCFEwCEHhq1kYKrBGAIujCfElWiY4K&#10;cDGDwdEz4OiXtnF1SzElKaLuTLdRY6oMWRnTSt2nvtA6EkKP4yVR/CQmFHGUP/NX8ctRX/ngTR0r&#10;1wcHLv78hwWI/tsHPi0fcOSR4AB+NQqrOmtqluZU08Ix1ns51X1MrSbqtQrhxYN+6dd/8k/r/vrm&#10;zUKAjm2+6up/+dbPz+bKAAen7/jHM48f5Pc/3jPBzwKbvnfW8YN4n/nBddPlsXs/NPip2/dQail8&#10;/vfBT/55j0PjDz/9zidPGHzZzx5zOh7/zQuGXnbi0NknDp37843sJj9+338Ov/q0kde8cPTqLYr4&#10;Vhy+jjoVCa34cD3kmGl4lnuxcakwUlNTa6xjUdzrF5jSj6sp11ezLCn1PKRPu5h3yiJSqLBiwcns&#10;pjqrcu0yu8krSIwQGIfSH05VIPkKEJJLHVdH8I9iSRmcKqKUH7ooLhgdM8FQGRe1wAPTvyp8LDtX&#10;BYbqF4Fg5do9TC7vuq9aGFopVg9u1q9EHg/qt3DQHm0kslYDaoRpmuC8dmBio2abQKjaFttsqCUs&#10;q97DjE3N+qGVqOb3e8temcdbt3AtHp1XndLdNmVojM24HuWD8bd2Y7OIzyKd2ut6fuKzS7cvgQa4&#10;rP7UCwVjfnbVT2++VFquvfb7K5tUEzTZvKrqy7nFZqFQn3G/1yGp7FP6S1/Lsi/oqNHMX6r9ywxJ&#10;hbwUJoj3MWNHqxiM6v7Jsjkax01QVW2BCp4akmErUumh2lsZNMslKfXgxaSaTkRVwKtxlvWhsfoq&#10;JvLNjEdlQ5YWjR1SkI8Zj4rQjHKVojgoXTQKwPrS69aCXmfA6/B7XQGvM+jTAj5HMOAIBp2+oOYN&#10;av5gGR/8AS2At1/e6wP9n/ufDyJePl4f+vDnj8tP4K98xfFHAgNcjE4p+6kG1IPaHAG8cdCHVtAW&#10;WkS71Dr64IQVQJ2XUtPLDBJEVyMnIfMojznxA45L730UHx2brvr3P37qBYfr49303de956T/W7/r&#10;tvW7rvym49+/sG5yYt0n3njf52/ceevDO2+9+Owufc2xTCvoDuff8qUHXnnDjlve2n33v5/76Ncf&#10;uuWhHbc8dMN7Lzn3V5tKT1/+go8f88dr7972h7u2XbBaGEVhaWWBqZcxK7pVR+XytNx5jVVuXHL6&#10;uZVZ5sET8WqsZaVIVwtcJ9sVuKMuSdYGBez4Iz9dycWjI1SCg/RdfqJVS0JVtrDMegr/qfTwgkZx&#10;OoeM5TRaBcGfKscWPiFerdLzs76e21VPYfoATYvYeMpU16YJhqquVi5a8+pocnuy/GQ8ZKtrwnR/&#10;qbvgKgcrzwUtCi6Vn3Umfm/6U7vHzBeg0JVY/WTZfGeywMomuHZvxmU+19IfY7tqCaFqC/AlptZz&#10;8+61HGZziGmpXAo3klUtMF0s0TWpR9+Z1D1Q37GtwrEcN0RquSvuhw4f8k00u5Q4k7ixikQUjRaV&#10;eWXKWZYT95skF/oQbZCY+j7d4N5u7B1Vu4aEiDF54tJVT/ua0izqkETKVHa3OpBU5yBpS5S9W8d0&#10;tFMzsSK7pRyvQNKqr5Um9BZVPaY6ZaQO3oGpNjMkNfgVdXoFPlap+y03Nxmmrk1Vc266bHXAaQan&#10;fIq8GuJRfVLhE655/O5g2BUM468zEHb6Qy5/yBkMOkJ+R9jvDPu1IP8NBegdDmoheh9fnvnIx74k&#10;7+PKM2c7Z/DXfISL0SlGDagNdaJmqh/vALUo7To8fupJvZcEN9Unjak+fb7VKFed95Ozvvy1uya0&#10;zff911nfvHCNXsvmez9R1j7xt8cPvvT4wQvfe7X2p6emu8/+5I0XXX/ud58ytWRGkEr6mnbWN/77&#10;tB6tPPHodX/SbvmXE886cfisE1/+zbL2+NielW/aeqnjlZ+9c4+O6/XZNiSuV15BpvKTvhDNwzQ9&#10;zVQOC6Q0VoxMp7qJ64dpGenkvFrQ+iLgIBKCWtVTC6/vqkr0py62Bq1IV10AfBkYSnm6JMCGiiKe&#10;ICgDUeJH8Ze+MSolYAokSo2TZl8ZkfJZprHrO5aaUvlRLhezUl4m3NDkWyTW5JZUQfZq9KZJsMxH&#10;qzvoPIu3qm6//d5UFdcOTGyf1Wiy27VsqGUBi8AWF6Q2GqMFUdVOmoGl1B12wdsjn9+oG+bBNinT&#10;ZE3V4lHzkUbwYi8XaSNk2QSYyp1tUYS5l52f7+kHqfFo3euo7tOLGXHWos82H3jm94xRfTVZtmZ9&#10;kTTYX01MUMPLtnpTaL6PKJ5G7b5q39U3JsU1VrClAlsGbG0ISdXOq7ZFHZIKAOWTDEiqYwP9uL5N&#10;C0Kt0KVKG15laarv/uRRpJSiCuAKP8U6enXZoYCC0wwR1GHMb2UzNa5QKaAGp8RsoAsT8DTjc1M8&#10;SoFB/DKaV/gA7koujzMU9HR0uMNhVzjsiYbdsQjezmjEHYm5wjFnNOaORbVI1B0NO6JhVySMD3if&#10;F858KLT7g/zGZxx5eTjzwdAueZ8XTru4PI7TubEo6kFtqJNq5ibQFlpEu96ODvQBUT3r3g2UzagM&#10;2FD3VpAWfug6+pUv//31133nx198zauO6Bd0o/588EYiQeX90D+uxg/Ao790/P0JQ2d+aN2E2nkq&#10;OE/Ngxncaa/53B+33/TA9nX3b7vxvm0fO6MP8GrFRfede83Jr33Rsis3VybGsrKNAEGKwBVmt/pl&#10;IFHzYWOmeSDykKSr1HXgxsOXJw19CXMVxmOZsnTlIgbWlLrMT0iyIGU1qPUtuJDPoSM6J4qjHCvA&#10;eBH6LOB/pbjXf2HrUTEyZfiqxiDkqHE3MeZIXX6VhVl57qgrrrq3D2MxmJFoRaRmWN/2hnOwIlEZ&#10;YDt4VKTWGA+1LapKwTbxZaNtrC7qmhcGre1A+8C64QZmRlI1n+crpdrhtDPANjf+llW1I402ZSht&#10;1a3QcmtqIj+5gxl/zR/mK9gDUv4gxaN1r3rLGqua2er7ieVJxqjNsh6Mr7V3ctNk6VuBcWif4dGq&#10;TVYHYhUgUW8BqV8tvIZsaiau0diIlapcL6BQJO+wFpbUpJo3CCCdf1HcjYKM0gehPNnhyVAVGh8Y&#10;IuhAwIQNdEtThh4GRUrOLjpaED4Lm4DAUzUZBhNUgY6qfhqpDkLoXGNhMInLVeGvuEbJdc0x+MWr&#10;xoBlaoqtu1QsEioFooGeAU+sg96AnpGYJxLz4h2LeTvoL6AkvzvcHR2u6rdxRP/QaS6Ag3QWn+6N&#10;cm14R6l+agUfYh3eWAdaRx9i0VDdR5sKGCVcJWMyUYwMcnpOfucnb/3SJ275wPtO7VaDhmRXnfJJ&#10;x5fOvWKTmksRN70P+/ubbvjJWTf8cvN4X/dxjluufnSirE38+b/+40+yLETcXLTz6Fe8/A8fufjG&#10;CXHK0RXW5VLvSZ9+7qv/6vjhA48rPKcDYJkCQaK0XvUHEMsFqSMB4zlBXQrmW7NeRp0qxKSgN1n9&#10;PBzjEU23JeUla5CpBhyU66dyrixutRkYvKmx1k0rXpYyty7YVEJZKVNSIlYrEJVpU+VXL+VBkUrL&#10;CKxAXk0Kd6qB8CVtzGnl6rLcGQxx1UMM6lbBAtfvHlKu5kbXfMcyUGsVEj1IYWk7eFQXR0uM0iZA&#10;qd3kGtXcEo82OdGyFzbaAo25bjk6tVj0XbD6GjQuOv3CMz0BWko2X13mX9scneUUOav23DYHKLWZ&#10;Jd9+N+bVhNydjM5XSdACNaqRqGUi2pfnASy59PFow7lj4ddeTZZFot9KFfJQi5Dn2Lwgm1/Rlu2v&#10;Zr6qb7Lt4VF1r7eGhW52v1Z7kdocqjaL6i2maueobNaKKqlsLhZIKivfgKRyosEQCSJkgFApZnRC&#10;bYM6tjGh1YrW3lRGQVgdm+o7n44KzI3KJotmFUUqyESXkxBP8lIQg3soB80Yg0dXwRtSoZn40O1W&#10;9ZMNPIq66uFRy1Qdc/wpW7Zv6Tn6+FD/kA9AMxzxhyO+aMQbiXrDUXck4glH3MCRYDfxBosJ9rT6&#10;LUfwk6/mOA7iLD43RvWEI6gTX1E/WsFXf0cH2kXrW7Y/jZ7o96KqpeqI9q95etOGP9z1LAUZ5VCj&#10;CHTPQeYnHvzEKetec/9HXzzg1B6/8tTztMt3vvEIh2Py5k+ec/krbvwu4oxu+dnQ33GkJ3p94Mab&#10;X7n7Uy9/2y387T2/2PGGtZo2edN/v/yv6cjLP/ke7ZOPvfbBT7zIcc+HT7z+tQ/81xl9JP3Jmz/9&#10;ir+5VVXx6k/9/pvdN678569xnS/74fc/9bKYkN4c0ohijpJrOX3lOKOCxni6aZGqWoxrzXzRMcSm&#10;AtJd/ETTpw7QJoRWcMHzcT2YKC0F5Q1HBdl9ipcHx77ionL58VepVhYIwVA5xItSt7+lpSzqePnD&#10;nvj6CpWKGI7yqsU4+bKSTkiIATFj4z7APQ2ub+zxRc9FKhqWnFG1ClUVppwNSk5WpK4fVvKp+qrH&#10;VNNFbP6xxWezzXXDom26oc6j2X1f1HKtVzeotgd9L627W1gONvpae64Fi1RPnOpWm7WZAZ9RT/MW&#10;ZZ1b5NtoO7Qcr+WHBOy2fElz7YO2hcm2VhpGPbUfpEsLKGA5se7XJsvXglGai07dMqpxdvti3PdX&#10;UesWatZa61MOSIn6S07tIJXrxbzGzIsHnyX4qCyqyv5iWmZ1F6FxsOm0WtnXWhHpUTJrfpHANZVX&#10;s5t1pRJLg9XqJFmP1pb4gOEEYvxqAHTLkwmt/EohJgz1A8rjGb9SKE46LA0aZfSwPBySRx+gVKhO&#10;EAZSdYlrMAXzUU2bKqRwQ3oHOAyo+t/oIlzM5SXF9G2RplvChZpHZ7SrylfLQqCLcY5RlzF8iUMq&#10;jcnQh3sC/aHc5//m1edfeOFRx53c4/dqhRyOw3iTfoYDvaMERMEfeaTWual8r771mxa2oHAuiFVc&#10;RHRQZh5VgHu3dyKTe/yRB6698sr/uOwPexLunZNpBvG0ft/CcUYVGP39nc9ReiSJe4+/HM5TAuAj&#10;JxO+kgQ5l5LeKQV5DPexRp3XO2v5V5CaOkl6xE88RGgDpRHhV3bwXyb8FFlI7GkBvxc1plHxExdX&#10;jzuKuxNZmF/qCje6ru/XgiZNZWl0fICgH5uD6AtQx6/U6xLBVnn0oXJ6czpLq5Co6TijTj0Qg8Rv&#10;0kEojU4ofv1hi5E3Y1ahIiU6BC8rZWXC8RkYhvKVJn4WxlqW4bAjmoG8qwLa1cqnWlbVotORrbHi&#10;G6/Svful2S1u72reR2cvNhjV157psq9ex3V3u0aoa7GOS28a1VZ7ldUK23KuGY8auKolGDWf1c58&#10;Nu9wS+GYC9QigJYTUfd0iyTbEWmjkZrlRhd79Qv3bPNB47N8kDoPIjx6kIJRddXUPI5alpPam2hH&#10;MLLsqE1JbjBGActlWLssm06rBRvWuds2AaNcs7EYW9ypq+qxNFsFchqsQYX/VHMVGCnH1eqtXBmt&#10;ISlvkgrwcRVmSFr1WaCbKqCuEQOekrt7g1+VfPSR08AQOl6HhAY0NO3S1AeFpljHbuDgipTVeJUE&#10;VSXG9SsDMYFvoUcNiF+B4zoe7Y25Vw/4b/r0+5584pGxRIr7zOlG8OKu8D/yUhBW4WcdOCu4w8BN&#10;xKL4XVmovFR5ITO80TGNoB0U6AsH1x5x3Nkf++pTu1ITs8BxisED1HnruasUGN3yxCNX3/GcokUB&#10;Pt0U4Z9gKKNPHJcIUdxfY7SKEG/3TlFL2JnOlGFgrpm1FjRGE8S5LlltDWDKwJOV1AJPJVSnjJ8E&#10;YdKeV1Zq5WJWF7b8ZOAINKEudn7yMcAfTYZ+tSseVCZevzWoq5P4VEGZXKsQojXwlOeCcymJsSlb&#10;SFti1wscl0cFAqKK79VBsIGfZQ2qdUT8qJoV8d40D864W8mY9f5XCcf8xTyVFnbVEJj56a1hRaYf&#10;FDJup+hBB0YtS6neGNUU1GxI6tRW/KJlBht9NR9vp4yxjM0fLF1qs+nq9VMfntddh8aaVDe/GkRF&#10;d0j9VmlgL2MZt7OgFjC6upJs8+BeSr62t83HaMajZhmahWYpY74PzFeSbQp83xVrd6PZdz1oVbNl&#10;AVhuD41Wkb6hmMgDgxk1sQnG8jDqqVth02eMmjts9d28IRhV60Y2EUMKze7Xdaqqg0qN56JqyZpK&#10;KoJQwQ79hwrmq5xYgaQ6Zq0ANZ1CM3ZIBaTUPUfGpUYmeNECOg3g1ehXwcgG1jQArjwU0h9ddBY8&#10;Ku3KbqsQlhqlYqEMXIgCJr5Tx2GKg+KvXJEZj5pAsCoAfvSYFTHTfJok3+b+a7rHW0FCowukelvY&#10;8MzMjgmCwg3B6O/+/CzSwRPuFADK/yBBKGc8IshDRJyetI8arbOPmldGnd/Vz/oIKhcffxJYqRx6&#10;dOce/FIsEdQj9Mlu6fjAqm6lnWebUYZxBslqsnGpVc1zHxg3mgQpH9lc2Aj0Jfp6gyVV01e5EVQI&#10;VFVGuiG1G/hYqE15WiCyUkFtOgAkrQorAKs7UdFY6JAAU/XsIOcrulOeiHieBInKypTnGQNo15ug&#10;RreqdmCoMbtt4lHzCmxrnbdVqNF6P3DH2+FH9VtS7XbVHPPJFWsZW93dyFyyJXhqVNjS3Hx7W3cz&#10;rh2CeRHWoiX1ZF6NRI2DLMh5LJQm4p0Xgm8u0ub4QKav5axZirWzoJvgeENiljLqRlYhVOYhzHa6&#10;tO/KHKxgVPpd8zhqxqCWzwYPYtpQZM/SGQnZaKolIl9bXR0WSFj1tR0wqq8f3nFavdqDpKqqymXd&#10;GDMDiag2dcRpEq2IuQotK1DIx3RmscInqv1Sh6SC16RxA3Tq2JE3VxWuyyhgLkxIUL+bCZzlYsau&#10;zL8pC7tq2Fp3CFx1NR7VsaYOPKV+xU2pj1zGGIfRDYWVLavDjFv1Uate15nZqrVnICVaddJNY3Gq&#10;c41tiyVRD40YSNBgRpWFAAqTBhy2mOAdlVt3uYBYQsVyvoB3KVcs5fLN3ijDJemdRUmcUvUuy9es&#10;cZBqK9O7QD9xQ/yXvMgp1BH1hz8gsqZ8VdnqJVmRYlOFFlbjFcgmLyWmysOlOiySqUBGpjaVH5IY&#10;XAorqWNK4jtVgFypkgqLKbHCwbqjEr5WzKK5V0L0Sg+ZypVzhOWmxcn3D+J9Cfo6ncozzoH0sPhV&#10;UiOohyZ9IfPVoR/XITVDUq5bb66CYBQyViKqQjZVPxkQ2liI3NX5vuQky3ltVbOg5ubbvaVW3rJ5&#10;GNDB6Ger3aXOgOqeUluznNnouHFHa19ijbpqOa6uB+Mi1Xmg2s1VXTqmf+S6tpRsv4fmku0I1ijT&#10;vHCbxRbWz+ZnGTimVlbmI5Vb4r7ohF1nq0upHQkZD2a1hS0/1S0pF3Krq6P6JmuwHXIxVlE0zbps&#10;3jjaGVqljKV906bTpE7jp0oPuR7zPm6scN6ZK+MRBw18p11bTlEeG7zRG5t4ZYun01WLrLzUjQAp&#10;S6SoavX+GJ5POgjRnxFU9Ch1s1KOTTo8qIIWIg/D20nd36qhnRoPYxvps/EyulrZcgULyCBMHl1q&#10;fmt2YvMBy9NN9TbO9epwvYoTVQhYAS8df1WQcJMVYlmu6lGDdN+UEIgjCpU0IEJ564CySEgUOJIQ&#10;JD4XDaAJcGm8cwU6jq8CSRllGjXgOECqcVDVzxCWyhN+RXN6u4JKcToh0QJ6paNkCrHJ6K2yJtTS&#10;qYxZTYZCRaYrrjI9LHeaMFmjgp6Mxa3vebJQJPi/vvIkFK9ar8pNnn9V3RByVxa9NM295a9E9CpX&#10;JNWmwFDOvsqLDTCU+Wf8T/+yxS4n7GJiWmXxosSs6plLHtgULDZv0vrSt64EfYuqPKvUuQctCBc2&#10;P6ktPDq/G9vSKN2aIDAtzHqsXjuoqO5Q28GR8618vuUtHWsTj9YOpxGWMvYYA3Xtzaw36V7Lns8X&#10;jy6grfkOzYJE9btWlSwtApxvE0un/HwI8QPZa8u8q4u0ep83+tcIgNYebwePVjBKg+bakUsVzmh2&#10;gglUtVOvuUzNVmHegzjUef0a1cZqBs36mbL/GqvdCkkNR3RFBzEkrWzQxgaqA0f+yRyR1ICkCs4y&#10;xDXv8mhabAsFHSh6y4Aiwp0xmWUgRUERep8rKFOggj4iQSrqZKNwtYDEmcS8/0vNqnbjo87g8dl6&#10;243xaKUGc3N17mzVQFS+mUfXZIGYlyrZU6CLAEkAefSXHNUJ+TEcLBEkJUCpAUdm80Uz9KTPwm7q&#10;uJPgpk5/VhhQ+ZVI0ApXWqmnWM7ym8soYErwtKihXSJHgWtBjlJ8TU7jzo81QlUSUaqvp8p1KKhP&#10;j/VlErgsBgO50hTIQwYDSf1hiO/kspSleoGSspipXXngYPMA6Qk+cdYkg5WsWuiyM6jrixcFvK84&#10;0ZW4GMm0yWMEO7HRv5wxllEpW4JyYldJJssF2X6XKG3FrcrCMt2tBQTXfZl/ssJQuUe0go11a251&#10;UpPVePD/1BiPVvCiLrW9RHtNhNUSTlluKPMqX7fdRRmLXCByK7W8jIPqMpn/FluL19vpc0vcaSCD&#10;uiWNgwtoq51TzHNh3n+q9qJqeRoCNES9YJEewMv1IMWjkFjttBor04wyaz/TubrEGyHX/TQjdbYG&#10;Hess7O5fs91YIWm9ahWo03dsYwfVFYNNIam6v+hgVlhSHUJU7eCCLHlf1T1YGD+oU6pgqK7/VAcx&#10;Y4JcFT9F7j5yf9Mhr15Ar1AwAL0M1lNuijqeU/dI4zmBKhdSV/BDZVzqXmpaEiY8KoXNG7wZHunn&#10;GDdk40CjBcZnG0yolLLuhSLFijltvbqMGxdjGvFYJ4chRqUE+wiM0ls09UWhQhlQmt900EyaNtTj&#10;MzYVSMqgU3+r2nL8a0FTTCozsoKDuRsAx5yRSPk2yRLRJ9i0ZNUEytSquLBqonVCXr5SQUWIGsp0&#10;fTVIJQp9CnxkaTEAFfRJRw0Aqlu70s/mdansXxX8ZYNRXbmvQhAQzGUXPbVAFB5l2xOCoWUxCyUY&#10;6mKEyi+CpBLRqQ4IagRDzeteVmT1omyNQc2ryEAF7cHXRou57sKcT+GlU7YpP6q2ooXiUctOVguw&#10;DDG0xJe1ValbSIN93tJWO9iuTThlQU51Z9KMTY0CFji1gCVgBostJdao/uaIs/bX9metTQHWCqQW&#10;ytOVbnrJKTYeXcCame8pdSZRtm79Za7QUpjpM7pFVwArT5ucbulJoyu6aYerUd78n/FMlVfwaO3W&#10;Y91lGvWp+szKWRWGqOpM2bnUjmbeyHg3EgBX2aF0aomXPiMHHboZSlGBpBXdZkWPb9aCqs1d18qK&#10;TtVMr6rPKgyOuvQUzDAaFThrokgNFkyNsbrztBR0hMqjNkFJHarqJ6qrm8duWiaCa3n4lWCWlRVg&#10;mn3zsqheFMYvVctPX4y0Tql+sQ41zZUcr1TV6mmS1PQKUtAcUDQlIR3ZZFPLlxgXEigsAZgKCaqQ&#10;pfrKCJJYzwpF2vBzUXT6qEHjt36KWKYyEUvwV96Mhim2qARDIqJS6buFDxeeXF48xTJbShz6Tzru&#10;VELR17EuNqY4uQb1tMG403QHr7IR4VhTwssSYBXYry9umXVe7qo3+lcpQYHIuDkGuzoPSoHx2biZ&#10;uFIDY9I0UkiDik8S6+6pGMJ3kSG0WhZqmYmyvvomo6RhvjKNlS9F9w5L1rRWdcuo/WJMTetyLUoc&#10;fD9X8KhpTzKGsQDMZz63rjjmC7Pmi4GazEHdqmrRWC0etcAp+WpcnuavcsEuyjpoOfDmuJNuwuIK&#10;wK/mXWpZ1V6OqIkADTHuZRP26QuTAE190xVrrCKp37JUzEurUUnzia2ujmZ4tF0QqQRRdV+vtwe1&#10;d51Wb0YGENXXbX3hVXZYA5Xqvbcq7nVNvQ5Y1b1FMYyyZRtYVscDgh1p0690CMcU9ymtG/s+b/0C&#10;CdRB2e4VEaZ2f4UQ5P5lgFS+oZn2ZAPY8FGjdd60K7dEdRYdYAJLtnTpUNVyk6EJQtJj2Rrr2DRn&#10;5qmqnkpjlqvudXLDM5c03KyrV2Pzta+6IjajZINKzChJ3cEZgDSQo6IlJ2KS3+JaxH8rRqXK6FO3&#10;9TSMTS0fxD9JZzoJ2iobAONEcp9i9CnUrIroJMHtRT9OUpbwojLZFWHqE6SQmS512bD0gzJNuimG&#10;/lgjldBk8wOIPuuVRyVJGaWCgwo/yq0bSFSwqSlbPa9dWZH645G+avW21KMvrxmeZSmrgoOyEl88&#10;luQD73JsQayeNdSqlTXYKEKtalRhTkMSPGB9vIYM2/+wdwi26smpYaPt3b7a7/NSKNkSqVg62X75&#10;RjBowXi0/aZ5BdZBYG3WYMaatXNUF1oZB/km2NZCabMzIsa6eLEliGyzCfMYG7XVSKQt17BZmFW3&#10;R5McpRL5tU3ptWzXLtCmBGoXieWIBWUaK0Ed5zmTtvY1Ht2bO7N5s2tTMlXFzOBWQSgDfjXENDqS&#10;07c5tasalpdq2UsKbcFlChCwUHXFaX1DUgPhydCqEaeVIjWwKWtSDSNUlbhR0Ce6IIyVCRkLquEB&#10;chkDTHNxFV9S39NVJepCViPS49QqNCwDNERrutx1+GT+sVLONBmqP5UjcoZuIqoewtWSNEoZURSk&#10;nLHIW96tHbGBtZseX3/5Tc/ISczNaacc3h3w6mEUzJ1rurgqm1INXm65KKs6ykOu/DGNX+qpexut&#10;3peqRK/OMv1jFJa7st6c6qbRGctex5VWbb2Vq0RFpFcFqqrVq9cL1wNkxvOOGmCVwPRu1G69LZgY&#10;WaWV5WMZZysip+Ws2QXmKYGqi1mt8eoq6l2xxmqytFa1Hhpc6o3KtD7e7N5R/VvtupRVXCucunWa&#10;liE/dvMNrPJHPYpX/6LfD/VireehkWD1G4C5hrp3aaNAo1/rTlPlDlG/i3q36smwgVwbjnVe0jN2&#10;FKO61jeT1lK2S1gv54aTWLuM6q4V8wJR+4/aGqt3yOrLTc5qdYNvPuNNf53PYqkT46nNddK4lYZP&#10;2o1rrrrPVPepznMC32+M9ivn6kUrP5n2VyaN+BfLmPWj+iVap+bKLa3KAcQ6ieau6n0wLny566oO&#10;iCRMIjRuqhUZWTBbI+FVzwO+mRZv/Tt91VHzNYCT07nivRsnddKZgPXbXr6agt5bwajDASR60w3X&#10;/uaa2+puJzXdrelnm+usbjHLlTufFb83zS7mufPdQRbQ9sEolgUM0z7FloAtAVsCtgRsCdgSOIQk&#10;8JeveunZL3/VPU9MGDobCxh92kiR+tJje//uvR+6+VeXHELDt4diS8CWgC0BWwK2BGwJ2BKwJXAg&#10;JfCyN37gB//7hVsfGbOAUdHF62YMxJyKceZ+4PcOpDjstm0J2BKwJWBLwJaALQFbArYEDoAEajAm&#10;1PSHwWb0ZzduMfxjzjy+/+/+6YO3/OarB6B/dpMHswRisdjB3H277/tJAvF4fD+1ZDdjS8CWgC0B&#10;WwJLSQLMjH7x1vV74JrOzmS6zWi0/7AnH1//kxs2S6ZzvM46YeCd//TB2377taXUf7svS10CQKLb&#10;t29f6r20+7cEJPDZz372c5/73BLoiN0FWwK2BGwJ2BLYrxJQYPSRPZxEiKIT/LU4MEX714AZ/fEf&#10;n9TjB2kvO3Hwne/+4O1Xft3SQZv32q8zdrA1BiQaiUQsvQ6HwwfbOOz+7pUEEolEy/OvvPLKe+65&#10;x8ajLQVlF7AlYEvAlsAhJgGLzSjA6NvOXX340Sc4In1rnty4/kfXPWH4/Z/9guF3vvv9d1z1TbMI&#10;bN7rEFsQizuckZGRumB0cVuxazs0JGCD0UNjHu1R2BKwJWBLYL4SqAKjnNVSgdFw72qA0R9es9GI&#10;Z3XuSSMAo3f+/lKjDUGitbzXfDthlz9UJWCvkEN1ZvfFuGwwui+katdpS8CWgC2BpS8BAaO3rB+T&#10;zAMGGIU3PTk1FfEq0B+8KPo/8g7ZL1sCS0wCHdWvvemd1LQ3NdSeu5d1LuD0BZyyuEO2a7MlYEvA&#10;loAtAVsC85MAZRGwZG3QnJx+ivNtEgTltJeUGtMO7TQ/2dql97UEBDvO6C98XnQ0ua+H0KR+Y3QL&#10;60NLVNqywMLatc+yJWBLwJaALQFbAguRgMKZKosPMaOCPjkdOz5JytQDBkbN5NdChrcY5xxKKGcx&#10;5LEU6xBQuhR7tqA+HWLDWZAM7JNsCdgSsCVgS+B5IIFyWeU1NSFNp3wG+IRiHm9S0lfnSd+fggEK&#10;NKgvfDiIQOFB1NX9OaH7p63aBxgzEWh8NooZvWpyxDyhtcXM46r7a/NnKsspdQvXLSPtNqI5jT43&#10;ar22wP6ZILsVWwK2BGwJ2BKwJWBIADhT4VH9EJhRcKQOHAdUZT5UfV0KUjuUqK+lIM9Dsg9m9b0A&#10;tebDNC8qg4+Us+pWZVag11ZuOcUAi/hgqby2V9KTBTTaaIDG0BoZM1habEdch+SasQdlS8CWgC0B&#10;WwIHTAJkM8pKebEc5ZekA8UBB3nT09vJbvVKi3/A+lrdcCMmSXbTunyPhT2qrcFyrvG1TUqslg+z&#10;IBVzgeadqR2FMXoDJDXhtBrxZEtk7g66bljkaQC4+WrS5zUvi9WoSLt2cZpnYcEjOuim0u6wLQFb&#10;ArYEbAksaQnoRqHCjOIPPvCbPoA9VSB1KYwBO6vB9BiYTI4YP7V53Kz6t5xrbsXY0WvbbfJTLY9b&#10;t5O1w6kdRa3YLQDCGEg75y6FSTyI+mA2FJFumwnF9gdSW0+TcxerUUGi0ufaBWl0YGEjan/sdklb&#10;ArYEbAnYErAl0FwCoD+NAgI6JfuSU3M66RMRo0uLGd37Ga3lipps1UZzTRim5uRT8w5bzjWQ5QK6&#10;NK9z916MS6eGNnlHC13dfv+N+uXDgtFbm/00HnLMXHjdRhc8IsuqXvCI2pehXdKWgC0BWwK2BGwJ&#10;1EpANPHml8GMEkKlX/l3M1w9BORYy3q2Oagm5Na8eC9Lc3VpsDZBxt6c2+aol2YxAzwZ8E6OmI8b&#10;X9tEWvOtqi75jUYtiLNulxpJtWX/LcOsW495vJYKpXzdAsbxpTnjdq9sCdgSsCVgS+BQloAJkEIv&#10;LyNlSlSZjdZA1gMkjDbx2X7oXZOe7E0nDRpMYIGlquY1Nz93P8hk/zdhBuJmXFj3waC2sBwxwFnL&#10;s4wBGiUbAcG6TwhNzjL3RKa+tnCTI8bptSNqMrq6w9//k2i3aEvAloAtAVsCz3MJWFzpIQ1lG0oo&#10;VHyYlAnpgRGUADLjZXBCliPz7Zy52kbn1pYxHzFDHwM4mhW4tVCynYYsA6z71VxPbZeMI5YezldE&#10;dnlbArYEbAnYErAlYEvAlsB+kIAeu6nSlOGoZLChgkcPmM1oOyyRmd8yqCDBiOavliNmqskM3cxn&#10;WeioluRW3Xqa9MFCXBnzUJcqM/pvaaVR4f2wgOwmbAnYErAlYEvAloAtAVsCiyIBgyKteM1TsHv7&#10;ZUvAloAtAVsCtgRsCdgSsCVgS2AfS0DijIrhqBFnVMhQ3YB0H/fArt6WgC0BWwK2BGwJ2BKwJWBL&#10;4HkoAbOvvBChOjPKXzgnvc2PPg8Xhj1kWwK2BGwJ2BKwJWBLwJbAfpAA8n1aoaZJTY/M9OpXW2G/&#10;HybDbsKWgC0BWwK2BGwJ2BKwJfC8k0Bjb3qtzBp65Kc3IOnzTjr2gG0J2BKwJWBLwJaALQFbArYE&#10;9qUEmPjUM9SLzagj2Ltm8+Prv3X1Rsm8hCLnnzr8jn/64L2//wZ+jsVi+7JDdt2HjgS2b98eiUQO&#10;nfHYI9lnErjyyivvueeeSy+9dJ+1YFdsS8CWgC0BWwJLRQLvec97Pve5z0lvXvbGD/zfNy++9ZEx&#10;sgstlaCIf+u5K9cedYIj2LNm88b137rqCcapFGz0VQCj7/7gvX9QYBQgY6kMyO7HUpWADUOX6sws&#10;3X7Nzc0t3c7ZPbMlYEvAloAtgcWQwLp168A+1AGjAkUJjK5ae9TxAKOrN2985NIrNxrpQF91GsDo&#10;B+79w/8KM2ozXosxHXYdtgRsCdgSsCVgS8CWgC2B55cERBVmAaO3bRgrAYtqGv68jcEoOTARWcr4&#10;VD7w6/klLHu0tgRsCdgSsCVgS8CWgC0BWwL7SQJsK2okWNK96dlxSXyY+Ecbje6n6bCbsSVgS8CW&#10;gC0BWwK2BGwJPF8kQBk/Ky8ZtVOP5kQA1ESQPl9kYo/TloAtAVsCtgRsCdgSsCVgS2A/SqCKFiUw&#10;qrfNino75v1+nAq7KVsCtgRsCdgSsCVgS8CWwPNNAhK8if7qI3eKQp4JU4r6JAGf7JctAVsCtgRs&#10;CdgSsCVgS8CWgC2BRZaAaOQdpsz0ldz0uo0o+y7ZBqOLLHm7OlsCtgRsCdgSsCVgS8CWgC0BBUMJ&#10;jgKQKsBpSgdKOFRIU5sdtVeLLQFbArYEbAnYErAlYEvAlsDiS4CD2jMadSrA6Qh0r3rqiUcu/d1j&#10;jELp6PmnLXv7u95//7WUH8WOM7r4k2DXaEvAlsDzRgJ2EjvLVCMXi518q1YmRhTG582VYQ/0+SKB&#10;2jijP7z04tsfnaCY9+w4/6aXraCg94GeVQh6/y0Bo0yann/a6Nvf9QEbjD5fVoo9TlsCtgT2mQTk&#10;eX6fVX+QVSy5WABGbZkYM2fJT3OQzajdXVsCrSTQCIwyFiU0+qaXLT+MMzAxGL3yUb1Cx/mnL/sb&#10;Yka/ZTOjrYRs/25LwJaALYFmErCVS2bpyLYkYNTOISySsWzV9uVkS+AQk0A9MPqlPz82YeRYetNZ&#10;VWB0A9OipKd/1WkAo//v/mu/bYPRQ2xN2MOxJWBLYD9LwAxGH3rood27dy9KgjvcqgcGBl784hcn&#10;k8n9PKK9aa4uGN0XYnG73dLPeDy+Nx3eD+faYHQ/CNlu4gBKoA4Y/daX/gw1vf6qAqPfuRJgVLCo&#10;4xWkpn//fTYYPYCzZzdtS8CWwCEhATMYve666y583euKxeLej8zlcl35u9+9+tWvRn7nva9tv9VQ&#10;F4zuC7EYtKsNRvfb5NoN2RKoK4G6avo7Hps0wOhFzIwqRyaHU3O42LvJWVZeTrZcbQnYErAlYEtg&#10;8SSAm2+xWNq2DTrqHXjjg/F5Xl9xFupBbZlMZvF6d8BqssVywERvN2xL4IBIAAGdKMhoVQAnR6h3&#10;9eaN63/wh8cl2BMA6ctPHXn7P77/nmusNqOTsdjOWW12shzVCn6/I1cs5DJZLZvxarnO7q7ndsfz&#10;ZV8qlS05Hfli0e10eF1Or9eTy+Z27JwoeCN78h2bZv1zWbdX09xlze1wFIrFMsCv01kooV2n0+HA&#10;rdrpwIO+Q/M4QR+UiyWPVvQ6tXypVARIRufKRa/b49K0En7EaRpKl3hcWsntArJ2lMq4STsczpLT&#10;lYd5bC7vdhXRk3IJ0f5LLkSyKjtcZc3lwrmFQqmolQoelxPHy/kiDd7jKeD8UtHjKLvKBQ8qd5Wc&#10;TvxcwD7iLpUCjpLPUejyliLOTDmx4/hjR448/sgmsxmNRmczuVwR/aVW0eVC0ZXNlZZ3elLJWePE&#10;n127Yc/07H+++/wtE+n1T8afe2qTMz8TcBfPfcnp2Wy6UCphACWSKv2LEUJauaL22MbNs4l0KpNL&#10;ZjMOh7tQyBWK5Wy+mM3mnMWy1+uDBFxuj8/vwXlej8fjcoVC3rDPjdEtW9bf09OJqApYDg4NEiWR&#10;uvDdQRliqbvob9mJpqgMBAAZO10FkjQOuIqYQ1cgkS5mcq5nd6Z2TuZm5tBuMVcsRrzZvo7CquHO&#10;1QPe1aPhkKvQSD6z2dzGHePhnr5cPud1udGYo5Tze8qObKK/o8PvDR2Qy8Ru1JbAIkrAzIxee+21&#10;F/zFhbt27965Y9vo6DI9wJ5j2/atwyPLlPre4di+beuI8Wv1V4fDtQOFh0cHB/qvuup355xzjs/n&#10;W8Te7uuq6jKj+0IsfX19MhabGd3Xc2rXb0uguQRqmdEfQU0Pm1FgLZxZLr/xrGWHHQlmlC1FXU4n&#10;kAqwjkvwiB75ydzGXEGLz2nxWS2Rzk9MzybT+XSulEjncoUCagAABXxzel1lwDjgO6mkXIY6yeMF&#10;6Vpyuwk4lgol4MViPq+VAXhKRaCnYkED1CwWADTdTo3wIhBivsDnOlAE4MuBPqMMwCkF5CfMAlUX&#10;ICKwJ8oTCAWGLQH0AJiWUAn+UrXFQllDMZyNmgGogKyKLidAZx4NA9RBFsCYhSJ9cwCkostayeMs&#10;uB15t1bwOZ1ezeEulhyFnLdc8JezvnJOyyZKmdlCZrIz4kfvUHOLhegAKga+Qz+dMGNyu13cOUDh&#10;SmaBUCw2FZ/r74pl5uLJAvrvCPp9bqe7q6sLUJ5wOPUUMqaB0T8ESTVgTWB9iNfv80fCEY/PGwxH&#10;gH07OjsGBgf7Bvu7e/BfV083DkT6e3tikUgoGPC4PRCdG7W70COO70XhZSFZmgVIrVjC1ACj06MA&#10;oVGCoUWXVnZSJ/KOclbTMk4t6y5niqmJDm96pKt8wuromcf1n3ncwDGrO/s7Qx5/YCLnu/PJ+G9u&#10;3/m9qx679oHxHTP5QCBcK6hMJpvO5DCXWIRYRXlMGY0NDyUakLN9hdsSOPQkgBvj+K6dYa9nbnx3&#10;YmJPYmL37MTukNeDg7t37ty1k/66XW75bP66e+eusV3jU3umw76uyT1xlxMXyKETENoWy6G31O0R&#10;2RJoIgFSxFen/MRNgO5owDSgB10AKYBODHdqa5lLaYkM3oWpuezO8dkt2yamZgEmSulkKhpwA88C&#10;aXl9biAvwD8gO4AXIB3UiMpcjpLXrXkZXQLouAFTiwU3GgS+Itqv7HYUneWiE9gRvCl6AHTEb+BO&#10;vFGhxwnASUCOACTgXBkIGAiJEC0+lLUC2sXfUhEsaq5czqMqNyFL4M8cPrs0QEy8AToJaHqdRR84&#10;TrfD63D40FwB2KvgKudchbS7mPMWc/5S2lucc5dmffmZcG4qnJsM58a7XJOr+pzHrIqectyqlct6&#10;8/m0PxBovuDy+SzQpObUAP4gY/CXQP6ELU1ZrtIFbS6dXb5yBFXhV6/bFQ75w6AUMQ80L9h1cC4k&#10;DEqXpwbCpUcGLRgMBvzogt/n9YHu9HkIoPr9vmAoGI1Fw9FQKOTriAbDfo/f5QyBafT5MAWYBK/X&#10;jWIQJSaK6GbYnQFzi8kwp+ACTqVEsQUGpsW8o1RwaAUgdcyLk6hZzGzR5yqXCqlCZsLnmugJTa/p&#10;TZx1XPi8k7pOXBVZ2RcLeN0Ft3ei0LVuQ+471+78+rVbf3ff7FNjpZK7gkrjiRS42wJgaB5zioYx&#10;saR8RHcioah9JdsSOPQkgDte//DoJx5MnfGH+PG/mT7+19Nvvi3zy2dzQ6Ojh61cvmIZXqO4EEdN&#10;L3zF0RXLVx226qgbdn/6Xdcf8/fXnoD7yaEDRXHPt8Vy6K11e0S2BJpKgNMvVUqQcpyYURdubgCH&#10;+AO0xPix5pVIacCjs+niZDw9l8qPTSaf2z4+ORWfnknMJAsBn4+JtjJYUVRKkJbbAQ9XLBSobtIx&#10;E8FJpCBbCQHoAE0qiAPNswSdIt4UPB3zoCWohUv5Uh6neTxurhOAiDCUIF1AJwOeEr0Jag0aZnC0&#10;hbwTSnY36mSFuwaqL4cj7nJBy2edxZyjkNUKGWcpC+gJvhOad68j7ymng+W0P5/25RKu9JQvPx5x&#10;TA0EM2v7PMcsC59x/Og5Zxx5+vHL1y7v7Ip6vB50t+BULpsNRU78MMZN5gSMNIEk8WYoabxg95XL&#10;az2dpCtPJnMT47tRrLevF8yog6YEbCZmx0NCJZaV4T1sGwrFvt7eSDgUBuYMBCPBUBjQlNhSsK9l&#10;L7hPtxYJBwJ0BJ8dHrczGPLFYqFIONzV3Y3DxELSjBETCcxLXeVcsAoP0j8QM0A/FSLQD5BKHDSk&#10;XnBCng56HgCId5YzDi3lcCRLuYmO0OxRh4VOPrr3jGP6j1vV3RXy+Nz+ZDF817b8VeuT//v7Hd+8&#10;ctOf7t/z3FhBcwfH59KQRcFgl6lprAcNE5/Opu0L2ZbAISYBssl3aK/73RbcDa6/6LDp9x8/84ET&#10;P37GwI07cqf/eNP9e1IBXKr0yMqMgekNtYrXE/rKLRc8suP6L557w43vjRdwbzxU8jbbYjnE1rk9&#10;HFsCbUrADIQcscG1Tz62/vKbnja4ujOP73/nP33w1t98FdWZDZ6uH4/tmdbmppLu/FQxl56aTeQz&#10;iV6ftrzHe9JJJ2yfjJfcXmDIXCGXL5RcsFkEKnI6k3Pp8ZnpsjcUd/Q9vNMxlSj7AH3B9TkAKoE+&#10;iPRjK00AHWjQARydZA/qcpCWvYh/YSTqJP2/0wN9OpAm4CRgGZAqSrrJlLEMaAcdc6aQx+O13+GG&#10;QSqoNbCpwG3lfB41AGSBkiV9MzTCJVB6pKAG2wdUBbbRhSphPlpIuhy5gKvsAW1bSnWE3CtGBzrD&#10;gc6gj/Tq5ZzTU8pmoacGx+nwe3zQJv/51nUvfunJy1aubCJ3r8+ZdUIszD073YBaqUw5lSis7HYn&#10;E8pmdK4QuuSH173rotMHot5Lr3po2zNPv/SM07qi/oBbi4YAGSFL0pIDxxMZjIeJIhmQgv4Fb5yY&#10;SyVS2UQylU5nAMYhRCB5UMoYI3T4kBexzFCvOx1+rx8YHgRrRzTS1RlGLcC4ZBJaLAGrQuZYFqic&#10;XH0xEzBvzcNwgo0DhCaF/Fw0NfhAlg5keuAAa0obCaYMDZClBNvYwgLVgbp9+bIrlXfMZbWndszs&#10;mCrEc85cNu9H+WLGWUj3htLhwNRJpx7n9Lkx01BNgml1l4sRPD0UUqP9/U6shYW+7LQ3C5WcfV5r&#10;CVx22WUXXnhh63JcwmIz+vrXvW52Zmr7tu3DIyMwT0cBGDHt2bXjmnH/J/68819P6vnoGcNPPrN1&#10;YHhYIkLjAtyxfceqFWvv2/a7L9zwt794B8ruGRjq6+zquOp3vznn3HMPDZvRRReLbTPa5vq0i9kS&#10;2NcSqGszeufjk4QAmfL6qzPJZtTRMXj4pscf/uXNzxodesmxfQCjt/z6K5Y76VU7YxNT2tTUtCM7&#10;W8xnZhOpUi4RdeSGQqWXvPS0aRiPOpyw/IOhJvNt0LaTIml2Oj6bSRVd3pRz4MGdzol4ye90ELyE&#10;/hxYk3ApU5ysIgaGBMokWtXryZaLqA22nrhZw1mG7EUBrdxaHoabKA0NfBG+TUy+QkfvdkAdDsQW&#10;cro9ZJpKNo8E/kibny/nS2AHAbegxIe+HqQiPJq0UhZUHxCQt5QLOPN+T763O9zXFYnE/AGfGzpo&#10;duoB3MKIchAZKD4YNZKPE0hedLuo3XHLuhefdfqyVSuazKU/4M05XDkYQ5IJBBCslsmVU8ny8k5n&#10;Yk4FwJtIOr/z67v+39teEnTlrnlgfGpsz2BvzOuCFYEWCfoC/iDIZJIXEaxECjvImcuZJwqY4rpA&#10;SukMFN35XC4LIeVLhUw2DwAKfpTwNpTyHhhQuEEtg3SMREi1j+4Dz5KijzA6hAe8yxiULR7waMA+&#10;W/xiFhe0KenPIWqaJc0JUoZNBYjeJrIH/kxiXUp+YSCugU+ZtcF4PWWXP1fyZ/KeqWRxy7ZJ+Dml&#10;C+V8puQu7Dz2cO3II0ZhwIszsCQwofAY8zoKYY/j8BWrZ2crDl7zvVqAAOJPPzffs5635WOrlj+4&#10;aePzdvjzHfiGu+9dIBi95poLX/f6eHwG7vAjo6PkiUiqBgf8mQ5bsfyxidTf/uGZE/qDnzjO0z04&#10;AgsWXEO4ynZu37l25dFv+j/P377wy2evfddTzzwxPDLU2dFx5e9+e4iA0X0gFhuMzndV2+VtCewj&#10;CTQCo+K9hNvgG84cJQcmyUcvkEPe/DReR00P4AF36Uwun84XUhnwnwARWj5fTGezdB7hCYJpVBvA&#10;E7sXecEgkp0omgRTqbkBYYAnATuoennuB6IihpJAKDkYseEgmw2SNp7LsCM9mEUyL2VXJLjKwx60&#10;CAINnCV5L6FUATagDh+apRPhS571OAoAjC4A1mI54nV6yzl3PhnUkoHyXFiLh3K7ez0zRw47jh51&#10;nnJk5JzTl7/klDUvOGJo7bKOroDmc+SchWwhm87nMgWYnNLQyJiSGVVymWKTAVi95lvGr8YpdBab&#10;ZWLwbBUJr/Qq34PEXCIcDoSiAX8s1tfTNdTfT57z8Ocp5mFPmQPRnIMbEw7Rm13dIRKyUiCLUicC&#10;ALiDQX9nLNrb293VFevu6Rwc7B3o6xkeHFi+bGRoYKC/F6/u7u6u7t7uUMBPRqdkSAF+E31icaNL&#10;bDYgqWL5A3GgNKE8VRzLkFlR8gHjaaJPSpFPlCpZS1AZXjdEP2PW3QSdc1ox6S7OBF3xkWj+jKO6&#10;X3Rs/4mrY8t7tY4woCwJUCxF2EWLbRhAtLJr2D66MOxqbQkcMAmwTdS2bTtwYYHv3IH4TgjutG0r&#10;rpwnn30ulBr/ydnR+3YlPvxAcnpqbGxmatfMDN7ecMcV932u5CofFfvLZ7ZvwQWCkFDV1lYHbECL&#10;07AtlsWRo12LLYGDQwKinWdqq/IiEEIYgJ3fBQowR1lnSIjjBFYPytlsHjpxmHKSLhyQFHF5cJZY&#10;OuFkRF4iy848dOwU00d8tuHWBF4PBpbE7nExoA0YqKI6gFVCM/ziD4yFQX3CX579aaBCByAjbxv6&#10;qQBECrNWODyhGVB/oEp9cEiiSExgMTOwB4W/T9ClBcp5XzEZ0jKhYsqfmwrkJgK53R2OqaFA8rhl&#10;/rNOGDj7pKHT1sZOO6JnVZ+vw5uNuNPe8mx2brycnYMSGe7dRC6Sih80IZtVwsOJYaioy/EGrQuH&#10;oVaTz95KTIHgD4IEiOrcfNbsbDIadvrdWhojyGXA2gL7AnPDipOMKGECS3p5QumIQsDuUFCti2Jc&#10;1OgAlrBDKIFCDgf98MSH8Wg0Eo6G8a8P6NMX8AaD8HGCxt/kpMQ94AACFPSKnwt4T1BeTMCI5NJG&#10;feAVwjCawxroILRMQbAIyGKmYeTLDmf4i2cAeoDAAwOIU2jeHaWMx5n2aUlfeSqkTfWHk2uHHC88&#10;se/kE5bDtJeMNMRWmOwEyLAVCymbzXDAAftlS+BQkwCMvw9fc0zQ03HEYcfDIWnlijXLV6zCE9no&#10;8pUDy1avWXv4LX8xvGHL7g9fdlf51Sdlzz859apTcn913vUP/NebShf2hTzLjzhC8/lXrl5DF+4h&#10;9LLFcghNpj0UWwKtJUCAQ9x+OMA9XnxHEzRKEFCY0fohQ9Lw+QEuKsEqFOBDc7m9UN/mQVs6HZ0x&#10;n1BlHLaSq4QiHiURmgi+OYyZJH4T4BURihSYCUp1YCoAO9LpEqgpg+yE9h19gudSDliTYCpVj3Og&#10;Hwa+KYDphAkn4A474NNfeHy7ESsU4UgdJXxwl3PeUtJbTHgy0/707mhxd59/ejSWPumw8Lmnjr7k&#10;BaMvPXn02MM6RwaCHWE3kGsxnSSHKUSnKkEXD+gJChagjGAW4l7iCEWbYtqPPc3Ji5woSYJbMLVE&#10;WKUWQf4QY4AU4bBMgA8RyYXAuMdTBUdz+XzES9nrUoTv8/C7grknW3CSYIDpiSbN5zPpNKE+BrPE&#10;j+Ij6dMBTSkMKLoN/ErmoWgOQJ+cpchfiqOvEttJvvxk6ECd4airBD7pCQBms+ReheniEKZMVRJC&#10;pS8EgWkS2JCCzFbZ252OsAEuHgbYkwxAnThRDnRVpEClgM+YazxpAJuyKSpYasQxcGqgmRMOLR7w&#10;pkNBpy9AHv3iMyXxTqVywsDVeL310rZL2BI4CCRAT5iv+N/AW3+z+vxveq7c8NmgNwwTGnoCg616&#10;MLD7Z/+3/Q0v+2ni+k3LTvjSxfed/tTMKU9N7fif92S6XC/auXrjBadtft1Z+Wt+g6dzUq8s9Brp&#10;6Ogwi8ry9UBIcf+JBYOV12INcxGrWqwu2fXYElj6ElCEHPTfDIx0MCodZ1Sgg8k6YyH7SXCiGRgr&#10;UvxzQCiJLw8tezJF7B/7spBCGpiHMI7bDewEc0VCQxTOiTAcwBMBWmqMYj8BfEATzcGCyOkeemEf&#10;bCvh9u7QvIBEVD17cJNjE4BOATwk3HCgo/eUC0EN/u/kj+8q5z25pCc1HczHI+XpqDbW4546vK90&#10;6trIi47tOPe04bNPGTl6hX+oo9ATBo2a0ArTpWKiXMi6nAUEj3e5gYzBelJrZBkgKmhSXwMBczh9&#10;7h4FPyJrAphyESRLp9Pkgd5yP2CqkXz+Jbg8U8RA23OmjMnYinq7unEk5HFGgn5WwpPHktDVBDpJ&#10;A05zA9RGsDRH2m2C9/gN9rIItkrRS6G1Jx6aYrySLSwgHSFMoEOAVCqMRwXyxVdrQKhwBpm0FBgB&#10;kkmrsJTsWE9Tw59hsErYFRUTrJTwpASJ2ZtJuiHOYVIpngo4jwBQrhOuTdxVen4gIpceV/we1JMr&#10;F9IISoUuMqglqQNyU48Leb/XC9OFpX852T20JTA/CfAt74b3ZS+/6Llvv/ne6x695LN/PD/gjXl8&#10;QSg7dnzs36Z++7PlP78u9s8fvup1qx54buKCyx4qphw3TX3/dYf/87LPXnzcg88O/O27tUfu3fbu&#10;i/AkXE99Nb/uSOmZmZk2T9tXwGt/iQX9x2DltVhjaV96bQrZLmZL4PkgAcGb/J96mXQ9orBvoKNH&#10;cckixHE+BUcSSANAge8MPGYQ45L8qQWSspIdp4AOBJRCAdY2k90joIob5CfHZmIARIGgCAlzdCHG&#10;UYCksCslM0RR+AICAsEUClmJSAoLAEShd1Mg+qyvkAhkpyOlmS737FAoddSw86S1sZe8YPl5L1r7&#10;kpNXHLGqc6gXLumZYn62XMzAAR1acOI1QVMSagI+BlNbhq0AI2gCuzBLJQmI2xObLfI4KQYnBTei&#10;F3OVBAnzcAxq6cqKgsBlCM5EJq+sC6fA+tUGkUBhV11/692b9jz79O7pman+gf5wOEJ8CUuGrU4J&#10;8BEdSbgPPC7JFsaszESy7Sbp2UmDTop9KklTRUhVzCSEEKfCoocnNEkPBmwOof6wt5LAUgGgrMBH&#10;Iidqk0OkUln0iqM8sXcSW1TwWQxCTXw6IWOGs2RFTBaz8HgiipTtNCjNAJPOHHuL3JZIHjidQrEC&#10;quMBpjHEDwSj4Ujs+XCt2mM89CTAlw48PDO5YmJF7wnfftue27fceOOT3wlEerb+89vTGzes/cUf&#10;/auPKGThFeq54+3Hd/m9qy65cv2ODXnPP9/5zFi0lF3x+jcNfeZrJ/7qT56FGlULIFssKLYoc7SI&#10;YkmbHvKb980GkYsyd3YltgQWJgEGm0T2GS8FRgVK8A8NHUeIniPnEoTfIWU92C/iCJ2O2VRmOj4D&#10;EMTJejhqPVAGYzf4M3EYIhx0ULRRioEPDTIhKOivGbMiWD21iXjusDJ0FIE4EZHe4YFJKNyPwLGB&#10;IkV0eiep4H2lTNCRdmcmurTZAU+izzG5IjD1gpHSGasDF5y+7IIXLj/jyI6jRny9oTw8ZnKp8VIh&#10;DoNFZzkPPpGoWSe870s+qLOhl6bo+jiIfJeE0whGU2AkMVSAe7mKZMRIDJ7iCpVS2CPy9aEzyBMd&#10;n9hhq8mL4DbrvUXC+AuIyEFHK6+p6amHH37gsl/+fvuemfv+fMtVv/kNYtN393YRHCdNuwB5iqJK&#10;GvkyggHApSnL7kPi68W8IrmCkdkD4CjkLGwsEZgMOsUelLNe0RSrIxyvlSGseCpRnHvMF3Gb1Dv6&#10;S4Q1OVLBJwnkNM2XoFgY7eJEiUlLDxXkdERmwZwniylwpsklzxb+ISwOGptAKBzf8mghm0vnspRp&#10;i2w6CPdSJ4mb1cqwcm0k0k3Pzl52zbNPjWlINrWwa8A+y5bAAZQAbndbtz6L2+HTzz6JjEr/ceZP&#10;L77pn5766nvy45Phi7+3c8+ebU8/hetly7PPje/e+blTu9695iur+8744QNT77ryMefHbnb+540r&#10;v7XZ++EbEWvC/Pi3NyMygKlFhW0GrOYy0lZt4b0BuIslFoTRmK9YaodpDK1WMpYjIgeLNCxmAIsr&#10;qL2ZaPtcWwJLRwLseKN3hz8oMKrACkOQRt0llTDSZgqwYvKMuTHyrmYFNLkwIT0l83lkbojfERUJ&#10;DKIgMQ/CNjuQZx4ozgPdbaaYzRVhTsqh7oFQoc+FxhnACl7k+ZwbgLBc9ju1AFTPhbQnOwP6s8Mx&#10;0+dPr+5xr+nTjl3lPePE3rPPWHnScUMrRlEqUcyB/oT/exKhjZCEyYEgmJxHlDEZ2ViSEaqYM3Ki&#10;eeLtABQZ0BFUA1xyIjIRQBe5WrGSnKAWYTe2m2TLS8TppHypHBGJspWy9WazVwIBsBgyUg+4KTJt&#10;QOOmV3I27i0XEekpPr3nw//6zic3P/npT//Pgw8+iNyegPXMp3KbDCIhfsSzpwlgLlPyhBLiJS6U&#10;votCnyhmsXNlqM0Tyw5qnCnVyEcKpAmPffKQIrMJmVZChTxq1sLrUmKLDM5Eyj5MBF2BlDnDqV6x&#10;ItapXRYeM6mS24sNf7l/qJDNksl+w+cPZBH1ilYlW6Nyq4C+dXMuiMAmp2cfezZ+28PTtzw4uXMa&#10;Dxbw2LJR6dK5w9g9aSEBXJwrVqxEoWXLlw2NDr3itLeeP/CK77p/ecQvrll12FHLh0eWL1uBqwBe&#10;TcuXH57xTdz23G3ve+FX73rvKU986OziF84vfv5Vk/98UvHi81GD1xmar7iFFsVZteRomypsOb1u&#10;4b3hGhdXLHump+tKRkZtAYuNSlq0+bX6fct4jfLmExddUPOdcbu8LYGlKAFGnLqqVmFOw12JuTTJ&#10;+tGg7xSTiA0V2ViQdKsUNTOfA9nlCwRJnU0giBhDiuipIeoTYl8WkGScYjGxIzY5CVHq87wLdeSg&#10;HwchWnCVsj4EY9LgBQ//pKynlI64MuHSXCQ3Hsvv8c8+FU49c2RX4ozl5TMPC5xzXOeLj46etMZ/&#10;WJ/W408GHfFiaqyUj5eLs65yGt5LHqSVhyWoRq0QZCPoSWpromEFvgk3yJQhjUBpsaGeR6gjV44Y&#10;QKArL7JyKlxOAd85ACorscnUABwwTDM9Hpg8NuHwRIpIyyneYuwNz4QrheGsknG67EC6JTi7756c&#10;QfrQj/z7PyMI04033HjfffciIJPLwzmtpJ9sKQFkxxBPOGXKF8A2pdQKpXRl/T6KAXl6iJNlK1Xl&#10;g0QPD8xk6owmq8ZFEChEqUI5fKmgRrJwpUhavG4kfBdDXQBQwqNkc0BHyFOKoo7igYRwJ87gfilW&#10;lYIqMDUOY2DybeI6YIGLBxV6/iB/LPi6MY6mWFP0AXJteP24tOHBnrLbv3G3dvMT+T89nH/wmfJk&#10;Lubwx6JRW32/FG87dp8MCWBt091EPRuSIXw2kznvi884Bjxf/fPfBJ0IgO/j69ftcwcKpezHrnzJ&#10;2077QG/o8Ee33vaRX7zohZ9ynvHfzlf/X98L/9t58Z8unMhvPoCybRPVtdPDvRHLn887dcP7/+Ge&#10;807d9K4L7zrv5Mfe9Zbe3U84Z+ON2l10m9GWA1xEQbVsyy5gS+CgkIDyWiLAWdHU68yoUuQKFq0P&#10;RwnNMa0lkdHJo6cI3TcnEqXkmIQ2hWTE/8hhSTCFQwMBZrDBJGAH3NVBwsExCKpk5IIHXix7oe3V&#10;ikAfgKGe8mygPOvL7ulyT6zuyhwzWDr/tOE3nXfsWScOHrUiumIgEHAiX3zcgyRMaB8ZmTh5OnAQ&#10;3b85VT1gL5mBSsOUS50jX1JUdfKFItQmWJRxIQVI4vFQZk9o3r1+byCiuTxZ2Lg6KLI7GFRGYKiY&#10;kChAl8/nx80FEZWB4ZABtbnNaCwaAVYUx3Zyw2LhkjFtlaWENpdxbH5qczaVPuuMk9DMyGDvsuUr&#10;EJrprrvufuihh7q6uwIhYH0K8cS56SmwPGNK8lqi7KgS34AsQiUWFgNGtEUoU54uyOuIKF0KTE+x&#10;7RFBSWFzzBEoSk7FRAw1d5H4XrGUlUcVhuxkkkHrgrX9JD5W8TPhKw84DGuBSnWTBOBffoE/ZSzO&#10;bliExGkJoVg6k6ZwCWQzSkH92UCCoxZwnK+6V1QYXHEkevyansNXxHq6g26vN5V1T6acz0xqmya0&#10;bSnNA+wf20+QtGP1Cst7AXcBqQEnGh8WUIl9ykEkAbkZ0Bt6Ga9vxw++7jrmyM/91TM7ph+96Nuh&#10;jbtuRWi2qL8nnh77hx/1jXYd/bcvu/j7977r339z1ujQ4MXv+PI3/vHbX//Hb1/8zi8P9/ddN/3B&#10;y+7+z3A4PK/hLxY2MlDd3hCiRs8XIJZNbzlt6s3v6ly1qn/56FFvvOjov3z9MW96c+/ha/ufeDBz&#10;2aUzmx6fl1j2XeHFFdS+66ddsy2B/SgBwkACToTkwkvf9Q1OtCEWJeSjYGURGmqgSordQ34qZW33&#10;rnGny8M69zIllme2DlQYNYUcj6AAENYnn4N6HqgH4XzgZu93FoPljC8348tPuTO7vMmnB70Ta7pT&#10;J63ynXVc90uOjZ1xVOTUtaE1fcUef9xbipcLiXw+AQ8ksGlaOVcqZykRENCtE5kkyYCVXJ7IEQm2&#10;qeQvJfGrCDQpnyFCOaQxJu6WApVSuCGk+CSA7NI8XqcvOBlP7ZqITybS2/ZMbNm+I6+5i5o7XwIJ&#10;6u3q6u7v7wuGQmMT4/fed8/lP//Zo49uABcHINd0/jhjEWNQiXNP7DK4Q7hw6S+AJ6c79BevOe9L&#10;n/7g6p4Ivv7y6ps2b95Mvj++wB133f3nO+6EyebospW9fQO4ZQOBs/WBk6J8Esh3Q6hw9EeMgwLk&#10;Lq7+7FNEWnF+COCjFBmA26QpkWcGUJW6NxIxqazeZ5BOLz1El+ZAi7rVrEBW1uZTgCjDGJUIcQKT&#10;ZFfKxLiInloRxycZvQKzgKcA++lMzu31ITG9Cl3AvmKwGiDjimrmuCLhsoZcWb2B9GjMefiQ/6Q1&#10;oZX9Whj5DDLlybi2fVrbkdImylpof+FRdGxmy7PyFkC54IvZqGTBNSyRE0864ijLe4l0bIl0g3M6&#10;0KOhi9IlO3Z95yuj//5fnpLrO+/Y8vYXX/zxK8898VPOt17e+4ZvDZ6+5i+/8OY7P3vlXz08dsXH&#10;3/jVvl7/jVs+/oN73433jU/9V2+398Ov+99Hd1/1jT++u008alYZz8ujvLkx6N6YihqTMl+xTG7d&#10;Gj76xKEXvWjVi87wPPdE+vc/T/zye+mrf+7etnn0tNN7O2LPXvrl5K4dlknfDwNpsswWRVBLZBnb&#10;3bAlsHcS4Eg+gtF0ctSwGWWwYFUgVzVHAI9ZUQq0ROAG8I4SyuPOipzj4l1PeSsB74gEpTj4hAUR&#10;kZTQnwZtPWnkkRgpl/Dnp2PF6R5tem00fWxP9sWrveee2HHOST0vPbbnqBH3aG+5I5D3OTJabi6X&#10;nMmkYQyKlEvICwqERnAHceeRo4c8nDhxJQw/ycsHhCs8k/BmLpTcb3igbIxIruWiYQdCQmojTveE&#10;aCqOaeScdLk7e/s6YuFHNqz/1e+u+u3vr7/2j7c+vnGLPxwJRjoCgcjcXOKOO++8+uqrv/Ptb//4&#10;sst++9vf3nfffYnZOYJZ8C5v9RJvHsGjmABEJqWIRqbXv/zNmR9+70XL+3sf2bLzE1/50Y0334HC&#10;CNCazefiieQtt95+ySVf+cEPf/TMs1uhie4fGPQHghgAcl9B3ESzUspOgHygRtJ0w2meZEOpONlf&#10;iQRAofIpoBazu4wUJRYTuaSRKGi6JJC/wEa2DqWPsiSIfDX1l3LQi7kDe8HjJSEHVCHCnkzDSq5X&#10;0sExl05zQQYAVD0mghKKkkMT29FKVH/xeSppPk/96K0w/JhLTGla2oVQstpcp6+wcsS7YtCxdkQb&#10;7tQ8DmQI02YzWrrVjNi/7zsJPPDE43hL/ebP+67Fg6vmudnZrVu34tLYtnPXE//3bdfgyNTgcKmY&#10;efqp546KXvCt1+++5u8nvvq6uy5/28Qbj/rKLfdddftTv3nfaz9zx9aL7932s+l08tK/KOI9nU7c&#10;s+2ntz/3+Xe/6iN3P/OLR5+7AzqDvZSD2Z7SbFdqmJmifsPStLbwXraOW8S8xLLtuqt9hczQqhXp&#10;3/+y8MSjpPzxh/C38MSG1DVX9I8OhbXy7pv+JEFdjFfdbhsHzRSvwR8bB2uPtDPkRRdUO43aZWwJ&#10;LHEJENokYMTWhLoqvqKmF/U6QYYG4wAGIRhCntEELpDxCOACUZCAJrp6ouBK4e8NzT1lCSU3HXIA&#10;Zw8buCUhbydQacpfnuoo7x4NxV8wWjhjtePcE2JnHhd70ZGxF6yOrO7zwlTUXZjVCnPFfIpOQXwl&#10;ICwy4aQw+PB3Jxd4UvRz3iAkQ/Ig1xKDY4ZN7ExFA+NEpGwfCsSsFM3k0E3OUQWCZYSlHMgjVRyf&#10;mPYEwsPLlhPI6+966Zkve93r33jm2a/8y7e8Y/SwYyen07C6DEbCO3eP//IXv7zzrnsmp6Z9gcDw&#10;0IgXvlhEylYY5royY6uACowTtIV41RkEmNJfs/H4bXds+uaP/vCOD17y4c986447H8jBjiyXTWZS&#10;WRiQ5vOBSAhU370PPvjVr379hz/88f0PPAS7hM7enmA4iASjZIDgcgfDof6B3s6eHpT0BIJMFFMc&#10;bdZ3i+KeosozdczB7Tl2qiBNClTFnKqke2JSlehbjg7LLCcrFcX7iD4QxCVhKngvunq2PJAoUdIK&#10;WwgQokVX6BmAKiWTV46ZStWyMTF9QNfweCC2E+gBOCODt7dIlTtOOWDL4MVL2WJhLp/JwOw4FtRW&#10;9Gsr+7RVXVqoqD26fuKAX4pmDb50xqyIr1XK1/66NzzrAR++3YEmEli9ahUuzzXLRvN/+v3Kf/2P&#10;lf19WrGwbPnw8Ej/4FDXwCBSiPQPDncFY87rt1xy4WkXPbL7sqn0dspI7NBm47N44wO+Tqa2PbTz&#10;B6866aIf3/FRPKe1lHmtPr2uC475oBCoAkOlfvMH41fz8ZbdaFSgTbEMLut84Yozyvf9eeDII3J/&#10;vqG0Z7sjnXTMzah3OlnatT1163V9h62evvWGxOSkpTlDaW4+XneY5tHJAOuOt4l8DIktrqAWLGH7&#10;RFsCS0kCgjgrXkoVZpTxSrUxY3XHKUElRfNB0KWCx1X2epweRyngcRYLuWQyQ4CD85fDJkqYNsr0&#10;CORKemJQpUgWnzhxZeDlx3e+8uT+04+MHrXc3R3N+F1JRzmRz8yU8inEugdcAdPIiIlS+4jjEbF8&#10;lDdI1L5EvBKWojb4ByJBiQxkP3U2aRRVM5F23CNxCmdnc/wKn6pQKJrOFHeNTQY7OleuWetwe1O5&#10;0rW3rH/osac87sCaNUMjK3qcwY771j85Pj2XzBdWrV379//wru4eKNGjXi8l1UzMzSFlZSDol6qb&#10;vlQB6QosArijlTOgl//xFet+dsUNs3Ppnt6hrp4BdBOcaCaLnPSEAGFbCaXe0NDg4NDw5qe2fPPS&#10;b33+Cxf/8te/3rpjZ7ZU9gSDxx81OtAbA2DcuWt8+57JJFJeUZ5VoEyy68XAyfuJIz0JI0rxRzmz&#10;FSUboHxL7MCEHok9gTjlS/wmRpjkwcT+8xw9lHhuXkTMnlJgfZYyPYGwoSmLnv4ySIWTkhwi8CoK&#10;eWBZ/Fcsw72NatajXHF4KjKlCIVCs/H6Ee+JVsWZMBRGEi8EAcAGXEiXC4DuheRcOQADjmT28fVP&#10;je3a3mpSFu13A3TSdsXKerwERy5MfW+ca9SzaH090BWZ1ffSl0YK/brHa09vVEPdkgd69Kb2cSl5&#10;PNOPPDj3yAM9r/oLdj4ktQTF3sWVAatyJDTjZ7N1j90+OtC5fe4J2K9nSxp8ReWFD/iKg9vmHh/s&#10;DT2268/IwbGEBriwrrQtliKS0W16PJCMw9IocOFf+19zkf/Vb1Tv11wUeN1fw0MzMDdVHt+dmptb&#10;WF/ss2wJ2BLY9xKgXd9gP5k5VIyiRONpRIwiPCe07WVO/l70OAseKNxdIEcL5XwhnU4xGCXFMFls&#10;olJozYk7K8A+EjpbxPiM+EvDPY6eUMFfjjtyM45S2lHMIH0lk514AwqThaXEhhIfGmXbyG43ynWG&#10;M1Jyyh/EjoZ5KlhC4DuGOOQbRL7zKog+gS6iZxmfskcO+wD19PSl0tnvfe8HE5NTp51ypMfvget2&#10;ulCYnM3AFBauS0cu6z4skHvNaav9sc57Hnp827ZdOBGmol4k8eRQnPBuR5gAhPpEKqQWsyWojQsJ&#10;GKVhMMNhvHA82te/9phju7t7YPAAG1CPL+Dx+iCFQi6XTmUmJif3jI0Rg6hpnd09hx1+xFwq8Ydr&#10;rnl2+/aOnp5AOHr97Y9d8r3ffeKLP7zkfy/72eW/e2jDxmAIBgYxGKUReEOoKpItAUWkbsplgWDJ&#10;F4kmh3T9oIqpXyQsRqvCjEt4UZSgjoMFJyM3IYJhEYBO0vOCeLLR0wGlK1Axnvg5gJ8HCNfS/zB4&#10;ZYJVWaPyk5AT4gNOhfcb2FE4n5G+nlhkTi7gKEVjkbqCld5C+c8psbJkflDIIpNWMZ91O0p+l3bN&#10;tTc9+cQjmpbc91eRamGxbEaNDhvmp4eMFakxNNHaixIfeNE8R+aD8lOtir/29LolLQctDe23hdGk&#10;ISx3l9uz/X8vXv7eD5B+gFVVpO2petNFhFvZWPoBXJ9fPK/05VeWLn2tQqP4gK84iIttT/o+FM1B&#10;4bLQVy1jutCa9uq89sUiqZXLW5/2HnFC6AOfDn/wM5EPfhZvfMAbR7xHHI9fkTAQd5kF9KklhbyA&#10;Ou1TbAnYEjAkIBahuveSwkNVNqOqaAM4Ck0twCg4N3cJ7kclr6OIWPQ+RykSDiElEBtsUkZN0GfQ&#10;1JNjCqEcSp5Oru3FvBuq1XKuiOhOGrJ9wqqRslcS6wkFMdx6KM4JGScSNUDkmVKCE0VK6SI5XSiC&#10;pdMNW6LmA41yeqAS4A6yJZFtgLx14MdUG3F1BEplaH6fHxDrf7/xjSee2HzPPffv3DEWLMSdibjb&#10;5x0cWgYH9kR85sZ7ts55YsFy6l0XnXH6SUc9+tgT3/jGN376858lkrOcVxOMYzGbTVPyTHLkb4jd&#10;pUWDA2V9OVlnWpzpmUmkmO/ZrGSe55SZNFNIAlCanJzcsXMHiFiv18fKbg1hQUeXLf/8l7/4l2/8&#10;Szj+75mcdXgDr73gnPf9vze/7e/+9oI3vvX8888Jd8YC0VjvwFAgGIECHE8QbDZL6nWKkkpikqTz&#10;HEWVNPMQFUdbItLUdMmwsa0SK8oxySkUKEqxEQBHg4LjGoNWnIlnA0VOA4FyFFbR2NN+CwU8bbi0&#10;7cL9H2FmEcifTCnI0IK8OnA6pjKbbbitplNphveolVhfxFIo5HNFxP/PZxGSKpnMPfbIwzMTu2Ym&#10;xg7qy37v3aGW5vANwtLSPcPGtHm3G51e9ywpvDTlMDcbxxrOT4wtf9f/Q3DhxGyclC2JOTgU4o0P&#10;+Do7FycwqmmJ3FZo5EU7j7eMyPiKiwYF+EGvpYpmaQqj0ivanHSxYOC4y4uVj4iFSQq5Y2nTqXQp&#10;nUIUa21iT/5XP8pd8cPsFf+HNz7gjSM4jl8RZMQUVnupD9/uny2B548EWInNVpV6qDu53dFLMJX+&#10;c32ZICuSp5z2uUsBb8lTzvld5c6Qv6sz2tEZcXm84MYAZQjOiCs96YbJcpFcugVBlstwIgeDBfTJ&#10;MZagiiKMyDcY8bUhUo2yVrJSXqFm1r9TKHoyGwVYhd5X1L2ijherRjKBZFtG1ENcIGFaRqJcRqwa&#10;6S9UwPffe9/mJ58aHBp8dMNj7/jb933h6z+78ub12eTcYSu6RgYGjj169fKhrmQq/fB0dnp8Ahmj&#10;7/3z7bffdHMO1puATS4EQQIaLyeTCVAaYANNaLOO0Ah4QRvObkaM+6iMJKk3XgB7uXQWwwUd2hEM&#10;hf2BkN8P3jKbTo/t2TMzOZlKJArMwvqARzkZ0gtf+KIjjjgS2Gs6npxL5waGh0aX9w8M9x1zwmGe&#10;cPf2aRr32Nj09Gymo6snFIx4PT4Cg/wiX37ARxI09YJNQ8sgGmBhSlKVZaB85jnYEvsoEeVMWQKY&#10;gRb+knPKMzCUKFBIJEDGoIxEKRIWWyNQO2zDS6HymWelF6VERCgG3l6wYnh2aFXiAAULc7tn4/WV&#10;a5ACdU/9T12g5cKpWfH0AllNjI9vfe7pZ7Y8uZSv6ubGoKL3P/TwaCO+s82Zmu/pBo3aJtJtsxuL&#10;UgyoEvfA/kt/vnNsjBBmPI4nOvzdunUb3vJ1bjaBbMe4gGYye/xe7csPdn7+/s5P3t0pHcAHfMXB&#10;gFeLZ3a0eiJelF7v80q2bttmiAWfxZ8Jf0Us8nX7th0zY5lQNNqxem0em8xcPP+L7xUu/27h5+qd&#10;v/y7OOJKzOawF4TCoKD3eb/tBmwJ2BKYpwQU1FT2fupkgxlVOvom9zVfdsZfjHvy01Ffvqcj0BF0&#10;hbyOsJ/cUKA+hTJWhUpnPMPeQkSkUdx1sKEEdSQsKPCGZAAinhW/sXWn4jSJVsMhQB/JcSRxisir&#10;RmwdCYiyew1RsGKeqDN8Sq1PGEgFE2Utsg6I0CVQfwgLSjHYHeW5RCIQDKRTqV/+/Ir/+c//ft87&#10;/+3T//FfP/j6l7//9Uu//eWv/vs/f/Sf3/zeC//i3e9+14eeemLjwMjw4MioLxQg2o9xlc8H21EP&#10;ksQr+NZgJsB6xONz4k1PIEw422owCmzFgT5dsGYtZTKz43t2b31299Yd4zt3J+cSIAoxHr8/wPmt&#10;yBEdQ7/u2uuvu/aGSDhAKnOvf2Iy8cjjEzvHAes0pzfQ3+3v1OKHj5DHPcK9dnSEH3t8UzgYkdRK&#10;knQKmJ3Nf0neRE4TiCTDUHF4IrzJHK1MAiUw1akXRd7SwwZZpap4+Gqe2IKC40jxLPBECGylTFx4&#10;QuHHAsa8YEbxu55xQNTuBNVBlXd2xJosbI4LS4Go+BS8yVSjWMhCdT81NTE9PT4zNblz5/6zGa3b&#10;VQNKmg1A28SX5mKGEeo8r3S7uJLAUuNHJYAuQsJFQ6FIwI+/lKpBf4m/tnyLRMMOX/b8E141Nong&#10;ElrAVw75ygGvoj/xgb76yvhpckpbHntBSxXNUl4TIpZlo6OjQ0MjA3CFH8LnZfprOb/k28jocEef&#10;/9k9Y6mTXzQTn/VHor7hFe7RFe4R9faOrsARX6xzYjZRfMEZ/kh9g5+lLA27b7YEnh8SEAcmfvE/&#10;CowyD0lvCR1ZVxYr+13Hruk5/fjVwz2RsN8V9IMZBL1W8LpdgB0Z0FYAHAQ52FWbVevi4E6x5YnX&#10;JBpTzELZ0FNRp4Q+xbObOiaEpzBwlHCSuDmOjCRx47kw3ZE5k7pohOUGTRaPpMYhJ3BYYTEjB8sB&#10;xrBsLkqeTtBEA78k5+bScwn4wYQD/s7OTp/fs3PH1g0PP/zg/fet++Mfb7v5lsc3bCimE4VsCi5Y&#10;CDiPcSLR1OTE5J7du/DIPjUxidDrkUgIAYzaWTRkVMC9xDAI4ME6wfS4jv6mJ8e2PPbo+nvv3XDP&#10;XZseeWjH1ucQNwoe7jx4Mcj04CsAsNvjnUumNzz00MP33R/Kx3u6ImS+UC5s37Ztz57UTFo7crnr&#10;8A4SIXKiDg1GIlENFMMPf/STDY8+GgyHKdkS7B9Eq0ePC6TsJuU5c6DiqMTKMhWiX5aKUgIyy0mS&#10;pzRKBE/Zw4kV/jwJxHeW4FaEmAr85EAkbiFXQLAF5lr1qtA0UhTkc8jXyoS4QFeujmbf4fB5Giam&#10;J4KWsi2w7QcMjWEzCh6daNYc5EAuq9PxTDabmK3v/9TOZLVfxmLTWfdrk4MCNI0C5pJmO9T2+7PE&#10;SxpWoS2153VLLvjgkmJG8TB87bXX/qGt1zV/vG5d79yZTz1DV4bXoyGLCKCnvPABX3EQD8dbntFe&#10;edi/4eF4iS+AJt2DWC6//PKftfX6+RW/+O2WZ57d0Tv0jDswOTnjDgS93gDSByBoMf56vAEcmZyc&#10;ftYZiJ51bpQTx9svWwK2BJaaBCQXnYANQZwCRhmBGjC1PhbVTjm6+4jR2GCnx6vBADSHrOkcm7yE&#10;RDhg4IBEKY8R8VSAXM4iorLTkVKOIA+HCgKOlPw6CgqxTSmRfZTjnGEladgpWSai2LOWXTTAHBuV&#10;+EhWGjP7xm7XQDgE1DiYJUbEyl4GT4xQxZ+bdcoK5QLfwn2H3KoKhUwmmYhPz8Wni7kMrEA9Pqff&#10;5wiEvdFYMBLxhyJer19zI6sUzI5yuWQmPTk+vvmJJ7c8jdvgs1u3bZ+JzzByYwzd+AWCIxaj+H80&#10;NsoyRHayCEglWFRyBWUKpfHtW2fGdmUziaKWdwBx+oJODzgQCMHh9Pr8oTBSPeWQxB0eP0Cjbn8k&#10;FL7txnWf+/IP7r/ngYGY+4gVfUcfvfawwehIp7YqDHuyuPRoNjH3ox9d+/FPfAGY8Oabbp6emvIF&#10;fIjjBBhHrkolDvbJqFSsHEiSlBoehrDk3Qvgjl/FpQ0dxywgAJOw33iz6p2CLNGkMmPNjvMELck1&#10;iQAmYhzIYwXFgiU54fkEMRLY3hdBVNnoF6YaJEW2BaDphT0COQk3eHHABtDwEAXBUJxAdsTw3UB1&#10;2WwqlYnHZ+BLl0rZLrQH+M5TN8KoWXUuGLFRUFKzr5IxktrTjRosiHPJ6uhXrVqFp9/2Xh2RWGBF&#10;1/FHBF52z/0EOn1eLejVvvl4J974gK84eM8D2pHRC45b+ZJAoOEj3AFeCm00P1+xeJ3uF5x9rvMN&#10;f/NYurhrx07cdtzBoCscxl/cgHbt2PFosuR9/VuHjzrmEDClbUN+dhFbAgeZBBRSU5BNdZ696YXl&#10;YsjURN2TSSTTqTjeSH2E+6AgQkYR8F9Blk92PiLbQQpHyXQk4RLy3KaoJRSwhLEvK4IFBrFPjUTO&#10;l3YZJgsdyiiFiUQpiD/EybFTOT4zLuIIQuRAz3aHnEySHXU4nDszdSAVUS0nWydIhBdQC6rnfOzA&#10;THm4CQEkA/fB7Rt+2YVcCm/QooBFZFRA3vqIGEQsH6nSkajJ6Upn016fN0gpOssG8mu+Fgw1PUEy&#10;pHXi0uLnOZkuTiVS7KlOBC7QNdlOuj3+QDgQivgCQXjWJxOJmenp3Xv2wLoAOv1Yd6/mDf7md3+4&#10;+FOf/Mj7P/bxD3/62l9fcfet6zY+8NRvb3/uF7dv+d7v7/3vb/z2n9735R/98Aq30xOLdTz33LPJ&#10;5JzH64XlKx4b2LyBjXRJnDwVrO1mKZEiHEaknAJUED5sX4lspu4xrOZMB2IEy9CUbEB5MTAaFTab&#10;VxM9WRCFzU7AZONAcwQPMELViJPFtgDqTd5dNKcVb7NakbKtMZGvWFec54ugM76gaxMTE8uWLT/m&#10;mGPwIZU6+MPcHGT3lsXsriUwUxNqs/2Si9m/vagL6uaj234dddRRaw9f86YTP7/a/5rb79TG9mhe&#10;txYLlfHGB3zFwZW+V1904qe7uro46PLB+lqAWAYHB9ee+0rvO977xMoj73tm6/qH1j/wwEMPP7T+&#10;3qe3PrHiGO873r3qrHNgDXEoRLw6WGfV7rctgWYSEGdEQX3qQ+fQEU89sf66e3eKshR/Tj6s823/&#10;+IGbrvgyvsJ6afv27RG2vMnkXclkaiI+u3NqGthjZjYJ7AZ8Uih7Qr0D0Z4u8nAvljM5UokDW3jK&#10;lPNTS8fzqWlEI/U7HV2xGHLgMaVIWJO9IxGmlKLWgzIkZ3kKUEop0QE2gBgZ1JL2nVlS8q8XlS57&#10;3ZCilnoMIEraXnxC8iem9MjJCaBKIuEz8CVvfVIpd3X33HzLbV/72jeRxAgIxuUGvYBcmkW/3w+O&#10;j1lXcpNC9iPERYIbDlJmclzLHFyAkOgUXF4AVKXftXrlste99vyBwb5Vhx/fRN5Ci8JGFX436Cso&#10;P6CkeFob9WtejBEhiOLxnZnAW//yX1OJCY/fB7jr9gIxwiRVwb/p2XFEImDfIsTMwhkAxH5xESV7&#10;yRyZYiJMEoJcaQ6/M9ilBcJFyota6gt3dof9IS8Iw/HZ6fFsOv6ZL/wPYmqP7xkDr4AikqgULmW0&#10;JBhjih0mMdXk4URBA4RrBu4kspQRJVt9Ehj1Ap7yIwD+Y8V8CVPI0iMOmzzJkG8LIJZ+B0tO46dO&#10;I02U5ip5vFu27Sx7A56wHzgfqjW/x+Vzal4tp2Xjx6xaBQBdK1WA1wcf3EDpVGnihXXFOkGwUlrN&#10;SFfV093v9rh++rOfXXfNtXfefWv86efsm0GbEoitWv7gpo1tFraLbbj73gsvvLBNOZhvoYBHokho&#10;51ysalyDc3NzO3fu3PDsn2/d9p3tqUeUUZJDGwked+bou45d8eKRkRE0kUjsD9OUdrrdvMyVV155&#10;zz33XHrppca2IuWR0XS+YoF9bTKZ3Pbss9PPPYNI1/wY7PSFQp0rVo4uXwGZSM1wCNv7bu/TGkQm&#10;n/vc5/ZpK3bltgQOlAQsK/xlb/zAz793yQObp1lLSre0808dWnX4cYY3vXJgYivP+i+OqFSCbU7I&#10;FwASgtkkzA2BBgS/kL81EZAcyEmYUcR7KgCjOAO+AJTCM1MzaAPEHtAeCEvyr0cSSz3LDyFMQBfR&#10;CXPGSLwktKW4vKjj6BrDI/LExunsgy8mBoypJOcPdYCsTulFOmgUZsaUIG0qmaTE0AgFRCAqX8pn&#10;ykXk8UnJvQwd8/r9vnDQFwxEoGTviEa7Yn39vQgCOjQAF/xBshUNh+DxDZcceNY3n914HMzprCFQ&#10;GiyiF8GYQXdmwumJuXy4q+fwY449/Ojjjjvx5GOOO3HVmjU9fX3EvDJBTOGPOGMnBVYlTpB8fRDU&#10;CLQzbEgxNH8oFI51dAHph+ES4enu7hgdHu2LhAup+PjYzrHxPclUIpNNgywm/3fOC8BJQiXwFcVy&#10;4pCiHItAPZCwfzxFRKVIThy9lYpzKFkOdMBn8hSQpp6tD9jMQgAnoVEhttF3oi3ZiJifIih9PeI3&#10;wfMJcwfqmRpl8pQ9+CkkKjOz9V40ZKwuRHmhhUKxU1mwVC2qx2LZtWtPJlM84vCjIaUDddXZ7doS&#10;aCKB2dlZoEbYkbTzAtLKZDLQ6a9YseJFx53/D6d+/0On3PT+k27AGx/wFQfx00GERJtIZr5iARMM&#10;+aDC0RUrjjvzZSef/5pTX33BKee/Bp+BRAWDystekLYEbAksRQnoNpXGfu8QZvT6+3bJzo7/Tjqs&#10;863/UIcZzWbL8TnYNbrvfvDBP/zxhpGVa4468khkM8qUPVGgtI5oLo90QQgTCWgA9OcIuFxdYae/&#10;lH7grjsdpczyoSHgJA8p+CVDJYEXmCESwqC07YQFSZ/PNqLQi0N7D2wooUTJiYkBKiAYoRXOlk5p&#10;QQn6kJ8+AhYxKCXfb0En4qJDmIVSooM+zAOB9vb3/+ynl//qN1cGQiGYszo0DxhAqpbMWhHzCHwf&#10;rDI9FC4eTgNwVQ9gED6/11su5uJTe/IIgYkw/fnUiuUjb/mrC1evWTW8snUsQ6TolFR96aKWLWsT&#10;YEZDWpB119l4/IFn8hd/+Ycrl3Uhvn02kyYbyEwKBq2IgZXOwbJ1lowxKV0ne4SBb/aGSnn4kCMY&#10;ZwnJBKDX15AJi6lohy+MAkF4mHqC6dnpYn7O5cqBcXZoOcj/i5d8qauzG87mCEkFYpsBPvKGavgK&#10;dAhkT+COoy8BlILmZFzJNqVs9UlgncA+PSSQASnyeRLE54kgAeYphQwLnaA/Wfi68EACOIvgrGQz&#10;QaQuLC4c2ZIz73Rv2PxMqKPH4cUI4AkHbtSB5xUvcimlJk8+6ii4J9VePJiYxzduxrMCLSCV8Ikf&#10;q1h5n80UUpkC9vo777z9xhtvWL/+TpsZbf8GZDOj7csKJefLjF522WXzqv/QLizMqC0T8yzbzOih&#10;veaf56Orw4x+/5IHiRkVK0HtVacMrjz8OAVG/3j/Lkai9OsLCIy+v1ZNn8yV5uKJbL6wZfuu5/De&#10;uRsIbm5qpuD0jqxctea4YzWPPxgMTozHkeIoCJfGndszM7undz7t9zhedPopvZ2dnMOJbRCVizZH&#10;raQck8QBslsVgU+GmCDJiJsDe0l0WpG050BAwGX4jbzCyfyQQuBzjqEiQCQ7xxA2EzCKv6ARKasT&#10;BXhyUm7NcgkZNX/845/+9ndXRaKxQhFglLhX8vymLPac95I9dtyARz7SHiNDEHyzQkEfgNfM5Fge&#10;OfeII8yNDPf/9Zv+ctWqlUMrj2y5zoLRWA4ozOlI5TSg0qmsNhLSoJWm+KPx+P1bUh/9xNe7O70Y&#10;4+xMHCYBGJwLea6ySVhuQjLFXF5CPmOksIYsISqoy4O4riwoZyoPHAkgiRJwbQriJ1/AD94xk5jL&#10;pmZKxZRGsBVgNP3lr1wCEgUBt13ISgDNOckQcBYJkJCtgJhXfCY2Gy8G+UQ9MudMRrlskkuJTzhJ&#10;PYNRNUFsgEAKfsPPnZ8JKKYW4V1ON8qzLNw1oq66M5rr9nsfGl211oOItS4gUqfP7YJFh6uQ0rKz&#10;LznpBZlUtlaqkPujGzdHY50Ur5Qy1FO8Wt2Nn9jW57buvue++zZt3Dg+Nn7vfTfYYLTlyjQK2GC0&#10;fVnNF4x+5CMfmVflduHnpwRsNf3zc96fD6OuC0YfemqaYAVBv/IrDTC65Yn1f7ofyFK5HgKMvuXv&#10;64PR5FxyLpUen00Wy264Q0/NxLdv3f3I+g0IsREZHu0dHVq1cqXXHc4gzlOhMDu22wEP8Uz85BOP&#10;6OuKAT3BDpNyzUPRqutYAVUAV9Anwl2EeRANSsguBYXIIpSZUgqziWg+YODIywcH3exODUxSBFKj&#10;+EYwCWDfJ3G3JzcpTu1TyoOOJM8nkKODQ6OXX/6LK664IhyOFYky5HYEeYllAFsxABcD1BEAhCkj&#10;MaWOWBhhoBA+xOlHlKVixu0uvf61r1q5evXQ8rUtF1MgGkV8ZowvXdAyJW0urw2FiOgFSESo65sf&#10;Gfv8F7/vcxdIoQ+kSUAP8VARnSALuAVRlXIF2AMg4j06AiVfJlMIhkIwK0UBhHzy+ylgE+QBWrfs&#10;cqezmanpacwuPK0K+UQ+l4RtarmUDXiLX77kEq/fl5idRQQUymnF2ZGAtZmOhhyBQFlZTwYRIgjO&#10;oUTJCgHwIXw6LCa7xHCSWQU9B8CTiJ4NJGMr+zuRnxrNFNVKRCmnViILDtTpdMFmNF12Przx6c7e&#10;ASccMSjDigO99cOUtJT2O3IvPvHEuXpB72Ea++jjmzt7euG6hA6I85QkLMVKyOWL997/8MZNT+7e&#10;NTY5Pnn7bb+xwWjLlWmD0fZFZC45L2Z0YU3YZ9kSsCVgS+DQkEAtGL38+5cQGGUqCyDsFacMrVx7&#10;LDGjBEYf2C2ac7xOXNNRF4wmsoVUIj2XykwiM2YqnwQZVSwjrlve4c8WnasPX4HM6qVcOZOGHSnB&#10;EbB3IWdpbnxHNjmJiO5QyXrdDgSEAqpCU5SRHBb6BAEp7CglAmUNOwdq0mAgSEDIpZhRTsNEmnRY&#10;MDLLBr2xF8UZ61CcIQoRRFwpOTCR+3shj9wb4qsNW0v2B/dkMtmOjq4bbrjpsp/81OPxUXMq5D5b&#10;DrAKmoNdonZ2kCkC4nkpgh0cfdyuaDCEyPQ9XZ0ITAQ0+OrzzoZxZztgNBSNZYuIV6Wl8siI6kgV&#10;tQ4fQT+A0V5Nu+rmR//nf77lRfrRVBa6cPItcpJrF5mlUnAlGN6CCUbEJwoyimBZTicQvTtA9KeG&#10;QEidHX0pBDOanUulEghbBSKZfb9IgsCKSEeAaPCApJGw5+KLvwB7y0wySbAVARHKYGZLHrazBXPJ&#10;rDCZ/OJxgUA88+SMzlGLIs1xOj3HcKYCxu5UAs1RIH1IDD7y/AAArhVSBPqks5FClmYIZqlYEy64&#10;HxWcntls4fGndvQMjhRgXwFillz3HRF8KCaCrvyLTzjRSHtovhRzuQKY0e7eXrIa4MXKlqjEo0Na&#10;U9OJhx97YmJ6ZmJ8IpnK/OS7n7HBaPs3MpsZbV9W82JGcReeV812YVsCtgRsCSxZCbz97W9fgB12&#10;XTD68JYZI/LaeScPVsDoDQ/uhg2jwNETAEb/7v03/arGmz6HxEXJ2URqAvxoNp8ulDJIpw6GzRP2&#10;ITpnLATAhOBInCeJFLUwfnQWss58wllMeRBBieKrl0AwehC9iDyNKEQoPFw4oQ7nAaLwQYyByBKR&#10;wChxaUyBCUvHcaAIB7HSFzp/qIwptilHlyIGjz19JCYp03JkA0mokqK0o1yhGAiG77n7/hvW3bJn&#10;bCyXzRCvBvtIuHwrDxtx8KemqDaVlpRMAoCU4ODu87oj4RCCqKxaOfLys89ctXp1/8iqlusGsUaz&#10;6I4TYFTLILpASfMGxCFLC8fjV9/y1CVf+47mzIExJn+oUsHv8xP7CHtZpv284D+BQD1eYG/4KmWz&#10;BQoO4C5PT01CHmQ9ms1SdAFC6ug38cTkf1/I0UGAUUc5k5zt6vR/6UtfwIFsKg0wypp3ik5AsWIR&#10;FBbBrWArwfCRpE1EJ2eAJ4RPZrz4l2JOlSlXJ0QFtMwlyUuJzG1Z/ngEwaxTaC43ek5eVuQORnai&#10;kvCTqoAxBMLS7p5OPr19Mto9gBhXHr8XfYamPoR8XJmZqKd04po1dUWKaP9bt+9BYAfYEpBFAYFR&#10;GNOC3nb4faGtu8YBRjGdCDuaTWU/+/F3GWAUSKvlHD1vC7znPe/53Af/wwxGX3B4a8uT57O4/v59&#10;/9I+Myp34eetuOyB2xKwJXDISOA///M/EbtjUcDoL75/CYFRZRmqnXeSCYze+OAeQQz4Q2D0b99/&#10;06+tYDSdKSVS6Zm51EQynUinEdgJSBS0Xd6BwOwIE4+oRB7loA2QBJBSKniBjnJJRyGFZJfwRfK4&#10;ypGgX0JU4gWPSArCRPwarB4BXIB7yBOGvKop1iWFupTsoaR/l0xOTvjWOODPQ67eBN0oshDpkMGD&#10;cuYndsgHUmFHHLJcJJtS6LGzyGCeK3V2dN562133PfhIJpdFzM6Z6clcOl1CtlL2eCJnJqKNSy5K&#10;cUoQmR3Eyd2bwu5T3GlvJBQE7lq5cvS1r3zF0ccfH+vqa7nU4MCUA0piMApaFOjJ79dCfNqNNz3+&#10;3R/+Jj62DaHeyT61XEKsJSDjcKgDMJ0Au9MR9AfgYwShZQrZdAapoPLZNIKhZjGeQMCHnhOgJ093&#10;F7lrwZAW1CXlmioy3QxrVZg2pEYGOj/93x+HKHOZLOJHYaZJUc8Go3QGEbGMLokbRRJR8ooi7TfH&#10;PeWQKxQSn8AtMaP0lMARnth0lBAwhU4gtT3MeTk/E3AzzxAdoocJGBvgqQDMKKbJ7ds5MTc2k0MM&#10;gRIeUTxutA4w6i0XXPlkd8B5zLLhuiKdnJodn4qHQkH2kqIekD0rhlkGbRzaOTENMBpPJal/Jcen&#10;PvQOMxhFHJmW0/Q8LLBu3TrynKgBo7a46i4GEdcCwCj8dRZ9ddFdzlBmLXrtdoUHuQTs5XGQT+BS&#10;7D72hUUDoz+45OGnZvQw59rLzWB03QN7GNoRHgUYffM733/Tb6xgNJUugp2amctMpaGuT6dyYO6c&#10;yMNY8oTcvkAA3J3bA/hCaABEXw5BQwtegMlsUiulvQA8KOjWQn4AD3yk4OoE+Pgvx/xhy0Si4Thk&#10;OnGhnO+Tc5brLvi4/ZJSmDPUc3AiaougKphEskrkJPY4l0xTOSw/Iycco9SU+UKpq6P71tvveeDh&#10;R51ebzKZmJtN5LMpMLiI51/M5UpwducqWAFNvCGtCHZsokBUzMiGA4FSMX3MsUe+/oILjjr+xHA0&#10;1nLVoEwGpKXDkcwBYWvj8dytd24c37XryU3PPfr4E92dgUKag+SBRCyWvB5S0AeDUcAzCGA2PgNr&#10;0UyaTB8QhiqbyxDwy+fRM96KKC4r2W9yTgH0G0p9Uorngc4JlBdLsJdFCP/pk0844n3ve286lUYT&#10;ZLjrcdNMkWABOklNTxGTyOWIIkeRrxK7zcMOAyif1wXsB9i/nq10aY5hMOAmLMj4lB4pONATqFaS&#10;NnGkLHlyd8ILlQDyAjsSGPVv3T2ZKHqjPf3ZXNbp8wCsovGQB/Fd53zl1GmHra4r0vEp+HclYJ9A&#10;ObTwDAQrV14JBHtdvu17Jp7dvgsWtTji1pzvf9frLWBUYuXaL7MElPakHhi1xVW7VERcCwOjC6AT&#10;mqxV9OQd73gHLqzFrda+Og4NCdjL49CYxyU1Ciyqc845ZxHB6PotcbKI5CA8L3/B4Iq1x4rjCUeJ&#10;JPUsQxvWlte+2ASTXEYoHTp5GhGS9Hv9pGGHdhj10s9Q+fKvwApseujxIc49IijBF9sV8PkBIMhT&#10;nvyWNGhUCUYRcGH4KVGcGGZRSEuGmzhIMc6ZBpAwmQQXie6kPrJ2mpCsnCWhiNhDi33vCamSQQAB&#10;KCjB3QCgGQwRenOovgOBcDAUCYQ7QpEOXygSjCAgf9jhQIpnskKkrhQRvp9yh5I2nysXd3uqE2Qr&#10;mUbWj4hpER2HOCULAogn5tHie2Yu+96vrrv+ri1Pb412BEF2ghMNBsOdHT1w9kc6+UgkDGoSbu+p&#10;BAINpuOzMzPx6dm5OPJdIrUq2FNyraLkomQuSSYMYJMRUAsvhmKSIImDrhJYTJORqGv5ihWQKYrj&#10;M8ZH1qgU2VXNNQlN8eIiRI4RCg24IViJS0rJQvlfDlXLvkyM0Jnbpr4w8qTfCNCKPxNawdIgsRFP&#10;qhHATcI6lrlu8l2C8xV1GBp9GNJ6p+bSgQhlCqi3/Mpw5GKLAGBpChVLDzF4YMGIEDDf60GIqFgk&#10;0tPdiQ9L6jK2O2NLwJaALQFbArYEbAkYEhBPaWatOGK45KZn8MVpOlnvyqF66giN45cDBvKvVJ5c&#10;jghBgj8jOIIPeU5EjzqgJ0bQHgqPznpbwiXg6TiQEDGN5M5CAJHsG9niECWANCmCkCAbtgEly0bO&#10;CkSqeg69Tn7vFIWI/eWJeFPnUv2AJ6R1BqohlTOhMcGQkqCSRu6Cz3UOfujdPT1IheL2egOhYChM&#10;qeh7+ga6+wfDse5IpCsUjFJmIlhlkukoCESYGwC8ITUo2FzWXpcoyBEH3FRCbL7CdEcggmQQGeLU&#10;d3SHupEfyU+E4UBf3+joaDgcwawAT6K1ubn4zNQ4okAjm3wGUbKyGbY6gHgIiQLrF+G4VIC+Pp1L&#10;z6Vnp9LTEwjkVMghGxYcyGAfgYSfiEQKIwqtu7PrqCOOPOEFp3T39OUyCGVFfaAcrQz3xUKCnzwo&#10;GyinoGLMTcp1MXIQdEngVUUo4FCuhKwJekogLI5pwINk1zimueGHRmmXBPFKcHxqGo2Cos4VixA7&#10;JXYi0woOZ0C0LFh25Gfy4vRoLBaIxdyRmCMY1fwRdzACo2S0C7HTsuFVxKYEZNshUfLDgPPhIGh3&#10;IN+Ar0UyAvuOYEvAloAtAVsCtgRsCRwQCSjcwFmKROPKYFSY0QoYZbaM43RaXqQGJwd6Lk6QRDzX&#10;yZqSndAJfdAHjhpKFCLHLteV7jjMel6COpQ/icMGwfqTlK5sjEjdYjKNWTWOuiT/CxdnQn50IuFY&#10;ojy5KDci3B5r/Qmw4AvrjRWZR/43oOUKBbcHYZJAiwajHbFgOBQIh4LhSKyzK9bZGe6IhSJRf7gr&#10;GOn2BjucLn8wEIZhK9mlFgvZPEKsAgUiBWcefaXj9aRUT27qGKA1OjE7PTn29ObkzHg5mwBqBojc&#10;vmv75PTkNDySJsampqaSqXQOcqF8Vgj+SfwnWSHQE0KuiGAGs9PJ+ERqZiw5M5mZi8N4lLJa+RBy&#10;KuD1h8LhzmA4OjA0snzVqtVrVr/gpJPXHnH48uXLEJYKHK+gQ8LrXtgAMECk0FmIY0WIkThvClPA&#10;DyPkikREOft4kbMZDEkJsPKzCscMleQFFOQUuJBETZiTHzwQhR9BE0Bc4nTSoRMXy+uNvM8wrPE9&#10;e7Zsfgoub11dPegLJAkTD6fbXyh5PKGOPSXt4UkNSRju2609PK4h/sO22eKumUwBXm5kOsvQVmae&#10;IoJxwnuyP3Z2wLnM74n4vZEg6G37ZUtg6UoAqSzNnTN/tfy0N2No0kqb1S5iZ9ps0S62fySAmTVe&#10;zVtclDWwKJXsH8nYrewHCRCAYEin6CxusgJGyUeb4IUoWOv0h4k0IlYZWIh/D1OSpBSmaDtiWUkp&#10;3eGIA6KS8Qn4NzfUsZyik62qidnk89iVimOXEytK+JezDHHmS8aTnDGduE+2LmV1sKBNVsGzsztn&#10;j6TY9Zy6kvlXQrnMuFF/uLDuiATC0+cN+gHZgsFICGk9QZHGujujnR3eYNDt88O4s6u3N9bZjSRG&#10;4WgnnJPw1+cNAPoy+6YoWtCriPEpUmj5AsnHKJn7wLJFViXgNMTR9yKIUiE/MzMF61UYg8IqANr2&#10;LOKIAvGiiVwaaUph/1ACA5oEAzpD6HN2BuG1iuBKaSo8Ln9Ig3YbCmpS8vf2AoTCtWr5imWrVo0u&#10;W97d1QXwjbROyG/a2dVJ6myZA34SQEwDkRXJiPlLfFYQn/lMzqKFLmMeMXtubpGyVFGcAnoGYdtg&#10;sgrFUbDRyCbPU8D1M1HOlrYIPaCgKHHuQLYAzrB+/dX//fAbX/jibTffNDY+gYMI5TrUHwyEwp3d&#10;vcgZNZbVZgraLDLVI4+XOzc+NvHg+sdhiMCEOBmsMjdPn/F0RP0oF+Eb19cdXbNiZKS/e7ivu+W8&#10;2AVsCRxYCdTdnnFwZmZm6ezc6MyBlZLd+r6QgCwz47Wv15s0ty8GYtd5sEpALCkJ5rF+WwejbM6n&#10;QAm5DDFUrDNGpijJXpRgFZCrCsxJpp3wlCFrUQr6SM7V9NagCyZlvcBEEGsED8ncU1zgdRxHDjAM&#10;Gil8JaecVywakZvCnxLqQ2hLVvbzAMTlnU4k3MOQCGpk6TXyZhp1k1krxTAl3o61/6TGhycQ3MlB&#10;jobCga6ujs7ODqJIgU2jse6eXiR5j3Z0gLJDrCpYkQrd6PEEodL3+UKiu8dYMRzWLbdpM8pEIvcc&#10;J0CJjt5DW50BAC3k8J1sKmGfWsiVC1kfvhSyxWyqnEvlEzOpid2ZybFcYjaXTpErl9Pr9Pq94Q5P&#10;qNvpDYO+jXT2dfcNd/YMdPX1AWoj+hSyYHl8bjwQwPcfMBSqbdbJI0MA09bEiwIgsn0wRfgkywMe&#10;itgdsAc8TQSNlKeGAswTToX3mXoQIWczDsyl4CxZGjOchaipUiT3RFx8eppgFMuCpyVAVrb44Bwe&#10;XfHqiy4Cbt65c+e6G2/8yQ8v+8H/fvuLn/zS97/yvzf8ft3ddzy96cnndo5NjU1Nb9ny3D0PPX3/&#10;Axt37dxJoyBrAsSyylD4VYxIw5IDdkVEVbjKlfzuYshVjgXdHVHExrJftgQOPgkIEl2UnXup4dqD&#10;bzLsHi+SBBZlPS9SX+xqlooEiJ7k1O6GtaOCUwRNWIMuVqV1OT82oGQjUdabMxNJhqIUhFzAjWjX&#10;KSYoTBsNfS5BGUAUsGegMGGvSFwnUY1su0q6fcr2KVBSPNfFDYljhRKQgeMSzEc9YmFKfWOWkVTA&#10;bOMoZzJUVb43ZGXK2YNYlQyIBMtVmQFUH41F/FALI/W810sh2eHHjXBBgSDyGwXwgulhtKO7px/x&#10;mABMwZJ2dvXiazTWEw53RWFRGo6A7cOL4BgHBm3+mo3HxfCSPNVLJXxNJRKI0VQqZBAnHqGXgOUR&#10;XwDYrQSjz1wuHZ/JzEwmJ/dk4lO5VDIPEhS6bXcAxgNQYbsBiF1Blz/aM7QMpqZDy5evXHvEyIrl&#10;I8tHooDVPV3hSDgCc1hkZgr4wiHAaHcwQE5jbEkr/LQgTNZzk7TZspd13iRfsuHlAPjkyYbpAgDl&#10;LASsfxdGHXPAFfKDAwXoZwc0hC0lcwtKWoXyZDlMhCkCi1JeAw5SBW95uCsRNgUhfdqLX/LaN/zV&#10;RW952+suuPClL3nJqlVrkFR2JpV57Mnt9z26qTg3Nhx1Hr0qfNZJA6946RFvecPZr3rFy+G0hGcO&#10;er5AnxATCu8ycHwe8RoQ3wARG9xaIRJwjo70rVmzotW0NPy9fe1Vkyb2NdNQ27S0uO/aPUjFsuBl&#10;sB9ObMSA7tOdu1YzK0eM8VoKGD/VLdborP0gPbuJfSEB8yw3WirmJSH3nCZHjAJN1ti+GIhd5xKX&#10;AEdQYk6Ucj8qalJ5meiMGIETMQisfbEXPeE8RBkS+EfhJTkmKL1ZK0/ojygrNieEGlq5a7Pmn9AY&#10;1cGYEO2IoSF1hKARWwgoO1ZiHMV7nQsRr0lfOUgTo06OMUkDYWU52w8wMCUYRSnLJda9+OOwIw5D&#10;KcbKnZ2dvb09RNkBj8J40kMh72GM6EfQIDjYh9mMNBSJRTvxGf5N4QggaU+0o8flIXI0EulAEUqG&#10;lM9RkM52XozghFfmzpNLFOhPHIOnUSoxFx/fk5waAwBNTo2n4jNQ05Mdrcfn8AUc/pArFA10dA6u&#10;PKx3ePnQslUr1hxx+NHHDS1b1jc01N3X193fG+2M+gK+AOKRBgKw38Q4YDwZRajSDsTnCeEzfomE&#10;w2Td6UbEUqJFIQ+mQHkZsDBhSgGRkLktoB7cs4A1YYZJxhhKKU8D5ZmWAxJFlOwy+BSx7xC/eqoc&#10;0pVQXeRmhKn24q/YBbMpB4Wmn5udTcwl4El2/PHHv/bC173lHX/35n98z4c++S//9q5Xveq1p/QP&#10;dTg0T7rk2znr2jGegyNXwO32e4GnNRoBMiqkkew0g5xesZCvr7tjZHgY9gl9I8vymgtxx9qZlrqQ&#10;blG0V/sUTzQZ2j5qd7GUeovSvX0HuBe2ZpbmWQa9aoG8Fs2sMbPGw0xd1W2jYs3PWpqSsXvVXAJy&#10;kZoveSlvPmJGn7JgGh2pPatuPfakPO8kILQWk6P8gfEFoTkO686wgYgw5kjroVHOHU9Kb4YhlARS&#10;p8oIhDBG5Fj15I1NansKjCRxmBhFAh9yq0xgKsjLYZeofWqZdfhUk5h7GpCYgSd4WebyOOgl86GU&#10;kYk/E/VJMYM4+BB3iZEus4ASVhXVwriQnbdRLVDm6MhwOBgA+AJLCnAJ9OnzQa3thnt9IODFJxhc&#10;Ql3f3d3T1dPX2d0DcjTW0eMHxgtHcRAGp7BC0FNWNVtIsBkF/2l4Y6EooDy64/b6ICp0GPp3WIIi&#10;0CmFbfI4vcGwwxvxRXsjXQP+SHe0G2agh4+sWBXt7jriqKNWHramf3TYC7YzEOzo6oGFJeoH8gwE&#10;Q0DYnR0dPT1gcKGmR/hOJ0JqwTA1gFFR5CNKwcqRszjoQJmTqCJJErhKgE4OBUXpT0mzDmtSmlx6&#10;M28K3zFeJ2w1QdlBHbCJgDcRihOchVOWxItl2pVa4Tlg9T+ZNBTKzjwMOykuAkXDL0FwhF4pzAJ6&#10;SI82iEmVTYOdHh7oLxWcm3dqz2zVJie19JyGGLV+hxZ0lt1l2DBkkjMT2blpRyGLKASd0cDocP/g&#10;8GDfyEh3/3C+5ERGhvjs3CJe1YsCnhaxP0ukKlssizURB9w81OhA7Zyaj1iK1Z5Vy6Itlojsepay&#10;BJovGwPF1qXV7afKpTyz+7pvZmtRBpv0v1LTk2KWsIcB4Rp1huJ6AnWQnxFHmBfqk+I6ce5KYszI&#10;nFIQIGESCg/EUdFZA898G5khcs5QLsMQlM5jhxTGbRzOieArJZUsI986RxslXyjR34v9pQoqyuAW&#10;L0RfIgsBJmEVmSqUpAKoxN0yF1sGPwj82d3V2d3dGQnBA9sdi4SiyA3l94XDAVwkURCJoWBXZ2cs&#10;EgVQhWq+o7t7YHAAfCnMMJ1ubzgSSaVScA9qZ87Ef0rcmFB+LpkCMMap+TyYUeSScju9oD87PNGe&#10;QGwg3NUPiDk0umLl6sN6B4f6h4d7+/sQGBVqd4/fhzwDYDf7evpg2opwpIFQwI9XgEJUeTw+6OjR&#10;YXhnARkC52G8eDAghB0KAWqTMxmLilhPMprgnEoseVDTTDGLIDnIqy5nKkicKdGcPAIqQvGu+KGC&#10;ppwfZWQxsX0GrQBiSQG7aR7JjgOxCDhELZ1CTyxMh8M4weeG5r7kRswvPOQ4yn5nMZfMu3JazKn1&#10;+rRlnaWoOxnf89zs9I7Zmd1Tk7sBqwf7egcH+gZHhgZXrI72DqN4PJGLxxcTg9bOaV3dZRPFpZkn&#10;MJ9rMEntKK0s+q9adZhxrzc6bGm3ncW5N2UOiFjQ4VrxmkXRaOdrdJZUWDsWSz17I6gm5+47PNom&#10;QGyzA7UMq3kNm/UJ+0hQdrUHqQRq14a9Wg7SqVzEbhO/ZTgdVdT0ovAmdaskeGRcUd8zhx3fCTGS&#10;SagozPGGSzMFwBcqU+nOBeXAXlAZgpJ3PHsRsWqd8KbiZ0GeAWySUxRVSBiUg1sSh8c2qJRVlF2V&#10;kLsIqEiQKKvcyVBR2YqSW71C1+xqT2CHWmGLUiJyCU7BWpGU/dRVDTGEnNFQsLsTILMzFg3HwkHg&#10;0c5opLe7C1xbb29nwOeNgQXFTzAyjXUiFhI4y0hnJxztu/v6A6EQEopSEP42XozQaeziWZUBDZgt&#10;xuPpbKaARJjhSFdn78jg6KruwdGuvpHB4ZXLV67p7R1EEFTYE4Cb9QMYR8MAwRBxb39/FCgUZGg4&#10;6EU0Jw9scPMBvy8YDIDnBFYjD3itGAXEJpyKkAYOfFqxfFkgGBAPeRYCPRWQZDjGFkNPcRQjqZLf&#10;GVtFsJgJthL6lBwDzFsTmkTqI54WAEyaPbaoEGMIFESQUywQ1tobNKlaW1hmFLIqX3CV8+5izlXI&#10;+h1ld7GAXKA+LRt257p82V5/Nlyaye55eucTGyaf2ezOzkV9xf6u0BGrlx92+OEIBxvs6k7nnfHZ&#10;VDw+24b497ZIO/opo4wFZRq3XTNeNCu2miutalVm7dAJdTuzt1KoOf+AiwU9qtUpW8Zu7qQxgkaq&#10;aoPmaT4piy7JRa/Q3H+LFtXSliynunjUspLNxdo8a9HHZVd4UEug9t7Vzt3soB6y3fmGElCqd2Ho&#10;lM85WwkKYqNU8MRrKlhSrxrSwEsgJXF1Yi94VpVzMHxKZU4gVIg1IjRVQiVRzBLjKep5CflE1Boh&#10;W84jz8CRdeqCIN1ATRxskxT9FOqeU4ASnGKilVCpJD4XUs5R9gJgcjHqlBiTEmFLvKi0JW5ZrIXm&#10;lFEUp8gNLTbS9oBHRHYoqLmR7R0IrisaHerv7etGAPyAP+gD29jd2xPrjC3Da8Wy3t5evz+I8E5i&#10;A9rGi8fO4A+FswUk0vRFwG12di1fuXpodFn/4BBc+PuHBvuGB9BQTw/I0a7Onu6+gf7BgQFcsV2d&#10;XYP9/TAAhUNSFwJRuTRwnbFYBMGa/Mg85PNEQj5YiIYC3qAPcVSJmwYMhTg6OyID/X0+v08AJ1OY&#10;ZLmrJo26TtMh5LZ4z4M2ZXnSi7INkFEB4VgUhORYe0++S5TwgGaYnh3kEYegK5OrZBJboLj6KjIC&#10;P6OgTlo2ZBxQdiHiaT7jKmV8WjHodkQDrg6/sydYAA+anto6tePx5MSzEXd2qCOycqB39TIIpasb&#10;QQ56B5K5cjwNHjTVhsz3bRGLfqqJutPSj1rFVpsMVvvjab8z7dfZZsn9LJZa0bVjQtCOwNsp06ZM&#10;WhZrp88tK2mzgDEuaVSWioBX81fjiFTbqFjzs9rskl1s/0vAmFDz7Ju7YS5gWQOWtdG88+Z67NWy&#10;/yd6ybbIzChbhyq/IeqpstmEqSiZbTIkbeTApMAKx6LkMPUUnZ5icALisO88c58EYABNyNeJoKey&#10;62SqkvAIgvEQMGPEixIEbLwe0flKUCZGpUy4MgvKumAK6oNDpO3lzOkYAZNxNBDW4Uvd5N9OAJT8&#10;l8i8VRCV4GCmJ5kR5Fopfib79AO0hQP+7o4Y2ESvF32B2agfanpgvt7erpHhoYGBPmjyAaMQlx0i&#10;ggsNMCsyiwJuIfJly8lmcpAiDnDJMpz0857wKS95yQmnnjq8fLkrEIh1dgByDg2ROh5B+IPQuYcC&#10;8EmCxWosFIZ8qEs+b9jviQZ9QT9ZKyDIkh/p5Z1aZzSEMEZ+nysAC1FXGSAVdrwgTbs6Y8GAr6en&#10;e2CgH7wqs8j0GEDmviwT5Zak0+NERZMXPU0/oXYda1JULv0lVCe4V3i1ozg9unCIJyZ9CYHSXHCk&#10;Aw4Nxc3o5hRMuFM0UJSFvSoBUC8B0E5vqdevdXsyjrmtuzc96EzsWtahrRmMrB3tXNYf6Qi5wz53&#10;MZucm55AplMkC20p7QNYoC691E5/9oXSasGdaafD8yqz4J60FEtd1rNl39o8q2XrLRtquUlb9v69&#10;rLB5bQYOMMZllJcjlq/GEfOH2mKNzlrEsdhV7SMJ1F3hdVeCZQ3Urg300Fhg5iVhoNjma2wfDdCu&#10;dolLgM1GieaSNJwMRvklju3Cd8p/tS+l+2ZVu6AaA9gSncYKevZFYvcXoVjF1Yj94hXyYe2vuLez&#10;vztlFyUwxIiGcRJzmWwkquNm8ofiyEHUW7G91LXwnAPK8GkSGEtNGnFJ2Q1fXLz5xS7/EtOdQw0h&#10;yhOLAxRjBD5NIEihofe4/fBnAm/q9/X19axYNrp82bKeni64pXs9PtiQktbf452ZmYWzPYHFEABf&#10;/ReBUYwFWJk9fIgf9Ya8gUAimYKrfjQW7eqBE1JkcKAfTlIdUZgGwEA0ii4gwTo5VuEfL2xcnVDB&#10;+z0ukJ+hIDKww64g3N3ZiS4BcXZS5iF/Z6wDLle9ZAfbCQw6ODiEuAFejxc8KDubqaBOyp6BYjcx&#10;oJeAADzd9NzA0ydhRyWQlljfYpokh4Ewqey3xJ7xHG5UcCcqEr0/QXzKlkpOYzjBA4cpTnsAQYUD&#10;vu6uWG93Z39PZwie8IWMlp11FhKdQdfRa0ZXL+8b6OnoCAc7OjqRmrV7cCTc1bV79w7YgQQisf2j&#10;lDfPYvtapCaKy/bvCO03Z9RZ95RF6UyTbrffz0XpSfvNtS/q9kse2Nbb76dd0paALQFbAgeLBASD&#10;CVulc2LMjAocoYOMN4zfLAPTg01yaFAuy8abDlgdog7EGiVPI+RP5wrZOx5u24B6coBdeER/Txpz&#10;RoOgJSkmE3N1wrWSBpkLqdiclLaH0CSDJ91ukXOmE56VfEtcO+f/ZFJWfSXwxyHxuUVCTjnYnzJQ&#10;ZVyIpilhKbhb8i13FODDA8AEjx/YBzjKBbCxVAyO6PDiL5fCId/w4MDo8AhCEVFKIpT0+Mcmp/dM&#10;TG3dvjM+PQFLzrrrgJLKw9Ob6FhyOOe4Agjb5A1Go0WXFgTp6vfHYp0IKY+Oh+AVHw7hM+w94Q4P&#10;E9lYyN8Vw0F3RyQIANfXHVs+MrBiZBifEZWfgKqzHPAjmChYXWfA74lFAkEvziN7CWjLMR8EL3mw&#10;DPF5GsgwlALIs42oJFRSVrZ4LOCc9SUyHWULB8amwJ6cZYv9kfgxgIQDiExhRp0MN2kCiwgEimHg&#10;qwdEslZGMFefU4uG/B2RQHc0GPJ5oKAvZhLIKYWo/6GQe9Xy4dUrR0YGeoYGepAc1OWJBkIDoehg&#10;IlWeTZJbUnx8zOd09Pb1Zwv1Ho8W+8qrq72q1TTVNmvRY0qBWlVXkxObKL+aqLrMTIZRed3O7I2o&#10;lpRYDKp1vuJtNCm19bQz43sjT/tcWwK2BGwJPJ8lwDBUcZQ6iFOhnTjfJXGjrD9vsO9LyE+CIkT2&#10;sTUoK+FZmctmmUxyIrgoEaUqeRIpxPkzoTFgPfFhUghVsCGpdzkZOk+O+HgrD3kmQKlR6Ts70BAk&#10;ZfgkZxO3x5yt6jcbi3IEfuJTSf/M1XGTHLmdTuJq+Ae2BVCWpwyFK3mVAMHY5RyZ1gnMAaci7lMv&#10;XNn7eiFF1A2VdTqTR7jMndt3IGF9w7UlTZJ7FgWYgmM76vEFvMC1YGKpBfgDIcoSwChhUx8Kur1O&#10;5E6KBHxwVRro7Vk2PDzYDz4RZqvw7g844YTudoK/JboUHCpFb3KB2UWYKrRDCdwpIhMR1SxXNuxk&#10;QQON6tNEdgyExMkkV6RE9qJSiidXjB/of2aTxVZU0tMXifgkPprkK7FgORAUUamYFvyDIzC9BWPb&#10;19sN57BSDulO0/l8Gl0d6OteNjq0evnAyNBAKpV4/InHENHKHejJ5JzJZHF2dq6KAS0XI5FoMLb/&#10;0ns20l6ZNU0WZZaBchopN5sotgSzWtRYRoVmfFlX1SWnW/4adS7izW7piMUYrFl0C9MSmufF1iQu&#10;4mqxq7IlYEvAlkBzCVT8jnT6U1fTS5JQ0dQ3QKMM/ii0kyAa4TjZT4XOgz8LQBeAEIfFp0SglO5J&#10;gB9HBQJyYaU8Ax45IiiJsCbpgtm8kwKK4leyPOXYUexpRWiOQBBFC1I2ovhZ6fYluBD7iXPIIIam&#10;0lcKecn6aA6xyT7g7EXF1Cs0/4S62MBUdP/8IucesalFSCKOqinkH1GNYEnhVQ9rTuDqPFGL2sQU&#10;XvFMJl8sZOuLnmEgufsAZ4M/5FEjLj3crdhAFB8RdEkLhv0UYwptFAt+P4wEXKGgt7+3c6C/G6pt&#10;BERF7nX8RBi4VABxSzasTgfY04AXHllw3gI2hewJXiKfKMqqvAMcsUsEAlmTJIWZZgIZw6akSaxn&#10;h6dSIZ9DXgIWoHqUYFRKdr1iySuGHBAYsdlke0C4E/bC5LjGTQcDcKVCvCkvSFDk5yzmU+lkPDU3&#10;FfI7Bwe61x62shOZBAKwcNUmxsc3bNh81e+vv+WWW2fBgDbwi3eHYsNrDo/P7g+v+UW/dxjOIvMy&#10;+V/0biy1CvenWNppq50yS02Gdn9sCdgSsCVw8EpAtLHivWS1GSWcIT8zmKv/ot/Yh53hGsNE5hSJ&#10;dyRICXQip3I95MrOAI/iiTJfKbUygap8jOgD1UPOUFSNeOvjBaNMsTclmpRze6IuUHyMpklfzxhP&#10;YSyulJCWOsrHmVTlw5QQiDhRUetT14QoJUKXcBWAMImDK5N+C+ZiK0ouQEcoqBFwG8ogcSi6BxX4&#10;zFxyYio+m0yBH0UA1fpCo6DwJBJEFIVZJUVXBWvo8UARDzwKJMoh94No3IdAol5XNByA+xSsVztj&#10;YcBU+CRR2iE3GGyYE6Aq9gnDX6Y1SVdOlq8OL6L8k6KcoDNn+iROVAQrSJRDdlFQK7H0JIsLPi4k&#10;tXDi5LuGoAgQMh2hNPMsFXKOZzkQZEeQWOByjIIiElC4rbLXqfk8Dp9bC5IfFeYm5yhm3FouHPL2&#10;93UNDA0uX7lyaPmyYDgwG5/etHHjH66+9vvf//G11985Ppk48+zz3va2d8RisSYX1f43FV2sK7wu&#10;m7hYlR+89exPsbTTVjtlDl5p2z23JWBLwJbAUpOAoaYXDbqyFe0cOmLblg3rn54Wxx+8VvSHXvvW&#10;f73pii/jM4DC9u3bkVYSnydns3Pwu0lnZubSmRzCbDpAhiIkPUCJPxT0eLxClRKyZOKRkCmQDRBe&#10;CTnEyz7SehOQReRK1hcXAc7AuiHOPfnDEFIilErdoDxB5EcPxESmoYSRRJVMHjIUvElglh5IXfnQ&#10;MMLkCoh+JN0318dMHxtCEiZE1iN2zmeHK4SOYjaWEG4W7vHsz0UZpJCgiOExyhDhW9byrLYmD6pi&#10;EZzlzj17pmZm3YHQ0ODw05uf6Az6jli7es3aNZxdqeoF9/nZVA4RPxPpkgbIVsj//Mq7E5kiwi05&#10;8vmgH5HsvYCRmWwS/j2OYj4YCPr8bgBTIjodDujiWaoUoAAgkkJdcYQCFhE9GsA8lBlRF8BxHqQp&#10;O47xqWyNS4HuiwhkRSp4SN7pohqAYgmdOyBJGAmoEKE0YSUJjoCKaezA4KgGxwinF4k/pYxKYGcp&#10;JBYYYrC6mLd0Klku5im7VbEQ6YgCGvsDYV8gNJuoBGACHL/r1psee+KJ2UTa5Q119QxFuwaRSKCn&#10;J7J25aDH2VbugHldTli38aefk1Niq5Yba3helRzyha+88sp77rnncx/8D4jowU0bZbwvOPxIW1x1&#10;p17E9ffv+5cNd9974YUXtrM85JRLL730sssua6d8+2Xe8Y534M6w6NW23wG75FKWgL08lvLsHKR9&#10;O+ecc0ZGRuLx+Hz7rzaaz31OTnzZGz/wh599/ZndCfkK3HXC6s7hVcc4BIw++syMwTUuBxh9Sx0w&#10;OpUozM7MpbLZ2UQmhQyO5AUDvoz4QkArSnpOSnbCphxglAhJ4uoKUCtTih3k2iEvG3Zdh+0kE5Ck&#10;+QWKIrd2coYhmEgsHbTFFJiJ8tsTBmWoykp5UpmzMShBQ6Aj1iMTNmJbVxqXaO85YCqF6KeIRchH&#10;SfEtnQWqk/JgEorloO+srictP+ns2Z6AEBtpngmFERbWgP+oXj6XjUyLFDB/z/jY9FwyW9T6BgYf&#10;feiBo9esPPHY44ZGeiVmqvkVBipKZX1uVzxV8ke8k9Ppq6+91+H2YSjuInyPyAsICeOL5SyAOkI4&#10;gTRFdxBPlFIoARQDNZJ6ncRCvCz1XNkWSKorHEJJWLTCvCBfQuhTmg4MQfA3+g8ZUKJXdorHoCXI&#10;KIw+IUwy8CX/JJI0QoOyRxcBelCxULHjOBzgQYDiM2xEiSzm1AboraRuwodSIZfNpCOxCOLuo9lM&#10;g7ir4H6f3bTx4YfWz6az6XTR44sCkYY6urt6wqMDnauX9SbmFlkRb4PRdu4XNhhtR0pGmQWD0W99&#10;61vzasgubEvAloAtgaUmgW3bti0iGH1uT9IAo8etAhg9WoHRx56dISjHDj7LeoOvqQdGp1MajPuS&#10;6exsMp1EAqICcjwCqRBJiUBHwE/k4kI2n+SyxMfJjahcysMgEXwmcByFlAcwAqghDo/QHRrkLE0U&#10;wBJfCD/BB9+NvOfsIMVaYoAu4CG2WSSnbWFeWU/N/1OwUqI7xSGcT2StM9l7EtBiB38yI0BDgMXU&#10;CvG35PlESI18xpUBKap3sY0okaDsiM+6fMoRRYMCWcuWl7DOfG7rtplkOsPB4zPJ1LL+/qOOOOzY&#10;o9dkMkq+xjICMwrUDmpwOgHi0LNrIvXL39weCOMVQhjRQiYNqQUCXhiDYljs6EWksddL4TxJ4c4C&#10;JYgvwbMIFhMYJZkzt008KNkBgAF1wHCVIsVyVlcyeaXoAiQjjjRApglsqKCyVYEtpURJAN5EDwu4&#10;FEKU6etSAc1TcAGIlaB72QkrASasAVtR3OvzwmMKUa5g34rAAu0o07c9tfnRxzbFZzNFh9fpi8b6&#10;hrp7Y/09HatGuks59ZC0WJefBYzaBFIjwdZlRm1xNRHXwpjRxVrYRj108zTMkha9drvCg1wCt956&#10;65lnnnmQD8Lu/tKSADRmiwVGr/n517fuSYmfOoDNMSs7h1bqYPTx5+LGrW20ARidzXqmZ+KJVHIu&#10;mUmlGIyWEIgeRpAOKJcJHnF0UXjCUF5RNh+l4JOwOCzkXeUiOEBSOpcKFO0JpCPfTMGxIaM8wBAM&#10;H9kvio4SBGSfGSE+2Y6Vsv3wJ47Sz0AXh8irnYAaW5IyouLMQEWiNckskrTWHAeKY+WTeSWlGwKl&#10;C/xF/lXgbSkaFFGg+OBCNCWwh0UAOyinKfY7Kka+y0KeuuHyAO2R1zkc3p9++tmJeCKZKwZDwcnx&#10;iWOPPPLww1b2diJMqCefr4qE74/GcvkSwOZUsugLuSfjqT+u2xCNdcBiFL5L2XQKGnz4mAPhZXNZ&#10;sLiA85xCiThR9p0iy1YPYtGz9S05xAN3UmQlQpwkQKcGyrlEOntw0GxpQKHtyekKMBcdJkxN0F/C&#10;EbCCXvYwcZdHQK58gdhQ/oHclTxuDB9zRFGuCMaCFCZ3NDfCgrocQT8iR7ndeKrwBeNz88uEBIOE&#10;B+6654knn0tmNac/EusZ6Ozt7umMrhju8jszi3vZmcHoR770hcWt/BCrzaKm//7XvnGIDXBxh7Mw&#10;MLoA3VaTboOjFT3s4g7Nru2QkYANRg+ZqVw6A1lkMDom+IFuYhUwuv3pDRu3zrKtJb1GewPnv+lf&#10;am1G54qhXDa/e3zPDPT02Xw+j3BGpVwhD3QCNT3pl9mNSYIHcYBPioQOKOQGiirkAWwARoEVAaxg&#10;PCoOTSgv/ByxqKAkiQpl3AjWklT5BFgFjLI9qsBo1iVTwE7SiTPcJEDJOBM8Kxt3cn4mAsukhmbf&#10;Jh4aADG+5jk5JvGOOBPQlcPCk0obFpPUmpuCIQEIUnwq9uFnc1bUgY8UoMrl3PLMczPJzORsCuRh&#10;IjH3spe+ZPnIkMdR8rvKI0NduVw+g4xB/ApEY6l8KeByTqeAdl0zs+lNT42HwpFiIQfIiNhG8IZC&#10;CqhCjl5kmslu8ugnNOkAhezJTkhTrBgAowlCI5k7Aji5kJi+QI5NYISBlHFcUgcQAYoYn5K0k/Am&#10;hQgQvzGQrwL32cme8C3HdkWFqAROUJQIADp+NFrIg1JGVUhqj8BRPgDwYBTHZ+fSe3NtZBKJG/90&#10;28RMxhWI+BHvn0L9d40MdI32+RKz87ZEadITCzO6N30+tM99z3veU2szemgPeW9GB3HZYHRvBGif&#10;u38kYIPR/SPn51UriwhGr/vFN7aNpdnBnKDJUctjihkFGH1i6yxDSPp/pDdYF4xef+f20aH+zq7Q&#10;TGJu+47dAE/AZvCHofg+bheFKGKbQoFEEkiIQyTBODFPVo1kHEk6duSFlyhOTGjCwJQi1ZMpKaBk&#10;QeAjASdS0BNUAigkgMX/M9xlZbMUob8Ulx518hHUpp+Iz+AFVZgigl2k0keUfY6qTwCVmEdWvxMa&#10;Ji90EguaAhglY1NyoUfHCCBL5HxS8nMwTRi5Pv3Mc7OZwnN7Jj0eBGV3nHbaKX09nWB/Q27HypEe&#10;AE2E2JzlgERgRucyxbDXNZnMl1zuyanMtt0zcP9xE4h0zMxOIb1S2O+HES2he1DIDjgkwTndBQ8m&#10;QqIcCRRu9Kx3J74WWBFcpsT+hM8QSpHuXjy6gD65r2QjStInuwUidaGKL8GZnyISkBc8K+1RD4U9&#10;BeUJ20/KZe9E8in0nFjkUhFmF14vklF5g5EoHj0W65JDaNVbb7z18Y1Pl9yhQEdfR29Pd3d3X0/X&#10;ykF/LrUPwSiuosUawqFUz7p16xo5MB1Kw1yssYi4bDC6WPK069l3ErDB6L6T7fO25sUGoxVm9Kjl&#10;HYMrj1ZxRoWoFIzYSNY7dqWv/MOfr/nTPTOJQkf3oC8QKQIJuvxOF1kNkqe5BEBiDT2p7InRFKd9&#10;isSOeEhiAyqJJYE0wdcBYFHEILIiJYKOCTwVPUoc87lLpEAmhhSu3+JkI2HwOUoVVU6e3kyfEiNL&#10;HwiTUSNu0lqzVw6p6qlywp+SdIiV9+QyLyEADN01saL8UjowVpDLi2AaxUblv+BZfUEk93T7AlMz&#10;8YmZeDJbSBXKuyYT4xMzgkQJMHOP0XQ2B2hMhpwucMgAox4PcC7EQjp5ERINiExFWXTCxRJDTJiU&#10;UCU5bIHvlCBQGDINla10JWgoSVmoY7CeQKNkSEoOWxzqlZ4EcAIbwJIHFAA88g/A2rMDhqtI4OR1&#10;hrwU/hMR9Tu6OodGlwU7ut3BcMHhXUQkio5ALIcdcRhijRYLsM5gZzV4sBVK6SrThn1ysSMihP2y&#10;SKCJoG1Z1UpgsdbloqcYlfuV8Vqsftath+/I1lfdg/u0G3bl85LAoiyPg2uWpbct+1xboOUpTSTf&#10;6Ny9qXNeE30QFZboTrIypds6GJWg9/xuiEa1rkBszZPPpS//7Z//dNO9qYyzs6vP7QnCPwcIk/g7&#10;iogPgAR/cMldL87Z7ANDWnWCSpLJnLXDxKAyGuRQUPwfAydyqeG49PQzBTQlso84PwrSzr5HfJqA&#10;TwGTPBQ6jv95EIRfKSMpPhAGBDgmjOeS5sj6ksGvJB8lVyfE6QePypHdGf4SSqZEU8o0QGwKGBJy&#10;FbCjhOM6CN5UAVyilkhlJqfnZlOZRDY/k0iPT8+AAlTLgqUJvIkOQANOTvJeL8dJ5cjz7JRELurI&#10;8sSGoWgSvZdkVxzSitC0ni1Vws7THJF1LqNUsJsUJAtNgD6lghQIgGMPkPsW1VCGKp/6TflOYUjg&#10;BRHrQ1B6sv3UitnkDEjarq4O5LmP9vRr3mDB4U5k9iE27OntCYeD5LBFUVHJZQ0DyOTL0abRRg+i&#10;a8zuqi2BRhKQAPuLLh+5WfK9UH1Y9CakQrrB1DNUZXufxvvGPuqNXW17EpBZM14Lnqm6U99eFw5Y&#10;qeZ9brSeF9bdJrXZF4hFpEx7EgJSziz8s4rsU/3kVP+2MrdnR3J6Lhzp9wSHNz01te7WBx946Mnx&#10;6bQ7gPRBYc3hAevHuddFl87+24jlCcNSzh7KedIBreAjJJQp22cyE0t6fgZX5L7N2T0JkCFgEyNa&#10;snXk9FBMkBInCV0+R36iOO/0lwdC8UzhsU9UK8XfRDc4VyX1Kk8gFRXBYtXFOFepr1FVrkCqao6o&#10;CSNJBXbRWTIQ5QxQrLWGbSlDO+oNwoMCt8KpiXI6FdFdjxdu9elcMZUtwnE+nS8EghEY16rbNzoK&#10;8o9ROJrLkK7eBVgKwrOEOPiA8Dwb4k3EGJqJWnZCoogBBFaJS8ZJbD9K1gQYKnk4YXiMXBmbMhIt&#10;AW5Smiey2y1CdU8hSPGrF0HpfQ6kre+KhX0usKQFv1tDRtLunq7RFav7hpZly55krgTftIVdhPM6&#10;K5PN9Pb1ItwpzHVhb4DVgRnI5IDv51WNXdiWwMEngbp5Xw++Ydg9PpglcDBiyoNC3rZg5zVNYkmo&#10;mFGGnIoZVSRdNVC1VO32did27dn+8Prkjt0+T2c84d2wceamWx6+6ab7nnpqtzfQEevoc7kDxTIC&#10;LbkJT1HEJRhxEk0HmEdWm6Kz5yydovVWand+6mYFupFGnSOPcpJPThpFb7JDBX1IBCVnRyLYRqmc&#10;CLARJKXwRmQ2Cl00MJsLQfjRDY/TE/D6kPM95PZ4gWqB/ggxFzhMO/UIIJFSmBJPyilI8b9QpmQ3&#10;ANQJrATkRNp5ALw8EJTgbAr3BObV5UVe0HS+mEoDfxZzRUe6oKUAizkTKl6I3ilcNBAlDGI5rDz5&#10;qTNhTFnpCYlKCgCB3hLZHzajiB4qdCzzoWLPS9CTfI+AR4tw/QL2ZhMDij0AulYr5xxlhOfnhEml&#10;AhIjubRCJOSOBD1+l5ZNzRVzGeR2inTEuvoHyv5gXvOkswWkkJrXGtr7wn19PczhQLygmGlhQDIS&#10;z9V+2RKwJbBYEqjc67lG81e1B1QfN3Nm5gJ1+9OywGKNwq5nH0mgdnkYi8Ro0bJO5Hg1daVU4Zb1&#10;YKncPIS67Uq1lvotA6+7aI1TzH2u/dxyudZ2uMkR6WqT/tRKch9N4kFarYFCzdp4hZlIdq2GFVl1&#10;VHDFaU5P38ST23Y+8vjEc9tyOZcrOLhzvHDNjQ/87JfX3HnPI/5gR1//AMwp4S9DcA0xm9zIEQlr&#10;UTLZZJtOiddE/uGg+vA/5TnnxkUnzu5JhERVykp2gyLWEFCMCEVkxiSEKtaoKrklJZinxkBxIgB/&#10;R1dPZ1dPAN7fbh+QKMhRID0EZYKCHMeHh0eRNml0ZNTvDyYzyCaVmIU/fCoNlg4cKTAzfcCb6Lps&#10;jg9SXE8PhT4lVMre9RybChSvp6QhL6gDoQUyBaJFk9l8Il2YAbzTeT4qjdRLdI6GWKkAozBjYHDK&#10;oBQe8YLChBhlgcBuVIAp2FBC8Jz3nSlORrgqvRWZucK/ikM7UfhPerMhLoKWdoT9ndEQXKt8bqSq&#10;B/eYCUciQ0PDA6PLHL4wwnzOpbOtZnsf/h6OhsB6EwIvlzmGgHDV9suWgC2BRZMA3WP0l7HNywHj&#10;J8txQ5lYW6AWFhhVLVqP7Yr2owTqLg/LvNddBuYTzZjPvB7qVm4Ubm4w0PJcwXnzsjpofz0b7GZt&#10;E3UHLuWbFDYusf04twdHU6z1ZT8evb+GzShBVdb5NpRezq+5hwZDR73Mu/xlmmsgtWNq14YNuzc+&#10;U8q5w7GhyRnt93+858eXX7vh8Wf8kZ7O3j7N5aM8jxTvE0Qg1OWgJJ2gLWEqCFBH4ZYYfnJXxF6V&#10;DE3ZzYihJuvvlTkok6A85Yxh2BFKQVcGuZTg0+nu7ulNZ3OPPPb4zbff8acbb7nx5lt/+KOfXPzl&#10;r3/+C1/+5Cc/89GPfuIzn/rM17/y9Z/86Ke33XbHzt1jhaIGlXo2V0rMpcm0tKyloEXOguvUsnkC&#10;ScxqIkRUOZXJpLMZAk+FwuxcIktpP53Q/iO7E1jYbL6cyZVyJUcmryGq6OxsEgyqSJiNDLTZEhKK&#10;IlYAgtzDX15hTs41xWazDsp3TyH3lX0t4U2mY2EtQAHnyRjWgdiilMWKTT9JTrC3hKrfg1BQrpLP&#10;pQU87q5ouK8rGvQBJueQYikUDvQidtLQSP/yNWW3H5RtIrFXgZkWa40H8Qr4QYvCOpjGxlFpbWJ0&#10;scRr12NLQN18DP5hnhIxUGkjzWPLAvNs0C6+JCRgme72Z7l2ndTSimbkauYUpRXBc3u5bhsJsf2B&#10;mGtoMoTahiyFF9biklgE+6UT4r1ERCMLThCp8trWPZuadcQd1UphLRcMepcf0/GC10SPfkXJ1T/1&#10;7J4dDz42/cz2QsY5uvzInWP5X//uzz/9xR83PLbdH+zt6Bzy+MKstfdQHnVKg0TsIKnL2W+eUBa5&#10;KIkanLNdkoeO5P0RdyKgPdJiA5JBqati6bM9Kp9EtCoqgftLoVS8+qqrv/b1r3/nu9+7/vo/Pbn5&#10;qYnJKS/C8UfCuXx5Zi6za3x646anb7v9nt//4dpLvvLVL37hSz/+8c/uvvs+6L19Pn82i7DzIEQL&#10;2XwhkUqnAT6zOeDOuURmLpGcjuNjCv/PxGdxHFp0YGtworABzRZKOYpz6gXUzhe1XMmV0VzsOq8F&#10;Y7E0jAo8Gly6+rxaIJ+NzyYkdBXchzzgjBVVTEOExSfGDIKTspGSwQKzsPiLEK1QylPuKDoC1x+g&#10;Ui+FIy0CjAYQycBZDsAq1F0u5FJwVwpHI50Dgz3DI5ovkMqXkbW0nfRI+2UFqkaQ1x5+XDAkKCNO&#10;KmVtpamW2FxL6rUAX5MFnLKIQz7oWj/oOryIk7UfqjLYo0aYskkfjN205Qa/HwZiN3GgJNByGTRZ&#10;HsbysyC8usfNZfZm3S7icp1XN2oLL1h0B2qu93O7xPMpTxzVsjgwVZjSJj6RTq/m9GnOkFbyO3L+&#10;qHv0hNBJ53ef+lotODTx1Lbdj2zY8/QzIV8kHFm5fXv251fccsWv/vj4Y89S3HfECfL4gPkYc3Da&#10;eKQ64rihbO3JLuLwl2eLUSpDsegJaJIpJ/AXfaHbKc23/oHtNnkM5XIoGNqze8+Pf/zjdTfdBKTY&#10;19cLZ/bx8T0TE2P4uaOrq394uLOru29wtH90Rf/oypHVa1auXRvr7J6enLnq6j/86le/npqeRj/A&#10;fYIQhWIeET/BS0JBn8sVMnSsmE3nUinQo9ksFPHJFGxHwW/i7XZ74bkFTySwpzBJAM4uwFDTF8kx&#10;ysf/YU2LwDd/Lh5yaT0dwY6OALu5i00CjRMYlDXWxIPCKBV8IeWaYjMEEhCSJ5F5LFApxbcHlQoK&#10;FXAWWewDHpff5UB2+1gk3NHd2TMwOLh8hTMQy2leBJmKz+1vS9D2lzLMYX0+L/l1YbwYMcXSav9s&#10;u2R9CQDYwT/Glk6bEnheiWu+ukIp32Q3bVmgzVmwi+1/CbS/GBZllls210SH3vLcWunVPWUvBzKv&#10;bkjhvWxx/6+KA9Wieec3q+nF1aah8ag7CMW75gppjqgz73POar6Et7s4eJT/hFd51pzria4a2/TM&#10;lrvuGHvqaZ+vMxpd8+zWwu9+f++3v3/lAw8/4w31RDq6y24f3MfBIML8Ex7x5EnO+dcJp1ImTniK&#10;QwvN6nvuB3OiRIK6wKRx6nRiSnESp3ZCmE4YXcIacmzP7l9fcQUU6f2D/f6Aj7JlQpftdqbmZjdv&#10;2vjUls1jE+N5AOlgBDko8RfJL/2hjnB3F9JRDg2PxGdnb7nttrHJca8PyY/I7wpwmXTpcHr3APqR&#10;8py5PNh6kkIZoBmQFV70AX/Yg5ifvoAvEOzq7fUFQ5RZU4NFpmOcMoiSJGEt6mWKdDYeL6ZmO7uC&#10;GD+SomLMyoMHuY7KBWI94Xik5WHBADd5OB65EJKpiNSpmteBdEolv8cRDjg60aATBXI+Tyka9nf3&#10;dMNEt+QPZ8ruuUx+L9Mj7bfliDir7B3G8buI/0asACNY6n7rRYuGBKwcWOpuXrI4sEjUFte8Jms/&#10;FDa0n2YFaKN2DSWjcKi1mlPLiS0L7IcB2k20KQHzSjAWQzvLo+4sm09s1IEmlbc8fV4dqx1OXSVA&#10;y+Va26vabjTpeZPCC1BKtDmtB3UxxnKGJ5waigKjbKxBBSi4UQM46vIyGAU/6kFucXjHwHfGM1d0&#10;5AJdnmXHxk64ILz2NSXP6pmdY7vWPzyx+UkYLgZDQ3Mp/y23rb/iiuseevBJzeFDCki3z0seQJR7&#10;ErGWfC63j1Kwc2BSDq9JgTI5XqgTFBoCcFJod4ruTo7nbMZJB5SlQbkcjUYeeeRh8KDRWDSdSSHu&#10;EtjL+MxMJg0zUMrhnkmn8DWHPPKBSCgUCwTCaB1AiOEmFPTeWCwKN5pHNmwIwJQxGIL5JmUf8vkQ&#10;W4q8jZAKCdFBuSsSKjUYDCHh5/RMPByOdHX1wEJgeGSkp68PvyK/vDfoT+ZgcEoCBSCFfJPxeCoe&#10;nym4N+xITOxJILonZUQq5sB3snECeNEChTkt5ovEy2YohilSK3mcoaAvHESA+7IXuL2YL+VzSMsZ&#10;7Yj1L1/WMbQi3D+a0bzxvcvPeUAW9OzcLIRJrksUHoHjJLThP3dAumpuVICpJVSkfK2NH1n3oHF6&#10;86qMRs3VmmFx7emNmjuAQrPF1Uj4++ixoXbbs+hDjQJ1P0hho8+Wr7VjaVngAK49u+nahwfLYpBH&#10;DvMkWmZfaqhboP0TG0FDcw3trEajM5b1WXfFykHzX8tA6i4Po0vm/tS9KGo7XCvMdlp8Pq9SBpmK&#10;FTXuOgRGgcySmQK903loeKE4rS+mIow9KbWP0w/VNJTSnLPd7Sp4Allf97Szt9B/qm/tq10rXlUM&#10;rk6Nz4w9tuG5DZu0gs/pG9gxoV1/66Yf/+Km2+5+whvu6egZ9PhC8BvHqoEhKKJwFijiJgf7JIce&#10;BIf3AhHiCIXY5GxC6Dri1gMTsqM9hdMEIuXg8I6x8T1j47t37thWyAPhAddhCIVcPjs1NTE7OwOE&#10;ihZyCGipaV09vb2Dgz39g3C7hxUouQ6Rbz+B9MmJCafLA7QHH3YIiSw6PcjK6QU8BUTF50AgFOmI&#10;AqWiU+FYx8bHH7/92us2rX9sZmomgjxGMW+sqyvW3blyTWe0tzfsD6BawNCZbPGJnOsXGxMf+9mt&#10;v7jh/nw6DdYWgy5RBzNOcKLFAqWHR6r6Ut7rgumnIxIKRCIh8mjSwIwiNpOvr6+zf2hgaPkKzRso&#10;uPypbDk+l1hqlqDzvbQknBakTNIHH16J6zDfmha/vKHDtZCjctw4aHy1wAvz8Vpu1aihUVUGjDMX&#10;qDtIabd5c4svnZoabXHtByEvhSaEAartSTvk61Lov92HvZeAQaIfApPeaD3XldLeDPwQkNXerxxz&#10;DTCETGbyOuyEkSNHrsT/iEZ06/oxvG/h946J+j7XBGUpqxF5vVOiTXkDKOKvTyv7oLv3F3sGtIEj&#10;/GtfGjvmAl/n4cW5zNijD2zf+GgqnfeG+8ZnPFde8+DFX/vdb/9wV7rk7RzoC0WDCOVJITspVTpa&#10;4PjucCzndETE1ErsfHa9J898UqArgheIFCwmYsHPzsYBT3OIxJTLQllP73Q6n8t4keWdou0XwKQC&#10;3CZSyT27dxfzhVhHbGhkZHh0NBIJkzkmouG73alUEi2iQpQMhULQywdBQ4ajAX8g4PWHkTUIaDQY&#10;7uruCYWjvX0Dx5x4cv/KlTG/a2L3zhv/dPO11966bt3NN137xx99/afX/uSnX//ub79306O/fSb+&#10;y42z9z+TWNMd+Ohbz/7oe/6iq7sDWB8WshgGPJOK+XS5mPP7PR3RELLbDw30rFm1oru7AwGm8HMn&#10;wG3/QO/waN7pz2luTN7iLogDWBuoZmQB5SmGNQQlg5IHjiX+ap/TWgBVaTnFgLztNLqA5vaDqNvp&#10;uXRjAf0/9MS1H2akbhN16atGnWnEdR2oztvt7mcJ1DKI+7kDi9tc+4t/bwbefiuLO7olWxtA5s0P&#10;j9308J6b8V6/Zy5F2IbAaDpb3PDMzCNPTz/y9Myjz8xMxBsEoQSHBTBKnkfMjEJZDwTB2ZQot1EI&#10;rjrOYsCDkEIZX2ep5zDvka/wHvEqZ/dJuVnProc379n4bCnnj3UfNjUXuuWuZ7/14+uuufmR6bQz&#10;1DngCcQ0t7cIrpUqpSxCFEUTTxOIQgqQqj5z9nn49hA6BUsKipTzIRVyicQsCFMQbfk8AoPCKz6T&#10;SSXwFwcQYlMrIM4RQspDDZ6BG1A2Dajt6O3uWDU67HM5g1DH47dCHvAoHApFo7FwKIzQQ3CKCoMS&#10;DQT8eIEv9flx0Ef6e3wPAOuuWLXqbf/w5v/65EUf/Pc3v+Wtrzv3nBcdc8za4ZUrNa+/4HSmi55I&#10;T89Jy3r/+qjYP5w6cHKfa9Cd7UKeJKcGL3iPo+hzFGMBT39Xx4rh/tH+3p7OKDIkBf1euCtFoqHR&#10;kaEVK1fAxDZTKMEBf8kuqQV3DJ5hOYrvBQ8wPAggFSrmfmm9FgCPzAMQUnNeGXdqT2nfaHUBzS2u&#10;uG1xLa487dpsCdgSsCVwqEoAIBNoc/2W6Ye3TG14ehrZKxUYpew97E+Cd55oyvoByFXMTwrDzsp6&#10;8oAHxcfkKCXahN+8eI87yxFP0u9OeIPFzjXuFS/xrT7X3Xns7Fh6x8P3jW950u8OdPSuSuRD19/0&#10;6P/97I933LsxmSt0dveAsAQxStUDm1A+UMBNQBR2SydKVMXllMBU4v3Din0HGFGvGzCOkyaxMzyF&#10;KIWzNojSJEIpERCFwWUpn08nZyfHdk/s3vPQ3fc+ev8DO597Dop06MjhQBMCAA1FqCEws2zQKomT&#10;mA8m7EvuTAijxF5WyMQZ7ggiNNOuhJbMwr0JUDU6Mrz8RS95yesvesPr3vLWf3zna9503MByV87n&#10;dQLzu2GXGotlS1pX2NMV9YZ8LmRFikV8A71dPV1R8pF3O7s6wiPDfQG/Gyp7uEUtwVBHi3hhwI6C&#10;omH5/JRsyq0FfNpcPL6I9e9NVWatd0tFecuGatX0bZ4iJ9bi0eYVLqC5lv1pXsAW114K0D7dloAt&#10;AVsCzysJkKmijjlzSMBoqOlFChI7qZlEkgQMgQ8JJ+m5PekQ3MXFGlVYUgDIoNPR4dcigVIomI/2&#10;ZLuPdC4/y7XiPFfvibO7M9vuu29s01NazhvpWDU913HtzU9+60fXXvXHe2dSrljviMcfLjjcecq7&#10;jgD4lLBIbEmB/+gze9/D0BNZzQE8ESs9lUqk00mER4JpKUg2FPD5gWLBg6aciAnvhSlmNp9J5JIz&#10;qend27c+uWv7s1uf3Dizc8fMnt251Fw+k4T5JioE5wuCjixWwddRm+SvjxccqIi541ioNDiXi4xM&#10;0RQiOmVKuSyie8K5vpxJ5uZmZhPT0+lktisS7vr/7F0FgFT1+p26M3e6Z7Z7YelOA1BRUQzs7lbs&#10;eHY8u7v1b+d7T32KggKCdHfDdu9Od//Pdy+M+3aJBRZY5d63D2dnbvzuN7Nw9nzfOUct1ur1tCOK&#10;gbpzSAsmUdKEPxH2RQJuBCOxCqmalVktetjUq7DOeAxJUJVVLV99NfXKK++86cZ76+ua/q4fUJhh&#10;YQJZzirl8COQi+X4CP0FNx4ptpUZ8TfR9vlOtqo7HpJ+hj9Du2/bVmsfLndIii2U65CUXbioUAGh&#10;AkIFulUFeKDJxx7RA+5bsTGrbNmyJfd/sIp7jV66ZHzhgw89PPObF/CMXq+vra3VarV4/NVKfZNf&#10;1BIRNUdF0HD7whDoiKK82Ikc7DlUCqQW5YhSgmzck+iKYx9fXBT2K2SRlKMuWrcu4S2Xq0TG3AKV&#10;JTslQcM2EI/55Ipk79LscUf2LCk0R3z+WDgMr09oW6Tkak8OpOSGT216ELhxoFHwnSDVTAbDlJ9+&#10;+uqrb1mVVsYlfJIxFNl2xjGMSC72QD1SUh3B1DOFPrmclSUTcOhELDw5R4mTMCX1+ANDhg699vrr&#10;mx0OaJqIhKVXOYtPPqpSIoL5KMoFRypPIFzX4ldaM43ZeUqNOBoTxcIpzKkG/X4Ny2pUciCtQaXw&#10;WyIAqtLqXZFoa2sABqXxaFSrltjMeoBrpVweDpIVKKZRHa3uRYtWL1q0cu26LdXVLX5vFOOwiUTE&#10;Zpdfdtmkiy45C+L9bvVJ2s/FaDW6d9750h2V9O4/BOavOhObZxUlfV3JjOJz6ymv4tepL8pPf4b3&#10;c+W7OTwt4jlwl+jyM3///feLFi166s57UKLlmzbw5x/cs5dQrp2Wmi/XVbdMXrNw8emnn96Zt4M/&#10;5M033/z44487s3/n97nsssuEQbTOl+tw23P27Nljxow53O5auN8DWgH8u5CTk+PZ+x7m9n9onnqK&#10;X964c+54/J+PfTStnPsbjPyEnrlm8OAhQ9NgdCWHRGki89Ljdw5GP1uha24Vt3pEzqjIIxH5YoiX&#10;pJRLwp2kNeI40bRgHwAUj/ESpbNvh6TIfJQjLtPTGm+tFzm3JNxVcq1GZdGa8vLEDOP3OsMBl5L1&#10;D+hnOn7M0KLcLOTDo88ej8ahqIcQSQSreWT2wPw9ReOhKeQdpRIKOchFy4wZs6f8Mq3F6cKAKRfL&#10;REbx4DMJw5IZFIn/EwhiQvOfQedcCt8m7Eh+UlIJ0un1RuOtt9+Zl5fX4nCQkT25neIMcOEnvymK&#10;f4L7fAJRnGQn4HAHahqdhuxCa36eXCmGWB+pTZFQIB4OGjQqq55M7s3qeCLkR2Y94pNi0IzLOVsp&#10;LZOKbh8AxUjA6jUbFy5aunDhyppKZ1MjgkhjjIxl5BqGUYGQxXsUCnviiZZhQ/NuvvmSsl49Dujn&#10;7GCePB5L/d/H/9FYckvL+ulMNoNFUmAUwf2qC9dwcMBo2554JxnQLrzH/T/VQQajf49y7QMYfeut&#10;t/b/zep4hlmzZh2I0wrnFCogVECoQMcKFBcXdyUYnVoOgMXxmG3B6NIl976/AtfmnhdddkLRAw89&#10;/HsHZnRlo/aPZaGKupRXqQm4Ir6UJMgwAKMpEKI84kRPmuvg0580KcndDl7CgzAXOgTr+Rg0RyJJ&#10;BImZvmRrfbxxfcKxkdEwhuwCcI1iRhENO+PxRpMhWZJvGDaorEehPREN40hiB6F4iUfJJBRGnSA8&#10;kwjJhCNnDEOhZkvG2nUbX3jxRYBLOJTGohH4c3IeJGL4QUUAW6UydPWhkacmvJghAycysEe4fGLo&#10;sMGnnT5Jq9e5XW50+WEvSqHwGIrl5PxUFrKwIgQMRhO0aYvbW9foMWflmXNyyLQ/HsEXI03AetWo&#10;kWPkUwzYGwvhUJ2GRFAKucob9GFmFIzp1i0Vy5ZtWL58bU11/bbyqtZWL6swyGU6mRQAFKOoYtwS&#10;BlRBBSPHiYqXCIYi9RZj/IzTx117/SV/BTvOPf8Uu93+//v4vznFvUrK+pksCI8SZalFsKra85Gd&#10;3uPggNFOL6eb7niQwWg3rUKnl7U/zGinL9LZHQWzmM5W6rDcT2BGD8u3/cDedFczoxV8oib+ePZa&#10;YkYJZm3v3+8YGd1V92dghu/yE9kj+6dkgbqAtzkRDIgDCZEjLnImRTB5T9vP4QEAKI2XtiFKgUcR&#10;nMkSck0qRHGTKGrRigp7ynofzfY+KaUqbNpa0bRmpbuuWi6RGQy9nd6secs8738+79N/zatpCkvk&#10;Wq1Oh+FNgETgNABKtN7Rcwc6Raa83x/yB0Lo4UcjkYDPi/Y30CQwKNhHYE6Il4AqKUyJkSNQHkL8&#10;pEgWTYqjSYkvGEEW00kTT4V9fWtLCwpAxlFgRBNxIF1iRimLFHO2QNZxpMYjFF6UjMCMSSaOqWQJ&#10;kyxukUeztaliG5OtS+ZbJAZFRC2P2m3qwqKMwsJcuKVG4gkg0WBEvLXaNeOPrVde/fzDD3/2448r&#10;Vq1xxOIWs7W3Vp8vZ43ImMJ9Ie6TjP2JacatYXw1IZGxGm2ez2/84P+m3XrLPxctXHlgP24H5ez1&#10;tc0KpdpksZOOHpb+MFE4KNcVLiJU4FBVAL2tLty6vOl/qMoiXFeogFCBw7EC/Kjo/2qUyIGdo/3o&#10;f9uj39P4tEORtFL/mSOT95+rHdcrLAts9jVsTYRDIm9S1JwUYQAyHaQDMMqzpLy8CRumSPGA5b4w&#10;gAp/T6UophYlLOZkyQBZ3wmq3qfEJRmeLeW1y5Y3bt6qEBvU+oExWenKDYn3Pl7wxbcLahsCclar&#10;0mhAHEJ9hXY50CfRnHAalcvr6huWLFmC3j0ZPEWRJh+F1ajfGwj6w4iVB7UZDsdg508h8nEY4KPh&#10;L+UNVxNJyYoVqysqK2kklEt4AtWKO8EcANAgIepUApafIsQjJZAYFMO8QIZZ369Hbv9im10dsyoi&#10;FmUsQyfOMCiMWpXRYDRZbIwCngJA3ym9nmZtYQW1Zs3WppbUwvk1bpfWYOmt0uWySouE0aYkCnC2&#10;IGgRiklwnpRa0NbTYAH3VlFuPUAqo7Qq1WULFjXfc88rb73+cdDbfXPn9/hzBVuBrVsqMZAgBVRX&#10;sCQEw7DEHg8TdhAqIFRAqIBQAaECQgX+ThXgJDn8JjZk9Vy2dMk/3l2W1jdddmLxQw898vu3L+Ll&#10;tgKmdhVYVZ345rfmWevCgTD8Ma1SpVaklIjUMD0CutpxAWBQAA0of7Dx8JQXNuFPSmIntRPGMMXo&#10;2kdEYp874ayIe+uTzeVSaUyemaPNNMPnUwQmMtmiV4bz8gzDh/csyrWlkvAWdUbCIUSTwrCpprp2&#10;9ZrVGzZurK+th39lMhkl2RN5MFGOPJzxZQoWsBXelvBtwlAmKFWZjFAfbIXsNpNOpejRs2TI4IFI&#10;AyUfKLJzSlAGfSwGNT3psuBBCv98sQhNd2Jo9VroowAX8Qyu4g/8jw+oXg8kKmkbjxSPizdVeNxe&#10;zVOPfeh0h6SyeCoZFCN5SpQgByvUhcsmxZuSiKEKsLeS4+ogcSkZCnwsWveU3C5lILiPeqLhpoJc&#10;9UWXnFrWu9TpcsAPFbb8QNL5+flyBcrd3TcMO7z11ufmnOLCHujR20wWSYZRFO3SHj3/uW0rYBKY&#10;pF19LHYqYBLKtZty7cPMKARM+zD1v5ufZAwMCAKm7v433SFdn9CmP6Tl/3tevAvb9P98bLuAiW/T&#10;P3cdJ2AiMLpkyd3vLkP9OOF46ooTSx56eM9glK/30q2RT3+pXrQmFE4alfpMJNZT4HymOqUEINwx&#10;Ngp9PTY+rolnT0Gd8q18zJICkpISCUlQME7COGko1VyTaNmaaNkklfpZBBNll2i1qqQkFg765CJX&#10;caFm9Mg+RSVZKdiIet3JUHDe7Lm1dVXIOm9ucrY6HAnIniJhTJNig2UTICf5UcFLXwzLJ6Q7sdAw&#10;GU0GBdxBlQrEb6qUEoNeN3jQgIK8HIkoAX+oRBymUfBejQB6Go0GtVqDbjLOB0zKqoA1RV6vt+3H&#10;jZFLY9ttBXbyKVQotUtWh958/cfFCzeqtSqROABfV5hPIZ4ergCYaeU0VoCkpMsSywBD0bemgVXg&#10;Zdhw0syANEXmp/T2AJhGJaLWrAypRiNDYr1Woxk1YnRzc8vGjZt6l5VMPHWiPSOjO/8o1Ne1fPOf&#10;6SV9hmTmFFqsZqNVbFEfWDB67/PPdOeCHPK1tVPTv//Ka4d8Sd15AfsJRtMqrv1RvLUDo+0iOg+o&#10;yn6ns6rCAGt3+8R2BKP78B7twyEHqA78Sva4no477PGQ3Sx4V8fuzzkPUH0Ozmm7Foz+H9T0IAsB&#10;CZOp59uBUR6J4n9XTNgLMIpzqXT6X5d6PvqxfHVFIpYyKhm9GHSmnBHpGJFaQk742AA3ySF0hwKH&#10;t4LCSgBPQZECkuIxtcdF4lCKAY4F7vTWBiuXRVrKpYxYa880FvdJghxMIdSzXpRy9u+bPaRvaUmu&#10;XSWOzpz6c31dHYLpkbgUCAYRwhSNkTsSRkgh3KYOuFQOKlOpQmK8mtKjlCrMkvp9HjCNJiMil+Bn&#10;Ly4uLujbqxRyeS54iQVaJeipZAFo0fMHHerz+dq+5VhjfX1DXV1jU0tjz575JcVlO/1AQLe0bGXV&#10;40/8sm5Nk1KtS+FWxQEAY1w6lYgAa5JtKuAmzaNS2hT5q5KVK6eeImqUV4RBlAXtP16LilNRi1lS&#10;WmSETEvKpFpamkpLSuFEtXHDRlaBprforLMmHT/hBJ+vm+Y2LV6wavm66vwe/bJyC00WncEkylDB&#10;I6wr1UuoWztm9OD8rP4Vr3LDDTd0tHb6K97IwVkzyrU/YLSt/9f+eIHtlBk9CP9G7uYSB+HqB+ct&#10;/ntc5W8JRnf/1nTtr0m7/zwfnp/2LgajUNOTLIe0SmBGh7RlRvcZjPIfEYVeP3uF84ff3fO3SaJR&#10;pTgIVyRGhMaxVSXRyyQsUoY4DygedPJCe34yIO2hiQdApTQtKRKHRQqs0u8VOxvCtVvQvpehcW8x&#10;6PJy5RpdNOGRS7xKUciulwzunVFk1zTWVlRs3ux3tUJMj1TNWEyWSEmB7ABJxRIZTD6jaIlDJITk&#10;H9iUko0ozJOSAb8XqUpGg8aWae7Zs2Tk8CFAc8FAQKFS6rQQP1FXv23DXafVtbS2Llu8as7cRes3&#10;bK2pqYuE43Bt79OncOToQaUlhYVFJRoVVPDiVnd07dqqbVsatm3zrFlb4/WrFWq9OBlOJQMSBoYA&#10;uHcELQW5cQG4A8A0ihHBJEAch7Uq7KbQqUfAFB9GBQIVc6zAqZxtFh4kVKp4vz65eo2i1dEQCLrD&#10;gZDHF4rGY3arNR6OZWUaXn75xXiCN4DtXhuY5nfe/SqSUuUUlmVm55jsarNRpAh2MRLtCEbxU9S9&#10;CtE9VjNjxoxd+Yx2jwV2r1Xw5dofMNr2fgQw2r3e3b/XatqB0U4yi+1q0H0gV2dW0rVgdB+A79/r&#10;E7STuzkoYHTpkrvfwczo9lHSy/emTd92yci8/PyXze//3BSRlAQC0lgQHk7ojEO4JJeyMZlJHNPr&#10;xHqawgRbSUiUXOS5B7wzFP/F8aPkPwWz+phIDq2SL6iKtERrVwWq10oVYtZu0edmay0GNhVixR6V&#10;uGXC0f1PPn6ks6U56PcFAt5QMOCoa2xscdc3NGFOFBQmNEAJDKZGY5j+lCkYDH4yjNSo0+ZmZ2gM&#10;OkTSW202mIuqWVUyGQch6vX/j0IIUps1a9atXb1+xfKNa9dvcLa4QsE4nsQ0KvKecC+JZCgejygU&#10;CqVKh/QmkYSNJdmATxqPalIpVqk1y1gDbENF8TDU/0huElH+FcZSozQLyoVZITkqFYVGKpLi81AZ&#10;RTJGGi0OvENZFpdJEmBLkWqKOVipNJKfZ+pVkluQb9dr4QklcXr8ODgvOxN3Y7Mae5WV+eAB2/02&#10;rzv42Ze/mLOLM3IKsnKyjVZZpkEU62padKdglA9uELa2FRCsnfbq87A/1k4dZ0YPAhhNt+/5xn3b&#10;b/nH7Z5PP5PeuV3Hv+2/923PwO9/QMcD9uqdEnbeIxhNw9OObzpfvbZt8XYfpLbl7fgZS3+oOn7q&#10;Oh64033afczSK0k/3+6zx5+244czfSPtPvzp/dPr4S/R8Sci/ZEWPu0oTteDUXToSactev56Yka5&#10;xjmPQrkY9h199M7qm6WMfsPmxh+nLX7yuc/OPPvG1556yL/mo8SW9wzx5bkZCY06lhIFkwl/3OEL&#10;b/Ul1zQnV/tStQmRG+347Z16yp/nA+4Je/FpovRFPlCMKCIWxVSqsDVfPugkzahzxZnDfC3JpuXr&#10;mtds9DtDrMrWo2ykPySuqqnXaVmd1ZpZUFzUu/+w8cdfdN1Vt95/550P333bA7fd8cCt/3jotgcf&#10;u/Peh277x3233HbbNZdees6pkyYMGj6otEdxZnYGMuf1Om0gFAhFIjwSRSqp2xNfsGj188+/f9ZZ&#10;N95405PPPffN9BkbnQ5Y5tt02iyVyiSXYZZULpWBG81Qq0ol4pJgINMXyPIFcyOhXFZVpjWVafV5&#10;UjlgEFnok28TtPKovxhOoqg1AxS6w2kLFYA5AP9Dxf1NAD+pFImcIOEXJxFSFU7Ew6BFidGF8b4j&#10;6HaHVCr1qBEjJpx47IXnnnbZBWccM2bU4EH9svPyuycSxa1t3VoRCGHaAnMQKpVChkj6v2YOqPCP&#10;nVCB/arA/iDRTl6Y/7eZ39oihvQ/7R2fTz+TPjZ9YLuL7nGHTi5S2O0gVCCN0tq+42n01vFN3+lv&#10;IO0+SG1h3K5eanuJdpduBxM7flB3U5Y9fvbafvLb4tS26+y4T1sk2m49e7ziQXgT/7aX4KAn3yQn&#10;ag6wiHAStxEUoq893/uWcsdTz3xxwQW3X3fDg4889Nz33/1QXVujYhOyeF24brp71Ye+DV9apBuz&#10;rX6rXSEzsiKlPAU5jieSqvKKqiKp6rioOiZ2JyUIlkefFiwpwCggKcKS8IVeN+8DhZFTFbr3KU9K&#10;EjMXyopHqgeeJM8b5m6MbJm/ctGU2csWbPR6xFqlGbaibRft8XpDYbTnY8iwj4G3hGk+92cwFGo3&#10;/ckfhXY8w6rrnOFpixuefH/JrU//+PTrUybf9PhnX82sqYUCC+ONhTpjrpw1SCTKlFgO93tMd3Ix&#10;AVxqvVgulapljEqmtMgVBplcB36UjKGowJwyiX7EaV/cJORKEpkCyioiRTEIi9lPiJkSYcSPYiQU&#10;s6QUIoVxUphXIZYUJ0A2KZRVyLLXqrjGPkT4cqczWFvb4PG403et1ugdQemm8rrVa9bpoJTqZhu4&#10;yerqZoPRotHqWRXLYK5YSm+4sAkVOKwqcBCQaPrf4O1/q+9lfdsRRR2P3uMOe3lBYfdDUIF2oHP3&#10;+G9XH6TtuIGjFXk8xz/TllPctw/hrtazb5+9duvcfbl3elP83R2C9+lvesl0KdNF5SY02217KjjU&#10;PLPmrr7u+ge++2FqeWUV5hqtGVZbplXFyiIBTzjgVqukaoUrVDe96o8XXSveljb+qoquVek8Mm1A&#10;ooolYTmfDCSj4VRUlGpNxLdFQJSSUym+vKTwSQJ7cpImsVok1ogkKpFUJZapJDEEJik0YmuOsuwo&#10;5aAz5PnHhsU9Fvxe++bLUx577KspP64N+GMI3dzb9w7BTOu2Ot+bXnv1C8uve375E983flttrbOM&#10;jMoLZNIMg6lYobJgBUkJ5lBBH6PtD4gp4yNGwW7SHALoTjjUE+cMmpn69tC5U4sdd0jSLbTZY9CM&#10;gekkfhTGmvAcIE4QmZ8cMAU/Stp6wFAcERbFcaOQ/zOwo4KmicOsODBhNBk1Oi0mSgmkypUw7c/J&#10;yS0uLvzzfrEaJdynMt/5v/88+MhLLtf/KK72tixdsr9Wo01EEjLUSiRqrHNU17Zo9UYoyRg5o1CK&#10;1IzIewB69F2ycuEkQgUORAUOGhLl/+1Mb3t7LzulstqeZI877O0Vhf0PXAX2CortBBHs4oO0U36x&#10;PZrYjw/hHvFo5yu2Vz8LHXcWPu2dL3Vn9uTnhtrtyYPRP2lRjhzdAzEKlc0P308HrsrOydHo9LCd&#10;R2ZRKg6npaDX44xFg05XM6yLnn78nueeuE2drGla85VvwxehzV8wofkWQ2NWVtKoj6gVflHCGY14&#10;Y9JoQhZLIUwTNqWQFslEMujuOTFTyp1MBVPJEOE7AD6RHAgwmZAmfDCit9r0/Uboh0wwDDlVXnzc&#10;1FWxfzwx9byLX7n66mdfe/X7r76aNu3nOQsXrlqzAW7z7oA/FANFGsdX3BdKbKtxL1q67Zfpqz74&#10;ataDL828/PGZN7+x5pM1TJWtPztsAttvrKqgP6Ox1ZTXQZcFMyVMeOKWOQN6gE7yMCXbKkijCIzK&#10;xSmAS4SL4v8AXQCm2ODWBLoUAJTSUqmcSc7ICcBUQgci8RMpUEkwwEk4oULAhIPVYplOLFVKFUhj&#10;0mJAIUWmAjg5UC+uQmgXdgEqlYphFPCXUuuM4E4D6HmTJ9b2DdOqCbF46apyMVuwdF3sptte+fG/&#10;M8hD/xBtoELLy6sbmpwKVq5UaGf9sdTti7BqnYJldXqFVikCJBc2oQKHTwUOJhJtW9Vdddt3VXl+&#10;/938A7zHHQ6f97Sb32lbvLibfnon72KPH6TddLT3eGzHNez0kP387O3VMvid9/OKnaztYbgbUXtt&#10;tj+Z0R2m93vGLsGAt3+/YpgTIeYIHkVwxgQfiIlHq8Wg1aiBvhLxZN9+/QaMGOzweXRGfVGJxW4N&#10;yf2Lgqs/di943bv0Ha179qii4GkjdaP7Mnkmtyq4Nd66MdxaEQ82ymUhhUrE6EVodCsMEplKLFHQ&#10;pGUKRp6xZNztB9MGQBhJxELiVEzFSvILVANHWcecaR17abLnKSvDJV8sjL8xxffkB5vue272HU/9&#10;evU/vrh08luXTn7nkskfXHLbpxfd8tH1j0+58/01j/zofGeFdk6wqNo0Qjr4FHlmj6CfrS+PBx0i&#10;i1gcWbepYctqdN1xVdjQJ8USzG9yLD0iQSVAj+Bt8UQsGY1E/ZGwLxwGsHbFosDJyAsFG4qdAWAT&#10;oiTmD8BvSkiQBVo0hY67FNCdbERRNrCqKYSUIgNVI4EllkwrlpvErDUlVovF6lRKmcSYQkotkZoA&#10;T2FM6A+FjVaL3gTAKtLpNQ63r7HVnX43QdzOnrdm1rxlwZReaRpa2Zz73Mtz7r779epKoOqDvamU&#10;6vJttT5/tKgk3xeIz1+4IRSXFpT0VGv1Wh3cUcUqicgn0KIH+20RrneIKwA8mt4O6FLSDdO2PdPd&#10;oM+23dWOzdZ2B+5xhwN6a8LJD0QF2n5g2p5/Nx+kXR2SPrwzH8KO++z+07XHz17HVe3mEh2x6d6u&#10;50C8F4fDOfmZh7ZwczsY7TwS5ct05qRTTzrxmLDfGYv4YP4pR/QSK9eolSaTKcOW1atnn1AodM21&#10;N776xrtI6MR8YO+euSMG9yi0y5jolnDTnKaVn1fNe6tizhsGz7QTyrzXT8q/dqL55IHJUulWyea5&#10;/uUL/GtXR5ob4n53IuKHn5GCFav0MrmGtEMSjQIifeDRcCoWSoWDiagXtqJyhZ9Vi3PLTAOOyT/i&#10;3OwR5xaPubzfuGt6DDmvaNDZA8de13fkFSVDLskdcHbu0DMzRpxlHX2GdcTJ1sHHKEoGpLQWbzCJ&#10;64C4xEhmnjSpKl9TO+O/qVgQkfFgMbmEJD6dkzTwnAcW6MyohElYMwwDBvUeNrTX0KE9evXKyMvR&#10;sAzMTdEfh4p/+0ApTJyoR09CLTTcYSyKCVGI+zFcg6lTMKkK4NFkik2KVcCgCfwpIiQqlnAzCiKd&#10;KGVKiexSZW4iqXO6onERa8vJN2XYZSo2mEr9OP2P3xev3NLg2Nrknrm8ctWGSkZl1ZtL1IZSubJP&#10;Qjps7Wblk8+8882XX1LU6cHalErtpi3VgXCiV6/CeEK6cMkWtz9ssmbnFhSbrTalSqpRAYAfrNXs&#10;4jpp+/H06/wzHZ8/xAvtcPldrfCArlwo1/5/DPD7ZNtt/0/YDjR0hIw8GcY/v/sHbffkd07vv9N1&#10;7nGHrr074Wz7VoGOb+J2ENDmn4O2H4xdfWB29Xbzz6df3elnbKfHtl1Y2zOkP6tt19luzXv87LVb&#10;VfrzvJuLdnI9+/YuCEft6u+Qtni0DTPaabDi9UWVSvUVl19wxaXnG7QKv9vJMlKlgkXTWafWqjUq&#10;uVzu9/ldDq9ea/H5QzV1dQ6Hw2Q29R8wIC8nU2+U6w1SBROo3rpg4W9fTv3ixT++fl5UO++oQvFD&#10;1wx966Fjnri69y0n2cbn+ntKKrNDGy2+9YrWzYnGTdHWjUl/dcTbmIq4RfEAsCgjjjHSECOLKGQx&#10;gzJlVqasSpHdINYpgnZ9Mt8i65mp7pGhLbGoCqxsnlnZO98+pHf+4L62Iwdrh5Yx/QtEg4tFxw0T&#10;9c2XWmJRbUsDW7vKMeubqj++SyWcEkaWTAGJwn+eNEPkWSqFayn13ZFTb7EZRh494oxzJr7w0v2P&#10;PX7X/fdPvubas8cdM3DcsUN7leUlo2709sUyzJVygjApoqWQwg7REheQikY/nFcxOUqsL4tRTwwf&#10;YIQ0RbotBcRJopQimcCeiLHSpMT4Qgc/R8IUxIO6hipPfaOf0dkLeg8oKOtX1HuQL86s21a/taoB&#10;E6Nl/Qf0HTKoqOeQWDgZ9gfjEkNCbC7qfdS3//71H3ffu2r5cpCSB/oHwx+Izl24NhST9eyRGxXJ&#10;5i7b4glEJHJNOE74W6NV6XRSVtJ9p0X5aJwDCuwO0FuwP6E++7wkoVz7XLq/3IH4B3tXndPdI9e/&#10;3J0ehgtOz5V2hkrvhvXZ1Ydzp0vdn5v9i9anG75l25Hojmb9Dma000h06ZINb7/xfijgRALQ+OOO&#10;euThe4cN6e9sbY6EA3LYxMMkUyxyu13hSBT/nMdTMbE8odGpm5saqss369Rsfl6W3WwYNKg/icXF&#10;0cycDExOLl06993XXnv6nlteeei++d/9yyppvvgE2/PXlr5288Bnrxx03+nZd5ysv+l49aVHJiYN&#10;8o3v2TzIXlWmr+ltbCxR1RdI63KkTbZkYybjtImb8zUum7w+W9WQo63LYqty2YpSQ32huS4X+2c5&#10;czR+rSimj0ekTp/C5U9uqQ3OW13zr3mOn3/zT//S8esnjgVf++qWS2UxMSOFwylIWXCgO35XI+8B&#10;7oMIcZFUZ9LHYsFozDt79h9z/pguk0bKSrNSCXck2jB0RNHAYWUgVsGJkvM/0jwpewqJoujRkwBf&#10;IsMwKPI/gVMhVJLLlQaJVIFXxRK07LEzI5axYEwBVUUSJf5MidhEUisWZYllBaJUprMusX5dy7K1&#10;zcs3uFsCGrm+1JY/cPSoIT16WDNLcliTdf2G2g3L1iYTMfzPmFNky+8jVZnLa53Pv/TGk08+7Whu&#10;OnCfy5Ym14xZy2RKXb9eOcgZmLd8mz+UUGqMkaRUqTGYMclhkOg1NBZ8yDegqLaI81DN8x3yOnRy&#10;AUK5Olmov9xue4Ujd7rzXp3hL1efw2TBHdnEv9yNd/5zuD832/mr/OUKeEgWvFs1/a5XhBHAFUvX&#10;hAPBr778ElolCHSsFuPkm68/++wzMEjqcjoY6GvkSjCjPi+E8UkFAiplKbvF0LOkBAmcEP4cOeao&#10;gsLCAZgo7dcH0K6ifKvb5VJrDTqTGRL1ZSvXvvrqWzdec+vll9z28qtfbly7waxODu5pPqKf/Yi+&#10;5rOOyL3suPzrJhbfcmbxTadkXTZGc+GRzJnDxCeUBY8q8hcpK7MUFRLfygJD6/HDDIWWwBFDjGNG&#10;Zx05KnP88WUTJ/abcFxBWRFTWiBeN3Pax/c8+NNTz8x56+0Fn3696ocfGxZOCzStR1QTsJ9YDiqU&#10;DD6pDLznPNnO4wGETOjSU4ddIpcEo6GW1qbVq1dM/23ql59/ctcdt91xy+Tfp//iaq12ecoHjx5U&#10;3KMgFgkBt5JnFRhW0jxR1iflooIZZQihpiCZF8li5G9PuaCETUm6RMmg5EXKuUeReAvNfUya4k+p&#10;TsxkieW5vpBhW3Xqj8WeDz5b8cGXK198ffa1d/92/b2znvvn9Dcf/2nF9AVy+KDmF1lKy3L69K2s&#10;Rsc8JlebWY1tzvyVD9z3yO+/TlMgr7XLt1hyy6bK3n16jR5SwMglm6sxSpuCvB8IGwEB1gy7NVOt&#10;04swZ8EncHXPLY1Q2z7g5/zSC+7MtzvlVtvNC6YHAzqePH2Jdi+1Ldoez3YQxhOFcnXPj7GwKqEC&#10;QgWECvyFKkAMVSeRPhx5lixabbWYSksKWlua3333rVWrlkHADUnPOeefdeedd5nNluaWJrSz9QY9&#10;I0f4u0uhkGRlWCXihEarzs3LhiLc7XIoWfnqVcu3bd0ai0UVcthmklIca5Ar5AajwWCxSBXydRs2&#10;vvXm27fddPtdt932yccfbduyjpXGdKw0FfKk/M3ycINe1JBv8BXbwj0yIn2zosMKI0f1kowsYXtZ&#10;Uv1ylENKTQVWSY8Si9Giy8gye72QyuAPn0Gf6F0ks2sbE/4l4tBqSWqrQlGnVHvkqphUislOCPhj&#10;JEmnCPg4iErAQ5oPBUWajEGzBGspjiuFeioci4fRhNfrNGU9S4YNGVBcmMXKk2ad3GpirXZjWR9b&#10;dp49DkcnIE7OTZSnSHljJvKBwmPgVABTQM8ELJ3Qyme5EVL06OFOQICVHzMFOYqXRFKFCAOstAP6&#10;7AaJ2CZVl8qMg0Js37pwTmOqpCpUVF5n9HtMenu/nFHHFR97pLVHmS7LEvS2Lp23IJGQBsIpX0ik&#10;1NqTUt37H37xwL0PVldUdOEnVRyKffvxV1u2Vg7qm4+iravwsiqFQW8KRmBCJTVb7VYbYzJhtpiQ&#10;KN4PGITptHvtw9WFC97jqdIN6PScXxo78s/s/tt2VCJ/uXanwjM8I9vxbJ3puXc8W/oqbc+805Xs&#10;8fb3dgehXHtbMWF/oQJCBYQKCBXgK7AX7dKa6iZIpOGmjmazyaDXqJTf/uubr7/6MhaPIieqtEfp&#10;7XfcetTRR0XjUYAwq82KKFCvx+VytsoZzFqmNCoN/t1tamx005NOuLVbrBaWhVo8FYsiYSgVR556&#10;LE6B8Ig2Muj1Zguy5VevXv/mm+9Mvunmu++444cffnZ5gharzWyxqrU6cv1Ek5uVs0pGKZco5GKZ&#10;NIk+MM7pcHnCoQAC6fV6DXl87tiIp42KoIAXy2LxlD8p8qTE+AohLlQM4pNzA8Vy0F6H5SfHh3Kh&#10;SACPEMCT2ScCThOshlXpVQpWVlRckJFhGzig38WXXvDwk4+99s7rb733+l13Tr78wpN69LA1tTQB&#10;g1IvHkCbDseZOO4TAwr0PEeR4lVCqBgtJdsq7u2QiTA/ShQpWRQQBk2i3hgrldNjqO9xKmB3LImc&#10;rlQMq5cpzRLWqNJnmLJ7aIp6iO22YErc0Bxzutx+X+2W1fM8zmaUKZpMQVGEL38kBUhaVdP8+GPP&#10;fvzhh1HQt/u9Rd3+/3z8tcflx2BAeXVreVNUpmAjkRQmhhEQYMvMQvCBRkvGorBX5Y3uCZHH4oiQ&#10;3e+L7/sJ2kHAXZ2oHb+YPoqHX+2+5VFgO+o0feaOL3UGdHZyYR1361pmVCjXvn/UhCOFCggVECog&#10;VCBdgT9tnbYrLPcCjIZDUb1eDTgnl0sR8s4q2azszOq62s8//wwEJxLh4eI58dRTL7zoAmAtv98L&#10;myeZVOr3uSvKN29Yv2H58lXbtlV5YfMD0AktejTudgKsuqPRqJRh0KMm03giaeHJCX94TMpLMTqp&#10;1hUw1mUAAP/0SURBVJsstpyUhF2zvvy5F169/bY7nnnimc0btikYdYYtU6vWMjJWwcgVSJhUqE1G&#10;ncGgVipAYgKAxpHx7vH4uSij7ZtWw0JZ1aO4ZOLJp1rM2mjUFYu1JOLNyXhLSuSHfRMwElrjYEK5&#10;GM4YvlJozoPZxMLiMXiFGs26gpJ8jUmLTr3JbK6srHj7rdfmzPwNlC3dhUxqR8y9UrNgRVNTk0Mm&#10;A3YExwn0yWXQA00CaybxLZAlvlixTCMWq0RJokhTAJ0EScGDKgmeylQizIwCcSpUSK5KpSTJWDQR&#10;CaQkyB9VM2q9zGCUqVRxgrOYKQCzC+I2moADQDxqUaUs4vqEa7Gvbm7Iv02hlsTiQIkpfIVjyVBc&#10;FEX4kcqWkhlnzlp+5933z5wxU6Pe98SmWCA6/cfpoUgyJ6ewV49e6zfWNrZ4YnF5qzMuV2nsWVl6&#10;vdRgFKkVlKgVAkfNOTph8CEVh8M/cgG6+9ZRAd2Oa+z4bfqQtveWJkH3B4C2xbU7vUrbK3Zc+UGo&#10;tVCujkVGrn0XbgfhTRQuIVRAqIBQgYNZAbExq2zJksV3v7s8fdXLTyx++OFHZn7zAp7R6/VgPeFe&#10;jsfBgKihrraloQ4KGKfX5fJ6KT1IIh991MgxY0Z/89X3VpulpKQI4LKhsf7HH3/asnVbNJ6Qo88M&#10;Zi8liUdjOBuOampu9aJhLJHJGKhzpACcXMMa+yCsnQxLMZhJXCAxaAlgNNCJsC5lZEQQ+nzucCCg&#10;0aiysm3jxh4xfvyxVpsNGZ9RP7rBMfJSAoiUos/PtjZVDxkxDJBXr1d6PH+Sf3VN/qWLVgE4xhLR&#10;JYuWLFk43+l0yRmdRKaVyowiQENqnWO4E8uBhTys5UFbSkTxcDzh1+jZ0j6lkWTc4XVq1bJRg/uF&#10;va6Gyo0lmcZJk04u7jfQ60NylMiX0n3969Yp/57bVBGRpPSpJIe30KiXy+lu0KLHvQDigjpGrGgE&#10;OVQ0VEkqe+rok7CL4DDa9Ojeg5tNYrJUjjopdSqV0ZjUW5KgOcWpMMjbGLCqXKkSsxgpiIUjnpZU&#10;2B33NSfCraFAdTIZFDMJqTjGoox0TzT8ilVIpCmVQqKUKySxlFItCUZckkSkV2nBBReen52bt7cf&#10;PphsLZm9tKqiRq1Sy5UaRmtojUYy8nuo9Wa3x69gVVlZrN4gUskJiYIW5b1FlWp9wBMURV3wTPWF&#10;/6Su9/bqu9ofnzRPeRX/qr4oP/0Z3un+7aRL/LfpJ9u+utOX2u3Zcf928JH/tt2pOvMMPxWQXtuu&#10;Frablbe7fcCjRYsWPXXnPSjR8k0b+FcH9+wllKvdR4KvDF+uq26ZvGbh4tNPP70zn1X+kLfeeqsz&#10;O+/tPrNmzdrbQ4T9hQoIFRAqsG8VKC4uzsnJ8ey9O/j2f2ieeoq/7rhz7njs0cc+nFaO2HNqGydT&#10;L10/ZMjQoXsBRuNxpq66srmhvrW5ye11w6YnHEmOGDWsT98euMD99z26ddvWu+++o6S4BGr6UCS8&#10;bPmK33//HcyommVh9y6XKmw2eyQeb2pxBoLhIJr5RAeK40CaZOQpQXNcDvskRhoDasIThEepRY1v&#10;JBJSnnPNaWBW8J4Y2gT6DNit5sGDBx03ftzggX2kMrHf6w8EgklGjuj3oKc1Ly83MzsL2A5kHF8F&#10;RqZevXbT5k1bcRIJA6Sk9vk8CxbMnz93QSgYZlmDVIK8TRXS55PkRc/FfyIMHhHzCSzXb7ZoC8oK&#10;gvFwk6PFoGOPGDZAKRPH/a0nHTMqu6gk/QZH5foXP1m8YaOrtTzmrPNLKc+T26g/DdxJgaIi3DbI&#10;UYyHRjFXipcYehIIGFWJBkXxkITVirVGhGbqjVqpxpCQSlmNKhxJgNPEkuSMmJHFAz5PMhKUxtwx&#10;Z2OwtTbqb0glgiJpXKaEC1UUUU1xyPkxyhDH7wMSqKHIoQqzqcQUx0AAK6QI5QTQTcE5QIwMgWT4&#10;hBPGnX7GGRyP26kNMw8b126x2+CLFfe0BhtaWnyxhCknX66zhONJBau22VWYE1XIRbC4B82LAoAW&#10;BRJ1OeHMFdRqpIiSwjRvpy62NzvtPxjF1dqiOv7iaUYzjQv553f6bdv902vn90yfbafItd0+bc/f&#10;EQ13PFu7c7ZbedsqdiEYPXzKtQ9g9M0339ybD2+n9hX8ZTpVpsN1p9mzZ9+xaczhevfCfR+QCnx/&#10;Uu0BBaN70aZnGImMkUGfpFapDEYjOr/DRw7lkSi2RCqxcdNmUKq//DLFZDKjiT9s6JALLzi/tLTE&#10;0erw+fyBUHjTpi0b1m91uwMJCh8CVAL3CO9OXinEi3t4o3i08SnbnXyigOSSQGhQ+YA45DhWpCGJ&#10;ZWqtUW+0ef2RX6fNuO/eB+67/+Ffpk5HPmdWdg6EP+j0qzVaGE4tnjPT3drCrzAeizc0AC81KRjG&#10;aNTJ5ZKAz61VKU+eMPHaG24cPHRILOoJhetSSUcq6QfgxZo48MbxlRQozwT8fsSKglUFkVnf2Lhw&#10;6bKqujpwe0ZbRvrN1+p05TXgBIMJjMkaMTirTPFtd/IQZWnoE7ZN1ItXYJgSLk6kW4KHfzySjMJ5&#10;H3FWMpXRZu3dv+jIo3MGD9GW9E6Y86JKHQN3pKhELhYbZCnWVxfdOs+z9N+eZV87F33esvQLf9Vv&#10;Ed/KpLhGrg2xOvCdoEKhCQNHjGAsmBYQ7YrcKoSaoq2PssM/FfQsWvaBUDwYFXkCSbFCj68fp8x4&#10;4p9Prlm1Ctqi3X+c9To95F5bNlZn5GSZcoy5RYW+ULTV7bNmZhtM1hDy6BnWnqHSG0WQeQGJKncg&#10;USQwYTQjEY8ZjOq4SHogkOje/iC2a5qnv237gG89t0V+e/x2p734di3sdidJA8ddXS49pdpuz7bP&#10;d1xYl0wFtL33thUWytWZzxvohC7cPv74485cVNhHqIBQAaECf5UK7AUYVShkmM7EplKrpBJ5RmbW&#10;0GGD+PuEDAWUJNT00Vj81dfffPGll70uv15nyMrKOuec8yZMmAA+1uV2ycGVaTSwjwcxi74zvtDm&#10;B04i2EeMIZ/iTrZGMCzdLiACsUeAkL5FnmaMS9jEU+hy4ziFUgXowzDKBQsWPf7443ffe8/PU38G&#10;AsvJyVYqVXDmt9gylDumIQFxcbSckVkgcsKEqUqp12px7nAomJ+Xe8WVV19x5TWlJSXxpCcab0yk&#10;mlOiEPAvBgxovJFbcDgcr61pkCt0tswcpdbc7PQHo8mahpaqukZvJC5VaViN1htJ/bFyM9CYTm9S&#10;Gs0imQLomeTwAGVgBlNyUQLMJDxHEaQaSYaCmEMFp2vItFuLelp69Lb1H2LqM1Se3dsdZz0BWPon&#10;DCqpTRWTezcqHEuTldNq5r5cNfvZxqUfOLdMSbqWMqIKRulT6BOMOoJWPQ3bYrwUIU/oyuMbzhcK&#10;xcdDqrFYiglY3AlH1qKGEhC/+BMGAYGYOMlolYas6kbvq6+///wzL/s8yJHa+abT6ZobXeXVLfbc&#10;DKNN7fOLZ/y+1On39xowwJqV64PFvUxhtVE0LCPbjkTJzgAKeprTwGBr2GRQR2Jd353/q/zU7Wad&#10;acnRTjvFf4Mb7NpbEMrVtfUUziZUQKiAUIFDUoGdgdFdxEYCwsCwSYoesYJFi3vosCHhcJBfNLhD&#10;ThGfgLJdozP88su0Bx54aOnS5XqDSaFQHD1m3OVXXpGVk9XqdAKtQoADXjQRj+OERDpyWe9gXBke&#10;jQKmkWIInCT9AXqPGs0gS8lgCYOURKNiF3JDShHVh269lFEYjGalSr1y1arHHnv8H/f844fv/osM&#10;TtgJAf2CwcUKMfYaCoWdrlayAVABkYpZVqZUMkCsLLlQefx+35ixY0ePHqVgxGqEcUq98VhzKuVL&#10;QmQDZT0xspBj6ZzNgfrylmREVVAwcOjIY3v1H6KxZUTkqvIW7/TV235ZWelLpRi9JqewsLRsQCQK&#10;w1IZzkUaJjTlAWuBDKORZNDHiJAFoDPmFth6DbX0HqkrGyLLKRLpzAmMNEA6n4rIQg5dyqUJV8ta&#10;l7lWfln+x9PVy56q2/hGsPkXaXyDQtGqUAUZVVjChJOiSFJEKJ0881PQKkUi0QjeJZkM5U1BLUar&#10;l5AECwOpSZE0mZAAB8JmXypXEBKNY3nKmEjhi4g8YThs6WUq26Jlm5566uWZ02eplRj1bL/V1rU2&#10;tHjyi7IQptXoSM2euxJvakGvPqze4vKDFGUtNp1aLYJ8C/J5jXj7nKhWr2/1wmshZjYqI7Htn5xD&#10;8qHvzhc9JJKj7lyQ3a9NKNdf970TVi5UQKiAUIF0BdqD0d0kMUkht5ED4kB4pCiGUqnoT7GL3wcj&#10;/BCs3IF8ZIzcYDL5fL6nn37mg/c/ULJwYdL1699v8uTJY8eOEUuSkUgQsAxQCSeUcuiSgZ2ThAI3&#10;cW6K3eSsRykLngyMgOfAlhJdSgpsCJQ450+iS+kRCEdkaSaRTo+jVEoVfJ02bNjw1FNP3nvfvb/+&#10;Nt3nCzqamlobatcuX9lQ28DKFUBX0N4rWDn+CzwKhyZiSdUqjYad/tsv//3vd7gsyfNhFCULiVKe&#10;ZNIL1yesgi4Gq3rG0FDtrljd2FgZaKkNVte441KLI6ZTWrKKC3J7F+VqldLRR/TWGW1L5qyt2lIn&#10;VWg4E3tSVollSrnBprXnZJb1zR01xtB/OFvWO67TBsViXzAsTkR1sqRVHtZFK32bpnrWf9m87L0t&#10;c17esuDNpsofJaKtElEzzAnQ0ofjE3nhSySRWBL3Lk8mJdGYJIXSYQhUCvsq4p656mEmlJHJqVlP&#10;cjEWz3PeVWCeET2K2Vzq3dNMaVIcIZSIwVhROA6iVK4y2oMxxbf/mfbQo8/U1tSlPy5ara7VEXS4&#10;/IWFdkYWa2gRrVi1iVWr7Zm5EoXagdtIJIFEtVqxXCFSA4zuUCzhDK3eWMgXMenZMD4AwiZU4LCs&#10;QNeabfElbJttuNO4zi6s9K7iQLvwEsKpurYCS68Rtf3CyfHtbjb+1Y777P6orl3z/pxtV+tvd870&#10;7fDF2dWr+7MS4djdVKAj1NyLNj2c4+VyBUANkFpeYQ7arukrwTg0Eg6DNCW7ULRh4ykVetYK1U8/&#10;Tbn3H/dXVFRRd18hP3XSxOuuv9psMQSDXqBaDKCyjExFMU3wIUVzmdrH1LgH3ALYJLiJvCMaEZVI&#10;ga6I4OSgKqLhYxg6BDgElgVtiWfAn3L9dNLesKxCIZevWbPmIUywPvbPBQuXoJ9vz8y22u0MpUCJ&#10;IXBSKOUcdSgBelMwUrClfq9r6i//9bhaMZ3q9zqj0ZBCnpIxwLjeVNIpSgWgORLBfzSalEpUibiq&#10;qT65aknrb/9e++M3a977v4VvvDXn2283/fBT1TOvb3z9nYrPP92wabMnBYAow1iDRpuTz2blm8r6&#10;mXv2UeSVpKy5zkgSSFIBKyijMlsTy5Q45I1LHWu+2Pz785vnPOvY+knE+VvUP4+RbtFo6mWyJpE4&#10;zOmKgM5jYjEa3ElxkqTxMCJAMhN+B4jHI9D+01AoDYnCkSABbhjrJbgKlyrQozSES1OkNIlLA7ug&#10;pOmLAkhF0lgKdyaOJSXhqCiSkEREMkyoStXWLVXOB/75/Jf/+W9jqxNN9soGd3m9s6QoCxYB2+oi&#10;q9ZXag1me3a+jNW4/OGkTJGVbzWbpVqNyKiGNb8owCnvcGBCoor6oxkWdTjsF35EhQocnhVo6+3V&#10;Vqa2n9Xgsw3pB3zHg/084a4O35Vqaq9iwQ/Q2oTT7qYCQ98Vpb8OCaY8+BfF/e4ecPM7YGF8Zdpi&#10;Uzzf9hnho3VwKrBdTX/XO8s4mQ5NZ14Ba6dHdmLthJdkYsWaVavBtZWW/Skex/PbtlbeOPnWOBg2&#10;+AbBvgiIBwxmEiypxOf3AfOddvqpF1xwHthT4EkY3k/9bca8eYtg7cRgmBI4MgFxeQI2nhzYEsXQ&#10;RabmPcw1if0ExgTqAsTFDlI52chz4hzgKoCwGBlVguBLRoG4kklCqNiIKqBnY3B0B1OI8NGJE085&#10;7rhjMV7gdDt9MKmiO5Um4+QtEI/CK0n5BuDk7Nmw28RRcDglNRUyPMUKmVydiEtjESwBkiOKiacM&#10;JKlBJDeJWTWc8IH9RDoNRhSAwhF0JJZrJFoby6hlKalcLFKoDeBDo2FwtzGZGp5TEOdLlYws4msV&#10;R52pmDvqqAm0bokEm2Ihp1gEkjREai6aiY2D34SbqQwuTiHozXHP5PqElQFbS6Tww2LFiPQEycmo&#10;wTBDXMUoDWJGCc082baKMTjBQU9yOiW/fZoQpfcE744YcB2msPgnBBnxSHCFy7+YEWMEAwiW3LWS&#10;CcwHM3hvFFKDTtt/UK/+fYt9oVBFRUuvHqUDi4wKrX7xivpNm6osZqvZjlkIRSgQAtw1WqFrwi8D&#10;IrWSOFFYivIf4oRE7feHbSY2Eg4cnI91OzW9IPjYVdl3au0klGs35do3NX1HP5T9mQmGDcJll13W&#10;LjnvIOjrd3OJg3D1g/NXx9/jKm3V9DzeSm/8t22f3OljHpylD2z37d5Wqd0a9vbwvdq/M9dqd8vp&#10;O91VWfZqAX/XnbtYTT+1Ajp1/vfn/7F26iQYVcjVG9au9wdDRx493NvGkWfZ0pV33XMv/OcBx8Bi&#10;AjFR5BBhQnSDRYloMhTy9x/Q+6KLLsrOzY3An0gimztnwfTpMz1un5bVSiXARokIpk6BnKRS4DpO&#10;9k0UHsAiTgU2D/6bMQQgQeaEdjf4PDB+CewelSA3KUG8HnKJdnwIiCUA+0cmnWSln4hEIoBc/fv3&#10;P/nkk8eOHafRaFxOh8cfkCFgM5EEibtxw6ZHHnk8EQd6Ay0bp3WTYgpuo7gUkwL4E8kxaplEcDyM&#10;SCVGkdQmZjNSMoWIwUilTGowpFgFvAaSKQXmFIDqQQNLMVvLaLBQlAM2URqlWKEUhzzVoabyqL8p&#10;5NoW8pYnYpgEiEkkYVJk0Sws/wsB4CKWjufh+ARsGY9gNpdQNom9ODzKyqDHV0CnTzokhUKVTIrD&#10;oQijMdCcJs08kE8U5gLIpIAGGjAkGpPJgfslqK1MTvQy0C44U/rlg1wKUqBBVQoGLwOkErGMUAOV&#10;PBzyaHXaU087xdFc7wmEp/z8hySeuPm6c0wZheUVTUYtpbeiWKBeETmg10KdJtLpREqZiMXYK+fi&#10;BE7U7QPcjxl00mDw4HGibcHovc8/83f926FL7qudz+j7r7zWJaf9u57kLwRG0y11Hra2/ZZ/3O75&#10;9DPpnXeDd9uegd+/k7HSf9cPRre6r4MDRtNsYppHbAde24K8do93g/86At+2z7S9KE7SET62Q9s7&#10;hdE7Baw7Re3d6m09tIs5QGAUg4Mvt/UZvfPtZem/gHbDjKqVWtibb9q6bfDQ/koWeGP7NnvWnIcf&#10;+aeSVYIcJRAKlTZnpxmPxzHBKJMyUfB+7ubevcqOP/7EI44cg6nTQCDkC4R/+WnqgrnzlQotI2dj&#10;CAiiQVDqJgMekfSdICcxgZSnCeIzFYdOnL7H0zGwmpDXw/Mpjh41eEBoddq+VQCj5BdPvCtBbzCC&#10;4XAECv4hg4aeffY5Q4YMQv8cHC3IUWQmPf/Ci9N+nQnbdiBczoSVLs5J0BHLCX9OgDegQsxiKhIJ&#10;WQrMqCxDwuaLGWNSBIwJZ/lUgknlFuQpDdnNrnA0FJeB0mRkejUM6WOyZNhbV57wV8fCLZ7WTRF/&#10;JRT8gJhwX8K4LFmZctiZ4C95/QO4wkuA4kkBuSHBx8KjEewPZMwPzqKwmP5kgW3hCQWNv0wGBCzC&#10;xKdCrRczCixbzgC2YtYWjDLvViADzsbUKBr3NKbA2VXhIjAJ4P9FSSIKVZKEeRXYVNCcKo0qHoMo&#10;CmuAngpMMNPQ0BoJR3UWs8ViHTFicFlJkdfps5qtGNmIpcRKldygk6tAiGpEKoyKIh+B40Q1en2L&#10;K4J1gBP1+/8c6jgIP1HtmNGDcMW/6CVuuOGGjqb3f9F7OQjLRrn2H4y2c6Xdh2V3hhltiw75x+ln&#10;2j3ozJ78Ind1BgGM7sObeEAPaQdG216rbXuaf35XzGiaQO1IprY7MH2GXdGu7XZoe/iu0GTbNe/D&#10;4R0haUd6eKeXSD/ZGYb1gL6J3e3kBwiMgsx6+QZ43u8wve8kGNVq9PW1LStWrcrMzSwtykkXa+ov&#10;vz3yyKNQAXGAidrCENNQaxiUHfAQ8XzUjLfbzDW1NQMGDr76muuNRiMs3MHqzZ4x67vv/hvwhfR6&#10;E06IljFvMBolOEgCesw7Ah0Sw4rOMvATZ1wUQ3M9DlERbgT8KKKSACKp70zzo0QDEH7kPEvB0OKE&#10;1NwG6MLhYajvpbKjjjzioosvKu1RBigHivf22+9obGgFYxoOhcldH1ssinvBICuoR5oVAMlId4Q4&#10;KYBFXF8rUuRIpCYxo5foDKF4fNwJ/XsN6rVhc7y6OiiLx6Rht89RE/VURjxbwz5HPORKxFuBQXEO&#10;DgviIjTyyrET+A4AFw8JdwOM8n6rsL+XSZJyhTQW84fDAZSRqzb2pshQmUwFXhZO+NAsyVAPwMmU&#10;SGuwijHlGsVQKYFOYElq6mOqgby0EBmA/ntSgSFZqRT4nZA2IDA3b4vxUcxEwJ01EvCZLWYImVyO&#10;FqVWpdNogWJVUKDZsozZeUZM++pUhVmWPJtx/ZqtW7dVn3D8yKJ8lQtxWmKRBhlLcvIT5WOWWPiJ&#10;uuiXBLNBEfDv0iXqAP28dTS9P0AX+kufdsaMGbtKYPpL39cBWjxfrv0Ho/zyDnSbvp3SaK/A6K7A&#10;ZUfYmi61wIweoE/dvp12N8xoO7DVFrTtnmXsCM46YsTOgNF2yPiAgtF2UHtXQLMzROm+vRF/p6O6&#10;HIwSXUiGP0kejP6PgGmP8+/g2RScV+i28kq4eKYLXVNTR711msGEliZGxpzUBOaoSqInofyGeF4G&#10;mydMcM6ZM/uuO2+b88dstQoenLGTTj7hnntu792nh8fTmkhEIKuHwB6HEatHX4RtSWgvBeyC0oma&#10;2bgHGvYkZpSmSjmtE1m7c38h4pIU5knDp0B8222qOECJkQEpvJzUONXs2X9Mvunm55591uFwoIXt&#10;8/rQmMbRGJRkMMrKKtHWp+P5WCQ6P6flTwINx8BmyjVJmdyZElWFHMuCVQvKSvRHHlkSD4caareI&#10;Y/XVi/+9ZcaLjSs+aNn0L2/DnHhgnVjUCJQoBfdImab8EjlcSsgSXk4E3NHMl8AYn8z/6XYxC0pA&#10;E1lLDDzzcQzNfXJ/Uh9eytBRyGJFdx9gHTCcNEnxpFqtxhwn2vsYcwDOJhssPkiAG8LFceBf8Q7h&#10;HvEkWGyAVBLU42iJDCOvAY87Fgljh5A/EEROQTAM5JqXn2u2WuRa7fijyy4/tnRMD30w4OvZq8Qf&#10;DHz0yXeL5m8p0ooyNCK5nAKWaEYVf6p0La1hRpJkZdGDj0R3+vMPby9ha1eB3fxFKdSqYwX+cv+u&#10;8H+f7/Fv9Z3e1x41SXvc4S9XLmHBHSvQbrq0S0rUVk3VJSfc/Un2KEVqC6nTMwAHYWHCJdpVYC/U&#10;9DgSCnqol3Q6g8vpraz+0/GnqakJs6hx0iABFxFbSYARM52EAQk4xuPIBJLA6RNwFYCptbXl5Zdf&#10;fO/ddzkTp2hOdtYtN08++ZQTE6kopktpiJGDgZD7AJrBE5SDp2iTkw8UhjEhgyeUS2iR3/hcdw7k&#10;YV+MXPLPElGKM1H8JTdqSUwtdgMshiU+FvzTjz9ee/U1n338qVKpJDBKhlMwUgWslbAqFWAruU/R&#10;2QnzcvanOA9uJhyPBlJJt0TkKizWn3rRCX0H5SQiseqtG1pqV9tN3vycWDK2JR7dLJW5pTKQjmjH&#10;g60kQIs/pZCBkds80CGdE/os4hWp4a7AmCnSOSGQl8pZzC1I5UrItDAqwMh0MqlWKtVKJBqxRI3c&#10;pijEWikpCedFkHkhpgoJ9dhHFglHQO4qFEp4r1KJiB2VkCUreF2ZHP/FoC0/tQDqWqlRI8aAhdMq&#10;q8TLCsy4ypiWlhZIokwWS8jjR5LWqOHD7Vab2WIfUJY3KlMBUZI46gtHAm5fCDgZGU9vfPDDgy/8&#10;u7nOK/N4wIkGkyJXIIVYUFaalEmgVxM2oQJCBbZXoAsV9HtV03Ys6R6PTc+D7urAPe6wx0sIOxzy&#10;CrQFmgcCdO7xBtshv/0Egjs9PD0wuquTtyN394hc93hTwg57W4H0XzJ7B0ZxGVCbsIxXKhQbNm7h&#10;r4o8Hoxj8qANY50cOUp9boovophQ4iiB4OSAVxgqjRFdCvyD/b/7z39uv+22hQsWanRARZLzzz/3&#10;1ltuttutTqcDzk1gUUmAg+hP6Jsobp42+EFRfiiQFHAp1EacUynnSA9cRiwgQdAdMJWHqm1Lw52D&#10;kwFBYSNj0Jd3OFq//fe3ToeTc+AnH1NiYoF5QcSCBIYtPiUngcbc4cHPAdNIKBAPBoYPH37hNdc0&#10;NNclot6m+tol8+aLEz53c0VRccGRx0yAyJ2i4ak9LkluTzolAytcGvafEGRxVCja6ZiqVeIWQVsC&#10;hVKKPInhsRzojDCuSr5LCHCSyNSMXMeqLGqtCbiTValZVi2XK5GuaTCZ1RodWbRiDFSErHs06kk+&#10;xlm10ltCIxLEw8LnX7W9mwbsiUx6rl70OnhomVTJqrRGMx55vR6L3d5r4ECfy11VXoHfL9Ra9bi+&#10;GWi+88W02A1Lli6vrKwaMnhQYXHhgmUbbrzvlR/nbQIYVUpEDmdYxTJwId3bD6Wwv1CBv3cFYNGf&#10;9hnt2ozWjnXjmUt+26O0qN2e6WN3deAed/h7v4+H1d3t3iNpp6XgIR3/xR/eVuG005c6OaC5qzPv&#10;6vD0/ru6i/Tze9zzsHrTD8nN7hSM7iKCiVsgXOLVGpVOq9qwbmMwTIAjFov7fB5uRBMTnRjMxEAi&#10;FO5hZP8AGJGdELFxGOukWUwudJ5YTGAnlVpRXVn13AvPffrZxzgtJhuLSwvQwT/zzFOikWA44IcZ&#10;PgtjU8BO6m8TM4ovLpqJQ6NkGrqd9SRBOHW3Ad2ot46dOO05ZbLzI6TbvwgeY8NiKfwJQI2Ba6pC&#10;HgpBcuMClwuIi8XzMJqGUxFgD32QnLOLp+cgS49EQuH8goL+Q4YibWr61Knr1qye//uMP6b9ZtEq&#10;VbJEfeWWisqNmbkFo8ecoGRNENfTmSiBiUzpwWEiAwlSLDGwpkyBEU+xVAEJPNAuhSFxdvQSKYM5&#10;TxC4iI6CrUA0DvwKulQG2hbholJWrzbaTBk5WpNdqbOoDWYpq46LpagvmYbSuC29pzAfxRmi9MsB&#10;qoXDqYaRGPRkLLXvIWZKSaJRhIPCVTSK5YHjjMYTcp3BaLGDl4WRk8FiPXrcMVkFRWBPU5HwnNVN&#10;/93i/WxN03ebXHMWbSjKMd9y/YVWswFvdUmPIo3J+NE3025+5P3pszfkZStZafSQfJqFiwoV6OYV&#10;SEdGdfk6OwLHdj369A47fdCum7/H5v4ed+jyGxROuG8V2A2abPtSu906HrWbZ9pCOn6R6V58es1t&#10;9+FfbftSGrPyx7bbOu68x8PbXa4zpWu3qs4cIuzTJRXgYdleM6PBkA8Em8loAgM6f+FSnCIaibhc&#10;Lj5BngN63FwjJxgix3UgUa7PjR3IQPR/N61Og5bxB++//49/3FNesc1kMmkN2rPOOvO6667VadRe&#10;twtIFowhUaHUfwcEJUd3nAM8K7g9bk6UQB5gKpGO1LYGyiSlEc1B0lJ22CFxR/F2U9yAKTAi5PaA&#10;nuhk0ytIqAcjSM5HAKTU3IZTE8AwXRJoFBenec2UJDs7Z+ToUQaj0eV2rV69oramUqtRBXw+l6MZ&#10;rvgY1YSnU3NL45bycr0xo/+g0SzhUZwEA6mgOTGJqpQxKjjh42zELuC2wLzSVShMAJGoNC3KNdbB&#10;VoKDpoFY3BpuUI5IKDCmMKtH4KcEUUmYNgDAxX5IWMVYLl4iFyiouTCgC0coDIPie5pZAPSU4j0A&#10;XcrpyhA6xXI4GziYqGXAcfTucQ7MnnI6LYZlNUq1LhyNByMRKOJLe/Y8+bhBZT3MSplOI5HpZbJx&#10;wwf1LcqYMeWnRXOmG7UKeHchwMqenbmxvOqTz//16ac/AFh3yWdUOIlQAaEC3acCu5oT7Qz52n3u&#10;QliJUIE9tuM7ydQKlezCCuw1aNBq9VIJUIk2Py9v/oIlJAqSSqBl4Qcq+Y1+aeaiOyGbgZidpkiT&#10;4ORgIEq06I7WOSnIsQ8AWkZG5oYN6++7995vv/0a1qKRaGjQ4P4333zj6NEjfD43bJwAQUHncX14&#10;2HYCbfHMKMYgwV0qeAzHYEoSvW+AOVCDfO+e4zJpSpMQKB3D59pzMiBOv85FOnHsKXG64DwxIYAg&#10;03iMot55kRTXK6eTAOz26T/o8muuO/Occ/MK8jweNwdusboIgG0iGm6oqwLBajRoLFZbq9NVWdug&#10;NlgHDT1CpTZB4C6RsVguVkixUQoFvgiSYj34IpxK4iSC1CIpLkxMKshOWJ0SKCYxE6ApbhPzo/gS&#10;yyB7kgJF4ij04onXxFAqYD9SmUTIXhKDDUXUpxR4E96igLQKJZUI3yuUwJtApbgxwvWUD4WyKUSE&#10;WSmWCSdPYiAV0U1wyheJwXw3O10r1mz8Y8GWmVMXLfxlSrKppm7lgk9ee+XGK69/7+WXfvzqw1UL&#10;Z0gSUa1KhXTV4uLSjMyMuQsWv/DK+1u3VXXhx1Q4lVABoQIHqAJ7bOK3ve5Od96rMxyguxBOK1Rg&#10;ryqw+/GDfRhO2KurCzt3rMBeg1GyXGchs5Fl2O2IAP3ym+8BjICDeAyalhVxoBNPckFM5NwJThQa&#10;fs5PfntyHe9ah9Y0fPJFep3W43U9/8Kzr7zyUigUQNfeZNZfdeXlF5x/DtKAgn4vVD8EOanRTWsm&#10;DyQOiQLeQawDWhHYirhSUgJhypMoUtCJnN0pbDtxNAFaQqJchjsWxvlGYWCSGvLEtnJqJzwOBPxe&#10;rzsY8IeCQXLfJ7k+4cKC4hJzRtaipSu3bN1W1rfPuGPHhYNwz/QkIxHYjCInCagU6/T5vJiXlKuU&#10;gVistqmZ1RgGDDlCrbMmOBAJkIt74LzsGUBONN/BVIIVJStQwrzIK6XUePK+J0E9MCIoVZLVY0/y&#10;/sdJYNQvoXlM0KHkWYX9OeSKc9I+OCfQOSnbaegV6iTMEuB5BvmnLJAoeVQRz0oJ93jfMIBLqjAW&#10;5UYRFSoSUTFw9VfEEiKH29/c6nG6g25/yOkJRqKSym3lLz767HOPPPXtp/8H3wCNGk6lgYqNqxfO&#10;mLp5xTIk3GPUAFXNzSuIxFLffffzhvXrMU/8V/mp2zdxSbuj9u0knS/Rrs5/oK/bcYX7dsXDtlyd&#10;f4uFPYUKCBUQKnAYVmCvwSh62ZAW8eZHgwcNWrtm/VPPvurz+YEE25KjfCl52El5kFzwPLTebfeh&#10;yU3ALSm4ugilZTLQ6at+/W3qHXfeNn/eXK0WHfz4iSeOv3nyTSVFhYGAN56IAi7iEAVLQJQ8NrEI&#10;BY11AqKBO4V3FMFVvqvPsaE7LJ/QjwazSq15zjcUf5KbEhRDfOt+O4fKeyBRxHsczkZApZh5xZwr&#10;8KXeZOrVf4DbH2xxeTZt3lq+raKgoODECSfAmz8SCOJ4qIaobS6R4FaAcJUqNRYWjsYaWloMlowh&#10;w0dDeIRWOJaB/3Ne94CdCrTIyauKZhBoyJUuzqFILr2TWFHcARGlmI7lGv0kdgIhSk+KYvDfl4ET&#10;5UxUuQ4+iGigUuKN4VClkKOkEJZBUBaKom44LfICSLgEXRY4UtwyeFNIoIg5piEKIFa8hzDPgjBf&#10;DUE9mFW319fscIHlXbt+fW1Dw6DRR5xwxtklfQYoAHDFUi50IKU2aBmVvGLtqqbaarwr+P0AC1Ao&#10;AWoVs3//o7a64u/9Q8VLUg75PR5oNUxX3aBQrq6qpHAeoQJCBYQK/J0qsNdgFDePhrsaaUUqlcVo&#10;ys/L37huPahP3kF9h6/n9hLtyJwjxTbayJgZTavbCfORzxLMhpCrRGn24CnxKvq9jQ21Tzz5xDvv&#10;vh0KB0Cs5uZm3Xb7Leeed04qEQ8GPTQDSV1qGheFsSkZOQF9wWaIG1MFy8g53NO4JLXjSepE4iGu&#10;WU8DptScJrqUkUqU5DBPqBQbNfHJ95NjSTkBFxYWg0dmIOBDX79Hr14SuWLgkCEDhwwNhMPl5eUb&#10;N2wwWUzHjR/PwkE0GCR+NSXWatU2qw3Qkrw8GaXeaI0kxNsqa8IJUWmPPiZTZgqBoiJ5PIGBTlwC&#10;KwdDSa6sxL4SrUsid24Elhse5edW4XhKt0T6fjCXlBqKNSJkCbokRoFdMerJFZ80SsQC8/asnPpf&#10;SX35JHdOAuKc94AM+4PwBcNMk6kgprl3ARawKqUK0B5okofs3M6IaRVheNTj8Tc7PJu31oQjkv7D&#10;xw464jhrZqFKZwEDjJlgo9mUWVxgMhtRNIpmxe8YHJYF+RoOBv8SPy28A/m+wcq/ChDswjdCKFcX&#10;FlM4lVABoQJCBYQK7BsYlbBKuUGvgcaoIDd76JAhPUp7sQp1JAxDJyhr2rop8Y17gouEgZKc3SZt&#10;fHOcZjp5D3YazeRMoPAngt0BCOfMmf3wIw8tXbpUqYIAPHXMMUfffsfNffuUhSjiPIXWNUFLxG6i&#10;wUy8IDXp8RyoUtB92MD7IfCTMCg5k8ohL+f0QizJ0gl60hgoKEexRCGDrRK3EjTE+RRTtMt50yVg&#10;wHA4VFbW85hjTsjNL2BVSpPBMHDQINj+V1dXLVmyVG/WXnThWUmI/32IcdexjCIWgd4+gulY8n6H&#10;B5ZaHYunHK0eRqHu1ad/RkYOkCiJk4AmZTLI9+EkSoolUngBfTLYmXRH8Fbl2FMJo8AX8amU0gRH&#10;fvTfJRRRBdgJKpqLPAWjyTuYwgMfEBMYEpHzpLuSQ+0EIy0iQ3Hn5GAAaAuGFV8oKOUH0BwuTkrO&#10;WQSgyQ0KD9C1xxLAM+NI1DAWBeUqAe6PBEMh3Fs0Yc3KH3H0+LEnTjzmlNPHTTi1Z1nZwGEjDXpj&#10;IhxkZJJ4JOpobva6nVlZGWar/a/7M5Z24UnfQmee2dX9tjuWB778kx3Pn3617Uttz7zHs3Vc6oF+&#10;IzpTnM6vao83mK5euobtKtmtyoUAzy7cDvRbKZxfqIBQAaECB7kCYmNW2ZIli/k4UH67ckLxw488&#10;OvObF/AYsYq1tbUII2m3LEbKetyehsbmppbWpobG6pqa1atW9e7Tc8WK5avXrNFolGim8+CSw5ck&#10;srHbba2tzRw5+qfuHuoaEJAIAkX8uj9AoZEcTISDUsJsthh1xqqaqokTT732umthCoUxTqQF/fzL&#10;tN+mztCptGq1BhbvIPkCoUg0HkOvHhOogFigNKHRiXM59wCGnEYcHCqNq3LcpwhNbl6xRKgOeJCM&#10;9xEET/uTsIlzpqf4KBoklQZC/nEnnHjaeZc1OFzoS7udzlQ8gjHW5cuWNTc5nnni7gE9s77/aflb&#10;734pIeN5bSQSBMELGAf8DSQHUAn2ES5XwJA2i4lVKNasWtnQ1ABTT/IUJdW8BDZTuC6QIjBkNBLj&#10;EqUIDoM1Bt0aTyWAjMm6H+gV7XV07BWgdQEuASmRRI/CoMBE/WIMAEbzwLLkjZpI0OrJkQpSejJs&#10;3X735PlPtDEuA10ZYDj+g9JhOoAKRvQyZhsQWhBVsQRhEcsE7hjDoTTpmkpoAHwp3SCKtSrkKdiw&#10;gm7GmlFd/KqRwvNMKsNqzM+ylRbl5Vh01kxbIHIIbJ46xoF2/Ay3xXlpdpPn/Hig0+7JvX1mVz/J&#10;bWnFttfat/Onz8Yzu7ta/E4XA3i0qzhQoVwdK8aXax/iQN96660D8df6rFmzDsRphXMKFRAqIFSg&#10;YwWKi4tzcnI8O+zGO1+i7f/QPPUUf8i4c+547NHHPpxawceBUjb99YORB7qPYFTFqn3eIBydXC5P&#10;U1OL0+1au3Yd/OonnHjc1F9/ffed9zAGqlLB2n271R0oS7s9o7m5ASOYaTDKMabQg6dycnP9Pi+U&#10;7LwpPXZAsiVezcnKhSAImUBDhw67/MorS0pL3R4PnImWLlg6b858r9en0qhhlun2+jGdCfAGgg89&#10;eMTKB4ORGCFhmmsMRyJc9hKtBBCZGFkAWM7pnfQ8pKQnf37yHiUzVJyGuv0UHIUHEshy4qxa3WvQ&#10;CGtekcloxphnOOhVyMQVFRUF2ZnXXXoSX9+161s++r/vGlub0TsP42QMR8FCrU6Kf6A6wOsw1mYx&#10;mWSi1OYtW5oamyEpoukFAFGwmbAaAJ5GJmc0jlqBlcXYJy0S+A5J9wQ6SXuEhruMhSxJQa35ZErO&#10;sNRph9sTxkzFsgiqhhskx9cUnRIQlbwCyIGVM3zC8TIKbuJcWCNIAhWJ0ebHhCyFhlJSKJaCG8dv&#10;EXE8I5dDAcUC53OZURzQl6RY0K6YjpWl0NGPhL3Qj0UjIeBlVs6U9Sy1GA35+TmFeXYg1oDXJZck&#10;M/PyvQE4LRzsrWvBKL/6tmAx/UzbG2sLBzvecFvert2ebQFl22vtBp7u9GxtwWi7hR1MMPr3Ltc+&#10;gNE333zzYP8ACNcTKiBUQKhAl1YAvGSXgdHHHvvwly4Co6xcCZ4yHIr4AxCUe90eX3NLy/KlS/R6&#10;3aVXXLJly5YXX3hpw/q1ShV07gBAZJCk0Wj9fi8ep8EoeDjeoik3J6elpdHr826PR6IKEoyFWJ6R&#10;KSJAPV6fzW4/7/zzTzz5JLB98UgMYG769BlgYTHriFPGY2gjx9CFzrBbQB02wZHIC0oOZB2kReBi&#10;JeS2DwN6TIxKpcB3lMyO76klDn4S1COXWgrndxpGJdhGZlQgT8mQVBoGIEvJMguLi/v2xZvBMiIg&#10;rUQkMmJo/yMG99JqVcGQX89qZvww/ddZczfXtoZkypiMjSZFDICzHL196NmhlELPPALWNtueCW3W&#10;2tWr62vrSPtPGnp04QFLY5j3hNqe/KeScLyCfJ4KRIwmiMxonJNnYQoBI7C0SPKIIgYXqyYqF0Qu&#10;REtQMuGocDhIlk0QM4EhpvsiBha5WQDGnFMgSE2GCFUAU0qCIrtV4FY8T9ZbCbhAAbCCzSazKRyM&#10;lYA5TSaimBUG1E9GEV4fFiUiUlG8qDgnO8OWYbH0KM6zmI2AsYitx+8CAKNQuRmt9lD00OQw7S0Y&#10;7Qjddgo9242HdmafjshsH6BnGgrv/tidMqO7+eton5nRw7lcewtGjz322C79F0E4mVABoQJCBQ5N&#10;BboSjE6tBFfYNcxoMBCMBqMApAAwgUCwtbXV7XIvX76iorL6iqsuHjig3/vvf/jVl585PS7EvPPa&#10;prQxPgpJHWEuIQkCbIAzn88ZiYZ3gFEaJ8X+mHsEAIpxMU6ka08kjx475pqrr7ZZrC6XGyh23rz5&#10;c+ctbG11QRVODu6SpNVszsvL8/qD2ypqGlscPPLF/CbQKqAn18knzhU14Bw6OYdRskgCXKb5S8of&#10;pcXRyCWmXznvTk6iLhLHInF7fsHgUSMsOo0MQ57RkEwUL87OPfGkcaws4Vi7JhLyVjV7f/lj7crq&#10;lqhcHYHTJ9KdICxnoFjHsCbBO8rrjCdsNqtBr9uyaevGDZswIIuePlYHPExSLLTjaXnIVMKyCQxj&#10;kBMaJqSqSiFW5yJSKTiUlFiAikhRAq+J9r0cTLBYAfxJfGo8TumsIEuRRUoDqXzkFRWbbgSfAIBR&#10;3BXQOMAoI07GRLgcsdSEVFEWQGGwuBzHCggPjIoZXoDRMLKnwn6zQZudYSrMy+zTt6Qg28LIlSG/&#10;G6MLIs4OVkXCNqVcycrkLH5LOTQ/Mdx4iad8u9Gpvih/p6MmuyHw9p+5bHfje9uCbwc6eR40vapd&#10;ne0gtOl3hb/38wb/QuXaKzCKz+Gh+hEQritUQKiAUIEur0DXtOnBjHYhGA0Hw4ko0pdgHiRCgxjD&#10;oACjDoezqrJ62dKlRYV5l11xqcPleO65ZxYtXszPQYKkowh1svmknjk0TxwqhZRb7vO7ABp3uCyh&#10;aQztEcV6AivG4tuHDtGtDoXCFrP56quvPOrIo8IQ24dC/kD4l59/XbVytVqjxCgn9EdWq1XKKKtr&#10;G2HDFI5FAS4BayleiOIyEwBcAGSUVEQSI45UpC42+YkS8qQQJ/JX4u31SafOS9TBQVIWaBweT4MG&#10;9D1mzKiWhtry9SuvverijGx7snylNOTDWGgwpXSE9P+evXTZ1ppgFNokim9SylUQwmOAgLTvROtG&#10;4Z2EOQetSr1+7fqamgokzIsZmv6kqCUa9wTchAgJ1CyXZE+qIrwi4kZFyXaAz5EC0cmI5REI9ekg&#10;BhMGCDMFUQpOFAOvuBHImihjCqWXMZjzhH4McQHkY0p3RrcOZhTvBphRim0SkVEU+FYpphZCQdRR&#10;Tn6ugNx+TLuaoM1SMJmZ5sKinJLinCyrFQGq4Ygf4B6wMxH1YXpBo9VjiiCEmddusO0/GOXJSP5W&#10;2g6P7v6Zjsxluhh7bNO3vWL6oruCobtv0+908R3fln1gRndDBh8m5dorMNoNfhSEJQgVECogVOBQ&#10;VmAnM6M7A6P7oqbHbXE9XnJPp/wlCdCkDHyYxWLOyLD37t1r0umnetzeRx/558aNmx575LE7brnd&#10;arYa9YaSoiKlUk0Ij8tA4ig6FnGhaMQTKuWkTuRdD/E79xjUHfXSOSt1ihaNxZBTGQgEXnjxhTff&#10;egOgymYxm4y6884989TTJ8hZWSQcwnGNjY01NVXReITwH1zkScVDFp0AcPDmBN/JQ07MD4AdBGCj&#10;hCi6HvyhEOZECiB8B1KSWxLZKAHJYRey75TLvT734kWLAQtPOnH8KRMnAImGazcsnPatz9ek0bA6&#10;FdI+ZRnZ2b169dBoWQpEBbYTIWkTcfTAijh3Cs10dN99waDT5yvq1bOsz0ASTREVi7QkOehUUtaT&#10;Fh6nYiFSEiNBFG6gsCMAnqSxT/TbYQ4AZEx+UCAgIZbnXEQxIwrFEsT0nKsTrRu/AJBfKWAuOu2k&#10;jkdvH7J8uknA8jiXaZWC8xXsoWAbhd8RZCKMEgQx68kko4mAm4n58zM0J44bceFZJ19y7qRLzp0w&#10;akhPhTTp9zrk0qRJr9Fq2M2bNlRXVdmycpH51E2Q6F792HU0Zko/0zFGfI/P8Mfu1OwpfWzHffZ4&#10;xfQ5O+7Z9mxtr9txqXtVll3tLJSrS8oonESogFABoQKHfQXaOi/ta4Y4fNMVSmh0iJPDdCDYOHBp&#10;arUSGibg0azMzFNPPWXcuLGrV6z68L0PQPFdeO75jz3yyP333gez+giMKzHJmEjCPz8zK+vBB++3&#10;2uygPPl4TqPRkp9XqNPpOfAJyhXyoxTk4SqYJKk0uJZeq4PJ6S9Tf/nHvfesXr0Kvp649rhxR599&#10;9pn5+fnkDAXpDQBZUgy6Dup1LumSPDOpcw2zJ2AucngnzMkplAi+UfYS9aT5vjx17jmDJMq9542q&#10;ODaXXPJBamJc4NWX3tqwfvPgIX10rNRRsSGZiq5bvxK8aSwp3Vxe0dzaotGohgwebLWaafSU4ylx&#10;ESirgIRhPgXsC6k9xlzRee/Vv1/Pvn1xLfC2ALvAmkqNRo6QK9CZAMrwn+KQKoAyApy4Jju3EC7k&#10;k/MlhUUU/ckFzRNzSvCZfkWgcCXO/55a7jKZCI15JbhjOWKXuAAAqOOlGAxIUXSVKMkkIvGAO+Bq&#10;kiWCFp18QK+Ciy446bZbLrll8kXHjhmRZdcrmHg4FI3D18lshC3VhnVrP3zv3bvuvP2eu+9qQlKT&#10;h5wQhG1/KgBmMb3tFM7uz8n/fscK5fr7vafCHQkVECpwmFXgTzy6j8wocGQkGkTIEOcqT6OepG7h&#10;KFKTXpuRYc3Msg/o3+/0004ZOHBAMBBwtDgw3fnvb/5tM9sy7JlqpVqr0TFSeb++fY4bf9QzTz3d&#10;u6x3wB8EWYoz19fVgpMELrMYDLBDggLdbDRlZWWVlBRnZ2ezrEKr0WRnZdfX1j/6yCMfffQB1/YX&#10;5eXmTpo0acTIkYFgIBQMKVkWYAx58BpgZFapUuIJ+JXSECpNRwKLkVUnzXByiiVCokCZFG1K9k40&#10;VEpmnnR3BO6SsRiRiJi5TCaBip0u3yMPP/PzL/MX/DFnw+o1VeVbQdBC0l7X7HH5aYgWHC2wdI/S&#10;kh49SoGpW5qbk/EYrYAFioeInqxG0Wh3+3wer6egqKj/gIFQOkFGpICrKmFuNS4KuKlQA5iqQZFC&#10;l48dFLgLpRJAlHzseX97WJGC0AXglDF4EUOqAKYcYS3GYCga76SQwpucjMNlisys8EAsgRZeC0ZV&#10;DIemsCjqFYd9Kkmkf8+sMyaOuubyM66/6sxTJ47tWZKjUUuDHr84EdYqpSa90tFc/8fv05958onb&#10;bpn8wP33/vD9dxXbtunVqp49yw6zn58DcrvtqNMDco2/0UmFcv2N3kzhVoQKCBU4bCuwHY9KlVrL&#10;Nddc/evShnQlBpeaZs2afenZJ+AZgCev1wsZzk7rpNZAmUQaGrS7KbESvW80g6FIUoAuBS6C8abC&#10;arZkZ+VkZWVCxqRVa3qU9MwryIN8PsueWVRQGAlFFy9Y3tzYCD9MvU6TacvUa/UatcqkN+Rk5xi1&#10;OhCfebl5OTnZ8CtqaWxEQ59Oyyo0ak1Zzx7xWGT69Onbyrf1LOsJU/pEPN6rV08cWFlZ7fZ4gcWI&#10;GyREiQcIBCI+lmvbS7lRAXCO1IgnzyTcAKFP4hZhjw/2kXr31GMn5yUu4QkdfBh5IiwKtCOAIZkr&#10;rVq1KuT3hFsaZInQsNFjAkn1hspWZ0wm15uCkQh3VolGp4Mbf06GGTJziJRsmRmYbuAwMfXbKSk1&#10;nmBZZUZmDshgt9NNi+BkSzStioBUAEpKYCJlEdz8idUFgQo8TX15OPzLSeOFLCWgTIoAwMQsHQoq&#10;FLaf4IRZ7EM1IE9VUtODGwZ8TUZjQV8s7E8lwnk5pt6l9gnHjRg2fPARRwwsLsjEKSLhYDIZwxto&#10;0Ghk0nhVZfnsmbO++uLzzz77ePbs36uqKuPxqFqpNOgMOGdulm3SWWdxCU/daMPnNuLy8AtijYbd&#10;fIa70aIP+lI2btxYV1d33OgjUaIGRyt//UyLVSjXTt8KvlyDR45orq0rKxN+ATvon1fhgkIFhAr8&#10;BSuw/R+a447j1/7xt7+OGzduxVagHc7aPSU6cVjmu+++u19glKKGknG1WstZzHNdYuJJxXIFwUCa&#10;12SkSvB7SoXBoLfbbDaT2WDEg4zsrEyb1ZIJBtVmBSkZ8HszbLbevcsK8gp7lJT26lFSXJBfmJ9v&#10;1GlxWo1KVVWFiPNEVmYWUGx+fl5GVlZpaWlmhq1Pn94gDFeuWLFwwULo1nv07AFe02gy9enTB/32&#10;6ppqCKyAS8ijiYQ/JJmn1Ewo5WkcFdakNF5JgZykV6IMJtLVwwlVKrHYMyxWm9lkhbdUOIaJTyoi&#10;2UCJYW5EZklK8JesKuiPiRPiXn0GqazFm+qCTf5kUKLWmu2gb51ON8YRMNip1Zuvu2zCyWP7LFhV&#10;EY+LMGkA1IgNdC03AArgjqR4USAYbG1u4dRJYDxpfgB9dHpElU2C5lSw+JUghcQp+EMRlCW5Fldn&#10;yjslEIqxTyjkycZfEldI8G1SDpMmUirB2B9JAKFYyJsIe5RMwmpUHn3koDFH9Rtz5OB+ZTkZVm08&#10;gSB7CjWF171KycL0FOZTP0+Z8tUXn3755ZeLFy5wtjpA1OqRuwW+FOMBBNtTkXCgT5+y0Ucd091+&#10;QAQw2pl3RACjnalSeh8BjO5VuYSdhQoIFRAqgAp0Eozuo+l9uxKrVJqALwihDwYUGfBvgE+YkiS9&#10;Dhg6slHCfGQCSZf0H3EgguAkJIeSAJ80M4B38QjQIRdTDxP1iJxa0Nygp1QMH1MMA6zfuBG4UaXR&#10;AcNFY3FfIIzc0XgshOFRpVpXV187e/bctWvXHznm6Ouvv96eYQe1Y9CbFi5YMmXKL26XB8ZP4BWD&#10;oSB4wgiOjIEbhP1omFjEFHmUomsOqRRUTVgBKD4jcGh2LhKe9DoDvAI2bdlQU10JYAjwR/ZR4CAZ&#10;xJCq1ApWnhRpJfGinAyT1RwSSeU6Q0KuhlupzWbGGOWWikq9NaO0rEzNSo8ekAMy8ok3fpBIlQa9&#10;nlKhMBWalFhNZpfD1eJyNtQ3RoJRJaOIi+CHCmMnGNHLMGQKoEmpp8TOMigIdPjQvkeRMYXxU0jv&#10;gZNhs4qYJ5gDwIWJwCwI4pBGycDxHxKwcCgEc1AgSJCoWTn20qLM/KxMsj9VMiBIvR5Y00u1Og0m&#10;gOFJ2lDXsHbVmrVr1q5fv7GpsSkaDRmNWr1WDbwL4E6Al0oExI73LIapB7/PedbZky68/Nru9iPX&#10;Tk3/8ccfd7cVdpP17DSBSSjXrt6dvU1g6ibvsrAMoQJCBYQKHKoK7FpNn05gGrTvCUwd70qr1YUC&#10;cFJCjJCIw6OkAQKmIsdQ9KfJVh7qm1SUYoIQ2YPMdHiHUvYm54sJn01qmlN0J+UHASwChsF4CKGa&#10;CO+kFCIAJLfPDyQESyHkW3KOmIgABV+oNFtssLf/dfpvM2fMAnV33fXXjj92fBDWU6EovPH/mD1v&#10;1Zp12JHa33BWwuVFUihxAEbRiEfiEc96xsKIPpIpDcbM7BzsBy4WJ8gpKEa33ulohHgqEQn7fF7y&#10;ISWRkAjCLTWrhQqImvFimcGgNRgNAIxKo16j16LZbbGa3X5/dX1TdmFuQX5+wBc6blhBLOx74e2f&#10;0Kk3W62wc4oAnwOHRxNNLc0+f1AukyP/CTgZo6wKQHKGATClAVdq12O+gKYglEo5CoUvTAKAyIW7&#10;FqA8rLCA42ExChQL1B+LeFnshUzVeNSg0/TqVVJclG+3W2gyIRHyOB1wFcC0g96gBQ/qhhtXVSXg&#10;/qIlS+rrGmAZC3Sr0RgwYABOOuB1hII+3D4YWbxjgLvEipIHQRz59ojNuurqK04+47xD9Snf1XXb&#10;gtF7n3+muy2vW63nqTvvgRXr8k0b+FW9/8pr3Wp53W0xgrVTd3tHhPUIFRAq0J0rcLDBKF8LCN5D&#10;gRDoULSfASoJlUphmAkTTAKdJBciIg+oilw9AW6QWhmPxiipE4OalHFJI5ywu8R/gTuhTwdVGQgB&#10;IIVWrV7b4nShLw2QC1gLnyMYZAK7AheyrNpssxvNlq1byr/66stNG9dPnHgKBmF1BgNIR1x28dIV&#10;v8/6A8mlWlCSBHol0QQBYWC6YBBG7lGFgkXyEGY5TVm5CqU6HA4hLArTnBlZeSFfoKWlrqAgz6xX&#10;tzY3r12zDpOwMOpUQYokVUGzjy471EUA02AfobWXsazObNBrSbmuwbRiKLK1cluffn3ys/M8bt/Y&#10;gbnRsO+t/5sGewBQqzGxNBSMOppbXG4X0kEhrcK8AzC8CrJ/GYOcqASsoBCIJIL4iTFotYD0MMnX&#10;alTo7Dc2tcBnNRrCfCfiQCXhSBChUMimgsNUhtVgMenNZt2AfoUyqQrKMJerBbMB4VBQq5LDjxU5&#10;n1XVFRs3rl++bGlVRQUmBDhEzRBfmxJr1Dq5AqYBNI+Qm2mLR0PVNZVgWpUqFVhhzCzg9wQEojKS&#10;pMPR/PjjjwwYcXR3+0lox4x2t+V1n/XccMMN7cDo4J69us/yuttKUC4BjHa3N0VYj1ABoQLduQKH&#10;BoyiIjqtLhqG4TtIPcwvgthDSjrYTjKRAiClxEu0fKkNTcFAhAfJq4jLRYelEtAWpiQBT8khP4GQ&#10;J0BFcJwgOOsaGqLJVDAM8hVtaOpKtzY1whAK7kgkdbLaNVoDiFK3x+Vobf3ys0+g9bn+hhuPOea4&#10;pqaWaCwZCIWn/vLrkqXLdDojtD+I5gSniYY9Furz+C0mm1yuDsbjAS4kVKvTq9VqM0xMTZkmi7Wh&#10;rsLvaMrNROhl0RefflbX2ETCdYVSKlEAwWFCFpgY9C1wtsFg0htNYkZqMenMJr1cpTJmZPhC3o0b&#10;NwwfOsyiNwZc3nHDCjdvqvny2xmInJdpdQ6HD1Oq8MZCdx3wOJ6E/xSQXgrdcxQhnErAb1QuS6kV&#10;jBW59nBOlUtVSgKrVZVVHqfL43YGwVwqMVAqy8vJtBmNPUrydVoN3oKUBKb7Iq/bBVyv1qgxQdFQ&#10;X1++bcu6davr6+traqs9bhcQP9wGIBGDRSh+OQjHEhoWYFUViMSgAJt0+sTLLjobIHv+vHkvP/8C&#10;Dd4qZIC+YFjlAM6peDDofvPtt+w5xd3tJ6Gj6X13W2F3WM+MGTN22qZHYFV3WF53WwNfLgGMdrf3&#10;RViPUAGhAt25AocMjKIoWo0eA6HJWAQDoGBA0WWOc2prvUpJRvbwmKfMI+hsqJlPbXkK3aR5Rw6D&#10;os9M3yNoFC1o9Ouj0XBjQ1NLS2swGvcGgjhzOITedrKpoRHZ73n5edgNI6FQ9GRk2MYfe1QqEbvu&#10;upv/mDNTrzNOmDDxsssuxbCp0+NDqtPC+Yunz/gdfCucnmLIr0wmw5G41+O1WbMYpd4H4AuFEcU1&#10;idCj7tW7d2lZv2OHF2ytbPx56ky7TnHS+OM+/eSTmbNmG8wwEBUxMnhFKeNQEKGfjuShVIoBu4nE&#10;JZaBQMtiNig0Kin8BGwWH0T3keDAPn3l8aTf6VJIxdOmzlGabc5g1OMNQgwEHpSb90TNsDY5igbf&#10;fzCQSQZwVwRy2ahWWYxGiJ/AF7Nyudvrra6sBL9ssxksFlNBni0zM1unYYGOAz6/w+kgCyhyemIi&#10;oWB5+dYlSxdt2rR529ZtDkcL6gdnfviPcvmfKY1KbbfZA2QimpQpVXazLegL1jc7b771htMmjIsn&#10;SfsvSkZffu6lX6f9qjcb0afHe4cJ1Hg0AL+nN97/CKap3e0nofMJTN1t5QdzPfuQwHQwl9fdrsWX&#10;SwCj3e19EdYjVECoQHeuQCfB6D76jO7hzmlAFNk/pPmBkh3Zmwvnzlu/bn0gHIU9qS+a8IUTMrkK&#10;kBNqpEgE7GRKhJlOyIxYVqpUyxFepNbK4LXJqNRaYyiSdLg9oWgCrGiK+EdKfgJzCW/OotIe1TV1&#10;TQ5nYXH+GZNOOm7sSCDR776bsmzZUiNlOSb/9a+v7rnn7tWrV2Zn2GFvdORRoy+66HzYSgGQ4URo&#10;dkNlBUV7HKOtSH7HZCSrGXPshElnndOjZ8+svIIzji/NVgbH9NKdftLYwsKiVkdrTU01i5glQDFM&#10;ncajmEvFBtANBRQ5zcPoKga+ELZCPiwY9x7w+xvr66GFN5oMm8s3q3Tigb2zjhqSl2XT5tttuXar&#10;hgWOhuMS+GLMJ6RULNrfcTnk8ExKzUo0TFIpiWlkqVTEH3Q3+x0NEV9rMuYtKzSfdMzg00444qyT&#10;xk0YO6owKyMZCYR9fuicwgFYExgjYf/cOb+//ebrd991x4MP/uOjj95fuHCu29MKYhW5SQCq5ERK&#10;vwBAsg+lE9Tz2KLQXRmMOoWSOf+Cs4FE8SpQ+Jdf/gsPYGIAiIyxWrpJGHrJxD6/F7OweoO5O/8Y&#10;CGsTKiBUQKiAUAGhAkIFunkFDggYBWuIrjVRoJxBps5o/O6HHy+++JJLLrnsuaee+fTjT5YuWbpu&#10;w+amFvCVAcw9+nyhqq0VdeWV1VvL4QKwfPmq336bOXvOgn99998nn3nhiaefm/XHvM1bt6FpT9Oi&#10;wLkyGVw5IXlvamrOzs277dYbxxwxXKUg8rXV4Xr7rXfAtdJ4gFQMgnPTpg2PPvzw/33wPrkRycTZ&#10;OVmnn376sOHDIO4B/oIHEKygoAwKxWIKRJoqVZVVNbUNjUCnkAq5nK5wSu6LJisqyjdt2vjLtGk1&#10;9Q0ms8WgN4DhJRkRN9sKJIe+P3Ay+v4gfblpAX99YxNYXTCI2CMQ8ONCGq3qt+nTbQaolKJjRvVp&#10;qKyIBgIY0mQhXJIiCSmuBRRH3jwjVsolKhbxnSkFpkajwUTYm4r5wYoWFWSNGjZg0ICeI4b1GTaw&#10;NC9Dlwr7wn63kSxaLejmL1o4p7Jiq8Goev/9t+9/4N7//ve7TZvX+wJejHvi5rhgAhre5f29+E2u&#10;xJgBcGacQRo9zAri0SGDB1131UW1zT6Y8Lc0NyJYFbvVVFbhTilalZywKKcK4DUzJ9fj9bb7iKsU&#10;KLu2m3/uheUJFRAqIFRAqIBQAaECh7wCPBzpejAKkRDvgY/pTy5ZnhKOAIYwjblqzerPvvrq+Rde&#10;+uzTL7dsqQgGgWcAi2SsTvfxZ5+de/4Fl156+WWXXIbt1jvu/nnqb0uXrti0paKhsRW57fAywjAl&#10;MXNiGbno52SvWLliys8/9+nfVyH/03H9/fc/amishdk+h7coWwkgDHlI7777zkMPPlBTUQ7v0tzc&#10;7LPPPPPC8y8szCsANgMIY8BDihNGs2ngoEGFhQWhYBAmR6uWLHvq1R/vf/XH2x7/+NNPvt66YZ3f&#10;4x0xYuixx4wBdgOWBUEI2ym0zsUYhaXrQUjEWSCRHCvl8Xiqq6uj4RCU9dAAtTTVGdBrN2lWV1Si&#10;7iOG91EysVTIp0POvSghEydYSUqF2VBZSgkP+3gADKg4EVDKkz0KbGNHDTn5+GNOOuG4QQN6W60G&#10;rUZe21jb7GrVK2V2kzbq98ybM+utN16/9ZbJ99xzD97SuXPmzZk724KZVwyuGvTwcSKt1/ZZCCoK&#10;B6OxUYI9Foy3Bq5VAJp+r6elqblfv14YpnV5vR998sX69evPmnQaXlq2ZIlWo8VdYo6CIG0iiajV&#10;Xn378ycCive0NKxZMv/LD958+qH70ME/5J9vYQFCBYQKCBUQKiBUQKjAX6ICXQ9Gcdu8UJ00SSTO&#10;FkcjmPIMgJZDdxgEnYlsPO06vUGugCwdxp9J+OJfePnliMFsbG4FeFVrdVa7HQgR5GOPnr3ggp+R&#10;kYPcpfr6RpmUMRoNlVWV77337ieffByJRktKisorqmtqm7Ra7ZIlK6f8NAXxn7QGdPMp5lOGhQBo&#10;wXV/69Yt9/3j3m+++bqxoWbr5g2ZduuRo0eU9SgFMYkZSkQ6oWGdSMZUKha5oyOGjxg5ePDY0cOO&#10;GDzwiEH9brrywrPPOPnBe2+88bor6qq2OVuaVArEagLYEYoDOCMLUhE8VeMRmmeNAYozYonP7auu&#10;rErFwloFo1JIVm1auaZhyw/zZup0ukDAe9y4QXJRxKhCZmlMrRAp4Toa84qSPlHMZ9LJ+vYpPPqI&#10;QRdfcOq5Zxzfr3eJ2aBJxUOQDIFDZeUI59T53a51S5e99cQTd990/cMPPfLNN9+iPjDYeu/d9x59&#10;9DFo4YFBwQ7DIkqn1jAoB1y1IhFy+ae4Kf7DCS9YCMCQ6YpmPQybRD6XJ+jzw2RKo9cDSW/dVn7R&#10;hedheOH9dz5sbm5V4zcKaMtoYFQiTiZgCwW3p/Wrln/1/rs3X3nlpeddePN117/z2muhSAQSsb/E&#10;p19YpFABoQJCBYQKCBUQKnDIK3BAwChZinKcG7dBto5cJhkNhhIXR97pUQTbB4Lk04Q9JRKHw11U&#10;UPzk089MnnzrLbfc+dKLr37++SejRo70ef0V5RV2ewa8nVauXL1+46b6hvo//pj92WefrlixAqfK&#10;tNtxkaefe+niS686/8LLH3zwIfi0QzZOrqVkJgX7eZlGo0cQJh5nZ2dlZGZ//umn99x154MP3nv3&#10;nbe+++ZrlVs3KeUMstqhqvI4WhGeiYZ1U32js6XZ73EDRyaCnuNH9T/l+FH5mfaVy1Y8/c9HZvz8&#10;XSjgAgVKmIzzAYX7EkRaLDzwGbTXGQ2EQ5C9g3MVpaJ+PyhVn7NVEo9V11Y2xjzrW2qWbyBPx0GD&#10;emaY1ZK4TymJpGJenUaSk2kcc8SAy84/5dqrzjn+mNHFRTmxSMDhcCFRyWJVW4wan8tZX1P53ptv&#10;PfHoo/Pmz5s1b3awsdUmUxnVWr0OiQAUMlpdVRMKhjDGwKpYCmiFj1XQf8L4Yx965OH8zIxwwAfV&#10;0g4wSjlPmFWgOVz8BoH3IkW/OcyYMRuYc+KJxz737BPgYn+e8tsXX3xlNls47wNYmkpBDLMMY7fY&#10;P3r//QfvvuOzTz5ev2aNyag/bvy4x5957qGnXvAFqLMvbEIFhAoIFRAqIFRAqIBQgT1WYDsY5ecI&#10;d2xprLLHw9vvoNPriRKFVoj3bSJ1PLhRUrzwbCWXvE7te0YOZhEOmrDFlyH7qKXVnZuXP3jIcGjY&#10;zVabzZpZUVHBBXWmtmzZsnHTZo/P7/cFfpoyZc7cOejuYwQTJ1RrNBXl1fV1jcC7W7dsAd0IBTlG&#10;Gznij/AVA429XIkpU3SXXS4nJOT5+fmQ57vdrS5Xc1X5pqUL5q5YML+5toKVJWL+4MZVa6u3bQ14&#10;sW9rY2Oj1+Oe/suPk6+/6ewzL7pl8uR77rxz4bzfZTDOjwSCXlcsApt6GI4ivQhXkSNFU8XKlYyI&#10;lSYYUVQqislSUVkqkogGtm3eUFO5lZWI/BFvSsOs3LQe6wtHQnmZeo0sOXJgb9Cf55814bQJx4wc&#10;NtBg0ng83nDQo2JEJr3apFc11tf+59uv77/vHzfddONXX31tNhpWr1i2esv6HkcNz+lRMqSkty4l&#10;hV4MqBggHMFRWoKmWowfoOqxSEilYK654cYTJp7y+ttvDx04IODxkD0+jRMgnoB+HyBfKg6JIvNe&#10;LpWvWrb8vXc+8DhaKrdte+bpl156/gU44GMeQcOyeg1spQBDTZh2wKBCS1Oj1WwaMWrENTde9/qH&#10;Hz3z+rtHnjAxggjUw3gz/O92GFeiU7culKtTZRJ2EiogVECowN+6Al3MjO7IeIfBKOAfbQCk4N3Q&#10;nyfeTop2McRClFoPxhROowCpxKIiYzMl8ngDDY1o1Dvcbje8Pzds2FhdVa5Rq6xWM1rJGo3GHwCd&#10;GkZjGagLbwqa8KFwZNpvs6FnV8PKiFXotPCaR+A7dZxhWkpqp2TSaDRmZmbBCgrCd7fTiSZ1VlY2&#10;cj5xODhUJBthhKBq87rNKxbGfG5JLOp1NLmaGgNeb0tzK3hZTBSA9qyqqnI4HBDc0/wljpPK9HoN&#10;Zj39bgdwLgzwAUM5X1UI4ZOyZIxJRRSSmEwclorCKlkSkLSlodLdUKNIxrMzbZX1ddQcF4lysu0m&#10;tfKIUUOzM60oB6Lew6GwCnMGSIdPxOfNn/vSCy/ccvPNN9xw3YsvvARbmWg0snrVKlCbF55/PnT9&#10;y9avU2dnwu2/NCtPgiQpwEoC4oT9YY9FiamJhDfgO2rMWFNGplYSLe5R/Orb755/3tmoBTJY8asC&#10;cqTg8oR6wv9VJgaBDPguQxnff+/dCy68/IrLr/p9xvSCnGyTQQ/XfRVimCTJUNADYF1XW5mVlXnh&#10;ZZf/87lXnn/rvYnnnK/S6b3+4N/6h6WzN4cPcHrr7DFt9gM+24ej/rqHCOX66753wsqFCggVECrQ&#10;JRUAFuRYxLa8KMcq7s/Gc6KIEgLgg3AG4GjgwMEapRoAkc6NOFAkXmLcEmKk7U9wMaAEW4k55Sww&#10;0S8O+byejRvXbYFHfE2Vz+sDiDXojQoGI6ESwFyGkbc0OWF+CQ0RpTXFIjQBAPtPDHAiTUhGjvRe&#10;rw/pSnnZ+ZihBORCrhLwbigcMxltLCZWiaklUhHDon5nQ8W6xc1V61hRTIXBTPikRiPo1AdDodzi&#10;skEjj8zMzwdolilUSCcCbMvJzuzXqycE7+FgQMFhOtwMxk9ZBfxHE6wsJRdHpPGAOOILOOuTgVZF&#10;Mmhg4japGGJzsTJZXlmOW7dlmltaamKxIII3zSZ47asaG6o//fDD++++89prrnzk0Qe++fbLpUsW&#10;o1mPJniGzVyYl1Wcm1W+aYNarrjg9LOVErk3Fq9obc3PzLWpdZQcL4YJKKrMmbamkvCckjLy0yad&#10;Sdhda0oEfXqN4tGnnrrmmmvg9JqMkW6J/w2BphriZGeP3xKA6Ivz83UqFVjPwpxcGAJg5reluW7L&#10;xrV1tdUYdrj4iiseefrZe5949qQzzrVm53i8vv35tAjHChUQKiBUQKiAUAGhAodzBYhD5OFoh699&#10;LwuHOQGIKHQJqBFOogP7D8jIyIIDEohJmAeFo1EZ10AHdcf7DAE9wR4JSBQUJjr4oXAQXXk4HkUi&#10;kfq62rr6WqerFfAUrKdKDeSmA9ZUKsEgUjwRIBiS5oGriOATAQviBNC4s2Bnc3NyEdeUkZnVv29/&#10;iG8ggsdtesC8+vyIYkJrHTgMFC6OgpAHSLaxrnz10gXulnopYtxTMPsEsIXLu1RvsvQfMPSoscf2&#10;6dNXA+ZQrWluakZqaHZujtmoZ7CHRILMJCR3ykHaJiI+jyMW8oniIZ1Smp1hKMq3JaNujSxmlCf8&#10;PqfCpN5atQ0XlSvl6PVDTbVo4YIXXnzh2muvvunGm15/4/Xly5e5XQ7gQrTbczIz7BZbToa9qCBv&#10;2OABp0w88eJLLxwwcMDRo484/dgTcINilbKxpcVituN+48D7IJvJqwm5nXHM5mJhP/73v8//87GP&#10;33svJlEAqsYD/ouvu+7td98BuoXDKPKsUECMGaC3b9Qb9SotpkIx+apXKkTRSENtZVXFFswM9Ord&#10;8/Jrr33j/Q9feufDCZPOLS7ru++fj8PyyHQ/On337Z7hv+VfPdzI0Y6fCKFch+VPiXDTQgWEChym&#10;FeBHOf/3az9KwcvoeSU9BWRyg4yhYDg7J7OgoACvoFkfiYaR7elwOlVqGDBxqJXr1ANKgkzFQZB4&#10;O51ONO+gDyL9k4w41Hg85vW60ZEHo4owep3eqIYxPjApjUZi0hFsKim4JYipJGTIxCKxwsKSDz58&#10;5/U3Xhg0eMi4scfBEApde4hv4A0aQaZ7IKhRa8GbSqQKsUQOVCqBvF+nA59YvnFV9dY1omRYJkoA&#10;W4I7xEGMhDUbbfm5BaOHw99pWL8+/cjr1Gi0AL8xYqR5puLhiM8RDbqRoNSzJG/SpAk3T77ylpuv&#10;vfWWa0aN7udyl/vdlWzS7wu6msJ+IiEBRjlK9ZWXXr7+RgyDflVbW4f1mUwmg9EACbyaVSKACd70&#10;+dk5Qwb0O27cmLPPPeeUMyf1GjCgZ5/e9oyM0uISo14//uyz+h4zVpeVAdiNu4BeLIIcKYkI9DMX&#10;KRWbMWvm/MUL33zzjX/ceYfT4w+mJLh7IPacrEy1GnesLS0sshqNMBVIxMMBvyfi97bWVzfWblFI&#10;oiOGD7p+8vWvvv/O82+8NemCizNy88OR6H58QA6LQ3cKpNLN6DTQ3OkzfIHw0mFRqR3Iuy0Q57G4&#10;UK7D5wMg3KlQAaECQgW6eGbU6/EQxcoJjwAyeTl9OBxWqdRHHXmU1WzF02jQV1SWT5nyUzAYNJsM&#10;BA5pvjNFDp1oFidTwEn+QACcKAAq3iHgM3qfIFxPJpFvBDjLafSRLB8HoExEYwCvSpYFMMWxYFpB&#10;UELYDoOlM86cZDBqWaW8qCjf5w+NHDXaYrHwk6xgBImgDYfkjIJF5hOrZlklGTRJZBmZGXl5WT6f&#10;Y8uGNU31tdgRZk8KqM4jAWRAyaUyWHdajAYQonqNBmoeWISmEkGNQtSjJOfoIwZfdfmFD953+x23&#10;Xz9mzDB7hl4mx/IjwIdanVwiwghpPBgL17qbOQ4XyiHkkYZw9wiUgmoLqiyMo4KgBbJGaBOIX5vV&#10;UlRcOHjwwPETTjz1rDPNGRnBUPjPT61UHImHl29eLyvIOPmC80YfeTTGapGlCoSNCoEYxbRDjLhn&#10;sdVqzy8sXLR48Q3XXvP8Y49ed9nl/7jtNpfLrVWr0a9vaWxobWpqrK9xtTbGIz6TST1i+NAHHn34&#10;xbfeuveJp04+6xxLZpa/7XWFn5vdVmD3A6NpoNkRsx6edRXKdXi+78JdCxUQKiBUIF2BLgajOC83&#10;MEowlKzRuTY9Qb94Ytiw4fn5RVLiL2FPKZ4/f8Grr7wGXtJqMwChxuKk6Ib+BvhMLGX8wRBS6bnT&#10;8HMEFKiEbFCDwQgGNR5PRSIIlqcQIADKZDyO9j3J9kGhyhUOp9vh9BSX9jp90in8ffbr12PgIKjU&#10;bf0HDlYolOTEz4UOReGGH45gxpKRyhGQpFJqxCImFk0MGzr0rjtun3jK8TnZ5lQk4KovV0l8JjbE&#10;ipyyRGsi2BAPNCX8TeKwC7bzIwf3O//siddfc/7tN1926cWT+vbKh8m9x+NIxKIa5G6qU75ATSDc&#10;WFBoy8yyQHcfjof8yRD4XCysvrLS5WhJiTDPCtCdlMJcIJnSKkm0nmU39+hRAn+rSaefftb55/bo&#10;2zeKMYYOm9GsD0b9Szav+fq3KWdeevGFV10N71XcFMywANY5R1Gxw+PZvK3c5QnotIbGhqbfZsz0&#10;e724IPjRoMeDodYgRmP9noEDel159aUPPfXYq++9e8fDjw4ZPUZvtgk/KgeoAm3JvwN0ib/TaYVy&#10;/Z3eTeFehAoIFRAq0K4CBEY57Njma/+KlJ5C5ZQ0hCKhfXc6XVnZ2WPGjs3KypFKETrEyqSKzz77&#10;8p67HwmF/FqdyGoxKFVqcJxonSPOp6XVASk4mdHLGFYJryKDyWTXavTgSmHMBKG4iBJHCeXiGUyI&#10;AsNCqzT++BO//dc31157rUZrPP/CcwEKKQ5KJPL6PMcdf0RRaYndnmU229CahiQfsUkkfyfFlCye&#10;FAUjlOmJxXrc/t9//6OutuGUUyaeddYZE04cf+L4Iy4898TJt1x5yx3XXX/T1Vdee/kNN19zw+Sr&#10;brvzhttuvfrEE8b17dtDr1d7vU6vxweQazTqgJg3bNj0/X9/mDN35pbKFa3eyvyizB5lZQCk4Ckj&#10;wZDFloGFTfvhO7hHRUIhFdT1Eqleo7aZzYW5Ob179AAMPe300y+5/PITTz1Vodbs6j3BcTXlmzHh&#10;GpeJ3//846FjjrjsmmsAQwOBMIWf8ty0RIzaokqYkoD3llqlARgN+Xw6pTLDZJSJk3ot+9iT/3zh&#10;nfdOPOu8nv0HpgTL+v37Edj90cI86F5VVyjXXpVL2FmogFABoQJ/xQqQxmi7eGn7tGd67HMfb2dH&#10;mx7Ih+ZAOX0SWsbxcDR8zPixffr1z8jIVrBqTHsCYk6b9uvll13//X+mVlRsESWjGXY7nJgCAXdt&#10;Ta0GQNJo1BuMGM1UKFSky0klQYTGoyS4gSsm5POYCsAUqZtmA1Iatf7332f/978/XnrZeb9M+8+Z&#10;Z5yEG8BiAL/wIBjwjj92ZFFRcVZmjtFoNhjNCqVGwarwJZJJYkmomyC4x9BlElMAPp8PNu8vPPdK&#10;Y2NLvwH9Tj39lLyefeRai0RpkqlNjMaUkqulaj3mCXBTDqcD05lGo9ZsNoCRXLBg3jPPPH3nnXfc&#10;ddedTz7+3MsvfTR33rpUilVrzHEJW9uCuHu3VqW1W8yzfv5p1fIVJOFKJqFbz83MKCksGtC3z6hR&#10;o0459fQzL7johFNO0RqNHcPf274x4Wikpblp/rTpOTbboBFD/z3lB3uP4uMnnYG7g1erQoHcecLr&#10;0CdhcgL8cSwaB949/fRJjz319EP/uC8S8MWjwdvvu6/v8JFen38f33LhsP+tQFvvTP4VdKLTT/Jt&#10;+rbPtKsf/9LhU1ShXIfPey3cqVABoQJCBXZaAbExq2zJksV3vLmEXqamuOjKCSUPP/ro79+8gMd6&#10;vb62thZJm50vHzBkLAn1DCYiE7FIGPgMlCM3GCrJyLQvXrL8ww8/dTtdEDAF/UHMiPr8HqBAo9EE&#10;p3u9Xgtw6fV54UnESeyB90DvyXA4DUHG/MgHgjiJRiFjaEaHjjz6qGuuufznn37917f/xlIxnNrc&#10;0nLMMePuvOuWnBw71swzo5RLCn7U40Fq0szpi7/997fVNdUwkEJrHKOlIbg4pTA5QJ1yaKGwPxhX&#10;ALiAL6DRsNCwDxrQ86QJR/ft39vrazOvyVUEbvcVVU11dTVbt25au3bt+nXrWlsacLhMCV2UGPOf&#10;WGRclNCZGaVJlZJLwsh6Ksgvthcxy2sa123LtmcmJSJGqTaazHartQBguUdJbkEBedB3bps25eeP&#10;v/imocUJndeRJ44ffMQoTzAojiT+89GnCZcjFvd7/T65jLGYjRqlJsuesWXTxseferJsQH+dRPrg&#10;zTcvW73ysZdf6tF/YOeutpO9dFq110dJ9BqVwh/sLsFL+DB4yqv45eqL8vf2M7zP1fhrHfj999/D&#10;vPapO+9BiZZvolQwbIN79hLKtdP3kS/XVbdMXrNw8emnn/7Xeq+F1QoVECogVOCQVGD7PzRPPcVf&#10;fdw5dzz22GMfTq0EUgJXibHJl64fNHTo0P+dGeV19fu38cwoNsRxgsvkLEd5xXyqqdkxdOjACROO&#10;N5mtGZmZBrMJIMxqybBYbBAPNTY2bVi/qbq61kPN7hRE9BwyTMXiMQyGRsJBWETBiCgWj2Cc1B/w&#10;Dx469OVXniktKbjl1mvuuecunAEkY15Owfx5iy+++Nrvf5yh0ep8Hg9nZUrteFCkkDk1NTX369fX&#10;arUSRuU8TaF2UsDCFOIlypcnvRQfZWowGRD2uXH9lk8//fbqy6697fqrly2ckYz7pVII1lNhT9OC&#10;P2Y+9uhjN0+efMvNtzz7zHMzfpsJShVOqJgEUCmBOgnZms2a7EyzklWLJSBhtUa1ua8pT+eMNtc2&#10;FhYUWjMz+g0YMO6YcRNPnXjmBedNOO2UrPz8ziBRrUYLg6oZv/46e/YcTEOwGg1y53/64os1v83s&#10;bc8ePnz44KOPcHgRH4CYqKgCk7SMAoO2mzduhOCqZ78+rFj00E03zf59xkNPPLE/SBTlAhKViWJz&#10;Z039Zcq/Q0FXIOTW6XT79wkSjhYqIFRAqIBQAaECQgUOowpsB6O87H3HRtBx3za+J84RrAC8BHy3&#10;nxMAFSbrsShU8pMmnXj8hON18BJiMQypsdhsFqvdaDZZ7XZo1E0Ws95gkCAkHtAQUemwyoyEYY5J&#10;o6IkDAeqJPERIGNmZiaYV36dE0897tXXXhg0cLDPH7SYLBgnfeyRp2646R9NLR4Qon6Ph2ATQK4/&#10;+NXXX875Y05paQlymBhkyMtk0K0js4kCmcgUClQsYCShUlwFIE6rN9jtuRpdzqIFFQ/f++SF515w&#10;yfnnXnb++RddcPmjjz7/40+zGupdDIOZApNSp5XC7z4FGRKSNpNQb8llUqUC9kxKk9paZC3on917&#10;RHafvJAqL6U9fcIpJ086/cyLLph07rmnnX1WWf/+Kq3WH9xDghEF0KdELQ0N06b89OUXn0+Z8ktT&#10;SwsNzqZErEqpZRTrf5u58V8/+jZvufjyC/qPGX7G2acOHdQ3EvCG/WEE1sNM4OJLLzUYjc8++OCM&#10;mb899MQ/e48avW9vdPqo+prq559/Yf6iJasrKu54/KF3vvgg4Hfs5zmFw4UKCBUQKiBUQKiAUIHD&#10;oQI84DwganoiWNNm+rypPUFUdJKlENaEI8mTTx5/0kknl5SWAP5xaBOUJ6mdMAqK76LwYScv9jj+&#10;j73JwD2FtKAoCF3Y2QMpxhPAqBGgybbvU0Fh5pvvvHjJJRdEonGZhMnOzp7zx4LLLr1x+oyFiDbi&#10;8Wh9nSMajTY1NsydOy8YDmP8AJIpMKJKFdJEYcLPIB0ULvewNYWdvoJRwEgfCixMkoolrN6Uo9X3&#10;SKYy3B6Vw6NOSLL1lp4We4HOYme1RliOyhVaqQwm/AoSvUslGrXaoDPotLoeRT1GDh51zKhjTzz6&#10;pAlHnjTp+FOvuuLqCy6/YsSYsQUlPTRGU2C3rkmw+MfcgKe1tba8fNGc2bN/m/bzf7//7bepK5Yu&#10;b6iv9/p8yIhCTDxKBDuAZCQsrqmrnTG7fN2a86676vpbb7791iuHD+t7/rlnP/nMEx9+/umEMyZ9&#10;+c7b//nXv26+647hE0/bzw/6qqWLJ19/bU5eUWZ+UVM4YOpdbCjIi0QCGLfYzzMLhwsVECogVECo&#10;gFABoQKHSQW6GIzSXCbPjMJ9nQOXYBzhH8p5juKpJB6HY6JWhxcenVdfdeWYcWNApobCYUeLA8oe&#10;eIvClgjfAoxCqwSZeTKe4J4L0mhBEo/DwXAA8BRBTRYLsbD8VCi/hcO+K68+9423XiwuLUbGUk5m&#10;Fryb7rvvsRsnP+jzk1X7li2b/QEvIpzA2zY21PqDXrToQWeSqadKoVLIWLlYKadQJzwDeAoxk4ws&#10;9aG8TyFhFBOsIplWrcthtHaZ3iJi2RiYVJVWJFVIZAjRtEplRo3WKmM1IrEiKyf7lNPH33b7TQ8+&#10;9OhNk285//yLBw8a3rOsd0Z2rkjGYDR2N58wtUoFuZajoWHTmrU///DDv778/N/ffvPT99/98tNP&#10;c+fMXrVyVW11rVatRGS83+8HZgcTC/PVuBg2/Ynm6m19EtLImg0wsF+1eWWzp+GRf95//gXnDBvQ&#10;FwlUNevXvPbcc2ecc8Z5N92ynx/xiq1bHv3nYzff9Y9+I0cv3rh50IjRGT1Ki0tL9aZMnFmvF5r1&#10;+1lg4XChAkIFhAoIFRAqcFhUYLuA6c63lqZvlxcwzdwnAROgIWjQaEKUgPkSjXeitw6qE6QmbD05&#10;w3upXKnWuxzu2X/8cdpppyLJ3dnStHjx6jWrVq9avaa1tTkci4KsBFhMJKMpwCxEfcZjfIQ9TEu5&#10;/wKnYVQx+MLzTx9/wjEavR6vYja07duVSIhfefX9H77/L+TkrErV0NgEovThh+5cvnTZJ598YTDo&#10;sTRyJVXItWh8yygkMxGLS3BRaK04w1LQuGBKAXk5P34EzSMfSgYwF0XcJsKYpJIQVkX57kkI1XFU&#10;NBaD5T6s82GZGkmEkQqVn2saf+yQ0089NRJRdOajBJo2FolgEtTZ2lpfW9fUUAeRl8PR6oLXVCiM&#10;AVx44JuMBpPZDI+qrLzC/Py82dNnPPncCyKFEngaSaDQe0njwTxf+OKR46zDBy5Q+O0FmValPFOf&#10;oZHpMzKz3V73DRdcCFnVG599mgJi3o8t7PNfccXlp5519mnnn/fRN/8649hxlrysr+ZPPaa0T5Ex&#10;R5YISeQqj393gHs/Lr7nQ9sJmD7++OM9H3NY7rFTAZNQrl19FgQB02H5UyLctFABoQL7XoE9Cphe&#10;vn7QkKFDuxKMguMEEk2kECxEoUpxOHcSGIWYHgb13MAnBwBVGr3H7ZszZ+7RRx0hk4rNJh3YSX/A&#10;43FFFy9eYbKY8Df+1199IUNiEehQODnFMRhKXk7bO/8pKYCqlFG+/dYbffuWqjkwio3neEHNpmu2&#10;cOGql19+u76uHhDZ43VjClWjRvInQC3l0cOVP5ZCXJNUrdbACV+EZjxdKwL4iZe4IFO4jooxNorH&#10;SoWcroCDxVLwtACocAxAtiluDRAQDCrEVXKFUqfRuLxeMSZQRSmTQWM2ySaMH3vSyRN8Xu+u3kkF&#10;wzhaW70uZ2tzSyAIhrjV6Wjx+yCCh6eTF6MKKrXGnmnv279/YUlJbm6OxmDyeLaf7d+ffPLRF1/F&#10;GQa3gTkGhkJVE5qA/2itbdL48VstYlHvUiQF2FTGsqIyqVz+9N13/PrTj69+8FFu7/1KlsdQw92T&#10;7zRkWh969MFV9Y3FRr2YlU9du8QgEQ/QW5lIVK1kGK3Bk6TR20OytQWj9z7/zCFZw1/lou3U9O+/&#10;8tpfZeWHZJ2Cmv6QlF24qFABoQJ/0QocAjDKVwqx8cCjMGMivjAYiuM/CYyEQr9PKnuxVKFS65wu&#10;39w/Zh83biwGQ4H5SNIul0NftK2yvLioeNq0qW+++bpGgzykZCTqR6IQJ8hPb1LEL9kzcr/44jOd&#10;llFxYBRfvNk+HrTFo47WwGuvvfvrr78jDAmwTyIDOUs9fnKNAtIlMRRcohAoysiR8MQqEMWJcE9A&#10;UPiNcq+nxJzMHotUKlUETmnEVBHGPEE0lpLIotE4gK1cip3FUhkDwB2IRPVGPe43I8OmUTFmPdun&#10;V9GoEYO1OnX6BjBOCgbU7/PVVFc1NzQ6m5sDfrhWIQuJbK1QO6lYhHj6opLi7HyMlZZaM7MJAXfY&#10;3n/55amzZgdFkHlhGQi2QpRUiolH8tzBcwYM7Hn8UcyJRy0vLy+y5+XZ8pbOmn7XjZNvuf2m06+8&#10;cX8+03qV9p033m1wuu958G64bIU9nrCMmbZ+hUXJDDSY7SoDsllFntZQKMBmF3lDh8bsqR0zuj/3&#10;+/c+9oYbbuho7fT3vuX9uTuUSwCj+1NA4VihAkIFDrcKHDIwir45Ao0o3CiWiASDQKLAozwvygV2&#10;wv5d63C4582df+zYMUCqaMpD0g6019raumHTxsLCgmnTfvn6668QxSRKxcMRfzQWbgNGCXaGQpFe&#10;vQZ88+3nClYKwMgjUWxpxAo8CpqWR6Uaje7bf0394L2PWpsaTRaDRJKC+om08mJJnIOv4EOBkZFb&#10;yiCrFDgUQn5opOKc/xUgHlGpKbj3o+GPs6GHL2dVGGmFyAn4UwQWlJNrSUGmisTIFsV9YvJUJmeV&#10;coXFYszNy4iFA2qFNCfLVlKYr1AwDY0NCOF0toAH9YZDRIAGA4REQR6DxSwsKSwsLsnOzQUMBULe&#10;/af2g1dfmTZ7LujTZDwpBVDGShIxiShmCYfGq00TTjzRduXZfzRVGlh9ltpy48WXZuhVr3z8WVy8&#10;X4Tl6oXrPvrii5feeC6VoDFcn0Q0bePqPK2mn8ZgZjWMyeLZuKG1fJPSasocNKKbgFEYZx5uP/+d&#10;ud8ZM2bsyme0M4cfbvvw5RLA6OH2vgv3K1RAqMD+VODQg1FiRkNwlEf4OynjCYtS61uu0Ruam50L&#10;5y0YN/ZodO+hWKcvmdThcG7cvDG/IOfTTz+Z+ftMqMhBpwaC7mQy/j9gNCUJBsPjjjnuhReeQI+e&#10;Z0M5idSfG2AoWvNtWdKmRvcrL709f8F8tVKuBIQF9EulYliQVCKKA2KKkVQEjhOATqNWYcoAkn6Q&#10;p2jU06QqOY8CwJEYC38kOG0Wq4AtFEPqfkDGRIqRMrGEOBiJE/8LohTYNJYoLMg328wxmFLFoqyC&#10;UTESSLIiQT9U+uJEyNFa53E7gH0zMjOKS4r79ulXUNYLjyGP78wbr1Oyz2K0d8lKfzKGa4mhDSOy&#10;F4x0WCWODA6lTuwzsPet14gG9l5bvXXqF/+e/vm3X3z2SVbP/WrQS8WyKy6948wLJ504fiQW6Ugm&#10;/qjdapKJBmmNGTINYzA3zJ8faKxXwjp2yLDwAfBq6ExlsI9get+ZQgmm952pUnofwfR+r8ol7CxU&#10;QKiAUAFUYCdg9NHHPpz2p+k9PzPalWp6kJE8BOSNnTjPe2A5bviSz0jn0AngH75IzgTYhvFNMqQn&#10;uIrvoWEPBYPIt8TzmOakDvlOLE+JATQYjPx10n/y7zqewemwDF7SxPueYrNnGF5/86kHHrjHYjYj&#10;ll0plbEyRo6QJCwG/CZn0I8ePdmbAigmME0KuhS6pjhMpTAtAH0TiZticJ2KEjhGulQ0CGowEPAF&#10;Az58A60WwkoZcUIuTbFMUsUkzTp8F2qsr8Y0KDyYWp3uZo+vrtnV2Oxurne01DerGMXwIUOvvfHG&#10;ex5++Nwrru4zYiSwdSeRKO7I53EHAwHy38eFkWVKwitUFRSpLC5TNMrEDS0t0ep6k4L65mKt4sLL&#10;LtxPJIqLvvza/5lzs06deAweN8WjSxrKXY3Vapc3R2/BkGj9/PnBhtqc/r2zjzj6ECJR4edfqIBQ&#10;AaECQgWECggV6L4V6JCv1JVgFLedho4cYcnhTy58CTOfNDDKPxaJYSAKThS2npwoCIOZROtB9ARn&#10;T7zs9yNeUpyKJwGxSM7+PxvpmIA5tVpyDiILKf4CbfbhH6eDQNN41OvzHHf8Ee99+PqxY8fGA365&#10;JKUFvYngJjKfEgP2wkwfsBMzpdAf8TQj5Fj8cGkiCXgKd9NwNBZKJOBkGg1HwoGgD2GnwZDf63WH&#10;wrD7DGDGVSqKMpKoQhzRKFKSREgUCSUiIXEq4WiGPr4WOi1cwu90Hjv26Mdef/my227tM3SYFPKp&#10;vd9QJZiMImYViJ/MUQGlwRBLpBAzxUTiVpm4xuuO1jXXbV6/cvHSo8YefdGV1+79Rf7niCVL1jv9&#10;/meevDMaCdaEQ5u2bRpgMcurqnszmuiWWscv05OtzdmjhrN9B3h2NuG6n1cXDhcqIFRAqIBQAaEC&#10;QgX+LhVI+9HTDXUlGOVnNAkdctp3YDz4dOIZtLkJOHJGo3iSIB+Ixyi4Rgxt4jnaB3AqkSKxE2Q9&#10;Xo8bMiGAVFCSXORS+w2w1mrLoDNzr7RFwDw25ZeB9bQFqbC+x/Nylrn/iYfuevAfJUWFCkaqVrIq&#10;FjOeECaJwcNS1x6gGBel1jy4Uk5AD58natBDwo9YKKBUsJCcK38sht1g2Y9HwSDc/APRaCAS9qVi&#10;4WSMQjIZUYKVJhUiEKU4LMGIkkoG2qi4jpEN7ddXFU/pNftuxunzU6QUVooyE6KneVayCEB4lVQq&#10;D0mkTYmov67pj/c+37J2fWlRqXL/vJzicblKpX3s/ptTiVhjLPLzt1/mM7J8RlvqTynWVSQXrgo1&#10;NmYcdUTEbE+L/f8uPzDCfQgVECogVECogFABoQIHsALbwSgXmdQF2/asJUKipBGi8CSATzSQOUqW&#10;euikCOIQJEXJxwlPEtijpzA5ysrZcCgMv3pI1rE3MN//ronDltypcvMofiktXUr360kAvwOP8qan&#10;vJgJOwPk8mdDzv2wo4946MlHzzzj1AyrUc0yeoTHy2UqGUT9MHIC0iQJFmE7soECQIVMifT8kDlx&#10;0BnTBSLASxh2SsUpREJxVlFYajwWCSThIOBrCXibm+sqWhoqYkGXWp5iRDGjVm7UKXRKJDNJLXbN&#10;xvnzVnz89baff3Wt3xCrrFSGQnqWBFKd34JuVyBGs6+QWhGoB7UMg6ekCCAfRZbpdV6JuKamQReT&#10;GgymYCSs0+4L/4r1KFmlCNMHMsmo0X0xq1Dl9r3w6AOlGlX/PoMbFi7T++PG/v090ZC8T4+Aar+8&#10;Szt/78KeQgWECggVECogVECowN+mAl3JjPJFIVzINef5UVFyupcAxBGO5P8gzTdMPbdDVMJ2+D/8&#10;lTgDeUQTBfkBSI5D5Uc521KfhEWhvzcbyCmpbY+eJ3zTSqY0P4rd2po9pd85iVx+0pln3nX/fUcd&#10;OVqnVOqVKhW07lIp5gdikSh1vzkMzS8ToI/wNNGQYEmJPaWbQmcfo664GciGxGB1w1BrRcOBWLS1&#10;pMQ0YHCv3PxseAoE/a5o2MOIYxaD0myEfEvZe3DvnP6lsgJLhEmFg77qbZs3z5u75pcp7g3rPBXb&#10;MDarZVm9dg+JmnUVVQTuJRKC8xIxkbSA/hIJzPcDoYhcoY6qtduam2MyqS0rmzPyh/VT+w05STDb&#10;5zaNhvvCI4WKTUCTn0p4/P7amobmxla4FohFYZRx0cr1d15x1bD84kkTz9z4ww8Nq1cXHjMummnx&#10;SGKWI/c35v5v80Ml3IhQAaECQgWECggVECrQiQpsZ0L/BKOcDej+8qPbmVEOYBI6JCi5fTHEKXJy&#10;erFIBp9OPMuhPfxJYiZu56SMkQZDQU6KI4IBPXKR/ncclE4FyKVWa+FUT8B2Bx7F/jwnivsBZkL7&#10;Pr0S7NY2MrRdaYxW6w233XzJZRfazAYVQkFZlmWkMD3lyNoUxZNC/x6OooOvUkI+D+oR2A9pUhRM&#10;SrgZ4DMUhBOqz+fy+hwYCY1GfEp1YuToolvvuuOZV1969KlHL7niotNOGT9yeN/8HFthXubAwX3G&#10;T5rY77ixfU8YV3jkkLwjBxYeN8p21EBF3wJnIrhlw+rlc2YtmPLfed//p37VykBzU8LnZUVJva59&#10;Q3/jho1+byAawYxAPB6NIr0pFAx40bt3Ot1ud0swtEUcm9pQOaulRmS3eANhl9NBvwUkIiBSgWAh&#10;25JI4m5HU3NjTUXlls3bNm7YunH5hjVL1+Nr/ZL1G+asXLWpolrBspk5GZFYqLGu5Y+fZ3351NPn&#10;Dh16+aRzVn/1lSTgNeVm2Ab2rZr5m2nEIF8w2ImP3V9pF8P/bl2ydJyyk+fp/J444V7t3MkF7O1u&#10;Qrn2tmLC/kIFhAoIFRAqwFeg65lRHiOSmp562rRxPCKJmXg8KpOBxKNcJvg5ceOl3G7c/wEFoaan&#10;PjiGRsk3E+f4X3ycgvgpoYcjvInU9CTZ2YE70+8oHwTF3xge8D36tIyp4xvv9fuHjjny6snX5xdk&#10;02gnpiPRr0dovYK12W09aCu12WwmsxHDmNApYZAAa4AzKKHAJHKmgEoDsUgIkBDOqslkTCpLKVhG&#10;ozNAYKQxmfoOHTL25JMuueba8y6/8sSJp4yfcJJcpfEEwl5IoSSM0+tv9LiaE7GwWWse1mf0GacM&#10;OHKkNT+b1asbmuvWLFmwbumilfPmLJ3xW8OmjZ66mpjbmQr54ZUaCEUTUkk8FRNLU0ir0ul19vwc&#10;e3Fu0bD+fY85omTcqJ5nTxww+bKSi09T5GamZEyr09XU2ljbUl9dX1nfUNPc0tDU3NLcCkMtl8Ph&#10;anV6nG6v0+NzR8JhWKXKmJK8gqNHDLVajX6/L+TwP3DNrS/ccedQs+38445f9eN/MocOMA4bEmSS&#10;gapKf2Ozdeiwv+VPFGB9etuHG+yIEXG2nZ6n3Z74dld7djx8r3beh7vo/CFCuTpfK2FPoQJCBYQK&#10;CBVIV6CLwShOh68/NUfUgQfKRIMYTWTiXvE9Or6krOdh6A4PKE57j0FMKZIzAVuBUzmdE87UVoNE&#10;y4ayXW+0mMxW/h7SE6LpvnzHY/DSTjv1bT8H+T1K7nrgvgmnnDR8xFCNSgkompmRec7Z55x11llG&#10;kwnaebfbE/B7YfZE+JiSQ5EDFYpEg/B1SsGqVExzBRxTm8zMsJf1Hh6OpNytrcEd4MPj9UH0pAQy&#10;ljHp6yZi4ixLvpE1N22pWzx17jeff7107VqpzpDbqyy/f98eI4b0PWpUz+FDC/v2zs7L0hlU8WTE&#10;G/Q1tTQ3O1ovvvXm+19+/uHXX3n+/z5467NPP4KJ6Gcff/7px59/9MkH73zw0v3/vPeGOy+98roR&#10;o8fmK63qkFinNalVBoPerDdYkDvAMAqdxmg2WyxmW052Xmlx6YA+/UcOHTGq/6CjBw4eWlKSZzbB&#10;akDNvZcti1brG5pO7Dv4yL79fM7msgnj5b36VzVt02RYaxcuMvTr5yEDBGHrsgp0Honiknu1c5ct&#10;sTudaK8qsFc7d6e7FNYiVECogFCBv20F2oPR/ezU84ObtHECJo4Z5cyHILAhbhQqGwKd0KHHY1zY&#10;JmehtL2lDj/5RMLt8YCbhLYJlpk06chTpm02nCsr065SMnDl5FffsZefDmTiu/adHD6QqpQnnXXW&#10;XQ88YLWYw+HQlq1b3nz7zWeff3bGzBlby7fW1dfBvYljbdHD5+YCONaWWx0BYLpHipOSlpT2mTZ1&#10;zjWXX3nPHXc9/s8n5s2eDSP9XX2CfF6fUq4eOmDY2RNOP7Ln4Ko1W//99bfLliyHIj4jI9eot6AP&#10;z6jklqwsa35+ZlGhKcNmsFiiUqk3GY9KJF5fsBWGotX1DVsrqlduqESLfcbieZ/9OOXlD6f+842X&#10;L739m3tfWPPNtM+ee6O5sl6t1MjhIyVXKlgV5kPxxvh9Qb3OYM/IMMK3NR4XhUJJ3CTniqCXK5MB&#10;JH0y/jWb5n3x2TkTTjzjjFOKRw+2Txgfz8hHvCosUxWBQEtNbeawoX/bn4+d3Vi6H51+sd0z/Lf8&#10;qx0pz/STbXdru+duzs+frd35252nu70XQrm62zsirEeogFABoQLdrQI7YUY7Cd12dSeEy8jCabtr&#10;EzAa54CJjfPA5+EjROAJWHgi0p3bOAgLIAf3zpaW1u3WpBzpydGpbVdE50PTHDGawKA8DCQdD/e4&#10;XQ4TXZJr0O/VHWFolXJAxZJINEQdbGcrTEZ3DMHSYuDPH+MCRXGL3BRB+g5opXqjMRJVfvXNjNUb&#10;NoSi2DE5+/c5P373YwgG9bvfxJJefQZcePGlo444yuf2zJgy5Zfvvy/fVm63Zxkt2cGElFFolCqA&#10;Rrs9MyfXZi80W4cWFfXHdzK5AYFPvnBjRX1DRW1zRU3CHVDHmTyddfyIMeP6DRmQWTh+7Akub8Dn&#10;DeCtwJsjlym0GoPFZsstKMC0Aey0+OWpXNHY+krJmkrl8gr/3JUty1ZXz5jVMuP3I0YMPfKcCYUT&#10;x2iOGsZDe7evwRX0NK1ZZy8sAibubh/rrlrPToFUuhmdBpo7fYZfw2768vxRbU+C/fmee9uX2j6T&#10;vi/+tB137qob37fzCOXat7oJRwkVECogVOAwr8ABgREJEvlwlvfUpeco0u1/wAaTstxhkgQlE0Yu&#10;+WQmMKbAptCngxKFzgYuQnQQAcz2MJLYR4kk/e93WqXEX4dnUHk2lP9Kn2I3M6PtPgFgbeHUBHU/&#10;oDOllNL0Kt+B3w6LwepiSz+zA07jdSJH4Qc1Y+YCEJa4+ebW1laX0xMIrl69ZvWqlRoNOQDsfvP6&#10;A9aMrNFjjzv+5FMt9qxNG9Z//83Xs6ZOaarZ5m5pFKUg80/gziq3VSxeuNTT1FqakzugrLRvrx5D&#10;hg849rRxx0w6ZvwFE4675KQTrj71mMtOGn/FhLFnjxk5fsjY044eMLyPXk/zBwgwBYoOIDzK55Mk&#10;U2r4VtU7fdOX1H/8Y83Xv1R+/bPnt3muP+Y1zltQ88cc0MCaHFtzIqg6YlhQq/P4wvz6N1Vuhg2W&#10;t77F2G+/8kX3VI9D/PruB0bTQLMjCNvjunfTLN6rs+3Vzntc1X7uIJRrPwsoHC5UQKiAUIHDswJd&#10;DEZ5OLi9r05EJWUZAWvyHCf3PAKXADRhQsQRqLzrEwcq4TMaCEGW7qfcJtLdt+NEd7xBYgm1mHds&#10;PB7lZUy8oB4gVgPLIr0ef/Kca5o67cx7jNkAiJTAaXI30nZCIO0M0N6HP70bhlxbnN7WVp9Kpcbw&#10;qCcQqGtsamhoaHU5XND4A6R3ektJmd4DBp1x3oXApWqtvrK8fN6smd9/9cXMX6fWV2x7/823r792&#10;8nnnX3XapAvvv/+J5559/eOPv545fe6a1ZvKKyorKqsrq2rxVVPbUFPbWFVTj8dbNpe7HT4FI0ee&#10;FHBobUX5plXLZ/7w3W9ffjXr3/+e+9svi+fPWt+8LWhVuO0KR67eOm74wKsv1hw1+vf1K1uUEo//&#10;T7G8TqfcWLkxS2dSxJIKIynJDudtp8zl/hRkr2RAe7Xz/qyqq44VytVVlRTOI1RAqIBQgb9NBboY&#10;jBKA48DojhxQyvqElxOAKIFFEjER1IxF0fimBjs1tjlHT4icWFbpDwQxsgg6kowzKSA+0RYO8rgT&#10;U5lWmx0PeJSZJkT5Zyjnvg1OTYPRznfqPZCXeyBU2n5EmwX8aV3aboyVvyAvyYqnxGZQmpk5nG9/&#10;CqA2HI7AjhTO+RxRvHeb1+dXqDQ9+g4cMWb80cef3G/QcBR07tw/VGrVyadMzMnLhTv/mrUbZ82a&#10;+69vvnv9tbfvvPOea6+efNml15533hWXXHTDtVfecf0N91x1413XXH/bDddNfvyhR9587oVXn376&#10;vZdf+M/nHy9dMLe8qtwR9etKsvucfuy4+ycPm3zZiJuu6Hv1RdlnniIa2DugVsnj4S2NdcNPOaHt&#10;uiPRqD/kVYTiZrtdY7Ps3S39jfZuNw/a5Xe2V+ffq527fKmdOeGBXuFenX+vdu7M3Qn7CBUQKiBU&#10;QKjAPlegi8EouEl+iJMDmeQqCtaSs+ZEQ1gM5ARpUiIlQhIogovITJ6+IzgKHCdXsD40j4MhBn3k&#10;7aGh/4MhAeUoW4iRZ+dkbke93H1vv+KONj3thjQkji7lvziR+87dnTi3dw0jk/k9Pp/Ht37t+s8+&#10;+wLJnrA47ZhEyo0bUKLUTsrNrZQ3CHA4m+pqq8GDwhxAKVcYNFqz0Zhhs5GV1X5sSZHEkpkzaOTR&#10;l11znVqnam5tkcvlRqMhNze3f78BQwcPHzFsxLHjjj1q5MhxR46eOP6YE48bN3TAwLKysqKeJT37&#10;ld1w4zVnnj1x5NFHnHLmGZdec+3Nd91z/e13nX3FNadcctnACSfljTpCn1fAGk1hkdgT3N6Lx2I3&#10;rV+vMekz80vSC9fpdPXNNWpGEW9oTlhMXvq94m+7pZvgbSc700/yrXZ+7nOnKqK2I6G7r1F6z7Zn&#10;6+T5+Ut3B5G4UK6/7U+CcGNCBYQKCBU4kBXoYjCaHuLk3Ow5rMkpkPAAqUoJUYrLqgRIFRNLys2V&#10;bs9Ygq+TgvF4vbFYlNr6PKXZbuOsk5DBiWhNHozyW7pTzz9Oc6XpBwGPJ7hjhBT9+6qK6vVr1s78&#10;dfo3X3772itvvvjCy88+/dzLL7767DPP/9//fbJh0zYEKkWjMGzquGFp2+dHO7zGAVUKYsKwaQRe&#10;VlqVGvFGNos5LyenpLiwsLikq0LbAevBTTY01FdXVdRVV5Vv27Jq9eolS5bOmzd/3ty5K1csO23i&#10;iffcfdstt14P36YFC+ZH4iEY708687RRY8f1GTy4qKyX0Z4pUqi8QYoe2P3W6motKCmKxv4sRjQW&#10;qG7cZFBrEi6vubBwTyf4C7/etgPeFup1nIxs1ytvt3PbEqTxZfrJ9M5tH/AnbLtP22d2v5hDVXGh&#10;XIeq8sJ1hQoIFRAq8FevQBeD0TRAxAMeccIWFDgUoh94csYoSz3lcCDYCHIlUi5xYZ/khY89lUox&#10;dqdsTVCPUOBTcv3/bikxDleq1GAE0xiUoO0O7jONTXkoy2uYfJyMqbnFPeWXeY8+9sqVV95y1133&#10;PvroY//38Se/Tf998ZJlK1es2VZe7fEFPF6/WMKY7ZnE73a8+naAzMWT7hD4bwffNB+QkqXELCMa&#10;0r/o8UcePnH8sQW5Ob1KS/r1Kxs0sO+IkSMzs3O66rMCapZVqpHciUgoGmmgkYhUHGZY8Ug84pdK&#10;EgOG9Gc0CrWe7dWrZzKCeYeo2mzYTQzVbhbmbWko6tW/7Q4Mo5TKWHkkmvCHDfn5XXVTwnl2VYG2&#10;dGN3oD+7+TsllKubv0HC8oQKCBUQKtCxAl0JRnnFOkhBkJ/oviPNE7rzSCwaRVRRAt+CFkXIuwig&#10;FE9gqpRT0HNwjotrgjV+OBwGYUogFaJxygL9nw2gFcOmeXl5FouFN2zisWC7P/EteFDeLNPtDn75&#10;9S933PPUhRdc9+D9D/7805QlixdDRY7hVCiKnC5XU1NTQ2N9XX3t5q1byysq1qxeA/3P/7N3FQBy&#10;lFlzvMd9XeLuRAge4IBDDz/O4HCXw4OGIIHDHQ4OCHLHj+vhBCfuspusu45L9/TIX+/r2c1ms0k2&#10;JIQQvmZvb3emp/vr17NQU6+qHvAw9J2bxpvSifAI5K00EbTrOUa+ApumDSo1IuIL84y///3oY044&#10;6cbZs6669uoTTzzx5JNPOubE4/JKSnDSnfX+Q3X0egNs/sDupBlgowQMBi1UAYiSysv1Gs1Z235R&#10;SV5pUbG/rWVdY5VI/q7t2zAqq7GxZeSYTfzy4RAUDRFTVDRbbIaCku07It97+yvwq7Mobf8l7sxX&#10;8HLtzGryY/EK8ArwCuySCuxMMKosGJAHiFOW4VJCej0NmJfRoEfXXqXGz/gdDnqAOXCkIEgZq8eM&#10;R6x97w8EET4K+z3pPoH5Nt1o8FFSzi8owGR4sKZEvnbZmLpxlsg68nrBNH/hmpk33PvH08554IFH&#10;vvlyXizqc9hNVqsRKC4ai8ZFEV4pv9/X3tGKr7Z2fLUgUhQ8aiDgZyn9fQhD2YMEfbub1sCFYGvV&#10;snzp+efuNX683a7LKxDkRFBKJIeMGDn9wAMHjRiBKPydeyshboWYAc79VEoGg8uAMcqZRjIB1BAe&#10;t9NoMilnxMAlBNwnJLmpsy2k2m5xJ0aH6gyCK7ew5/qNJkPA15JsateYzciv2rmXxo/GK8ArwCvA&#10;K8ArwCvwW6vAzgQTim0IWks5TeRoRqUFQILtRpIzaOqCvyNmVKVOJECJpnVakKLktFcy7ZFnCSbU&#10;7wsbkD3EEkY3JyYZClTn5Di74aACChXYCAyKr3A0+d7/vvvjny+88h83zPvyy5QsuewWp9MsCLjS&#10;RDolJpNkToLJHYytKEUxzBMHgChAq0WCKYJFkSqqQ8ObHXJz8zsFiXa/RXABgJliJHLIIQf99dyz&#10;CzxOg9aQm+vUMxXBz7dFQuG4GCeSmZm/sCRoHjSatAaQXhZLSktCXSxsSVFRSXGxPqGqr6hqTIa2&#10;d0kbytcXFhdGeviZcIQNVSvkpkZtR8Q2bPj2HpDvzyvAK8ArwCvAK8ArwCvQqwJqV+HIRYsWXvXk&#10;ou4nzj5y2KzbbvvytfvxiMPhaGhogOW8P4UzOxxgKIFEk7IqLYEZTcbikXg8BpoQ2A8EYUqlEXQm&#10;ZB6tW7W8saHqiMMOcbncaNkjdh0AzuW0XHbJlYsWLrBYzYhICoV85LLvgUkBZ6NR+corrzz99FMN&#10;Dge5mWDYV6vAhmJ5oZD039fff+/dD1tamvV6HUzyBohWk7ScdBpJ9vEk4U7ANi0beapwqVk0R1Qs&#10;s//r9WbBYJblCMYvbSm/SUHPQKKAtxhcNGHMiCeefVZnsj4w89rmQO2Ns08ZMPQvweC2vUH9KWmf&#10;+9RVVT37/AsbymtiMRFkMyhSXBWYZL0qFQ62zbzlpt8deYzyQpvePvvW++b98MWAQyf87aoLpqnc&#10;/T+p1WJ55fEHJ+6z74ARG9v0glH/0ksPjjQIhg0tE08/S8wt6v8Bd+WeeN8Gq2qVMzoGD5g7d+6u&#10;PPuv6FwLFiyYc/V1KNHS8nXKsvcaMYqXa0t3EOU65/JLV81fePzxx/+K7jJfKq8ArwCvwC9VgXfe&#10;eYf+QzNnjrKAg0+9avZts5/7uBrQhdzt6cxDF+41ecqUnQlGTQ4HGEXMnJcllRjLJCUxJsYSCTIu&#10;AXECFUIWKuiNYPEqytY1N1UfdMD0vLx8PKnWak1GhLEnzjv34vrGOrPZlE6L0WhgkzmguIiMJhwR&#10;r772mr/95RQMpgcYjTAYKiUyL7zw+vsffNLa0oLJ60azAB2AXqemBcSjEAhgoBK+s9GdeJHSNFcC&#10;8umgSoHwJDrd3pxCg97U6WuWEjFFQtB7YxH9MF4R0RqP5bldTzzzdOGgoYjYv+PyS6tbK2+YdfyQ&#10;kacHg5u5r3beG2HtqpX/fuHl5sZWyDfJ7ZWBAJcuTJ9JJsTwXffevdfe+ylncwiOB+9+6v/ef61o&#10;72Hnz7p6byG3/6sQw8E3Xnzu7Mv/QZKIrm31ukUb1vxwrGfQ+qXr9rn51p4hUP0/8i7YsycYnXnf&#10;PbvgjL/eU/QCo88+/Oiv91p2wco5GN0FRean4BXgFdhjKvALgFEwo+jRSwmVGFdJ0TSYyLiEYUYx&#10;aBuTMNQnaRg9ku0xeglTLiOhtv2mT0b2ELr2Wp3OajEHAu3nnnthwO8zGo2JBF4Y3qxTrwmGYqf/&#10;/azbbr0eEBbpS3X1bf/73+effvZ1fV09TPYmk0kDM3kykZLQjo/JSVGZe89gqLJ148s0g6bk51da&#10;3ZhSKiaSU6ft6/XmzfvmCziv+tQJMNiqhoNdjsfcdtttd92x1z5Z5Pfqo/d+vfD762cdO36vM4LB&#10;HYoU3fq7cMmCBS++/H9Nza3RUIyCB2iwQEatQY6raNYkH37iscIho7Jg1OJ47rH/vPbOG44xOefc&#10;cvU043aA0crVy5YvXXrS6Wd3L8Zg0D/65B1/POx3oTc/d0yY5Djk8N32r6UXM7rbrvMXX9hFF120&#10;OTP6i69qt10AysXB6G57d/jCeAV4BXbDCmwfGL36qcVK9xnbT27Tg62Mp1SxuCohqSQRmBDOGRFg&#10;VEpgBBEQKdSWGrPFIkvJqopyf0fzoTP2y8lxA4yCg8zNda1fv/bCCy+HRQk9Zxk4Vo72apTj12QS&#10;g+lzx46fGI/JHR2dHb4OnADjiIwGA8WYqgB5RfChOHc6nYASVMkx7XF7SAbKkk2pz65VU56oLEkY&#10;1w5zOl5fUFji8eavKVsNo3p2Sulm95ZQX0KyGw133nP35H33737+/ZfnvvvuGxdd/buDD/97MEjB&#10;Aj/H5rDb33njzTfe/qClpVUSZURhEZI2IBwrlU5Ec5zWua/+VyOYlVPbzbZnHnhp5ZoVcW/qj9de&#10;fHD+cMhq+7mqj9541e117z1jI+L8ct57HZ0NZ844ZsVTz0+4+uqoMevZ7+cBd+VuvcAopCa78uy/&#10;lnN98cUXfbbpebn6vINKuTgY/bW8vfk6eQV4BXaHCvQTjG7sRPcpkdyuK6FRnCxviUU7pTFmidSa&#10;ZBeCZpPs3ohAwnPAmvDUx+JSPC5Sy5vZhDCcyOcLRCKIyWRt9I1c5sYlAHXpdGq/r23el5/V1FTG&#10;4xGLyVhUmOdy2rRqjHhKoUkdDXcmpEgmI9PsJ4Y7N72ErAMJ7Cz4xHgsVpiTc/7ZZ86adct99937&#10;7DPPHHHYocuWL2NL2tIceXKs61Wqf1x9VU8kihcYrY54PFVXB5/QdluF+l/nhCT6/X4gUCgtWEnB&#10;ibI5pAjDSqURJmp1b5zPiXtq1urdRlPMH+oIBPpvpzcbhaCvc8CQYd0Li4vBRYu+P/yQIys+mWcq&#10;KdmdkWifxYTumW+9KrCVdx2v1eYV6P8fKd+TV4BXgFeAV2C7KrAz3fQM/dE3cJQIc0qSbSgpihCN&#10;SiBGBYNgNpsBnMBlinDXp1KIDaLuMkFPintqa+uMxcCGsiPAdt/XBgwGPCro1UF/W0IKqzOJcNAX&#10;hgk/5AuE2mOxELOWswP0ObSTdeYJu2VUiVhs8vgxT/zrybMvu+J3xxw39YADR44fX1xarKTx9zH/&#10;ia2HrT/2l7+cdsQfTui1wCFDhyBvqam5M9hv9nG7bpWyM9QOSEkFmie1KFC/Wq3T6xVDPZQLTqdd&#10;p8BwZVOrEICqBfkbQDZodEv4evNlNNZVY8jTgEFDup/6/IuP8gvyiw320Or1g4868iesnL+EV4BX&#10;gFeAV4BXgFeAV2DzCuxMMEoeIEz8ZAQopTfBWZNKW8yW3Jyc4sJCr9uJdjp87ghOikUh6ExFIjGV&#10;Rse+EKikgu8eDif0z1m2/JYT2tF8h8AzIwYDbe3tjVCaEgwVQwhpoqwoiqBnX1vd0GcfPKDk7n/e&#10;k1NU2nPHdevWIt1piy9Vq4GsMdrzjPMu6N7HbDLFopHaig0VFZWI+qys8r/95lcbylclxDjh767I&#10;z5315oNHKRgKYzoADVNF1UAzU6lRMArAt9ms9GDXBkifEkVBThoho/UF+p841VRba3W68Rkii4BT&#10;4rrVS/5w1An1n3xt8HqNQ3io0866n/w4vAK8ArwCvAK8Ar/1CmSBi9Kj38FOvRIHD5Ck1akMgs5m&#10;t+QXeIuL83Pzcq1Wi9EAg7sK2kwEeYIbhUEJwzrB8FE8kwZxS5R4jx/Q1aewIuL8sveG7EUbu+0U&#10;kE9f6MtryZkE6IW+P77Qd2eecvoJ09sx9wkHwes2fTkdEzshY/TIo4+0bRrnjqcCfj+OCWTXd8op&#10;ILAknvbnP4HjBUW5fNHi1//zysUXnHvaqX/8+9/PmXPvA2BGGxojH77/4/PPPv/IQw898dhjLz7/&#10;/LzPPqupqgI8d9isO/528/t8oVAIUVkKC82i75O4SNxI/DR01GjMQN0IRpOZdEKypDV2jT4Rivbf&#10;VFW2dm3pAILpdrsd3995//XikgGlzoLKb74dduJxQMM7fiH8CLwCvAK8ArwCvAK8ArwCqEBvzeiO&#10;4FEaU6lWYT672ahyOfUet8FhwQM0dx5cJ2LtBaNRj4FAcoIITJ0uFk/4/SFMQApHo/F4Bm169JqB&#10;LhE+zzrpNLkeaNJqgWkHwz97qj+VSUis3a5m7B2BR4KhMOyTJymR9HoLTSa71eywmG0AwBuhNtG3&#10;aYNeu9e0vXu9AwC8IGMlhEvxV329PTIZJGx2BkKv/99rp/3pT5dceumd9/zzy6+/a2nvEFOYOZUO&#10;hMMtHf765sCaDZULlyz58uuvPvrk09fefPOpp59+9LHH/vvSy2uWLcMczx155wXQcI8iMAsOLUQu&#10;ATSrSWVLswMomiqvYJPgT1yGFA5Z1CqTVqsn1rlfm6DTBoKBUeMmYG/4yQJh3/IlC044/rTyjz4T&#10;8nItEyb26yh8J14BXgFeAV4BXgFeAV6BflRgZ7bpCQlqMEsJTCejNcldQ7/qtGp05/UGvSAYc/PM&#10;BflOaEk7fYGmlvZoFLPrZZNRh6FFHe3tWi0Ujxr08QkOUkI9PO56jKEHGGWca0+EqPwMFIZLUCSe&#10;CHVShSNxlzPv8iuueO21V0YMHwnjFI6J6Kie/ChAm8Nmc7p7J8CDZGxva1cQ25YS7wFGn3v+uXvu&#10;uaeythpKAovVajKbkXlEeJcQIeXrx+MYKhrsQFppS3NdfX11dc26deu+++77t999f+7Lr7z00kvV&#10;FRWIGejH3eljl1AwCNEqsDjFE2ASKZA70aOYsyobDAang4jM7g06CSgaAH6BryHYxWv7c9I1yxYJ&#10;Bn1eYSECDWKx+OtvvHTgQYfke4rrF/w44tijOC3anxryfXgFeAV4BXgFeAV4BfqswKb0Iu2yM9v0&#10;Cowj4xB10Vm+POAp66Gzx4nCFATV4FI3AOLwoQMP3G+vsWOKJk0emVfgBGDFoCaNVg+ej7r2LH2J&#10;Qos0GriagkH/FgAiI0TpfxoxjmmfulNO/fMrrzz317+eAjOsz+9H01+SJFChG8ElCVLTAsa3m4y9&#10;ahTobIfDX0GuW3wDkahAIyCj3yAA5W6OWcmuj7MmKQYVAtM4Ro7GYn4oWzs7apsb1lVWvP3B+w8+&#10;/PATjz85/4cf0qBTt3OLRaKiGEdsK7rzuJ04E4AoTalPJp0OW0FBfs/jIZY/HosadTqDRo9pVP08&#10;1fIli4sGDsKnCIvJ0txc52tpPuHEPy1//gWjx5MzfZ9+HmSP2c256bbTrwuH73nMXr/iqc0f6bWG&#10;be6w09e8lQPycu3KavNz8QrwCvAK/Eor0Ato9ehfd13QlsLet37B4C9hdwHgZHGf1DbvJkfZvCLY&#10;62HvIdJUbxROOen3F5/9h+FDcs02ARORUkxpSpbw3mFMBAqR9xQOIwC/V5M5a1RSgG4kGi8sHPDA&#10;A/feeOPFXja8fv36DZ2dHXCasxduAi6BFYuLC3JyeyfAtzY3w3Kegox1q5fK/PjMcd/3RldOvC7b&#10;FEYWdi5A01g0GvL7O9raqqqqFyxa9Oqrr774wgsNNTX9fyeBIo6HwsCdMoQIKYSMsslWqRSZljIq&#10;t8uRu+lFRaPRVFrGWFQ4ygRdH/4li8WCmvs6OsDdLl64qLWxUS3L5eurxo4dn5ISmD7w2WcfnnjS&#10;n+TKhg2ffjbpT38KRkHK/ua2QI/tJ1x8/8Ei9sSpep1i80d67tDnS37CInfiS3i5dmIx+aF4BXgF&#10;eAV+CxXYaZpRtIDh3U4nIfME7EzSuE046wmGQiBKRm/Ww06DJTUKmnEj8tB911ockox4TMV2pOBX&#10;gm7yRr6QQj1BMvaF/PAKLJ68SjCXT5o07amnHtzvgPEI2jSjp69StbcjWDPMgCC4wx6hRqQZTQ0Y&#10;NFgm6LvJBnc/zSaltWwdjm7jjcEuAaRkVBJFchd1N/1RAVyMKIcjkbaOtqqamu9/XPDSSy/P/+Zb&#10;Azxf/dikSBRiBiQ1ybIElCkjwRXVZvoFIGy322V3bhK2D9M9Ph9kMsl4QjKpN54CIf/LFi95Ze7L&#10;s2+94/rrbpo1644Xnn/lrbc+vOeOBy694PJoLJlfWKIzWZYuWWRWa6aMmPjp3feOPfn4VF5BP9bI&#10;d/npFdg67uzzuD/hJT99fbvZK3/Ctf+El+xmF82XwyvAK8ArsIdUoCc5utPa9Da7IyVn5IQUj0UA&#10;uYCRKOie6Rqpcw3MiDlLzEgEoCcCqXbZ5fEDZjOFQsFhw4fHpDhUoroeFh8KMNqi70YNkAnV6VFH&#10;HPfEEw8UFuUAiXazmpGYhBMz+xQZ9ntueNBssW1+Mzs6O0VJInNVP8hhSlPqiXG7DpeUJNDAgwcU&#10;zphxwKhRI91Oh6JPYBtNEk1loG1Ni6IM23t9U8OqNWveevvtF5/7d3tT4zbfX5FopN3fmZBl+P0p&#10;cwBVzgCss9yAdMZstQXDKO3GLRwIuVwulS7tiwRMWkT105ZKyM89+a9nn37+8y++X7F8TVl5ZUVl&#10;7dq15T5/JK021ta2b6Bfy3BT6tauPWbvgz+/ZY4rP3fUKadsc3m/qR26+9HdV93rEeVX5dk+m+89&#10;d1D26fUS5VU9v/c62uZr2G1vAS/Xbntr+MJ4BXgFeAV+8QpsBKM7mO4EBhCBl0hVApLUwjWTkjCD&#10;iQCpFMcY90Q8SkxhXAIsJM4UbGiaBnICmZK3PKUClj37zD/vNWkvaCI1RBMqCJTxq5tsCq4kMSpo&#10;0VhMPvroEx986A5MvMcwUkZC0nPYVq0q12nUgGy9zEhMEaACiYh9IFA1GbIQDb8m0POG0x9U7baI&#10;UULYqbRO1/1ahdvVoGteUuA+/OBhN9901pNPPvHvZ5879ZTTQGCySUk0LInBYsLXEJ7CeoV5nu0d&#10;HesrKz6fN++5fz+/bNEiq2VrMzbBiPpCEVi+GA6mTFfKF2Vf8YRotW7iXsKZ2ls6TGZTh78Tpc9z&#10;e/AImOSnHnnyx/nLWjoYqM3oDp5xxMiRo3w+f1VVTSqjTmk0Drs3N7+wYtlyU2e0+oNPw5HA/tdd&#10;G4xuAnN/8TfurlxAn0CquxndDTT7fERZZy9CTumtK1s3vtzKy/u82J4H6b8SYBfUjZdrFxSZn4JX&#10;gFeAV2APqEB3cucmbfr+MIJ9XjwoSfTMKekTIaKQaRLMpClM6MGjM42uNfr3cPRg9hJhMTYvFNgN&#10;IVCgSgH/YhGpqSnqcHiuuOKK4cOHaUAf0iD7PjdCmozx1MSiiSMOP/ruu2+A6dsMTpTtjiOHg4gv&#10;1Xz79bd6HY6DDE4GP7s2XKNBEL7/9vt7b7vt4rPOufy88x67e85XH38MbAtaFHiakvO3yoyCiYTU&#10;8oEHHzz55JOhBGXrAdiknH+b1fTAww8edezvAqFavSGtFwxN4DszGp3WABORIAAZ2hA1ZTRarVZn&#10;bm6+1wuImGM0mgHUq2rq3nrr7f+++HI0vMUUz7amZn8wBGOUQm6zCCoKXsWpYWIqKS7pVbJAh89s&#10;MYfjMVyS20PpAd98/sUPPy5q7fRjYlVtfV1TS1NZ+bqysrKcnBy71V5TV4sinHTqKS6vs+zz7xu/&#10;mt/a3nbEnbdF+uKA94A/g35eQi/g2LvIPQBlL7Kzn8fvxqNbeTnW0E2R9oSwO3LG7Vpe/3fm5ep/&#10;rfievAK8ArwCvAKowCZtevzOZmX2M48yW0BYl7pUlmhQ0zFIqYnmOKVgYt4ntJkAeCnwlIghAkw1&#10;qlU2pOKrM1XVLY0NvrbmzmgkAlQXCsWR9HneeeedcvLJgmDGHNEufrTXnaI1YrT92HET58y5IZUW&#10;TZRCShu+G9jaH3/s300NjciSwhAoLKPX67U6/bKVaz794uvKmvrK6obvvl/08ov/ue6q61584UVM&#10;TNrq24JJW9UaqFpbmlt9nUjIVxxg9IUhpxPGjysZNGrY8PF6vbC+vKxsXdmKVSsRaIVfjYJZQLaV&#10;IACVoioJSUJiaDAQikbioE6BgoGDw+Ho/EVLXn7x5er16/ukSNetL0cCKIStikKAgWYiXdk1pnNy&#10;c3ou3ma1tXV22F3Opkinw5NTVFjosNnnzfuurSMSCkvA5IDIcFUtWbbA58cIUz9gK5IHgLMPOeLg&#10;ZINv9Wv/8xQUHH7jdbJR4H8q26zA5mTnNl+yOajdOozb/IA7aBXa3hXuxP15uXZiMfmheAV4BXgF&#10;fu0V2FFmlEz0KhXcS8kUZhLR4CQE19N4d0aUplVJyhzFAE91BiQoGLy21minP/7l12vvf/Dlx596&#10;GZ4hPIVwUehE0bn2se3Y4467bdbs3Jx8dLG78WhPoSszAqn+9JdTNLqUYHPQ+E/GiYqQYQaDc198&#10;77XX3rJZLSALGa7evOme0eh1GY1aSskxiFyR6x6JLVuxpqG5VW9Q0OyWNgKjer0BcPDOu+769LMv&#10;BIOZjR5FkhUWmDzgwAPxysqK1g/eX3LZxddccvGlbe0+HBPgFXH60RhiAfzhcDAuRui3ONLrQz5/&#10;W3NrY0tbU0V1xXrMFK2qXr5yzetvvFmxvqzXIsRYbOXKleFYBD76TTIRWL4pyp1XUNjzJdgnYdDp&#10;bZbakH/MlGl4eXVF7dqyGrXepDNavbkFOTn5aPRrNWoUX0qITc0NsXh8732nC0b10hfeL84tnHLG&#10;nxPWrckGfu3v/p2y/p3eIt/SARVytE8Lzk5fw06pTJ8H2elL3bPL9fPdCH5kXgFeAV6B3acCvZlR&#10;rGy7eFGAP8WkDZs8sCjBMtY6BiJFYiioOyXbiB6i8NGM3x+rrgmvWVuRkFJul9NutwKDsqZ8NiwJ&#10;rfyG+oYD9z/gnjn35OcWkDmH5SRtbJ1nNIlEasiQ4TNm7M8mM9GCsUsiFNRqhfsfeOGJx55Efz6Z&#10;ihMtCgHoZhsOlcpAZBmPSrFgNOQL+ls6WqNiHAoDsgVtOWRUeYqoUY0aHCd+ZpOadOk09AA6o9Fe&#10;39D22IMP3zH70e+/39DaEaGFAxHiUtOJVJq+J1PQpCZUaqBkAHRE1qcZdgd4hxFJDobDzS0t1TX1&#10;6zfUfPTRZ+0trd38qN1m+/TjjzdUVsViMbDOva4J8NTj8RYPHNT9OBxa1Q0tLfH4qoaa9kSqsTX4&#10;9FMv3//g01ZPXkHpQIvdhagB4H6NRo+NAlNVqng8ApnvMUcfod8QSDVHSw/cf9X69bvPO/UXXEm3&#10;CLKnPLT7QQUdKkixz6Z5d4e9+xI237nnI/10fP+El+yaGvJy7Zo687PwCvAK8ArsMRXIgtEsXmSX&#10;xWxF27Epc31wIJMJRJweEknyzWtp3DzUn3SgLD9JGe0Y7WMSDA6rzYkQIrUKsfBKUKiSyKnwo8Cm&#10;NdV1I0eNGDRwSFFBidFo6uFbJxoSZv1hwwebjGqQskqKKJBoOJK8+NJbXpr7ktmoxwMAf8pcpi1s&#10;DFFC3ErSAUTmY7XZGmwFjCqAGAJN5vEnUMoylTDZ1GzQY6hTwfvvffbOOx+l1RadYEacADKYErLI&#10;oCcNGcX+TAXRq8BZ8xM9S5eG9Cth2IiJre2hfz87963X3zCyLvm8zz//+JNPO/1+gHWE3G96UaQd&#10;tVhsFRtq5n35/X9eeeuRR1+49Iqbr7zlny3x2NKq8pBWqGnsgHe+oa1TZ7KqtHqIV61OF3IL0Kln&#10;Q1RpA29dXJA3sqR02dx3PSMH26ZNqotGzJuNBtiOd8YesWvPVnhPmLh5S71X07zXzr2KsXmHvdcB&#10;u1++leNsb1t/F9wQXq5dUGR+Cl4BXgFegT2sAtBwdustKYKJGr69LD/9uGI062kyPOUoAddBHapT&#10;q/CVHVCkwB0FhJG2UpIAN+lkLPcJfX3mNKdfAWKJUQWEVav9vlBnoBMjLosKS8m33gUsFeeOw+7E&#10;/0MQii0eCkbC8uVX3PzDt1973DYZnKjC0ZKCdRs8L3ua8Cw24GAA1C1fLlbGrosQNo3YZEsy2By5&#10;BUVDXJ4Cs9kBbKcVDD5/RzgcwOUo19tveK+gUq3F6mzr8LW2tDc0NL3/3oeIF6iprHzy6acbm5sR&#10;/4+Of5d7aaMxC8NWg6HI/Y88/eBjz/7fWx99+f3C8rrGjMVktpnWVqwH+HQ6Pd68AsFiFRMprd6A&#10;AVRWi82Tm6MT9MDWNFaUQesRQ4aoytvkjrDW6/ZlMi2h+MIFi/tx//kuvAK8ArwCvAK8ArwCvAI/&#10;sQJkLqINoHDjV68p8Ns+NPXKaXoSjcrEME+Ca8Q3EjkK1lGxNBGEgnJUqxEMhiT6yjLi3yVkKQH/&#10;ZQ3shO7UGp0BE4YwAh5+oEg0ikno+BUeoC7QrIA7NTI1aVkZlRQKptLaq6+7Y/GiH8xmfULGiCCl&#10;i701hrdPyKmICrZ8tXiWXsfmmwLEA15rnd78/JIhVqdXZ0KovA5molDIj1mdXQOauoG+ctQ+D66s&#10;U8HYGUFviEsSHO7l68vKKyrqmxoff/TxWbNm19TVR2Jk81JIYixTMBodDmd2wRnUXA9YnFc6MKe0&#10;JG/wQEt+rtFjj8SCHa3tpYWlRpM5kUphNimynVCfaDgYDnai40+qChqPSoIC3LN9Soe2fbMkx+kq&#10;D7Stqai2WnNffvGNWDi67XcA34NXgFeAV4BXgFeAV4BX4CdVgDGjbF4li6ykTWlYb9fRFGwHrxK+&#10;GFRSk5iSUCbhu42HIrEmpqon8B1gFV1iJRIfJ6cutgpwDo16DKbHD4aGpmaYzQH4MNOSoa+eS9IM&#10;GDgYhxW0KrPZfs21ty/48VunA51xZB4BiWJPCFS3FA7V55VhpVgJ+u8Kl9n31l0WhjU1DqfHQjnz&#10;4camZovVUgBJwcCBmN8OkhdNb8YEb99GvfJ0KhSEirUzEPDFxRgMWa++/n9V1VUIQE2IWSTKSq0F&#10;tclYUrpMmvZpFJAdlZQzUioThPwzKerM+oDfJ6TVXocLc5uampp97W3NtdWNtZXtLXW+zlZfR0ss&#10;RkCT4vPVqjyrsyihsqUyFc01r/zvjRUrV3X4Av5w7JEHH3ewoVZ84xXgFeAV4BXgFeAV4BXY0Qps&#10;ho/AjNKWQlw7AuopX4gcQ6zFvH0bHRlcqBLuRMQoYC6QqZZAGSFOgmYs+h27aWFmB/BCkJAkwdBD&#10;HCMwJEFSlQbr0Oh0wJMd7R2ilAAqBWsHJpUa/bQpoFRdWEgR7ogUnTXr3nmff2Ix69MpiY5CKBDf&#10;uyBpv+SvTJlAhVBetSU0mi1et40J4BlZ8ZFIxOv1moxWg96A/CaLxQpgrZiulK0f6a1ZzpXksEDq&#10;qbgqA8KYRtyDQYb8FnVDuGk3HKclAqNHxGg0TuH5LHAUBiZYkSRRCoVC7QGYp0SDUdtauX50UVGe&#10;yQIMKoYDUV+HFA2JEV9SDGaSsUwagwlYyD+C7pHyiptU12Ix6r5uLatsqW+oq21pbc8pGLCqrPaZ&#10;f83dvncD35tXgFeAV4BXgFeAV4BXoH8VUNvzhi5Zsvjyh79lJCYBrfOPG33Tzbd8/+7jOAIwSkND&#10;g83Wx/DM7uOTYBTyTXwlKOceMAwHAWdHklA47BNxGsdOOZok8dQZbYGAuHDhUlGM1tVuOOWEPxQV&#10;FSbioslo0ul17Z0dZevXuxy2wQNL33vvneeef97j9SblWCQSSKeTDNVpQDvG4pm5c58eP37Ua699&#10;dNddd1tMLGYf5nQWqE+g96dspDAg1WsPHLnpYXB6ErMC+9F0UwoMMKt1gsOd73C6gRZHDhsIjL18&#10;2ff1DVVQI3R5wohFVfjLLW9QoGbBPMlrWW4pyE5kRW3pWtQqPYS55J6ixADC8w57rsXuTqRUYiYd&#10;lsOeUYMLCnLWv/XukcMnBWOJr9auhv8frLNB0IEHTaVooCggO31CwFD7fGD7HOu6un/sf3Szv+OO&#10;pR9TxpXeOXL8JI/Tqckky9etuubK8/bZb/pPqesv8Rq8b4NVtcqZHYMHzJ3LwXTft2HBggVzrr4O&#10;JVpavk7ZY68Ro3i5tvSeRbnOufzSVfMXHn/88b/E+5qfk1eAV4BX4FdWgXfeeYf+QzNnjrLug0+9&#10;avZts//9URW1ZCmTPvPQRZOnTJmituUOWbJkyaUPft0FnlQXHD8WYPTH95+k/5D3A4xiN2UoPKYd&#10;ZedeAoRiOihyPjPoyYspGY4lTERPJ9JqvdHa2RlbvHgpKMD6morjjzuqtLRYisRNJiO69v5QsKy8&#10;HBGhgwYUvzj3uXffe9/pciaT8WgkSBH6bOSmnEjZnHlvvvlKOqk66aS/RSMdBoPi2ac+e7/dQpvf&#10;ThaOShCwF33cxciyswMnKoM92WJ0JrPDaHEhE8qgUSXEEDGYKUhd/fBXQV0gSiJz0G+Mi9rIqlKr&#10;XQMOGgBRq9XjZVg5Cx/Qkp2ITpLEyNEtv+mQxkSwEruRtAAkdEaHkH9MV41BjWvU7PPH4xrWrg19&#10;8/0xE/cpHjc64bK5PN7G+uaX/vsyY6lh8Mf6ya+WVmeGTtgr3enfO6I5aZ9Dn/ry3a9irUmNQas2&#10;5BUO8nhzXC5PAOlXtWV33D5z3MQJv4q/g55gdOZ99/wq1vxLLbIXGH324Ud/qZX8Ks7Lweiv4jbx&#10;RfIK8ArsJhXoLxi15gxZunTxxffPo1452y48YRyB0Q+e6icYVZhRCUYYcG2MFiVGlEbVUzg9wCgS&#10;35MJ/IOwTQSugxmNL1i4BNrR2uoNh/1uxqiRIxJRURAQC6VF6md5eYXFZEJv+f77/rloySKXy5mS&#10;RWTFM46Q/OaYnDlx8r4vzH322qtmfvLxRxargbAhyQ2YTJOg5HaLNdk9U1JRFTi7pU0xvGMXioLS&#10;aRFT5cA16fXGlBwNBNtoqJEAmpaUt2isAyyqM2i344AEK1mAEhVZgaHd5wBg7aJjSWVL/iy6ECYe&#10;YJiXrmkT7QCZ7ilsvyslCpU3GvQFefkezBgtKExaTfFc1/IPPrBX1cy88daJxxyhnOvl51++/5GH&#10;zWYr0zzgBKCBU5Yc78i9Jld//eM/pv5On1HfO+9NnwFqC8BiSCY0Fqt90NCRFoezqaZSlw7fd99d&#10;xQMH7CZv8a0soxczuvsv+Jda4UUXXbQ5M/pLLWb3Py/KxcHo7n+b+Ap5BXgFdp8KbB8YveSBr7LM&#10;aEZ14Qnjb7r55v6DUVyz1eFIMMSVRaIQOdLP1A9OJSRZAluHyE30hjUawRwJJ5YvXxWNhpob6qZP&#10;nzppwoRENIYwUZ1RG4oAjK53WCxer+u22bdU1NTYLeZMUgpF/Er8EM4VCYtHHXvyiSecdNEF5+r1&#10;BNZglGLdeQKJ20Ki3ZhuEzuUAhCZ63/rYJQgJcs2JeMXYp60GgNGMhkMJrTUE4kwkjuZHQtCTFIr&#10;0OIy6OzjVeAvWXxSjykA/dCSbuXthCPrsBCMEk2nEoccdMg5555RPKDY7fbE4/HqSOjB//634fMv&#10;Txo36dzbbonJGKyqspjNp//l9AVLl5qNFsbXggTGi9NjD9o/Jzd/5Qefv3DLXR++/e5TX72ltVoR&#10;e0CKCGria+wOb2HpUASO+lob8pzmO+681erZ3f1MvcAopCa7z1/m7rOSL774os82PS9Xn/dIKRcH&#10;o7vPG5ivhFeAV2D3r0A/wSgLAIWlCEN42BfsMtSs3s7x9CgHpI4UfMQYPbB+SkubQA/z1yvT2wnz&#10;KcHv9CydJhaN6vU6xLAnU2k5kUTDmpaBAUpyMh6PUgI+MvDR7ae+eBZHGo3GmqqKhx96AHwi8+D3&#10;NNorELOLv9x4l2g53V/Up4bfH6wlfkhD3MmyqBgF2d/7SmtB9x1CWIlWKkaAQTFxCsOWEHRPnKiC&#10;RenCsxYxBeuzwHzadgyJKrBbLSfUVmvOiJHj9p42ZdjI4SaTGUgUz60sLxc0auh8p844UEGi2Fav&#10;WFlTU2NAtUk2QDVFBfQWiys/p7a8YuTYSe5JI5c2V6p0yFIlYpbJBsiRFgp0NjfU4DMFslTrm3y3&#10;3jBbDNNZfl0bdM9861WBrdxBXqvNK/DresPz1fIK8ArwCuyuFegDaynDdxClRNN4gAv1Bj1igxSP&#10;dv+3bBsZ9m9gQ7R4GbRTZiMpLWamlaRjOm3WXK8TQ5JsZhOAJ/KYcnKNObmu3HyHDt4aUlKqYUuP&#10;i/FwhMBoCo3+9Caj2NEUr66qWF++Wq9HB5xSM7tAZE8kSv1uBfYBF7LcKloCsatAvgim1yP13e50&#10;eEtLBw0cMNBitrEVbpNY7S4Jm6jEro+NQcVcpDDGu+MMDNlvLCAZjNgKFfTZ83v/y7vZnoTtcVHJ&#10;tPmW2bNOOOWPcXnTW6vVJmNxsbmVNfmz2xdffN7p8yE8i5AsPhUIRr3X6RpcbNFqWzbUjhk/TszI&#10;a2qrQBFnwTwwKxUkpdWmQv72poYaYGxPbmFFXeusG2cT88s3XgFeAV4BXgFeAV4BXoEdrkAWjOp1&#10;cE8L9F0HwSCwFLME9W+DZlTpkQMi0Q+Kzyhr+4EaEqAQNKgeYK+4oECTia5YvmjJgh8//fjDxfO/&#10;e/W/r152ybV33HHX5198XZhvdrlscPIAESMyKR6Ng6QlvMkwJTsDsZv4EWAPkJShRxYghe9pYjrT&#10;Kag1EREFsIUX0lUgGQp8IZq2mJbp9eQNGTzEarU7XS67zWEwGMHghsNRX2cAhKYC0fp3xYqHiXZW&#10;rpJdN02ZB7EMSE8x/tTuJ/KRYeWf5u7f4lropJlMJCr//riTDtpv7NoNbSaTpefeyC5orKn2WO2e&#10;nBzl8aSUmDfvmwx4TnxWoI8LGp3Nps1xFwwZ4BY1ckC02i2eHNfRxxwFnUEyIbHbp0hdWZU1SV9n&#10;U2tbHTB1flHR2sram2fesomKtZ+F47vxCvAK8ArwCvAK8ArwCmxaAYA94jBBihIvCl86ZJiAjtvD&#10;jCopncqmmMyzGI0ezYZjQmRZWlK0bNnis8+6+KaZNwKJrl6xtKmpfvHCRV98/uW777xz/XU333Lr&#10;Axgo783JQac+FkUKJkCnjlSnMkKd2NGpJ69QtqwRT7iKvish+UbBYre78vMKBw4YVFo8YODAwYOH&#10;DCsuLs3JyXU6XQaDkEjIyJAXxVjA78cEbT/77vMFQmHM2EwwK31/8VWXRLV7f9KCAtfjasHjIoWq&#10;B1nbX4Db/3cmzh6LR8dPnHjzdWfZ7I7GZv/ylSvffuvd+fMX1tU1tGG4UlxMxONF4HxHDFMO+8N3&#10;39fXN8BeRbpY6FgNgsZkVJv0SO2Xq1t0aY07J09MJG67566bbrrJJhgRsa/s2RXdD6idbG+t9/tb&#10;9YKQU5Bftr7ylhtuViai8o1XgFeAV4BXgFeAV4BX4CdXgKVaUpueiTXBJOqoTb+9ikY2CpQSRjdq&#10;TRm0o7B7GjSvczqdZeXrb71lFvrrdqvF7YQxiWYGwThvRUy81Ybzvvji/11x+U0QYLpc7vb2Tqgv&#10;sS5Y8lnUERAn+2JB+jggmvkGvdlocmAopsnksNs9QKJmixWzRuEQD0cC7R2tzU1NLS341lRfXxcI&#10;dAZDvvb2VqSfkmJAp4Op3On0ut3evPwClyeH2du3Da262NPsYCmletSWpwAnsi6lMwCj2z7OVm4Y&#10;gCCO1NcOjItVq8VYbMjQossuv8AoAJUmW+o2fPzh/+699+GZ199y9tkX/vWMsys3VAoaHYY4KVQv&#10;Kjxv3pdRUQTnjV+xOpPDY7BZbR7nEJM7Wd3kcrr3mjIBTwXDoSP/cNwVl12hZaMPslZ+NkeAcGcm&#10;2dxc09hcC/63sHTgilXrbpx5Q9cwgp/8DuQv5BXgFeAV4BXgFeAV+E1VQBFxbtyYQJApNZnQEZzo&#10;Rmlj/wuT7VYznShhOkVsqKhF1SqQlqA4H330sQ5fu9vtxPNmswmnYzmX5HgCF6vTG125RYsWLn3r&#10;9bcGDrKHImArARsxkQiHIvSp1Qpouet0sN3bbFaX2ezQ6U0I0VdpDGqtEI5KvmCkvaOjtr6utq6m&#10;09ceDPrC4QDmYsLPr9inWOeecDYOkZuXN3DQkCHDhhWXlNrtTmKCKa1zGx4mhjupTDgO0DOQO/No&#10;ASKTJYgEo0pgfX8J1t4Fplqk0wOKiy2CMYVwrF4bCzcFZzxm9Ki77pplMuk/+mTp7NkPNteXm80W&#10;s8lmsTgFoyUcCLY3tiSiieqa+v+89DJw+pLFi3+YPx9qYHa8DMoFPYTObHCbzOZGfyoUz5hBKpu6&#10;z3bU0UcPKhmQlOWuR7ITqrRMftDaXN/W2oxpXbmFxQsWLb/15luSXR6p/r9h+J68ArwCvAK8ArwC&#10;vAK8AkoFlHk/NOucUBX7TrTo9uCpbgSnvEhRiyoxmjRJKJVxOo0//LBw0aLFuTl5eFCSYK6JKlpQ&#10;4hPJVaS1Ot0Wm8uZW7R0xaqXXv64pqbeIJhlPIlevdasN1jNdrdesKo0xlRGi/B8xJqmwI/qDLD/&#10;U+a8gBFOkIO6YUsCRsSFMKKX4WvFSJVlPcnOhJgpv6+jCTPaN6xbv35tddWGzo42FiOQ5Tu39OZQ&#10;HFFdaF4BoBCGggrFShVt6A5xohjFajIIjz322M0336TX6miCVc9NrZKTssNmvWvOnMmT99GpUi88&#10;98xLc5/Ta3H2BC6Kfa7IQG9RV1YhhWNmt3fuf/67cP4CqCDaO7PWJRzS7nEbbGbA+DEGh6XeN3DQ&#10;cFfRAJSw+1QxMZ6gzFhFm4r/saFWGNekxlBWykBtb2tsbWqEyHjUmPFLlq6afevs7fO77bl/fOgA&#10;9Nxwofh1K5erPLv5Plt/1R5TP16uPeZW8gvhFeAV4BXY7gow/00WjDLMuNm2PYfEgPiecktoLxXF&#10;qWKgxzcxGly+fIXyEPg2BCKFwn5EINEAT7CVOriOZOAdi81psjqTGe299z6yaPEyk8WWBMzDLjpB&#10;rTPJ8CchXh7Un9UBllRvMJktNovNYbbaYN8xGI0aWIfgEDcYAVH7Wj7Do6QcgJkH80VDPn9HIOiD&#10;hDSJMaZZt/u2E5cIgGbQwwYziFwnmNixQsUsvz0l62NfJrBNp8eNGT1s5MgDDj108qQJEstp6rmJ&#10;onjSyScNHTbikQcfueuuOT5fk8dlBjPLMgPSuJZYNIJ5V6H2Dq/dbXQ6oyn1C3Nf+vaHHwyCoAQc&#10;QOfg8OQIJpML9HIwYVZrR0ybMqB4kEVQeFPafvjhh+qGOshwcVBmxiK+Nps2oMYge/oI0dxc39hY&#10;D3yaX1hSXl51+82zwBLvYAn2jJdDiNy9/UYw5Y7cOF6uHakefy2vAK8Ar8CeUYHelNb2qkWVKjA/&#10;UZYWpDxRxcnEkCjc+WaLo7y8EmgmkUhAkor+Nn5WBhSBUITdB7Ht+MKwH5PJZra6bO5cwQyIaRUE&#10;E6Cn0Ww3mm0GI/WSnS5YbqB2tFnMFkEQWCIVjgZAmALMTIgiDssIxeyKetykjY+w1joYVzUjTlkG&#10;FAuf2k6tJ6U77QwY2lXCTAYhoL877HfBUAgPedxuAMCebzLkrdpt9oMOmPHPu+974KFn166tjMei&#10;UM7SyllulSQhFYD0ptq42FRbXVlbi1LMX7DIHwgiwBWfDMBS60w2webC9eZqDcbGzgETRrYYVQbB&#10;EA0FlXMZdLq33n4bvXzU0Gl3DR40OM+bD1ZUFiVyilF2FfhR+JlUbW3NbS3NIIfd7txlK9bdcO0N&#10;W5C67hl/KT/xKgC2ekLSXj/jWeW4W9rnJ571V/syXq5f7a3jC+cV4BXgFfjpFdgIRn8aDMWZEe3E&#10;1KFZLzqlUxIFmbU0CYK+rd3f0NAsEG0JIKpn4UfaJPPoMPc95qSn47EIoKHFZjXBH+70CiYrQCuO&#10;DDUk+E4weSajGfmjaKYruDOZkJFAJMaj+AImkyV4wSUpHpOlOHNN9UdogFWmof4k9xEB0u0tYnfr&#10;f3tf2Pf+ANFOm23ipIlUUqtVFsVe3iA5IQ8aNNDl8i5eskarg84VCaGkWyU1QldHnSYNQK0ry9FI&#10;GHqEkrwCiEnR/VdCDrBi0M8Gs01OJS2JtD4iFo0Z2ioF7faNyVCffPzxkmUroHuw2Vw5OflIIRhQ&#10;UnT+uecceeghmMoKVQW7s4wJzmQaG+oa6+txIwuKB66vqLvx6uuT8djOKQc/Cq8ArwCvAK8ArwCv&#10;wG+jApswoz8Zjyq12hjq1CUbJVSqVsVjMUkS4Z1HOGg0FkE+PPCfUTCSWoC5xkHDpeS4oNPmIobJ&#10;7XF5vQiZAtuJ7jDmiKaSQJixSDAY6Oz0dXYGA/4InEmRYCjgi2G0qIhZoxI8NElJTCcTaJ2zwFCM&#10;VupKA6U14IRoI4MI1VOEE1MlZNcM55ZGj3zQ7ec4d2JXmg4Fx1JxSeHI0aPxsxSLBUJB4m97bKhG&#10;UVHxshUrVq8td7gKx02artYYYmK0K0kqK47FjCez06EXDCUFRQcdcIAkSkyDQLPs4feyOHNRKqvJ&#10;7EprTVpD7oRRUjqV40QTnzYg1zfeeCuZhtBCl5OTB4NTBp34TPrMc8/550MPnviHP4jhCDmraL3Q&#10;T6CJnwkEOppbGkVJdLjcG6rrZ143M+L3/Tb+dvq+yp46yG7ic5sF6WYE8fL+v2qbh939d+Dl2v3v&#10;EV8hrwCvAK/Az12BndCmZ/aW7BeTZdJGnfIua7nFZIGnCGgvx5sDvSYyMIGy8nLzBINADBtLRUqn&#10;ACjjdpvNAUbO4xHMZjCdID2TchIzmDCOSYzH08BB6PQnREzgRE+ehJuyiC91KqlCB5qoVhyPIgFA&#10;GQoCaFZ7rifXarIjXxPoCg+yYaTEgzLkTFwoU0P2maPEUPK2dZA7yI8irp8S+xkuT06ZNCkSJZ0o&#10;GuvNza24jO7brwg3S0tLQf/6A+FzLjxr7gv3T5syJRaOKd18QGxq1as0ruLi0fvu4/C4c3NzgWgj&#10;0Sh4aBa8lTFZvYLVLYmyCdb6aNxsNmtzPWIqCcZZOdFXX85bumK5AVS00Yq4L+B5dSY1fd/pCEaI&#10;J+Tb77vvggvOUyWTkqSYpei2Q+3Q0dHW0FQHJ1dOQVF9U8e1V13b2lT/c79xd9vj9xRBKovsBTS7&#10;TUu/KdC5pfvFy7XbvpP5wngFeAV4BXZZBfqwQfcDgW1cnjJ+Kdujzw6g74q+J0oSQDFjd9jhdQe4&#10;TAI1smRO9OhDoXBCTgAhMjcV2uXqlsYaf0drIBAkdKWmWUpI3BTjMXB74Orgjgfi1GSSUHnSQdNJ&#10;NSZtAqiiCQ0zeyqJUfUKRwi4CSkpzoIZSzYbZKZOs8kC+hOYk8ZgImKUnlVA5EZrDkldN23VU5D9&#10;Fpr3SraoUoXt7+93V4+SUzUamIuUhrt29HgK+8QWjUZ8AT/o3E3fB2qU8YQTTzjv4suOP+7wdBJo&#10;0j5j/4MEvUCcLyCnXic47LmjRpjzPOQbi8WXr1iOtjrJEGD7T2UKkGNldRl0RoferA5IBrtVZTBE&#10;QhGNkSxfRoNh7gsvxOMJrdaADPyMWoNZAFar+Zg/HJddVTx21sUX3zZ7lsNqhVeKiYPhssdcJ7Xf&#10;1wk/E2qB+UyBqHjrrbPq62p22Zt4zziRglk5Qu3n3eTl6meh+G68ArwCvAK7fwV2WiaPIrkkco7l&#10;ESkqUiRwIrXeZNYMHz4kHo9h4BG4yewgTaIotdCCMgJVrVWrOlpr1q5c0tHWXlcLWKNClCeOk5aT&#10;0XAIGfdazPtMMVpUiicScbTmkTBPnWJwd2kZwUNssCkBSqwB6fNg76LRGOznFovF7fIAxgGGUkJo&#10;dr4orZJ2pUR3/EhgrqfOVMkX6PP+KRlYO4BBs0cFJ6rTGouLB3s8udAJoDKhoF95Lh7yy0nMneq5&#10;AAL8BLS16gsvuqAgx9zUHFBnDMWFBcj5N5swQgAqCB0uCT6jCMKzwIjGoo2tDWyYliIYVXu8uTlu&#10;T2lx6cSBI4SAiKEBSKYCe6ozEgVbXbFhzbpyvd5otNidOXlGkwnofuy4sYgs6FmHw446+u677nS7&#10;XbgZihwDNUTiajDor6mpDoRC+cUlwah80023bFi3bvf/A9g1K+yJnDiK2mbNebm2WSK+A68ArwCv&#10;wJ5UgSwY3XY7essXrSAmZmhR0pM2bhR9T+4Z1bhxo2U5GYtGYWNCDxhGeGXoKCAXgKOC/PRadTwa&#10;iIf9nR2t0UgETerTTjvt6afvLy4uQsp6W0tTwB8AvQfSFD58HAH5ovDuAIERzUn8n9KCx3dgVwoa&#10;RfZmS1trW3sbYCz60kBX4ETZVPmNPnWclyJCoYvMphd1IUXWFu910d3jl9QqHaAkxmpuilk3t/Bv&#10;5a1CdYJQAUNK4/E4Y4fTgfZ25QWA44iO6qUZBUwsLCrRGgENU6FgsL6uuSjfU1SYP2LEsMKCPKBD&#10;3EQpGnE77MlgWAMfmUYjShIxyqQ3ANpXh/3+HLcznZC0UsqU0RaXDgnGw7CDsTa+6t233wsGozqt&#10;kFtQggQt8KPQDxx2xO83v4Yp0/eZPfs2VB+yXvYsJRLgg4E/0FlXVwdlr9ebl9YIt866ffmSpXvS&#10;X8vPfS2cFt2uCvNybVe5+M68ArwCvAK7bQV6uun740DvfSFARTRJCfioG4wi/kchR9lgcwA/OF6G&#10;DhkK1AhyFBYiwWBEVz0UCukpyRJWekLC8NQDQqqT8aivSY4HY9EgwOWipctKBw14/oVH//yXv+x/&#10;0KF/Pf1PT//r8Zde/vfIEWOQGYVxnlqdAWOawFMaDWaAJ8SQIh0TLyQQDJzEZqtjmFOnrwM0ntFo&#10;xNBTIFclzZ1BNMXLxMSWNC1qm456QrrAoMDEzNPfs4/PmEu6buyDs2yUe27h3tOJEWIfDoVhfkeZ&#10;oIe12m1ZMNpQLycxgXPjhpJCyol5UUDjXqcBCf9rV5ZPnjj8rIvPueyyiw86cL+JE8fvM33aYb8/&#10;3Gu1dWyoUqu0cQD9bKAs1gnyUrd+7cqlC76VosEN68r0GUM8JAdbg3FIdR0WIOL/ffixWiMYzc6c&#10;3CKEFSQk+ZBDDysdWNrn+vc/4IDCokJmF1M2VDUF+QOcZjXVVeFwxGpzyRnD7Nvv+ear73bbd/9O&#10;X9hW4FHPp3rttvmrfiMwi5drp78D+QF5BXgFeAV+jRXY0TZ9d64TYTtFhglkR+pMNoqJ8aVM+kg4&#10;DRgOoJBglkYDrxKgIfg/dOC7RKcZDUBhBr54eJXo8fLyDZddMdvuct0484KXXnzomqsuGD9u0MAB&#10;eRdedB6NA0I+PjmTQOtRqClJRTUGkwkJUALjR+msLLMpA683cp+YujQD3Soy9hlWJlQK6ScRpek0&#10;Eqe2ef+yuJWNjsovLHY63Qy+dkNY8KvQkur0egMlcm7CEfc6drZ1jlRUMJZA5AgcGFBasu9BByv7&#10;hWBa34SXJbwMJhj4G611WQxtKG8YUJI/db+9YvHYoKGDzznvnCuvumLOXbNvvuUGi06Id/oROdrR&#10;0cEQtuIRwxnpUwOEEMuXzG9uaRHMCOTSffTuZxigmpeXv2zJ0rYOn93u9uTmY/HQ6WKiPUaefv7J&#10;vDdfe/O1/7z+7JPP/fuZuY8/+vRTTz7b1tqOlFhEvW7KHdNHAPiZoKCorqoM+YMOt0cw2v55z4Of&#10;fPDxNmvLd+AV4BXgFeAV4BXgFfhtVmBHwSjZtBktSlsXlZd1gTMFJ3jKSCT45RdfIhWUOunMYARA&#10;GI3CwhSEix5QSWl/M3QIGCulE2FIPmG6x7SlNWvLrr7mTsFoEtMqSeVIqByw3xx+2D57T98bQysN&#10;ehOkpfQ65IWC9cTsJYhIITfVGhg3CU8TOEf6DnAWDAZBzcLt1PNOw0rP0u6hOkWQe3YlW34r0Px6&#10;4LDC0sF77zfD5UIggLlrNBGQKpQDRtC98P3gmFs+iIKSCYIj+1+UY3EpirCBC86/wOXJVV4VDEWw&#10;rJ6aUVCcgI8mmy0WDELUuXrFquEjixEioOwPtQOIZzkh1lZWp9oD1iQAsYAcAkT740TgjhmJS5DU&#10;IOgT8XhVTU1VSlxYW7V0+VqNyvTso8+9+MobA4aMLSgZbDQ7WppbJUkOhqOvv/HOvfc98e/n/vN/&#10;r3/w7vtfvPfu5x9//PX77386c+Ztn3z0RTAID5NBlYFigfjvrutN4bMHaNX6usp4NOTwem2u3Cee&#10;+vcrc1+xWa2/zb8xftW8ArwCvAK8ArwCvAJbqcCOgtFeh+6Oc1Im1OObxaqLRpNff/MDZiUBcBI9&#10;mfXU03BK0m8yC5FizcYXTPEgR+UEmtciYu2tdvs33y66/Z/P6jNpo4HAl5wEVgsOHzZYpYYEVFCp&#10;4UNHij7bAGbZ+CUl4ImpUilSiolEs19K/Ds25WlFGKpMh9r2G4XsWRmr1V5cVNTZ3o6kqY14MaNB&#10;X/v0v51+xhl/hxd+S+Yn5RTM6Q9FAaYioVOPwajS3/52+kl/+ovyrN1q8XW09dBMkKwAY6qc7ny3&#10;3Ywd1qyuiISDhUUFvRZss9s7AyFdWmPByABgRGBxCgxFTx8kps2Tk+9we4F3C/OK3TneynRkflNN&#10;XUurzWwvW7chEIyZMObKYKRYLJLh4q5oHM7c3PzS/KJB+fmlefnFuXmF+UUD8CVJyf977U2b3Y2w&#10;AnyOwKwsJMjiOmgegRKJr1Fj7mtDfV17W4tgMuYWlr725ns333BL346wbded78ErwCvAK8ArwCvA&#10;K7DHVmDznNHtvlRwYkqjnTXplah5glJElgHTyMFvv5lfXVMDyaYi1kRTnMxB6TSJK3VkrCGwRdwa&#10;GYkASjWMH01K0TSSnaJRIJ43X//gqWfeziSCej3hUbvdceBB+2v0xijlEBkxqh4IiihAyg3FSYEz&#10;YU4HQiUXPmtP05LQkdfqMFh9Y1cdj0MnoKBDZsPfxmx6Zn5CMry9obbux++/6WhvYQwodeTBTebk&#10;5h197LGrVq9ipOzW8kdxFMaeUgcdYlGTUX/scccqU0CxweblhxK3p6cMoQRJrTdniMthMQimpYuW&#10;lBRjOoCz162CCiLoj0wav1dhycBMRmezegi/eoFBc/BlsbusVpfZbAMIl1TpgEnnM+szRqNGZbDa&#10;PRmNSU5pJBlTBpLwfjGEjqroMlpDKqOPA2dq1KCUpSSoXMBUfSQCnluA6x4K08Ki4mFDhwwoLtTD&#10;W5ZI0NRQjLbSqpIJsaWh1tfZAjFvSengr79bcNstd0Ansd3vMP4CXgFeAV4BXgFeAV6BPbcCalfh&#10;yKVLl8x6aW33Nf754JKZN9z45Wv34xGHw9HQ0GCzZY01m9fBwnJGAfeQ8AnLkKIWJSCWAn4ikKpJ&#10;B2+Yefdnn3xqsRqBqWhyj1pLg+nTGdiPaMaSJGPAOsFERXCaBWFIclLr9Wat4EiBdEzJGTk167br&#10;Dz94jEpwIJ8pFQ8+9MgbX877Wq2SQ8FOm81KDfR0guYDMS8VKNhUKgFlKX7A0oD8iImEoDGZIFsT&#10;eYzIwb6lJNHuVPyel0yrUxlMgktOipIcA8YCFYufCYzKqkkT954yZcpzzz8NvpVdxJY69Qo4zkpa&#10;E7I4sKTojbfe7Hb4Y0z8OWefVVFTh8SA7Nkz6mBI/9ez/nHdP45dvnzDh++8c8bf/1Q8sLjX7Whs&#10;8b/6xodSILp+9Tp/JGIwCjgJPFLIH2XpVUYwyaClSYuQSWPxEvQSclJA+ADJbjOA6kkWhgByNJVO&#10;YU4BjGCy4tXCjcWMrEQct9hoEFIJKSVLFqvF5XZDAhAJ+myC6tJLLgz6w7fecnMwGoEZn4F+EtHi&#10;O/jVvNx8pOi3NjcOH1x60y03WB2bxEXt9L8vvG+DVbXKYR2DB8ydO3enn2LPOOCCBQvmXH0dSrS0&#10;PJvDtdeIUbxcW7q5KNc5l1+6av7C448/fs94A/Cr4BXgFeAV+Fkr8M4779B/aObMUc5y8KlXzb7t&#10;tn9/VKVEGMGD/tDFgE5TdhSMAlUoTBfBTCBR/MI4UfwMEIiucn1t81/+fHY05INdCWAUp7dYTHab&#10;OxSKon/s9XrRFF69elU6KQuCAfwoWY6UJbNEdZ3BodKaVDo9hlgKOs2Tj81GkFFKcDiNqqrKtief&#10;fauprmp9+TqTCdHvyMnH6FCgzQQRpORPlynVFFGnqQSNoaeAfYBVGcwda5EDYGHVW9oApIEme/vr&#10;gWkFvZ3lnyIZgBhQxJ0y1KXJyy3GsNNwGFeK7v8mytRNz6EoU7OJWAB5Nov5oYceHDNunLJbXU31&#10;2WedFY7F4X/PViKtisZNd9x510knzvjn3U8YtekLLjmrm+JFVmtTY9vy5Su//XFpTX1r0BdSyTIY&#10;ZkBP3JBEMmkwaEFFq3VGzF0FLAXMp1+hsDUYEgk4qCiqFZ8nwC5DXQroiSjTuBinkfeUzAX1gayQ&#10;yiCawXnq0PgHoQ36Op1ELXQGnRQJ7jV2yBVX/gOrXfzt97Nvm9Xi8wlmk5ItAIYVd8Pl9AwePgIz&#10;CupqKr1e5003zRwybOjP9wfQE4zOvO+en+9Ee8CRe4HRZx9+dA+4qJ/vEjgY/flqy4/MK8ArsOdV&#10;YNeBUQA6ACsl2gkjkBAnxKAg/apLBt9+5/Pbbr3TYQM0AbYkhnLkiJH5+UVGo9Vid+gNwplnnPre&#10;u+8//MhjmbSM3E00zKH7JO2pSgPIrFKbtIJNYzCrtXoxFMrL8T75xOz8PJsKcZtisLzS/78Pv1m5&#10;fHFtTbXDbUfSELW/kdAJoCRLJEIldAyMKqURHQU4pVHRKEvi/rTwsG/ZZkR8ntK67/XOyMDBrzKy&#10;BFAZnCHwIhAtHQcwjtxCUKsCwuKRrTSjFRmrcgKSFIhidOjAQc/Pfd5otuB0K5ctPfuccw2kalAA&#10;Kxmw5KTunn8+UFyS//y/nrvwgjNLBxUkxGRNTW1bW2dDQ2NLa1tjY0sQw6oSKgwIRdAA6oBrRG4W&#10;pelD/0nh/oC2wJ1pASAV8FybNgBtYhKpGpSpLi7G8EEhkUglxAQ+HgAi6wUjJi0BS+LzgQ6znYxG&#10;kN1yQiYAn07SUQnO0ieHZDx88/VXjhw5TKnVhpUrr7v2+trWFkhV2VuDRp4CAOcVFhUVFgEHt7Q0&#10;aNLy1VddMf2AA36mP7xezOjPdJY94LAXXXTR5szoHnBdP9MloFwcjP5MteWH5RXgFdgjK9AHGJ11&#10;27MfVSrayJ3PjJJekwasExhFXxfwDPOArAbVJZfc/OlHH5stAp6DVNIgGCZPnmazunTwoRMqSp56&#10;yh8mTRj+4Qef33P3vT5fi8UM8SKj6wBGSUiKwUhGqBN1BitYuIC/c/DAAU8+fpvTrtNYHGadav6C&#10;yh9/WPnh+28lMymNTo2ho1qcKSYiIIpim0j5CFFALJlK0NwkLe0AjSt+YGB0S8GiFGgPwJkG4dt7&#10;H3oqKwntlp+S+FMHLz+So1T4yj7eq02vyHOV/Kte453S0XDwwvPPP/fCi7DHf+bOve+hR8yE5BQC&#10;lahM2OXvuud+BDmtXrZs4rixFRXrG+qbCfcjs0mdluIiBgEEY6KUSGFIKl5DDCjdDSKBFb4a855A&#10;VwMvQ7UJBCyr0a9Xy6IM4MzYUJVgscBdZtDS0FENMcekwAX1SdwyNBeEvEkbjBADehAv0Wv0Jj2W&#10;GPV35jqEW2+63pOf9VTVb6i67vrryqsqTFbAa0pQwBfO5HZ7CktKcW8Rzh8N+s866/Q//fXP4Uh0&#10;p/8F9gKjkJrs9FPsAQf84osv+mzT83L1eXOVcnEwuge88/kl8ArwCuyyCmwJjKJFS4PKd2Kbvjvd&#10;SUkYJSMSIGlKZTepIoHwqaee1dzYqEePPiOjeZ2blzd2zESjYIEiVKVHL1fYb7+9i0uKB5fmrFm9&#10;6qorr21ra0XkJwhDZoQiOzgG10PviMlDWp0JKC7kC0ycNP6xh27MybFGZJVNr1pf4Xv4sRcXLvrB&#10;5XaKcVGdTsnRiEoF/SiBr0waneoY5oMySw6F4YPOBBhEv35LN4Ml2xM5m4ZppzcYJaqvhz+J5Ymy&#10;1CSiAAmJKpxoLwOTEjuqcJ1Kzj5Cryg9lFGkEGFKLrsdylGrxXrKySdX1zdiTBXpHQgtY9ARgK7l&#10;+JP+hIHvFWXr8DCAtcXigM4BWQRAqtAm4KwJSD5VGmhwQQEb4N0iOYJWxt4IZSWtLqS6KVw5ZtbD&#10;WqSzCAaISTU6o0kA5sePWkFIA8im0ZTXoqFPli8WuwWcSnw3Sx7AyCXIRvUaHBi0a0qNw6F7n5J9&#10;TXWDivNm3XEbgkqVqna0tl171VWr1q0VTCbl2lElFB/sb1HJAIvNkoiJDbWVxx39+6uvu1aS+xFl&#10;sD1/OpuD0a3onrfnwHvUvtl/R2ymGd26THyPKsH2XIxSLg5Gt6dmfF9eAV6B33oF+glGdzTaSQFZ&#10;G8EX+4WAWUYVDwe/+Py7+tp6AUYfRXyp0TqcHpCdBoMJjmyTxZpkoaCgLtdtaBg6tPRPfzoNEUtd&#10;eZ8Uoo4XoqOuzohJEWFPMUBpd17eqrVlN9/+VDSWMupUgYQqP0d7zT/+MuPggyU5gwwjtUavM1m0&#10;eiPhJ5ZeSswcZTllJ3wqefhbpkWzT22SZ7/x7aRgbwVrEvHKkCiNOKLWfHemwCZi0+4iKWg0a9tn&#10;ywDmpeMgF7Sts/Oee/55zTVXV9eRdQk5AMyVD0AI4Icgf+G9dz9YsXwVFJtmm12wOMSUqjMcC0Tj&#10;oZgUkRKhKNxFsLxT5KqyPvDKhMfRkZfRfgdGxbiBBH7XC3qHx+Nxe4DPrHYropcwKxXXgXEELOaA&#10;3U0iz2kEFLA8XZpKnUjKeAT5XCwti4avAq1CUAGKFHg1J7+4qrbhphtukuIxpVTevNw7756T5/VC&#10;OcGWQyINcNWSGK+vqWpraTNb7aWDR7734efXXHlt0B/8rf+98uvnFeAV4BXgFeAV+K1WYCeAUaXV&#10;rUBS6tSz3w2szbtwwbJEIkYMIxs5ZDZZnQ4vZhQJJmhAdVabA23lRApp8wzEaRxjxo4nNefG+UUU&#10;fQSCEK1ldTqelKOZlARo5cnJ/fbb72+6/Um8zqhXpcwOt9Nw560XHnHE4eGIZAZlaLIkkjA/QahK&#10;kA5npOBMJmNlU9pJwrjVKFAW2KRc0mYepr5YT2W37FTUrpcoQ4+6vroGjyrMaBdHmg1bxeuNJtP/&#10;Pv74y6++MZkxF54WDLSqDE8CLwooCF8UCghWlM2SSiVg0CI/Fl0KZWIBeSMtlRAnvF6JaDyG/FL8&#10;itPRSCgBEl2LFSjWLJitFp1yezII0ILyNa03CnokGkBXwWKxENyKcyHhABrcVFpGIbAPiRx0uiQb&#10;Rg8FgwLl8RqAZhQW+fqlg0Y0t/tn3XoLjX9lW0Fx8THHHZuQKMQqW0k14DJF4rcjWL+p2W53jRg9&#10;fsnytddde0P5mjW/1b9Bft28ArwCvAK8ArwCv7kKKNlLymXvKBjtYgi7zOEsNRToBAH1oPTWrisT&#10;BLBuYMVodpHFbDUZLdSuTacddposD9qMouqRLUQwUeEiiTtkGfg0qwnwCL1d+g0HSYlpeNiRp55I&#10;eLy5H3/42W13PG1E2JJWJZsdGr3qmktPOeEPRxPzajQZgHd1yB9FKj6AHXSkWWiJDjOwbpYA3OKt&#10;Z910Nkp0q+8O2iXrc8LiySfUvX/2dEqRWVWyj/SAofQjSzfIGppAiMInhDMDPpOZHaYtPeadAiNS&#10;aBZcSZhritqieqAw0XOnLwScikB3CaoY5KyqNF4G+hJdfmggzGYzDoijaA0k/aSa0jfAV9K1Iqme&#10;uu2IA4BfHv54nAm/k7UL94s4Vj2a/YTkldkBeIhQKptrQPfIoIcDCpwtbVCvxqQEIkfXl9fed/fd&#10;3Xi0pHQAmfU3FpGqRPqEdKqxoaZs7WpY1oaNHN3mC82cedMPX837zf0t8gvmFeAV4BXgFeAV+M1X&#10;YEfBKANt3U3rbEgowAca8+vWNzTU14N0U1AmIJnFZoMIFCJEEGwur9dstQInxeKY9EnzkKwm9fLl&#10;y9lUesR2IoAJPm+aF08MIU1Xotj1tBxLxqOSBNpPdud4Xnvtg/seejkVDpr1qiDkqjrV1ZedcMVl&#10;fzNbnBn4a9h8pq5+Nx2G+egJcPXFd/ZATApw2xpUVZSjiiihe+eeYBTAsPuLzUBll6GATDYriuWM&#10;su/KpkhKGc6jpr9y4ViIYlvHdxiPAD8hgJWlZAw1iGIuAMle0YinQwJ3IxzLbLBYzQCiwJHo15PC&#10;k0XrE5SEaQvGJpSDcpqIeaV7Ah6UOFE9htEra0AgFIVzIdgVrCzqDxhKnX+8BJH2GtROSeMHhMU9&#10;otXQghiRrNHBal9UMvTbbxc++fCDdjsCsFTLly1lOomeG5BuEpkDWI7f37Z61fJwLOrNK7Q6cx64&#10;/6EP33zzN/8nyQvAK8ArwCvAK8Ar8NuqwE4Ao4RpWNEInVF6OgGYUDD4zdffxWMhONyVkUtwBTnd&#10;OegXIxEdQUHe3FxAq2g0CjAEYtBiMra2dX744UdoEAPjOJ2OA/Y7YEDxADhzCFBRa5h844jBTErB&#10;jORPilF0qXMKcl546a1/z/1EDgZNGlU4oUKe0z5Thtx126X7H3SA3mDR6ow6vUWjASAmpw+YQZ3O&#10;YLNbmXloi3CTgBoj/xRo2OMd0dVu7vkQgCNxot3eeexDYUbKC/ELk3ESCGQEKSFXhfGlZ9kYUmzd&#10;moHsqsjdBEIU1iUqHuuQQ2+AUogJMYZwJTyAvrvN4TAaTWa73WgGrDcgXUrBvACOTLeLohH0ZbkA&#10;8B7BjEXddgKmSKjSaCj0NQ0jF0kWaFYW0qrQ40dZ8Rt9CqBMBOwPDKxAZezI6GrildnIgAzFjVJe&#10;K6UzgOPU6QVRlBDatWz5Kjy/dtXKTz75FBCZQvZpw55MxEvVQ+oUXq4OhXyVG8r9/g6b0+HKLXz6&#10;X88/88hjxJPzjVeAV4BXgFeAV4BX4LdRgZ0ARjeCNSXrPqMy6FRGi2Px0pUQE7JxP9RTttldNrsT&#10;hu9wVNILupEjB0tSAkiUmLZMBkHo3387v6qqAr1lAKz99t0/Nydv7LjxkyZOBoqFtwbISgmlomGh&#10;GK2UiqRToAcTEJ4+/ez/vfLa18lQEH6mWEKlMTvyvYabrzl98rSpapU+IaPRTxGbBKRoIhPBu56z&#10;Nje/0coV9VQzdO3Tfa2M9dyEFN7YoIehh1rXWgNbs05KwNhPY4yYwQmvItEqA6JprH/QwMGTJk0C&#10;CuyiWqk/zoxDgIJEtcIsD6cQfVFSEwFFOi1Um2qgdopkJQcRhAdIK0gmlQY6cB5DpQClIIYVXpkN&#10;SNUTxqRfgexJGkGGewRpgZymNFPEFoCupLlLdB64yojzZPcOyBWiVHZsNouAACjgNnILyMCEx41G&#10;ASGn4WhUFMVQNDJq7Fh/R+ecu+5GxBbjXo1FRSWlJaVmQZDFOAhbdiQSbwAsJ6V4Y101IhdsNkd+&#10;4YBPPvvquqtnBv2BX8sfoLPH9mtZ8y+4Tl6uX7D4/NS8ArwCvAK7XwUIPu0oGFVsO90b/ZpRYd55&#10;U1MLcoiMGKpEuURg3bRWh8tsdag1QigWGzCgFKJSsHCYLYkGscloAH799NPPlLZ3cVFxbk5uLIYM&#10;IunPf/nLP+/9p8XsxK/0nAoT7QFlYK0JpaQw5iBRx9/jeuLJVz7+YnU6HESqpgQiz+RIJaJ/Pvnw&#10;oSNG6/RmvcEOSpRBQDCTREZuXQyKfRjy6nOeZzdXqgDTbmd9Vw2I1AQYhUkdJwUeNU6Zuu/EvaYV&#10;Fg3UagyEg7OcKBLmZbvV/uCDD02dOi1OcJCuD6JMmnwEFpRiWYmJBJ9IsBTTpNQqqBooyxWhqYwx&#10;xu0jaA0VaZLir5DTRKhR6cqD3AQ5Sq/vokuJIiXcT2lNNL80QVQx9eKBPllCEyU6MdoWkFS5OAKS&#10;euwgJwEciUuWElK3ohQhCZjiSohVTkRj0XA4LCKhCu6plDxu3Lg33nhj9dq1gmASjOaBA4Z4PF6r&#10;1XLmWWeed845KVHEDWSIFwwryFeC3M1NTVVV1Shc0YAhldUNV191fXVl9e73N9N7RYBWgR4bfv05&#10;1vwzHfbnWOrWj8nLtetrzs/IK8ArwCuw+1dgR8GoAtkU1JZtrmpUkWBwQ2Wdr72dBQERwEFf3urw&#10;Skl1VITIUDVy1GBi44BEGEnmsFmXLV6xdMkSDKLEeMlx4ydEIzEgJIS4252effad+OCD/3S78yCU&#10;BM6DdUeFCZxpmJmiqpSEyMx4PKozaO6c8+QnX67NRIJwihNMsziGlFovPOfEcRMnGwRrRmWivFIW&#10;VUSuI5ZP1OfGroLkmoy83KRfjI62wtH26N1vqodkL8U3pM8HozFXTtGfz720cPCYto5ILK6yOfM0&#10;WiPpQanRncEsqH333hf29w8++J+R+ZbwxWZwYpEUBkuhSgy8AtBjpBSAOL7wPD0MTSdQPr2CqE/m&#10;KyJFLFmPAGQJ6RE2peWgRU/cqWJ7ooBSRYIAFKuENOFxgE6Kn2XGKRbWxCzzwKYardK4JzIZSBQg&#10;kkhZUNVavWCIxeO+zo5oJBKNhQFG8Ti1/lOJouJCGMhee/MNnQHzXTNup9egNyLRyajTnPrHP559&#10;4UUXXHB+Soyn5QSTSlA1kAQA6rW1raW6tiYaizk9eb5A/Korb3jj/950MO3pr2UDLv21LHV3WCcv&#10;1+5wF/gaeAV4BXgFfvEK7CgYJQyqfCmwDSPO2SG//noBBVUy6MMAk06jN/qC4DrRdNZ7c+yUjs+0&#10;igBDdpv+f//7xB/wATnl5ObaHDZRlvDakgGlpQMHxURh3IRhDz903+DBQ8OROMHfDEVgqpCdGQuo&#10;UngkBZ8SPFN33/vMDwvrgEexhgTIWJtj9EjPdVf/dcrUyVarV1aa2JghJIrAZ90yzV73IPu40pPu&#10;sYECLCws3G+/A7LBpVlF6GZ3UBETpJDZCa2Cs6U9XFbXkbQWhPRuR+5Qmy0fmZ+UHZ9OCQbDytVr&#10;Lrn48pbmZoNBQKkYEs3KUhl0BGgmWAwsyJZDPXNSQuAHWU4lEulUEjwqoDVUm8howmMEOpHDRJBU&#10;i6h7NPFxpSwclNr2FH/PEDZ52kkkSsdXQKiMkamiRH15TGVFNBQwN9OG4jZRg58IVFKjwn8PfjUW&#10;j4bCIXwGAFLFskjPShkHyIGiEntzc9586+36+iYdIrwsdsTJYkXI0j/yyCOQlop6XXrNNZdffoUO&#10;EJeQPTZil/Epg6TGoUBF5YZOX4fXm2MwWp5+5oU5d96NgU+/+N/J9i6guxmtvLAntan8rOzQ/Wyv&#10;X3vt0OsI27uY3X9/Xq7d/x7xFfIK8ArwCvx8FdgJYFThBrPda4g0Mbvd4li9ah31m4l70wAqgeAs&#10;KCzR6k2e3PySgQNFWW0xmYCBgINMBl00FF20aBHAGfCX1mBo6+ikoE2NesKkiUjEDEXESNQ0fGTx&#10;k0/fP3LEKEyPJEc65SXhpEhzj4EfhQwTSUaAabfc9tCCxQ2qaBDLkFPEj3rdqpkz/3byScd7PYUA&#10;ZwBmaGpvPdpJUVX2Kjqa+3tNmnzkEUcxolGB33318RWXulpttztbGls++3ReTZN/2MSpTz5w/cGH&#10;HOb2DhEEO2vKI1RA29jS1N7ZAVOX4qNXUpTgmSe2UmFolUwr1kynElNrPqPTkPUHpnokzCcSrL9P&#10;8k9wmSRFYHNAyWJPbvck0CdZ8gnaUsceEFR5ngJFaV8Sj4JsJghLIlaCvyQexcvpf9gQjCAY8KqE&#10;JOK3EG1BNOsRMoW9sCY2kZScTHg1HGkApnV1tUuWLYO5X6M2eXNL0enHDhMmjD/hlD8qJQ2GQn88&#10;8+8zZ95ogMwA5q1u0K/BnFKIKOJtbc1tbRgMax1QOuT9Dz+78opr2ppbfr6/gZ1+5J7N6K102Lt5&#10;we4+f094qjzY/cgeTCLycu30dyA/IK8ArwCvwK+rAjsBjHYzowqnZ1Kr6mqb21paAI26WL6MLIrI&#10;njRh7jxMNhr1a2/Nq6jpgBEcafZOm+vD/31aX1+LzCXsUFhYrNObkF9psppzcnIww5w8LmnMB8LY&#10;IMfjT9w7evS4eCwORaRWC2VnCtPm04lISozKsRgmT2JQ0A033Td/STP4UcAt0LAZk8Pltpx1zlHX&#10;zrwKwkjEcmZU0F9u5cLZhEuCYdnxnQpbCVvVsmUrnnv+OVjU2atJYNDnBuRnNtvQUoeWUisYAu2B&#10;YUPzRg9wH3Tw9DPP/tuf/3oWBlB1tcLRYcfIeOJSWeiTnpmKFJ8TqTQB47I/dCE2NZzraUmdSWhB&#10;dELyIMWTSeg4QfQih4lIaBKAEgnKeGf09CmUHkwscCmuiExgdGBiTCmslIAp+FJRwvngdkLSAV6k&#10;N0A1YMY3CF+xN8SgQKB+vx9G/oQYBchVGFYy6bN5rcRrplN6RAboSKXq6wwylYHK6s412d1wmBkN&#10;uqOOPhppXD3LdeTJx59z/nm4r5h7r+hHafnUsgccl1tbm1paG3EtRSUDV6/bcMWlV3z3+Re/rj+t&#10;/q+2Fy+IF+7B0LP/ZdnSnrxcO15DfgReAV4BXoHdqgI7B4ySbJToNwInCHUCNxYM+nTorhKwwqxL&#10;XTjkn//t12I4KMajzS3Nq8sr3v7w02gkqCe/jn7+jwsQ5wScVFhYkl9QDI0ikFBBQRFSgVicOzg8&#10;wqNpGbDSPvv2G+0OpwjRIaEp6oirAGekaEqKpOS40WTENPabb3lw4dIWaFfBmEIAGU+qLBb7iuXL&#10;0GrfLK2pj9vB0GFvwSj8P41NmNrdANDcpU3o47UgCAGp99tvf+ZYx+nFSXtPWlvpv+/VhcMHOQ6Z&#10;MfbYY39/5JFHIa6e4CKLFGVJ9ch+wlQkCEkRa5+VB7DAJQXxEj6lXzHpE2ECaZjcAR9xLQi9p546&#10;i01iRG2XWgJFI36VzSsFyQkumBxPlKxE85OAexGGbxAEwGqEF+TkeC0WM1xkMMUbDAY062EeQyPe&#10;5+8ABo3Go+jLg7PUqlJgbtmyMXuJqGsahqpMC2WEK07KRkDRLVNrEfaai9MYjMKECROm7D1982L9&#10;5ewzL774EmTug1IlnpuuW1EQUMve5+uoq6uEUBWfTwyC5fHHn37q4cckaG/3rK0nL7hnXdnPcjW8&#10;XD9LWflBeQV4BXgFftEK7CgY7faWMxIua85fs64KHWQly5NtBC9CgfY1S+dHAx3KQ5IsNjbVA7AF&#10;Ar715esMghbobODgYXaHm3BnJoMwIJY3RK5yDKcHFMJgSq3WMWTIgIkTxwOkMs0pYS1YmsAUqpLh&#10;lBRIpeJGiwUM3nXX3bNkWXMmSvpRs05VXVX/3tsfGDCsifAfcYdbLjtrZG9iXcoa51lUPLAXZmxS&#10;u7zPIwAXgl/0dbYDVpqs1sMPPWjGvlPkSPTQg6a9/e73J5108ezb7h4yeDB89N1SAZq0pDMCIML9&#10;Qzwo+ZCIl8UJWLccfXDqh7OsVurApzMyEvAhUYAyFhIFiD3TOJfBYLdYLSCHBRMC5202O3hlt9uN&#10;H3PycnPxs9fj9rpzc3MHDxrkdDuxD2AoIDDeAfFYTIICNBprb2/v9HX6/T5QoZFIOB6PkQyUpUMB&#10;usI9TwCbcvgJhYJrJdAJgAyKFtmn6Qx2gJgBWBZ3y+ou0pmcWoMRVzd8xKhgMNRnuf567tkXXHBB&#10;SpKgTejaAQlY+KJU/GgsVFtbAQkpglTdOYXvffDJ1Zdes2bpyl/0T2ZrJ9+m7X2bO+y2l/ZzLGyb&#10;1djmDj/HqvgxeQV4BXgFeAV2cQV2FIwqy2WmImLloAK12x0rlq2kFq4yeocwGzIp0+BJxWhw/epl&#10;LQ3VYX8g1BnobOsMB4Jvv/FaS2sL2DqXO7eweKAkgxY1A/DYMK4JEIcShahzTaOEVCo48bGBwGPD&#10;i8jUQ9npZNgnPJqUQjLlPcUxh11KiNdef/eiZQ3qeBBkbXVtUzgSNAompsNkPiYWwNknKmVYq0+0&#10;SgtRxiNtaQNelGWpfH1ZNBqWYpETjjvSlIkeNn1c2aq6/772USQcqK2uAPBCZFI33qX+tl7PhJ6k&#10;6aSFMeOScoquRYIyBFzDqWELU8Lzk6qMrNNmwAcjXmD8mBHDBpd6nHavy+6wW80mAW17jPvEfUDW&#10;UiwWluLRcCjQ3Fi/du2aysr1lRXl1VWVrTBPNTU2NjR00NYeCofhkQe6p/rQdFDEPUFFAKs7KVmJ&#10;V1apMOYJj5M7DUoJiuInUpRSUTOApzJa+kyfqs0rGIgOe35+kUYwBcNhh2OLpviLr7rq/HPOTcJV&#10;xtA22wiH43rxK0Y8NTXVV9VURMTYsBEjI6J01+y7Xn7m+WgghEFTu/ivZfPTKbLO7k1pr/d8sNcj&#10;m/ffe+68pcvpKR79xS95RxbAy7Uj1eOv5RXgFeAV2CMq0AeXtxPAKAWpd/GEaIuHI4mammqjoFNM&#10;Max7C1ABclPW60D5Rdtqyzobq1WJeCoh1lZVLF48n7wvKdXAwcOlpGpDRS1S4jFPCJsCg5jzJuvZ&#10;V6SerNtOjzPIhLnzeIyOr01LqXgokwhlUnG70xaX4tddP2fR0np6jTIbimkw2YBQRZ0J7ENwapO7&#10;y3w8fdOeGy90i+8HHCwuxkQxBpymSifXrVhS7LULyeiirz4dM7TUataOHz8a/0n2+/yUncRwJ7Ad&#10;1gA7EtN5MqBM89w36gTQZSdymR4kyhBcpOKgYgStbDKqPU5jU1PlhvWrWpqqWxqr6mvXNzVWNzfU&#10;1FaX1VZvqNpQ1lhX295U395Y39nR2uFrjkT88XgY7f6MDLo5jZRXnBeDQBGPysal6gEzkeuErj6z&#10;NOG2pSUKZ6UYVKo87gd8TrgRuHHZZFIy1GN5OkEr0bRSOSklC3MLHRaXy5tb09AY2gIz6rDboAe4&#10;9MorZxxwIDK62CgB5T3JYDduK8HuVCgcrKqu8Pk6sUS71/v1d/NvueGWqy/7x39ffKWmsvKX/ePs&#10;mTPavZLuB3s9okDV7u/Ks72O0BOw9jQ5/bKXubPOzsu1syrJj8MrwCvAK/CrrUBvkLWjYLQr0EmJ&#10;11QZ1KrG5o6AP8AEhETwMfxGNCaNZ8J4SS1+ScaC7S31lZFge2tzfUKKA5bBPDNo4FB0iQOhMMCi&#10;w+6C4UZhJwl4KSFQKZXNqmpoaFm2bCUsNnicNYUpQJPIOTYMXgt6Lh5KJqJplWyx2xIJ6dprbl+x&#10;umny5LEFhUWQV7I9mZa1aybnRp9S9q5upYO/7ftOuJsmJ4FB1CGT6F9PPrV2zRq/r3N92ZrWxnqb&#10;xVyQn/fNN98QioZOVIMLN6BJj+vAsHfClxmGNFlZWUQTWydl8JMMQtmYB0kZxEQSUpfLMqC0UBIj&#10;CTEiixDOxqBogPoUDHEmBZ8TasLkDuiqIxILznekbFHSATHK+JlN9KQ7RFwrDPIaHYAv1TKNF+Fc&#10;VFSt1kCPU+IpqUHZKhCEoMGnDRKn0vVqYDWDZOLhh+6/4eabxk2YVFdd01hbE48SMvcHQ++89V48&#10;Etm8fMFQGA9ietPsOXcNHjQY+ayU4d9l5SdjFtMtEHWs1dXW1a5at7qsYkMgHG73Beoamt548+1r&#10;rr72ofvurVxftu17w/fgFeAV4BXgFeAV4BXYHSqwKem3o2AUWIFS2pUvNbmXqjaUx6MRxKLjAVCb&#10;YNqsVhNTPML5nqEvVVrQZ8SIr66qDCMkQcjBum53uly5uREROktXGnZ6i5UgKPAR4THqSqMPjBD3&#10;aDj42v+909baiqdsVue+0w8YNnQEcjQBOmmSO9nDk+p0IhnrSEQ7EEMqWKwxWbr9jntff/NTDF1n&#10;WoKstJUBKthx2IhNymJSptUrRpysqHQLytIsWu3ebdPbSkdKpiT4eFJpUa/NrFq1DLHwe00YV1yY&#10;98c/nlq+oayyukLQG3HhgIWY5w4oCFqUyRAIsgPNsjnwlATArl2B5MpJshpclBYDO0GRajVpr8sq&#10;GDWZpAhLEwZQYSxoBkLSRCwlxQDNNXA7yXiKEDg4ZA0kuGSul4GASaRANw03ELwmloNRVRYAPwg9&#10;tQazVjAjcwpcKd1hGueE4U+AtbQSULnwQBHPDBkA5VEB1uISokXFzuFjCv98+snPPvfIzbdcIUvx&#10;1SvWSVEpFkssW7H6lbn/qSqvsFms3eWyIqHAYLCaTJikFY1Gc3Ly8GnFJJg9zhy3M8dqgeLDOWDg&#10;oCnTph54wP6HH3r4kUccPX7MBJSuobmporbGFwo73F6j1fXp59/+4/KrXnjmGcwC2B3+xPgaeAV4&#10;BXgFeAV4BXgFtlGBHk7xHQWjQJ/KIYiZZFrKxqbWlJyk9ErG8DkcjuLiovz8fLPZjLmRIL0oMhMM&#10;nDoNVzpDmcSDWSw2tIYRjI+EIYPZQplGhPUI/bBpSTSLyGpRtbcFP/vsCxh1gKEOPOigMWPG5eTl&#10;T5oy1e50I1ZTgZCwPKGrLFMIkSjLos1ub/V1PvLokxhVCTCKFj+DzQqgJHBFJnUN9anZqwmcZXvl&#10;WEPf3fpNgOEWag2XP6ShUkwKr161dOXShaNHDMnLc77w4jMLF/0I2SUVgV0h2GNoTBVukuXc08R2&#10;5byMfqTxS8ywrnDP7CUUfqQMVKJGtsvpEOMxKRGDkQsPsnRRysNnWBOVlinziUJFyQeGxjuD3RSk&#10;hBBSxORTUj6tAgStCaNTTVaH2eYyW+xWq91otMAOBTs8TkuYEwwpUxSgREjpV9aneK2wFL1O53ZZ&#10;yiuWfLvoy7Lquil7T3nogZkXnHNiJBgGWrVarTjdN19+/dGbb69cMP/dV//7wOzZF5151pUXXnj9&#10;ZVdcd+kVV15yWTgU3Xvv6ZMm7TVxwqRp06bvu89+Y8aMMZnNuHxBp0+ICDpNYqzo0CHDhwwa7nB6&#10;On2+9RvWR8KRUaPH5uaXvvr6OxddcGFTI1Nl8I1XgFeAV4BXgFeAV+BXUoEdBaO4TOBRxcAEDSS2&#10;ig1NhB4JUaUMSADS6QCt4OaeNnlKbn4+pIdAjczulKKgdLhwyKOji0WiGOFjsdqZgckal4Fx9JCO&#10;wqRDWCcNShUTQIOv/t/bLS2NAEBFRcWlJSVry8qkVGboiJHPPPvEsGGjIhGJyE6y+IBThNM8oknF&#10;M0kJ7KPBbGY9aeTqK3dGQZ70AxOPUhYnw3k0lh2/CJS1SUqArclHt3qPacIRHQlSgsii+V8+9uic&#10;J59+sKJyHWw3Br2e2dAp8x+mewTXdylEu8Gvgo3J1c+wMq6eNgZAmbsou/KMwwYYbw6HgmIsjgIi&#10;TpRG18vwswP0Uww9oVI01yFxYBeIigOsKjOx0qzCKp05rbNqTE6d2WmwOfUmh8nqRCyTXm/FjdAZ&#10;6YMB2uQsTV+NfFGNDpFQRpiXaBmKd41wN7bUF59998Zrb4aCrclM9J33Pnv19c9dXveYUcMXzV+4&#10;YNGiHxcs/OLLrx97/Ok7br39o3c/rK9pwJ3HMiPRhN5oLR4wZPCQYbm5mJiql0EKs7uBuFOL1Yq0&#10;qMqKynrMdGpoxAxVVAPXjLCFgQOHAB43NTVuqNgAeFxQPKTVn7j66htXrVz1K/nr48vkFeAV4BXg&#10;FeAV4BVQqV2FI5cuXTLrpbXdxfjzwSUzb7jxy9fuxyPgNZGsCWP71ktlcjjissoER7iU+vuZV61c&#10;Nh+BlegFows7atQotJ1hYweqOPz3h2Hm0H33PppOJiCpJHsKw60Ycimn1b879uTS4aMWLF0DU0uh&#10;1zmktHjU6GEmwYAdDHpDvscYCXX+6bS/t7XWA6YccvAhHk/espWrCwcOPXD/6UcfPq2pqeOyS2bW&#10;VFdYrEYGhRFWaaBUTa1JpcMMIWDfNM2sFMPI3KTYdzVRpNS43ujdptgiatnD/Z8NlaJ9lOa9Ihug&#10;ZKN+bVmo2+XIISgHeSaT0VJ2E9MC6AHFZBnxSZTopAhjmXeJNc8VChMPQjCqqAjYGHcGKJkxjFKZ&#10;0kNKSgcOGFhWUQHxpUJ5sq+sIAFHhfQW1CqgJzsqrgo9eR1CmNRaI8WbagWt2W515Gp1yBkADlTD&#10;zGTS62DRh5Y3Fgml0fFPSfhcgUx7cKdGCCwIuNPgUMyjx8+YPCADTYv4LZSSo3pT5qiTjt13n6Ma&#10;65BekEBqgqBNZFKR1SuXbFhfHguHBZ3GabPkeXOcCPHyuKGrxUzQSExM4Kbo9RCMQt0AtI73Bq4D&#10;6gBMOSWNaioVCUYbG1tdXq/VZhcxeRSn1mTi8VBbW1skErLZ3MUDhwhmS2tTHXxsn3/xcbCqVrlR&#10;jsED5s6d26+b9tvbacGCBXOuvg4lWlq+Trn6vUaM4uXa0hsB5Trn8ktXzV94/PHH//beLPyKeQV4&#10;BXgFtrsC77zzDv2HZs4c5ZUHn3rV7Fmznv2oUpl5jv+WP3zJ1ClTpu4cMGp2OERZZdGrmhs7T/vj&#10;OdFwB6VmJmWjWdh772kJSTabTIFA8NIrLhk4MH/+wpV33n5ve2ujkdAra5SrtYlURm+w7XvI4RZX&#10;fgec5hoNBIUlpYWHHXqg1SZIUbnAmXj9jU/m3HmnIGjy8gqOPuq49RVV6Onb3AVXXfY3r8cRjwRr&#10;qpovvuQ6uKKsNiPYOmY4B5IzaKCpZPMqgSQxFgqpT8lkTK0GfQigh6FEZAMCkMOaKb89gyY4lkXD&#10;25XJRgp7SkZylVpOiszfvc0tK6NlXikkZpJFnYz/JAllE5YosVML2YKUiDOdKHW8WeQ7QKMWK6Wz&#10;KDCYtAwsxgpPsUnyhFxZTAEMUpNGj0JfvrahiUXlUygBEBwAKOWBMoEn9fNpJih4UJwU9jE9SES6&#10;Wg2EoRboIvRWJ5AcBKNWmxUD7XEKASWKRqD4lOIRYGVATyhb9Vq1AFkpLgV7pBKIJcXcAYwFTcpJ&#10;+NVmHHTghIkTli5ebHc6dCYhGIppMgb01YF2Bw8o3HefyZMmDEWw1Oefffnhex8sXrwAVwapqMOJ&#10;DNR8m90dBxNOsQKoPz4vgM1No1gQrGoMGjYZNS3AZpVW+3yh5rYOk9mC4QdQJKTSEvIKQPR2dnQE&#10;AwFPTt6QkaNFUcKJPnn/P91gdOZ992zzbv2Wd+gFRp99+NHfcjW2ee0cjG6zRHwHXgFeAV6B7gr0&#10;DUb/V8mmFu1sMGpxOKSUKhkJrl/fceaZZxoNAHmwJSXtDtuIkSP1eh1oMMQdnX/B+YLZVlLs+OrL&#10;hVddeU0mnSCkxwSRQI1JGeHvxkEjJxYOHh4XE+g2Iz7I67ac/reThw3wpkXp72dcunL5fPjA9z/w&#10;kMGDh1bX1lkd3hEjh5924kEJnQMsqCoV3LCh8ZKLrvf5mqxWMzxAhOCgq9TqtZTZbkghKJN68nIm&#10;GZdlmLu7EkMZGCVYrKJUfGofU54oi9snkhKoMTlixKi9p+391jtvIBSJFJ/b2Ki3zShMwreCzqDV&#10;CCTbJD0rTF3AolrAZQx5h8tdOSOLEWUAFMWDA75L1poVE7DFYbSnojRV1AN2q2nS6LHtHe2NLa14&#10;jmFcXRJ6UfTlMcCeMCjB0zTlJWkJpmIWls6ShJFMZ1TrLYLZpREMgt1hNtvVaoPL7QTYjosRLdxX&#10;BEZFFcI/pQjwN9QWqAumesLHhLFYRr3O72+PslR8+N9DgdDJJ56UV1ywrnyt2+VJZjSxiAhLvM8f&#10;ramp8XU0C3rtjAOn/+EPR44fP9xkNL/1xtv/+c9/165ajU8jQLkuV77LlacTcAPBlOtA+dKp0xkT&#10;zqfXSukkTq5OJrWUuGoIRqJNza3Y2e3xgHrHBx76KKPRdLS1Bvz+/JKBhQMG44332gsPdoPRbd0p&#10;/jyRx93MKC/HNivAmdFtlojvwCvAK8AroFSgn2B0m6CqX/VkvW3aE+E7REBCYkiSSNhWHGlKCNKK&#10;kozYc6vdicmSNbWhg2ZM2//AA5GvTgMzmdEbfCFelEqK5SsXLvt+XizgQ+A6oFXZhoqHH3umtrqu&#10;ckNtWdlavUFnsTkKCkvaOnwGk0VvMO2370SjzYGjEBGqcQwbVvTAg3cVFpTE43FmU4LiEfgbTWAM&#10;cJd1Bp2C/DQGI5zjahV+xe9sjCZrP7OR6zqrxarTCkpmP2CcVq03mcwtLS3ffPsN0A/z7eDxbfCj&#10;G/WdDEbSEAA2sh3CVYK8UAmkYKhSmE5WhGyQFRsQCnBMqyKszGJPgdLwI/CkohYlyQC4U7vFDjgY&#10;QoOegC+eT9NxiT4l2pAunvYisEbYFISrWq/Rm9QGm8boNrsK7N48jDUymW0mi8UgYAoozYjHecRY&#10;DC+lWfN6gGitQavDpFDoXNGOlxMiJpDi04XJaCGzFGZ/SgmPx2UyG9vaWqHEIBsbJp2mZJjREGI1&#10;ZuyYsRP3yissmffNjxdfcvU9cx4PBiJHHnPEv5596sSTTgZQRuhAh6+zpbXZMePbAADlxklEQVQZ&#10;bwykzGIKFyS0eMMAOMclORSNY1EYfQDbWzyRDMViWr2QW1AoJuSOTj9mNuGiMO8JOQ02R47BaGlr&#10;ro+FAx5vbr/etXwnXgFeAV4BXgFeAV6B3aACOweMEqRjyA3DfOBlUSLqwXoBl8JDLQhmUZQtNhtg&#10;GJ6VpEQkHBw/YTwxtJTnTrszX04KfXIE44c6GtcuXRBsawWAslnt4Uj46Wdeve/+R5l4UT1k2EiL&#10;zdXa1gnIhrGWI4eXQiGADZwaToyI0jFjSx546C6bzQHekZ4gnSXyjACk4vDXM9cU4Bp68ibII4HU&#10;GDvKOuJsuiUlf5pMWg0axYpznB6EeRxEJvAolqnE7HdPkN/CTWRsb9fGhKDkwaKEJOApA7npce2s&#10;ZgqwVXZmviQlEqCLtVWcTCzuPuvlyjbv0xmYl1IpGZ4eyEIBOJHESXiXHYHVE8IDSrIHGAUK14GH&#10;NFjltC5jsBlsHqON4ugRNQDGGDQkWvkYQ+/v7EQDPiMn0ZS3QtQLsBmLRXwdofaW5prKpvraDpoX&#10;2h4Oh6G7AKrG8zj9qBEjoC1OJVKkH4WrPwRDWyqRgG4CcosM6E18CBkzbnxRcclrr73117+ciwlQ&#10;AK83zrr+8n/8Q6sVMJk+Fgff2RQMRkDiYhgsPkDgO2TECTkjxpMiZoWm1fgVxqtQPI5PFTaXW5Ll&#10;KEFVFNYQT0DEqrI7PWj111Ssj4b6Hj26G/y58SXwCvAK8ArwCvAK8Ar0rsDO0YzagUVUqmgw+Njj&#10;/3n15ZfMNgHtaPCOwDuYho4h6ZIYmzZt8lHHHdPW5kN05bCh3ldefnvOHXcYBQoHpU62itIrAUMA&#10;GzMZXTqDprbgyS30FuYYkFiaiK5eukiBaiee8jf0ihctWphfVHD88Uf+/oi9Q1HWo2ZMYialMhlV&#10;shjE8R944AErzEwM61EKKQk1Ea6PWaM4KYxLkCnCeg6WDUYc4FnqyKOBbhAws92SEMEDxoDFsCSj&#10;YMba2Ch25mdXp8EUWszmlvbmrb6hCOiTkUqtRkASoC1QI9Cb2WRxOJ2BUAAIjE2GVzZKdGLiVBq1&#10;xB4hppeFgDJoCs9T1+PMz5MGmTlp4kS/D/PkOzBJkyAneaR0KZUGQA2vgcgV0LRLDwu7mCmjtScB&#10;wS1eE2KbMO3d4UAAAiJaKXEro0slE+pMHJ8XtGkoEXzh9paQr51M8kkJ6QSQORhNVsFkhkIBJHeu&#10;Nyfo78Q00c7Ojv33P8Dlyamuro5EI5g7imAErB0vxBgtjxeSUKdOEJJSvKOtJR6OBIJ+lO622Tft&#10;u98kXNlHH3x2x5334PRaHbz7TpPNZjbbEMkPNSpyUDMsAAvZtLgZOoMeJQByZb5+iEUzYV/QbLRA&#10;jkvGLshkVel4LBAOdOYXF5/1t+P43zqvwM9XAW5g+vlqy4/MK8ArsCdVoJ9t+p0DRlE44FFgyiv+&#10;cde3X3xgtAhoQatV+ryiEofLCzFi0N9x6qknjZs4wR8ICnrT4MGef//rPw/ef7fJhEz1tMPhAuGF&#10;kCOgRUJjFK5uAFwEfLS7XS6nvbO1MRYNQwpptLj/cuaFG8qrqqqrSwcW3nXbpQj/iUsqSBpZQGc2&#10;PlSbCdbXNp9+xrmSFEZPGZiPDRPCDogkEsATUsZTCp196BGRCh9H+hLgE7W08bxWZzE7gPbEeCQh&#10;iybEGGm1UkKmeHcQffCny0mP22WzWSurK1NkzO/zbcPmJLEGPY5o0kGuKmME1Oixo6dOmfbFl/Pm&#10;ff0VkqYY1iQelGUuZclRlsrETPvEcsIwpLCkAGbQbZKcgBQQak0egF5eXltHCwQJkpzSqbXgIMn4&#10;hEBQjY7CRpEagI8IYEb1BnS9NVpHSm3TWJwWpxfoEGJRE+bOwwAEPawExzpZvBJxfzTQGmqri4V8&#10;SVlCqqgOoNXu1OpwDDiwwOniOOTtt8PuhMQEg7a1vbWiohJhnyT+BX2LFjsqxYKfEDQFkYZGozfb&#10;nFQK+gBAlxWLRjQG3V1337nf9LH49d13Prv99rshA9AIFsHmxJsBylb4usD1QiCRDdfCgfRahBwg&#10;0J+wOLK39MZoZ0iKx60OO8lCyNQvIaLB31aH1IXRE6YOGTkmIcdb6sqP/t0BJ5x0wp70t82vhVeA&#10;V4BXgFeAV+BXUYF+gtGd1qZH2mg4JLa1NMN0wqzrQEECZJ2g0wBHgEM8Xg8wE/Al4RM14ut90F9C&#10;2wgr0v4HHDRm7HjM20HjlTAlpR8hFT+p08IT1d5QWynGIlAxolE+Ysw4vWCprW/KLSx1uTwum5BI&#10;UmgpYKjRoDIbAWOD+CIgpwxbImYN+klmRSLFJU6YSCbiqhSEj3TtIDoxcchssus0GMtu0EBFCliT&#10;pPR4nc5gtdigUoX7Xk4SZENTGpgK8oNIJNrS1obLg0c+OzhpkzcFyVKzk40QpKSF34Zg3G233XzD&#10;TTOPP/G4hsZ66C1ZO55tGKe0sadPTCqtPKslZR181qBnniWyzGNDCZFKjwhTOIxwCYChOAuBREq6&#10;Z11+CrWC4ABI2oBAe7UGeNiCRrbTnYNHsTPZ7JNyOBiUYmED1BMRX2djVc2a5U0Va6NhPxQKFofd&#10;4vJYXR5wych8ojmlaTCUwIGUkY9PDvgHuHPs2DETJk1Q61SxeBgUJgFmqj3s/DTy3iBgPUk07GUx&#10;DrCIf8CYYlWxuHjTjbetr2zC3n84/rCzzz4b1ntw4im8QwC8ETGFNWsFZFJBxgHeG2Aa7xw8Dplt&#10;UgNUqk+mNVanG443lhwAQYUOz4IYdrpzQQm3NNaRBDitLigZtHJNWUJigg2+8QrwCvAK8ArwCvAK&#10;7H4V2GlgFJcGegz8pWA0wK0NcICpkhoduu1aKP9gLrFYnUzkRy3nuJjp7GxHjxhk46DBg2MxEc3x&#10;I48+7qijjoZkUwR0QMuZAo0gQ5TVmQSmBTHppyqvoFBvNIajEbVOAJEGOk+fDJpVQW0qKGBXMb5h&#10;fcOXX3z/3rufPPrYM6IYY61/8IpAosqQTyBdAFP4meKphAigBJwKCpEmXOqNAM3EP4LVA+pCaBEZ&#10;ZNRwCAGIMtWpEu2eJK4U8IiJMxGMD2y36W2lHCiSPUJ9it4zCEjBiNGguXk5w4YPwZ5vvP5GeXkZ&#10;HEEMWTI8mmVBsxrTrpj9rOp0o66UhKqK/R/yUC0UoCL0nUSUAneSwIB+AJdIlncafE95TuQ+EjRa&#10;uLXsKrUFhCiezCASP5EUI1FkYCWliMOslYLNtWsXtVavVaskg8NqdLoEC8Yv2fQ6ATBeRBKWnEQB&#10;EL6Km4cikIkd2l85EYlG0abPzcs96eSTp06dRjdOuRjQx7QfuFFZo06BfWbjn2gQKdAzFKB2myMU&#10;DM+67cFEmjxkV/zjvINmHCrGJBw3IacFk0OlNQO1yklgUATWZnAg2JrSuEqDJZ3RI3lWJ5jNDrcr&#10;rxhoHLoOvM20BgNMbEaLw2x1+jvbW1uaLAgKsDv9YfGH737Y/f70+Ip4BXgFeAV4BXgFeAWoAjsT&#10;jCpRO3oaFEkTyzE+RzBakBpZ39gIys5sc0TjGDeUjETijc3+2toaRNk7HM5QMFRTV6czYCa5/Zzz&#10;L7zggkshyERkEEOONKiJ+crB+hHnFwoGIDktKB2M/rPd4fn6x4oly8vfeu+HJ556/e+nX3rSiX87&#10;77xLrr32hltvveObr+aRBiCtAROKkCPKrqTQUHJK4RuGZMpyXIUR7ZQdj5RTikFCoxtsHGw/QJxk&#10;V0eyFG2svd/FVNIcTqJYkVzEngFrhyntmxrrsUIjyFajBVH/FAkANW00Mmz4UKS1Q2z67jtvk3VJ&#10;oUVJ6Nr3piSJKqQpO2H2S+FHrWYLEpbATbJ0TqKi2bROSjMlnlADt7sZOxhhM9IL8F/BJ2TFDFVy&#10;yselWMTf1uJrbwZ8d5s0rVVrK1YtAtuIvFG8jHz37HzU5ic9L6F1ZfooxKUQU6BWBDeTEJZKIoxp&#10;chI6AW9O7l9PP2Pa1KnIH2W5rfRZQuFxmdcLH0GgPaX3xvjxE/Py8oBVLTb7yhVrn/73GziaJEWu&#10;ue5ilzMvIUrRUBRm/YKigYmULq3GhxloDDRw7YMzhWoXcl6Xw2u3u2lQUyoFRbLN7cbEJrp9sD1l&#10;MAc2KZisOHV9dSVuDXxtbk/OooVLoCngf/G8ArwCvAK8ArwCvAK7YQV2Jhhta+0AyAMGIsmjOoNx&#10;5AB2sDkHQ3GjxZ7R6qPxRFyUAZZaWvyY4ohymEzGSBgjiJBwbg6FovWNLdP33v/GmbeOGD6KiElG&#10;MDJYxlLhVZn1a9c01NcXFReBLAuGg1/9sHLW7Cdvuv7Gp554av7C+TW1FXHRLwhqGxLVTfC/w9CU&#10;2WvS1OnT9zOZLMTqKRJPoulAtSbTScRhol1OMkdlqpHeYKamMLr9GfCjNHIdx6CASzbnnQ6QloOh&#10;EPr1DCNidhQFAvQwzgPC6pAAIBhNlJIEiSqbpQSkuO/++4Yi0Xnzvlq2YjlQYtdbAefM2uS7D7Kx&#10;fc/AnAJDFWzHPEyEPi0mM9AhqEfKokKDnuE/PfzvUAcwZIxGPKAw9KM6NMWBiTV6CVJNv1+KhKSQ&#10;Xwq12g1SJt5SseLHxqoy1MpsNWIQFHSiSJyCtYvlXeHilAkJVBrUAbgyISMbFeYiCHwlYFSYv3yB&#10;YDgaW1tetnjJ4j+ccOI+0/cjvIrqKlCbPk5gA7hP0ozWjMrtzjFhwieEEJmM3e155ZUPVm7oxL6F&#10;Bba/n3d2IpZJxGLNtfWlA4aWDBoel2HHAn+uYzGwWjblFImxRqB9ZKZCMhAEE2+x4VME3iyEefF5&#10;CG17jHUymDpaGzrb2/R6k93liUmpyoqK3fDPjy+JV4BXgFeAV4BXgFcgC0bJPtP1haJsyvT1q0or&#10;V1Y++8x/MC4SnXGG3TSY3AjEAFhSOnCIy5vf3NoJxBAOx+CGCfg7Qaphxjl0mbSn0412tsvlzvHm&#10;ycnU9L2nX33VlcXFpcCjtBLiMwljAVl1tDX9+PVn0Ibm5rgrN1RKonzSqX+aMg1Y02zENHkBuk/q&#10;UJMoFVrFZHLY8OF7TZ7scjr23We6N8cLkk9J9SQaDdgIElJoAGBjoldpiQWELR1UIpSglMKkZZOH&#10;yP9EQFiBhvQaoDNaEs0yJX89QHNW/UlKTaInYQyiie7omJuQCZWU3S7H9H32tdvsb7/xJtrQxNj1&#10;Y2O6AjYIlNhFKgSl8WdUJkFAlJI/4Md6GPxUkRsJjn3ExBvYepUNMA4jRxlRDVJRgmoTQ5VCfpUU&#10;sWpT8c7a+vWLo5FOvWBG7CmQaiaZQA+eSgCFL5aIRbLMfzqiBhH9ClGaCQZCgJsEookvzcQRRhCN&#10;43Xtbe1lZWV/OP74Qw4+FM9AFZpNv2KjpICcsXywo99883V1bS3Cs+A6QvQ+1AJPP/2hYKV5s2ed&#10;fvj0/Q+Jx+T2tub16zcMGzNOJxjxSYB9GEAuFv2DgC5wsUCcgPAgpSlIFeY1Mpdp0MqneadIh9Lr&#10;jBYrQqdamxvwngFiRgd/5crV/Sg534VXgFeAV4BXgFeAV2BXV2DnMKPr1ta98ca7MC+j2Q4QAzoO&#10;OCkai+BXoDKj1YYkyE8++yatNlDmZzJdW1MDISbUlogghR0eHVtQWYCey5ateO31t2feeMsjjz4V&#10;jUoIh+oWUDImMo2ud13Vuq8+fh/d9xHDhq1ZW15Z17L/IUeNnTiNkuJTNH+SWdGJsERI0KhR42vq&#10;Gppb23K8XhZqT9OelLFPaD9T+xh5+EjITCaAXyk4E2YlSFxBxxkAg2BdUjKgMGeTWYjofywBCmch&#10;o7cSQN/tLlJ2YDiQlqEH+nTY7UCLgwYOQLb8kgULFi5cAMjc/arNYH/Prr1yWKImGSBn52JMJTL5&#10;Ea6E0fE4stGIuHoySBmRgMUGilL5mVKW4DuhXpozT8kA8XBSCqcTAU06GPZV+dtqMmkRV4wKgOpM&#10;yTEklgK0ApIyNlhJmiKQB3TNVkEedmhgrXZXLCZFIjGUD2CUZj6lMsh0wg5NjU2rVq+BHe2cc86f&#10;OnmaxWilkQc06xQHBJEK7S+iZJk9S6MWIAlQqSxu83fffPfuxzQYPSFFL7jgVLM5FzMJaioqopLs&#10;LShCUgBuh/KhBREN0CVHo1GWFQDhazISj2F0AtCyJNGMA/rMgHVDJGux4K3S2dKs1+uxWkgr2to6&#10;YNjf1X9e/Hy8ArwCvAK8ArwCvALbqgCLEOrBi7IknR7e7m29np7PGL7/foHFarTYrHB1M/4MDmf1&#10;+nWr4SPBwf3+QG1j46IlK8rWrs/NyfN63LBXgy+EMtOE9jCCoOCXcTjLy8vvufvet999f8my5eXr&#10;ayIxGUpHZJorRJ+yEOBRvUHta2v45uMPK9Ysz/O6axvqK6prp07fb78DDhGAftBfp2Gb2FE9bOgI&#10;NHA7OgLDR4xqbGpsbW9DpxjrYRybkgLFEipZe5o61KoMUB2L4ifaE/n0+MKMdJ1OgDWeOdzJ2U4J&#10;TxjyzkYzKWShQkTicEiXR+STAkYpJIrY1hQklePHTcCz777zTjAaAXLaalEVVpqJCdiPXddORiXi&#10;ZVMpAFygS6AuNOzhWDeCfRUMiqZWD8ClBz1K9n2F6wU9nBDhK0OafTCTjmrVsbC/IR4j9xiZ0AmZ&#10;J7WZFLxipFhAeD4KBwicIIoUjXlFLYphUVQ1oFIlOBXRUXIqEkH0Fbr20IxKAHwiJrimVB0d/vLy&#10;CiQknHP2+U6Hx2n3IHMAhDQTv+KWx5D4BACNVWrwJkkhizSjMyZf+c/nGqMDFztxrHf6vvuIMYwj&#10;DdfX1cKojwwDnAX3iaW0Yn6shmYZMAEGSNIUiHRoAiAVjSNbimqFkH/UHAga5GjI39FUV09DDMzW&#10;mobGtra2/ryd+T68ArwCvAK8ArwCvAK7sgJqZ+GIZUuW3PriGuWswD9/OaR05g03znv9AfyKdnBD&#10;Q4PNRl3ULW319f4vPvkyKoZbWjuCGBAe9IvxKAirSFRy5Q7yFg5OgFZEFzUh2w2GPK8DGUI1G9aE&#10;Am1gDydP3sdsccBdUzxwwPJF81csW2m2uyi5HnQaIGUyIsY6kF5JWDDrPUfTFpAILXjspSkoGTJg&#10;6GgaypORJowZiRiozz97jzrCsMdrhQMOOhRyRmRJ5ee65n35ic/nAwKj4xLKpLmX4O0ItRLnSu1v&#10;YF9YZ+AaJ8cTDXJH+BMGbAKc0bB2BOAz5Sp69wBTRkocAlUHS0+CPU7te6RBCV5XLoAcgBaCMM1G&#10;JCjF/cH2Z557Njev8OSTTmxqbYGmtsflKCVXvlj9szRor/BSZQcabIq4zwljx0rRaDgQ1Jv0NivW&#10;rEc1wFnKNH3ekIiD88VxkIKUjmN91KBPIJOAbFtpxHcGkylMYUV7G7VAmxtNfdIMsClYwLM6jENF&#10;XhJKg/8HpmO3jvhR/I9oZSU5Kg38ChNYQjDprTYbgVPUTqs1mzHOCUZ/LQIExowatWz5svKK9Tar&#10;rbqmHBME6JVUdeiHc3CqaMiPA+psXpVg9zdqZ99zxQm/G4CV/G9e9U1XzzZYtK6BI47941+++OCt&#10;kA/T7TUx3EoEjzIo73C5cQQJUwM0GkgTMDUqGuiwu1yYRwXUC2A9771nd+VfET/Xb60Cc+fO5bn3&#10;v7Wbzq+XV4BX4CdUoJ85o1kwesvcLBjFmf5y6PaB0arKpmWLlgfCwebm1tbWpkAoCJYsglnjsF4n&#10;NcPHTNNbHb5w1Gm1puJS+eplmkxYmxENlNJunDhpH71gQhxpbl7Bgu++qa2tN9mdSAUizSeov0QI&#10;HB7rTlOLHbCJIFEXaAaUhHjQ6sgZOHQMxIiY8eO26tesWQyfPMi08RMmT5g8bV35+vx8b2tTzbJF&#10;8xUYxdr9pAJl04+I71Q668Qjkk1cjzgq8I0g3YBZ4Z4iHxPAMU0UiiF3SIfoKb0ZiZfUxFZjFmZM&#10;TonKEXAkzHcCHQh9pxSX7TYnovE72xo8Ofb/vvHG88/8+8577jaZMYCUpJ+b3lH8Sm6trgezOVRd&#10;waJ4GIQvCx5Np112Z2lRUdjvh15Vb9RZLbDMU9YmeFiCoBqDJILaRWVUETEejotgOEEfQlqK/4tG&#10;/aoMspaID8Xlo6Agc3FaFFZJBgDUZgJNSGaJ+YV0FJ8DSHfBev8KWYuyQb+J3j6yYOW0bDZb7HY7&#10;kDja4la7GXvipTazBaC0tGSALxjAI99++1ldfSUG3TOtLQL0yROPVYnRsM7kMDjyOhuTU2cc+5+n&#10;TokEg2JaOOnEa9taNgjOwhkn/cnf0bJqwTc2C/LCqOOfwucEoj/Rt0fsVBIUKy7NbNRHgp2RSMjq&#10;ciKTy2oS3n/1kQULFvyEPxv+El6B/lQA8mgORvtTKL4PrwCvwG+8ApuD0dtmzXr2fxVKHx6Ku4cv&#10;mTplytSdoBmVpQxGnxNk0YO/JOgGzwl+A/2WScvhUCfasmjSIlQI6Gzv/fZjitIMeq5msx2NZeTy&#10;oOmK/HaYzYGpEEmPp+L4hkGdaMiyrjCgEw1icjqhFWQ9dOZngmzToEMDumLdck0GYzZ1a9euQjMX&#10;uMpic06atm9bZxCkLJKdGuoayIwNazvlLJE1HP5usIwKrMXRCe4BQrIoJfjlYVMH3Ygd0VcmHzct&#10;gJJTSfxIylXCcgwh0lD3niICmNaxXhB+sJt3dvogIWjtbJs6bVooHP744/8xWpG1+ns7xBhC3rh1&#10;i1BpTzZlntYJSI51OG12WRRRbqvNbLWYYdwyQYVqxEwpsvEAVgKQIt8zBldRDKmuNGAJoE0UQ7GY&#10;P5NBgCvpE2g3xZPFxgGwCU+KOJVGBKRkQFgansp8XqTEpc8CGAOPzwMMj+LdgxsBn77L6UlIqVgk&#10;DmiLA0WjaNUj9AmuJjTuYzU11YWFhdOnT8fqUUiCsUqF5ShGjBrNNg1i7cVoOiFa3ML6dWUrayia&#10;PsdhPOCASejJp5MSWHmv10upTCSWhXAgSbIJOKpIiaECDYtbCssWGFmXG2MLkhYLimGEb+w3/sfP&#10;L59XgFeAV4BXgFfgV1SBHQWjVosjhhhzKEDlBGCKwWBk2JEsNWxQUKatub69uQGjjeKRSFqWhg0d&#10;DHBGEZ5EcCHXk4YzIYsUZhQYpYGKAE0Z4CFgxLrDFPYJhDF27Ljhw4fn5RfA9QSFIrOZg9pDZ1yT&#10;TMWqNqxqqq8iCpPGl6cLSgeZ3d5Vq9chIx3t9lAoDKxMqFINJzu9kKFPwmEM5eFFRBKSIJRoWBCg&#10;YhpB95TppKYQdqJTsRIEdkI/aoQekRw4ZFGihFFl0hLZutnseJiFgqEAoJPT6/F4c612+4xDDm2o&#10;qt5QUQEajykue7Xg2Yn7CDDouVtWk4pkVliigImhCwUiA8o3IMaeoBktBxcBKWc0Eo/ShFBoLSHi&#10;xFXgnJBIxDIwmxOq15MtLPsOzQYvsVWxhTGdKvnw2SQl+iQAuleH6wUzDAhKV8vgaRoaBtwICo6i&#10;9H6G6Zk3jKzuUIbGYY0Ck6pdt2ZtY33DYYcdCdMVgDErMe0GGhuXpzdaiJZNyXa7PhJq/urbMhwo&#10;HA5O23uiToeMrUywE2O6UshnxZpoLAFSA4x6QHCrBckBgtNpc7qsdpsJbzMoSbAgfHoAVAWc/hX9&#10;BfKl8grwCvAK8ArwCvzGK5AFo0z12PW1PSUBAINpBmgGyUHQMeIgwAQ05xPojGaLg12U6ivXNVaX&#10;SfFgZ0fL0iWLQeRZrFZG0AIoGqHRhHua0aXYH3o/mnWEUMww4jwTmHUJ0JiCQwcgyO/zjRw95ogj&#10;jxo+fBQG+YD2ozazBvM8wduJAV8b0nwU/Gr3enyBsFYwOb25ufnFGh36zqQKZS4fGt+uhDGRuZ6Y&#10;R3LDKG4hOHbAfAKZwl8PVAoeDn1rzKiETQdSUTToQeUyhSQxoCJm2idSiQS89kDeIEQhMQVlSKNE&#10;8/IKBg8Zml9Q6HS6MQf+s88+D4TC6C0r3XzlXNlTKrFQvQEq9sg667vBK17lcjrxMuBvTIUnQI+l&#10;shQtdmSKqorGURgkdcbg8oH5iK4HziyYe3BdNC4UwgNck16x5mNjBWGkK304IDM+EcbsswAL86e1&#10;YoQUy7yiuFFSlcKkptObzBhnkIqEowCjiNZH8mgoFELaFF6Rm5s3YsRINkZLjaeWL1+O1Y4aOZrC&#10;WbtEEaC/Eadgd7ow7ADwHZ8UNMnQkiVrBZsDSQETJo7IzfXKkbC/rTUYDLhcLovZbLaaQQabTDBn&#10;YUy9WsAHGUwcxaBQTcqgVVlMeozU8ne0Y/InRgxsz1uY78srwCvAK8ArwCvAK/BLVgBgVMFBLBcn&#10;+9UHONrSGsFjIeETgCmloqQkQB9GEBI9KugFuLK1akySjCZFXzTY6Gura26sXrF8GZrIoB31JpNK&#10;a5BkjSin2jv8SAsSYzGwcHluz6RJky447+8nnHA81J84NYboYNA6pv1E4tKQoaNeevGJk045Dc+k&#10;ktTeBgxUICngFGAVUNTgYcMxOhJj6/Uma+ngYSNGT4zGQLui8w5FI3nQgakYLmSIGDCOwUNCoiwU&#10;E/56gGKEHAEnEZlKx1XFENcPuk6Dyaa2cRP2mjHjsGOO/sMxR5+416R9SkpGmE1e8JUgZSGWxegp&#10;o9lM2tlEAj7uBd8v+GLel4ieJ7Cv1FrBn4o9ni1js/Ju4mpSkCMIUIvFTOpMjdoEgtCK9AIbAlax&#10;4CR1x9VgHmkqEtAxolNBUKYQ0pSQJYQuIdxAp87otSpEPuFiKQRA2VigP3HGXe8Bwut0bkBPYFky&#10;cqHjH0FnHZ8xCP5ifGoCaFUjsUBSJLoCj/s6O/GBYSK2SZOuv/aKYcOHTZ2298jRY5taWgBJQV36&#10;fYGhg4cPHjgc94vx0OT9ikVhYErD6A7hLYhzd6GrakO1PyBBNuqxyvsduBdQpSqTiEfC6L2DCtXr&#10;4FXSWhBkRemqSZ1K1mowtkCCkV6Kh/xtTbIYSyVi4UBnLBz8Jf+k+Ll5BXgFeAV4BXgFeAW2XoFu&#10;Zo7txtrTm/CiCkG6HVXUwv3CWDySoiIbiCUKUROWMaaIlqQ2cgZTIyNACgg+h7sJsA8ndtidwGoY&#10;EJqE4yeZOu0vf55z3x33P/rPR5964M6777rk0r8WFecB68C0ZEaGOdKF4CdSazvg3dGm77j9qpkz&#10;r8KMcmrZs/lEjPIkcAehJwJ9TBaLYDKvX70GIHL6fjMKiwdgT2o7UxypMq+S+aEQwU9uKVYLEiIq&#10;G9AavOlQSxLNiT48dfk1WghWrXYHUi9XrVm7fMWKyqoqYMHfH3nU6Wf8/fQzzznv/IvPOOOsqVOm&#10;Dx063JPjycnLQ5gUIpYWL1tWXVeLtnYfrXgSmJLqtC88usktQGHR6QbIJWMXU0LAugNWkjY9NcrR&#10;mQ/C/YNJ7ZjbSR8JyD0PqSi68zQjlGa3gxAldxHhb1wSTYeiL1YTunvsFlIBlDH3oHjpd1ClKYiA&#10;SXhBmfMAtwglTWG+PXzr6mA4Ap577JhRV1xx8Tnnnn3uOedYHJ5JE8euKys7/7zTL7vsfDwLwlQU&#10;YzAc7Tt9/+KiQdTup7cHGPM43jBujwcjovDhxOa0h6PBKl+W1Nx72ghURY5H/Z0dsUgEVChYdiw0&#10;kRAh6ECyld/v62hvQ3ZYMNDp62hra2kECQxhK0a8ZodQbcdbmO/KK8ArwCvAK8ArwCvwi1VgRzWj&#10;BGU1GvBlAHYsvRMx7CTtA16CipTZdcgHTp1dHXaQo8FOcHV4FJDE7fWabDaMzZFTCJs07TV939ET&#10;prpzSuOytjMQaG5TrVm7Hi55tN2BE+NxGdn4+PLmeSCcbO1Mn3jC4Q8+eHd+XnEkjNBNpniE9Zvm&#10;HukXff9d2crlk6dOFnT6117+b1Ob/6Q/njF23JQYcBSbwaSkEWHxLJYTYI5N21SayOD9CNyCJYUC&#10;FWAUegC07JNsyHwaIevoTYfCkcbGlhXLV735xpuPPvroJ59+5HJ5zj7n9HMvOH/2nXdfcsUVo8eM&#10;XbtmdUtLR2HxoOq6embfUaxLytYtEiVhKntkS/A/S1cDNWK8Kn6B5R9ppjQfiSFpgouEGDUQ7sI/&#10;RAIJNkMJHXzAf/CasP/TSCo06RmJzAA34XDSRBASzbLDbAHM2sVmoEKrkFEBjkN5wAoCEhLR+TJS&#10;6ylnlU0MIKPZGaefdtKJx1x00VlhZOAnxW++mrdk8bKSksJ1a9fcddf9b7z1fnVdXWs7bmYwFiNh&#10;xcRJU0pLBtNpwDsn5VAwAIhvslnjsTCUo1IssWxdWClQSXGew2lSp8VENBQBnIVJCj8Abvt8UHtg&#10;sGlCorQAKR4Gd4pXymIcLCmYYMhG8fWL/T3xE/MK8ArwCvAK8ArwCmxnBbo1o8wU3uUM3x5iVOV0&#10;uSjwR601mWgkPBwsisUcLXvWAkZTGIASylCGpEBcZTCGRwe8JEqxguJih8dFUkSVLhgOgzFDP51N&#10;XKeufyxGQZJQHCImCSlOyMaHj8XlsoFJDUblUMwyddqof//74VGjR4EXJJUlJdDj3DhJYvHXX5ct&#10;XzRk+BCHw/399z80tfqOOOak/WccjjR0HIphOEJzQMkMX1EdGEqllr3ikadUefoNgfDY0KkWk5BG&#10;xkUERxFTCGJSMFrMduRXfffd93PuvP3mm+7sRJs5Iy9bvRbz2ifsNfns8y8sGTCgqakJ5+kLbm5U&#10;iyot+77uHZMhZIDmMbEIQ6pkAHPgS4o2IjsUpb/LiVQkCsEuoT3KIiDGEUQ0tA8irod0obhAXAll&#10;2CtdcpwM3XhSUzB1KFnJKMSUOdazHiOGR3HjWKIWFYAmqTIGF+fwdfrzc3LumXPz8GFDp06dgnzZ&#10;Y/9waHFpPuxe9/3z3vPOv2rtmnVfzvtq8bLlLe3tTa3tdY2NVVU1vkAIbvvBg4dNnjx1wvhJEyZM&#10;slnMsXjU5XYKRgF33SDoy5YsU4rg9TjNJg3CGFQpMRLyhUOBCHxhvk7UXxJjSTlO+lx8sgBCxkzY&#10;BAxtsLtR/gGuQ7mbfOMV4BXgFeAV4BXgFditK9AlU9wJ/9nOzXWazQYF6IACBCoiYxDxcxScTkZv&#10;0GsYyAiaDcpOWGgAbhDertdtKF+7duUyq8kIfGG2WWobWsKRsDfXhsAmxpwlRDEO5pI0joAYeKXW&#10;CFEm5U0Ccmi1UlLlC1lz8hwzb7hKMJpoXDmjH2GxB2Oo0chrli765pMP3E7r4IGDv//uhwWLlh54&#10;8OGHH32i2eGVJJrvyexJSsiRkkFKhibFMLRRSEtpTggKwBf6vzK4N6gmQeNR+DoFUWFMFKYuubR6&#10;4a2337/koqsqKmp1BktYTOYUlNodrjVr1wAkgsvsS/qAM1Om0rbfKJm01WRmQZskMEBlIQjFi1EN&#10;TIoPYrpnIAD7PEaZAigDiSGkH3CNPiCwMH72eYCEE4yZ7c6NYqeli1f69ZQJQMVjfiZlBhdYVJZe&#10;RZpU4HzcD397R35O3g03XHnE72cMHZQHHee6dWU5Hvtnn3595t+vePrZV6xOxMTKyBDQ6bQAxnFg&#10;RynR3hGorK7ZUFnZ0ekHHrXZXXn5+cOGDZ2w116lJSWQOtAgKUFjEuLVqxaodILd4YjHYxhemklG&#10;ZDGA5P5YLAxfFpvyCuoX3ifgTxqaBU0sro0+7uAdQyQz+wyRDcPadl35HrwCvAK8ArwCvAK8Aru0&#10;Ar18MqxnvBPAKBSBpaWFjEVLYSYkKDfAUjReCdAw8zipFymrHDYaavAigRSnRnc84O9c8MPXvtYm&#10;zNepb2gsX1/xyn8/WLp0NXg/0H6yDGKUGvoUR08spaAVzCAk7VYbJgwRi0eJn4C/jnHjxgwbNgyJ&#10;QtReZzgYikeNSjYJmkigc8HXX2As5LgJkzaUV338ybziAcPPOOvCkoFDaXwlsB3M8ixGk+HYrHYT&#10;x2HYGmFGCkCFepL69dCj4oSAPlA8AhVBDwCgTSPakxlE97tz8lavKZ910yz00485/gSdwdwRDENV&#10;yfLkmQBgE+pTadlvbl3q+ZbIBqAiRAkjQFneKVnZAcRxzCByWaMxsI2BYFgENEPgJ9ZLY+UxZylK&#10;qlwiRNl0JeZXYqaybgeVYuon/EYsKevgdykdumz+dOGK5x7XK6NXjrGtN910/cmnngD0eebfT339&#10;7S/32XvcqpWrzz3vyptvvru+qcnqcmFkKKjxDr/PHwhgcAAmWEEQAcSvM5p9vgDM/ih6MBzzBUOt&#10;7R2QnzocNqfTYbVYMklR0EclscUXDOJTBfKq6G2SEjUZCbEGgN+4BUiBAhSn9AO82xIisDmThtBY&#10;J0UuTPGjuFi8P3bJhgjVntvPek7lRD/rKX7ug+8Bl/Bzl4gfn1eAV4BX4DdRgc182zsBjKJw4yeM&#10;MYPgpMBRkHaIDQVCIxCp1UKOSVFKymAehk5pI8otnUJSftjfvnbpD5HOpkwy3tHW3NbS8vnnX3/0&#10;4UdICUJwTwSNe+QxYTylyarKINcdHGrK5XGTz5thO2BUAB707m0UY0k59pQJylg+YgXTScBcDB4q&#10;W7W0umLd0OGD29rb3nz9jarqhhmH/n7IsNGYYw/8xrSSRIUq7V02gp5hMIalu8QLGFsPsg/IB/wo&#10;wBKsMqQlxYWR5BQBnyIC2zVIkvIHI/fdNae1sWHUmHGd/vCAIaO8+SUJONC7Zs33eJ91K0f7fO9l&#10;gSPWAeuSXo98JQqnx3cY5ZVaxuJSOBYPRjB7FRRkHLoIVBz5VtB34nSk4u1J8xKspjlPSop/T2RM&#10;uJQ8RcQsKl174kaJOIZvCLGdSehkp0wcf/kVl4VCkdEjS+qb2n/4YeV+++x1wcW3fPb5NyaL3en2&#10;2hwu8LW4C4kkPm9gYKqF6FS62XqTxWlzuK1OF5IMIHNgwa3qhJwEGAXlabEYS4rzPXbkhwJJBlMJ&#10;CbfBjOx6DFdCyj2hahalDz1omvhpFAD1B9WMtxRiERQkSg4nNimUiHc2kuDn3hRoOL9rw8/bCxZ/&#10;a+BMKdXPfV/48XkFeAV4BXgFdv8KsJTLjXzczvnPNhrCe+89GW1ZHBlmpiSRatTzpUwh+gGYjw3i&#10;ZNQjYoBYzxqgCH18IKvwhjVL6sqWS2FfONwRDPnXlq376OOPV64oJ0N3RmW2Wl0eL3SnODwC9tUY&#10;24O2PYsjApQEygWDSnPniZFVCQiCR/g5zQ+CeZyIMkS2o2VfV722onxVXl4OTO7ffvXtgvkL8wuL&#10;Bw8bDdhERitlYUSUEsylIHuaF0qrxHc8jqGXI0aMwMEx6R2nZaOUqFuOV8EdZLCYgdtwJQDOnvwS&#10;uzv3oXvui4bD4yZONtm8x53wV09OMZSdm705sozpVt40ODWECg6bg7ngUTkW+EnmpDSmHLV2dPgD&#10;QUSLoj2PDwCsLY+nEEfF/PKK3oBAZnaGEyNiGUvKUmAZlai4zmhTiqBgcebootgB6C6AtnO9eYcd&#10;/vsBAwc8/tjj875efMjvDrj99nsuvOi6ZUuWw2avF4yAt+CA4bUnKEoTqgBAbQDqeDmOoxcs+BUD&#10;5dGzx2glHBY7yhDAov2fSIQjQQyuKij0uBw2uKBglQ8HgwadAWsDG62DyUqZu0WXD2ECFQAvBXlt&#10;NoOZZoNNQZmyUAIydWWJ3l39l8iR1q6uOD8frwCvAK8Ar8CeUoGdA0ZRjX333/fQww9ho8LJH0Oo&#10;FPwlUY4U0kljjCh2niUrMdSndIDxpF6LFPdMyNdcX7m6s7U2FOhoaWxsrK/99ONP2jvawXJBQQgW&#10;DMGXhGwwnVylk5PZzHqcColDcBUFgkFAEtinZsyYMWnSZKToo2+tDLikPjR1izO+1sbyNcvR7R02&#10;YnhDfUN52Xq8HB5/ihftUQZaPZuEyfrYBNRwRchcR68cx2doldhJxiCSgwYGGuhfzQ4HngLXh7h5&#10;k90zYMToZ5/8V16u88BD9p86/ZDzL7hKp7MrqaiKUWrT98/mFKlCaRLJazPbDJQ/z1AYzZlPSjin&#10;LIdCGLQkxcR4JB5Dm570D1oNzs9ITnoxiQ8URxdjQ8lhz3rZCuDOJnwR9UtzOrNolNSjzKFP+g16&#10;TcgXyMkpfOjxh8rWlVVXVL37/ts53txr/3FTKNCJ++lw2HHYQDAQDAUVKE9MNhtMBXAIXlwwGBFA&#10;BWUtoGowFAIUxW2iAbAZNVaONSeQDhqLSDCHpRJIUc3z5uKO4I7jAwauEgJj0J2CgJQwRXSrJAIQ&#10;CUppAjSWie4Vce94NKMi7ppa9dtlwNv5f8qb9+630tBX+NTuHZTVbL37v01twOan62Zhe/3Qzeb2&#10;ecxeq9rSwvp5vT2Z4K2ssPss/SnFzr95/Ii8ArwCvAK8Aru8AjsNjIbD4SOP/N2FF52zz/RpxUWY&#10;PIRB9J5BgwePnzhx9JjxY8dMcLtyNVoDYaAUeU6y2IJJMzWqpE6nSiZCgZbqzsYqKRxsb2yurigD&#10;0gOyMJnsBoMN6kvYgEwWhw6p5132IvJ6a1UtzZ1o6AOEIHLTKJgCgfDgoSNLBwyKgzwUQROSCxxg&#10;1KDXJCIYZL+iuaWhqLgQXfe6qoqgv5Ni3nsANcpyV+uKCordbjcDc9TeBhjyuFzDhgzFXHQGRsGJ&#10;Ush/Gn4aJAolE3RqTK3EM4l4R7vPaHHZnN6nH3164NAik8M+ae8Zxx5/JsLdGTqH0LFn2bv50Z76&#10;UVJCAqsDz8FED0Uom5BE+Bi2HeA9ZKaGIjGYgUAVwhpGmBu5/0grAOucjYlV1K64AFoknmJcdJrm&#10;NOHkLLOJEaVZZEy8MvGlxC5iHAFwHbr9uIeXXH4F5J8vvfDq2WeftmzJgicefuTF55/ZsH4Ncv0h&#10;vcDCoA1gjqcMFAtKyBSJNtOQdhJTCdiI88H9j8At8MrA9ECOUjKDdUNHin0oSAG+MHyeiMcAJy12&#10;B2Sl8GRBGovlghUmuKll7DpFbuFzCxAnJQFA44HKQxSACwBYx33BepgmFj65XxKM9mzfK7iq5x+1&#10;0qfu+WDPznX3z1vp/m/9+N0H7ydT23M93S/pxsc4Ws8d+jz1VtbT64Dddej1kq38S2+bF7vL/4X5&#10;s5wQ/7bE1vPQmz/ys5yYH5RXgFeAV2D3qMBOA6PK5YwdO/y6ay+9+aZr7pxzy3333zFr9nW3zrrm&#10;4YfufPiROf/856wrLr9s3333tzu8Or2AhKIuczdDQUjEBOOlUUWCfn9nSzRMSeYsfQieHfRsBZPN&#10;CXkmTTxPkpOdhoZmY0FV9fUNmAAJ1JKfVwCftd/vd3lyjjr2D3fcdWtx6UBkU1JOKUMqACyplNTe&#10;UouISrfTjoY7qEaKK2IzPJUWNVg7uODdHi/Er1m2L52REjKilaw2G6Cw4vShcVOE/IhARPAQsuDd&#10;TpfTk5tJ4EI0ZWvLSocOi8ST/3v7k+JiU0swftrpfx4x6sB4HKvYTLjb91uBsKnZaAJYQ+wRVoju&#10;NguiV2M2aTgWQQQBsCfDgdSLB8sIPLfJkbJZ+orsFa9jVCmbMkWXCZYRfXCKOGDPkqkMG5tbQH12&#10;TNXSIUl0r6mTbrj5KpoiqjNDEvDOO+9GIlFM5oShHTAU/XIWZUoJ/MzwRToCht6zyfzKwrBUnI7x&#10;4WpUGlchQWeg0qJlD66UfFc01B64Gnyz6t/PvYQpVh6Pm3ruxHYj90mAeBVnAdykmCpmVIIqlUVR&#10;IeCWsDVOg7gruhZGxv/if1x96kH7r5jcnJLsdUW7QG/aDUP7xLX9BLs75UbsgovdKevkB+EV4BXg&#10;FeAV2K4KdMtGdzIYxSIAifLyPIMHlw4YWFhcnOd0WnT6tCCohw0bcOxxB99z7+xbZ8086tjjiooH&#10;GE0Y9U52b6X9SngUeFFNk+nDgTbkExFYUkEnKiLKXYt5TmoV9It1Da0GI5ltwBXS01pVOIw5Q2kj&#10;LOc2J9KNMCs9kcyEYokjDt/nwQfvGDt2L9huCLfBZZ/J6NWyViW2NddWVZWhRwwoCbN+YVG+1+Nl&#10;XXGa1m6z22OkxJRYmegLQkjwdPgOkze4N6zWbDLn5uZYbUYmIU0jCxOpAhaH0+7KEUMBEHrryios&#10;Hvf/vfoBZlUOH24dPMwC2thgGJym3NKeJOjmN44h3DR4QYPFYgG8Aygm6Ef4NwPiEH35OOI1oRMl&#10;vxCNicIhuoGmsmBWVOqWZwWj5Egi3xUTGKQY9FRCrPA6CktSOvhkxQdtC6BnsglmZ8AXuPGaG0A7&#10;nn3OabfOuuOH+T8WFhUh6ICFCYAPhnwWLDLNDlXa/oCxlEDAzgzgSEPuaZy9BseEjBi4FVJRCupi&#10;nz7wIzAvqG28AqVGMH6nzw8lRk1N/dP/mvvdd/OhQLXbbEiZJU8Z5MXMsYR3CBhjfG5BvhOpZ0na&#10;Stmo+NyiBzeM24R99Dv/Xb1df13YuZva7D8A7T5Ff4jDHTl+/69lcx63/6/diXvumovdiQv+aYfq&#10;Jkd7saQ/7Wj8VbwCvAK8Ar+GCnS5VlyFI5cuXTLrpXXdi/7zwcUzb7jxy9fuxyMOh6OhocFms+3c&#10;S7JaHUhBeu+9TxBH397WQpPQKRsSYydJbkiB6wxFARfC7pKTP2i/GcdtqK6PirFBQwbleT3HH3ew&#10;x20L+IFw5OGDTI/c99SzzzxtNZuGDBmRk1tQ19xSMGCk3WW/8arz1OlwMqW76aa7//fhh3YrRkOh&#10;AU1aUuLiiCNUw3husgj773tAa2vH6tVrmEo0U1g4ALb0zo7WeBzTKcnWg3mkhxx0BPzfS5YubG/r&#10;gGYRh9JR/lQCPCWmCCES3mJ3ewsGQ1RQs36NWjDacgq1RqFy2fJTTjvphsuOhQ4S3edbbnvrvbee&#10;tlpjTGmwJUgKuEXGIqfDiXFWqSRmzbNwVgYdlRGlyNnEyrPTSpVggY3hmqzzruQdEVZTYCeBfkaI&#10;kiIW7i7KtGL5VYxGpBR/IhgJj6KtbjMYHTiXGA2KsYDJYkJ7PdDRZrbasDBK6crIpMQl+S+QqgGg&#10;k5KxdBg6SiFeNAWLuEtmaqcePbrsdBIM4VLJmA1LeVhms4CdQLICUuNjBWHvpIRHkH5g1gmA9Taj&#10;UYrTrFGXx9Pa7guRSAOrxKwEmghlMEEsAVCdxGcDrBjjpFhSgBoGKSB4XNLHn76zYMGCnfum7XW0&#10;bsioPN79a8/Hf8KDPQ/V52H7PH7PtW1ph25tQK/WfP/PuIOX1s9q9FznNi/2Z73FWzl4WVnZ8ccf&#10;v82zv/POO33u0+u13egzEAhg/16/9nwEPyv7bL6b8qqeR8DPWzryVo7Tc8FbWv82L5zvwCvAK7Dn&#10;VaA//9Lb/KrxrxH853jOnDnKUwefetVtt976zP82KE1U8GGPXDJ9ypSp6l8EjCprQmDT/PnLP/74&#10;08ULF3e2d4DiAl4hDSLhP/R0CZMS0aYxTd33d3qjo7G1xeX1ut2u/BzPoYftV1zoioSSgwp1d9x6&#10;33//8xLCgECCenIK65pbi4eOcXntV1/0586gOscNW7j8r3+9+sILc6VY0GTCjHXmoWIKSSkRHzCw&#10;dNrUvefPX9TYiFFJZMnXaQWPJwdW8mCwE9wjo/f0e087AImYy5cvbmpq0OuRoJQAXCaEiG6yzszm&#10;feqdeaWFA0b6WlrammrsBcWYdImfM3H9cy/dNbwQaE9V15z529+ulkJLdAZKWerrzUocMS4ezKvD&#10;7mBKALIkURqoFqoCWPYJpiMUiVr2uJBsLBU1yXscrcuRRDhUyatSwu3Jq0QMI+FUAnYglpWETmam&#10;B4UJ9ApoZ0TwPA0sUKcARhNSmIxiMFEhVBVCWXxIUGeAKClniiAs6T4RiwBSGy4inAn8MyFTGjzA&#10;RKn0sOLTzzisdrPBDJErvF7hYAgLMBiFNBGaMilBccdTGQPwpSpjNQlWcN1GvCP0dbUNAX9Ih3Ux&#10;OSwpbgGEtTgfGc20QKeoC7r/LO4KzXpw2l989fHPDUZR1T71oL0e317kp9zEzY+8OSxT9uyTed2K&#10;ULV7/z7BdK9j9sKvfV7aVq63+w25pSL0ucNWHvwJNPPP9N+D/oPRM844Y/M1QDvU88EtUaG9kCVe&#10;0o04t/JDn7v1fHDrx+m5MJARP1MB+WF5BXgFfl0VmDt3Lv5t1uvfXf25hL7B6IfrgQN2FzCqXIZB&#10;MP/4w5K33np3xfIV0UiESDZyoFAvV9H+JdKANo7SwSMEiw1kKZSDHpcHu+y37/hDZ0w2pmNz7nr8&#10;zTdeBY84ZfI+ybSmqTNQMmzMwIFFV5x/QmsnqUsdVrUuEywrr7t91l0bKsocDgtBSeonk5Jy0uRJ&#10;Trvz62++xamRNkTpQBmNzWLXGtQYnk7YnfCgdty4yWjlr1q1rLW1CRJJlutEM5/IkaQ3g55DNx0Y&#10;buCoKUa9UFW21AhtbMmwSCSyfnHZkaf+9Z7rZuBsVofj4que/eTNJy1WYG5KI9rsXlLgAPCiy+mC&#10;JwdMqNIGpxlOahVs6UxhCTAKSxM5+hWgymjRntCWACh7HP9PZGiWElWgKIpB/XvQ0MrUJcagMhMU&#10;zaMCSIXq1WDB07B8yVIoIUeBAykcgYVn0RkBjNkYrbSKEC219Q0CPjQAKdOEAgZtgdBxE+FbAnkK&#10;Ia/ZbMrLz8115TTUNAQiIRDbEtxXFAOVkVKYXwpYi5uehCgYX9hMMNWrk24XdL3qyooqAF9yy7N/&#10;8DnCaBGgdqVPDinW5qfxSzRTgbxoqkxnZ8eCxT/sAjDan7/DX3afX4pZ7IV0t1KE/u/5y1ay19m3&#10;C4xu81/f/QGjPRewOUjdJtbs3mGbx9mt6swXwyvAK7CbVACYcieDUQZcoO575FJiRn95dV1Cik2e&#10;PGrO3bdcec3lY8ZNoNBKNlWHGdxpViewjSQFaipX1m1YLoZbk/FYfW11U2Pjf//73j33/KvdJ8bQ&#10;TAea0aoNZhMC3yVZ1dIe0Am6tJYCNvG4L6yKpe0jR5Q+/a+Hxo0dGQr60SlWEJgANWta1draBogD&#10;mIs5lszuk47E0VQPMk6UkpHQHYc6k3LxAVFBNsJWpUXHXwklRY8Y7B7JFnEtgfZGnNSdXyTGwvFI&#10;GE6oosEFP3zxfWUnMaORYPDw3x+oNXixXtCHDCb2xKMKEtWYzBagOZySNfOJaQSXi+48zX2CdShB&#10;NiZF4NrVe+9FshI27fJJsWPQcZl3Hr11lsEE1SUD/OBW6Qs/s2lZpKzFg5qMrErGZDEEAS+5+ukI&#10;eB3GaykfFbKhrBTlj2KkUkDKMDnR6NAUTX7CDCRSuqKdTxarjDcnNz8/PxGMlq8pC8dicCRhFFMw&#10;Eo1E4wjsRxKtoDMQ28koU/iYFCuTmEjGYmIUmQESIhFYHD+lMGjgZ4ORiWYQEHcLDSyUtBmDIJCd&#10;XqeBDhgpUrvJX+8vsoxu81PPtvivFPP9IgX8pU7a3X/v/qEXcMTjyqY83qun389ldx9kB4/Tz9Px&#10;3XgFeAV4BbZYAYUTZNsvD0aVdSBx8pAZ0x948M4rrrxkyNChNBadlIfwRxPEAGQEGMNUz+ryNb62&#10;BikWam6sQ9RlbW3t40++vHLVGrPZCIIMcBGEH65OEmWoLYnOIyYPNB1m+NA1w2905523DxgwECmk&#10;Chg1CWaoPqGLTYiSIBhnHDwDHqlunz5lCHUNq4+GIwA9DiIsDYBaDIUBDJHlG7COJQrhhOmIvx2j&#10;KiEfhVgSqgCgV7vL6W9t/PqrtcqVTp86MKdoEJmOsorO7J1gclWCntSZ1uuBfonaVEzokCvA8k9z&#10;S5W9silMChLdgjm/J8ZlsVAEnBU/E4WPEnFK0JS18AlS4yQ0iR64F8M/U7KYouAkTDEgZS1Z7IkQ&#10;ZeGjdCCmPiWpJ81kTWVScfpEECEWmhZM81UJPSfTDrtrYOlA5Cb4OzsQUsUm16cRS9rh81MaqoJ/&#10;mQyWSV7Ba7LxUKBg8UEE3CoFTqmtNisTEaj1eEirMZoEXAJa9GS3xyM6LaSl+AXvAVjvfX6fzb6T&#10;Jc6/rn+V9LT7KH3tnkFRu+Za+u+17/+eu2blu/lZuiOflB/6xKP98T/15zi7eSn48ngFeAX2pArs&#10;LmBUqSn8RUcfddADD9x1+t//lptfyILr0aHWUxilOsWG8mQ62hrbmmpVcjwa8rc2N6xcujDo70Db&#10;GAgIIevwxiMkCChFSoDxo2PKlHmp0oN6Yx4am9V+wgl/QD4lQSGNBmlNZItJEdTzeLyjRo4E+Uj2&#10;bcJmzA3OuFkg4pa21sbmJoQYOd05gE+gANlsehpzSl1whvXQ90ZoVKCzBX1rm80ZDXSkpbjL5UI2&#10;/JfzlumMaDqrLOr4wb/7nQQnOiHALGRUzqI4jYxGk6KwxPrIl0Pj5imFnoAkwTxGR7IUe9ajJ1vT&#10;Zu/IPrr/XS57hveo90+OMRY7yq6VOvDKlFXqeGtVFKSaSUuYe5pRsRkDDLuzV7GcfIWXJUqV0gHI&#10;0U8GIyoZFYe0qNr8/EK3093R3II2vdFkicqJ1s4OEVn3pAhQQ2kQjkXhzXfY7BazFeDSYrbYbQ67&#10;3W622JQpWMCoAJuYhoozI8kVn0kAPXE6SpKiUCdwskmU2iDogUfxYHVNJZY5Za+Je9KfKL+W304F&#10;ehKf3VfdjTh7WpQ279Rvkyjt53F+O9XmV8orwCuw21SAPNe73eZwGM78+4kPPHjXCSedYLXa4RwH&#10;MgEKYTFMagMmNsEEL8ZUSTFJhBx6suANVeATMXESxhayPKkh94zRDHMaSsrIQAbPQLk1NjQMKC2x&#10;Wi0wAIEEdbs9NNWJTOqZosISnc4A2hAWcUYXApJSriUbHAW2Nd7a3IRUJYvNBngEdEb9boYayfpO&#10;2IlNAcrIoUA7zubJyU3EIqGONqvdklecW71uTW17XKn1hNElKp2ViVYV27vCERLAw5AnrIHpP9UQ&#10;iNIlEHcIhMdmrDLdpCIPZYLRrKyWHVVp2SswdBMwqlCn7BSKtFQhxtl0JtizkD+qgG5qkxPcpJH2&#10;NM4VKJNNrKdlkk6UGeTVNGKLnZtOxvA0LkAZHICNyNVUymQ0FhQWorHf2dEJUG4UjI0NjQ11DUCl&#10;2AccahIqUpNp+PDhI0eMwH9iEYqPu2sAuAfsJ2ZYZ8EAVouVQv8BQuGQp2/YkE9gMJkFp91mtSIX&#10;jCxobpcjN8eLKU21NVXwd02dMhG3YLd7T/MF8QpsuQKbY9Bej2zeW8fBenXtez7S/fKfdhx+r3gF&#10;eAV4BXZRBbp6u7sjGFVKUFTovvIfZ91x1817T98bYkkWfq8McCKDOQBHRo6L0UAiEWPIi9AgmsMm&#10;iwXMncVsQiO4uS1st6owO7S7kQ36ze1x6hFZyXI50eMFjoKPBqGiQFxOt7szEABINZlNwEPEFpJt&#10;huQCJFXUaiOhUGN9XcjvJ2aS9aypV8+oRWIoIbsEhtOoY5FAoLPN5nTmF5FyFKSrO9crieHFy9uw&#10;UAwOHTFmOOLxGQWrXCvDdUT+QfVqpuR4Buyy8zyJHE0wlSZoSEaPMmKWgUQKse8+Qi8M2o1KmUsq&#10;281n5nrKus9KNeg5JhVl2BTf2KAj2IUY58qWQS1z6upDv8t2YoCVrYHN0WLTXxkKplR9VA8gEsOr&#10;Ar5OaD0xC7SlpaWmuhYeNL1GK0UiaVkeOmzojBkH77vf/m6Hs625uamhobWpCfPoEWsKoa6/0xeP&#10;Rg2IjMI/xIBi6KjDarUiygpngl4UoVpKhx5h+MOGDi0pLsIS1q5ZnZDi06fuZRUMBxx44C76K+Kn&#10;4RXgFeAV4BXgFeAV2OEK7L5gVLm0CeOGPnj/7H9ccUlefgHa4CDHwEASfKKhovhCHx+zLomZA/Rp&#10;a2tBXj0axG0tLT6f/50Pv9arM/kIsyfsSd+TSWhJ9fkF+SDhALbAuIF0jMZjROkxQ5AoJZANVFRU&#10;zLrSAF80h5J8VIyTZFHrUiwSRkg7g5CUHZ/Fo4TdKMFIQ3MsVf7OdgA0u8sdjQQT8ZjFBoyk+fG7&#10;RTaHAy8ZP9w1ZtLYJGICFCBKOe6EjLEeMv5gFlE2T4r0lHiE4B8y3lMwn7MBSfAyEQbtRqI93wXd&#10;5Ojmbw0qQVZySmRxViqapVdppjzjPoFESbMATS1UsKTJpPUxdSyNt8/68xnXzCqkeNyJZMXt0ens&#10;dhua6eBjSOur1bS3tWN4lVYQwFkmRam0qOiE40845JBDEXC/bMGCRfN/qKzYEPD7pHhMgbQ0vEBA&#10;zr2e5oOKMWXOPA6EqASXy5mTm2O2mPA0wGiO17331Cm5Xs/SxUu++eYbJH4dc9SRvz/qyIsuvfzI&#10;Y47f4b8LfgBeAV4BXgFeAV4BXoFdVIHdHYyiDKlk/Pjj/r+9qwCM6kq7465xDyS4aylaKNSNursb&#10;VKhQurVtf+q2ddt2u3WXreGU4lDcCYG4jrv959478zJMkslEgMh7nQ6Tmfvuu/c8O++T801//dWn&#10;zzrzdKVKw+TeCREiAZY0IR2ebkhdBv179+yymOrTM7NgdCw9dHDZkuVPv/Dh/v2HstIFWhUBFDY+&#10;JMWjpijVkCe2Vi+he6yKO6GD8JKjbLrZZCYu8hACRJHnLYdZlsSFkkYQWiIVkajrnFgNZcjKkSvB&#10;l0jxIfxENEJBYEMOq9luMSNaFMN3OS1yuTIlVbNnb2WdS+CyWGAFHD9xOApiUuc4yVZHVKpCpcbA&#10;YFkkQwMTJInzrHg7I3sk553VLCUMljrUw+lEDUlMFIoGTz0TbOLc92xfU488iVclCl+c0Zhsg0Ym&#10;kE2QnwgDpkRQRNg4HPZE6B4BEjQ+FlWOSKlO/EDLh7IhCYSomIrV3U4HYEQFU1TGggIUWnjtTqVY&#10;PmHSlLPPPd/hsH37xadr//qzvOQA5LGIMVguQ6CoWglZURhSoU8qppZXhCUQVVUW+4DUpNTUVKVa&#10;lZKajCpX6WmpsJpuWLd2/dq1kIm97/45b7z1xpy586aceHJyeuZROnX4zfAI8AjwCPAI8AjwCHQE&#10;AmEySlNSOqK/I9aHUa96ZN6sZ555fOzx48AXUfeIJAwhgpFwP9jtSMkflLPfvnmj01ajU6EIvddS&#10;V7dowYL58997/bUfiosqMTQlMrFlCpeL5NAQXSCkyIAqeWFlBO+U/b1h05a/t4Bj1dTUEEOdQOxy&#10;eVBKVCBTDB42Vm/MwnYJW5MggJKEk6pU2uSkFEhsQm6JEkSWV0Trd/q90CQCW0Tso91sgqJ7Sqqh&#10;rqK8psLKEBo7sADmUhKpSpOGVCqNXErNhzCL0hLv+Eg/Q9CJ0EdYRalrHuEK1M3OojwjC01jIkQz&#10;Cn5CLSMOesZfyY/UPR/ltidRnrRAJ62VSprBNAozMgmBJT3ASIvW+E4MWkzHSszF8JLDAByOLiAp&#10;+hC60mlJehasmHDTYytQcsUkvB43Pg8aNOjUU05JTjL878dvf/vfj4CXKjGhYhN0SMkiBxEFjggc&#10;BdH3+ZCoFgKkAb/Taq2qwFJeXVVhsVpRaRaG1auuumrM6NHTp0+/ddbsV9944/Gnnz195rm6lFQv&#10;qgDwC48AjwCPAI8AjwCPQFdDIFyB6fH/knKgjN4chXKg7UEJjvBvv1vw2X+/LCs5qFKiNDxxX9Ns&#10;I4Q3SmmxdIgvKXVJqTKlHDNy2pyQa0/LTL/g7CmnnzQpyaAtKtp/9VXXWWyO1PSs9PQsc119TU0F&#10;zVmXkIo+4hDKfkLMUyRQXHTRJWOOH715T/GyZWthRjy0b6fPaVJpoM9OGGRBQX8w4NLyEpvNhJR/&#10;kFcYJklSEMlvl2b27puRmemor6+tqRs5fnzA612xdO8Tz8+ZNioZ0zdbHFdfeV1lRSnomFKmNBgN&#10;bpeL1pknBZ8Yc2RJQuwzfkAWE8kxwrZJsGZDNhLNs6JCTUyridRqb1iogZOJ3rMcJpqkT6yqpKIn&#10;/ZJEfLK0LWJxJUlJqN9JisCzOp8kcYwW4WS5XNRBT9aiWrCkJIBIiowiox91S71e5Cq5YHwGaRcK&#10;waUlQsWgIUNS04yHDuzfu3sHctGQoATRAWaZhuCoAlVVBQHwUqTKQzkUAqJ487qdtXXVfq8b88ZX&#10;pPK8SATjKajtqOFD75pzL4kMjrsgzJQTvR83blx7jrfuve5tt90WXSKIxyrO7o7GqmNF77v3McbP&#10;jkeAR6AbIHBERO9pfsyrs8aPGTOm65FRtlMPldZ88dl3v/2+BOn0SC3CQqSIiPwk+Ch1aIMdKtQ5&#10;Obl+r7+mtharOJ2Wvr2zZpx4fL9+fZ966ul6kwn0y2hMBRdDhXliDCS66yGPxwnhJ6fLPfvOu845&#10;+5zSqprjjuv76S8bflyyemBexrI/Ftfu34oaltDR7NtnkFwm37t/r9NlJZSOFAcl0Z8gbRBG0hrT&#10;+w0aAv/9nl07Jk2fjkjSRb+uOevCc+68YSoGU1drufqq66urq5AsBTEjKuxPKnzSkkthQXsSoEny&#10;1inJDDETKSGapA1NPIqYQqNiLUjEAmkXsZUStslZTKPIKJc5RevHkyAHFDQixk4Sx0rCN2E4lvhB&#10;f+GLJ2WSCIUlFURJJlO4cBTlzDBIS5UardeL0AURUtrBmZEwDzKKsFZDEoouZSNxae/ureb6WuLZ&#10;l4iIFZqYoaUIKoUWLKJwFRKhUi5R69ROuPDNJofD6vHAdE3MwHDaYySkxicJqCUFRmsqy8ceP/b1&#10;N99EfEWc0zuGjEJHthtcCzp8CosWLQJljyGjPFZN4hyDFU9GO/xo5DvkEeAR6MwIHFUyCiDAMDq5&#10;ZTR6b61YufWjjz7fsWOnSgNtTp/P40I5HyJGighOoQjF4+E3VkiU0KWEEpDf5/Z7rGCearXSZKoD&#10;ryJhoZCCCgTAw0hKOapbkiwewguTklP/9a/X/vXyG6vXrb/ihhvm3HXFkt3VfTINLrvrhqtuc1Ts&#10;A6XSqHWZWdkVVVVOhxn8HpumQZx4AxkNylX6QcNH6dXKLZvWjRk/SSaSrly6Ysq0CY88fKvD7S3e&#10;f+iWm29FsdDklGSUEnI57LAsQtETq2NIlIUSWgjOSyJcRSGv18PqLZGQTqr4SXEg1I7kUUUc6OEo&#10;Utg3mTmTRQ40OPQJMY1YRmm6PEGAxN3iA8gi9eGzTCIilQUrKVCCgRQOdxoIoaAxpRgkQYzMEznv&#10;chJlC6+9QqYi0QXQyvd5sVZKKmJ3c6srqsrLSnw+FzF6iojZOCASQZ0JRmuAD81QLVaTgcd7bQ5E&#10;VdTCIA3SSSQCyKgDWIumjoG9okYTgh0QLBCoN9fNnTf3tLPObhUZ1Wp7tBJ+k1ixksGNySiPVWO4&#10;YrDqnGQUg2zxZta2gn4tdtupGvA4dKrdwQ+meyBwpMlobAJTJ48cjdmpkyYMfeP1py+97CIYRN0e&#10;lCyC6A+NZYQBDiL5sFUGYfS0+yEpZDXDIwyDGSTlHU43seoxJzhhR8TuCPki5OqgihNIKTKH+vUf&#10;sGPn9nXr16elJX/71XclpaYJ/dI0OhRnCng9DkIZRUK7w1pfV4uoR1rLiNYPomGaJBqV8HrEffqU&#10;GhUqA5WVlSICVCyyif21sBouX7a2rKwWSTkyOfKqhE6Xk+QAUYZJ8ofC5lD6AcMiMkqkGhMjmsSR&#10;zvSkmP2U5JvjjZSYpwvIJfO/Exra6BygOUrhrCYWlUHrbIY9+OG4UpbPRfsndJUYTokYFg0boFr3&#10;eIEpQpfAoNdjS5BdxeKDCRomZY8XAaWZmZlqhXzvri0lxTuDfgdIJ2HBqI5F2Ss0EYh6FXpQygx6&#10;rc1iKik5YEblglBQoaCKo2CtIWpgJcllYYl+iAzAYkqmKpEsXrwY5uTucYbzs+ARaBKBmEJKidRV&#10;Qj94uoizINK6y6EdPXFWOCoRKLofDm3YcWAPLS64J7ah5661SosgoEH3w6HLzboLZNPHP+6lksAd&#10;t17yzNP/GDlsBKgL+AuNRxTDtQxSQ3LBxaCkXr/bXltZhlx7pVKFRGxaaIgUTArrbFKdJKLoTpkl&#10;FofbLVVq9Ul6uJ6DAdev//tZ6g8t+2PjW2//22WulslhIyTEzGq12ixmECZi9yNp8VQyCXZEsRiB&#10;pyydCRQN1aIEIa9GLYNYP8IiodufZNAhYBJhkj54571e8C6Sr0/z3GlxTGIipUKjJKudEsGIUiil&#10;pPTPSMoUFRylxBFd0LBOIsMf3rNRaU4MSM5rH85qoin1RJqJykWRrHpYjAnZRMyA3xfphfFUEkXA&#10;WCniIqA77/U4ER+BqSP1inBvjwddgaFi5QMHdltM1bBsogEl0AI8KRCejsaQ8hcKM9IhsCUuKz3g&#10;cdkIUSXqWlQvgG6C1hMgTJjSa2BCCgAgNAIlShFli1JY9XU1XeuCyI+WRyBxBFipT8a6EqRfXOdv&#10;NL8kPoBO0jIGB07nPxE+2p1wYIcBt1N6MilvbPZOxBDe1R9OuDnGUMz452kXmHWUxazLk1G2M4YP&#10;LXzh+Ueuu/4qtUbj8SHRh7BQ+NxhNgRJgqUN9ZtAwzxuNzTYHXY7sxAyWyNZSNlJaVZWNsTVCdMS&#10;iQ8dPJielp6cmupwWlOShH0KU2FAddWXSD12JOpTkSgwPyJcSkx3ECIlefbUv01iKim9I1EDTovZ&#10;BA+72+X0ed0wLyIfnCRYCUMwBxIfeAjJPtByR8IQWSdCFgkzJjJSNHyTOMlpEU5OlSki8ESV52no&#10;JHgklUOgRs7Iwnz0XMAoNTGS3c0oL8upj7wTAymlgOGSTqz0J+Hz1KRJ1sJ8Qe6J4ZnUwUpNS8a8&#10;YPLU6/QgrfDOg0NLZdAZRZqRvbKi2Od1Eb88srlYrSYUXZVIWfSrVq3JykzXa1RysVCnQcisJg26&#10;TakpySkpSuhkUUsviR8gC7H4shhZysZh6CYyrDa7DU8BneR+yQ+DR6DDEWBMlBXwbLJGaIdvsXN2&#10;GIND+wfZlL+o/b0e8R54Us4gBhWbOXNmNPtknxOxa85vfjni+699G4iZNSJtuKXFiXehWXcTMop9&#10;LZMKrr363PnPPH7c8cf5g4gEZfyFhE9SkU4/GA7IGFVJokU2aXl3SrOIlxpa6zBVQloewZGQF62r&#10;qamuKh87djTKWDqspsJe+Q679fKLzrz52ssUEgkIEaN6/iBRYCIcjniuUaWUMCdwJkJUQwG32wFO&#10;ip6hGupy2kFK8TPUm2qqKjEoJOc4HXaiYE/sgKwGEhF1iipyxArEE5V7WvKUcFTKPklZeYyakDVS&#10;i4gIKhGeKJFFFbsP0+xobsryn5rSgWKp+IgBJaVACSYMO/KJBh5getD/lMjxhUQmSU1PgSkUTY0G&#10;A+y+RMuKBCEgOx46qZ662mqP2w7ujheLKCCSpFIpKeYkFBgN+qyMNGTQOy11LludxVRTX19td9rx&#10;nIAdotFqUaAVtBVDZVyaYRJ5ZKBhCigTBWZLtKX4hUegOyDQpAWUMdEetRxpHLooE8Ux0OGkvIse&#10;V4yJ4r1FEtZFJ9jksBvP2hK1dJuZdh8yynbJsMEFL7/42KzZt6akZUKKFERIIpWTlCBiNGQlNMNs&#10;jJjfaL4RMZ8Skfkg+BC4F+VVxL/+0YfvT5s65f45999+5729ehWWFe9DrSCUF5LCekfJJlgjTHp9&#10;+/WRwdvuC6g12kFDh2Zk59C4T7jdYe8UyKUSaBbBRhoKeuUyhEMSLpWUpCvIyw343YizBK9FWCsK&#10;Dnlh0SWsK1wsKhxESqyYxCwa5aYnHJSNmZJRYjukkZyEjyJNnQgwtXx4MrMoNX9S8VBqeiRMGt+R&#10;cFRqZ6WxsLTGKVW4R54RNP9VSjkKb8Iln2QgAaN+Yqv0Yk25Qgrrr7ke3nOkNxEbMa3oRD6R1Ksg&#10;RJpCeq1SKRHVVpWVlxQdKt5TUX7IZjO7UaLK4YBlFfjbrDZqQA3vI0bMWQ4WMQ8TehuCTGx6WlpK&#10;Cq2sxS88At0CAWb64lzz3WJObZlEIjhwNuMWNxDNPrsQEz3SpLxF3DpJA2b1ZI5pbkiMiYKMsZ/w&#10;ZycZbUcNo8VZf/TRRzGYdNSmj20/3Y2MAk0Y584/78RnnntswuRJIomM1POE3hMNpqS2RQI4Scoh&#10;iUuUnFKvNb7xeD2I8KQcLKhWK3Zs3fLS889mZWf2Gzhg0aKFX3715RNPPHnzzbfZ7U5YCcFZtTrt&#10;+OMngoz6g6Q6qN3hhoV0xIgRpK49jKNCodfj8aFTYvNDYjj8zoRNIYMKttvcvCytUk1F76l/niUo&#10;ET8/+UT98liwd1hFJXIhZbZYahGkjekqlK6R4ADCYiELIBIrlRqiwRRJpW/m8KJhp7TL8NZZyhVM&#10;yMj6ooZWapJE9CoxzOInTCngc4FGI9ATzB10EKVZPV43inbKxJIkoxFM1OEwhwTQ/wd9RPI8KbgK&#10;5zwstqCicnHIqFOq5EJzbYnLWuN2mlwuMyzLIJes6ChqL2Fq6I3WfgoXl2LOejbTMCWFrdjvy8xI&#10;9/qOtsQ9F6fV2hi+JndBIkFv0Ss2bt/aHo7QhaY9w+DWjemkVX22qjFA6JxI9kA7aJMHZIs4JM5E&#10;Wf/c1YP9Gb4BHKGToeO6bZGUs6tQi3B13IiOTU+MbsIrHc1HGRNlS7c0kcafNeejTyRY9tjstjZt&#10;tRuSUYZDYe+055976MabrklLTSd0TQTxJprzTjkXMmVIqhNxP7NkctT9ITWTZBAOlckIFwwGoAC1&#10;deuWuQ88cMM1N8x76Ilffl3y88+/VpSVo24lvagF9XoDfPv79+93uRygtRkZWddcffm8h2Zn52SD&#10;gYJXkix4FMmUgpaBEQvdbqdarYKck1ShIOXnma+fjKgh34gSTkpJITYfDuvEH+Qz5XaEmEZfT1l9&#10;UMJoSfI9YaCkqKkCFahkpGJTTPpSlMmUbplQUsZxif0V2VcUDFILlCpAUWCoIRa00etGiQHCs4Uh&#10;qLcS4uhxO5wurIqEMNhKEcYJPkoHiYABaL+i5irhpPhCqVTodeqA1+l2mvNyMpKNOmgSEPMzTcJi&#10;xmm0xIDBfT2QzvdCPYDNN8xEaUsMkeQ5IVA1JzurTUd7e1fi8ifiW7Di0CPup25/F2kR6+ZupQne&#10;YnkkW0S4+zVI8NiImThnE+0qTBTjb/H60EPs6CBenB00hnd2S7MoO3TjzJpZgpmXvjtw8ShO0m3J&#10;KPYTcmguuvDkJ5584PiJE1GGHsWLoJ3J+bhpAjkLTCR+aeRru10O+Mwp6yP1MYESzHVwwUvFoFZq&#10;gUiVkpIhVyhdbjfCTiF8mZqaVl5RWVRUBGaGsM6M9FSb1fH5Zz84bMgxl6B3NQTttWo5ollBfP3e&#10;gNuVpDeQA0irraisqKqHLJScmGSJN5zwUTBJoUhG0oRgyqXjiJhFCSekAwaFJqZHdBJxYZMw2PDz&#10;Pkn3ESGGUyKTa3RJkP6kGeokxZ4m19OkJSqG2nCxDv9J06+ovAAjoEzBiRgjMXSEuQa9EF1KSdbV&#10;11Ua9BqFRIYoUafTiSGr1GqXy1ZfX+XzESYqFsgkmAJNoJdA415EAhWgae92mcx15XZLbXlJsdNh&#10;UaoU1A5MYgvov1QWi0QICBCxAFJKwgIiw2TRCEAJQwJRNmg0Z5x5Vve70cafUQz9bdtducNBi86r&#10;aG3nzd1uW7wNt3ZDMe07J5LtnFRPWL0Nx3w0++xCTLQn7M3E5xhtB41ZC3wUPmt8yd670xJn1nF+&#10;6kIIcI+I3Ji7Mxllk+zbJ/fZZx66+prLYMik+k3EQ0+YUJT/l/nrYZlDhjiqi4LnwToHcgRPNJoh&#10;RwckFUZBKusZDtOEUxlhmkaDMSk5GXwNrHXNmtWvv/baD99/X1tdhRUJfxQKkT5vsZhVaiW6BX/s&#10;XdCHPNbYbA4XajwhpwopR7Cb0tJH1BhJVUKZy57ZbSkfDXvUiS2TmTMPi6QkhaOoaZTSa6xL6k9J&#10;xBqNHjlHTAGKMkxErOJHlkpP6CaFh0ZkMqIaJn802T5sbw2HjuJnnU6PkNnszAyjXg84EOwKoyp0&#10;slB7yW6zIeyVxoeCfZIUKDoLMm61VAbZf2SAWc0m/AkZUqQrVZSX2O3hXHiMnJih6fZprC0q0tNI&#10;CUbGI6EIzEqKcbnd7vy8vLxeBZ3qrOM8+Nyooh3QMW59LiCMNY5Zl/u1sXk1WuvnSDO29sDbJBqN&#10;QYj5pjk0ejKS7dkL3XJd7tBKPDaDcdDuxEQTn3u3PAa4STH3PavZwUyJ3Xu+bHbdyTUfw0e7PxnF&#10;/oOJ9PJLz356/qNIPwKzZOQsnBNEU2OIXRDqTsSyCOMjSShCnvh1V1014XiUNSfilxBggiEQBBKr&#10;k7QnqIb6PQ7kgHu9WenZSGNHFygdZDbXVFSW0npGJIYTq0Ldyet1qlH3MhDA+8DBQ9ghVV9tQiVS&#10;qVQpEKIAkZyUtocOJ1UyIhGgNH2d1GSHeZFYSSEGxVk0G4haeCLUuU4/h4szEU4aDEJe3oDMdBnx&#10;19PKopTL0sr1nNGRrsrknCgI4YXqzJMFlmNCMKG6hMhXaNsjWBNUFwzbYXeAcLvcrnpTnS/gJTZR&#10;0hAGaBmSndCrJCRIUelSFCqP2RTyug1KRZJWnazXjBw6aNrk8Ua9jvBmEn5AHgxIhXsBatn7SLgA&#10;5dOEIofjDgglZfcS/IRUp+PGH4dUr2Ny3Ym+F3J0kIvuija5cb9ynv0m3cpNrst92Rwf7SRMlLNU&#10;RU+88YwS+YZjonHg6sZIRu/QY2UwPiYnVMxG4+MQHSTTqlOgOzFRIMZON7a0CofOsIs7dgyctxrd&#10;dg97YYv4sMx6tnSD5K0IHyX39x5BRtkOttqsbjcRvwzLZzLKQ02dlO6QoEvwUrfHk5ube+kll8De&#10;CXF1GCfD9eIJhQv7xIm/OBiqKC9H6KdSpVUoUAkTBTOJcihyeqiBkzI/ZNtARhTZPyKh025FAnhW&#10;VjjYcfOmbWqtnpb6JBSOhHqCjIJ6wlNP7aPhJKWIaZIFeEaOVJZdzkJCyZAipZhIIhMiDqgyKIik&#10;ANn1WrVeLlOwfHkWMouFEU0GAP2LtI9iqDTTi5JCMHGdFsZNZcDvTUtNBiM3W0wQ+QTTxZoWc73H&#10;40QrmmwfLnNPAl4hfa9W5aSl9s7KHD14UHZqMoJENSplbnZWRnpar/xeGpU6nHQFI64IFlYlKTPq&#10;9xMdUxI7wY7MhtQlRlIBcnZO5gUXX9biGXuEGiQYMxq99cZmwhbHFucGw24/XcU00ngi0Qw+Ecso&#10;j2SLR0tMg4ceeqi0+aW1vXXd9l0ahxYfTrgLUdfdQYmMPJpsxSFe3YCTRaPR4qw5kzAXTZsImJ2/&#10;TU8ho7v3HHriiedAeIggKDESUpF5StFY5CIkoIhuu983ZPDgE6dNR+rSx59+vHv3bhdUmWgCFLUs&#10;0sx3SunAvpCKhIuCXKFIT82gFZFIpXtwSio+H0QiFNKVYGdFrwgbNdVV9u7fh9QehVSnQLJ5y06h&#10;RC6RqyUyFaIrBSI5Uv6F+IVYQFEjnnjVKb0jmVI0rpUxM5pUFHa7k4pPNL6T5h+BUFJiScaGRH5i&#10;3nVDdgnxA4hPQEYRlUaKmITD7n5qIqXSS1iYSZIUYiIaU6QxHbksKz29pqoqNTkJtk+PC+oAqC8l&#10;wQCrqqtcLuRpERlRxuplUjllyX6jRp2q16tl4l7ZWQVZWUjd0qmUKanJdof97783//nXKjj3tRq9&#10;UqqAUJZCplTKFYiLwAxo6j3ZHczdz0gz7RPSrUKYY08++aTk1LTOf16xEUYbBds/5iYtke3vtj09&#10;tIFqs81F0/roATT3fbdHsj17gVsXzsqclpYO2VAn74THgdtBXZqUYxbR9s72hFECB1vzS2c7nluc&#10;NSczGn/kXWvWQmPWgI0bNzz+353crC6dmjP3oXmLv3wB34B64zFbq9V2tr3VqvHI5arb73hozaoV&#10;SpWUsC1CcCAmT2gcco/CVeFpek9BQd9+/Qo3rF9XfGC/SAo+JEYznd6okGnNiHoUUQsiZYREBiko&#10;UKi0QwcPcThs23dsBMlE2SeifS8RIKZSb9AOGTKqvr6mrKS4f+/8mtI9D/7j4QknnYkGG9dtueeu&#10;RwRKrcfrQyYQsZ4GfYKgB4QOAQECIfT6aZI8MdeSBHNmtiR+fxriCapIp8+S6zFqkrdOLL4QAoV/&#10;HOMWSwLgw5gdfP9iKapPgdvV1tZ4PHYkutN4Uzpb0gOrYh8OE0WeEBXAYtn9RC01NzsHuUUYYWZ6&#10;GsaC0kcYslKtrq6tr62rR4tt29a3al8c0ca33XYbCk6w4xaV0Ni2xo0b1yHHcIxTjPsz+nvOcsls&#10;Gy3+FKdBk6tHo9d+Jx0cPUCJBV21FqvGW4+ZOzf+RObY4rrHHMkYrHbt2pWIPQZrAd4e4kA8oqc2&#10;33kbEEgwjLLbH589E4cOn3Wbr2bs4sluzVimXXTv448++t4ve1mMJJKyX511/JgxY3uEZXTNui3b&#10;t2/T6TUgaiB38KTTupdCVFoiEvGEfhGKqtMa01Iytm7ZXnzooAzlmGQKsDSvz9O3b5/Jkyd7PUhp&#10;gp48yftGHCdLZvK63VWVVcBUp0tC1lMw5KXGSvKTUqGGWRTRlTD+wcQokSkLBg5FdXdI76/4c1UA&#10;BlSxQixWCsUyFC4NQQ9VogohmUmEZCaoHkmpwRPUUU54JrF1siQr6sAOKwIQesqkACKsVCgh0wGN&#10;hcI8SrjTbHZiWRRo1Jr83DyNWgcDJBOzYnSWxmWST5Shhv+kSgJE/Eqv0eL4sFrNOVlZOGL8Hq/f&#10;F5DLlW6Pz2wxI8uedRXHLXg0fzpWCZWNQ7g4T3r0TwzxGCd79wv/ag6N6BC35mYdB40eiGQbyAe/&#10;Co9ANALRdXrifO72oPVMHLrcrHsEGd2x6xAKIJH0d6I5L4dyEsk8p2yMSAuBzIH+wbXt9ZeVVzjs&#10;LuLUJoU3EXUJoiiuhkO6qgKl7knYIskrN5IYR1axPRSsN9VD5ik5OZWYFYlaJ6F3YL0ItXQ67Rar&#10;Wa1SIfPJkJyk0xkQ0lldU79g4TJoL4lAhSXQA5WRyFGxFHU2EeMpQCYTXkQxHnwSdlsZuiWVOPEf&#10;qdZJIkqZRZNUOQqHeVJfPc29ZxL5JKQAwyM1pZBrZMebzWpOT089//wL+/Xrh8DZyNWHEteGwp+Q&#10;cSK0nMoooQC9SCVXWM2WJGMSeqBOf69KpQJBrqqqpqGxNNqBLrCdH/PlSF9SYyIgY+K6mH+ZGwP3&#10;ubHfmf3UuAHHVht3Et2+yV+P9Nwb9x8nHrRxQFuL3ySIRkw/3QPJo7/v+C3yCPAI8AgcQwQiGdJM&#10;2CfMInoEGbXb3QhO9PvddofZ5XYgjJKwLZpshEJKNCKRsDLwreqaWoh0pqdlowSmH7UxQRLF0rKy&#10;snXr1oKh0grtEkjWI/ce0aU0nJESPpcHwk0ymSoc2gm5JrlUpVJABx5RqAaD3lRvmnLCDGQsWZzW&#10;335bVGWyyzXGICGdUDFVSKSoLwoaKmGsVIz6pcS3jrR0En4qJW1kUNdHRCZaELUpkoROkpbgmmcF&#10;N4kOAI2AJcEDEKB3QILe5nG5NGoVzLrTp029+vLLZ0ydNnTIkGuuuXbAwEHIW2d2VvBwkvbP5h+O&#10;PmVhmgEDEt6pFZZWWvKiCbaERjW1KCVvAxMFRwYjjn9A66KWJtmqpolFrUHePl2ALFF+pQs+w/aJ&#10;TtDlMTyL+E3zCHRaBLg02zgfEnTeddo5JjIwHodEUOLb8Ah0KgR6RMzoF98s/+TDN+yOerfbAeYm&#10;l8I/LoXwEtJoaN46kVAiguuEX8mSUlJ1GnVZWYnVVoefCG0lpZsg3ClDE63eqDcYaqvKnQ4QMsRW&#10;ggqKlCodaJnfDzl8uwhJSMJgSmpSRlpqSekhcNe0pCSP0/Ham68rdGqnw3Xzzfe4Alq5Jg2Z+KhH&#10;H0IBUlHQF/CEfF7ocMJJT2q7w0nu94AqQuLeH/Shqjup7k6suQgnFQTADIXQ3Uc9zBCoKjgzojnd&#10;rPqRQAQd0Nz8vKyc7F75+SjaGfD5WDYQ4ZgikTvg/Wvln4sWLoTNFYNnfn9CbUXhkkugobCMYhbp&#10;aRlOux1VlzBhpHYxvQGX21NWXenyetAnKbMkka9f91eciEwu2hhjQ77XihUrevXKLy0tg15BZmYm&#10;OxNkMtnevXsHDx5kR0FVlKe32bKzs/FeXl4OHoxhozGagYMWFxcnJSWBvqKrxmdRdGDKkYgZ7VTn&#10;bYcMpj0xox0ygC7UydGPGY2WbuHEBeMHqrJBxkEVCQ1IcOpaMYIcDjEKi3Gg6JY4tOFkSUSTsifE&#10;NPdMHDp81h0YM/rEY4+++79wzChsYa/ciZjRMT3CMpqernV54YHG6UyE0yVSiUKuhOYRPN1EgxP+&#10;eHjkaaI51IUsJnO92QQ5d7UaWpg0j4gI0NNUdeQ9waYYQtI3QjPhxKeOcWEIrvCAn2hkIkqTfCES&#10;pKen4R0S+pmZGTU1NaeecTqYKDb//gf/KauqV6iTQxKlUKaApx6BqyIpbJ/IrJcr5Cq8wz5Kk/sh&#10;2Ul89LCRUk89OC6YL6yT+AYBB8QI6vEQsyyMtAqFYsSIESfNOOk6WD6vveb8886bNGlSQUFvv99b&#10;V1u5b8/OTRs2/P777+9/8N4zzzxNmShynphLP6ItT0JUCd8kswyElChY6vVgHFDO94KKBoM+X8Dt&#10;8ZqtVuTpU+EqWpqzQZq06UslTYcnGFqtVvwDfvnxx/9du3YtDK64I65evWrTpk04xN97773ffvsd&#10;o1q9evU333yzZMkSjHb9+nWkMiiqD1Amih7y8/M//vjjNlyU+VV4BLoWAoyBsdsJ+8z0vRO5wSBR&#10;oLmla4HAzZ3NmgOBpdy1aOLtTjgwKLjdx5l+W9yheDiJs0yfPr3FHjpbg56JQ8yJ3/hPdkjE7KzO&#10;v/epSza89AgyilLmKrVOJlXBnId5g2mBg8kUqLQOPXlSk4km2CMcFGnkQni5TfX1bp9HCskhhRpQ&#10;EV0h5MkjvlMkRva7w2GnZZgInyN+blr7EvnmqG4Pzzm+U8GcqFTU19fpdTrw2H79+19x1RUSofST&#10;/3z5008LDEm5YqXOh8JOaC2DlRY5TMQsCfLJSrqj1BPoJrYGnkhc4Uw6iea2gwjCWumwWRBRoFKq&#10;CnsXnHLSjOuvve7GG2684vIrpkyZ0qdPH0SXlpYe2r5j66+//VJeVnLVdddOnDQRxK6iorSmuhIl&#10;T0l1KCaDSpdw3Gg4h4nqXNHtggWCHmMsXp8f0QxgpOC+dpcDWFHiioknfvCE5fQBNRKhmFAVtgvq&#10;jz+xEPSpjn1VVWVdXR3YKrKVYTplta+A9b59++rr63ft2o0PS5cu7WzXR348PAIdiwBjonhnlIsJ&#10;CmLhvunYzXXa3mJwYCAgXCcRKYNOO6k2DIx/OGGg9UwcYmbNSCf3MBb/YbXzP5JRPkqDR3uCtJNM&#10;ob3/gSfXrv5TIkJNTh/MooiBhAHT6bLDHU4ZGTEQQloTiUdMjJ3kA0lESFTyekilJXBBcFkSW0kK&#10;3MuVcilsksivRxtWHkgskhE3Nso4iUO9C/KkcnHR/n0ZabCQZs65Zw4c8v/5+NMffvk9LatApsww&#10;ZPetsdrAgeFsR/RpIOjFqMRBP3HXg5mB1PrdKE0KwgfTptNphePe63UrlDKjQZ+empaenArp+OTU&#10;1KAwZNAbQXNtDkdZVYXVAhH6etQoOnjoYK3ZZLOZIFY/76GHTjrt1DVLlr/37ju+gKCsttrmtMPY&#10;GlaVp5KrRHiVJkGxw0IFEX8ZIPKlpWfgG4fbBZqOpCaL2ULIKDQFYLwFMwezF4rXr1sZx00Plzpj&#10;vOCfMG0uX76sV6/eJSUlcNbn5BDnOxZwTei5Dh06FCx58+a/aa6UG2D269cfhH7JkqUHDx6E1x78&#10;FdxUoVDi19tvv72wsDDmmo5zktOPiHHTH6tE+zbcdY7yKo2lnXismtsF0Vh1rLRT9M0mmmYxDpq4&#10;dyz6FGhyFjiPOrObPj4O3IxaBKSr49DkvuMeTnCGcr71+FDwOHAUNlpaqDG8nfy84Fg4uyDgvblj&#10;IPp46PC93+J519yVM2YkkHZ64rHH3v3fnhhppx5BRoFRcUntvfc+6HaYoMSenJySnpW1etVqu9NB&#10;rZvkfyJZL4LzXQTzKCHptIQ98obAkIJ+n9PtEJNgUCg9IauJVEkCFwORJUGaUPcMgJ+BjIaQDpWR&#10;nlLQJ3/Xnu1Bn7+woM9VV1zttDt+/fW3JStW6AzphvReEnmKwpBpR+6Uz41KoODAAa9bJPCHfC5R&#10;CAGiCBP1BJBqZbfKZQgngBUzZEgy5PbK6dunMC3FSOTmvQE40Ovtlnqrpd5kdjvdxSWHioqLUR4J&#10;5BWG2rz8/ILCgiXLFiJOQCmRPvb4oyeefMqvX3/7+WdfKfTaokPF6B1UEgWfqKQ+S1wiDnossAGr&#10;lRqo8MP4qzMmw9yLJHqS4xQImG1m6KfS8FnYcGVYB0EEq1f/GYeMIgmJPvQQmgv+arWGS9InSLlg&#10;GN2wYeOqVaswNcwF7xs3/g2RoGeeeSZxMsqzq/hoR+uM8lgliFWHk1Fsl1k9G5v9or1vicSMcnp+&#10;Xe6my2baHA4csWAN4kS+dvhtOMHrVUc1S/zhpHuT0Z6JQyKPZDGks8mHkw4/CzqWjDKdUVjfYOJ7&#10;5c5xo8eM7SlkFJeJX/9Y8f47bwv9rsFDhiJL6ZtvvoUDHHlARCeJqcyz6pq0IBFVgscvKO0ug6oS&#10;SB6CJvF9gCg+wZuPhCJafZ7mm+OTKCSGCKdWrenbt7fJUme1mcYdN+7UU06FVhTCH7dt2x4IilLT&#10;8kBDUzL7Wd3wVcNLjYwlH6ioGCY/r0vg94iIH96nkIn0Gnl+Tq5WqzbotVKZFBtVaJRIF/K6nD6n&#10;Qy2S7tmze1vR3oz83I0bNoBZ2h1OWGxzc3LTU9Orq2syM9Nz87J/+uUneL9h2VXL5E8++dTEaSf8&#10;/NV3X33zlUKl2gfm6nb7vQFi3pRDThURqKS+PLNTQpQUMvfQE5UriTEY/npIilLNACeZO0zDRHCK&#10;iOfDcrz8z0UJkFEiPQXL6Ndff01FqUgOPlaH3x/8kumbhuMF6CMBMJfL5XDTn3LKKThYoeCDjeNP&#10;9sFkMkHfAMqviVtGO+om0f36QZmAGNH77jfHjppRNFYdTkbZXmjSDsruAWwW8T3UHX776SjoEuyH&#10;m2kce3Aid8RugEN8Us49n8Tn5T0HB8AVJxOra+GQ4CNZcwQ0+vuOtQcncuo1eaY3YRl9/LH3aAIT&#10;JaMkgalnkVHAtGE9/MDrka9ktdnLyyp27NjhcXvgsCe6RUzynRbUBFuiFS4lSFRHPg/COGmVedBW&#10;piLKlXSnQptEc14c8IUQKtq/b7+KqrKQMDhlyqSTZsz47rvvFi1cBJLqcrtSkjOV2ozU7H7G5LzK&#10;ehO83B6XXQRbqt8VDLilwpBWKU3Wa9NSkpKSDUa9WqNUQhAKtZ1gpJUoFU63q7Kqet+u3aaqChkM&#10;sG5PjdsalIk8PiROkRhP1O/sld8bWqRQp3KRyE6o+5Pio/gVyvwqufyFF14Ydfy4Tz748Icff9Qn&#10;pewt2peRni52uatLSoMarTvkJ8oBJLtLqlKgUnxIr9ZB6hSRB+DrPp/HYjOTSlHEIiyRSeQg6EBI&#10;q9P//sdPccgodEnZ0QnyWlNTdcMNN/7888/c8Yq0pJEjR3Kp8SwU1Wy2oEOQzpEjR/3004+wrbJq&#10;pTho2Qe2OkaYOBlFhwneDntUs0WLFjVZgalHgZDgZGOwOhJklJn6Gl/xm7OCNB5517rpNjn++A5o&#10;zlUdXxCge+AQ5+GECx3mH05Y6GS027qrnxetfSSLYyXtzGT0/V/2EeH2KDKaeA5KghftTt1s9Jjh&#10;1914/Y0333TvnHtef/3V0045CdbHnKxskDAQPBAvGDyZCBIRHwXBpCL2KLbOpOBp7UzqzCZfU0c+&#10;qiNRCUyZQgbHMcynqalpJ0yZgiZPPvXU1998Y7XaEVqqkKHGuwzBjujL47AalGK/wyIXBTLTDGNG&#10;DDp1xpSTp02cPH7M6BEDCntna1VSu6V2z55tB4r3lpWXFB8s+uKLz5csXrxp09/Fh0ogjA92jLpN&#10;ei2KlCpgLiWMMxgCPSwrLdm3dzfym9QabV5eL4PBSLKCQiGYGR0e9wMPPrh5w8bLr7vm9DPOQIJ/&#10;fk7+u++9+9o7b00cMjzgQFgqaB5SpohRGNGiJI8KJmFaIJ5EEtDEeZa2BG0s0EC/zw+zKAJnW9rf&#10;LDY5BHd/Wlr6l19+ef311wMKttaQIUMeeOAB0FOw9u+/xxvev0e+/H333Zeamop5IWYUqv0An4Ic&#10;/hDOz29pwzG/H3NN/k44gOYg7IRDPeZDauXhxjc/UgjEd9Afqa0ei37jEG4uoQ3jalFV4FiMvSO3&#10;Gf/Bg+W0deT2Okdf3XJSMdCG7XoRs1LPIqPRWLi9nll3zRrYvz+oZXZ2DtgYYkBhNCVMkyZ30+R6&#10;sE4EiRIyBF1P0CCaPY8KR2CVhGRBEwrsLC8vb8Sw4XKZ3EEW5+LFi7/84qvdu/cgU0qpVqHoKISi&#10;EPJ44pRxF86cPnHswFOmjb3gnGlnnjL+uFH9c9INRrUs2aCWCn0eu6my/MD2rRst1lqYAtVqeV5e&#10;9uAhg1DkaefundhWdk6+SK4SatWK9GSpVoOEK6M+SafSqmRyDAgRqAW5uenJKf369s3OycWkYB7F&#10;XMAFFUplnc1y3/337dq+45obrz/ttFORtw4JK2NG+p0Pz8vPzKfzJQvTjyIZTjSRCwVHAYgPaqfE&#10;QU9qQSG/nipNyRBEG1XMqekzmBFHasWEU54oob700ks333wzjSUVrFy5cvbsWStW/Al6ithcWlNK&#10;VFhYcMEFF5xxxhkpKSk01T4cQMF9IMbqRmbRznEB4UfBI9DxCMAMBsMPntOYXbDjN8D3yCPQBRHg&#10;YhW64Nj5IVMEWBnMHlWBqdk9LxLNuns2yBL4F7zjhHohhYgwOCIzRG2ChJaSF/mGRDhQWSIosTNN&#10;JxI7SrLbk5IPlRzcuWtHeUUFtIfgKAdZg/YnsS+KEfMJsSZ42mW33XrlKTNGjxzWRynxigUOcQgZ&#10;Sx6fx1ZVWbp2zcrt2zcXF+375ccffvrpe5hp83JzeuXm9e3bt7auxuWygwseKC6qrqnU6LR+kcTk&#10;8RrS0wv79cef2IBeZ0jS6rOMyTMmTUnSGy1Wy7r1a0pKDuVm58Duq9PoYONUKdW1JtPdd9998MCB&#10;m2+7GXx09h13/r1qbcHwIcbUtBDjoiCgyJCH9D/kACQoTEqEpcBmWfVUqsjEjMPEW+/2uGmIbfyF&#10;0VEajkvSmAh3R4LF7NmzjUYjvtq7d9+sWbOXLVsGGSlYvxDqALSgkHrFFZefeeZZ+BLtGfLcB/IY&#10;ECVO1tIA+N95BDo7AtEUs0m6yUlsdm+7YCI4dPZ9eeTHxz+cMIyZ7Bf/kNYVjwcWbMfRULZDWyQT&#10;R/7cOqZbQKWiOffdizhFyHwatEbKckgxTLwIBwXxIery+A8KUMREF4C6vd9nTE6GKD4ReoI0ZmXF&#10;5q2bSssOWe0Wt8dFyhIhuYf8RP5D9g/4KDjcjJNOlCtl69Zt3rp17e7dm4v27ti4fs2iP37/4rNP&#10;Pv3kv7/8+gs0jGCsLehdOGLYiLSUVASTeryeouIDP/z0g9fvgeoo3NY11WWHDu0HjdPpjbv37Kup&#10;rU3PzsjtlU+y/wUinUK99e9N4KzbSSysEwZElVKJAScZDXm5uSCjOp2hqrbm3nvnHNhfPPue2SPH&#10;jn34H4/OuW0WcqEwfRozSmUFyGFCYhBIihahpwhIJdMhylZQmUL5J6EAMgNItkKKU/y9R4kjIbmU&#10;UAJA0jUCIObNmzd37oPJycn4u6Ki4qabbsI1BZKikFdFA0g4IZb0/PPPQ11Qmu1Egnq5D0yZ/5ge&#10;NfzGeQQ6GIFor1yTHjrmjmzReYcaS9CpaW7p4EEfge4SwSGRzXZpHBIh5awIAv9w0v1waHHvMyIe&#10;fRZ0xYdVxkSj+WiYjHL2K2Zz6lG3+lFjRt5x5x0Wsy0Jmk9JaUSCnfAmPwQ/Q0KIN4H6gISRGFJ8&#10;D7oJp/wtN986aNAgj8/l8UGhyQtTIdXdxIICnsSUSiJNqWYnnPvwPiP/vLy89LffFgwc2HfS5OO2&#10;bt701ddfrPhr2eo1f+G2ARurAfL4YtGadetEMsnEKZM0Wl1VdW3RwYOLly2tqquBZZUUJhWS2lEW&#10;i3nLpo2hgK9f/34VlZVrVq8xmcwyjbreYd9fetDlcyPrnKj6C8XwrdeZzHX1JvBacEJSd0qp1GoN&#10;Bw+W3nrbnSWHyp986p99Bw5ZtWmzSKqQyuQoOUUmwOTwmdSTgJlFSUFUWmuKBMyS2FmoEFDtejjv&#10;W7oxhN30JOaUlhZgVQag2XT77Xf885//RGwoesAdCHz0008/RfQtrW5F2iChHqqikdR7klVGjkzs&#10;iYihtaVN87/zCPQsBHBjhoxo/KUnININcEiElPMPJ+ze0f1waHHvs4lHn8tN4tCJH8koEyVuz4al&#10;p1tGGRKnnnbipZdeVFlZlZScotPpSWworVHETHlYWLUh8Cnk1KckJ1utDrXWKFPI/T4Uq4SHG1+j&#10;mhA0QkFeCeXCB7zjW/jodTqNQi775df/3X//nI8+/rcxST/3oTl5udmpyUnZWRk+YvVESpAQ4aUu&#10;T2DL9p1lFVV79u/79Y/fv/vxhw1/b2TxApQhIlQgANKLzP7du7ZZLdZhw4bDo757LwIDagwpqdAQ&#10;rbGYbrrp1pnnnOdxeW2QUXW6UD4eOe9g0+CaKCgVDAhVan1tbd3dd983e9a9h0pLZUqNTK5E9hIa&#10;qNUaEppAODSKjBICiTwmsUiKtQgkNCwBZBD/uKAMBSl/Mv14CyOg7EWNo9RACnoLIuv3X3nlFa+8&#10;8jJKz+NPmEXhr3/rrbfq6mppe8KIKb8ngDIKyz5EXj3hrsrPkUegFQhwN6T4H1rRY9dsyuPA9ls3&#10;IOUdcgD2TBw6/ayJKzZCSclHEQsVPNwyyjy1PWu55bbrBvTvf+jQIa1GC0l3VnSdeuoJFjB2MtOg&#10;TCrbs2/PkmV/6pJSevXqQxKeoFcfQiY+atbDqOolJkMKKKItsQoiR7GK0+kiYaNK+bvvvP3N199k&#10;ZGU89dQTiMkEPzQaDE6nA2TU4/PLFKpASPTr7ws++/LbAyWlLqI2Txhw1J4gOlSEjYUEB/btqSgv&#10;Hzd2QrIxtba+9tzzz3ty/nNBofiXBb+XllcMGTZs9OixsOVCTxT2UaTAu51eCFoJkYkvkqh1xpLK&#10;qmV//mUyWRxuj8OBgk+IKPCDjapUWhhEQUZhT8VaJGyUVChVgg2CsGJaGBJmBpc9qDbNjoq3MFpJ&#10;OSg7yBjLDLNSmJNPP/00+OtpXVZSdvX551/49ttv0QRUlUSwhh+caBeHH6hH/+iE2H700s4BoKtW&#10;9dC4fWt7aNXmEm/cnmFw68Z00qo+W9UY8+q0SCaOOd+SRyARBHhSzlDqmTh08llHTGwNBzIMfuHb&#10;/OE2px7HRuE4fuVfz40ZM6qmujpJnyyVyEmIJJggTd0BYMw+CfscTHcWq1VvTB4waCgoJtz3FE5E&#10;UqKYEeGJ1LAKRzYh/nCOw/WMIvV6rQGxpGj34osvLF60OCsn6/4H7ofYE37SQObTAxMjCt8HkD0E&#10;soiwTDBAtFfJFRqVSo6ATjoGmvIf0Om0kHxHblJZSalBb8jKzoXNEjlAn335RUgk/XPFioPFh4zG&#10;ZBhlZRIZ1quuqj1QdBDFPH0o3USy4eUyEj9q1OoNyFTClKDsj1pKeEGASg6RKpmcMW+46MGt0QZW&#10;W5SYYnjAXU4pOolbgH20JTLKko3CNJRzsmNtmQzZUZIff/zpwQfnIrIW/UCU9I47bp84cSLK0NOC&#10;9Q0PSdzzUoTIJnIp7vg2UN3nljgcKJGf0E/Hj69L9QiUmgShue9jJseBzCPZpXY7P1geAR4BHoEw&#10;AjRNnNa8DCcwhQ1XzHzFMk564iKRiF544emTTpoB93aSIRnFOCmRIlKdxHlNYSFCmyJJdW2Vy+3R&#10;6pO1uiQoLpHq7niR0FKoQaFwE5EqxSpaDYkERcQnOCtUP1VqHRSRPF7f448//teKlQMHDbjvvntR&#10;Sh4V5NUqJQocwefu9SHGVIYvIOsJbzgq0Bf2KgRhBR9l9kT8hxGo1Kr09HS8L12+HF9DH774YPH6&#10;DRtQvAi812q1bNmyZd369aw3GUIvYe6VK9VaPT7J5ApQSXQC0qk3JEENALx22MhhAwcOUKu1pPQ8&#10;4gYQDABGTBkwLKIKpUqrNSJWlGUgQSsApBYdILCzpQOFmkOZeTTiZMcH2J7Bfd955+1bb70dlZnQ&#10;CVLpEeCCkkuk5BVdqFm0wYzK2VMZtW1pu93td1CuaI6bIGM70iiwYbTWNslG1RyJPNLksnMieaT3&#10;FN8/jwCPAI9Ap0KA2veYpY+SK0NW/783bHjkP9u5UV5+Yt7ch+Yt+epFfINkvTj1dTrVxDpqMOBJ&#10;N157S3FxCRLG68zVUHoSCsC6SPYM5fAySIt6g6GTTp/Zv3/f5Qt/3rRxuVSOUEqmeUR82bTGPWGw&#10;cMEjEeqxRx6GV3v+088IJJK6ujqvz40sKIPO8MTjT0DpfuWK1c/Mf1Gt0SHTyO1xQnAT/UgkQg+C&#10;Mv2erIz0zPTU8opyk9Xq9nmImTYEm6tPrlCnp2YiatNsMmMrqBcKLVKUEoVjndA4qE/J5IhZ9Xv9&#10;MHWiYhJSqKCWr5Cr8A1CM5RyBf4Do8Q/EoEYevLeoN/tcELEHkTPT0JEYRQNQSdVoSCCoBAYtdis&#10;9XWViNuEJ18il3ndKFNPRLA2/r04zhES8bOHdw6jpHDKgwc/88zTzzzzLCu/hDSmBx98cOzYMajJ&#10;BFaq0WhAd5nWPbPckxJZNNiZUxhFdlPMHo8uu4LjFsUnWINx48Z1yDEcw/+i/4yx0rE/Galq7idu&#10;9cYNOLbUmJZx5K9DGBtDLKYcaKuwanI8jW2WLX4TB41OgmQMVolXYOqo6xLfD48AjwCPwLFFIE7N&#10;1TgDa1wO9MknHv/gt/24xeOGDkfrS7ePRVQhT0abwHDPjr0P3v+Ix++GvCg0O0naDqGYJJ9GEJKC&#10;F7k83iEjx51z/oXb/l79y/efCgQemhdGsupZS5BRqMeDVoG9vfX2a1nZmd988c3nX6IyO8p1Vnt9&#10;YH1Oo0H3xptvIil+4e9L3nrzfZVKU1FV6Q94SQAlFTRFEpEw5JNJxUqVxhdATVEPrKcsKgDGVplM&#10;hVqmhKwRk2MQZBj1S0nheCTvS2TYPqGiXi8qNGl0Onjl8SWiBhC0aUjSy2VSZOUT/RerI4TYUJQz&#10;RWAAJkciRRH2CpZLVAEQLapUauC4xwt91Ztq0UKn10vlUrcTMa5EcWDj+gXxySgnz8DiPqnoqgSu&#10;+XfeeQeF6fEN1Anmzp07dOgQVmUHznosuNlXVVWNHTs2KrKEZXGFLfew9h59Mhq9RY4OxrBSRiVb&#10;5JGNaVy0lZEjss310yGXpHaS0cYTZ+Q7BpnEv+nMSLaNjAKQbl8gp0MORb4THgEegS6BQIvqco1n&#10;0RwZBSWg+pnBF2/jyWjzO3/j2k3/mPeYVC4JhII2mx2IsfpAcGIjFxySTjm9+l9x/S2mqrLP//Om&#10;w14NyylMoSIhDe6kMRDwjmdmpFvMdelpyS+9/IJGr/vk4y++++4HsCvwUZBOt9uem5335ltvZmZl&#10;fPvVj5/850tYMcury4myaTAAygbKiDaghkqVCjvMRyliJMQX+5FkmsNdDnZHEvlRXF4kQ+68KBiC&#10;mx2EVKVSa9RKmVwK+ggBKpvNgWJGPlhGQailREOUHAa+kMflJunzPr/TaQUTJRICmAreCPcjwQe0&#10;JhPiV4WwlaJfTEShVrmcTp+X2CvXrvo5ri2N0ccwiYQLHlObPfsuqDh5PB5AMWjQQBT/7N9/AGgo&#10;rKIoMQpFJ6SRvfzyK3a77emn58OGSm2iJGWKfWCUVKEIV73n9uGxsoy2SLa4EUbz1DhktEmay3XS&#10;gQ76I01G2ZgbDzjGrc/B0tz3XD/HEMk2k9EucYPhB8kjwCPAI3CEEGiKjD7xwW/7WCoJaA0jo7y0&#10;U9P4jzpuxD1zZvm9HrFQAH7ESTvBUQy6BrJnMdXX1NW6/cGMrHyUNwJZRQYS1YAixlF47ZGXTvQ4&#10;g4HV61Y/8fjj0MK/5dYbp5ww1el0p6SkIZQURseDJYfuvfd+U73lvAvPPuvMU0DUDEYDhKGCAR/K&#10;h3q8blLmSSiw2e0OF7z2fpYcBV88DKNI08dCxT5J0U/wPXBGlUKZBK3U9PS8nJyMjDS41B12e2lZ&#10;WU11ld1m9XvcQb9XqZDqNGqFVGLQavRaNUqeuhw2h6Pe63EgMIDmJpGAV8L7oKRP9E3xHUSc4MEn&#10;+qkYHIJKMU0EfcZUUGgMZUTXiYxboZAjHuDaa69F9XkwUTQ+7rjjECc6cOBAmJDBRKE8AGa9d+/e&#10;999/D2x1//4iPAYAB+qvD3EfKLs9QmdNB3fLeBhbOrjrztEdJsiW1g6HgyUGmea+7/ZIthZAvj2P&#10;AI8Aj0DXRYCmLjXSGSWpN1EvJuTIL9NPOfGOO2611NWBecklMlA+4rsmNZmIK97psFeUlcJul5KG&#10;uM4cmRR8lCAH6ykJGoW7XIpIUxHKfWp12iVLlz4092GwyFmzbzrrrHPgp1ar1LA4wna5Y+fOu++6&#10;z+8Lzr73juPGjIH7nmbvwAobgjcfYp+EfUJLiVgESUwqlfqEaDzGQorFI6rTkJSUV1AwcvSY0aNH&#10;9+rVC5tDEACKM5WVHCorLYE5UyaWKmWyJINBq1ZpVFAj1fg9HhSO2rdn1549O6qqyszmWuQ8oUMI&#10;kRJvPpO4Z1HFeINKANL1sWUhHmK8AZ8fxBp6VfgRhUPjHyecqBNMnjU1Nddff/0333xLZZvIsmfP&#10;nmeffe7aa6+77LLLzzln5qmnnjZ9+gx8fu+9D+DBB9gwjkJ/lMoaCLgPkUQo/gg9lghEs0PGIBtT&#10;0rZ9w2bVBoJ7LOHgt80jwCPAI8AjkCACUSyUo6TEXYuFy6Pn/kywz+7d7NSzT7/9jltRWlMFwXi5&#10;jCVxgwwiNtPvc1eVHYLEPbLek1MzsnLywPQIPxOJwJ1ISKdM7nIiuNQrEkJMSfG/X397+OHHvv32&#10;5x07t5VXlLncLkr5xRq1Zuu2LbffNuvuu+9ZufZPu90KGXwE9ZIwUFr3CWSUFtUEAYXQEjE1wiia&#10;lpaWnpmBLPi8/LzMrCyVUmUymfYX7S8pOVhZXgHFJZi+EVeahd8yM5AUBS87GKrVYq4oL9uyedPm&#10;LZuqKiuhoIQ0KeQwoZsTpky99JLLLr7w0jGjxmRlZlNBAASnEjNwJOiTaPnDr+/1QpQ0AF4LAVLa&#10;Jt5CI5SDiAHduXPnxRdfAiGn6NYY8+bNm3fs2IHc/7///nvjxo0bNmzYvXs3qUolIOwTCygyY5/c&#10;h0hifmc59BgPYwuz83HMLPonNtwY0tZ43c4yq7aOozk0GuMT/U00OI2/53CLtsJ2eyTbugf49XgE&#10;eAR4BDo7AlQsh1ZNjyxCfWZ/cICHPmzIpr96et6DD81b/nUPzaaP2YeQVZp1023L/1qdmZtXbzJB&#10;GR42QthAkTuUnJY58+JLnVbz/j07hSHPoQP7amtrJGKksQsNRqNaqzHVV5rM9WKaiY9qRg6nI+AP&#10;IvMGYZEwcpJ9QdLvSaQEuGkg6IHMJ/zUXMI4CdwkOk6k2j2knZKTk4zJKchgV6qUIMR19fXIfgc3&#10;hAedcFZ4z5GshGx6IlIvB19EG6VKAa86UvjhFicBoiSfCQGmfo1am5+fr4MRFVqjhiSNTmPQ66DV&#10;VFZWWVpSWlVTVVldbrbUMtMoFXciYlUshBRDRu5/ekoGmLTV6Vi65Ns4MaNQb8UamFR1ddWSJUsQ&#10;eQDVVYw4Is5KnoKI7fVwcz1TGDUaDaNGjUSiPaT4gQIYKvvAIlChQhWzp450zGhnP7lbP752xoy2&#10;foNdeA0+ZrQL7zx+6DwCPALHDoHGMaNP/fOJf7NseuSuBAIv3Aq/7lhWgQkVLWGLC7+oNezYDbyT&#10;bRn69g8/+djESeNNdXV6nV4uRwoOECKlmGqrq1ct/1Mmkej1OkDmdrsQYAmqBFIoV5KUIxIZSVgn&#10;+Bz4pEyvTU5JylArDUKBlGYFERUnSq2EKmiAqvVwkSNDiQZtwgMuNRqTMjIy8/N75ef1zs2DBTQb&#10;HM1sMe/btxfmw9q6WqvFAg5KEqZEQqkMyk0QKEVVeoHNZrFYzRBD3bN39549u031tV6PCybYPn36&#10;jhk95pyzzr7koounTJp0wgknjB41ckD/vv379h0xbOjU6ZMuveL8G264xmjUI0KA1oinIQmkACmN&#10;46Cq/hiy1Vpfb65WKEUGHRF+irMwKyZwSEpKuuSSSy+66MILL7wA7xeRBe94XUC+arTgu+nTT0Qm&#10;MpS26BMUkSZlHzrZAcIPh0eAR4BHgEeAR4BHoHUIMCMUZ4oS6mAZ3bDhvg+2ct1cd1I+LKN/ffMS&#10;vumBOqNNwgmb4v13P7h33wG5SglBUMSDCoRym90FIpjfK89g0FWUl5jqqyjzhMS9Kj0zE2qi9bU1&#10;yJoH78QLOe8oXw9mR42LSI13IwMJSUBWuxnmUDCtQMDr83lFRA1UrlIpU1JSIAXqdiEPPuhy4l8X&#10;5EXJmsEg0+DEO3gn2CeqN/l8br/PA0e23xfyITHeR0JNoZMqV0iTk1JSjEmIJdVpDcbkJEg30cpM&#10;UthuMzLS8Wuv3r1dXiI7j8Xj8e3fW/TKq//a+PcGuZzEg7JEJmwubLsMkSAEfIO+oW8K/ftFS3+J&#10;YxlF1hGLQIZxFAban376KTk5BXWnBg8ejLwlBI/ie6rv4GcO/eXL/ywsLMTA4LKHCXnIkMFYl5mK&#10;Qbg5mzH61Gh0MXuKt4y27kogEPCW0cQRa5tldM6cOYlvohu0fPfdd7vBLBKcwm233TZ//vwEG/PN&#10;OgMCR01nDcfGG2+8cXSmfJS31YZjvjnLKM2mJ5bR528hGS9CbSYRvb/3gy0ccNcTMvrwSp6MHn4o&#10;uVzue2bdt6/oAFKTEL6p0ybpjSkQ6jx0sBj0E0wJPBPeZ1Q80miMSo3O5fQ57A6wR4jOkwr2xCMN&#10;jhiEjRTc0+myIUVdr9WbLHUgfEh7ByXDBzjQ5QrkBoGfBZDEA1pJCjwJQQH9LL2dptOLEBJKSmgS&#10;tzkRBKXp9x78IpEoNGqIiurSUtMyMtP0ei1orlqpouqeMoTcFfQpzM7OycxIszksmJ9aoTl4qGTX&#10;zt27du7avHVzUdF+s8WC4wPGUFBQBgBLrqduenwjhtq8WChVSuRqreq48eMe++cjccmom5MXRZDf&#10;119/vWnT5tzc3PPOO3fw4CFIYNq+fRuCFjCk3r17waL84osvQsZswoTxVVXV4Mywm1IqTCJTka3F&#10;OffxJ09G23+l48lo4hi2mYz2EH6GOyIivDFZXA0SR7Xrtly0aBEKRrThxtx1p9wNRs6Ma0d6IuzY&#10;ABntlttqwzHfJBn98PeiiOh94PlbIe3Ek9HWHJj1dfU333hHdU0NqJFcrpk4+QSHw7pt21YoI4Gt&#10;kXL0RChempKSJZLKHQ5YIVEdVCimUZEkIUngJ/ZFUDqUfQ/6nE4zrJVOBJIGfTCFohgpFUKCyigS&#10;1n2wJ4K2etyI8iTuciqxiXR+9Ekk6RESSnPMae14Iimq0mi1yYakvDxYQHVI5kf2OoYEBoqYy/4D&#10;+qWnpSGXyekmIvNYnA7XgQNFK5b/uWXz9sqqWlO9iVScD3oR0ol69FAVxbphhXkS10rGDsKNkFZS&#10;k0mp0qk0M2ZMP+3M0/RJxvi2c4+HlHTCFsGGka70ySefQrkJAqhw0I8ff/z+/fvxJ0gnSptmZ2eB&#10;N+/atfO9995HYdJ+/fqXlpZdfPGFWJeVYiKhuuGaTGQKPBltzZHbdFuejCaOYXvI6FG4JyU+kSPR&#10;kt19OTIKzeAjsZVO1WfM/bVTjY0fTHMIHB1PLzs2GBk90ufC0d9WB5JR6hQljPS5W8BFx/Bu+tad&#10;uZs2br1vzgMOpys1NUtvTLbbLS6nw+PyUMrmI2lDEllWVi+hROHxEol6UM+Al+QShYQBkQDObkjH&#10;wwJK7I52uxkUC05zeOfhTyfF2KHi6Q+63ETVCLnw4ITQqCcGVXjfCe/0wQLKCBkIKLLg1RpVZmZW&#10;bk4u1PJBEpELFfCHkMVfUNgLefS5edkZmelujxvtVXJFncm0dcuONWvXlpWWg4lWVpZ5PW7IlZLk&#10;KIkUxk+v1wk/PybCijoRZkyk/sVSsRSJTjDnYi59+/Y7/Yyzxo0bq1CFCyDFP73dlP7SiE8JatAv&#10;XboMaVg1NXUDBvQbOHAQvPPMTQ9/PdN7QooS0uoxBWQvVVdX9+nTJ2yUpQEDjNeyN6Rexey5OG76&#10;jz76qHW7uce0blwOlMequZ0fjVWC5UDhpmfGwoMHD5aXl5PTP+qBqm1HGQ3mDsG9gOu3w+FoWycd&#10;uxY79WLIKK4MEMrAI2h7toVYc1wESFG6RksbKsG0ZyRxrjYd2C3f1RFFgCej7YG3zQ9gTVpGP/rj&#10;AGcZbSCjf2/c8MC/t3GjvGZG3oNzH17xDZ9N3/SOe/WlN3788dfevQpQDt7uhBCmlxRvF4r8QQ+i&#10;QuVybWpall8Io6QCnBLJ70Gw0qBPLIaVFJSP+rpBTUVBi7UetkCsDh6GwkMSsQh58bigI3mI6pUS&#10;bSNCCdkeQ+knqIrK5SnJKfm5+ckpqUiAQnUlKEg5HHaFUjmwf39Ef6akpCJNnrngkW5VUVGxdu3a&#10;vbA37txTXVtXX2exO50QeoJQldPlgKg+BFOZXBTJmgddFsHrj/ERA65SJkWReNz5vB6fwagfM2b0&#10;lBNOGDl6NBlZ1JIgGaV5XWLYa2n4KYgvNP1JBaborhgFhvQ9Zd6EByP7Hg1YK5Z33wYyyrOr+Beg&#10;6Nr0PFYJYtVaMrpp06bx48ePTknZUFc3fPhw/DlixAi8jxw5Ek9f7DPeoXQ2YviIvzeFvxmJ7zdv&#10;jmm/bdu2gQMGoJruzJkzEYfNBMWO7XuTZBTk+5FHHpk6dWqb73+4uMEfUlxcPGjQoEsvvTSmH56M&#10;thnYHrtiTyajsNFC6hsai1hQ45DpJ+JLlONG/gYWOFHZl80tHU5GmWUUNOk5FjMKaSeQ0Yc+apB2&#10;ugrSTnN5aadmd8kfvy967eW3MzKzyypKrDYzJDmlYjmiOSEID06n0yZr9CkhEaoTIWMJufEBUnYz&#10;4IM8POgmoach5B6JfX5XVXWFWq3BZ5JvjnQnL8Irqc0a0lBCWENJWg8ImQYhqEYDDCFw5aNkplQk&#10;hjQSokhxpe7dOz8zM7OgTwEWmz2chGQ2WXfv3rV505adu3YinrWquhIbVcgUWm0StOrRM/qEtD5i&#10;VWnIKSn9CTJNwgNguEWZTblcrzdqlEq1gsSYajRaBIaOGDG878ABSNFvDMrROb0TuXrGsYwmsnrP&#10;bINQv2gyOm7cuJ6JQyKzjsaqtWQUArrnX3Ah7KOHPYORZ9MGdYjGTgA2Ku57fMblARcNXAqWLF40&#10;ceLEJk2GicylY9s0SUZBr4uKilBxzW634yLW5i3iifr//u//UK3tyiuvjO6EJ6NthrTHrnh07lat&#10;cp2HZKJdVcXbyvcW15Vb3HbsGr1C0ys5a0hW3wHpvYTecOZGfIIYPyQA/kacjJ9//vniJUssZgvK&#10;g4N3gobiSQ/JxLU1NXBfaDRqPDdecskleCRuzt/SkWT0yX9+9HsR56Z/9mZw0dFCQ9aAjRvWP/yf&#10;HdxsrzwxFwlMy756geBCA36PdNxD1zo3Vq1c+/wzr2ZnZu3Zv9tiN8E5LiUZ8HLIJyGaMyk1W6tL&#10;QsCnMIRy9SCWKLHppe57EilKqslLwCZdtfU1LofDYDAi2Qj7HoJNfr8bjJbVyAJ91OuSevcu0GqQ&#10;A6+XwocPyyruQ0oV/Fa9evcaMnRYRkaq1UbYoVKhOnSo5OCBQ5sQAbpt+8HigxWVFcQWK0ExKESc&#10;YpukJhQpHQX3PhKs5HLUoLfZzcQjTy2v5Du4xmVyWFiRioW1hg4aNG7cGByXub16u0lGfLMLjpDO&#10;Y07jUgowKnxmgwbB6vZBe207g1ioXwwZ5bFqEswYrNpARqedeGK9yVxZXpZkNOBygRMPCYkQaCOn&#10;nUpDNNrEYrPJhIdbvd6AJ1H8ifxIv89nTErGBQRF3eAocNisuXm9lErZ0qWLQUbxRNq2Xd9RazGL&#10;bJNkFBZcFLO49dZbYb5NTk5ubovNcUqcwrg0gYlmZ2fDYHP33XfjZnnFFVdw/fBktKN2Ys/pJ4bP&#10;tOcZKQY0PHFx3yRIRs1B51d/L/hh67JSS41Ors7Up+gVRCrR4nZUWGqtHkeOPvWcoSdcOPIkg0jV&#10;ZjKK0/PVV1/99tvv4DU97vjjBwwYiIo5oKe4BOHqgfA5XIigEblj5/aFCxYgg/mss86aNWtWkwXw&#10;jgYZhWX0kSgyevmJuXPnzlvCk9Fm9v/+fQdffP61voV9fvvjF5BRcEeZVAlO6XKhtnvQkJwJq2Iw&#10;hPr0Yq/LSXLSSeylH7WakAEPJ7wHbm+8YEYNBUeNGA1baPGBYofLjpQmmjZEIiyRpTR0yIjjj5/g&#10;cjghfZCTm5Wfl1/YpzAjMwNqpmgDkorQz+3bd27fvnX9uo2HSktxafb5/KCekLVHLhSRjkXCkx+e&#10;d6YST/TzoVcPhzzJyhfCxEJSo5CQpFKQ9CfoAaBPYmTt3XvIsKH9+vdjlZdaXObOndtim6PZgIVX&#10;Nyaj/ANV473AJzAlfmS2M4EJltFzzz1v2+ZNdpsZT6601AWJjfH4SZBPIIQXUclAdDjCZXAKU6pK&#10;4stJvDXCtYMiCBWLBHiO9SYlJ2VmpSxavHDixAnHnIwyAOOTURBKOHBaS0ZZ+7KyMsjS4QpVVVU1&#10;b968aD7Kk9HEj16+JUOgMRn9bP4efI/cD11SmPCFKw4yUw3NBSGxdTSXglaqbCiW7nPjpi1WSBXn&#10;P5gTHQveIhmVquSfb/z9lT8/Bwc4pf/4KYWjeidna+VqFDXERpCebPM4DtSVLd+/8bfdq3CtmD35&#10;kktGneJzNmEVir8thAA9+OCDFqvt1NPOGDJ0KOLucMVQwXyFuEAFckVgm0KqCkxVkJ6ERpBv/bp1&#10;iP8BS3n66acRQRRz2HQsGf1PVMxog2UUZPTRjxsso5dPg2V03pIvecto06dwRYXp/jkPpaYk79u/&#10;F3GfCPTUqGH51tsddhTtTE7NBo3DAeS0OWQyMeyiSrkSNdbNtlp8Dh/gpOYQsZKeOO2kffv2FRcf&#10;JDWOSGVWpCsR4oh7kFQqn3PvnNPPOM1oNELEng0Ffv+169Zu27odeVQlpaXQtkdQKgrK09BPlgNE&#10;hJiCIZQ4IvGmTCWUOuJZ8g/sshJsXK1SJiXpUdSUnJ86Q16v3v369hk1enRBYSGYcquuXEdNuS2R&#10;UXHKfzwZTQQunowmglI03+KsyG2wjJ4yY0Z1Xd1rq4oXlLhsbnKXS9XKjk8XXzQwpSBJ7ULhW6HI&#10;ZDajiJpOp4VvBO4MuwPPt36jwaiUGGodB77a8uTyfVtH9xr1f+f+94+Fv4+fMO6Yk9FELKPgkZDL&#10;aAx1k2ySe2hk4Wso8FFQUAgrDnAoKSmB9BuMo6NGjcIJzpPRxI9evmVzZPT1R37cvaNkyPA+186d&#10;QWRjEFJH04SJYg3eaQUastBShOR+SusFsqqBP3+4deNfmwKC2rkvXYfbNAdyfILoEQcf++Otn3b8&#10;NXPwCecNm5ahhdMAt2xKd5n9h26EPa9W2uq+3bL4++3Lzho06bGTb5EjC/rwJc62li9fjhrj+b16&#10;n3nWOUS2XC5LTjIotUZ7SGH1ij243AiFKrk4VSNJ14oUIhIjCGWb+vq6f/3rX0uXLnnuueemTJkS&#10;vbUOJ6Ocm/6Zm8A+RhPFIDL9qCX+gYurQPdbWmXek0qEtbX1mzZvVYAGojKmFmWZ4HRDdGgINlFk&#10;x3ucLoup/s47b/rwozfuufvO1NRknV6HWwtlhwjZxJMIwRjPIxA2wqM/PczxBTvmyYKiR8iC//qb&#10;r3/95Zf1a9duWLfhvXc/uPeeORdffPG999775ltvrVu33mqx6fSG9NQM3A/gYyfrE81RaEKRY5ra&#10;NYkLHn8iTUomleMqn56WjuiCAf36jxg2rHd+3oTjj7v1tlsemPvAw4/MO+vcmdl5ua1lomy0cOx2&#10;hqXzRAvwl34egRgEUPdCq9c9vcG0osJzzsC0F04tfP3MvpcOy9hpFdy6pOabIpdapUrRqaFrgcdF&#10;5PkhYEapUhEfh1icYsg2+w59sfWeStu2a8fMueL4Of4gFIuJ+sQxX+AEbHEMeOqOaQMeyVFJXJei&#10;l/C9PwS5DKIPhSTO1157fd68h2AW/fTTTydMmPDee++hzbFloi1OmW/QVRBwi2qu/8ck3Cs9bpdC&#10;LlEpZRq1Qq9VJhnUKcma9BRdRipe+sxUPT6nJWtTjZoUgypJp1JKyVF9wz8mIeEYNa4TnC+Y6Kwf&#10;nvttz+q7T7j0opEnodJ3jdNc4zLVeS11PmtdgL7wwWvBl/gJDS4aefLdJ1yGVbAiVk9wQ0iFvOee&#10;ewYMHHzBhRcjSEav06Tn5B8KZiwtV+w0y91ieEM1oC+2oHR9uf+brc5VpcGQFBccEZz4jz766Lnn&#10;nnvfffehkwQ319pmh2UuR3KUw5cJRofCpIhRo+aXzsA8OnAMrSUxKamGU08/GZ41kDwJcYojK0iE&#10;5PQAfPNCMeyjDrezvr529crVOGAnTRkz++470tLSiReOAkz95OQNVvEDxft9fg8eUPB1lFucwI+c&#10;9507tj326KM33njjnbNmvf76a4sXL0JoKJ4aoNMJOzu092n6A5HHR88YCfHvB3wevwfmUugxSaFy&#10;r9OnkApMKblZOfnZuVkZGSOGDr76ystvu/22x//55JyHHh43YTIkoFzueFGhiRxnMXeUY/JnIuPk&#10;2/AIHBMEEDRjNlsuHmC4d7jumkGGUwr0U/O1lw0yPjBSf0qu8s1NNfcvLal2+JIVxF3BHknJu1Ag&#10;EyvcftuCPR+UmMtuGPfuxNzTB2eM8cHvEVVG75jMiG20ydiymPGQ8hyRJZqGHt6Ms0Cxr8mDNPK0&#10;+vcfMHbs2GHDhsPRj37++usv5AJDJI6PujmGO707bXrSsPNqN6cFvCGb3VtWXodXeQVe9eWV9XCB&#10;VlTiZa6sIq+qagte1TXW6hpbTa0N7YHDH+9Yzhp/V4KAyFSKxxa9s+Lg5pvHn983Lb/eZa3zWMxB&#10;q11sF8iCOpUqTWPACx/wJ77ET2iAZn1T87EKVnxs4TvopMXN4QSBdz4rO/f0M85UqVWpKUkCY96C&#10;ErldoBxZkDyilz4vRZWkleGFD8PzdUPy9BX24Idr6ootQkSS4kH47nvugVkURjp01eLmOqpB7DNr&#10;gv0eE7ZxhDaa4JSjm1151cUZ2flFxWVOB9J7fCCAKMYJ8gdeaLXZ4BdHOMaXX39x+eXXvfvuR0UH&#10;isyWOqfTTq38pGYSvcuAgsJkwNSNqC+AqOJHPwWEENWhUMlJdKkgqFIr1Ro1LKBYi6xA1iBRoeyq&#10;TaT1EQAqkxtQFQoOeK0eEcopSUak3WrVysJeeWedefqNN9zw+OOPPvbkPyecMDknP08kkVqt8XQc&#10;2gALvwqPAI9A0wiEQuBtx+fohqYo8Ahr8QnrPHiclRbopLePTvvnCXml9sADy8p3mtwZWgWc79Bs&#10;w0silRvUmXuq/9pY8v25w+/plzbR4bM4fVaBKOiTBnDPOOZox7eMMlcPIj7ZOGPMmex6zplCGQel&#10;C5UUodc4NDjllJMQHYHlxltu7l1QgHQoBKE2trYecyj4AXRFBKBCYzbVI0ZGq5FlZyVnZSZlZyZl&#10;ZRqzMpIyM4x4ZaQb0vFK06en6tNSdUhDT03RpaRo0B7zhZB2TV1VghP/bMvvn29bcPbQKZmGlDoX&#10;YuysTokNd/WhSX2OSxkyIqlfliAJL3zAn/gSP6EBmtW5LVjl7CFTsDo6ib85pK+89dZblZVV8M4j&#10;Qys12WhTZC4oFuSl6zKTFDZvoKTetb/SVlxlxwsfDtW57N5AplGemaT8ZG31pgoPEX9Uq++//wH4&#10;JdAVOkxwgm1oFi3v2EYy2oatdqdVQPOemf9Qr979SyvqTSZEdoGQImVJAtc7aiQ5EekV8Gq1yt17&#10;d735xlv333ff7t07oAlKojcpfWSXXRZ3wi6+xIMfcdVHAwXqCdsrvPbsOk0lR0n1T7o6yUYix41C&#10;BplTWFTg45OJZQJ/wKjVjh018tyZM2EBffaF51945aULL7t07ITjU9LTXG6igX80F5wPt958a/++&#10;A06cOv2Ky6687ebbH3rg4eeeeem1V9989aXXn57/wuOPPfnQ3Idnz7r7phtuvuryqy+68OKzzzpn&#10;8uQpo0eNGTpkKCLGUM4+RtXlaI6f3xaPQAcgIBQilf5gRZ3F46+ph6Glsrq6qrS8otbhgU7waLXz&#10;vsEyq8P51N+2LbUuQdBjCglqA6GgJqk+ZFqy71OpVDck6ayyuv1en7vOUS8KCguLdBW/7uyAgbWv&#10;i/iWUUYZmXEFTLQ5jzwLymMclF7l2CdWZg4lQkjs7MGiogVff50v8L1w9kkr//P+/n372jdwfm0e&#10;AYKA10tKbuMOzCyjsImWwSxaYSKWUWIWNRGbKDOL1hCzaA0xi1pra+1oTwxCSBL2+RKB0hRyvrz6&#10;84Lk7MKU3Hq3zRa0BRT2AkPWhJSROp/KY3dbI8qJ+IA/8SV+QgM0Q2OsUpiaW5CS/fKqz9FVnC1u&#10;374dKk4zTjolIyNDgzLjmsz/7fPnpmpgu6qyeitNLr1UOK1/8jmjMs4emTG1X1KSXFRldlWBpYYE&#10;WcnKD1dVHDD5kNaUl593++23f/XVV+gwkQm2tg2LDMVaHB/lyWhrMQy375Wf9vprTz01/9ETT56R&#10;lJqWmZ2L2kv1Zgty1hEcRhJgBSFYvFUqBaLBaBIRjVCm4NMdQPKVwr42GjDK+qXKg+GFyd3jigym&#10;Co0mpDSREFUdanAmwfkOTXus57JD/sUCh312eipc8Oefe87chx544eXnX37llcuvvnrq9OmZ2dnI&#10;yG3jJDtotYwsxALkOp2u/fuLLGZbSWnJooUIOli6dOnyFfhvyXLy50KI5yxeumzpyr9Wrlu/zuf1&#10;ImYOsTjArbCwAPIuHTSWtneD+2700vaO6JqJ+DejNxGzdfZnO8fQIau3ZxjcujGdtKrPVjVmyDde&#10;OgSK+J3gmSoruXeaJjcnpW9WSi+DLllDKvdKQmK5QK6dMKjXi2cM0Mikjy8+tPb5FwTXn1l7/Xne&#10;W6/f/sZNRcWLp+lOScvMUaanK1OSVB6p5ceDmYY+IquifuHuozDyOJuIbxllKcZAmzHRSD8xHnly&#10;9WMcNPK8Ta57+BbpFD5f8M8VK7/99puS3Ttm9ss/Z8yISckaw6a/fv/mq2M7cX7r3QQB9uDjg0CN&#10;LCuTWEbx4myixCwKm2iaPg0vYhbVpaZoU8iLWkapYE10Hn0cTL7esXiPqWRQRoHD77b5bSGFpZ8h&#10;d3TSMI+92Rg5/IQGaIbGWAUrYvU95hJ0FWdDP/zwA8TippwwFdbN5NS0X4oCCqXMEwjWOLx1Du/Q&#10;TM3pIzNzU1TugABR5/lpmtNGZozI1uInNEAz6Eh+sLLCD+NYSHDaaach8wkdHp19zZPRtuOcnKQ+&#10;/9yT33rz6e+///DVf82/6aarL7zwHOQKgTnCv06lPZGOR4Xs6TM+EYigRlD6BQ5iPJDRJmgUdtTT&#10;YkjwuYvFKEQEwXnCO1NSjcZkcFC8QEghBwoVBhwxyUb9sCGDzzrrzDtn3/nYPx977e3XX37jX1de&#10;f/WEKZNA/iz2zuKChwDbU0/98+f//TRl8hRM4p0P3vrHI/MOFO8rKTloMpkR26BSq4kMFqT8STEq&#10;n9sHXXDPe++/t2DB7xOPn4SUhcWLFyOLtu37qePWxK2XW+JwoER+SiTzI3rg0ZtmnztuWsemJ5aI&#10;3XjbzX0f05IDubVQHBMkocpkNpteXXnrQwsvfmLxBavLPk9JSs1MzcVTq0qj1ufnOa2O1I9fvGPJ&#10;i9LaipdEgy0nXjTiiqv0J07epylTuwIjFlkO3X2F94NXPH+vW7V107qKXSj15pHJrcXe2l+2apTN&#10;yhAe6V2biGUUjnXkvHLP2FEfyPWQLhGjKL00IuhILle43P5169Z8+d9/WUsWjRnWe9iU6TXe4Kr3&#10;317068976i36pKQjPTW+/56AAApo46CDcQ6WznC0aEWDTbQhVJRGi9bgVWurJS9qGRWEyF08gQK/&#10;Ibno+z3L9GokDanMPntAZs7SaUcaR6L+t1BtF6pteCm0hIzhFinReEJqE14CtRUJ5iONI9AYq5i9&#10;dqyuV2m+370MHTa5d+CLWLhw4dix43JycrIy023ytG01PrlUVOv01TrIhzGFRrvNumRv/SvLD766&#10;/NCmMoiVW4fn62USERqgmVwmWl9i21TmEIuEYKInn3wyOjxyUTGcfRTTCU+JBffwSxsQgGAsnO14&#10;cjrnzOmzb7/2+uuvQOFNaAUaDKlGQ6pGowetRBAYhBVg3ZSgxLsE4WD4jmTiQ9pTrzUkI87TkGTU&#10;439janJyZlo6an7KZQqkwEtE+F+qUiiMOtywcocPG37m6Wfce+/djz/+j5dfhf/9hetuvWn6qSf1&#10;HzwABDZad7cNEzlyq4BoouQDpg/BDL1e139A/3PPO2fgwAFDhw3q06+A5HSJghqdKiMjHXr+I4YP&#10;v/zyy4YMGQJ5f+SIIU4B+X3RORBHbpxdqOcEGduRnhEbRmttk2xUzZHI1pLLds7x6CCJ+5bRkDQo&#10;4/hR2VNz9YU/b33u4zV3OzwWjTIZSk72jetKn364+lDJkOknPDJzhHrSiY8Wnl9yzg3iq6ebh+hP&#10;GHdtwfmXKYePtNn9B81OXapRNzF9dcUqR53TI1Lb1h+wNxP8HWMAbidQTa6eiGUUtzRqPYqODiVa&#10;H0zEEUvkEZ0I6eCZ1OXxr1q18qev36st/vPkSdmnnjwuSbhqy5KXPl+2YsuhQz8XV+xKypp8ymnN&#10;TafFWbPDtW0H7ZHAkO/zGCKAQy7gR2gbiRmlZlESJ8pCRTPSiU2UixZNSw3bRJFln5KsRntqyYeW&#10;N0kCib/sqju4va4ID42ekM8ZtCtUjiH6IT67D9bJ/a7f11j/tdb22lbHpwqtwOTbv9729lrr62ut&#10;b1R4N8I86bP70RirOEM2rI5OttcXocMmt4jEbpTPhaQonnKhKrq2nMQQWD0Bk8tncvtMnoDZ7a/0&#10;SH7eWVti8eyrde2tcqAfmVTsFwrq0cblQ2NvMLRwVz2ctJBXO/7441E7tOMroRxeCZy5ixv4Nc9H&#10;WzqiEvr9qssuOP3U6SarFXbu1NSMgvw+w4YMHzxwcB4Kp+T1zsvtlZOVm5mZnZGWlZGGDNEco86o&#10;kEjFaO0LCgMhmZjkyBv1+r59CgcNGnDGmaffeustzz49//U3X//Xv159/bV/3XTzTZOnTBw0dJBK&#10;q3FRAfwusYBN0igFIeqP4Uh7/oXnn3vxmZdeeX7WXbddfOkFN9x0/ZNPPPTGq0/+95P/fvjhv19/&#10;/XVMivjoqcW48zNR7v7H7YtoBzT7Nean5hpwd8r45tWjzNhadYw1iUZjEGK+YZuIWTe6TXMgdwkk&#10;cctDNv3MMdddOere26a8cNlxTyzc/eWSvf+RJqd6/lpZOX+eVK3NeeAJ/8yrh/Xv9cwoXZ7PNver&#10;Qw9+81+H3ZfR63bfjGkZV1xsUZb5svqPGDDYoNYUi0t2ObcEy/f5RqH4cNPyJ5wF/ciZ0hOxjCI6&#10;FpYVTrHxcBMps4ySAsiIeEfwHoo2/fTNu/UlK2ZMzDv1xKHiYPW6317ZvfAt05Yvdu7e/muNbaVE&#10;f9f/PYeC2nGOyWjjd3PN2BnEU9JWndrdrzE8kagPw2JGSRJ9OIOehIpWVpH0eS5aFEn0zCZaW4eX&#10;g2TTM2F8kNmWlm21RRa/A4UrbAGXX2JJVctzlPnkHmf1Fyini4QSe6CqzLPub/tHWxyfmPwHnMFa&#10;rTizl2KqzUrIIhqnqmR+sRWriyQii8+BDpsjo1DkRVQbEk2EUvnmCgf0xkFDwUERrb6z2vHY7/v/&#10;b1Hx/nqXyelLkQrG5pDgmVKze2+tEw3QDI1hLP671OryBZG6lJ9PxtnxZLQpMRDeTd/ScdTK310u&#10;5/PPPHrfnLtg9LRZbXX19aUlpTXV1V7U8iOeaD+teySTikQum726olKtVE6bNuWa66566B8PPfn0&#10;U//37DMvvfzyv15/7Y233nz2uWdvvPnG6SfP6NWnANZ7PDzYOo3zvZWoxDZHTgN0sCEUPGjQQBQM&#10;vO666y657NLpMyYWFBTk5uaGmVbnM9ZHG104OshMa2zh7m3cr3F+YvfCxg24L5u8U7Jf24l/h6zO&#10;jSR64o1nlMg3HBPtrkjCG6U3aEvKyyqtxbX11cNTzp/a++Yfd72/YcGz9vfe9GqTpFffajemuqqR&#10;2FSbIbQ/MDJzsGprSfWCEnvvJ9dlPP3tGtv/7uk7Mti/IGPFpoO7tu1Bbba/7dt8/UVZU4fJlS2r&#10;vXTIHm/cSSKWUQjbIemSrssMoswmyuKVyDcKhcru9Kxfu/KLj19yVK+dOi73jJOGB9371v3x+rZf&#10;/3Vo/fI/lhxcvFPTf/TxVz3+fzmFfcBEIx0eoWnx3fYUBEJ+xNGRlGBqGaU20YhZlFlG09J0sIki&#10;VDQ1GZnpsIlqkpM0KUlhy6jfH/LDvtnSUmytQHVwr8Bn8ztFEmuqQqcUa2jknU7gMAxUnR8KyZx+&#10;+wHnykr3TpffoRCmDlJf4LERrz1eaJyq1IukVqzuRWUcsQAdNrlNhMQglg8kEh7YgECMtCSHL2Dx&#10;hF9mj39vneuA2WVx+4Ykye6bUZCsCDiEirdXlx0wua3ecDPkX1favC6vH7dpBNhARh3dtjTFtvwe&#10;lUpPS/K0pQ9+nbgIOOy2C8895e23Xnn51Wfnz3/skccfenDe/U/N/+cNN92AUtQweldUlDkcNnil&#10;zzzjtCeeeuy2u+8896LzJkyZOHTE8D79+ubk5SGMEqoK3Rhmh4M88EWCafEEpicyA34fnPj4PmwK&#10;jbXkH3s8oi0uCdpUGtvzWpxGnBt852GiLc4CDRpPJJrBJ2IZjd5KV0fSbLUQXQyR0C/wOv3mS8bN&#10;zkkp/HHFPz1j+/Wb97Q6twBFCUUw0QiFjoCsMDVlfPraUSn2KybfO0mxz7jiIXWGpNdJNwz0fC3b&#10;8dK24rraasugAYPzTx4LWHC3SGR3cIy/OVsyezqK2S9xbNWsfZxN01rEQVhGEQQf4aCcKgjRA0Hw&#10;O6rNLVu65Pfv36opXnnOScOmTx0rcO9f98dbO35/t3rLn8v+OvDDFk1wwC3X3PcWnlrHjhwZwNUh&#10;Sri0tROPnjsHSDQyMeAk3j/fsisigMOP5m4wyyhNn6cZ9DCLMstodXVYWLSmzo4XzKJ19fbaemIZ&#10;jSTctTxvmEUFYqEj6IZpUyC2ayQKBEbTKJUQAvUy5SP6Ks90+v12v8fqd/uC8iHqSwQOlNPRsjZo&#10;jFWwIlZHJwKxgHTY1EJEx6GrA5FxlBQmlUWDZnfA6vGDaFp9AbzbwE29gTy9/J7pBXqZf5dVcN8v&#10;exfsq8f3tIEfjbEKScuixiBSGhIaQQmEIrSMQkstGBkN26A6xFOPoYcXZNvo9QiX9Ozd69q40b19&#10;uwT1pvR6kUzGNWlpeF34dx0UZfPS+/bPHzps4KjRIwoKe8+cedYrL79w1+w77rjjtnfef+f1d16/&#10;bfZtmbnHPk/86KOMgxu8BA4FZidhmi6sViqpakrqmnaHJdoo2P75dEIm2gaCyHBozpHa3PddHUkc&#10;4UaDAWHQuEngicuQZkQY+Xn7+5scrqXjLLrCHJ3Aj7gdmRyh5Mg7V+61rv3jwPcFhdeeYeh1l/uZ&#10;WWdl6qbcJdi6UbH15UneT7R1a+BSmD55CkKxoTbKKmcmvjRntk/Qhh39jNGiZRRixkjBRGJi5EQn&#10;SUssQdPhdK9fu+qLT9/2WndNmzTi7DOO9ziK1v723L4l7x1cu3DdhqLP1ioDfW+5/pEvHn3ypcmT&#10;JqSkJCfoE2iSUnOHVgxQrM8mfRQJbi5x5PmWnQ0BWoZTKAYp1MgioaLIoI8k0afq0mATpS9k0NNo&#10;UU1yshq5yyybHtplKL7d8qTAs8RCUEmT3xYQOkRCxKohoTnAXvD0W73OOo+nnry89R633e/S6TVR&#10;DSAl7saKJh80oVwCUtK76W3iakCkqgJ+XGekopBWKYbbHRwU4akQE7X7yQt/9k5TK4Te2oDsoQX7&#10;V5VYYQoNN/AF8Wu926dTSZCwgm0grA5Lx0sas/t9pPYnm0xsAlP7+Wg4BkguF7nd5c8+u/Wcc/bd&#10;dNOBu+4qvuOOHTNnlj7wQKC8XKRWs0TKlvdiN2qBCvWDhw6aed45Z559ZlJKcqQSbTeaYcJTQYEy&#10;VKxGxlXDMYDTUihCLENVVXVEBabz+ekTnmCHN+xsTDT65h0TosDNvbHZLJFv2OoJGp7bgPOxQtJq&#10;thC7J5MTFgv99XXGJXsvKLxkX/36Z3+8pNS2xe22ZxvyM7SZlc4dLy+8JjN78FnZpxX/ONttCMon&#10;zhbsXCXY+oqjtGK7KeecUyb3zstHyVDYCFvLRKMRi/Ms0aINO5HdBKMDZIZra2sdyL5ocMorbXbX&#10;8qWLf/nurdryjWefPHza5IFBx9bVv7yye/Gb1l2rl/6199edxtrMa++c//2ch5+ZMG6sx+1EJ9Dx&#10;TtAG3BzvjH+0tPnJqg0HIb9KJ0EAZhGpTBIKSr98a/knbyz/+JXl/31txX9f/evjV//6z0t/ffji&#10;ig9fWPHBcyvee+bP957+8+2nl78zf9k7/7cMHz55bR3IkjAAzd+WaYxeroE50yv0V7jrbX63M1ge&#10;CHmCAkQH+CEPtdG8/OfKLyqcngqnv8rpL7abvi5794BjB6loA+MmqnyHPM5Quc3nrvDUw00PXqtX&#10;aJoEEGkoMOWYTSYkMMnFgv4pMncgWO/2g27SVxAvVzC4qNj85T7HMysO7qh1ukNBVI+kP5E2aOzx&#10;BwemKdQyMTZRWVmJiwy6PRL7K+YGT8loOKWxY+792ENipdK3d+/Giy7a9MILB1evrispscD2XVpa&#10;sWXL9vff33zJJaaffkJx1CMxPb7PLoEA/AhgnIhYgIpTZMAhX0hWUloKIwrCSbvELNggWcQkW9gt&#10;nIuhjP4pujE3u8brxpk4t5XOfNdsDo3G+ER/0xySTQLVRZGEXZTVmpdCuEgsrv74HX9h+vSznrtq&#10;9JPuoO0/K+d+uPbJd1b9480VD7+xeHZ69qDzs65RrH4ro68w7cS7BTtWCra86qgsWlvXSzHtuSGn&#10;3uR2OuD0b89pkqCxuTlbNbcX4owBj5p44DQaDUqlgtwXEKQglixcsOCzD56ylC2cMWXIqTNGOWvX&#10;rv/thT1LP6jetnzD+oMfrRB6Cm694oH//vPp10YMGyoIwhZkw/0VNDQ5OcnrbW/h4jijjT/T9kDN&#10;r9tpEaBluH2pqZn1exXl6wXFqz1rvipb+235lv/VbfmtfuP31au+LFv1+aF1Xx1a9/Whv78qWf/N&#10;oU0/lO1aWLH194NFa2qEImFUHe9mZ9lLnylE5RqxAJbR/VZHjW+HI1gdCCFt3b/dsuW9og92my0l&#10;9lCqZLhM0LvEFvq7vuTt/W+Xug6SCt8hLxrXeHfstzmwOjpBV+iwyY0hnFqn0+7dswd+epxtE3KU&#10;KpkIzncYPl2BIHu5g8GiWvsXqw+u2lvDfck+oBnc9EqZaGohdCShlS7YtGkT9Erj5wu2YedGKzrR&#10;1SPZ9GGZDSa20e5FiMjZ2to11167b9UqUA0SjoGYA7EYvhlId6BcQcnOnZvuvde5fj3U5Nq9Nb6D&#10;ropAv379cHiUlBR7PG4cmj6/v6S8qrq6um/fvp1ToyrGZxfjrGR3smjyxN2tY+w0HGGNadD47t7k&#10;JjrJLbOxB7Ox8zcajcb4RH/T3LrNIRCNVYLrNh7MUUbSYjEhARH+EAeccSUHzSuXCUce50nXjkw6&#10;5ebj3y7QT9h9cM/2slU7K9YUZp95ed4c/bpvhSmWtOl3C3auhE3UXlH0V1Wed9wTQ6df4IEkBcrT&#10;d8TlurnLR4I27PgGbFhGcSdDGgSNGRUgf3Pxwt/Lti8/efyAGScM9Jo2rvvf82WrPrbtWbNu7d5v&#10;1qurU6645YnvHnzk6UkTxrmdNiSDwuHIpolrBfYXIr+OwvXuyFnlj8Lg+U20CoFAUEgLMIWS0w36&#10;ZKVNuHvMTMWYmbKhpwmGnRYae7500uXqE67WTb5KP+Uqw+RrDCdcnZQ33u9Tl4W0NcYMqVquQzJ+&#10;i1scklygV8I4KhSIQ/tsvn32bWXe5dAxK3WVvr7n8+0mW41TbRQPuCzvmvOzL3f7UvebRb+X7X52&#10;x78rPVUgo2i8174NK2J1YhZVqockFTS5UdhxRo0atXrNajy/IdhzdJbyuCwFdMyJQZTSUHcwhA9X&#10;DUv//prR7507KFUpcQZC9HvSwOFDAG3o+BzllMIki8UK7zxK0aDDI2Qeiq4Fiul0fAITTJ5bH3mk&#10;eNs2AR7ck5Oz7rnHFQjg6mmHAenSSxXjxyMmtrK8fO1ddzXedoztp8V9zDfougiAcQ4fPry6uubQ&#10;ob319RWHyg4VHyofMnhwlK20606OHzmPwGEI4LJrNBjZHQKRZpW//CDNzlMOHQ45tzpzuUygu3zs&#10;/Ncv/eGJ079+9rIFVxXe6lrwqjjVmjnjHmIT3fqKreLA+vre0slPDp52qd1qD+tztg/j5sz2idiw&#10;Gz90NTkW4scUCpVKFdIxYRxdumSJ21x++jkXC+S5u9auKtv0vb9k3ap1JV+s11SmXHvFfR8++Oiz&#10;I4YO8nicJhMi6GimkhdPqWQBr8WtEXUxEpl09H2Ee25p0p/QpBOj8YNWIhvl23RFBEKkHg0pPYv/&#10;Ssqqx88YPuH0MTooLuYYUwoyCkcPuequM66cffrld556/k3TTr1y/LQLRo86tUCskopcaXKFBIk+&#10;eLU48QGG/MEpvcG2hBKBNyTcUh/Y6/63OVAkFHov733KU8PvfHL4nfcMvMogk/fVZV+cd7YolO7z&#10;Jy2u2PfR/t/r/XvReEtdwI3AUUJnBYNTCgYYieJS4wWZwdOnT9+yZfPBQ4cQNZqsUdw00piqQuVw&#10;hAUQSyyyrmjhJW3A78K7WiX1kudajIo0QBwrGt95fHqGkYQB7Ny1a83ateiQJRwfkSVSFLQJMtr+&#10;p21PWdmOr78OSSS4kEz87LPjnnhi+Ecf4eE46847x7/11rTffgslJ6PQW9mWLVVLljSe3lE2VxwR&#10;fPlOE0MAR8iQIcOqq01en728vKZPn0GJrce34hHoYgjguoqSmCieJlcqkxSy4OplKVOm5w4eKvV5&#10;IfmUkm5U6EJWv0WcbDCX7ar7446MPoJ0YhMlcaLW8gPravLlU/455Zwrg45qETIeWjP7RCz6iVu1&#10;Y3pr0YiICjXwrYNZbty48cP336mrM69fv3bpL1+V7K09WOp7Y5F4j/TsSRc/dd3Nd+XkZJaXHiwt&#10;LamtqTOZLNiQBbWDbVan04n1nU4HdZg0k7gRBUj0HSSOZT16yhxhbdJa3xqw+bZdDAGSSu9nlRAR&#10;EhIQBsVZOUZLpWPr177tPznWfHYIDA0hzrW11upqc2VZfUVZnVQl9Hp8AqFfJpH5AlB2ajndVugK&#10;zOw1RSQWycVBtSSwt163w7K7yPsGhEf76pP66g146WUhR7DOEaidmtn7rfFXvjvh6ncnXDsjO/eA&#10;9y003lOvV0kCUnEQT7PoCh02BzRqFiKA57ff/yD0Tiye2id59ii9Dh4FoSBIXiG8XttY9s5OywNL&#10;9u8wOQUiIbKoGKHWSQVzjks+bWiOxWpDAcgvvvoGMe7o8Ojs1IYEprD+G9lsq651seOsX7vWhsQU&#10;OOVFot0ffugLBjNnzJixYcOwxx/3BgJFX3zhrq8PikTuQKB80aKjM0l+K50WAYSC6XRGs8kll2sh&#10;adZpx8kPjEegnQgw3iYUS2qWL/Ka67VDhlsdTlIKOIREBpJSi1/dVXvKf7xPkymkTBRxoq9Yyg+s&#10;ryVMdNDEM+12R+Su0c6xdNjqLRoRYfhAgHhFRfmsWbO///7np5974YN3Xl28fOWPayq/2ZLde/wN&#10;E6edrlNJt23dvH3btpKSkvLyCuQqmUz16BkmDGQ+ofgFmCjoLFWCa1nTscPmxnfUAxCgZk1YRqnQ&#10;UkDo9ZMDLCTyebw+dUpIoQ+63R6HHU9CDitKbNvtFqvDarYKYQ+F1V+E4BNiVk0Epwvypw5P6aWQ&#10;BJVSPEyK1lam7HUuKAu8bvbvsfqrrf4qW6DKEajGyx2sMcr9qUpBisoiVHy+37VwTUUqCsaopAGF&#10;JIBO0FWcLfbp0we2zJ9+/GHrjp1EtkIuv/64vH+M1WcrqE4UBBNFwl0m5/3Liv6zowqxPsQ7TlQU&#10;Q9nK0OMTkm8/oS/82Oh/5dr1X3355YwZ09FhIhNsX5sondEoJtq+PgWC6l27QEDxsBCSy3e/+eay&#10;667Do7EsNxfW8P3//e+fl1+OahsBoRB8tHrPnkQ2FuNeYX9ixejvuS9Zh82tksjm+DZHGQHcYmH8&#10;cLudkOo9ypvmN8cjcNQQYLwNWQV1P3yZceo5+v7EDwAFQeQ0QZnY7XRKrKXWXx/I769Mn3GvYMcq&#10;ZCxZKw5srMtXnvDUkClnk3WJPkzLpsGjNiN2pY2zOdxW4KAnjtBg4PzzZs6d99AZ516SMXByysBp&#10;aYOmzjjt3H4FeV43nPImXAGYAZUu5B9O9w0ZjexPbIiJb7TffXc0IeK31ZkRAJmk5emJu14oQrpQ&#10;AMprDhvEHyAy6MELNBTWeYvNabU6bRaHzea0OxBaSTz7QqEY6+GVyASNAeXdAy80yKVKSQA2TpdP&#10;BYpZ5PqrXvSqTbDAHtxrC5TZ/BV4WQNl1uAei+CPWuHL+5wrVpWnOn0qFVisOIDV7xl4IbqKs0W4&#10;1K+55hqLuf7fH35UUl4JPqpWK2+c2Pe9k7MvyBWnSlD4M0gcDCjbhhf+CwVTpf4L88QfndHr9mmD&#10;kNWDzqtq6//12utWswldHUEf/eHTEBqzBmzYsP4fH25lwaR4v2J63tyHHl785Qv4E8YqVIKKSO2Q&#10;VRt/E4PLtjffXDx3rlqnw3XTb7GMmDWr39y54NooyW5evvzPq68WyOVIacI3uTNmnPbJJ9GrR1/a&#10;2LWby1DmPnPfNPchzipN7sLvv/9+zZo18+fPT+SQ4tvEINDi8cDawwJ69+w5Gzau+/W3X5BTzHVS&#10;Dvd8TQ0EWctKSgxJGTk5udH9X3PVdb6A74svPktEeTR6P2JU2Kesq3Hjxn300Uf8jmsSAaB0NU7J&#10;yMJjFec4icZq165dM2fObPGgmjNnzrvvvotL6Lp166644or6+vrq+nrTf97KPuciVa9CeAfxDUIh&#10;VWqt3+Ms+mpOsrE254z7BbtWC7a+bq0sWl2VL5vy5IQzLvd73aBgEPxzOOzp6RkwEP7222+TJk2C&#10;inOLYzgKDdipB97JJsvuF9u2bUNtz6uuuhLGzpycbHBK5MWTG7kX9DSAtEUQUFSkQ4oS3tEeQt1I&#10;tpfJ8I4X8mBRSgaF6ojvDjdU8FGZTAHaev/993/44YfHPM2Rv2scheOqwzcRc7eC7ti/H9rq9Fqo&#10;fVBSXlzTd4Lk4rvHvjjvB/uODEM+oWXn3Dmwvsbp8rjsNhdMpG6vz+Mzr/r6kMKXPnLsgL27q9Hm&#10;5mdHZmVlcaNlx8Ybb7wRw53kGsVTO176sewLjcyXoVSnKBCx4+mfZMvT+jQSrTCUJAhRlil0hYT1&#10;dr/toFW6q15X75bVut0V2LhXOjPn4ocH3eWxE8slW5rcFuY1d+7c997/4Nqbbrvy8kv79M4TI0RA&#10;KLA7XVtL61aXmnaZXfVe8lyXJBMPNCon5CWNyE8P0ngDmIR27t3/9nv//s97b914w/XgRVw+cZuP&#10;+ZgVp1107/ynnvzPwmLATgN2g/93/XCkSTEyuu7hfxMyypbLT8x7aF7byeieX3/98dJLNbgeud2j&#10;77572D/+YbdaA/v2qfr184pEttWrF1HjqMtuHz9nzph586IPuGgeyb6PefJm8eYxPDXmmzirNHlw&#10;txniDj9VumKH7SGjuBtB3amwsI8g5A74nHv2lRYU9tdo1BwOHUJGeSYa/7iKJqM8Vgli1Voyun79&#10;+nPOOQc2Bpj4xEpV0OcNwgJBarITB5lIqi7etFBg29x33Blqyw7B6sfsFXs3mfoIJj415rSLXGZr&#10;MEDui2gMgw3IK1jaTz/9NHny5GNORtm1tzkyunnzZlT6RS1BlUpJExOZB44orMBWyjKTQEyp9RR2&#10;JiGr+kLTnkBASb0qNmWQUfykVmsOHDiAuyxPRrvinaIzjLkxGf1w3naLo56cXAJxXbkpZ6Rw6iW5&#10;bz+5wLM7J6mQmDxPua3QXO9yOVB/1+1yuiQiiU9oW/XNQYU7deS4wbt2kbKctz03JhEyipZ+ZeCF&#10;PU+vrvtfkkLYW5NpRJULiV8v94OV6mR+hISijTcAMSZpvUtm8UhRyd7k9RTZKkye0Pjk0+f0f1Di&#10;OkzQrTnii3vrtddeu3X7jkuuvO6cM08fOqi/WqWCEBVxrSBjyR/AiYdtyegjnyVSNQNqFRs2b/vq&#10;ux+++uSj4UMH//vf/1ZFSXC2mSm1hoyuXzfv31s4MnrF9Pz2kFE8/r6dm4s4/ZDHc+nSpdrx40s/&#10;//yPK68cdvPNx730Etw2nw0cCMcMdDuuXLIka+TIFslo45D5Fsloc6vwZLTDrwhtJqOwfOzevbuw&#10;sBBGU6fTppShEq676GDV4MGDODdch5DRDp8y3yGPQGvJKCyj559/PoIgCXTkfsDF5ZNye3AGVv/9&#10;36Ts3sl5hYKtn7l2frdupyMw/qlxp1wIMbzGaIO9LV26tEtYRi+//PKysrLs7GwUQMZU6VwY4ySR&#10;evjAiqTASUpV8cMfWBo+I6Z4x7UCkaO4UwLA2bPvwiMT4tiOrQBcm2/M/LlzDBFoTEbfe3AjOcCE&#10;sICEqkvrDANMY85Mg0gnWBsJMvH6XS4SPeJye2ARhbQDrPh4gFr3bbmvTjV6wtAD++s9Psfdr042&#10;Go3cvJojiKyBX+77cP+L6xzfpqgkfdSFqQqjUiyQiUlykpjq5/uDIi9eAbHbL6x21+91FNU6/cdp&#10;zr2u8B6JRxqDXpxtwet400037SsqPuvcC0+cNm3o4P45WRkgl6QksVAYvhbR7mANRWz2odLyjVu2&#10;LVq0+Ncfv+lbWPDOO+9EM2w0a/Mx3yQZ/XjhQXrON1hGOXklnPlcNFK7Ephg/jzuzjvtLldQKv32&#10;ggvWzJq14MYb4abd+Pbbi6+88oeTT0a1VwSl9x47VjV4cKuOyxYzNxv31oZVWjUkvnHbEMDRDyNH&#10;r169UBUQnjgxnjfF0hSDKjc3B99HP421rX9+LR6BToUAjvPPPvsMF+UfsLB3bvnx12//+2ZlyTZt&#10;sEhwaOGuXft+2Zm8P+2qKmH2d999F9uYrP09xP9wjjAX9rFdWowZlctRE1rv9aL+YdguSs2iZGHf&#10;sOLX8NHDyovnUoUCL9SWUuIzbDasyjat5KRGMVVe9+3Y7u7ut/XLHhlwyu2pE64VTrhWNPMfqVMv&#10;7KdRIjJTIxOp5WINPqcmpedk5vbt3WfQgIEjhg4dO2rk+OPGzHr67HvfnTH12vRrnxwIJoqCgokj&#10;Y5AYT5dePrjsZG9NoMa31REqUkgEybL0dFmvDHmfdPLqhT8VYoE9tL/at81XExhaftIZ0suxYuJb&#10;QUtQyQ8++OD448Z89elH//7g3Z/+9/uSP1dt2rK9+GBpTU0dPfsEyNOqM1nWbdz8x6Jl3/7w04fv&#10;v/f9l/8dP+44rBjDRFu16bY1JpczJnrPLW3riFvLbbWOefjhXsOHu6HHYbGse/NNSMOhVKpArd7x&#10;3XelGzbAJSNTKqe++64rSiS8uY1Gi+G1mLnJOmnDKu2cMr96axGoqKiAGrZep6d3IvIQSilpIC0t&#10;DXdZVAptbYd8ex6BzoxA7969P/nkExze0QukpDMyM9LT9GXl5b9tcCxftXv9ytVryzSycbPyR52a&#10;rAqkpSSnpac3Xgs3v/z8/ARrYx5RWOJfk3FSI84VCk042WGOoS+U86bnPKLYyAtmGvLOLWCfYKXs&#10;HRPEAmIKeoqkZqTYQ27miE6H77ynIYDbTW5uLiqwtHnB6q2ynoAEqhXavu4JumXTLItyS/eVHbD8&#10;UeH/3iL61SNZhJdZ+GuF74cDlgUl+8pti3L0y6f2c0/QKLRtqB+OS8f7778/98EH9u3a/uoLT7/z&#10;5ht4BF62/M916zdu2bodr7VrNyxZuhzPt++8/cbrLz9/YO/OuQ8+iFWw4tE/EkjM6Pr16x56fzMu&#10;CnCM4Dn1yhlw0/+jzQlMqOiIp12jVrvsxhu3/v67HM+1UinzTCFjDXHo6QUFJ3/6KdRGA253Xu5h&#10;CStHf/7YYpuNz8dktJ1to21z04NuZmRkqdUqu8PsdlkliAwLepQyoV+cBnpaXV2VmpoKU/01V13b&#10;tgQm7NPOBhQ/nm6GQKsSmGBBRMBoY2UisK49W1d/+f2CgKt+ZN+UfiOnJmf3A3XD93HgohmyarC0&#10;Y+uqxgjjxIyikODKlSsfeOABaIW63a4mU+Cja0hFGjThl0MzVDdUqdSLFy9+/PEnYGPm3fTd7Gw6&#10;OtNJ8G7VzsHEd9PDK4iATuQ27d69p/hAcb29LKiqVKZWapPMGpUbR7/DqbTWGdy16SJHZpI2q1fv&#10;Xv3798vJyQHljfats0HG3xZrg4RCRMR98cUX//vf/4qLi/GYZzQmIcmJbMturzfVQ64CXsozzjjj&#10;4osv7t+/PyItm0SgzUwpQTd9AxmNxIwKrpzRa97DbSejBw8exBXKYrdLVarSP/5Y++KL9j17iDsG&#10;0bKZmYOvuWb0LbfgGioTiQBKq+zb7TxEmlu9zRAfofF0rW4TPL1jsulR9hM3U7uj2mqtTk/N1GuN&#10;CMkpryxVa5IMhkyr2YE61O0ho10LQ3603RUBLpseQZM4U5A7z9gbe4ffGcqaN99wzQkTR//y+5Kn&#10;n3/1xBNPLCoqwpMY7gdog+Tx6PbcZ9yTEKOG5L8mf+X6Pzq/cnfEmGx6nON33nkn5ohwT7SJKf3X&#10;2j2O1RGsBwABzjPPPFNQUHBsiTh/12jtHuwM7RO8W7VzqC0SRLBDnCw4x3GCm0xmi5no6UJfwk/z&#10;FBGxhnAVWGr0Bp0RdduMsOxp8XTaJEdscVvcXECCcfrs3Llz+/btIGmM1+JL+FgGDx48cOBAnKqN&#10;yW40FG0+5psjo5FcxqhselhG5763iUtguuqk/HkPP9JmyyhGj8sQyo0QdTmRKDUzk0QCI5USeVsq&#10;VW1lpcduR54kPC9YjlDN01YdTG2GuFVb6a6NEzy9Y8goDvolK36RSj2IyEkxpicnpbk9rjpTVY2p&#10;0mbzjBt1UkpKKsJHrrm6jdJO3RVtfl5dCwGOjEar40VPAdbNyspKpOlqtDqcSrgkHluO1TZ4m8ym&#10;R1c7duzYs2cPAj3byUSjRwUainsn3IjN2W/aNoXWrsXfNVqLWGdon+Ddqp1DTZAg4prApCSwMGUJ&#10;JqMLHzXipJm0GRa4QeIc6gluq50zYqu3+ZhvHRl98N2/GRkFEFed1C7LaIdM+2h20maIj+YgO+22&#10;Ejy9G+uMLlj489Yd64z6ZIM2Sa8zQtnabDfZHRaZXH3jdbNcLiKl1uZs+k4LFz+wHoUAI6M9QTCr&#10;sc5o997R/F2jK+7fBO9W7Zza0SeIjTVN2zmFJldv8zHfGjK6bu0DlIzSsFEhyOjD/2iXZfRIAHHk&#10;+mwzxEduSF2o5wRPb8S7zL7jnvUb1y5avBBqbR9//LHZZHZ6bAa9HoHKXi98FlZY0+vNdSKhHJo1&#10;t912G54ar7jsKn/Q/9VXXySSRcvvxy502PSQoYKMxo/+7E44MDd9T2DebK/xpVK63NGLu9XROT6Z&#10;6H233FYbygO1hYwy4+jVJ/fmyWiXO82O1YATJ6N3zwIZXbds+bLffv3t1ltuT05OSU5K1Wp0Vru5&#10;3lRnMZtRgRqhM2CfSGdC9gNyFC6/+ApPwPvll58rFKUWC1Ka4i08GT1WxwC/3eYQABntUeD0HObN&#10;dmsbbsw96njobJNFxYTONqQuN542HPMtktH5NwwfOZJWYFoHy+g7G7mY0WtOKeDJaJc7RI7VgFsk&#10;o4iMefmll9etXV9aWgZj5ymnnuywOQ4cOKjV6iRSScAfRGFui81stVpARYm+MKlE7R1//HiFUr52&#10;zVq3143Y6smTB91++yM8GT1We5nfLo8AjwCPAI8Aj0AbEEiQjB572eQ2zI1fpQshgKDsP5f/uXDh&#10;oqKi/bW1td99+/3yP/+qqa0tKysv2r9/564d+/bvLS0pQdIbygaazCab1Qbliz8WLoA0+MFDh5De&#10;sXDhwqVLt3ahKfND5RHgEeAR4BHgEeARSByBsGX0/rc3RFtG//HIo+3Jpk98852hJe/ebc9eaNEy&#10;is7LyytQV8nv95GqKyFSj5ssAiGttkC+ovWqaZFA+h+rBYbvmCA28gqRQgtxHN4y2p49xa/LI8Aj&#10;wCPAI8AjcJQRiGsZJbXYmJs+bBntwApMR3me/OY6PwJZWZkTJ0444YQTpk2bCiXFafhn6tQT8N9U&#10;fDMN30yfPn3GSTPwOgnLyeSN/HvyyTNmzECDyZMnt8hEOz8I/Ah5BHgEeAR4BHgEeASaRKDBTc9V&#10;yGiyVAYPH49AcwigUjYefWKWIw3X0d/ikZ4R3z+PAI8AjwCPAI9Az0Qg7Kaf8+Y6zk1/7amFjzz6&#10;WBw3/dERLDia+4MX6Wgz2p0tP7ENuX5tnju/Io8AjwCPAI8AjwCPQBwEWnLTB+ffMKIhmx5kFH0x&#10;PnrdaX3ikNHORj466iDgSUxHIcn3wyPAI8AjwCPAI8AjwCMABOKTUZTqfPqGESM4aSeOjGJNkNFH&#10;H3u8OcsoDy6PAI8AjwCPAI8AjwCPAI8Aj0CLCLRMRq8fMWJUJIGJdcdHi7YIK9+AR4BHgEeAR4BH&#10;gEeAR4BHoC0IEOGcJpZwAhNJr2cCO8EgU9fhFx4BHgEeAR4BHgEeAR4BHgEegSOJAKGclIyGQkT2&#10;kV94BHgEeAR4BHgEeAR4BHgEeASODgIR66fQgHKga9fc+8ZajpVef0a/Rx97YslXL+AbSJp3v9z5&#10;o4MwvxUeAR4BHgEeAR4BHgEegR6OQLRg0bQL753/f09+vPAgrYETDASQTT985KjRIKP9161de+8b&#10;axqR0RfxTXfNne/hRwY/fR4BHgEeAR4BHgEeAR6Bo4MAJ1jUAhm9+7XVxFMfIp77G8/s/+jjsIwS&#10;MsovPAI8AjwCPAI8AjwCPAI8AjwC7UegOTJ6eAUmUjCcVAznFx4BHgEeAR4BHgEeAR4BHgEegaOA&#10;QAMZPQob4zfBI8AjwCPAI8AjwCPAI8AjwCMQjUCYjFKTaOTFI8QjwCPAI8AjwCPAI8AjwCPAI3Bk&#10;EAhLOEWUnEBG2Ue8C2nIKOWk4S+PzBD4XnkEeAR4BHgEeAR4BHgEeAR6PAJhDmqk0k73MGknutwA&#10;aafHn5h92eQeDxEPAI8AjwCPAI8AjwCPAI8Aj0AHIHD11VePOvkGJu3EqiyR2vTXDx8Baac4ZHTm&#10;zJkdsHG+Cx4BHgEeAR4BHgEeAR4BHoGejQCk65sio1xt+uiAUWow5csx9ewDhp89jwCPAI8AjwCP&#10;AI8Aj0BHI9AMv+Sz6TsaaL4/HgEeAR4BHgEeAR4BHgEegYQRaJGMLrjLwC0nv1mUcMeJN8QWGndc&#10;9ObJTXybeKd8Sx4BHgEeAR4BHgEeAR4BHoEugECLZBRzOG7+RjOWjfMFc29JkI42STCbhGPBXc/1&#10;3/jHrQUxPxbc+oe58bddAFB+iDwCPAI8AjwCPAI8AjwCPAKJI5AIGQ33VnDrfdes/e73jjWOFhXO&#10;4jln4ruLb8kjwCPAI8AjwCPAI8Aj0L0QaAUZPWzixI0eXu5awH4h1tC77mJfX/ihYO3cUQZD5Dfa&#10;oGGd8Nf4YtQotIq043rA71G21Ubrda9dwM+GR4BHgEeAR4BHgEeAR6BnIkAk7ltBRovefO7D4849&#10;hTjUF9w1au6gr4jvHs77HRdyIZ9rd/R/i3771TXMuf/ySQ3QLng1sg77Gp18dy4NADB/JXgu7P9n&#10;PRy2WlPNeuYO42fNI8AjwCPAI8AjwCPAI9DdEEiEjFIbp8FA+CdzqRft2yG45gzGM6nzfvd+hkuY&#10;qzYNUmH/4z5s4K20k3DPMKRGumjUQ9PNuttu4OfDI8AjwCPAI8AjwCPAI9BDECDmUCwh/EeWRMho&#10;OIHpcINl6+EiOUnmtwS3cF55geAaZl0lS7QxNLbvBJu1fkj8GjwCPAI8AjwCPAI8AjwCPALHFIFE&#10;yGijARb0GST48H8sVJQ47yNW0gRmAka6cf5xO/YVCWgnEe9882sm2CyBTfNNeAR4BHgEeAR4BHgE&#10;eAR4BI4hAk3K3reJjApOepmEitJUJRL32diqedIZ1zRKYIoolsLdfx/x9pNOBCwCIMpY2gigBJsd&#10;Q2D5TfMI8AjwCPAI8AjwCPAI8AgkhICwESGltenXrbn3jbVcB9ef3u+xx5+YddlkvjZ9QqDyjXgE&#10;eAR4BHgEeAR4BHgEeATiIkBq059yw9NPPfnxooPBUCgYCAYCwadvGD5i1Oi2WUZ5vHkEeAR4BHgE&#10;eAR4BHgEeAR4BNqCAGyjxD4aMZHyZLQtIPLr8AjwCPAI8AjwCPAI8AjwCLQbAUJImZt+LXXThxPt&#10;mZt+w+/vtXsDfAc8AjwCPAI8AjwCPAI8AjwCPAIEAc5NH4KbPhj0w01//YgRo0Y1QUYvnNr7r6W/&#10;r1m3sQORIzw38v/h3QphpG0ytaoDt350uuJEsyKbC38RNkN3iWmG6JhDQUEQr4AgFCDv3Is8vAhD&#10;QpGAvURigVgiEIoFItjXMb3Iq8Hu3hbgIzDiQIX+GBkQ94H9SY+WKDQbHVtcA/q0xf4KR0vj38gB&#10;1/ig4/YX7T+80N4ZLGxhn6OjryM/c/9GHuu4f5vGIbwN2hUdGPuH+i3Cc2hixYahHHbAHbbCYaOP&#10;nHoNeHKzaNw9m8PhkFJnCtm5UWMMD7JVZ+5hvRJtuchUouE9bEis+4YLBxscOy7ogRHZNWHoQ9x4&#10;IuMVifCJ/M+Gz35vHtymdxT/LY8AjwCPAI9AxyAwZeLxk6ed9v3KUkZGA8HgfJDRkZSMrl+//p7X&#10;V3OW0aEFxgF5Bp1KGn/Lkev+4XfByC2V3VhZD/QuG+6sgUQ0kIRW3dE6Bo4j2MthzIWb9eH0pZnN&#10;c6s2fIjiDQ20KMwYoskTvWnHfhG7mZaA5sgBZaLgo2Eyyv4MkCOE0tAQucFTMkqYKH0xJkpla6P2&#10;esP+TxhwjotSskJIRwMD4fhL9EQiPCRq8hy7Cx+CjH/S/xgZjTo4DxsY6yOqd0aZGENnbw1Nwoc1&#10;x5ejfuba0/4a75aoLXDcOExDuREedto0MUqu36hBN/QbRUfZcUNJHIOUsbumD5bwhMOYRw5fxuOE&#10;QhFFMExLW/l0xVHnaBoagZX1xdHT8D6i+4KbHjdi9k0wyJHb6KlE+CgdpQj/0X/YuBnLj8f0o3Bu&#10;6WRJ+IhuqiF3bWxXL/zKrUMg5vQ+7AxodD6051duWE2eaQ2XuMOH39z3Ma0OH1jTCDRzch/+ddQD&#10;ddQtmntki5zq4Rt4w1UzcoFP7AxJGNj4gLN5Jg5dnGtcBLLIyBqB1dJ9NBbzw9AjV5kIVmHLQuQb&#10;7qfIB9ZRYji27lDv1K1tTv/eMvv2g2aOjD557fDRo0cL8f+l19xWIhhcXGlv6r7Z7KzY9RQ7NNpe&#10;Ev1ZRKwS7DZGGtGmET4QtrXQP9Hs8J1zRIFskbG1tPVmjlTuRtpARjnmEs3QD+s+ZjANvCtijYtY&#10;gBgpCy8U9iiSFtW4pcGzY7/Jo5/RFLKPBAG/wO8lr4BX4POQD+TdAwIgEEoEIkkIBlG8pIqQRC6Q&#10;yARiKf4UhrlpmO1F2w5bceuNoEcfmZBsR/6JvJOP5HLEPdjgV/pbmGaFJ09aNBARsTh8EOI4w5EW&#10;/p+wKorFYbQ2hmkymIN0I2Eix454uiLWZAc1HWF4tHR4jLZy5KuJfcJdziNjI+MVYahkjITmh+14&#10;hw0vMj2uZ/YhylJ7+OMfGVyEztOJBAN0mAHu2KGrN+DJpkmmQ2bENkf+RbdijEpMFvxDB0m+iPC7&#10;Zh60Yk4UumfDIwobO7n9Ft5KmChzzDFy3kTaCdnREZmVIED3DcBkI2eXGkZfQUDJWNmgJWTHs//C&#10;NwrSIKFw+dhTpfU3jubWaMVJ0egIauq4SOTUZ6d/S0vLLVrq4ej/ngB/CF9aIthFrjSxp1XkuI/h&#10;Rgn92VyfiXyfSBt68McbSZOD5/ZGzLqRyxh3PeOuOlGXpaY+cismeAw33i73TZzpRP/UuH38X6OB&#10;anFbcYaX4IEcQ4Hiw9cYvQRhTHAwR7RZu+lT+AjFRZrdWHG7yU5Rprk3zH9inmjEiBEvv/TiKWOz&#10;aCtyh23tZKJ3dswhwm4SbOHOE/a5ubVau/XWtm/Pdby122pbe+7IZkctJT2HLeHvoygu21CY+bdt&#10;q4muRRgF8eOTf/GOF/2TmFHZT2TfxnTW+GxPeGuNO4yQ5ggTxTFN1CHo/3QhhAuUC1+E/6V/Ux7G&#10;aBYj3WyQTd3EuClwZsLwOoxzNvQW6ZXbtD8Q8NMthwcRaR4eEvVINPkTobPonI0rgRtrQvhR8hfu&#10;kkMrggkHDh0tN2AKWwRMTCdAInqiphM5mcMncbxxxL2WRB0m4UsDAAhfgcKDJmiTy0QwSHoKCcP4&#10;MAsvvYCwS1VzN5v4GLX9mEwI+yPbiCHUtqWt67Vta0drrbbcuNo+tubYQ3NX4Djft3YQMV2185rP&#10;3Zq5cyr6lt3kvTv69h19Z48zkcZwxQGQ6yc+RWtx4g1P5i3d8ht31Vp2GB+9GEi5CbbtwtXaA6Zj&#10;24c9oB3a6YxR6aCgCqVKBL15hyewa/3CGaMZH010ibmax90fYdNFJ7kBtHRwxkeg1WQ97ll6mG0u&#10;5vyJNnTFUFLWZ2vPmUR3bdPtOBbIOGgklpR9YO9RXuC23y0TGSUzsjEGR22XjUgeZTE0IiVMQGl7&#10;2ne0373ljUXb4rjLCmcNZcSX0jdK3cK8NMx7qc2UewE2fCbvdNDhAUYPj5HeCIztYBwN04ogxeHB&#10;EeRYxswRZfaBkeYG9hwZJ2PM3INHm6lzFClirDnyPzU2UyAidnEGC9sq9c5TntrIStTcvmRdtbyn&#10;E2lB591Jlo6aU+x0OtMcOx7qCGoxF8/Gf0Z/036+En25jumZu5gn8n2TgMSfC7dKgveLxuQphnR2&#10;2NnUlAElPstscgot8k7WgLPotAfDRA7I5tgnWzdBBp/Iho5Vm/YxqMNGPXV42vbVvzrcAYlUJsrK&#10;yrr0nBMffWSer3z1zWf1K8zSJj5DwMqYcpNPS4fvkibuBx14TCc+5siZ39o1ott3JB+lJ0lD59yp&#10;GH3+NB5r9Bnb4jNizOotmN4Yzzhsif6GUgKS3kQCSYUgoPDpw3YV5qOgCFFmx/Zg3MK67JYSYW7h&#10;jTZwRcY8mTkwyo/fQEjbNDSGQ7hr2lfYQR9rLmUkOMxD2agYJ2UfuOWwvjoQujCBZpZRCk5kEJSf&#10;Mzp8+PjCRDnmOho91KiraITUt9seFXkuYLBG0VEaVMANm9mz2d5jb+Hd0IrdSFbrqKU1PTVH7cLT&#10;ad+QOnBOsQNpzRzbN4mjtHbDdTIxPpr4sBI3iCZImyI3qWZvNI15VcwY4gwp/ry404Q7PhtfElgP&#10;HXhCtciSY+53cW6IzXXV+Ps2Y8jm3tz52xiWGAATP646c8v289H8NNXVJ/eyFy9/9JGHpx0/SKlU&#10;C999993a2tqSkpLPflislotn3XX3eedf2EoUmjhnGoeBNjSiv4XPt8M/tnK7nbJ5c/eHVu095ohs&#10;an5NHusdBkSD7ZCzfkUsYbDphZdItCWNIIikLkV9IPu0A/h6w0yj5xyBNwxOVCN6gaRDjD7AIp85&#10;ck9HFz087nM03mEPML3uNOyKJncLG0Lj/cKlyrS4dyInCx1XeHCRUTUGstUsITK+8DDjrt9MmACX&#10;/hVBLwxn9BHR7DRjNxjZdWFcWz0ftqFmz5DIlYUdnSxKPfxdRxyWLe7N5ho0fUoc0yG1eS5decWG&#10;awR3HB02nUbHY2sO0Ejbw9dJoIdmV0hg3ejhJ7Thxn1G3Y8j589hl9KY+3VzzVs6LhIaXUwnUes0&#10;/bHxRpveTMJItjxKrsVhJ3WTqDTBdg5vdzgxagnB7vE7uc189eXnr7z8ImyiU8cNzM/PX7BkpfDz&#10;zz83mUxms/ngwYMWi+W3ZX8fuek2tsm1MiP3yA2tI3tudEHqQjccOvYop2jkcyQklPzMzp4I+4ym&#10;pEgQCf/ENWsjsBwpimJHMXyPcasILYliOGwMDaBH6F1UkG30cReXjEa6jaI+h7OgMMMLD6OVs41+&#10;ZGswhUcgbIHQH36YRV3zogbRACPzgzeMtrmRHoZq+L7UAFzMIFt9YLPD6/DHrJjHi2ZvLTF7uOGO&#10;cXjYBYdaw+NHbAZ9q4fdyt3KN+cR4BHgEeARaBYBdpsZN6yXTqfLycnRaDTf/7Lo/wGo9/Uofril&#10;HAAAAABJRU5ErkJgglBLAwQUAAYACAAAACEAooo1wt4AAAAGAQAADwAAAGRycy9kb3ducmV2Lnht&#10;bEyPQWvCQBCF74L/YZlCb7qJxtKm2YhI25MUqoXS25gdk2B2NmTXJP77rr20l4HHe7z3TbYeTSN6&#10;6lxtWUE8j0AQF1bXXCr4PLzOHkE4j6yxsUwKruRgnU8nGabaDvxB/d6XIpSwS1FB5X2bSumKigy6&#10;uW2Jg3eynUEfZFdK3eEQyk0jF1H0IA3WHBYqbGlbUXHeX4yCtwGHzTJ+6Xfn0/b6fVi9f+1iUur+&#10;btw8g/A0+r8w3PADOuSB6WgvrJ1oFIRH/O+9eVGcrEAcFSTL5Alknsn/+PkPAAAA//8DAFBLAQIt&#10;ABQABgAIAAAAIQBKsGcLCAEAABMCAAATAAAAAAAAAAAAAAAAAAAAAABbQ29udGVudF9UeXBlc10u&#10;eG1sUEsBAi0AFAAGAAgAAAAhACOyauHXAAAAlAEAAAsAAAAAAAAAAAAAAAAAOQEAAF9yZWxzLy5y&#10;ZWxzUEsBAi0AFAAGAAgAAAAhAHNr/HTJCgAAFEcAAA4AAAAAAAAAAAAAAAAAOQIAAGRycy9lMm9E&#10;b2MueG1sUEsBAi0AFAAGAAgAAAAhAAkjeSvMAAAAKQIAABkAAAAAAAAAAAAAAAAALg0AAGRycy9f&#10;cmVscy9lMm9Eb2MueG1sLnJlbHNQSwECLQAKAAAAAAAAACEAxg4cbGYsAQBmLAEAFAAAAAAAAAAA&#10;AAAAAAAxDgAAZHJzL21lZGlhL2ltYWdlMy5wbmdQSwECLQAKAAAAAAAAACEAIiZKYZkXAQCZFwEA&#10;FAAAAAAAAAAAAAAAAADJOgEAZHJzL21lZGlhL2ltYWdlMi5wbmdQSwECLQAKAAAAAAAAACEA521R&#10;e+LlAgDi5QIAFAAAAAAAAAAAAAAAAACUUgIAZHJzL21lZGlhL2ltYWdlMS5wbmdQSwECLQAUAAYA&#10;CAAAACEAooo1wt4AAAAGAQAADwAAAAAAAAAAAAAAAACoOAUAZHJzL2Rvd25yZXYueG1sUEsFBgAA&#10;AAAIAAgAAAIAALM5BQAAAA==&#10;">
                <o:lock v:ext="edit" aspectratio="t"/>
                <v:rect id="AutoShape 41" o:spid="_x0000_s1305" style="position:absolute;left:1372;top:720;width:10145;height:43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tt7xxAAA&#10;ANoAAAAPAAAAZHJzL2Rvd25yZXYueG1sRI9Ba8JAFITvgv9heUIvopv2oCVmIyJIQymIsfX8yL4m&#10;odm3MbtN0n/vCkKPw8x8wyTb0TSip87VlhU8LyMQxIXVNZcKPs+HxSsI55E1NpZJwR852KbTSYKx&#10;tgOfqM99KQKEXYwKKu/bWEpXVGTQLW1LHLxv2xn0QXal1B0OAW4a+RJFK2mw5rBQYUv7ioqf/Nco&#10;GIpjfzl/vMnj/JJZvmbXff71rtTTbNxtQHga/X/40c60gjXcr4QbIN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bbe8cQAAADaAAAADwAAAAAAAAAAAAAAAACXAgAAZHJzL2Rv&#10;d25yZXYueG1sUEsFBgAAAAAEAAQA9QAAAIgDAAAAAA==&#10;" filled="f" stroked="f">
                  <o:lock v:ext="edit" aspectratio="t" text="t"/>
                </v:rect>
                <v:shape id="Image 1" o:spid="_x0000_s1306" type="#_x0000_t75" style="position:absolute;left:1372;top:1052;width:6718;height:35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n5&#10;2Qq/AAAA2gAAAA8AAABkcnMvZG93bnJldi54bWxET8uKwjAU3Q/4D+EKsxk0VUSlGqUIgsMwiq/9&#10;Jbm2xeamNLF2/t4sBlweznu57mwlWmp86VjBaJiAINbOlJwruJy3gzkIH5ANVo5JwR95WK96H0tM&#10;jXvykdpTyEUMYZ+igiKEOpXS64Is+qGriSN3c43FEGGTS9PgM4bbSo6TZCotlhwbCqxpU5C+nx5W&#10;Ae+zdubt4+ee7b8Ok2Skf7+vWqnPfpctQATqwlv8794ZBXFrvBJvgFy9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5+dkKvwAAANoAAAAPAAAAAAAAAAAAAAAAAJwCAABkcnMv&#10;ZG93bnJldi54bWxQSwUGAAAAAAQABAD3AAAAiAMAAAAA&#10;">
                  <v:imagedata r:id="rId92" o:title=""/>
                </v:shape>
                <v:shape id="Image 1" o:spid="_x0000_s1307" type="#_x0000_t75" style="position:absolute;left:7696;top:1885;width:3261;height:31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R&#10;D5nBAAAA2wAAAA8AAABkcnMvZG93bnJldi54bWxET9uKwjAQfRf2H8Is7JumlaVKNYosKyxChaof&#10;MDZjW2wmpUm1+/dGEHybw7nOcj2YRtyoc7VlBfEkAkFcWF1zqeB03I7nIJxH1thYJgX/5GC9+hgt&#10;MdX2zjndDr4UIYRdigoq79tUSldUZNBNbEscuIvtDPoAu1LqDu8h3DRyGkWJNFhzaKiwpZ+Kiuuh&#10;NwrqPjnneZZl/fE6zGZ7m/zG3zulvj6HzQKEp8G/xS/3nw7zY3j+Eg6Qqw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GRD5nBAAAA2wAAAA8AAAAAAAAAAAAAAAAAnAIAAGRy&#10;cy9kb3ducmV2LnhtbFBLBQYAAAAABAAEAPcAAACKAwAAAAA=&#10;">
                  <v:imagedata r:id="rId93" o:title=""/>
                </v:shape>
                <v:roundrect id="AutoShape 44" o:spid="_x0000_s1308" style="position:absolute;left:4748;top:4017;width:659;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wcWvgAA&#10;ANsAAAAPAAAAZHJzL2Rvd25yZXYueG1sRE/LqsIwEN1f8B/CCO6uiS5EqlFEFLpx4YPrdmzGtphM&#10;ShO1/r0RhLubw3nOfNk5Kx7UhtqzhtFQgSAuvKm51HA6bn+nIEJENmg9k4YXBVguej9zzIx/8p4e&#10;h1iKFMIhQw1VjE0mZSgqchiGviFO3NW3DmOCbSlNi88U7qwcKzWRDmtODRU2tK6ouB3uTkO8dbk6&#10;X3Z/xzO9VG7tBu36pPWg361mICJ18V/8decmzR/D55d0gFy8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tocHFr4AAADbAAAADwAAAAAAAAAAAAAAAACXAgAAZHJzL2Rvd25yZXYu&#10;eG1sUEsFBgAAAAAEAAQA9QAAAIIDAAAAAA==&#10;" filled="f" strokecolor="#e36c0a" strokeweight="1.5pt"/>
                <v:roundrect id="AutoShape 45" o:spid="_x0000_s1309" style="position:absolute;left:3157;top:1972;width:797;height:19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zfuAwQAA&#10;ANsAAAAPAAAAZHJzL2Rvd25yZXYueG1sRE9La8JAEL4X/A/LCL3VjUZKja4ihYLQi6Y99DhkJw/N&#10;zobsqPHfu4LQ23x8z1ltBteqC/Wh8WxgOklAERfeNlwZ+P35evsAFQTZYuuZDNwowGY9ellhZv2V&#10;D3TJpVIxhEOGBmqRLtM6FDU5DBPfEUeu9L1DibCvtO3xGsNdq2dJ8q4dNhwbauzos6bilJ+dgSLd&#10;nben/ULSWxm+5S/NZ+UxN+Z1PGyXoIQG+Rc/3Tsb58/h8Us8QK/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s37gMEAAADbAAAADwAAAAAAAAAAAAAAAACXAgAAZHJzL2Rvd25y&#10;ZXYueG1sUEsFBgAAAAAEAAQA9QAAAIUDAAAAAA==&#10;" filled="f" strokecolor="#76923c" strokeweight="1.5pt">
                  <v:shadow opacity="49150f"/>
                </v:roundrect>
                <v:shape id="Freeform 46" o:spid="_x0000_s1310" style="position:absolute;left:3949;top:2155;width:2424;height:543;visibility:visible;mso-wrap-style:square;v-text-anchor:top" coordsize="2424,5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JofwQAA&#10;ANsAAAAPAAAAZHJzL2Rvd25yZXYueG1sRE/LisIwFN0P+A/hCu7G1CKOVqOo4DCgMIwPcHlprm2x&#10;uSlNauvfm4Uwy8N5L1adKcWDaldYVjAaRiCIU6sLzhScT7vPKQjnkTWWlknBkxyslr2PBSbatvxH&#10;j6PPRAhhl6CC3PsqkdKlORl0Q1sRB+5ma4M+wDqTusY2hJtSxlE0kQYLDg05VrTNKb0fG6NgMx3v&#10;rmYfd7/NrDl8f8nMFZdWqUG/W89BeOr8v/jt/tEK4rA+fAk/QC5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lCaH8EAAADbAAAADwAAAAAAAAAAAAAAAACXAgAAZHJzL2Rvd25y&#10;ZXYueG1sUEsFBgAAAAAEAAQA9QAAAIUDAAAAAA==&#10;" path="m0,0c404,275,802,519,1206,531,1610,543,2170,167,2424,71e" filled="f" strokecolor="#76923c" strokeweight="1.5pt">
                  <v:stroke endarrow="block" endarrowlength="long"/>
                  <v:shadow color="gray" opacity="1" offset="2pt,2pt"/>
                  <v:path arrowok="t" o:connecttype="custom" o:connectlocs="0,0;1206,531;2424,71" o:connectangles="0,0,0"/>
                </v:shape>
                <v:roundrect id="AutoShape 47" o:spid="_x0000_s1311" style="position:absolute;left:5382;top:4017;width:691;height:3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VF6hxAAA&#10;ANsAAAAPAAAAZHJzL2Rvd25yZXYueG1sRI9Ba8JAFITvBf/D8oTe6iZSaomuImJKeymtiudn9pmE&#10;ZN8uu9uY/vtuodDjMDPfMKvNaHoxkA+tZQX5LANBXFndcq3gdCwfnkGEiKyxt0wKvinAZj25W2Gh&#10;7Y0/aTjEWiQIhwIVNDG6QspQNWQwzKwjTt7VeoMxSV9L7fGW4KaX8yx7kgZbTgsNOto1VHWHL6Pg&#10;3dWLPM9Lf3krF8P55aPr3GWv1P103C5BRBrjf/iv/aoVzB/h90v6AXL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lReocQAAADbAAAADwAAAAAAAAAAAAAAAACXAgAAZHJzL2Rv&#10;d25yZXYueG1sUEsFBgAAAAAEAAQA9QAAAIgDAAAAAA==&#10;" filled="f" strokecolor="#548dd4" strokeweight="1.5pt"/>
                <v:shape id="Freeform 48" o:spid="_x0000_s1312" style="position:absolute;left:6071;top:3495;width:2213;height:552;visibility:visible;mso-wrap-style:square;v-text-anchor:top" coordsize="2039,6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uIV/wQAA&#10;ANsAAAAPAAAAZHJzL2Rvd25yZXYueG1sRI9Pi8IwFMTvgt8hPMGbpnpQtxpFXBS9+Q/Pj+bZRpuX&#10;bhO1fnuzsLDHYWZ+w8wWjS3Fk2pvHCsY9BMQxJnThnMF59O6NwHhA7LG0jEpeJOHxbzdmmGq3YsP&#10;9DyGXEQI+xQVFCFUqZQ+K8ii77uKOHpXV1sMUda51DW+ItyWcpgkI2nRcFwosKJVQdn9+LAKfsYm&#10;0OZ7a+TtZC9fd7/fabdXqttpllMQgZrwH/5rb7WC4Qh+v8QfIOc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riFf8EAAADbAAAADwAAAAAAAAAAAAAAAACXAgAAZHJzL2Rvd25y&#10;ZXYueG1sUEsFBgAAAAAEAAQA9QAAAIUDAAAAAA==&#10;" path="m0,687c196,587,835,176,1175,88,1515,,1859,143,2039,157e" filled="f" strokecolor="#548dd4" strokeweight="1.5pt">
                  <v:stroke endarrow="block" endarrowlength="long"/>
                  <v:shadow color="gray" opacity="1" offset="2pt,2pt"/>
                  <v:path arrowok="t" o:connecttype="custom" o:connectlocs="0,552;1275,71;2213,126" o:connectangles="0,0,0"/>
                </v:shape>
                <v:shape id="Text Box 49" o:spid="_x0000_s1313" type="#_x0000_t202" style="position:absolute;left:7270;top:2577;width:1227;height: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jXxwgAA&#10;ANsAAAAPAAAAZHJzL2Rvd25yZXYueG1sRI9Pa8JAFMTvBb/D8gq91Y1Cq6SuIv4BD72o8f7IvmZD&#10;s29D9mnit3eFQo/DzPyGWawG36gbdbEObGAyzkARl8HWXBkozvv3OagoyBabwGTgThFWy9HLAnMb&#10;ej7S7SSVShCOORpwIm2udSwdeYzj0BIn7yd0HiXJrtK2wz7BfaOnWfapPdacFhy2tHFU/p6u3oCI&#10;XU/uxc7Hw2X43vYuKz+wMObtdVh/gRIa5D/81z5YA9MZ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GNfHCAAAA2wAAAA8AAAAAAAAAAAAAAAAAlwIAAGRycy9kb3du&#10;cmV2LnhtbFBLBQYAAAAABAAEAPUAAACGAwAAAAA=&#10;" filled="f" stroked="f">
                  <v:textbox style="mso-fit-shape-to-text:t">
                    <w:txbxContent>
                      <w:p w14:paraId="015DFD02" w14:textId="77777777" w:rsidR="0021432C" w:rsidRPr="007210DC" w:rsidRDefault="0021432C" w:rsidP="00E11F91">
                        <w:pPr>
                          <w:rPr>
                            <w:color w:val="E36C0A"/>
                          </w:rPr>
                        </w:pPr>
                        <w:r w:rsidRPr="007210DC">
                          <w:rPr>
                            <w:color w:val="E36C0A"/>
                          </w:rPr>
                          <w:t>Tracé des courbes</w:t>
                        </w:r>
                      </w:p>
                    </w:txbxContent>
                  </v:textbox>
                </v:shape>
                <v:shape id="Text Box 50" o:spid="_x0000_s1314" type="#_x0000_t202" style="position:absolute;left:5998;top:3150;width:1370;height: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maGDvQAA&#10;ANsAAAAPAAAAZHJzL2Rvd25yZXYueG1sRE9Ni8IwEL0L/ocwgjdNFVyWahTRXfCwl3XrfWjGpthM&#10;SjPa+u83B8Hj431vdoNv1IO6WAc2sJhnoIjLYGuuDBR/37NPUFGQLTaBycCTIuy249EGcxt6/qXH&#10;WSqVQjjmaMCJtLnWsXTkMc5DS5y4a+g8SoJdpW2HfQr3jV5m2Yf2WHNqcNjSwVF5O9+9ARG7XzyL&#10;Lx9Pl+Hn2LusXGFhzHQy7NeghAZ5i1/ukzWwTGPTl/QD9PY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6maGDvQAAANsAAAAPAAAAAAAAAAAAAAAAAJcCAABkcnMvZG93bnJldi54&#10;bWxQSwUGAAAAAAQABAD1AAAAgQMAAAAA&#10;" filled="f" stroked="f">
                  <v:textbox style="mso-fit-shape-to-text:t">
                    <w:txbxContent>
                      <w:p w14:paraId="1839AC5B" w14:textId="77777777" w:rsidR="0021432C" w:rsidRPr="007210DC" w:rsidRDefault="0021432C" w:rsidP="00E11F91">
                        <w:pPr>
                          <w:rPr>
                            <w:color w:val="548DD4"/>
                          </w:rPr>
                        </w:pPr>
                        <w:r w:rsidRPr="007210DC">
                          <w:rPr>
                            <w:color w:val="548DD4"/>
                          </w:rPr>
                          <w:t>Edition numérique</w:t>
                        </w:r>
                      </w:p>
                    </w:txbxContent>
                  </v:textbox>
                </v:shape>
                <v:shape id="Text Box 51" o:spid="_x0000_s1315" type="#_x0000_t202" style="position:absolute;left:4626;top:2624;width:1442;height: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1QQYwgAA&#10;ANsAAAAPAAAAZHJzL2Rvd25yZXYueG1sRI9Pa8JAFMTvBb/D8gq91Y1Ci6auIv4BD72o8f7IvmZD&#10;s29D9mnit3eFQo/DzPyGWawG36gbdbEObGAyzkARl8HWXBkozvv3GagoyBabwGTgThFWy9HLAnMb&#10;ej7S7SSVShCOORpwIm2udSwdeYzj0BIn7yd0HiXJrtK2wz7BfaOnWfapPdacFhy2tHFU/p6u3oCI&#10;XU/uxc7Hw2X43vYuKz+wMObtdVh/gRIa5D/81z5YA9M5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VBBjCAAAA2wAAAA8AAAAAAAAAAAAAAAAAlwIAAGRycy9kb3du&#10;cmV2LnhtbFBLBQYAAAAABAAEAPUAAACGAwAAAAA=&#10;" filled="f" stroked="f">
                  <v:textbox style="mso-fit-shape-to-text:t">
                    <w:txbxContent>
                      <w:p w14:paraId="4D960704" w14:textId="77777777" w:rsidR="0021432C" w:rsidRPr="007210DC" w:rsidRDefault="0021432C" w:rsidP="00E11F91">
                        <w:pPr>
                          <w:rPr>
                            <w:color w:val="76923C"/>
                          </w:rPr>
                        </w:pPr>
                        <w:r w:rsidRPr="007210DC">
                          <w:rPr>
                            <w:color w:val="76923C"/>
                          </w:rPr>
                          <w:t>Choix des paramètres</w:t>
                        </w:r>
                      </w:p>
                    </w:txbxContent>
                  </v:textbox>
                </v:shape>
                <v:shape id="Image 1" o:spid="_x0000_s1316" type="#_x0000_t75" style="position:absolute;left:8252;top:720;width:3265;height: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22&#10;ZnDCAAAA2wAAAA8AAABkcnMvZG93bnJldi54bWxET89rwjAUvg/2P4QneBmaWpmMapRRJvTmph7m&#10;7ZE822LzUpusrf/9chjs+PH93uxG24ieOl87VrCYJyCItTM1lwrOp/3sDYQPyAYbx6TgQR522+en&#10;DWbGDfxF/TGUIoawz1BBFUKbSel1RRb93LXEkbu6zmKIsCul6XCI4baRaZKspMWaY0OFLeUV6dvx&#10;xyp4PR2+z7126cvyopPx47Ow99wpNZ2M72sQgcbwL/5zF0bBMq6PX+IPkN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tmZwwgAAANsAAAAPAAAAAAAAAAAAAAAAAJwCAABk&#10;cnMvZG93bnJldi54bWxQSwUGAAAAAAQABAD3AAAAiwMAAAAA&#10;">
                  <v:imagedata r:id="rId94" o:title=""/>
                </v:shape>
                <v:shape id="Freeform 53" o:spid="_x0000_s1317" style="position:absolute;left:5247;top:2497;width:3609;height:1518;visibility:visible;mso-wrap-style:square;v-text-anchor:top" coordsize="3111,13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FhcNwwAA&#10;ANsAAAAPAAAAZHJzL2Rvd25yZXYueG1sRI9Bi8IwFITvwv6H8ARvmrrqol2jiCDonrSruMdH82yL&#10;zUtpoq3/fiMIHoeZ+YaZL1tTijvVrrCsYDiIQBCnVhecKTj+bvpTEM4jaywtk4IHOVguPjpzjLVt&#10;+ED3xGciQNjFqCD3voqldGlOBt3AVsTBu9jaoA+yzqSusQlwU8rPKPqSBgsOCzlWtM4pvSY3oyBp&#10;do+f87o4XVd6P9kejn8zXY6V6nXb1TcIT61/h1/trVYwGsLzS/g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FhcNwwAAANsAAAAPAAAAAAAAAAAAAAAAAJcCAABkcnMvZG93&#10;bnJldi54bWxQSwUGAAAAAAQABAD1AAAAhwMAAAAA&#10;" path="m0,1313c265,956,531,599,1049,380,1567,161,2339,80,3111,0e" filled="f" strokecolor="#e36c0a" strokeweight="1.5pt">
                  <v:stroke endarrow="block" endarrowlength="long"/>
                  <v:shadow color="gray" opacity="1" offset="2pt,2pt"/>
                  <v:path arrowok="t" o:connecttype="custom" o:connectlocs="0,1518;1217,439;3609,0" o:connectangles="0,0,0"/>
                </v:shape>
                <w10:anchorlock/>
              </v:group>
            </w:pict>
          </mc:Fallback>
        </mc:AlternateContent>
      </w:r>
    </w:p>
    <w:p w14:paraId="4B59285D" w14:textId="77777777" w:rsidR="00E11F91" w:rsidRPr="00583DE6" w:rsidRDefault="00E11F91" w:rsidP="00E11F91">
      <w:pPr>
        <w:ind w:left="284"/>
        <w:rPr>
          <w:rFonts w:ascii="Calibri" w:eastAsia="Calibri" w:hAnsi="Calibri"/>
        </w:rPr>
      </w:pPr>
    </w:p>
    <w:p w14:paraId="366E622F" w14:textId="77777777" w:rsidR="00E11F91" w:rsidRPr="00583DE6" w:rsidRDefault="00E11F91" w:rsidP="00E11F91">
      <w:pPr>
        <w:ind w:left="284"/>
        <w:rPr>
          <w:rFonts w:ascii="Calibri" w:eastAsia="Calibri" w:hAnsi="Calibri"/>
        </w:rPr>
      </w:pPr>
    </w:p>
    <w:p w14:paraId="43B97C37" w14:textId="77777777" w:rsidR="00E11F91" w:rsidRPr="00583DE6" w:rsidRDefault="00E11F91" w:rsidP="00E11F91">
      <w:pPr>
        <w:spacing w:before="120"/>
        <w:ind w:left="284"/>
        <w:rPr>
          <w:rFonts w:ascii="Calibri" w:eastAsia="Calibri" w:hAnsi="Calibri"/>
          <w:b/>
          <w:u w:val="single"/>
        </w:rPr>
      </w:pPr>
      <w:r w:rsidRPr="00583DE6">
        <w:rPr>
          <w:rFonts w:ascii="Calibri" w:eastAsia="Calibri" w:hAnsi="Calibri"/>
          <w:b/>
          <w:u w:val="single"/>
        </w:rPr>
        <w:t>Utilisation :</w:t>
      </w:r>
    </w:p>
    <w:p w14:paraId="3DDF2D56" w14:textId="77777777" w:rsidR="00E11F91" w:rsidRPr="00583DE6" w:rsidRDefault="00E11F91" w:rsidP="00E11F91">
      <w:pPr>
        <w:numPr>
          <w:ilvl w:val="0"/>
          <w:numId w:val="41"/>
        </w:numPr>
        <w:spacing w:after="0" w:line="240" w:lineRule="auto"/>
        <w:ind w:left="567" w:hanging="218"/>
        <w:jc w:val="left"/>
        <w:rPr>
          <w:rFonts w:ascii="Calibri" w:eastAsia="Calibri" w:hAnsi="Calibri"/>
        </w:rPr>
      </w:pPr>
      <w:r w:rsidRPr="00583DE6">
        <w:rPr>
          <w:rFonts w:ascii="Calibri" w:eastAsia="Calibri" w:hAnsi="Calibri"/>
        </w:rPr>
        <w:t xml:space="preserve">un clic sur le bouton </w:t>
      </w:r>
      <w:r w:rsidRPr="00583DE6">
        <w:rPr>
          <w:rFonts w:ascii="Calibri" w:eastAsia="Calibri" w:hAnsi="Calibri"/>
          <w:b/>
        </w:rPr>
        <w:t>[Ajouter]</w:t>
      </w:r>
      <w:r w:rsidRPr="00583DE6">
        <w:rPr>
          <w:rFonts w:ascii="Calibri" w:eastAsia="Calibri" w:hAnsi="Calibri"/>
        </w:rPr>
        <w:t xml:space="preserve"> permet d’ajouter une courbe à la sélection figurant dans le tableau de la partie droite de la fenêtre ;</w:t>
      </w:r>
    </w:p>
    <w:p w14:paraId="35DB108A" w14:textId="77777777" w:rsidR="00E11F91" w:rsidRPr="00583DE6" w:rsidRDefault="00E11F91" w:rsidP="00E11F91">
      <w:pPr>
        <w:numPr>
          <w:ilvl w:val="0"/>
          <w:numId w:val="41"/>
        </w:numPr>
        <w:spacing w:after="0" w:line="240" w:lineRule="auto"/>
        <w:ind w:left="567" w:hanging="218"/>
        <w:jc w:val="left"/>
        <w:rPr>
          <w:rFonts w:ascii="Calibri" w:eastAsia="Calibri" w:hAnsi="Calibri"/>
        </w:rPr>
      </w:pPr>
      <w:r w:rsidRPr="00583DE6">
        <w:rPr>
          <w:rFonts w:ascii="Calibri" w:eastAsia="Calibri" w:hAnsi="Calibri"/>
        </w:rPr>
        <w:t>abscisse et ordonnée sont ensuite choisies en sélectionnant les "capteurs" situés dans la partie gauche, et correspondant aux deux mouvements de la nacelle, roulis et tangage ;</w:t>
      </w:r>
    </w:p>
    <w:p w14:paraId="30163EDF" w14:textId="77777777" w:rsidR="00E11F91" w:rsidRPr="00583DE6" w:rsidRDefault="00E11F91" w:rsidP="00E11F91">
      <w:pPr>
        <w:numPr>
          <w:ilvl w:val="0"/>
          <w:numId w:val="41"/>
        </w:numPr>
        <w:spacing w:after="0" w:line="240" w:lineRule="auto"/>
        <w:ind w:left="567" w:hanging="218"/>
        <w:jc w:val="left"/>
        <w:rPr>
          <w:rFonts w:ascii="Calibri" w:eastAsia="Calibri" w:hAnsi="Calibri"/>
        </w:rPr>
      </w:pPr>
      <w:r w:rsidRPr="00583DE6">
        <w:rPr>
          <w:rFonts w:ascii="Calibri" w:eastAsia="Calibri" w:hAnsi="Calibri"/>
        </w:rPr>
        <w:t xml:space="preserve">parmi les mesures importées, sélectionner celles qui doivent être affichées en cochant les cases appropriées de la zone </w:t>
      </w:r>
      <w:r w:rsidRPr="00583DE6">
        <w:rPr>
          <w:rFonts w:ascii="Calibri" w:eastAsia="Calibri" w:hAnsi="Calibri"/>
          <w:b/>
        </w:rPr>
        <w:t>[Mesures]</w:t>
      </w:r>
      <w:r w:rsidRPr="00583DE6">
        <w:rPr>
          <w:rFonts w:ascii="Calibri" w:eastAsia="Calibri" w:hAnsi="Calibri"/>
        </w:rPr>
        <w:t> ;</w:t>
      </w:r>
    </w:p>
    <w:p w14:paraId="6076C874" w14:textId="77777777" w:rsidR="00E11F91" w:rsidRDefault="00E11F91" w:rsidP="00E11F91">
      <w:pPr>
        <w:numPr>
          <w:ilvl w:val="0"/>
          <w:numId w:val="41"/>
        </w:numPr>
        <w:spacing w:after="0" w:line="240" w:lineRule="auto"/>
        <w:ind w:left="567" w:hanging="218"/>
        <w:jc w:val="left"/>
        <w:rPr>
          <w:rFonts w:ascii="Calibri" w:eastAsia="Calibri" w:hAnsi="Calibri"/>
        </w:rPr>
      </w:pPr>
      <w:r w:rsidRPr="00583DE6">
        <w:rPr>
          <w:rFonts w:ascii="Calibri" w:eastAsia="Calibri" w:hAnsi="Calibri"/>
        </w:rPr>
        <w:t xml:space="preserve">afficher les courbes en cliquant sur le bouton </w:t>
      </w:r>
      <w:r w:rsidRPr="00583DE6">
        <w:rPr>
          <w:rFonts w:ascii="Calibri" w:eastAsia="Calibri" w:hAnsi="Calibri"/>
          <w:b/>
        </w:rPr>
        <w:t>[Tracer]</w:t>
      </w:r>
      <w:r w:rsidRPr="00583DE6">
        <w:rPr>
          <w:rFonts w:ascii="Calibri" w:eastAsia="Calibri" w:hAnsi="Calibri"/>
        </w:rPr>
        <w:t xml:space="preserve"> ou afficher les tableaux de valeurs en cliquant sur </w:t>
      </w:r>
      <w:r w:rsidRPr="00583DE6">
        <w:rPr>
          <w:rFonts w:ascii="Calibri" w:eastAsia="Calibri" w:hAnsi="Calibri"/>
          <w:b/>
        </w:rPr>
        <w:t>[Editer]</w:t>
      </w:r>
      <w:r w:rsidRPr="00583DE6">
        <w:rPr>
          <w:rFonts w:ascii="Calibri" w:eastAsia="Calibri" w:hAnsi="Calibri"/>
        </w:rPr>
        <w:t>.</w:t>
      </w:r>
    </w:p>
    <w:p w14:paraId="6C408EFA" w14:textId="411E76F2" w:rsidR="006A7731" w:rsidRDefault="006A7731">
      <w:pPr>
        <w:spacing w:after="200"/>
        <w:jc w:val="left"/>
        <w:rPr>
          <w:szCs w:val="24"/>
        </w:rPr>
      </w:pPr>
      <w:r>
        <w:rPr>
          <w:szCs w:val="24"/>
        </w:rPr>
        <w:br w:type="page"/>
      </w:r>
    </w:p>
    <w:p w14:paraId="1DCD036E" w14:textId="19464A80" w:rsidR="006A7731" w:rsidRPr="00F62DA4" w:rsidRDefault="006A7731" w:rsidP="006A7731">
      <w:pPr>
        <w:pStyle w:val="Titre1"/>
      </w:pPr>
      <w:r>
        <w:lastRenderedPageBreak/>
        <w:t xml:space="preserve">Utilisation du logiciel de suivi </w:t>
      </w:r>
      <w:proofErr w:type="spellStart"/>
      <w:r>
        <w:t>viedo</w:t>
      </w:r>
      <w:proofErr w:type="spellEnd"/>
      <w:r>
        <w:t xml:space="preserve"> Nacelle_NC10_video</w:t>
      </w:r>
      <w:r w:rsidRPr="009F0F46">
        <w:tab/>
      </w:r>
      <w:bookmarkStart w:id="47" w:name="par_2"/>
      <w:bookmarkEnd w:id="47"/>
    </w:p>
    <w:p w14:paraId="5D095126" w14:textId="77777777" w:rsidR="006A7731" w:rsidRDefault="006A7731" w:rsidP="006A7731">
      <w:pPr>
        <w:rPr>
          <w:noProof/>
          <w:lang w:eastAsia="fr-FR"/>
        </w:rPr>
      </w:pPr>
      <w:r w:rsidRPr="00EF2317">
        <w:t xml:space="preserve">Le lancement du module de </w:t>
      </w:r>
      <w:r>
        <w:t>commande vidéo</w:t>
      </w:r>
      <w:r w:rsidRPr="00EF2317">
        <w:t xml:space="preserve"> est obtenu par un double clic sur le raccourci placé sur le bureau au moment de l’installatio</w:t>
      </w:r>
      <w:r>
        <w:t>n</w:t>
      </w:r>
      <w:r>
        <w:rPr>
          <w:noProof/>
          <w:position w:val="-12"/>
          <w:lang w:eastAsia="zh-CN"/>
        </w:rPr>
        <w:drawing>
          <wp:inline distT="0" distB="0" distL="0" distR="0" wp14:anchorId="74150AA1" wp14:editId="6645BEF1">
            <wp:extent cx="255270" cy="255270"/>
            <wp:effectExtent l="0" t="0" r="0" b="0"/>
            <wp:docPr id="4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5270" cy="255270"/>
                    </a:xfrm>
                    <a:prstGeom prst="rect">
                      <a:avLst/>
                    </a:prstGeom>
                    <a:noFill/>
                    <a:ln>
                      <a:noFill/>
                    </a:ln>
                  </pic:spPr>
                </pic:pic>
              </a:graphicData>
            </a:graphic>
          </wp:inline>
        </w:drawing>
      </w:r>
      <w:r>
        <w:t xml:space="preserve">, nommé </w:t>
      </w:r>
      <w:r>
        <w:rPr>
          <w:b/>
        </w:rPr>
        <w:t>[N</w:t>
      </w:r>
      <w:r w:rsidRPr="009C3D83">
        <w:rPr>
          <w:b/>
        </w:rPr>
        <w:t>acelle_NC10_video</w:t>
      </w:r>
      <w:r>
        <w:rPr>
          <w:b/>
        </w:rPr>
        <w:t>]</w:t>
      </w:r>
      <w:r w:rsidRPr="00EF2317">
        <w:t xml:space="preserve">, ou par sélection dans le menu démarrer de </w:t>
      </w:r>
      <w:r w:rsidRPr="00386523">
        <w:rPr>
          <w:b/>
        </w:rPr>
        <w:t>[Tous les programmes]</w:t>
      </w:r>
      <w:r w:rsidRPr="00EF2317">
        <w:t>,</w:t>
      </w:r>
      <w:r>
        <w:t xml:space="preserve"> </w:t>
      </w:r>
      <w:r w:rsidRPr="00386523">
        <w:rPr>
          <w:b/>
        </w:rPr>
        <w:t xml:space="preserve">[Nacelle NC10 </w:t>
      </w:r>
      <w:r>
        <w:rPr>
          <w:b/>
        </w:rPr>
        <w:t>– Suivi vidéo</w:t>
      </w:r>
      <w:r w:rsidRPr="00386523">
        <w:rPr>
          <w:b/>
        </w:rPr>
        <w:t>]</w:t>
      </w:r>
      <w:r w:rsidRPr="00EF2317">
        <w:t xml:space="preserve">, et </w:t>
      </w:r>
      <w:r w:rsidRPr="00386523">
        <w:rPr>
          <w:b/>
        </w:rPr>
        <w:t>[</w:t>
      </w:r>
      <w:r w:rsidRPr="00347EE3">
        <w:rPr>
          <w:b/>
        </w:rPr>
        <w:t>Nacelle_NC10_video</w:t>
      </w:r>
      <w:r w:rsidRPr="00386523">
        <w:rPr>
          <w:b/>
        </w:rPr>
        <w:t>]</w:t>
      </w:r>
      <w:r w:rsidRPr="00EF2317">
        <w:t>.</w:t>
      </w:r>
      <w:r w:rsidRPr="003C53CA">
        <w:rPr>
          <w:noProof/>
          <w:lang w:eastAsia="fr-FR"/>
        </w:rPr>
        <w:t xml:space="preserve"> </w:t>
      </w:r>
    </w:p>
    <w:p w14:paraId="497B15DE" w14:textId="77777777" w:rsidR="006A7731" w:rsidRDefault="006A7731" w:rsidP="006A7731">
      <w:pPr>
        <w:rPr>
          <w:noProof/>
          <w:lang w:eastAsia="fr-FR"/>
        </w:rPr>
      </w:pPr>
    </w:p>
    <w:p w14:paraId="1202B12E" w14:textId="77777777" w:rsidR="006A7731" w:rsidRDefault="006A7731" w:rsidP="006A7731">
      <w:r>
        <w:t>Au lancement, plusieurs messages successifs indiquent l’établissement de la communication PC</w:t>
      </w:r>
      <w:r>
        <w:sym w:font="Symbol" w:char="F0AB"/>
      </w:r>
      <w:r>
        <w:t xml:space="preserve">nacelle : </w:t>
      </w:r>
    </w:p>
    <w:p w14:paraId="0C53E8C9" w14:textId="77777777" w:rsidR="006A7731" w:rsidRDefault="006A7731" w:rsidP="006A7731">
      <w:pPr>
        <w:pStyle w:val="Pardeliste"/>
        <w:numPr>
          <w:ilvl w:val="0"/>
          <w:numId w:val="43"/>
        </w:numPr>
        <w:spacing w:after="0" w:line="240" w:lineRule="auto"/>
        <w:jc w:val="left"/>
      </w:pPr>
      <w:r>
        <w:rPr>
          <w:noProof/>
          <w:lang w:eastAsia="zh-CN"/>
        </w:rPr>
        <w:drawing>
          <wp:anchor distT="0" distB="0" distL="114300" distR="114300" simplePos="0" relativeHeight="251752448" behindDoc="1" locked="0" layoutInCell="1" allowOverlap="1" wp14:anchorId="1CBB1884" wp14:editId="50A8482F">
            <wp:simplePos x="0" y="0"/>
            <wp:positionH relativeFrom="column">
              <wp:posOffset>4029075</wp:posOffset>
            </wp:positionH>
            <wp:positionV relativeFrom="paragraph">
              <wp:posOffset>45085</wp:posOffset>
            </wp:positionV>
            <wp:extent cx="2409190" cy="986155"/>
            <wp:effectExtent l="0" t="0" r="0" b="4445"/>
            <wp:wrapTight wrapText="bothSides">
              <wp:wrapPolygon edited="0">
                <wp:start x="0" y="0"/>
                <wp:lineTo x="0" y="21280"/>
                <wp:lineTo x="21349" y="21280"/>
                <wp:lineTo x="21349" y="0"/>
                <wp:lineTo x="0" y="0"/>
              </wp:wrapPolygon>
            </wp:wrapTight>
            <wp:docPr id="24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09190" cy="9861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t>calibration</w:t>
      </w:r>
      <w:proofErr w:type="gramEnd"/>
      <w:r>
        <w:t xml:space="preserve"> du gyroscope,</w:t>
      </w:r>
    </w:p>
    <w:p w14:paraId="0A162DE8" w14:textId="77777777" w:rsidR="006A7731" w:rsidRDefault="006A7731" w:rsidP="006A7731">
      <w:pPr>
        <w:pStyle w:val="Pardeliste"/>
        <w:numPr>
          <w:ilvl w:val="0"/>
          <w:numId w:val="43"/>
        </w:numPr>
        <w:spacing w:after="0" w:line="240" w:lineRule="auto"/>
        <w:jc w:val="left"/>
      </w:pPr>
      <w:proofErr w:type="gramStart"/>
      <w:r>
        <w:t>calibration</w:t>
      </w:r>
      <w:proofErr w:type="gramEnd"/>
      <w:r>
        <w:t xml:space="preserve"> des accéléromètres,</w:t>
      </w:r>
    </w:p>
    <w:p w14:paraId="0FEBCA51" w14:textId="77777777" w:rsidR="006A7731" w:rsidRDefault="006A7731" w:rsidP="006A7731">
      <w:pPr>
        <w:pStyle w:val="Pardeliste"/>
        <w:numPr>
          <w:ilvl w:val="0"/>
          <w:numId w:val="43"/>
        </w:numPr>
        <w:spacing w:after="0" w:line="240" w:lineRule="auto"/>
        <w:jc w:val="left"/>
      </w:pPr>
      <w:proofErr w:type="gramStart"/>
      <w:r>
        <w:t>initialisation</w:t>
      </w:r>
      <w:proofErr w:type="gramEnd"/>
      <w:r>
        <w:t xml:space="preserve"> de la commande des moteurs.</w:t>
      </w:r>
    </w:p>
    <w:p w14:paraId="63BD3F45" w14:textId="77777777" w:rsidR="006A7731" w:rsidRDefault="006A7731" w:rsidP="006A7731">
      <w:pPr>
        <w:pStyle w:val="Pardeliste"/>
        <w:ind w:left="1004"/>
      </w:pPr>
    </w:p>
    <w:p w14:paraId="6E311C98" w14:textId="4006432B" w:rsidR="006A7731" w:rsidRPr="00C70175" w:rsidRDefault="006A7731" w:rsidP="006A7731">
      <w:pPr>
        <w:rPr>
          <w:b/>
          <w:color w:val="FF0000"/>
        </w:rPr>
      </w:pPr>
      <w:r w:rsidRPr="00F5151E">
        <w:rPr>
          <w:b/>
          <w:color w:val="FF0000"/>
          <w:bdr w:val="single" w:sz="4" w:space="0" w:color="auto"/>
        </w:rPr>
        <w:t>Ne pas manipuler la nacelle pendant la phase d’initialisation.</w:t>
      </w:r>
    </w:p>
    <w:p w14:paraId="700F717F" w14:textId="33764B11" w:rsidR="006A7731" w:rsidRDefault="006A7731" w:rsidP="006A7731">
      <w:pPr>
        <w:pStyle w:val="Titre2"/>
      </w:pPr>
      <w:bookmarkStart w:id="48" w:name="_Toc435023059"/>
      <w:bookmarkStart w:id="49" w:name="_Toc456281285"/>
      <w:r>
        <w:rPr>
          <w:noProof/>
          <w:lang w:eastAsia="zh-CN"/>
        </w:rPr>
        <mc:AlternateContent>
          <mc:Choice Requires="wpc">
            <w:drawing>
              <wp:anchor distT="0" distB="0" distL="114300" distR="114300" simplePos="0" relativeHeight="251749376" behindDoc="0" locked="0" layoutInCell="1" allowOverlap="1" wp14:anchorId="62E610CF" wp14:editId="2F1FB7F5">
                <wp:simplePos x="0" y="0"/>
                <wp:positionH relativeFrom="column">
                  <wp:posOffset>2581275</wp:posOffset>
                </wp:positionH>
                <wp:positionV relativeFrom="paragraph">
                  <wp:posOffset>515620</wp:posOffset>
                </wp:positionV>
                <wp:extent cx="4070985" cy="2413635"/>
                <wp:effectExtent l="0" t="0" r="0" b="0"/>
                <wp:wrapSquare wrapText="bothSides"/>
                <wp:docPr id="488" name="Zone de dessin 48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261" name="Imag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35425" cy="2336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2" name="AutoShape 193"/>
                        <wps:cNvSpPr>
                          <a:spLocks noChangeArrowheads="1"/>
                        </wps:cNvSpPr>
                        <wps:spPr bwMode="auto">
                          <a:xfrm>
                            <a:off x="251460" y="1168400"/>
                            <a:ext cx="1737360" cy="501650"/>
                          </a:xfrm>
                          <a:prstGeom prst="roundRect">
                            <a:avLst>
                              <a:gd name="adj" fmla="val 10380"/>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3" name="Text Box 194"/>
                        <wps:cNvSpPr txBox="1">
                          <a:spLocks noChangeArrowheads="1"/>
                        </wps:cNvSpPr>
                        <wps:spPr bwMode="auto">
                          <a:xfrm>
                            <a:off x="2334895" y="898525"/>
                            <a:ext cx="763905" cy="524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64CEB" w14:textId="77777777" w:rsidR="006A7731" w:rsidRPr="005B49E6" w:rsidRDefault="006A7731" w:rsidP="006A7731">
                              <w:pPr>
                                <w:rPr>
                                  <w:b/>
                                  <w:color w:val="E36C0A"/>
                                </w:rPr>
                              </w:pPr>
                              <w:r w:rsidRPr="005B49E6">
                                <w:rPr>
                                  <w:b/>
                                  <w:color w:val="E36C0A"/>
                                </w:rPr>
                                <w:t>Aspect de la cible</w:t>
                              </w:r>
                            </w:p>
                          </w:txbxContent>
                        </wps:txbx>
                        <wps:bodyPr rot="0" vert="horz" wrap="square" lIns="91440" tIns="45720" rIns="91440" bIns="45720" anchor="t" anchorCtr="0" upright="1">
                          <a:spAutoFit/>
                        </wps:bodyPr>
                      </wps:wsp>
                      <wps:wsp>
                        <wps:cNvPr id="2264" name="AutoShape 195"/>
                        <wps:cNvSpPr>
                          <a:spLocks noChangeArrowheads="1"/>
                        </wps:cNvSpPr>
                        <wps:spPr bwMode="auto">
                          <a:xfrm>
                            <a:off x="251460" y="299085"/>
                            <a:ext cx="1737360" cy="851535"/>
                          </a:xfrm>
                          <a:prstGeom prst="roundRect">
                            <a:avLst>
                              <a:gd name="adj" fmla="val 5500"/>
                            </a:avLst>
                          </a:prstGeom>
                          <a:noFill/>
                          <a:ln w="19050" algn="ctr">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65" name="Text Box 196"/>
                        <wps:cNvSpPr txBox="1">
                          <a:spLocks noChangeArrowheads="1"/>
                        </wps:cNvSpPr>
                        <wps:spPr bwMode="auto">
                          <a:xfrm>
                            <a:off x="2311400" y="141605"/>
                            <a:ext cx="1621155"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C860E" w14:textId="77777777" w:rsidR="006A7731" w:rsidRPr="005B49E6" w:rsidRDefault="006A7731" w:rsidP="006A7731">
                              <w:pPr>
                                <w:rPr>
                                  <w:b/>
                                  <w:color w:val="76923C"/>
                                </w:rPr>
                              </w:pPr>
                              <w:r w:rsidRPr="005B49E6">
                                <w:rPr>
                                  <w:b/>
                                  <w:color w:val="76923C"/>
                                </w:rPr>
                                <w:t>Déplacement de la cible</w:t>
                              </w:r>
                            </w:p>
                          </w:txbxContent>
                        </wps:txbx>
                        <wps:bodyPr rot="0" vert="horz" wrap="square" lIns="91440" tIns="45720" rIns="91440" bIns="45720" anchor="t" anchorCtr="0" upright="1">
                          <a:spAutoFit/>
                        </wps:bodyPr>
                      </wps:wsp>
                      <wps:wsp>
                        <wps:cNvPr id="2266" name="AutoShape 197"/>
                        <wps:cNvSpPr>
                          <a:spLocks noChangeArrowheads="1"/>
                        </wps:cNvSpPr>
                        <wps:spPr bwMode="auto">
                          <a:xfrm>
                            <a:off x="251460" y="1687195"/>
                            <a:ext cx="1737360" cy="458470"/>
                          </a:xfrm>
                          <a:prstGeom prst="roundRect">
                            <a:avLst>
                              <a:gd name="adj" fmla="val 9278"/>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7" name="Freeform 198"/>
                        <wps:cNvSpPr>
                          <a:spLocks/>
                        </wps:cNvSpPr>
                        <wps:spPr bwMode="auto">
                          <a:xfrm>
                            <a:off x="1992630" y="2000250"/>
                            <a:ext cx="419100" cy="220980"/>
                          </a:xfrm>
                          <a:custGeom>
                            <a:avLst/>
                            <a:gdLst>
                              <a:gd name="T0" fmla="*/ 660 w 660"/>
                              <a:gd name="T1" fmla="*/ 120 h 123"/>
                              <a:gd name="T2" fmla="*/ 488 w 660"/>
                              <a:gd name="T3" fmla="*/ 105 h 123"/>
                              <a:gd name="T4" fmla="*/ 285 w 660"/>
                              <a:gd name="T5" fmla="*/ 15 h 123"/>
                              <a:gd name="T6" fmla="*/ 0 w 660"/>
                              <a:gd name="T7" fmla="*/ 15 h 123"/>
                            </a:gdLst>
                            <a:ahLst/>
                            <a:cxnLst>
                              <a:cxn ang="0">
                                <a:pos x="T0" y="T1"/>
                              </a:cxn>
                              <a:cxn ang="0">
                                <a:pos x="T2" y="T3"/>
                              </a:cxn>
                              <a:cxn ang="0">
                                <a:pos x="T4" y="T5"/>
                              </a:cxn>
                              <a:cxn ang="0">
                                <a:pos x="T6" y="T7"/>
                              </a:cxn>
                            </a:cxnLst>
                            <a:rect l="0" t="0" r="r" b="b"/>
                            <a:pathLst>
                              <a:path w="660" h="123">
                                <a:moveTo>
                                  <a:pt x="660" y="120"/>
                                </a:moveTo>
                                <a:cubicBezTo>
                                  <a:pt x="631" y="117"/>
                                  <a:pt x="550" y="123"/>
                                  <a:pt x="488" y="105"/>
                                </a:cubicBezTo>
                                <a:cubicBezTo>
                                  <a:pt x="426" y="87"/>
                                  <a:pt x="366" y="30"/>
                                  <a:pt x="285" y="15"/>
                                </a:cubicBezTo>
                                <a:cubicBezTo>
                                  <a:pt x="204" y="0"/>
                                  <a:pt x="59" y="15"/>
                                  <a:pt x="0" y="15"/>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68" name="Text Box 199"/>
                        <wps:cNvSpPr txBox="1">
                          <a:spLocks noChangeArrowheads="1"/>
                        </wps:cNvSpPr>
                        <wps:spPr bwMode="auto">
                          <a:xfrm>
                            <a:off x="2341880" y="2067560"/>
                            <a:ext cx="1292860" cy="34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5A368" w14:textId="77777777" w:rsidR="006A7731" w:rsidRPr="007210DC" w:rsidRDefault="006A7731" w:rsidP="006A7731">
                              <w:pPr>
                                <w:rPr>
                                  <w:color w:val="548DD4"/>
                                </w:rPr>
                              </w:pPr>
                              <w:r w:rsidRPr="007210DC">
                                <w:rPr>
                                  <w:color w:val="548DD4"/>
                                </w:rPr>
                                <w:t>Co</w:t>
                              </w:r>
                              <w:r>
                                <w:rPr>
                                  <w:color w:val="548DD4"/>
                                </w:rPr>
                                <w:t>mmandes</w:t>
                              </w:r>
                            </w:p>
                          </w:txbxContent>
                        </wps:txbx>
                        <wps:bodyPr rot="0" vert="horz" wrap="square" lIns="91440" tIns="45720" rIns="91440" bIns="45720" anchor="t" anchorCtr="0" upright="1">
                          <a:spAutoFit/>
                        </wps:bodyPr>
                      </wps:wsp>
                      <wps:wsp>
                        <wps:cNvPr id="2272" name="Freeform 200"/>
                        <wps:cNvSpPr>
                          <a:spLocks/>
                        </wps:cNvSpPr>
                        <wps:spPr bwMode="auto">
                          <a:xfrm flipV="1">
                            <a:off x="1986915" y="1168400"/>
                            <a:ext cx="420370" cy="260350"/>
                          </a:xfrm>
                          <a:custGeom>
                            <a:avLst/>
                            <a:gdLst>
                              <a:gd name="T0" fmla="*/ 662 w 662"/>
                              <a:gd name="T1" fmla="*/ 592 h 625"/>
                              <a:gd name="T2" fmla="*/ 392 w 662"/>
                              <a:gd name="T3" fmla="*/ 540 h 625"/>
                              <a:gd name="T4" fmla="*/ 255 w 662"/>
                              <a:gd name="T5" fmla="*/ 82 h 625"/>
                              <a:gd name="T6" fmla="*/ 0 w 662"/>
                              <a:gd name="T7" fmla="*/ 45 h 625"/>
                            </a:gdLst>
                            <a:ahLst/>
                            <a:cxnLst>
                              <a:cxn ang="0">
                                <a:pos x="T0" y="T1"/>
                              </a:cxn>
                              <a:cxn ang="0">
                                <a:pos x="T2" y="T3"/>
                              </a:cxn>
                              <a:cxn ang="0">
                                <a:pos x="T4" y="T5"/>
                              </a:cxn>
                              <a:cxn ang="0">
                                <a:pos x="T6" y="T7"/>
                              </a:cxn>
                            </a:cxnLst>
                            <a:rect l="0" t="0" r="r" b="b"/>
                            <a:pathLst>
                              <a:path w="662" h="625">
                                <a:moveTo>
                                  <a:pt x="662" y="592"/>
                                </a:moveTo>
                                <a:cubicBezTo>
                                  <a:pt x="617" y="582"/>
                                  <a:pt x="460" y="625"/>
                                  <a:pt x="392" y="540"/>
                                </a:cubicBezTo>
                                <a:cubicBezTo>
                                  <a:pt x="324" y="455"/>
                                  <a:pt x="320" y="164"/>
                                  <a:pt x="255" y="82"/>
                                </a:cubicBezTo>
                                <a:cubicBezTo>
                                  <a:pt x="190" y="0"/>
                                  <a:pt x="53" y="53"/>
                                  <a:pt x="0" y="45"/>
                                </a:cubicBezTo>
                              </a:path>
                            </a:pathLst>
                          </a:custGeom>
                          <a:noFill/>
                          <a:ln w="19050" cap="flat" cmpd="sng">
                            <a:solidFill>
                              <a:srgbClr val="E36C0A"/>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294" name="Freeform 201"/>
                        <wps:cNvSpPr>
                          <a:spLocks/>
                        </wps:cNvSpPr>
                        <wps:spPr bwMode="auto">
                          <a:xfrm>
                            <a:off x="1988820" y="255905"/>
                            <a:ext cx="378460" cy="445770"/>
                          </a:xfrm>
                          <a:custGeom>
                            <a:avLst/>
                            <a:gdLst>
                              <a:gd name="T0" fmla="*/ 596 w 596"/>
                              <a:gd name="T1" fmla="*/ 7 h 282"/>
                              <a:gd name="T2" fmla="*/ 411 w 596"/>
                              <a:gd name="T3" fmla="*/ 39 h 282"/>
                              <a:gd name="T4" fmla="*/ 291 w 596"/>
                              <a:gd name="T5" fmla="*/ 242 h 282"/>
                              <a:gd name="T6" fmla="*/ 0 w 596"/>
                              <a:gd name="T7" fmla="*/ 279 h 282"/>
                            </a:gdLst>
                            <a:ahLst/>
                            <a:cxnLst>
                              <a:cxn ang="0">
                                <a:pos x="T0" y="T1"/>
                              </a:cxn>
                              <a:cxn ang="0">
                                <a:pos x="T2" y="T3"/>
                              </a:cxn>
                              <a:cxn ang="0">
                                <a:pos x="T4" y="T5"/>
                              </a:cxn>
                              <a:cxn ang="0">
                                <a:pos x="T6" y="T7"/>
                              </a:cxn>
                            </a:cxnLst>
                            <a:rect l="0" t="0" r="r" b="b"/>
                            <a:pathLst>
                              <a:path w="596" h="282">
                                <a:moveTo>
                                  <a:pt x="596" y="7"/>
                                </a:moveTo>
                                <a:cubicBezTo>
                                  <a:pt x="565" y="12"/>
                                  <a:pt x="462" y="0"/>
                                  <a:pt x="411" y="39"/>
                                </a:cubicBezTo>
                                <a:cubicBezTo>
                                  <a:pt x="360" y="78"/>
                                  <a:pt x="360" y="202"/>
                                  <a:pt x="291" y="242"/>
                                </a:cubicBezTo>
                                <a:cubicBezTo>
                                  <a:pt x="222" y="282"/>
                                  <a:pt x="61" y="271"/>
                                  <a:pt x="0" y="279"/>
                                </a:cubicBezTo>
                              </a:path>
                            </a:pathLst>
                          </a:custGeom>
                          <a:noFill/>
                          <a:ln w="19050" cap="flat" cmpd="sng">
                            <a:solidFill>
                              <a:srgbClr val="76923C"/>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62E610CF" id="Zone de dessin 488" o:spid="_x0000_s1318" style="position:absolute;left:0;text-align:left;margin-left:203.25pt;margin-top:40.6pt;width:320.55pt;height:190.05pt;z-index:251749376;mso-position-horizontal-relative:text;mso-position-vertical-relative:text" coordsize="4070985,24136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soR8UbCgAAMjoAAA4AAABkcnMvZTJvRG9jLnhtbOxbW2/byhF+L9D/QPCx&#10;gGLu8i5EObB1KQLktEHjts8USUnsoUiWpCznHPS/95tdLkVKomXHp0aQykFscjmc3Z2dyzezy/c/&#10;PW5T7SEuqyTPJjp7Z+hanIV5lGTrif73+8XI07WqDrIoSPMsnuhf40r/6cMf//B+X4xjnm/yNIpL&#10;DUyyarwvJvqmrovxzU0VbuJtUL3LizjDw1VeboMat+X6JiqDPbhv0xtuGM7NPi+joszDuKrQOpMP&#10;9Q+C/2oVh/VfV6sqrrV0omNstfhdit9L+n3z4X0wXpdBsUnCZhjBN4xiGyQZOm1ZzYI60HZlcsJq&#10;m4RlXuWr+l2Yb2/y1SoJYzEHzIYZR7OZBtlDUInJhJCOGiCufke+yzWNO8sXSZpCGjfgPqY2+rvH&#10;+sT0OM36RLJF0DY0RRKO8b+RIa5Ohnh5LfFWvStjvWGyfRaPbVD+sitGEGcR1MkySZP6q1ANyI0G&#10;lT18TsLPpbwJ//LwudSSaKJz7jBdy4ItlPLjNljHGiNloDeISL4S0JQ+5eEvlZbl002QrePbqoBS&#10;QdXxsmoqy3y/iYOoomaSYZ+LuO0NY5kmBcmbhErXzYShl5f1X+rMLA932zirpRGUcYq551m1SYpK&#10;18pxvF3GmGT5MWJCLePH+lNVU3e4kor5G/duDcPnd6OpbUxHluHOR7e+5Y5cY+5ahuWxKZv+h95m&#10;1nhXxRBDkM6KRFkJs05Ge1a5G3uV+i3sRHsIhDWSpMSA1F8xRDSRSGisVRn+DcIGHa7rMq7DDV2u&#10;ILmmHcTtAyHmg2RpDaoCq73c/5xHWOVgV+dCGI+rckt8IEntUbiCr60rIPGEaLQM07a4rWshnnHT&#10;dJhji6UNxur1oqzqP8f5VqMLyBojFeyDB8xDzk2RUG+thQ1ZkxDFySr5hj/35p41srgzxyrNZqPb&#10;xdQaOQvm2jNzNp3OmFqlTRJFcUaK9fpFEjLP0yRSelqV6+U0LeXiLcRPI5DqQHZDynIYhlpYYnZQ&#10;PJ9xy7jj/mjheO7IWlj2yHcNb2Qw/853DMu3Zov+lD4lWfz6KWn7ie7bWNSn52aIn9O5BeNtUiNY&#10;pcl2onstUTAm059nkVDTOkhSed0RBQ3/IAqp81LXlZLiKV3iPzlehMJK+QTcPc/OKBCeCyJfNkER&#10;Y8rEtuf+uHJ/tzAMQaUx36R5N6RfYD1CVMWRCzzxd70X6OZZhsdtZjkIyrAwxhzPMppwrGyQuaZr&#10;EgHZoG3AAgUB5Ddkgvkui8gzHOyQxr+OGj8fRP/StdU2RYSHC9KYYXqKozBasUaDNkvqw3wDg3ha&#10;f+amMzVuz+lPSeMTajKkMk2ghQR+VEfQ1X6lKVLjlnn0Fe66zOFMsegAlbjY5OWvurYHQJvo1b93&#10;AaGD9GMGm/CZZRGiEzeW7XLclN0ny+6TIAvBaqLXuiYvp7VEgbuiTNYb9CQDZZaTNawS4cBpfHJU&#10;0Ay6gVm+nX2ayj7vySDu8keYp3Vknlr9iAdq8NX/ylBN0/J8BEPYoed75EKFFitDdR0TdtHYKbds&#10;pqxqyE57JgpWUIpBsyNja2MnCCUU/YEt5Boqz8LCvrOoH5ePAsczx1E28V04kKogB7L4HhyIpRxI&#10;N8AL0yVZAgu8YYDnvm94R26jF989m9nmJYj9svhu2xJRwGm8KLxrQbpGMSOsywuR3nV8bk5fF+lF&#10;jUImDP83CcDtwjZcy/RGrmubI8ucG6M7bzEd3U5hze78bno3P8pp5kJM1etzAIomsZI53eQ7YPov&#10;m2ivRQmlcabtc+T2UQJ4wF2J8jsKQfDkn0m9EXiZcIrAgt3UyDPoX6MULXcR4zodd7KDZm6S4hFJ&#10;+hUiHdXBBlMYYA5ZwelApDYcNA7urSASY5TAiGTGYg7gUA8iMYczZjcYyUTa417ydVeMRJZwLSe8&#10;pJwwiJHcK0Y6XwRxlAfpYqRWWm+LkVADcRnSrL7j6BZBLNuzXBVbhpKrl4Ekn7teE6xeBJJE3DsU&#10;/qhY26kP2pY3m4lkFcGsUx8MxtcayDXAn2x0DQZ4V5nnooxj2gVEDUSo6/kMhkoJvSfKIV7cBGC+&#10;zx1Txm/sKxpc1hplLi42BJjPKL6L/QBu+C3EU2YY7uR2ABmG2gKg2mNTyGuLkPdgImuQf7rRHMfQ&#10;9vRbGv2BCBC0JWLc0DYa46I22yln3qOC2xJZnneeE8pILREz7POckCq2RNyzz3MCemmJ2AAj+NOW&#10;ZmBqWNOWpMsGnqKVVrBRKVH4mDUSxBVqd9hWlqC7yJEOTHQSJ8pS93LjLRiDilZggBgSI2IhSfT3&#10;NDGEQsQKqD1NjIkTsQgdirP82wyf9oeOd6FLXVtO9KVcfGxf0qxp9HRJ5WZSDG2D8h7Wntq3+UN8&#10;nwuKmiYvnqNbaEjjww8U4W6ZhHfxrz16E3pF9EyMEx0JNkiUZbNSMdkMlZLNEszSbHo8+3fNO1wK&#10;wut1YKJIQ/3CwERwk7RQNMm/lfBF9tyQi9LjY/sdNmpOzYzOscZESMDCD7dCF7M7WHBbcaSC46Hy&#10;r4VUiF5htxWeYFtEKEpn6wtVguFYSDXPWVBt5J6aCJNSPk8GSa3+WmA7sy4TWEMaozo+0bdxhLp4&#10;jKpFum40oamTqlxXgYpGw6h0K84n/PYDbjBe6wvdzOlaX7h0zmYQfsD/ndQXfLKvDsh4q/qCxTxg&#10;DvKi3HBcW0EGtQfDuM89tVl6LTAc5SPX8wq/z3kFhaelBXQ2YVpQft2E6Z2ycNtTFm0Gg/TiyIUQ&#10;oGv2buFbXpLBaCsclfqH2v9tDjQhRXJ81mCrcwcrLG6YKCPIXMbBSSeFHl+Zy3CRN3CJYc7nMqiu&#10;IwNx1A7ygaiby5ggoqzohFM3l7EtyorOcAJCbPMLbstc5oRTN5fxBoZ0msucsOnmMhalRM14gCav&#10;ucxxLoMlRi5DEjqfy+A5ohs0pEGwF3IZ5DCC3mtWpUlAKAaCTasYshkqJalxZoRs7Dm5jMllsmGh&#10;bi/gc8OKTpqgB+aIApdKOKBqolkO51kd4DSReKWfzUDJSQxNti/7lHTWd5DNDJ9uen4202QwGU6E&#10;H2UvlMcIUTfn6K65zqXDlNdc55rrvOSbgqFcB0fLmlynA1REUa2T63w7UKE3D/DE8xofCqdJJ8eE&#10;yatMxnQ9cSyUKq0WDvadbHh8U6XV9h1gCvyWnR2AR7fS6iKCcxVPDiRdbGIxdp5PF5uY/nlGPWji&#10;DzDqQhNuETY5M6RjbHJmYl1swt3OiK7g5KTQSuIjcEKSPgdOxHPooyrvPg1NbHwrIBDCETKREKQX&#10;7aFOgtQUZYVnoQZxJJrGInIuBT9UKzd6nXJf8ocikeI/qwPO5UBbtZMYhL6XQbfcFV5B9SuRCfTr&#10;DHv09paF1uHjWFdoIr8aUh/PdT7GES59cB/3VXWTKzT5waGJ/P6vwDcrFFLkR5T05WP3HtfdTz0/&#10;/B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j/xpfhAAAACwEAAA8AAABkcnMv&#10;ZG93bnJldi54bWxMj8tqwzAQRfeF/oOYQneNpDzc4FoOIbRdhUKTQshuYk1sE0sylmI7f19l1S6H&#10;e7j3TLYaTcN66nztrAI5EcDIFk7XtlTws/94WQLzAa3GxllScCMPq/zxIcNUu8F+U78LJYsl1qeo&#10;oAqhTTn3RUUG/cS1ZGN2dp3BEM+u5LrDIZabhk+FSLjB2saFClvaVFRcdlej4HPAYT2T7/32ct7c&#10;jvvF12ErSannp3H9BizQGP5guOtHdcij08ldrfasUTAXySKiCpZyCuwOiPlrAuwUo0TOgOcZ//9D&#10;/gsAAP//AwBQSwMECgAAAAAAAAAhANNneV3mpAEA5qQBABQAAABkcnMvbWVkaWEvaW1hZ2UxLnBu&#10;Z4lQTkcNChoKAAAADUlIRFIAAANMAAAB6QgCAAAAPrErlAAAAAFzUkdCAK7OHOkAAP/KSURBVHhe&#10;7F0HgNTE18+2u9vrvdF77yAIWEAsiCjoX7F99oq9YAELFiwgKhYERcWCgohiF1Gw0nvvcMBxXO99&#10;y/eSSWbTNpPZ7F6BxHhkk/fevHnzMvPLm2ZZtWpVUVFRIXfk5eXN/XQpYx6mBUwLmBYwLWBawLSA&#10;aQHTAs3NAtddPiopKSk9PT0uLi4mJsbyww8/5ObmFhcXvzzro8gw2/0PPnjTDdfLM+WlyqWPmo6P&#10;KhERsTekyVgYBsu3wA/hECcquu0jVidVew6U0ixoZ8hPfhW3BSkq0rxyNbwibpZeg1d4ypEEzfQS&#10;7ZE9dcoWG5/oQrpkqhlMF6M4eWoGou5BIqBSTN247F3hXRBfIw25O77LIKl9ConhfF1ZDOJ3EOVW&#10;eecUsgLOCtULHBoDBKRCQEwy/VVk6Hx1/L+ZfBL+1bOI2zGxQqpJy+WIfluE91xeln7S9t2WECjU&#10;UcpFCfn+BOIGflIPRBTmiXHab7v0wk9+WmZISpCYbxxz4bzvl709d/6sN96oqnPfcvWYli1bAtqz&#10;zJ8/Pz8//8VX35z63IsXXDxu97HygrI6cRGwJYAqJGnJ4VYZCCQVlvBAFYtw6MIPVGKfeT3cX7YJ&#10;wSDCA5L4FLBM9NsvruEfyStSrJpKfthmi1XMh+jYGxYhad4M+P0AURiKsGRCxQ0X3E9OPV8e2J+Q&#10;NYGFq+X5lCxs/vhKnaUR54yXg1sFJBb9RNI5cwnJ8SkKXIiAZ0Y3PcIdL3fFWZv9h/3r9Xo8iIAr&#10;CIEUqcdR8MYRjO8zL1YAZRsdapnlH+F/xCWoQJ4SYsEHFXUOTV2r0Wpyj7D1uSwLhSEUidTN5cBc&#10;5mzKRtyXHerGW8XRteQL7uSPRgevoCz/UrBvJIJzGofvKaLEf8UXcg8IwW8/X0FUKVGYiChXpo/w&#10;/oreTuR8igO9rGJ6/EITE1VpKMU8/tp5olw/BH6Bgy6Bmu+wDlUJmdWjA001gqo3/wAN1X4iUOEP&#10;9PCoRfpYBGVEafAGFiMVdM2/aKIkhVcPqSFQCBqDTKQbEo5fU+6W7xFHhnihRcNPGKtwV6D36YAe&#10;wf/shaCoFX8NckJYeVxrabXymiMC9BfnxYJ/Yztyz7Cb8cqjkhXSEhtE6uw8hdh6mADfVH3Kp+DH&#10;CUf1S3n6xkteen561dEjNjZ7LLkNssP+64ULuAHXgj08omuJgugHVAJiV/ByIIhthxkrapzgGv66&#10;uTzDNfeIbZrdXiayddsnn5407dMftx0u69Iy+tcfljz7zJQ7br4WcJ4VEN70d+Y/9/y0fsPH/Luz&#10;sKi8zmaxWK0WG5w2i91mhZO7YE+H2ql6325VJw6zWX1CRDSsfDtKDhitdgvDKgB/Law3gD5Q6HBw&#10;f3lTSqtOcQutBH+8LQS7inxQZGpUm2Irs6AHwyn2mhfCAiN0jUCBALJQNY2Mjm/78JaPRUTjBVSH&#10;Co7l4pIQanUuFb7aR5COJWBVQpQIk6CfXNI+hCcQ4PaBcw7wGF4iD9c8cEvQXkgdXkBeGnvFi5Xb&#10;Ezc8PAFi8VlEyD6HHpHmqofPUAJk5QX5ClPOpw0E1ZPRdxfVIYiWr2vA27h6S/WQtyvYL3lqdR/D&#10;8ukaRR3tnIqSfrn8ZkrDVGJgqoQjqneQNyOZYp/RVyCBU8mLInBJIeQUg2CuVlMB0MgVlXCZznlC&#10;mAmfaGPl6/+FR1VMAxyaKuhNHwnB9T/+EvdfAaJaHVX2fCqcBF6Sr/LkDSxq53gevtER2ggg4Gpd&#10;+ErHTQPfEPDJCClyz32tDGpTcBMmakT4pgeJ48g4+Tw9ai98j+AXbiIhR6gJQMWIWBFoxO0CbtqQ&#10;HETOyefIUQBCqEpQ1rBTCJULtrl6VcNrwFOh+kjkusKlhgtgCUpPcENkxOVmXPXu+npPXb23Di5q&#10;PfW1TH2dF05XncdVx/Cny+NyeV3sX+lZ73HBKX/krXd56l2MC05WAsgBaSATJIN8OCEtSBHShdRB&#10;B9AEjsKyulW7igaeMxZA3UcLfzp+/Lj1yJEj0RFhEMPbn13O4ioe2yFIZ3XYWawW5rA57NYwO/xU&#10;nhyYk9wHYpbe38nLYYX7TrgJCI9NBdLiwSWrA68SgDwW57HwDsE8rvrDBveVmLRC4CmUOAN7s7LM&#10;BI/kHVMczuFeG3Fa/IspZuFdWWjdfK7sa+p8iA3xs6+TB79sHGDn0Rv/EgpgTiAWnF/yloIA8DYk&#10;B70tnCuzwtEbIryW6MUT6gRf7cK+eLh64eAfwrUW9E6i6os7RDjYL7zTqJxxXYMUVHnb0C0/NaOs&#10;yJSFqyxTfAc3mao06DtCg132SEf8IBA4pUcB9CqQKQ3jPFntJlTCQnXM18ryf8iKhZ4iMGAcCr1k&#10;oFMUjfBFL8TpIi8Vw7smiOpCYSi/MqXVeoMm7V8nrRpKUqvx9bZGTcW3IP6hnqAF//7JoJ4P+iBI&#10;LNSqCBGxTYDQZOB6X6iEOQIf1EOtj5CKIrKAOtVQC4WEY6iHuXyPuMYIVfL4a1+M0gQJgn1QpAo1&#10;VSjggdoBzCOyAm5fxKYQNxp+Ky5cbH4wHZ+wovXxh/O8HhaHuerqvHV1Hu4vgDN3vYuFaBzy89Zz&#10;+A8uXAiNYcwnv0AwTkCECB2yXMDrkwN3OPAHf3GKkDrowGoiHPuOV1w09goYgAcAz+bxeO6Y+IDb&#10;2bK2zmO1AZaCPxDD46J3LOCzAsziwnjogoVifHhPuM/+xI+s4qc+YjEjFxqUPEKpIHwJfyF0x0YT&#10;IYbHAToUT+E/aH2xXx/SwBlTqwr4nlPxqyomQ7UnC1y4PlbUcGLsJQKSGFayqnDl7Yvyou8f3iM5&#10;9CnAPl+yyKHRwXHz7o+7BPHLxpNwLxikgZAc4vLVBT5R/GMhRRGx6ANIqg//UnH5ZHOM3lysHpco&#10;/Ma25r81fZ+aXOooViwFabxaEguLTO+zgBLBqUI6NRijCm6C2qIrVOHU0AaIYgeTXuuAYv6Zg/Ak&#10;GKZBbx/rkKIXUGEQFiLzn2EijIJMhzLSwGDFQNa1ArGBFYpYGXWcp1BXbC5a05G/AQxYx58FaJWk&#10;eFN0aEvOMrHkaF5WgdY/j+KJqO9RXRWcS0leRAOiRGbgmhARHaq2JEWAVeTYpCYUIiC+Whw1hbwU&#10;3JzxLR0i55tLX+8tuss2aDwB/6LjO3w7Iq4A2EFQbFIsI1elcBlhM4mUF7IgVLtcNsUViKh/xZcv&#10;IQWB0k+F43v1cAmo+Y1Mmri0xBZunxG1fPEnI84aUVdwknG7PB4OabldENzzwk+32+p2e91uhjsh&#10;hgdQzOKCC/ZctOPInA0Hft6XDWdZVXX3+OivdhyZu2G/cKemR3wUCvgBMYiCE0TBwUlm77shfMcn&#10;5LLFJf7+5/ILrrzhSG4V0raq1t2pTfJ/f/1uScjsun7D+n+356N6HCEqCJtxFTYPrfAF5FzAGTjX&#10;4hbR59T+YC/PJgJJ2Jl4XM/BdiGUBaEpFsezP7kLCEgisMSBfYRO+CFtaghPgBKiZ1IyhO147I7i&#10;Vby/8dny5QgXLee+Io+WsLNs6KvFRy+Ddyh6h14t5Oy8BF4TTgL+GkMCeQb0GYV+scBUgvx8ME2A&#10;X8hQIpOjhFBsT/h6QwrwEJMdk8ddC7APY1O+55rjFKCcD6n5YLH4bUDGFOUUPdSK3inYfWFD6SN/&#10;FbqOtkCEZxXJ8cryhsKY1aey/ANRhlZVvdB/TJLwmsjUUwiXWFI9L6K7cnZVWO1XCvoKYgtUqIgF&#10;ICf7V97tiCQ2Fs5TLxCirYSXRi+hPjqZMvyLLzgbroi4l853CG8oX49gn9HpPAToo+eF0Zc7WUHT&#10;MPGsWiw69AwCyMMVFoX2ujTD8sRKanCiRzKoh7UTQz3u5ULE6E3j//DvqXCT/WoRQT0JmOLRFP+e&#10;CnCOf2UFRq5Dh1UI/YeIUccaHr3nw5Hc1x5Lg8fwifRENQbbEOChdwi38UPxREP0ECWXCIKCKEEk&#10;1pdhiQVERkAsssL01UUSGfKeEWkKEhlYAozJm3TFiJefmVaxfyeiZ8fhAYLihuKhE+7b2NFS/E/c&#10;fj78776vF81Fcv834c5hGXH/5ZSK77w+vAtwo7F3wO/mFEQ/+ZswGo9jB9NEd+rxxHOTZ36zcuXW&#10;At4uFuasnkmDzziD7ZyKjwoDW7OBOl9wDnpgUSesBfWuwl/+wmF1OKBTVTjxIxtPgyjDHTZ0oX7C&#10;U1aCxSeKl8/eQenCXzQQEEUKIciHRgqifltUdshp2UwqGiwBF2E/UCHj0IwYcgmNum/6Aw+ouCT4&#10;mDO6RlANoTkBpwrwyIerhDC1AMuQpr7RDKgmF6LfbBFyXbcIuqJnAuDz/URq81CMD7bjBkClcxY3&#10;F6xn8IrzUT5kOoQF+Tyx9oT3mVNLbFUvN4oCfVOKHiE+xK56iB/5EkGkJJjhKxt12SG6y9cjenCJ&#10;vNtUcEqdmikrIC1GHa2JznQ5Mr5y1skiwxZSHCJBJHzZCvfwT9mFznRPEzLceqGqTXxgCwiNtNCa&#10;B9kfgmNpndBTLTFZjSMl0ahigqO4IIVUKSlTI3OIKMR1ILHalFSYnHn4BslX33KVt0CHK2euTeEb&#10;F3QT30Fj9XR04PL8KAFcyfs6c4UwASuNpxEGiwupcw2ZpLVCYQouYsM2J0JPrDDkXRiBx8cUcCMo&#10;9Gf52jKFBSTtCWdwvl3mzeArN19Vhu+puZ6GO4qd3F1XW19bU1teAWcdOivKubMMnfWVcJbXVZbj&#10;v67KcjjPTHECtkMqALaTIbwzUyIVXLxATiyXBJccShp0AE3EzgkGTogJhzvcCCQ0y4FDeOL5FsKw&#10;POnIOdlgO3YIHcylUBmxB6PrxAhPdYiekoCdmQFJcPMzcL8w6sblTlZVDvFLIgqyF8/3TgkFJcA5&#10;eUkLaI33CIxW8OuHLrhoovCyCG8UGjfgG20gvFWo4efd0geh2BkW3MvA+R8XmxReNnSHHyrrS0sA&#10;UDza47tuudAmF8UUD93jrrnXiX2BBNCGXxL0SgjKCK8tD+9Y7MZ/miE6UJ4zFIf3uDyiax8sE6VA&#10;gHf8m4YxJHr5NOtzVEjaVaccLyqrXv93xA2qHyrx16lgCvSvWssqDyHIaeSfkjTKSmmlIFIOMQOX&#10;q4tT2X6r3UF1Ol96smtdyQSVyBgQCl7B8c4jyZsMtCHvUv1mxR4bAM4z8qYEVhQGcF5gCfJcXPXW&#10;8AeHgojJSiu9AKAenztUjfOgja/nhRiC0KAIdawE6uH6H9X+PHDDwQu+6UONHdeMoHaEbZXQ6B3U&#10;MHEtlyQGwbaMIhDJ8XIVuGhkOQJv4taWh3MQOxDAIgpAIGZEyZ+o5eV04C7QT3HVwt8Q8s0Vhii/&#10;ysLBzOKGiFdPSu2vZLGTo45UGBXn5sbkwV8AW666Wrj2sDMk6lzcX3yi8XlwXpYWNSQpXIzzUMpw&#10;Z0hSBDzlKAXGOpEcuK6rhVRwipA6UkPVDVmQxwYSeQjFz6Jl42eiQXIs+ONHy8F9RnICQLQJp9Vr&#10;s3rFT9EjK3f6yOCaxWoIWeJrhg/aobTEcy+EGB4K44HCaKatED1mg8fiqtxXKsKV8uWXNELIczHw&#10;R5gG+YnYF/if2L9ZIhbn8V8qCEQh70Izg9gr9J6gWgDhRQHesXeErxzxTCj0UcSH3BCeQ9BQ9Fry&#10;uiEciYjRYx7eoT5XLEfQTKDiXzZeYz44x78TfKyOD5AijIci62giPbri3zr4odoMomzyNgRriCtf&#10;fy+NyD3FL56q1+KbIa7WpZkTfgWK84KMGLAR9PZSqeMdinieLEwprW2FWpdvPCR1MH7dtEszRE8p&#10;o6syLYJcarJCEIM2ceRYNZhHF/fVaU0d+ESnpKZAFuIKQSuLemstUQVIBfVQy+LLoAjEiOpbUbWP&#10;mjTU4ggNGd8GiVs3H2TkiXA7xbc4PkSFpsSiPyKxKAjCN4V8Y4SCDlwbyreSOCSBe5NwoybAR5Sg&#10;MNPCV5PwQ7L4x0IhoKyiUIuovUZNsJjIL/b3wQDNFsXfK4LaUQ5duThs5ztZhCc60SPZTfh5aVL4&#10;4HgHoLpS4YBruHNpUpiS2APTJhQycaLsKD0/II8dk3dgz9Y/Np3kO0O5flsIlNms+Rsn95my/LkP&#10;Nt/Viavo2J5mq/XAZ6k3Tx87fcW8ISliW0oMi4cHIHAjP3zNP/I19o+4dxJ5DIAbtwcG4XEndwdG&#10;K7LXbjQ4D39hoBF7KNAmLV1evCQ9cXsjKMdBFu4zmnuKG3PuDeGEoHYU54Wl5G4KnPz3BXtHEMAr&#10;xLGLUSOSyWsrMg//AcOnyGoi0EBKomv0yqGsccR8zyrOJQJg8Ajlgxfoyzf7XAS7hMA4AqtcHrmn&#10;/H0OSOJHKGEewgrlKi5iMbYTlzvfpa10Br/eIX3gv6lVhTg64zfa4MNnZi5XQhnwiqnyytsYufur&#10;vA0+yTqMg9OW0VK0bX4bdXXdZAnhSJMGIoFHUFHwo2REaIV9j4SCCQle0TSgMTCjyzg6C1CpCfIl&#10;oSHmX3D0U3JTqBQwvX7naT4j81g30bIk6d3W+82jXVrU2N7HQMEq/4rEHfF+lcO51z9cT6wZ+0mH&#10;30HO0pI7SKhAIbzCvnF4ojuIlw+1IEnoqTDMzpcQP95ONJ5P+LZhidmWivvtG5CHZlx6vSimg59w&#10;UwW434hBOHCK+A4vX2xFbr6BqlklBkHp+SlC5f3z+6Xe0Dt92iNTjv/2PQuQuL5RO6yQB9Erdp08&#10;D+QA1oOzc/dhuB5aOU98/B7Vckt46rtvPY9u3nP/M31r80ZVHhfCLOyoO9QHCFNnXVzPuJuxwvg8&#10;mJ/gwiP2vEzLCy6d8tqLn+04icfkgbTLhmZ27taHi+Sh4ZOovLgeIG5mK0r02QX/5YJe7GJ1LMXO&#10;zTPY+oitx7lCwaeoMmeFoPvcinsSMjEXP4WWXQaPTQ5pgC7wenho2RS0rAUvFsXxpAWNyomviVkM&#10;xdJLvntYfh9KQx8i6IBoFBuQQh8c6IYQFsNVO5BjGAoU7LeI6DeHuviFfxAewh2mKNbNCvX1xvoQ&#10;nvA95MO4CP/xSxyJRuYJlGgsAx+9Q4qitFAS6JB8KgltB7IKkoPwH25ABIPxRuRX1OMoOLtz/8um&#10;DEtdlRfrM6moURSk8+bW/MdvWxrMRlaPIsjfcJ0rrvr0suunk9RY+tkagxL5jPhtU9VCQCM+L1Hi&#10;mMZQP+A02TYoYGb9jGKXE9eoSAJfSQvi+JZM1uLpT0xMaQwCK9PE2DQgdTTf9mCrqq6hgQqHglVa&#10;N+JPNVl1Kiso/qkyqsfx4+YAN2R8c8DW5+LwG9+OcK2V72uC76IVWhlfWlwjx504vIJaHzwDkm+b&#10;fPEaoYvM1xoKboFpIFiDBnoLfcR8I8W2xRYLbpFRyoI8IYCHmxu++fPZCdU/EuvyrapK4WBfxfRi&#10;eEB8S/RE8lTCclxMbrkzExDemzOfrhcOuIY7cN8fC74vjx36j+QJq4KhSQw+tMchPy5/f363vUjA&#10;zkX/vPGWBEnxyAHcB9WC7OrY/Oh8fv1doXbkHQR5HsYb2II8cON+o/WyEdxEsJNXjP/B9S8LCrN1&#10;H46ycH6MDmVsw4fqpAiEJUZNEGLEcWYeBrE3cUwYozucFDeGFIV50DBSFBBj5SE/Q+y8z/Hvoa9/&#10;VohU4/eT90/EgZThRuAJgwJ9Q1l5NIf7fBExSpFLzlfTctrw+gjYjnvJhe8FzoYibCx80iEnEDs9&#10;Xx7I7tJHQhn7ykBUHIJ9/fxLhoJ+6k5lQRNSEj2WtZpKxiaK8/h3w6cvel30ZzwolGLc5msm/Fyh&#10;t0ycruxnUFRqFkIUpcd/TkhAG/fKSb+cfeUbwFeB8Pb7t1AIwJOBIqZASrIsGakQJKLIVZLEnX1t&#10;j9DC6fVGUUKyKtQf2sAVr7xYOVEY6glFyr6T/Ig3aUPA/RK+/H1hAgHMCU2FMARcNI+Qa+kE9MZd&#10;i5Z6xT2z3H2+dcRQD7WFnJJ8u4QuuEYWieV/AtDjF8zj3AE1giwu5A6+Q4lv6eSNEW7VxZ6kaU8f&#10;skHyVV8IlZt8zIkLZ7HTQrmoFRsEgyoZRbDQdg5WiEzin3DxR1y7rc70Ga88gQDeg4+8gC7gDtz/&#10;I66tmNfHKJKMkhPCaH4jkDzI4yGa0FBwlQj7/7nvfHHv79et3I9Ca/n7v/vu/jlfjuSDf0zRv7cP&#10;75XKnbetKeAyte/9s3qlDYfz0T+KLHlrH0195p9crv3JXzsp7Zl/80AIe/HZ3Gd6p5392U6rZefX&#10;fdLO7p12Tp+0EZ/v4jTOW/9ExkWDMi8e3OK7Ayz2YFfjRQgS1XIYj/KRYd/KI/4QHi5aWRkjICau&#10;iTAswwXOOhZsDcGtH8ECLxRJ4zwMrY2M7guezH8q4W8OFCDEL5LAhXEugnKiwXnCmwN3hTVi8BhY&#10;HsPxKvveE67DWgzvkF78Wyd/h3EFwddB6P2RW0KK4YTIPK624AY2JgZ7vkpNrX5UrTPRTb01uh/S&#10;oFXr6rWyBDyhuDTrhmoRFDnYkrfnWgEhIuKUa+evU0G7bfHLZShYpYR2Mi0MtPfa+dH7VAmt9HI2&#10;IJ0skofaGRnUw1iwAfUKPKlGKXcyotWfIb11Ew8MxIKNVG7iLOiEer5qUIB6qN0RDr614itRvt0R&#10;eqT8QT1+tp/QiHBpCG2WT6AvJKGYk8HjS44Ho0/UcgoBPNSecu2g0KQCkkNtMYvz+Em4XDsl5+KH&#10;v/PSuayKcZiQjqRpEo3ik/gB9lVsM104Dxb5DbMzkWFWZ5glIszmDLNGhjPOcIvTaXFGWsMjmbBI&#10;JiLSGxHJOJ1ep5NxRqBzqzPt5RcfhXWU4Zj0xCt96gvgL/oJ9+EpCAEWlgt44QxjpVki4ISb4ZAK&#10;pAUpQrps6qADTH1QO0Tr+wsQCkcEuOagZ/9HLW+v3QlX1v3fPvrrCwO7CSG/fe9fdvfAT3fkr9qR&#10;/8N7lkdf+aOoYMXTV6yfsTLvvx15/80clcQL4lpE0Qk/V87YcPGKvH9vSF3z6Mjt727/d3veP9tX&#10;3jdz5OJ93kNf9J3c+4/fNuT8su7EuI48opMXnchtUR8sivbxsSUpZsDlxF8IjRyP8Hyi+M8X/h8B&#10;vbFO4xsyiGGhAPX43lOWikdayHuFsajIt9Eifzw4ExAVDw25BNCbwEfahXg4J5NPiH/P+TdGHPYT&#10;kB//7oneZPSq868lL0hSX0ifSjonuUfsG4Y+UwQTwzUyo2BMnAJ6vciQTVxn0tWfqv7r56ZGtajk&#10;0EZX3FOKbTBo1GwkWsN4x1cbcn4g/om9XIB96DOKL2p0IfvZSFZo5GRlhSAOzsmhnkJTWYCZfTsD&#10;Q/wNYgNc3EFLTbXtDZr04AuiqOikVagS6vmDHajGk6BbAerhEBqqozHu4V5Fro0Qr7cibRR4scI7&#10;zOEw3KbwoQHJ4CI+FCcZgIRaMRwHEffeIpzHrRomQEBBRSGkwndhCb1kXB7QcrmokcILXAjoEzVP&#10;IkNxlLhUuQdUOE9pc7F82P/B4oiwR0bbIqPhr9UZbY2IskVEWSMjLVERlugIa3QEE8n9jXLC6Y2K&#10;ZLizD1Py5FOvoROuz7OVyO5wZCwXlgDSQCZIZuXD6WRTROmCDqCJqu9KWi/ViqLjRV+MnPHGqnxm&#10;/5qnR7w3vqMg5sDap73M0zf0TBnaM2Xs3d8xyw4UJ5/3wp/X/DxizgGeBhmW+ytEQ9CtEbOnnQnz&#10;Ngq2/7yMWTmxF8QCz+o14m0vsysvt8N1OXMto16EgYBCsYjgm6LohATQ54UyIoQRibicfLu4CnnB&#10;T4VXRQB8/KcDfi+Q7wp/UYgORfW4F4ybDSK8Rdy/MuSHXyfYURgx86s9czuSoVcQ+Z+vG1cGGcVz&#10;cgXf5dQWvb3Cq8uZhZco9ktebQHP4vJBGI7rJuKBHbKQ7yf3iLuFqghR9aW7JhO5hapPBu1mcNsC&#10;1XaUOvwWtMw1siBwKwRTMG4Tt+WCN0reBRkBykDwEUAIDWMo2Kmql7jKleE8GdQTx/OEt5KPKIt/&#10;aude8sIqSam+jUJoZ941VCp0nGjTUpVsC921I26TfDIR7sJlp1Gt+YV6PJLD0Ica6vkGBXFNrdA5&#10;6+uxxVBPqBD41kVYKYwPWPANJA7dCR1iXFetgO84YyEVuT5ZYXSTyAqoyePIcDXCG0bcmmNrcq22&#10;0FwJOE8V6vGmkRapqs3RTdjD1RoVGRYfb4+OtkVHO2Kj7XExcFpjY+wxcbboOGtsnD0ulomJtcdG&#10;W2KjbUDAnRdG1zwWfRKdcA13LpDeAUqgh/ssb1wsyAFpIJOVzJ2QFqQI6ULqoIPN5lB1RBHIQ8hA&#10;wAfYfJ6knhdd+P3Pv8yZ/+rYMd3SMAmbwcdXskE7/ryzA/ADzltiualn6rBHfi9AMSTJiYEYvn3p&#10;jBW5/27P/Xtb7l9bc58dng4m7nDNlvN/6Dt6cObS/azO/P4NcqPzbw0qJw5i8RR4cBJGeGJWhOrZ&#10;1X65uxLow3kN6lH1ZV8YosdqImzGx0fm0FcLh85Y3+UjzOw0Dt+3C68YXmQIYURWY3aCsOBtyL3x&#10;0D10H7svPztdD7zjbeF7X7gbvs8a8auE7cVfoKIV4DhqfrhecmFrOMHC8qaCE0o1Ioy6ypMUoYon&#10;iytBVUcPyk1lBEWXWPnHk5ap6EIy0nBQo4zMk71cUnjH/uII+CyrVqC6bBgkoiYc8BJeR5GKXBjd&#10;9/bK+m1Zs3LPqXyG/KYE99soSAWnLkZTVQKi1a8YXW3ll5pODF9xS4CuGKVooFwx1PMZQWjZ+f4i&#10;1PpxLyiPfgQC/hUWGkfUNvkohXdYgHqo0cQtDjeIXKBB9/EgJVkEBDdMom4udhAeDnDw0TvUqOHm&#10;UrhAOE+oYYQhfQjC4KYKNWpcZtEXJQ/shLsaIT0MVnh+tfKDe3ExUR5nrDM5PSwu3gEnQLqYOEdM&#10;XFhsXFg8d3Igjzvj7fHxNgBk3F89J9CzXBy7WCDIR6lAipAupA46xMVGyXRGmvMgD4EevqhQofJ4&#10;D2yTcsatL/w5/ekVkx4akoyRB9PhjOctr45YuEf4ysCfG53v/GfllyOXLdybl5LUx7Jy6bYCr7fw&#10;nymPLmPTYz2AMzh7kdQL4OOkV37P53i58CwCS6mDXjrxzkOWeRt2cmBHQIqCTjwGgrnECLKhEhQd&#10;+AWQVQI89kdl7it+DmD5pqny9SrnV7xQ5NDocLNYj8sLCtyxd9jfgkeyxhMi0rx+/FuHR78KsyhQ&#10;nA90wb2+otcA2YTvsMUfUkLi/HcScnLk1nzUEL+7Arz2+bjokcRcyBr4Ft/Bzs1o4WzLtzVAJWwz&#10;CLdZ/Iem6QoBDm2ch/xP1Qslhafnh5/60ki1rt1Scj22oqF47Jhav9lVAVuhw3l6zKVKo453Ag9W&#10;4dqWe7lwS+G7xgRiyoDVD5ixKeM8MWhTHYqnzDUVwgvYaAYZxY2xQVFy9uaG8wKpA0WVJm5m+Vpd&#10;1IrJLONrBMW1uxrUw+iHb21xc8y9qAJk9EE9BJcQvMJIC5H52i9+MB+PJAQWHvPhBpFHHRwvNKxc&#10;OINblZWL4PGxEoTquE4DoOGgHZcQD+Z4XIhaZM4dEK8/qKeC81SdSIwWsLWV3tur7xkHjx1M7tEn&#10;Ki0zgo3nxUREx4THxoTFxIZFx8JPRzQb0oOfdjgh6gbRPi78BidciE/0CJ/wkyWLAVGsBFZOdAzI&#10;BFEgH1Jh04qLh3Qh9QNHD/TucwZu68V68uvkrdiSxy2bwq5OLOwelr/hyT6/jd029ew0C7Pj637n&#10;Wb7KndDNyhT88cy5X4xe+SH0t8KaeTe9KrS3k/785+KTz464egUn/r7FeVfBxmsFfzw78hr2zgXP&#10;38c8s2Pc9ufPsqx5tOfPl2577qw0lo4luHYlr9HYl357P2lZ5p0zOZnnfTb/hRFxeKk8tEiecLrQ&#10;Onmi1fJwOSF/QkWND7b5F6FB7CCoQWL9Q0wM18J0DqhD+am1/Hg0dl0fXjJ7B0lFcIhDh9xPUXvG&#10;qgGEgEfFjoJ+YVFIH6wCB7l4lQVKHuyifAk77vIgTMTIbWgrLmEB+CgBkNhiSBvhDzvogTswguQV&#10;5BRjg6tizWU4W5K6oInyJlXkT5wh/toPv+okU6p2XQOCoIoF+wx7IfiNkksFccrrElVTCXZXybOf&#10;W1KxdEhXtXqTfTP51wRHmrTRCYdX5BMI2PdEMg5Uf4aDQKmeb72C/RacXgFSOpkyQvXFexpqTZHX&#10;KQ/sjWIuohqEudhULwwxMYEgUDxKqipI2gZn4jlJC6kZdFHrIpKZV8ojy5qGJYSeGRG/r69GnIYw&#10;VgfdQ4OlUMBY+InfXG4YDx8D4OXzoWWeS9wdxMnhRPIBavmKeogAb3or1Bh47wO2uUWaIBq07p0N&#10;pqxy9RUW67vgP8t9ucP1DUcvCYFj9ZTurFxgD9s5IzEiNbL25f+7eMy4cd37DEyOCGNcdaxWyFyw&#10;Wp7Fg4hRkEBZ4kQfQE2OB6ELgMJeK1rIlt/dwh5WUFO3c+v6n5YunbLg58Ia58niGqHo+HXyhMWQ&#10;N7NzYNktJbjFkNH+sCza41a642IW/Hx+wQRCNSf911f5ya5k3odAmMicLHrgKjPA4rDKH+AqGLXG&#10;/uVO/sLtAWyH1kPmlkfmJ+MIUS5WHAeWeNk+ECNNDsMtlo4LxYkrWe4TQpDADj3j9/yC+8jDIHUO&#10;3fGlw84z5TLCCuEmgABAYpEWXzfzoFBAUHzXpwzeATvf78wKEcM7VNGLkvBBTB/s42ikDY8YsYkf&#10;cVr7gKPYoxELLlAuZeHTiH2ELIP6mqlAnkaTSHRx5SvH32liIE9ZBKcDyINcK3EeBnw4FsWtjYyq&#10;dsmyIJhdfOG3xIP6wBjIk9VeQdDMH87D4QQxvGNfRl/UAoNA/HFLxqBk3ENCTgHkOVCQx3qHVnI6&#10;VCXnl5gfuqpKL7VeOpl6xqAeZ1BBhAD1uHcQJcPBObHJ/EM9joXfF0kC48SQzt+1IJZPi/MPYQFk&#10;Ac9xCyBzqI6b/savbcBWO2jBdQH28WlgCTgvMvQmchb+y1NsWlWoh1ORUAr2S46xtUsLX/HCA/t2&#10;b82tqEI68vUdryH/i8smwn7YzEJ0iHtlEXLgqkn+J1fRoGgoOrjml4twoj9AkBYd2aVbn1HPvnUk&#10;v7aoQjK6bRy3GDIP8pZvzEUrEuP9zdByxOx6ERzIwxW0L5/y+IEQ1RJbAtc2Ml8WhVIROSJk4Rrs&#10;bMFWYFwMVhS688DeIYD/3Ny+F2i+gtCXyWEPPqQihnM8lBHdEsM7NlEBWfI64OgZpxFrTs7cOBNi&#10;ACQ8RFtfYBp+xwug5NCeEOTiiPjkuDIDe6KffN5RofL40hdTwwCU27aPB3I+gMwjNt8NZEqkjzK2&#10;hO0svvAVl+AePIoT4DKnJ28HhFxRenpwHrG1CbCOE78kYn/j3x25VB2tgNiv/WrNmZR/ypeddEyH&#10;zOZynCdHFlrmUS0+RV5FNxSwRVdIzy/YIRadL2lVnIcRnvTCF88DfgwH+fKkKictW5CfGQZ56u8Q&#10;OWE/FP5AHldNcS8ccj7FISaQXROVaeB4ngGQxzqLVnZ0eE4QcB5JC5WqiFgGfJWlj05J5R/taZgE&#10;PZIbRPgth0GiyhbDHQ4G8kXCveCsi/qeCkEyjBTRFx6frnAtCrnxcTiELjlIx62bxh9CzA+gCKcM&#10;AoIszuMSQL+45XU5CIXBlAD8lNBNDGcFWMkbVxXn8WLF9heZLzMpokebWJGd/JSmtgsH6gKIb8+x&#10;ipyiGtlb4gN5+/dsXbYetjVjI3mc4VBIDy3gxwZDBSiNp1ZyUqWtgGqLgmsumcMpRzsi9MDhNhTG&#10;Y+czwDUbxgN4hwEfesrubMZ2oqIBajy+FUAJtpUUM+EYFaoxhZifoCIa58cjaBFqwjCL5xLieb7h&#10;euh94UChgNSFzc14LMtVz2ACNtbKjUgUTOcTLgJ8QM3R+vAlMg6IEN/EZeArB18ORGkI5uDzp+pn&#10;oqL04U4kg29feH340ZBSnMcZU5QlLkXV6TJKNzYE8pDh1Q79vRhKbm10pcR5bEH577QVFaO0JHwJ&#10;Bw/qSZGCLpAndke5LfTiPAzy2AIRam6dIE+G85AE9UINwV1jUE+vffQorgryuMIR3kA/OA/RoAPT&#10;oxSJ3wkNDPKQVsbK179vkNwmOCDPf52jXg/pKXuBJnC/NwD1uAwJ/Dz4Q8WEVeciXr5fIjDnw20+&#10;FoTnkAT+WgwHFfdRhYEBIsJq/B+Ll9/fit+wnoNysN0Zx+PrtOW7btlWlsd/fEUkzogPZQp+yP8L&#10;/+A+YnxL6U1YQ94SEpvJi1nVGREyVXoEvkVyYb/vjlyo8BuBPA4Zc1iK3QpN2BzWxXWMwk8XbLzr&#10;cte7Pezp4s86l4c93dxfl6eWO+tc3rp6j/zk2OGsrXejR7XciUTVsTfxyT7lk4DUXWzq8NMFJ6cV&#10;6qgVEB4aVil82QoxOTHwRL2KXOa4v3yFLEV4whvLw0GuVUQzIeB/BDdRvE2Y78OK4TqUEQEeGcoN&#10;2+OX/JEukozGknKTcNkZG3iGrDCHHEFbVEPzo1Z908u5pJEOfB5FcSQJ3OARoTDu1ddkcPr7ptRI&#10;oDkyEW8lRMibiXUStQmzQpOMAvqCt3PYFr3IWGTgFZbyJdC4o6+dRXnTeWCYokqPqhedovSRhcpU&#10;uFAIanCVsRqNXsVkYAL/xOBDdCFBJPrsE0IqYq0awrSlomWFgJGQHAQLrowxNBKj7bQNlovGTEj/&#10;G95wWgrVq74URfWxPgZMJU0H1eT8l7jwQymRJ0J9MrixFH6I6kz29WVbMSSCb1Bwm4XaF45G1Fyi&#10;BkvS28a1pHx7JOqFY5tRFNzhSpBvdvlPF9w4SmZGouTYaZdCy8iPm0fxbnRTaPRx04/v8PkQQwI+&#10;UM4bCcEApUOhesxHJAIYMvP6dUbNpojowv4I5I2b9DfbXEF2wGo+YOfx1nuYeheLsQC6scCLw2dw&#10;B6E0H5Lj4R2P9urcXh7/IRTIwjjfCTivRoB6/H1MhigFaWyKPoQHII/9yUM9NBpP5C5seaD5uqJD&#10;CKyw4FvqrALc4ZEc51sCt1CubDkKI8+4sS+8Z7MWRo7LJcp6Gu/E3LweduKPDw6yBAK847Eg4uX9&#10;kH/3eK/h/JWXz5Gh5Vp8TuzDX+h1EpyY39ZCAIgyI/Dj/OQO6MN2wjsrdQp51SR8yYlHZvDffHxj&#10;hEKPMlfTgxHoakHKqq/hyFlHM9LW6jFVw+UmgJTAJxFMQZUgcmdcIeKf3B2VzPqqzgDSNsZiAOcJ&#10;pW5MATG3WBklzhMHRzGXGN7RQj1CrFezQQpephtIkvgjtoGS9MEBugQDrBUVbOIsaxSmAAl9jQzG&#10;fSKsw7U7fqAeN2qc7Wji2ywhMoJaTNQs4lTQOG/5fY4ALyvGE3PJ8btfoIaP70sSepgk647xWJVv&#10;YnET6YO5XMMtQm+CTXjsJKuFZKAQF6GEjAbn+dpHKVgTl5senKdKo4Hz2DF5+3Zv+X7VCbZvmxsn&#10;yMZCYeM1dIGCq0KYkKvERbW0tJIQpS1J0feVAHYSV2N8e8Baj/Mv9j8BBfEgCWF85F74GhGj8kaD&#10;1UQF4PvgQAgGNTlCEpKQHo8FOW4+FocieeiO0FyBGXA3JVYVbiIXgQzxWIq1DBfN4kzEDivAHsBl&#10;AaEA9C+XLfY33yJyuqIDeT//UGxh9i4/A4Oj83HIqhBcECotKkqFa2flVTx6hNUQhArSuLeUIxB3&#10;2iJVUWbEXd5YJbnzyXT1qaP2QOc9PxjJXweNnnadBDt4BCPGMaISVPN/n0VUTeLXTiRNFDaS1yB6&#10;SkBe2Pi3zhJAZOilQBfor59D8khMj+VQpWuQmFixasqnMa8ORWXKCHUXX4/xP0UwGgFo9r0UDnSN&#10;ktLpPA3cb4vxqw57yEg0P4d0vNjB6bSl/iijZuBfBHoD+TikaUp6XP2rg0wosRJ/R08HLvelJ1QF&#10;3HuN+nx8QIK/iT+JNXtvudoD1ScInLA/2Q5Zrtnlemy5v9ygPG7AHtv9hHtsubFmWB9eDq+dFIkg&#10;/XjNVXLvyzu2nNyH/TuW0it5IdIHsjLx78uq3KjU5Me4YcLEi327tixdlY1yiWzH/uW3x0ad5Vao&#10;LPhUfZUQB1AkmErdJYVaCFlZBFOAXYi58ZUUJ1EI+rJP0c4QwneAD2cgIIRH3aH8+YTx6IrHdtwj&#10;fO0DfGIwh1TnIm3cZwySgH6hRzJIyk2e4GENAnZo5RTBKwU78ZZHRuBaQfaJj1FkRCF7PJbi8RgL&#10;YlkWX2PCTWZi76BURWUrhndIbSF5SdEIs3WFm8p2Sgr1hEbEpxhKGkrHn7n8IlA1HwmwChSLUhNh&#10;BOQhh1R3aGw2foSl0KAK/qfKqIDUMuFaaRE1kZauJsQkZUntORWOwXWQX5wnzD2TEPDuKnizARyg&#10;nUOVp6RyJpiMOj1NBg2Qh3ySx3QKnCdGe2Lv1eM8DQzyZGVNb8DAoV5wQJ6vYtWpu9EaLnB+/1BP&#10;1nZIalM1qCegN0zI4QTfLwQV+EZHaAbROy6Cer4vQD5+hDAVDzw4wyLExeI57h+oOdE0UA7VCTiP&#10;a9rEZOi7khvS58N56COTLy4fAOVviJc6FeM8TmdxzrhMCVmTGkogk/8rcQwZYhOJlqeiLAU/HsYb&#10;VkKvIGXH5HXnxuSxmIPbV5hfhY7rG3WxQ/S4LlqXlx1Rxw6t48bM+fpk0R22i1bSh8t20foG29XW&#10;8aPxhDF5onF4dW5uZB46efm1aAggjMnDo/HYRRL5bnsWdXFQCCksjn75wnIKhMeiKz6u5hfhoUgh&#10;hixcQlwzLwws4C64mCI/SA6HoPlOWxSc40cYCMPr2J84WM0tpIwAK4fREFAT/qKMITAnyhmbd4zw&#10;kFbSzllBVRysFsFBVLo+xMbT8ncENTQqKlEVIbzSwksI3OjtEQd6A6tDqUCEzmoVWVEOrfQzS99z&#10;zTdN8Z6rfYXJLSOnCbwal+uGvtWEA3240eTbIK28MEWwhJfMv8UCnBET6EEkBvVTsvv/aNaTVJBt&#10;K28PUBMlLlD0Q4FMfe2ZlEUPXDb4pugxUxOhMVIhGMiC5CM9ADmB15DSSp5v1nBohvutPFA7wUdb&#10;ELGv6fH1hrGtoSjMwzdnknaNf7m5R3y75wviCIP5cGvLR3P4Dxh+qB/b8iJeYc8CduYlVk7o/cN9&#10;gCy9sE2C78tH1KqimAX8L+u6FbeWOOCCbyJDyQrSV1/5Gll1e6oXOsq5n4P48Snj9idI2PFC+EQE&#10;HCNacJjFeXCihUvYmRAswoO/DDtmjj3Z6RfCNbojOTlinlIye4MbcsffQbM6ePnsNAsuRWG+BQuL&#10;+K56vozReDVxYMvndT5vxPnny4Z3EqFc0SQJwYpcFy37Qzx0ADklouGG3LFEyC3Q1zS6QMMIuFeC&#10;h4CiC/YBckd+doWAFH3vAy+N9xZeDpcP+SvEvzzsbUlcT3j9FK2rgCOVcIfNmN6qBn+fcY0Npxma&#10;/Ov7RFPDeSLko6cZDLwWI+UjxNW6NHM41wHiPD2mImVY7blenKeOd7ivY92HNLTMFyyqbUWHUOOI&#10;oJ7uFIJPKAXGtPIpjKNHtAbOw4gNQTrxgSTrgXR6dJDQEFsbaomNyRDiCiFUWdPxSa6ZtBSeiGG9&#10;BtIQkA1LghpX1PSqj9XjhfIAiW8iBcSGmktfC+trQzkAyTegvraVD5cgFIRCLWjHMzSySsCgKJzC&#10;6sM11XiUPE6dZ+EaWJFKqMHnIyy84QQToTqLzaioWcLsiAsffMstuqvalonfIRlSRPhFfhPp4BcE&#10;+shlkpVOwI7J27try5J/jvuUZpgBnRIiHFzXtzQ/Mn5eOq7i/DfUwhPBUdjaSBAmuueztZAuZ0Fl&#10;HeqTJ0tTan0kDzcz4oKRJ4WzissM2w4rCHdAFZyEhACpyf1F99nYIcqm1FHENuQSFXp4fWRSs2MD&#10;KMzr397KgpZY2/dYo3nyn5zPVvgjT2JpXB+IDO5fI/wkyE2lJEUV2TqT09ck+N50kcdJKwl/FtDb&#10;glKWtiFvoUxLmjVkWM5tJTFOvt9EHmdiXxJluEqHv5xeJKJ6SajQUO2BKhjRhbK+0+lihDdC5wtD&#10;USzBl8gnbiw2S5EDOtJg5teQLP/Mfp9IXmV/2cafGKjp4ysAn0zuyvchjMTgagIzyPpGERd66uty&#10;Ze+yX59CWQvdqcINafIoUWUnrBhc8IrJcyoxiYxGpfEiFYx/C/M5ovMpkQa1dZ7NB0tFFmZQd60A&#10;8v7NxuGw/p0S/vjt569//DPAxEw20wKmBUwLmBYwLWBawLSAaYGGssCVY0eMuuBiwHkYR0pBniiS&#10;N7R70s13P7px2byG0k0rnU8++WTcuHFNQRNTB9MCpgVMC5gWMC1gWsC0QBO0wMirHpk/Z+aaPcUy&#10;kCdf1lXcT1PaBI4maEpTJdMCpgVMC5gWMC1gWsC0QFOzABo+KQZyEpAnHVjU1JQ39TEtYFrAtIBp&#10;AdMCpgVMC5gW8GsB2Rhc+cQLAIDDhO5aCOQhMfPnz8/JyamtrQ2pXcPDwzMyMm666SZxKkuXLjW7&#10;a0NqdlO4aQHTAqYFTAuYFjAt0KwtgLprV+8uRrmAmSjjJRMv/oHFkNEkLe+wHjAmbxKMyUMg7705&#10;cyKdzgkTJiQnJ4fUBAUFBYsWLaqqrr77rrtwQibIC6nNTeGmBUwLmBYwLWBawLRAc7eADORBdi6H&#10;HS98s2v9g7xp06ZNmjQpPj6+pqYmpFaIiIgoKSmZMWPGlClTlCBv7rwFIU3dFH7qWeDO26479TJl&#10;5si0gGkB0wKmBUwLyCygC+ShrtxhPRLFkbypU6e+9tprVVVVDWDTyMjIRx99FFJUBXmPPTKxAXQw&#10;kzg1LDB95mwT5J0aRWnmwrSAaQHTAqYFtC0ggLwijoydYusvkgcgj19CBXXXAuSC6FqDgTyIGpog&#10;z/Rm4xYAkGdciCnhVLWA+QFwqpasmS/TAqenBaQgj8V5MpDH73gBwTwT5J2eLnKK5RpA3iMP3nmK&#10;ZcrMTlAsMPPNuSbIC4olTSGmBUwLNBELKEAeRPJawJg8+Tp5TURdUw3TAsYtAOFn8zAtILOAcb8y&#10;JZgWMC1gWqA5WIAdgacX5Cn2F1e5cazSuuJg+aKtRZ9uzP94Xf78dblw8fXOgn+PVuS7wvRIaEir&#10;qW7v3ZAKqKaFtGp0NUwFTAuYFjAtYFrAtIBpgeZlAeVG1T6Qxy6UHOi+5MsPlM9ZlfvPnpNhVu/g&#10;luGjO8eM6x57Sefos1s62ka4iwqLv15zYPb6k+vy6puIvRCQwrgTrk8NaGViRLGD6fmuMGlOQws0&#10;kVrIVMO0gGkB0wJBt4AMy/EgL2B4t/pYzVt/5dgZ5pahGXeNaHVxn4xumXEJkY5wizvc6kmJtvdq&#10;GXtx16T/6x51TmLdzoNH3liXc7C2yUWqUDsXdFubAhvXAo0IX+JERwBqAHcAXEqWAOToZ9FPGZS8&#10;BEtI4/qkmbppAdMCpgUawAIY0fAgj9hDqFrDfrgu73B++f2j2o0b0DIlLvrw4dyvv/1p1uwPX3/z&#10;3Tfffu/t995/d+5HH3/21bK/VuUVlbZIjB3bIe6shPolm7N+zK1UFdgAOScmIe7GRcSyjl1xtEzj&#10;kYxRVRRWBssRq6fURKa8PwJlVJJWT7HyYs1l1zK1VfVRzRqxFIJCECxYQCsHFpUsFh3wk1YCZJ+W&#10;xd8LRSUHaa6TBSmpkbsAMq4zaSNkQXEtU4hpAdMCpgWauAVQ4MrXXQs4jwj1xFl64++TvVvE3T2i&#10;Q1xk+LEjh5556a07n5y2ZPmqnGrGmdE2pWvvlC69nWltcipcS1eseWLG3E8X/5hfVZeSlDyudeTR&#10;vLLPcyuboIHE3bgI6GAlcagPXeh5pNEdLBYiSxQDKdzSy5IjEviLSqpmQZnlwsJCfBMlDXc0Ckuc&#10;FxwTRRJkchq4xD2NdEA2xSmD9WgVkUmgZcf0tHKoVEXCNZKgTT3gbFIxmjH7Bn4NzeRMC5gWaEQL&#10;6J14IVPxjX9Oju6VNKp7KrTjXy/94eI7p369+ciIS6+4+Jqb+oy6rPWgEem9zkzrOaTNoHMHjr5i&#10;zHW3Djjvovl/7nns+VnbdmxxR8aemx5TXlm7uDy0W2g0olkxDlMdJKe/mSGOsSMS6DSCWE5SUhLG&#10;bQi0wZ0A5CCQiqAeBn865QSFzEi8xwgvRucyIWBGdGCrYgJ0Ez8FCTJi/BSzi+n9JYQ1UUrDOoj1&#10;Easnky9LF5Us+utPgvKREasGizcormUKMS1gWsC0QLOwgC6QB9Wr+Fv5040F53RMGtIuxeOpf/Xt&#10;OffM/KKyzRnX3HBLQvsuVbExicmRnTOiemZG9cyIapkYYQu3l1vD2vXqc/nNN+4P7/D8m1/8s/L3&#10;uvDoM6OjjpbV/ieNeehHP03fuKrxOVq1xQ2bKi+RQGeKSjni+JxOITJwg7gCk6M/RQ3KYMECWjmq&#10;IA+2fs4XDrjGIAnDX3QHSPAFIkfESnZ8BxHgQ0yJNFHyYmKcIlG+OFO4WMU6w7Uygyg7/lSlNWxQ&#10;6IPiWqYQ0wKmBUwLNAsLKEEetDRaUxB2FrgdVu/IbimQvZkffPbGkvXpQy9r0bWPOy66XduYsV2T&#10;R7WK7ZMc0SnW0SnOMSDdObJd7JB2UR6Lyx0W0WnQmWE9R8z5/Ld1/6yoiYrqZ4/+s6K6MtrZ6JYK&#10;VjwsRBkhqkck0KkYloMuVPGZcsCfUrgeOTpVMkJW1kgH6KxMWXwTXWvcUX2UIhzo6cGDB+EGuhAn&#10;p4cX02NiuNCW709b8X2ZBPzIn6qNUj4ul8uIU5m8pgVMC5gWaJoW4JZIkeM3CchDXWto1zN/x5/7&#10;iq4Z0hqefrfiz3e+/q/dmRdGJrZMbht/df/0C1NiEjze2rr6unpXvctdU1tfUVNTV13TKsx6YefE&#10;zARvpceV0r57XPfhCxb+cuzQAbszpmV95LflJQ1vLwxfMBwRdz/JbgamnjgJbQmqlLKbyhinKkEA&#10;YTOiHJll/OVFp5zAjBkYF9VQrSASg7ZKaeKb6Frjjuqj/aIDyYcbHTp0kKWlkxdxYWK40JbvT1t8&#10;HzTBEpQZVFU1iDbXLyowXzK5TAuYFjAt0CwsIMN5onXyNNVHHSWrs6u6ZUbFO8NPFhe+Nv/HlM4D&#10;nYnpqe3jXhvTqWuEtbS6zmuzhjvshSXl+47lZuWVVNVbqsMijnvs+XVhQ3q0P7trXF1dZVrHbkxC&#10;h5+/+aGCcaUwkVn51TkeF+60ajAjyrp+cLri++gm1o3qAjOKu8bE2VReiyll7KpmUaoq1lbMoqG5&#10;v4RkyhCzo19OYxVxUDr79AiRmaJTp04YKIsLApMBAbpWOpsYYeOkkUD0d9++fehC6WYavKo+qS3f&#10;n7Z6dPanqh5jBp2mwdzPTMi0gGkB0wKNYgExzsMgj51cS9RmV37VuZ2TgeyLZX/lVYaltetqjXVO&#10;Prdth3BHWbU70uHYtevgA69+eNW0T2+c/fNN7/9+zzs/ffrvriNM1EEmMt8dccHQ3u1T7S63q0W3&#10;AYezCvft2mxxOpKsiatP5BCTNglMC9BaQH90J7iUe/bs6Sw64CfIF9+U3YGfkDVZXA0L0MMu1l+c&#10;EBKrTFo5/VZbPbEQmbaIUZaKOF0Zb3BNHYA0hH3Nw7SAaQHTAqeaBUR1G8Z5ijF5/ivASoszMsye&#10;HB1RXFP+65qdLdp09TjCzu+VMjgluryiJsLB/PrHv2Mef+fDPa6s9DPK2g3PS+65wd7utW+3frjo&#10;D4u7vs7ttVjtowZ2sHsqImLjY9M67ty42Wb1tIqMyy4us+maAXKqlYiZn1PVAgB98IHz6O8OECDk&#10;hP6iCyp2mRmV7EppOCE96om1UtXWn9qyHJ2qxW3my7SAaQHTAk3CAopZFeLuWq0PXPj83VNY1iox&#10;ErKx8eiJwhJXaloLZ5jtvFbRcCcmOuLA4aN3z/66oss5rYZc6EhN80aEO5IS7Inxif3PXrGv/O9/&#10;NqVF2OuqXS3S09smOa2eusT01idzissrCxMjLTYm7ODJHPMLu0m4yCmkRABhHpPllLfAKeTgZlZM&#10;C5gWMC2gZgERmhO2NRPNyPCH9QorXC1jw0HethN5YfaYyLhIl4e5/7WlD079dOXKdXO//i0nvnty&#10;l951djdjszNRkS6bwx7l9DL1sR26/7qtqLKoKCHcFh1hj3Zay8uKkhKTXXWO/JKCeAcTHRF9Ii/f&#10;LCvTAsG1wCmPV8wMBmAB82MyuG+ZKc20gGmBpmgBAcn5tjVDO15oDM2rdHvjI2GXWiarvCLBGeX2&#10;WvdllRyoTJ6zzzV+zpoFB7zp3Qe4LG6r3WYNszPhdqszDOZhWMIdjIPJt0Zl5ZUmh1tj7EyS07F7&#10;/3GbIyzaHlFUVQUiE5zOkrLSpmgmU6fmbIEAEIDJcspboDl7tKm7aQHTAqYF/FuAWxwFYzlEJxoK&#10;53+BPFhZCla0clssDgtLX+G1Rzmc+4+XlBdWOZ3OjFbtoroNcXY+0xYRafV4GZuNcbCTbL1OhweG&#10;2lkdDq/FZY+oYSyxDibSxiRHOfJz8o/kVUSFh1dxIDDG7qipqoUkzCWsTP8NogWCPjHTFHhqWCCI&#10;PmaKMi1gWsC0QJOygAzKCd21OiacWcK8Hgu3lF5E+MnympM55Q6LzeKtr2cYW30dA3Mo3C6L1eb2&#10;eLiWgPHUu6w2u7vexdgddqu3RVKk08JE2xlLbZ2t1nXkRFlhrTs8PBxgXxjjdtfWNikzmcqcAhY4&#10;5YNSZgYDsMAp4NhmFkwLmBYwLaBtAYzpLAmZXffu2vL1P8dZ9MYxDe2edPPdj25cNq+0lO1CnTp1&#10;6ksvvZSdnb3aE90vOapnYsxD/65b+OrKyOiWTERYXXSMzeF1x8ZATNASE+u2ephIJ2NzWCB8Zwur&#10;r6qw28Ir8wrTU52/Xtsl0WoPc1hemvvVa4v2ZqR2rvYcvXvahLs7tl61aefJnRtHDB3aokWLyZMn&#10;Q4pY+6VLl44bNw5+zp234LFHJprlalpApwWmz5ytk9IkMy1gWsC0gGkB0wLNywIIESGcBsfIqx75&#10;eM5rq3YV4VxcMbxFl+59eZD3zT8n4AEsrAI4b2j3xJvUQN6esLgYh+2c9Ng39hx8/p4vU+Lbu+Kj&#10;PGHhnphIr9XNxMVCZ2tdeGRYpDUmJqKy3up1ux1h4TVFpSUuz6vjMx7sklHrgQQ8Y29/YXNuSrwt&#10;osSeN+v9u8cnxv244m9XXvYZAweZIK95OZmprWkB0wKmBUwLmBYwLdDAFoAohhLkzZ8zUwzyLh+e&#10;CSBPGJOHNjOzMLDPEQv01I5WMeEnPC6mvn5gZnpkZry7oszmhnF6Flt1tcUaVlFYbotxdOsRecuo&#10;jNjsbeW5BS6PrfBEHvTC3ntu0l1d0uu8TLiVWbduy7p9+bEJKXXFxant0/onxIEGxdlHkxOTGthG&#10;ZnKmBUwLmBYwLWBawLSAaYFTwwKqw+6ke9f6H5kHg+wiC3KLrEy1y9svKrL3mZ2rykosLo+ltsoF&#10;cytqy2+9MOX1ixKeHNSildvlKS/OiGBauEou7Jby9vg2Tw5qU1HrgaF7tW73i3O+sjjbONxMRW3l&#10;sHO6d7Iw1ZU1pbl5rVu3Npc2ODX8zMyFaQHTAqYFTAuYFjAt0BQsIHTX/nsCbZwJf6C7Vjkm7/hx&#10;dtDeutTEjtbwwRbvx8fLH3r48xRLvDc5oc7hcFndn13TonPrtM31kfnhCZHhNnt9VbzDmhrnjLJY&#10;PC5PZIQtIYx5Ytqs97/f36brua6cvKpU11fv3X52jPO/1evWrv537NixIL9ly5Z6xuThTuimYEFT&#10;B9MCpgVMC5gWMC1gWsC0QMNYIC4uTrW79uP3Zq7e4xuTd/kwobsW7VrL9tbC+iqaO9gODYvcwtRA&#10;QO6yVlFDxw8qLsizVNWGuzzVla7PV+W4La5IS73d66l3e8LCwt328OJqT0k9Ex5jq6qveeDZWe9/&#10;va1Fh6GWyuqi8tzLbzxveIzT5fGuXb2qR/ceDWMaMxXTAqYFTAuYFjAtYFrAtMCpaQEvGnnHnyy0&#10;g9m1+3ZtWQKRPKGvdmj3BFkkb9q0aceOHUMW2Rgf1ZKxneWIWFvv+b8ZyypWHY1t1aYuIszhKvt4&#10;Yu/wxLhjYSl1cXGwxDGcYVamtrx629o1n376/Z6jroxOQxwuS/GR/R0nDP78wYvaW5kVf/27dtXf&#10;t9x8CwrOtWrVasqUKcTZtYgYwOypWUhmrkwLmBYIngU++eQTNEPfyGHWNkasZ/KaFjAt4M8CAVRQ&#10;/iN5MLu2mAV23JLIEMnrjGbXSkGeV9ldKwZ5wP9LfdX4lPQMh/2HwtqHX/+rbmt2XEZGocvz4Oi0&#10;owe3rsmqbtezW3RcjMddW5x78uCeg9m5NRFJ7ZOSWjPllSUnjqZe1PvdR8b2i7Uez8n7fPbboy+4&#10;IDU1FeWfFuSZ/bbmm2NawLSAtgXwMkxGDAW1anm1KyAJhDVIdSxRqpmsMX5j3HLFcKRAeGBIvJzZ&#10;kDDRxp3+zKmZHnXiUgZqdqmSVIYlp2VQN6k25ORkeZHZX5Nf7SEFA61uMi+hZYf1SbTeVenD2DC+&#10;PgmggtIEedBdy3XKMswVw1mQ59vWzAoL3Vm8CABqH6MS037Yv7e41jMq1vbmA+cmjeqcn5/trKlZ&#10;tPzwsu1VOdXJq/7L/vm7LT//uGvt5tIqW6fMjmcnR2e4cnKKi092uvasmQ9e0iHamlNevejjj7p3&#10;6owRXkAVqMlkWsC0gGmBJmsBrUofntG2IpJ8GuM3xq0C76iAiHaBqehmyFIkO8vTU/lN4WFSboN2&#10;BqtSGZb8SWEE4Sm0oSoWkpkVTqVygwJFUenGJmXAMlwpUehG4U40pMKGZhIg55tdq62ieGV5W2np&#10;gNT0xVvXl9TWnxvjmXdjv0vuPs+b4TieV+GqjotnnInRKUnJbVKS2iVHZYTX2uqys0vycmztU8Y/&#10;fdWLN5/bKtp2oqhy4XvvpMVGDxg0UCyZJjsmrWkB0wKmBZqsBQiNO3ULRBP/IBrFaOrkOFPgKcg5&#10;jaEkMrdKer7skdk1yyVwK3Bi1eAd4bNBq+gVIIZOPUUAj4pd08x60BwJQomeB1JqBtjJ8I7KUsS3&#10;VweBeK0SH8jD29pqz71A8uPd3kFt2i5dtWZ/YVHbMOaZIfGvPzzi8vvOSzunc12itdRTXVFVUlFT&#10;VGGt8aSHJY/qMXrSuEnPXHH9Ge2cYcy+A1nfvP1GelTUuMsv16GtSWJawLSAaYHmZQFCS2yozqdu&#10;wSSmM8ataIwp40zEUqSCAtTSlIBMkp5KpImYhD88aNDOAQTwCE5lIEzFRankltJvGRVTkACb7COC&#10;EPI2kjUWSstfEP1Z47jpMkMlnJ5YiOXBvAtBL+liyPCL1FeLU41lbJcOH7p2+/bf128oq6gZGM1M&#10;Gpz82s39n33swvsfv/Dmx8fc9Pj42ydfcc+UCXffesFlQ9pnxjhOllT8vfT71Z/MHdi949kjR5gj&#10;6uiL0OQwLWBaoIlbwECshZgzQ/CQ1GtJTF3W9qogssD1U0FYgQtjc0oFemTkZHYlXhTdMaA4KyX4&#10;ATwDYSolvKPKHa2PKISTIJShrEmKnbbQm0gXrfytlc2tZWDHWfHhx54Q+lPdCLyqtHRk334pCYl/&#10;/ffv76tWH8k6EVFd0yvKMrJV7MUdU0d1ShnSKqFtZJi1uvbQgcPrf/huw4evR2Tvn3DV5d169lIV&#10;aK6HTFnNmuSmBUwLNB0LEJoJqtZRnivaJoguGEJtQ6qBYkTpKlCAyOOfgAzv5GGpwMNUSjhppJSb&#10;VgBPgTepsqbisBSAjYuR0QTJqHTjoLQe7OPXycgBPFJmDTg4Hasw8QJCeMLyKnQCYAXj1NTzzzq7&#10;Y8tWWXt3/vv7zyt//Wn177+uX/nbxpW/bPxlydYlH+1f9G7l71+0rcqdcPGF5110UXi4kzYJk960&#10;gGkB0wJN2wJalTqpvSLljLoFkzdgK5Yve+jeO+H88vNPqqurSOlpPVfruwtcP7lldFhq+9bNs157&#10;CU64kClK5taEk2R2ZXqiO9TsMiBOGfWiwrLUukmLmZadMitKNEeCSEYgmjQz9FkzNMeCNrmAX1Xc&#10;KcuBPG41ZH4hZN3dtbK0U1MShw0dcsNV/xt1Rv+eGUkdnExne13fOPuorq2vGz3iisvGnTF0WERU&#10;dMAam4ymBUwLmBZokhYg1NuBIyCUWwP8SDNAeIsXfZGZmdmuXbv1a1e/+OxTx48dDcySTSGAt2L5&#10;L124Ay7EuaACPUrL0plZUeZ07ArrUxmWDBSMYCDW5ST8tFnTBNLynKsZkoTwjABrY5ZpLgE88b4W&#10;KJLHIjuUd4Wr8eZU7V1V3szLz7c7HGkZGe06dujQpWubDp0SU9O9VrtO9sDqHZPLtIBpAdMCjWQB&#10;rQaJ3BhrK22MH2l26OCBb5d8BZCoR48eHTt2HD58uM1mfXXac6v/+4fKYo0ewNPQlmwnzcgSmV2W&#10;tgIo0MIgCTZVmdVAcCqtgjMWppLNsaC1jJyexK/IJwneGYFoxnC5wRF4JEtQvYtkYjGQw+vkWazc&#10;+nikjc3I0k9ziuUPxsNx/uxDDWiHQ7PPDzhNVV4dmUAkDy5vwGyaSZkWaFIWINTbRhp+7oPbUGYR&#10;d2lpyZx3ZqWkpHTu3BmJi4iIGDJkSOvWrT/9eB503dbX1+tJhirORBRIFemhlqYEZJrpUZvZCM5Q&#10;ZIbKsGSgYFC3xgzgkTzeILA2xt5cAnh4OzN+tWOuYxZPvIAheWy3rY61kIkvXdMhQEjEdzQA9jr/&#10;zZKSxTetn9xfjH+aFSIC2Hfl/EEvbSpZPrF90ylKXZo0KzvrypFJ1FQt0KQDeEg5AHDz5s72eNx9&#10;+/aVmRGieoMGDVqz6t83ZrxcWFCgYeTQBvBILTux9AkQLegBPJFAMuTS1J7WsOScGkF4hkfgSRIn&#10;mUYtgEeK4YmMSYfLT6cAHhgJr4XHjsLzsigPL6HCLpHs29JW6p0w6bXBDuJbTU/AApaSkk0vDWIA&#10;ezUAzmNYoFfy5vn0mjYJjvYTl5c0Q4DXJGxnKnEaWKAZBPBQKSz9ZvHhgwcGDhxot9uV5ZKenj5s&#10;2LCC/LwXpz4FAT/VgqOKMxGLXhNxEbkpCVRKSY5D6CQagVCKlKgMS4JMKhNFKWGQIctQxWXV8kKC&#10;d0aA9WkSwBM7mHgJFXEkD923cjMwZIfD4SguLm7RooXOcXUBk0ESkBAkR/fu6aVuf9H4QUC7ft9B&#10;BnVRCgcP+3AUiL14cLkWzYN8gBA4MRkO3IkZuZtcZIzVcv6VKMkHl8vSQkRYIUGUJA6p7Bj1sfSf&#10;vF6wgqT31X83riqvuhp81+35gn5ylKxqKBAl1h7xKPPI24HOnryc8x98UKqS0s56XcOkMy2g1wLN&#10;IICHsrJ18yaYb9GrV6/Y2Fh/mYuOjj777LPh8/6Lz7gaSnTQruWhbT8S4tJrfb10zSmAB3kiOJVW&#10;ro2FqYK8yjEJjWoE8P78fdmUR+559N7bHn/gruW//MBn2QiwNmaZ5jUCT/rq4j5b/jYbyUNTa9EJ&#10;O9jKjqSkpCVLltTU1MCg3ZAekAQkBMnpfZON0N20GIJtbMcqwL7Jd/pG0O2cziMyEO6PZj4zRuDs&#10;fyczl4sRMvOns0IAaADi4hjZu/OvBHgDkTE2GSwPx/hwWmpcCLKgICRKQXIgFl5F5WNN0/jjVVMD&#10;Cxo/1xcNlQNOpaEAvfm053KvIZzSnrxK63d2ZlVCJfgWoGmlnY04iMlrWkBhAQONMdGadLEXuTgZ&#10;98mTOfPmvtu+fftWrVppp2y1WpOTk2U9trSL8WonEdwAHtlOmpElMrssM0ZwhtKBKG1B0NZYmCr4&#10;qxz79wNiAO+XH74dOXLk2LFjL7rowmU/fSdbI4+EHglvKi17sxmBp8g3v0wKj+r4x74xeXxnLbez&#10;rZj3rrvuqq6unjVr1tMhPiAJSAiSI9aHAREsf4uLd9005nwWDvCdqeePYQEIG90TDg7MAA7ToGFF&#10;MB06s7hr0PiLxOPWUBrcc6Z9px4y0Qq1+bQYNa6D+1ht13/7KxsD8ynDyzj067fweNBL9wfQJ+yP&#10;V1P5Hp3YfPLR0J37RdNK1Ay1/Kf5rKkfQ4P6zn9z+cSDGpYJzJ686VE5SDQKyD1MJtMCAVqAtgmR&#10;J2OMX8kNy+C99/YbcXFx3bp1I2apqqrqxIkT/foPRJTBDeCxAmUaUIMsCT8Z9Ego5LahS1zKbayU&#10;qA1LTs4I+mx625S53S40qAC+Ooy6jAHLNOMAnmA1rleWG43HDchjTYr+4ediwDuJOm6lx8SJE6dM&#10;mTI1xAckAQkRayV6AhiJB12hbJcphJwQusN9iagj1XcgMMMdfmnUNfAhRb5bFonWgB+itIBQxtXh&#10;fi56h3RXTNdFEFAqQK9htHm1lVdFrvoNpdcybFbo7anXACadaYGgWYAONyiTNcavyj3/w/fLy8r6&#10;9++vbC9l6cPQmi1btyYnp1wwegw8CnoATxNx0RUBLegxtynza1/FFFoqH6SMRVKucixVmlzoskwa&#10;w+XNN4AnNgNbQOzOFtzmFtzBgzxc7r4V8+jewaZMzfd54skQ4r5E1JGqPPTQ+Msz33vJ9Qfrn8Eg&#10;5+LmP/D9kTikJyRpJH6lzaut/KH9O0GFQZ074LxTGSo4lmnKvmbqdjpZgKp1lBuGugWTCPDHDePw&#10;tm3ZDNNpYakUYlHs2rWrsqLirvsetNsdVFMBiJJPmQAei32JufVPQBsZJTuFgTBVkEfgkUyjyAs5&#10;c3KwQmV5I5ZhS1mznEkP6ZyEzhJUVuAXPeaCdbxSokgeH+bzRfWw7Pnz57/88sshDuRNhSQgIboM&#10;GaDmwmAItPg99NCImc/nwm9oeB57wEA0bvyaNq5S5Vr+ID/DAT2VRe1Qvynfmcug2Bx3SEJtovsi&#10;Lf3x+lNexIp6dGV91OxzmaFQL7hgh0OzH5yNApNKy2gXoA6VJAKMYF8DrmSynnYWMFpL07UJcvP6&#10;4963dzfsbAHLo8AwO2KRHDt27PDhwzfdemdaWoaU2FDm5MyGhBG3LyX0B1MnrgAKRgqKNjJKSMtY&#10;mCr4I/BIuEfhVP5dUiGKzuzGLGO8i5b4rkkI6PJGJxvPrwA2Cxwct2QxZAvXWSvT4b05c4D4oYce&#10;ei3EByQBCUFydNmip+ahAzvX9c5v/bDroVFhhfAbzIIQ+ljjhWmv7SfORQu48LNrZZzqXAI5CIFY&#10;pGxFFonE6Tt98zJEiseL74tRnlgbEY0f5TlO1NGKJlNI1s9TNxQsIgMxUj4H/ScDktYS7r8IKblk&#10;dqZ3DZPDtADZAkZraQP8GqgFJk/MmzM7IyMD5lsQ8wDrGGzfvv3C0Zf07tufojEmyZXnzEBOISl6&#10;bgkHHbvCsnTsCstQRUbJYFSBPklFISvVwC2johsJ3tFBZaOGNoSgyAE8UmYpCoJczBTC/JCy0I5D&#10;dxZf92xCZtf9u7f+tPYk8Hi412pQ54Qb7nh447J5paWl8HPatGmTJk2CFh5mvxpXQUMC9C9A7+SM&#10;GTNgcB4mW7p06bhx4+Dn3HkLHnuEH7GHFIORxejCPEJpAdQfi0czhjIpU7ZpgRBYANchRmRDbVNe&#10;XW+wPQoAtoh11kgd1j1+ffpLhQX5sCQKcSiey+X6559/MjJbPjTpSZF8Q5lrSHj31msvwS5toPne&#10;vXvvf2Qyl4XAQYyC22ApqQ5t1HI9gt0bD97JzaryW54vRV70QqRH77sNptYicT/88MOMt+eR31a6&#10;xJSqkhxer+5kTZU+xgKYcBfiDKCCgupo+szZCBFhFDTyqkc+fX/mur0lWKFLh2R06tYHL4bMIj+0&#10;Tp5s3gVUH4mJiaFGeKAWJAEJ6dxmR49dpbtdmL8Cs4B0jb/AZDQSlx4nMWlMC+i0AKlNIIkxxq/N&#10;/e3Xi44dzYJ1j4kID7TctGlzWFj4rXfcLdLYkHINifDUIJgBhGcG8Py7LVWxqhkycJS0ZdO68jLN&#10;CA5dtJAS4ZFCbnRvC0kaqeKges5tTisse4w4LWwkb8/Wn9axkTz0/gzsHP9/t/sieTAUD6JrMNOe&#10;KqnAiCMjIyFqCClidjOSF5glTS7TAqYFkAUC+FBWmg4+ncuqdW3zqmJ2ujZB2SARSnL1f//ARrSw&#10;TRlsYkEs9H379h08ePChR59s16EjR2xIORVmA/LIrBzFWzPFkTxfMJLMLrOOwSCZVBpV/yzZ7sbC&#10;VMoReETHEBNQwTu1vNDBO6CeJI3ktWvXrqCg0BEW1rFz105du3fo2CUmNo7X0JhlCP2zpIIx6GNi&#10;I4cikvfZ+6+v21vMraHCor1LBqfzkTx+Ri21+lRuYxKbFjAtYFrg9LOAsXqVyH382FHYrwLG4elB&#10;eHl5edDFOe6Kq0KC8IxFLAg5JQknGkobO1OzG0B4pKyc6tuUiUznzxQ9e/Y899xz+vXtU1ddserP&#10;5W+88tzLU59Y/MX8LRslET6yJWXFRJxCS4dONWszWuWCVDXyCx2jVVS4g++utcFeF9yptkxekBI3&#10;xZgWMC1gWuD0sYCxWl4PN7fu8ZswGgJm1BLtCr0xmzdvPnPYWSNHXcjhiMCBjQpz4MJYxckIz3/2&#10;qHMiZaBmV8A7qoXnyDmVUtDZNbirHJNMoxZTo0BJxKxBzx5s2SIBfH8tf+PV515+7onFX84nd+lK&#10;0CRrGq13hPSQqK1EeHClEd9tMQE/88K3qwUek8fvaivMulV89nj1Hidzc3fu2rl67dq169bv2LX7&#10;aPYJvZyKeDdV1kxi0wKmBUwLNBUL0LUJivpWXzbmz3u/qrqqX79+RHJY93jjxo0pqWnXXHcjEVNp&#10;S5PnjAQFiNLIuMd/+0ltZiMQSpETqi5asp0UutHljgpsKvMiu0MNUygYyKZQqKcEfP/9tfzNV597&#10;5bknvv5y/lbNMXxkeEfSnfh++QhIeaMrU4qEBVIhAW6KLXuTHZN3YM/WX9fn4rT7d4y7XjEmr7Ky&#10;Uju51atXr1u3riC3oKqy2mNlbHYbLMjidXvcjNcZHZmekjJ48BlwaguJiooyx+QFUKwmi2kB0wL+&#10;LNDQY/KM1eL6uX/6fukvP31/5plnJiQkEEt/67Ztebm5U56dlpQc+ObgKrrpV1eh4k//7Hj3yz+I&#10;moeCYOLVI0cP72lEslpEQssWlECWFNqUAzIV4K0/d7TFqqAnOYEOYC0bk4dn2hJzAfHpwsLCktJS&#10;WPfx5dfl6681nRF4kBGZmeJDMLv2sw9e37CvhAV2HLwbc0Z6x67C7FohtMehUMW2ZtqGXrbst8mT&#10;n1qy5Bu3y9u2Q8f+Q4YMGX7WGWcOO2PosMFDhw4+44wO7drVu1yLFi96csrk337/jVhsJoFpAdMC&#10;pgWapQVI7Z12pvRz79yx7cfvv+3atasehHfkyJGjWVk33nJHMBEeKWJBzCkgvLSOAxrlnL1whRHv&#10;Cv4qxyJtqO0a9AAeXViLRC16Tp01HYWEIny9evZ0u/gVSTBTgwbwlCBOqrz+V1tHprVIrMIiyHiv&#10;Wj6St2xDHnSqItb+neKuu00+u7aiokIpuKio6P0P5lWUV3Ts2DEpOdlutdW66ysqyqtKy+vr6gAs&#10;hoU7YqNjYqJjrA5Hvdudm5936MDB+LjY+++/X3XXnejo6IAjednFhFijQduZ7E3TAi0SopSKmc7Q&#10;NAsr1FqpOkMDRfKM1eJU3LDu8YtTp6SkpMD2ZUSTwrrH0M1y0ZixY8aOIxL7IzAUKVIIRdLGTJwF&#10;CC9glYww5h7Y+MM79wcgIcgBPAUyoHID6hX5iLCDBNiIAiQEOgJ4mD7gSB6WAKvrTX/Lt7oeGeH5&#10;L366UlAUolKwqsBQRPI+/+D1jQdKGHZXC/a4+Iw0iOTxIO+3DXx3LWgD3bV6QN62bVs/+/yL9h06&#10;dmjfwW6zlpeV79i2bdeWjQVZWZWFBZ7qWo/Xa4tyRiclp7dp071//269ekdFx8E6nAcP7Dty+NCN&#10;N93Uo0d3mTkCBnnQqHdvmxnAS2uyNHcL7DpyQta0m87Q3Ms0YP2VzgCiGgLkUTcLGq0hIfdU6x7D&#10;4qOA8Lh1j58IzKqhgHdIkxff/3n1lv2BaWWQ68y+nSbfNppWCNUIPHLTT4OBVFRVBPCoskNbrHRd&#10;tJRZ27Rh3cP33vb88y+gLABc099dqwR5TbmLVlxGIQF5817fuL9E6Iu1jB4kgLyDe7Yu25iHk+/b&#10;AUDeQ3jHC7ROniySt3nT5kWLFg0edmZSUorX5Vm/atWKH77L3b0rkWFg08Q4BxNtsXoZW7mXqaiv&#10;L2CYIoZJ6dr1gvFX9B881GKzFObmwwC+q6/9X58+fcXZDgzkoUbd3P2C6iU/ZYhhATNx0246wylT&#10;sgFkROYMSEJoQV4DwjuUnU8++mDjhnVnn3UWdFQRTbRmzRq32zNl6gtOJ5lYKY0WCmjro20qCOzN&#10;nXrngezqGR98+tO7D2jsSvv2zJfxjhf3PSLetEOUPpfYJfe+hWUGFrrDEqkQHtkpKGGQ3LAGEJ6K&#10;bo0XwKutrXlzxrS1q1euW7v5iy++MA7yjATwIHVywYlLgkSt/TwUIG8BgLwD7CLSCOddNJAFeXjv&#10;WnakHurEVQ7Jg55cmJyFj6yso99+8+3I80a1zGzpqape8vGHC2fOYHbvGhURdlli7JjMxNEt085r&#10;lXJeq+RLMhMvzky+KDn2nMgw2549C1+b/tVnH9a7azPbtDrr3HMXLlqcl58vloy7jImVl0lgWsC0&#10;gGmBRrYAqZY3AnpUef/+c8WaVf/27dNHD8LbvXs39NXCzhYBIDz58Cn5bzrDk7k14SSZXaaOsXKR&#10;C+N2sJfiR60ECIlLM0OfNYk2tOwqZg4iwlNoo20KCOCNG31ORqpl7ZqFdP7kh9oIwqO1JHE9FpIP&#10;kp4bsIgMwnEgj4N3PMLTMetiwedfwqSK1Iz06pqaT+bMXvfd0oFW94WpUYMzY3tlxnZLjmvpdMbZ&#10;w6I9npTa+hRPbQtbfa9wx1mRUd0h5rfkm0/feau+rjqzZYthw4Z/+OGHBvJispoWMC1gWqCRLGCg&#10;lqZuUbgsHjp4YPHCBRDE0rPu8cmTJw8cOHDN9TcK6x5TWEkTcVHIQaRUoEcpnc7MgVnWf55oA3jk&#10;zErRIp01DQTwVAqCBO+kz0mWpaGGAN6rLz794rMPf7VoxpNP3kFnBG1qV41lzVzmgHRiDZ3uJHWM&#10;SiPxk9LXeA44jpt4wf6FE1GiSB6aj8E9ZH9pJbL02+8z2rRu17mD1ev5Yu5721esONPpODs5bmB8&#10;fMfo2ESXx1ZcyhSX2CqrbS43Y7PEWKzJjDXO5kmxezuEh/W2MLt+X/nNRx/aGU+nTp1Tk5N//vln&#10;A5mSs8p2SVWVjGg0EiUSBFHhUIsKaV6UwkOaHK2tTGeQWSykpdPEnYHWebTojdXSdKhF0APWPZ43&#10;510wcufOnYl5gXUltm7dCusew0kkFhOo5CwwdTmhZDvR4QxSVhQ4g8SgWcinVgBPYhtSwSiKha6c&#10;9AfwunZtb6SMlLyWv16zZK1molN9j+h0J6ljVJqB14mkGnrn8H4WeDVkobuWhXbw2OtbJlkqES9o&#10;vGvvnv6DB0SE2/777dctP/40KMLRLzG2XVxMdHhUrddZHZVWHpdYHWaPsjFJDmtEhDXKbktyRKSG&#10;h6c5HRlOaxuno6eNWbt06do//4hwhg0dNnzXzl1YuK5c6CAq4Q4gVII5dAc9bRaHwYYZm8JgZg2q&#10;YTB1I+ymM2Drmc5gxJF4XmO1dMDcsLNFXV0tbFBLzAIMgFm3fn1mi5bXXHcDkVhMoBLAC1jdBg7g&#10;sa2bJK8GFOeaShVb+LUlCTIZ1q0xA3gKy8rM0DQCeLEVh5Be3vOe8kyYz6RziyCSCobOSYxKI/FT&#10;vat+iblta3HfLBew84E8FOXTjuMt++nXfr16JyXElxcWfPfJJ60tTO+EmPbRzihnmLdNZovrrhz0&#10;2mvDPvw48847ahLTwhmnMyrOlZjgDXPE2uwZFltrm62Vw9rebkt1e5Z8+mlJSVFycnK3Lt2WL18e&#10;nAxKpajivGC1c6FQuNnJlFm4KQNo0xlC7V3NyBkCNIWxWtoI99Ili6GvFna2sNvtROW3bNlSX1d/&#10;6x0T7Q4HkZhvGjWmOegUISUjNJ8kOGmk9TViZwTvQjcCj4SYFLaWakObNTk9iV8tgEeKXIlU1i61&#10;P/9YftGIIWgEXnADeI660lbHf5HbjqQ4tY/5fxFIdqUu9oDeOY4J7UzLblGL4nUsymNBHrqLHrPb&#10;1/rvrs06erg/jPkNd/69/PeK4ye6xUS1jIyIC7O5K6rCSivyl/+26Z2ZJTlZ/R+d1Oqueys7tbd1&#10;7d7l8cl1Ge0g0Qg7ExPmSAoLT3Y42tjspQcOrv7jT0dYePfu3Y4cOhx4rmg4xf13iI/Yo6dkkXHh&#10;9InCZcEwIr04Z6r9y1iCOC+ya5yoOHXltb87snSVauCmvSkjPFUfobK/0ls0yl3VQ2SeZjoDzYvb&#10;7GnpWhRpdrdu3rTslx979eqlZ93jQ4cOZWdn33XvA7BwqU6rkRCXTjE8GaHBU3lsxDaGg2TSzIU6&#10;gEeX1SYewBNlRrvQy0pLH7n/jk8/euO3ZXODOAIvqWgzwDsowPqwuJ1d7/GVJAlzUZYCIShNkkbS&#10;hu71IlDzEI5FdWyvLDrw7Fouwuevs5b9vvHCUsbRsTEJifH1VVVrf1+RxjAtoyKTYJXj8ipvZZ37&#10;WHbUkWOxO7cdnvNh2eG8Trfd0uKasVXFJyPDI9KvHFeSmloWFWYLsyRYwhNt4YkOWzzDrF7+m9dd&#10;n56ZASmjHtug5lcuDKMQZVBHo0cPPRKzqMrRFo5UIQrBGqtqKMuPGFSpQkCdxlRmkEoNnC/xhc6k&#10;G5HMdAZV45+ezhBSPzRYx588mTP/w7mwpj8cRD1hLu2ePXvGXDquc5euRGIgCDHiUqgQXDgpw2fE&#10;DmJNiygCeMg8fg9yqFJKQde2qYUT9RQoomlqAbxxo8++cFSvZb++37ZtC/250KAEeNd/63Ntjn0f&#10;Xl8mJzs9A3gSK6A+WTTBgj14kAdX3C1hpWQ1Ax8/frxV6zZRMdH52dkn9+1vGWZPD7OH1bvq6uqt&#10;4XZneFhYpCMm3NoiJsxbWmj1uL1ZJ9OLKk4sXNz+3OGD356dMAIWn7SEOeqi7e44qyfFwhzZvq2s&#10;sCAmPhYWVIYuhqAUP1EI7dgyWbRMJl/W+RuYcKVMYi6AAANBnR3Q/kJu/jKof9gihphGsKaeLAed&#10;JrDy8pdN0xmCXkDNXSBd067ILax7DEPxYEfv3r17E00B6x5v3LixR6/eOne2CC7iImNZlfR8eTJo&#10;KKPslLYgIzxRaZEtIytaqt5ihVtomlkFESnyQoGSdAbw/vrrk5tvHk90YJ0E6fmrAN5ltbp0U59n&#10;K6KkXz4k3XUmwZMZkkYodoMeq5ER5TIpvnXyOJzHH6oick+cjIqKjoyOLsjLc5WWJoWHhduYmppq&#10;m8UeYbXFeC0OW3hlQnKBq3bDJx9tmfte4dEjrsyM/JKyPWs2pQwZ7GzRhrE6GBsTZmeibbYYm9Vd&#10;WZl9LCssPDwuIeHEiRN0BRAoNY5V6AExsngPMU0q4QioiWMnRPmqcNAItKLNoFJDjZAYbXYanp7K&#10;/rS2ohJ+ajhDw5dgk02RumlXy8knH71fXFQIe5dZrb6vcX9Zhu9kWA/vxltu12MTKihAFEgGPRIK&#10;lUgTMQl/eNCgnQMI4JEzK0V4NFlTGQ+on502LqsG7yhwjbYdYAQeDuClp+sdOaCR2cjqk+jpyZSh&#10;AO8KE/sZsow2M8mrSBBN6zlJtv5sqVD6BuLhxVL4SB6akOF/NB7sRVZWVlZUWLhmzeoV//yzcfMW&#10;eDfCHDbYjtbjYWB4r8XG1DusZalJrR5/sttzL/W+5eb0QUPb33tv5nMv9H75Ra+bOf7Hb5We0lq7&#10;3WGJCreE22DXC6u13uNdt37jij9Wbtq4CbbBhSQgIUNZlDJrjBKjDeH400pVDq1wWnqkDOJSduyi&#10;R6oKY1yrB+DqKQiZhVWV0SOnAWhMZ5AZOejO0ACF2FySILUBuvKxYvmyjevXDRw4UM+6xzt37oS+&#10;WhiKR1z3WAVhGVCX3GJpwkkyu8xUBlRVGl1tBB6hedYqOWlm6LOmCYRJLqNiZgrABtJJ1KLn2lnD&#10;I/CCGMCzeuo7HFkIf0lmUHlO7TIUllBVx4ALBZA9JQuaWivqlZXseAH0eAE9tVfCW1dXt2ff3l17&#10;doOxy2tqcwtLKitqXFXVTE0tbG5W4wiLa9+lsLgiqWsXi8ca17qNxxlhiXbGhtv2L1rS7YKRYa3b&#10;lldWV1RUV1TX1rjcIGT/wUNHjxx1u9xBh3fKRt1ffyUGTHAhQz8yFmQTVTkawjXwFoZ3GqjLH3IS&#10;30fXAWAs1QxqKxwUP2xIIapGNp1BWQSngzOE2vGom3Y/Cu3bu/vbJV/Busew/gBRZ1j3GOZbwLrH&#10;LVu11ibWRFzEdOQE5JiWJm6ha32DZVkuE00rgIcUEh1UllExDB1MIVlWKk1bt+++XRzEAF505TG0&#10;NorH6tje7UH4S+WjpIwphJEYSOVC4CexU2XOHzFaA1lY85ij8s2uRWslw6QMVW5Ye4mBOFy4MyEq&#10;Ji42DgJuFfWe0oq60vKq0vyS4uyiwqwTNbv2VOzec+SXX4v27z329+/le/ae/Gtl6YYtdfv35n/z&#10;TdY3y2yO8JKC4pKKqup6V60HAnwMDDeJiYl2RsCAvjA2CcOHuI9MiZz89aDJ+kzRT6SLqkBVOcqb&#10;WI7yQiZZnJb2tdhCMrVVtRXnBROoCtFQUqmS/juGizRwAaYzyHwypM6Ay0mWSuDl19w4g1WJl5aW&#10;zJszOyUlRc+6x7Cr+KZNm0aOukB73WN5+0Nqz7RtT+bWhJNkdlnywbIsJ7bJBfBECtFaRsXMJIQn&#10;NS2JWjfCy8/LveHqS//+/eugBPAA3vXY826v3W+G1xQEVg1QuwydJZRKafEH9+3TMAiaa8GukcLP&#10;suB+IgZ8S2MFFdj8G1BgeIQzOT3VbbHUeLx1Fku9hQGs5nV7LbX17tyCytyTEXZr2ckT9RXFLug/&#10;yDnhiAjzHDqaWliW+/q8yj/+C7daPRaLm7EATLTYrOnpGRERznqXy8jAssCcwOQyLWBawLRAUCxA&#10;2zZrJAqTLebNne3xuGEoHlE3+DCGyRYwH27c5VdqEGsiLmIicgJC80mKLNG1vgppdOyKzIV6kRQ6&#10;axoI4LFolQYKqxmShGtE8rU9fPHCzyaMv2DSI9csXDjT+Ai8RFtV7x3Ty2Lar+3/Sn7yGXQm5ajp&#10;nIT09pKkEfipiimAzEpYEMrjInao11YE8ri182B0r8Yiea1atKivqwuLcGS0aWOPjSl1e6oYps7L&#10;uNglWdgIoK3GVVdYbnVE1+eXW1wWT4WrrLg2PC6+OCfHa2Mi3LWWuuoqxlPr9VZZmAqGsTuj2rXr&#10;GBYeUVpW3ro1oaPBaOb98J+2UYcQ2bNZizWdoVkXX2MpT2oD6PSCdY8PHzxwxhln6Fn3GGJ4kLrG&#10;usfBDSGQWkNV3OEzD5ldE7VQs0ulhXSVY2rdGn+VY/9uSQOsUQBv8/rla9d8edFFdHvoyTSIqC1A&#10;o+6K3JFrBr1+rMVo2v5ZBO/o3kcS0CVJaxIBPLElrcK2FiieJwJ5/P61qDtXpfhhEbu+ffvU18Hc&#10;CXurtm3SO3TMZbwlXqYaoJ3XUullqhhvvcdTnJ1VH8EU5OWUuqrKq0sKy4qsXqYuv4zxMBUWwHZe&#10;r8dWydiKLBYIwrbt2j01Pd1qs1ZWVrRo0SLU6+TR1bUmtWkB0wKmBUgWILUBJH7p8w3r1q74fRnE&#10;8KKjo4mcMA4vJycHEJ6/dY+DG0Jo0AAeaq5FR3DtTFwDj5xZI7qdcgG8T+a/FB8fS/RYbYK+218e&#10;vubus1fdNiPpO3RBdQKX9flUm/T0PpcpuyP/+UKqzf9ph0c/3O9H7aYUwBNU9HXXcrNp0W3fxAsW&#10;90EkD/4RnsnyBr2vDofDU+dKTkgeOmIEoLRcC1MIo9YsTKmVKbcwNQxTeOx4xzPPTO8/qM2IC+L6&#10;9O9x6WUeu6OqrLSeg4MVjKWYseRbLLkebwnDDBk5MjYuvqKyLD4xzqB/mOymBUwLmBZoSAtQxww0&#10;lYN2/2RODqyZ0r59+8zMTGJGCgoKYN1j6KVVXfdYRTcDKImcUxU4aSCAJ0V45NSJxpLDRUL0RUse&#10;TZRLRY4ZwJMaxVNdXndkG7q3ZuDMv4fOg3NS4WXoguoELvczebJzz9iVypvsnaf9n08edT2dh0/3&#10;2LfU/KHJBfB4JdkNzdhpF1w4j7/HTbxgO2r5FZK1tzXr1avn0UOHI8Mizh11flr79se83hyLp5Dx&#10;lnuZWti1Aqbc7tpXfzI/3OuIDIuuKq5IS0nd/+dflSWFRdA/a4FoH5PPuAoYz0nG27Jb97PPGxUR&#10;GXHixPHevXrRvacmtWkB0wKmBRrPAgYgk3rTX11d9d7bb8TGxnbr1o2YLVj3eMvWrbDu8QWjxyiJ&#10;NREXUbacgBzT0gwYGjSUQXZFbmnaZpJlqdFnYwbwpMDZWNbmzX0HjcAzEsADeFf285y8F8fX7FpF&#10;7ZS6GdYs36Di0NpedXCFpvimGMDDCqN9y1h0J5pdgSJ57H2Ad6gzV9ldCx2pMMIXjl69ex/PyXbX&#10;17bMyPi/u+4qttkOeb3ZjK3Yay31QKzOUnng4O83375s3KXLrxj3+xVX/HzJ2N0vv8pU11QyTDHj&#10;PclYciyWY15PhcNx/Z23pmWk1dfWFuQW9OzeE8k3e2x1e69JaFrAtEAjWIC6adduMYTlbyGGV15e&#10;NmDAAOK6x1BPwlC82JhY5brHwQ3gkXBBsEfgSQ1l0M4BLJKiVVBBDeCRDattCpJpFBiGjkEDAh3Y&#10;v2/c6HOK8/YYHIHnra/Nf/Vqb01FyuOLYi++K0SvsavedfzAiZKCEp98TXiHzGRd+4F/fSg/EoL9&#10;jUI0FJpZwZ6A6LiJFnD4Zteyd6zcnAxNSTBeZOuWLRFO50UXj7nixhuPMsxhr+uo1XuMxXDeWoYJ&#10;q6wOLyt3lpY7S8oiSits9a5y6MYFeOf1ZlkYAIVHGOZ/d9527kUXhUeEb1i/YeCAgUTVTQLTAqYF&#10;TAs0ugWCW2njyM5vv/y4c/s2qFojIiKIeYRe2tLSUuW6x0EP4JFjeBJdJeTUhpIyULPLUBENPwkB&#10;qYwOpBGvsgYeFbtmnFTuLGp50YFrBDHappg967X777r+7bcmvfnmE4GNwIPoHZxsVMkRnjrlm7jL&#10;H7XFJhEdPmCCgpxCwHk5R3N5CSRLsGSuGkv2Rksp4BrZQR/AoyrmgDMpZQTwhkJ1QtcsF9RLyOya&#10;tX/7ur1FWKVOmdGX33D/xmXzoCoBiqlTp06bNu3YsWNY2qIvFw4fPrxL587llVVvvPzyt599AtsO&#10;t7Ew6YwlyeuNBJwHM2c5ag9jgWVWyhlPEcPkMYDwGNi87MrbbrvvsUfDImP279yzfvWqK6/2Tf6H&#10;TbinTJkCKeK0li5dOm7cOPg5d96Cxx6ZiO4jxWBJF3SRXVzZvW0mutY45s+fD+OUa2sBiJ5GR3h4&#10;eEZGxk033XSq5hncYNeREy0SolAGTWfQKOjTzRmQKXAdYuQVYGubqkAW3FdNVNxxB+sev/naKz16&#10;9IDReEQNYftHWDPl1jvuHjBosJiYCgoQUzEC70A4XesmUF9y71tzp955ILt6xgef/vCOv9HurO7v&#10;vP4yLBMNF3v37r334ScldpCmfel9Ppnfv32fMuOUOaXNmqFiUdFND0zxZZJUDrqBNQTwHr3/9vNG&#10;Dpw6dWJERDjRf/wRlH7zmqNF58jBlyoJLJYuX3zxBbr/ww8/jB07ljYV4HplliQIt/nfbUvn/XTW&#10;mDNH/e9cbWnYEpaTO2wfjHRfNd/b5WIRi5YlaYsJi02IgNXnAqygoDqaPnM2QkQY+Yy86pEln87a&#10;exxGxnHYzsIM7prYtlMvDuQd2L5+H/SmstrC/wDyxv+fHORlZWVh5dLT01+f+fqV//tfWotW1RWV&#10;Cz54/+N336ovK2vDMLA6e5SVCWcsgPPggExUey0ljCePg3fhiYnX33vfTbfdFhURmZV1dOk331z7&#10;f9eIrd+mTZsQgbz35syJdDonTJigZwV5WvdqyvQwQHvRokVV1dV33xWqqHjjZj8AkGc6w2niDAHX&#10;oUqXDiLIEyO8woKC6S89FxUVOWjQIOJ7BOse//333+eMOO9/E67FxIZwhCJJEi4gLM5GZpelKGIw&#10;DvKUa+Bdet/bGDgqQR4VwqPPmoSDlp22WBXyKfCgtm4QwPvx+6/mznlmyJC+RBdVEkDPbM3uVc7e&#10;I7R5QwHyfv3y99XL1nfq1f76hyf4S12Wd+vWhdbv7/cMu98z8imBhQbh0RRzKEDeN5++tS8blqfj&#10;10gZ3CWxTade4sWQ0Xg87d5aNuOwi87YS8d+/c2S/PyTKanJDzz22OwFXwy75JLs8HAY5bjOw2zy&#10;eLd4vJs93vUe7yqvZz1MHIt0njPusjlffHn/pEcTEpNOZmf//P13l18xPgCnCYwFNt695pprEhMT&#10;q06zA7IMGYfsB2a3U5LLdIZTslibfqZkA8Vc9fUfzn0HcBMMxSMqDxs/rlu3rnWbtuJ1j2mhgHYq&#10;ZNAjxy0GcAyw0rSIBM2FoY0iMkLbTM6sTlkquEauDVVGVQxDAmzS5yTLKqj92RaNwHPX5cAIvAAQ&#10;HsC7ipULcqeOqV77A1wTPTzoBMcOQGSJOXYwWyfCY8lyd7IIKXcHx0KwZHDfvmBlnx2Wx+94oVhC&#10;hb3BfgrBwsbkIyYmZtz48V9/vXDjprUOZ/h5l4x578svP/5l2c2Tn+w5+sKonj1qW7Wsad0qqnev&#10;vhdfdM/TUz779Zf3Pv98xPmjnA7H+g1rv/7um0svHwdTa8kpBYkC1pEHuAOz0oIkr9mIgSxDxiH7&#10;zUbj0CtqOkPobWymILeAMs60eOHn2dnHBw4cSJxsAbK2bt1qtdnunHi/3cHu4Clvf0gtOxHeUYEe&#10;GUCjTpwOlRB8qcltUyZFh7QIT5JbkmWpA3j6EF5tbQ0egffKKw8F1kVbNO/hmu1/Jtz0auLtr8Mg&#10;vIauEbxMQQ67JVpNVa1k7oUmfLMc38iCvOMQraL5SCAVU4PlXTJrVngx+L1r+T0wYOKF2swLPLsW&#10;zYFFB2w3e+UVEzZt3PzFFwuyjhw+npWVlJp81bXXLfj2u8XLly9eufLrFSsW//bb5998O34ChNCS&#10;s45kHT58eMHnn+/cth26eu0Ou1haA8yuhVyctkeDOVlzSei09QRzAnujuKgSiLz71uv//P2nznWP&#10;Dxw4kJeXB+sex8bFIYQnhwIGckWGd6EM4OnEQK8+9O6ka15AZ9Z612+f74QTLuDnY9ey55tPvC80&#10;335tQW6L9WEg/wkEHtps+ACeP8tv2rDOSADPXcb3GiXc9Ery/R+EdyJHqamc18Out+vxOIq1ixlm&#10;XQC8QzS+uRckF7EU7mNJasospb5JCIS3TacHU2UyUGKI0Nm4SB4AOZuA5XB3LbetGb+SHkUK559/&#10;AWxW8e3XS9avXw/tB+xOdvDAgcLCouqa2pqa2sKCwoMHDrZs2crlcq9evRpGQMOou/NGjqRIIKik&#10;p2fTHlQTnjrCTGc4dcqyCedE1kU7a8GKi+9+47Y77921YzvMtIDxzUTdYVjt7t27x11xFax7fNoG&#10;8ApOFoVHOpLSYzv0yBx0bvfRVw69fuKYeyZf/dhLtz7z+sQX3n7gBDuJkhB90TK11LJkOChv+SVd&#10;tLTsKqhdEzqELoD36otPv/jsw18tmhFYAA8WvSv75jVkG6szhujbVARuRwEgPFfkYY+91Or2I1ww&#10;TXJG0nMfs5Ny4G+3/uw0HTi0y8VScADgHa/SSdRjKzmC+/ZR5V0vMVooDy2TIoy9YydeHD2wfeuh&#10;EvStCX/ap0deep1k4sWLL7545MgR7WRgUPCWLVugIywsLMzphF5ZB6QFU1nr6uqqq6thWh98s0ZF&#10;8VMg/Ylq27btU089FYrZtSBzxowZoCRKOiEhQaYD7OfhTytErEGAGfVT6i2zYNDBFkmTJk0SWzUY&#10;UpuKjAAmXpjOcJo4A/LRRpxdqwzgjX9gdqot31GZBX4LaxQQ3yIYQrxq9ep27Tv9dyK2pIyvvohc&#10;JgHRAi3SEmc/dR1P1ngBPNTmyqGEf+3p4J1CugZ0hADelMfuu+bqC5988g6i9WQEsGtFWNvetFxi&#10;eq2JFxYPgncWd6TVG26tl7fdSA47u/ZN+RJ3z978MoJ6KnaWq8vbxv5CmutpYdUVEQ1VMekxRSgm&#10;Xnz3+VsHc6rQjmZw9usY37ojN7v26MHt20Qgr12aCsiDfRL16A00HTt23L9/PwwThmvY6FZlbWX/&#10;guDTNnQgb/r06eXl7CI9cCQlscvzFOqbjqCfWD+lTmMGhQwGUD722GOnSbuuZwkVMIXpDEFxraYm&#10;RIb4kXqNAvLUBooxh47lPz1rYVzpRpvN1rlzZ6gqtQ0Ig1jWrFljtzs6nDnupzXHwuMzmprBm68+&#10;uQc2fgeLqlCDJmmOG3ATCzWYEpxwH4zAe3PGtLWrV8IOFl27ktfxEZugdv/G8l/muItOJD/8qZFF&#10;71RAHvTJ2ku9jBtCd+Hl/TxMndUD67P5PTRAnpcp/PuZuTvOuHPiJUkFP857e123+54fBiuBqEI4&#10;JcgLOrxD6YYE5C1461BOFb/jBcP07cCCPDwmD62PzG15ZuzFheEjIAMieSiYZ0xYkLlxDx2Sq7PD&#10;Tj+xfkqdSQeFLMhGPFXEmc5wqpRkk8uHKsIDLbftPx5ZeyI8PCI+Pj47Oxt9CWscu3btqqysvPPe&#10;B5b9t9sepR7AaHKZb0YKKQJ4dMOrGhDhqfUzUiA8jW5KNAIvI9Wyds1CWoRX9v1bJQueiRw8Nm3q&#10;T0YQnsxlrDamPmqf11JXH5Flq08OLx3EeOzaCE/D6TgzJXU/IzX36393w8aq2XlpZ3QVITxC13qI&#10;EF6I3hJ2TB7e8ULorxXG5AkD8qArl19iJURaNKpYPe06LKSHD0SPVJbdhPv+KBGX8qn4DlwHBcAp&#10;01Lq2agmb7qJm87QdMum2Wqm2E1L0oSs25HlcJelpqb07t0bxrH8888/eACJMsew/jzMVLvhljuK&#10;q5h6r8XmaLi1CJqt+QNXnBreGUB4tEO71KKNdAhP1S4QwMMj8Ki6aNGuFXBEnXsdwDvVxY2pSuLk&#10;yYK4uBjG6oIZFTVxa9mZuO4wizcsvLwvlRwZsdhGyZec1ZvZuWvz3l2rU3sOwNtsaJlRBf3ReYkR&#10;3QPkFYbkQcyOscDJicEgj98Lw9/etUFEJNqiAsycDjb4bi4TDkSeIhz4PtyA+we5AxHAIyxbfFOD&#10;Elj0y8FJG7lAiokPuIMFEgMGOox3qpGYznCqlWgTyI+/AB5WbffBE1DBwgBlGCZ71llnQV8H4DxY&#10;dlSpO7y827ZtGznqgj79+n+7Yqs3zAzjBaGA3a7auuqKuqqyiiJ2BTV0ECI5ymQV8I6q6aeKDAUS&#10;wBMloJG1P/9YPmJo3wACeIDwCmffi6wSrOjd8vxPXvjrvIKu3xR0+7qiRVb/+6pL26+D64LuX+k/&#10;z3y8+ruc68Xn9znXd7r9CPzlzhccL+9ypL9Qe/vOFHbUA30Aj6qYNb2V2uX0+z6ab8EteAy9sohP&#10;soQK/FCuoAI1Ecw5gCm0yhVPgnsHkoCEIDn9OaKlxAojRhg7iA7ZffQTP8LEcBNd44sO3CG7KSZT&#10;sqDkMEuwbAhisTXEOcJp0drqlKc3neGUL+IGy6AigIdaEckBA/LCRFvTwja1Q4cObdmyJaxLsHMn&#10;uwQrPuALZO3atbHxSVdMuLa+3rVu+yFnjAny9Bamu74GkFxtZQkgOThrCg7BWZy1FQbh1RceTrSV&#10;pjmrxg5udf91o1QKSTsRtTitXrXolzYMUQCvrLT0kfvv+PSjN6B/Vn8AD0bdobVRYM5syiOf6M+1&#10;NuXxwgMHT+5o5+nz2X3bk3ddhc7Vrzrxtf4L4Los43M4LxWd1w2di3/2zR2Ys7jF3h13dSMtw00F&#10;xGlNETysqJIymm/Br4csjJXjInncUDz2RP9Ix9HBZIIlS5bAmrowTDikByQBCaG5CyE6iD10KF1Z&#10;rFF8E1+ji32iA3fsii+IN4MYIgVdkEqq+ofIpM1XrOkMzbfsmpTmOhfjhQF5Fke0KzIzJ4cP3cEa&#10;yL169YJlB2DtAlhhCkfcN2/eDOsSxLfsCtn8c8M+FuFB14t5iCzgqq0CJFddVggwrqoouzrvAJwF&#10;hzYDkvMUZ8V7i1pH1o7pk+bMPvzYDSPgnD/t1u/euu/Tabe8/uiVrz5w+TWjB48c3I2uuT1VAnjj&#10;Rp994ahey359Pz1dOvfAj4O5CnNKFjyb98rV9cf3BssHy6tLAN6t3PG1Myw6xhnXMq7boV2wv30Q&#10;Dn9l6vHWH7Yfaj2o4ryx7TSSUYF3dF6ilYUQBvCEZFl4J6yfwkE5FswJdQe/Dwb6LUF5d911F6yB&#10;MmvWrKdDfEASkBAkF4SiVhMBjbpqxE4cS0N86A5Mf4NDOyznj1IsB1+r3gxWJA/J2bNnTwMvMR2i&#10;wgq1WNMZQm3h00G+ngAetgMMyLOERbpi2ldWVogHgbRq1Qq6bmGplJUrV8J6eID2cnNzPVbHsYoo&#10;iDgs+X2L1Xlah/EQkqvIO1Kevaf8xF6AcRySOxJRndPGWT2sjXNEp7jbz+t114V933/w8gWTr539&#10;wLhXbx/9zA2jJozol1xV27NTCzijItBu6vxB13AHN4AHKlAMqEPUFAz+SHEA76+/Prn5Zr0bisLk&#10;2YKZ17vLi9Oe+ymi+1CDL7Xb44K4XWH5ybX7f81IaHt293FJMempca0MitVTrMcL/6rzVNuj6pLD&#10;/lJNLtQj8OhczoBFUHctN4+Wh3LsEirHD+3Yd7wcKQGNX4sk58VX37tx2bzS0lIDaQWHFS9/MHfe&#10;gscemYiEIsXYLcO5C52rZkybNi0rKwtJ6N69u0w/mMimfIRuImJ/14grsKc40eAYy48UWIB6ypQp&#10;5hIq2DxgCtMZQupyjSW8IZdQIY7AkxkBVsiLbdkDxsM4Dy+OsHnOGj4MemwxDYTxduzYkZ+fD+E9&#10;mFFbnzakoML7+qSrHp+1NCqdDemdnkd1cY69NDfezkSF2xOjIsLDHW2SY5xREU64dIbDdlvhEWGw&#10;95IjDIb5wIJddpsdVqcBE7IHtHJT7nnz1QV4p3nWhNRtrYEJFirJkZJX66L1X/JSag3ZMALv+acf&#10;feKJ23TCOxh4h5Yyhj1nva46GISXePPLtsRMI04IcbthXS9Zf+CPYV3HyOQcOZI9cOAVb7/9LroP&#10;i6GMHTuWNi3gelmxTh4SUucq/W/v0y53NVyH2ePO6vaS1SIZFSY2neOFtPqnVNbJo9UH0/srl8QI&#10;N6IJYI0nqOimz5yNEBHGaSOveuTnhe8cz6/mO2MtTNdWsS3b9xTG5HGbYMBrwb4gTWzdk4CNK2MU&#10;B2+gPpUdOAAmvo9uojv+ro08DW4Yz5803GUcLEueAnJMZzgFCrERs0CL8NCAPIvVBtNkq1uNqXV5&#10;16xdBzuV4SwAQIF+WxjgCyE9T0xbd0J3Z1T0wl82nM5hvPqaCk9JXjeHp32ErU1UWIrTnhYlCcjR&#10;OgAJYinkGUB4tJEhBX1jBvDyZ96ARuDBnrOA9hzpbYs/f5bW2kAP3bJ1rpqfNs7PKz3WKaMv3FEi&#10;vADEUrJ4D+f9ihAeAnwQ1RNLoPYKmuRDKlypCATv2O5a9rTa2G0v2EM81MNr4SPDcsWWbjp+x8fr&#10;Lnnjr5CekAQkRGNAatqGAVVNLRVqM50eDE2tmBpGn9OjbEOYS+1FUvwljAbkoadeR0xhVP+SynqY&#10;XbFixUrYKAjG0cLfn3/+BWZgVIZlnrS0KTpxsKKyZs32Q+HRiSHMTBMW7fW4K08e6uSpCcpoRBJi&#10;UoN3IoRHy047tIs6gKcvhrd44WcXjRyscwQeRO/wtrNpT30rnjlrz+xcu39D5b+L9ftLTvERAHY7&#10;j63JKz1+fp+roU+2ZVLHMHvDLwPEWio9fuDADo8kxfRsm3oRXCRE+dnljLaYNc0RVGH6DY9XwPOl&#10;z4/B43pvueVTFKsXf7Ph2Me7ikqGD46+5uKQnpAEJATJUWSIhjSIUxyanSgaO50WtM2uBIOo8GlR&#10;wKHJJG0AD2uBBuThn6UVVeUtL61MGV7qiTmcX7t3/6GjuaWVMV3LMy+uzzg7KjETzpiU1nGZna22&#10;EK42EBojBUdq+YkDLWurYcU04wd1NMVAAI8F8TKNSQPqFICNxCCS7w9J5Ofl3nD1pZvXL9+65Rti&#10;Fy3Au7Kf5+Q+O6Zm2wpVazu4OUCl38yEObbaxQFxuyN5e7Ye+be2vsbtcQ/pfFEjYTtUDrwl4yLb&#10;A7ALd8RGhaXDRYyTHQVIVUy0TkjtcrQJ+KMXJlfgAXlA6FsMmRuvx0M9sYSftp0IH9KnY2LEV5nV&#10;IT0hCUgIkgtWfsVyGmwhmIaJx+hPpQEWpglFeYVUpukMITXvqSrcyPRKWCEvTLpfe5gz2pLUta7N&#10;mLq2l1Z1vrG6/VWe9CG22Ey4j8/TdgFkGIoXWVUe7+EHLRnxKLrmVhqnpQ3GyOlJ/KEL4E0Yf8Gk&#10;R66Bbcri42O1refKPQLwzlOck/rEwqjhV/oBeZ1ZVFRf66/TFmZUoNDdiu1fZya27ZzZt21qV5ha&#10;YaTgjPFqFTttMdFqQudytNI16YUNzYTF8jhiduJF9uEdh3IqANki5dITIi686h488QK6aKOvvvir&#10;FnyXdlBVkgu7KttZsfDnHx86Bz8I1sSLOXPmwBqkV155JYxYDGkWmppwGJW5ePFiWJEhdNOWGzfL&#10;srH2embhmM5wmjgD8swAxjUrXRrcDDpYhfvkavzel744eCw/iK9GTEx0ZBrfzRREsU1QFAzFq87e&#10;37GiPCzM7ggDoOuA+RYRkeERzjAnTLZwhlNNvHhFOvFCK78NG8BTaEIXwFPNCATwHrn/9pYt4me9&#10;+YQ2vAPExjb/7OYSDPTSEpc1zn1xPMBBII6fMFmGBdcf+L1P2+H/7flxRM//BeZOQZ144deMO4/P&#10;T4jsnJEonSOsIHe8GPjEC3K9IDJQKCZe/Lro3ZziGtwd27FFdIt2PVmQdwJA3slKHL5MTQi/8Eo5&#10;yFuUWRVY+VFxTTgRGSKQB2rMnj0bFluur8c1NZVqzZUYolYJCQkTJ/ITk5trNvzrHQDIM53h1HMD&#10;lKOQzq7lQJ7eanz03bN+ezeYq0FdcM+ctI4DTtWCw/mCoXglWTvalJQ4YQJkg4G8BoR3kFO6AJ6C&#10;wZ8Lwgi8995+DeDdRRedRfQTWPouvNe5zt4jiJSIoOiDh6u3rYQLR8suqY8vhG5Zm9X+6+bPYRmU&#10;44X7O2f2g586RSnJggfy3tfQAUBefGTnTAzy/NgxYJCnt2pAKnqZRGfwZ9cu++rdk8U1IB7hvPaZ&#10;IpB3GECecKTGh19wKoK8gF3QZGzKFggM5DXlHJm6BWyBEIO8Ov2KmSBPv63ElPXFWc6sY3Ful91u&#10;bSCQ14AITw0HNGgAD6Jx9rS2VZV1zjAvCuPpPCpWLnCd2Fe9daXtsY/DnHFr9v3av/05YXZnfJSu&#10;FZW1U2kAkAdW3iUGef6tHgDIo4N3HMKDI3QgD02tgP/bZ0RltuOWUGEPfssz6TrIOsvfJDMtYFrA&#10;tIBpAdMCxizgqsgf2CUjppYCTBtKMLirHAcyAi8ICG/2rNf0jMCDOBx0uZZ+MwMsNvnOpTu2sSuk&#10;6D+iR1xXffHN9Zltynf8WVFTclG/62HCbFAQnn4dAqNUKRZqUKaVMp0wkpMElkfMJcysQDvY8rd5&#10;kGfldjzj0Z5aOvon98GCTxUVFSUlJdA3Cn/Ly8thMJxOdoM5NNlNC5gWMC1gWqA5WgCG4lWdPJ71&#10;47+gvMflqatxVZbVlBRU5h8vOX4w/8D24zvWHVr/1+5/ft3y25I13y3466t5v336zg8fvLbknZe+&#10;fGPqp9OnfPTS4++/8Mh7Ux9895n7337q3lmwEjKIeuK6F5Xnhr+2wrr/YivRNr7ypp2E1ui6aKXa&#10;+NPtwP5940af467LWbvmS+0u2vyZN5b/Mjf20vuT7mYXHK6v87z+zO8fvrEKQnqcEUp+vPeTmy7+&#10;5KbXsja99vcmqfeUVBbApAromYUtyMJ6nJWUfRQmzDYXB1MpFgpQdtj6fprtv8OQWct/F9nfn8Ou&#10;Qrc0zf4ie1r3ErciURiJIunADcwuAo62MxMOfkxeVl4VnniRGhd2vqK7dmGGrz9XNX1YpR0OmPUZ&#10;xh2w7jgkBdgOVnKv4w64ExMT43Q6NdS/OicqdGPyAjebydmELWB21zbhwmlo1czu2oa2eJDSg6F4&#10;9YWHXr7twtR4dqOFUB+TJ77xyudTcCpUjS8tbqCDd6CTlMGfbhDA+/H7r+bOeWbIkL5Ec6FeWkw2&#10;6ZZvCnIr4GdcQsStDw3vVX/gpn/bzH+0zabXvl/KtL370d4ZMBuD3YJsO4TrYEYFxO3gJ6xyB0uo&#10;FLx1e9rUn4gpUhGEortWabddx+bHR3XOTCBsziburgVsZ1vZ3fPU68zSNEvKGnfy2/bFDPz06B+c&#10;iwyhVoqh6K79bfG7eSXslBo4AOe1TRd117JxPNjaFoX4FEvlaRcY7MN44sQJmNCQlpbWsWPHxMTE&#10;6OhoAHOwaQ/8BWCXlJTUqVOn1JRU2JoWKAELUnmASWxawLSAaQHTAqewBVwlx28dPbBhEJ7YjEEI&#10;4JFieNJSI1GLnusJ4GkgPBhFV778Y5S6GOFx2I4PtVRV1u/dfvLokeIzh7eB+/2HxzOtWwPCgy3I&#10;ANUVVeTGOOPHDLgJJlWgdYzZnc3sYfXH9zZxV1SJs1IBeSF73mGPepgFzN7fmR39vF3bWQp2Mamd&#10;g4LwQmRABOT4vloByPGRvKN51cgIXq8HJl6c/z/J7NqoCaP9RfKys7OhfzY9PT02NlbPXrcQz8vJ&#10;yYGAH7Ao8wmRvMpFv4RiCZUQ2dQU2+gWMCN5jV4ETUeBJhLJg7r04hDMrm06dg66Jgn1nrSy8qCL&#10;9SdwwPDeV941lqrdby4BPLweCiyS4m9qxatPLtuzLReWp7nm9oEjLu7CrPn7maO9J41ldr393Zdh&#10;1sdvPMtmtSXFZKhOmC395jVbQgYM0VOz7d+M5Xb+/h0fMHPP1lmgwY3k+etJZydeUEbyQH/on7Xu&#10;gH+vYwN4ex+GSJ4bLgrn2ArucutZ0ci/k4Uokpdfyg9phX7UdlwkjwV5xw/t2Jddwe5wyu1y2jLZ&#10;OXrCveJ18lRBHoTujh49CtgOQncQtENLk+SVl+5ev3H/7h3FJ/NdNfUOZ0RyZkbHXj17DOyfEM5+&#10;PUBsD9Zsg324If7XpUsX6MYV+4EJ8nS+FSYZtoAJ8kxn8OcM6H7w1skjTwjAVXooQN5Psx+Ql7W/&#10;Bg19sdN6hr6OQp1SaXcHUWr7+LUvvjT7IehaffWLp+A6PNIRHeuMT4pOTIlPTolPSkmIi4+Jio6K&#10;iAiHhaKevm8WKAb08JftjZUtj9eAU2jVLE8K4EltqkoNI/Aevf/280YOnDp1ImRZWQoQYIOBd/W5&#10;h2FTMu0y+mnxjtbtEyOjHJ++u/a5ty/JKd719+T1v2Qxaf9r2e7r4yduuuz5q+L9Sajdv7H8lznJ&#10;93+gIMhihj3OMJ2Z/55nfnmGuXgR8+ZvzANsgJB4BAvkvfSmdAkVqR0DA3kMC+wWMD0X1I8bxTCH&#10;be8PsbI7Tl/HQj3tjJFev1CAvJ8XvpNdUCMsecx0ax3bsj0H8vbu2rL472zONVmUd1bPpFvuflQb&#10;5AFQO3ToECA8OJywPGVU5PYd23/6YsGRNWvj6utaxsbGR8Y4rNbq2pqCkpITpeWl0VHdLxw17rrr&#10;u3XqUlNZUVVdDWE/wHm9evUS4zwT5BHfBw2CEzm52SdyS0pKjQhpMN74+LgWmWmZGWmQ4vz58yG+&#10;C05FTB0m8WRkZNx0002Y0gR5qkYznQGbpcFAnrhWDznII0WWSE0MAVbQsStckArh+UvLB/IWPPX4&#10;dQZAngGERzKzPOcKepIhdQDr2tqa2bNmLl/2ncYIvJJFL9Xu/i9m9J2Rgy8l1qKIADpkj+Udyq84&#10;2ialC2xBpnODCggQnpxyfvq05fIw4YFPmE4vCcAui7nzQ4bpwMy9UY8yIQF5CsNvPDSzfdoleONa&#10;f4rJl1CBoN17S713/+pO0pMVgYZU7EAXCpA3790Zf20vFFZQYa45t2XXHn1ZkLd1y6bpi/dxE2DZ&#10;3twrhmc++thkGcj7Is0XS4+KitqwYUMELDweGe6Mjq6u8yxd9PnmBQvPaNXqwuHD27ZrExURabHb&#10;2bF9HhhPW19eVLJr284ff/ttt8078p67L73icpiUUVVRXVFRDgivc2d2yxR0XJsbY3bX0riShLas&#10;vC7cGZaaFBewhIZkzCssLSuvSkmIfG/OnEinc8KECcnJ5CWXCgoKFi1aBB8Jd9/FrzRrgjzVUjOd&#10;oSFBnjKgdvHE4C+G7IvkndIBPFxwYpD39C3T6zSXVnFGhldX1cojeQbgHaihaWaV144O4ZGooT2G&#10;yYubNqyb8th948ePePKJ21UDeEgP2dQK7ZocZsvCVFmYUXF+n6thk1kYeEdV88PCyM7BY+ULKaPo&#10;neSYwHif1yM5yCDPD8AKDOSx3bV5z7nuuEsHbOPyqpcuJCDv1ZenLeICdtz8Csvkq7v07TeABXlb&#10;Nm98eRE7lBK9EVee3eKxx7VA3v79+2EKRWQ0xM6dJZWln85+1/vNjzeOGzv4nLMtFitT5wZs5yta&#10;gHo2GxPmqCkq+eWjj745uD/l5ltvuOueiAhbdVVVeVk5zNJo27atCfL0vAzaNNCut2qZsmnvbuOi&#10;GkBC/y7dDhzJAZA3bdq0SZMmxcfH19SwS3VrHzAwANblmTFjxpQp/OQ4E+SpWgw5Q+mhLJJFm8Tz&#10;uPZtQuEMKG+hjuSpQoFQgTxSZEl3E6PeINGxK3wnKAE8LFUM8vS0nrBUigTkNSDCIwE2paUkd2Ts&#10;FeWlB/bujouP/2rhgrWrV8IWtF27tle+qDW7VtVsXhZ/3XM632EI3a3Zt2xQx/MA3sFOFQHvUVH5&#10;7+L67P2wv5kkXUkXrajrVodywQR5/j04AJBH/TrQMIQikvfyS9MW/nmcXfaYm4Hx9LXd+vUfICyG&#10;LCA8VknFmyoupkLugDsWl+tEacmCN2dFfvrFna0zB3fqaDl41HvgoOdoFnP8GHPsOHce8x475sk6&#10;wuzdH1FeetE5g+9xW9zvv//R22+UVpZ7XG4AmzA+D9bS0+EJJsmpaQEYzQnDOlURHgwGkOUZyID4&#10;dNub7tQseLVcNS9ngNqSNthjqChVEvPdUlFGOzFFRyFNCyUXrbausJY8QlqKzFDrJmrFaC0jpyfx&#10;0yE8UtY87rplP303+bGHnp0yKS2ZWbtmoQzhwdQKZP3wTgNiL39UtZABz+H7sAUZ/Pxp43xY8S49&#10;vg3ch01mA0Z4wB7RfVjt/vXqzrULfVWivx3YP9CNa3nGkNvrZ6b2Ei3RdMJITqI/EwYpOQjHreEn&#10;ZIAHefg3N/VC8QKzY/X44/Dhw263G1a/q6qv/33xkvClP97ghcGWdibrhOd4tjf7BJzuE9mek9le&#10;OHNOMCdOMNnHPTnHvUey7PlFfR32G9yumkULl32ztM4FktgDZPLS9cc6DVrCZG9KFoDZ1tC6yw6E&#10;8OCv7D4QNyXdTV2CbIHm4gyaiCvINlETJ0mfrkHimgHxQc0uVYg2gEdGeDL5BsxJmzUq1K7Wsmsm&#10;qAmsa6qr//jt55uvu+rpyY9v27bNZnWNGSPZWxbgHUxuzXtxPFrEBEbFWZ3qywoeydtTXVdRWH4S&#10;gN3fu5ZC/yyE7pJi0juk90SLoRg5YCEVT1khDM6TCBl9KwMr0L0/mznAMLNmM6s2M1edy8y6mrkR&#10;nG0UM6t5dCmgHFEDNlonM2J9Iq/wNmKlfJE84PVoxvCAAKJusI+Fy+2Cinj3rj3533x7aXVVFwtj&#10;O3TIvWMbk3fCknvSmpttycu25GYzedlMPntacnPg9J445tq42V5V2cNqubK88sBXX+/ZvxfkAMgD&#10;mTAJg6i8SUBrgQFdu8Mp5kJ3lPdpJQeXHmAcuJb4gLUVcRJwLX5khvECM358h7ZwinnRHeX9wOQH&#10;i6vpO4NKG9Cgtbwk/UAaJJG21OwKeEe1cwQZ3gXVklTC5KYgmUYhnI5BzA49WqVF+d9+9fkb01/6&#10;799/UGu4deuujRv3Y3tXrf0e4B38TH3qW0dLwuodda6qFdu/BoQHW5CN6n017FFBO/BO+3W2p7WD&#10;UYBSmjbMJ9CBu5np1IV5cDMDS6jA1NpdDPMJoLyzdU6zDVYd0nBySGXecJrwKbFuxa2UwqNV+EfU&#10;XatDnePHj9fU1nnrPeXVFbv/XNHv2NHejM0OyyNW17h2bXQf2m05mcUUnrAUHrcUZzNFOUxRtrfo&#10;hLcwx5tz1LV7u+34UYuDsVst/ay2ngcOblv5d2VNdb3LhRZJ1pF+EEhg7FdgUhAjFbseYj00tOkC&#10;vSqMQ4Bv455dcCKawEwRdC7A+jC1Fh9du3aVJQF38NMgRvJ0Gl+Z3+blDKowDgG+koNH4GQdTIr/&#10;gl7E+gU2ljPo1FAl0kMFJXQm45dMkhh1yopIkhF1QhrAo8+a3DJUElSK1b9p1Fp2zdSkDDJ2GD6V&#10;dXDfpIfum/zEpC1bNuOBK3l5BWvWbMvJwZ2zAwHexV3+qC3W7zzP8uoSiN5Bz6wzPKaoIq9tatcQ&#10;bUEGKBPWapFbqOONjBd2++JOfpG8zYwPphrxtWDy5h694/f9v6AtGcTX1ICNysOCmQMtWagzVvif&#10;pRS6axH64w4Vzbm1VWCJOwiouFzwpe3Ozcv1bto0xOuJYdwWr8sb4QnzuBxHYfjd3vrcPa7SfFfx&#10;ybqCQ3UFRzwFR70n9riO7XMU5oWFeSw2r93rSfK4zvS4qtetz8vNhbgg4Lzc3FwMPxvKGoGkA6P+&#10;2RYxUKQoSxLkIIHEA8ioEsVIjii50QlgjSsI5bZo0QJad3RsVjvQIyADYmBpdLVBgebiDBjJNQWj&#10;aevQlJ1BpQ1o6FreAMLTxBm0jqEYgafebmCxBDspLEtnVzVt9OeItlgVupGwAQlY19fXblz3X0lJ&#10;kV1Rre3ZuLryzWtRXqCT1B+8gyF3O46ugf7ZlTuWQJ8szJmNDIuura/afXyDfjtQUdpT27iy95FZ&#10;Jk1mYLFlS5cm1V2bljY+uubbQxAtrf3lcCmTljY6imJSrACS6HxUYiqSx5Dt6o9CCOGJ8BwCeWyS&#10;GOH5Vx2CbbC4HQzHq3HV5WYdz8zJS2iRWdKvR0mvLpVRNleco6Rn25J+Pcv69KuIsFTYvRW9B5b0&#10;6VuS5CzLSK3q0638zN75PTuXDOpR3LdT8YCuaV26JOWfzM065gaIV1+vZ7eMwLMucCJQRYWWjCdq&#10;StC2APTGLlmyBL5fYU884gFkQCzuzA3YvKYzBGy60DE2ljNQ5yh09bQOVagTJ+EMHWn6SNQCeFot&#10;HhnhiZKnz5qBxlZ13gwpJCe1FYla9Nxf1j75cO53S5d27ASLifGdsOE2Bk44NuzOmls+RLt0/tvz&#10;E0ytgBMG21066FYghgtnGDtWb+uRf8UzMKhKWZvYlpSp6K5V48CxPX2rIgdRQy1R4aPbxTG5ub8c&#10;zv22ImJ8u1jKqQCGPI4yLXqLiHEe4paMyfM9VhMNAwWgX7W+thaWvqs/kRNdVx0z/8OKDz6o+uC9&#10;shdeyW3ZxjN/SeHUmRV3PpzTs1f509ML736k/q7Hc84eWzt1etWbnxY+NPnY1dcVPz7F/fVP9Z8u&#10;rH/wgWhvXUVufnUdO7C+qqoKZk3S58goB7T06ABB+AJfi++glDBAVHbYiR/JGMWpqGqMCWTyxSka&#10;zWpT5b/rrrvAr2bNmvW0jgPIgBhYQpEb0xlCYVUqmU3HGbTUNlbLUxlESUyXuMEgmTT5AAJ4tAiP&#10;wjgNHsBTQGUSwhNlxh9peVnJhnVrVq9ZDf1ZA/r3B2x3Wx/7mhud57ZhUR580/69cf/mzfK9YqFb&#10;FuJ2f+/67njhgU4ZvQHV9W9/rnLCLNCEKJjnSGun0l1LUXiNTIqCeQdLW7ZvzYbxKA66108imPoD&#10;hkItCanH4xXPr5CAPH8yYS4tIDzAYbB2cZ3LVVlXb6soj/fURWRm5v/4c+lfKyIuuKQ0OdqRnlZw&#10;cH/5P78yURGWc8cVHtyT98Us65ZfnSnJpaX5hWv+jly+2PPEHZa83MI/fot47pGWFaXeirKa2hoA&#10;eeDNsDILJBRovsh8uG9UFsyDn+gOvkCy0E9/kT9/3axYDiYQ39EIImonR85ec6aYOHEirHs3VccB&#10;ZEBsPK+mMxi3YYgkNLwzUGSkweppNZ2oE6dDJQQzBD+ApyPK5VcnqukeCinylppkWUXL7rtRV6fY&#10;p0c3sIYOtONHs9asXl1ZUZF78kSnONf6W6LPbGG7/vvaZYfcSOuDB4/89NN/MJUW/cwrPQYzZ3OK&#10;D58oOjKk84Uw5C41rpUS3oU7+Cm0+3O2+LHhnhW/T52Hzu17KF4BjtSe1tZdlCOfYKtbCiyM9+ef&#10;6xYu/Gnq1LcffOjlCVc/AlsZ6eYOBiEXzGMiBqXqT5bkJNpqGQCHdPlVLpAiWSdPWw9AYDD4HeJu&#10;7to6i6su3AHrHte0vO66VjfflzX3pcTKPK/bE5+aFNuupSN3T8nHz2b26tf5pQ/CzrygurY8NiYu&#10;pUPr8ChLS1eFw10VWV+W6a2OC2e87loIDQJ0BMkwzZYuN82HmhjJU2YFgUuMRZpPXgPRFLY1e/nl&#10;l3VgvKlABsSBpNFkeExn0C6KpusMDVZPG/dV3ThDZ1JNfI6FzlwAmUpLTYrHqUJlaK12bt/66Ydz&#10;Pv9o7j8rfy8uzPd6POx2UjTA2mqx/PjdN2Vl7EaU+/bt25Pv+rxy8K0/1+4s8K0SBbGP339fU1Ze&#10;DfAOembD7E67zd45s5/2Yih4nRSYhwGgUGGfgi1rVhZH9xo1auptvXsxuQuXHC7Qb0NECTiP2GML&#10;SA7OV155H8DcZePuO+ecG9PTz7JYusDFlKfnLPzq39LKmLikrg8/MW3w4DNpFTBCLyvzyrzn/9j+&#10;/OFaJu+ony06jL37xrgDySi8sFwwj03Zt06eTw/lZ4sXHJh1Owi5ARxzeWqh0782wm2JjDz6+8+V&#10;u7ZkDBlVkxJvDw8r37nBu3GFpWVrT23ViUWzissqqnufVWuLrjlxxLP2p2hPlSvGanU6PRFOt5Op&#10;d3jDwp31gPDq2C5bmEauukpfIFn0wxNA+xqU1HGUTuc0i6Ak2lyEwLZmUPQPPfTQazoOIANiYDGe&#10;O9MZjNsw6BIayxmCnpHGFEiDM4h6hnSVY+rgiFQbWvagBPCOZR359qsvpj75yJTHHpw5/eWnpzx5&#10;3923XXnZxS8++4QNNnwSHapNOwBBwHaI6tjRw6tX/fP5xZaOCVbYvHvHnn2O9sNtsEGUcDjCbD0H&#10;ZZRW5i5Z9U5STEbvNsPio5L1T5iFCB/AQZXFUyp3H6zIZdLOaQsJpZ4zMK1XQsXuEqIrSAlwj+3J&#10;kwXisBwAuMFDrgYkBycgOTiP5XhLK2MvGX/zxIee/fH31UdyK/5ev+uLJb/OmvPJg5Mm33LHPUOG&#10;ngVbGVGmT03u8dZbLQ5/PpMa1+JQ7hYVobROJhVhjJs6j+KPMcViyFiaf8wJxYCCeTV1NbbEpFp7&#10;WMGfvyT++yszfaLbaSlt26VoxXfJAwbXjrslJybG0aNv0pgbCtb+Xv3za+59a8JiIx1XP1DWZbA3&#10;jCle97v7wHaXkymx2+0J8bUgsqYGQGRIx+SJ+0w1OmGpjSowaPTDimXqJAMWZfdxwLphRrxyCl5L&#10;xbhM4xKKCguvueYaKH0YD0A8gAyIgcVIuqYzgPXwyil4LRUjJg0Wb8M7Q7A0bxJyzACe/2JQQXia&#10;xDKoXFpS9PeK5TOmPfvUYw8+/+yUjz+ad+TIkTZt24GMCKcTqhSIVZw4ftTjZkccycqBDfLxaXn3&#10;79n17eIFsKXntvX/7ti6aeOGDROX1R4o9kDbejQry+2qGzToDEQ74e7+APIGndvm0P7j37yTZbOG&#10;Ua11d9uoqR3Se6XHt4b5tvKMVuYVM0zxwXe47tp3NuRuP5SbV0Ly4DVrtgCYe/PNTyAsBx2sn/28&#10;+bUnnwck16fveC4s9x8gubikboDknnx2JiA5OL9YsgzOx6Y8D2DugtFjAcylpKbSzmQl6aX3eZ2r&#10;1GGHPlr+SG39/nmdRAPy4se0r/0egnmSw1gIzhi33nzJ6LjvICFl7l+VMXn+NEMABUBeVVVNRHJq&#10;baTTO/2xFrv/Si0+GDvtho67for58E7b29fZ5j/YMWtl2NePV382Mernp1tWHwpfPtPx1v+i3rgy&#10;ZfuX0fHeuAXPZ675qibcUhYfb42LramGhb6r4fMlK6tpLYqNIz3K8BseqKfsVMV3MJ4T39GI5Gkk&#10;F2Bpi5bEwxLQ0ipNaoEV5U5WsMuF8kBZaKxtzU4BZ1AupILuNKkFVpqFMwT8PoaW0Qzg+bGvHPqS&#10;oiuyFrCwIPf9d96YPOmBp5+c9PasN1at+q9rt+7PPv/inHnz333/408++/KJJ5+acPW1vXr1evet&#10;mQ/ee/u3i7+oq6lGupQUFe7btW396r/W/PdXdtZBr9u9eOHnWX9+cfyF/ic+vfvrRV+mp6fnV/EJ&#10;lpaWbNi49qwRw26eNKRLn9RDu9lP2Y9nrCkrrdiwYduuXYfwyDydjuQMi6quQ+vBqRwJHe4FIHjb&#10;qHsHRqclRPMEKCy3dOnvgOSefPL1c869EU4Ulrv3/hkA5nbuKQUwd9bI//UffvFVl4/Pyq1Yv+3Q&#10;l0uWvSUKy/UbwONURaqNAnt0Wiu9XetBDN4+neQk2kKNcetUWIUMAzxxp6gU5PkvAuBJSEiIioqq&#10;qQGUV22Nii1r2bbGxjgj3TYn7D3FxITXx8UyCbGWqEhPZIwlNtrSwlmRHOeNjLKkxtSkx7oT4rwx&#10;kV5LuDc2momKZE7UeatbdYKPoJqqKgCOMTExIe2rVQVq7EsoLFOneoFifvzryl34I5M9wv2zmFcs&#10;SrUMlSzidAMv9ubAKdvJCm2OLD7gDt7czPhiyKYzNGWnaGBnaMqmoNBNgfAoeJVNMU3Ui9yeBVc3&#10;yozRZEVlxJ7X4177399z57y79Jsldof99jvufO31N6e9+votd9474IwzYUosTBwsLCz48cfvn35q&#10;8kcfzvv3778+/3T+1ws/27xh7dLFX7w/e9YTkx66dsL/Xnh28vuz33rmvv+7MH/+mIjNCw+G3f/d&#10;yWPHjnbowG3wyjCtOiS07BCT2aM6uaV93fLcfdvy1/+ZVVVRh55CE7l06V8MQ7c+KIzMg6VV/Bms&#10;+NAqLiz3yU/Hc45k/TOh7Sgclps77+fSqlivPfOeB5+FMyuvAsDcNz/+CWDu6edffWjS5EvH/a9N&#10;t34xDt/YQRJ8I7sJZcFSkBPTjkp9phdsohk+enAvbptdUma00zbGTZEvf6QokIcBlQjkoQf+8wcT&#10;bFu3bgVxt7ramvzycueZI7e4mQq7xxNh8ThtngirNwIQnjs51g1QMCHeHQ9nbH18XJ3D6WGAhiWw&#10;ecOtnjBHuc2ykbGG9R9eVlbJzrmorWvTpk0QMtfcRPibuqvMx6k9A0O5k9WePb7BwnB9OmxrZjoD&#10;cvtTwBkatJaXtmDE9ozQPrGhADEJQR4hpwpuI5ahzZrBAB7qdLVarStX/A6L9vfs1euZ51585Mln&#10;LrvyOmdk1B/Lfnr3jelTn3rsiUmPPPv0lLVr1rRt1/6cc0ecf+FFQ4cN3bNn94tTpzz52CNvvTlz&#10;3do10P9w8ODBffv25la4X19VccGX1Xs9reLi4qBJhfEnHbqljb66e1xiRGyC89M3V29fc6Jn18GQ&#10;rrgYKioqli5dVlBAt/mn12U7fPTIr7/+A2E5OFFYzunsbUl7fTNMtPCuLc0prc2sTYu3JsTc+MqC&#10;yz9YPmnR+kNvvjH08fcWAZKbeP8jQ4adBacqKPDawxlu+1od5aJV7DrYDbXrdC5HRy1XLNR5IRuC&#10;BXBsHnicxzEInkRCeEh6t27dwfnAZYvyc+2t2x1v3+9AuRe+LixhsAKjB/7aHG5HmMse4bU74a/H&#10;6vRYnB6vE7bLgBgewDovbGvmddj2lLmLOgzxJqaUFxdXV9eGh4d16ULYjI+cvaBSNNgMCZQQMTki&#10;QVBz39DCZDtZoR3Mtm7dCnrAX/GOZ3BtPJJHm70GM77pDFA0TdwZCCDJaBSA0jeDGySjiXqR2zOF&#10;bnQNqAJsUpmGJiuqMIUXcCL72Ins4zB6fMI11w89e+SWTRvmvj3z5eeffvmFqR/MfS/7+LGR540c&#10;PXr0sOHDu3brlpaWnn38+ILPPvto3vtr16wuL+cx2cvnhg1NqSooLIyOjVtXEAGVGIC2Lr1aJKZF&#10;DP2fPTEube/W3B3rc7asOg55/HPlir59+8UnJIjzC18+R48eX7lytculYsUtW3ZDH+ucOV8Ckrvx&#10;psmA5Lp0vRjCcrfe+Ny+QwdnvPZlWVUsnCgst21/dlbekceHjY9mHC3OL+rQvo6Jnzhq0CVpcWFp&#10;8S0P5G6W2Nl/MVui07wVeaQyNfaRQFXkCmKyi8pYSJkhvvs0+hpLTDMlbl4tTGPliTiQJ0Z4akkD&#10;NkSbSg0YMKB9u3YVFVX1tdUHjmSlXHLtP0x8drXXYvdYYT2UMMYbbvE6rYyTYSItTDTjjbS44QJu&#10;hjNuQHvhHibMcri65m9HRsK5Vxw7nu2ur4MBeYDw4C0C+RpxRBrzmbTNyQLKnazE+5vh6ya4rVlz&#10;snIz0bVZO0MIq21l8UlbMOr2TCowgFWOtRxKoQ2dZdQm9AbuvyTTKHSTMFgY7/Zt22BGf1lJ0fNP&#10;PTbtuaffeevNDevXtm/f/n//+1+PHj2OHT0KATlY6O6/f/5Z+OWClSv+yM09ibRFu1bAMXtTPax7&#10;V1hQWFlRDo3dqMu75BfmnH9167JC1/zpW9q27n4yix3Dh6J3sEF8Xn5B9+49YB9RnGtQAIasfPDB&#10;wl9++VcelrN0+b8bnoLRcqvWHQUk12fA+YDk5n60+GhexYKFyzt0bTP/y+8gLAcnCsuFh3PzWCMu&#10;HtrngwvQ2aYfn1D8mI413x8Uj0vzb3cdZapFQiqWwAsccepQT5SEMW3ouem0o7MFJxuWQ/Y5T0Jm&#10;182bNj7/xW7+lpe5+tyWTzw5ZeOyeWirsUve+Ms+fuSciGxEAMGGd999F6YCOay2Nl26dna6KhdP&#10;vyizqk0m211riYC4HXg3Y7FbPNz4AVg8z1prYWBoQY3NUuk9eNz9S15sxKWT9hdV5R7Prne7o6Oi&#10;7rvvPrQb6V01LVzfrvjxoXOwfkuXLh03bhz8nDtvwWOP8KvgIsUg3I0usosru7fNbJiN0ejM3bDU&#10;ZeV14c6w1KS4hk02wNTyCkvLyqtSEiLnzJkDK2FeeeWVUKBEWVDKixcvhk9hvOkFcO06cqJFAr9u&#10;uekMyIamMyjrEKJ3aRCAmxULA6SUZMo6e8zEWb+9G8x9WS64Z86P796Pa2mxDgZbDKo18NgqXduO&#10;0sfUuom0eeL6aS/NfmjyxDde/nyKnrJ7kqMHSmB5CbFoJq8e0JCm9PH778x45aXKysrIyKi6+rq+&#10;ffp269YVFnaFMSS7du2CCAXALzhk3Qs9kq0Pn+EItzOwrDGWB7XcHU+MqC1IPlm+9Y9v93Xr0gvu&#10;AHR78ZXXYf2UA/v3bNqwDmaX79+/b/hZZ8fGxHz//XcwCB4WtUCLqrAdux07WK22Dp17wHArtheV&#10;YfoPHMSDNrXMuNzVf+1+/Lyeb5EswepYkfvcwYhn+4T/vGrv+vQuz7bXXCWYjRSVHrV9ernrPtXt&#10;cal8hC2myQ/dMXbsWGSrH374AV/rKXfM9dIb72vkdNXeJ/u1e9QZliSXKVU2bFpa3ZRc/elSe7jg&#10;lEkwjI07MMjRnyhUR9NnzkaICCOfkVc98uILL3y6PAtWzgafhEfTbu45YMBAiwTkcfpqgzwg+Pff&#10;f6EYIsIjvIxlYL9+HaKs+T/N7Bd+skd7W1ScxxvJwOwKiNixJyRU7/XWWZlqpqLQu/WQZ3t927jz&#10;7t5RWHtk3y4ID9a53BOuuqpPnz4oeybI01/MSsr6ek8NnqpvRFBD8cIoTQcsqQ1furNnFxcXQ5cE&#10;MWX4GIAJQOJNL0yQp2o00xmwWQKoQ5Um1QB5qrV8qECeQQglzZgC3mk0kSwnuT0zop5CGyqQBylP&#10;loE8OoSnQu3xuGfNeOntWW8OGDiwU6fO0dHRe/fs3rx5k3JmGLYrRO9mXxjeP9367sb6z3a4at1M&#10;UloUrIQC0TvokA13RPboNOSH734B1Ah71fbu3eeqa27o2XeA3e5wu9nlyY4cOgCrq2xcvyYlOenA&#10;gQMw+K9b9579Bgy02e1utycuPsEqWkXPV5j+c7ps6+0QqyPWqxICUjGj5/5Bnha/yjPuVrBAnkba&#10;KiBPjVo/yCPZSWl1CUdoQN7zny4/yhUPi/MUIE9QQAXkjRs5O/wYVjk5ORmCeWvXrYlyRno81h59&#10;ew/s0rZ03beOg790SKxt1ZJJSIQlfRhLJCy6bK0ud5cUMMePMXuKne4OYyJ6XLBp58EDBw7aGC8s&#10;jwcjVR9++KG9e/m9+SbWtnItNSN5dK/kaU5tgrzT3AHE2Zc5A3oUOpCnUcuHBOS9I0TyuHzRtzHS&#10;plzOTxl9kbmdEXjHZkbCj36gyJyeSB6il4C8z7SCf4qsque9uKhw8YL5eTDtKy9348YNhw/BIibk&#10;49JOtj+PespqvTBhNr0VTNpkHGHWVb8dhgsIyw0aNAiG7nXu2qN7z947t2++96EnYJSS8qgoL4Og&#10;XWRUFHkIk2a5UYM8/cjYVWOf0dn1JAcpfAcNwhPRBgXkTeMief4OOcjzo6lOkEf/9sk5QgTyPvkt&#10;C4XxLFYe5EkmXpD9l6MoKCi48cYbe/XsBXHCelfd5vVrvv39v7oel4Vf8dbedtf9Vtz9+32x321h&#10;ftzo/W6z5Ye9CcuLeh1sd0vk2DcqW5338x+r9u3c7q2rKS8vHzR48HXXXYsRns7UTTLTAqYFTAs0&#10;ugXoa/lgqmwk9QBG4FEBQGrdDMyx+Pr3R99ccMGsBRe8/eVosX1nfXHBpz/e8vemOUdObHB7+IVI&#10;gAB0U8BRdX1h8ZRlP323ZMniDz+Y+/Xir7QR3oXtbVPPgumH7PF7ji2uZTysdVdfB2PO3bASCkJ4&#10;cECsDto76I393zXXn3PeBdf+3y3sQHS1IzomlozwFJmRSaIrCFpp9ghGsj4LgZ/ymyKYL4uKLDrT&#10;SASQ7KRMjZ4j0NyLF0/xCq6lshiyHvkwwXbixHuGDT+rqqqypqbu5PGsxYsX/vjfxpyofp6BD7mG&#10;vlw3aFZ1r5l1vV9393vV3fPBw7buP/y5ERYTKsrPq6qpq66tHzVq1B23395g8xb1ZMqkMS1gWsC0&#10;ANEC5DrbQBMShNQ1RaiNwKOJvihxhIibbBk5u2TJFn/sENJTnm9Nngf0x3O3XXjONRePuB66VsWy&#10;c385p+S/AfHREdv2L3pv8fjv/nxy855v8ooPStPXyjhsX7bslx93bN8OI/CIhbI62/P+Ng/sTgEr&#10;oTz51vknj5X9snAX/EUTZvEBY+ny8vIsNntyMmz8YIlPSoVONVXhnF30R9XkMugLQiuLOqQRXEjy&#10;WIc4osEDJzCWOv2bTc8ReN7YXlq0PJ541WFhTN4CYeKF2pg822Uj3g2TRWVZRdq1a/fVV199//33&#10;MJ8IBkvZrVb4LgmLcEbGxEZFRtkcYfV19VWVpRWVFfW1tXabDTZ1hhkbrVq1grkUMC9JmZd76lq7&#10;v1tpTrwIrJRP5ORmn8gtKWEnozT9Iz4+rkVmWmZGGqgKe9LD0GP4zCWqDUOVMzIybrrpJkxpdteq&#10;Gs10BmyW4HbXEups4fGYe0Iw8eKd+w22GFRzLMhpSSnI9EqEJwZACj/G3bUvvP2A0smfvm8WzK6A&#10;GN4l590IT3/84xMAdnjiBbAAwYwvb0WMh7O3HcnZcSxnT2V1SevMQW0yBrbJGBQexs/WUnmDvLBe&#10;Yx1Mp53/8YeqazbFhltu62P/v572IZ9Uw8A72ILs10W7Lr+17+ez1kP0TvWVhE40WEQiJSXl+htu&#10;vv/RyWoDInk+I/CObeCF5KvrCjYcnHlWt5e16lVSsWk8t7+Q6nqaMEdBzu5HXAN117ZVm3ghtY5G&#10;dy3JVHL/1m7OQtFd+8ILz0N3LUA8NB/opVt6wXBSQyAP5QHGy//666+rV6/OzcuHEDdMBbJa4euE&#10;m3XBfqfA/FoPDBq12+yZmRnDhg278MIL/S11ZoI8IsrRIGimEyphT/pIp3PChAkw1pOYfRgqsGjR&#10;oqrq6rvv4qcumiBP1WimMwQd5BX5n12LG2ecaChA3g/SMXnEl0VMQAXvxEBBPZUQwzuUKAZ5z7zO&#10;r6sgVub5h2drgDxgAQIM8jBjZXXpkexth0/sOHJiW0xUWpvMQe1bnJme3M0nWZS1Lz+d9/prr544&#10;cUJmBIB3MHn2j+Pe93Yygyf03fwfG67bty0Pb1BBVTShI4awIqDP96etClESi8dHXPmt3x01QpRo&#10;wGLbd0s6drDEHwTHYo/fG9nynSqYs/zj7/916NgZ3aeEd7o4QgLynn/+E5hdy4E8UOLlW3sHB+Rh&#10;62zatGnHjh1Hjx6FTliIykDAEBb+gdALzP2GmF/Pnj379eunPYPSBHkBezAwQrveqmXKpr2+oKwR&#10;aaHm7d+l24EjObCEyrRp0yZNmgRbesAYAGKiMHIZvGvGjBlTpvADq02Qp2o05Aylh5rWftD+yjeu&#10;fZtQOANKLliRPC2Qp2gEmhTIo0J45PasQRCeGOQ99hIfkBP7z/TJH6aNhp2+GNVIHrAggtSENjeM&#10;fUHV8fKKsw5nbz9wbHNe4ZG2mQNbQ3gvfVBsNNu3gI7du7ZNemDi5s2bZezjB8QU2cOTeraADtmd&#10;G3JKiwgVF3RzwVrKl1w6vlOXrolJKXYHP3pPJjZYATxiLaoHtpDcQGdEW9CFJC60kTxS6mKLWbJW&#10;edsMFd+h4dYF75DwBgB5L93ae+DAgXrH5MnWpFX92bdv3+uvv/417oCW+/nnn4e/M2fOhCb5qquu&#10;6t69O9quQOPQ5Z0m0allAeWe9Dh/sbApsvQAIAjfDHoWWzm1jHS65KZZOoNKjxRluxCy4lVbV1hL&#10;N3LTbQThSbUBSTrNVFlRqTzBZneMe9uf5YAeEQCS80cD+G9wz0uuG/30/dfM6dnxjOLSXUtWPPLR&#10;4ssXvT3qhyf7LH/lgjYdWicmJUMfK0iApe9g4wqYMHvpDb32W6Pr42K++XArzKjQQHhQfUFc4577&#10;HrjznvtX/LG8VZv2qektVBGeOQIvVG+AfifDcFSE8ALgDlVGdMtlR+NZYLsL37ulF+TpToIpKioC&#10;GAdLCkFsBtZyhEF40MWmn92kPA0tINuTHlp6OBDCg7/oJz4afluz07BEGjHLzckZVBoBnbilIQxM&#10;G8AjIzyR1tTtn4EptKUl5coTdNm5e6c/OwK9NoGY0WZzdGo9IMMVFbd2W+pP/0Wu3ZSZ0L5mx4Yf&#10;51w+/ILeSUlJgO3ymbDIy84oK64+tLsAVrzDE2aVCkD/Va/evR98+JFLL7usV69eLVq0fHzK848+&#10;8fSEy8ccP6aCOMkBPM2CoXM4UrGRpBH4Vb53GsLT/aRByoy2apTcJMs2iB2QzjKcJwd5lBlrEMXN&#10;RAKywICu3fEZkICGY1LuSQ8VK04ermGlKnyYYbwACia+Q1t8BsDekCzNxhmaUwCPrfk1CpEM74IX&#10;wCOooqZlYX6x8gTCf9f+4S9TQK9NIGOEsXp73nsurtzd59L7Op5zVX1NRVyLjrE7D8RG7hjaNwFG&#10;thWX1T/59DqI2wHC85coDISC8SQtWrQ4b9T5ERHOo1lZMFR94RefVVWUXXn19Q8/NvnKy0aLcd6p&#10;HMALoJiDWMsYQ1z03E0IN3Eb10pm1+qK5AEwbLAjiAUtEwWRRXyopgJP/aXu75HO+zrJIHUNHcS6&#10;EckA3gH9xj274IQL9LPJHrI96bt27SpTFe5AXz86ghLJO62cAeAd2LPk4BE4WR/jfjbZo+GdIRBT&#10;aIYsGrfKp1okhdyeKeAdXe4UATw6dq5sCvJLlCfct8Tv91d2QI8IHHbN/bkE/nU7f4pIyUjp1L+y&#10;5IQnzNLtmvszz7zIZg/LOFLWamjLWU/+DQP2NeZVALyLjIyEAN6dd098/Mmn4uMTFi384u+//4Zd&#10;K2DLijpuLx8ZzmvQAB4kbygcSB/AC6CYA3kP1XiMJU3PTc8RrJz6kSPqq2V18y2G7K8Y0+IimKqa&#10;6a4MPcPyjNBAEpAQm1zIDhizjw4lSII7ASza548F3cep6JSsXwfVLITMbKEVrNyTHkY6Kw/kWvCV&#10;DBugoZ2ODR6mMxg0YCjYG8sZKPIiryhVflNICyppAKsca6WvaBLoWjO18YD6sytOqyi/RHmCqAeu&#10;/c2fQKCHR4/e8OkD1+ra1OtYzu6ETr2LsnaW5WYldx+U0v2MlB6D7M7osh2b0upyw8LUp0qwLajV&#10;CjtYXHrZ+CeefOqSsZft2rnziccfnfrMU8ePHYMNGLt26z7gjDOjomKQnhjnlZay6vk9SICMsiCM&#10;IzwtTTW/d/QXeDAoyZ8sVP5OVMlYekTxgRIgtbhyYefYiiJ5fhxnTO9Mz6bdR6u993vahfSEJCAh&#10;SC7QrFHwKUGSThxGkYZJqs8C0Bu7ZMkSmFHRUccBZEAs7szVl4gWlekMxm0YLAmN7gyEjJACeHSt&#10;b7CsxsmhCuCx9NqpN2oAT6ZbSWGF8tRWH+iprFtTX5XYsU/5ySM9L5l44Pv5SyZ02zz32cE3vpDZ&#10;+5zEnUfjIlW+KiOczgEDB91x18QbbrwZ0nr3nbdeevH5/1YuG5LqemiI88HxZ875aMFvf6275v9u&#10;cYgw4v+uvu7Kq6+bMG50WanagqYk2EDtYEbxoha/yttArR9VKYWQmF5xeg6sPqmUg5tPdp28TZs2&#10;Pv85t+4Gt/j2Nee2fOLJKRuXzYNdy1Bii9cf/Xnrifxy8lq1RpRLiQm/uE/mlYNai4Xg5Q/mzlvw&#10;2CP8aklIMVg7A11kF1d2b5uJtfWngyxOJv4pC7mJ43w4JqeKApEQ/BeSFtMjOZgArpUJicVilTQU&#10;ENPIVBIvoYK7ayFR8bWRAgouL15CBcTOnj0b4nN6BttBpAe+jydO9K2bFdgSKqeJM6AlVHB3rew6&#10;uAVqRBpeQiW4zoBUCtoSKuXinQ8I8YtL7nnrt3f5pRyNWAbzXnDPHH/r5Kktq0vTNiv1UyA8iixQ&#10;TfdQyBWnjPaihb1rw9UwVm1V/UufTYHty1SXUAEWIFCuk+cvIz/+PbtNTOt9r0w687ZXMnqdg8lq&#10;yot+m3bV9gLbrH/y0U0I3cGKYL379GnZqu2J7OObNm2AsXewzv/g1s7+qZY+yexKyBExidbwqBFv&#10;bJUlh7to35j+0m+//Lho6S+xcXE+GhIgoygFICWBEIPPgxvAC84SKq9r7V3rz3okO5BeD7pS8ZVL&#10;UqQn4AoKWr3pM2cjRISRz8irHnnuuefm/3YEiYUhBK/eBkuoDNIF8mhzEUT6BgB5MrQnxmSQETGM&#10;U+ZLA97JsJ0MkKmKVQVwMspTEuQZcZjggrxTzBmaI8gLojMEXIcqdQA3K/KBPEm7oNpINBjIo8VU&#10;tAE8uuIwMIVWCUswyFPVISzc8ey8x97yA/KAJTzC/uLHN+rUH1Za+X3NJwk//tWi51m9xj8o5jr8&#10;77ebF0//eH/0kUrH4MFnwmaeYQ7bkq8Xr1u3DgaQtE8KG5rJ9E21Rljqo9PatB82vmX/88tzj/zz&#10;9j1DJv+Q1G0YEqUcgSfHeQ2I8HTAGpqPBB3iiKXQWCCPXnd6DnHmRdwhAnkfLzuMVkKGY/rtfQDk&#10;SSdeNGwUkVjwDUaAh+EHnKLO3t6AE0KQUf+gvYAz0iiMsK3Zyy+/PFXHAWRAHFIlAy4jrJXpDEYK&#10;qEk5gyIj8irSWJVvxE4cdKAJp5BrdyMBPIU2VJZR0U3EDxE72TntsymA8DTMBzE8JcI7kX/gWO5u&#10;OFdt/RadC5e9AueCX1749Ien84qySmPt+Qc2ycS2Gz4+pWP/2/pHzpz55sOPPXXVdTdffNlVl154&#10;3q3ntH1xROTD/dzndIzrdtYl509eeMHkhXEtOu38YfbaD58AIa6qEn8ID+4/9NjkC0ZfwvbbwkaU&#10;QUR4pGImlQuBn8bjjLp3qPlJppClT7KstrrGuI2YQtfsWiMJNAtePAZfZ/McWKYQRENHYBJOSS7Y&#10;1gy+PB566CG0jLb2AWRADCyhM4XpDKGzLVFyU3MGqcLyAB5lI0HMPQVBSFc5pm6PAl3lWMBACjNz&#10;ls1onQZ9tRGR8umx/szetlsS0MOZkBYOAG7pn28hDPfOwrtf+/QGOFeuX/Tf5h/hdHui0HlGz5vh&#10;HN73nvuuWXb3VT92GvJ/Jcf3e+rF/fKsJn2vesxbU5pesrlty4yTa5Zse+u62P9e6ReR02vQ2dC9&#10;O+bFn7qc939H1/3863OXQwAv/+C21ufdOvKNLWkDxmgvksLjvPGja2vV98ygLwgtF9IhjRDAa0Iv&#10;AMW7okKqwxRKhGcgyYaqKWAzWTjFKyGD0qcpyPMXEhMPhjNQpMFnxQBRp4Z45ZSmOSBPbKCiwsJr&#10;rrkG9rGo0nEAGRADSxBNfMo7A145RTw4L4gGDKKoRncGnXlpqEpbXZ1TJoAH2dOIDN037TYI4D0z&#10;91FsBUXbLOFOGrx/wE1Fo+6PPuvGVABwXdqOGdzzZjhvHPvZ/dcsg/N/5781/rzX4Dyj5/+hs0Vq&#10;bzjx3rXtB10JaRVm7ZDZPSatTbeLbjnww5u/3dt16/v3WFzVA659aswLP/a9alJNadGfb9wO8O7Q&#10;qu8Se5wLXbQwFK/LVc84k1vrWSTloUmThww76/Ybr1HiPDofI8EWkrTGDOCRdNP5Uuolo0yOZFnt&#10;ZI1x682SQIdcTobz1EAepQ1o9WhEetwTJ46l4Z5Q2XgsZfeoToCFMyibtilOiGgEVVWJXGICtEge&#10;XiqPirchiZU7WcEuF8oDqRTEbc1OK2dAi+ThpfIasnyp0mosZ9CvZMNW2nK9QhrAU4FchAaMC1T5&#10;GhjiWH+JOLklSZZVtEvsjdYZfX784xM4k+PbXn7ea3COGHT/4F7/N7jn/3VoMRRhuPCwKJ1Zi0xp&#10;HRGXUrB/szLfnc65usuoGwDqXfTsN2ff+25YZPSWr2b88MQFMFwvLLl1v3s+GPXO7j53vIsG4VGt&#10;cvzsC6+mpKaJcR7JEgrtNJtsHdIaM4DXkHBDhylktjWmnTFu/ZWSmBKF8cQ47zSK5Gl0wyl7UWV3&#10;EChUdrMq78vuKH+KJWv026oqoKpDYK7QpLhkO1kVKgJ1cCe425qZztCkHECsTMM7g35TNEal7dMu&#10;1AE8utwFdY4FcVCaKsID04wbMf3+a5fBee3Fc0WW0kSTmuWd0GlQgWJYHnBYHWE9xt6d3m3I3j8+&#10;+/npS1bPe6L45JHu108b9c6eAQ98njnkCquDX+FVTwBPpsLMt+ZgnEdZCsbXwCMgPLkp9b8tJEp6&#10;yEWSqPmczrB4pbnA0mzgvPlREmX5NAJ5gRVWQ3LJIn8aSZ9iMzCUO1nt2bMHZx+uT8NtzUxnwIXe&#10;RJyBspEIac1BaEMIqiq46bJmeJVjSXKk5lAN3pEiVyLbU2aNSew6rDBrp2xYHiykcuCvRctfuuaP&#10;6Tee2P5v5tCrznl1LZztLrw7PC4Vp0YVwNPAeXpdh2QGUt5pAnigE0mcXrU5uqAKI6RMcjEluzHt&#10;jHFTmVEPsQnyVKzUiBMj/IUMZVo2ooZ6vIqWRraTFdq+bOtWdpUp+Is3NAvitmb6NWxEU5vOgIu+&#10;iTiDXrcJbS1P2TbLlJZyU7d/xrYpk6tODVMoGOizxloqqdtwT31ted4RuAaol7X2p//mPPzzU2N2&#10;/PBeTLsBZ0xaPOqdvd2umxad2UlhVwrdVGHFa1w87w618XlyelLeSA5I+ZFASk7veyHAO5J6VPLI&#10;CI9GnLGsGuOm0VOLFm1CCz22iMgEecEyrCknQAsod7LCm+PB5mayjfKCuK1ZgOqabKG0QLN3hpDX&#10;8gSEp1n3y+MndG1tcAN4oCgJFEnzQrKsArzS+anAHtu6lyMy7tCqpRu/ePHnZy6Bvy7GCoPtzn9n&#10;Dwy8S+l9nho+Y01DsLz/x+KMIZz36P2ay2iTkiIVK+VHAkkclZ2DKowM7yiToyRXwHwqUzQAMUJ5&#10;0sWQuVvsjheTJTteNIA2/pII4mLIjZiLhkkadrwId4alJsU1THIGU8krLC0rr0pJiJwzZ054ePiV&#10;V14J680SZcLq3osXL4YAz1138fVgYIshExNq7gSmM+ASDNaOF4XELX9EbcQl9wZ/x4vv375Pwy0J&#10;DZRRDCThp20M5fQkmKLIJgUDrW4yeAbsm968Pmfjz5HJrVqNvLnFmZfDPFlNs1PopgYQ5fdgmi0E&#10;8wDqAeBTSTfIqUlSoCom2hpSu1ymPHTH2LFjkcwffvgBX+tPBbimiXa8oHYDIx3I9IlBvkK1GPKv&#10;h5HRYK2x6XewiyGbIE+/FzV1yvp6T42Hj9A2dV05/SKsXoeDjSU3/LZmzcI+RpQ0naFBQZ6ilm9I&#10;kEduYowgPKrpHnrQGR1MIWXOSNZAWzX22tK82tJcCOkRX0CDATx/8tVxHp0l9OBJH42KbFJyROOI&#10;CYjCggLyIMWUtPQBZwwbPuJCGvWI2mkKC5Q71CAPlJ5xZ18T5NF4gknbJC1gRvKaZLE0jlIyZ0BK&#10;hDySpwYUxjZUJO+UCeApEJfaDf/AgbqpNYYOCfCOTneVl0WO8+iQsTGER21KrZddp7CggDyI/5WV&#10;lR06dKjvGcMHDxuhrw7SqaAfYQa4GwDkTb+j76BBsm3N9FnFpDItYFrAtIBpAeUyCwbqfGpzQlpN&#10;FuGp6EaCKQrQRWIQGYza7CFFeKSC0aNteHjE+598mZ+Xy47Po7CEKrzT4pc/06OcblcNqjBdqcIC&#10;qx07dvzvz+U6qEnlpC3CGLcO9YJGYk68CJopTUGmBUwLnEYWoEMlQTYMGd6JKKjbo9BsU+bPBIq8&#10;kECNEYgmtQWtZYwskoKie/pxD4vz5rM4b8pjD6qaToc0AryTPNYhTr8TB1WY/mRZyujo6KLCAhKP&#10;/nJQk2SMm6RbkJ+bY/KCbNBGFHciJzf7RG4JbHfdHI74+LgWmWmZGWmgLOxJn5OTA9MpiIrDFI2M&#10;jIybbroJU5rdtapGM50BmyX43bU6UEnoumvJ7YsRDMQiEXnTT3wrxQRUkSEdhpQmbjRrEmlkS8oT&#10;J6FPTUvRJSdQQ7/tuItHXnDRJbABmpad5UmTvwIM2SKIOeXA75SHgzDxQjx140XRJAwtH6Jybk7V&#10;YB0N1l1rgrxgFVnjy2mmEyphT/pIp3PChAnJyclEIxYUFCxatKiquvpuc3atprFMZwgVyNOHM0IE&#10;8qiabur2qAHhnVpzSQeh6HJHDSdlEIiUGp3upHpOKq2stHTC5aMxziOpQkAiVCicpKjKcx3qibgE&#10;6oYCeXTaUSJnOmuZII+3l7mEin7HgXa9VcuUTXt362dpRMr+XbodOJIDS6hMmzZt0qRJsIcH7EtL&#10;1CciIgKWCJ4xY8aUKVMQsRnJUzUacobSQ1lEkzYFgrj2bULhDChrwYzk6UN4kGgoQN53mkuoqE4U&#10;pSjcBkR4ai0tBUqibqh1l5qquYxMoSUALmV6fvKGcd6D0nieQgDVV0Aw41LUOZUyhB7kUXuNDOZT&#10;vEokUqRKcqQn4AoKWr3pM2c/9shEkADLiiE5I6965LnnnvtYWEIF7pgTL0hFYT5vEAso96THycIo&#10;WpkKAAQTExOBpUFUMxNpaAs0aWcQNRNwaazRCKphFdrQ6WZ4BJ4kOZJp1GJqIUN4xizTkCPwWIfw&#10;b4bYuLiF3/zy268/vjnjJf+uo2VGlWKh8xKCx9IJIzlJUF+PQPBnqBFesDOoJc+ceNGQ1jbTUreA&#10;bE96aOnhQAgP/qKf+ABi046nsAWavjPQtWehLipFmIpOvYYN4KkhPE3QYgRYG7MMOYBHAU1JTkAC&#10;PfBcE+cR+OWakpIjqSuHQJQuRyXeILGxrBrjlqkeVGEUZjFBHoWxmhfpgK7d8dnENQcAh3ejRxdJ&#10;SUlYZ7gWPzXDeAGUZnyHtvgMgL0hWZqyMzRWNa1uf2NhKnaChQGEJ0+cZJoGDeApYjdUKKTpBPBQ&#10;PrDyCOe9+ZosmGcG8PzVT1TFrhBijFuJ8BqyFhWndRqBPBj1hQ9Vc8NTdB9f0JaKKmPA0mhTF9MD&#10;vIOfG/fsghMu0M8me0DwBm9FDxddu3aVqQp3MEFQInmnlTMAvAN7lhw8Aifr3tzPJns0vDPoNEVQ&#10;63ydafonMxamUsI7qtypRIY0NW3oAJ6B+F+DBvDAaJThQMB5IkubATyN94jKo6VySF8stG+vAVVo&#10;k1Kh50Fe4yoRhHzoEwFj9tGhBF5wB+7rE8NS6Zegmpz+hE55SuWe9JvVDmj74WjRokVxcTGwGDeL&#10;6QzGbRh0CY3lDEHPSGgFKhAeRXLBDeBRwxRS+2kkawplqNq1RgjgUSI8BRLxW+wqVqayBcmf6ISR&#10;ypyUWsM+p8sbQbemkHVfJC+oWWvYUqFPTQm8qBAefYImh18LQG/skiVLYEYFrFROPIAMiMWducYt&#10;azqDcRsGS0KjO0OwMhIqOdJGg7oJUfTPUlX7KgE8OphCojYQgZMtNExrmaYWwFNaCibYXj1+NJzg&#10;WtzFxZs3rld1M9piovJVWsM2pQlKOjJK9T6Q5AVVGCkx/88l3bXU5Rd4uk2LU9mNK7sjjtvp6dVF&#10;7E0rk01Vm7vuuqu6unrWrFlP6ziADIiBJXS5MZ0hdLYlSm5qzkBUuEEJjEa5JPxULRBtZEhBT2pb&#10;jGZNUg5UWQNOMsLzX8ykjCk4SQz+lIeO2vz83DWr/gGJ8BcQXveevZR6qSC84PkorWGbE8IjlQuV&#10;FYMqjCplFeLTaEyeP1OhjlpZN65GXx6W4y/4hwWaOE+ne06cOBHWvZuq4wAyINYpNgAy0xkCMFpw&#10;WZqOMwQ3X0GURt2EGF4kRY6hSCE5aWZJ1EYQntQWtJYx3kVLV6x0lpDLvmD0JfjWkGFnwb5nYgp5&#10;3mltoZkTamHUDHSGDDI1NXrVSj+owoKQURPksUbUnpBBa2bc/Wd2Aes0HWxr9vLLL+vAeFOBDIh1&#10;ig2MzHSGwOwWLK4m5QyBZUraKRqYDL9c1E1IEKfQglJ0MIXU1CvgHV3ujKBDPQE8UmYpipbOEkrB&#10;LP85I0bhBxdcNEaG8ORAnEI5AildoZCcJHh6BUMSqVyo0giqMKqUtYhNkMdaB8ftggXLzMkW+j0U&#10;tjWzWCwPPfTQazoOIANiYNEvn5bSdAZaiwWRvqk5A23WFLMaaAVo0VM3IadNAI8WVxgP4NHhHhJY&#10;JEnjnw8ZehaeXXvOyPORr4Q0gEdrWIU2wfT/4Msi2Z0qxaAKo0qZQKwC8pqsrkHMt7+5tMQOViIB&#10;KIloGhfn4ZVT8FoqQbRecEUVFRZec801sI9FlY4DyIAYWIKowynvDHjlFLyWShCtF1xRje4MRrIT&#10;0gAetWIGAngqTTsdTCHB0WAH8KjaLPIIPFJmKcqCzhJKwXL+c0aw2K57z94tW7WmLSYKtVXhI5Gf&#10;qhiI0kJKQCoXqsSDKowqZV3Ep1ckD/fEiSN2CI2hA9+X3cE0mEADwymJdRVFsInQInl4qbxgiw+a&#10;POVOVrDLhfJA6QVxW7PTyhnQInl4qbygFV6wBTWWMxjMh7FlSQwmrmA3HMCTNNakFkzRspMgkpE+&#10;VoUyVLiimQbwxAWMemyhr/ZUCuBRFWIQ3pagphdUYUHInFLEaQTyNLrh8CNkIFVKdBM9xWT+ygQT&#10;h6TQTjmhsp2sChWBOrgT3G3NTGdosk7U8M5g0BSKAF6jVvuNGcADQ5IQnsjWJPSoBK+SO7TszTqA&#10;h3OO5l6cLfTV8veD6nG0hjU4hTaoupNeZeq8aQkMqjCS5vqfW+SkpxHI02+lwCj9xfb89QYGlsop&#10;yaXcyWrPnj04p3Dd7LY1M50hYEdtRs6gFsBr0DZLinpO3W3KmnMA7+LzhrZJi5adbdOiNc+Ytmnq&#10;Z+/OLaHQL794ZLu0GN+ZHtMuGOclo4bRua8xmGOMm76CocsbQX5QhdHnRZsDcJ4I6pkgL5j2VZ23&#10;EazJHMFUtInJku1khXYw27p1K6gJf8U7nsF1ULY1awADmM4QmJGbizM08QAeVSMkJybF44x00VI3&#10;7YruXcqsUWdG7LdUabGMCoadO7aVBfXYsWNHUOX5hIGqFO8stWnkgViKtAySUvtcc0Z4Ct1NkGfQ&#10;fUx2oxZQ7mSFdjCDA7Y3w9dB39bMqN4mfwgs0CycQW0KrbEWz4gljY0HVGn+SKBIqiyp/VRANLq8&#10;GmBvhBF4DeIFrVuzUy4a8yCVubZuxrjp8x3UQmlo5emzq+SwJGR23bRp43Of78bPrjm35ZOTp2xc&#10;Nq+0tDQYSRiSsXTp0nHjxoGIufMWPPYIvwouUiwuLg5dZBdXdm+b2RS0NZRVw8xl5XXhzrDUpDjD&#10;khpCQF5haVl5VUpC5Jw5c8LDw6+88kooUGLCUMqLFy+GeB7e9AK4dh050SIhCvGazoDsYDoD9iVc&#10;hxC9S4MA3KygrBYIdAbwLr3v7d/eDea+LBfcM2fpW/fJNWzAEXhs3hXJa5nUAD5jxRpjJ4/A0/QG&#10;amDgnwE6aiFWZsT3GowXprsdOllOSI7aNBJ5/rifeviOsWPHItIffvgBX+vPu5gLrl98fa7BwYLK&#10;pI1lXS4vOdKDbgVQQUF1NH3mbISIMPIZedUjzz333MfLDuOUpt/ed9CgQSbI0+9FTZ2yvt5T41GM&#10;umzCWkdYvQ4HG0uePXt2cXExDMYiKguRnoSEBPGmFybIUzWa6QzYLAHUoUqTgpvll7IgT3r4rfZD&#10;DvJ0gk0/b5SK3tQBPAqURN06Nh7CM6iq0iinFMijto7PHtqswQd5M+cSWxP9BAby7TeRhgB5d/Qd&#10;NNAEefrL2aRskhYwQV6TLJbGUUrmDAF/KOsAeYRqP7Qgr/kE8MCSdA1kSOEdSRs6VfVJgwkWp0Ik&#10;j9o0kneIyN2UQR5R+cAquwYDeeaYvMAKyOQyLWBa4LS1gFa1H/JROwYQnopupACeAnSRGEROQW2K&#10;kCI8kjZ0bXlwpTXxN4nONLrD3U0818rdRJq8wqoKmiCveZabqbVpAdMCjWABQtturDUk5cfwKsfy&#10;6AoFYNMRtjIC0aR2JSEoJYxgTaNlPtJDuoILrjRSsQf4/ODsUQ/8FiAvZqMtCWl6xriN6m6Qn84l&#10;DCYWSnYT5IXSuqbs/2/vOgCjKtL/7qZseqckEEoChN4DiF1pCioiWO9O9O5E8QTUOw4rop4ieirc&#10;XxQrnmdHrKgUC3bpvSahJyG9J5vdTf6/ebP78vZteW/27W42yTzH8Pa9b7755jez7/32m5lvOAIc&#10;gfaDQKs68Jxen0y4yk1noylKL2s2d5+T4VrYIXG3sFVGVjzbu5wNCdVNtGG+d3wMRG7CylyxGCmv&#10;27Di8MLlk1Rb4EqQDRpn5q2p8FbMrNTIrWiaN0VzkucNajwPR4AjwBGQ+jsChgbrG0gur5Tf6c3O&#10;RqHYiIGTMUzZWyFIivtmVsJVlnPDfPvWjd7RO6ouc+6mTXMzXRo1abkGisdYGWfezNSOrPM2/fpd&#10;Y7Tcr7b4Rjkneb7BkWvhCHAEOiAC2t6GzICxvoG0OfBgnhLDk9SAGQpt/r8278Abs3SnEIe4hYtt&#10;mE/dctQhZ/vkOOpqF7HJQEjgiDbKOGctbQ/kESikzctn/xinjk+ydjLHXsyYm7nXMH9nVGcIIlNU&#10;26xGkJM8NShxGY4AR4AjIEeA8X2mFUCm4nzhwGNjeAzV67gOPAlIWxaNkBAxZ/QmzZuxds7KlSvW&#10;zpjXMuo6aeqgtetBBHPXrx001X45d+Wy/QJjXDhoi0Dx5qydIRDIhYfnrMwVP+5cun+ZZGzXdXsx&#10;dTIneseYm1GcoYcxiwaRKcy2K2TgJM/XiHJ9HAGOQHtHIMh/9PvdgScpgBmKDuTA84iNzZPnbriV&#10;jMUuHLRokW6hw3gsZXkOHI982Qb1IYO2mVlj6DfPRiBnvkE432HdjMnC3T6D/Pe9ZCRJzL3Gr5Yz&#10;Gu8/W7RrdhEol5M87bByDRwBjkAHQkDhldCq76+gduChjzgxPPX9pq3NwPOGOWw53LKKAh65Zbo1&#10;a3Qy7xtheStWSPx4AoL7c4Rx3sPEk4fjljW2HWlBITOzdILzT5ebs1892uol2fu7N8iot4dJMohM&#10;YbKbRZiTPBa0uCxHgCPQsRFQZnith0+wO/A0+P8COgPPiYzKmlSJGbDTHlrApKm3vDETQ7jC1Dph&#10;lHXeJDpoK6F+kBr0xhstY7UQFVx+ZOx3ne4W4eOqrGW2ZR2YhSfeHbF2xio3qzS87rNKUDgrZs/h&#10;tXFKGYPIFCVTtdznJE8LejwvR4Aj0FEQUH51t95Lw4VtHo1xuqlUOQ0eONI/tGVXZnju+6BSxZxy&#10;KmVQamSl+7YCJy2XjtPalsJOWi444DZt2rR8kn3hrPMCWiJlX63hmHE5DjJRD3lsnjzho01tlfuR&#10;YS++w0o4uaR3KsHxwhy2LOzGs+lvVWn5iC0nea3aHLxwjgBHoB0g4PjSCPCrzIUDj5nhqWVJzG9H&#10;J2SYwNE+RMvWuZRwUzJe6T6bNcErzV5P9hx+q30QmeKvOjrwPE7y/AUz18sR4Ah0CAS0uam0QOSF&#10;A8/JWCVeI7GP+e2oDRllBx6D7UowK7FXpbor5Vcqv63cZ68new6/YRFEpvitjs6KOckLINi8KI4A&#10;R6A9IaDNTaURiUA68GCqEstxrI02ZLQ78JitVevKdCnHVprGdm/F7Oz1ZM/ht+oFkSl+q6NLxZzk&#10;BRZvXhpHgCPQPhDQ5qbSiIELhsdAU5Q8GmzuPqeCtSHTnhx47YlYMNZFqY9p/AKwZA8iU1jM1ibb&#10;MmLLSZ42JHlujgBHoKMhoM1NpREt+RtL6Q3m9G5WGuPUQtGcjGFiBu3JgafULBp7QUCzs9eFqdn9&#10;W5cgMsW/FXXWbuN5nOQFGnheHkeAI9CGEdDCgTRXW5sDD8UrMTyJhcyvdm3+v/bqwIuLj7fvUhv0&#10;/8bHO/dQRpLE3Gs0fyfcKggiU/xXSRWaOclTARIX4QhwBDgC2txU2vFzeN0qvcFcOfDYGB6DwdqQ&#10;ac8OvGbd7sOnjxVW+yrlFVYjoWnoiUIqqM5jSbsOnZY2ulIX00wIGXoYsygjN2XW34YycJLXhhqL&#10;m8oR4AgEBQLs7z+fmq3E1rQM0TJXjTvw7G3L5Gdl7RAa28WL4liyMFvnoJwzMhasWWU5yWNFjMtz&#10;BDgCHRqB1nwlKb1MuQPPbddkZsYyTZ7yu2gWn/YSNmVKncTzt5c9N5t18tK15e7QTyJ1lbeRvGYO&#10;tDq8uBRHgCPQYRFgf//5FCpmmsKQgblqbciBh0ZQQsJjOylg48KB57v3qcZ2Ye1/7Iaz5xBtYq4b&#10;a224PEGgxZPHeR7vERwBjgBHwB0CGt5mfgc1oA48J87EhEwrzMDTyvA8OQddMDzftTYTsITIsmVw&#10;MJQ9N3sOaYEaTPUdwB1CEx+u7RDNzCvJEeAIBA6BwP5idsXw3NfV8dXM/KLWlj2gS2hVOPCUmIan&#10;+9yB5/0XSgl37zXznE4IcJLHOwVHgCPAEfARAqB3AWR4ThRNibM5jbGyVVtbdmWGp5aaqrCaDQln&#10;hexDtCqMUinCTIGYM7QYooQTMzIKdWQvTyVoXMwdAg4kL4BPJ94iHAGOAEegfSEQ2AeoFgeekpPL&#10;qV00O/A0Mjy2jqI0PqtEihQceA63fcpamJUxZ3AAUgkHlwyPrSk0lqehMJ7VhoDckxfYxxRvBo4A&#10;R4Aj0C4QCOCjU7sDj+3t7m8HnhInY+gfSqRHqeIdxYHHzPIDPuOPodG5qEcE+HAt7yAcAY4AR0AD&#10;Ao5DtEo0Q0NBQtZWdOCxMoNWWGPhHl0V7dJqDjyVwFZVVt4443IkyJOTay7fuX2rF/1JBRQyrUrc&#10;2LMR2nJ7UUGeRYoAJ3m8P3AEOAIcAW8RcHTg+fV11uoOPKbaKY/PcgeenbWrBBY7pBUXnf3tlx+R&#10;D3/B8AYOHsLacVWWZVfLTgilBmnLrbJqFoulsLBQpXAHFOMkrwM2Oq8yR4AjoBmBwDrwnMxVokha&#10;xlhd0Un1eHEHHgtW6mWJF3fiZdPEDOPGn280RqjPz864GAmhT91/nutFid3+/fs3b9783XffnTlz&#10;Zvjw4eqh6FCSnOR1qObmleUIcAR8gUAAHXiuzFVieJI8zK92J3bI9KrnDjyV3cu7drngogmi/glT&#10;pqosC2JMjSiIM+bwvwPPmdhFR0ePGjVq4sSJ+Juenq4ejQ4l2R5IXlZ6lwPH8ztUs/HKigig6dEB&#10;xI+8M3TkviHrDH6BwilIioaXoRcGKr19uQNPAFUJJgXa4yK7T5uZTZnEGnjv4uLiab+58OKJajqQ&#10;Cihkatisk9ugLbdMGyV2hw4d/vmXXzds2ACPnZTY9erVKyYmRg0IHVlGn5jWf8eO7Y+8dVBE4caL&#10;u993/wPb179aWVnZ6tB88skn06dPhxmrXn174b1zqT3UsPj4eNFCtPThU2db3VpuQOARAKurqamR&#10;lss7Q+BbIUhKdO4MMEx8hmgxEk+bsxUNshh4Hl5nV8//vw0v3K6lRFneSXe+9NHzd3pSqIXeOXEe&#10;1je1sgPPIxZsxSlJa7wvz66kjqmVmZU5ZZh/xy2ff7Jm4KChX2z6WbFoxuIYxX1HDh+8d84VV1xB&#10;9X3++efZ2dkVFZWlZWWmhoZemX0z+g7o3SdrxVOLRRnPFYeGx/69ShGc1hVIiWqiBnjxgMLjaNm/&#10;V1JGJLKgS669d8mSR99Yf0ys17LbhmWPzm4nJI9yvtZtM156qyDg8qcI7wyt0hatXqjLzuDFM9S5&#10;IoTklddLr3t+Hwaa5LUew1Ogd070USsx8Ii7CpLiScTFPRUanXtLc3NTs3Cor6xer5fLuyl67Qfv&#10;/POeO++655/z7lnk4RvnznCUEhoa5iqjV1UVFWnLLSN5g4aOoMSuU+euYgkPSYggJ3kdkeS1+guG&#10;G8AR4AgEIQI+J3lqXmeBI3mtR+8E/qaJc6lB0qFH+bM0BkbmppeDPx3PPVRw6nhVZUVTU5NOz/Bt&#10;EEkhpXp2iii9TMDGf3V1dQ8/+MDf7pqX3qOnTdCehQpI81JV4nV8hGExMXGp3XsMGzUuJlb0jDA3&#10;RUvdNGQVlchInks/HCd5IlxMnjxxTp4vGoqhS3NRjgBHgCPQ9hAIrgdlm2V4MJwNSaUMStoUHHja&#10;GR668t4dv+Ue3N1YX5OUGN8pJbFTsiwldUpBShT+2lMyOUkhkrYrnXErORF/O3dK6pyS3KUTUpLw&#10;N7lz5+QunVN69UwfN25cdvaorp1T8BF/U7t06tpZSF1SunbphI+pXfG3c1rXzra/Xcl5Wtcu+Jve&#10;LTXU0HR4385PP3izphoTn5SQ9fwdVcK97X3D253F4nDtAZ39d0dbnJPX7tqFV4gjwBHwDQK+8uQV&#10;Og7XejbO7568YKZ3govPw8FMDLRqU2B46p2FHipVW1311SfvpKWlTZ4yMSYmVubkhFOPGKH3otlo&#10;FrtXUPh04uSJnj3hxnN5SIsgufDZllm4ozfosZrh22++/fXX3/oPHnHeJVO8/5oxN6TbojqUJ482&#10;R3Kg5uS1h9W13vdRnpMjwBHgCPgaAd+9+1S8x1ldYk4MjNVa5SFarZxMUmslN5OS8Qr5feLAo+ZW&#10;VZaHhob2zugNl1xDQ31NXVV9Q02juZamhkakmgZTrZhwV5bqGmrqGqrr6m2ptq66tq5K+EtOamqR&#10;KmvqKqvrKpOSE6prKqtrKqrEVF1RRVK58LeiqqqikqRyIZWVVwipshSptLzEYDCce974iIiI/NMn&#10;vez7Su3CpFapEZmUBbswyxi+b+oiJXkdCmrfwMe1cAQ4AhwBKQL+fYw6vVzZinPMzvqm5lGOPXR1&#10;i7kxJCQkOjrK2mSprC4vExjV6fyzp84Uncovwkl+QVF+QXFBIU1FhWeLC4uLzxaXnC0pOUtOiotL&#10;kEpKykpLyvC3BGystKK0zJ7Kq0orqsqQQNqqqssqa0qrasqra8ura8pryEmZkIQrNNWV0VRTC11F&#10;JWX2VHK2tq4mJCQU1jY2mrz58rL1OYUSfKrMm9oELA/oXeAZHmon8+R1HMAD1rK8II4AR6CjIODf&#10;B6jTWB9bcV4MFTr41JQcdEr3GTqBEv1UqnjgHHhipcxmM1bIgjnRlRPxccb/rj502cR3p055b9qU&#10;96+47INpLenDKy5bc8Xla668XPh72Zorp3501dS1V05dS/9eOfXjq6YhfTJ92if07/QrPrn6ik+n&#10;X/Hp1Vd+hjT9ys9mXPn51Vd+jr8zrvp8xvQvrpm+bubV62bN+BLp2mu+um7WV9fP/PqGWV9fP+vr&#10;F/6zPzomPCTEEBYWjnW1cONh7QX+wu/Y2NjYZLX6sF0YVGmdDMhUVOsLtwq9o9V2Hq5V+vq0Plzc&#10;Ao4AR4AjEFwIKNESH1vL9pjW5v/jDjw1jWe1WgSSF0rhMhj0O7aXhIaWn3du06iRlpEjLSOGm4cP&#10;axw6BKlh8OCGQQPrB/RHqsvKqs3qW9u3T02fzJqMjOqMXlW9e1X27IFUnt6tvHu38rS08rTUsq5d&#10;Srt0LumcUtwpuTgluSg5sSgp4WxifGF8XGFcbEFsTEFMdEFU5JmoiDMR4aeNYafCw04Zw08e2Pfb&#10;l+uOof2bmprL4QqsqLZYrYjwAjuNRmOjqcGqnuSx9TnuwLMh0FoOPLEB+Jw8Nd9fLsMR4AhwBNwi&#10;4MOpXYooM7NJbf4/PgNPsUWoAIY+DSGG8PAwGiMPEVTqGxr79kkZNarniBHpNI0cidSd/sVGXKNG&#10;4a9wMro70ujR3bKzu4/OJn9taUz3MSR1o3/Hju0+Zmy3sePICfkrpHEkpQkplfw9J/Wc8anjzkk7&#10;55zUc8/t1rNnWFOTxdKoLysp2/Lr9vwzhQ31Jnjy4HGEqSaTyWK1KFeQuc95UulTZcq2t65EKzrw&#10;OMlr3abnpXMEOALtAQH5G8vPbzA2Zwp34Nm7mItmYYNS2S9lMZsJcwoLb2oirjJ4zupqG3X6ppqa&#10;xtpaJNPGDZ99u3nT95u/+fLLtUeOHMbFujpyi/6trxfPzYI8ku0kJ2d/aWmZ/SO5KMloFs5tf+vr&#10;cbcl1dVZQgx6UwPJktIpcdiowSmdk8HtrITkGULDCMmzWpRInq+BcgnlwCHDsU0FPS64VMOC36B5&#10;qLS6A4+TvKDpC9wQjgBHoG0iEEgHHhBie9tyB56E4Tn0L58ScVGZ2dwYGhIaKlAoFGc2N4FyhYXp&#10;LBZrQ0NdRUVZTmV9Wfq46iFXVHQa9O13X+Gi1YoZcUg44G2jf20f8aG0tGj37h9wcv75wwsLj4I7&#10;QoD+FU5kfwmvFK7jRPAkkhNdWLgeDsX6ektYeFj3Ht0QaS8sLAxyCKSCOXlWMxx57kmef4By+V2/&#10;YfYdCIBM08TLr26bz4MWq4PBgcdJnr960cYFCTgmrszzVwEu9OatnKi6TGrfgo2azHNXoE+Ua7KM&#10;Z+YIBAKBADvwmKukYY1Fe56Bx8yUlR14ooS5sVFYzRACeqXX60ympkaTOSy0GcRrx46fv/zyg/CU&#10;nqb62pDw6JQB45uN+o8/fgPLakHZELXOaq0PCbHm558oKso3mepxsaqqTK83z5v316qqYqMxUqeD&#10;TENtbTVuGQzW0NCmhoaGmpoqyBgMFkRsodxOoHe2E/oxLMzQUA9Dmi0W86F9h08eP4OMuEPXiFis&#10;sNrNAlu2nxQMQDF35jaVIXgceB2E5FHS0XIEgHtNfL6i4sPZW+8fKeVR7YP8UGqnlSC2qW8sN5Yj&#10;4IxAgB14bE3gSD9ZfTEBnYGnRLmUaIZC5Vw0k5JG9VA7lw2yBuYEZx4oFPRgIBQT3rAM4/ffNxc0&#10;RyRPnReTOSosJsHSUFdUWvPkPwb+97G4k8f2gAJGRVmTkpoTE0MiImpqa08kJ2MWXfPQoT1jY0N7&#10;9+6t04HzNZ1//gXDhqWbTGeamkp79Ijs3j1Cr6/s0QOP46aRIzO6dAkBh6MTAaVsDwtAwsIQJ6Wx&#10;saHJYracPl1QVlZuMjXC36dv1pPpg806sDx5rVk7jRJqvkNdqaTWvh9UDrwOQvJoNbOf2FFRUbHj&#10;iWwduFcAeJ6OEL2K5ye2do/zdfkZczeiXu2wYr4Giutrrwj4e2qXVtw0OPAExuXxdax0k+1drsQk&#10;lLR5uu/vZnJZNmgWVtRi7QW4luDJs4BNhYTo9u7dGpU5Jjqtrz48Lsza0Fh52lCyt3/nyoumpDTW&#10;7tq27buMjLTCwurc3MrLLrv8vPMuAvcCUcPOGSkpvQ8fzouISI2KijxypPDgwVPnnTdu0KCMb7/d&#10;dfhwSXb2IGQsKWk+fbr2oosuam7Wg+FRN56d7RHCh7l3GMWtrmqMjokaf/6Yvv0zY2KiyVhuU1Nk&#10;RCQMBgN06HVKuDN1UaVGZlIW1MJB6MDrUCSPVjZjytXZ+GfrkVydzSVl8/DZaJ/obSMnCzZ6kllg&#10;cxAipygmOu6kGYWLuDBrNbFg9Sxa4oKNsrKokOhwtKty8EM6D7C2ZBl5/1bJF8CVKhffD5cVlMlJ&#10;LUBl5Q7JIyvsRrugzirNCOpvLjeOI9CCgF89Q1qB1uzA88TwlN7VzMRAK19UYHhy1sJsn9vW8IAE&#10;Rl1JhGFDSJMVnrzmRlMTVjyEhupjYxOa9c1VpeVXJX26+oav373+q43zt48b0ayrtkZERCcmdoY7&#10;DUOoGHIVhm4bMVcP47DVwq6yGPyFG89gQOw9XVRUPA3FFxkZ29iIUyy2qE1ISMLd8HCM54LkYWjY&#10;5swjQVyadRAOw4Bxs7WmBhkJCi3z9XRNxggjxpfh5XPfxTX1St+hrsmMAGQOTgdeByR5jm09+0Pi&#10;lMLAKmjf/XNaZtDtX2ZjZBB3J7NaN9Wec+Qc3SrBR6hbvYwoAbMB4xIykqurZ4H9wAFGihH1ia4w&#10;sSxXuSg1pE5IWoLDQbPYTJTcdqXKbS93V0GaAZSuxQJaA8dj6/5+q0QXqQRDSDGZEYBvIS+CI+Bb&#10;BJRoim9LU9DWsRx4jAzPdy3hoWCQJ6vZHBoWCsolzHgjw7XgYSEh+h49+tXl7W48m3tlds2QUVFd&#10;k4whBt2xPPOaj87qjUN69OiPaLWjRmUNHJiSm3ti69Y9AwdmGo1VnTolHziwOy/vaF3dGWyHUVNT&#10;WVh4qqys4sCBY0OHdu3RI2rXrqOY9ldbW1NfX3/mzEmyzkIIwky8iYYQnKD0kpLKuro6PVb41lrA&#10;+rb+tnP/3sNVlTVk7UZzM+LkgQVigS1BSInHM6HoU2VMJbeCcJAzPNIlWgGV1ily4wrB3zV76kQd&#10;aJdtMHXiVEJeiHfPflxNeAt4mAcZokKX2Y/wruyrp2RIqkPLEO7rMvoOkql2qretLJ2rXLlHiLVb&#10;P/6arOBoMcamI+/rj3E7+4l5sjFhBgM8gUBK2bhuNYFr4VyhghOf30hPJIet8tRFarOU3mYwo3U6&#10;Ay+VI+AtAkpvsIA6MPzqwANCvuWyStqUoGMZolVqJqbmV1QGjtVIVteGgGOB8GHtai14VbMVEUwG&#10;DMgeGB+p2/UZFtnifVuQ3/D9r9XXzT94y+MnI6KSSKSVuprKSgin7N59Oja2xw8/HDKbwysrKwyG&#10;8B078qOjO2/bdjIkJLa62pqXBydfVH6+qbo60mSK3bu3sKKiIS/v9Jo1G0HX9HoDlnCUlVUfP54P&#10;Lrh7d87evTllZVUGgw6ePNDPHj27paQkYdsL4uZrasIyW/j/sBsb47JtBeSUGpEJ+KAWDuYhWilw&#10;qkjeJztO3/bGlmnPbfZrQhEoyA+tipl4GAolQ6ZwXVF2J45D0oHUlmNQX5HKuJVxbWILU7QNy1LV&#10;+4+6XWcrKQuCslyZ8wTvHbXdabkupYCOClrMUmkAYwWZW0ZmBnN+noEjEGwIaKUpPq2Pvx14SpVl&#10;qIwSS1JiBgr55dmV1DFYri5yDaKaCMGQQfLI6lqDnvAqbDNhCCGjqCkp3UcMH79uc33O3prYWH1p&#10;ucms63TllXO6ds2A962oqOjkycLjxwswdItAe5WVNWlpsbm5p4zG5IiIGLM5LDw8LiTEGB2NkdkI&#10;6DeZwsrLTVgdK4Q0DouMjImNTS0trc7JOQ1WB3p38uTZ8vJqs9kCYTpcW1tNxnl79k7P7NcrNi5G&#10;4HhNCKGCf031kuFaJlychJUaWZv2IMsd/A48ETBlkrd226k3DpRVnDc25obL/ZpQBApCcb5uTduY&#10;p7hmQDoO6WoY0sYCxbFKdzLu7LSNggrjwRXODjA32eS5bMschBFlmaPM7kd0RyDVGKAGBI0NITND&#10;ozaenSPQygj4kPRorInT65SJ1bTnICm+JhoqgUXkOQRDxhQ3ePJoCJXaGix3xXQ6svoBkVWio+MP&#10;Fo6d9bfGmx8Jf+ETY/eM8zC1jq6E3b//bFWVRVgYSxJGXXftyjt4sBTjbOJqWXBBest+Qubb4ait&#10;bThxonDfvrzDh0+cPVtmMgkBmcPhpAvDBEGQPCFhuLYRzsWTJ04fPphTWV5Fwuk1I7oK2ce2weQb&#10;kqcSKI0dPxiytxUHHgPJW7cn3zhuWJ+kiA/S6v2aUAQKQnGBaUjBDZZ3dL+n0tTISPNPFNxvdHoe&#10;OTA1TVgwQcd23XEyl7k2LrAtZqB3ZV47xyFS6tcjhzsD3FXSQwXpSLa9LnkrF7gL/Wcbm7WN63pl&#10;RmBanJfCEfAHAq4Ylz9feU4OPKbClJfQ+pDLKlEuJctb2YGnZF5Lb8KKCUx0w6oLEC8yJ8+gxzQ4&#10;utZBXO6akNBl5OjLMvpdOP68q2fNHjHpqtTJ00m66S+jr74xa8rVqUiXzUi95g+DZ99x8TV/yLps&#10;RhrS5dd0s5+kXXJVypRrUqfN6o406aou509KvHRayjV/yLht/ogF951z9/3j5y86Z94/x961EGmM&#10;LS0695Y7e1ZXkwArpcVlZwuK6+sbsEYEcwiNxggwwob6Oo1fCqVG1qg+uLK3IQceA8k7W9lgiI5a&#10;2slNyETfNQGKQEEozncqXWuyMSGy1nXOx24KUyPjIivcb1gFYR9jTbAve82Yu4oGcLGtrpXldJ3L&#10;Lg4l8EXKIrI4aFy2X1yX4cYAZ1OVK4hAMPAi2qwYeb8zG7bdoh5PR/tUm+Hvtub6OQJ+RcCJB6gn&#10;Bux2cQeeHTM5Er4mGmyt2KyDGw++PIyNwkDQKYNeX1dLhmspyRN5HvXDIWHZbHpK7/SUXkjdk5F6&#10;iwnX7VfoLchAkqSo8Mgeyb1SE3olGLvEh3fpEtc9PSWjZ+fMHp3wN6NHp972hHOa+nRL6BUWqq+p&#10;bgQLHTi4/6gxw5I7JYKLgpUajfD2geTVs3fElhxsQGkpqbXz+tiBF0C2qDxcS7EVHMV+P3zdjkLA&#10;OucRU/tIKG5tFEO/UVmRqyjJ0PvCYKxj/LiWjMJwrU2h9OrzE2VlodpOuaiI7XA15ivJQWthF3Jt&#10;gB1asWiXFZQ1gNQIqHeR13FMWlovz2b4uqW5Po5AgBFwxSsC98pjZTXcgaeye7ACS1ctYE8z+PDC&#10;jeGE1Qmra7FlLdZg0MgmkiR9k5ItbpEELkhOhISLVuEK/SteJ2FZoKemrq66uhrB7eAxxFgwnIU0&#10;CVMHKQ/BiU2ncILBYh1yCBGaSQH4HyIYsQ0LCwfJM3k7XMsMlMoGCEoxH1MyH6tTgEwtyQtK5BWM&#10;ctztgn9qZQTaYhfiNnMEXCLgyoEXUIanvl3a8ww8wlvUI6EsyaZMQnOESMiG8PBwYeEq8YaAV4WF&#10;6QXXnS06MfWR0Gl2dtcJiWZHZ9pJo5jQKHc00QOssbHRUkPipSB2MYKkSP1KdHoeRorFRK/YDgjX&#10;1pqxKOT4sZO//7L9bGGJudGM4Voh4IsB8fmUcXGSYAPKiwKCJouPHXikLQNdt/ZM8iSuMH7a+ggE&#10;umvz8jgCfkCAO/A8gerx5a/EDBR8Q/LsPnUlMStztAaz3ECYsJTBRuSahaglYWBp1JMnXTNBKJ2E&#10;wFFFLRdFYifijHt1daa6OmxQi/W0GAp2oHD4oNNFNR7dUvnxv5Eadq7X6UhsZDHBk1dXB9+fJTkl&#10;KT09NTIyAlMGLSB5COKn1zfSOHksh1I7sugKblkf8zHfE0ZV8KkledKRWqOhOqR+j6H6Z2NzoW9H&#10;cFWZzIU4AhwBjkBrIMAdeG5RV2JJSszA030XupXUMfUONmWuaopocyB5CEpC95SAfxHDteGIQ2dj&#10;b+JGFPSEWkdfng4eO/sN8aIe46pYQostLhAGD0nK3qhTCBwP15tqy6z5p60FZ5oqzgqSLQe4XEOD&#10;pb7OkpAQl9k3A3Py4PLDcmCyPwfjcK1SIzOhHtTCvudjPiaMDOipJXlSlbUn36k4vLw0578VOS+Z&#10;8x435Sy2nlrZXPS+vmJTSP1uo66YoXwuyhHgCHAE2gICrhhekNod0Bl4hK54wkEFM1BgeA7aVahT&#10;3yrMytxYioUX4GtC5Dmb0w5rHULD4MZz8OTZ79rondRON0O02LusQQjCAt5G+Zz8sNO+EIHaEdYn&#10;qCUshX4GycMGa9geA2PFZgsGakEzyZw8EmzFGG5qMIHwqUGMjQqr0RisMj7mY74njGzAeUPyzJV7&#10;U7KmJvY412zVVzXoIrtfEp6cGRoZ2dxcYqneUnviTVPO46Yjj5tPvtxU9LGu7NuQ2l3hTYVsdnFp&#10;jgBHgCMQpAgocYNWfR8qMzz3qCpVzCmnUgYlJNiHaH3XJZRsc1VZN6ULKyH0YYTkAX4yC6+2thEb&#10;1yYM6J91wXkInRLae5C5Sx99j4FhfUfoew767IeY5R8V/+eTshc+r1z6TvXj/6t877embbvK9329&#10;SyyhocHc0EBm4AlcTUzifRuNE0hfQ0TWmPhr5iJFjZ6CMVjKCCnbAz80mSzYZs22KkOoNonYHGLA&#10;zmYmUz3Gmj2DqtTIvmuSINDke4bX2pVSRfJkY7Kw2RjbLSbC2CXrwqjI2NO73j97er/ZWh1qjIhI&#10;6h3b84LkrFnJA26M7TYuPCZOry83V22vOf6/+kOPWws/lala+eEGZ+WtjQkvnyPAEeAIuENAq9vK&#10;f8hqX2PBZptWJFiGaH1KNJiVKWVoNDXQhRcgT6B4FktzfT0iquiH9e58+eiEmePT7pg+cN71I26f&#10;nnX7tL5/npY17w/Z99w4YsENw+ZMH/K3WZn/vKHbzFFJw0YPSZs0DU2Ad2J9vQmz6Jz9dpIrIo0j&#10;nM0Q3Sm06xAkQ3w6XWkrHiEhZNFGg8lqp30CyWu2kkmEoWHw5GHViId2Z6bCbH0oiKR97HHzsTrv&#10;gVJF8typDzOGdhk4LSl1mKUi90zu4YqyMktjtbWx1GI6ZW08aTBUGaNTojuP1HeaEpP5x87D59YX&#10;/S5V9fGGzdsqIry3nefkCHAEOAKBQ0DpVd+q70NlB54SJ2MAUisS7cSBJyJmbiRz8hCUBCGREdCk&#10;sdEK5xl2lKipONFUnqNrrIsI0RsNzXD0RYaFJEQbY40hMRGh0eGG2IiQ5NjwhNjYxPiY2DBzfclx&#10;DKRiCa3ViiFa23irUIrUmWc7d6SAYIT1QiI+RanzD4aB5JnqYRjxUtFfArAT6rHAFiFUcO6y6ZUa&#10;maG/BL9o+3PgiZjbSJ5sQoDqh5VVr6vqMuiGrn2vDDfnl54tIAG1a6ut5oYmq6nZ2mAxlZwtyntx&#10;/dYdu39Bv5K29P5DR94+EdUj0tNviODvGdxCjgBHgCNAXCeqH5o+h0u7A4/NdiWyqKSt/TjwxKbE&#10;oCdZeBEWhqW04GONjU1Y6xAepg+PSozuOjY8pktImMEYboiMhLPPEBdlTIqLwjKI5MSErp1ju6Um&#10;d+7SpVPXlK6dEzN6pWNcFWtysR0ZZtNJoqKECsspcIksv6DXISBL9otURkxkp7XaOgs+234JkMAu&#10;ZFsOTCJsRDyVRgwKyw+lRvR5L241hT72uPlYHQMsQpM5jIzSh5KBPJ2cDucHFvFC2w+HYpuqddbj&#10;8T2vjojpZqkvbairrSitqqqsNJvqTaa648X1y3/T7cm6Gb8kMOlTCBpEjt937n3yx+JmTOvrFedW&#10;M0PtuChHgCPAEWglBBzfhwHme9yBp7LVmVkLSwYyJ0/gTE3WJjCpRpMVax3Cwg3hhpCoyObkpLDY&#10;2Mi4uMj4+KioqPCQUIhYDSFNIaHN4HL6EPzFDDmkkIiIiMr68qqGysr6iqqGCvy1p3KcYNeKqnrc&#10;wjlkxEQkaaK5JBnLa0yV4UbC7hDSRY+3vb13YpUvpu1hk1tsfdFodoiiEuAOrLL5/CTWrhx4QstJ&#10;2RwhfSB5NN4iQiOKYbldLOn2DHBTFQm83dSE0X0T9sWzmhB6p6y8cvuxhv/s7XJywNUooaHRUlpZ&#10;XVQTsufQ0Rc+3vzMHl1NUt/4ypxLzhnpp8bjajkCHAGOgH8RcHofshADraZxB556BNnahZ3m4JUH&#10;zhQaasCbFC9WE4ZrGy34WFRWbwgJbdJFkt0tsPsF3eksBGHqSERks7XJYm0S/2JjtLo6c5MVMezw&#10;V5roFUuzngyz0nN1yWyxIkozecMTkieZlAePI9iAMcKIe6aGlq1E2YBS3wDBJ+ljj5uP1XmFFw3I&#10;Y9s6hW6mQi7YhmvR46x2l5qL5d3KJZI+Q34RNJjg+62sqv8xz/D0kSFHOl9YhZ8flubdptQ1eytf&#10;PTni2dzoH6NHW+NTjeaaaT2V9XIJjgBHgCMQjAhwB569VZSYQSvPwFMyz7FzsUnb8mJbMwzXYowV&#10;r1EyXGtqajQRkhcWFlJXay0vqTHV1VdXVGK9gxERk+GxCw/HdhM0hdn/hpAh2uak2FSk5DgXyRhm&#10;TE7olByXhrtUTEhdJUmWNy0ppqvVQt7y1dVmMtxLD70wpNbcFBkRSeIhC8O17Mw2GL+UKm1qVw68&#10;lq+hsKWKZBc92pf18an9dmzffv9ru+ytr/vTpN733f/grk1vVFZW4uK05zZHXTflnc7VInyWI3d3&#10;GfbHpsrjhsSuti4TPu7YD4+cPF2oj+oSaoz6oaDzB9Xn1Sb2DDOGRERHw0GdEB0aEW6wwoldWW2p&#10;qw+pqxxRv//uay6SNcmNRbF173/9xd0Xitc/+eST6dOn4+OqV99eeO9cep0aFh8fT0/EA1dUtnE7&#10;E3vzzTcpSvzgCHAEZAiIzxAtyODZkl9W16LBieHJlM+8+4UNL9yupURZ3kloonckAACkyklEQVR3&#10;vtQcwpep+RBRm6p3l95iO/OK3iEv3qwfv/dGdGT4H/54Y11DbU1t2dEjNTde98nYsbpJV4+Zfsnw&#10;+kYSdRiOOozGguOBB2JgFw42up2ZeDQ3WU/ml1dXnHRXyTNlp7okpIWFYIdcWzxlJTjAGnXb9u95&#10;+tHC224/57Y5fSsqGunGa5gb2CO918YNm9767//+MveegUPbwJDaQ/fOueKKK5SqTO5//vnnj/17&#10;lUvJ4KF3yZG2RvTiAYXH0bJ/r6SMSGRBF16zYMmjS1754qhY8efvHDM6e7Q+vmu/HTu23/fKDvHG&#10;zZMzQPJ2f7OageSF9T+2+bkTZwqajCll1brnCqedCO1JZiTExYRHx2BWghGhViINMSFN+jpTVOmp&#10;vtWH7rrqPOc20E7y9LqL1XSCdiaz+s3ZbY7kHTp06O7l79caOzUZSGB43x6GJnO0qfi5+df179/f&#10;nebVq1cXFBSY2Hf1UTQV0adSU1Nnz56tKMkFAoCAF89QZ6taSJ4SvaN5OckLQMv6pAgbyfOW4cEG&#10;DNF++NbLnVKSbrjx+qqaioaGyh3by/7y5y/Gn2O45IrsGZNG6EMjDAYzPCzEz6fDhrZNZOSULK8I&#10;CQ0NAdXDUC+4FxxupwoqqstPSWOdSOsokLzUUIOU5MlJi2Ne4sPbtn/vvx8vuP7G0QvuHVhRRqbf&#10;oURwzfTuPX/84cfXX1t90y13jBwz3idg+lWJdpIXPAwPQPmc5F0wY/6jhOQdbiF5fxs3enQ2SF5f&#10;ePIWvbzddkOvmz05k5C8b990S/IO391luKMnLzQjb/P/nTgNkpdsCDF+ezplU+3I/NDuhogII3he&#10;TEx0eFNUmKmL5VTXOvMl3SPPGZjhsjdwkufdl6QtkrxLb1tiTEqdlt07MTYS83+l80W8A4HmwvOr&#10;0Wxu0oe+/c0eU1nBNy8vdqntxZdeioqMvO6661JSUrQU5zJvSUnJ+++/X1dff8ftvvTl+NzODqLQ&#10;lyRPHcPjJK8Nda13n7R78rwyGj0C2128+8YLvXqmX3f9rLLyUrOl+vvvz94976vzzgu7eNroaRcO&#10;bWgMjYgwhyFWcihxrWGgFI87PKnI+C6i2NkPwZNXUVMp9eQ50BKQvK6JMpInNdqZwxCSt/3A3hVL&#10;CyddNviBB4dVVgojs8LmHN2799jy29ZVL70888Zbzjn/Eq9qH9BMWkiej+kd6q1JI8mcHGmLN+LF&#10;A8qlJ++Cq+fBk/fy5y0kb8W8c0Dy7CFUbKst6GZ6TotrHZdsOP3mwW2yqQuZ6NfcFB0VOnOY6Y9d&#10;fuvXnNvc0GCqqcNq8vNMv14btmNayVsPXz5s3IDezut5bRMBNfycCmh344VpRsAU2QkMb/TQgZMv&#10;vWTyBF+mSZdc1LdX+k2XDkUR7swsKy294YYbkpKS6vxwQC2UowjNIHEFwYSA5OmkOIEpLNSAAVYf&#10;phBh/jw/ggoB2iMwCwrT2kDXQNqE0CS62lrsIUEC3YHPRUbqETmluSmULJawwm8HfhWK0VL4+8le&#10;t/awxchLq+YY/Y5uZdayoZnLgHn2Tcykkg56wo36mhos9mjpwcKUPAzakl/XDfX1QYWqO2Oio2Ma&#10;JGtE3IlhEQDA9Ux+NdVX6xoLTfRQheX04SQ+opptnrx/vrxNzDx7Sh948vZIPXnXTnm7c5UoYD50&#10;T+pI0ZNHwqI0h6Tmbn7j5Jn8ZmNiTFxcbFx0RGTE74dr1+QP2tk8xJiY9GKvD88ZOeDs7i+jhj3m&#10;wcqbiuLqPtA0J48P16roBEEhct49rzx843mjRwwVpqfYtl3Ubhl+LSDQAKa/bN+199F3fvrp2b+6&#10;1PnII48888wzIHjaS3SpAZES/v73v6MUP+nnatUj4MUPZWflZLi21NZb1PwU9flwrfr6ckk1CIB/&#10;v7PsDjWSLmWkfaCutuatl58bNmzYzFnXFJ49Ywg1vfvOsScf//aii6LOmTD0D1dll5Y1W6z1UVF4&#10;1IFUwXtHto4VWCB4oRCgGOMPjY3G8LAzRTW1lafcWZVfLg7XqumDUEM9efte+7+zmX16Prd8XG2t&#10;mayqhRNRb+jeLf3I4aPPPbv84knTLrtyptdQiBmrqyq3/PL9Lz98g7XG2rUFpwZQ+RHZ51w44fLE&#10;pGSvLGxheH7z5B0SDVsxb/zo0WROnuNwrU43e4rTcK2M5B28O3XUn8jCi4TOCHGMqQY6Q2LOjx+c&#10;PH2mOTIpJjYGJC8y0oj1Q/vyKj841X9705gVg9aNHZ5VtPdbTvK86hkKmdricC1I3uO3XDp86GDU&#10;zVdjtRQmOp151559D77xjQeS9/TTT/uV5P3jH//gJM8fvZ1Vpw9JnspXKyzkJI+1mdTIjxkzBnN5&#10;IYm5tlu2bFGTxZ2MFpIn6wZVFeVvvbJ83LgxV119VX7B6fBw8ysvH17+3A/nnhtxwZRhN101trIa&#10;lK4Rc5eMRkynIwfdZILGNxaeWTqL1RJi0J8urKqrPi1ccuHvcTUnzybpZhqfjeT996XipJSuL71y&#10;bl0tiVZLj7TU7idPnvr308+OGX/h1df9SQuY5WWlP2z68vCBPd27d+vVqxf1ULbLAx7QkydPHjt+&#10;vEevzIsnT0tNwyZyKg95g/qe5M2Y9+iSJS9L5uQtv8s2XAtfsINr17l7wf9ZJTlI+BWhYzY3IcSx&#10;RYcox011dFdmQvjIGl5EBUKyDOsTfVv//VfG/xIbYUIwZOSR6nE+V9wpWSWcXIwjwBHgCPgWAfUM&#10;z7flcm0iAmB4i4WDUr3AHy6H6c2WRqypCAsnBI7Er9BhuNYcEqLH1mTgXrW1zRERUZ06JUZFRwph&#10;VsgRhmnI4ZijR8YwhNArhnBsiGEbsXUeDiRXPB8eh3H1WARZV48BDocujIB7GDWGa6quttZrJE8d&#10;z3vrlRUvr3jSVFd5wQXn9+nTpx0zPKCENgKLvfiiiyLDQ955/cWXVzx19NB+Fej5e4iWmGBnci2b&#10;nVDD6DwAYas71WYIZM4qkDlzs7WR7GBmaRCG+Am9axKYX1OTEMuxydw7LeLmgTlpSXD4NdrZoQpM&#10;uEgHQAA/FvDYQbIgyCJ+I3zz+cl/zPU6mdb+j+qhOtXEGHA3N5Rej4mMNB0+XPDh+ydefYWmU2+u&#10;rt21E6MunjPKIiN0gJbkVXREgPPB9tgj3LUq3RYMQ1dgeHQwFJGHw8OFrcn0mJanq65pKq+AT6Oy&#10;uqa6GoOaVZU1NbU4q28wkX0E6IR4OhnegP3KXB/uaZx03p4LMoiM4HKN2GTUZNu+VhjtAC+1CjH7&#10;DPUN3szJO7hv1yv/eQqxY+Jjo0B6QH3EaYXtsfHldUpLSzvv3PHdUrts/OKj5U8t3rHlFze11jqD&#10;jwFMgcZJD4HbIU6eEELlfhJChXQz/O88XBt29aUvRxeIhUWcWtxt9I1NVcd1MXGCGw+e59Cc3346&#10;eeZ0sxFbLUfHxCLIIn7YGOC1DQ1piohAX8ei29TKEycju1xSHjLQnd231aaaP/5GS5w8PiePoU+0&#10;qiiGax+95dJhQ8hwLT3y/3mnRovSnnpB1LB7776HlYZra93/hG06ferwa68iAr2zSYhwmj51Wtw5&#10;noIOREdH8+Faja3pq+y+Gq49Y5+Tp2CYwAVm3uMpTh4CF7z11lvHjx/Hm96DNoRVw7vzqquuyshw&#10;HY7AVxDZ9eSunDDi8MKq5ZN8rdhH+uLi4uDGg7IlS5aANGnRyjpc64G3nzqR+9kH/73s8svOO3/8&#10;6TMnjRHND963dfP3+4cOjbh42rBpFwxraAyJjrGGwmkWIgRMEcZW6QmW3JL3sOACBN87mV9ZXdHy&#10;qhUrSEdjz5SdSE3obnAIoeKAgdOgLVm6u/3Ans/eqzhbHPb66gsjI0Owxwbd/ColpXNjg+nxx56M&#10;iY657vrrmMD84osv8vPzmbK0e2HQvmnTprmsZo/+o52v+3y4FnHySAiVdS1x8p6bOyZbjJMHkmdf&#10;39p8M1l48cCe7/4rhlCRkTzjiYe7ZV/XXHW8OSpGIHkWs6nx8I/fFlWZmiMSYuOiorHuAjsxG/WI&#10;ASSQPIFfhkRY6nWmqsbQmOHVMee7xIKTPO++CW10Tt7DN186VELyiu8jJC/hD3/CT2D0F7oag5yL&#10;J/SjcMju5i5birydnmwheXv27nv0TYU5eTU1Nc6Ax0VHH/vwg4IfNuNWaEJCRGaf8G7dSLmIlVBZ&#10;Wbtvr7m4GLfi+2Vl/eUvdZIFa1JVMTExnOR515l9nitwJE9CBDyQvNLS0meffXbkyJGdO3fGAh0P&#10;9cVk/LNnz+7evfv666/PysryOTIuFOZumD9nWdaqVbo5hO1NXTdh3dSFWctmrp2xZsbama3O/0Dy&#10;hg8fjlk9+/btCxjJU3TL5h09+PWn719x5bQxY7JP5xOSd/e8X/fuyRkwIGLYeVmj+ydarGRbW7Iv&#10;bWVlaFgoRryioiIQIs/UgCUKpviEeHOjOSomGi/SgtI6a1Oeu4aGMw4bZhhs429USmEALiQs9Mzp&#10;yg2f1OTmNr+2+oLExHAEmKIUMykxGW6dxx99As/SP/1J05y8QPTMtlxGYEjeRUIw5FclJO9ZgeTZ&#10;Q6hQX7GwJ4aN7bnHlDj8yFQ8qw4DtSQ11JTV19aUCzMQsO0xGYXDCxFjtWQ8t4nKmLAINzb9cmNC&#10;ROmRL9tye3Hb/YuAbVMWMpxgm+VJrgjDCy1/ne76yiYwvN3LllKGFzV0WOI1s6JGjgrrmkpSWrfo&#10;gYO6XH9j0sRJBqOx8sjhHY8sDlexpN9XtnE9QY2AIhewW//uu++C4cFFJzI8TMPfu3fvN998AwfJ&#10;hg0bdu3aRXeawpSp9PT07Ozsjz76KCB1z105Z6ZuIRjeHN0q4s+btHzT8kmT5m6q2jQ3U6e7ZWpr&#10;e/jAk5KTkzMzM3ESEECcoom5KtUi7GkGGgcXmTAcRubkRUaEkKWHv+asfmPr//67dfXrv7608rt3&#10;397x1uotb7+17ZVVP730wvdvvPbLO//b/uL/fffaKz/957n1L/zn27Xv/Pbpe8U0ffZ+iWMq3bi2&#10;5ov3yz97v1RIZUIq/fwDmsrE9MWHZV98WE7TZ+8W7/jJHBMTZjZb6+sxXCtWgDxg4VnEiC3tbPxo&#10;FwjQ0WExkZ8BIsmjG9uSfc/oEgpZhWWTkIgDrxlz77CcAqmxtrLOZNEhBC1mICCROVGInEcYXmOI&#10;AWKNIILNmBkQNwZFWs117qY0BQRlGQpt5aPfsZmYID0WbPR7gfgdgD7TLCZaYMvOeyw8j+aVaoNy&#10;z4fAG+XHqXVf1J46ZYiIjLt8auTIUSLjpCfki9HUFNV/QNc//im8ayoGc4++udpZCRX0P368hOBA&#10;wGk2vue2P3r0KEZ2RNMx7AVfI5zKoH0gf/369cNLF1dOnbKF0ujSpcuJEycCU9U+C3eC2/VZuHCy&#10;DkO3tmNlLgrPnDxDl0NOWvPACwYo4cBXzN92KIZCFA2gu+Zg4FX4IYqkKympz82r3727bs+eeiHh&#10;hKb6vfhIrjskSNJEbu2uJWlP7e7dnlMNBCBpF8NHe9pVs5um3TW7dtXs3Fmzb29NQUG9yWShEVtw&#10;4CWNSXkgeVjw22hqpKt9+dHWERBW6Dgk1IiSPOrDs73zhJl5nr5CgqgZnjysukDSWc0N1cUgeaCH&#10;WB5EeB5IHnH1WfQ6c4gedJAQQSTqWya/dPgRhAhkP7GjQjyen9hKFgpROu1JNc/zibHG2tpTX38F&#10;VVEXX2JISm7xHdqmU4vWNBsiozrPuCYkKrr6WJ5p316flM6VtEkEHB9mapgBArrCRUcrCyb366+/&#10;Xnrppeeccw5GIXfs2AHGgEAhmNyDUdrc3ACzqsxJk+Cxw99J8JbN3WQ7iBcPV+cupyeteKxZs+bL&#10;L7985ZVX3n77bb+awfSKajQ1CLPrwunvvUaz9drrMq+4ctCYcf3Gje9rS+f0HUdSnzE0jRNT5phx&#10;GWPG2lL22IzRY3uTlN0bwkhjz8mkJ9ljeo0a3XOkkHAipB4jRqePGJU+YqRDGj4yffjI7iSNIGnY&#10;8LThI7vNviUrOdlosY/VCr+mm+CARFiXRjNWB/udNPu1vbhyDwgIJI/0aMmmFraVPu5zEWdfIzgc&#10;IXkCezPXVZqbaGgc8pTTC/FTBFefRdcsyOBvs21DlTbp48g5pRvvNkallz3MWac/SvHSOCFb3kq7&#10;e09w7OHjxJUrF8Dht2AjOV+wQLgtfKAnslwTV7qdXkIksRLWbG1J1FL6U4OV59G8Um1Qrlh1qUcZ&#10;K4aO/Hc1shgHDDTEx7eYQYWoSXbvH3HUhYQkXkz2AjrxyccxwgaU0kOxaC7Q5hFgdOA51xfuEzA8&#10;BNH96aefwPYKCwvh1cvLy8Pfb7/9dtCgQdu3b/dfKMe2iP/5559/+PBhYDJ58mQ/2a+GpjsWjTjG&#10;phADBmfDEFoCXMnUYL32+j7PPDd+6bIxS5eNJekp4e+yMU+SK9lLn0Iag79P0rTUdvLEU9lPPDWa&#10;Xln69Ni77+017+4e9/y99/y7e9w1P/3hR4bg1hNLRz3x5Kh/Celx+vcJciKmx54Y6ZD+NQIf/7V0&#10;1MJFQ6Kjw8wkigF5MMLdgieaEMwlHJ5j7snzU3dyqTaAC25J+eK2ZjZjXG1qRgigdEwqJDLVVHW6&#10;WU+iotCFF83YsYX0HPjxsJCWJGHeHqgeuhSCrSCB7dkcwi6Hyaj+ADn5vjqk039nS3NKAtm6trKC&#10;jcxRs7beP7JlwBaEbeOCkfcP+pD49nY8sX8WZXBb7z8yFRcEP9/W/f1WVVR8OHv1LMzgEU6WgdQh&#10;15GF1CG44+qP53imeS6wtw2MMvI87Y2IOXZkoBZh6fsPaJkX6EjvZL69iIyMyMxMDNqe/cXd+nnt&#10;dnENQYkAuwPPuRqYh4eRx61btw4ePBhT8S688MLbbrvtsssu27x5M66A5+EvfHsBrv/uo4V//8/6&#10;rQfPqCwXDkh4/GbOnIlVEdoP6Pnss8/oACjTEfLjj1FTp4Zu2sSUSyas/LtQrp3kaGioR6A7TG5r&#10;smLwCr/+QurrsEarsarKXFUppCpzZVVjJT6SKwg6iyT7aGm5KwjUVFv27zu2fevBn3/Ytfm7bTt3&#10;HC4prauqttizC/JEuaW6iiaq3Gz/CCW0aLtANdwuJMyb/QjByxmr2OBURgC9Lr0GpWeNaiupR9Yo&#10;X6b+o3poSqOxrsJzkvYa1aHqtHRkh7yy/RDRDQSm5bGzx/acUlmILkMGakHvwN5IHtuQLyKUCT8V&#10;9IZmvbA43ABlZHy3zmzdcLBSiK6H4JAkNIDPKsGk6PntusvhL7rYlnStQfL6pOt+UR8pm6l6GoRl&#10;w7V5R/dnPzFPGLXNmHJ19up1hOXZr5Cr2VdPQWCHzH7Z4gkuIpdu9SxKFkfev3XrEQ8DTsST535O&#10;HpM/j1bbcU6e8hNb6nsr270bGkK6p2P5kLRoOg+P0jtMYyGb+NFhW+Eksk8/5Ko4cIB78jT0vLaW&#10;1YnheVeBoqIiLLClDA+LRkUl4hXMxsPqWu+Ue53rqbd+uHHKyIdWbVTJ2LBN82uvvaZx/wnRWuh5&#10;9dVX//a3v9HSgQ+2jaFxHpyPqVOnikZGT506obw88sYbvau4Fw48cY93U309hmvJstnm5vraelhb&#10;SQP92/4R/6VXqlvu2AVs+wIIH8ntqqqy8vLevXsNHjJwyNBBo7JH9B/QD0+dinJI4D4VoSdCqq6u&#10;xN/Klo/kdiVC8tkSzSJ+JMH6wAHNZsJNQ0MtZoTQa/AOtwDn8r0PTCvnYsjve+PVoW/fFNkmbY+J&#10;7NHys429wmL7VxSDzWEbZrIHHxZVWBsN1oYwa2NEk9mIvWwxqVPgdsShR3QbdFZL4/6c42T6Qmgc&#10;ZqUE/uFlq+IHOt3R/i3grBLO4Vqz+faEQOpST5vM69YiuV2X40qSys+Bp1AWk72kxX34vDj4W6sb&#10;T32KgjbxkJWiri2DRUrb3L6WgVqWcVvtda8rLIQSfVKSbLGF1HtH+Z2N5wnnEb17I1e9kJcf7R8B&#10;Ry7AzgwcEKIkb8iQIXDgjRo1SrwnXsFKUsRbCSSqoGulR3/+53/W/WHKCM+7E4l34XrEuhA47n1i&#10;J/QgfCCGsKl+bCEFGoc5izDMWf+6detEMxqWLv1u3z7zPfd4YYbyz0G5Uocc2IwWI55YvoCwYRWV&#10;FbD5zOkzZ06dIX9Pnzl9mvwvXMk/cxqJHOTE9lGQIv/nnzlDkpBJ+JhPPqKTnD1bhKF8KKQS9ICc&#10;LQMRxjkG+elB8wvZxSTkkHzML8gvxK9UePVMjSYS3wxxm4P+YOBTauqilXOx5fex8WoqaJcRSB4p&#10;X1iWITkclBAXhsNRGn6uztC5wR4pFtM3w5OGhiePDo3s29yUYqow1JeH1VdFmS0JOkOcHju84H9z&#10;/cXh71SeqaxJ/SPKwY9U52WJgViS8Wu0ro8MoRJd3xzdl4Jv77lanacBXEjW2lyARzvr/uRmlt6v&#10;Obrp0CahkjqQub22IlCKGDHx11rdf2m5Ook2daWwNLM3shl9B229f4UwSJv39cdbZ09VtRRDkkux&#10;UIwfOHvyHBx4qnkeLcvBk6c091O2WZ+lXujN0TG28WLsAWQfMqarZW0T8oR/Cc8TrpLxD8xclvxW&#10;p28dvkGfYuu3PQEfOfDEisPZDU6D1zIip4hraXFXvAKPS2xsbGCAgvtpxowZiD/36RtPbVwx+w9T&#10;hqksFwOsf/zjHxGj+PHHH8/JyVFJDZ3FQH2eeuop6PnLX/5y7bXX0tIx5nPPPfeAzMGw8847D+PC&#10;7qxqnDsX7qmGRYtUmk3F2Gm6ixyduqRifHnPnr0IDzt48NDhw0cMGTx0yJChg4cMQcIJ+UiukI/k&#10;CvlIbtArQwbZbwweAifuYFwSrgweNHjQoMEDMTcTx0ByHf8Pov8PwjlJ5NR2hV4nWeiJPSEvruKj&#10;cI/+GThoxIgRPXv2PHH8xNEjOSmdOsXGxzPhFnhhH5MkreoY8rORQT8ga9vWzE7w7IFnlUIswpKE&#10;fjMqC+qtZqIBsWlDQqMi4tKiuoyI7jE5uu+fUrL+kNL9ImNo7/IzkeX5SdWlnWuLIq0h/SqSbuzU&#10;rR+6F+YX+6E6KlSeEy0XyqnXndNHd5lweVpn3cvuB3AhqSuwOeTAC0HRXB6iNvFuTpkO1JIWIT3O&#10;6WxjnChX1KayFBV11SYy8XkyF4+Ouw76UO1y25ZcJKfC0gsXBsoXXqjjedpqSnJbhc0tHAZqJfMC&#10;xfFZm3mSoVt9SLvdjVs7qu1SAzszcA0D3Hjw09AZeBixFYXEK9TVFwAMQZ7gLZs7d+5zzz3HGoIO&#10;nrY77rjj3nvvnTdvnhZrPeiBRwCGrRQOMFFfAaLRgSeakTVwaERk9O+/bflk7Sc1VTUxUbEx0bHR&#10;iG4cFRsdiRSDFEVSNEkR5CSSpKjIiJaE/W2NxsgIY1REOP6SZAyPMIYZjWH4G2HE1rZhQgolf8NI&#10;Cg8l29+Gh4XgLwZdw0JDsEcZtsMlf0kyYGfcEAOcdPhLTkIxpGwLLm8IQRzmn378+YX/e6mmumbS&#10;1KuhzVeo+lyPj0mSVnVs+RnIoM+BsyvUJ6T2wxqu+17Gjhe22Ua3XEZ2vNj7/f/EHS9Cp1+y0ujC&#10;a5UakV99amNyqvnAb8eKdUMjkvolpKR26tqjuq4luCI25Ck/vau+4rjF2F0f0TklpVNBgYttW6g9&#10;c03plk++9e+2ZvoduqOjHJx5GBtFuG86SQ7n8NUdjXa4grv/hafN/lc6nU6W16UMVSsWIX6kOp3L&#10;lV5vaXhPT6Q2uuPFtCnje2W17HE3aOVCVDd0yuV0lwu6d7eYHD467XhRuOpF5N0/d5kI2PHDB774&#10;+pefnv2ry+8OJvo88cQTGMMQ79Z/9inWXoSOP0+fkGArCx5oRzNs12np9n04UHRoVFTK3L9JC+rW&#10;rdv999+PUvz2zeWK1SLgsx0vSsjPAJXMYJb7bc3mzJmD8VmogqPuq6++wlYWv//+O4ZrsUsKQuj1&#10;7dsXQ39YdYsrcG6NGzcOFOfll19ehV0o/HBg5szSpUv37Nnz4osvoiA/lOBjleCj4Hl//vOfFy1a&#10;pMVgbGv29rI7VBun0OyF+ac3fPFR8dkCNGJkZCSGqmRr7cWPKBGT4ehqVvwVxhuEwQHhH+GK8IkG&#10;3BNu2a7Y9h0VLtujLusNKIh8xMJeMpPEfiAyM92n1OEgc+VpZh32262uqYGuyZdPv3KmlxMZVaPn&#10;vaCPSZJWdQz5FUWTIm1LUb14QMXHxy/798qF984FsuKMVex48eijj776Zcu2Zs/OzR49Ots+J0/c&#10;QIq8ukiSNgudae58nKnrGpk8oqzQEJE0IDa5R6++Q8JjOlfWNEgl4cAvbYipixjcqE8wmRrxWnWp&#10;yra6VmmIzfvOIubEwGhfyWy5OYd0fSJ1GGAl8dF0ui+KdLelkBPRr4Yr4iGVFC+6lJQZ2icJRM9W&#10;hMs6iOXirstSfFDztqFC9KUxjdtqr1t4fBx57JaWyFyJMjPsP4VsCy9MZ04jV3gcycuPdo+ASoan&#10;EgcMxQ4YMKCkpASUBZRODKFC5+SB6qWmpmrhMYpmHDlyhK5dWLt2rV8LUrREvQACNEMYvk9Yjt3h&#10;QFLV5/VWUrnZu6Z1v372HVOvvqH/kJGdUnskdkpLSO4aHZ8cHhUbEh5l1YWaLM31JktVbUNlTf2p&#10;U5hDdzrvWF5xSXFZeUlxCZl3V1BYcPZsYX1DHdZAmBrrTeaGRpJMZksjksVq+2u1Yu9Zs7UJi9as&#10;ZmtjaSm6T1FxcTF2oQVBxM+G0rJSKKyEo8WCcLUGHfx8RngS42MTOiV1Tu2S1rN7r34Z/QYNHjl2&#10;+qw/LFr8VNAyPDaPmWLTalXHll+R4Sna60MBYbBVnI5H/BaYP0cOlWWc1Q2O7XFFrzGzE3uOrROG&#10;boP9WDCKTLwTQ6joQOlSdEf76C4XFkDcHa1blaLD6ldR5qB0eFciCWEssHArKYMhWvdfexHI+IX9&#10;LsglteSDzqRc2+FUSrBj6qV9Qlg78sSiiWrBj1kveB7NK9UG5YpmSX9tJwwcREovISTPIVSK86At&#10;dXkLP31Mx48jV+KgwXx1rSLabV1AuT+x1xB8DpMa8FMeqw2wfRm4HYZNMT/v008/RSQOREVmV6k2&#10;B5Yy3HrrrRgGxaQ3tXmCRg60GLvAYWLfjd4up1VXFYaRecQi6T942IUTLr/sqlnTZlx/5aybLr/y&#10;2ksnXzn+womjx10wdOTYrEHDMbCLPdBqG2r0IfoUkK4uKfEJcbFxZHQ3MsqIIdxu3dPSe3ZP70FS&#10;j57pNPXs3QOpd0ZPkjJ7ZmT2Qsrs07tX755xIG+J8YlJCZFREaldU4cOHYpZdz179oqOjuyZ2W9E&#10;9vhx5150zgWXnn/J5EsnT7vsyplXX/fHG/7015v/+rcbb77t0ilXQLU6HAItpZZ/qLRLqzqG/Gxk&#10;UKX9asWondSEFkNAy4QbZCsM4sETN4BXq1anO12TfKKoTW1+B54nhlCh1ApczXbFvlpClMHyW4yo&#10;ikFPWiQvto20upOUISjNuEAIoeKsykMp6tujjUsShsfO87RXOnHQIIS60pWWNBUXEWeebOGFdBGG&#10;/dxcXV1/8ACK7jzuHO0GcA3tAwEaTspDXTCUJo09Cx8eiB2canCnYVj2nXfewSIDjNJ6zfCwjAND&#10;mXB04bj77rud16WKayww9AlaIDEVW5nFzW+ZHBjUDYIRK0yHwIoHNaFeAAV7Zbxn9RazuaYKw6HV&#10;tbW1dbW19XVIdfX19WXFWO96Mi42tlOnTt27d8PmxRjehUM3FkwvLh7/YagXcyLlhzEiwhhhJMnh&#10;wFVkQUpOSYpPjG+0IJZLXUpKysgRI8eNyY4O11WWFRYXFZSXldRUV6P6oWFh8OLgxBzEW1z4mCRp&#10;VceWn4EMsndHr3OIIVQE552w6xn17Mk0ehhj9eEtr6vBM7ZFBOB4M1laEq2CbbSUkefRvFJtomvQ&#10;HTKySQjHCgp7zyJr+pr3728yYSM+cjgssJUttm1qqvnxB/DRLueMP11XJ/sWOE2HaYvtw21mRkBN&#10;OHesTpAFHIEzDzuJ/eEPf4Anb/bs2QhKIh08xQYPKtfYgr1hDQRoYo8ePcDzcGBYE5QRJFIMWeVx&#10;jUXm3FVrdMsmrMy1sb0N8yfM37ABzG/CSvI3CPmfNIqKh4W9EGNpSwYHnrNajK/W12Gj2Aa6xB4e&#10;WcRYwRBZXXVpQ201LpotFqyjiE9ISElJjhZ4HmhfHHhebCxoXxTWZURHuUnRsoMSXKIhLrZraucu&#10;aZ3LKkoxJwo0cfSoUReeN37YwL5dk2LCdY1VZQWFJ3NPn8g9eexowZnT5WUBDc2jEnwfkySt6tjy&#10;s0mrRMQXYvYB1pYhWzbq6gsbAqyDfoHbXAowSq1WXMuOFyw8zyfmVnXpGt8vS9doaj50oMmCfVxa&#10;Bo6d1/zW795lKSwIj4vvefXVPimdK2nTCCg68MTaIeYIQv5iyp2a+sLnh4VxanbxAsODvwpxRkDy&#10;sE4WO4DhwLAmBmSxtAK3wPbg+sICVTAeOrPN6chdOWembuEq3RzsYVO1fJJu0vJNyydNmrupatPc&#10;SX3IdIaOcHjvwAM6mDLXaAaLw+IKEjoPf9CC8KDU15RZGxvgiIuKjjI1NIC4V1RVJndO6ZXZOyk5&#10;CdQtFktyYzA1iCyhQBZwQUIHoYUosid8Jge9SXawAL3DER8fl9YtrWfvXlhT22hpPJxz+Muvvvx9&#10;y/bjJ06iRMRQOe/ccy44d9yo4YMyuneOCW+qLT11Omfvvm0/Htqz9dSxI2XFZ+ECbN2m9THt0KqO&#10;LT+btD+BdqY1KM31LLqg5aT+xIfrDjQCWGNGZhTbEy3ewXmmmufRvFJtUK5YH2cndN+bZ5NB27Nn&#10;m7f+jmnMMp5nI6AYgPnu24Y9u6E/88abcs/ku4j4qFg2F2hHCKhx4InVRdQz+O3ee+89DM7KDnAy&#10;2ZU333wT8hMnKgepxMjsggULbhpXOSFO4nIjLrkJW5OysXgWDkLFNRZ9Fu4Et+uzcOFkHXLajpW2&#10;XWvGZGW2ozZzURVNDjzqNyAMzYJ9wnAQrkbWSVgt5cVn6qorUCC8el06dwE/Kyspw/4Tx/KOQ6JP&#10;vz4Dhwzs0asHYl9jOJXsCSVkJ1rwZME/VJOgjKgTCsCdsLDQrqld+vXvh+zJnZKxcKew8CzUgkQi&#10;pJkxJqG4vPZw3unft+3++betW7btOHDgICRgAxy9AwdkDR6Y1bd397gIfXlhXu6+Lft3/Hx477Yz&#10;J3NrqioD3Mw+5hta1bHlZ5P2L7L094mU6ZHPhOThmm0kyj7IJF95LZtV7s+P/gWBaw96BOQ7Xqjj&#10;eb6q1rGiouEPPBTVtSviW+h+/9Wal9sEqmcfqLXW1zXm5tSt/9pSkI+wKYPumldkNPqqaK6nLSKg&#10;3oEnrR3m2y1fvhxRUWQHoofKrrzwwgtqGN6aNWugHz5C/B10yy3719km1m1YsXbQLcQFh1UdN910&#10;k1IMvMxJk8Dj8HdSZmbmXIzsCsdcgdvBq0dP2umhyYEnm4QpDXxSUZJfX1NJJ4dgLXByUnJiQhKm&#10;EmJfCoza5+Tk7t93oLKqsktq1yHDh2aPyx4xesTAIYP79uvTqyeWYHRP694tLTU1rVtqt/RuWISR&#10;kZkxYGD/ocOHjho7etSYUX3690OAvBPHTx7Yf7CkpLS8tBwJQfIy+w0GJzSEhoYbI6PikiJikppC&#10;ohr1kTXmkKKK+qPH8w8ePb5738EDhw4XFBZidmO/vn0G9e+b2TPNqDOdOrpr//afjh3dX15W7O+2&#10;9r0PTBPnYjOHTdrfUNr1yymeQPIk7E/YgFYWCqpLfISurmGZJdWHc+9cqkIRKIgUx4+OgYCZTMiz&#10;iolWOuzXn0N//jHkx82Gzd/pv/um+ZuNTRu+tnz9pfnLLxq/+Kzhs0/qP1lbt3ZN7ZoPaj54r+q9&#10;dyrf+V/F/xBakBxSbVDuGUV3gYGOlZaC56VecCHZqTbnaNNPP5i/Wmf+9RfTl1+Yvv7KvGtnc2Mj&#10;ltOOfGRJvo7scuvy4HPyOkIXZnLg+RUQLDXFxDtbEVnzFuooy9uwTrdwXpbtMvxyHnaM8No8+KWg&#10;Fg7Izz77DNyl1fV4ZYAGhuf4wsS0diG2pu2oLi8y1VXTgBX0EkZbu2JaSHxSbU0tNpwgm5Xl5+/f&#10;e+CXn37d8vuWozm5WKCBZbap6d2yBvUfPHTw0BFDh48eMWzk8CHDsZHtoIw+GUnJyRiWRdiUffv2&#10;//7r77t27j558lRJcfHJ4yexCV5omLFn5oDomFi4//A2x2hvXV0tyCWKjoyKTkzulJbeKzNrSP+h&#10;o4eMPr/v4LGpvQeB/J0qLDuAUd4jR2tqanr37j1oQD/M5Dt7/OD+Hb8UFZAoUf44NPExZ4O0ci42&#10;c9ikXVrra0yFTkx/dYqJXNHHp/bbgWDIr+6kJaIv3jyp9333P7hr0xs0yN7abade31+qHzVAF+ln&#10;p0W9qXn7wVsHJc8YLcQlFg4xTuCqV9+mof9wUMPw+0O2cTWu6HUX+xq6NqCvjQZDHnfuyG59WzZ/&#10;u/qX/2IAw2u4I5KTv5hyl5j9zNFDv/28w0MwZOzChLgVHopL0zUX/fZr+f79FmEzDHokDx+eNGx4&#10;SVy8Zzt79er14IMP8mDIXremDzN6EWvUuXQ8W04LwZDFwzPDu/aelRteuJ21Funp6bJnmkoNmJj1&#10;9ddfk6WyuSvnr5+8vM+KCTnzMLduRZ9N83LIBTjhoBnrMKT7p7lUvvto4Vtf775uwuDsAd3UlI4Z&#10;fu++++4PP/zgk+1rsQZl+PDhcEn+6U+IFO/6wKAz1ljI7oX8+KNx6dLGu++2uJ5uKFdlD4asgd5B&#10;pfvcDQ31RfknSgpOgPiS2XnCQU/gW4lLST118ljBmZMV5SXw8WGZRVx8PPysYeHhoaHYtgILYck2&#10;FpQXYoCVLPdHgDwM3los0EHGay1WOu8PtAxDtDg3RkQmIipLanp8fALe4xGIqkKOSEzLwznW5uLc&#10;dkU4cQ6UBnWwp7qitLaqLDzUALaHuDCHDx/Wh8f0HThcfWA1Nd1GK0mSlaFVHUN+BlGXQNjzJ0X4&#10;OBjyhdcsWPLoklfWtQRDfn7umNHZo+0k7xVHkvdAC8mDnR9uPfnl7vziau9/palp9U6xxsuHpc3K&#10;7iEV5iRPDXRtlOSNHDs8rY/dz6Cmniwy+TmHd/y+yzPJ89/eetjohZM8lubyo6zPSZ6yA69Zd+29&#10;3pA8r1EAe/vyyy8x18pG8ubmzp+wTjcoa97yuTqB9YHkwZ3TtWtXEAXPpZw3+5nH77r6/hfW/fL6&#10;PDX2YBR49+7dWNWhRliNDH4gYaEJ3eEDXASLSDDdECRbzCuSPKwm+fHHH8XrFw0e/F1OTnWRJHy9&#10;+/IEksfMwh30OTG8irLSE8dzEK8EPKy2qqK2upyukKALKei0OjhZQoyRoGg4gVhVVXltdRXYGlmf&#10;YdBjezJUGawO56B6gkeGrPJHuYh4IWymCG5nwRlaE4syyAJewUeIPdAiY2KxVRqoGDKSXc4ITyRs&#10;UWCM5BTkEVcJhSTDuMbEpJTBw0ZGRTnt8ylUsgwhmvNPWBtr+2dlgVIXFFcMHD5WTfMpymglSa1H&#10;70grKFbPs4Akv19I3hJK8mxd8/k7QfKybSRv0Ss7RJ5+86SM+x1JnsZ6acnOSZ4a9DjJc0aJkzw1&#10;PacjyPiW5CkwPPuLP8AkDzGBcUybNs1O8jKxbgJLZDGNjrr2QPKwdxkI008//eS50dd+f+DFtVtu&#10;vnzEH6YMU9M9wADefvttUExsuatG3rPMhRdeiDmI119/Pd0GF1QGy4GxXhihYbAqheZ16ckLX7nS&#10;uGiR+f77GxYtUmOGJpLnyoFXWVH+6gtPIyQeFsPathQjkzbsm5K5PG9qpuQPBlM5ErSJ7FDmOp8w&#10;mcp22CLaUt6By3ohVosQBk/NAU3G8PCeGX0W/PMRuArdZQHVO5mzb2D/fnAAx3Xq0amrKueuBwO0&#10;kqTWY3haLXfK7xeS59KTZ9u79pUdpLcI4fFA8u7jJE/NFyVoZNooycO0kK6Z/vLkFeYe3rNtrwdP&#10;3mOPPeZXT95DDz3Eh2uD4SviK5J3qqRWoTqSd3+ASR6Y0MmTJ5cu/evKCSPWztgpWSKRu2GDTlhO&#10;obPLLA2GRmGyAUH+EAVm69at+EJhZqFLksekEMLekzw3Q7Rbftm8/ouPRmL+3IghCIVnmyBF6JuD&#10;abLZuuQ3g0DRqFjLTwhJLhcTfD0yDtBEWqR8gFV4v9Os8Ol9s+E7rLm9e9GSrIFDUIS70dia6sqT&#10;R3ZjZUbO8TP9h2az4izKayVJrUfvRNC8rrtLB6A/SN6jjiTvubljsjFcK5C8bYtetnnyhDl5cpL3&#10;yY7TGK7Nr6j3vpIqcqYlRGK4dvrI7lJZ7slTgZyuLZK88+9+qf8IO8lTvY2eGjTo712QvEM79/74&#10;nOsRmX/961933XUXAo8qTlFSVaKjEGZWIQ7Wf/7znwceeMCL7DyLbxEIBMlzevEHmOTB4wX28/rr&#10;SzZt+kynm6pbO3PtjDUzhL8L+wDOzIo1tz6807r5i4/ayh61zn0Ankj6qwnrPJzn5LH2GW9Insf5&#10;e6+9+Gxx4Zl7Fs7DtMKamlqRM8nJje2zJ87jJouHKoo5mrHyIyo6EkO4EvooeBFtBNLmUcReart3&#10;7nny8WfGjL8AG53heRUWTqYBwqsnY3vVVZXHD+0YOKD/0WOnvSZ5bZfhabXcff5AkrwsQvLsw7Uu&#10;F168eajcOHaYITaK9YvEJN9UXWf6fffN/RP5wgsm3CDcFknedQ+/WljXNHrKZVjwT8YLfMXzyPOs&#10;CdOQt339Vdcow/uP/sUlmC+99BLmI8+aNUs614cVdnfymOH+4YcfYob17bdrm/TjK4M6th6/kzxX&#10;7/4Akzy0MB2N/egjFzQOHfKWW27BJH0E0nMTBrnNdBEwvBkzZmDoFvt5aCGszCTPI8MrKy1+5vEH&#10;hgwd9Oc5szd/81N1VQ0GTwOPKR3zHT5qSErnZPjzcg7nlZaUkdh70lHjZjJGnNI5ZfjIwY8ufrK4&#10;qPTOvz+I7dTAC7Hsw4j/wsMxb48aX3jmZOGpnP79+hQVFYXHdu7azWHGvJoKaiVJsjK0qmPLzybt&#10;DIfH/P4heY++8mXLwovn5sKRlw1PHkje1vuEhRd0pfefJvW+//4Hd9pX1/759d+rLxjXJzFiaSf/&#10;LrxYVGzMKW+I/eG3125tmeDJPXlqvkhtkeShXjf9661T5SY6rdi3h8GgT080vv3AHz2oxehVeXk5&#10;6KBvi4Y2THNOTEzEG9fnmrlCLxDwI8lz33MDT/KADFYhYI0Cpq8hKh7dlBZb4oL8YawTlAjB+UDy&#10;QIzw0R+/bbxoGu+yYLgW23ggvDOmIeJbphT8z3UhDCRPxfPplx++WffJ+zf96fr+A/r/8O0vmB3n&#10;XdW058JIcY/e3fsP7Ivn6pbftleUVmJk1rZRqZ1zgAiGhoRMuOziTz/54v23P7h+9m1Dh4/C+g7s&#10;u4FFuFgUgpmF1ZVlVeVFUcZQREwsKSkpLK0aPGIcq3laSVLbZXgqau5zkncRWV376KsSkvdsC8nb&#10;tnXRKzspwwOqN0/OEEje63Qx/7TnNsdcf/kH3fw7Vktb89ozkTXvffnF3ReKjctE8iDM2gvbjfz0&#10;6dPbTV14RTgCPkTAXyTP47u/VUgeQMNDG2OamL4GboeP/fr1A9t78sknRacXFkmAIYHz0cjJjgdW&#10;a4w4vJBsaBbMB52Th5qiIqjm2rVrvbBWLclTwfBQ+gv/fhSBTBbef8/pUwXHc04IvKp1DnC1yKhI&#10;OPMiI40IdnzyGPaxjXSe1QcuOGzUEIRhWfLQ4337D544dXpNVZXFbDKb6i2N9eFhIYjAjAOLQvKO&#10;HYuITUZoPab6qCA5LPq0qmPLzybtXA91+f1A8u5GCJVXv8wRLXp2LiKoUE+eQPJwg/I8xMm7/4GH&#10;ZCTv/bRA7G13XX6UFpLH0mu4LEeAI9AhEPA9yVN68eP+dYENocLUkFjHcN999yGsHZxh8hHP3A3z&#10;5yzLQviSOYTtTV03Yd3UhVnLbDP8goT/SRdeyKKouMMB2/ginp/0rjLJU2plUVve4T0v/d9z2WNG&#10;33rbzT9++wvC4blcxODbOHMewq2D5w0cktWpc3Jxccmu7fsiXZE8sLfklKRRY4c//MCjx3JPXHDh&#10;hSCFnVJSsLUaZirTXwv1psbY+JS0Hpmx8QlMHUwdyVGtUqs6tvxs0rJKsGQOGMmzeZXJrEzYh0g8&#10;9hPVLcAFOQIcAY5Ah0HA47sfN1Vzg1ZDDMTu9ddfx0AnGNJrr70msSN35ZyZuoVgeIi+Qvx52Mps&#10;+aRJczdVbZo7qc+gYNy7FtQNXj3FQ8bwlKFX3YqVpQV7d27BxOIRo4ZVV1Y3mswkIp3TIQSnc3Hd&#10;WdLzFUxfxhw7z9rAJivLqxCJBWwYizDwXnfWiSklmDiIkC3ZY0bV1FQh7nLXLl1qa2tz844dPpp3&#10;qqAkNCopY8CorCGjmBieQCJ8emhSx2YOm7S3DjyfouOojGJFqyGpjMPUAfrjQBKLx4/2cNUcAY4A&#10;R6AtIaDE4FQTg6CoNFZgYDM0BDHGfmiYukdt6rNwJ7hdn4ULJyPgHiSEY2UuvbnlsO0kKOz3lxFK&#10;rSwtFwyvovhMztGcxMSE/gOy8s+cdUnRsJQBe4sdzjl44tSx46fy8LclnT5+siWdOHVGkvJPnso/&#10;edqWTp3OP3W64FQ+UuGZIzmH6hvqyQoJV0dYWDiW9yJUMgQSEuMRec+ZX4Lk4XVfdLYYJA9c8MDB&#10;Q9X1VmNsSo++QwaOGDd01PgeGf2wU0Z9fT3iOKuEWhMfc8mZNGlky8wmrY3haWWTKtvDLmb35Amr&#10;cjzkFXdc9usJo/FcnCPAEeAItD4CLMSg9a0VLcDyC0xrwzqMW2+99dlnn0WkFSGiHv5OwnT7uVjI&#10;KhwIpIxj0vJgn6vnA2RZeDoYXmVJPhZvYfPZfv37RsdEV5RVIhCJM++Cay3MGNa3b99uXbt3T+vR&#10;LS29O0k9unfrIZzYP7acC3cdPopi6d1Su2f174doJ1DrhuSFmhstdbX1mGOflJIIWJxJHtyBCJhS&#10;VFiS3iMd9BSb3qb1zOiV0Q+b3oIdVmG7jppqa5MVGhB1WRFY37OWAHIurcYz5tdaM8XGcBIg7Sd2&#10;bHtwbnY1wZEDz6yOeXTkFSfB0fW4FR0XARZiEIwoYSkujTw3evRorNjwwsT9+/e//PLLv/zyC9ll&#10;S8PhKz1emsDSkJThoaBjx47BKzZy9PCqimoMkmGpL2IzyQ68YlM6JfXo3jMuHp61RKR4khLi40iK&#10;i4sXEjliY8UUGxtDUowtYXfimBgQyegYzLHr3SsjpVMySqcRT5wOI1hdbU09Jt5Bb3gEDAwXdq2F&#10;cSTBRYcUERnZ2GC2WptGZY+srqw8nnsUY8HgAIifgtFnsh9aCNkGTXEXDR+zFkbO5NTWbPm1Gs+S&#10;n80yLzuxi2wuPXksnd13pvhEE1070tEOn0DHlXAEOAKsCLThZ6Wkqnj7Y00udg/Dqtu7H1h674qv&#10;tx48oxKK33///Y033nj88cenTJmSlJREyYp3xznnnAM9mCa4fv16laWLYiE//hg1dWropk2sGYk8&#10;oye2trKUMjxQoiOHj4BvZWX1PXXydGVlhXPCOuCKqnLwsLKy8ob6+rr6OiTyb0vCoCjDgcDX5aXl&#10;WEJbXV1VW1+LgWCnVIPgxhVlFRZrEwLgRUQajx3PO5N/Or8gv+BsQWFRYXHx2ZKSotKykrNFZwvO&#10;FIweMwqE81jOYXQDEikPB1gq+d8oBsxzhyoLyVHRMlrVMeTXSrkY8zNYpgInJhH5nDyXg7Z+HaKV&#10;KWeyngtzBDgCHIFWQYCRGLSKjWyFIt4KZumdsna/6bJRD63aqJKoffHFFx988AHW6rIV5kYaej7+&#10;+GPMFKSlYwdbYRzZ9YGFI6KR0VOnTigvj7zxRmYzGHk6GF5p4XFaCkY58wsKBgzqDwfciZPHco8f&#10;zjuRI0tH8w6XVRTDd3b4yMEjOQeP5hxynXIPHXWdDh/NdUhQknssF369/LOnDxzae+joAed08Mi+&#10;3ONHLWY46qydO6foQ5osTY0mS129qaa2vqqytqK8qhRWFZcVFhUX9eiR3qdf5uGD+0AW4V8kLj4s&#10;tY2I8MzwGEmOUrNoVceWXyvlYsnPZpkSTl7cJyFUtm3b+o8Xt4rer1umZD7w4MPSECrR1132XqrD&#10;vo1f/F8BCqupqYxLsm2DQdds0P+E7ZXJUl2EubUt5ZBs621uaGoyh0SERUz/R6rM4usLomvf/8rr&#10;OHkYq/XtMnUvAG2VLKtXr9YeJ29iQoI4VDP7w4rnJ+p0eSsnYpndxrkZvqqVzxX6yjCup/0i4LMQ&#10;KsUtz0BFYhDMIVQ8N/Xa7w+8uHbLzZeP+MOUYWo6BRau4vnjhe/NnfLhw4fPnj0b0wQhAK8Vpgwi&#10;yDOivYCD0iwu964NX7nSuGiR+f77GxYtUmM2CaHyFPOGNFKGh1K2bNmCAe759/6tV69eRWfPGpxi&#10;IGNKG8Qw4omj0dxIPjrxA4dLrtiDLA/6HqbKYQgWW5iAw9FXXouMoIHIYDDXaMRdOv1OwEQ6797m&#10;z0E0+NRuqV+tW7/q/165ff7C0ePOg07F7TpYSI6K1tCqjiE/g6hLwxnzexBPjLDSErx4QIHqLPv3&#10;yoX3knj7NJ4xjouucR0nTxyubWoGJaNJhfO6rP7Qr9s3NkeUzZjf/+p5/a/6W78r5va5/PbMyX/t&#10;PfHPvS69tcelt6ZffEv6JbemT7g1feJfek68refkOb2m3N7rsjt6GxLr9hz98dcD7/rqx5+KTsRF&#10;VCCQ/cQONAmOHU/sn5WwYKNOlzF3ow8ZHkzwuUIV1eIiHAEfItD+HHgycGZcNHDjitkqGR7yYvkt&#10;9hlbvHjxU089dfr0acVoJu4EiouLV61aBT033HCDGKiZjiPTpSEI6QzO564pG+fOra6qUsnwvOsP&#10;MoYHlnTo0KHUtNTevXuVlZQa9AbnNyd1biBwHbgUBMhaCVdHyy1bsFoXQlQGCTFUQOmwPAJUDCOr&#10;YHsOB5lMR/ahxYEpkiCCpga477DctqZWOq6L4WLhgJ7SktIRI4clJiXu27MD1npmeD72S2lVx5af&#10;kaE5dRPG/Izi3vVKaS7625M+oloeVJTkEYIvvez8OxXdVHo0GIr//NB5yFRXWxNhDI2KDI+JjoiP&#10;jUxKiE5JjumSEte1E1J8aqd4nHdOju2UGJOSEJUUFxWObfR0ur88dF4jQmvX18vUaq8l1+ADBEDF&#10;wPOWrcyD420i/btgARx9CWB++EBPhHJsn3ABcsLHiStXLiACooyDCFXokFHQpJjRB7XiKjgCWhFQ&#10;dOBpLaAN5oe7CLTs3nvvxXZq8LF5XQMPeujSEEoovVsa4rVVYkYZw8N1xJQuLDyL8HjduqSnYSls&#10;r/T0nkLqkY4BUJJ6IvVI79kdF3v26oGPOLHd6oGPtoSL3QUZQV7M6yBgl4E26E3v0atHz94QJWXR&#10;1L1H93RbarnYs1fPXr179czoCWEhIZeQkL0n/vYkAhm9OnfpnJUxCIPOO7dtwQvdA1Y+Zi1a1THk&#10;ZyODzhAw5mcU1949beTOBcWDTzchtd+2rVvvWfm77beDTnfr5f0efOjhXfa9a7GtGYZr3+mCpUMt&#10;x6FvmmpqGo4c3TX9zpZ9ZlVa+vW7B0tyrP2wcHtGhSze+o1nY/lwrUoYpWK+Ga6duFIyMrtxQcK6&#10;qTv6LcNwLWKjjvz46h0b5+YuSJi1/wl6sqzfjo19V0BGGNe1DewSyfsH0aFeKIAMuXJkoe3CAt08&#10;QSHJOEsniIHdkfvzjk70nPF5oRR+cATYEfBiNMS5EIyPnJQM1ypa0XaHaxWr1ooCiOcHKgmeV1RU&#10;5N2WtaLxTMO1zgwPenbs2AFLQMv69M2Et8IeZdb2Q4DOUxI+kH8Y+IgUX8dsLsZ63TUGzUhHbV0c&#10;DlfJh2bd9u07CvIL7/r7Q337D3LO4aX9ns3zviexmcMmrbnyKovz+XDthdcsePTRJa+sOyrW4Lm5&#10;Y7KzR+vjKcl74TdxaP8vU/s9+PBizyRv66cVleU1Z84eu/mf5yMOJHoxKibMx9Pbp+HZAyvTWXq2&#10;W00I3rP29X2n91WnJnW74K9GTvK87+eSnH4neXRmnjijjp4IlE4ScWH2h5QU0hFemzDhc6t1tjl+&#10;LVxQKgaWp5jRJzBxJR0SgUCTPOHFft3fV254gXnKV4dsH+ZKw1+IDXkR4Q8ePubM9gzqSZ5Lhgc1&#10;lVXVGzd9c+rEcaxXEKgcpXNCxFn7P+JFr+10T9QkKimZo/RSpHcsRcJehHEZMGTozX+dFxUVLcuq&#10;krWoLVCrOrb8bNLaas5Ulj9I3pIlIHm2wOaoyvN3jhmdna2P79oPCy8W/OdXuydP/5dp8OQt3v3N&#10;G3RCHzx5UddNeaezgyfvlzWlWKJztvjEtQvOVdu0drmv3jlwcm9F1/i0S+bGYPGUNPuNRbF173/N&#10;F16wQup7kifSOErm3JE82bIM6boKhzUWcOsJVE90DSqTPLraw56R+gv5wRFgRyCgJM8+oMtJHntD&#10;qc0Bkrdt2za49LAjLWK+eOfSU0ny3DE8THvrlJ6FGXTlpSV1tbWShYUttfC8v4CH2n7wzn+vvfFP&#10;ooCiHu3LDTHhLzo2NqVTF20kR0ULMvEguT62zGzSzrYz5mcU1/mc5F0wQ/DkfSEheX8bM3p0tm1O&#10;Hp2SRxde2GfoeWywZsE/bdZFRhjSUpPTUpOQUrsmInXtkoDUpXM8UmekTnGdkFJiU0hCIEcyO7XJ&#10;YkF+FT2Ci7QKAhsXYPB0odKi2oy+g7bev4JOznN35K1cQObgTXweqzmy9x+l2yJJMuZ9/fHW2VNd&#10;EDhZRjKPjx8cgeBGgE/ZC0j7YD4bjfYCtnejFzFTVBvpmeGB5yFkcKcuqT0z+vTK6Oucemf28y69&#10;8uIKacaMPlmek3elSHOhCn5neFrnqbGRKDZpbQxPa81Ud0glQenaCvnCC8HFTOcPIPCJkibct1rA&#10;BpvwA6K+oSm/ALGCypAKCsuRCs9WIJ0tqkQqQiquKkYqqS4hqQby+NEDioftk1WUw0UCiMDW+0fa&#10;lkxgMp0a19nE54V1uLaDrqiQHRl9dTatmNa3iu6PRDifPSOZiefSSSfL6LMgLgHEkxfVcRBo92tu&#10;g6kpEUWPmnPPPfeYTCY18fwQUY+1BooMj1VhG5L3PWsJIOfSajxjfq0183+3MAhD+JjQSZLtSUUq&#10;6Wg5nWEgOeDGs1p0Fqs1wqgX3HjEh2d34xEfHkmdiBuvcyebDw+rblOSoyFP1MCVZyVBYuSRkNUQ&#10;TP+D0jFL2Ejjp5DDHjeFRjwR4564PJFmkkZIsZ3DhydRKtVguyxQPMWMHbNJeK3bBALB+tTyEHCk&#10;TeCqxkhE6VMTtAViarSJMu4YnsEQglFa+PCYtLUtYR+zFkbO5IQVW36txrPkZ7MsAJ2A0DYbl6OM&#10;jpSp19ni5NlWXdB5eXKK58I6uON0VjK622BqFtx4xIdnd+MRHx5JxcSNV1Rs8+GVlNaUlNZC3hYw&#10;GSSRHxwBjgBHoO0iENwOPCxNaLvQtqLlHhhe5x79OMNjaBoWzuRKLUN+rZSLMT+DZQx4aRKl/job&#10;vbPxOHKNhFUkt+yHykKaLc3WJmxtrBM8eYIPzzYbL75rFzobj/jwMBWvU3IMEtx4yUkxKUk2T57F&#10;0mwx28I9qyyxlcXG99Ed7aPVhtuG6JovIuk2Fk0+KZqlQC7LEeAIKCPQrMs7sNVdUs7uZwm48UDy&#10;Tp486edy2rD6k4e3u0zirmXSusGHB4YXZrTt8NSGq+3GdEaSowSAVnVs+bVSLpb8bJYp4eTD+9SJ&#10;JwTNtiVhIxQ92dZs69YtC8QQKnr9Xy/Penjx4p0bXxdX14bPmPBKTKHUmi1r6qoqqovKzsx+6EJW&#10;Kz9/c8/hLfmdYtJmPJCGAJjS7H+t6dq4dpPfV9eCbK1KtpX71WHd5WSLNoUDTOtNna5vjpKch/up&#10;uuZ03blbdL8w6lBRtE9W1zKaxcU5Am0DAd+vrrWPz4LhuYPgsbd31plac7CiIv/woW9e6z12Rpd+&#10;49pGOwXWyihj6EM3jVBZZoAZXp+0uJz8KpW2+USMheSoKFCrOob8DKIuDWfMzyjuCSufr669aOY9&#10;WF376ld0eSM5nr19JFbXIk5e1ratW+a/8BsukY1ZdLq/Tu23ePEjnkne7x/UVlfWlpafum7hKMTO&#10;tseBRG57DEj7sm86OivcIP8VFBSuf/fY0e35iZGdZj7YsxVI3vNjdPPrdfq9Nhi+HKK73H7uoUVU&#10;MC1lmvhzZEu5Kr4pNhEVRXOSpx5OLtnREPAxyZPMwPNA8lod5BdeeGHNmjVjxozBbmOtbkybNiDA&#10;DA9YBZLk+ZC1kFbWqo4tP5u0cy9kyc8iq6q/+5zkXTzrnkeXLHntq5YFkM+A5GWPJqwOTy3MsSPJ&#10;voGxbCYxWSnheGAPY6wfb24K++bD/W+v/OGt5T/87/9++t+Kn99a8fN/n/t59bM/rf73T68//dOr&#10;T/346tIfVy394eUnN7/8xGacfP1uHomcbDU06cnqWplaxYBAqsDzLIRVVudKWB1leCBSdCC1eYjt&#10;ozg4KxstbZEcoxsvZJRJ0itf2lXZjEnV/dxdp0smReCuy+JIFslgrihDMvKDI8ARaG0EgnsGngyd&#10;n376CVd27dqF3UtbG7g2XH7gGV4gwfIxcdGqjiG/1jFTxvwMlqlpP8bS1agUGDYZmyXbG9uTwLr1&#10;+jhhx4s7//MLKZfsfKybMy1r8eIluyXDtWFXX/pytMOY5q/vVpstDVaLoexsVbM5pL6uoSi/DK5A&#10;ozEcO7iY6rApcqPVYjVgKS02wWjSgdKFhBiMMSH6kKbo+ChdaHN0VPz1D2ZgE2VpBW6rTTV//I1/&#10;h2tB40Q3nsjAmrN0c77XvYwQ0WN0/U7pHo9uGZyljrSbdcKVWl1zii27w3VhGFe8AlpGtUmPFocc&#10;xm2dihOzYCj5H/VCQXaZgHjyPlyzplNKitrOxOU4AkGAwAUXXoinmaIhPvPkFZGNDaRH0HryMBXv&#10;5pvxzCLHY489dt552GecH8wItBbDC4AnT/lrw4SWVnVs+dmknSvCmJ9RXAk4u7pEo21ZghcPKOyy&#10;uOzfKxfeOxeF0Wl1OC6+9l548l7/+phowdO3DceuMPq4rv0wJ++OFT/jBmGBBsPcaf0fXvzIHsne&#10;tc4k76e3axrNdc1NBrA2c73l6OnfBmWne67cydyS03klYWGh6Wl9GqsjIHz94sxWIHlwpMmm1klZ&#10;FM4xqHpuvWuSh8emg1+t1K2k8+w9sRT1xVElASF533///djx8EzyI1gQ2L9v387t28+cOSM1aNqV&#10;Vw4aPDhYTGxtOzonJ1dXO+zE49IiL56hznrI3rVth+S98847r7zyCq3FlClT/vnPf7Z2W7W98luF&#10;4Z0+dfKisbYv+Otvr73g4gn+AM5PrMVbU9nMYZOW2cSYmVFcCQBHdT4neZdce++SJY++sb6F5C27&#10;bVg25uTFdu2LXZZve+4HMLwQ4sjT33nlwMWPLNnrSPJWReVLa/DTW1UmSwPGdw260OPHCkdcGjv4&#10;3Ix9e8iMv/BwY3xiyrnn96SDvA0mU219g6m+ce/uo+tW7wyt6pQxKKn8LBkm/sOSvqGhoVK1c+rS&#10;/O/JGyNf/aCeddn8eZLlF7K8LT4/pyUanOQpfQX4fSkC/3vzzRkzZvTs2VN6celTT930xz96t49T&#10;+4O31UmeigB5nkRc3FOhUU073jDj8t9++ZFKdurc5fc9KlaMaSuaPTd7DmnNteWWYehTZWrax5PM&#10;zCsu3bV9K3aS/XX3UaOReEN8ePiVtbDbyWYOm7SzNYz5GcWVau+oDp8SfO3Jc0fyDHRRBNnOrBm7&#10;ULQEJ/ZscpMV8YyFiXpWXZPZisHY0HBzZWHt3jXm/Z/X/v7uSWirrqkvKakqKqooPFNWcKY0LErf&#10;aDLr9JZwiFoRQaWVlp4thzdOmHhHDyy8+KVW16e7LazJtUm6r0rI9T6RNgFcEQ+ppHjRpaQH+FwW&#10;J5MnMklkzh8OqQFKHYnfbzcIwIeH7ZtqHY+S4uJjx1p+qLWbyrbFiigxA4UZfPLsvpvwV1VZuXN7&#10;y7Lf4qKz0o+uoVaqjOcGYsytraracjtXhNF4v3fVCZPJ5hwTL5vGGZ4Ua62UiyW/j6fMOaljsYW1&#10;v7n4egjBkMmGFkKif1Qcwp5kIIbYJKO52apvtAjbVxjMpkZzdEpzRHxTQ4Optqautqa2qrKmuqam&#10;sqq2qqJK32QBjdQbQmyb5KooyPciC7bolkfal1lcpNOB0hXozj2tWyUsesDCW0RU+SWnRaZfvcQG&#10;iSRdQuFW0oPhTsW5kC3QzanX/SyY5GCA7/HgGoMZAfmWMFirJGwVw49WREAFzVBw4LlgeL6rT2x8&#10;/METxXmFZCAbf5FGjMp2q15FZTyYxp5b1fvFk7W+A4rdeN+V7V7TtKtm4ubUK6/xYWE+Zi2wTBNP&#10;YTOHTdoZNcb8mmrmsnTJRUZbvO4CDt8ycccLodXcfAHB5OTLYMm2ZoSqISCy3tCMPcr69u1TW12H&#10;d5LFYkICvauuqqusrquqqkOwlerqupraWjNxGFoxLIx8SChQrlYdxfS66raM4Hn6722JBskDV7Nd&#10;sS+8FWWw/BZz4yBAZ8i1SH5vu+JOUmalqMG5ONktWtDLe+0WCgbwo0Mi4EzyOiQMQVRpJZLSag48&#10;+vxWMs8RSTZpeSuw52bPIZbJXDeFPqPBFP/2xu7pPTAVb+x4n62V8T1r0aSRLTObtBLH8txyPmZg&#10;AXXgeaoZmYVHdjcjSy7IwluVmBp0YXj9WLGFbVOzvtlgwcQ7c1F1VT2yN5otSBVV1eXl1ZWVGDrA&#10;X+LMw07S4IoY5oUMFt4i+fe7wrVzBNo+ApzkBVUbKjGD1nTgKdnmBCRzhhYN7IyLPYfUXg2mOvcf&#10;baYEoj8+uvR5X43Vqnyhq62VVnUM+bVSLsb8DJapActpBp6P9auxwS4DTx4JrhKCVbVkZS2NryJs&#10;YOvxgBi2JrNa4cMjsVEaG5tPnSgoK6qsLq2traxHKi2rLK+sKi+tqqiorqqqaWoUKB1GdzGJj2x7&#10;i6yc5LE0FJfteAiQ31GOR8fDIIhqrMQ0FBieQ018SjSYlTFnkNvO2CpKyHlWpy33lZPOy0yLkyYE&#10;KAnyhAW2vrJQVnetH1PjMt2nKyd68D6ycS6tlIglP5tlil0/WBx4LV8bIc6UXgeSF4ol40KybWfr&#10;+ENKNq5qsZqiI6LjIzvHRSZFGxMwmgs33s33XDTn1b4zF2VddU9mc7MpIsoSEdsUl6BP7BQeEdcU&#10;GRkRGxWLiXsoKtIYbTDoIiMjZWoZBxsU8eYCHIE2jIDFYqlwPNpwZdqz6exDtL5Dg5kCMWfQwvA0&#10;00lt1sL0/fv2VPEjIAgAajf9moFzaaVcjPkZLFPznQ0mB544d4MwOiSB4YWEYE0E2dlM2ZN3wa0x&#10;k+/sNP4W/fhbDNMf6nTRrH4xkQnGsJhwQ7QxJAbnnZK6dE9N79u7z8D+A4YPGZI9csQ5Y0bPW3rl&#10;va9MuOiWLrc8PuDuFefX10vXNKiBkMtwBDoQAs47zXSgyreZqrIM0WrjPDJImJUxZ9DofNRG0LTl&#10;bjPdp50bysa5tFIulvxslqlpJieG5zETi61qSncvQzx5KI3SO5rwUU0ceY0UTWN2bbXmuTkCbQMB&#10;6Wit4iSKtlGl9mMld+C5a8tA08n206faVU0YeIxWysWYn8EyNS3iWLoKW3xcvmcbhdW1ZCKebToe&#10;nZEn/8notHetbJjVVx8DsXetmjbjMhyB1kZgxMiRmzdvDgkJoV8unKSlpeGrKtskprXN7LDlt5oD&#10;D4izObkCzbjYrJN3IG25nZ2dHbaDtmrFVfAciX1aKQ9jfkZxJSCZHXg+Ll/JPuxY4SrijeDd4wdH&#10;gCPQagiMO+eck6dOdevWDfQOB06w9Vyv3r3jExJazSZeMEGglR14bCyITVoj4wo0nfTQH7WZwju6&#10;FgQYyAMbGXQ2ijE/o7gSCMHtwBOtt8XJEybmMbSNUu35fY4AR0ATAnHx8RdcdBGIXXfhwMnnX3yR&#10;PWZMUmKiJr08syYE2pQDT0NN2UlSQOmk55ppM0UDajwri3tIK+FgzM8ortSWQe/AEyugT0jL2rpl&#10;64KVW3BJjw0v9Lq/Tu2HvWt3bnitsrISF6c9tznkqov/E3pcqdI+uH+XpZf10+++uPtCUZe4ufiq&#10;V99eeO9cep0ahi3D6Yl44ErHnLe0evXq6dOna2kAhKmOi43VooHn9QcCZWVl69evLy4uTk1NHT58&#10;eN++ff1RShvViS97dTXZ18HzIT5DlAQ93cez5URRjQcJObHwKdFgViZkyEiNzStQxse5UozFMYrL&#10;ytOWW1EZYpFgaamWpteeN3flhDm6VZvmZmpXpUYDilvRZ9PyTFupukCVHhcXl6u6v2miXIyZGcWV&#10;MHZSp6Tf9f0Eo21nVy8eUHgcLfv3SsqIRBYk7F275I31x8QKLLttePbobH18atbWrVvmv/A7vQFz&#10;bpva75Elj3KSp9TUQXRfO8kLospwUxwRaGxsxAa2mK4aExMTHh7O4WFFwItnqHMRHkieC5biZ+Li&#10;CQFJ0V6QPHbD2XNIrdeWW5HhQUCB5IEQjVhEPBxjlu4MGAtj7cGM8i0kj3C9SYy5vRdXSfKUKJGS&#10;AYz5GcXZSleh3K1IwEgehmvJ9wx7V9gStrDAbmNw6fGDI8ARCAIEQOwSExOTkpI4wwuC1pCb4MKB&#10;57tnJ/OYqbai2XOz5xDxY66bQuN7b8ota+Dq2zlj7YoNKAIECVwlLm7CylxSoPSj/TxuPhHcMH/C&#10;BCrq+qNwy65nw3wiZFcgP98wXybsoNmlDTbzZJjYFM1ZS65vWHF4IWV4tHQYPH++YPH8DVSQKpGV&#10;LtbSdl8GiNavoApW5LEIlvx+nYEHK5Vs8XH5XkNvAJ0jG84iVINtiaxtIyWpRtneSn796HVNeEaO&#10;AEeAIxAwBFywFO+Jhgur2ZRp40zsudlzOLxRfNlK2kxxsCR35Zy1M3aSyMELD89ZmdvycdNcnf3W&#10;zqX7lwnsaIuOiOLjOkL6HD9OWk7DD68ZtHa9wBYJYVy/dhDhk1WgXtJznZOwVLNLG6h5MhBzVy7b&#10;v5QYv3AQcU1OWi534m3Zn7VKMHjmuqkttjmWbjds59IxtyycmykDREuzaaU8jPmVGBhjVZxm4Cnp&#10;93SfsSqMpjqJ62O79t26dettz/2ICS7CXhf6O68cuHjJkr2b3qBjvX9+/ffi7OHpUfq/G85oLc1j&#10;/meaup2qa+60dddrt44VBZnm5EHYrxYGs3KNc/KCuWrcNo6AFgT8MVwbhDPwnCFSOVzLxiZJMew5&#10;/MnwPPcNlcO1dLRWHLyFTlwBlcqZZxvEhSPMdk7P+qygn21jozrbbdvHSfCPzXyDWCYozp0/XwfO&#10;RdXDc0honuRcLizVPHWdvVzBFUjHlu16HSb52YsmYg7jtPDkoXS7hcSlJ7VcZipm8AlluATE84C2&#10;h+FaJUqk9P1myc8iq1Qu7vtoBp5YkqgvPmBz8mK69t22dctfnv1BiI9Hdq7921UDsfBi3zerKclb&#10;u+3U6/tL9aMG6CKNKiDRIFJvat5+8NZByTNGp3tH8jSUzbNyBDgC7RMBn5O8NsHw0JaKJI+drLHn&#10;aD16R0tWJnmSRQqT1zvQI+mCCfHcduKR5M3LsemxESobyRMMyl05f/3k5XQRhnA+TzeHcjJRWErC&#10;oEpctCFnb47fV9FCcEa46lr8eB5JnszUyetbrBMMdOSLHp8QLkmeVsrFmJ9RXOmJ5+TAY8vgKC2z&#10;LWAkTwihQkZshUT/OB6gXDcPTEr5bWfzZ5v9mlAECpIyPCVA+X2/ILBv3z5FvWpkoESNmBoZH6oK&#10;cHFt1/K2C5Ri7/VaQD4y6MORQsX4e85Gayudna+x52hthqe6oTPnriKT8vBP1jLbBDnMY8ucu3DQ&#10;ohF0+prOfj5i7YxVSutkMyfP2D+T5KPePHrYJr+NWJs1OVN67lJYzOVog4N5stqJkut0t6iuuE5W&#10;eubkrLVCjelcQxkg6tVSSa2UiyW/78dA2RieQvksVWGFWUFeTzx5W7b85bkfSKA8wZt311WDpJ48&#10;HxfIqI5puJZRNxd3jQDe7oMHD/aMjhoZym+CTZUak7jlKhFQKRZ4zKW911eevOOyECraOI/s+8Ws&#10;TEUGD548Fbl9R9AYC/P85GFVFgwhVNrQm4Z6/bBeg8mHRyso9eRp5TSM+RnFlRqEjd4psFl3tgXO&#10;k0csoNua4X9y4mO4lODk9zkCHAGOQJtCQJsLzbmqbMRFW+nsudmsk9dOW26tVLhNdatgMDYzi7og&#10;4+CwnOdt9BWtHIIxP6O4EsxsDC94HXhiPbHwoh/m5N2+/GdirMDw5l4xQLrwAlcQhq2goMBkMinB&#10;o+m+0WhExNfZs2e7/BWuJhiypuJ5ZjsCKv0uHDCOQOAR8KJz+tiT17qshaV0Z08eS260LaO4PxmZ&#10;16ZwT17AvqSght4F326xkJGvMYorIcFG77x04IlGBMyTp49LBcnbeueKX6hLD3/umJb18CNL9thX&#10;17740ktRkZHXXXddSkqKEkia7peUlLz//vt19fV33H67qIgP12rClGfmCHR4BHxG8s562vHCC5jZ&#10;iAubNDFHSvLYc7PnkEKgLbcP6SIneV70TO+yaCV5jJSNUVypTmwMT6FwNbfjwwO044UQNUWnC8Fo&#10;rSGEDNrqDXRunghJWWnpDTfcgFisdX4+UAQKQnFKrcHvcwQ4AhyBNowA85ipNs7EmJvZOoeW0Jbb&#10;md4xGt+Ge0XHNZ1x0QSjuBKujupUKPdE4ZSz+5icOtXO6Qsj7F27devdK7eIm1z8dWrfRyR71z7y&#10;yCPPPPMMCJ4SVD64HxUV9fe//x0lck+eD9DkKjgCHAGdzq+evGkTzt2/bw+HOQAIDBo89NMNP7EW&#10;xD15rIh5Le+lJ4+R9DCKK9Um4A480SB/efK+PiauaqZ71wohVHQ6wYdnW3hBfXvSw69bXMiUK7UJ&#10;v88R4AhwBIIFATA8urcBP/yNACfTwdLpfWgHC2VTdpIxGeakTsmW4Hbgua87SJ6L9bTOPI8JPS7M&#10;EeAIcAQ4AhyBVkcgLj7eFviO/+NvBOLjGZqbkbIpMTCGkomokwNPSb8Cw/NUPGNNGWuiLI7h2v5Y&#10;XXvPi9sgC6ca/v7lcjJcu2PDq3THCwyePv300wEbrv3HP/7Bh2uV241LcAQ4AuoQ8Otwbe+usfBg&#10;qTOES2lCABQlJ7/9QO2BNWSmxeWy1lSJpChBz5afTdq5bJb8LLJKtXSid64uyJSoWUThvlz3uf04&#10;XEvN0evE4VrC7Jqam5FEhus81zUwI7YqmoiLcAQ4AhwBjgBHoA0j4G/iwggNgzla3VKM+RksU1Nn&#10;XzvwtBFANRZrkLHTOAOhdoThNSFZcUK4npfroyIiInbu3PnOO+8sXbr0AeHACT7iIm5pMJZn5Qhw&#10;BDgCHAGOQJtHgJHkKNVXqzq2/FopF0t+NsuUcBIdWKKgki0K5SvTO6UC1JjsExnMySM0z9rUhITD&#10;Sjx6dq+e6hKOHj362GOPnTN+/J///JeXX3l1+46dBYVnzxYV79t/4L//fev22+8499xzIQAx1Sq5&#10;IEeAI8AR4AhwBNoPAj5+72tVx5BfK+VizM9gmZre4Vi6Cls8la+c3cfWq6mhJxniyQOrs1itAs8j&#10;TI+OzMoyuRuuraioePTRR2fNunbz5h/PGX/egnv+vui+B+bNv/v2O+78213zcf70M88+++zz199w&#10;4759+2+88UYII4s7bVpr04bz562cmJCQMHFlXhuuAzedI8AR8D0C2EaUbBbv5vB81/fWcI3eIKDM&#10;DJi0alXHll8raWHJz2aZGtCchmg9Zmo/DjxSTYHHGYTBWZ2lqQkJbjywPPWDtbt27cJOGF9+9fX0&#10;GTNvv/NvF154UXp6emJCfEJcbEJ8bHxsdFxMVEJ8XK/eva66avpzzz//0EMPb9myFVmQUU3r+ESG&#10;sif7sWCjT5RyJRwBjgBHICAIbFhxeCHZMt714fmuNA/Y4ISVud6ZrMAksa29exbqXYntKRcLyVFR&#10;b63qGPJrpVyM+RksU4ETWUIr0ajClsA58HxcU49ogOQRlmebk4d/BC+esyfPWcmPP/74l7/8NTom&#10;7rY5c0eOHBUbE5OclNA5tZsuvluhrtOR2viDVTF5dTFV+jhjdGxUhDE6KmrChIkvvfTS8OEjbr/9&#10;dmRX00waZTYuSBh5/1bd7A/hPqyo2PFE9upZnOZpxJRn5whwBPyEwIb5tjAXEjo2abl7iqfTeb5L&#10;zLQTtMy5mzbNzfST4VytSwRUEAsW5LSqY8uvlYgw5mcUV8ItiB14Pq6pEhI0GDIldmB7rlddkFl6&#10;jseePXvuueee/gMGzZx1XXJycnxcTJfuPU82df0+P+JghbEhJCoqJiYiOrq6KWxbvuWjvXW/nm5q&#10;DosKDTV07tx58eLFV199NUKlQIlMrRpyqVQjyf2NC2atxsfZHz4/UbiaMXfjh7Nt90H/xMM+SEqv&#10;LVhgu4XLohuQUkNFAUe3oU2vbSR2wQK7S7FlULZFnnDRlkOqx85KpRYncKrK0A+4KEegLSAAhrcs&#10;ayeNKbzw8AriGwNBE1gf5Xwb5k+YQD9Tx5n87vz54IgTVq6UMsUN80cs2vLGTJLF5m+z56JK5Dpl&#10;QNlY55y19Lpjia5l7da2Bcj9aqOP3+Va1bHlZ5OW4chGJmUeN81tEtwOPE3AeoWNbccLIS8Zt3Wa&#10;jOdCa0NDw6JFi9K6pV8+dVpUdFSnlCRdYo+Np4w1usgRGcnDe8X3SIlKig1HwsmwnnGDe8QX1DSt&#10;/r30eKXeGB4eGRl59z33XHDBBffddx9UeWW2qkx5R/cTudlTKcUTjonPg/ARCjVrdfYTO2zuva33&#10;j5RMhlutm1pRQcggLs/RrSL+P51u9bKW2XKeBWxeQ6pgTkuurfv7rUJ59PoKwhlhRoubUSiFHvS6&#10;oIdcXT2Lsk0Q1haTVQHAhTgCHIE2g0Buzv5bFtpdbYKDLnflnLUzBNa38PAcgeZt0ZHPO5fuX7fB&#10;xd03dFOrqjbNnbucEsU1g9auz520fOfSMbesqaqyuQNFnVCyzEmnDKzclcv2LyUGLBy0Bbec7XGQ&#10;nyQtt83A7g9DGUlOiwmnT51EkDx8xt8fvttku+G1Oq/y+6A0Fkx9THo6sAOPLqSgY7PSSXeU5Omx&#10;6wX+k7Sup12hX3jhhcLCs9OuuComJqZTcmJ1ROrG47oeXeJSkyKqG62nyupzC6uPn61BwsnJ0vqa&#10;RmtqojE1KfLtLUW7CkzhYaHR0dELF/7TbDZDFUt/YJPNPSJ1jrXkzfv6Y9zIvnpKBrmWMeVq0Kut&#10;H39tX/IgkMLMfoRz2WUcy/UgAF+hzWs4ceps5Np6RJwDY9NFFe8/mqezmfHEPAkHJQVtXEGcepSa&#10;ZvQdRLXQutisbCmFDRAuzRHgCPgQAU9PSfZicg8TIkV8axJn3ZZFI8inmW9QfWNmTJYOuMru3jKV&#10;Tt2zabBncjAl97CO6sjsQ54tzjplhg/qIwhnjaHXZSU6Cnsqlx2PtppDC2vpnt5jxCjyhoiLix87&#10;/jwCgRZ17PkDWZpWNinrIE7qlOoSuBl4PmhGld8GYa6deCATnlGiJ8+2k5mNDDo9vcRs+fn57733&#10;3oSJk7t27RoTHdUck7oux5LeKcbarDtb1VhYXh8fpr84K/mqkV2vHNH1on5JSUbD2Yr6s2B/zbq0&#10;5MjVvxYcKzeH6PU9eva48847P/zwQyiU2qSyLmrEKJ9SPEQi5VFSQtdcy9kExEFVYaTY00F526C+&#10;AtV0OlbPEkaTqZb9RzPnCZ4+OBeFy3wVrmKzcgGOgF8R8C3Dg6mTpt7yBvGtEYcYvG/UeOKDEw6X&#10;0+lc3oX7TSfkWnOLCwAys3Tw7+EGHIdq8NmfIwjbCKgnezyXq6asti7jE9YyYfJU4DDxsmlGY4Q2&#10;hsdmDpu0c1Mx5ldiYIx9wcmBp6RfgeF5Kp69pkrGMFbWjTgNfkfD4dFEYx7bSB7lf/boKZ7GbD/9&#10;9FNjROQFF14Eb1xyp85f5lkjIsNN1qbi2sbS2sYhqTGXj0hNT4lqsOosOl3PzjGXjeg6vFssbkEA&#10;YmFhIa//UmBp1qP0yy67LCUlBQp9U0UnLZS96Vavk6yo3bjAaTYbHdXN7ueDKclgeOKgqjj7z13t&#10;Wnx6riRso77CgpGKjXMz4L0TTqlauPT8BBpXyxHgCHhGQH38ATYkMbI6Y63guIvDPDrkzZy7KmuZ&#10;bSWG8/JVd3czJ8/Yjzl4ovsPLjvMybOv5Micu3CQ4B0csXbGKqV1GKLwOh0hjAr2yMplq3ybl/bV&#10;i3zaVTOBxbSrrtHM8Bgg1Wo8S35GjqRUC28ceNoYnpJF0vsswLDodSVL9i3TNZubrWISdrqAJ0/g&#10;dyB9NIqKReB/ti3OXCnatGlTdvbY7t27p6V2qTZ23ldsNoYZSurMJbXkZHRmYkV52XdHy5b/cGLF&#10;Dyd3nakqLysb1jM+PNQAAYgZww3bTlXvOlMbYtCD4U2aNAkKtVbOXf6JzwuUSFxRSye2Yf3FQly2&#10;D9A6Dt76whTBOWebEOhBn+M4ccvY8kTBadcyCRBWL9i4cYHNeUfvwgHoC0u5Do4AR4ANAZ878KTF&#10;YwGszXFnm0PXcoFMqZu0nPrzcFWYYSe/a5t213KZigtz5XBqW4hrnzpnv+moU4aGTXg5DucSRVmq&#10;WV4uG7BtWtqH73KM2F5w8QTbWK2XoDCYo5VyMeZnsExN3X3twFMwj8V6RmDU1FZBhnrvGi0Wk8VM&#10;E/XcGUD98NgyN1lpamyyCpubNcn00RHVoqKi48ePDx4yJDQsFDFTtuSbzTpdlclaXm8ubzCXm6wV&#10;DZYSa8QXB0tOVZpySuqPnq1FrvCwEIteVwaZejOEG5uaNx0qwwTAsrKycePGnTx5EmpdRmDWXu+J&#10;z9vWLgiDnMJyBjJnDpc/nG0b+sRFrGeAr0x7aTobPyMjrXM+VtSXMXcVCJvNjGX7xbFlOO2w4MI+&#10;MivEgMFh/0zttc38UyyDC3AEOAK+QcBfDjzfWMe1uEbgqknn9UmL83fCOgkfJiy5GNirc2ZqnLcp&#10;NjNVbcpIjdWUusZm2NMVE8710At9THoC78BjZHievpA+xsJWFAl13GStNzfWm8000bFZfWTnzG1b&#10;t163tCWW5T9nDn/4kSV5P7xTWVmJ3I888siyZcvoOXahvfXWW596+tmMjIy4hMT7vq3Ir25MSzCS&#10;X7dk4YY+JSbM0kT4HAIrZ8SE3n1J77iQhgpd1GMb8spqzbRq+eWmtNiwd24ZEmUMO3To0LRp0xA8&#10;b8SIEdARHx+/cOFClCgC9Mknn0yfPh0fV7369sJ759Lr1BgI0xN+cAQ4AhwBdwiIzxAtEOFpc+xs&#10;jbMGvOHgJtOimedViQCGmHPymaEGveMNpBJhjWJooLzCapdKWAiSCiucHHhKeTSMzwrcRv2hLGuX&#10;iAvDjDZyePGAwuNo2b9XUkYksqBRV8xd8ugjT3+0R7T2nYWXZI/ONpBx3OYmgf3ZEhm0tVpd1qq0&#10;tDQ0LAxtGRYaatWFYDlFrdlaabKlCpPlaGn9sYr6ygbz4KTwf0zIAMNrDI9d9duZY+UNVY02sVqL&#10;tbC6sb7RAm2w1Wg04kQ9iOolJRtdtMNT9ThwSY4AR4AjwBHgCAQeAd87rdgYnkL5yuOzyqytBVTf&#10;amNtLLjWwNyw9qHGnjD1DgOz2LuWHHQEtwHJbIbHDyO70gIsFgudKYIdbg0GQ1gYOF4ovHeggxUN&#10;1iqTBQSuymzF32pwvkZrj3jjPZdmWKrP5taH/ePLoxtzynBdELBAGFmQEQs/oBDOPyiEWqofBbFW&#10;zIM8XbTQXg8fAsVVcQQ4AhwBjgBHwLcIsBAkFSU7EjYV9FHBgafMyVQYRUWUjfExFi4sA8MDe6tt&#10;bKyzJ8GFhzl55B+dMFnPQv6CC2IdBlZpuDoQx9hihioLSF6YoTk2MgRT8cDtasxWBMOrsZCEj707&#10;R9eWFTQnpN6/MffXU1Vw3dkEzE24W9ZgjosKNYaShb0IhowDalWDyQU5AhwBjgBHgCPAEQhqBHzM&#10;argDT6m16cLZBnOjmOg4rW1bMwshds2WZrI6g7I/mUK6/1hqaiqcbRXl5Vh4YQzRZaWEN1ibyhos&#10;oHFCakKqb2r65njFN+URT/104kBJXUNzUy3YJblFZCBssjQN6BwRHR4ChYWFhY2NjVBL9SvVgt/n&#10;CHAEOAIcAY4ARyB4EVB2azHZzh146uAiq2ubm+CnE5MQOqUlGDINpaIji22Fw6Xafv36xcXFHj1y&#10;BOO1IQbD+O6RUeEGDMLCUVdvbaKpoakpr6Tm/d9O/Hq0WLxITyCG4drIcMNFmfGgiShi165diLcH&#10;tepqwaU4AhwBjgBHQAEBbDHrHFePo8YRCAAC3IFnA9nHVFe56Sh5M5NBW1uiXK5lWzODbXMz6HLb&#10;TOXl5SNHjvzt99/gz8NkulFpkWPSIqxNzcSBJ9C7hqZmnPxpaJdPZo969eqBnSJD66zNwnUiUEsW&#10;3TaP6x55QWZSTk5ujx49vvnmGyiEWuUacAmOAEeAIxBUCPg1aF4w1JSzxWBoBWcbgrVdfMnwnEiS&#10;kvLAzcDzRJJoY3m0VdhCVqk27B2PTr2DM09MNOoTIXkoMBSUTa/HbmP4S8on29g6HOLOY5deeume&#10;PbtPnDyJWXnJMRG3jUjsFEUm9pmamhEArxFjvmSji9iC/BP4Gx0V1tjcZMacP0EATBPCd43r0jUx&#10;BgoPHjr0+5YtUCgqZ68Xz8ER4AhwBAKOAFvQPLyThY0ryLYT9vM4wde2Yf6E+fOFm/M30K1f6dYU&#10;7q/bdsAQxSZQ1dRzZ9s9ds5aCoi0XBlEjrdQnIMeKrxhPnbewG4Zom1S86TyYp2o+TYr7HWR3fVk&#10;VcDb0VcFbpiv4Dp1L6BA2GhGCNn3LCENs+LwQlvka19VIMj0OM3AU+JECgzPU/UYXW7K4koMz29Y&#10;YwRWJFPieGyzPiylF+LkTVn8Ca7BzQahx2865+HFj5z9fa0YJ++JJ544ffo0tQwrYSdPnjzzuhvv&#10;vXsBxmzx8fWtp5ftqKhq0utC9IQ06nX9U6JvHdZ1X3HtuweKzBaMAZNhYDDMOEPzA2NT5l3S/9TJ&#10;kxkZmQ89suR/b67esGF9SEgIVY6NNO6//36/xslDZD6/QcwVtw0E+vfv3zYM5Vb6AgEvwlA5F+sQ&#10;J0/iwEMgWcUwbHhBz9GtohtLiOe2kz4r4pZl7dw0V7dywojDC6uWTwLdypm3aW7ufNfX7ZsvOout&#10;6LNpXo6tILCsdVOrxI+EMhKlLTs3tphEb0nMgJ4W/gA5h892TRLzaLmClFya6p683uFupoiGk1We&#10;W7vV4+ShesJ2c2OWosFku2CCiunopiBuDvcCThg7aqAZgZpjQzB8M1w0IukexFrGJlBsoGNu4uQx&#10;WOvEkPxI72CWknaZ5RoX5EodeLFh2EqCHF48oFzGyetxyR8ffXTJgjc2E/edcGxbduPo7NECKSPO&#10;PHLAk0eMIG48t3UBIYPv7fPPPt174CDOI4zGP4/p8VB2fLcIQiJJXoP+UHndws15/z1wFttqCLQP&#10;2pq7RTYvGZ9854V9wfBQ4i9btn34wQcTJlwqMjyGfsBFgwaB2rqG6trGU2eK/ZpQBAqilf7uu+8+&#10;/vjj91QcEINw0EDFDWn7CLA58Gz1zT2smzHZRgrEc+woS2+PEe7h45gsYcuyLN1h4spzd93mJZv5&#10;hk05zS4eg/pQJWPolS3CNrVxorREUnZLpsepqTyVa98tF9vhzhN4joOw011PVgVvF4Fbc+2MnSTS&#10;18LDKzbIvZX2pm5x2YI/CT5Z94469W5XqetO5p2VfJQ5UMEO5wu+YdEdawd30ryl+5cJTuVluoVK&#10;+xcHtEXatQPPH0O0alqHzslzOAjFc8QaDj66+pUes2fPrqwoe2P1m6fyC0HRoqMj/3pu31cndZuZ&#10;HtIpFBuYNRGKaCBsjzDG5qZOYZZZPULenNrrzosHnj51iqzfNYT+5/9eqKoohyqpZncLPtTUhMu0&#10;CgJ9+w4cOmzozBnT/JpQRI/eZHXO+g0boqKi7r777mdUHBCDMLK0CjK80PaGgLcz8MDb1q4XiJvA&#10;4eh5bs5+L/Ahr+U1hGisucV17v05gvLDcDiR4xZBmG5dK8vg4Zazas/l5q4/TOmP3VvpYKTsrmer&#10;vMAkMFnQXrfYCJGwU699B+A1g8S2BWmaY+OBznA7WQlI9y8lqC0cRBqrJe/Cw3MEdig9bNsOO4k5&#10;lOhk0hu6qaRVdi4dQxpb4mfMnLtqxtoV81fYSXlgIPRYijcz8LQN0bJUWtmB12pDtC3VoLSN8jea&#10;qLMOJI88uuj4rcqHWJcuXW7+0582fPn5W2+/m3fyNNx/4eHGiwf1emn60A8u6/XEsNib0w1XdGpG&#10;ujk95MkRcR9Ny3ht1ujuRkte3jEspLXqQ15Y9erGr764+eY/QRUL1Fw2GBHonBzvb7PEImqqq2+4&#10;4YakpKQ6FQfEIIws/jaP6+cIeEAgc+7CQdSjNmGlzn4Ot9AqdieK3Svm0jenEwtapyMcEK/yrGW2&#10;KXyyGWMebjlUBA5GzMmD2ZNn7MfcPNc+QV3m5Ky1Qv3o1ECZkfK77q1qU71I7tokRE3islVTF/Vu&#10;V6k2qQvWsUS5SbdMdTt+jK6ieyNo3Hi+duApczI1zSPIaJ+BF0AHHl1P0XLQGtg8eZTokQtOSy5c&#10;ovHwww+PyR793v9Wv/XO+zt2728wmfSGEERXuWBQ74WThq+aMebdWdlIr1wz5p+TR3YONeefIVP6&#10;0tN7/PTbtpdeXf3B2/8dOyYbSlRDzQU5AgQBs9kM6oYA2s5w4A0juwgxCCMLx44j0KoI2H0sxMEj&#10;Pdfhk83pYz/JnCtMiXN3HbelvjlZLrvy5TjI+71F2mm6mOMtuR4RLcFamOixXLIOQLBq59L96wjL&#10;czBSfteTVa3aSh4LJ3SXDHESLrdy5QaXrk2pyxZyW+i4u/tDvdtVqkPqgpWWqOjllRtC5we0+uHE&#10;8DxapEC6lOkdyyQ8jdoCSO8IZlg1i9HTEFAxe6Jg2Uhey7w8m4dPXjvpoCrOT5069dxzz2X06vnO&#10;m6/975331n/zw9G8Y/CtYOmGzhASbjSeFI6cvLyDhw/De9etezr2ul27bv3rb771wf/e6JPRC9mh&#10;RKa21fsbNyD4EUCfAW+THZTh4a/sOo+wHfwNyi1s6whkZlE3X5w4KU9aI89320zdJy1fY/PHztFN&#10;nuTSpSp12eZOmnoLWZgcZ1/pLK+oererA5iOflAHJ7E7b6vdHatAOQPfEo6ETdln5nGVhHJ2Rnqn&#10;zPDcI+anICmem0hY/qAPCwkRE/XpkXlzqAwiG9MUij9COBU1Lf7666+PGzP6w3fefOP1Vz5ft/67&#10;H3/dtWf/8ROni4tLU1PTkJJTOhkjo7fu2L3hm81rP/189WuvfvLB/84ZOwYZ1ejnMm0RAdqx3Fnu&#10;5ExmriJoXLHjkZycLGrBufQmd+Mx48szcAQYEZC5+WS5Pd9lLKo1xR18sE6uTcFX6sJlu2mTzTXr&#10;5Ey1CSu4XcXpeLaqy7yzkhJdm2S3Sj5NUPQVtxKk3IHna+BDDCHw4RlDsBuZLdFoeCB5hP6FhoSG&#10;0RQaCooHoqfGAIRERnSV+xb9M+fQ/hX/Xvryiys//fTTzT/8uHXbjj179yNt2bL9u+9/wArhl1et&#10;fOH5Z44dPXjfokXIgoxq9AdAZpzkYC0OWVmzBL+8y0qprKlneid0NNKvxC1VVM4NkIEG55xJcjjH&#10;Q8EV8T735AV/l+MWcgQ4Ah0IAe7A809jg7rBSRcRFi4mYQCX+OxIAOSI0DCSwkgCH4So1AzZ6lrZ&#10;GOvUqVO/+OKL2277a/HZ/FUr//Pg/Qv/ufDehf+49x//uHfRP//+0AP/fOWlF0qLCufc9leIQViW&#10;vdVX1/5mP1RSGYoMhJHPP40VIK3O9XVXKdRUDTgeNsTzVZXCwsKwP0q3bt3EbrPT1UHvQgzCyOKr&#10;0rkejgBHgCPAEfAeAe7A8x47hZyhZKDWEB0eHmVPAskjLI8QPdvVsPCosPAwMm7rQPIUrcILddas&#10;WatXr0ZkMiynuPLKK0aPHpU9ehROFj/8MC7iFgSC3K2ikspQNNo6w1Ns0+AUiI2N/eijj7Cioo+K&#10;A2IQRpbgrAu3iiPAEeAIdBQEgtiBhyYI5Aw85emDXvWJMLjnQkLA5WLCjTSRUVmB5Ek8eYI/DzPz&#10;wPO8KkWXmJh43nnn3XTTTXcIB07wERe909aKuaSOK3pOx3WpSeIYr2ih8xVnSakGZyUuS5Tqd1m0&#10;tFw1+p1l3IEsk2zFtpAWPWnSJCziwyyWh1QcEIMwsgSJ8dwMjgBHgCPQEREIbgeeRobH1KCqZsIx&#10;abQLE0+eISQ6zBgZbkuCC8+gj+vab+u2rXNX/CKqnXtFf2xrtu+b1eK2Zo8//nheXp5X5bJlysjI&#10;ePDBBwO5rZlsgFL8KL1Oz9XcotRN6uRzziXTJmbxUKIaGVlBLrVBD7XN2QaRQUoFpNVxN5Kb1i0j&#10;vXsnaTOLE++c2156y4OYy06Tc7yg9CzZK0X7wbc1045hG9Lgxa5BzrUj25oV1jhfH96/e1VlZRtC&#10;o+2aGhcfv+PgKVb7Rw5I5w3ECpp38mig3Ydt25+2aHAiNUosx9N9pbyKHjl5zbTQO+hiCpIiKyvG&#10;19uanTtj/pIlj6z8/HCzfeHjS3eNGz06Wx+fmrVt65Z5K20R0mH3bVP7LV78yO6Nr3OSJ6U+UhYl&#10;7SnOg7y+InnObEw2Mc4l9RQJnLORomGKJM8DW5V9SwJP8rBTWUVFBZZWKD6JjEZjQkLCxRdfLJPk&#10;JE8RuvYk4D+SpzJ6vARM9hzSllCd22RqGNG/x4YftnVP7+GuKVUra/N9QZkZsFZRk0blzJmpsbkF&#10;thDuytKejWfMzyiuBBybA09gTe4PjYRMpli5ph4lmOidi4rpdTGhPt679oKZd4PkrVp31FZTvX7F&#10;3Ozs0dlCsBSsrhUWW9BkQIhkdSFUlFq43d4X12qItMn5ip8qr74g9ZIuTWWaoeinyjqr5duaBQxq&#10;XpBnBNhJEnsO0QL1+xEJWX7/5SfwvB++28gZnvK7nKmja51OxWYOm7RzRVjya62ZM4diY3gK5QeU&#10;4SlhwcTw5MqUlDP1R6kwmXqn02PE1pZIgDwSIU+InyeJk4cJeWTBrSPJo6smA3N4XUPtGV2OSMqc&#10;Z7JSnO96lldjpFSD1FenWLQ75V6YRLP4hOdJ46rQvYnFK15sVcy3NVPThbiMXxFgZFywhT2HtALs&#10;5PCH7zdBwcb165xx0GaKX3H1vXIWkqOidK3qGPJrZQKM+RksU4GTzB+nwhYFB54PGZ6yMUoOPFaG&#10;5wCYj4F21E1DH0sOwVSB69lfu7Y4tbIWcg5a4SEGipZbrRXwQly7IB1mpfzGJe0Tb4l3na8ofhE8&#10;KPGwbld9QWokPXA4D9VXrJoskIrLj14HW3He1sy2N6fjP9RIvq2ZYmNxAVYE2BkXew5tDI/Qu6+/&#10;wF/qz9OsjBWhoJBXfpczmalVndb8TMYqrRSVsw4fE48AO/BYrFcmi0oMT31DuGhyFlPVFySVdNi5&#10;VnDVETMS0/pv3bp14cs7RNFbpmRgTt729a/SOXkvvfQS5jYhAAqmHntXsMpcKO7DDz/EXKvbb79d&#10;zCLOp1n16tsL751Lr1PDYA89YToOHTrEJN+hhN2trgAI6hde+AkxuvDivffeW7ZsWXW1bcIKLUu6&#10;4wU+lpaWijYgfsrChQuvv/56qVV8Tp6f2ig41fpwTh4jX2MUl8Hnbe7cnCOTLhhNlb30+jsTp0zD&#10;ibfKgrNJFazy8ctUqzqG/FQ0IzU2zz4nj60BGIoiihnFlWxho3cK5SvbpizRYrCyrO/onYuKuVLu&#10;8zl5l1x775IlS17/umWN7NO3jcjOziYkb9s2kLyd4tiZjOTB4pUrVyKorL93iILLEMFW5s61MTna&#10;PpzkKX2xfHzf3Zi1O/+i88ILHxtkVyeSvH/961/Y9VhWisjbZCQ+PT39gQce4CTPT43SJtT6iuTl&#10;uVpd6x4BbbRKQ+6X/u/Zp594hBp2zXU3LXvuRQ3K2kQLs7zLmSqkTA08q2PLL0p7SfJYSmORVQcZ&#10;G8NT9ql5KpXRem2FaVpC64FKBxfJU9fIfpHiJM8vsPpOaeBJ3mOPPeYyoM+wYcN2794tqxmC8iCg&#10;Hid5vmvwtqcp4CRPG6fSlhvNc+PMqb//8iNtp06du/y6y77aru01HZvFjK9+JeVa1THkl4kykzyG&#10;ojywDiVA3N1no3fQ4slc5aooS7CQ/oA78ETjAkbyWoIeK2486m0X4Pk4Aj5DwMMMUWxvJpsS2lqz&#10;PH1WW66o7SGgjaNpyw20qqoqd23fKsJWXHRW+rHtwanOYrypWV79Skq1qmPLr9VyxvyM4iqwkogo&#10;KVdARtnlplSA1FyN2pgWWLigriymKqGs6X7LcC1Vg0Fb5+FabEpWUFCgJjKZFlsw8y81NXX27NlS&#10;JdyTpwXSAOSFJw/RtTsn+3e+ZlFpZVV1HebkbdiwAdPsVM4QpbM8MYFPtukFn5MXgI4RPEUEypOn&#10;jaBpyy1DG8r6pMXl5FcFTyv4zxIfv0y1qmPI705UrSePoSgCP6O4UotxB54dITmw6oAOmCdPmeS9&#10;+NJLUZGR1113XUpKilKza7pfUlLy/vvv19XX38EXXmgCMqCZo6JiE7ukBaDI8rP5dXVkvcX69etr&#10;amrUzBCF2y8mJmby5Mky8zjJC0B7BU8RASF52jiattzODA9XOgLJU/cyVd0Ttapjy+9BWhXJYyut&#10;dRmesk/NUyP5tqZK2gLmwGs1kgesZ0/uLV1di3nu//jHP7BzAAJSqP66eCMYERGBnQyefvppzJQX&#10;83NPnjdQ8jweEeAkr0N1ED+TPG0ETVtul/SOXmz3JE/pZc3Yx7WqY8vvWVqB5LEV5V96p8JB6Mlc&#10;5aooSzg0tBY6GTB6Ry1uTZJ3y+SMhxcvFkOoYCfZZ555pq6ujvFL4414VFTU3//+d7/uXeuNWTwP&#10;R4Aj0GYR8CfJ08bRtOX2wPDaN8ljfO+r6LiaNLJlViPtieSpyS+pMaO4ElaBHKJlNF1Z3KNEgBke&#10;bIn29bZm7kKotCy88NC8gdnrwusAuUodk9/nCHAEOAI+R0ADR/P1vhMaTPE5LP5VqPwuZyof6jRp&#10;ZMvMJu1cEZb8WmsmK91JnZItCuVrcbkxA6OEBRPDkytTUq4EJFN/VRIW9pSSlyjGyRNvOHvyMIQa&#10;ME8ehoa5J0+pJfl9jgBHQC0CfvDkaeNU2nJ7duCJdzFcqxYgLhd8CMiDIStRKmcm4cs6BdKBB7tZ&#10;KqssG2QOPLFd/OLJe+QREgzZvi2tPBgyJ3m+/FZwXRwBjkBwIOBrkqeNo2nLrZLhBQfwvrRC+V3O&#10;VJpWdWz52aRduGIY6qa1LCW2qKRfm4dOSbuSdY73lbSxOvCcXGQa2kWviw4x0/xePKCw3deyf6+k&#10;e4CJ+36R4VpXJE/VcC0UMYzYnj5d8+23pe++W7xqVenLL5euXl31+efmPXvUaGDAjItyBDgCHIGA&#10;IqBtkFVbbmd651O6GFAcWQtTelkz6tOqjiE/41CeU0UY8zNYpgYzJweekn5P95WroqRdarJGbaB3&#10;mhiecvEO+MprxlJTNQ3lWUYtyVMoqays6K23Ti5adPquu8qfe67pyy/Dtm6NOHIk/MiRsP376zdt&#10;Knz99fynn67fskW7xVwDR4AjwBFoYwj4lJH5VFlQA8n4MlWqi1Z1bPm1vspZ8rNZpoQTue/E8Dxm&#10;Uihf2b/HWFlPxihhwUrvtFA0F7aw1FRNQ7mQcZyZJ4+Thwwu5+TV1ta6K6/w7bfrfvst0Wg0VVeX&#10;nz5dV1JiRbAViwX8UW8wGIzG8NjYuG7d4rt0qayra05LS73hhrA+fVxqi46O5nPyvGxXnq1DIhCY&#10;QOXBDK3LIOpSg70YDXGuL8ZH8gpJmEbmw6eMzKfKmKsS4Aw+fhtqVceQn0HUJaaM+RnFlZqRjd45&#10;8UFH9cq2KUu0aFSW9SjBRO9cVEy5eIfKe2aHfhyupVbo9Wxz8hB+1rlrNBcV5a5YEVdTU1taeubA&#10;gYaKihCdLhQHuJ1eHyLM/mtqbjZbyaEPD0/s2TOtf/+qxsbYyZOTr7zSWSFC13KSp/QV5Pc5AjYE&#10;AhaoPJgRdxlE3R8kT5z7EsxocNs4AhyBtoWAF79CFebk+YrkmXJy8pYvT2huzt2xo6qgICwkJDQk&#10;BOwO3A4+PPwlB0iewPOQLE1N2KXAEB7eY8SI0JiY8HPPTbv5ZlljcJLXtnont7Z1EQhYoPLWrabn&#10;0l0GUfc5ycODOJhB4LZxBDgCbReB6dOnMxkfCJLXdPbswccei66vP/jrr5b6+vCwMOq6owwP7A4f&#10;6Wg06B2st4LnCecWq9VssaT27x/frVvkpZdi6FZaN07ymFqaC3dwBAIZqDyYoXYOou5zkhfM1ee2&#10;cQQ4Ah0KAVUkT6d7es7I7OxsVQsvsDC2yfE4tHy5sbp6z08/NTY0hISF0ZkiNiGJ907kdvQWEYOv&#10;Lyzs9MGDZSdPln/9ddVvv0kVo6AO1VS8shwBjQioWbROZbDn74IFCzAdApvK0APnuPLQQw+pVxK0&#10;khph5Nk5AhwBjkC7REAVyZPVPP+DD5qPHz+0Y4e5sRFLK+CfwwG2V2c2Y3/bJouFkEJJMptMuFVv&#10;MlkaG2kYAfC8U0eONFZUnHjrrXYJK68URyB4EMB6prVr1xYVFd100039+vXr1KlTZ+Ho0qVLenp6&#10;VVXVvffe63LSbfBUgVvCEeAIcAQ4Al4gYCN5wuCqqsNQUVHw1VfFp0/XVlcbQkIoaTPV1UVedNHI&#10;d95JXbCgTq+3mM1WDNEKqbGuztK7d9YLL/R95pnGlBSLyUSz6ENCThw61FRYGBsRoapgLsQR4Ai4&#10;QsCDdw3f6w8//PBPf/rT888/j/PHHnsMfA4z+R4XjkcffRTnBQUFv/3229ixY98TjmPHjjkr/OWX&#10;X77++mvuxuMdkCPAEeAItC0E1Hry6PM9MSHhxJdfWoqLz545A5ZGptnpdKB0WC178auvdh0z5oIl&#10;S3rff399c7O1sRFjtY21tdbMzOyXX+4xaVLG1VePXLHC2qULXH3E+afXN5pMZQUFR95+W3x5tC3s&#10;uLUcgSBE4IUXXli6dCmmqTU2Ni5evHjLli0DBgy48cYbz549e8kll+DWU089hb9PCgeo3kUXXQQW&#10;ePvtt+fn52/fvn3hwoXIIq3XG2+8MW3atBscp88GYcV9aFKC5JCqxWX6UTzxYaEBViVWUSy3HVQq&#10;wBj6qrgg6W+0A6jvBrwL+aoD+FWPWpJHjTi8Zk3Bjz9WlJZi/QRxyNG5ejExox58sMlAVJWXlo5b&#10;sCDjoYfgzzNVVjb16TPulVdie/Wi2btkZ6ffdBPePaCG1JlXVlKS//33fq0hV84RaN8IyBxsq1at&#10;AsObN2/ejBkzfvrpJ1C60aNH79ixo7wc385SMLkzZ85g6LawsBC07/jx4/v378f5X//6V2T529/+&#10;Vl1d/eabbyIuJoZx8fe5554DemlpadDZQTx5eHVVSA4pscNl+hakJ4qH8/tS/RtUUbkWAWkdxVc7&#10;KhUk5mmpWpvL69f+5gUa6vu2+C3hXcgLnAOWhY3kFf3+e0VublVlJfxwZNadwNXgtMNF0WLK8zIX&#10;LWoeNuycl1+OsTM8CMQlJtacOIG8dMQW2UH4Kg4f1hUVBazCvCCOQPtGAFPurrrqqpkzZ44fPz45&#10;ORmV3bRp0+nTpzEh79xzz7344osxMou/Y8aMmTJlyhVXXGGxWD744IOjR4/m5uaeOnUKz2t48u6/&#10;//5FixbdcccdQ4cORUYEHIZY+8atg9eOMjyVL/gOjhWvvksEeBcKzo7RQvLsge1c20l/xJcePmyq&#10;qDDZ59WR4Vpka2zc/sADRdu3iz/04Z8be++9l33xRXSvXuLFuISEHxYvLli7FqHyMFePEkRkN1dV&#10;lR04QMWCEyNuFUcgaBGwedMla9QRjRLz51566SX8RRBy3AkJCcnKykIV9uzZk5eXh+jB4HNw4+Ec&#10;C+z79OkTGxuL6EVxcXE4qauru/zyy1988cXly5djBW5qaipWUwnTK/SyJfbB8zFgjw7n4Vo6YiV2&#10;DzUDWFIl0uyiO8SlQne5ULTzYJ/MDJX+Oc7wgu1rrr2/yTqYc3+jVZZ1OfGiswGeIeJdKNi6EOxh&#10;8+SVnzqFBbR4bxB+RtfPgquFhFjy83++446SHTvEGmJIF7fEIz4xcfMjj+Q8/zzKs+JtQbMLPA9L&#10;MSqOHw9CaLhJHIG2iAA4GcZbMdMOjjows8TEREoEU1JS4L2Dx+6///3vu+++iwUZb7311m233fb5&#10;558XFxc/8cQTS5YsefbZZ8H/1q1bh1Ha77///j//+Q+YIoZ0SRhzYT5GBz/Ed5h03FYc5XQeAwVc&#10;zq89qRI64CV9lUqvSBW2PFrtg2TSMTJ6TXw3y8bR+Ku3jfZbH/Y3l53TAyyiPO1mvAu10S7ETPIa&#10;KiuxWoKOtEp5nt5otBYW/nTHHWd/+y0pMVEGR7TRuPmhh8Dw4FGAV4EEz7MnsjIXL6WqqraLILec&#10;I9C6CMimyoG9YanE9ddf/+c//xnMDHex0SBWVIDMHTp06Mcffxw5ciQW2z7zzDPLli2bP38+Fmp8&#10;9dVXGJnFtLy7774bBBEnH330EU42b94MdgjPH9x74IsdZE6e+tYU+ZmUYMl8e57fozJhNa9SZ2eh&#10;cxFqZNRXk0sGCQIa+xtTLZzLYsrOhVsPAfmIqKpf55iOg1nYODBQa1s2gfWzdp4H0oZzXUREw7Fj&#10;O557DqFVqLB4nNi27dDKlXhFgOGJ9M5G9YRpeVhvS4X5vJ/W6xm85HaCQLdu3TIzM1GZsrIy/MV3&#10;qmfPnuB5a9as+fLLL7HGAjPzevXqhd3AED8PkdMjIyPx6wu0AD4/fITDb8SIEXDd7du3b9SoUeCF&#10;9fX1kJEOiUJGevgDOOj3h1qf65T64ajDQzw8l+XSS6donspc6s1QLJELBBUCXvc3L2ohK8sLDTxL&#10;MCAgJ3kkYJ77kHkkbIrwsKfjrXRqHeFtTU2m2tqooUPP/9e/YuLjZRXLGD9++MMPW8LCSPw8YZS2&#10;JaPg0jMYjcGABbeBI9AWEXDnYENd6EAtRmkxRAuPHTx8559/PsLj3XzzzfcIB8Lm0b/Y+gIHzvEX&#10;AVYwh++dd95BLgz7YnofJvBRp6A4dxYjvOIBQuZzJx+UQ6dKza3VauJIlvOkN5XT4PxteZCY4e9q&#10;dhD9fupvLjuJh7I6CNrtpppqgyHTSdbhCQmEnwlvDvr+oKQNEY+jsrIufe01S0oK5vTIZmSfPHVq&#10;/D33DFu82GowgOfRnNT/R3azbW6O7tqVZmk3sPKKcARaHQH46kCV/ve///3www/ffvvtzz//jOFX&#10;bHHRu3dvfNdwF2tmw8PD4c/DT7sw+4HvLyzHqou+ffvi5LrrrnvggQewShf3W71GgTGAOjDEw8MQ&#10;qihJZaQZpVekZktHwRQHVaUKqRLWK9QM57e4s6mBwZaX4oyAX/ubWJy7zkl9wx6s4l2oDXZahxFb&#10;h9W1ipVJ7NevUdjHjOxmIdA74pZrbIweMGDi66+bJT68Hunp0RJ1eTk54xcsGPHIIzosrQXDE+gd&#10;IXvNzSb8Xh8wQLFoLsAR4Ag4IyBOpZDNkcDHQYMGYV9a+OHef/99zLGDfw6b1R44cADuMSykxTQJ&#10;zL5AVLzdu3fDS4cRWxy4OHv27E8//VSYKGs7wPZAEBFyT7wCM6TFiR8RvYUe9K54Ip7L7nqWRC5o&#10;lspIs0sN8Pk0D5fDneK7UPpSpJLSV6nzFVmrSfVIx3ZlekRW564IZz3uzHD3Fpdp5t+v1kLAf/1N&#10;sXOKv0boTwjxLz1x2ec99PbWApCX64RAC89TNSdPzN993LjYbt3w0UbvwPCsVl1U1HlPPSVleL0y&#10;Mr5/5JFPL7vMnJcn5gXPOxdxkm+8EVvZgiCSAHsCWYxNT29MTeWNxBHgCPgWAQS9Q5Q7+PCwQhZL&#10;KzBKO3jwYMzPu+CCC4YMGQKqB08efsdPmDABI7NYroFoeeCCGMlFqGSZJfi+Qlh6EdP+xIM6//AR&#10;J/SgkwJdHjJhD5I0O5Ny3wLY6trUOBTVyLR6RbgBHAGOQMARsPE8tSSPzrnpO2VKz/POw5w9un7C&#10;Nmqr1xtjY8VJOWB43z788N7nn68+fvzbOXMseXnirZyjR8NiY+mSC9tyDZ2u1yWXSOf6BBwIXiBH&#10;oG0j4DleHRgbDmx0gfUW55xzzsmTJ+Hbgz8PDjyM0uIv4qRUVlZi1h3EsCWGmuh3wAuhWMRDnGsh&#10;5iW/A4XZF+6uIC/oHe7ixIOkqIGSSHpI1bbvaR4uHTyyzqpGpm33b249R4Aj4CUChOfpE9P6b9u2&#10;ddGru0UlN0/q9fDDi7evfxWPflx85JFHEEMLEfOpQMjp0+9ec01TYyPODWSZBlm/h11rp73xRqXV&#10;2jszEwxv17//jeEffWioFevy0tImrFoV2rs3BKu3bdt8772mqqpmOolbpwvV6W7atKk+KYkq7969&#10;O0Lto0TRmE8++WT69On4uOrVtxfeO5dep4ZhJSA94QdHoGMiQL+b2KZMTfUzMjLuu+++zp07//bb&#10;b1deeSXm6sHPh+l67733HvHHsxwYwAU5k+WQXqTnnq8guyjgTtKlgLOlWFAse25IZcRnCEsVuWyw&#10;ILB69eqCggJMLfCHQfBPI9w3pij4QznX2RYRaBP9DeRn2b9XUkYksqBLrr13ySOPvP51y/ZjT88Z&#10;mZ09hpnkQemuJUtyPvnELDQg5XlN9fXgeUNuuaUQ0VLeekun1xtCwd/IYW1oiE5LG3bnnZb6+p3/&#10;93/Y0BY7XtAlushoiIqa+dNPYlfgJK8tfiu4za2FgOwHmGczwHUw5Q5PhKeffvqVV16BAw887F//&#10;+teGDRsQWiUnJ0d9Lfr163fkyBGZvPQiPRev4ATCsitUg2dJqQaxROfSnZ8bKkneh2vWdGojsVrU&#10;t077kLzgwgvxcnnxpZeiIiOx+sdPIXUQAxIzVuvq6++4/fYA4Mb7WwBA9q6IttXffE/y8CbA/B4R&#10;u4TGxrevuKKhpETczJLwPJMJkfAgE2o0ItIKgjfYIrHo9ViZgUh44HWgdzqQP2HFBpHU6cbcfXf6&#10;H/4gasbSPyzl454877opz9XREFBP8uCrwy9UkDysqECoPEzOg28eM/AwgItltrfeeis2sVXP81yS&#10;PMrYaBNICZmU3smIoBpJGVOUZvHw41AlycOuHmPHj2/r3Wb/vn1ffPaZWAv4Nf9w881tvVKdk5Ox&#10;KgivHqwWwrxD9Ft/1AidH+Pd+NmD944/9Mt08v4WAJC9K6Jt9Tcmkqd2Tp4UuIrw8EsefxyRjcXM&#10;xC2HedngcBER2I6Wrp+1JSHivg53IyKwARrdzQxHOAZnL7xQyvC8axueiyPQkRGgM2MVD6yrAM+D&#10;2x2Dtk8++eSWLVsmTZqEWCrr16/HoC0W4YKWKSoRBRAh2aUwrtNDKkk/Sv/SuyolRW3OysVSpIGa&#10;O2BnAMPDqhrxwLYl4uyato4GgnInJSX5ieEBHGiGfpTS1oEKpP28v3mNdqv0Nxckz1M0ZHvlIrOz&#10;L37oIXwKkVYXM+0kgY7J0gohkaW42BMJSRCGhw8Mr9PIkVe9+KLXYPGMHAGOgEoE4IZHwBFseoGJ&#10;TX8QHOdw6WEFBmgfZult3Lhx2rRpGL1VqY2LBSECsmDU8IEFoZHemeTzONvOCr0zrCPn4v1NS7cM&#10;cM9R68lz/uGeNHXqxGXLQqKjwdjEPTJw4nK/DPE6SCFiqna7+OJr33svv7ZWpjbAlefFcQTaAQKe&#10;PXCYzIQltLW1teB52LW2vLwc8tivDJueIZAKjTwHxw88edQpiOFR9S69IJFsB42osQrShoCqJsaV&#10;NBpL93d2LS9Uxbz+Nr5d6uf9TbFfuRMIfH9QS/JcWhYHrvbuu8nDh+ut1hBETBDm5Lk+MEWvqSnU&#10;ag2LiRn797+PXrbsNF8YG/jW5iV2PASwywUGZ3v06IGxWszAowBgEt6vv/46Y8aMjz/++M4770Qs&#10;uqlTp2KYD7cwKtrxQGrzNYZTVjza3+C18/tSGh0Q5zIB6RWZJP0olW/zbd8aFeD9TdqFgry/aSJ5&#10;6F2m1NTzXnnloiefjB8wAIuhmhoamk2mZrO5GSstrFbyF6sucNFsDouP74tVUh9/3PW661qjW/Iy&#10;OQLtEAHPc/Jw97vvvouNjT1+/Phf/vIX6e9v7BKB4HkYwIWrD3tjvP322xjPDRLPHKsZ7Y/WsPbU&#10;dsxaXPZw4IOYjuKRmJgo9y3ZP0vF6DnxdEoO3nlYOxvkeX9rQ/1NFcmTfc2wsoPQO2FPJERkqKyp&#10;0Z97bp/Fi3vec0/85ZfHDB2K2HgRSUmIph/RqVN0nz7x553Xdfbsfo891uWvfz0dGlpWUYFMyEtD&#10;H/HvmxffMZ6FI6AGgbS0tLFjxyJOxGWXXSbbfBbrCjEbDzPzECcMSzEwJ49Py1MDaXDKYPBdPNrf&#10;MgKXs+hkPEP8iH2W0eHx1+V4Gb3bjjlKYPon729tqL+pInmyflNXV4dFIvTAeWVZWXVpqSEmJnXi&#10;xP533ZW1eHG/p55CynryyX5Ll/b717/6LlqUft110ZmZ9XV1kKypqqqvr0de+rdPnz6B6Ze8FI5A&#10;u0TAg98LSy7gPX/ttdewqFYmNm/ePFwZPXo02B7CKUdFReF3F6sLLUjk22WzMlVK5ldgyhv8wkwk&#10;j/qZZN4mqgFO6+LiYpm24K9+EFrI+5vYi4K/v3lD8uCBCw8PxxgQfhV16dIFkUgR365bly6pSUk9&#10;0tKw6UXfQYP6jRzZLzu73/Dhmf369U5P79m1a/fOnbunpUES8gi7j7zYJR161EfnCsK+zk3iCAQ5&#10;Aphjh2FZZyNB+26//XZ4febMmYONJYK8Ftw8DwiMGDkSz1WDwYCZUjjBLEyZ17ZNo4d5BdKt2+g5&#10;akTXDNEDYb3pdfEcV3AuzSgVk16H/jaNT+CN5/2tbfU3tSQvMD/ZA99feYkcgTaNgNeLvJCxZ8+e&#10;y5Yto0HytOgJhrxtuhE1Gj9pypTVb76JFw8a9N6///3AwYOIgKhRZ1Bld+nJQ6cVD/xKoTJSB570&#10;HALuOnlQ1bRNGMP7W9vqby62NZs9qfdDDz8s3bv28ccfz8vLC0D/g3fhwQcf5DteBABqXkQ7QAD7&#10;Adx1110YaZVuSNMO6sVUBfiuMGkEEwrdbVrgYe9axGaPi41lKi44hTHP7PPPP8f0SvSEiy66qB24&#10;ZrEYHPMH8C6Q7bdE8e/fv790Gbj4ESfSBqIyMmFZCzpvs+S/Jub9zX/YatTctvob044XnORp7Bs8&#10;O0eg1RB46aWXsMP6rFmz6FqojnlgFRf288AcEow+u0TAA8lrZ4ghCGI0Apdi56H2clCSd+LECVmF&#10;Bg4ceODAAfEi/Si7iLu4gr9SSWdg4P6U7aXZXsDzez14f5N1rYD1N9+TvMceeyxgnjwMHnFPnt+/&#10;nbyA9oLAypUr8ahtfwsq1bcP5p8hgsbcuXPdZek4JE89aG1FEu8CjCMhAJDMYGy+vG/fPvEi/Si7&#10;iLu44rKm0ry9evWSDR+1FXC4nT5HoK30Nx+TvIANCbkcdhEf0KtefXvhvbbnOH67o3VRT3rCD44A&#10;R4AjwEle++sD9KXrVxeD8xyh9gcjr5FKBNpKf2MiecoLL7AM9qOPPqKxTvx6oAgUhOJUtgcX4whw&#10;BDgCHIH2jUAAlvW0bwB57ZgQaH/9TZnkYaYLAtotX74cA6l+PVAECnI3sYapnbgwR4AjwBFQj4B0&#10;/E56Dg3ubqkU064h2AoKmD2ADmPxmI3QrVs3P4V3gGboD3zEGd7fZN8L7V8Tn2hol/1NmeQBO8x3&#10;oVNT/XqgCA8Ta9Q/r7kkR4AjwBHgCLQDBPw9jsSHj9pBJ/FhFdplf1NeXetDBL1QxefkeQEaz8IR&#10;4AiICKhZeEGn7dMs0nPZRy/EtGtQaU/ACgqYPbQ5/Lq0SHHVjp++R150pIDBHmwFBcyeNtTfmObk&#10;cZLnp28xV8sR4AgEBQKsJC8ojO6oRsje6O0Vhg5SzeBvvjbaEN6QvPte20PDheOQBUNu3Xby4MnD&#10;rda1jZfOEeAItAkEpk+f3ibs5EZyBDgCHAFFBNyTvMWvf92yb8XTc0ZmZ4+xefJA8qheUL22QvIU&#10;geACHAGOAEeAI8AR4AhwBNoTAkwkT77wApt7tCcseF04AhwBjgBHgCPAEeAIdEwE5J48oHDzpF4P&#10;PdSyd23r4uJyuLZ1TeKlcwQ4AhwBjgBHgCPAEWgtBJb9eyXdHkLcEuKSa+9d8sji177KFV11dLhW&#10;VQiV1qoGL5cjwBHgCHAEOAIcAY4AR0AlAjSesyjcljx5KmvIxTgCHAGOAEeAI8AR4Ai0YwTcefLE&#10;Kj9z+ygXCy9wOziHazHTsB23Fq8aR4AjwBHgCHAEOAIcASYEnIdr2yrJY6o2F+YIcAQ4AhwBjgBH&#10;gCPQQRAQ5+SpJXnzbjw/SKDhMa6CpCG4GRwBjgBHgCPAEeAIBCECzCRv+/pXg7Aa3CSOAEeAI8AR&#10;4AhwBDgCHAERgTfffHPFOz/S1bVqPXkgeeJYL4eSI8AR4AhwBDgCHAGOAEcgCBFAsDl3JI+HUAnC&#10;9uImcQQ4AhwBjgBHgCPAEdCKACd5WhHk+TkCHAGOAEeAI8AR4AgEIQKc5AVho3CTOAIcAY4AR4Aj&#10;wBHgCGhFgJM8rQjy/BwBjgBHgCPAEeAIcASCEIFAk7wE4fAAhEsBz7nEu4rKWcv1rsHUm6Fe0jtL&#10;POfyCW7eGaay4irFvLOB5+IIcAQ4AhwBjkD7RiDQJE8RzQrhgJj0BS9e9JxdpZioxIsiFO1v3wK+&#10;Yl1qWor+GKCdgR8cAY4AR4AjwBHgCLAiEHQkj7UCXL69IqCGCLbXuvN6cQQ4AhwBjgBHQDsCrUny&#10;qFtIPGhlZL4i6s6RXnTOIqLgUkx219kXpaYIl6bK0JdVRFodNQ4wD/USEXAuwmUu9RedO5BnM8RK&#10;uaud1EIZaM6t45N6af8OcA0cAY4AR4AjwBFolwhQkqdv3bqJ47POZjiP1lEHj4cslDrgr0zGXUZZ&#10;EWJel0W4K1eWS0qGFK2lwmrqpaZSLu33XCkpDxYtEWF01ygedEohFc89N5n0rpYqtG5P5qVzBDgC&#10;HAGOAEcgeBBoTU+eSG6Y4HDpMJNpEBmDdMhPTUbPlng3P0yNG48yKkVJZwM855KNeCrqF7kppVlq&#10;DpU6vQDWpWafFKemXlyGI8AR4AhwBDgCbR0BG8nT6w16fSv789RA6dJh5jKjzG+kPqMaM5hkRBed&#10;B47onXmsudRYgqqpFBM5utQHyYSMIvNz1sxkmw+N4ao4AhwBjgBHgCPQ5hCQevLaAMlTiS/193ge&#10;H1SpyldireKC0uIMYzKYSZgJUi1VYCqIC3MEOAIcAY4AR6CdIdD6w7XuAPU8Jc7zeKI0Lz0Xr0gz&#10;qilC5RCtZ/2iy02xsurHSRUrJS1UZp67SimKOQMrkjCVQKn5/rg0w+VFKQV0d66mRC7DEeAIcAQ4&#10;AhyB9oeAPjGt/7Zt2+5/fa9Qt2YcN0/q9dBDD29f/2plZWX7qzCvEUeAI8AR4AhwBDgCHIF2g8An&#10;n3yy4p0flzyy+LWvcsVKPXP7qOzsMTJPHibmtYWpee2mZXhFOAIcAY4AR4AjwBHgCPgHAefh2vYz&#10;M88/iHGtHAGOAEeAI8AR4AhwBNoAAsE7J68NgMdN5AhwBDgCHAGOAEeAIxCsCMjm5BEzb57Y48GH&#10;Hp534/nBajO3iyPAEeAIcAQ4AhwBjgBHwIaAuzl5Lkje1ed2++m7r3/57XcOHkeAI8AR4AhwBDgC&#10;HAGOQJAjMDZ79LkXT16z+YRoJ1144YLkDeoZ1697bFxUaLOumaFWLLJQ60K5Cg2qTFKhR1IvJWnn&#10;+y2zFm1nwloV4X+ckf/sh7iKxb6aRXrLA7Ztbl6kNwZ7k4ehP6oSVWp8oaNqPBwUNMvV0c82LLC2&#10;3bmwlkuu7rozznU5jtLSb5O02yp8yzwiohkupwp5rrWAXIvxFEgYIX4RZfck12nTOn01Ha5Sa3zb&#10;VT1p83DPjqwzwuSKcJU2XAtgtovyXqy+jXxbcQ9Yqi9I6RVgq5wMBNqOSh1bPTCMDwZXilUXplrQ&#10;zbPA4Tsh6c307ST9a/86yK75/Bvg7qHVlq6Lz+qWE8l3D21Grgu90PE7KfRD1U2q8L1wvF1ZZzl8&#10;snLvsQoRx3/fkT169Gj9qFGjbpg996xx9MmiOhnGgvVqzXH5fvLQaM7yajT4SkZqmIJOpwaRrj+W&#10;sDhhYTJdnYz/7MuUpSfiN0p64hIid02rYeWzxzeL+kes+xb1Roc3eXz6IFDRuz2LyDqP87cXAtJW&#10;c5KXqtfTuzYZezYPWdDR5M8aFblcdn5pr1b8lgkCbhvPIbvHLqtYkNITEdi2vKhovcQrAvL2r6T9&#10;lni35ZsrySXyAFmMAVlV3dRJDoiHqrvFzvM3wonnif2Fvkzoq4W8XGwfbQALV1oYn+3Fo+Kb5IMv&#10;qCsV0l8U9lZTYY0g4rnPSN9Z9sq3ZHHx0nF+wcm/w54eAKo6sFgzR81KbNWezS0jUPHwkvRtqkba&#10;/1veWA5nbl9e0u+X2tbSJqeeDLkqRy0+Km2UGSN9Vovn9i+g8C2kX0XbV9LhhJaopvM4f1McrPX4&#10;dO3VJaZ78553V680DB8+/Pnnnp0worNzVYUOofZrLrIZlZAFj5jsgc5kmPMLuKV57Z3CZVuKPcBl&#10;ce7Itf23AZONARL25ivlTZ4AVUcsRu0XQPI8lZno4VHl8ltj65D2bHLCIfliCz8Vbe90W6FuughT&#10;J5dxIzdPBreNx1SWtub05AEVn6RSHiznxC1vUoa+6KZBWTS4q7ZnHfbnsWOfpL8rWx7V4kfhx6at&#10;JNvbouWjNuC15XbmN+pf5547p3AXqwkl1B81N3gg1U635C9OpgcAAy6kddS8XomUSxvUGiZ9AcnO&#10;pW8r2bmUnUhrpYaaMKDgUVSDU8NXJijokf7IdEmayffS7vGh5y1vFj9Xb9LoVFC7Ll26GLBPQK3J&#10;uv/3ry4e5o7n+QUv70ihmveHGhmGKjl9x9zxM9m7RMrl6RfG3deGwRjvRT3/HvVer8P3X73j1zcF&#10;atai7jnpQcqpGzv47cRvuPgOU9nt1fM86SND9gTxwA6dgQvks5vtMafOFyhjb9Lf2c7fO5evPQ+/&#10;uxjomwRZzz/J3I6SsBQmxYYyQPtbx4E+UDEZpVDT9xmGcjR/F9XzPG+KoghIXrfeKPFDHlU8T3O5&#10;6NvS95i0qzvxPOoMtnmhaMmt8nCgRWsgQgwuKjUAy4iA+HSV8jzZ01hG73zMTDwafenI1EPbNoDa&#10;xcXFGdLS0m646pLFDz9Qd2LzrZN79e4aLcsbMMtUfgPV2KNSlZqmdSfj7qVCvk7CTzSXP4x88p3x&#10;1p8XCJ6nBdLWyavuUeD5jaiGTql5h7n7zUffT1J8ZI8Yd7RJ0TCpQKs8ytV8nT0/6Z2dc87uChEf&#10;2evN+fso/fJKAZfRHfXfQTXtLu/5KnieszNPeCU68Dw6MdHG8FwPm6r6zqkwR5UeRSFvsHKl1HWn&#10;Er2Ysq+SGneaG9NV9V7Jl1MRAbcCrv15aoi6TSX9UkCNzBkhfgUk3M5Brez3kvdV8DanBp4nfCX8&#10;djg/hOmvLOenrlSSqc/IB2pkdXH1GOrdNea2qX3NZ34BqbtozIBu3brpX3nllZKSklOnTr376bfR&#10;xpB5C+6+Zub1rmAJ2DdduU1UPwsCbbPjsgtbRTw0KlN7K+PCJYIWAduMGLt9jh3TB91UokIYC5M+&#10;2nyg3gtcHb6kik9aTTY61FfplaDwnaOeFXE8sS1+Q+mYgfx14OKaF60akCyKvcVGTFQa46JvqX6D&#10;iEVo6qAqDfVKjMkw18jSse0WLmqjRrYrLv/xytT2mEmclOWSMzn1swD8kF770Qcrnn8OPjwwvJ49&#10;e8KTp3/vvffKy8ux+/uJEyewWe3Xm3e2x6bgdeIIcAQ4AhwBjgBHgCPQzhEYO7QXuF337t1jhOP/&#10;AcfYhigHPk7RAAAAAElFTkSuQmCCUEsBAi0AFAAGAAgAAAAhAEqwZwsIAQAAEwIAABMAAAAAAAAA&#10;AAAAAAAAAAAAAFtDb250ZW50X1R5cGVzXS54bWxQSwECLQAUAAYACAAAACEAI7Jq4dcAAACUAQAA&#10;CwAAAAAAAAAAAAAAAAA5AQAAX3JlbHMvLnJlbHNQSwECLQAUAAYACAAAACEAqyhHxRsKAAAyOgAA&#10;DgAAAAAAAAAAAAAAAAA5AgAAZHJzL2Uyb0RvYy54bWxQSwECLQAUAAYACAAAACEAqiYOvrwAAAAh&#10;AQAAGQAAAAAAAAAAAAAAAACADAAAZHJzL19yZWxzL2Uyb0RvYy54bWwucmVsc1BLAQItABQABgAI&#10;AAAAIQDo/8aX4QAAAAsBAAAPAAAAAAAAAAAAAAAAAHMNAABkcnMvZG93bnJldi54bWxQSwECLQAK&#10;AAAAAAAAACEA02d5XeakAQDmpAEAFAAAAAAAAAAAAAAAAACBDgAAZHJzL21lZGlhL2ltYWdlMS5w&#10;bmdQSwUGAAAAAAYABgB8AQAAmbMBAAAA&#10;">
                <v:shape id="_x0000_s1319" type="#_x0000_t75" style="position:absolute;width:4070985;height:2413635;visibility:visible;mso-wrap-style:square">
                  <v:fill o:detectmouseclick="t"/>
                  <v:path o:connecttype="none"/>
                </v:shape>
                <v:shape id="Image 1" o:spid="_x0000_s1320" type="#_x0000_t75" style="position:absolute;width:4035425;height:2336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n&#10;k0rFAAAA3QAAAA8AAABkcnMvZG93bnJldi54bWxEj0FrwkAUhO8F/8PyCr01m6RUTHQNKhS9mtaD&#10;t8fuMwnNvg3ZVdN/7xYKPQ4z8w2zqibbixuNvnOsIEtSEMTamY4bBV+fH68LED4gG+wdk4If8lCt&#10;Z08rLI2785FudWhEhLAvUUEbwlBK6XVLFn3iBuLoXdxoMUQ5NtKMeI9w28s8TefSYsdxocWBdi3p&#10;7/pqFRT74mpOm1N9nrba7t+HI+u3rVIvz9NmCSLQFP7Df+2DUZDn8wx+38QnIN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p5NKxQAAAN0AAAAPAAAAAAAAAAAAAAAAAJwC&#10;AABkcnMvZG93bnJldi54bWxQSwUGAAAAAAQABAD3AAAAjgMAAAAA&#10;">
                  <v:imagedata r:id="rId98" o:title=""/>
                </v:shape>
                <v:roundrect id="AutoShape 193" o:spid="_x0000_s1321" style="position:absolute;left:251460;top:1168400;width:1737360;height:501650;visibility:visible;mso-wrap-style:square;v-text-anchor:top" arcsize="6802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FfQMxwAA&#10;AN0AAAAPAAAAZHJzL2Rvd25yZXYueG1sRI9Ba8JAFITvBf/D8oTedGMKotE1VNG2FD1oK3p8ZF+T&#10;kOzbkN2a9N93C0KPw8x8wyzT3tTiRq0rLSuYjCMQxJnVJecKPj92oxkI55E11pZJwQ85SFeDhyUm&#10;2nZ8pNvJ5yJA2CWooPC+SaR0WUEG3dg2xMH7sq1BH2SbS91iF+CmlnEUTaXBksNCgQ1tCsqq07dR&#10;UG33182he5ntLvOze++3rx2un5R6HPbPCxCeev8fvrfftII4nsbw9yY8Abn6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tBX0DMcAAADdAAAADwAAAAAAAAAAAAAAAACXAgAAZHJz&#10;L2Rvd25yZXYueG1sUEsFBgAAAAAEAAQA9QAAAIsDAAAAAA==&#10;" filled="f" strokecolor="#e36c0a" strokeweight="1.5pt"/>
                <v:shape id="Text Box 194" o:spid="_x0000_s1322" type="#_x0000_t202" style="position:absolute;left:2334895;top:898525;width:763905;height:5245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x2ywwAA&#10;AN0AAAAPAAAAZHJzL2Rvd25yZXYueG1sRI9Ba8JAFITvhf6H5RV6qxsjSkldRVoFD15q0/sj+8wG&#10;s29D9mniv+8KQo/DzHzDLNejb9WV+tgENjCdZKCIq2Abrg2UP7u3d1BRkC22gcnAjSKsV89PSyxs&#10;GPibrkepVYJwLNCAE+kKrWPlyGOchI44eafQe5Qk+1rbHocE963Os2yhPTacFhx29OmoOh8v3oCI&#10;3Uxv5dbH/e94+BpcVs2xNOb1Zdx8gBIa5T/8aO+tgTxfzOD+Jj0Bv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Nx2ywwAAAN0AAAAPAAAAAAAAAAAAAAAAAJcCAABkcnMvZG93&#10;bnJldi54bWxQSwUGAAAAAAQABAD1AAAAhwMAAAAA&#10;" filled="f" stroked="f">
                  <v:textbox style="mso-fit-shape-to-text:t">
                    <w:txbxContent>
                      <w:p w14:paraId="0F664CEB" w14:textId="77777777" w:rsidR="006A7731" w:rsidRPr="005B49E6" w:rsidRDefault="006A7731" w:rsidP="006A7731">
                        <w:pPr>
                          <w:rPr>
                            <w:b/>
                            <w:color w:val="E36C0A"/>
                          </w:rPr>
                        </w:pPr>
                        <w:r w:rsidRPr="005B49E6">
                          <w:rPr>
                            <w:b/>
                            <w:color w:val="E36C0A"/>
                          </w:rPr>
                          <w:t>Aspect de la cible</w:t>
                        </w:r>
                      </w:p>
                    </w:txbxContent>
                  </v:textbox>
                </v:shape>
                <v:roundrect id="AutoShape 195" o:spid="_x0000_s1323" style="position:absolute;left:251460;top:299085;width:1737360;height:851535;visibility:visible;mso-wrap-style:square;v-text-anchor:top" arcsize="36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G2FBxAAA&#10;AN0AAAAPAAAAZHJzL2Rvd25yZXYueG1sRI9Ba8JAFITvBf/D8gRvddMgqaSuUkQheGo1hx4f2Wd2&#10;Mfs2ZFeN/94tFHocZuYbZrUZXSduNATrWcHbPANB3HhtuVVQn/avSxAhImvsPJOCBwXYrCcvKyy1&#10;v/M33Y6xFQnCoUQFJsa+lDI0hhyGue+Jk3f2g8OY5NBKPeA9wV0n8ywrpEPLacFgT1tDzeV4dQqq&#10;qs6K3pz9af/+9XOxhx3ZplZqNh0/P0BEGuN/+K9daQV5Xizg9016AnL9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thQcQAAADdAAAADwAAAAAAAAAAAAAAAACXAgAAZHJzL2Rv&#10;d25yZXYueG1sUEsFBgAAAAAEAAQA9QAAAIgDAAAAAA==&#10;" filled="f" strokecolor="#76923c" strokeweight="1.5pt">
                  <v:shadow color="gray" opacity="1" mv:blur="0" offset="2pt,2pt"/>
                </v:roundrect>
                <v:shape id="Text Box 196" o:spid="_x0000_s1324" type="#_x0000_t202" style="position:absolute;left:2311400;top:141605;width:1621155;height:346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kiBdwwAA&#10;AN0AAAAPAAAAZHJzL2Rvd25yZXYueG1sRI9Ba8JAFITvQv/D8gRvujGglNRVxCp46EWb3h/Z12xo&#10;9m3IPk38991CweMwM98wm93oW3WnPjaBDSwXGSjiKtiGawPl52n+CioKssU2MBl4UITd9mWywcKG&#10;gS90v0qtEoRjgQacSFdoHStHHuMidMTJ+w69R0myr7XtcUhw3+o8y9baY8NpwWFHB0fVz/XmDYjY&#10;/fJRHn08f40f74PLqhWWxsym4/4NlNAoz/B/+2wN5Pl6BX9v0hPQ2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kiBdwwAAAN0AAAAPAAAAAAAAAAAAAAAAAJcCAABkcnMvZG93&#10;bnJldi54bWxQSwUGAAAAAAQABAD1AAAAhwMAAAAA&#10;" filled="f" stroked="f">
                  <v:textbox style="mso-fit-shape-to-text:t">
                    <w:txbxContent>
                      <w:p w14:paraId="699C860E" w14:textId="77777777" w:rsidR="006A7731" w:rsidRPr="005B49E6" w:rsidRDefault="006A7731" w:rsidP="006A7731">
                        <w:pPr>
                          <w:rPr>
                            <w:b/>
                            <w:color w:val="76923C"/>
                          </w:rPr>
                        </w:pPr>
                        <w:r w:rsidRPr="005B49E6">
                          <w:rPr>
                            <w:b/>
                            <w:color w:val="76923C"/>
                          </w:rPr>
                          <w:t>Déplacement de la cible</w:t>
                        </w:r>
                      </w:p>
                    </w:txbxContent>
                  </v:textbox>
                </v:shape>
                <v:roundrect id="AutoShape 197" o:spid="_x0000_s1325" style="position:absolute;left:251460;top:1687195;width:1737360;height:458470;visibility:visible;mso-wrap-style:square;v-text-anchor:top" arcsize="6080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RSbxAAA&#10;AN0AAAAPAAAAZHJzL2Rvd25yZXYueG1sRI9Bi8IwFITvwv6H8Ba8abo9FOkaRRcUDy5oXTw/mmdb&#10;bV5qE2399xtB8DjMzDfMdN6bWtypdZVlBV/jCARxbnXFhYK/w2o0AeE8ssbaMil4kIP57GMwxVTb&#10;jvd0z3whAoRdigpK75tUSpeXZNCNbUMcvJNtDfog20LqFrsAN7WMoyiRBisOCyU29FNSfsluJlDW&#10;UbM7d8fk97rMjo9dtd2axUSp4We/+Abhqffv8Ku90QriOEng+SY8ATn7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zkUm8QAAADdAAAADwAAAAAAAAAAAAAAAACXAgAAZHJzL2Rv&#10;d25yZXYueG1sUEsFBgAAAAAEAAQA9QAAAIgDAAAAAA==&#10;" filled="f" strokecolor="#548dd4" strokeweight="1.5pt"/>
                <v:shape id="Freeform 198" o:spid="_x0000_s1326" style="position:absolute;left:1992630;top:2000250;width:419100;height:220980;visibility:visible;mso-wrap-style:square;v-text-anchor:top" coordsize="660,12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7eK8xQAA&#10;AN0AAAAPAAAAZHJzL2Rvd25yZXYueG1sRI9BS8NAFITvgv9heYK39sUIraTdllqoeLBQo9DrM/vM&#10;hmbfhuyapv++Kwgeh5n5hlmuR9eqgfvQeNHwMM1AsVTeNFJr+PzYTZ5AhUhiqPXCGi4cYL26vVlS&#10;YfxZ3nkoY60SREJBGmyMXYEYKsuOwtR3LMn79r2jmGRfo+npnOCuxTzLZuiokbRgqeOt5epU/jgN&#10;GC/Pw96f7GHz+IUvbzQcjoJa39+NmwWoyGP8D/+1X42GPJ/N4fdNegK4u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3t4rzFAAAA3QAAAA8AAAAAAAAAAAAAAAAAlwIAAGRycy9k&#10;b3ducmV2LnhtbFBLBQYAAAAABAAEAPUAAACJAwAAAAA=&#10;" path="m660,120c631,117,550,123,488,105,426,87,366,30,285,15,204,,59,15,,15e" filled="f" strokecolor="#548dd4" strokeweight="1.5pt">
                  <v:stroke endarrow="block" endarrowlength="long"/>
                  <v:shadow color="gray" opacity="1" mv:blur="0" offset="2pt,2pt"/>
                  <v:path arrowok="t" o:connecttype="custom" o:connectlocs="419100,215590;309880,188641;180975,26949;0,26949" o:connectangles="0,0,0,0"/>
                </v:shape>
                <v:shape id="Text Box 199" o:spid="_x0000_s1327" type="#_x0000_t202" style="position:absolute;left:2341880;top:2067560;width:1292860;height:346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k4/DwAAA&#10;AN0AAAAPAAAAZHJzL2Rvd25yZXYueG1sRE9Na8JAEL0X/A/LCN7qxoBSUlcRreDBS216H7JjNpid&#10;Ddmpif/ePQg9Pt73ejv6Vt2pj01gA4t5Boq4Crbh2kD5c3z/ABUF2WIbmAw8KMJ2M3lbY2HDwN90&#10;v0itUgjHAg04ka7QOlaOPMZ56IgTdw29R0mwr7XtcUjhvtV5lq20x4ZTg8OO9o6q2+XPGxCxu8Wj&#10;/PLx9DueD4PLqiWWxsym4+4TlNAo/+KX+2QN5PkqzU1v0hPQm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k4/DwAAAAN0AAAAPAAAAAAAAAAAAAAAAAJcCAABkcnMvZG93bnJl&#10;di54bWxQSwUGAAAAAAQABAD1AAAAhAMAAAAA&#10;" filled="f" stroked="f">
                  <v:textbox style="mso-fit-shape-to-text:t">
                    <w:txbxContent>
                      <w:p w14:paraId="1DF5A368" w14:textId="77777777" w:rsidR="006A7731" w:rsidRPr="007210DC" w:rsidRDefault="006A7731" w:rsidP="006A7731">
                        <w:pPr>
                          <w:rPr>
                            <w:color w:val="548DD4"/>
                          </w:rPr>
                        </w:pPr>
                        <w:r w:rsidRPr="007210DC">
                          <w:rPr>
                            <w:color w:val="548DD4"/>
                          </w:rPr>
                          <w:t>Co</w:t>
                        </w:r>
                        <w:r>
                          <w:rPr>
                            <w:color w:val="548DD4"/>
                          </w:rPr>
                          <w:t>mmandes</w:t>
                        </w:r>
                      </w:p>
                    </w:txbxContent>
                  </v:textbox>
                </v:shape>
                <v:shape id="Freeform 200" o:spid="_x0000_s1328" style="position:absolute;left:1986915;top:1168400;width:420370;height:260350;flip:y;visibility:visible;mso-wrap-style:square;v-text-anchor:top" coordsize="662,62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SW9SxAAA&#10;AN0AAAAPAAAAZHJzL2Rvd25yZXYueG1sRI9Ba8JAFITvBf/D8oTemo05mBJdRQTBo6atvb5mn0kw&#10;+zbsbjTNr+8WCj0OM/MNs96OphN3cr61rGCRpCCIK6tbrhW8vx1eXkH4gKyxs0wKvsnDdjN7WmOh&#10;7YPPdC9DLSKEfYEKmhD6QkpfNWTQJ7Ynjt7VOoMhSldL7fAR4aaTWZoupcGW40KDPe0bqm7lYBR4&#10;ezlN7vJBn1N3aqchl1/1/qrU83zcrUAEGsN/+K991AqyLM/g9018AnL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ElvUsQAAADdAAAADwAAAAAAAAAAAAAAAACXAgAAZHJzL2Rv&#10;d25yZXYueG1sUEsFBgAAAAAEAAQA9QAAAIgDAAAAAA==&#10;" path="m662,592c617,582,460,625,392,540,324,455,320,164,255,82,190,,53,53,,45e" filled="f" strokecolor="#e36c0a" strokeweight="1.5pt">
                  <v:stroke endarrow="block" endarrowlength="long"/>
                  <v:shadow color="gray" opacity="1" mv:blur="0" offset="2pt,2pt"/>
                  <v:path arrowok="t" o:connecttype="custom" o:connectlocs="420370,246604;248920,224942;161925,34158;0,18745" o:connectangles="0,0,0,0"/>
                </v:shape>
                <v:shape id="Freeform 201" o:spid="_x0000_s1329" style="position:absolute;left:1988820;top:255905;width:378460;height:445770;visibility:visible;mso-wrap-style:square;v-text-anchor:top" coordsize="596,2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3QuSxgAA&#10;AN0AAAAPAAAAZHJzL2Rvd25yZXYueG1sRI9BS8NAFITvBf/D8gRvzcZYRGO3RQraor249qC3R/aZ&#10;RLNvQ962jf/eFQo9DjPzDTNfjr5TBxqkDWzgOstBEVfBtVwb2L0/Te9ASUR22AUmA78ksFxcTOZY&#10;unDkNzrYWKsEYSnRQBNjX2otVUMeJQs9cfK+wuAxJjnU2g14THDf6SLPb7XHltNCgz2tGqp+7N4b&#10;uFnbb+s+ZfexfumfX62V7WYlxlxdjo8PoCKN8Rw+tTfOQFHcz+D/TXoCevE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3QuSxgAAAN0AAAAPAAAAAAAAAAAAAAAAAJcCAABkcnMv&#10;ZG93bnJldi54bWxQSwUGAAAAAAQABAD1AAAAigMAAAAA&#10;" path="m596,7c565,12,462,,411,39,360,78,360,202,291,242,222,282,61,271,,279e" filled="f" strokecolor="#76923c" strokeweight="1.5pt">
                  <v:stroke endarrow="block" endarrowlength="long"/>
                  <v:shadow color="gray" opacity="1" mv:blur="0" offset="2pt,2pt"/>
                  <v:path arrowok="t" o:connecttype="custom" o:connectlocs="378460,11065;260985,61649;184785,382540;0,441028" o:connectangles="0,0,0,0"/>
                </v:shape>
                <w10:wrap type="square"/>
              </v:group>
            </w:pict>
          </mc:Fallback>
        </mc:AlternateContent>
      </w:r>
      <w:r>
        <w:t>P</w:t>
      </w:r>
      <w:r>
        <w:t>aramétrage</w:t>
      </w:r>
      <w:bookmarkEnd w:id="48"/>
      <w:r>
        <w:t xml:space="preserve"> de la commande</w:t>
      </w:r>
      <w:bookmarkStart w:id="50" w:name="par_3"/>
      <w:bookmarkEnd w:id="49"/>
      <w:bookmarkEnd w:id="50"/>
    </w:p>
    <w:p w14:paraId="1B81F679" w14:textId="77777777" w:rsidR="006A7731" w:rsidRDefault="006A7731" w:rsidP="006A7731"/>
    <w:p w14:paraId="63D931A2" w14:textId="77777777" w:rsidR="006A7731" w:rsidRDefault="006A7731" w:rsidP="006A7731">
      <w:pPr>
        <w:spacing w:before="120"/>
      </w:pPr>
    </w:p>
    <w:p w14:paraId="1E51FE1A" w14:textId="77777777" w:rsidR="006A7731" w:rsidRDefault="006A7731" w:rsidP="006A7731">
      <w:pPr>
        <w:spacing w:before="120"/>
      </w:pPr>
      <w:r>
        <w:t>La fenêtre de paramétrage de la commande est ensuite accessible, avec l’aspect ci-contre.</w:t>
      </w:r>
    </w:p>
    <w:p w14:paraId="4A8DF4A6" w14:textId="77777777" w:rsidR="006A7731" w:rsidRDefault="006A7731" w:rsidP="006A7731">
      <w:pPr>
        <w:spacing w:before="120"/>
      </w:pPr>
    </w:p>
    <w:p w14:paraId="42EF6FE7" w14:textId="77777777" w:rsidR="006A7731" w:rsidRDefault="006A7731" w:rsidP="006A7731">
      <w:pPr>
        <w:spacing w:before="120"/>
      </w:pPr>
    </w:p>
    <w:p w14:paraId="76A4C476" w14:textId="77777777" w:rsidR="006A7731" w:rsidRDefault="006A7731" w:rsidP="006A7731">
      <w:pPr>
        <w:spacing w:before="120"/>
      </w:pPr>
    </w:p>
    <w:p w14:paraId="2A11D103" w14:textId="77777777" w:rsidR="006A7731" w:rsidRDefault="006A7731" w:rsidP="006A7731">
      <w:pPr>
        <w:spacing w:before="120"/>
      </w:pPr>
    </w:p>
    <w:p w14:paraId="70A31E1D" w14:textId="77777777" w:rsidR="006A7731" w:rsidRDefault="006A7731" w:rsidP="006A7731">
      <w:pPr>
        <w:pStyle w:val="Titre2"/>
        <w:spacing w:before="120" w:after="60" w:line="240" w:lineRule="auto"/>
        <w:jc w:val="left"/>
      </w:pPr>
      <w:bookmarkStart w:id="51" w:name="_Toc435023060"/>
      <w:bookmarkStart w:id="52" w:name="_Toc456281286"/>
    </w:p>
    <w:p w14:paraId="3CC71FCB" w14:textId="77777777" w:rsidR="006A7731" w:rsidRDefault="006A7731" w:rsidP="006A7731">
      <w:pPr>
        <w:pStyle w:val="Titre2"/>
        <w:spacing w:before="120" w:after="60" w:line="240" w:lineRule="auto"/>
        <w:jc w:val="left"/>
      </w:pPr>
    </w:p>
    <w:p w14:paraId="63780DDD" w14:textId="77777777" w:rsidR="006A7731" w:rsidRDefault="006A7731" w:rsidP="006A7731">
      <w:pPr>
        <w:pStyle w:val="Titre2"/>
        <w:spacing w:before="120" w:after="60" w:line="240" w:lineRule="auto"/>
        <w:jc w:val="left"/>
      </w:pPr>
      <w:r>
        <w:t>Barre d’outils</w:t>
      </w:r>
      <w:bookmarkEnd w:id="51"/>
      <w:bookmarkEnd w:id="52"/>
    </w:p>
    <w:p w14:paraId="0FB8CEE0" w14:textId="77777777" w:rsidR="006A7731" w:rsidRDefault="006A7731" w:rsidP="006A7731">
      <w:r>
        <w:t>La barre d’outils située à gauche de la fenêtre offre les options suivantes :</w:t>
      </w:r>
    </w:p>
    <w:tbl>
      <w:tblPr>
        <w:tblW w:w="0" w:type="auto"/>
        <w:tblInd w:w="284" w:type="dxa"/>
        <w:tblBorders>
          <w:top w:val="single" w:sz="4" w:space="0" w:color="A6A6A6"/>
          <w:bottom w:val="single" w:sz="4" w:space="0" w:color="A6A6A6"/>
          <w:insideH w:val="single" w:sz="4" w:space="0" w:color="A6A6A6"/>
        </w:tblBorders>
        <w:tblLook w:val="04A0" w:firstRow="1" w:lastRow="0" w:firstColumn="1" w:lastColumn="0" w:noHBand="0" w:noVBand="1"/>
      </w:tblPr>
      <w:tblGrid>
        <w:gridCol w:w="843"/>
        <w:gridCol w:w="8161"/>
      </w:tblGrid>
      <w:tr w:rsidR="006A7731" w14:paraId="09E211BA" w14:textId="77777777" w:rsidTr="00B65AD8">
        <w:tc>
          <w:tcPr>
            <w:tcW w:w="863" w:type="dxa"/>
            <w:tcBorders>
              <w:top w:val="single" w:sz="4" w:space="0" w:color="A6A6A6"/>
              <w:bottom w:val="single" w:sz="4" w:space="0" w:color="A6A6A6"/>
              <w:right w:val="nil"/>
            </w:tcBorders>
          </w:tcPr>
          <w:p w14:paraId="3FE516F4" w14:textId="77777777" w:rsidR="006A7731" w:rsidRDefault="006A7731" w:rsidP="00B65AD8">
            <w:pPr>
              <w:spacing w:before="80"/>
              <w:ind w:left="170"/>
            </w:pPr>
            <w:r>
              <w:object w:dxaOrig="600" w:dyaOrig="735" w14:anchorId="6B35F0DD">
                <v:shape id="_x0000_i1026" type="#_x0000_t75" style="width:18.4pt;height:22.2pt" o:ole="">
                  <v:imagedata r:id="rId99" o:title=""/>
                </v:shape>
                <o:OLEObject Type="Embed" ProgID="PBrush" ShapeID="_x0000_i1026" DrawAspect="Content" ObjectID="_1587392132" r:id="rId100"/>
              </w:object>
            </w:r>
          </w:p>
        </w:tc>
        <w:tc>
          <w:tcPr>
            <w:tcW w:w="9451" w:type="dxa"/>
            <w:tcBorders>
              <w:top w:val="single" w:sz="4" w:space="0" w:color="A6A6A6"/>
              <w:left w:val="nil"/>
              <w:bottom w:val="single" w:sz="4" w:space="0" w:color="A6A6A6"/>
            </w:tcBorders>
          </w:tcPr>
          <w:p w14:paraId="52AE7597" w14:textId="77777777" w:rsidR="006A7731" w:rsidRPr="001373C3" w:rsidRDefault="006A7731" w:rsidP="00B65AD8">
            <w:pPr>
              <w:tabs>
                <w:tab w:val="left" w:pos="2964"/>
              </w:tabs>
            </w:pPr>
            <w:bookmarkStart w:id="53" w:name="_Toc435023061"/>
            <w:r w:rsidRPr="00F62DA4">
              <w:rPr>
                <w:rStyle w:val="Titre3Car"/>
                <w:rFonts w:eastAsia="Calibri"/>
              </w:rPr>
              <w:t>Calibration de la nacelle</w:t>
            </w:r>
            <w:bookmarkEnd w:id="53"/>
            <w:r>
              <w:t xml:space="preserve"> : </w:t>
            </w:r>
            <w:r>
              <w:tab/>
              <w:t>provoque le calcul des valeurs de commande pour placer la nacelle en position de référence horizontale (offsets).</w:t>
            </w:r>
          </w:p>
        </w:tc>
      </w:tr>
      <w:tr w:rsidR="006A7731" w14:paraId="299451B1" w14:textId="77777777" w:rsidTr="00B65AD8">
        <w:tc>
          <w:tcPr>
            <w:tcW w:w="863" w:type="dxa"/>
          </w:tcPr>
          <w:p w14:paraId="40CEC750" w14:textId="77777777" w:rsidR="006A7731" w:rsidRDefault="006A7731" w:rsidP="00B65AD8">
            <w:pPr>
              <w:spacing w:before="80" w:after="80"/>
              <w:ind w:left="170"/>
            </w:pPr>
            <w:r>
              <w:rPr>
                <w:noProof/>
                <w:lang w:eastAsia="zh-CN"/>
              </w:rPr>
              <w:drawing>
                <wp:inline distT="0" distB="0" distL="0" distR="0" wp14:anchorId="6EE0F4EA" wp14:editId="472096B7">
                  <wp:extent cx="213995" cy="263525"/>
                  <wp:effectExtent l="0" t="0" r="0" b="3175"/>
                  <wp:docPr id="4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995" cy="263525"/>
                          </a:xfrm>
                          <a:prstGeom prst="rect">
                            <a:avLst/>
                          </a:prstGeom>
                          <a:noFill/>
                          <a:ln>
                            <a:noFill/>
                          </a:ln>
                        </pic:spPr>
                      </pic:pic>
                    </a:graphicData>
                  </a:graphic>
                </wp:inline>
              </w:drawing>
            </w:r>
          </w:p>
        </w:tc>
        <w:tc>
          <w:tcPr>
            <w:tcW w:w="9451" w:type="dxa"/>
          </w:tcPr>
          <w:p w14:paraId="57C1317C" w14:textId="77777777" w:rsidR="006A7731" w:rsidRDefault="006A7731" w:rsidP="00B65AD8">
            <w:pPr>
              <w:spacing w:before="80" w:after="80"/>
            </w:pPr>
            <w:bookmarkStart w:id="54" w:name="_Toc435023062"/>
            <w:r w:rsidRPr="0019759F">
              <w:rPr>
                <w:rStyle w:val="Titre3Car"/>
                <w:rFonts w:eastAsia="Calibri"/>
              </w:rPr>
              <w:t>Effacer des mesures</w:t>
            </w:r>
            <w:bookmarkEnd w:id="54"/>
            <w:r>
              <w:t xml:space="preserve"> : </w:t>
            </w:r>
            <w:r>
              <w:tab/>
              <w:t>permet la suppression d’une ou plusieurs mesures.</w:t>
            </w:r>
          </w:p>
        </w:tc>
      </w:tr>
      <w:tr w:rsidR="006A7731" w14:paraId="34B3EA0A" w14:textId="77777777" w:rsidTr="00B65AD8">
        <w:tc>
          <w:tcPr>
            <w:tcW w:w="863" w:type="dxa"/>
          </w:tcPr>
          <w:p w14:paraId="3A0EBF81" w14:textId="77777777" w:rsidR="006A7731" w:rsidRDefault="006A7731" w:rsidP="00B65AD8">
            <w:pPr>
              <w:spacing w:before="80" w:after="80"/>
              <w:ind w:left="170"/>
            </w:pPr>
            <w:r>
              <w:rPr>
                <w:noProof/>
                <w:lang w:eastAsia="zh-CN"/>
              </w:rPr>
              <w:drawing>
                <wp:inline distT="0" distB="0" distL="0" distR="0" wp14:anchorId="4842BEED" wp14:editId="43A358C6">
                  <wp:extent cx="213995" cy="263525"/>
                  <wp:effectExtent l="0" t="0" r="0" b="3175"/>
                  <wp:docPr id="4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3995" cy="263525"/>
                          </a:xfrm>
                          <a:prstGeom prst="rect">
                            <a:avLst/>
                          </a:prstGeom>
                          <a:noFill/>
                          <a:ln>
                            <a:noFill/>
                          </a:ln>
                        </pic:spPr>
                      </pic:pic>
                    </a:graphicData>
                  </a:graphic>
                </wp:inline>
              </w:drawing>
            </w:r>
          </w:p>
        </w:tc>
        <w:tc>
          <w:tcPr>
            <w:tcW w:w="9451" w:type="dxa"/>
          </w:tcPr>
          <w:p w14:paraId="62D58749" w14:textId="77777777" w:rsidR="006A7731" w:rsidRDefault="006A7731" w:rsidP="00B65AD8">
            <w:pPr>
              <w:spacing w:before="80" w:after="80"/>
            </w:pPr>
            <w:bookmarkStart w:id="55" w:name="_Toc435023063"/>
            <w:r w:rsidRPr="0019759F">
              <w:rPr>
                <w:rStyle w:val="Titre3Car"/>
                <w:rFonts w:eastAsia="Calibri"/>
              </w:rPr>
              <w:t>Remise à zéro</w:t>
            </w:r>
            <w:bookmarkEnd w:id="55"/>
            <w:r>
              <w:t> :</w:t>
            </w:r>
            <w:r>
              <w:tab/>
              <w:t xml:space="preserve">permet de </w:t>
            </w:r>
            <w:r w:rsidRPr="001373C3">
              <w:t>supprime</w:t>
            </w:r>
            <w:r>
              <w:t>r</w:t>
            </w:r>
            <w:r w:rsidRPr="001373C3">
              <w:t xml:space="preserve"> toutes les mesures de la session en cours.</w:t>
            </w:r>
          </w:p>
        </w:tc>
      </w:tr>
      <w:tr w:rsidR="006A7731" w14:paraId="157ABE70" w14:textId="77777777" w:rsidTr="00B65AD8">
        <w:tc>
          <w:tcPr>
            <w:tcW w:w="863" w:type="dxa"/>
          </w:tcPr>
          <w:p w14:paraId="75265866" w14:textId="77777777" w:rsidR="006A7731" w:rsidRDefault="006A7731" w:rsidP="00B65AD8">
            <w:pPr>
              <w:spacing w:before="80"/>
              <w:ind w:left="170"/>
            </w:pPr>
            <w:r>
              <w:rPr>
                <w:noProof/>
                <w:lang w:eastAsia="zh-CN"/>
              </w:rPr>
              <w:drawing>
                <wp:inline distT="0" distB="0" distL="0" distR="0" wp14:anchorId="6C917320" wp14:editId="22FA929B">
                  <wp:extent cx="213995" cy="263525"/>
                  <wp:effectExtent l="0" t="0" r="0" b="317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3995" cy="263525"/>
                          </a:xfrm>
                          <a:prstGeom prst="rect">
                            <a:avLst/>
                          </a:prstGeom>
                          <a:noFill/>
                          <a:ln>
                            <a:noFill/>
                          </a:ln>
                        </pic:spPr>
                      </pic:pic>
                    </a:graphicData>
                  </a:graphic>
                </wp:inline>
              </w:drawing>
            </w:r>
          </w:p>
        </w:tc>
        <w:tc>
          <w:tcPr>
            <w:tcW w:w="9451" w:type="dxa"/>
          </w:tcPr>
          <w:p w14:paraId="5B1A27EE" w14:textId="77777777" w:rsidR="006A7731" w:rsidRDefault="006A7731" w:rsidP="00B65AD8">
            <w:bookmarkStart w:id="56" w:name="_Toc435023065"/>
            <w:r w:rsidRPr="0019759F">
              <w:rPr>
                <w:rStyle w:val="Titre3Car"/>
                <w:rFonts w:eastAsia="Calibri"/>
              </w:rPr>
              <w:t>Ouvrir un fichier de mesures</w:t>
            </w:r>
            <w:bookmarkEnd w:id="56"/>
            <w:r>
              <w:t> :</w:t>
            </w:r>
            <w:r>
              <w:tab/>
              <w:t>permet de relire les résultats d’une série de mesures préalablement enregistrée.</w:t>
            </w:r>
          </w:p>
        </w:tc>
      </w:tr>
      <w:tr w:rsidR="006A7731" w14:paraId="4D351910" w14:textId="77777777" w:rsidTr="00B65AD8">
        <w:tc>
          <w:tcPr>
            <w:tcW w:w="863" w:type="dxa"/>
          </w:tcPr>
          <w:p w14:paraId="20E89486" w14:textId="77777777" w:rsidR="006A7731" w:rsidRDefault="006A7731" w:rsidP="00B65AD8">
            <w:pPr>
              <w:spacing w:before="80"/>
              <w:ind w:left="170"/>
            </w:pPr>
            <w:r>
              <w:rPr>
                <w:noProof/>
                <w:lang w:eastAsia="zh-CN"/>
              </w:rPr>
              <w:drawing>
                <wp:inline distT="0" distB="0" distL="0" distR="0" wp14:anchorId="01D70114" wp14:editId="30511BA8">
                  <wp:extent cx="213995" cy="263525"/>
                  <wp:effectExtent l="0" t="0" r="0"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995" cy="263525"/>
                          </a:xfrm>
                          <a:prstGeom prst="rect">
                            <a:avLst/>
                          </a:prstGeom>
                          <a:noFill/>
                          <a:ln>
                            <a:noFill/>
                          </a:ln>
                        </pic:spPr>
                      </pic:pic>
                    </a:graphicData>
                  </a:graphic>
                </wp:inline>
              </w:drawing>
            </w:r>
          </w:p>
        </w:tc>
        <w:tc>
          <w:tcPr>
            <w:tcW w:w="9451" w:type="dxa"/>
          </w:tcPr>
          <w:p w14:paraId="1596973F" w14:textId="77777777" w:rsidR="006A7731" w:rsidRDefault="006A7731" w:rsidP="00B65AD8">
            <w:bookmarkStart w:id="57" w:name="_Toc435023066"/>
            <w:r w:rsidRPr="0019759F">
              <w:rPr>
                <w:rStyle w:val="Titre3Car"/>
                <w:rFonts w:eastAsia="Calibri"/>
              </w:rPr>
              <w:t>Enregistrer les mesure</w:t>
            </w:r>
            <w:r>
              <w:rPr>
                <w:rStyle w:val="Titre3Car"/>
                <w:rFonts w:eastAsia="Calibri"/>
              </w:rPr>
              <w:t>s</w:t>
            </w:r>
            <w:r w:rsidRPr="0019759F">
              <w:rPr>
                <w:rStyle w:val="Titre3Car"/>
                <w:rFonts w:eastAsia="Calibri"/>
              </w:rPr>
              <w:t xml:space="preserve"> en cours</w:t>
            </w:r>
            <w:bookmarkEnd w:id="57"/>
            <w:r w:rsidRPr="0019759F">
              <w:rPr>
                <w:rStyle w:val="Titre3Car"/>
                <w:rFonts w:eastAsia="Calibri"/>
              </w:rPr>
              <w:t> </w:t>
            </w:r>
            <w:r>
              <w:t>:</w:t>
            </w:r>
            <w:r>
              <w:tab/>
              <w:t>permet d’enregistrer les résultats de la série de mesures en cours.</w:t>
            </w:r>
          </w:p>
        </w:tc>
      </w:tr>
      <w:tr w:rsidR="006A7731" w14:paraId="009D55F8" w14:textId="77777777" w:rsidTr="00B65AD8">
        <w:tc>
          <w:tcPr>
            <w:tcW w:w="863" w:type="dxa"/>
          </w:tcPr>
          <w:p w14:paraId="090F581A" w14:textId="77777777" w:rsidR="006A7731" w:rsidRDefault="006A7731" w:rsidP="00B65AD8">
            <w:pPr>
              <w:spacing w:before="80" w:after="80"/>
              <w:ind w:left="170"/>
            </w:pPr>
            <w:r>
              <w:rPr>
                <w:noProof/>
                <w:lang w:eastAsia="zh-CN"/>
              </w:rPr>
              <w:drawing>
                <wp:inline distT="0" distB="0" distL="0" distR="0" wp14:anchorId="329EC923" wp14:editId="10970AAD">
                  <wp:extent cx="213995" cy="263525"/>
                  <wp:effectExtent l="0" t="0" r="0" b="317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3995" cy="263525"/>
                          </a:xfrm>
                          <a:prstGeom prst="rect">
                            <a:avLst/>
                          </a:prstGeom>
                          <a:noFill/>
                          <a:ln>
                            <a:noFill/>
                          </a:ln>
                        </pic:spPr>
                      </pic:pic>
                    </a:graphicData>
                  </a:graphic>
                </wp:inline>
              </w:drawing>
            </w:r>
          </w:p>
        </w:tc>
        <w:tc>
          <w:tcPr>
            <w:tcW w:w="9451" w:type="dxa"/>
          </w:tcPr>
          <w:p w14:paraId="2CB39664" w14:textId="77777777" w:rsidR="006A7731" w:rsidRDefault="006A7731" w:rsidP="00B65AD8">
            <w:pPr>
              <w:spacing w:before="80" w:after="80"/>
            </w:pPr>
            <w:bookmarkStart w:id="58" w:name="_Toc435023067"/>
            <w:r w:rsidRPr="0019759F">
              <w:rPr>
                <w:rStyle w:val="Titre3Car"/>
                <w:rFonts w:eastAsia="Calibri"/>
              </w:rPr>
              <w:t>Aide en ligne</w:t>
            </w:r>
            <w:r w:rsidRPr="001373C3">
              <w:t>...</w:t>
            </w:r>
            <w:bookmarkEnd w:id="58"/>
          </w:p>
        </w:tc>
      </w:tr>
      <w:tr w:rsidR="006A7731" w14:paraId="759A08CE" w14:textId="77777777" w:rsidTr="00B65AD8">
        <w:tc>
          <w:tcPr>
            <w:tcW w:w="863" w:type="dxa"/>
          </w:tcPr>
          <w:p w14:paraId="2EF7C431" w14:textId="77777777" w:rsidR="006A7731" w:rsidRDefault="006A7731" w:rsidP="00B65AD8">
            <w:pPr>
              <w:spacing w:before="80" w:after="80"/>
              <w:ind w:left="170"/>
            </w:pPr>
            <w:r>
              <w:rPr>
                <w:noProof/>
                <w:lang w:eastAsia="zh-CN"/>
              </w:rPr>
              <w:lastRenderedPageBreak/>
              <w:drawing>
                <wp:inline distT="0" distB="0" distL="0" distR="0" wp14:anchorId="0D8142DA" wp14:editId="32EE5AEC">
                  <wp:extent cx="213995" cy="263525"/>
                  <wp:effectExtent l="0" t="0" r="0" b="3175"/>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995" cy="263525"/>
                          </a:xfrm>
                          <a:prstGeom prst="rect">
                            <a:avLst/>
                          </a:prstGeom>
                          <a:noFill/>
                          <a:ln>
                            <a:noFill/>
                          </a:ln>
                        </pic:spPr>
                      </pic:pic>
                    </a:graphicData>
                  </a:graphic>
                </wp:inline>
              </w:drawing>
            </w:r>
          </w:p>
        </w:tc>
        <w:tc>
          <w:tcPr>
            <w:tcW w:w="9451" w:type="dxa"/>
          </w:tcPr>
          <w:p w14:paraId="722E4F03" w14:textId="77777777" w:rsidR="006A7731" w:rsidRDefault="006A7731" w:rsidP="00B65AD8">
            <w:pPr>
              <w:spacing w:before="80" w:after="80"/>
            </w:pPr>
            <w:bookmarkStart w:id="59" w:name="_Toc435023068"/>
            <w:r w:rsidRPr="0019759F">
              <w:rPr>
                <w:rStyle w:val="Titre3Car"/>
                <w:rFonts w:eastAsia="Calibri"/>
              </w:rPr>
              <w:t>Sortie de l'application</w:t>
            </w:r>
            <w:bookmarkEnd w:id="59"/>
            <w:r>
              <w:t>…</w:t>
            </w:r>
          </w:p>
        </w:tc>
      </w:tr>
    </w:tbl>
    <w:p w14:paraId="01DCA8CD" w14:textId="67598729" w:rsidR="006A7731" w:rsidRDefault="006A7731" w:rsidP="006A7731">
      <w:pPr>
        <w:rPr>
          <w:rFonts w:ascii="Arial" w:eastAsia="Times New Roman" w:hAnsi="Arial"/>
          <w:b/>
          <w:bCs/>
          <w:color w:val="000000"/>
          <w:u w:val="single"/>
          <w:lang w:val="x-none"/>
        </w:rPr>
      </w:pPr>
      <w:bookmarkStart w:id="60" w:name="_Toc435023069"/>
    </w:p>
    <w:p w14:paraId="09446019" w14:textId="77777777" w:rsidR="006A7731" w:rsidRPr="0083487F" w:rsidRDefault="006A7731" w:rsidP="006A7731">
      <w:pPr>
        <w:pStyle w:val="Titre2"/>
        <w:spacing w:before="120" w:after="60" w:line="240" w:lineRule="auto"/>
        <w:jc w:val="left"/>
      </w:pPr>
      <w:bookmarkStart w:id="61" w:name="_Toc456281287"/>
      <w:r>
        <w:t>Déplacement</w:t>
      </w:r>
      <w:bookmarkEnd w:id="60"/>
      <w:r>
        <w:t xml:space="preserve"> de la cible</w:t>
      </w:r>
      <w:bookmarkStart w:id="62" w:name="par_3_2"/>
      <w:bookmarkEnd w:id="61"/>
      <w:bookmarkEnd w:id="62"/>
    </w:p>
    <w:p w14:paraId="1F27453A" w14:textId="77777777" w:rsidR="006A7731" w:rsidRDefault="006A7731" w:rsidP="006A7731">
      <w:r>
        <w:t xml:space="preserve">La partie supérieure gauche de la fenêtre, </w:t>
      </w:r>
      <w:r w:rsidRPr="008F29E1">
        <w:rPr>
          <w:b/>
        </w:rPr>
        <w:t>[</w:t>
      </w:r>
      <w:r>
        <w:rPr>
          <w:b/>
        </w:rPr>
        <w:t>Paramètres du déplacement</w:t>
      </w:r>
      <w:r w:rsidRPr="008F29E1">
        <w:rPr>
          <w:b/>
        </w:rPr>
        <w:t>]</w:t>
      </w:r>
      <w:r>
        <w:t>, permet de choisir le type de mouvement de la cible sur l’écran par sélection dans une liste déroulante, parmi les modèles suivants :</w:t>
      </w:r>
    </w:p>
    <w:p w14:paraId="409777A3" w14:textId="77777777" w:rsidR="006A7731" w:rsidRDefault="006A7731" w:rsidP="006A7731">
      <w:pPr>
        <w:numPr>
          <w:ilvl w:val="0"/>
          <w:numId w:val="39"/>
        </w:numPr>
        <w:tabs>
          <w:tab w:val="left" w:pos="709"/>
          <w:tab w:val="left" w:pos="2127"/>
        </w:tabs>
        <w:spacing w:after="0" w:line="240" w:lineRule="auto"/>
        <w:ind w:left="709" w:hanging="283"/>
        <w:jc w:val="left"/>
      </w:pPr>
      <w:r>
        <w:rPr>
          <w:b/>
        </w:rPr>
        <w:t>[A</w:t>
      </w:r>
      <w:r w:rsidRPr="00D671A6">
        <w:rPr>
          <w:b/>
        </w:rPr>
        <w:t>ucun</w:t>
      </w:r>
      <w:r>
        <w:rPr>
          <w:b/>
        </w:rPr>
        <w:t>]</w:t>
      </w:r>
      <w:r>
        <w:t> :</w:t>
      </w:r>
      <w:r>
        <w:tab/>
        <w:t>aucune consigne n’est envoyée à la nacelle ;</w:t>
      </w:r>
    </w:p>
    <w:p w14:paraId="0DD56DF0" w14:textId="77777777" w:rsidR="006A7731" w:rsidRDefault="006A7731" w:rsidP="006A7731">
      <w:pPr>
        <w:numPr>
          <w:ilvl w:val="0"/>
          <w:numId w:val="39"/>
        </w:numPr>
        <w:tabs>
          <w:tab w:val="left" w:pos="709"/>
          <w:tab w:val="left" w:pos="2127"/>
        </w:tabs>
        <w:spacing w:after="0" w:line="240" w:lineRule="auto"/>
        <w:ind w:left="709" w:hanging="283"/>
        <w:jc w:val="left"/>
      </w:pPr>
      <w:r>
        <w:rPr>
          <w:b/>
        </w:rPr>
        <w:t>[E</w:t>
      </w:r>
      <w:r w:rsidRPr="00D671A6">
        <w:rPr>
          <w:b/>
        </w:rPr>
        <w:t>chelon</w:t>
      </w:r>
      <w:r>
        <w:rPr>
          <w:b/>
        </w:rPr>
        <w:t>]</w:t>
      </w:r>
      <w:r>
        <w:t> :</w:t>
      </w:r>
      <w:r>
        <w:tab/>
        <w:t>défini par son amplitude en pixels ;</w:t>
      </w:r>
    </w:p>
    <w:p w14:paraId="4FE75785" w14:textId="77777777" w:rsidR="006A7731" w:rsidRDefault="006A7731" w:rsidP="006A7731">
      <w:pPr>
        <w:numPr>
          <w:ilvl w:val="0"/>
          <w:numId w:val="39"/>
        </w:numPr>
        <w:tabs>
          <w:tab w:val="left" w:pos="709"/>
          <w:tab w:val="left" w:pos="2127"/>
        </w:tabs>
        <w:spacing w:after="0" w:line="240" w:lineRule="auto"/>
        <w:ind w:left="709" w:hanging="283"/>
        <w:jc w:val="left"/>
      </w:pPr>
      <w:r>
        <w:rPr>
          <w:b/>
        </w:rPr>
        <w:t>[R</w:t>
      </w:r>
      <w:r w:rsidRPr="00D671A6">
        <w:rPr>
          <w:b/>
        </w:rPr>
        <w:t>ampe</w:t>
      </w:r>
      <w:r>
        <w:rPr>
          <w:b/>
        </w:rPr>
        <w:t>]</w:t>
      </w:r>
      <w:r>
        <w:t> :</w:t>
      </w:r>
      <w:r>
        <w:tab/>
        <w:t>définie par sa pente en pixels/s ;</w:t>
      </w:r>
    </w:p>
    <w:p w14:paraId="79156028" w14:textId="77777777" w:rsidR="006A7731" w:rsidRDefault="006A7731" w:rsidP="006A7731">
      <w:pPr>
        <w:numPr>
          <w:ilvl w:val="0"/>
          <w:numId w:val="39"/>
        </w:numPr>
        <w:tabs>
          <w:tab w:val="left" w:pos="709"/>
          <w:tab w:val="left" w:pos="2127"/>
        </w:tabs>
        <w:spacing w:after="0" w:line="240" w:lineRule="auto"/>
        <w:ind w:left="709" w:hanging="283"/>
        <w:jc w:val="left"/>
      </w:pPr>
      <w:r>
        <w:rPr>
          <w:b/>
        </w:rPr>
        <w:t>[P</w:t>
      </w:r>
      <w:r w:rsidRPr="00D671A6">
        <w:rPr>
          <w:b/>
        </w:rPr>
        <w:t>arabole</w:t>
      </w:r>
      <w:r>
        <w:rPr>
          <w:b/>
        </w:rPr>
        <w:t>]</w:t>
      </w:r>
      <w:r>
        <w:t> :</w:t>
      </w:r>
      <w:r>
        <w:tab/>
        <w:t>définie par son coefficient en pixels/s² ;</w:t>
      </w:r>
    </w:p>
    <w:p w14:paraId="4416CC60" w14:textId="77777777" w:rsidR="006A7731" w:rsidRDefault="006A7731" w:rsidP="006A7731">
      <w:pPr>
        <w:numPr>
          <w:ilvl w:val="0"/>
          <w:numId w:val="39"/>
        </w:numPr>
        <w:tabs>
          <w:tab w:val="left" w:pos="709"/>
          <w:tab w:val="left" w:pos="2127"/>
        </w:tabs>
        <w:spacing w:after="0" w:line="240" w:lineRule="auto"/>
        <w:ind w:left="709" w:hanging="283"/>
        <w:jc w:val="left"/>
      </w:pPr>
      <w:r>
        <w:rPr>
          <w:b/>
        </w:rPr>
        <w:t>[S</w:t>
      </w:r>
      <w:r w:rsidRPr="00D671A6">
        <w:rPr>
          <w:b/>
        </w:rPr>
        <w:t>inus</w:t>
      </w:r>
      <w:r>
        <w:rPr>
          <w:b/>
        </w:rPr>
        <w:t>]</w:t>
      </w:r>
      <w:r>
        <w:t> :</w:t>
      </w:r>
      <w:r>
        <w:tab/>
        <w:t>défini par son amplitude en pixels, et sa période en s ;</w:t>
      </w:r>
    </w:p>
    <w:p w14:paraId="39AB63CE" w14:textId="77777777" w:rsidR="006A7731" w:rsidRDefault="006A7731" w:rsidP="006A7731">
      <w:r w:rsidRPr="00C55F8C">
        <w:rPr>
          <w:i/>
        </w:rPr>
        <w:t>Les paramètres associés aux commandes sont définis dans les boites de saisie voisines (amplitude, pente, période, début du mouvement, durée…</w:t>
      </w:r>
      <w:proofErr w:type="gramStart"/>
      <w:r w:rsidRPr="00C55F8C">
        <w:rPr>
          <w:i/>
        </w:rPr>
        <w:t>).Une</w:t>
      </w:r>
      <w:proofErr w:type="gramEnd"/>
      <w:r w:rsidRPr="00C55F8C">
        <w:rPr>
          <w:i/>
        </w:rPr>
        <w:t xml:space="preserve"> condition initiale est également proposée, quel que soit le mouvement choisi.</w:t>
      </w:r>
    </w:p>
    <w:p w14:paraId="7F20A302" w14:textId="77777777" w:rsidR="006A7731" w:rsidRDefault="006A7731" w:rsidP="006A7731">
      <w:pPr>
        <w:numPr>
          <w:ilvl w:val="0"/>
          <w:numId w:val="39"/>
        </w:numPr>
        <w:tabs>
          <w:tab w:val="left" w:pos="709"/>
          <w:tab w:val="left" w:pos="2552"/>
        </w:tabs>
        <w:spacing w:after="0" w:line="240" w:lineRule="auto"/>
        <w:ind w:left="709" w:hanging="283"/>
        <w:jc w:val="left"/>
      </w:pPr>
      <w:r w:rsidRPr="00D671A6">
        <w:rPr>
          <w:b/>
        </w:rPr>
        <w:t>Début</w:t>
      </w:r>
      <w:r>
        <w:t xml:space="preserve"> (s) :</w:t>
      </w:r>
      <w:r>
        <w:tab/>
        <w:t>le mouvement débute avec ce retard par rapport au lancement de la commande.</w:t>
      </w:r>
    </w:p>
    <w:p w14:paraId="221A8761" w14:textId="77777777" w:rsidR="006A7731" w:rsidRDefault="006A7731" w:rsidP="006A7731">
      <w:pPr>
        <w:spacing w:before="60"/>
      </w:pPr>
      <w:r>
        <w:t>Le déplacement est considéré en partant de la position de la cible à l’instant où débute la poursuite.</w:t>
      </w:r>
    </w:p>
    <w:p w14:paraId="6EC84D42" w14:textId="77777777" w:rsidR="006A7731" w:rsidRDefault="006A7731" w:rsidP="006A7731">
      <w:pPr>
        <w:spacing w:before="60"/>
      </w:pPr>
      <w:r w:rsidRPr="00D671A6">
        <w:rPr>
          <w:b/>
          <w:u w:val="single"/>
        </w:rPr>
        <w:t>Remarque</w:t>
      </w:r>
      <w:r>
        <w:t> : il est à noter que dans sa configuration standard, la caméra est installée de telle sorte que seul le mouvement de tangage permet de suivre un déplacement vertical, désigné par Y, de la cible.</w:t>
      </w:r>
    </w:p>
    <w:p w14:paraId="1548BF96" w14:textId="77777777" w:rsidR="006A7731" w:rsidRDefault="006A7731" w:rsidP="006A7731">
      <w:pPr>
        <w:spacing w:before="60"/>
      </w:pPr>
    </w:p>
    <w:p w14:paraId="22EA9278" w14:textId="77777777" w:rsidR="006A7731" w:rsidRDefault="006A7731" w:rsidP="006A7731">
      <w:pPr>
        <w:pStyle w:val="Titre2"/>
        <w:spacing w:before="120" w:after="60" w:line="240" w:lineRule="auto"/>
        <w:jc w:val="left"/>
      </w:pPr>
      <w:bookmarkStart w:id="63" w:name="_Toc435023070"/>
      <w:bookmarkStart w:id="64" w:name="_Toc456281288"/>
      <w:r>
        <w:t>Paramètres de la cible : aspect de la cible</w:t>
      </w:r>
      <w:bookmarkStart w:id="65" w:name="par_3_3"/>
      <w:bookmarkEnd w:id="63"/>
      <w:bookmarkEnd w:id="64"/>
      <w:bookmarkEnd w:id="65"/>
    </w:p>
    <w:p w14:paraId="1C01C92E" w14:textId="77777777" w:rsidR="006A7731" w:rsidRDefault="006A7731" w:rsidP="006A7731">
      <w:r>
        <w:t>Cette zone permet de choisir la couleur du fond d’écran, la couleur, la forme (carrée ou ronde) et la dimension de la cible.</w:t>
      </w:r>
    </w:p>
    <w:p w14:paraId="0B8FBD69" w14:textId="77777777" w:rsidR="006A7731" w:rsidRDefault="006A7731" w:rsidP="006A7731"/>
    <w:p w14:paraId="24621480" w14:textId="77777777" w:rsidR="006A7731" w:rsidRDefault="006A7731" w:rsidP="006A7731">
      <w:pPr>
        <w:pStyle w:val="Titre2"/>
        <w:spacing w:before="120" w:after="60" w:line="240" w:lineRule="auto"/>
        <w:jc w:val="left"/>
      </w:pPr>
      <w:bookmarkStart w:id="66" w:name="_Toc435023071"/>
      <w:bookmarkStart w:id="67" w:name="_Toc456281289"/>
      <w:r>
        <w:t>Commandes</w:t>
      </w:r>
      <w:bookmarkEnd w:id="66"/>
      <w:bookmarkEnd w:id="67"/>
    </w:p>
    <w:p w14:paraId="61B9448B" w14:textId="77777777" w:rsidR="006A7731" w:rsidRDefault="006A7731" w:rsidP="006A7731">
      <w:pPr>
        <w:rPr>
          <w:b/>
        </w:rPr>
      </w:pPr>
      <w:r>
        <w:t xml:space="preserve">La phase de </w:t>
      </w:r>
      <w:r w:rsidRPr="00D27ECC">
        <w:rPr>
          <w:b/>
        </w:rPr>
        <w:t>commande vidéo</w:t>
      </w:r>
      <w:r>
        <w:t xml:space="preserve"> est activée en cliquant sur le bouton </w:t>
      </w:r>
      <w:r w:rsidRPr="001D5503">
        <w:rPr>
          <w:b/>
        </w:rPr>
        <w:t>[Poursuite].</w:t>
      </w:r>
    </w:p>
    <w:p w14:paraId="1B8784BB" w14:textId="77777777" w:rsidR="006A7731" w:rsidRDefault="006A7731" w:rsidP="006A7731">
      <w:pPr>
        <w:rPr>
          <w:b/>
        </w:rPr>
      </w:pPr>
    </w:p>
    <w:p w14:paraId="38FBB38E" w14:textId="77777777" w:rsidR="006A7731" w:rsidRDefault="006A7731" w:rsidP="006A7731">
      <w:pPr>
        <w:pStyle w:val="Titre2"/>
      </w:pPr>
      <w:bookmarkStart w:id="68" w:name="_Toc456281290"/>
      <w:r>
        <w:t>Réglages du suivi vidéo</w:t>
      </w:r>
      <w:bookmarkStart w:id="69" w:name="par_4"/>
      <w:bookmarkEnd w:id="68"/>
      <w:bookmarkEnd w:id="69"/>
    </w:p>
    <w:p w14:paraId="2B241C37" w14:textId="77777777" w:rsidR="006A7731" w:rsidRPr="006C59A5" w:rsidRDefault="006A7731" w:rsidP="006A7731">
      <w:pPr>
        <w:rPr>
          <w:noProof/>
          <w:lang w:eastAsia="fr-FR"/>
        </w:rPr>
      </w:pPr>
      <w:r w:rsidRPr="006C59A5">
        <w:rPr>
          <w:noProof/>
          <w:lang w:eastAsia="fr-FR"/>
        </w:rPr>
        <w:t>Au lancement de la procédure de suivi, la fenêtre « </w:t>
      </w:r>
      <w:r w:rsidRPr="006C59A5">
        <w:rPr>
          <w:b/>
          <w:noProof/>
          <w:lang w:eastAsia="fr-FR"/>
        </w:rPr>
        <w:t>Suivi de cible</w:t>
      </w:r>
      <w:r w:rsidRPr="006C59A5">
        <w:rPr>
          <w:noProof/>
          <w:lang w:eastAsia="fr-FR"/>
        </w:rPr>
        <w:t xml:space="preserve"> » affichée définit 5 zones : </w:t>
      </w:r>
    </w:p>
    <w:p w14:paraId="235B245A" w14:textId="77777777" w:rsidR="006A7731" w:rsidRPr="00597864" w:rsidRDefault="006A7731" w:rsidP="006A7731">
      <w:pPr>
        <w:jc w:val="center"/>
      </w:pPr>
      <w:r w:rsidRPr="00597864">
        <w:rPr>
          <w:noProof/>
          <w:lang w:eastAsia="zh-CN"/>
        </w:rPr>
        <w:lastRenderedPageBreak/>
        <mc:AlternateContent>
          <mc:Choice Requires="wpc">
            <w:drawing>
              <wp:inline distT="0" distB="0" distL="0" distR="0" wp14:anchorId="7D22CC46" wp14:editId="3B0390A4">
                <wp:extent cx="5906529" cy="4143633"/>
                <wp:effectExtent l="0" t="0" r="0" b="9525"/>
                <wp:docPr id="509" name="Zone de dessin 5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48" name="Image 448"/>
                          <pic:cNvPicPr>
                            <a:picLocks noChangeAspect="1"/>
                          </pic:cNvPicPr>
                        </pic:nvPicPr>
                        <pic:blipFill>
                          <a:blip r:embed="rId107"/>
                          <a:stretch>
                            <a:fillRect/>
                          </a:stretch>
                        </pic:blipFill>
                        <pic:spPr>
                          <a:xfrm>
                            <a:off x="0" y="405907"/>
                            <a:ext cx="5774723" cy="3737726"/>
                          </a:xfrm>
                          <a:prstGeom prst="rect">
                            <a:avLst/>
                          </a:prstGeom>
                        </pic:spPr>
                      </pic:pic>
                      <wps:wsp>
                        <wps:cNvPr id="453" name="Text Box 300"/>
                        <wps:cNvSpPr txBox="1">
                          <a:spLocks noChangeArrowheads="1"/>
                        </wps:cNvSpPr>
                        <wps:spPr bwMode="auto">
                          <a:xfrm>
                            <a:off x="5031404" y="2290747"/>
                            <a:ext cx="62420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00506" w14:textId="77777777" w:rsidR="006A7731" w:rsidRPr="00C84990" w:rsidRDefault="006A7731" w:rsidP="00597864">
                              <w:pPr>
                                <w:rPr>
                                  <w:color w:val="FFFFCC"/>
                                  <w:sz w:val="18"/>
                                  <w:szCs w:val="18"/>
                                </w:rPr>
                              </w:pPr>
                              <w:r w:rsidRPr="00C84990">
                                <w:rPr>
                                  <w:color w:val="FFFFCC"/>
                                  <w:sz w:val="18"/>
                                  <w:szCs w:val="18"/>
                                </w:rPr>
                                <w:t>Image brute</w:t>
                              </w:r>
                            </w:p>
                          </w:txbxContent>
                        </wps:txbx>
                        <wps:bodyPr rot="0" vert="horz" wrap="square" lIns="91440" tIns="45720" rIns="91440" bIns="45720" anchor="t" anchorCtr="0" upright="1">
                          <a:spAutoFit/>
                        </wps:bodyPr>
                      </wps:wsp>
                      <pic:pic xmlns:pic="http://schemas.openxmlformats.org/drawingml/2006/picture">
                        <pic:nvPicPr>
                          <pic:cNvPr id="462" name="Picture 301"/>
                          <pic:cNvPicPr>
                            <a:picLocks noChangeAspect="1" noChangeArrowheads="1"/>
                          </pic:cNvPicPr>
                        </pic:nvPicPr>
                        <pic:blipFill>
                          <a:blip r:embed="rId108">
                            <a:extLst>
                              <a:ext uri="{28A0092B-C50C-407E-A947-70E740481C1C}">
                                <a14:useLocalDpi xmlns:a14="http://schemas.microsoft.com/office/drawing/2010/main" val="0"/>
                              </a:ext>
                            </a:extLst>
                          </a:blip>
                          <a:srcRect l="60077" t="6335" r="2025" b="3316"/>
                          <a:stretch>
                            <a:fillRect/>
                          </a:stretch>
                        </pic:blipFill>
                        <pic:spPr bwMode="auto">
                          <a:xfrm>
                            <a:off x="3384550" y="624513"/>
                            <a:ext cx="2271395" cy="3385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 name="Text Box 279"/>
                        <wps:cNvSpPr txBox="1">
                          <a:spLocks noChangeArrowheads="1"/>
                        </wps:cNvSpPr>
                        <wps:spPr bwMode="auto">
                          <a:xfrm>
                            <a:off x="4762182" y="1884997"/>
                            <a:ext cx="913130" cy="412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6D8DE" w14:textId="77777777" w:rsidR="006A7731" w:rsidRDefault="006A7731" w:rsidP="00597864">
                              <w:pPr>
                                <w:pStyle w:val="Pardeliste"/>
                                <w:spacing w:after="0"/>
                                <w:ind w:left="288"/>
                              </w:pPr>
                              <w:r>
                                <w:rPr>
                                  <w:rFonts w:ascii="Calibri" w:eastAsia="Calibri" w:hAnsi="Calibri"/>
                                  <w:color w:val="FFFFCC"/>
                                  <w:sz w:val="18"/>
                                  <w:szCs w:val="18"/>
                                </w:rPr>
                                <w:t>4. Image brute</w:t>
                              </w:r>
                            </w:p>
                          </w:txbxContent>
                        </wps:txbx>
                        <wps:bodyPr rot="0" vert="horz" wrap="square" lIns="91440" tIns="45720" rIns="91440" bIns="45720" anchor="t" anchorCtr="0" upright="1">
                          <a:spAutoFit/>
                        </wps:bodyPr>
                      </wps:wsp>
                      <wps:wsp>
                        <wps:cNvPr id="464" name="AutoShape 206"/>
                        <wps:cNvSpPr>
                          <a:spLocks noChangeArrowheads="1"/>
                        </wps:cNvSpPr>
                        <wps:spPr bwMode="auto">
                          <a:xfrm>
                            <a:off x="970714" y="579750"/>
                            <a:ext cx="1407160" cy="944250"/>
                          </a:xfrm>
                          <a:prstGeom prst="roundRect">
                            <a:avLst>
                              <a:gd name="adj" fmla="val 3935"/>
                            </a:avLst>
                          </a:prstGeom>
                          <a:noFill/>
                          <a:ln w="41275">
                            <a:solidFill>
                              <a:srgbClr val="E36C0A"/>
                            </a:solidFill>
                            <a:round/>
                            <a:headEnd/>
                            <a:tailEnd/>
                          </a:ln>
                          <a:extLst>
                            <a:ext uri="{909E8E84-426E-40DD-AFC4-6F175D3DCCD1}">
                              <a14:hiddenFill xmlns:a14="http://schemas.microsoft.com/office/drawing/2010/main">
                                <a:solidFill>
                                  <a:srgbClr val="FFFFFF"/>
                                </a:solidFill>
                              </a14:hiddenFill>
                            </a:ext>
                          </a:extLst>
                        </wps:spPr>
                        <wps:txbx>
                          <w:txbxContent>
                            <w:p w14:paraId="566C0F68" w14:textId="77777777" w:rsidR="006A7731" w:rsidRDefault="006A7731" w:rsidP="00597864">
                              <w:pPr>
                                <w:rPr>
                                  <w:rFonts w:eastAsia="Times New Roman"/>
                                </w:rPr>
                              </w:pPr>
                            </w:p>
                          </w:txbxContent>
                        </wps:txbx>
                        <wps:bodyPr rot="0" vert="horz" wrap="square" lIns="91440" tIns="45720" rIns="91440" bIns="45720" anchor="t" anchorCtr="0" upright="1">
                          <a:noAutofit/>
                        </wps:bodyPr>
                      </wps:wsp>
                      <wps:wsp>
                        <wps:cNvPr id="465" name="Freeform 251"/>
                        <wps:cNvSpPr>
                          <a:spLocks/>
                        </wps:cNvSpPr>
                        <wps:spPr bwMode="auto">
                          <a:xfrm flipH="1">
                            <a:off x="1687598" y="275468"/>
                            <a:ext cx="1388745" cy="317658"/>
                          </a:xfrm>
                          <a:custGeom>
                            <a:avLst/>
                            <a:gdLst>
                              <a:gd name="T0" fmla="*/ 0 w 1635"/>
                              <a:gd name="T1" fmla="*/ 0 h 390"/>
                              <a:gd name="T2" fmla="*/ 1635 w 1635"/>
                              <a:gd name="T3" fmla="*/ 0 h 390"/>
                              <a:gd name="T4" fmla="*/ 1515 w 1635"/>
                              <a:gd name="T5" fmla="*/ 390 h 390"/>
                            </a:gdLst>
                            <a:ahLst/>
                            <a:cxnLst>
                              <a:cxn ang="0">
                                <a:pos x="T0" y="T1"/>
                              </a:cxn>
                              <a:cxn ang="0">
                                <a:pos x="T2" y="T3"/>
                              </a:cxn>
                              <a:cxn ang="0">
                                <a:pos x="T4" y="T5"/>
                              </a:cxn>
                            </a:cxnLst>
                            <a:rect l="0" t="0" r="r" b="b"/>
                            <a:pathLst>
                              <a:path w="1635" h="390">
                                <a:moveTo>
                                  <a:pt x="0" y="0"/>
                                </a:moveTo>
                                <a:lnTo>
                                  <a:pt x="1635" y="0"/>
                                </a:lnTo>
                                <a:lnTo>
                                  <a:pt x="1515" y="390"/>
                                </a:lnTo>
                              </a:path>
                            </a:pathLst>
                          </a:custGeom>
                          <a:noFill/>
                          <a:ln w="19050" cap="flat" cmpd="sng">
                            <a:solidFill>
                              <a:srgbClr val="E36C0A"/>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2F9FB9D" w14:textId="77777777" w:rsidR="006A7731" w:rsidRDefault="006A7731" w:rsidP="00597864">
                              <w:pPr>
                                <w:rPr>
                                  <w:rFonts w:eastAsia="Times New Roman"/>
                                </w:rPr>
                              </w:pPr>
                            </w:p>
                          </w:txbxContent>
                        </wps:txbx>
                        <wps:bodyPr rot="0" vert="horz" wrap="square" lIns="91440" tIns="45720" rIns="91440" bIns="45720" anchor="t" anchorCtr="0" upright="1">
                          <a:noAutofit/>
                        </wps:bodyPr>
                      </wps:wsp>
                      <wps:wsp>
                        <wps:cNvPr id="466" name="AutoShape 208"/>
                        <wps:cNvSpPr>
                          <a:spLocks noChangeArrowheads="1"/>
                        </wps:cNvSpPr>
                        <wps:spPr bwMode="auto">
                          <a:xfrm>
                            <a:off x="81139" y="593719"/>
                            <a:ext cx="828040" cy="938519"/>
                          </a:xfrm>
                          <a:prstGeom prst="roundRect">
                            <a:avLst>
                              <a:gd name="adj" fmla="val 5500"/>
                            </a:avLst>
                          </a:prstGeom>
                          <a:noFill/>
                          <a:ln w="41275" algn="ctr">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2D0A8E1" w14:textId="77777777" w:rsidR="006A7731" w:rsidRDefault="006A7731" w:rsidP="00597864">
                              <w:pPr>
                                <w:rPr>
                                  <w:rFonts w:eastAsia="Times New Roman"/>
                                </w:rPr>
                              </w:pPr>
                            </w:p>
                          </w:txbxContent>
                        </wps:txbx>
                        <wps:bodyPr rot="0" vert="horz" wrap="square" lIns="91440" tIns="45720" rIns="91440" bIns="45720" anchor="t" anchorCtr="0" upright="1">
                          <a:noAutofit/>
                        </wps:bodyPr>
                      </wps:wsp>
                      <wps:wsp>
                        <wps:cNvPr id="467" name="Line 252"/>
                        <wps:cNvCnPr>
                          <a:cxnSpLocks noChangeShapeType="1"/>
                        </wps:cNvCnPr>
                        <wps:spPr bwMode="auto">
                          <a:xfrm flipH="1">
                            <a:off x="495132" y="296482"/>
                            <a:ext cx="325240" cy="297237"/>
                          </a:xfrm>
                          <a:prstGeom prst="line">
                            <a:avLst/>
                          </a:prstGeom>
                          <a:noFill/>
                          <a:ln w="19050">
                            <a:solidFill>
                              <a:srgbClr val="76923C"/>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8" name="AutoShape 210"/>
                        <wps:cNvSpPr>
                          <a:spLocks noChangeArrowheads="1"/>
                        </wps:cNvSpPr>
                        <wps:spPr bwMode="auto">
                          <a:xfrm>
                            <a:off x="90657" y="1556855"/>
                            <a:ext cx="3239770" cy="2496162"/>
                          </a:xfrm>
                          <a:prstGeom prst="roundRect">
                            <a:avLst>
                              <a:gd name="adj" fmla="val 2662"/>
                            </a:avLst>
                          </a:prstGeom>
                          <a:noFill/>
                          <a:ln w="41275">
                            <a:solidFill>
                              <a:srgbClr val="548DD4"/>
                            </a:solidFill>
                            <a:round/>
                            <a:headEnd/>
                            <a:tailEnd/>
                          </a:ln>
                          <a:extLst>
                            <a:ext uri="{909E8E84-426E-40DD-AFC4-6F175D3DCCD1}">
                              <a14:hiddenFill xmlns:a14="http://schemas.microsoft.com/office/drawing/2010/main">
                                <a:solidFill>
                                  <a:srgbClr val="FFFFFF"/>
                                </a:solidFill>
                              </a14:hiddenFill>
                            </a:ext>
                          </a:extLst>
                        </wps:spPr>
                        <wps:txbx>
                          <w:txbxContent>
                            <w:p w14:paraId="77906396" w14:textId="77777777" w:rsidR="006A7731" w:rsidRDefault="006A7731" w:rsidP="00597864">
                              <w:pPr>
                                <w:rPr>
                                  <w:rFonts w:eastAsia="Times New Roman"/>
                                </w:rPr>
                              </w:pPr>
                            </w:p>
                          </w:txbxContent>
                        </wps:txbx>
                        <wps:bodyPr rot="0" vert="horz" wrap="square" lIns="91440" tIns="45720" rIns="91440" bIns="45720" anchor="t" anchorCtr="0" upright="1">
                          <a:noAutofit/>
                        </wps:bodyPr>
                      </wps:wsp>
                      <wps:wsp>
                        <wps:cNvPr id="469" name="Text Box 219"/>
                        <wps:cNvSpPr txBox="1">
                          <a:spLocks noChangeArrowheads="1"/>
                        </wps:cNvSpPr>
                        <wps:spPr bwMode="auto">
                          <a:xfrm>
                            <a:off x="1523898" y="49426"/>
                            <a:ext cx="1656715" cy="245110"/>
                          </a:xfrm>
                          <a:prstGeom prst="rect">
                            <a:avLst/>
                          </a:prstGeom>
                          <a:noFill/>
                          <a:ln>
                            <a:noFill/>
                          </a:ln>
                          <a:extLst/>
                        </wps:spPr>
                        <wps:txbx>
                          <w:txbxContent>
                            <w:p w14:paraId="0DC197B3" w14:textId="77777777" w:rsidR="006A7731" w:rsidRDefault="006A7731" w:rsidP="00597864">
                              <w:pPr>
                                <w:pStyle w:val="Pardeliste"/>
                                <w:spacing w:after="0" w:line="216" w:lineRule="auto"/>
                                <w:ind w:left="288"/>
                              </w:pPr>
                              <w:r>
                                <w:rPr>
                                  <w:rFonts w:ascii="Calibri" w:eastAsia="Calibri" w:hAnsi="Calibri"/>
                                  <w:color w:val="E36C0A"/>
                                  <w:sz w:val="22"/>
                                </w:rPr>
                                <w:t>2. Gestion de la cible</w:t>
                              </w:r>
                            </w:p>
                          </w:txbxContent>
                        </wps:txbx>
                        <wps:bodyPr rot="0" vert="horz" wrap="square" lIns="91440" tIns="45720" rIns="91440" bIns="45720" anchor="t" anchorCtr="0" upright="1">
                          <a:spAutoFit/>
                        </wps:bodyPr>
                      </wps:wsp>
                      <wps:wsp>
                        <wps:cNvPr id="470" name="Text Box 299"/>
                        <wps:cNvSpPr txBox="1">
                          <a:spLocks noChangeArrowheads="1"/>
                        </wps:cNvSpPr>
                        <wps:spPr bwMode="auto">
                          <a:xfrm>
                            <a:off x="5051330" y="3588350"/>
                            <a:ext cx="62420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EE66" w14:textId="77777777" w:rsidR="006A7731" w:rsidRPr="00C84990" w:rsidRDefault="006A7731" w:rsidP="00597864">
                              <w:pPr>
                                <w:rPr>
                                  <w:color w:val="FFFFCC"/>
                                  <w:sz w:val="18"/>
                                  <w:szCs w:val="18"/>
                                </w:rPr>
                              </w:pPr>
                              <w:r>
                                <w:rPr>
                                  <w:color w:val="FFFFCC"/>
                                  <w:sz w:val="18"/>
                                  <w:szCs w:val="18"/>
                                </w:rPr>
                                <w:t xml:space="preserve">5. </w:t>
                              </w:r>
                              <w:r w:rsidRPr="00C84990">
                                <w:rPr>
                                  <w:color w:val="FFFFCC"/>
                                  <w:sz w:val="18"/>
                                  <w:szCs w:val="18"/>
                                </w:rPr>
                                <w:t xml:space="preserve">Image </w:t>
                              </w:r>
                              <w:proofErr w:type="spellStart"/>
                              <w:r w:rsidRPr="00C84990">
                                <w:rPr>
                                  <w:color w:val="FFFFCC"/>
                                  <w:sz w:val="18"/>
                                  <w:szCs w:val="18"/>
                                </w:rPr>
                                <w:t>seuillée</w:t>
                              </w:r>
                              <w:proofErr w:type="spellEnd"/>
                            </w:p>
                          </w:txbxContent>
                        </wps:txbx>
                        <wps:bodyPr rot="0" vert="horz" wrap="square" lIns="91440" tIns="45720" rIns="91440" bIns="45720" anchor="t" anchorCtr="0" upright="1">
                          <a:spAutoFit/>
                        </wps:bodyPr>
                      </wps:wsp>
                      <wps:wsp>
                        <wps:cNvPr id="471" name="Line 252"/>
                        <wps:cNvCnPr>
                          <a:cxnSpLocks noChangeShapeType="1"/>
                        </wps:cNvCnPr>
                        <wps:spPr bwMode="auto">
                          <a:xfrm flipH="1">
                            <a:off x="2907956" y="280070"/>
                            <a:ext cx="881196" cy="1285120"/>
                          </a:xfrm>
                          <a:prstGeom prst="line">
                            <a:avLst/>
                          </a:prstGeom>
                          <a:noFill/>
                          <a:ln w="19050">
                            <a:solidFill>
                              <a:schemeClr val="tx2">
                                <a:lumMod val="60000"/>
                                <a:lumOff val="40000"/>
                              </a:schemeClr>
                            </a:solidFill>
                            <a:round/>
                            <a:headEnd/>
                            <a:tailEnd type="triangle" w="med"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2" name="Text Box 209"/>
                        <wps:cNvSpPr txBox="1">
                          <a:spLocks noChangeArrowheads="1"/>
                        </wps:cNvSpPr>
                        <wps:spPr bwMode="auto">
                          <a:xfrm>
                            <a:off x="324372" y="46343"/>
                            <a:ext cx="1199628" cy="39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D9A17" w14:textId="77777777" w:rsidR="006A7731" w:rsidRDefault="006A7731" w:rsidP="00D22E79">
                              <w:pPr>
                                <w:pStyle w:val="Pardeliste"/>
                                <w:numPr>
                                  <w:ilvl w:val="0"/>
                                  <w:numId w:val="20"/>
                                </w:numPr>
                                <w:spacing w:after="0" w:line="216" w:lineRule="auto"/>
                                <w:jc w:val="center"/>
                              </w:pPr>
                              <w:r>
                                <w:rPr>
                                  <w:rFonts w:ascii="Calibri" w:eastAsia="Calibri" w:hAnsi="Calibri"/>
                                  <w:color w:val="76923C"/>
                                  <w:sz w:val="22"/>
                                </w:rPr>
                                <w:t>Paramètres vidéo</w:t>
                              </w:r>
                            </w:p>
                          </w:txbxContent>
                        </wps:txbx>
                        <wps:bodyPr rot="0" vert="horz" wrap="square" lIns="0" tIns="45720" rIns="91440" bIns="45720" anchor="t" anchorCtr="0" upright="1">
                          <a:spAutoFit/>
                        </wps:bodyPr>
                      </wps:wsp>
                      <wps:wsp>
                        <wps:cNvPr id="473" name="Text Box 212"/>
                        <wps:cNvSpPr txBox="1">
                          <a:spLocks noChangeArrowheads="1"/>
                        </wps:cNvSpPr>
                        <wps:spPr bwMode="auto">
                          <a:xfrm>
                            <a:off x="3556079" y="8232"/>
                            <a:ext cx="1272540" cy="483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2014B" w14:textId="77777777" w:rsidR="006A7731" w:rsidRDefault="006A7731" w:rsidP="00597864">
                              <w:pPr>
                                <w:pStyle w:val="Pardeliste"/>
                                <w:spacing w:after="0"/>
                                <w:ind w:left="288"/>
                              </w:pPr>
                              <w:r>
                                <w:rPr>
                                  <w:rFonts w:ascii="Calibri" w:eastAsia="Calibri" w:hAnsi="Calibri"/>
                                  <w:color w:val="548DD4"/>
                                  <w:sz w:val="22"/>
                                </w:rPr>
                                <w:t>3. Poursuite vidéo</w:t>
                              </w:r>
                            </w:p>
                          </w:txbxContent>
                        </wps:txbx>
                        <wps:bodyPr rot="0" vert="horz" wrap="square" lIns="91440" tIns="45720" rIns="91440" bIns="45720" anchor="t" anchorCtr="0" upright="1">
                          <a:spAutoFit/>
                        </wps:bodyPr>
                      </wps:wsp>
                    </wpc:wpc>
                  </a:graphicData>
                </a:graphic>
              </wp:inline>
            </w:drawing>
          </mc:Choice>
          <mc:Fallback>
            <w:pict>
              <v:group w14:anchorId="7D22CC46" id="Zone de dessin 509" o:spid="_x0000_s1330" style="width:465.1pt;height:326.25pt;mso-position-horizontal-relative:char;mso-position-vertical-relative:line" coordsize="5906135,41433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l8Jto7CgAArT0AAA4AAABkcnMvZTJvRG9jLnhtbOxba2/byhH9XqD/geDH&#10;Aoq4y+VLiHJh69EGSHuDxkU/UyQlsZevkpQl36L/vWd2SYqSIsdObMdJ5SA2Ka6WM8OZMzNnl29/&#10;2aWJdhuVVZxnY529MXQtyoI8jLPVWP/HzXzg6lpV+1noJ3kWjfW7qNJ/effHP7zdFqOI5+s8CaNS&#10;wyRZNdoWY31d18VoOKyCdZT61Zu8iDJcXOZl6tc4LVfDsPS3mD1Nhtww7OE2L8OizIOoqvDpVF3U&#10;38n5l8soqH9dLquo1pKxDtlq+buUvxf0e/jurT9alX6xjoNGDP8rpEj9OMNNu6mmfu1rmzI+mSqN&#10;gzKv8mX9JsjTYb5cxkEkdYA2zDjSZuJnt34llQlgnVZAHD3hvIsVyZ3l8zhJYI0hZh/RZ/R3i+cT&#10;0eUkOxykPpFjmzFFHIzwv7Ehjk5E/PKzxLfqTRnpzSTpg+ZI/fK3TTGAOQu/jhdxEtd30jVgNxIq&#10;u/0YBx9LdRL87fZjqcXhWBcCnpn5KXzyfeqvIo0+gP70FRqlvuOTTh/y4LdKy/LJ2s9W0VVVwKvg&#10;6zR6eDhcnh7ccJHEBVmWzEfHjWrwwC97uvKOaR5s0iirlbuXUQIt86xax0Wla+UoShcR1Cnfh1Ig&#10;f1TVZVQHa7rhEjf+O4QlQXsXpJR7wUiFqiAL+aPdskzpL26t7WSU3MFUhuUZjgqVaFdrAa5YjiMc&#10;bupagAGmYzoOt6VB9nMUZVX/OcpTjQ4gIQTBI/FH/u2HqhGpHdIYUkkhxYNQ5IIAhaq1Gc5OrPao&#10;cPq09osIItC0PUewoIVyhBvS7jrfaaYhkaEZ+AnG0eodLtBTJxWq4sgnyjLfriM/hITKL3pfVTck&#10;3bTF9q95CI/zN3UuJzqyt2WYTBhC12BUzmF0cWR2mwtuWMrqwnVNZn2L0Xthfy7E/RFsgudFWpN1&#10;JKb9xzO8mTtzxUBwezYQxnQ6uJpPxMCeM8eamtPJZMr+SwoyMVrHYRhlFAMtvjLxsOfYIL1Cxg5h&#10;qzyJwzakqnK1mCSldusD3+fypzFIb9jwUAwZDNDlSCXGhXHNvcHcdp2BmAtr4DmGOzCYd+3ZhvDE&#10;dH6o0oc4i75dJW071j2LW8qvzupmyJ9T3fxRGtfIoEmcjnW3G+SPyBtnWYjQ90e1HyfquGcKEn9v&#10;CuBD+6CB6lUDCHRU7xY7iZjM9uj+9NkiD+/gzmWOuEZWRf7HwTovf9e1LXLpWK/+vfEJyJP3GULC&#10;Y0JQ8pUnwnI4Tsr+lUX/ip8FmGqs17qmDie1StibooxXa9ypDcIrhNE8lliylwo60QlwQ4E5kKR5&#10;Sjg6cbxXlpRs3mLRR5ULAUUSUCD7Q9PSPlOdoNLhLN81W3Hp8K3P9cGFu1eG4fHrwcQyJgAXZza4&#10;8oQzcIyZA3B02YRN2kjcVBGQ2E+mRfwEoShRRCK/Coc2PCT+4SPKmRRPVRlQWqWa0jYMx5F1pW2a&#10;AGZ4KjcQzdoCadFkMif2Uu9jc/IXM4ZpusKyEE/IGEgOFjMpRpU5KU9z7jDTazIGBlvMvaSMS8p4&#10;6pRBwPJ9qjf7tHrjTpeoUOa9XPUmHJszFwiOWGSuKzzvqHrzmMlMxCrVzIJxdqneLtXbi1VvTtfS&#10;/CjVW1PGNYkdZyfV21O0fzbaLdX+UTkpe0SNGzJxkwANgsi0/0xdH/oMh6mmz3I8B9n8IIWjI3SY&#10;3cCGJwRXA1CPtN1j20a3nXa+yUIqUGSJJdttEn8VNnr64b90bZkmILpQ8Wimh8IFd8SEzVgctVPS&#10;FztuiJpE6leAXc6XGpaZaU+Mq2beXjPmj0oST2p4rkdp6KbPFYc/SecJC7fanW23HFn4kw++ioDN&#10;coqP5X3t1gsFLKpZFbDzMoqIGta41dnqNF7JtQ8imU7O0zHaElX+X9omsyHCGEgBywNjSMSMYwlb&#10;coX7MpuZruuItsxmjm3JAb0YDTaKDaOAahkwismGW+mC8waBrmLzT0PN0LYas1V49gL4hh2MWSOE&#10;G8zYT4MypJuGpjgzE6qnbpihfXYmIFM3hFns3ExQvhsGefZzwQidmv5acX/+KNhljeo4QqOP5QJD&#10;4lWRV0Q9kh1gbKiqoAmjyHRnBqui60Y2P7jf/YMV1N60oCcHqy81EhFVebxgUMqWbqGgGUwzKUIC&#10;0SFhonxM2hpdH54FXUjz2+gml0PqPZfadpf7q0nWH6WmgeLtwPZy+7eQk9FzkPZpnjzEVwNwQBJJ&#10;NO+kJOV67neC58wzqIUMiLlZgl/GYVqEYHGylVTlAL4PKLfzKE8JZOpXa0XNyRmU7e6Ff62+K8CP&#10;1mUMj0gi0EljPY1CEEkRlpeSVeMMajkikus7rUO1eNqnEn6SbNFX6WpugRY23YHjWOZAmDNjcO3O&#10;J4OrCbNtZ3Y9uZ4dUa8zaSYElVxkAxf6sDLq8+xrZ3Ny7HyDPvLTOtxqYUwUv2l5HNAUxsSCOIqM&#10;1PxkhUcX1Agg8IX/jOu1rLHacD9wJ9egf81D7mZXNEz7sOmso5Ub3dQIonTh6q0jnE+snO5wSazH&#10;CyG23SbWfiUsE9lB/ny+9Q+XgaySuGZ5psNkG79Psi53DeKRqX32iMqS1/HEn6YOBo3Wut6j6uCe&#10;h1NQnAdLx/a4OWm8+2DYvZio8t8F8i6QJ1fSvg7yZGV0gbwTyAN3r3oJuZrHrS41oI+YZGpRHAXi&#10;p6PWX6awG1mrqAK1AUj1FTp5ZIMhPFD3qorlni3AIiLs99BnQrIW+riHhXfJLJ6HvgSLe/vuXyHI&#10;vS29KgGfBb9+opquq5x7JYhailZ1R/vI1Cr5pVT7ylJN8R3ktRRJciW3OXhuLrDbE9SrgJisCpoA&#10;p9UEGSVHgHB1stZ68AU6OY8INGFDNHiGbQGTUOEwy7JdSzapfRwwPQdMrqyBuPBshhVjFd5PUwRx&#10;u5vwUUXQ/chhCXc6Fd9W+fy821Ae1LNI65EbXcjA/uYt7ElpEni3eYurvqAXfy+zeYtZ3HQbjhDb&#10;hdR+uH3oMtuyHWJtqH2hlXqFK+dzOLFQD87hFH+97HTAoLdASgCk+t79nh7w+Lj8avyqKgh4793T&#10;Q7I+/6ZAwtijTYHc+z7LypaB0pCWjeE3poVNf8cLRJdNgfc03ZdNgc+7KdDpVkpfRWJ6PQACIvRV&#10;dJa0jdizQO1R2sEOUbUPYJ+XXJBuHi5TWmIcrBp2Z95bUT5Zb0nveETd7t16p7YEJpsUm6TVsgF2&#10;1ylODssbm/RXbEqXW/RE+zGSp3xThGaR3O/DWbVLV3pZQMC+9Eewad+tK3XACx3XIsb3qUVMLkwS&#10;B1ghbFMcbTYFkHg2Rw9NWGJ6LsOK+L1Q8mQlLpW/WPe5vJ6wXxqThOY3r/n9QK8nYB/217UyKK1f&#10;/tWEF2pjPrM7lvU5buKzXqY9NsFnoRKR2OFycN14WPsqBDvKuNUy3MI1XVWmvEB33EpxebOpW1X/&#10;/4OObpH7R2liwIwH9EqwrHqb95fppeP+ueTP929Zv/sf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IHWfAN0AAAAFAQAADwAAAGRycy9kb3ducmV2LnhtbEyPQUvD&#10;QBCF74L/YRnBm90kJUXTbEop6qkItoL0Ns1Ok9DsbMhuk/Tfu3qxl4HHe7z3Tb6aTCsG6l1jWUE8&#10;i0AQl1Y3XCn42r89PYNwHllja5kUXMnBqri/yzHTduRPGna+EqGEXYYKau+7TEpX1mTQzWxHHLyT&#10;7Q36IPtK6h7HUG5amUTRQhpsOCzU2NGmpvK8uxgF7yOO63n8OmzPp831sE8/vrcxKfX4MK2XIDxN&#10;/j8Mv/gBHYrAdLQX1k60CsIj/u8G72UeJSCOChZpkoIscnlLX/wAAAD//wMAUEsDBAoAAAAAAAAA&#10;IQCFxHgRFokCABaJAgAUAAAAZHJzL21lZGlhL2ltYWdlMS5wbmeJUE5HDQoaCgAAAA1JSERSAAAC&#10;dAAAAZUIBgAAAHeZbHUAAAABc1JHQgCuzhzpAAAACXBIWXMAAA7EAAAOxAGVKw4bAAAAGXRFWHRT&#10;b2Z0d2FyZQBNaWNyb3NvZnQgT2ZmaWNlf+01cQAA/5BJREFUeF7svQeAZsdxndu7s7MZYRc555xI&#10;AiCJnAMJ5pxFJUuyqGjJz9KTbUmWZOlZki3LirRsBUqkSIliTiIRSIAkIgkig0TOOSyADbPh1XdO&#10;1b13Zmd2ZxeZnH8xmH/+/96+3dXVXadPVVfPueCC89fdcMON7fwLvtYeeWx523GHHdq6Nrtt+mtd&#10;3hK/183q32+sIC7nGt1S9024qYoefj3ZZ1M9i/vq+gnXjHvihMd3t+jNOtWu/j+xtuOK14VTtGVj&#10;8tik7/Op/JpU5PHhrAn9UXLOW2dNUs1s7vo1obgN1G9YjeFlU4h+0pI2JrWpnuEe4n9+mn+t67rd&#10;zZ7V178azoUD3VtfxQYyHta4u3BQ5jT6bljHKS/P+mxMFlPd3+vtRMm7Aze73MGAGJY8EIUUcbJh&#10;2vXLoEf666au16SqPZmCTqbIKaCJ9dlY+1OF1hPvxEdMrdc1qVkn11Fg/PBPw3FcyZs+OtafKief&#10;4MbPX54j3HbeuJ9mZaP4PW78qN5rXffBuKqqT9r/G9T/XvH6eZSarN/+6t7x7Uwdod7UWYrhNvTq&#10;kOMdWXd1T31Uk3ka9+dNg/mg2snvtWvXqNC1arvnh05uXRtTi1TWxDak1uqZszUiZs/mD95XPbIg&#10;6QP/W6tHWUs8itw1bu+wL3WNri+9Gi94lzf4bKLCl20afF5ve32Iupash4pfAzLla7lRn9Sr4YMH&#10;degeSd+Uzk2qLyXXunl85Udmz26PPfZYW7FyRdth++2r9zs9Lnl1s9BgaEhua0Ons44PPfRwW7Ro&#10;UZs/b571XI+y7CYT33o1inY8fO/dbfHSbdvcBQv7sZLtog4WS/Vl3+d6V01NvbA+b3h2ok+WP/lE&#10;e+j++9qcufPbvNG17djjXtn223ffduWVV86ac/31N7QvfPHc9srjzminnv6Gtv2O24RC95LuOroT&#10;neo33lBucCBnxdcft91dw/HQzR+DcTL8rG5iYqzXOOw0/LwEO65T+/E3nKuGk0gVUZ/VuF6r8ePB&#10;p/eDnvc90YH6fjiR53vpihW/myTjQpeTejS8t9Mtl9wbhbq22tFPYh6MOfXE+5pEZqMoMRA0ufA5&#10;19VkVh2cjR4/cfR9t96csLE+n+z7DejAZHpMmy1u5I2sGJBr/NvzyLjJNKcWyWodgs2p0ZMy7Y6F&#10;iibnMgSU44Gc5s0Tw3Qsd4p60iE4CbjoVXA4W1DHwQgbJ+SJQ7ubHjYq+U5/OyH1xsFaOvVrsi6a&#10;oCI2OsNBi8gs4klK993S0ng7m8EqEaOTll5nOAbVmsTm2HjnYKnfnbWtyTHH4bAqg+HfPWGiDCa2&#10;sS4c9tB6UkPP8sPu3bB+0tPQ2zVrZIDXYgQxKPm55gkhvL6c9SSYk+0QeNloZc2qod3c4c+7Z2QN&#10;++Voyjvmg9mzR+In54Xoi7WajKjjurYm6rxmzVhbw9hjzGEUPHnl+Ot1YAhUh7IeJ/eBEWce8tzk&#10;uaj+7uqSbSrgJj2p60Zc79IdGyPXRXVevTp+r25jq6Pu8bN2TdRbY7V/lp/ndpcRpY20d/XqNfGz&#10;qo2Nxb3xWc33BoKpr3Gb55LZbWTE9a9uqDbz/cjISBuZM6eNzp3bRufMb3NG57TZ8dns2XM8Iuiq&#10;kCv1XB31Xr12dcg+fuIL7mfO5to5c2hvPC/HWLWVPul1qsC3ZcGPZpBubqOppTM529WYGch7ZMR1&#10;rLrPKVknKCn7tTZkjJzRmXXrAMD53JobSsfj79LdrI66bDjm9XjNBfl5glnPxf2o44r5C+a3B++9&#10;rj3y0F3tda8/uwW28bwzaEtO875xoIQ1HaLm8+e1dsnFl7X99tuvLd5iq2hLN0utN8y7+g/mPCQ5&#10;f8Gs9p3PfbLtsfPObYtRQOFa1QU6bHa02781GoeN6Csr2+Nx0L26CcefAcXqhx4F0N758CPt0u/e&#10;1F5y2pvax//pY+3cr3y6ja0a0/VzvnLuee2Y489sr3/Lj7QHHlrRbrrlcStP99gyeP7EfV8VZJAw&#10;KbnSrgLv/L4TxHoiGv9ByakA0tBOY7zVJxMsTV+DHhC5SyZ5pdwKCOS8JEExeeVcmCAhB5rnCQ+O&#10;KjiuZQBZiT2xdeAtrylAp3VAorVqjw1hlpnldm3XXMqgzOeqGQVc4lnD8v1N1t0tXhed4L7JQZAT&#10;2OxZDM6YHJgI433835Oh5rLsMTdjctlNEOqk8k2Rd7o4oQsm9t1G1KH7ugPHKfM1+m2jWH1QE4lv&#10;CqOULfEzhwMpgSw6nN91Rq8mvTQavfF0mVXMsO3dGBxMmF3FpwB09X322EAM/YDe0JjZ2OptvfIn&#10;dtZkdZ3YVxP+Hkw1qZGll+tPUrOm6mjJw9qhxYTUlAWHDapt+2BWTrFXD07mL+j71/pu3R9f+Yl1&#10;35DeTdJlU17eqZbGcPVmymOgd9JfwBGMj8a2FybjAJ0mkA0Dur5tJTs3VhB/vXmx5pD6wnNIJwu9&#10;MaCaJUAXYCHBtedCM1SAUECGwZwBneem4djzyr+bI1ND+rmI8vo6d/XQOPMiAx0QsIw/ABGzmaty&#10;4dkDqB70G8xR79SfeKYXemsNigKIrR5b1VaNrQxQtspgOnvSIAyjyJwYwAVgJT2MeSOAn0HgKpcT&#10;vwGz7pvss5CP9RaFMyjEwEqPBUIsaFosQBdgbs6c0TYaDNC8uQsC0I3Gc0fb7Phc5SZYXh3PHVvF&#10;c+P5ASqRNc+g7JGRuXnfHD87ftTeaJdtTL9AMLPombxnnCbYYWSe81yNSQ89zy6STdRvJEDknJAR&#10;fWIywP1VxAI6vTbk1C+wrd/W7ZJbjuC04aWE0r2BDnhRl3XIz13H7LisG3/Nnz+/rXrqsfbEo0+0&#10;e+5d2R59bFkSFNUuKZVHR1dA2fCS+bq2cMG89tDDj7etHni0PfK4Fy0CwXEPi4LSmRp7/I1sJINs&#10;1sItFreHH1nW5j15U3v4qafc76EKI3FF4Hz9oBkj0g4AXvRf/H7qqRWywYsXLYhnrW1PrlgRTNuc&#10;Nnfe/La6cEHcA8ZcEw9bE2OI9xpX8YD7Q8cfefzJtmrtlu31b/7R6KfZ7Yuf/cd2/PHHtjkrV6xu&#10;J5zy2nb/A8u1UtCKgyqXMNZaMDTCE6+/82BzA7i0/vZtnmyqA8dNrMM/BpPR0MgVqKEkES0pwHw3&#10;7ldfxPpmchxCYW5FKPE/TwCJfAFpuficCPj02BBiB7pmR6fE31rJRuEuJwd76W5OsrP5TouqBHb6&#10;PAcawEOTI//La/idQNoMKXeW9iT9n/dYPf2d6pIyrXp6zga6uW9mR5/Sd+or2sAKk29zEE0m1+6z&#10;FPAEu7HBWybtp80qoGQ2W5PcnHUj8RvZeQL2BJKsaPfQWg/lAzt9KzjEBwhy2B8WZ00sDDZrcf//&#10;KRuc9437vmaBwYfjxsCGyt0gspgupJtGvTe5B4c3uDXjYYjFOunLs7XlOZzIc4oYt1qf2P5+Gpmk&#10;6AlS3fCf02rxBsWfJYxbhKUk+kE4eEyCGXS2Fh5lEH3VehLckJp1GlmGuC4eL/YEcPFIz1NTdQnG&#10;QTO4F3jM8QU2mRvXzAowEuZHYI5yxgO6Ag29LMZP1PpcQ204Q1sOqQYDow5wMaPFotPMVAKnobHn&#10;/YBZE7BiDhSraJujxZrkbvO5Jua7YpOrb+MxsnMjc3rWbm38Dc5aE+1eu3Y0fuZ29xnkuv08QHyc&#10;gF16PCTHAnoJ6ATGoh0BiubMmddGw2DDtKld8SxN/cxlWW/qDAhcE/fxmTHi7DDWs4LdA+wasMCe&#10;uZ+4oMC6fxfwlGZlXYs5l9QZe5gLV7fTp84MZJv0HECz2NDUE0B219kG4msBxGu93OrAnOoUTFVp&#10;tx5cRgTARLNyPsjxKhuV88K4+SGr2M3ccd3cudE3KyWMAaFiNhKAq5LlVi0g65q4jjKgfh8/5fVJ&#10;Q6g2PbEs3LkrlhnIpsykUipzdtt6yXa6zjA/rgCAs16L37o+xg4SYci7hzpL3kajzuff/Ui7Z/GS&#10;tuLJJ9tut97THm1z2pNLtm0ja1e24+Y91fZaskVbjm2L0gToXKTqynt0ZPWYSY3VY2vag4+tbMef&#10;9Jp2frB0vOZsvc1Obfvtt2u33PaImRzbOtUEwW+3LSuZ1bHCGG0PPbKqLV/JyqFfVQskxMV8xvXq&#10;3ihkPKCrntMz/RrONd04Hwz+kn0q6sRb1iujUM2g/OEj1IEdmDMoA/0iLKNf/kApBgABGeSDchrS&#10;X0LpElLxQUNXaw4u96Q6Rvc6RMJAIgdiDypKJj0YqZWtpvysh+fnlGU2zmDb/zyKXEbF6ngyi9VH&#10;DFAqwWS0lskgJjqXNlgJTdI3QxnW1xv6XdePj42p1d10Shh/Ta2yNIi0eomyYhIBmHoS96vk1Eto&#10;vJx69bA8+6amrmYpKURJpoa+S6onTWiDxsuwDFVmvcsn+WhyYZQlnPRx0y5l0wW9GXd46TcQ5nD5&#10;OiyPNpU1zRVo9ZxcjhNeuaTspN7r1EYqOUE8075vUOywqpM9rcr08Kbzu0miBnh/W7bZzJDnBRvh&#10;vhSP842Psul6O8rIS2OlQzai3XM6GWFZfRHGdJwGY1xzQcjls2OsrY0x53pj5MuAV3ty/swxVO3s&#10;B0G1vUSTc08Bff02y2WsVGApXbOqZo7CcpPa2trWdHPrUMZ+OtihC2sZdKiKo+smgrEo3yyklv9u&#10;kbo5Y68kP2uvfjqGDjkVa2hwJ/ZR7kuYOTOLco3kvcSSZRe4D4TiYOJw3TFnllu4GMD6PZyzU3cE&#10;8iaY1bSrJapqfrW92lEVcnsM7osxl16oQ714Vqul8gag61K3Zw0XyAHKPTrKazceVKvsKLNcqu5a&#10;t6lwg93YvmaIJcwoB/CF2XpqpX6sRinLrD8lljfA7S67XDPWrGBF17SVK8N1vG6lWHQYuEcffazt&#10;tuv2bcHChXK7q07xvLlz57Wbb7mlPf74E+GunS+ANWtOsMErVorNbY8/Jm0J7C08gQT0O/6eQzvi&#10;S8bRPQ880HY+5oR25knHtD/773/eDnvJYe2E009of/T7f9Yee+D2tjqw1lgAE4M5g9TVcW+sM6KO&#10;BnRjLFT4MCq3Mti9Pfberm27/W5q5RwYt2Ko3AlG8auj0J23n9suv+OWdv6lV7X21KPtx193Sny3&#10;bRQ61yxPPISVgwZOLG8WzJsbRVCNNUFf25/cveLiOXExvneeV3O/6HMqG7EL3aQSz18bFZ83OjcA&#10;8Io2Btwdmo4J8x/65o6OElgRxfNXREd5wEdnzB9tYyH4ALQ5OHGDAAziNxVBgAIHPLhGWzecrcM1&#10;aXSNYvR4Qpk4H6t6DNBxq1MrUk5lXXuk9jm5dOo/mPytilZ4GwUPhk4E+rOvQ/d5foRMAK6sWlwW&#10;k6RmqFT4nLRyoA56rHvGsBuH369/bV+PQRhmB43G3zudUuuOvv+7idTD3NOGRDMBXExRUc3H633X&#10;fyppeKzkaxxk6ft6XCGuSQdSVEZKoAMyWdx6942vT/XGuCpWp07r3l5jssMnabALquKGw2n9zyYM&#10;tq6VUwg4dXmyb2toYSB4r1V5Ft+1G92uSdxd0U3WU+neerKaRLUmtmLY/mmVu6GLJit8eL3q0y8+&#10;zIb5AqvHxgrYlNoWgEuDWbNHzUfMF6WKWa+qm4LVc0EhF1H8zTzMpChDL9DQA0TPb9lzmlLG/62W&#10;5YDqiu6Ustpf4GG8gD2ne7R3hr8EZiub45/3WQ0+kxcCRgtghln14q+bRQVWAE0FFg2+uGIED4DQ&#10;Ieya2zoE4W5fKldORHLuJQAC3OEm5W8DuAR1sk3p2q75QLqPrjsUZmROyDWuc7xlMlkJ6OzWxdDW&#10;7NdXo9t8J5GUBRnqVsm1HxRDu9x9mmKsic9j0PN5zWzj5iYPTNkkXVlANWNCfVfOnWoPk2qZS/5O&#10;AD/odklXQK4UFOdl3qun9P2OO3zVyrG2MlzVBdxgQ9cMYqftaHFp6IPiQ1OHR4MtXa040WCgA9jh&#10;cl2NrYRui7bfdtsdbdkTy4MdnRvAbkXbd9+9pAtjY6ujL3z9nHivmE28fE8tN3PL4gc7LY2Lf6qE&#10;Ad2KKPfMbRe0f/nw37fZAcR++hd+oi1b9mT7i9//k7b3bde1/Xfbtj0RzF2RTJBLAEcBuihlDWxo&#10;lLc6mNG1gox+meixvSE6sx/h8QX09ZxQoO23nt92DUB37rWPtzmrV7aLr7y2vemkI9sOS3ePu0ZD&#10;NstDeWk7yjvaFq59oP3zX/1xu+Kmh9thJ/xoe8trjmyjBE4SdxBCmf34Te1jH/1K2+8N722v2G60&#10;PTW2LoDWnHbzVz/eLn5oi/b6153eRgPU0YDZQVHPW3FH+4cvfKTt/pKfacftOCdoSDTL8RvV46gM&#10;g3E0YhNuvuyT7Vv3bNn22qq16x7ctr37HYe31U9GecvvbJ/70wvbIW99Q9ttydxA0xGEGmVpxcUk&#10;J0o+6GMBnOyEVEW6Avde97J+JygsaY53VdTU0U0GOSDqvgJjXvUZYNEjnvcmgodkifK5nnhDBgWR&#10;0ioAZuT+zTKQT8UDaJDof9wH3mdiyAJF7fN8j7QB/rRaaJBnHQbzWMnDA7zXH7cpVTndPR6kNWnn&#10;oO6m4ppFKGQg517iadD9LdX2atuTrWMYy3D586HhHBQz7m0uWzrDVjKqWFCLMVvXNbIIfRdlIOI6&#10;y1hNqH53vz7v+9XzWgnTE3Dt+uplmcA9PxjK2VN6kvmDCat7Sl1c+uD5RD+eyAeTcDWh7pH+56ua&#10;r3L8Rw+hs5j8tGtdV35eOVSo2sUnY+zaeihbw8aD4b5P0W3mfjUh9bGXfFXWv7u617tBF06mXdWF&#10;2YtdYVR7aPQmiGScgKxxk716ANevXq15fV/UfZOUMHmhkz5p/IfZmhwng8myr6iHoV+2etmTNCbN&#10;sFbZ/EmdCdDotcCSZkznWJfwMVqDRZWEa0OWWj7soH6u0fP8KltcpdiYOzRkIM2+7gXqBHzsBhzB&#10;DRhgTHqFWxC7IXYpe0pzUQEvx7/xTbnHRsTQue49oPPfWhNP6BervOc3bWRgdALqkrnzxhPbqWFY&#10;kquT9yVYmz07HiAgmv2RAK5iCnMW7PtKzx7WaX2lqeE//huPwe6zfD9Ol+m37mZ01n/0U0V5hvht&#10;F6vYTvW31MEVKxuV/axZFD3Jh7uUHrTbsQnYtcytjzXz5Ech2yefXNluvvW+9lgwZoq/DEzywH23&#10;tSeXxe7PIJc6di6+AyTjldplj0PaXEii+HvLLRe2hyMOb4sHH29PrFwej9ISs61Y/mh8t1XE5z3c&#10;As8FM7cudpU+2rZa8ljE3D0RjOCTscllnhjcLZauaY/fc0+bv/KJtvzmmwQaAVRzovKjYW9H4zeM&#10;3Wh8pji6aM4WgTf2eGJN+/Ln/rWdedZJ7bu33NauPe+8dvKiJ9rjD9zUgm8MAsZEE9scAq601fEZ&#10;pBa/0cllWy1tq3baTfrkEdi/DOiyAxhQxBZsvWR2u+XRe9qVlzzW5q5e3nZY7KDVBfNnt5cc8LX2&#10;xOM7tJvv3yOEBBvGbo857apP/HP7+nXbtF/7r7/cbrrhnrZ8+Zr4HKC0xnPGol3a2W95axuNslZK&#10;kQN5rljTdjj8lHZ2NHdOBiKyFXckuMU1Kx5u193y9Tb3oJ9ri+eNRhBkUJpzFrZ5sZIhaJUVAf70&#10;VU8uiw5Z1XY84OT2hiPmtPP+7u/aNfeBkgNJB9Cbs/yp9r3Lrmp7vOFNbf7ouvbgEysDAMaOoxj0&#10;AptpUETNDwSDlBznlvJJdTYIM/gRqNBAT6CZn8vtKV22QvOv20DhAhLMeYDU9ngZkuygrqNygPQV&#10;6StUoGF8LJ9HiuNLPHhYdXqAsCnCdRYwrNV3GhkPRJdvWpxZMifTHO1D5enFlQBLcsC/n7vD6oKc&#10;uLwq88Tbrbr7kT2U/vj3CU4sK8vau++yrjmLFPMxaR272Wr47SRXduJ1m9R/+vGA9yxYgCMnZE9B&#10;AwDszTPu+3JVdBXoAK4mHWQxqIY0Ar1Chh6ZnYGpKbiCmmUg5EpPnRwESFc/JoSgR/WfjI5AlQ3b&#10;uNmgq0ctDqiKd9L5VWaVe31r5wqU4lKu29k3aTCAVM/6n6/q2Gl0la9yvHSsBwZScq+RatlProdZ&#10;+IQvezM0Xq3UGsQt0fT9U59NrZAT1NPS7Rs27usc0Smfrs3TLLwWVJMBzA0WwfPKq6CuYy4o2OK/&#10;q9aqOzLNCchhGb6mriqRqt8B2eUtULO1tBY7Ua63biJzp1p3yr6rLx2Tlna97/scb+6Yutf9r4uG&#10;gsibq/4CZ+kymhXAbiR37HoMDpQv5yPrc824LtobOkqHWeQzlql7hKtIRpZ6B0S4tuqWciygZh32&#10;GCkX5rD+NQ41B6Q7bfCATqNcoyGk7YetxZHflTCHijEYft2oyeuyV7r5xwA9+yTLVUu7Nvu7zv51&#10;0jPc7xa52VXMG6ofNqhGbOnZ4EHoTHWD5/CB1nXzykBX4ppVwY498siT7dHYHCBSJ0ijW8Ml+lM/&#10;dnbbc489BNrqRfziX/zvj7Rbb7urbb/dDuE9tJdw+fJV7cn4eeTxlWmQAzQFG7dixVhbuGiLuO7x&#10;6PMVbYstIiVJ2M6nwr37yGNrAhTG/dG2NbFzeeWyZW3lEwH+7r5TrOxo1BcX69zo0LkxHsBHuEv5&#10;PRr3fKvNa1cfekL7yZ//8XbpZVe2bbdZ0l7zgZ9sn/zT/9VOfezmNj+uWxXXsw6JWgWQA9DNbqtC&#10;RmPgiqj48nA1ji3dwWN22NfxXoBuaDi2XDjaHlzxePu1vz23tWX3t/23WdwWx86Sk15xfNtrxxVt&#10;9qN/2LYc27+NjvxaW/ZUVHrxPPmzdzn4kLbl1z7Szr3s5vb+Nx3V7vz8X7a/v3dpe+urz2znfuS3&#10;2xYve3Nbef3n231zdm/LVhzUfuZt27S/+Jtz25arnmzzFuzUTnz3G9uCQKErH7y4/cnv/kW7JwR9&#10;ZVvQTnvHynbFRX/ZPvKFu9ryedu0d73/x9tBQVuuHVnbbv/S37S/+dSFbc5hL2snH3BAuzkYugN2&#10;3qJdd8Fftd/89//Q7lj8svZf3n9WIO4t2rx1y9sXP/p37eIbb2sjiw9rb3rPO9uOkcNlhZg/K12+&#10;ybmkNj2UxHJFEtd2u1wTwKwOJnIdrF8/HHLIp8ALxGHeeZw2UljyCuhlEvMMOhhNpdjZOzUwNUln&#10;2hSVWwDH9ezmO8WZeTLpJ05AAsY5XA5cq/m9f6Z3J+XEprr0xlSTlOqw/qwhYMsqKOSxJrbdQ0Mb&#10;pNYcnKvTdCEQK6IVrHbeZkzJRM2syXowr68B6MdPR5WzG4w6CiC6Lf6dIGyg7GW8q/q5b3hwBQ8C&#10;lPHb93uXW8iX51ZMjcQFkHJ8i6h8hUjpf93EZHnk7kCBsr6BxGrI+PA7vrMMcqoUmMudhgrE7YEr&#10;la0UNKz8Kad0pna7rV1HOgEHzXri7dmu2lHo3VqOhRrXn9W1EoHv92KlJseUbxpn352y75iUQYmD&#10;PjVQtc7LnYOsBxa9gGwFV1s/DT5h0MVSVD/bubGBVwHFAqY9pBt3n5Rl+ElfYQxsN5jGXVJjWk3p&#10;LGs3+ofX5mAsU1xTjGaSifo+VWtqeG6wvZN/aRBRD3LFkL2G/WDcc80QOI5jl3uapgNkPZjLMa6+&#10;zzYlEJCU0jh3AHzY6AQ74z5SvfrFYS0qGWKejjwneZosMBb3yB2c8dtoZMXb1jxQIDEXCzkd24ir&#10;6JRNzn38yVdeE8O8USd0cNhpg8VNzdsDAztsF9LlTsopfTN4tI7zZqTuzTFSPerpzIsd9d9gXqWs&#10;7jlT6cng84nALBvf6fkQ3Ppp+VSGrtZ+yDn7tcZz9oXqUrrWqRybair20OO/2q05NmPuFYNMyJPU&#10;qHSK9/FZeuQkOcnIOq25F8ImwBrx+9pNHH9fd90NkadumeLf6jV//tz47PG2YPGOuh6VHiGFjDZ+&#10;RFoZZZEx/bouSKplyx4PQBf56eZvm+MnmLvYxcou5NFIT0IZ2qQXbttV8dzZkUplzhZbBEsYDF2U&#10;TXEj0SbmdmLorLbxfu1Yu3bhXm23s1/Tvnv7ve2rf/EXbek++7Zj3/aWtvqkV7Xbv/KRdsjsCDHD&#10;PR8NDs5JeAH+U1s0oorY1ZGF8xWbmQoxbh4ax9BZcSLobtWKwHJ3ttcdtXf77X+7T1s05+a4d1lr&#10;j/5da/fe0drCbaP9uFPd4WPBkG17yKntl396Rfv7v/3T9tfLfqS9ZPT+dv9Dq7X1+Yn7v9vWPvlY&#10;e/i2G9vWhx/RHrvjS+3rF7+srVvxVFs6/5F27U2xXTsUe97IU+3z/+ejbeT4H2u/d/y89ot/+qft&#10;8eu/1j79x/+7rTrgzLbmin9o/3zYce03X39se/TmC9tffviG9pb/8t/a0btu0a749N+3a767Xdv3&#10;yMfbvJ1Ob//ht97U/uE339fOu2qP6Mil7e7v/J/2Z397QTviqF3bty74VNvh4FPbO07cXrF2EhoK&#10;hiFF7zBiyjRg4CQ9TTZLegxqToPNSsA5i1IhcqKpPEUmLfr1v4xkBt0KGHZG38ZRIArDhTqg6Klr&#10;ZRC1XVwsmP39DuB1/b0StIFdF/T97IgJ8QB032tHlSZogF0oBuBB93iQ9IDOswDMiNi8ZHUqiFdD&#10;nWdohkEeNvyAudWxchqLlAEeyH4prkQuCHIc4VKg5NwCLr2s6crvPHGkvurvAq3EZpJSwD/IT6si&#10;XCxp7D1huC21sUTVZIDJwKhD+if2c2w3QPhI7SHeU3EWgKQCw3atOF8TliYmCAaf44A7efgexojL&#10;6GbeqMMa5ZYiJYAfOYtRr1fqoHJica9/ryMaNr+3Cyd+2JIXbLVsCSvg1Cl2qpN+wbvyrCfqX+KK&#10;4r45ER6xLu5TTA7PTkCdD0jDnoBYZRqY1qq5MEJNsHYl2diVe0zgv5t83a5qv9SRP2myrZVbpvHH&#10;eItndb43A2fFELEDEqM66OfOpEp8A15F/S9pSv+HYLqzNdKT1H2NT3Sol4LZWbvKxvvTq4RsV6fl&#10;XRe5XZ0h9Rv3cNXLdfPQTCtXxelv/jBzWxtuhmrataGqO9VvPXfAeOSaQ3NMjd/qDFWjQDZySa+C&#10;vq/xXvOEa2C8WixBwgHNQ726V+N9pw2burxj5r2IrPRUmgM7Qph6RFwZRowK818+M9+oHt7UoTdh&#10;QPEKuQKlA7yxh6RPudItWMTI5VyRw1D1U4Uth5pCXX+3TfpSk2DVqVQgv/d16HsymB2I9oUdqEug&#10;2s2CNSakE4PxIdBRf5dE3W9mET1vWkb56qeW7iOJP+XmsVqd4/7s/q8FblW0RJLfp/6UjZKmJfhP&#10;8atQqm83awF+67f0EhKErAvp0J8d9qnWxV4gmPUrYqKfRmDkRoIpY/dwxNBlfP4uux/QLv7WrW3d&#10;FQ8YKHf9sbYtXrxDW7pNxP9r3gubQRgY82H8jI6yc9gbUWaPbN3uuf/J+DvwzgQhjgQjNz8SCEs+&#10;UTdAJOFkI3O3aHO33Ua6B6ADuBOnjqT4zd9WlXXtqODbbvn4/223R+zfOXOXt0duu6Jd+fvXt72D&#10;2ttzx8iH1xZrvyJz0wjyQIrR7chrNX/Hc8e2WkLJttcT5p8O0KXqhd843JdbbdF+5PTD2jGHBpib&#10;96nAcreEDA6Jm3dqbetXtSfGjgiqc0Wbv3CROmw0ZHf7beH/3eXV7T/+6vbtnb/06TbvhEC1Ycee&#10;WnZPu/7eJ9rL2KoQ/OGOh0WTbrmw/eGffby9+sd/pe14+wfbd9YuClYnajA38srctaotOmz7Nm/+&#10;fW3Z6PLwaT/Ztl+3Zzv4nPe2Q37kJ9ucLbcJmjQA4KqV7cFV4Z0OAW+xMDpHQCio2FVr205bbtt2&#10;2G5J23rBDkFVrmsr4rlPhQt3waE7tdNe+4H21jfPaYuWLGqPL4s8RSm8WkUZ1LGRgESVzhtV6KVW&#10;1hhL0Do5jzCeqyLfEayUjWOftBLa39u+nUNIDFD8YwMIrB4ggXIoT8okFqJ2RaE0aE46SZmUAHGA&#10;mQn3OoUhSgNIYMVSjFU8TYPcM1ROBU62Ka30hNWtrQSCPEFokKOM8jT2g7zmYQ2uGjAauGaF1gL0&#10;tfHF2da5BtcuwIsYZeqo1V78zxM7hVDPwfjJj2vFqIlR/eHcWADoVQLRQW3HakntZpim8a1cWYCD&#10;mqu0I2swyPXUfHbPUnZrTD1PgbLKS0V+KhJ+up9i1LfRaOtIrOYsxmKR/DSBK+pKYlaBzzHJRsMy&#10;rp0zR/uqNUiLTagBXy58gTkSnHKvGDdBgFxRur3SGbWJ51v2XS6urO9Qt9YCAmPfkvtdHawy1QYJ&#10;hJm279jSl5Jn10PIhrqo3d6MxMSluONCM8OJpopMhZER0Ht3es9SsygIQKdt+1YOGSvAM7vQ0O2Y&#10;R8Yxi71dU1m9fvr+KiftYtfW4qS6atAmYsa6ensMlHEv8DheS6f+a2AW1c9WxFL4HjCXDFz5XASl&#10;XqqMTBvlJ7nU6rMafzV3T1qbukjjvHe3V091ZWafDMe0QVF1msdgVsB16IBHAuIcp73eZI36inYf&#10;SBIpD4Nn+q5cnG4rmxnQDZa3ZnPdJ+v3heexioQzo5aL4XyGNuJgGMsjwt/Zvr4e4yVYzVXrcn6y&#10;PsT/NB49Bq3yrl/Xw1k+181ig0Xqcskvu7IDX0P9rA/7eTllrXE39KPX3EMd4icBQMWdSopZ8Qpl&#10;6LWo6p3aU/Nv186aI6RwamM1XTo4QI359WAazXkEWyrbwNiyzekAIH3J3zSHkCA9JjQ0QaTsjqUm&#10;/6MYqgD3eEpG5y3U3LzVlrHblB21KbzFi7dqu+62n+rq6uUozDZpN2r2y+LFCwOcLQgMs7CtGXFS&#10;4CqntaVdmElNL90YFl/mkISFixa3VYE/FsTPSGy6VO7A0ANAHb/BRcTTscHGjF1r+0aLDiIRc7he&#10;V83aqu0efx+pcR/YZdYixc3NiaooA0d42djaqTi66NvYdtDmLlzcxiL0bMvIT2jw4n6p1ziGDgVa&#10;GTs+Hnt0djvn5SfGMWALYmvGU3FjoNLVc9vKea9ul925UyQUXC4EDLKVwQikPDJ2d/vHP/qd9uEH&#10;Vrc9X/Gedvprdm43/Opvtl+5+oo2NrqknRi05BOLt4xKb9cO23akffj+h9pLjtixjd0yLxi0SLC3&#10;anV7cm24dt95Yvtvf/mf2s/880i7d8ct2x6vOL1t8+2vtX/6uw+2b4c79Zx3/mzbZsHcNn+Xl7S3&#10;n/TV9sf/z0+0c19xTHvZLju27ZYsblsEULvj2g+2n/nhT7Q5O5zUfuolR7Qvnn9z2+vwH24nXPOB&#10;9s8f/WDbaud92qte/65AxbFTBiApoEUqEzMz7PAFlLCBQvNIdJQnMIsNQLUqEPaqOH5kVbCZKwNc&#10;rglmSjuWmH5I/0IMh3IQRWLIcA+z+9YxS44BdDLJlbFtOrY9R3nOIB4yJWcRRjdeBngMiHh+uuEw&#10;8CTM5F6YMEAnzBcr2ZFoj/DG7GBhcrWkYaGqo4gGUcSDlN0dN2noWsrLiV+1SFcGgKgDAh7QNQd0&#10;E3tOkAa+JS9PfFpB5mSqiTk1sJvI+tnT33QTS9yfDKDlVqDOoNHMUFyuHKEMbnYDcY/ZS8VJSigu&#10;U8ypqtbVvps49EnWw4wXCVbtQhYoE6BDNhUEHEBV7nNP4529494YtMXuKeZTbkuMlME2/W0gI8Tc&#10;zyWSocGxXMwwkbCDyXjCqsp+0B+hZ2vX4j7vWV8AUemXk366zgK08c9uV+4jj5TdAmq2ZsGamodd&#10;INipNpf7pGOWoyEjlJFUI1d6ZWzwmv+5MNqVfV6YsQgLTfjdgsAyKYZRskIn17KKLr1w0LMXK6WL&#10;/lITcD7LTJ9bN+6XLkqDVmBCcu9jPw2WnWaibEOnteOLGzehSnUHYjRw7l/SlOpj1dPQUrWUi99m&#10;rJff0CgN6myRDtq3/nPq0d45aHqu6uPFZ+psZ7US5konB4Yix7U/S4icbejqy9xZutT1dQkiWxjP&#10;8VCxjtemJpVZCxax+TaAswDYMffW+rMY9u7Eg3GSNagrafLEDvh2cyGTX7aCOojF9vit+cBAMOUs&#10;+fTA3gC/xjl9ZY+KxuNwPpFOGYQOXci6KoHfRFA6QU0s/2K8pK4pM+lI9QIPNvASiFP5OZaTsevm&#10;2urDTil8Xd/WXpilDv2IHQDDVDMvyFSxbq7u7ksZVY7QOtGi5oDqmZrHlHVBTfG8pCk6CTZbZjYJ&#10;sGt4rXa1br3NjnrmNVdd1PY74DDpB3LuNkJ4Ou7Grd/PanMzQsVKuDb2AjzaVq14NGLrt8ywkurb&#10;wZzukTh4Wd6q8ZqRtuzxh9uT87duI9ttb51G/vGzOupP7BwcA1Nimh/PT+PKW/8PyKTa4YoXlGmM&#10;Nq6Ngh6ZPbfdct+D7chXvyN2xMaujfGVC6cNuqcnlFLDaDVlTx6Noy122mqXiB78bJQWbthl+7cH&#10;Ht6ibb/tVpGXLgYayDmEtDLYkm12OKr99Pt2bA+vmN923mnn2EDR2gf+0/9oD61Y25ZuvYWeO/a2&#10;/xjI86HWjvuJ9t9eFh3w6L1t3QnvbmczcS57qC0P8LPd0a9rv77H0e2x1QvattstjE5c0EY/8Dtt&#10;3/tjo8XKtREPN6pz3Ni1csy7fr4dcOq9bcXI/LbNkqXtqONwzby8ffDgVylYcskOO7eFQWW+9hfe&#10;22bFzpS3/+QH2133PNJWrBttW8WmieVjkc9F+ZVwLTJx4MY0ICDPi2OoUpnpxJx0MJgAsRUrlkce&#10;mGAR44fPNPnH9fjl2W2Fj3/u3DAS8xbIH87nFAiAg2VaEVuXl694UkZ7duYqWhtHksgowtRhVHLk&#10;iMamXtwLiARMxg+u39FA6yPRPrsAvVvXE3caim7m94ROT/tInMHE4Jk2J5J+cHSuswQSmqI9s40H&#10;dTwzwYLAZSb0RBm1ywtQkd/XsTZDY1dTP9XQpJdskZi5MLS4LjG4xIhxRM6aiEcwU4rh9aARQ6eh&#10;k6CgJj5NMNQZUDocA5MPLU1kmvBzFS/m0WV6I0O6M4tRGTcmexl2GwrSbVlGZm2wWl1C6pz8Jk7o&#10;7hlPLN1JA8iexUUwg2VYirkoI2lXs3/QX4NQKXFUO3P5Dfq6r3r2QM4F/rwmfP/uv7IhNCDoy+xn&#10;EL5KEyng1RtyDIyfFP+HUSgjKVm7XANGb8bQBMgNYnfNssq4ZcVLF2XJsuRU4rwirx10tQFX6VgZ&#10;6d64l0y8ah/E68lYdt/6MeP6vv97wjxbtR1/tZU9DbQbWmDUATMMA5c0cazoM+l31WL9J+o7AdMa&#10;s1b+cbo2FFs2pgd9lo1f3IjMskMGTFe59t2rpf9lULtC00r3zBgproYsmVUKTYNZj/+zcCL9Vf0r&#10;XcK4lyTHWchBY7KuBXJqi9FQSsMx1ulaac2gY/vQDbevROJ5yqLJX9II2VTNISYEFOqSgKz36/dA&#10;foIK9X9OsP4ef5q9XYd8ztDlXBsMiElT37PIFY/gG1Kbxj1jouZ0TR90feWLFADMoZNa0f3dlV1y&#10;UX2Zr/rnOzQpNSoHt4YZYlTSexZvLDOrNNus2YE1+BRb8GAQTi8/9px2753Xtbtvv0GL505npaee&#10;M1QC/0vV9Zu+6fPnzWr33H2bvSQWpl79e2vzZGNZwxYP3I67tjuWPx60GgtrQpz8QJtt8IDfV2hL&#10;N49O0ek155cOmRgx04nN3jKe88rXvitIxIPi2LMg1iaU400ROYEqZ0q2YP682ZFIeHm7bd5r45yy&#10;I8PFFYj4jtggsZCKxzEpwf/h2qPyjrMJBLz1nm1XGfJVsSMkvt9i2xYkm12XYqHmBxO3PPLBwUat&#10;CXYrPuN4lFC6sWBeWJItf2pVm7tkp7YjsVbMabg0I+/dNjvsHu+5h0R+FVM10rbacfe2hDpEvXWE&#10;SwhwwRbbxM+2OvkCEDg7wA5Hq8Rm5Sgndq/gKo0GrYxVPwrHkVIoP7oGSPWmB+SYmmGzon9mTewq&#10;haUD2K2CZctdurWyhyXDLQe4Aaypk8WSZFJjGECBs3DpRX3mBM+6lgDLUJKxALazRkIeudXd49iT&#10;vQL0O5aKo2JW+4iY2ByNkinpc8ewVf1TVzUZ1NrQE2vtxrTup1vQFkA/jouCtaMSGaTej5McLYOJ&#10;gxitaO6aNQ6I5cSMPsEmssgfBebnakeDr59BrYLug44l07mS/KyKz7WhO4GL+0snSGgXb04EmswM&#10;wjWRlRXLyUjPS4OoOwaTVFeVHC1mr3zNcOqu4T/Zp5Znjad+JazBnYNwwnw9yRDPyQFppOHvVsaD&#10;MnJmX+/+cYNdRU0c/tYpN284Cw6KWv+WbuIbzIHjJpZsrQrperWTv2a3fMCQkUowo7FXLtehtM3E&#10;+kFxDbozRW/UMzs3UwdK+h6rEW2GIvtJIir96d/XXb2GDrU1m9JbebVZYk2WYSicWmhpoZRt0Djr&#10;wFnONFleF4Qef9fIrd6xlMoQ9bXre6/aRR65fmwMvzerlerdsVE5dsRGVx/kdfydBruYRp8BW3Wp&#10;/qUfe003g1IcXrJMMva1OMh+JVcKCx7YDuJXkU3uyekXqSysBl6EgY4WrlebcvyrLwRsM9aMeZWU&#10;TVGG5/5yz/bDvAeyltZw/ujiAFPDJ/YMzTZAlLDih4BsCxkySnYgV5brDcnBoFGzco6kk/w3yuWx&#10;2ul5vdMz+onMZSNfgyoVHb8rdle32UGQjew1o6aDemQpiZ5a80VWpbsrn1GgRX9qeGUHJdixV6I6&#10;DbCSOqYNil7kydMl3TNDpxlK7utwPYb9f+TxOW2H3V7WdtvbiXA9jv2sbpqosYwJy9mi1yHbpepn&#10;12bA2MrepoduYJuqT6ozZoXNVh/xL8dKeads32Ac/d2wrwcq2/VN1/X5XI/tfoxX1z8VzNzyZU9J&#10;nwvYVx8oohuEC+sBT1g34WJZvnxdu+p7o0Fz7iqhzp8/0haENgCGcCsS0FgUKUBibRxfsSobRmMA&#10;PTTCqzDYFIBQPCZ+240VQuV30FdsnvAEQSB4lJKJGP0ZwMXuLxipYieCZFOckd1YteMvGMacSOo6&#10;JgaUoHfZGYAaOhs4AFrE1GmuMdFbM3KtFvrdrY7HqJWFlTMnQfVKKbAHXc+m1GTNRUnXq+6wDgX2&#10;Ql65mxMFU14klzLOOHqXIt8ZIPmYGbvWKlbGGEA92o/UHNlVYp2N2iubd+ZoGClI1ROChDSIpeuG&#10;TTeYvGuSMC0M2UjoklktBmGyc2LuYC/zsGkN+DRTqmLNWq6xWCZ2bQLk1pDNOzZbxGJBmXlmRb5s&#10;Zkd7sdV3ub/Iip6JF83m0JqKH7Io3P6Sak5BnQHKemEEJOf4zaoxAfasBKUGu4MJpJdyTizuD6hy&#10;BUbnqJa+JmgukFJG1ZrjiaB28Nq1iqpGGbo3ZweVl+3RW+tSl71eY8eguWdPC27VlDJBP0ouOVN0&#10;bqN0+ea86FpW31lc/WSaE5zFOdC9kk9vc9wX6TLR5DUBfMkQM7bTsHWTJO2SPtoAjAM7VU6CVQfc&#10;89CsQE309VuN8eK0S92Qk3F2h77rFKcKKiUa18bBkgl1ztuqX9PqGGAU4ktDULqEWmcu9e6xgzed&#10;lvWa18t4MEusf28xdb3aaGR4nqCu7hjrLKmO0MGcfZCHjEsCFcmHzitDZvnWrk1lExtardLVYjBy&#10;PrMrOD0hcU2Ng44BhixI3WIxrZHKmM96ry+XnNdz3itDXwBI44B2ODjYcwDEgWQSnwMaUreHuqim&#10;pNwmqOhg1I9XcEmrCq/6phyrvMn6dXyBHusCBTEHKY0Ktab+g6FlWfdaVuraf9pf7mHhcjWEunEx&#10;4cmpF91j+unZoD6Hd8l4eJ3HUgpM4FsJPNI2wrBq0lYdauoH7dboGS9jxnjqoUJo8HKtibPnn+zn&#10;IB6FjLLv/Nut9xyboCo70XPXoOGSA3/nAkPznbFBLXqHsnQx2cZ8Rs+i51hgfMs7lWO9xkyK2bV1&#10;Hdxejy97hhJcVj2S2ayFibxxOaV1kSVRQrhcvZuP3YneY1vPyKEVf8+fm0YiBLkygv+06yy26K7R&#10;tt/Y2UFMjpghT4iSo/zGBkbqCrkL6QhctRHsx2+xKsLivi4dzSBxJVmMz+ocQd0bALDO1NNwjAcR&#10;w+R50QHrXQdISFYC0qrA6hEbRxlOLOwJzIrpgeAOTIBHvUqJsgN8ncGjzuiLYLe5MhYhg1AwPV+d&#10;CwgweGFXIdfagFu2TtkR4d3BxM2NAM/ZswP4JrBjJc1kSP+xkvLuVVeA32wuYHeNJtYoEnl4t09s&#10;p+ZZmcgyLaxvlBtjMPpTNmrxwPiVQoqxFSjKV77pBotHSD/BacKhUPrSX2GE7RrwzbXhowDH+Pvz&#10;pk7OHuxeIeFuXRlyWGEwNwsAH7kNg8GsYHxNbmL8kEnIS0ebMRtZB2zQc2J0F/Svvvv7z3KwGsz5&#10;IG9N93JfGhzVcT4GGwXs0iCVezl2YrFxAr3S5gWB7dAW7ZCtQ69L6bNiDH7Kh6XQIsdxkcWCGLz7&#10;0Ozu/EPpRoE2H6rNc9aGjASoBX68M9cHoDuLvSckG8dxYqi5OnVjPIuS+qvJyXFmdWC64wt7F+XQ&#10;VvRDiAfmNzmJ9dd57OQgSVcF8vJ4qViwmkirT1PFPYoHSqvxXDGO4ywEFw0BXE72BbByrBWDPFTL&#10;7hGdFRo/rqRzNV6rS4f6JkPiOKFihlSm7kPH6C//rP8aFFxf5nWuTn9P9af1Al2x7tmIbOSVEzhz&#10;MKy3ZnAK1FjSUNOCWD3FfK/KVzRm1aPm1HGN95xbsWc5NgWsVIaGWTdW85E2cBrbuGgZDEwwBpy8&#10;ekNaz/J850W5y7XOWLdkZ3UpqySORQTkpb1Qte0W7IxsglY/zGPRdo56lFzHy1SWh/vSBtktbWAC&#10;VLDHwzIaB3wndo2awP/iOXhPB8mex6tILhi7+z0+e0Y45VCf5RQ+2bivdk6mJaVhA7NpSWvR7zvc&#10;rNRzNqxFpdUjIkqKj7O81R+p970CuHdsMKtcz1HqU/WV+z3XdH1bZXvq+ZZtqrNLyyL9eco/n2Yv&#10;CGMT+5f9r/5zwzzf9DXTn1l4t7jl75RDt4BPmeetXRnZmhSab6u52K7qBLHxBadPlEQk47TRCXi6&#10;rpqjHZ0B5lYHK0Yr5IaTPlfvZEFVKYTIQcoYugAWpF9YTRCrNgIYmlVDLbC+hWsF5Bz4uEYHIHsV&#10;tzZcnwA7dkMyYXheddME4OIvMn6z20ODQlWyNHWpsJIFr3khq16uU8oYAwzqiC8fwNylLGBgSkdc&#10;7wrk5Dm80mPnOgBAObyZnX0RnDgS8XnhWI2BFnnxclenO91skIEb4Iu8NZRnto2dgetmAfRiJ4zA&#10;sgPmpTJ5rAegU5NfXFMgSZ3MLr/YleN9jnOF5OkHNl2wMwA5rmYi0clnHsQVfGyZWW26CVrxYQaj&#10;Jn6Y3OJ9/BDDx3YbVrTcW4y+BkOnnaVLHmg6J5beyCN01FN8pRsy+N/z5SQv64r70H2/Crc0O1vZ&#10;DBJM3er4UfA6/xh4eix645ix2ZpsqQFxkan4OY2oM/2fXhowor5cyR6K0A762Qyo8Jra5Unceg5Q&#10;48ehAezSrsGO7qyhj3mS7pVidfrq1SpgjV1bBQKrTtSZ9qAjNj6z4r1iKQF3ue0eQ0v90GXpLbqp&#10;scGsH/oQDx6JDRNiCNS3Nuzr0BH0N+6Tnozz4frvzpWG24uTVRiDGpg1nt35nlxZVST7qX73d1Wu&#10;tK0mxRK8eqAfqKQvyINgzJZIytkbmuyRBywn84bb202WethAlbJYp/XxoqA7l3Mw0SYGN/tqPD5e&#10;p7UI0lAubckHJVCo53RtGqoz/VbjyeUmTE298wYjdGJ4uwGI56KJ34xrpC7LhXL3WJc0WXk0QuMS&#10;lnniuE3V9HiwEdH4zV3oXf+l8eWa9LBaHuV+7Q9UzTYM9BmA2o2eNFIFmrLG5YzVdX4ok4bqq1N8&#10;6EeeHboYe8y0oxoSIcnblELfuCpH8uhULcpDvzSPMj5Ln1MfpUu8z3kqe6GqU5OHF6rWj3Uxjmou&#10;LNtX/aDlfSoW9V0ThAmpOdA3hcbE3/56EpidHdnVn/pKHtVHabOGaqf3vQw05QzaWH/rs5QJQGE9&#10;oFJlZlHjgeP4B9p2SmM65bNuen5QN4qBF4yNCwfxt9n3HROa4wEbq1jlfL7W5vQ9/U2/Q/goE7Px&#10;g7kS20s+MJC17NXDFKX5qx/jBoLZd25A1jo+k2xUqF+l40P51ne6t/SIRlvTrQPY0Zwns/QOnAzG&#10;YVdUXFspd2qMYZ4cUpRQD2wR17Fztltoabj4mYqhU9Z9jGZUbMstItfKvDA02lrkyb3UwgJIIcIU&#10;wEBohe5cUYr5SilYXn2nqIEy0ihmgLk0pqXQDCKBQi9dLTp1JNd7Yl6jmLfhVFeCLJBn+Y8DdPyN&#10;gWUyE3gxY2M19rOKWfNzszMGA0pKqXJcD29OCDDVBctXLJpq7Xa7BVYaRC9RqEEysq5H7aSsZ6as&#10;kzr2zle30UPEjJwNLAMjXZoAxwSRZoK6UZbN6ZF+N+pSSN7oYUBZjI+AKMBOwL134QEIPEj6SSwb&#10;2v3qDEKZlgQyKRnJd/0V9fhSagdcAZ7V4b5djbzlfnXsXOkBDBk6MxIAe07sEJ4TQNmAmo0HNgZe&#10;/XuKqb70hJbBxfyRoKf6zd9xCHPKuXjt7MdyYWp9LoCHCG22+VebKCrAv1qo3swxUwzXeCRhBS5A&#10;27Njrnutuh2X4bHnlwe99dPuApdTamg9qo0p7sOctFLXPan1ug606nQ8R4yvqXFdE6/L8i4zfzec&#10;76xq/bjVd1W3QT19IkXW2QrT6WR/hJLd9zVxT9S/ro8H48OLQptvF1sMmV0h3kyUc9e4iZaG9Pe5&#10;FfW/XCh1FUhB1zOkT6kXg1CF4f2uUAm/L3zcNdm3w7mpE3B34WDeGhTpcVbjLeeRQfsGT+7nie7D&#10;HCvqk/qaBVDCzZo/Uler9dXXZdh6aJqTaMqnc6nWPDv4uua6sjyyEQAg/iVxQCiK3jMf1fjrerg6&#10;JXVuoGsWWS1a6ne1sP97CGJqQSJpDuaR0qY+bo0BOuhSTwr6qFvgoxc5p9bc6ssGHdPpVAlLxXT1&#10;ziaM1x1dmmWM0+H63LKoZ5lhGwzUCc+crDbj9GWy64dt77QG21zzNRf0XpshkHNx4+eIHihbfgXA&#10;5AnMScb2sVi5wXVd83I+KtEMmuyQjeqhXnxdd0Rfd6Z03PBOlNP1WYLivLGT3bAf6v34aWK8FFNP&#10;K4a4m8vBCkYgajd6E8lI4vizIDekFj3rScoUvch9unTJgvbk47e3K66/Tm6UwdjuH1wCkWImlZ8w&#10;eagEJar1xlgHmBjBVVgO3RwAE3Ql+9qDZTjQ/EVByEGH1CTRqXAZCX/RY4y+xn19J1db1VAru/77&#10;bvKatMIGPTWBSBm7eqkWrkv/tjM69QQb3fF1XP/5E+eC9UZV1q7/vO/X1K4OJFvGA4l2zzfore82&#10;OrQHEplMgzd2f7UyAUqBKhl732tZxt9aZBicV3oOy7qf3ErGksBAPENZ1sedHqzXPxPqrGfWqwC3&#10;Pxn0bOpr36PdHZON+nF61OvqZOrVq8VwpvCVjvnIz4fi1wS1/igdlj9RSyoEoWTXV7uX1FAK7pwJ&#10;3d/JZLKWDCQ2fjC4nMHipIpVG9Su4YOqbOaV6ueSIb+H/deV5CKynB6orl//9Ws+0J6u3jWfDUVQ&#10;n1lfhroxlTQGSjT1JVMMc7VsoBJ63kBMQ63dcG/0/TKt+kxa2ESZlzIOR17e2H81aUldc4fz04S5&#10;akPy7GuS7zY0Ba1X0Pj6TtS6nJFSzBMLnkxH3Sfrj6DJtGy8XtdfG8J/660R8qb1VGagLFPUcoMq&#10;unF5JzM7EMlQP9e35cMShwqRtVtPj6eYVyczOdNuyXQUYxOkNeHSKWYs107TVG/7usVtLiLQGJMF&#10;a9pBBx7att5u3ziK7Cl5VMcxdE5+O7stjFwjV337lnb6KUe1PXbfOXaDOgHqxl+b0MCNF/b8XjGN&#10;Dnh+Kzjz9BkJzEhgRgIzEpiRwIwEBnB3vDCmA1tehOLjXNrbbr+7XfjNG9rxux643gJxDqtdJ8CN&#10;uJs8pWDxooVtUZxlNsZGiZnXjARmJDAjgRkJzEhgRgIzEpiRwPMqAQDdokUL7EHNmPBhhQLQEYsQ&#10;IfYB6EZigwMXcl3FzjyvtZ95+IwEZiQwI4EZCcxIYEYCMxKYkUDiMkJqQhhdzLL+kHS0KUKbGhSA&#10;76D3mdeMBGYkMCOBGQnMSGBGAjMSmJHAC1cCta+lYBuHgCqYvEuSmjs/phU698Jt50zNZiQwI4EZ&#10;CfzASqDf+fkDK4Lv+4YrZ+EMAfN9289djtgNtpDdNX1mEDF0etUW++9b8cw0bEYCMxKYkcAPhgSG&#10;Sad/MFr8g9fKGUD3/dznTvfCCVmTvbxbuFJP9bvre0D3/SybmbbNSGBGAjMS+AGQgPMMjrT/8PM/&#10;1669+qo2f8GCSNqcOchINRXhNzhhKp5ai3uSmEdOtzWRrNVJyCNxKWmA9NapgirfoTNeuQCDxhZn&#10;c8fZylHQqJJeO4WCzpjOMJ41HN9FHZRuRskh2yiHmccDdJxXZXnmPj0rE+iS8DzKGyVpOvk3lZw2&#10;PtFReCQXd3GcVKS0DWH7yI2qbJBxGcdDxZNt+LiOcpSzK8qPi1bHs50nz8nFK9hIrBfJbTPfGUdH&#10;1uk+OoIyyiD/agSgd6lolBs0rucYzdmcmBPfrw65OHEvORo5iInD2yuRr1NQrCK3Zn5GsuHKkadE&#10;TAp850QMjlQkIfi6kDWHAIy1HXfeue2//wHt3HP/tS2Yv1BtUs5MJJT9RSJuzj7V0Y00MT5HVrST&#10;K3WCjmLmfVqUEh2TVF5HgTg9xqw4EcrJ1ym/z2nId84NWSmkOAFqtfTKcfm0hQTrcUyj2kIfoV9O&#10;yqzzx+NHJ0D5XEPJmJpxMrnSZIWsHdOvoH7p2mgk6pccIh9paoP6lTNNyMM5opMpSCDtXKAjtB8V&#10;52hTZKOk7vwd+qPQM2Ti82A5eEC5PKkxXyrpOF/k2cGVNkvi7E8gGo3DAGZFu+rEC74j3zt64xd5&#10;Lx3nNiv0g7PruRad0VnCmUqUM4vrHPZljz/WTjvzzPbrv/k7kW/uiQ3OXFmyrukBXSaQ7FytM6F0&#10;PwDT/0wTZyQwI4HvNwlgLK677tp2yaWXtS0WL5QBdKb5zNmouT1zcypnI7YXwMUZHRz1FQZskMBO&#10;52fHPzbOATgwlDxjTgA2gNTKsVWZk7RQEed464yqACLejafD6sPQC6BgeJS0HMOaid51aokTXSvh&#10;OkYxwADJmbmWk2sKhDoxfKaGB6D6HK0AABjsPPs6PnM5HH9nIIvhFquFQS8DLCggvCPAUG3TSStI&#10;w4hXsgO0jgESow20HbDgkwACHJJsPstERmSOUML+MtjxgLlh+BOz5TPjBKM4p9xp05BnABNAAIC6&#10;koZn31E5H8Ye8l61su2x50MC1Jdd+u22cGGcRiQg7kS4syMZP4BTvRx9qhNTqH+UDTDUWb3UjQfp&#10;6AV+Cx7H+3hOoAKOy0TOc0YDUOmQgf4F+C/g6eM+Dd4E8pUP1KCftnNGPMnfOTSgTvPRs1JVOD3K&#10;Z28jZQCcMbfCwNRXmcwe2aIj0S7A2JoARhwHJxCT58DTJoEz5Yt1/QXo4vPV3A+w5Ax6ngWgy9Qm&#10;1M2HBvBcJ7Dm/wBQdGu1FhaARQMzLQEETg3Aq655xITKt5YZCHJAAAdJaQzEN3PQA4FZwHydoMGi&#10;gzPtEcy69tgTq9qe++yj/trQy8/KhiALD+3+Z4N3z3z5gpQAA3vevHndCmHVqlUxEEfjjNfR9sST&#10;T7a5czlFIY6aUsb81pYvX97mz5+naYT3KPHChQutgqFgq1bFEVtxcshMfMYLsruf90p1+hSTGXoy&#10;NjbW5oWOwcjwYiJdsWKFJq1FkQKJ9EfoGfehk08+9VSvkyqD49xaWxBsEvehv1w7GtfWiRkrV64M&#10;nZ0vZuepKAumhLI5WxoLwndiT+JnZdz/A/2KgbxlyGarBfPE0Hm6z+OYEtDIMAkYxUvEiI2jGALM&#10;WR6JB2sCGBwLgObNc3HUY/QXpY3OBeDNagvov+gDHRUo3ABY4CjHDO8RXkjgKBBhtoDj7GaHcVsd&#10;gBDIOCvAn+YgwCD1wLhCYMDWYKMEFIQ+bVwFVMAgfIbxjKLDOK+O/KlxMJCPzuMIMwwlhpWWcVxg&#10;ykBAUDIIg5sAh78MX32KDIwQhwgWFyegAsCh7gICvMc4+/kAKbFQYrQo3kZd7KFAjVmuYhFXxfjR&#10;MYmJq3Tsok6+CfYrwSKzNsBIQDhkNGflaIyVSC22YFFbssUizfU681kn/AAyU3ZRzmpAQzKQKps6&#10;R7l8mufsadxyL+OH9gBABJkF3KmYWdKe2zMQlw7R3wGurGFK7268JmAN0A1mLN5gf9TrEpfZqdUB&#10;2PkQcKxFB+WkblhOBpM6sztu5Wz0At0GVAaG+T+9dR356aEO8lb50j3X00DMesjH6BMnSnlx4LK1&#10;wElZegEUFyb7x7GTtBZWj8rpuUKICeSS3UWuAFQdT0lbUq/5ZO3aVaG7lppqKwXn77Vt3orVkRd4&#10;kZ856ava6fbXVZvtci16UcWVYPLBXTb/weeTfSZZZoWHZUzdiCna9gP8cVG0n/7c59uF3/iGDOu7&#10;3vbWeP/NdtXVV7f//P/+avvUZz/XLrro622LLbdohx92aHvLG9/Y/v4j/6hV9A+/7z1t5cpV7Q/+&#10;x/9sd999tybEd73tbe2lLzlCxnWmL178yjUcq5vbmipj3ry57Zprr2+f+NSn2+PLHm/HH3tse8Nr&#10;X9Mu/9a32yc+/enQpZXt5BNPbOecfVa75bbb2h/+0f9sZ4fr4A2ve2370pe/3L5x8cXtl37u59r1&#10;N97YPv2Zz7VHHn2knXXG6TIqf/uhf2jvfuc74voz2vU33NA+9vF/aQ8//HA7+KCD2nve8fb2Nx/6&#10;+/a9m25qv/CzPxNHFG7RfvN3fre99tWv0jz6f/76bwRe9tl7r/aj7/8hAc3vN92ddj/KxgAMMA61&#10;XPffInI88fpN2j7bqmQf5IpMgJY2E6Or28T0mUkb0wG8BmguxgZSH3EsF668ZPOqbLE4ujguEi1m&#10;VxvnM3P8ZLlfzeRRBx9/KFdYMkXlYq0Dy4XxKC7KBQTpfFejP7NGAAgBgAAPOp/ZjJWBJ+2G7aEQ&#10;AE+wSVHYGAeHA9TiptXxd3geJUthVp9AKRBod6HbIagAOIu/OQNZYBjDDaiLAnCtwgwJ4AGa5BLk&#10;83TP6UQ7M0Py1gGy0o0KuKD+VBjWUQxV/Fsdv0fWBdBBhlEH2FTciqOwcPGd7hcgMqNquMCZ12q4&#10;3OxiFvN4PICKWTXy03IEqG203bMGQ2LaAF/gUPQCwML3wS7RPrtYUw8QRpSpIxuBNQJMUQZgibbH&#10;9bBnPu4K/SrXZQJ+iof9pOlxjrfBbgBXMXtc4zIMymBgDRDFjvbcq/puRGDZ4F2HVOVCAcSl3gPs&#10;C8z5R+BUGMYLhxo3/m3wJ0JQ4D8BotzkgFzrCgCrjotj2HAtwFnEb+JJuZqpQ4JkscMsQHTR5IBu&#10;yMoNLzGgmxIF6ttJX7UaZ+KUfx9/cFSUlTWf8UKwHKzOZ3TUqljJiymK59U1XAcIQWF0f6w2uGeq&#10;YMCpa/SD9Y1WHSFTWIx/CsP3Dx/9WAC117etttyqLYzV+XbbbNsu+NqFkvPlV1zRHnr4kbbrrrsK&#10;yJ1z9tkB9q5ty1csb//mR39YjNy551/QDjxg/3bqySe1pUuXtLFgOXyo+czr+0EC0wYDkzS2dI1x&#10;euN3v9f+y3/9XQH+k048oe2w/Q7t2uuvb7/7+7/fTjz++LZkydbtT//yg22LAFw77bB9+/wXvxTf&#10;39Be9tKXtAceeLB99cKL2r8LQPc7v/ffxEL80Hve1bZZurQtXrxFu/raa9vd99zTHn30UYG1nXbY&#10;oR3zylfESnWhYqOuvuaa9g//+NG23XbbtZ/9qZ9s53/1a+3lRx/VVq0ca5dcfnn797/4C1Gf7czU&#10;fR/qbsWyTQeoppMtDEq8UxyQ53kZ1Pgb5obPyw26VqAKRku2Su7LdQEMYEdsUgAfNvCCbhkPJoNT&#10;LrwwSnPDRQdYkYkkpikKk9s1jSLXw+QV2JRLkLKxb7ii9Czi+Qx+VgWXpLiuBJg2cmaFiKKq8zjF&#10;2EW5shuAETGNgLcAPbS1mBmBijTqQp7xrARdxR4hg7m0XWwWgM5gVT9yzVmOtAH3mXEj7BaoOFtA&#10;ITLUsMY+E5n6yK0KYJCDUZ2if2LJcPbBAIGVBBRxOFI/M0UCdTReYMRMuFy6CYp9NKWd5gXoubZA&#10;ISDDOgAYAfzgOjaDVMDBbnnKNzAR6xX9h9uxczGqaenaVt1hAg2SwttrPbKn2u7dAMz0F3ICvKrN&#10;lKEgNhjdAKXIM5m7AkeKbRRj1YOvYuwBkpKBFhX0t9lduWO5Hnc4sismMdA+XUJdBbjpgQSxklWB&#10;/ozN5Br3TAJzMam0zWMGdzAgVfqI3tFftDv/qb/jqzHkIpl7gQD7XIdoqjxCDhQrSPuRC8AXBtX/&#10;OtQnSU14SZaJCvMrokT1QP9MhQd9NQMGAHHf/fcHo/NHYnpOPP649n//9u/ao489rtXxX/zV/2m/&#10;+u9/Sdf+jz/+k5isl8Tkvri97z3vaYcefFD7//7gv2tiXrhwUXtjrNrPPuvM9o1vfrN95GP/rOC/&#10;ww87PFbpbzfI+z6clIddMp2JeWIf0vG4uK666ip9tdtuu7ZPfuaz7azTT2s//iM/EsZtpQJSn3xy&#10;edt22221guLUj4cefqjd8N0b2ytf/nIZW/rRB7x7wGwZ7N3td97RrgimZY9dd2vXh5HGtTXjdp1s&#10;JL14PqP/cHfuvffebYcASMOF1HRawQIMXQBkoWuAKBTmP/6H/0cTGXr0x3/652I7fv4DH5Ab7pLL&#10;rmjnnnd+e//73t32jTiQQw4+OK75s3ZgBHHDrFGno498WfvSV85t11x3XXtnMMrUba8999T337ry&#10;O+3e++5rv/5rvxrzwj+JlQO4zZs3v53zqrPblfH95774xbbtNts4uD4ntW9econ0+7577213Bdtc&#10;i87ptPPFcA19R2jFoYceupG50YyMQROxOUUi2VjLAHWmB+DmzxwrNLvNU5A5QeOwJ+le0wLSBk7u&#10;xgJT4LY0fRi12WuBZgaGGWoVfzuwHwgAG6Hg/wQALlMEhVxXApngrLRViu0DXEYl6Wtj0ygnrpcJ&#10;B8QImBmsUDbAg3JhdNABx5PhHiTODYwFQxLPSdaRR8lNKRLSC2VCmZChgKmQjRkTxV6lsij4H4kA&#10;GgC45YZLeayDOaIP5Kaz3NaFYS9QqOrr3gRYBOULFACYhCgc6A/bmddSl3I1CpgVQIny47wnyTwx&#10;pe7xZgSDdLsek+lLUEWAPiydFgACkJzPnvoQrmu5aPW9YKXqNCfArlhTMAOaIpcrcvBzKrZSYFvN&#10;djyi6l0vdAiZox2Un/hDPUA9JFu3m9IBZrCc4KLiywwyrSsAwgKmfG7GVCoRbJ7ZNHRamymSTdN9&#10;onPNqCFr6QJ9JlezP+NO9EikUwJ6KmbmELklcJLSegON9dKg24sidAD2lD4RrafytZEGMkxYB3nk&#10;ZiOKyvr0Qhv/ToBTfaCW6v9aXmhAqdeNMqd68eCnIv5lq5h0Vyxf0b4YLpRXvuLl7dOf/3x77ate&#10;1V4Wq/b7A+w99thjYn3uuefe9nMf+Lftw8Ee/d7v/2H733/6v+RqoUGvDzfNfvvu22655dZY3f9h&#10;O/mEE9oRhx/W/sf/+hMpy4/80Pv0rO9HQIGsMZSba3AAdMjlJS95SVfOAw8+JFZtRQA6ByL37Box&#10;SS854rD2qrPOEvPxw+97bxhigna9i4iyxiIO5qQTjm9ve9ObFV9XrOuUyjDzxYtCAgCu733ve09r&#10;LAEI99tvPwG68756YSwWnmzo29ZbbyUZcAY07vmHY9Gw1dZbtyeWLWt777WHXVqhhz8eLPD//Zu/&#10;bR/68IcF3FiR/+SP/1g78qUvbf/19/+gLXviifaffvVXcgJeF4z+qFy3nFzDgvGfPv7x9lQ8k9it&#10;gw44QGCQeeKBBx8UoFwRcXQsXv7Nj/5ILFa2DFC4uC0NsPf99GKMMo4B19NZ6CqmSmbETIgMf0zt&#10;GDsTIxgss0COVYs5CXiSi3vAi9xgMpgGVAWY0vlqt2a8cNdpxyKGEYZMJKDBpOLJAqjIZduZFlxu&#10;5ilwESpsJDdY2AgCALkn6tBtFHS8Gm5VEAeAC/aP+st+GZIY3McHxfpgFMVOu/q+TmYOI11Ah0ao&#10;qBCJ2V3i+bjaLkQDkjWwK1wnfGe2jmvdVkAHbjrKNFMoYJI7R9eJCQy2kOM0XbSBidiluar3mrUr&#10;VTftAIUFqnaJFQKYG2hwdThVg+2J549R1wHTGs8zIIUVDYYoXY8s8mGzyp4KVNI+GEQYJCN9fbYa&#10;AAKYAOsoDpENJXA/hnVwo3i/qatApXZtmvUS2AbMiP2yTO2Ntr4pjlC2ybpjNg97FcyU6ud4Nu0I&#10;RqbJ8uG2RUbsTva84npX3wLUxDana1yqBpjjM4Ey91lt8NBzYFcTEdYmCfF6bozGiHbMoo8sAKRL&#10;HRZTGyzPXDFRvwR9UsNcaAi7Rd+Vhmp9oOa7/0s2Lsexl2BCWMYNvaTPchcniIuLe5crHVDoc5JS&#10;MPBXXnmlVvtM7KeecnL7TMRtff0bF+u+Y495Zdtpxx3b9uHyYCJuq1bHpLokQMIJbfGixe3H/+1P&#10;B4v3mNiha2NVfv5Xv9p2j3LuuuuuiKN5VJP+Vltt1S4L9+DXv3lxOyeYuzvuvDN97hts14vySwwg&#10;gIwV93Qm6ImNdEoAxxO8/73vCTb0f7Wf+cV/F+7SpWI+L7jwQsXEQecyuVx55dWalHfeaUexIExO&#10;Xw2X7M/+u19qp0QfUc7Fl1yqIPPjjjmmHX3UkWICZ14vbgkwbhWQ7Blks17oGmWwSDvj1FNjfH6z&#10;/dwv/XIwanu0Iw47rJ1+6ikRG3dJ++Vf/TVtrmEye2uw9488+lh7+JFHYqflovYTP/aj7Z3ve39b&#10;FO/Rd/SViWirLbeMGLkDpXvf+va326sj9u4157wq9O9l7T/9xn9pO4R7dcmSpdowwQKP8s4844x2&#10;UdThf/3ZX3Yr5jtjriDmbscAjG9+w+u1SWJzxtVmCeg5uKnc3tNdBMIcOFFDMmhaqHs1X0xEgSEH&#10;sSsyLpkKxw/JDaZ1vuOs9DfwBiOH4QbAaEFoU8X2SAFGjL0YJht3MW9lCAFLnYuvDKLZOwGKBDoy&#10;aFGn1UY1aUgd/2XXog28gY/Tndg96p2WxNnV7smelZIJDvuUwBUDPZL3UqdMcUF95aYEg9C39bcM&#10;O4yf3arlYTGuNEAq9ozNIxUmBYul2K/4typloo0BAn1mxNYCaBL9SAbCPwYKXOd4rWRzgE0AnOwz&#10;b+6I/2gLUlQ5qqEYQSpCnJriwjIGrVhDs7KwiA6bEhcHDhB4QbbxPYAuAK7YVEBs9YkaSP/6Hu8Q&#10;dvA/QANUUmlwpH1UM58BYC/tHBFTZ+RXiwDKoxEsRgD29DF9y8d2/dagsxx0eYf+3c+SnZQn6l1p&#10;dHJhI+Cktgu2xf25MYH6J/qnT1cXeyms5TGBe9kVEMRURWp2lbNb+okMpBgZn1nX+0q5yvUm2V+Y&#10;UcYS4RCxcFVowwYYOhNw1nmVka853kocmBvfc6LeyVi6ipE7LCbwLWMSnjd/Qbj6PhPxMn/ZDjv0&#10;kLbPXnvJRVeTqJBsVIhJ+NvfubItXbLEu9iC2Tsm3CI/H4HNC+PvBx96SAqLW+XQcM3cfsedAQq3&#10;DdC4W9s2JvPNcUt2rXuBvsE4XhHAtVwom1tNZMOOPpg1YoeuufY6GbLtgq04JALJf+vX/7P+fvtb&#10;3hyG93Cxcke+7EfVD298/evaoYccrPu3j1inn/vpn5bLlR2JgG4Fjm6Ard3cOs/c99xK4JnqQ8qB&#10;IdopFgS/9Z//U7hVL9d4h2WHHYNh+8YlF0t/XhHu0V0iTxZ6/hv/8dfa/HCV7hixdn/8h38QGymW&#10;yTixceK2229vJxx3XDvmFa+IcIDvqoyjgn3DRfarv/zL7ZsB8rj+zW96g4Diu9/xDjFyzCk/9v73&#10;x3zBvLOn9PTXwgVM/Yjhq3jBZ6rtz22PTf20TWlP2QsZLAWfp2M0XXl8XkavPEayP2maymYiSzu1&#10;zU5wxVgZWzmjcJlhBG3jcNoZVtiQOsYtg/Xl9tLH3jAAaOBvGLcEczKVGMT4gp21MFuwJHJFyc3n&#10;tshBlSyZgKnC1Sr4H+OTMV6wHTyDuoh1xAASS+XdqDKsfAZog8mR3TUIFVOY2wbL1cqGCRDYOjZN&#10;yG1rA01LKlWIALNsuTeGmMGyy1G6WXcAEBT7F/VhhyUB+wkMcQ8XeBUAlWDsvl0TrnfteoUJhUnE&#10;lZxgXfnfAMK0LVlCuYZzQWdWzqxipeXwTmDBJ7VkNvcmZnJzAWwQPk45I+Ipfru97lsxc7RDDBkx&#10;mik/SgWQJYh3+pqUQRbEs5QeRoCNzjH7iaDWBiAlqkzuTfpHue/M8nmRavn3bs+CVh3iSwYwUsSg&#10;b7DBQr8JyYQjvauY3CLeoCOtdj8jF1jFAHGkFAHQrQ0qWtBXMuoXJcrxRx9Jh5ymBZDORhmlUEnW&#10;lWsUFmChGzBD0OD+Jm9fXD8b1lVjZ/KXgHHu6ld4QQ54uVwBVKuDjUFR8PP2ohhfmP3x3tCww/bb&#10;azL/0Ic/0n7ove/WDjMCoK+LAGjKAdHfcuut7Zd+5Vfb7bffIRfLkgB1POubsZr/vXC1sEPutAjC&#10;Z1X+W//19xSMvzwYol/++Z/VxojvpxX2UJK9Mk7ZX9P+ogwtOwFfcsThUnxY1FNOOkkA7vHHl4Ur&#10;+/CIQTpaAxKXLN9z7StefrQGEZ8xwZ0053g9d3mwh7i8ng6rM+0GzFz4opIAoGmbcGfCAjPhwOjC&#10;NuN+fdPrXidjwt+kJtk63K+vPefVctGiY7C+GBJS6bDZ4cRYiJCL6cknn4r4uv0jZOMlAmv8AODO&#10;edVZmrzZjc1nx0R4B/oOkITNZ1HC57zeFbtg5RKK+YVnf7/OHdNVFkyzeSQzdIJYCaQEztJ9JKgU&#10;doNrMNfa8ZhmUi5EDJJcgATGO14KI5bhUfhwk43jSU7lIYAoy2+IIHchgEZX+DrF1GEQuRaDlMDP&#10;cVm4Ys0+jHY5z8qBrKebARH4MbjjWsVR8YlYMLMWyvfVLU7tWhSoybYofiuuI62J8YVjDwUmiMXK&#10;Mmfj7oQlU2xXlBH2H9cfFyp5sJIJi+syQyWXpfxmqhvX4JIu5k0yjv8BhiL5S7r2HBfIhhAnuWUn&#10;qOtS4EXpTHgK9ctynbAZQaarlP7EjtMwyVf0kgAmH2gXLTJCQCkP6lzxhgIk3v3iGLwOzHnnK18X&#10;u4XEBPrkmkQdesAmHUyXJWU5FYvr4g0dBr38rQ0b7tXOg2m8BmMluCit7Bc1Qk2Wi8CZNauDcwL0&#10;ZpV5FdnFTmluSRiYn8fuWdyvcjV7U4K+V53Aef6tHduh0+jkqpBP4aRi4sD4bGqwFqXb2fhaclAt&#10;aXvqo9tvfVROPfqd7wCDAmlTIDHJDiAdwB42LzehUsc5Uu74ghgqUP90JsICdT8SsVinn3JKOzg2&#10;OywjbiY2Rfz5H/+RgqAZFP/9v/2ewN/uwbbtHQwe1/zMT/9UBC3fJ2Zoj913U9D+B37qJ9rVseuS&#10;WJqDDzxAu9gwHDOv6UsAI8pPvcrQ8ffE71CiiZ9NfNIMmJu+7H/QrsQVP3THyzUW45zxWy8+A1wx&#10;5ifTSRYV/NSL8V5jvu594oknx4kWIMernvf444933xO3O/PqJaB4tpjbx2RHHAjPXC+GCaMiq23j&#10;yyVrArBgjBXfqx2Epg4wFrPCSgBYlCgW1iHuAADxI/YiilJakPiGWDwZYoChWIgEb5mDTaH1UTnu&#10;c6B6BpcnIJOLLwqAFVIgUQI8ynd6Ou4xO2J3oT8rny51ox1ziO1Kk8tnBfp0ioKAQDRPdQXQRokR&#10;j0ZSWjF5SKZAlFGe/qZMUKhj6XDdkh4jToOQy8ubAiIyOk7MECxM96UZJ8V9pfvOgNExcrxVfjLk&#10;kTGJ7AI2AK6NB65zsYoy8wICJmM4PYInKgWKgJjBQ3ciAeADsKLYNrfHMKdiygwcLKcEhcliGtgi&#10;ZCMT8vvJk0ftxPr6cVYrw6TeS2f2UYxlAjgAsWQOgJTr3oBTsXTZbtVF/W4XrF2xfGhA52sT/nUV&#10;cEUErrp+57QOQWzVy+V4h7KBd7iy/Y2AmGLsVJdid6tO3IoeJ/jK8ku/jNUMRiVjIUzXuQslCBn4&#10;cypu9m1EYyTKRl/i+mKBy4VeQDKr2P3SyGVBQt9DxAFCE/zN0eoBNAiFx0OnQoUTSqUwApwBa0y0&#10;TMbscoUpKjBx6sknqzwme77nGQQ1H3bIISqNzxT8HBPIy2P1zgpoOLFPbMjM3zMSmJHA95cEKiZs&#10;Jk3RM9ivaexXC6SZHRC7JIBg16tMnNx8GQ9W7rT4G44BQCVzOwpDQzlh8AB6MFXYxnSz2rBmOhQx&#10;OfFduIv0AABTpv5QahCHegnkySjzTJFGaWDT9shAptEVyMiQIG3syJdAV7rlBAAHcVVmPewaFkPU&#10;negA8+WTIyhqJDwYgBVvzLDb16AAo26Q0rUtwcVs7Fkab2RBA9gwAGCjbXzHZ2aGcItB25gtguWz&#10;i7WYRINRjLlAEG7glCFuVkB0IE0bf20SADw7JZiAUP6jzsXaGb4YRPN+NMoHiAJyvfmB48fo37hD&#10;LkUznN7DatciW4HrpArlc0w3sEoUVjAfVomZhVOoj7FiB+wUh4iO5YYMgzQfjWY3MJtekrcVdjeT&#10;SVliuATWDKoMf/0MNms4Ns/IVIxwykSXqV9ciq7XoqW/viCObhdDmOUlUFM8JKCLf0aSerbnqgCJ&#10;DCo9mKKFZNW/7nNi7ADF6DYyTqaV9nLKBeCd8ZJ6IBkClGFNURWqm/pXbnI9fMJLca0VJpeAmUvG&#10;JxZ2vaf9Gq7UETpB0/zU64nBip3PihkaPkArkahcrb6n/fCZC2ckMCOBF4QEmHjmxuaeWpwx8fF+&#10;shepJ5SLMr4ExN0X6Um4ns08M6DuGepODHcUNRoGZy6MVsbqiPGSq9Hch1iXeJVb1bv7nCzXx4CZ&#10;TamdnNp92dkImC28O3ZhCRDhHsfIxM5LThZwIL1df/KAcl2kNdH1ShgrNChD3gGguGhNBqXTCLkH&#10;MYCKMfL1imMChij3GGDOMWLlSpWbNC51fjmfsCA0Ge8AN6Qt0ekRilMyQDGfZ7Aqp3NcXoyZ4qKi&#10;vuQJA2TpeKl4qZoAMQFml0uTZO8x9sg2013ouCeAJCBGgCHOupW8XQ7G30eseWOB3NVCuwABn0G7&#10;ljNzqali8gri5LPStVh9JMCgNhlUVKJhwGbdqdMhaC+gTgCIx9h1rFg86YbBNn+ZQEzolIsE03dm&#10;L+ljp9+we9dub8ANH9FPBdRyMw3ls8OVr5P5m0XmhcxjCMNoKTpooFKMOETArKOenvWSLvAcmFMB&#10;JMBgsnuqk3tYgD/rrbODgVhG7667QLaq3DGMZqEBYimD7DPkpFC1+N67iH1iiDaOCIwyhhLpxq/u&#10;1BOup/YJBmsTiJ4Zd+LWVc68DbzcQ+Nfcb6w0a9iA5JW3WApM1/OSGBGAjMSSAkAxtjY9I3Ymf66&#10;17xaO6vJLcemB1afgLdK9Mu1t9x2e8TQXqyJ/7RTTla+SUAByceZoJhMV0boACtwkowTz8nGnkrV&#10;syDewxoQkzfzmloCTt5rg4ShYjWf8fICFsq7pQB1MzVJQsgO4DJ0Elrv6oTlwXDjTnV+tHJ72fpo&#10;119cjqt2rtxWBNbbgSeXkwywXVZmHcyWcLh9xRPZwWhXoIyrvuMwetybPhvVgMBAU5sX0hUowyZw&#10;Je8m5ll1dB40jKpBg9zH7NgeiaMQdT1MFFUJ1oXiYFWyrqo2ZQgA8YJN0ofxY1c1YAQXdJ3hih2l&#10;TRW0r92igEsBahAh1THIUdUBp7WzFuZLAMCgTzImEJ+/AXugRJ2zCsgh2bLdddrRG9drJ2xeK9ek&#10;hJJnmCYIduqZ2GzCyRhCXxnnZUiFkmgnrl2iBm6Vk63y4wGk+Aw8RDylxiyPiu3IAF3i5JwCBFBv&#10;6GhmrhgvA2+dr4p+pJvTbHEPpuTClJwNiOx+DB0uFpNyBaINKOWuBXgnEAMMksxX+uULdJ3rkvd0&#10;jmefo1sxkZJt/us2B8JIq48iZZj0CvHyMLYMmXFVDwJI42sYVm9aiM95tFjNdIfncAO4rhEIZLEC&#10;g5q7nrUg8QKjG5iqff+qHLIF7qt9YuhEx/Mj4U2G+yaUNvPnjARmJDAjAeapmDCXxOYHcsKRdJiE&#10;wDvvuFMDeBEne9PNt8Qu2G0idclizS0f/+QntRlq79idysaHRyO1CXnnbrr55nZPJAQmbo7NEcQn&#10;AQ4J4bgucq9tH5uwmIx5BjtZCduYbnjID15H2e0GnzNS8Um2ZvpR9n6xBTaE+oofGLcEQ7X7Ujm8&#10;sAu4mwq84a5MKkG54oBQfBeGUKxSus/shgpzl249hw8Ru2TzjlvXcVQZvyf2xPU0OEq3IIBEUM6x&#10;gLoP4FQ7TPPZWFmncjKQk3NLb+2CHOX8LswuR2Kl21MQEQCTmyMw6jq1QdjNbI5cemnDebYMOwAK&#10;4iy+JzCd545yzmqiS5fJRgidnWX3qVptM00ZHNsFeBbQCvCh47jUJx5XgsEBGIo9qlyAtftRMgwg&#10;NCd2aCi+SxtWcBebcZI7l/ol6IHh0g5h6g+TpJhBs1G8dNoChKOlJHAyOupTnEqOuL0rJs55CPs4&#10;MCVBBsika1ggR8DeANXMWMIUZKpjxvJ+igqAqRyqWmw4LlPslkB59mNBJ+rERSlVkVICeAD1cqHD&#10;kPo4MqUHRv/zei9uLCf3h2WAPrPtpELRdP1gEWKHsPupYvqUfJnYReSuHqbdvgbgKkYX4IpbPkG9&#10;+ocEzRoT3oDCY9Av6l9ubT9s/Zf6nk0mSl/WYzZIZzVaR2mkAkxVyMznLw4JaFLLwOYZo/fi6LOn&#10;W8sKkn265Wzq/egX7Npb3/RGHQl2YMTInnHaqQqhUIA9B67nxIleHnzgge2yOKZraYAyNkp9NnJZ&#10;Eot79733hPv1fp1S8oUvfUk7sL/wpX/V7ux/Pfe8dmaUyUkQpEXZY/cTuzI3tb4/KNeL2VFjkyEQ&#10;uEnw5mMWZBCVTgG3VxgVEWOy3ICVTLWho7n4Io0cRkelylrFO8cAYSAxzmPJbsi1GN8aSwAsTGrY&#10;0Bm1dLv4EtTZZWpmaA5sXoADJSzG3Ri3QNLIyCt3sZOzc4+OnYrPnd4kTtKJMsx8pDtZtjUBRXyI&#10;DnEkk1JVRPUBVnI5cgNbTjG2OmrLQJAaAZB1SJnOELVkhX1Nk4l9IaXKmBgnH6smV6rpIbv49Diz&#10;aSJ3YLPiWUpeTF1xJUe9AIHilRQrBlAAQXOnwZh8aqTaCIA2miDM55cmkNN4S/CUwNsHTqELlsNs&#10;QGAyS8U4qkEWmt2nUhf0wgDFLkc+tEfPKV+ot5UCxk1n20pe5dZECM51B+Cso7IKdHrzjdBRWxMA&#10;T2SwquGFgFlRb54Ra6cYNMtUORLRLq1MAJoGieg1iwuudx8TB+pFBDKA1XJcoEaHAZ3i1gCYEKGO&#10;odTGD6lrJjlm17PKSD3m+9gUYzA9YK3jGociWIdWiznM52lRxfXBlJIUWk23fMVWVjvRSY2FHqxZ&#10;6fwSQ5dE3BC3maErESGXKQoYFjbz/oUrASYFdg/CbuCammFcX7h99UzUrHaHkUqEn+nsUn8mnjss&#10;A5175JFHdcQcOoebtEAc+Sk5w5nPqdvrX3NOuzFOrviXT35KbAE5LQF9xFwdF6lMyHP5wf/9Vyqe&#10;pNu85s/jGMB17aiXvSzOIL4mXLwPaof8zGsqCdi5w1Qu+2z/m+Tv5MDxwjjzW+QJoGGNdmgCisKx&#10;1RUsRg0bhNHBBRjXO8WHjZAdWjZoMBFyZ8XzAGAySDB8GNQsEVes2RoHh9dZsorBGoA9GW+uq5pg&#10;oCmLqkeddIQXQA9XVvkvBVqjNnJv0aR4Rh4XJnYwAQmuQAMqB6P7mKmMB1TOPp9CABhQklnVE3yV&#10;LFuyauW+E4sX/5SaRO5nYv4StEpmIVndbze4gLOAjPPyFZAroMuuRW2EiDEBSqFMJwfH1WwQrcg2&#10;gUAno7Xtt9sS8GgGNfO1JU5jd65i7Gh/XM5z7Ha3bAAwc2bFCRSwePobbG8XsdSp3OnxHlfx7Ii3&#10;M/iyPggC6VLXDX2w+zVdt9oU0uf/o5d8BivMWjxHOoMuGojrzN10aVOgwRjfAWhNRFneludqzkFN&#10;kOcNK47pU9W6fkxAZqWO+4pzcxuLvSyXq3QcFlFFMFis33WX8Zj12MMqZdXprXXMOmQ21HnurAty&#10;IZOipphVl+Ln6br1XwVo+aaPcPR1AnS+3co683rxSsAbU1a12267TcleMbAzr+9/CTDh3B5Jeul/&#10;QN1zubmACQl36z+HK/V97363Tnv4l099ur31zW+Mo+jGIlH4HQJtJLPm9Y1g2eaGG4d6kmqEQHDA&#10;HjFyvOcsYly15JkDCHKCBG7b4489TnntcNN+Jc6JPTyAHzF2zweAfTFoFLstV4fRGk23oeZ5jBux&#10;cHhi+Fv0AJ8HmMOAyhJgHc3GVE64Ml4ypv5aBrv7nlglAcQe3MnY6Nm2MMWQaPesrZUtTwIcXS9g&#10;ZPggeADlonoZHClGXojN8XUYQsWbyXYDKgBzpKKAvaCylBqsYRh9nZBQzxU4AAw63QOGltgxNnwA&#10;BKLUYPnMosGwwOi4DnwAK+O6kh9xFiyigEMAl9wgIoOfx2zpFIQ08ga5xCW60XIKJ5MGrFG6EoEF&#10;aCqqDjjr2R9H2RkMyMUd42VlbJSI5VDHMAmwJzvqtBxxVJhitOKedM1VrCFlm+1DBj6aTdsoiIWL&#10;6yMFhquRwEKwFxkiT+6EPUUOkTal1gAuK/WgQxa4ojn/tfo7ngtjpj7yTlfpJIsJ7UKmi71gENiW&#10;DrHQqHPgHL8nwiwXDKW7fQgB5ZtLdkym4+Joo1jP1PWOMZQb2roqdjCBsShD9ZU/V02SwSxAjyx8&#10;RFiOCQFYn/3qmvseaZ3Ksp6jugL6YqFV0+xfIzJDzw291r+iY+gKkc5guo3I8AX8NQoHO8fvfSPp&#10;83Np2F/AYvm+rxqgin5/JI7FItbsuex3dI3TXziL+YD99o14uq3ad+PUF85XZaIiye/CXFgwSVK3&#10;7972vUhKvk97+ZFHtpvjLOd5cXbwThF3xxFhnARx6imntG0D8J128sntwQCLZ595Zpw8sVO76ZZb&#10;ZBDf9uY3zYC5jWk1hjWukbNI9hVAhNE2uCpUpvQK2omZMUoY9TA+ZtJsUH2slgEgRWnDBO8FrmQD&#10;kylIo6TNBc6b1h3TJeRmg4iZrWB4hQrYEkpfuEygkecqUNyuVp0CQb1sowU8wHeOuTJTB7hwjJiD&#10;7cncb/gDFqOdTuqgRPrJBLHrWkDKjU3j7xAkXsTC1VFpigUDhGUdbcQNWhMu6Glcpfg/PtcRqAa8&#10;+lubPAAvvlJtBjAlsqUmMHpqQ1Qp0uMpvs9MoRm5NWNmvWpDo2POvEEhUawBdHyu9CymZBNIihfN&#10;JLnEFSITu6jlVo9/Y+ymFagp/ifZRwCV+sZPMih3t9bmBG2uLAAblddiIPPv6boCeXJH+j67OxGd&#10;c/cBnCuBM1KCtasYf9qJLnhXdEJc2i9XrzeQ8MPBBD5azTosfYW5lcomSEYXNE6ynpQgXcjFhJrY&#10;g7nElW6zr9L/nfJGN2tzDXAR9hDgXzkKi3EEDHuXOboQble5oV0Db8qBQQ021pSy5TzhJVHxDOpa&#10;fZHXZNqSXJlNevv0P6wgzOnf8f17ZfnUn48YNsUCJOvx/SvhmZaVBABBz4ee8XyYtR133EHnO+Nq&#10;hUU77pWv1HvqxGkytcuViYxjvkaPizM/Y7IFhO67794ymN3OwPj86Dj+S2cdH36Y40RYqMTfbJZ4&#10;ZcTUweDNJB7fkP57eS7mIEGYWQZjO+LQZPwwBmkQ6ixULoCts30ygFI8lTxbcfwbLkoCsYVBAC0J&#10;ZeRVYjdq9BeB8TzPVJbYJgGMjI9KhJmxaHGdzozud/WZJTQQVayWXF7J1AlZ5qYI6ldi6AwbTBTY&#10;IHaGqhgC9cNAKsCKOtkICqpoo0eBPsvHJ2U444OPBvMGk4oJBMDJrQj+wyVoyCIQ5t2fbGQI0OEz&#10;xBIAASocL0fpSkfBtczTOo3ChtvytFvOgIX+oRE2/ALJ8T0xf2oDwfikXaEWApmOq7MrkfIcjA9W&#10;s+vSz6nTHiqtC+V7DMZ9EVW/mtgumijMZFaJepiFpa2jBkXxvr4rPVKTkwmUGxpQg4wyf57BNZWw&#10;a7hYWW9c8cKBl9zqcodaPrhTBfIGumkEmywVoDD+Qp56ByOWMWj2tpabtMCbdV9dKZ2yXrhdxkM+&#10;ns7lGtj5VZtI0B2Av3ogh1KSf2KP6R9AP25rnaOrPk72L+7ywsY6vkanYdiFzYNYSHC+7mQvNSd/&#10;Jn7f3SFAmMB70lI28iETMkf8TJV/anPKfDHfQ8wDZ6JWLNFz2Rbv0PFKdeb1/S+B57Ov0W8AW7GC&#10;/F6ubPV+TTxRQieUDLpkmLeyPq4TTyamJmFumZlfpqPPNj2Kf8NYyxAT6I8FSaMFKFL8FAABY+py&#10;dZalw5IEhryT0e9xoYqZsP0zAyQTmPirLI2YtgQCfmTn7vSZo06LYhLCbIywi77BsBq0AbrEoCQI&#10;07moyYpxPWWxMKjAesWOpeurgMjacIvOjgWPctcJMDiVCkmFfQg9Ow/NhtAWWD0DsWQyExyZ9TOD&#10;tTaMr1i9YAe52vF8uUNYdXf+vQII5f1SwmKxgKBhcvYRw2auR4AigMEIwJA65NQtgJG4WLGJgDk6&#10;Mi4RG0mZ2U/IEzijlB1AoUyiXBsZxPSJ6QT4IXPH54n9MsbUc5XEWF1iJk+bZtQfBo4+q9af+5QD&#10;g1+xUFwl1rXvF+lWuprdSlBe6k289YYONgHkJgEBQR+tBfhVEmv6ClAqoGOXqwCRdln7ZfDVs3Wc&#10;+OAvQsa0S41E3rC/XGfWV2BPC5MEqOhhAi82rmgxkMDMOuvO0UbS+M2mHJ35a7X1eKAmzIMCt9nH&#10;AMjMy+j1CsgtymBrKu1SQwgl8M7oaS3Sa1GW43RyCJgCmu4vFALXyP3336+cUTUAixbe1N+eTniZ&#10;Gi1QtDm/LWFPSk+7rGnWi+fAIBDvs1ucpPF8vJ4tI0/bYIRqV+VEyndz2qqAalwfmWOIQUx8ynBT&#10;R11D+dPZ7FGDgR2YgIrq+2H9+Ixn0p46yWSq9tTz+b5Ayqa2vZ6nAc6sNGjLprZv2I4uV9LmCP85&#10;ugdZ0cdDgPd0Hl3loQvK0zUAkRsqt3aA09/T7b+nuygrz8XGXOHEBOIqmtZEvhHhOSUrhtMxZWll&#10;zACE6pE9i5eC371DwDMujEHHlPCdzxDwbGzAI44Dyo5yZIgysgs3WlIswhwFBjWdFwOSBpd7YJwS&#10;7ZXjy9FNOVfzLLEnNYUbTBpy2b1VuxOVEy50gPrJjQgAwcDLpZgbO5IREjMT5cgGdwDQbEkf4D+r&#10;zUuGRO67YIjmzI5cibQxhOvjuWyq2ahAvQWOMvcaUXl+bp6pGpSmjiNLmQA2QpqOUdOOWwMVgx8D&#10;W4DDHHbb0hYFz9ttrMTFMvrZJ+mqxBVJnBnghJhA3wNbGBUV8nT/OgDfAGye2DYwjVlbdocqlk1u&#10;UAMXqUYeROtYPDOLUiXkFx1hNhj3tQIdoxweFPUezdMvAKtRd51MgX7Fv86l27FjZuh4vp7DHxUe&#10;kHrRJ+Y1RjCJaBZNzcyzc8VCJyhFpiRWHo22AgSVKiUCJgGoQF+dQBKdyndmMfvQAi8wDFrJVadT&#10;QtJFrhQ2ybxRT+MxaW/GzKWLHRkBjukLo/fuGdphjWtaZVJl/2P3srcvFRZSc8e9/KR8eYjmSRH5&#10;xwbuXb+0wScYFDK+HxK5oWClCGZGkTCWGmTdb1wtMTAGnyshYiqr3C6ivPsKIUytMPlu0jLHP8O7&#10;RrLMjOWwkBmsjoegA3mu6hHAAUNDLqE5MaGujrrrdwxirRyGZWW9pIzD+kQZo7Hio91MytSfPFoX&#10;RwJVTstAJs8lW6bVIlvjp8nQAXocS9HkzqLtU72QL/nCFkaQO5supvsMygM48cKYLlgA8J+tY+Io&#10;kwB5cpiR0+z+Bx6I30vkyqvyueahSGDLa8mSJdOOE7vjzjsVgE9fTqwr+gAbdN31N7Rddtm5Ld5A&#10;e/z8h3X9TjvtqDoXUNzg4Bh8ic48HHFu3WQVz98qNgxQLyXojUUR17AhYFPk+myB9+m2a2PXIWf6&#10;nH7deaed1NaK9dzYvVN9j35T3lZbbtU40xVdqedMBdSqvx+P82W3j/OiNyTjAtjstIUV5HkaJ7mY&#10;4TPeK3HyBhId80w8F8sjzpB8fFM9k+vuip3p6PYz5UI3qLKBNE6wIfUaNw2mUQG8wLjpX/dmHNmY&#10;mA+DQt9vlx4v7QaFzciyNX9jzPlbiMeGzs/z5gS91z/ba8XJCTga0JDPjVs7xqZYDlMoQndVptyc&#10;An0GRQIlme9LbA3tyFg8J641mBOzBzOFbUmWo9iycq/xFC8AbGSpv5otrGLmTJxQ2pRRDniXYbYL&#10;Lm27y6edcavdfxRil95sMWQBEHFTh5x1Vq7YpEwjFuhN9kR1tHyUkJhYKzFtsGcGwMKQzP3F2iGn&#10;+Iyz2nX2e3aa0qSoBjzDrmh/Zzna7ZdWGPDG5g+Aa7kghagzn12yXrRIGxUSmFBRx8j56DBj0LAr&#10;Wiy4D1VP5MBJHwBhZCQmzrrT6Wrab28asZx0cckx7bI2arAZgfaloJNTlmyIyXQi6EC2g2PvtBM2&#10;9dE947KrnpIPdStXMuqNKmpnruuvE0RwnSrHYYDGXGB2Z8Aii0x74icUxvFzJHJpL/93Geq0wXUT&#10;58J0GI8bt7biHtPdIJ1448b+pkIIeX4EN98XLF2hcBDtWAAldrUBFOZF+gEmQk+S8XdMkKvGVsUA&#10;DgAVnV0MzXhA523kLmt1lBXAKXbPkYx0Zfx2mYOyBMqiLB074+DcHtBlWckUAL5cL0/a8+fNjwz0&#10;kZmev+Nz6o3Rrmz3ldCxBjDAh0le9wYzyaRNQlUCwXePmCIm5g2Bo43JdXO+r4l6Oka+WI5vf+c7&#10;7eprrpEeHPmyl7YD9t9fAAjVWhnycCb/UcmDI57+/IP/ux0TKSaOO+YYGVPaSFvFhoXcuA/Zatdi&#10;/M0LGd5w44269ojDD29fu+giBc6fdMLx6vfPffFLkZtsSfvqhRe1vfbcsy1aaLBIHekfftg9STnv&#10;fNtbBZQpm6DoedFvlMsP13FfMTB/86G/bz/2w+9v28euX2Jp+I7+4vcWWyxuXzn3vPbQw4+0nSPo&#10;nn7HcK9ctTLaMi8nPWSwUmVfGycgcCrCq846s911192KG6M+pR/oCmXwwl2ogRo/fF8pOLgG4PiZ&#10;z3+hbRPHXb3+ta8RqGUsfOX8CwIoz29vesMbpHcYEmTk4N5+ApioFy9kho620142SpCq5O1vfUu7&#10;8cbvtuOPO7bTC/pKsoPdz8bR5mJOGfd8xwujwrUA4w99+CPt3/6bH1ffAJoeevjhRpoUJugadzy/&#10;wBfJjTnF4tOf/Vz7xZ/9mW4BxkJsInOI/t4befH+5VOfkj6+4XWvbd+68sp2yaWXxQaOHeKUi1Pa&#10;Rd/4Zuj0De2gyK338qOO0jOL8XV3GcjyOTqFDgyZwdJXxTSFnvz9R/6xvfsdb2+7R0oWgA91Yh6a&#10;LpM41Avb5DB+uD81xefCGBkmIKp4Mhk9sUK2k1r4ygBlHBDXyzXpDRLKhRafecNEGqIEBLioKMgg&#10;SxZXrwKBTpMheCCzRt/KrUU8ErfIiGVuPIETjHuxiGb0YPYA0SAh5DRHbjQAEiyLXZGcp9m55Kgz&#10;XwAUJQfYG7vqVokkSH+Z2u86S2aUlWxMtQVwq+Wu6mmbaaBjkzxCXSg7k8P6lAoDTWSi8gCRyULJ&#10;fRov3K+KU0zfN+0eWRf1ilvlAgU0kGNNMX081EmCtfNTWM9MkuSMNIQ4OEIKOjHeayNB2MQQihjH&#10;2QE6lO/O9RoBwAHO4jdHjSn0kXlHNFcCPrnnC9RmfBmsp8CeQatpy1weSJfYMdunghGgzrnMBI5Z&#10;YBjNisksHRE4s/YkfksXapQR+2a92xa3Zz6zAKViKFk4AMLkovauZZ2RSiVhlqVzdtkjK7udaVMc&#10;eC920vLs0FIuKgrkyf1frmkV6U0k2ipdam8M7g0oiEZ6wWflJvZsp9AG9Z0ZZ+dbtN5P+cqJ0prV&#10;j7X1Xa4bKGPq0j0JYHxYee+6yy6ON0jkv6m/xz0n0fymltG72KRlLnITy6Jn3I663as5nYGXCHxY&#10;r22WWrxjAU7rbNrNmYw3JOfpfFcAe2MsD0aLtBAYqjNOP1UKujh2Gj4chhHDNy9AzcEHHRjgamEA&#10;mHva9Tfc0A4++CAZWjL7s7txP+1sjJMCgi25Pgz1vvvsLfB96+23yZDvu88+Kfp17cKvfyNA4Ctl&#10;fAFuDz74UBj2Y9rd99zTvhFsJkbyqquvbicef5xXr/FDfrMrr7oqAPJuWpHi1j//ggvE9OwUP8uC&#10;bfnGxZe0HWJ353bbbte+feV3BPIIxgdg1k4gWMXrov5LlywNwLqfQNYjDz/avvjlr7Qzo+0wjt8M&#10;WaAqB+y3X1x7Y3syTi3ACB8SbeYFAGShcOedd7X/+ad/1t721je3/fbeO1Jz3KmFxT7x/jtXXS0W&#10;gAS6vHgOjNCV0V42DOy4w/b6HCMOI3nueee1RQE0jo4dn566PLkAHh959NF2yEEHi83cUF++UAEd&#10;eqJjwaJ/AOD0B/13+be+1U479ZR2xbe+HSzb/W3/ffeL3bnbtauvvVa6wX2Ae9KVHHTgAXp/zbXX&#10;xcaI5SrnZS99qRYcjC1cbeyS/dpFXw+durD98i/8fHssFhmk7QGE8Hx0gf4nMfGjIVN0i2fceddd&#10;kRPvpui3vaQ/jGmxMZk4lj7l2bdEGiDA4gVxSsXxxx7Tro2TK/4icuVtscWW7ZUvf3k7N4D4lsHC&#10;k0qFcXD3PZx48YRYh5cecYTDCeKZ3wtQi/6xaFwZc+Uee+weY+ZG7U5+6UvyumjX/fc/GOPv2gCO&#10;Oyr58sZctevPCcluiBkxI2dIx6uYFruLNCUyz+XcyBU+jzPtUhojGasEewIWLkr344byPGhQBiOm&#10;kyZy4jQ4JP6qdsza/WZmJN22KgsDb+ZLsVrYqSQpyrgqdFz97gBywyjq4o0O2loh74ljy1xN2KAA&#10;PoQ0pScCtse55orx8XU15/O9k/5ijPOZCbxJetwBU7FG1F0UmCrjjRNmIosRrHqqhqqX48S0cEZ+&#10;yYIJvBU45rL0LCimDNYLECdgQhEVb4XMSf9Be3CmJ6jShgvPJzpCIftBIDTzwRWY0W5n2hlMoXep&#10;uu5UtXcv46ok/sxsnKqXY1BuT4CqFgv0vd2mBom1AHC/IqS+Z/gzZBFux5FR92B39BY6RBtSjiIp&#10;eEZcJfetABLxazSMgrHL7gfF3qnZKBOiskx00kV8wCYLB4IKCgt4CuuRskWpa6qWCY5VSI4i6bh3&#10;1LodtSEjYiLpo9QXL1z8kkSRu7Yco5/pBeN6yQ19yXpynSSRADbLGPcrMUn3WT7IaUu6p068arKS&#10;1v+sp++DmdHZjH2Q9PRKeP6uKmSsrpIikMDRu5VYIY/FynpWKO+iBQEOogMxwk8sX9N2DYBRoHVY&#10;e622Qf3TdHc+Wy0vdmhD5TM4yAv22nNeLRAjNi0+g2XlCKavX32xwAhG6bNf+EIYoD2kfHJ33f9A&#10;5Awba7fcemuc4XlO+3Rk/Edu1113vZjamyIdxfve/U49Hp24IQASuch4zmVh0AF6HOt0+eW831sK&#10;jTuTFdcdAZgw9j/zb3+yfeqzn5Ubql6wJjvv9FC75LIr2o/80Pva5+NUAUDAZVEOqS0uuezy9u53&#10;vt2TWCo36g1jtmzZE2JVxsbO0EkELEAAf0wC5wVIvDXOGaXdt8Xviy+7rJ128snt63FG6aJFCyWb&#10;rwfopJ64IHCxLwiwd224az/1mc+2n/w3PybW8dbIB/f4Y8sCFD/Szj7j9PZwAAgYocUB2gCggEaz&#10;Vgt1pBVtv+BrXxOzuyDkBtsIWwpIQNbfu+nm9p53vmODmwGm09fPlp5NVS5yfTTc6J/89GfUL/fc&#10;c1+wucvU74sXLY4+e0JudkDb5Vd8u/2bH/3h9td/96F20vEnBMi5QYzlLjvvrPvf9pY3tz/74Afb&#10;q886S2Xeeddn26vOPEN69cCDD0j39o80KDrvNfqde17/2tfKOwADSzn0EYsCdIuxDcP3yc98RoDk&#10;4hgDsLjky2MxAyAEeHGCBWzypaELN0fKFEInjokdvLjEf+ynfrr919/8jXZ0MHO0AQaSUy3QIdrx&#10;1kitct3V17flTy1vS4OJZcHykiiLM295HX3Ukep/TsFgPKFzc6PvmYz/4aMfbdsu3UYL4819wa1U&#10;PFB6ilSU3K4AKVksDAnuPYeiFOTTV2UUxBSEUZOrMo1Pja00cph2HZmlz9OVyD1ZZrmzyqDBliip&#10;rZLu2vDaMtq9iJ0lh55inNKNWnIQ5BL4xJgqGsyGO8akGTsbMwO1kIIAIfFPeW4G98o2B3MuC+qT&#10;KKqOGFFKcB4+UwECWGkTipl0aQUBkZHdhkz7OoFD878BXpeywkLvgI/up51pdyrhrK/y7lq7KSEX&#10;nRoDwCCmifLZWCB3nxnPtQFSAFp2x3IaAqk7VsVngA9CgQzw0QGSSHtXruO2lCKGugSgc79ZT2CP&#10;uh28WX9y9Xk3rRcO8qSojt69juDMnLlPjZvyWkKBLNR0QeZpDsic8CbkCLNMmSIXS++8S1RsoXQE&#10;t3ambzFmExtnUO266/g18J3y3xn0iYFGrmqrPyOxNosSCgFvSS7ZTxoVDtTTczuIBdWpXjKQpHgn&#10;uTbDjC7WJhwtjxJU0gMME238KTAJ+M0kzXXcnXani/XdwEt1Hn+NEwvn5yauN/9FJ5SrafNLefbu&#10;9IreqNqTGoPLO5bIGzO2akV76L6HNAjIpzUyd2GwJI+0ex96qq2ctagtn7VlmzW6XZv/6FURl7Uk&#10;mJUtPbkMXjXpPZ9GdliHDUmT/lKsHavZTh7r4himiJFbuECMFIzKdTdcL2P35je8XsWtWfMZuVz3&#10;CAOJmwj244bvfre95lVntycCXMG8vfzoo8RYEPeGe+SaMF577blHsCnz29cDVMn1FH1xTRhhyuJs&#10;z1NPPlEMx4EH7C9jd2swI4CwD/zUT+q53wmmDrbsTVGP//Lbv6uyvxWM3KknnSS9WxvPOTAYnWPD&#10;6GKYcWkhCyYZWJPtIoaJwXrvffdqwqCPYdUOPeTg9tF//rjYM1gRWLntguHBzQajQ51uvf0OJcqF&#10;7QGcMUJfGmk0AHGHH3aoQO9H/+mfxajsEPFZW24ZcZPxbE7sIDbup8I1yAtmkzoBPo4MpglW8skn&#10;n2rXBgM1Krf2qNqEq+2QALzMF0zqE/Vs2K/F0D0fbPBU+lUsLtnp3/rmN7froz8/+vF/EShis9A9&#10;cdTXsmCx0Ikv/uuXBcqR+Zte/9r2L58OAB7s73vf9c72G7/9X/Ud58NyygT6+ru//wdiwMvYIrN9&#10;9t6nHXbofQJtyMGxrOv0rO/GyRQY+De/8Q3SIRITA+wAy2cF6H7gAccu8nNzLFBgeU8IlzBueJ5B&#10;TG2dMVntLQPF3zLyyeoBImEVzw7Auceuu7bPxELo5JNOVNmnnHxSgM/PhZ7tIN35kz//C7nb0b/5&#10;wYbfF3rG8w6Lv+9jwZThCpszI1KOMtBjuGBaMFLMd6owdtFgToxLXKOzz8PIKFbMqCndXSJ5dF8l&#10;GwaEOIGtv5OhxIWYAAwDtjLnEyUSpi7YLwyegKEDxAFz3F9xU9o8wpNyTnWiV9ele2GDFRhHSA1N&#10;ybMyYbIY67gAmc/jBjEoCfDE5iSYsQtRVjXLxtCn21DlZ8ygbLxtovobkBA/xLu5mmxMMFNIUYBa&#10;ZKftDjBlfFaJjqOMyr2nvGXFHmLUBSRorOPhzCBxr/tPaU4SOqBnIwFmqn2AKEvBzwbB6Pg0wEod&#10;cYW4UoZi8kC5cZ3YQWPOrp1K2Fxu8QTTHKWGensuxc1px54TGBsI6Ygrea14GG0wsDNL2bOgddqC&#10;ukX9m7teLSzdKwCIHMQa8od1t9SBZ7ApAxnQfmMx75/WK67X0V/FtKHrSBcWTL8NduvyAlzcWkeX&#10;FcvVk1Vm6nSCB/2UiaPlMkZefKfcc/0404kcUmKDeF4KVyiGO3VVfRi0p8WdG2mEAHu1H75TSVWe&#10;O697JaAD3PhnIuKbvMipP2Ui3ZDx2dTynsnrqdfjscKfN7ImDMsixeDdFy6f5SvXtQVbLG1jsxa0&#10;ux8ZbbdH7P1DT65qyyI90pNji9qyFYvaY0+tbo898XgYna3aDx+2dZunINa+o6qeAlMp4+dLDtN1&#10;uVJnYn+++K//GuzJY1KmXYPNuDDcV/sG44HL9algGHbbZVcxZuedf77iiQAbgBsMLYYVI801BPgf&#10;GhtjPh9ncK4I9xiMGwMC4wTAes3ZZ8ml+nC4UV999plyO8KcYGRxUT0WB7XjZqRcgOG224TbLHTy&#10;81/4ouqDy43DojGCT614SizZXsEa4hI+IkAVbNmdAaAqiJ1nk7+M0wfOjbrDuEGpEzOlwRuAj8Ph&#10;YWT23H13ueEAZ3z/9W/C5I21J56KgPYog5hIjBAJcbcOhuaib3yjXRmxh7RfOxPjO8rAzXzoIQeF&#10;C25LhR/gZoWR+0wYcsDg8uVPxd/eJfydOMYKQAPgODWM/rdDDhiF3QIIPBnyAOSy8YSzJ19sLlfa&#10;AUBDfrBTV19zbVsWDJ1WutEvt9x6W7Cpl7VzYhHAtbi2iL/s4h9jcqTfiLEl9hG9wHWL65PkycTU&#10;oZtcTx8webKpAHCGuxWXJd/TtzvusKOYPcILcPfynrNkdwnGdIftd2j7B2tc8W24vo+NXHkYJ07A&#10;uC5cojfGYoWceLj3L/jqV5UMmeTGHEPGZEzIwKmhWxVLeke44NGNS+PM2v0jJIGYXnSJMQRbiBG4&#10;NYDjnqG76BTn3+LavTji8zAoLApgoj8bev/vfu6ADfb9VFP+KKA2DGnGyfss1EyZ4KOuDIQAP2LY&#10;ZEgwpuMX9YmHsEQGgZhGQEAaY76fkzFpcrbFM1eJPcIA2+CLgQpLozhF7D3gj5xpMf4dmmRQ4CLR&#10;D9fDaUWKISngYXBYepQQUHOu4vYoAmCY7/PSztiX0cfg27wL23TxY4KxzOEJZiimwENtnqjzRcvL&#10;KmCc2JDr5VQDyFB8An25ZeNvjL8Oa0+Alube58+mZa7nKMg+/hUYp64C3PzzjXbp8jYAhvoT+key&#10;d3/Oip2naqXkXjKOzYBRj1UANa7MspTjLplF6qvQA+qV3qbiqKQzYuK8gUWyL0CJLgnomvEFrs1O&#10;XdD10i8ElmyxrvPGGo5pc+JlL0CcgNdAruqoc1VpIrndpCcmI6gTYxEPbbnl9RABZ7uTAVzKLYhe&#10;Qf8ViZruWDFxepZZwWLQOsCkMeTUKsq1CGwlVpIP0CEhUeupGD4BUr+kswK4BvxiGdMtXfaa4w8t&#10;Wxi77Je8f+IvSQadQkY5friG/d1WiAJ0Q7g3RWFTfSyGLlbWzxeQ2VB1Mar3BStw5933tCdmb9ee&#10;iN1DK9YtCOC2tN3zSOzSfWxVuFKX6yBdTVvKvL08lCSCbmO1s2BuxJctnR/bsMPVtjXuVlgTs3zD&#10;l12S5Pvpc3FtohifkcunwxDCALwyXI9k6IetANBsE64eXKhXB2OEy2eHiG0iSPvE448PFu5GgTdi&#10;3DDWsB+832bpknb6qSdHrNvVMj4vzYSwADrkfuVV35HxwkVGvd4YLMwRwd6xgmZDDADnlDCIxCRh&#10;GAGGPG/rYNAw+JeHIVwYLsojDjtcExaA7fSIwYIpe3WARAw9z909gNDWW20pwFftP+PUU1Xn151z&#10;jo6heskRhwsoAThR9ZNOPL5tE8b09NNObV/92oXtqnB3HhagFOZG8VrBpCycv0CADhftld+5Su6y&#10;c84+WyAVELdTMC64ptkscWGwj9ded4M2lzDpAf5eG8/GuBOnh5tZ5y/GwEZ+N373exET9pKIRdyv&#10;rYj+YLcxrCGglmdRX2IUNzSmXojjDd2CLTsj5IoLGXC+1xl7iHViUiTGkPhI2N2zTj8tdHBx9MUJ&#10;WiwAcJiteH9KAF30BMb4gWBkAcSvedWr9DcbatAVABgxlTCet9x6i1zdl15+heJBj4kYN3Ylnxrs&#10;2HdiMcFu2ANj0w/u1JNOPFHxowcHowZrxkthFvHDWICdRdfQXXSKttCPjIu3vumNcstfE3F/rwg2&#10;ep/QKW0IinoDwgF9bHo56YQTBDKPimTJAHzGFuU+GDumYQGRx2VRJm047ZST25Yhh8uv+Jae/4bY&#10;MONcYukymvbMkIwNbEcYMce4YWx8qgJTFqZGbllSYUS5cpfCNsgU2R6IxcoFqlgvWVXu4wJlE/Mr&#10;blBMWnxNQLmARLqhxMDI8JAOAxY03ZRCQcn4ADABeWlIbUvDQMtOUpveuBm0mTfTD8xbGjWBqL5K&#10;/lyf5LVilMykFWjQ5ez0pOWdEadqIBq7RIlzNxNpiNI/w0bV7CxgNhkYQKl2ePTsZAGwikXs2CTK&#10;lZzTbyiU5nhAMaa4ipEt4EDgLV2cAgTxF3FzYkidE45wENU7vhNTKABlo+9+tUubP7p4Myrub71T&#10;k3g+nk05AoGOI1f3A8KpW4cOq//NeGqvsmyn05g4bYvZYAFO9EH/pBkdsENJ1upECb/MmnmBIJnR&#10;b0qVAhB3Hj2VU3aWvo+GYa+ZX5RORbLEhexnjoWbv15aaFDL+I4UIdRX4Kzu0/PdNd7wYBZ63Rqj&#10;YgH4XAg4IbLlx5fSNupOv2QC5dIZxomyF7pg9w06BnuovkLGZsl9ju4UL8ZwYrb+2Zm2RA+rJ05d&#10;xAa/KaPCSveFaGA0ia1e2RYv2bH9328ubXff/3AIdqU6YTSEPj9mj4UB2nhPvqCI0Ew3THQ2BxEr&#10;WDoOvl832p4KBP3Qg/e0pTvstl5bGXja8VMofzPl+XRvmw6g4xpA16EHH6xAc/7GcNFOdgvKhRHG&#10;jVinQ2JzxMsicNtsiFN20FaOb8J1RmwU7NyK+L4GZQG6HcNdtksYVVg33LRsLKBMXgeFe5UBCPDj&#10;+lcEWIIRe8XRUW64WzGe+wezNXTlcx3B6OWme2fsnKydinvM2V1tKPfjMa94uf7GjQv7xiRBWYAz&#10;XoAAjDZtx9jy2xt7dtbzDwpwoZ2xYXhPPwWGz8dZAQBKDnxG22CNcAtSBnWrnZM7hSv3HREHRhnD&#10;DQwwdgw7mB2YpAMD1NXzBWRCztR9YznTaoX3dHXmmb6f9gPcjwoZV7vlKo2xwUaP1776VTkFNukV&#10;IF59FXJg/NAvfHZnpJ6BpXtdxHqWfJjIT4jFBNfgsl8ZOvHac16lHfA8i7hQAZTsC1ycsNG1Qqd/&#10;2IgAGEO+9M3wxWe439/37nd1iwhW3IfEWKk0JZx6ccJxx3k3atRjYfQXukl6kje+/nUaC+gyGz6I&#10;I/SOvrUql3ZwH4sAjAXXEaNKOaeGntXu3I31/eR9BtsTISTxjBEZMTN1WFU2HXDM0zoF4+fdwg4G&#10;IPAtCktJSkRQZwB0mC9Vlr63CXPUEPfbTSYAJgBAfJxZESxUuX55FqBQ5AmgR7gxcneK/UhDJINo&#10;YDc0awKV1D2ZEkNM13FiOI0YFoGXTK0iQ5tlignxkVIGBy5D3kjFcAGiAVEwkJSToTpFy1Xbacta&#10;70QWiHCemHjOWIg748xs+SWvYnG0+1WgOCEnz5bNsCwQTuWK4z5csk6ybPavXIgCBxh2fWbO0awm&#10;wM1AQ+5w4VOnXmGjgAEEBKK4IgNWI4wEkk6LUqk5KNhuz9h9DZfIMwAr6JJALSUA6ELfADvxISdm&#10;iOkL3kg1Qz/if2YiAUnORCG+MkGIdt2mO17xjfE9KTzqXFaDO/rD4JqHK4H2APBq40iVST9L/q6T&#10;3PpWGPegustgygptVrBYNGV1YXxI6a2rSmas8ryrnY0bCiWIz7RY4L3KNdMoydbiIGVscAnQzdTc&#10;jBMko0UB4BMGsgaoq7beSwOYB7nbeHVHf3lYPD1UxwB5KlbQW6/daooaPH8fk2dui62WtHlxuN7W&#10;8wO4LBxpW8xno4MHaxekyGoxARwdHdhDcSaKXeDzNeHyG3uyPfDYA22bHXdfzx1CBzJRa1t9J+bn&#10;tt1l4DfkphvWCIDCz/BV2frrs8mu4TvAHC+5QSeUwefI4sDYVVobZUTVG0vpNfG5VR5gipdOFoif&#10;iS/cX7wmnh5QJwnUoqKum6p+sHD1gjmpV8UvDdsE6Jr4/bBetHVYRn0nABk/E18T21U7o7mOdDDD&#10;14YWSUOQuN5DnucPJvZPTXAYzIl9X7npyiXOtQAvmMzXBCNKXw3lwPWlI9KliEWs17DfKGeyemzo&#10;5Am5fEJXh/pB2VW34XPrmSuj/3GXwqiidwXoN7RJbFjP2s061IvNi4s0Q6DYLHJ8YdBlZDBICq2P&#10;H8fNmShzfNhIWH3n+jJAk5FIIFIMj+KN05DquKO4hAWwyo73lYpCAIASkgHUIjn+Fqi1Kdb0qE0R&#10;ek66uXgu7xPc8e2IjLZsrV4GnDKv/qAz1L6v0rIkelM7NCcSexZlw0JZj7yJQmyI7uNzW0fJRdUC&#10;pOQmNyMBA1EAierudhmAmeE00xhsGf4/wGBcAVAWcCF+CgAiJtMG2fxYMm6ubNgaA0PljOtYOl/b&#10;sXaqKIUHyIo4W53qEAsfQR76MNDILIL3ZfPdLn473Yafh1ubLvZvJ0bWWRoCSRa40orkAoDNLNql&#10;G8VpmZBAxf2dKUCIZ9TGyEzcy7V8z/PQAZ4AwI/ranHgdCx+HjFusGZ6hlzRyCo3PFhV+h3IxdBK&#10;bO4b7LROl6A/Qibu69Q52DA2PqrNMHKRhkafeZsLsteY49kCqRKA6pbFeHc29U/x65xd7uHZuQGj&#10;CJV1EQzJyR0F3p1tseCiAR9Jq4v3RaYFQCv5vCsx2at46h74GdAxiPP31Ddv/BsqRy63F+KLjp0X&#10;rrOxxx9qu26/TXv4yYURN6Me8AqGn9F5bU64BWeNLZcCohjEv2orcygB6REizK7NWbpFmxfu2sl2&#10;stKRuEvsCnj+JPFCYkkxnJtnmJ4/+c08+fmRAHqihOSZ3Bo9hvU/MtzSsFgbelUey9J9syZ9iqEp&#10;p8UJz9zcllNnEhbDwFX86OaW9XTvg0/CROmIJ2xSukLN/hSQs6GzY9KshLcpGMw58sj2oSYzX1k2&#10;wyCm3FF2XCbQKoAnw29wJO5ObzK2yEZH7KBSntBX+tob1eoUiqqjysZWAT6oRMzP5ZUqdy0lqn5C&#10;EH6ugJrAVfyno7fM7iRmEKBT7BKiSYxYWMmxb26/AB6bMXgGn2PQYVYyZg2UAEQpRtJl4HpM3FXM&#10;YnxWMVW4LgX4aAuAJ3SoDqYXcCngFWUJVAC04nrJKfpUbFe66wTKBCi9UxVXrHZsppudhiotjCBb&#10;ghDVBTYIMJRsH+WnKxNmkPhUyVTqkptH1LbULYEip/yR+5dFhBFFMmLWMW5H9jrFgqLUh8K8yqoi&#10;QIo9DgDETmjlQUx3sHbeCjP17mNVqYxstyAAoNO76I9TwsAaFoOrSkmOIT+Vl6wouoLclIE5m6o3&#10;NuK4bQ0kky9mkYF7F9BY4QkJ+rhOTHICPs9L1hPuD/7Nm6z0d9RNI40+o1PFLSa0LWV0rce/pI2D&#10;f/7WaUvyhx1JT+f1QmboaBfA7P577247bbV1u2HRgnD7OMBRfu35C9vslY+01Y/d1Rbtsn+AOlIg&#10;ONfM6NzZbdGSYN5Wr2rXXnZxu+3L32m//O5XK3B6IgtGR+L+wQhJrt0M8XQku2n3lpK/kEDdC6ku&#10;mybNF/7VtRp84dfUEzCxlFrByz3XvxgvtVGF+MmhHm8MzDHOYEdxe1M+LxYSsHikvZmKrS5GnY0S&#10;xDtOpqeUp3RMYWyH9SA9DzGgsHa1aKkE18/HuO8lGYvKkAfnsgA/AD0K3C7wBNgD6MnYx8cy1I7r&#10;kcGR+ypjeuij+h4jFsVokwCAi9QYwAwYizBuPhYpWSCMi64BoKXRSyOfOM7QUVbMoI4PdF4sz4lP&#10;2ahh+2TgafbEkLIzmnkKhNyRmm9dXe24jDfejQsI0TZNgTzb6HgGLkUMKEHoNql6Hv9XVgpYu2C8&#10;ilGTw5GyqFsyRmLldK6o5StDrs2erjUxXbRGgfjYCyFBbBEsUbbVGNpuUO2MTMAp4JE7SakOzwLo&#10;iPVM9yF1UU4z74YVSIh/lm1cpXaoUyQcgG3FaumcX1LIyCXO/egLO0DNbAmIGrWqn3TeqQIF1VIX&#10;qW4LVglGrFKWxPckNPYGm4Av7NJXW2g7sWgA1UxTwg7ePFaD8mDNIkW84+a4XK5vM1oFCnUSVAG2&#10;/FQLC8X1IQMnXPZCxX1PqhfpGd1DXGp2tNjaBFOO4eO5ZkKpCxdWvKWBeuqi+jTjSCVHYwleNdfg&#10;1dMO8siaQbtpEzIVw5eM7mx0j5260ikDVlWNMZsMqUud+MqxEOUNYZ93uarWvqGjsScvZYOfvpAZ&#10;OrUtV2bbL5oTuxDnty3mcg4kzFxk5Rld2xZe/c/tpssvbbPf8h/bIa/Ys60NLxlKvjL69Z5rL2k3&#10;fv6f2ncv/dfWFoy0x99wStDb85RbbWgEGHQwdBXPsRlifFq3lDEjYB/jNgOknpY4XxQ3wwbh4tsx&#10;mKHputmf64b5mCzv7rstcvWxmYHNA8XEsYpl08g9kVLm7z/ykfazP/1vO/DHNXXMGuV4dyTsjE8E&#10;Id6M3a+XxUYIYu5YTMGc4M7EdU0eOK6pY7vq3F4+ow4k/OUUkp+LZ9ZOVWJH2b3Ms9hMwS7dvWOH&#10;NxtYFLAf915y6eVKDEzybdLWlIuVMch92m1dbNRzLHA2d/msVFiTCH1Q0LkNFSAUwySDpTk/gVDG&#10;Gsn1lQBJjAxgQfaV+CbvLsReyOhj7EPWuK2wP7XpQWeW0kdxqcwnJgZ7OzTMMCl6ju2Pdx/iMQkX&#10;InITcDRw8CkSBnWuUwKc+LZYEzGyeoKZMQFWGVC3k12QPqLMn3fHM2WtZAu4x8bCLFgyVcgS8AOY&#10;pe8H0E8u5zo8XlxLhu0IPOaVGpcCD25LIUsBwqgMMvIxXAkO4r0AUYJbt83MF4H7AsD5vRgiufoM&#10;BABR4n3i75E4+6tcw4qs5LqQr45HUxluidg5AL12jWZ/ETeez8AtT18DOgq8+HSHDm47HQjAMOrn&#10;PjeayG0U0jQDGZoPuLR8dA3HpmkXtqgyEVU+09WJgA3IAbPF5mZ8YtKw3cJAcmS3LkDVwE9xmAX4&#10;FTNZJ4bYvUp9qRJjpF6129u7nj1I1HfobF5XgLx2Vw+wntqkhQAudgF0mEnAZaZZyYUS1+hYN11P&#10;0mjXAYI5Hb5dnSZ/09dZOm7UCtWIspUndyNlTPE1HU0c0JJ1W09ZgIMS3YDpZkB3sOj4im9ODfHp&#10;b7vdDjEBjbSlW0fOr1lhZGLgjCwOBbjm623lbde3Iw/apX3hC3/dbr9ml0hBsXVbutM2bd3NV7en&#10;vnNZ23fxgrZw973bg6OPtnvvvl25hoZGqeqk48Q2cB7q5tR9Ovcgf0Dc3rFL8o7Y0emBN8Tv0yll&#10;5poXmwQYG9uFqw9A91wfNTcdWQGk7os0HHfdc3fbLzbPfOgfPtz2iYTKr331q5ULi1gaEjqT6mN5&#10;HnUGKOKUh+9FShdSfZCqhBepRACvJG7ebrtt2x6xy5g5BXaOna+ksuH8XnbQsthihzPgigXOjVEW&#10;LBybUTDKsHKcQsIGHYCXnhnl3xRJhNm8Q/oT5Mlu1ZfGbmNAH8mh94u6k2KG3ahHHflS5VUkXQ1H&#10;5gHqSLbNzlaSRgNcJzKR05HZ070GgwpvgwEGRiuGTqDOhEjFyWFkuiV+x2J4k4B2C2LANIdUigu7&#10;WJ301PfKfWUyQ+BKBpQ7ZKBtNGsakpECnCSAs8HN1sp4m00s91piRz8HcEN58aVJMIMa2y9b3Npk&#10;oBJlFGtThRcAldvOOfnKjarCZNCVl5RAd0xwPk+gGOCaTKNAi2yS6y33HgnKKZ8y8t4OIAo4ObSH&#10;Ovow+Ggp7t+ooT09PBu5xCehmxza7uPZczNG9oVkX6cf8HD6V/3hfoAVci5B7zaWm1UgM2PiYJ/i&#10;utEEPYJbsGWKVLObU+7JoFaVwkSpbcxamfZzBCTMlvLyBmARNlEb43uygeT5r5UkWDtulZLD+gH4&#10;F94XQ2m3rFhMpKF4QcoD0TnuseyYJAsAYkHC52Nogc/aFeDmLFl2/eqItwRgBUopHfY5gaLK5amJ&#10;aUvPKjm2Yz1Tx2swol8wjOhc6o70T5+7M9Dlsrml+wrrQq4qxxttlL/Qo8QucamGWTdpFNdsENHl&#10;wOsGrwdRf5ZrItiq++b+5izLqcAXOeoAfOT+ohNIVqvVzjTA2nSu2WidUYbYvTr26F1tm/l7Rp6r&#10;FbFRYsuI6H+8zbrnknZn5Dj70rW3RHqTG9v1n7293XH3Q5HSIlJoxE7HXbfbs1103y1t123jiKnV&#10;wXw9sbaNxtFAEwPS+Zt2agKYRrs2WudNvIDnk/sMYzTz+sGRAP3+dBLRPluSAszdG6lJPhtn1zJJ&#10;XhK54ABqAkt59i2bIzgRhLnjiThBgrOZORrrc5GUF6B3wdcuitMy3h4gcJ/2sUhOzBF0x0XyaI7y&#10;ek2AwvkxDs/76lfFHj3wwEPt9jvv0Mkbe8eRXrdGvrv3v++9kaz407GIW6JUMJxYwY7nT8RnSyL8&#10;4r44/QUmhg05nDrB0VwXxTF1P/Te9wjMMa9zbN3OAZi322YbzVmkt9n/gP2U+oQ8dDB17KQlz+JH&#10;PvZP2j29sTN4ny2ZG2KYxREZIiMuekxGCpCKrbD9TXYgGQj+EpsR81fFsGF2SHQLQAMYKAmuXGEZ&#10;dF62R0bJBs4pTtLQZ5li7GRnyo3m+plIMFAoGwYjI0PO9QCs+E2qaD7H+HEGqyLxhCOAbS7JxjA+&#10;ESMm6yrAB2ohHYdQBf9F/eWKUx2pqSGASiEXWmY10Dc5l7tNGR2W8WlyUStGze2t2GljIdePlzIf&#10;5G/Dl5RPCMtx2gazCE/yHTPQFQFCrJxpwwQv7iNvAMG9Sf61BET1QKMvufz0DqAIYKYfu77O+LF4&#10;cgE+uzitQd6OYM7T4McACIZLrFK6UDNDSzY0QFvIGYZW56Wq783qwSyOyd1p1krNVSPtwtaJHXLn&#10;Wk8pwyfhAogsC3a8rlkb51wHaAN0um7IxxsL5pB3T+5u58Nz/9BOwylvyXGiYyVg1sMdmsC4Rnz6&#10;VACeveL53FwA6HuND5rveMLYjiJZcG1RYgaK2V+Aw8SG7rcEv5QNGKdeknsSV6iNQKLrPNnLY0gN&#10;GvfKTRGqydN+ISQOoZ40DiUm9tuCNTrvgq8Khc8L8KRs7JHOwnljfBg1K2wq43MVY7dL/P3FL31Z&#10;5x6ystYzwpXB0UCsbNQJ8fJh5t6p4rnEFDHxLZ0bilE2MrftvdMWbe/Zy+NUiHsicfDdbe3cSF56&#10;wivbonseaGuuvra9931vb/Mi8fDI7HltWYDPr198Ybv/1ttj0Iy1h2Y92dbNeaA9uOamdtRWx0cd&#10;nHtq+FoRBolD7J8PQEc9ykX1tDt0poAXjQReqEws7s8bItfe9+J4rBOPP1Y73xgbx0aqkW0CHMFm&#10;3xancHCe6a/8+1+OI7Buax+K00c4Yk9nvp5yShwbdm8aE1brayLVyNHtjXFayLpPfDLy+N0YzNo8&#10;nTVM7j/FdsU8cNYZZ2iy5dxdEgMzYb43UpCQ3Jej1mDuOLruPXEaxbWRS44kvlxLsuczTjlZ+fEU&#10;ixNzzLbbLFU+PEDpY5GAe/tIQ7Mm2AGv5gnL8JFHGA1yI8IoYnA4YUKxaMTMPA+Lu5qVHD3kv8ws&#10;2aor5ihtS7EVnNOpXFzRlgobKZeS3KfpOjQ+sYFXELrscg8iDSY9B2suxpAC0HAXClyFARbTYQMp&#10;o1/uvwRiYgfLNInFsPvNczwVdcucR87gTXVK62l3oZybBmnpWqsdtN6MYYAncARoFDvnz83SZKxX&#10;tkUpV5SnzVkPuhp2/WtDq/QcyYgaRlBOkADZfgfNG4TpXFLsnVoGgEtAHL8FVNAhU5q6B5nq2DIB&#10;dZpOOd5RK3gLcFY/0cfVNwYYgqxZV9UdGQCEBCjt5qVtAvXIT2X5NCFcrLiXxZAmU6djx6IYATwr&#10;Q/ZJ4mn1T2xyYndsgkLllgvvlkAeYJWxIwWiDE+5JVntgyUhMDKPwEaYQVyvs6O5SsED6BRoqxM1&#10;EnBJd5BZxdb5jNuKnwP46cCPkJF2EgvsmqGlDrPF8tE2t0/xlPQO4BsGNMeNEjrzDdeJZgPsOR+f&#10;AXcRO8wB1lsNnWRU3X3Zv/EeKVXs3IbmdIHASeaUOQaOJT4Lc3NeVfhkjBsKyCr8c1/8khLZMpmT&#10;BwxG4Tux0uWkAM53JCfTv37lPLk9+I6jd14ZuZ5wdXCgOorAId1viSN8PhOTKy4NErPeddfdcd3L&#10;NTApa8/dI4ltTKbfvOzSyLF2iHJNIRyAIOwVbtJ1oWArn1zcvnf1VW3elovb6lVxXmuAw7mcmTd3&#10;QeQZ263tsO2ObcslcXD6Uce2P/jrn2nXXHRZdN4T7fYHW7vtbpKNviM6z7t76oUc5sYRTt026M0R&#10;5jNwzwvVwD8DTZsp4kUkARYXuDnJw3ZQJBPGTfrRf/p4u+HG78r9CoOHW9IJdq9QYuCHIuku5+fu&#10;uvMu4frcXaeAbBXjVqklYg7g+LTr42xgYvE45o2NCiwMyXnHkXzXBYPHJLw8kpxzWsT2wQYST/ft&#10;b18pdm+3SBLNMzlPFjfvt+Jz3K4cdbdr1HOvSBJ8WCTHBpyxqeKuYODK9UhcHfMTcw/uWk6agKEj&#10;wTZJ1ZlbXhH57jgnFiNI8mPa9pzGsya2YW5XHFgabmap2gzRnefK/E9ckwBMLIyDisPIQS4pVigN&#10;mt2MdhXKbgPKiC+TIcO42NU65Mow+nL5xue45wSwuC/6EbcbpwwYg7lM/uCXNw6kqzaNlo4mMyRI&#10;EJoMEGAGkCVfWp0farewWEQBEDNEuDJ5lnZT4kqU69MIwnFo5qXkdUmfl9g3gChHXVA/YSo8PQWM&#10;SfUBm5h1SDZPuzJl/HvXLY/STtqE12o77xOoSRhqnuVeLRb7RrJefW8QxPeOV8QFm/LCjUqqEAFA&#10;jqeKkznox6iHUmsgU9x/bnAfr5W8qKAsX3I9e0WEQACLsGv0B+8CYglI2uYVwDZjG2wVGyAyTk/y&#10;om+4T6DbZSt5CUXznALl6nn6ym7IOdpNE/qoDRCAfcf2kYQewKmkyMSnJSClLB1jGQyeysmcOrRH&#10;x69l/GLFDPK7ixVUH1mHNVSoQeq2gKswns/S1UYg6ZsBs+Fw7vcVC2rGUO2M9+SbU/9m36b6Ws6S&#10;H480UC/9Vwfl975q/VctJFJNugvGMXQJjqcqY6OfU6fJYnjoaA7DZlLFFUF8Cy8Uj5xNewQA+0Ic&#10;sg5o4xBstv5zIPfffOhDAep2VpZ1MuwT43J1rKbfHYeV33b7bXLbsPo+KIKSSeb5Fx/8Kx0R9bU4&#10;umqrcKUyyACP5fog9kaZ3yO4+d77HpAv/ugj45D2mHCXx3cktlwYkzrz2Kc+9dl22aWXtBNPPKmd&#10;cMJp7fC9TgpDcn0kud2rHTu6uO2108uirt8LN9CeXsnkxMBvjiyCmZh5zUjgB10CjDfOKiWH33nn&#10;f7W94uVHtZNPOKFd/u1v6zgvWDpOcjg9TvT4ZhwRxpg+idNH4nNODeEUkP323bu9Mk6a0NTJaj8m&#10;84svvVQnSnBuKkbk4YcfCvb/fCX65XQIwBgxdEccfmjbNU4QOT68ARfGcW0khD4pNk7gkiUxMcfc&#10;sWmC5MQ7xSkSeA2YP9jowJm8LMxgDTn79bRTTtb9nFuMy1au2SjziAB/eA9g6ZjjrojTJ0hADGPI&#10;fYsitm+yWNtnTTdgGASkkvSACcFCiHkrsJBuNGK7BCIqnsnzcmblkpHRIfdRWQGyTGHhFB9mJngp&#10;XL/YBwxi/KuAdP5aixHGEGZ6CoBFuR1lgAUMDSyLORPWy5+1GcelfGjE5nG3DF+5V+UDS0Bk0CWj&#10;mfNy7XZVTUXNGASpkJAPDJWC4xNpVFC/QCzALw+vp64GopaLgSePNrNTJzSIypE8zKgJiirmz+Cx&#10;GDDH5tnlKVkLfBooKV5MGW198gIgU+fF5hmlAgcq0m0yEDYooemk7VDuPW11tSyNLcw6CSil+0/s&#10;KG3Rpf5eADJ21LhYs4kwQMWcukxc+M5fpxQnUapyzcHqAaZoB/dIP3qwLphIuVIfwyJhnuxGARYA&#10;K2A67qV/YONWh7tV9Y8VgrvKelfxmmx84W/ncvPygrqzAxs5OA1KHtmFjsY1gHudMyzQj6eQukHU&#10;OO5PY8MwzUxiPNdnyMKnWdjeBcxz3VdKWA2ThxxgPwVcHYcp+UXB6AFuefUpsq9FjMYA1dwAIrO6&#10;lHp3U0kfQ5cD9ulMMh5kPbipslA0goYRxA0Ra8Kh47hacLN8Ic4RZZW9dcSysJpmot1t1100yeJK&#10;4cxQhLMgUgTAfLGityvEuYyYtDnKiZU0AgLAAaYIVGbws3MOY0IZgE1W0cr0Hqt6fvPzWCSxfSpi&#10;dR5b9lgAwcXtZYcf3X7r936rffn2L7WLLr4g3DdntWOOPC3i6XaOsxkPDZZh54jteTziAV3ucGch&#10;HTPKLrdcqT0deW7uvVopS3FN307H3YNccVt7ogrXQPwtSlyKOL2Xgonj/iqn7uIzmNu+fHYCJ+U+&#10;KN/sppM9w+BukHKOa+l7yqRfJ15L+3HL18kEG2uB3QCe+HDZwfqULnuH5hzp2AzzuTFJjv++Astx&#10;WXJcW6X32D8Wb4zB0glA0VEBgMq9BzDSZ7GYo3/rNI+n4mzYQw8+qL3hda+N+eLJTk9eddZZmii5&#10;DnDlExaajgQjOfCREd8Gc1YhG4RicHIER27Z1bJO8XpHx2fHxHxEveqUhjNPO00uVM7U5TPmLxaJ&#10;J0f8HC7hYf1YoHK6BGMPHa5UKM/1ZhXAA+1nghcQE5OVBlS/k5WQgffWASd5TYyDTDTD2qgoBkzs&#10;SV3gecFMmNk5QI3HjCOvascohlfJYZmLBMIMOAxynDbCmxRk8jzG9GOGUWyILH26EgGrYt4w0gYh&#10;MtMChHZxEdBv927WJ61fPt7gqZgTqpTySBToBMs0Wc0zqNG9mlZLJgZjCFabe2CHkrkylEuQlCCg&#10;EjErhQxzNHXPZyPLbqbl+7y3esG7PNmdazcjtdGpArgM44ddnbRbpxjAViVQE7CVTA1KDdqoN1VN&#10;RjIcfbgLBdwFYrhDTngzkvEDsAVcEtfmvGsGXM7ekoAH4Ka4OY50M/uGXBzo7+ehKwVTlCcu/il2&#10;Lj/VTlBArEQZWsSqBMKL5/Exth+Xa+ze5WUXKYDO4Fz9lSwm0q1Tm5QEGFYVnQJA8TwVDYJ2zJ/z&#10;/5HUmLECm5vRjmzyELjyBhZ0exQ2OOLxtesbHUX26lf6SR84llN/V5utqxWqoXrXBpfUEXSpdvGj&#10;BVO/SiHHX+E8dFKgDd++wbLzS03edFgqfN3DZMYGiNNPO6V96ctfie3+l8aOtEVxTuUREsj3vneT&#10;Dl7XWZ9x0wUXXqSzRWnYITF5E0/DSp2jgjg388Mf+1jEuNwXwG2uDO2qiFnj0HiOdzrv/At0/mXF&#10;2NVZiEWTPhlGWYGiCDtAhV0JnrDmBmNHR911z12xCWLXdsiDB7Udt98xdtbd37YMoHfAAYcLWD6+&#10;7EEZf3bVifqd8MKoVPqQ6cjtmb4GpedsUfpVu+xy6/1kzykAhiuKXXq0CwBzU8h/UZyFCSMxHWPE&#10;Lq+7ItaJHHycRVopHCgP44x7DJcbr9HR2QL2nO+5NM6Brfop3io+JzidI8UmO12h2oAL62uhJ5yz&#10;CcMzrKN2NcZigVQTJ8dZrRjiDb20SzJcbiwwqMNdcd7vcYQFRD8iC3ZN3nnXXe34Y48VYJh5bboE&#10;Jp6KUfpRABmgNNzUwecTPwNkHx16AZAfnsTAGK5TI6hZpaPg/Zo1BuYsICce76WTIgZN0XV8NqGP&#10;pYeDC0vXJrapFkOTnZiy6RJ7enfAoGGEfBqE53bBBDAGv9OEYnwrwLuMnOZxTHpe7MS4ZtEUV1bo&#10;RnjF5lkMQ4I6PYtr6QvAUPxTrs9kwLCN3a5buRId+G8rZCBnYA9oc2C8aqy6e74VmBOY9HXCmwIW&#10;bpubjD3y7k4xgllH23I2I3CTjTpPr8Uv98II6YECk4DDAhBuP8Xr+cmwcZRabeQw7HX9xMYYc3Qg&#10;UvFydaJDAS/kpVgy97tTm1BOsjcCnJVDzgyfcpyRniPTspQbFP0UGxhtF7DOXbVVJzUr5S0QmBtQ&#10;Vuv6QFLQcIkpZ69lQ4odfLUjmqoRE1ewQS5egLQanrtgFVuHm9qgiAS6dtF7U4Vc4ACo+JkTN64G&#10;hMWzBalwC9PXgDfpkQkcFlXcT/0Z48JPxnGqm/RP+BqZATqd5sUeascZeiNEClf6VPpjtyl9oC4h&#10;abDiYn2FryqVCKYwLp4TWTK8sxl2Ljk86SXpcXx9xeYpdQv6z+6ixFoRxRftRo4elI6rNEgGh5BF&#10;o6ur1WHwsu72I9tfdXno/PCnCepysE/GCMn1EitbzuYkXgVf+NJI+Pmut79NxhdjuTSCj7964YWK&#10;edt3n30jV9xiCZT4lMcee1xulNfHgdUYX9wqGF+ysiteLa57TQC+++9/UECLI3i4F3BQLIHOpYvP&#10;YIfmBfunnYFh7CXi6EBOgng02Lr7Hni4vfe972vHXntcu/2+O9p3b7oxgNEW7eh4pmIEaOcUzJVW&#10;JQzWZHvW64dn+QMOOf+nCBa/IgLKd44zVHFJ4VriVf1SubuUwVpb5tdKXhjMbwZwfnXEMgKSFBQd&#10;bQUc5xCQkQWslq6wquP8TAYc/amdafEsAFfJiOsBeexu5KD2V515pvSg4i1hXlF8DPUt4d66N8D6&#10;ieE6q4mT3wUAqHPlD+NgdY6FYsNMpcPRDr6oN/nHWAScEYsIJgCtihIklBwAoQpIjjrDIMOufOOb&#10;F7drrrteB7HTZgAdAfKkqMAtWPEQlFF1epa7dKb4lIDdt4d43IqBe5rz1fexZCvGRpnso52KY4vf&#10;MnAxFGCwlJ1NIkzmi+8FZCwYYyKzXtrlmp8rEF+GtADUANAJXAkmGkC5iARj/typQ3xmNkc76U8l&#10;KXZd7WkqF5Rjvoqp8vmwbDThnFAb8YJ5YvMABoAFXF7JlmGo7Uk0IO2NoI21ZywDA+OrNJYCgBja&#10;cBdTNnN+xa3Fc9YANmH2ZYh7Q61NCdqEAVvmOdTPQZY01ZnZVHOeqXJ793UdLk/9AX+K0YsywrMp&#10;AqjqItde/OOYLMpXzkNkz0Wwd7JRoB7qYKCl9B4JHH1eraXD75GIB5cbUfI3E9dmRy5GHefguir/&#10;nfpWDXLdomK0BZBaCcPt8fCpGToCDXBL8D91LgCo9odMqGu6HdnFSuG4QXWeqYBe9k0CV9WuGFoB&#10;Xesi96hu2WzVOZk7gfYE/1I3sdJ+Od4RUBb9HG0h5k9Avq5LvXfgggGyAGzWU/0kBtx55LQgyPQr&#10;jkP0uNLSBlWJspGV6peYSc9KXXJfZ8LnrpZZ2e5Xh+YMCPNFrGpS8lNjwYlFTfa3QVNWvEb+hAsB&#10;DIvCAAM6RIsrceccsUA8nYFArAluCuJZlgezg9GkodsE2CtjvW3E1yC01cHrAupQXIKVuY7ga60E&#10;3Msd+8M1C+N0iIci1oacVJwVujJiYFAE3LDUbWxsVZQzFsBubtRhUdt+j23aom0WKlXBIYcd4glh&#10;A2xXNXd1gMTpXDcduW7qNVDUxCadE2df4tb6s7/8oOJ9YEZJvnpYGMTjY7fhNcFeXRpB6ADi4449&#10;RikgkNFf/92HIp/ZDjpDkzimfQLo/ctnP6c8Yvvtt2878/TT2hfDTc7OQ5gL7j0QZi9kQzwjTOui&#10;BYvaJZdfpkF6SMRPHXTAge2S2KBCuoh/DrC5+667KdB83wB5gGh2PtO3Z51xulzkuN3pw69ddJHY&#10;sSMOO1zsKy8WA1/48pdj08tcAS1APgD/3PPPl64cd8wxcrMVg4qq0zaYv93iucRIidIOXYH5/dJX&#10;viIwd2jEPD0Uuc3YNHNvJLf9u7//B7GcHLJOOo1KIH3JZZcFwL8p2nRAuAQP9+psCn3f1L6buX7D&#10;EigGjatmwNyGZIXpKBiDgU+WQSub8ETUqQnxp5P02zgYl2D4PH3qnFWMbRoeGeVEewYCjn2CeZOx&#10;7ICLDb9qAD7EUDJHc42S4vnILgGaZO0S3nRAUQAjnyvsIDoGY+3xpiHHMwQODAhk1DHUha+ifmKP&#10;lIk/uZhcBJh9FFrzIi13A+BupBwneO3BLa5NAVS55tRq/S0mpgO2lmMlc9ZmAsoW6GDDgN3A2ilK&#10;GTxH8YB+yfUs5soEhZjNDGPp5pisP9RUnZqhRL4pF+Z/MVLx45M8XG/Zrgy/UcwYwAdoqL6rDQe0&#10;yW5kNkHQOPWzdEGoRADTrkw6krIBM8moJvhyi4z4xEYKrBqSd97AdLMq56CAjkrVfcqhyIYOZIC8&#10;JD8nelafJ+AWwxdlK7edmDU2hEQMHRsbWb4IexI/Bx6wvglc8Rypk4E7fTuGG5d25KYKYVmAG33F&#10;sV+AN+mx3d1qe7mlQ1EdMuDxRVtWV4LmuNZxdWZ8lR9Q9wdG4HkSDZWxDOXazbKqqycd6UKGHrPZ&#10;Ml3mGLr8qBDrpAVM40NWAYCsDb0muu+GB1ePjS1rb33TG9V5uFR6FqiP5ZroPhz+XSv3yZ7PdRjr&#10;B2IzxHnnntduj00V5J+CyWHlT6qRNQHmpNySR4DLYPp2ip12J518kgAORn1jzJspbK+2nhdDH5Wf&#10;F4zX+ZGa4dZo47Gx+/cLX/rXaPtWsePuhMiR9bFgtPYQmAPAEreEAl1y2eXaPXxYALCXRbzRX/31&#10;37QDox3nRaoZ2vHWt7yp/WPk19pzzz1ic8gtOk6JTSxfCVkSU8SKBIDlI5S2jt+Pt9ed8+r2L5/8&#10;VNt1p521k5BdzIcdeog2sQCkAO6UsUsAsK99/esByi5oe0XdkPMVcf1Xzj0/UkRs1z4VOwYPPOAX&#10;gi2bq/QSADbO9sSlCsv2mQCc7DTkcHYmdvKOeezb4CxdslT5xNh4A/jcNWI0YXjIOcYOSupPMlh2&#10;SJ9y0knSgVOizwFvX4id2QT1c8wTgJXd1btFkP0nP/PZAMz7C+w9L/08jfE4c8kPrgQq75bABoYi&#10;Y+rwR7D6LwCFccSAFoMF8GA3YwEbuelkintWQ6BKliR39AnUOaWIWaEEEFyRVkn3B0DwrkGzZzbl&#10;BSidSZ/rHNMYjFMCJT1JgMvshwLudXfGLlFHwByAI5+neTjtmgATdjLr5ZMlEpwWQyjABhIy8yJP&#10;Q7JrnfFPVsf1MQsoN52wX58SQw5cVdfgT6BBMkwwQr2TtUppdUBF7m8BPTaQRKhIgFHnfKMXoqfY&#10;gIC8FdMW7JxSdXkTgnqJZ1Id8BhgVUOA3ZakHgFc4T0CoPCx0Hb8JFvLfMmjxKTZXc//RoL2EYgF&#10;sOn7BGxinYItV+yddWHojq7ccchG+efAO7khRS7heDyMGJWcO5tkwZw4AhmSbnUYXPVTyAMgBqjS&#10;VgPvZtazaK+AkjeUkL3Ci4wE44BRXL/0s5prpk6hAx2zJeVQskW7Oc30og/ib4TTNEIM5QCX0WZc&#10;wOiUMI9oa7t7HWMIqK60PV5wqHsoI4GW9SjtVIcXPNYYC6p39qAKn/gqwDYAbgljs6YD6m7SAjby&#10;oSjIjFXYnPvrnjKQz7ShJNZu/2B69oxNFHtF0tG7Ii4KUAfro00S6TPHRbhVgA1ccDuG23JJxHkJ&#10;HEwTpGm1lJTt05HD5twrWh02MphQEp0CYP7gf/xRe0mwSaRjwBX64IMPtDe/8fXtq5GwFWBCgDlu&#10;VYAUDCn34moEQN1///2xEWS/tntkzt8ycnc9Fnn5YNFgqHDLfu2ib6ia7vtYFymodlbsBt5XuxB5&#10;YUCQqTL35+5D3KaApPO/dmHkJByNnc67BVO63IMm7n/ggQcUd3l25BPzUU1ead4X9Tk1AuzZuUgu&#10;Mdp6X1xLIPx+++0jdrBim6gP/XvRN7/RXhm5yy6Oo5qIo6J8FhbEzMHMccICgLA2brDLGpcwLCS5&#10;yTwIY6d2MHgwwqedcrKeAYh9pnV0c/p85p4ZCYyTQOjq/PgJ34VSTMjNhulJgFS5tjTWZJz9Mmtj&#10;gyLXkoyoXXdmvzCoPh7Ky3bnQcMdy65Aj92+zNp4oRg0GagoL8AcMICyBN54pozfwOsYHwBPYMmE&#10;leKHPHY6+F2Yhf8BUvllP6TKkoF3CJhct7TX/ls9k/NttYs2QIrIuXKHplwMugBqfqY3B6TcMPDU&#10;M2XGHKfEy/G3DpKnzsnGUTddl+XyB9fPZRMA+dyyIM8dbr9l57raPWq3o0LhBKANn2m6NgUkOKCd&#10;Yqfieu3UrR7kma69/mnHqwCe49KErpiz2eggsGhg5XobKAGe1q6L/K6A42yLNrpwO3HoQp+UwQkT&#10;yNyxZFQWWWgnaIKnUjPvqgVQkVcuwZbqI8G6PjCVzuRmvRV+zF3T2qlaQDlP2BgAMwE84t8AzPKQ&#10;w/Rab7SzVHGHbmiJgV6k3UpkHNcrLl4yMCEgdlNpUqhHbrRIlzZ95PzR3rXrkAXfB9GqxYk6y/jB&#10;+hNlBELlXp/oEdeYfkzG0bGU7FB2j6z/SkidcK/+KoYuG+fHbf4LBSUA/ekYuadz78ZqjkABBwh9&#10;9zgyiPQlHkD9pFZl1MqyVmsF9jb2DJeVNPfGLn4WvtfwjSocfuihyssFs3jcMa9sXz7vvHbpFVcE&#10;SNpCQAt2i2OUcDVru3YMgkWxUYXdf8SRAVZWB2NJbOPngpX6bmySoGWwVd+O3F1MMoCiSuxMUxQE&#10;rDgAr3KV7DmAm2QZPzByMHjfjtg3nabBbtLlTwVwekz12CZYP67lviOOOEz5xEgEe9BBB3STLzsV&#10;//kTn1Df3X333SqDUwMuufxyrZheGsDVMwAJXwFccVxUHMN0622RGJrYhVxwAGxhInExHxAgn/g/&#10;QCcbbW6J0wU+8tGPaSMHLmbAG6sw2MRLLr2sXRpsJu+f71yDz4L6zBT5/SABMRYYEoyLwRTGwzsh&#10;ZVJkzGTwsW0F9GBaMs+W5j1/2W0IcDiSIZagX9ph5rs6kxWDWLtbubeS+Oq9psaoj9KA9K5cnm8m&#10;y/FSUCnagiDDmMyd6JWCm3UuJgszh9cA3kg9gXFVnXmAWBYVJ8BQ5tHuwuQ+uFZAMF3EMoFxg7ye&#10;2X4MOnFiMFsJCgQY43kQTrBTAN+5GetWC39tXEhbYAYxAJpYRKqYlcpyjC5s7LtIf76TDBBXxp9x&#10;XZdTJlsR943CvCVgAEBgr+CqLHe7+tgYCjvKcwRqAOqjudFAeE6oTO5UM7YBEEiOnW2wZYv5WbFi&#10;ASphoGAtOamCc1ZTxiR6tnfEfaH0LpKdmUmxp+gfDBTMXgBsuzJh0fpYM864zVp517GQsQHtGrl6&#10;fRoE7VHcolXG7dWd/n+d0gFLqFdcO4fjwqTjUVd2tSJrxRBGHdJtXahAPCdgE/AmsJkgLL15cltH&#10;v/G5N6GQWsdAWl2gd1TMjCmucC0mYCc1Nh3bqdoKWXozkWIPp3x5bOg1gC/e5Tr8ZANFTOerMpgK&#10;uM+V3ZDdqiDWqZDnhhqge3KQTacuU11j17ClUINvspiciUBvenE7PZirdj+dum7qvaReOPvMMwQ2&#10;ON+SPoCp23677bVBZPdgwmozCQzZLsFEEdf47ne8Q4lVf+jd7+7i2SgDluwNEUdG7kBclTB3rw1X&#10;6vx58+XufOfb3+pUFFFRnlMBySgon7PphRi1d77trSrr/e95jwaYWEGlqNlVcXIALBi30QCAbNBY&#10;Esc0vSlOAyCJ646RvJVy+Tk2wOkuu+ys96846mjVefcogzQ3AEGeAQu3Q5z9+bY3vylcw1urTRwp&#10;xcHqgMrazHBquFdJecMLVm6vPWAw57Vf/LmfUQoLdkvD1JH2gjM8YRjfHG5pXMvbR4JcjaVJFgOb&#10;2mcz189I4JmVQCxcwxgodkiuIDN0YqyY9gBQaUB6mkKcnMED7tMYXwYjsCied+Vq0vzraVg7QzGY&#10;aWyVoDjuZ2o1u+ajwihT47fGy8AA2VXm+Cgb7QQCqo2qmhYqrjOmk2FXMzCGcjl6HA7DYRTzhKFP&#10;ZFIAVTGB1ExYwSyTN4wkeEiQKnllm31SQ+3WdB0AQ3K5FQMYctZuYHLEJUDmQg5Z0waJoCcrSbHO&#10;Ky35I0OBAbs7eYkpEu5C5rghiQ2LzzMRsuUFaDPAVT3oj5yLmF9xJwIKSiZOj2F5KTUIoC/lliqR&#10;oNo6Um54t8WgDPzBCQrizqKuBlZOrF/57MSuAe5I+ps9p3xrGbfHesBpciRCL/YBQmz2EMb0BorE&#10;5QIrBm6Z2Botymdr0ZL9Tv+M6PizAozI1LqsnaTGdkkuGMgpuKqQa8oOVytuV1zZAEC5cVWO+0Fg&#10;OvUCWXoTTmIJK6IWBzo3lvfoNRsgAGhKlxLH1gWjaU40ZAe7DDgVA+z4VYlEMrCbd0OvVJnukoyh&#10;Gwhw4hUbKzG/R7B1Fhq7VmHCCG4nD9jCBQuVugJX3lPByMyfv0AbEmBEYPQABt4d6RUQAwC6FrYI&#10;VyDHic0LAME9GH4YE0AJZz6yQ1JHhnGgcWbJNkJP+jLLYrMDrNDK2JHZl0kZPkaMz/me62iHtklD&#10;Uefk47gGH9wMcwWwYXdnV1bsmlU9OZIs2vScZoYf9BGyI1VJMYt8BZMGGGNyrZxZbHwAGPG3jzfa&#10;Ru+33347KxeKHP+jH9k4QZwb1D7yqt2sfE9smrbJx3Po3yFAply+r99ch5u2gH4lfMalW/XlN8CJ&#10;52wXSWYrbUrFSnJv7WCuttEvBczQBa6hf6putHXWrB3UJtW169QWu6n3saFiN1n2Me319B6DL7P8&#10;0zbqBEAkiXXJbZrDY+ayGQk8hxKwe0qcTlhKncwgN1KGnRdQiRopzir/xvzIxWqeTC4xE0cYqdwL&#10;KjYBd1APIHRNt9ZOeoAPYSn0TAx+sh8YqkIu8YxiJsTcydDDmPn5TtTKNXb5DiOCVAY2A6MJ6JD7&#10;lPQXZmvMTKpFhQLtMeNf1pVneNMCaMmNEOgCqnabPtxtiqdK8KCDgZKJFE4A/FJlsW9RPkyQ4qiR&#10;YQ/UbN8yRs8WSv9HBrULUvWpGDeAtcVITb2jlvdx7Jyl7BMLxNUgM+Y1iYW2x7UpHzYemqkLuxp3&#10;gUkol80XKlsAyfnZKsFyycUx+mpcFIG8437d7HsBdDBspOCo/cjaES2h+Rkcd8Y1AFmdU2u4JjDk&#10;Zlgn6Hdcw4oZjJdTmSRBEvL2Rha3kZcZQqB4fAeDGp8DkOSFp53c0zGCEYsohtQhSXyu1DTxgq00&#10;hqpYQdt678q1nEXO0HdcC9Zhs4r0QgNEgLSqJzkYlXXgr04sKUAh26dnum/5T2Bb9VsT4QGpx27q&#10;pC/dWuLMK5KhK6ScktpAIZN9VbnLYIQIvtdGhzDKKCDnNvq3k+3i0uJ68rkNjX/qlYovZmthKvqC&#10;BfO7e7iXQHSXMT+FnNu16etsQpU3jh3kngUOdu3LdBn6XEqfE8SgrGqzdEl95M5dOCirypRSxHew&#10;OsgBYPFcvgQ8J9mJO0yxUTFkww0q9X6yVByT3VttGpbhgOjxr/p+qvILNE68b7I6lm5Mdgj9xM8o&#10;d0Ntmqysqv1EGRQ7OFWdnsv+nXnWjASmJwHmMscMYWAi9aMXTZgP7GLnOrWLjeSqGFIvagRpDEgS&#10;OAnwCGAFaBKAMJsAeyfmKGOlDBQw/wY3YmTi67lsiCj7zb0J0JiuK0+emA8ZKU/iBZa6SV33VFwT&#10;TBZ1N0xTzj0BT0vHCYWpr93LfMxpAbwRq1PnZ6ZcSJHRBb7nNVmUjLJcpglGy1mqhWC53SQPA6mu&#10;TdQPSXKKg64zGyj7Ef/MAiYTyTOijhh0MWwC4WMCa5Uc2dOrwZ/DWwzkmO8LKFlmZh7L9WemM/vJ&#10;Ek4hGXAiIPrRDj4fi4ZrkWW6WEAATJAuMIe8V3oQoRkW/sTahX7J151/B8NVmz6KwYMhZFOGTtkQ&#10;EE07m/UFXJWrtzaSoDiGPWzGoH8df6iUI8p1UsCKTR/yFXvRku5y43o7PJNvVl0NJNEVn+9K3KFl&#10;bLDoDRG10cY7W/lnHO/nFuNb5ITcqam/EB/OpABIDqnmhghjrwSvahZ6GPUN9naMPH1xCsbsOXPt&#10;VkZGubDqO2z9d1VmfdMd/WW0WHT3hoqY/Lt9gum4JY7tYoOBBtQ4cFQgafzv6TxlHCCbpEwj9mkC&#10;0R6R5YrF9dmkMqrSE8rqy7CbgnqzmxS2aTKgM522P5vXTM99/GzW4IVXdsfcvfCqNlOjGQlsggQM&#10;xhzrUxsa0hUoMGFXHoio0nc4sNvASKDE1hBz282VmtfjT3kuxCjokwQrNpz6u0AKrkq5uxz/pEz9&#10;cYVTguhSwZ+a42VYE1AKXACi5J503QyUfJ+C2+X6Sy4yKlSuRG61j6bAi9OQ1Bmusk2UIaNuwy1u&#10;MBfz3N/FD8Z3YhFlY2qXaroybf+VR81MG79Na5ZxL3e061meMCd/EfMFkIaZASxmK8XYxd+jEfRW&#10;LlNOgwAAalOocanBC/HKME7IemDLxE7KT2uGUy7LPGZKbFmCQsW1aZOFE/pS77Fkc3lOJWX2zuBi&#10;ZQ2AaD2uSXYvm+VNWSlermxyyc/ySe5XAKnOpFXMmmQW5COwMuvnEy/6ZMsWmlOSCBhHrB4bUszQ&#10;Wva1s5dwA0kbjOfEh1E+YQjejW2qMzw5OsLL7Vo7Yvep8/MBmCmTuFLYPrx21MXP8LFvVkjJnf5N&#10;wN3Fz6VuD/vJyky9WPAEaFfOu2K1Af4xXowZi5r1WJnsped6PNeLDUGpZjxqmsBoQuG1q/LwCEif&#10;MYoWDp1cGwem7pHn/psCctM5/eGZql0985nUjWe6TMqrRMcbqmctVJ5LkK7VolawnnBnXjMS2JgE&#10;KpGwUs7m4lMGVWAAhgebhl6ZGapzVA2D0g4IWGC0zPoA1HBtFnsnhxXzXO4AzBj2zrwY77ksBdRQ&#10;D4G8Hmr1kMv2sYMB+sKeEBWhHBpcUMeE9eSAWgSwUc2TwVMAOojLYIEifKKB52aYJ4xy5aSUUc97&#10;60SGGuuyrYpjY4dv3MdOVWEls2SGelRtsNNV1bfs67xRf2QQiWCRX7fzFKCCJdcuURdYY94pSaJ2&#10;MFLBfq2Of2aY3HdzOPEI1ijba1ANm2VgSO4N77aM62i7YBXycxV1jQB9Ae50Nxp36DqfzOCAf4AN&#10;Lk7qR5/7O0tfrlOVrQIdjyn3IoU5fQmMlDYiyCVsjswg2DFminGsVCjllnXHGZwqNjO4qNQlH1nG&#10;82A1jZcki3SlKsULoQewZaUX8fWaAIQc1yZ90AEDBp/16jakaBAYUIuZiwDMVGu1EdcwclLomMAw&#10;8s1xoe40e2zldln6pyq7zfpK1C+1IOG9dWujLwoZXKbEwimrzYRzfuQwn9xGKzFzwfMigXIZ3nzz&#10;zeOY1Ge7Ml69jQ9afrrPfKbLRDY7RIJr0qFM9eIa3LGw0B3V/nQbMs37aS8bPp6v2MxpVnOTL3um&#10;gfkmV+D78gaPN2+Zk/3Qewyt3YX+58iozB+n973HQo5D7XjNpKgYZhlMeyAEZFgEKf4smT6MOUZa&#10;Rt3AS+8EUtKgEZuEsZPtSnYsbZKNJSftRJgKBhcgA5Dje8W4cY/dYfatFrPGTkUzVWYORcv0Bppn&#10;siByAcmoJGDCmCeQKMva7RbNKhdwlSlWEQYjhXZ8eozlLDewbGrKeNC2wgpcynUV70dL5KJMkGi7&#10;736x2xUsREwcbJHb4BMQzCzVIk+fiT2KrRiAr+x+XOKjWW9q5WTMBqLOL1d42XFoZivpp2TtVB+f&#10;+oCfXRkQCKsCqCXiFxATcCM3HjF71J3TPGC1AJMGSsTUacMAMsvYucqKIBBWuCeuJVYPNg41hkVU&#10;j/M+Aa4KFAhG79BHli+56zV1TGBVj6JmbgPYD7VCbqoj/xKYa7goTiCHDr/lYk1ZCfSl6zd3hEt/&#10;4hpYwcr/2AXyFYhL/SjmViMgy/SY9LhkXCDXsVAOxtqUL/RK40JC6C5Ll6sbNB1AOPUTZr55oUuA&#10;1ehtcbQWSnVw5F97rl4MXtKnsIv1mXgxGbFBAZaRvHlPl7Xyin1NA+hSHidkTBaHyHWAOZ1mEjkK&#10;n+5zpysLJmDkx45fNgO90F51HBt9gjHFIE915i3XEgPLbMQ1tIsAdGJrnyt5vtDk98zXB/Bj0NMx&#10;yrKUZoXKqMh4CaFwqQGSd50mgyMQZ4Ov73Cl5sJMDAXAJstVoLhctWb15NLMWCNtdshwHuXEEyAq&#10;F2oyd1Gcj9hi05LdlpX7zEayHEs+g1VMY8Z/if2Tj8royed4GjRpMwdgiOpi/fLZLtsgsbi96gc1&#10;TYDHQLVzn/KErJcBE65n4qAKCOfGvmSrHNIfsWi4RCkTRjCPp1JrEmwo3YVkVK5auzSVwiQuE7MI&#10;kEjwpR2jZawBJ7mhS8dNRV0Ud8acFuUSNyhxpmz4XidRJHjiY8VOAoWMFVUPb1axTNlQw3cVp4c+&#10;8CzyHgO4Z0eApvoC/eB0BQQpYO34M6tPMZnxRTBcbhH90TOcYhntt1SfCZ+qNG/GoCB5UeQWBVDz&#10;mXfFEpNnJo4dpQC2MYM/9Q2X+LrafUqxxYB53klmUX1v3ZIOpc6on7WbGGaUtQ4stzeGUHbPtFX2&#10;PwNA+kr3pAxq410iOF1DGhPJmaTK2qVrgFaL3dLL9X7nmOrh3ISTIgZAb8oyZr548UoABWGH8HaR&#10;omP7SOsxGWh5NlrH4GNH8zMFgqodlabkmXB/MlGQRBn5bGgg8axiyZ4rAEI/8UzNk8k2PBv9tDll&#10;Mmk/9NDDOlLvoAMPFOC96+57tOu43FkKCE8gwGahr114kY7q45QSjldjKuU8XrOePtKP67m/drDX&#10;OZX00wsxlGFzZPds3pORZWbDEt95wd+7J0t/tdsP8gXDA9sWnYBp6Wy+QICNqzZQCGc4JgrGxqbQ&#10;+ATbSPwbRoZ7eG+nUgKHBAtpsQwgZdh9k126vTtRTBLuVBndNIyqD/dl6g0BHRcwW8yc3pkZAhjQ&#10;noyLklGnpGIs9TcJXg1uFUeXoQ0CnmlYHaif4M44qwdJtB/Djkt2wDwR2KVge67m+Uok63i+2jSi&#10;0wqSQcp9xJa74shsqn2kFfSdy+c5ApOqqzpGzzcOsFs0xZVAIoF9QjQn/7Uu0L7AZWbquFvlmH0t&#10;gleA0l3Yz408W2lUHAMmBjGBHYxVbXSxG9l9q5hOskeQPLgAqdVMAKl0itg4iVsyo3mcDOEkvK4E&#10;sjZ4RB52J1s/2OwyOxjCWWvJjUfLXD79b2BV8Wr5XAEuGMO+P6kfR4BRH+12Vtk+W1VywbXOM1PX&#10;LBfrFNdWtGSBNzU/+yvFqFo5FQ5Mbey4DRcydSevITphl6votyleKdSUR13kXa5+ohX0ab42iiqf&#10;ZvkvptufK4O/KTKhfwBXw4TAm3L/5lzLMxX4q4mmV+nNKcv66vIU18L2cSnw03v5ZIzp7UgugPJM&#10;tGW6tX4unzXdOvVzybo4nu2zSklzSZzGwVnJB8fxboAxUhhxsgjMIhPUP/3LJ5SKhpNYyBfI4oLV&#10;LQmnYeuWR5ojciPyGcf/4WZ+NI7ng9Uzw3y7zv8lz+ALVSabIr9n51qMjXd46hSHNCbM8cmf2OAn&#10;MDFDlEl5ASbxVYELsREYT7ngsKRmR+xyjQvFUORNAlm20JV6otgeGXRdb6Ncs4AMo9ggLijApnyz&#10;NpJxrV2iBg2KCYQtkbGz684MYFqvLFh52NR+3LhOSaR8ejQ7DbtACKVk+YqfivJGM3BsbSw6qIQP&#10;Ujf4EfjAUiLfzJlmgBg1JLgdlqrAUQJNsXpyhRpM6HmSBY2kQAfZKyZObkg/o2NPVb6fLRBdENkY&#10;RgBJedXyrNjqWO0y5tmA2mQJudsuYT+fX8jI8XhCJcIv1T/KAaeWJ4NI98rFnnnWsk+d5sX346YP&#10;A6NTMeTiJU9dpc0Raxc7OgsEU/9g1SqXm+LyBoDXHRb1zGh/z71eIJoVdHtgkolvFGcs3YatTGDI&#10;p+pzt0ttc6fF55W8F7bVXeJxYV2puV6ATF+5z2iP4+0ybKCAYbLJYjDTtQyzVy8tbKmbRJWLj/gM&#10;Zho5sbiiXO2/3aCpNIM4EbL1Z7nmAOqevIlv1BEh7Ocy2H4Tq/icXq74kmQTntMHT+NhGzuPdhpF&#10;vGguAbzymizVycRGPBPA8EUjmGeoosSgkHT5qJe9rP3DRz4qnedMYE248cPRa3wPw1irVHJSnnXG&#10;acHYLml/9w8fbjsEqLvvgfvb9753k9zye8QpLgfG6R2cQfzLv/gLOs3j5BOOj5NDbmx3xnF9Lzni&#10;CIHCGUA3dSdyLBbnt5qjSPdPxbLhDkv2oXJO6oxOTGOCntlGDhn0b+ebHZ/1I9TRnbvpnF/4ugI8&#10;sfORmwUOsLh2kVZQOcChUoDYrtr4CBQJdNp0dkCJa2SqkwmDsUs212fCFuAxIydrbcot4s4EBRPE&#10;eTEoIKNq+XmUIZcadRYIcyO7pLwq3yCicuUZyA5IEMAsbU0ra3Ynq6JfBrtigticIISW8W9xnZgs&#10;lV9A1gCrFsE9uyrMmS+DDlXbUKMHAfGHmDI2Acg243I0KCvQbZbPd+tQeIC9YskMSlWYupR2kSIk&#10;T2dIN2q3EUN64HQmbHiI7aKSH8mUYdvXxqrC/eqykY12jKYujcC8kVzXGpJ9bZbPO3RDi7NeBtGJ&#10;YwRE3Q/uuyiDus4GHOF69akOvPi+Ni0o1Yxk7vqYBc5UIQBfCdhlugupaTp/1YEoh/Wr7q+6y+7H&#10;tdo4Qv8CiNlEk/pUMpMeEvenh5D8mNg/QH3KiDFaCtT18vCN+36izeoYulIkXbVBZLh+6ZV37fY4&#10;Kum5DhaftK3P84dlaHBr8vNMuAQ3pUndGYVMaOk+2JjxK9aL50z3mLNNqdPzcS1tuuHG74ohIrnw&#10;xmSwKXUswLIp9zyda5/Juj+dekx2L0zcccce07507rntxOOO0+YS2DZehx5ySJeEmTa8913vbOee&#10;f377X3/2F+098V4r2ZikxyJJ99FHH6Xj2P7v3/xtnM27j491ihfjR2dDxkqXs4B3323qjSvPdNte&#10;rOUViwQQKVZOtoPQozRkjlEKaBfWZhV5sASEmP/7s1ad+Z88YN7IINCQLr1ykRskmanwYfGQI4Jf&#10;GSMUBos4LBE9PbgaZ2rKOAN9YAQToHBNLQTMrPG3wRC1r9MCKu2FXK/ZPtqrRK16UBp/sZH8aQaP&#10;f9pVqdQddlcq5m0IFPQ4x9z5t2tutiXBj+ZaP0tySdQhEimZHO5TwlqMvkCEkyGrNABFIjWBHsXb&#10;IX2Xj6GGzRzym7VRxCxqso2SPUACDOb533GP3kmqUyZgs2CYQkA8o+rn3aVqZfQj9xk5uWRYRICZ&#10;dUSSw52cbsgq291iBo+mcSQZfvcCv3zG2arSO9UnXJl4WpI21I5eAU3H7Vk4Bk5eBBi0iTVW/xv0&#10;CWPRrnyvnpBLtOqrLjNbmbFnpX/oVMcQCidlP+azy92etXFBWTdhLoSU+iUWOdqsM5TjH2lmlLtO&#10;92SogISULm0xsm4f/3kdFfNh3KtjzaTx679qbHk89N/3DJ0qNfnNk5Y4+BCFuOOOO3S+JgDmhWx8&#10;NtaWZ+p7XEdXXXVVWxwGiFMGnktQx7mo5aKCmaI/hu5Er0j8Uy++x1UGw4ob7JkEdfWcZ4oBG9Z9&#10;YjuqPcWQ/vpv/bbOtf2Vf/9L3ZFfU/XxM1W/Z0qHXizloDNL4izcnQLI7b7bbuNiM3GbolvF4D8U&#10;OnbSCSe0ByPu7soYHwqczh1z2iyBoY3ycNGujqhrjlm7N1g+Yu5OOvHE9vVvfKP99d/+XfuFn/tZ&#10;nezyXI6rF0t/lKFSnBjjHKOOkeef/jaDAvPiM14woLA36U6UUUywBC8mFswGybsFExRG+YZt5ic0&#10;m8jIlxvV1+kazTcFyPptCGLjZO8MEDpWJJ9VJkk7MwfAiFoLOClGTdCuAw1c52PCDO5skB0HZnCr&#10;huodiwkBVVElZmO4TX9RH82R3pAgkJqxX8XmcVnFd3Ktzw/o46/ytC4ThoAzGX5Aq59nZ6bZQoWR&#10;CHDl96q3ZeiXc5fJ+Hfg1nW029FcUjal280qUK9YtmLx+rkfHlDfJ3hco50Ofr7P7YUl5Pm5LEiW&#10;T7hDfW1mUWyfkJFZUmTFbZz8wBlsclerP4zFkbfHPiDMrJv1y9dJZw0bvQhR/xujkM9QrCo6nCBY&#10;xAVaKBBnF3RuxzBQomqwe1SbjRsCWu5TntfJLmWtptB6ydQLFbmteZ5kI2XRy1cYlKEegFSfeFXb&#10;YnLTC5+hQ6XyXfiBz3PVmFN9UhcrzjB7f7Jfqc3dV91JEXxCJTcH0pWrlUm9fM4bqMMPxFfE/mDI&#10;2MkHoHsuXgYxI+3jn/yUXFLHxbmnf/fhD7ezTj9dhnZShdA9c9q3vvWt9o//+I8ypqeddlo7++yz&#10;n1FQN1X7C3hN9r1W0cSxbOKL9hQ4ow84n5UX79dEecNcQ5tYdG+s0mhtyv3lwtkcEPJcM4Kb0i6u&#10;Rc/3329fLWDqSDc+v/nWW9suO+8cZ/NurUkfEHf77XfE8WnbtlcefXS7+tprddYvfcamGWS03777&#10;tp3DTXtQuF2/cu55cf8uOmv3iiu+pRi644MF5Ki/mYXj1L3knarabqAzTZWHKz7DtTOGe1GGmTgk&#10;p1yQ6cZCYliSgcPwehdrpbVIoIPuy4eU1lnsQrnvsk7GUmaVypAmCyGXF0Y7wZZizilCwMD3UyPF&#10;dgFC+DyfgT2lmrX7lDo7Bx1uZHFbMuw6SaCqEvcjg8RHUFgGaMYHhngJdgAk/fFUFXtVGxQMfhS3&#10;KybLYGptoAOkLXAhuVq2ZfOHLNFcPdf1VGJk/Ta7RNsFnWivdj5aEpWIWfouEMVG0brfcVj1I1BE&#10;6cg+8wOy81xMJDfyLcUk4CXeTSlBYNNGRpXnTrFnXAkbCdOGvAPoyaUq16chtCoinO9+Up4+XI15&#10;BKdYt3IzJ1CSTiE71hTIK96zy9OhbMlU0R+iSF32bFzUkoNTkqyLmzm4vmL5/HnULT4njQ765o1A&#10;ibhSkl0fJ3AUWJQuJZCntnqslTCxvJ6pU0asKG5vXqB5uZhV6a934a6O49moc7m1BdLRTIBuvCMo&#10;geNNfQoFp0RQdu5wzVVMsYadIk94I7zminTfpMvVQZv2524OpHN52j7dUbhTVeP5/byj7ydp51AB&#10;6v3msjbFcG3u/ZsjJdd5Vjsh3F+f/tznFW+08w47KiYJpm4ylo7+wmX2sY99rP3QD/1QuCZ3bL/+&#10;67/eXv7ylyt9x+YAqol1n4wR5BomRnY5/uZv/45+10YN2rFyxcr28z/7AbFrE3fjDsubyNBR5nXX&#10;Xd9+/4/+p1JhIINHHn2kXX/jjXFU3IL2n/7fXxG4mCotybMJEobnzG5O/76Q74GRfnUsAtCX4dFp&#10;hxx0kCZAsXDRABYXmhdD77j26COPzEk7A7djwnv9a86Rvp595pmaANEL/j7mla+Qa5c+n05M5AtZ&#10;Xs9u3cJghMwxg0qIgLUWy+b1vF13MCjM+zA3BK2bHTEMAkSBnAywMCxdkuAEeWLLMGaUBaiRUe8B&#10;SXcUVQaJC/9xjdgJA8iKTbKV5l7/1vmlAnj5k0At/YhCYTA0dfSVFkgYWgFM7jXk6BgxtQnDa+Bj&#10;l3P8HW2WPYj2IQ+fRW4QYKbO78tlW4bch69XGwwGuc/XGay6Pcks8TvBg+qFa5b7tWkgQSHMTbqr&#10;tYmA8gS8e1bRR1LB8nCca4LI+J4dyZ2LOoGpACIATH0SzyOprlhBnpeuP7WSC7zT0+ZftXbf86sU&#10;VX2cMV4qkwbaXauzW5G7zI+eJgkCsTn33LqXckfn0k0LEJPzNZ9v2J5uaPW/wRObKCRaHil9tOOZ&#10;BzqvXSoNskomT7ILJo8Y30RfeZIIO2OdZgTpzwkQizy0eSgd2tmdemBtulsTvlOdhRvgks0vulsK&#10;mi0tRrGYYMZU/is9r9QuawQKAcgkR0aX3E5LVcjOhXbCr04Y/9vzaOK2/KoDdEZ7mwfm6r6Oas+B&#10;MHk1nvtPu0SKKFu2UatDUaduc9W93D+K20mAquNnNvH1bAKDDVUFQ7fPPnu3pUuXtC/865fbH//B&#10;76+3UhneX8aRdBN77bWXgteZ2EgvAaB7tl/0Ac/huSVn1GfVqpVt3tzNy7nGRggYHQDsTXNuFpDb&#10;dpttdX6vtv8/Dy/qdOmll8qtfcYZZzwjQPl5aMaUj5wKZE1kIycuEOr7IcBm9yuvAm3De56rVDsv&#10;JNlucl0y2B/XTfFEMsZRkABeGBuBOtlBW205qgRU0hcpRiEBH8ADYykmzHFWFSOnnaMYRIEl3+O8&#10;Zp5XeR6xUHbNJvukctm0kfOu6oQZC7cW16fBNsORbIioNJv8YoT0AIEFG3ieqJgursHwK9FrkhXM&#10;/QUaaWsBKQwv58wKLGXwugpKVkZ16zibZO+MLOxG9IMlWxlqA1y7Z5PFymsLLBYQVovl/i62MsHX&#10;ACzDDI2Sy0Kf2S0nVlJy4GP1kkEp8Wk8k0V6ACm/NeDxDmNXtjZvyDVqXCZmyZc4llDAFEkmOKYs&#10;saPSC5flHu3j8IqpMq4j0D+PHMsp10xwpv4Qw1m57QzI9Y8KZcyZMA3AMnSy5m2d1KEkzAbCfA/T&#10;RWm4i/mu8vSpbVlLgI94x4xvRM8FeAFg3B1l+VzeBGkALaqV+Mptth4ocXVcBsNq9S/kRZyhU8x0&#10;/SK9MlTTmccad2bFORVZ39CPvNN1Of5yTEjAU7w8ZrI/8prBpoiKF9goMJzyAeVjfr7AzIYaX8yh&#10;XHyjc7VyWRV6MRb/mzt/pI0OwF6VU8Zmc1xkz5frGeBw+x13Kh/YkRFgfnGAiNNPPXUcazIEtbQV&#10;4CO2LNJDVLwTyXN5bS7IH/bFVAwdMloU7uhf/fe/PGXXDd13ddGGGDrK3DcC6n/3t35Tl7/vR39M&#10;gfY//zMf0N+lo0+nXZu7cCHHXW0W2NQx8nQZ4w2Njefyu+EC6pl6rnfDJdsyzcXks1GPjbVnus+s&#10;eMONlTfl97IviTLinf7EMIahUX4rjIDOtNQXMgrEOyllBiZN4MmGRSaOt7ZzZoKSYbLLKlkg4qRk&#10;EDVpmGDIZ1Iexl3mMBfQ3gHI4es2ogqS5zPPOo5V09829q6qrau+wrDneOZ7Lc5lrM1VwQYClmgd&#10;T9DBTnHfqE9uTw5JPJxFFXUUjkyXJi5aEhhXbrkCN24hwkrwljLU8/2N58xkC7u5woxJuo8Ngnyi&#10;g8Gl5jSAb13D9doxaoOt26OTirVjswGbC+YATKq7FeuWQBYZpXxgMrXvuDZL8OwEZNpVqe4GbFgj&#10;uhQr6iP3A60DyODq5CrtLk4gqn5KdRM/JxepXb5sMtEO3tQLnqEcdAIxfm+G1UyoT4RwzFltLrFs&#10;/QBgpxhc3OY51pWjrlg7ihZzx5yAzKK/cwHiGDuzu8hfQBBdyJ3ZuH4Vw6jkvqmJqbI+I5b9q7UH&#10;Wwd0hdwMpFUp4Tzc+dlhyBKenITBKVuYa07AALSWO1t1Fb1pV7vaxl+FEy298a+sl21h/1XH0Cko&#10;z4zsZr2GRm5TjdVmPXATbipwpdiqOXPbw/c93J6679YIFH48gE64ImcviE5Y0LbaY++21bZL7YbI&#10;1+ZuDih5bEI1n/al1JtB9NkvfCHimfYTkPmL//1Xbb999o0jrXbpyh8COuoJCDznnHPaH/3RH4md&#10;O/7448WaPVM7lqcCdEMZT9X4yYDXhgAd5RQIVKCvZOJg2Pp8KjD3dEDexjoPwFy57iph7sbu+X78&#10;vsYiOles3tOVe8VkDRMww+ptqNxapE3n2VxTefQA5RiDueHOH4vzH2ER+Y7duqsidGHobh72H2VQ&#10;J8YberChOXKyRcym6oIMgoBVcRSOO5PtEWWQMVsy1p72+7Qb+bQ0jgY9dgfJ8Ge8E+ZKngzAGgZP&#10;LI4NnDwggodOFCwLH8YPIMKnbHLpwApfcWWCBzY0ODdcD0qQuQLhSXeBMUxDJQgCkEO+tEMsnl27&#10;oIwu3i4lofhB2B1ACPXGfUubuB+gkKBH4EtB6gn+1ITeyLMLVcAWty31j7bxW0Y43a5icmgtQE2y&#10;d28Y+IUsErwZ61HXcr0lwErZ8ljckqpBAB4dscW9/sQMj2TnCgB21cbuswRrGaDIfdplS89L1oAa&#10;Hxems1czxrGAVIrSwDf7SAAu3tP3xCWTqw/8INcuPQ/YTDtaIN8pSELm0WkiWEK2Y3G0WTFfwsl6&#10;vhcDAvYqq7TfMY06pUFuygR3codG8noSCncDxbqHu7b0V2oIYONact9Jx4grjbZz5BwuUMSofH4s&#10;AJAbbCsdGHXjubrAixG31XLIpZA2YhRArR5S/6UtkqsXMC398yIUkXqsCIInUKbgqRGdJAM4rH7O&#10;dgvQyU8v2tVVsGZs+mtzmYtNf9L076gJm7w0q1eNtHu+dUHQcl9pW+52e9tiqzvbvNEn2tjKI9uT&#10;9x7SHrvw2vbo9ge0nV75cu2g4/V0AN30a/nMXClljYF5drj0lsYGFdrwQ+99T1D2sRkglG8q1zEK&#10;eNZZZ8nlikF6Lo8FqwHxzEjApVSf067/77d/q40GeHimwKlGRw7G6SxcKqEyLmxYU34/+uij2jzA&#10;/dONUZzOs55JGT7TZTFRLwi3+lXXXNOuvubaiI87Q0mHdyWJMJN0TELaFUbMHKvqMm76jrQX/ekR&#10;mqNyIrzzrrsjDcoFiru7575729577qUNGiXfIYinbMoijc3l3/52pLS5sb3zbW9TMmMFdDPZ1ko/&#10;BUC9Vq5cpc0cxHUeGadbPBD9d931Nyh9yoH779+uue66dnecjnHQQQdEwuMdBPIUiC4Wo3cR3nPP&#10;vZFMeWU7YP/9VGZ9R/vrVA3q/rcf+vv2rne8XZupaGsB1k3pExKtBqTNUxtgJZCZd9F5hrdLqdgd&#10;GVK5ZW3UFXsEG5IPxejIrmWCWNCb+DJsRwIHb2pIUJLMj/pWQMagTolcZcgMaiqFCl9WWhLqpOz9&#10;1Jfyss7FfIh5S4ZGubrymcaMZmFUj5q/eQ4sT10nBOR6+2inZMbijdxlaf+8ocNgUfXz7OL6qP7I&#10;1Ya/QGSdSyrAzGN0fzw7F5aCKdwrjNxbWyfaLcBo0CCgmKDC7r1kIiXLTNWR+lEbJ9A7YgMFpgAj&#10;giyWtwCQdh8gC2tB/xy7yvvTMbKt2e8aG3keq09/wPVuiMqZv2bLKt2HwXjpAno2IrBF+hXkl+5p&#10;ocmogsjgHCeKj/TOd+0azjg9QIrYvxyjAlbCqaQGCUCpHHm4MsEyPpLL7UuwnPGImjd4Jv8S0MO1&#10;AYIF7JAbJK5HgsCcTsoQPkr9RU7INU+uqMTX1mvriplUy5S+EHjjM06DqPEi4J0JiNlYo01K3pSD&#10;l907pqd+CQwil8FlZuioLEgvEfwGS9nAl5ti6Db3GZtzn7ZHr5rdbvjGh1vb8f+0rY++rq2ZfW9b&#10;EYUhgLmLHm5zl4y1JXP2bA9/5cF22333t93f+Jo2N4OxNwcMPB8GuFwcZNFnQLAK3mbp0m4QFKAb&#10;MnRDee4fxqletXrYHHlPdk+xas9EeRPrvyGWhTQ6Gto5WT4Tz59uGUwOgLjLL79cCXYBcgDmT3zi&#10;Ezop4cjYEEDOts1x6U+3Ds/3dcyr7EgFqBA/+MADD7aVIYNvf+c77Ybvfq994Cf/Tbs1dq7yPXpL&#10;Xy4L0PtkJB8GeKGznCJRJ0PgsuY7+nPXXXaWnj8QZ9yy0QUQd94FF7S7Azi9OwARQA0mENDMdXzP&#10;Z48EkHzggQeibx7X9w8//Ij6ZrvttxOYHLJ3Otos6s3xZo888qiAnc7yjV3sXznv/HbTzbfGxps7&#10;FbP6iU99pr3tLW9qW2+1tY6Qo6/Z7EM7lsY43HbbOCM4DNDDDz8aCZQX6xrqRTLlBx96SO+XLtla&#10;z+MFMLwvjqNjx/yWUfdNecGgYBwqD74Nvo1ksUQdexWfEaulnKyAH4CM7JJdkgI+XMxHGHLZSRsu&#10;+gED1ZuOtC4YJxnpdOPFx4oxy3g87fTMmKR8VEcm2L3mTQ8KVsegChgavOlYsnhhyIqTETuH0czd&#10;oXK3xR2jgWQrrk5gDABmOy+gZReb2wMILjAnF5vYFAw53xoEaV7MewUK+SY/s3vXwFdzkixtgkHa&#10;m5/JzSdZeoOKg7Wc788Ny/vjKwNMP1egCTnoHFFfU4fKu27ucwCvjXxfnl14TuShNsIsckyVgF/W&#10;hTL0PYuIBI0stADPcmc7LYs21Cg1tcEicW26i76lTylSLKUTI/OsNWvZHGEGTk5idKEWb/RL/JM7&#10;FzdtoJli8NaO8GzXRSqY/RcXqb8FqsI/rr2iCq3DyWlQTj2FbSLzg3ad8nzkrPi4IDikY1wbd8d3&#10;2omazDCPknM52WJBTolfSNGAr+snv69+8tFsVgQ2QDj1idlgbejJGDy3y1kX9H0ufbhPO2EjrtGl&#10;Tv4qzNad6xuX9Qxd6d+Ut2/8ixcmoGO1sqBd8a3PtKu3+Y02dvj3pOYk8Tgom7Rluzs64OpQjHvb&#10;0uVhYD90abtr0YK295nsyOtXThuXQH/F8+FyracPWZ8fFAZoqr55NoDcdPSciQKwcPPNNytu7szY&#10;sXljMEKAGlzal112WezGvU67iodu4eeyHZuiz5t7LatTANinP/e5cM2sEZO1ww7bt3332UfpSojb&#10;JB3JLbfdplQlJ594QvvD//nHOhf2nnvuUXqTx+Ka/WKjz5EvfWn7oz/50/bSOCni7vju5ZGIGIYP&#10;gPXdm26OeNFLAiStbN8J0HVGpN751Gc+I2BHculbo/w3vv51SumDIbwt/t4tUvlQ9pe+/GWBKBY/&#10;rwumr5gc2oxbdbuow4Gv27/dcutt7QO/+IvtPe98p8r98rnntd/9/d9vv/Mbv6G6/Mmf/Xm7Pk6z&#10;ODN28n79G99s/3ruue2wSKxMLr03veH1kavzznZ3vCdulLaTX+/www4NMPlYO/9rX21PLV/RDj34&#10;oLY4AB7j9mMf/4RADWfeLjn4YHLDTL8bMn4GuyIPTNkFbIjAiqFGgZMxMvpjrPgu00PI6OYTBYDS&#10;kInJS3AC6+AUILZoNd6Kqar7HXvneLs6rJ4bqFcFvAtIK1bJUKRbgxVY4Xo+x8XG+9qsFs/GIVku&#10;49UAiADHc+VBS6alY7zcICUkpk2AUT2vTzhsF5qBVNWHP9RkfSbEorayWCF2T3MCbQMYYO4FDhw/&#10;BnNEYmXKsxMWedlUV+wnrXZcXcYiqlKALjOLxXYhawFTtQIQarfhXEAcdea5CaapsNqFazj6V60i&#10;JY12vBIjWMcmOkUMcY4uVchHruy10QZB2PiKkyL0+MKJCdDFftJvcn3CLMHeRl20gxP9iA9xZWvR&#10;EEerhceIcgoIWiaUzxmqAFen/KhVQjHHqpn6SzUUyPTJFAbDBXDJQCegCyNJX2sRIdTabWTwYgVm&#10;1ulfBGAp1Uqu/q0ch53zX1Wy7G0DqA+KIa10naj5gJUFOJoTNZDmn9LJSJHApzkKYbzzmfbwok/i&#10;wH3h8JW6qHE9AbdlHjoLyroySQHrFznpJ9MxdNMs6hm7bHTu/Hb/7fe2yx//g/bwcd8L4XIU1Eh7&#10;IN6tjLXeMSG6+e3J+LmxtRV3tnb14rbtRcvao2Oz2sPHHNMWzot4l3CTbOrr2QASm1qHqa6fiqF7&#10;psqfWM6QndsQm7Ypz3+2ynwm+o0JjuOtLr744nZIGHSYOMDdTTfdpHFGfCIu7roGYLFz5GqbLvje&#10;FDk939eye/mib34z2KaxYON+Ilit89q3r/xO22fvvQXgcLvCXgH6Lg9g98pXvFxxnD/yvvfGaRJ/&#10;HmBqm/bmAEN/+Vf/RyBv/rz5ckfeeeed7UMf/kd9xyQLG4b8OIJsq622VE48GDjkXUbz8si1yOz2&#10;Ez/2o+3zX/iiQOG1kQfvkgDXLzni8HbbHbd3SY1h+q674Yb26jPPagceeIBA2bnx2fHHHKuk3by2&#10;WLxIz+A3rwULF6idvJ4IEL/zTju390c7vvyVc9uFX/9623P3PWIT1qp26jmvbr/2n39dz+QYs/8e&#10;APaxxx+LcrbQhibajx4uX/6UNviQdmiTdvcWXRPzG+HpGBMzaI45wlALSInhsUMU4IHpgaGQzGzD&#10;+9MJyjaEgXL8lZkHgQYBOaeBKCaDZ+DmLXCmrP/EfuUh7BhZgJHj6/rTLCpsSByLQFK66YbtAKAk&#10;UjTws0tXZh63Fu+TMhSwUn1tUDHqugcx8Cc1ti/NTCSeKuEPu0rZ+as7SeibxldliVELKCDmir/N&#10;/tURYmK+AC3IWgbfsVMSmVxwlpZYS7pGcVvECcb3iMZ0kutZsVoJ7ihTIQgCD2Yc1cdikwrYJujI&#10;mK06Ik2slurra2Efy+aTjkMMmKAhzzZ3iQtwjXzzQ6bSgFvtQcZxr0C8MJGcmNxp+XCNwCSpipwy&#10;RCc88DvYtTruCnmJV/v/2XsPALuu6zr7AJgZ9EqAvffeJZIqFIsK1aluS7KaWxxHdmzZsf3HKX/y&#10;J3YSt9iO7Thuim1ZstUL1SzJtCSKFIvYJFEkxV5BsABEnUH597fW3vc9gCgzwAAEyXfB4bx5795T&#10;9jnv7nXXbvm0YaBPu6yhmUR+NrP2CJvCiCUrlwywZWymucrEaQwKIslkxvSWpcS0Xeo7YYpRQA0X&#10;Jj6CLatdtCHyxXUOCcJNaS4OwSroBvMt+xsmVUEZ2Hh7+1A3iBR7mdEF5HVON03tka0dufUT6Hvt&#10;63hK6a+dh3OFWv1F3CsObbShdvu9X293H3RTCPeMWJQjJYCxdl/7brurHRHQbhEgb1OkSrjt0dau&#10;ik8f3tjmfvW69sQ3bmjTLzlnp+ZTjqWTBWAmU5572sRXAQGTOYf+nHqT1W75WO1Ke3pqD9/F68NH&#10;66EAAeecc07nKF8PPICPcuDH7Abwu/TSS3el2732Wu4EsBhrArDBxt3/wAMyJTJ/nsivDnP07cGu&#10;nRd5D2+86WbJanqAX5ysh0KOmCP5DtmnxgEumEzxnZs3b66UZlVDQVlwA4bxwlGbYIVHw5TJOhCw&#10;AKgGRGMGvT/AnH3dhlRr9qUXXqgbKnsVYHhOJD0+MxhB2DTA40c/8al27vOfJ5+5a667Tib0O+68&#10;KwDo89r3wp9ufph8AXdnnHa67he0s27d2kaljKXLHgmT8EK5QKCMHw8TL+ZffPJYf0AvaXZe/KIX&#10;an5/9pd/Jb/Pt77pjRHg9MX29x/7ePvpH3+fzh3XIQUfvohSRGYVMGU5eKFKQVlZWpGEbEPDjGCC&#10;inPXI+84t/yyhOXyng7YET5JwCWFJJzEGln5o5QMmxwJCXuWfJeBC9f4JGkvmTaz72xZgKlyo+k9&#10;5pCT59IyqokXEbBwpC5K12lo/Z7G7tEKohjU2TdPVSICgVR0b7EhRdaoDq2azysLAPFbYCtNyoA7&#10;XidCrKA6mQ89oQTUBnQeA02nDyHjBOhC3DDvBKNiUhM0C0Ang8d8BODivekEWyXQU5oQ/FAT9NCM&#10;ylCxJjBkxms2OwJmADxS1TUeQzkOuxmlPyEmwDQT0oBlhxkVJgzWNQGN9kCvbilgWPLX2lmK+BzK&#10;V087BFQZn1MdjCAZjVtGbL8vsGssUQmkCd5AmMxD80Y++KHFeMfClw450ieyN7j0IVYvQVTPbIr8&#10;3YbBerJ+gHoAoUyfZjG1pvqu8Mu7yqwfaUqKrWNMQQAJwIVfH/PQeuKTSn3Z8orzvnGwhWVEQmRA&#10;ILEvAtzxv3poySk85ZfZub5J0o6EpQnkl2xbV+/g/X52bm8BdEx2bPW6dueqH7SVJ1zYZrbXBLLe&#10;x1+ktrQ92r7RHmyfaKe11a19NzbKZTHJO0KSM+a0BauObI9eu7qNvoKcWP4iTuTYW2TQP2a+pJT1&#10;ouYuPktaezbEbj5QUvguocQm60AZo3gnowoHa0V7mEYPDTZkR4B3a0x0pXvhiw8oeSCAywte8AKN&#10;r4uEDJCColdZqxg75wL4Pvaxj8mHC3+/CsKhjf49tDfup/GsJSDkjIi2fij8UgEqzP/II4/QDRyA&#10;c3QwdXfdebeCDI444nAFThx+2GGSzwFhjsZ/jOPICNjhPrUmQBIgZ0UwWq8M9mxoeChMpwdLzpiv&#10;j4jyg1ddfW276ebvtgtfcn4wY9/SenAOptrbgyX9i7/6oNTE4YceErVmT5SZ9B8+/olIcnxmW4zP&#10;aewH1gigRe7Cb0a5sQcfejCCOb6rwCH6+MsoP3ZYXP+rv/SB9vkvfkmBDKeeckqYkh1YRMWWZcse&#10;bR/56Mf0dH7Jy17avvf9H8h8S3WMH33rW9ptt/9QgRmvesXL2yc+/Zn22TBLvziqYMAuohT+6Z+/&#10;rv1Auw5SGOeBIo87nI1wZoGU74yEqvJFij3K956cXfEPRhAWSHnhuNvBtiX9Uo7pMHcy24pVM1hC&#10;4XQFxOMPrF/CIijioEaUr66YMpgMKVUzSmY1rMAFmuIPqbakKAx8yrhmlhGAqYz9ccj8l20JmhZT&#10;ort19BN+WE7ei3k4OQyABDo0zWTMbShQIP9EhuQ4+FiO//Ef8i8zp3i2Ai8obRBk0n19+DQBpNcK&#10;gFFMoJ24zDTx0vn6cryMASbMSE+DkXmOfljDBCpALDnpa76WNYf8v1hnrXWyU+l3xmdmoAyPymxp&#10;hs8yd5cGFwacHgd7SD6IfbVgJd84F9npYSGuwYzO+7hY9PhQ52TTGNkLigiGwTIDxq9KlmxZmh1U&#10;RK/Wwn5leohgeCwJyZ81Xye8EajRukBr+rWroHByBifEu5UIuOqm2gfQQRSSNUOS6dxgylGuEoAf&#10;OJCLmEIeAAhkIGKdK3koyvGxNwjMALTGfU6+gtpXMN42p6sv1kHrZTbZSBY2LwON6LRoVG+jpxye&#10;px8s+rNypA+dF8ZBERNELn1d7Q6Ta1UP4CbZDz6KCWEygJOtApOYzoaxVW3FpgPbqtlntyfbUcHM&#10;BYKWmfWYNrz+jDZ03RFt6LY/D2bugdY+H0zd+oUh3DNCpD/TxpYdEL4HAfYkkonJZW9UwNyc8EmC&#10;qYAt8abyDWFPHER4TvYxGW0iB/YRyhpFPhHzlp4+4xtN0mBkyn4FxCwNZ3bMeZhZFbkZ71PvGIbo&#10;y1/+8maO91z3T1GwvipzAA5PC/BRZbQmW2Z7sr2a+6Wve20CHbuxY5LkoCTd+97zLskDJg+Q99Y3&#10;v0nBJC+9KFgzbqbxw3vfDXkuDnP129/21rY2HhAqcvB1kXIHQELUKef+9E+8T30hxxNPON4RjtEX&#10;wBoTLX5xKh2W773x0tfpfDGBqUD1jY99sWrV6vaiAOYXRP1ZxsY5MIvnB5sGaOMG/ZY3vtGMY7QJ&#10;S0ilOa47PkqXvTeizDEnMy7AY5lnGBMgFeDKzf99735Xl1YHwMh48OfTfZmUKJlseVxrZ1SmsQky&#10;JMuDckXxuspDKi98iABnUsyZUgEFH7pgSEEC6BYrWgBH+eJJGSk8Edna7CgzlxQ7f+iKjtnTW7rf&#10;mDFEYVW7Ut7VT4Evxln6KAGgEnd0t6sqxG5zscpIedHiv2AZARB5f7PfUyrTBDYqr5Vj5KO0kJrd&#10;EgbxQ7yZRKGL9J/KCEf+FgWUwBSmJlFdmc4wuVXUaAYNJ7OWABYlj9wLaDHKBKy+LVuGAAzSoshU&#10;mIDA1T7yR2PIqEpMfJo3fXv9HJXr127W4ElyQUdivpX+r2hV3w8FOAVGkLWE28nYrFWW35OcnMZj&#10;WgBpMYmUFIOxVU5++6ipGpX2GUmbYUcNipWKRGth02n1I4sJwIjvWYIgRuCoamRv/zf1q7JkvlbR&#10;omICIzxiqv0bHXDC5uP/BtkALpvEvY6c4V2k3aw2xPQhz9yPJUOZyhlG7Xd6jrbHYC3VnoM8OOQj&#10;zRi8DBqjdQ7n4erAehk0as7xNqbb4T5ZWPD9h7+jTDmfmfRhV8vVwn7qZRN5Z2cBHdeNjJAmxMpR&#10;PjHJYNwb5g5uRDx99ytabp74taAg8cfZav6nePqIlkLIB7ZHR4+LyS4Kv7mhNitWYvqj09q866a3&#10;Rb9zZmtff2VsrG+F0/GyGMP+IdUXhohPbm36zSF4qODtR5tsTUYli4nIb0+ciwKhZiZM3eDYXAI8&#10;GGz54DBeGfXv/TK312/dUPT05y/ylntjy/f3NNAe7xx39rwCZWU67Z9ff841vvN8Rrkgzu33KQTQ&#10;YH6llBjvSwlmnd86b2P+Xe1XLrqSPeMHzKntTIPi99zfth7CNCYxPT6ngB3gjaPYoRoH7RGssToi&#10;X8u8vmXb/Sxwf2oVtR/XV7sokB3l1HvqugTjHOoh3IDjN0GA0Qrjj3u8mCfusVJuBrCYg8y89Uxc&#10;woAJBKVMraM2e6zdKJMgzF08sKCQwQkof/klmS0yQrKMzEWYiZO+wTIlNWbzqpzHpePNjqnf+Cd+&#10;DfZGitJsG0wd7RSwGY6PDK9T0cbril61abT6dtOMlxZQsjadmSsp5lDnC2gme5XXJ2zsHoQruW1n&#10;ngUYSHaM1fLC3KkkxXyWTBZARalAYEN54Mvo3P4HbOQvsBoDLh84AQHkh5wVPRpzAXAglG69EFel&#10;NUEeSV0hE4EbPvd9yGxf7uEYrVORGJxiKuR87V0B4QQk/I3s9XDgB4YulYnY3TR5Sg59aXfyXMk2&#10;x5dWS5/IkayoALgILqcrcpm2dAmQA5vgn9bP5e3sViCTpcC9zanKfae6r15Hxuw0IwXNSBccNWDj&#10;Bz9BTLpIk8onifMyopc9yDYxOHRrNuPykocyMXkgX1i6/KZozfl+cej+ocHa37F7+GHf5z7TMqq6&#10;q6NsvbJPPYxBzVD2nbJ52hJRlTuP6nYW0OGn8pXIJYXTMukHnn/2WVGY+zg9NdwTrMZxpNMA9MUT&#10;dyXlnBGmkK8Gq3F3FPo+OSLARJ/H57AjPEHjgzM6GjfvkU1tNlEwj8xo+y+eJzS8YOXUtvKO1pYE&#10;hht7srXV05/XZj3+vIDFcSMNGzgZKiNxQmuHkZ/KIf2b38q2LuP+d7elHHZ85e49g6cFTIsA4T15&#10;bE9h7uw4JrNN2gIw8MWciMm11hnTqZ9a4WZlDAAA//RJREFUbXL9+7//+3Zy1KE9OgrNA0Yw3339&#10;619XugwCIjiHvvCxwjx7UVTzwORaoKBMyiWbvfUBYSJrtz3AtHk7qT363kQu+Jm96pJX6Du+tftU&#10;7Yct+9nR3+OZw/ba2PKzNTG+0yJ6FQAFOzeee+rWZLPz9xCjL921ZHZLABV/C7aIfQkFJBMfeeHS&#10;rMe9XwrcoIejAkrcltk8F5dHkaDhrOUN5LJPsXbGcmI/8tryvYJBoX2ZjFByodhcTcDtySTqqxIE&#10;otbMaGC2wldMFRUYg3zDQvUl26ErEuzJsV9bycygmBmUfZo2DdoMNDUYT1L9VnoXqsarJwHeGpeB&#10;I31rerQP+ImXTveR/SWgsctVAVoDX1pyyhKnGemXU+0XiYF+UfzF/Ogtm1XtF6aRdKBMvm9xTpef&#10;D6kmNQTAAXwLcOssAyL7ynntlTMtX1sWPlMy0LgNrHgtEyLvyZwIy2d0o1+0hc+YQKz3gE2hCQTZ&#10;AaD3nAMyEKuXD0li2xLc5QxzXXPLMQ78+sReWr68VuUSuRawrWs/1m7S0qZ8vMPFfoICdX7N1vOw&#10;D5vXVuCRh5fohhQn2vZcw5nxv1p3M71+OCi3BQFRuQggMz9YKaI3HrLKT9WBG7wP02n23Jzdtg9V&#10;nSDwoo+i26z01y5gue12vKMPmdydd93VnhcRaviP/O1H/r6dFCDt/nB8Jq0ADsj4tuB8/P0f3BKO&#10;yrPbYYcdqnQFmA9Z/BtvvjnA3T0R5XaW0gFQlB2TxsmnHNGOXrSpzbzt8XbUCQe0A0PcK8J97KYV&#10;MaqwAK4J88jDQVYdHCBueK3BHHK878h728i5G8IsGwqaL27d4XY0mb348wJzmAHLhDMeZbOrUzLr&#10;EmauTNa8q+1xffmalUl+V9tkjPhrHRlsr5628mY23nbLJ5HzMdviaE+wA8yybgvRXrE1+BMyfuRx&#10;ZUSAzow8ZfQ9Gebj8Y736Tyve5rdhoy3BdRRTNtyr5ATs8BIz42A1+MJdCmGbeugKhiQMPkQqFGV&#10;IKriB36AvFcH55R5VJUQuNk/LTdVFyly3VaPbkrm7UKZK9oQxQQ7Z8pAAKsiQoX5pL/NgBni9BpL&#10;fJLBDg4wkAIrXsIoR+0ailnziTdJ8KAIvngNc+VoPkBJ+ufV1WrXABPl5e1ivykDQl7IyUlRlkqT&#10;ITXoc11iyixfMW090M9YNCntmQ64dnvSzvsCYilDwxv6Rl5p8hJgSQDhWdgALaDF5TjWe15K1xJv&#10;9lzjc20AOdlvqRkzjR6XWErklnvbMgHIwojyW6vXAwCMKYGLQWjJH5kDput8R4FquGOAFft+aeQ1&#10;Wc3B66u4WsbESqt957sTw5tHtzcAMZpDfBCRrM6JyDwAYgZ9gCB8Mx24EW3FyVSOEPAUg1lVHgy6&#10;CvR2c6Jt6vBGu7jgqRKU5OANbJkFqcP+YU6518zYAoSYpk2/mJsF3rQlvH8q9YnKkcG6xZtTgxzq&#10;lfzyHnbOvUzKrYcnB7g4/Yr3NWvkb4WjnvWa9UQ8qW/Kh6+rutLzL+jku5mc06raf4vZSh66vpV8&#10;SjPbf2NnGTo7IY+02yNnF0CDSDKYi0985tNt3tx57YYbb1Jizx/eeWd7YaQS+Xb4K5FX6vnPO0vK&#10;85ZIL/Clf/yKkrV+5nOfa8vjWnJKkWJgTaQROOr4he2Iz9zRlv/wyPbyo2a0O2Lt7gzstjKyDawK&#10;P/3lsyK5cPyeH/fmOfH60ZG17eE33dXOOT58claxqbTyEzr2RkaFjUNuL3yz8BfbERM1oQlv52T6&#10;gRUEtEwUKG2tWW4wKHZAInPZ1XnUTf674fROBCXJfnclhQjA7fQIBLgxkucC0tiXgIBS7tx4+NJX&#10;hOO55547WaLea9uRH1veeWCHq35w7Qc+w6/t0ZD/ZRH0QJ43RbYmUKs1LvBVa8b77Gt87kg/cl4w&#10;pewzuiKJMQ93PBxuqy0eCHn4u/zr31Cf3H/cpxOaDoVPEAErN3/v+0pkTEm9hx56OBIK39EOilQz&#10;lNRzEMRQu/X22yMNyxNhXThW+7L2UCX0nohv5q4upJzjaSSf9M0ey9qawLeiIQ3kSt34/ARA6EW1&#10;IRXoklvyy7Kh1KyN0Q5gRboQNS/AlYouAZkfiA1STJOUX5Hb5r1Up93UNY5SegIZqQB1doGONMXF&#10;e/JVin5Hw6yuQAY7OQkIaH4CjgZqBi32QdMMBJbcdQHUMbFd+S/7zlMMpoADeY4ZvRS41biBEH0A&#10;YpCJGEYZEWXiG44HBR4Kyg/LwIlrUiKx/yChhgLMiOkqjhBWqeBBgB6xiFTPKBQXw1DAQA6nLAcy&#10;PyqhsAGdzqdorViqOF+lygBfFp3xktfKsN5LJ/CoeYe0AThxcpcTEDnRHgmd2ScuDKK2kfZY+rtp&#10;XQNUKXgnQZFN9YDYaNf2bm8VyVHZ5dL/k5rEEcgj5tKAFzNqVyOW/az1J1DH8FmgKV4wf29bP+zV&#10;NhKbnJHGNnUyPkB7vAr7q2RDm6yJHAPLzGyQRv+aKP9xjZGh9lyxqzIJl0w7ZtW+mHaBwMc1jK2Y&#10;j93Udg892OSw6kQDuniTos38eBl37tgVQMeiwcZRkgcn59Wr10S6gPvDGfpcOTbjSzcr8jw9L8yx&#10;1F+99jvXK0QaJXBXMHN8sc6OKDUK7n79m9+MtANnC9Q9tmZZmzZ3cXvtmevaB794Rbvh9S9sxxw0&#10;vS1Y1NrdUUTgnn0if9TyYOdCejMObu2JjevadYde3o5/33CbvW6kPRFm203TSGuyI/FuLrPJAC47&#10;twrbvwolA2uEeXFXQMtExlY+VDCqkyEX9krVQ6XNXQV0zAWAgRLeVi3O/vnuaJ+juGHdXvKSl7Rv&#10;f/vbwTTfr2jWYhVJpUH1CBTQhRdeKJnsqN/JkNtE1mwyz2WtAEqA2/0DLP9dJPzF7/Wcs8+Wb1pF&#10;aT0ewAnwxENHpQ8h4e/cWBfcLeT/gpkifnhAYO0xZWN+wsy5aOGiNj/A3NoA+/ywpvRTsqMaA1G0&#10;9RDA+wB4KkA8GCCN8wHZ/E1KFEAaioM0KF/+ylcCGJ6gnHCfivGTGJj0Ja951Ssj6fFRum99MyJq&#10;58Z1t952a3vzpW+I1CMG8cwbJk8m/QSokynfrbWl2xU3/PyNU7d9f6TKpWR4VSkspOekbWzW5H4H&#10;KwKDYtVkE6N8z1J3Sflab/YOMUrWKWZxElcJNFo5mwFJ2JjnGFTxAwtkhUbPjpnsY13TpCjTlzrw&#10;GOy6JJubzZFS6GaSlM5EAMxmQg1XPnwFZON9jdf+ZcWIocyVegTlCyjUuNLpnnHGT7ErNhO7Ez+4&#10;mF0rfytFHPPQEj9iPfHhlDY2k8oAuaoYOa1T/K8CE1StQfM168VcuG56rFE5z8sUzXw1f0M+kvc6&#10;lYhZWJhOARrJVCKy+To+FKMmkOv1dlSm5Vf+kASbyL1JjBZBMnGmwBuMWy/htPdFRlEnu1hgVQEK&#10;cQJm/85sjCwDCcFO0Y4DNYxqAH4KlijAyjlKzlu+oDaHbgzgJYYxmSsCL5jH1GGby53/LickYSNI&#10;Bwm5KzOHSjei2rx2I9B6xoWwiIquVfk0NmiycVpuny9gqz0NE4n51Ixm8tOSuZk/m6TLj05bP9dV&#10;7GJGNWsBtnboIcGVLp4S5aoFrp9ttrD9D/qV3M4on9Wr17YXhNIjkebffOjD7bWvfqWAHNGCRH2d&#10;Gv5IX/jil9vHo2zSrVEyCIWJDZqb5TmRH4q0ByufXCmTLcrRDE6kfojlWbl2Uzv0+KPbG0dvb1/4&#10;6Ffa45EGYP8DDmpTT5/aps+Pud/T2pPLNrYH7runPTz32nbavxxqR+53ZBt9ZFXbFCFrionIzT1e&#10;8eyNDJ3vG/FlTIaofyOMd147e15tvJ3ZG1v2WU+cW27mnR2bblr4XToka1IOvqiAA0y4sEdf/epX&#10;9Zt9SVQrLNKZ4WJQAGVSOt0LG0GmgK/Lw39wWbDslMy64sqroqTVI2LiCdAB1H01ymiRTofXChKI&#10;f1dc+S2V1iIlCb5z1En96Cc+Eek/vt8OjIeS1WG6JmqVhzry2SFfricVCH0efvhh7ckVT7Z3/OiP&#10;xH3jU+3hR5bqif7lL71Y95TPXvb5tjR8GlfFPYT7H9f+8ze+EQmG723zwzLwqldeIokeF4zbq+M1&#10;zBwlywBmP/6ed7dPRNWJq6+5NqJXT2pXXvVtpUk5O5JI/+b/+C1VvjjzjNPi8+uizW+2g4Ldu/D8&#10;F+/ByOVkiZIZK/+vzjdMzIUVthkQKzR+b0zndeUHS0BlBgtQkuyDsEVGfApkWRlzoJiK3SK/lgCk&#10;OpDaknmrAJvAn/pgIKg9gwoxfYY4+r8jc3sbXApaFxk58lIRvICTBC+GVQZazmlnJSdclA7pwl46&#10;z7f4SkSbLlyab9UpFWiJM8kXpnqy/I3CZ04pp86kK62epln6lZL3oVqe8Z8iqlPx9kzeFpOmCrjW&#10;uAyqNUZMl3GC04QYOKtYQs5NZaaYY868zMmuDpHG3rhWUawqi0ab8Z1j4vi0xftqWeew3pg6LUWt&#10;IWDKy2hmTSbYnFvuDSUUiZPEmAUw8l3VEbSkF9F8YtyAI3zezNqyxgmoAszIzCmLpteOcYlB0x5K&#10;gEnqkWjcKUSSYZXZHSbO7JsqaRDwkkye24Od8x7jJCdAiTRSYgUNVsUuykfUZnLNErFwbmIBJQbS&#10;kwULE+3KkGfTrLCn1qVPdrQTn4nVRXY8oOrBIGnMfGBwTeNawdw0W/nlrcN+733YmVxB7g7fze/d&#10;ttvZ5ic7Yi62dSE334suOF9+KvPiZvmqS16uG9+rX/nKyCd1s55uD48b8Bvf8HqZUZbHTZprToyI&#10;NxzJeeq/6IKXKNnoumACXvOqV6kdWAE2erify2/umNNObAv2eaBdc9UN7e6bb4o1mNlWbZzRHl4/&#10;2uYPrWyHXPhYO//li9uBc/dtYw+H4/XqEOqwF2jzx9AdC2cygMuOe9m5M54ev56dG+uuXoVJjWM8&#10;aR8mWy6AOpT/xVGGiv4vv/xyMUKvjH1dKUn2FEu6q3Lc2etxicAUSj44HsoeDgB1+qmnqlQWOdmY&#10;P2W4bgkQ9gvv/1eRrPdOlefCVHpZ5HcjUe/tYcpcvvxcmTifeOLxdujBB7efeN9729/+3Yfbd6Lq&#10;BLnirrn2OpUTA+yROPiil1wQsp+tequ0TXu/+HPvD/b+ivb1AFgc94YF4Bd/7l8pGIucb/dGgNWX&#10;/vGrUWLs9Kgze1t7yYtf1GbGGNkXFcTCAyTMIAf3GPx7OQCXrDUHD5vroroMSp8KEKPx+vRTT9F1&#10;k8Emj2stEnCp+De51KS6zDBxmyeiL3GCa7Em8DFDhHKCnUBh4MxdEZN27Da0sEIEsDna1YpW1RLE&#10;yFg5oxRtfrTJTYAHthCmB50jjJAmRilMt16O3lPCA11mrwR5m1UAoF2ARfo/Ec0r01cCOKlrsSso&#10;Tb+P0z9sE4p0Qyp/+iudqMjSGJeMVXl9B3iFBFNBMu60YfOWmSbPj6PCDsp8m9IRQDSQsN+X0pYA&#10;7DIwQs3zT6DB/blGrT3fjEYtH1YAwE0iaB1iHT0XyTHXGtMuaEPrnzuhonM1jvBhKzurxiagAXOV&#10;ZspsCyBnX7/sW2AOcGSW3a4KANX0H824YyXiFVbS5Ay4AY4A0wBjYoILXmm/ZQ5B5XTznmpUZ9DU&#10;PVeYc80T/z1MlgJhhk/yKcwyJWLeBN4sOrGvjFM+AOwLGrG8Gd80ZJUnl9VX+0drmg8MlnYCKTWq&#10;dC1cp+8a+5r1KfOuTKoEIeU+jH5w5BL8y31ZDLAeAfTQkQA1+9r8Vz7wsE+TjazPe0ER+qAP6m21&#10;od3zJjdLbtbFapBYlPf4ol8UZive50kaXzoWg2LdZG2fPXuWTC6AuyMD8B0X/i2YXoj8WB9+FGSN&#10;3xALS85mFn1s7YY2/6BD2sVv2L8tX/ZYe/LR1W1sTfjvDUWQxdDB7bBZYb4JBmXdiohM44kGf2dX&#10;qd49E99NrWI60sYKufW/3l53yLUCDJ4NrFHdNEj6us8+i1QHdE/6MJWsS5awTLBy7GtVCZhIXc7d&#10;tE/2VLOYrfbfb//2ikiuOyu+s3/9t38nZr0c0RmHAgwC9C4P8yZBI9zo5s+bH36w54nZmhd+iHyf&#10;i0VFfnzXeaDDBYM0Ia8N8+f0YNT/z5//ZVu4cH60s07fAUxQrAO+e6NxLhHyipYMBp92uJ/wmz4X&#10;RaoRgNwFwbbNjfWq7xFjWx2luI6KpMg/vONqmYbve+D+KNkWuSqjba4DjGLypY/F+yxWhCulyBbE&#10;2P/6Q3/XfiSSCR8TjG1/IMXuWQM/tcPKqLRR3b8KONGpcUGWAAMxuZRU53ieAE0oQo53whxWzJk2&#10;IqGTWTUxGFbLuGWhcrgUZe0ksFxrMyCHABNKK2+tqmPKPkizmCo4ZMsCgwAFFGaOy9GdZg2dhiLn&#10;g0JkrPm30SEKkoGjkAEp5B/boGA3BGWfP1eYEIAC0wj8WE4CUskUKl2sTKU2IVdNWKn8BIo2nRmI&#10;CdAlIVDAVTIQeWJpyP8wzsEEN6R1MdgTDAHw0XaBSQBzgef4zXeo899K+Qk02mlR8iq9TneqRoCp&#10;Lk3EAjvMJdlVQKkAPiwq1UUQH2sDM8jI8CEj1xzjEnhjjxkkSdYxl6EAiErJIt8z83NF9sC70vcG&#10;5QXxJQJhWpsYV4IvmXjxJfOuzLyCjjLV4wfBE6wr+fkkR+Tg/IPS+DEeASPWQTJjyQzMvMaei8zQ&#10;AQ65/5QpVeyd9oxO1vi1A7TE3rO6DwFIkZHeyyCMYDl5yMGvENiBfAg80l7ifwriMfATC4ycRQ17&#10;o/nBoFKxdF0/9UVun2KS6wTB3Npb+r2dNnb00c4ydLTbr+CqxA2baTTMU2wWgBsmlFUrk5lbEjfM&#10;SN5ZFDs3d56S/TTtkbomHwydhc0GWb0u6huGEBcuPKAtmRdPBgHYZjwZeelWRO6mx2PDkJNqGk/g&#10;0QgbYCMRj76hTeR4Ohg63dxioxAdvChADDUnMVnDkvRXaSiZ9b7ofmK6LnyCkD21R5U9nhvNJBz9&#10;/WytuW2ZOuVfUIql78IaP2/1v65TeE++FPGbGqCwPM8Pf62Sz7amNN4Hmp3Z5zBRgLlKRzLR/THR&#10;8ydh2SalCfYT9Uphw6ia8KIXnieG7js33KAAA1i6w6LG6QlRL/VP/s//0T49YP+IRo8o4bMDhH/8&#10;U59qJ4TrxflRQUGMUOzLW35wW/vzqPZAXdczoh4qrPxdd92tag8XBtPPwyHnxS0j/OoWqh+qQfzh&#10;//5TAS6AJf61VHr4X//7f0ek/PQIhNlX95eTg/WnnVNOOam98Nzz9N35bgREYNJdvWatfOiIYP6j&#10;aAszKnnxro7vzSte+tIIyLpMdWrx5SWAAkVDebBvfuvKdlQEIdH3jRF4A8M4GcE8214gAwCBjQQC&#10;va+RgZD5CTMeKC8VU0fJwJbIjARrVMyb85XJT0lKzUqH6yvhbLp1G6QBCKyPlWjV5lHe8E1U16t/&#10;wFSN0QpXpeCl5bMyRrI+TnxME6INU7Enw5WsCNehTMU26j+PxX6LsE40YDOaFXzd1s0QyhydSl+1&#10;ZjUHWDB/ZrNogrUEIwaq/M/S5IQCD+WYn7ZDnWYQmhdJlo7OFACKz8ZQ5pArki1BBQlW4w0CFHjf&#10;c0xNDQ5Qg/5bEaT1WYJJyZp55dqJVcNsLGbMLcm3sB8LCLjKm0zrJhMtDwfsiTL3yocrAAn7Kadf&#10;ASA0WmlK6Et/0w+yTPOrfMV4P9OaCMBF2hKl9RDjNy3kEWUS9bCQCth0rdcm1RMssEBtrp/rtdps&#10;Wn6Q9fCo/HrMVfvA5n/hbeYZTVdwDzPv6f0C78iCFD3ggmKCLXpHqPrRRhUqkIlM0m5bFUv4tPZe&#10;joOMKaqqpioafB/Qu/Fw1Qsc1rpu7Si8lthdp/QYOn+1J4pbNutnZxTdNkfb90GlHoCFY2OhHAsA&#10;bqno+v9GkJmVh+1pnwu+4PGotz7CtEdDiEPrYvMsj7cjjh9fhJFNYaLbYDOdvhibwo9uU9hr7bAx&#10;7uPp8qFDAX35q1+VM/jzQ7F85B8+2t7ypjd1JZRqAv1AiBvK5z//+XZFFBCH0ft+mK3e8573JIU+&#10;QSS7FQltCSD7T0FO2zKHFijbssn+9rYG6KpNchFi5iKCGv+o9Zn7bVvArajucS/yBE5kTKwNTN0z&#10;FZxNYLrdqXx3kf+b33hpPCxEWu8waagSRpgg/fDlpL6veNnLxMyxF/nh+/2yiy8KAPiCPnMOBevX&#10;qETXJS9/uRg23cTi/B+N6hFco0CII450FF60+8bwsQNUXvLyaD9+E1xRuQZxzejei/vK2gBs+M1x&#10;fj1k8Brg96//1b/qmA76oFIED0ysJcwra/uud7xd8yHwQgA+PqPMGRUs+JzxEOBhxmNyHpa2tSby&#10;+0kQxDkoTpnZAG9S7tzPfE+EYawqDuYSegyMlHyn9Gw+FWCibelV3x/MxhWjUm7gdnBXHrz83OAB&#10;U5rRA21I6VlHd2CtX2N33xcUNuAs/jn3gAEYVIe5GB+ukuBUInbYl2q3ggUUAZoYU8qig0Mag5Mv&#10;Tw2qDD9AGtXnAshum8MBGXxggKF7CgCBt/iXoFVvS84JYjlXbMzmulayS/84Z8ftBJKAK2SfZs0C&#10;N8xKpuPcSupLw6iABicIts+iLTYGMFzntYMV1AqGSZN3nDuN9bSfIG2KzUswaRBmlKIH5AJXnC+z&#10;utfXgQmsf6wUDKDWhLaivxgwoFSMbR/Q9MOF2THtDf6ln2FFu9MIq42ZWIxnnDq2IdJnJ6CUlOk7&#10;XQowQTslin339Jig6RDsYvMu01FpLvNoOsyqauEVJKG9pTnbb1AgjbH7bLFtOqIJ++exhPnwYWus&#10;vjkyR3t6OU/v/SqRRwP4CvoBohrthrXZC6+NGeU6imWWAPSz9WvH9e7uAnQl4HEXp65Fid9DsSHm&#10;ANyUvdk3HkwC69n08UN9imnTQygBbUcjJ12bEYIkazOCis83TCsfunGJoDvp6VDa9MkC45yNqZGE&#10;tQSZHHTQAVKmW8sDxxcFRUg5ql/91V+VCev973+/EuASDbs7fbxQxEQ2vvcnf1omLBJD11qvCfPW&#10;b/3mb7YXnHvOhMZAm/hT/fwv/bIUKwr7nnvvaV/40pfEivzFn/5J57s1sRXdtbNR9CdG+gzdTDHn&#10;P4eOAlczCDDK+ffn+qv38KEthaD3BAZ9DT+qyRrsFmlgcKsYCzqjvmd8XwFYlQG/9lH9Zgwzsv2S&#10;f/97dZ0BaK9Prld+q7xr0p+uC5Ba43LJL1egwGezv+4qbMtQ7MO6jnN3/73BYMHABRBTEa0GN2Xa&#10;lEKUqSwd28VkEW0Y90loA7FDaIQ066FkJAezE2mlS2VXGtUgTbCmAJgUnwEVD82wdp2mSTAn06AX&#10;y4o6NXSZZPlQ4DMad6Y5AyUpygQYZXpz3xnZKM1rkKXqFOrZbIhHZaWoIUsOlhAz7EyuCcaMSMx8&#10;CuAIoNjE2+lNtZUgUiKxwu1KRHXKO6GA2rCGl7zE5IBRzUiK6eR3VrKoUmIMVyAnfgPOPJfi22xG&#10;9bxTpgwFEIl5kGuVogTgByMW7Yh5A0zZdEpbkrPWw3yux5KmaAtSQSHKbch4pTMtEz0sJNAVMLHI&#10;on+zWLUWNCJ/vT5goqosUfpDQSO1ZloDbYB8eihzczHAnmuto/aPxqfquDYpKzgimdd6LzY7ZlPS&#10;rPC5fTDzoUOv2AeZooS58fAQ06noVK5TKhQ9IJl9df3aftaz/OI4hXX22CwDg152MmvSVY2JL0o/&#10;85ZD2eyX/FtTPvVBV/or99TWrhv3e7sT0I17EH0nctuYHsKescGF6OvwVykPyLgAcvUFrjShhb1V&#10;woUgFG+VcR8li/Ga8cbd8A5OxPx09FFHSunhc/jrv/Yrqi/Zf9SYit0qxpNrOFBKk5l4eFsMnRRj&#10;KLuf/okflxO5bwQ+GNMRYQIrMLDl+Ldk6epzzqcQ+y/9ws+LZaEQO/5VL4vIxuGhSEUTDNnW2pws&#10;+W+rHSnKLnP67mVndvdcdqb9LRnrLUFN72m31/qW1+CTRk1VlBr+cP3frf7r+9uu19tsf4vJbNkn&#10;H2/9vc3HWedtKRspsbINZVs7I7+JXiOWI75OMudETg4BSoCVzHUodyOdKu+lb55wGoAsFGyxPgmB&#10;zARkgIS1pis6oLhK2aq9BBV1u5T2c7Z2mCNYSzRV+ep1a5VtFtvQldQSIkkglswHSZPNYKQZkdFo&#10;3LSdAIGBCSxayeo2nmk0CoiiRCUTmTvVjfaUzWlpvuLtBGZeY0GVDkBVwEgBWE4tR3fp+GzLwM+k&#10;Qu0V5crLMRSrJ98vgRGhhi5yt1JcKKXH6Kq2Yc2KNmU0GO2xNW3qjJkuc6Y52vw5EkBDQJUBixE1&#10;KEtxuuB9gkVBWO2PYNlq/ZihkHlcCz5JdtOoKev/xsd6YMkcbfi4CpgAEGXRRPaWlhg5+kzWyjLo&#10;Nlmyh/ZPJEJ1w5hToODfRn+YJGHlAIROaaIdqD4s25Cg/AET1hJYgbmf+ccB6NKr3BO8JK0JNb6Q&#10;A+SOyqvlSbQjPZG7TwwqfcdeFiYQQo3zMZXCGjJWmUttztfolIQv3b0kT6eP0c7VuljmMqCzduhp&#10;7b+Qb1gQtwc5GIFwo9YmN1XfnjV97eXeqaPQ+E5dvBsv8m1rO8c2TnhGyyLmdOQRh4v1wkcJp+/t&#10;HeVjd1tE9i0K3yL+LnC3G5dGmxpW5pWvePk2u5kom0Wb+wXL+IbXvU5t/t1H/qERZPP617xGf2/L&#10;L28i89zZB5ddYWZ25dqJzG1vPlcm2qe1AsPeLJ3+sdlBnCxgqnIDREgFla4/Bi91x5dyh13xueko&#10;ll4mKC6/1QEhaRLXw7XJNH3aeGiRChECyofkZH347gk4dPBM2ia9jsxY5Dh8v7bPnhSqhuQ7skEc&#10;wNRoRHyYritzqtkfmx7NuGmeXMP8wEl5Haa4ocyhhtlZRwHDlA1eZkpXxvWaFWOwnqzIWSnhZMQS&#10;P3gM6t/SMMtTDGesD/KTaGHBUiknmHAZqKqPm8bkCAKYNhbERICE1Qcc39accWFbe/Thbd0Jj7WZ&#10;d1xl4xxjH54hUFRHmahJ6EvzBh7JBkqwBi7IFRk675r3g+VhU6kBitOd8JngoZhWghzMbAmURD/I&#10;zDnmSPTsiGYiioX7NEzLxuvIe/5A97hkrchJNzQt8jjG+RS5txnXLKFN58jFftJ0bPMpe9Eg38E1&#10;CWBTGFrBdJ0yP+lr/bBHxK3rxqpJ9cxr1YXoMIR88QCRydRtIhdd/KjMmRg2UqgAas2Cak7pJypm&#10;LucvEzRfxpxz7S8xibbUdsxot5hPeeH59aO2vtJfual2AtMVW4JJFCAwUD5Ok1HZ6be9ILvnEzYK&#10;TFR/bdD+nvoZOtYKM9A73vGO9qEPfUhrd+mll2odJ4vJ2hZDV2Panj/R1hjOLdm5Lc+pcfP+4VEi&#10;DpDKUf1sizXd02zq7ln9QasDCRiAoJwdbWmJwAh13FKyGQJSCbRstksAaI1X1lUTEgne4NtcEswp&#10;HhxMQHZ/KxgxRfGelCrKL94r8yAu9AIEqUg1sASSMvMJNUmjChBY4ady7V/YBHUdcyTAlMpND+lp&#10;Otacky0yN5kKljlk9QFrWc7S7A0y8+8EZp1OA3gIfBgkGxS4X8m2wFmNhfYwa2ouRRNkcuEMtlNN&#10;0jjDYCrHGO2Q/kJ+c+ui7vZIuI+ceFFbfuFPtbUHHNXmhY/f6kXT2uOH/1hEUy9rc7/yR23mD77Z&#10;hh/5YTQ13SXdkL2S1xqM0ZbUe4JTRfJmcEBFhU4rtlIiMbtWAJi2zPSmyZ1AiQRU2H2ZHRGudOKS&#10;ZElQxpQqElkMHvKt9eOqPoCXHpp+j32ksltYN3B7cJm3jfL3MzMnHC6QbmAs0yntA2DDnIpVRIye&#10;TjMDyOpqb+Z+6gE9M3zMpIIjDMW9qYu0kjUvrsftQ0EO0efGWA/KjG2IPhmBrLD1EFHbK/szKPQf&#10;2jcC/pYXIFkcOhGy6drQv+31Op8spAeTiffCwiqz8RLm5ffoKdfv6A2EdGhEf5EYlKjKweEnlSVR&#10;THyP5p5KwZMl/7hI2nr8cce1lZHSZUcHm/PUiDw8Nq7hNY77u9tpe0dj2tXP68v0G//5P/kLk6aP&#10;XW13cP1AAnu/BEgOgcIrhssawOrcykN6ITSIzH5KoOpZiWFKECPFCL6QSYn3/XnlqqM5tQx4QplH&#10;wEslS0VjmfFLp3T1bKUvJo5m3WQHiHJ4ybRoNPrPOdfcj83FTnFi9iu1m5zcnfqiQKnn4UlpzgKe&#10;qbTxhVM0gQFFmV9JOEw+O5v0fI58ndKZzcSVgTFKm+AMWBGNC1HKsujgkRyZGSWBJ4QX7VOBBLko&#10;MW3Ng1ZzvWAN4zwloB1d26bO37c99ub/0lY8761tztUfagv/9lfb/qt+2Baeclqbd1dEgZ7/o+3x&#10;t/7X9uiMOW3f//7qNnLL19qm6XNkusNnUeMINrIz51rkAkfdGsXgBTTSl06AGDmLtbLZ0FNPM652&#10;iw/aGAbsARxpJ35g1ei4qlZ4XzBpUpDYFKpYVISmNQ5wFiZHAU/ntGmjm0ZtpgQ4xrnyTa2AhDxP&#10;kbreHB1Q11aNiXsNPWYDKD+wKDCE4AVRYRJOsnTFoHKJTZ824epSM588KAmoVQoYzrUfoZpiL/Ux&#10;pKRP44OpyvVn9k97MbpWsEZcQ4UPfcdkqgaw+mHBe/upR72bGK6wnE7sGDonqKtTttrONt8EvCwO&#10;0x6sDszUzrYzsV733rMBEDwZ4B82UZPhZM1qe2vQz9BVf4yZ8Wrv5k1vssbi79TO768tx7Hl+He0&#10;33b0+UTnubMm14n2039+9bkrbQyufa5IwOEC9pYTVSBF5oxgyY7pIz4z+CiTZNlVrZx7Jp1iorhE&#10;AK7MSZ3/kEsjrQuFNIrGSQd7d5M2JIFBhmAHH/s32f/IyCv1TwLBAmv27+ozL8W4uojQBGTKnZZm&#10;WbeaYI3XatYgUPOQ8jSz6MMq0v5NBowcMGYaH9IrLcr8BQwM3jBpI0EFGUQHMjHiIyidbSamTJTy&#10;vQKAZLsJZxNkumZrDk8m8ynhH7dp5rx2/y9d1tbPO7Ad9D9e3ka+/08h42j7uBM1m9lXfbxNv/Gz&#10;bezgE9uTF/5ke+TnPtb2+w/PbyMP39Y2zJgn5ko4CqAFmEzWpvwCMWrW/ZF7TBecQutxklOM2Jzq&#10;3WMZlpzsZ5aAV7VQs0SZzsBnzCBepJMSBjvaVD6QCb4NtFwJgkTDWpEysYdfmtfFTKe9HQ3Q1Te+&#10;b2IKvadMerIGNvXStaxQ5H9jfcLOvWmqGbsC3f21dA3kvF9p018fr3exzBURLgY0/fdoe2o80MhH&#10;UN8r7yN2ktoBnul8rz+BSuTpA7xWShWL2Oskn79u01n2Wx4ynwdu08NW7k9FufLGripcnNgBMbA7&#10;g8MS2J0RojuS8Y42w9au35lrdjSOp/vzZ+Ocnm6ZDvrf+yXQYyZ6PkEynyUvZnasAJUBjFRlKjCx&#10;aQImGUtamEsqJ1VhMlliLbi+gFcqoh4INNPRD6BKSRaI6xLwMoZUUF0psRyTBqm0GwYN+KChu1Qq&#10;nfEVHoyxF4sixkmfp8ksWRplWOv83sxMGWQaoHDQXhdxq+t50ylXKn1F6VLyx3EofjdeK00zwDcf&#10;ZCtvmf0Qi3vpM2dGnyhnl4UCYBOMMK099rb/0TbOmt8O+J+Xthm3XN7Wz17QNgXrI4gBgxZVSShP&#10;OePBW9rQh365rTvo5LbiR36r7fMXPxFJ8lcrirmifwWkxAoxfkOaCkwADjnYxAEUmEjHwjGfZM6c&#10;o+TLgJcYHzniBNdYF7FxcQ0p6jK9jdg32KY4h4hmwRn6y1qvqgShTwl8APgg9wA49EWj1HmlYkOs&#10;LMXqYfQAluALQDt/5wp1pllYLkG6jkXOQBftkQJNrLNN2goGYr7CfOlHqPqpXmezwmXZ8Y4ocsbP&#10;H0LqWgM/KdgU7QcGs29OXGwIrHyCsI3424lhjrlh8leAB6ye95/bdmDFNnUXMqNVgTnPOQVihu6R&#10;xyMZ7UOr27oxaE3fAHbmGJi1dkZqe/YaPSXkE+hkM1fbmkn/w8Jk9bk72nSE1d6ZUmSy5LZnd9ug&#10;t6dLAspOL51lDVdKVmWpVS3AzBI/KBZYA5nHUGIAtYQ1zvVlhVhRfyIAdB9JXyjaFLNh5sNJYc10&#10;0M4GmbRiGGAoASMrLBSYzV9W7BxWas7X1bE0qHaUoJzIe+yJwJHAD5GdZkVAeGLFBEjRjqn89DLN&#10;cICQeG1zX33fE/iFBKrGqvOqwfRYYbq8VICUMA3KVwtWRmZJFDP51hh7wsEEeCV/jSMd9kFH8nEU&#10;MC2zs4STaxLDWh8Viw4+ta066w1t3z/60Tbj+5e3sfn7mJkCZaW8iunaOH12mxZRr/v92fvaff/v&#10;tW3Vma9t87/2p63N3cdgRKwQKZNi5uGP1q2poaFlIQjj9dE6kBOO61hD1WbtAVTGT54+PwR43qoa&#10;Ede6vBrTCf81wHUgb8hH+YVlLddK1aLoUhvetbaq4KuKJJZPepfFeHkd8Ii9BSsKyCQCNketnHUJ&#10;tFj/Iao/sP/kO8jcXB2Edh0A4jX1etnkTrQuEbZKPFx+Ad5iXlvSn0W7wpzmYhOAuy0DX+85pUgR&#10;+OfP8iV1lQibeOU1l/6YrIvz+NnHz0En24JhnLE+ZPrg0lVt6bIn27ThINFyvw3xPbjpB8vb9d99&#10;uB1+0Lq2NiopVBkQS3lwPJskwFPORPP57er86bNqqu5qW3U97U02yCEfX5mdtzVO3bhUtiUjmCZr&#10;QjtoZzy1aPfQUAbd7O0SEMiRhvGTfCppO3KHElQNUwMPQRaZmFKpCmQZJIkFEzSyknPqEtoFiKDw&#10;M+1HggG0u0ivZH+kMONqmfsAEwIHVqKCV/m5xpIMC6OQshdQ8vnkSLOyKwaNcXtcUnpqLhkTAcZk&#10;F1Hk8pXqsWW0i6I3WLDiBIDQkfqLaygfJXNa+LpNjXqmABm5PBiV+bXMlzapMa5pkRpGLBFyzHMY&#10;Wme+SxO12kiQ6UoK/lvQqIAazN5YVD666F+0kSgzN+PGL7axAGZ2A0ZWcu/32pbWZ87TZ7Xpy+5q&#10;+3ziP7QVL35fm3/9ZyKgInyow38LmXcBDBJXz6SHjMuk7akTTBFRpkCtmDt52ujMbBCR0xkNioUY&#10;FJVjYFzDIgu8bqo+gThiyymKOPdLN2ZvkGSNAbMwvb2gmaoRq/2b5lOAlNY9t6uqKgg0sSZGNVpX&#10;HlDipFgWA7T0vRPv5k2otSP6l6P8HI3yXDHCzGZOTmZ6V9YYZh7ximvFHorZM7ivve2cfl4vmX55&#10;pX1MWBD7zwmX/YFihTvXA8YyHD8j+N0VUvOZHmug5dVr17crrnuw3XXPY+2sqHSlOcUhiLt2NEKh&#10;14xFElY/FQ2OZ6cEACIHRU62e++9V0XiJxsQbUtq3CDGA5YmInXM2cyHFCu7ejC+Mo/jC7otlo7z&#10;8BNFdoDiPSU/5ofSpe89DSR3VbaD658mCUSKiw2xR0epu5lDUAZ7AYsCPTZZojM2xIvRTCQsxSPg&#10;4Z/UpUYPAis2O+ongZ589ky7aa+OJWgTaMGUmJGGxiRWfOWrq1xuKKq4XL5QPDSlWVXAQ0BShlX1&#10;bcrEBuSq3GDwasBpny8rSAVEJSOIIuSfgJtAH4ON777qcqYRMN6DgQO44KRvf6n4kSwSjAJONUYH&#10;acisCghT36NmrQQyGGYARAHUeK2kwfajMhPW81PsfLFgTiMQYmzhoW3FoWe3uZ/5L23NurEARi5r&#10;SR/UHV0RJTBJms59FfCOv6PWgHxt37msrbvo59ryWUvazEcfbG14pgCyGaoyAnouZdbTWONH7GQe&#10;NpuSngZYD+vF2lAnneoupHwhSbbN367F6soSiArZ01bcpeXPhkDkxybgbMrTANG+cR0oQ6Y6zwDN&#10;9cXjHHK0ybopJ7kEYKyLARsd1/2YNcaPU9iaBwPqxgqzm1GrRMlaY/nlqQuPJ58LkAX+kXJ7ZG9q&#10;vPbDgy1UFK/DUg3oEgj7McFtuSKMH5j0oNCB8GSv+V7oIYDvkiOKnZZpSltFJSuSlXff3s3vI8h8&#10;zZr1beXqsdBFvTphAnR8qQHWA2buabr57qFu2VhUSzj66KOVmHVPHv03j8not9+Rd1fbk69L3NSJ&#10;SObYlusA58Hg7bfffqpasCcPxjeZ9XX35NgHfe1ZCcAKHXvc8ZGcdCyyXTjQSXqhT4FLAQLsUEDF&#10;cPC3FLLBgYMNk/VIVkltpOnQqgsgZvOrQJVADe+aBfR7Bg9W/AY7yo+WjB3asHLgiUVKTOESn9aw&#10;JhqShqBlAT1PTMbSIiI4V8Cv51pi0y+MSWYUMzbrwIdaSAaHfhwYYBOsAVgWSy/1Gn+bbbRTvK1z&#10;cQ9RlK/zpmnqnSwsV/ttZccSrVlQyVA+VBb3lGDn1h18Ujtw/5ltyfCjbVpUy9kEWyMGqAX5sq6N&#10;zJ3XFu53QDv+5FPb/LinKw8cQCdM1Rvm79cOnL++LYzMBdMXD7dNkZuuzJGSf/xviP4SRMicnptE&#10;gIchajwGJHxavoCcpnx0AsymySyJZL5SRkopEu+JCYXNxAybVo1i/OTfmONRRhLGAbMGwKbfei1w&#10;iDnXcq267AZOdimgHaCZxqW9xUOH4ZXaSVNm56Oo9S7fPV+vr0j8czk07yEzlwX0DLpkhtf73kMC&#10;6ADVBKZmsXP/dQDWDB5XMzf5lMaa+mHDwJSNpmjZ+GzVypXt0Mifqr20jYM9Y9yW35P4ZSN0d9Bq&#10;fWm22c7gg2ewBCp4ZU8kDn6miUksQt10tzH4ynE3GczgROTjm13v6Xki1w7Ofe5JYE6wuYsjwfbM&#10;mbOSHTPTJVCVQEjKOWFLsQpEi0oxpSYQGEN1CRQZmNXDmdkzsyk6R+1mlB8vjRR1FANhpenPDCQS&#10;VCYYLMNv8YpWoNkGr6T4Uvnmd9XA0QCK1io1ia9K0GBLYL5lsFbf9WKVCrzKdKau+voGLHF1Adea&#10;R47J8wcVAGTUeN+mS7CTHelcMVMGBp1Pcw5xUwC69QsXtGkzp7V9Djy4DT35SAC6Ya9VnD9n7vo2&#10;PQDdnLlz2z6RGmvOrJkdMJxCfeMF+7RNs4bawkUL28jYvm1DVMhxjrseiyXJeLgGI0ZWdrQXwE32&#10;LtnOAimSmUynnN4zgQswaQ0tN9bVeRCTsUpAZdGYzeQotrQeFNicMlMXdUx3MHa6LoMOtHecn06M&#10;awJGmellQs2qEpjb5WbgOq3demuG8U9lPWE345KuIG5cLfMq88nqEXwcYxZgtHV+MyaTKhhOl+P3&#10;nQ4lo8lTBmL40hyNv5xZPTPGNKjADfWDlXRTmx3f27mxxmVG7ttM231ZXoUDHDdeiT0LztONZAAO&#10;dnol+/1PdrqRwYUDCewmCaBcrr7qynbtt64KpTBbitB+RICOVNSwI6VQO9RloISyETMjZW7mCG6B&#10;CENhuwQs9qnLxK15nkgbMSbF1oEaDOMMSHhpYNFT5jZpiaFKhd8FF6SMrP750OZZ1R5VcAegxGyf&#10;3LlQrHQpysXzrehDjan6SOUL0JRpjn99oNKgpudbJnzW9zcjlVmNt/uAInPEB6+SCGNCnpYpNOgd&#10;IKM5xm+BBMyZXY44AxBMrhsXf7ctO+nn2oz1R7Yln/7LtiFAWyW7JYjkgIMPCZP6mvbPX/5SmylA&#10;Z7lPXRdg8NCT2iMvmtsW/+NX2vQHvxfJbqM2MbKjT+Vyc6oPzdf0jveCG+mAX5eIPc+x7C1T+yHa&#10;BOrKEEaGAvtgFO2BBEJaC/YVMrZJvfLfaR+kaZNxaB/k2smnToA3AXuOzVNlT3tLUFWjWF/Vbo33&#10;Me9SPUILztzEKtsXMGGUza8V2QoMFRizHDCz4+82RNoUwKkePuwkyiv5WQqsspedU9APD5mWBTa4&#10;QGsytoBUXS2fxN7eYc+yHirrhtyipVWr17d58+dttf66Z+T92D2k5FtbMHTdqYMXAwkMJDCQwEAC&#10;z0QJxI1+xvQZ4R4w3KZHSgsOsxOhfELRKKWG3zU9kwpWijrBWC8AwoqwS6uQ4EVmtDBNkZ5BvlIy&#10;caXvkJGPgBKZ/ulmCnU4o0eXZLIeEkhkVAJdBjkaj873axnGBNIyKEPzMLNYoLHMbmKD0qxnZiMU&#10;qMx6NpsqlAAftRgDitgmQRK7JiMTVxRzlPgo2ROPh7GjtkUe2a7sQ4o7EV+8LLJHH6USF38DMyWz&#10;G0ECVuo2K/swRIgjUn8NPX5vW3vP1W30hRHh+pXfj0Yjya5kiG/VBrnOzInzcBOZEalL6iEdl7OH&#10;3/Qf2/Do8jZ/7Mk2dXaYY4Pd82gti7JeA6gJkhGwxtQnM2yuQQJuGC9qlAqo8Y+P42dY87eJswOp&#10;gB6h6viMtlJEiqaOPSQAJaBTs9WQ/H7860CmdoX3qJhDzs8HEdKYSIYdmMvoVKKi6UcbKaOi64EE&#10;0zJjy32s7wGnwcQR2ZoPPAL28T/5vMU/J/5Nahf/vYyA7YIf8gFBpeEgSJg67fE65+4ci2Yc2W/K&#10;QSi590qjAeQ4b9hD13Q3rn8y/MNndKxib5fkltN5mzOufDIAdFtKavD3QAIDCQwk8EyWgJgSlFX4&#10;9nSK2MwI5lRHribzBlsjsOFABynLct43BlBNWA50qN3kAYZWfFa4BjQdU6XrhMribbSkx+PPCwgV&#10;kpG2TsamF2TAe6jV5OMMJoomS/xUrkOCGpqzGZ4K2nBvgoT6v1gazcR92y8sJ6a5wbT4HPzondZF&#10;MCj93wwuxYSJYcl2e3BJAMDWQoMajQD2MP3fVC2hAykpDoCABtsb3abpM9uCr/1Ju++cr7UnT7y4&#10;zf/2h9uGOYtlut5IiSmZ8rwmZsuIjF3TxvY/pq067VVt8cd+vU1Z/mDbGMmFO6nLRzIZQqSLeVh9&#10;GjRJfgnkOjYL86oWDikajDJO1qaCGrgYM6JklSbcMhVKvrnUSr6MPJQCRehJAR4cRNPyqVm5Mu8X&#10;kHa1BQNKz1V7hnZjfGMCaiAuR7YCquTnJ3CfwC3OpTZszyTqazP5iNoDuDoNTOYDzO+Imcr8/kTZ&#10;Mf0V+xpTLgJR17CwHpXBLHsnxlMPSLW2fEwC6WmAcwClvkvxmJAAWCmFeO34i+0ezN+ire/STgC6&#10;4eFh0YADk90OpL2dj0HnuxohyfWDddj5NXiuXMkeYb/t6veVgIzBfnv6ds1Eg4pUfgllnzd8KRuB&#10;HgO58nVDqcuUloxYZa0XFhE4MmCrrPvFlNih3oAF1ksMmFiUUryuzCCFJ4YEJRglojgHhSkQlmAO&#10;qNDhuzJ1ViBDnymvgJvONziQXGA9xISYhakxangF2gAdmPasxzUWFCvBAcran1LROKPpCA4Wc6f5&#10;KHgE+TFuGCr31Tn1Q8gkcM4uJWs4GACyIj1pqxSwLhdCMUNJm4BEOQemz9nwSJv6wHfb8NIftsde&#10;8fNt+J7rXac1ynu5nFatI9fG6NeuakMRDbvs4p9tQ8vuabOu/1zbGMEQBmqOQFaJqVwzg98C1xYK&#10;YxBc0TgtY+qhCrhL2rV/kIdz9MkUmfLRHgGIUHJOyxDzyXYrQlcsV641YxhWag7693oz+4r81Ahl&#10;+sdMaXnzkOJo3biWqFojvQ5SC2imYL2W3pMyxXrS+lJQd1Xt536VOZj8gNEP6wVw9IOIvN9SXwMi&#10;h1M+rLnNsL219XeJKzD58rnM6vpe9HIt2vRaTDWcb+4PMcf+vvjf9g9/RRPY5qlRUtbCqJ9tNVFJ&#10;V2+++WZF+u3IeXwHY3nOf/zkk5EQkGienTi4juuvv/76XQaGO9H94JJnkAT43j722GPtsIiY2pnD&#10;rM7G9v3vf19VYAbf+52R4uRcQ2Q1P06HsP3nd0w7glwACQEh3+Nh1uTtY0yiYAeDPDNbOgSWErTE&#10;q9DpaoMDZWOrkc/VdQCaOicZPqlmOX2nA3wqGClVtR0KDefwcNinQgJtyNRVgCzOUj0AsS7JDKat&#10;sJsLOE4gIzmKNK2pq8Qq5TcnxYey1zXgjlT0lFjifP4voFk+VDYlCsp1CMRcnw/er5xp/IVqN7gU&#10;YEwHeL0nP8PgRXOghkJcDpDuKe7y2RM4HBoJK+uadsB/v7g9/P6Ptgd//Utt8Z/9TJt105daG43A&#10;h9HIUhCpaaY8uapNWzC3jR11Vlt6wb9oq055Zdv/t1/ZpgSo2xj1XDXM9DtkXJX3zstsU6TBpNnI&#10;AseV8qX8KMWeAQpjHjIXskciyZvLmRk0lnVS/nQwe8wv7JHOmaeByIzpdS652kwOk6uITzWXDB5m&#10;e40TNsvhFfhxApQBhoA7Pnc5MXGwuT8TfrIvwciMhX8kBo7+Sb8Smd7UHhG33nIOqGC8w3FOJIox&#10;U1iyi7niJ+f6trC97M5EprFpCIzAnOwoVWTjLYKKV3ULcgzG+cpdKFFk++lfWesi9o6aHXE+mLKg&#10;am66zX9pP/nHkpoAQ4cz5fHHHx+5T9Zste3BmxOTwCGHHKJkuzu6MW/ZKufDlJwaIemDZLMTk/lz&#10;9ez9999fPjc7U4qOa4499tg9nubmubpWO5r3+B6m05wKQ6EGHWEn9kWKz4CmwDrvcR7KhE9l0pJ+&#10;MHhRVQmxW+WzU0xXmh0TPckzjT4rPYjInjLP2lQlpSughwJ0H+R7UwH2YtlQ0skqyXIbfzthLz55&#10;XJEm2gJy2b+YKICJsGiNHeBWQMt9On1I+tAJKFjpm4k0UHUevmSx4iMzebRToNcKtBLeOtmvWThB&#10;EuSMSS/z71UFAMmfruK3AxJgn+LvQK2GeemAz3UB6jYtf7jt999e1la84ufaI+//323WlV9qM77x&#10;kTa277y2fv+j2rrTLmkrXvVTbc3pF7Sh++4LAPhysXobR0jBxGBI6OxUJKTj0Du5ngUDLF97iwHW&#10;kX35KFpSXkeBbYnVjK2uQy7pD6g0uCnbivqsYBeJTeviPajr4m8l5gVoKYlzL22HhJuH/A9VizWZ&#10;ZPpP5o9BC5DnusjfE+YOsBrISfVfk4EuM2gl1vYWCZCFawIgLebkXHv+/vhzPww5DaLZOyU3FnA3&#10;j8a+5bcSIfNQEGAvF9lmYWRPKTOBZwISbVJl4IXJ2FtlcsafUXHmdXG/MDZ73WNp6+1x+9Ax4Znh&#10;fDmo1bpN6U74g10pMzU3QtYHx0AC45VA91Q83gvyPL73gAi++4Pj6ZeAFc+OvGvs5waDIZACeBCB&#10;YlCHgsKPTmZOmZSstMoVZFOkvqj8aMY1aX6L0w2YUOj84d9KhyLdaEBnVo7oUSsl5xBzFCr9KDLS&#10;HuhW0vEmFQYAazKLSpEVO+OLegDDIEiQUrVDzTCV037yOLlQZuH6Aw+YL+Y2K+3kNcSoxAzC7Kfc&#10;e1Ln/mXwaHZK4upT9mbUgLHJsknz2wQm1ocmaQcAg4wAUlu0o1VR5Y6ccbZv5jTGOhIBDxH1uuAL&#10;v9fmfu9rbflFP9mWvev325zAa8sXTmmPHRfVIZ68uy3+i19qs24O9m71EwEEp5slylZJRcNaK3jB&#10;OFU/VcHAjvuesPeJgbMwRfp2MXut6ZDXRgEGMI9CPVkSDInGx/bvy0CaXHPJTWIm0bAa9j6W+ZH+&#10;CiwiQtd6LRMoslA0ap5bwxUDCMjO9WcT4tem0nGxxvLBjEVw0mb75/n/9hPlwQOLr/aQTLr+vsik&#10;K3l4T08NMKa+MxDG4NbygalzZKrHQf9a8wy+ccCONoGa0wNT/FNUbLKYjihHdhkJHp+P6SdRcA6l&#10;/5f3ov/XD+vGDehobMc3kq30PHhrt0hgV8DgbhnQoNFnrQQG3/tn3tJi4RGAMlxLVWKuhb9Rd2US&#10;FfiDTQogNw3nMbS/9KvQWeffxtVmZjLHlsBBKjPOlZ6GSbGSs2ZL7zSAQfq6lc8V7bjmZ5STivO7&#10;0mAaZV+1CkafwFLqPwGfIxfzb43ZpjyZmgFDABj5JdmkWABSyCLBp5k3g1IDGoObiq40fDFzJbZJ&#10;IC77VJN9bKGiL624DQkLMPo6mZkTRkreQsVlXkxvR9rkPQGhRF8AtGh7+g+/3ZbcfX2bMzy7LTni&#10;6LbgpBPbvp/+VJtODYK1K9rGOG9jRK0ayyEDTMxmAhmnHfQZHH9n+5wa50dhAvsfxmGysmeC1ZqW&#10;HNRmrA1JlJETQCgnLBNmzGkswJRMtphXExCrWwCX2FvWyZGvmDDZqCVn+6VlZLQAYkWiOjYbw2eV&#10;G6vkyIwaoCgfuwT5ToVSDwVpWmZ/KDjH+1oVH3jIESALdk77xgyzRWFfPe3yjE7tVlYBNgZTXZS2&#10;9okfoPSwxE5E7omOaVtMcMwXUtNuC1xf4Js/Db6duFlif+qR28JrpQ2TqzMBk+s2mh68PZDAQAID&#10;CQwksJdJAMUyFooETyEp02QJVKNVyiwpCIGeBCmhGVA0rmFp5e/6qVaA/M9Mmc2fStoafw+j3HEm&#10;J9IxAYnYL5lc+TFDIhOkEIUBmhGggUOxRcaFVsTO4Zb5uXIeXTRrKbFsT02pOZRjzyQHYyQneQEY&#10;s0CV2b8AU9XsZEiV7kRAKBmtDiAKEDHAlB3gVspXCMhMj8SUDKJkQcf8l6ZcCBuNIyGfQIZfC6zC&#10;8iRQ2CSwgxDz3PCJo0zacLBww5FseFr8nrZyWZsaSWjbzLkCzPb7oxkAYv+YAp7gI8bnKQszr/i0&#10;EQDicWyM9B8KA1DQhk2rgG6xXeVPlubyqpZRXGctiRLyFihCjpxPc9ER7RmwAG5ibQNJEpBQtVQ3&#10;RNF5icaT8P5jUwoM2rxZdXjJBTc1HDzxweQizTwBtUygwZ6xHkTSGiB5r7MW5JgTY82eTfBrXzx3&#10;LrOq0a/998QoaoeoTT1MEP8NWM75yVxN8AN95v6hPq+AaH6nmAeA0UFG0INeqy5YKbeXHqJzm231&#10;1iLgZzD5VIbO4xwcAwkMJDCQwEACzwoJSLtkOpDETj3YYPpOugvt6nOdsy2VEmANNkUKBhBoIIB7&#10;UHprC8xJmctEhWK1cpIaFLBKRi+BjSMiHZhgBQf2Sc+xfE9AIP45yWooOjGG1OMMN/UETvQlxkyp&#10;Lor9QoVh1uuxMR1I6ltPl/gSwhKA8ih9raNZrQyV+iKZmw7goo1TiRZUrfQeBorJggkGWKV2JuFU&#10;u2HV1XzsbI8J3MylmRuDSA4ZwtPxzDVGBXvV/9RIv0EwCcECU8LPbkq87iJxvagGLwC0BKCArCE5&#10;ELp91tPAFOBixk6XAneyNOgQkZ8yGQIuYj8gM60BDFuW8mKdlKzYAQ/Ic4REyQLigHx8AR00YBQX&#10;OQtJzYE/n7F37DtHRJcsnToFwJcMWJyPj538GtmuuU/H4jWMoPIIJpDNJ5fwsePhImUaFykyGHmn&#10;f5vGmvLxvAB8+LkZJA1PG4m2w+hp34IcXwKzNEPn6PLBBxMqvnXRDi8Twmu/p19eBeQw8WkRjuo9&#10;h2gN4XmY0HNW9D8t2tkEze7l2uohr7tu3XzKhEyu1ar96WaEU39QvFrQjSpWzvuURBomuyHCHlvf&#10;1kbxYHwz8L1bGfXJOHDQXrVqlZz7OV929WhjdQRcgHhnhs+OiyOvj4Cesbh2Zpy/WsKdG9cqMCMm&#10;PSeSKq6KmqRsKNoXmufGFOfxPn4/jAXkvW7dqIIIWCySMeLszZhrvOvis9nRBuMlkowxuoxIa3zG&#10;tYxrJMc7xtzies8hvlR6utmk9wYmqm1vwsEnAwkMJLC7JeCKBNK90oCpOBKA2aJqKsAmxp5CVNb9&#10;ZEasOG0mVDQj2gdAgYpLxYdaUioKpiTrGWBFXJNTdzjywQox2R7VoNQFbtMMkDABtJyVXLxEn20I&#10;dGH/q1CCYnvoJ+/z2YR+CZEkg6aW09yWGrH7yzpe58rUm75exj2aja7ugKzeUwepOw2SUirJkLh1&#10;OeMT/ZhzUxuepdbByjoHnb5VVfarokktN+OuYiqTxrHplAaQS5wHkKGAfEA7v2eHRunQxEpmkCQ3&#10;zjFj531hEGM/QI+JdQSSEQkqgMnoMxhA/nMJqOlGfdk26zaYv2RaADuvT8S8IScvoNkBGct2SP5j&#10;ZrUEuJM9VhUSHhACca2PfwKRaS7WtgZokccuNpMYxriewA8A1LQNeKmZaSszutha/Eq1jx0sUilg&#10;FLxC6pTcR/56MNIEW8yPKFYlysbv0RPT90Pyy8hdpo1AYx8rUXL04dx3LI2ZS0uA/UAAkn35akzI&#10;VA8aYh69BFs7um2kfam/dGwO6LZx8ZYNAogu+8IX2lf/6Z8Fts55/vPaheefH87T09t3vnNDu+yL&#10;X1J488svvrid/6IXtu9+7/vtE5/5dPuZn/xJgb/f/f0/bO9659v1/pe/8tU2K4DXWWed0V7x0pcK&#10;1P3Dxz/RfvCDH7SjjjyqveC8c9onPv2Z9u53vqPNi0CA//o/fqu94XWvbY8++lj7mw9/uL3nne9s&#10;86NExl988P8qahQBALLe/y//RftcjPGaa7+jzfmyiy5qL73owrZ8+fL2u3/wB+30U09rF11wfrvy&#10;21fHOde1M047rX3kox9tr7rkknbKySe2//wbv6mNQM3TS1/7mnb8cce1z3z2c+2fvv51AdTnnX12&#10;e8sb39AeePDB9rFPfLLdd9/97YTjj2uXxtgYx8DHbesbcfDuQAIDCewBCQAIpPjTbwqVncq8L/99&#10;anMrkVILejiVgk2gJuUvjWSwYQcvoQIBGTrifBR7+smpskNeVwDKTJM0nnqTvkowUNeTJFZtpMKk&#10;Hzmbx3lS5gIDKKoEWgV7FIWgARispAOSR2EZFMBNjk660lUMOMVsn1JsCFD4R4pbbJqBZgEhcXk5&#10;DoGaONuF1EuOlqbHQhtaAMlV6TlSeDpL7ZhRAwAYPFYqEY/dpmNLjl4qGKFKd9FMl+g2wU4B3Gy9&#10;CL6Uu4GAcDrAHdCBnDOQpphFxKhk0wIfkCXaAN7A+VIAMgFqybQiiVXnlLkyB6QNG1jr4VcGryy5&#10;9gJ9mUiRmVeLQ05Flxojz1omQZEP3NQI0vDy+Tx87KYGu8WacSmlu8oErgeKQEkaY/pbUikjh6d1&#10;EaMZS8C4uVZmd/YDDysxAJXoQhZhGvYeK39SJggQM7yCOdR3A+ZPW9CmZO1aAWuX3+RnKFjoCpoB&#10;pPOeiHBH6GzzMHhOAJ1nTYihc+Zls3Dfvubadtvtt7e3vvlN7bd+9/faEZHnajio398IwPWiF76w&#10;DQ1Pa//9d39XgGjV6lXtU5/5bPvJ97432K/1Ae4+09546evatddd1+686872pjdc2v7H7/xeO+XE&#10;k9o3vvWt9sd/+n/a+3/mX7QDDzwwcmg93j7xqU+3N8c5ALrPfO5z7azTTxd4uuJbV7bzzjmnvf41&#10;r27HR2qF3/+jP27v/NEfbSedeILYOwDn45GD60fe9pa2ZMliMX4weQ89+HD78A/+ob3s4gvbxz/5&#10;KS3iG1//unbDjTcpX9chBx8cgPWL7QM///527Xeub//pv/5G+z9//L/a9TfeqHN++id+vB0WaUdW&#10;Bwv427/3P4N5XNUufMn57aOf/KRyfv1sjL2+ENtdkcGHAwkMJDCQwAQk0KUa2e41KN548hdIKTDT&#10;pxw6YFLgSHBCyskqJxSonLuttVESPdNkQR0+MvBQuhGUVVzgxKbOz+b3UOLosOpfml3typdPbmLF&#10;glkxy9SYWfgLRTEW10fFLGWgWW6AZeBS7j0YxGSi7PtnMKaABC4CvAhU9YCuZMVHcv5PQFZsluZi&#10;hayaogAqLDcwhp5Gis1z6EBSjiXpG6NJ5mB3sPiBTbPsxFZaXAYnuQab+VXF+1hCGbe8tOI6IpbH&#10;AvwMR6OA6hpfAXfAsyQFQAfM8y99Ig0SvRaKFo22h1XX1MCEgyHXulfwh/zo4n3Mt7Sov3Mx5EPG&#10;fkBWAoIGPGKnUq7aBSFnCB+66cAiVjpd7b4VmYpsko0lpY7AE/PM+QgQwSizRwGinVW6GEnLk/1l&#10;nzimZlBZE8QkrCoPtWdzLeQ4gNkW4MdawsrFhrWpNuRe66cgDMuPNCkFLCVamOu0cntf84AFI9cD&#10;ocopyWfsK5l3M6VQfSc80q0f9Z3Sb3+/ngLoLM6nHiD3W265pa1YsaIdeuihSmWwzz77tIUB2Pgi&#10;AJS+8MUvq67cr3zgF/RUcvU117WvXX65wA5pNlQ3LgYKMGOxMF8uWrSo7bNon3bwQQfF3yPx+0CZ&#10;RG/+3vfaC19wbpgw18XfUduOPDXRJu0g5KOOOqodc/TRelhYsmRJe+2rX9X+9iMfCabwxe28886V&#10;SRUT6p133dWuu/6GdkDk4mLOgM5XvPylAn833vTddvc997b3/Ng72uGHH96OO+5YmU85Fi/eJ9i2&#10;17VXvuIV7bVveku7666724IFC2SSvfY732n77rtE7NwVV17V/vxP/ridduoperr587/6oMaydOnS&#10;vpvY9lZl8NlAAgMJDCSwYwkAJLjvnnjiiTtw6zDT5LqjPeOjwIwcvHsArnLMiRWSTjCLZqVs7aZk&#10;qMYjySzYtOZ0F2WkNIM2FeZB+qUHFjsbn0CEx8QhRRsnd5UXCiDKTOgxVi3Wak+qrw8EmWEzOCL1&#10;iQ+/l/jNzGTnW+fXBZ48BxS1ERU6dV38jz+H0zyn0l0at6+zPRYFDkQyb8bfXR1YfSw+Ks5N/zTN&#10;xzIGCtkkmqXWkKGuMTNq67bZ0IJ5jtVNgCKQ5s82BTBS1YuUmd4VmE4Ql68FKDBnCtxoIdM5H5Ng&#10;pNFQXV6zkAbPBkX4wU2hniufa/CZWJfZKaLZIA7woihTggcwk7KfEGJgX6UkAaDTd5oYhbXjHDGC&#10;uS8qtx0BC4yFcWzICFhJR+DOxl2tJ8Aa3JVjQiQy0RPpyzhITQIjlxi18u/B0hnQe5Uk6wREDoRJ&#10;gCVXAstBvwV4zTgicy7RFPU18dpuDOYOxk2+oZhxMetSqUffKwM2FljAVd+xZJ2Zldbe3zc2SJfz&#10;MHf1lr/8NUtTeH44boaOScJIHXPMMe2gAF0ALBg6TJYAuOOOPUYmzrXr1sp/DSHjd4ZJFlS7LoDZ&#10;OvzTwrl1ffioqYRYtPHDH97Rfuf3f18m20OD9dp/333bAb+zf/uDP/qT9uv/8T+F6fRntGj4psHu&#10;4Qs3PBLlN3JBaiHKhw9/t3VxLv3jC3fSCce3973rxwLczdbftIF5dd8l+7Y//OM/FoN41hln6ka1&#10;5cHmeWTZMs2VGynzOfywQ9v73v2uAKGLZPZFqCtWLNelywPsAkoXL14skDnwpdvGThy8PZDAQAIT&#10;kgCKhvvnrbfeuuP7CoohtEOXHwuFBKipJ3l0EeCnnO6tInWOPMjieqw9+CyRwJVoQrFJ6fRewEKs&#10;l4BDqCtYDFW+oR+5r+unqCcpVasxjyVZCilCnYbCg33LHHbxFk7tLptklk0WqARX7tfXFfuThlED&#10;POMzm9A8iurdYFTojbH25CLQlNcxUAMytWLgmj8GaQ5soFWc6sn1ZgZRE1QfYgJhv2CXNACbFwt2&#10;8mYX9ZsATEZbxoVOB6wAHgrAMhX5xwHMnQh6xrTpbTrJ1HIdnMvMoNwsYGlIb7cqU1WbT76WCYTx&#10;Q6vUJlwNKwWolCk319MzNniB2TTm9BrxCTnmVGw+HP0tCoMWQBMMVK0DQAu4tG7jqD4H9IT3vdcy&#10;zdzqFhNnPoQ4PxxRwAbPJgCTKVR25hiXSo8xqqhZHOBOyZTBjBTnRW7sZwAnMq4dylxyrIxZDyYy&#10;vasol2TC3lbptGQkYeNYY/v9eW01JsqHxWvNNUGerss+5LMnEBvtAvjYD8wXQKyvmbhEy6RM27VY&#10;W/6uvdr3/rgBnSaK0Al6iDpzTzyxvB155BHtN/+//ySgtDqCFvCB+/a3r2m//Gv/VptgVgROvDze&#10;A0wdG4DvA7/6a+r61FNOaYcccrDA0vFhOv2p9723/cqv//t27jnPbyuipBVmzaHhIYGuw4MNPOP0&#10;09p/+M//XwQlzGxHHH5YO/Xkk9s3r/hWu+Gmm8Ln7RXdxoE9XB9Zx8u2vG50XfvhHfe3z33+CwKc&#10;57/oRRLiooULo42T2m/+1m+3X/rX/zoA6gHq86oAp8eF6RZK9KGHHm6/9wd/2G657dZ2ycteKjZw&#10;ZQRy3BlM3WVf+FIweoeFX96F7XVh7v3t//kH7Ytf/sd2fYzn3e94hxhGZGL6dXAMJDCQwEACuyaB&#10;MlnycLnDA8WQYK3YBSmUBBRignzXFGhQ4AKKE/OT1B6AAGhR3kpmRQRQRCPE3/F7jHutfK44z75v&#10;Hqf9lzjEP8CWRF9BXghgoLnKDCuowLiyX5rvymYJQJklqeS3lS+OpiqpL+3D6CjPnY4CiQZFevjv&#10;B5MoaI2Nj9KsB5uToAwQoHs3psyEIB6gGSJGVOykrbBm8FKkHoEYtjTTCuSYhWNslSZFAEhjM8yh&#10;rwoQ6dKnZCSv8plpTD2AKmiVQKFyqxl0qhtJQa1zTYLNMgkK3vI2cmC+DC0BE2szFCAxSUudww6o&#10;KGWDqRwzMoPJSpbL7mZZGkzA03ulZ5o30KVRAgJUkkt+gxqI/NS0W5iqcuhoe+kCl6zL/GxxLcEb&#10;kqE2LQEp3hMkFVZ0rghEKETahPUjqCFqPZC+JfY76yyWuASRe8KBF3JW8MSRqfaHQbzTyll4Zea3&#10;6VijSdMp+z7hax/Al5lbXyE/3Bj44WfH2jNgSpQ5ZYrktJ3DjG/14xPHcXfYvMVi6l79yksi2nS1&#10;ghjGgrlicIeH/9l/+g+/3r5xxZW66MUvfIFMnVzz737tVwKEXSlQ+KJ4fyhoUcyZsHVnhE8cLB+m&#10;22PClIof2nHBBJ537jliuj7w8z8fbV4RN5D17YXxHqbeu+++p/3iz72/Pf+ssxQxC4j6lQ98IHzg&#10;DtGTLKv7jre9rd32wx8KXM2YHoWK88uwJhi817zqlW3+vHlh1j0v5rFW48U37pznPU/t/8ovfUCM&#10;3POfd3Z70Xnn6fUlL3tZO/CAAzTmkWAJAa3/8qd/qv3zN77RHnjgwQi6uKiddeYZOncA5ra/GQef&#10;DiQwkMDEJDD+ewrmx2kyGWaxBis7MR1WqMWWwJQpmhRTKco4zW4qZSXgZUC2IX4r3YT5GcX+uaZs&#10;gjGUdgKW8imSUpBSsnlLOlumNBSlwR9mKIEmARPXt5QeTxOpuaE0cdG72CArQxSvGCDaroS1KVKl&#10;iyiYyOQBigIOaTZlVDJrodA9lzJxyUdPzuoBajR6MImTtKDMJaMs8+R0GdLk7k3Ku2dmFXgWXvF5&#10;CrjIvzFDqmIBwxMLZ+AlZjIrGSj/GfNlfRiLMF2PXSqoqn5SLuVcqP2S5mHJvkN/CMNsEE74PTO4&#10;Nonm7Nka1NBvt84JToxvjSbFVKnIQgCk+NzsLtcYJNsXENkR2uAhbYyHAfYn83N0rtdfBlzqmArA&#10;2n+tzPtdjkE4SJgyASbO9YOJWTdwYbh2qXYuwDsgTrXBOgcL6Nx7MHqsk/1MVfmCGSeQIx+fFiau&#10;JfJXbJlMpRw9H87EpnrfYA9mkzEYjTnvnoNGxN7F5lY6npiymF1SvEQQh6At3099R1wGzchxO0cC&#10;vn7cN2FAR/MApnMjspUvAalI6ukRIHPQAQdGROrbtUAApwI3vE9ka72P+fYFAc5YcNq4+MILhUxx&#10;UoSBYzNyPectCX+2t7/trfrG4FMHgDvttFMiAvZcsWaYWzGJvu0tb9b5pDrheHFE2F580QXqE983&#10;0p0wVvzrAGaYTjEP8/5RRx4ZfnCntjV5PWZaNhiMH5/T7plnnK4+GRsgkXEAUF8dkbFkzh6Nosll&#10;+t3+Sgw+HUhgIIGBBHaXBEAIVlLik1Lpduohna8F1FCJpuVQSQIbxZD1YINBhFRuKmizQJjkwr8q&#10;GRuTd4APgBdazQrfDIlZMQZD9SipXpQwAAYl5o/M9FiPJuNhwOCqD2bCxMgl+BEXJzOYQYFUboLW&#10;ztGdPpLu6BK8avxW0DJzosjL/Arbw7ATqBlkea3E6sRr2ElF5JIio0AFJwg8pl+fAGvKNQEdpjwP&#10;xbLGVFs+b8xD7JC0uoF3F1wn8GTAAhCSKVHg1ulLJAbABAAh5Wx4kMAru5SvXcrfaWHcp8TB/Aj2&#10;yDFV3/WZwBLAV2ArwRPnco32FIxkLqRkkCyX4U63T5QehWs4ORot0Oz+YffMWuJfqVxyAqUJCsWu&#10;4a9n1pf3xTZ3Y2YvRM49olf5hL0IKBNLqD/lV+e9YtM7JljMy6rjGr8J2BCrKKAf/nhaXz9IVK46&#10;Bq0kwux9xoyvX7yGZdsQ5t16SEmuWOtAH/TqusQGzNOifb6jrvlr8AqTKD/CKvjqrbfVQ5hWh9da&#10;gG4HOPApDdGpcsFJjv34sAlMFaCqCzlny/e3bANwVMfyBGTVPszcWJhi+9vDl46fOgdhY3LtHxMg&#10;LP7b7LquzejjiUhh0v/3448/3p1bn/X3CVjjp/89UDWgcnAMJDCQwEACe4sE8HtLjzXrwzRHSonl&#10;LVtARijKkXWkaugZJw0obEyFAfM5FcBQhkKzJrALnGwg1zPpWp1JJ1udehywaYna1LoYKPChlaJa&#10;FC4ziEns1/kqlfKWQVHoJzVYjrcqL3T3acYgWswALkfiFwm+MhbWzKN0mo3SzAmiBKsMpsnKPyYf&#10;sNBLArDyR4zfoqYyfUsCOZniJGdpGoMQIyr7BMZroletzAsAIQvnJtN47Szm4cZ79kRzo3wGKJRJ&#10;1JDZ58YpvN+B1vTXUkCJ5pwsZ5lb3UUSev4DnzVhy/SxM+NnYFNrUqBK44zLBCYF1MxiVr1Wzc3W&#10;185/suQiWMW2SEDdJX8RSHNUqgFOXBu0Fj5yGj0m1DRRAvB60c0O4piyyeXJCGZgA5NWRtG+isPw&#10;PtU2NOpOWSODZHGTjeRTMabkSORfbyJqk2TRYvfiZxqMYFKUCniYRiJl9km5OXgd412v/abIjYvI&#10;VC0DhpPo5chnG2zmtmu51i7O1e6DYDvF0OWuGfwaSGAggYEEBhLY6yRQvlkOMMA1ROkZSo0BJlCA&#10;obBk7koQJfYJe6dYi4SDhcgEuszKoKSdXwvl7txdSpmR54iBkvnLwEVuc3qRYKquiXcVmRrXqb8E&#10;dvjp0Xv5mvl9Z/43ThLEjGvdp0s3WakWQ+YartbS9ZlmlGxUeqAbhDC0mpNm71xvqS6FciqvHfKS&#10;4kZ+ANBCx4ZbCd4MFvh/5YsTzkk5c6ZwNPMBUGBqY47IFDZJ58EQmRFV4uaOPYS5CtNlrgUylklU&#10;5zoXXpW5KkZU/YrR8nkKcmE3yBToSFZSdwgoh2wJtqBdJetlrl46A0iYMqGyZIDVVpUrM1DigB1l&#10;LJKDZOuHh2mwXhl56m1ic6nTlPj69QQwANrkImeQGrY7Q+z4k8hXmXZJ4AIbFyyXUosA4pQShQoP&#10;YXKVS4CDDcQsZloRzJmSP/VfIyLVTGZY3QK5KzExvnwkGIH59XaTvAD2uo4xw8jBzsYJ/g7Zd5Fv&#10;Ge8zanuksi0KCBq0Y3qWlAQkUz7Kj5dANU3dCqbYxtF7NEkknud1gM5TGhwDCQwkMJDAQALPBgmI&#10;FSgllKyQtBNmqlBC8rEDEKB44zx85AQmEqiZwfP/nJLDTJrBW7SDUhOYqsjL8i0CjBneyEfPWjBN&#10;bFbGLoPkYIHEQoUaND5givyMZJ5yhKRBjxkiEYMCGHzs90r9dUBOutSgUufIOa+4GbBBGvsALmkG&#10;q8z/isIVkFTMoZS8AY/n4jJVjrCsvG/46JksMegx1vH8/CsZt5INctDZzjGnTyVwj1dt0EO8JfnT&#10;b/oWahjIRT6HSX11ACD93zRGopRZc8uOvihqr3q8khmI0vBV0ZecSgRnvChHfwUaJvvIufjKqUpD&#10;BpIIMAvF55xTBkMqd2/2Vm2JKo5xyBfTZkfa25jBCvJXIz1K9CVgFL5lliOBAk6LwnV+6Ih2IpIW&#10;Vye9TsDIfDFZ+qHDcgRYss+EvRkCc42148GBtxxs4TJ3iuxNkC2HhVwjg3HLO2OI/NAiv7zwV2UO&#10;qmXsXVjBM7zW2vPgkHtZSwxA532+H339KUmztrz37bYONcH8hHd7oG7A0G1bZoNPBhIYSGAggWek&#10;BOzb46ABeeWjrHgPh/FgQOQHjJKEAUK5Ja4SJIs/YCO61CLmKXS9U4v0mCgpRDtOdX5mTvdh5VlR&#10;ourHb2VbaSLDZIYCTE3r4AYrqV4KhyyjxNuhACkpWaEN5sIMbmibdjA1AgycNNbAjPx48p1KBWtA&#10;ZMC5ESqIeXU9u3+1KyBqpSwmLc3CAiaclQAPWeN/JiDBOOQnBtLpU8y2zGpenWzVb888WsxbVsSN&#10;kw1CnUfP46BfmRrrD42DESdoEnT0eRqPgItNraX6FXksPy7W2WlPAAgq4xoADFmZPLXs+ANguDGj&#10;bgW+oj/75Bmky0/Ri2eGEaDCvsnqCbUHaIc6vDkqk6WsAzkJfXGAOa73g4LWLNutag/eCv7Uiam1&#10;2TRr5VEEoJls1o9N3W6bF8W+CZAJxDloQdPXnjLcZ/kq8S8ymBaFacW8ymewZBsp0ogK1zxZZANE&#10;wKpy8Em2js51kITPK5OvBobpW0AXRjbakt+fZTmRYwDoJiKtwbkDCQwkMJDAXi+BMEOhjJJNKDOY&#10;zHvxv/XSu+lLJ5Bgxc7jvlyzM/hAOjDxSPql248pmTOVsUrlxnmlM+V3pj9tlhPgk9Kt963sZTJV&#10;YmEr2cKexawo2jMBhRQi4CqBqUBNOsq7NiysmeFiOewzH6tdAyEBG6Ewuk1TpRSzwY5gqak/gzXe&#10;TxbHgNZmUZkQ+VyTToBVciwAkABTOEOgEhDtnH4yY+bnZjIt5Iow1twYt5hTzIA9Nc3VtAfLRhtV&#10;i9TjSP+/BNLO4Ucb9iErM50DUQzAnGgYwGikWGXdnMsvr8AcyDjTXxGDtPKkpd8aBsQxsXzI0kCw&#10;Ay7aF4Ws/MVxdDQMsXOyKTUNOQ/jXAAQscUG0exFAzeukQ9c1MqVD6b2kpk7fM8wE1eliapDq+AE&#10;AW3nt+M/Eg+zeGJ02U/B8CnQAbkqCMPgUAEP7CsBVvvQEQhDcQT5jYr0dIku9oWSM0vG/iJ0Ua2O&#10;4pFcWHuCIJiUSoPpVMAwZm3W0uOs72PVQbbUtnOkDyBn5E4pPL+jKwefDyQwkMBAAgMJ7PUSgPFI&#10;MFZMjhUIWttKwxGlsA5WQpVuBBOQ1H+cp9/JXinpL2AENiHNi2YzfH4pavywBFgSYMkXTOdlpCt/&#10;ASQAa8ka2T5pkGScZAZH5jDb0wSyiEjs/NYEKHNKjEJgyuDBaW2dHNcQDXCYvkwJbQwYHAFpckec&#10;lsdhiGssgokSEAS7ojH7VM/P0M8pQJIRRV4Cj56D5CpwpL98jeSjEepvAwKbwN2/OkiWNaWc8qxU&#10;IJJYAci6hj4SoI8w7gAQTsgLQPNoBRgTyEpsmo/ZofJbBNi4jmo3RYEUASxEYkRrvzFhJcChzZzM&#10;QsbcBNSSkKYMOAI4xdla9zJCp8RJaxJtrI8nBqot0I5WQ/NmbAbTAlzl5Vj7mRUnEwkjSeYVQAso&#10;BugpKhgQJhYwH2AAU2N8ZiZQe4l9zX5g7IxFjzg1BHFzMXciX+O9mDht0jZgTmZhvjtpumZ/Uzyh&#10;rldyZSUQTmZPwDe9NfXEUXuq3B5S/l6FLQ5/Zzf/2Yk8dFtte/DmQAIDCQwkMJDAXiKBTW00lCaJ&#10;fKWOiiRIzWoyps9sCigo/YDilJromdDsv2X/MCdBzSALmezMfAj08DnRnyhs62j7JQl0xN8AohxM&#10;MX8FiATSpKy5TprO/RWrJiXudgr0kdS1YAFKXL2mLxeatfLkaYgCVIAU59sjUEQMmxyWrLENuXpg&#10;zomGM0cfPQmEYNJLDS/kaSA5FICi8ogp1UYHQgzo3ColuuQd2AFCge70DwQmmKUDXNuULcf+YIeU&#10;XiZ+yiAtQJlm1y6HHoydlqKiNA20EyEbgFmA6ROJfOMMjdUluHS6zJ8GtsLS8ZvcaWIAI+fMNHzi&#10;EojjzoY8ZHpV9LJBuiJ/tfUso1z+LqBCnyXoV6RwMG88KMhPjQAIctHJWc2yUF5ApfMYtik9143x&#10;IC+Akv0/2TuAWpdzW8+XQFhPFXAN3oOV2xBsG0BPa6r9wTCLRXbiYcy+XeSsgKJ3m/Yp+5MHnIhq&#10;nbqBuUcqG10fbQUJ6KAZP/iIOdQyRBsEXgTIk2k1GEQFUFAAWXsfUGxzKz6J7ClLf/zHwOSasqpQ&#10;7vGLbuJndhR9PmlNvIXBFQMJDCQwkMCOJGB0ZlVgxQqqciF1Qa10IvdvVJ2DDcx+VMkhKaf4kR8U&#10;7cR/Dk4I5W77pJ3CAWPRhhWtAY7YJbFtvaAIpyUx8wGosA6FNuGFwZMu7gChmUQne61mrcANWpKN&#10;SeAgIMR0NcZoH/NYgAOfb3BhF6qUgWm2FKZBlsbhCXRjF3mS2M2kXDJwAmYO7MDsJgAW1yOHzucr&#10;2TkL3cCy2Lecrcqb2Q/NEbSqMJFrJgIqwaB+g0GZBy8KFZestdqcYOBmZtR7QCZWoTX3qunkOhWg&#10;6Y05gzUU7cmDAYDEYMtpU9gUMFmYSV1GK4yearvLFeiBxxsJ7Ep+QvaeEVUhNIjcE2oZ/DV1xAwZ&#10;sgUORV+qhwpgAkHG+0MBpBI+GUTFOMBu8sgEFBfjO+wHDJUjo0/Mucm6KhACJMa68FkIHdOq8vnS&#10;p9Yq+d1ov/zjeMsg2PI0Y8ieIIKV1CiMgb0QDF+ktqkgEpl5p0QFKUCqxpffK006v1saIY3m+ubu&#10;HO+vpw3QqYzYyIgWg9xu5cA7kfqntm87UfCW+fDGK4A6jxuVqNNAzyRO3tX2ttY/42RRqWNb5oiJ&#10;jnOi5/M0QL+DYyCBgQSeKxIwGBE4kc4EJCWgMZaxA7sUaColnyhlWSapziFdqkcXJRvC/cQamsvR&#10;TeX3pvJbCdYMnnydz67ySPxhE11xbAKAOqMXKWowmuwGCjeBmfRdmgg9CyIi3Ydy5bn5ZJmQhUaq&#10;SShYhPGl0rfeL04yAa5OTeCS1xoC+fC923/rcv0NwHHvLqRlkFz6zAEBOQbNOsFWvCUDHma6bNfs&#10;EPM2MHF0p8GUeoq5u+yZR8BvMVMAIIFUD0+F4aUjzXgav9YGACTZtMgHlZdOc9NYacLAWHuFJmDB&#10;YDa1LIASmycF9bQmCbC1Vrn48b5SvcDs5vuslxJNx9iYkYIt0j/P0Z2WjtY2U7YAHElnggl9OBg2&#10;5LEB3zX539GWAaKwVLB2evBAELY0m+2LV+qLc1RzFd4TEyoBDDYnq2qIVxVkqchvBcbknmHuVcfX&#10;TGp8zntq38ya/Er5P0BS19rEKmY8gaoCcoSB7QfIIBUQA7aL+RGnQy3a2me193b0+2kBdCwkiYSv&#10;uvoabaaTTzoxnQ+nqOJD/1E5egCAqsEWglXSwPhN4mCehuZE2S+O+ryoXKH6pLPl98GGJ4IkD86b&#10;Pn2kPfTw0vaFL365vemNl7al997XDj30EJ3hHD1+QnA4sZ8u9cSQdLgyPGtD+fMaQyVjrM9HArze&#10;98ADbeWTK1VX1kWbe2C0f3w1RyH67DvvtZKXngS26Lebp6ho30j4eeKJJ9r8+fM3m/eONsXg84EE&#10;BhJ4hksAvcw9TCwAh9kP+TEJHFiJVIRi/eaeJ1hSPlfJPhl4+f8kIBbzRpqGDvrgXB7tpS6UEhUJ&#10;YSDBITXN/StF6/xxxVihFFHm0otW0ICBVOyJUJKhgr3xJxUYkZNTe/ThR9gsPZVAKJsWVJM5La6v&#10;LvEb1MgqKEJzQ6dnEuS6x3NvTWAk0IECTmXekRFGkJoIL/VK87YgJJuCYwJQtOSoxwpW0IrpHg/4&#10;6AFhgbqUp+7z6LTUJWo336s+DThZA0CVGT4L2Owqf5qV9egEUgRIfB7AA+g4Df9AgTazqzmr+AUr&#10;5b2l3ZGAmXOVLoUx5V4UK6VEwd4H3k2VsDpBqSpylayca1CgklgI6rESSZrm+fIVlBkZwJQA0aZQ&#10;AJpBJ4EMdhMI4kerH55xmXJHi5w+AchnBGDNvAMcYpbFRCsMzHgTdG0KgoRACpadIItNATTx+fOy&#10;JOiOXHgcAGAQJDilTLAChCEUBUbkctRDUGfFS9ySgh73rz0O6OoL97FPfLItXrK4zZo5S4L47GWf&#10;bwsWzFc9VIAarB1MFgAPsAMAnDVzpsDMQw8/3GbG62uuvbbdHzVU3/mjP6IyYSNxvgpMJwhaseJJ&#10;PcksWriwPbx0qT5fGK8p2wUbxxfhgQcfao9G7dgnVz7Z7r7n3nbZ5z/ffv3XfrXdf//90efqtjjK&#10;jk2fPj0iXMbaIw8ta7NmzWoLAiBRKeOxqCzB67lz52p8jwd42jdqzzIGatwyhyWLF2szUd5sfpy3&#10;MM7nS/HEE8tjzGvaPosWRV3YkbZ06SPaDIvib85fGuNl/oAxrl29eo36ZjNTEYN+kAtzeWTZMs0R&#10;Nk7nRt98vuzRR9vffvgj7b1Rxoy6tXuKFRz37hucOJDAQAK7QQKwAWGWks9aKWZnoC+nfnSYFYxh&#10;TvkSdayaQEsyC2myM3ljpd0BmTiHpMD2HxNCzB7TvMlf6RfGjV4Pq1KYPJz3+AeBBflSGVPpXsX5&#10;dW28L3Bl5AAUy35wmepFdxZQQAELItEJGf6zbdeRFfkiMMSQ9Zab7Yqtk97FYEjvdv1WeuaEL2ZW&#10;AJ6ADil8uX1lxQkuzUAJjbYXfKFWhYANiLoAkoQc3hRxvqoTgAmy+kEfLHSNV5+pc3InVbAJ8pLp&#10;FvkIvCYTaRHk3BNWMe5cv6q0YZbLOfBkclYbnqS6FfPH9eToY/3M6xnflQ8jFRYCZkQD0s0BlIlu&#10;VWWHFC9BBJQOM1HCg4FhVzFvpgcJg0jzNq0XS5h7SixaMFu04eTPqvkBGjbYjPcIfvC2MgjmddVp&#10;dWLl+AzmLOU0NVg7HixsRjU4rECYKZlmBJlpzPEb0zSRuNovehAw2MdFgX0hPz8LsmNua4/LuFvs&#10;HzLU1ijgnAs7jl97HNDVmFZEKa+DDjqwveoVL1ed1Wuuu64t3mdxsHUntz/7y79szzvrrLb0kUfa&#10;sUcf3Z7/vLPb3/zdh9tP/cSPt8u//o12yw9+0I495ph2w003t3uDUXvZSy9un/ns59qPvvUt7fY7&#10;7mgPBMijVuvHPvnJ9vrXvKbdN3xfu+Hmm1QH9qILLmgnHHesANnnv/yPbVmAoXUBvACEB+y3b9Rq&#10;PU+f3Rht33r77QKOPxI1Yj/56c8KLJ195pkCYH/74Q+3ubPnqLYrQOpLX/lKtPVoO/ywQwNgPdoe&#10;eughbXrmcfpppwZQ/GLbb78l7clg6M4684z28U9+Wkzgy2PsV1x5Vbvhxpva8cce2y54yYvbzd/9&#10;brvu+hv0BTj5xBPaP/7T5e3oI44Q+FwSIPjxJx6P+R/bXhHXXv71r7d777u/LVywQGO9/sYb2/77&#10;7tsWBjA8YP/923XfuV51d899/vO7p9dx7IvBKQMJDCTwDJaA0m2IspExUApcSr/YFZl+rNzEk4gt&#10;K2BgKwCfS0Un2KIBlI5yjgkgpXlTPEOaMQtgCGlI25phMRdhGGaMZBaFP7ITfI4K4kmZx18j+HGF&#10;osR0pepiAh0o1/jpHNtQxDVQz0NlzFJpG/QgDwIADHvIvddjimDa0nRZMksfLE+evjxWWVYEFRiH&#10;QbJkK+BWhkr3V//vDMtqqsygriFK8IrkAsNUV4llK1Ozlb/6pL84HfZRwS6A9rhOFT54TyyQqxdU&#10;kQUlbkaWQgvCRek3iRgrYbTnqDYFQCwLrU90qMwb3YyYtv8yiLS5U3NNs6b87OhL+W2i6aiNJcCr&#10;cxW3rH+sqcBsrinAUOlk9J5ZPKWTYb01Bu9ppdbB7IzskSeBCTxkKLIHpJeAyrl72vqosY6A6NuM&#10;MOfZLw97qdoRkIs/iUJ1aDXGUH1Oe5h65ScobMn7abXjMzFudBXmYICenlTsxwgzVwmRbZ51//15&#10;8ip5sq6xKOWL2rMl+r3xHHsc0AlJx6Tf82PvbJd98Uvt9/7wf7X3vvvH2nnnntMOOfCgtl8wS3wB&#10;L33da9qHPvz3Anucv250VADvuuuvbz//sz8bTNuCYO+mt0MOOqgdF+Dur6Muq9i/ECI+cKvXrBbo&#10;u/iiC9uv/Nt/1w44YD/VXH3o4YfaGQGwbvre99o999zTfuUDv9i+d8st7aPBGC6Jvhfvs09bEcBt&#10;3vx57bBDDmlf/trX2qsvuURsG58ddeQR8klbs2ZtgK0T25GHH96u/PbV7cqrvt3OPOOMds+998aY&#10;RwO0ndlOOuH49olPf6bNCIZv3ry58TOvPRzmXVi1DUH/YnqdH++vXLUyQOJwO+GE48TKffbzXwiG&#10;bbH6uCtYQ5jJ9737Xe13fv8P2kEBVF/zykvaX3/o79ppp5zc/vGrX2vPO/us9mDMa/bM2QEoD2/v&#10;esePtN/477/Vzgsgd078vORFL5L8BgzdeL4Sg3MGEniGS0BKofMEsoJIKqec75N4kmoDnFCCS0EN&#10;UjrkozM5xQ9AgwhD5zSLtohklckzTYqwTDrfzA3nF6ND3zb3mR0ycDTIE5QhqWsmq3Ux9zxSgVeu&#10;Mxg9uZkAxFCKCTzE7EnBu89Kg1Jj6QBiBxCSpepYJmtQR4emIk7/NOPAMjT3QI2Lq9vPyzIK4BEJ&#10;8pS6Itp16rECs/7d+UclmFXTKHZD2pSZzcUCYN01vaL2AlAAmQSq9pM0U2kwaHO5WCCAX4IlARDI&#10;qix8ryCOYn8SlHc+dMiFNdIDAclwbRrchJsTII71B+xIfgZ23arJxi7YJpirc/VUgHw4D7BpdAiY&#10;A9Da/zFBjog+J7UWxgt0Qi455iimDDOocpPYpUjuAarxahcAwUDRgzBwbgtgL9ereK1KKPIp9Jo5&#10;IQkpXbzruujlNGELlIo1jGvE2Ha7UzhD5B9+fJyffn8AYoFM9hT/02bwGiF35kBEsPaaHo56rhAE&#10;blRNWvkOpsm6vhLj+b3HAR2DAhDx5XzrG9/Q/vyDfy0WCaFjslw3uk4AaGRkusANIOzBYKbwPSOn&#10;C8cjyx6RbRpgtDzMj7TFNZhOYcYwjyKQuXPmaIFnz5pp8BUsF+ZT2Diearieax548EGZeQvw3Hbb&#10;7e2rwYrB7g0HI0j7b3z969qXv/LV9pf/96/bz/3sv2w/8uY3t49/+tPq//BDDxMbdvEFL5H59a/+&#10;+m+CLZsRIPKANifG8OnPfa798i/8awHHVdHPccHEveqSV7S//9jH2lgArZdffHG7OszHf/aXH4y2&#10;f6bNizZOPOGEduLxx8u/774w/0JLwwzOmTun89VDFphsYd8Am18MxpEtNzwcwSZ8YTD9Rn+MEfZu&#10;AOjG85UYnDOQwDNcAgArsTou0aR8cqmLrOvtG2wIYMUn53bYCMo8CVBYFykQEaUtH6WhqC5BGSWp&#10;YSk4lfBKFqt8yBysBjCx8obNsLmLfq3yxQsKOJkBkULNNpNu03mjcS831WjTX5mhSrUqGCLGZvMj&#10;Shog4sTKYvDAE5htwTQJ+jxjmxMVDZvXu8yTfcbsO4aSd6knB2cIFUVVAAMCRqU0GCJskvERUwNz&#10;pK6T+TP7JqZUQzIAAEirukQqdfpzsEOlBbHpzSDKcxEAN9nWAUXu85j9hggWoF9ApUyFXl3MfwIL&#10;CaaQpzwpWWNkJtk5atVC8R4ReExTpMaVvoKaF2shGTjjn8BOgpqpIRAl5ogJyceR/jL/m6SeY2Ss&#10;SposAGxQV77g5Y9e1UI2khokgVxOPvonaXCaVJPRZNEEzCQIbQI/XMgUKoQpudWDjUzRyfRW9LVW&#10;KM3NzM0sojnmitz2+DLYQw8oflARm8r6892AKmV/spfYR3RPS3zHBOjiJ0Jz+do56XV8Rptx3Uj4&#10;5PGdmehB2uKJXrNL58uHIoSB6fShpQ8LiJwSZtb77ruvff2KK9qRDx3Rjj7qSPmkYWr9xwBRV1x5&#10;pcyz+IVd8OIXt49+/BNi5Y4//rh2a4CvG8LMeFGAqW9e8S2BuSOPPFK+bSwcYOySl7+sfeVrl4eP&#10;3D3t4gsv1HuAu5NPOqn9xQf/b4CwOe2Yo46y/T0+O/CA/QMoLRQbeOghB7cZAc7+OcaLz9zZZ50p&#10;kPSVYO5gzmDoAGg/uPW29pGPfqyd/+IXtcPClEqgBqZYWDjOXxy+dIC7Iw47LJjBezX/o486Osyu&#10;h8pMiskV0+zs8JN7xcte2r70j1+R6fjUYOG4BhB8QIyLNpDhwcFMYlZ+3tlniwU8+4zT2777LtET&#10;0WiAxMOiXfzmjjj8sPbNb10Z874gn4z37Hrv0mYZXDyQwEACOycBKS0zSGZurHRdgz2BQt77uSOM&#10;kSlAyt/giQsd+GVlBLOAL1TloLNSN7DBaCVwkgmHM+xC/bl/2jNcEwxEyanMkpkusT0CRChfm/yU&#10;cBWwY9cmt+GrO9Ah4gOdaVXtn7gOM2SEOqKKE+ihMa1sOVy5wu2Z1fG1UrgCjx6nqlLwPsxb/BYr&#10;SUWCZMkAUeI3pdBxfCfQzeyLMKDAmYGfzHBS9LQug60jUlPc6gdZ5lsCNwmKy5/MNUfjOoEfCbX3&#10;f7FwUFwua8WfRGwCvp0TzeBA4JAxJQApFggA2gUvaD7eL7liBonMRyya5ywmkTM4X0ST/1H71aA+&#10;2DPWIhkqzhM4gl0DgJY5PdcFAO6gHA/UCaWRHYPjOtYiQGuaPWV2TRDlvWb/N6fU8Y5YH8EJyo2o&#10;64sdBnSlWV4PP+ztRMm6zuykYH9uDpqcFiALRC7TaTK8StqcgEypYhiyt1AAN28s58+j/oUfhrwD&#10;YCs91nx00D7j+8c5rigy8cOUlyax+w4lDMwNVb28IRgvhMVNgP7nR6TrSSedINR7QjBTsGeAlveE&#10;Qz9fxEq/ce45zxeoKtPtv/zpn9K5BDycesopuZHYYEbimC15/6Rg6CqylGtpD5ZsbOwiJzTkySva&#10;YdPtv99+7Sff9z6BKFgx3n91mDn15BfX8fc7IhCjP7L1rW9+o97nOOO009QXvnj40MGgAbJOy/HR&#10;7k++771qi7HMP/30dmb8DA+TYmSD5g9IrOCOk8KPjrZe88pXdk8w+AvyZAb4A6yVPOif9hkfv3/s&#10;7W/vxtW/wpVCZfet+qDlgQR2rwT0cJgR77u3p8ltvQK3JrfV/tYM2GTQQgknIrLJrOePpfu+mIFU&#10;UoZLZoVQamJgbBa0xnYlAFcTsPIUWyQQJS2qQuNyC+ccKfpUsvyJXmbNeD/arWAKASyxaIzHoKsA&#10;g4IKEjCpW0GZZMt4IxFf4iIXd+dtlC7KWq3Zmb5YtAJZXK5UEmJgSrnSfCapBTgJUGTAQyaaVcky&#10;IRs6IiefI1St5OWs5cVQ5wbJlVZF4CfelU8gV8U1ZYJzipJivCwvp/MweGIcKvslGXpJmHcXBSv5&#10;en05GBWf6Ryxb5aGgg6SCZKvpFBxn8eW5M25Zrd0abwnh3+WSNvGgGkTQCn3FSfCmrFfzLcxfuQa&#10;58mOqoXVJzZvC6cZYEvWhrquMEEiYVrI0mDak/2VShieAaSBpucnvzfaQlbawxqEAFWxjWKfBXQd&#10;RKEHlpxb9+igBwADQIFLABgzQw7ZhwJWMAnnvlb0bE7TlSn4g/Hnd0aMYq5OyrgLxpAsBeujO9wL&#10;YOu2hcsSMW4F8u12kysb6bEwa5I+o2hJr6y/tP1mwC3/rvO2/N1/Xk1tW+f296UvxRYnbq/PLdve&#10;rF/fXXZq/OOZ+3hlsbW2ticL5I0pe78ArYDVLtR+RwIcfD6QwF4kgTJvPBjuEvi36sa7lx+O2pva&#10;sfW79bsnoILGtNO31aFNqYIUCTY6XzapXzMM/szMUrFq0vmAl1SW0lLZKr9thPXZ8q4TW2WmqpLE&#10;1v1Xkav4EklJ98xV6jr9l2yiNGZCwWksqfQZH2AV8KD7X7IxZkYMIAEJ68lLpn8JgBiP5GI/LJ2b&#10;OKcDeTn90hMCDJjfpKsM/gTS1K8mILOa4azBl4BYp2lgjgxiXDrN40nheU4ai8cu2fWBG/nSCXRU&#10;KhGDQTvep/7RtUZ3LueWQRE1zgIPAh75JUlzdJUoS7JTsqMdALD96ng4yJq6Wk8Hk4jRYq3Lz6va&#10;i5kr2CDlqLQe2obxvygi7LQjjgAlLYseGADEYtvsPyfy1isrFstkkPgySy6iQsQ0k6+txpLrU3IU&#10;WAQ8wXrxwCLg7PMRNkwfgKlrWw8+5KPzvtXDQFxDypONlH5IVlYVKFhFPSB4rxkoew31ENSxwWYN&#10;9T3PaAfEVmZbBxeFuZzKEewZ7TOn2uG8iogtaYznd1/VX+3W8Vwz7nNY2EcjdcbDkWZk34i87Dbv&#10;uFsYnDjZEmCDYQK+6667ZJqu/HeT3c+gvYEEdpcE6oZ7991364a8ICK8nymADmacYKzDwo1idrhl&#10;7BZQh7LE3IqGIeBA9jSDJbFmydYkhpASQlnKTJZvGthZ4eEOXyACR3tBNzF7MFk2sNpJ3ozGUPpS&#10;oU5gcgSWymmc39TApG2UdZixyA+mOphik6zNM+Qi2rNOUs402kvQKCMoHRQ2kjK1iTRxlT4SMBSz&#10;aBYo7XYmF2grmTubCA0ipKcEwMymyVwt1s6fS3HrHHSm/1bJLrCG2rVJz3vSP1oLvUwgKbCSwDDB&#10;cT+Tlz0J6IhpS1O4TL+augMnaGPY6MXz13AMInlbBeg1Fq9DSshiSzAJKdpV8Ig/BF653E24EgZA&#10;DUBH+/iECfjU52b32ClCyBZJ4hxkbPnDBipwJE34Jni8DzBXK58dY5ZJ18CRo2roOv9hgljtYVdm&#10;qH1XuQUVMBOtuOBAgv5IQTIlgbxNtwaS7pCUMDb167MCpOzvGML0qFxR6VAE5wL40aeYdlwS+Isc&#10;dyG0YSI54j1cv2gaFnBamP+VU1C+dPzYb0+AUBP090bMdb2faywBbHEYkub/uj980lMZuknEdHxJ&#10;SAty8MEHt0MiYnRw7D0S+Na3viU/RfLcDYIl9p51GYxkfBLAvYEHk3PPddqgZ9LB2LFaEPW+WwCd&#10;cByKUo/9Ah2OqrOJqTz2K12CwEsCAgOakqaVgfPpW5GbjLAvlBguqXFHOtZ9pICRTk3EZYCYAEc6&#10;1iCRSEfBDMCCgFEmqpWdKjGbG0oGK1+7CSthAGP2VCaySiDvCgWcZ2bNiCDBBixI37wFvMppT2g0&#10;5ZDgTGxZvCWAmDn8AEl6bSeyLhVLgR1rXj4ynOJHwRf4iwk02jTcmWkFZ7qKrRpo5ZUrJq8SMLO8&#10;Alm0neDNrv/M00ITuycglpGiMG9aQuSAr13KhEGKvnWAiWTkpdbqC1ACOPgHZktAbNCaYAiGzZZ5&#10;TwfAiP9egl6wFeZKfBEBZwbBZj4ZK/MQI6cx+OFDEa46QSgsI2z5zF6hrK7cB/GtU25Z2NdaVwIu&#10;qIXLCWy/BO0hA/adviP0KxlqUm1D1AWzm4LHjiyCY7Qpn2oSuZoaEelYcvfxynkFbZaWOBMwMifl&#10;yANkBvCjH6QG0NN+k8uDWV0wJ6JTdG56vuYu3PqvLfBa+tD1nzuJiI5JJyULWh6UoNru0uyxDzG1&#10;TsSku8cGNuhoIIEJSoD7CybXnTnsdzrUhsJ3lWjzPfFgw3evIvh2Zszjv8Y5tnzYNGQFXdAH01B8&#10;jq9O/Mp4U+vQYtM6AJNtKGIQ5ZMMVJqwYKXkT8zFWSrJTItNcgqYgAHTSAzy5JcGmANdADxkHjPo&#10;VEUmmEXGmjhMwCbnIrxiNOf7WNpmZe7t1JdfuCJGAslEKYrojXVXGSgUKf5OAMNEMNOSFRQAA8xV&#10;PwJlZpHK58ogz8ZWSYm/jRkFnJ3rzCxOASU+HAZCIH6BBMOCOmBXywRq9c4gXFDMwLTWEaaT8aTf&#10;HECbChcJsuT/hn+45uBrnNOPSEqbRfHVYlb8WSBUsk0AzS9H4tqsLkwuZsmMEmiKthxl7NdiXEXx&#10;uYYq51J71R2u9wMApkfWXYDW4xM4LR8zydJsp5YaoE97WQpsKhuD69h3YvS0jbQ+ThiNf7oZQQJw&#10;VEYrH0gEQdnLMk/HT3xO247qJcrb+0vpWQRcg6mLKFuB4gKbAESHgPu7JZzjdjSUAHAuwwbU4wEg&#10;50/JMUyrfMcCEAqXEiMQ+5Eas6oeAcMY7ytFi1rb8tg2RlMvkwvhNu+8fF30pFD29q0McfDWnpNA&#10;lQ3bcz0OehpIYPIloDQVWQJvZ1qH2Vu69KF25513ttPPODsCq1xecHcee+Q+iOKbMhIKZSRu7gR8&#10;lanHYKAc0mX+EVOD2jA4qmS7um+jf1FyKFtAUDI0KGtFJKLo455uxWW/IylWteaUFUpTInBQJspU&#10;eEIPBmUCQZyP2TUuJOMX/nGVBFhQMPtS3xqnexkGAMbVVvSp/xgH7I/YO3RqLxDEXTp3WOVeK6Bp&#10;0515H/lrqUErbdoBgHZm1HijUk24fq3nqaoCxhoJnq3UYZc85mJuzNQVTOWijSjyPp8sJxJ20IHP&#10;1Wx680q5yZ9OjKajJG12Tjl7OQwLkK3M6rTHe/gaGhSS4MYAOcF/yoyzjLkTkPadV/IWmJEJFHO6&#10;AZyDMAzUEtsJyAF+DO7LAEwEKu0rnEF7ExCoJMmkYYGVA6QmyDLfipXUzBZ1W4090+cPMcgXzhO2&#10;eRj/uR6LD3Abwn7Outa6RZ/4swkeAiz1oFBBQAbVG8KXzrVYY29ojZOhZt21Z5lvmteZPP/lA8WG&#10;jWPJyHodBD0VBJNpa2K+I/F6hNrrMbexCLYQC76No7a6v2+9o8+HbpvX7vIH+mLlzy43NmhglyXQ&#10;M41sDf3vcvODBgYS2GMS2NF9RYXOuTlv9tTqfT91aKStXPFEW/Xw7e3W705tx55ydvjABBPQH/E3&#10;yTPZ0XgnqzspOMMSKQ+pmWSanOvM5iQEUzUwTZXk2Xkues/cmpMHC0ZZg3bgVxF9yUZI1gIgOkWp&#10;TpSHy9pN7cOAWcZlkE1AGedMg+XReqGMzX4AGK3++TsDEPQnyt/Axe1aQatd6dMEmQIXnj8MkmQR&#10;StNBGT0l7Psib+ZvGJTS+ih+lLjmkMyOxpP3UMnR/fYYO5S8Azq4TIQGYwEAKIms21MbAhCp6/vA&#10;bgEipXGp/hJYC5iqP4MI+XTRFD5v6seMpYCHwJwzEyq8Qu9nabc0axoumlUVY0YUZ/xWlYcEK2ap&#10;LCZ+OW1I9im5iFxVyg7y4gH8zV1phGa4tC6AyPQly+9mrbvNnbgHsJ7JKKa5VDJLeRYIdLkuM88C&#10;prxSZt8MntFYRUP7XhCOcWOAMy2H8rDo0N5IfzbNCWAHQJbZll7tZ6rZaP+4fvEmCd2BEvjxMW/A&#10;GIENGyLsu2rmag0YGKZnAoz0lfB+UoJizaGAYv+3w+N7ylGoru+DDtDVF3Abl+7S2/VUOmDodkmM&#10;k3axKd/NNNyktT1oaCCBPSWBiiDb1l7mhkxZPyrHyHzXAQjv/bUjM9r6tVFRZs7atvHBb7Xrxx5t&#10;pz//VWH6qHxRkz+TPfPdw1E+/JTC+8fpJdASrmRgvGPGx2AhARr5RqQg7Mtm520rGxQdbEW5l+F7&#10;VNUIUisZmOQ/4zaUu0FZ9wCJ0kTj69wElRqbgYTTVeRwjcG8YgnwGK/SdsDKhaKHyXAFDMzGBqhi&#10;hwrUaG6eK+kzULKYtABy1sQGiHWU/518rTQoX19AT8q8rEwam+enMQjluK1ip6ya47zsq8yvMlkL&#10;lHneiVyF9cp3rIJQDKjprPzUPCYbTHuAkt5hvmgTU10BTY0gASqv8QcT+NG4HYtbMvfSeA5iTKng&#10;YGTs+rTkIdQ5BmkyG3YyTMZMZBZ7iGAc/NlSlppvPhQIudrUz6euAGJ0ojYF6Jx+S/sKuXjbaNxq&#10;PwYi87IqSaQwLCwFIFCH1cmy42PYYTHECZa0pozHgR2as4C1r/H3wGXJnFeZRNUAMYTGA6JZZQG+&#10;XH++W0QkqKm4hsAJ+efJrI60yszt/WxTeW+vOMEz7gl+IPC2r4l1W3SzF94/Elt3bOZN3NvaW29g&#10;V97dU0+muzLG58q1AzD3XFnpZ/88t/WQCDNH0MStV36uLdz0WJs+HEXBhwPgTB0Va9LWr2sboyrN&#10;0Koow/fk423K6lVt1TVfaFc9uaI978VvdHqLVNCTKcU9ch/U2GGA7MCuSMeYhKMqexGrUgipv5ij&#10;7v9SoLpImqLKHwkDyVxnXylOrtygjk60wkSBKnqQ8wTbDCAUIYqZzLqyj6mwB5nDKlCycqATK2LK&#10;KlOtANioUgEIgR0JExqgslKK0LyZIP7HWBJcSelGFKXAjJX3+gQZUuYaEeC2B3R8rcGK1DkKPMFE&#10;VVMwq1bck9mz3n2V8ZsdFRsFY5YgCkAoMBc/XJVZ3OznBhtU+Cv3H/yeAhL0d++hRJgjQWHlV5WZ&#10;HJcBsUg+zHb5evdlQFH7sECyQb7PqPJcgjxcV6xptsCsx/C9hIUKsA/z58hVJzGuXGt2K/Pc1Z/Y&#10;L88TeQromEhUdQT+VLmypCXFuAl9W4ZejYySFRhjbZ1DdkPkb9005ny1YnXjb/aHTcz+JpdJXEAt&#10;3lAghZ847M+H2V7AXIspPzubydnU7BFAtT+Wf1uMd2jqcCdPTLKKVI6HI5g/9Rem1vKFE6hMk632&#10;sfZcmt5TzmajuyF06zjeF08JD9sdoG5HDJ0XJp9YdMMY/yhYTJXzisS7/Zu4EgBvTRCKWIkfkv0+&#10;F49d8Tt6LsprMOe9VwLbAnQocb7fG++/ru037d42MnNNmzd7ZYsSLpGHYHHczUO9r72vbVxzX9SI&#10;XtFuf2BjW/XAynbnDde1jdNntRee++oIlNi5YIvtSau+ezt6+t41iaP9DZ50L9VLG71Q9jbH2szT&#10;QyqcYoA0JUyNAnJ5XgeqxLGkggUgxbmRWgxDmpSmU5RAYjly1f5uSV4JmLhvEw8GcYAVr6GZGBVY&#10;1/0/a6NqHszBpksjm2TNpGwZtts1+2eQKsJR4CCjXAPoDAtN1LwkEgEcsyISlkelZuxDJ70k8OUC&#10;82KcxLB4/Oow/d4Mlux3qNF2Os2gxYjTAEtpRcTUGaQouECg0UyjypXF6YAenPu53NiD9LU2z5lF&#10;9U7xufhlGWTJFw2mCpl7cjlXr5FYVjFSll3V4tV4NA71KCAu663YI7NtZrTcNr/F3AJkvLAJrDMS&#10;misERi1vAcacDxcicVJ7ePyZsy7nJKC30Z/JpO/mDeSCKau9iBDE/wmoJ2vG6NPEzadKsp2mf4Ih&#10;YNxU50ONw94Gm78p7hcA4mgffi3CpWQ2ZdSKyFaBWFYr+2ctTUzqu6RP+JwUKJI/wSGZlw/smiyh&#10;8u4xFtKl0BNsoAcieQgvqdfx4yBLZmtpS+qTSfjdLbDo+q0HRZDkljD+x598UhuEclqVmFCiTHC3&#10;tRsg56+IOqWUzjo/CtCzgTmPJ3PKfB1/3HGbgUPaAuiRF+/+SEh6SpT+sn/NxAU3CeKZtCaQIaDW&#10;dzPteM2J6L+tOXnvGbPPpE1v0NBAAluVQJlct/phgBJSBWxY+VC7754vtnlz4iZ9wCFt9sEHxF3v&#10;4AgznBXg7uAwud7WFk67oi0aXd5uWN3awa9/bzvp5HPjnhQMXrIp1X7/fWLL+8aW96dt3VPqu7dl&#10;5ZxJX2KBiVTeuiXYTMQhA1Ca2zoTaCpM1+uUbklcZT8yKXkBEBgRp2BAyQFc+pkproOl44DpgXER&#10;6Mp7udYsx0GZLmfHN+BJeCQeSMpa4KL3gC/QAJMn4JXmzmqXaxIQGacmK5aAdlpnPi0JAEYMoJic&#10;xqf1zpXQrdSMVSeL7MtJjbtZKVmwk+MCcisBcD/r5zkUv2YTYK1Nzwzu27fzwAmkIMt+/QSIizGA&#10;Kyo9Ca3APBrU2DyukaHr8ncBXoN3yxlAyDJ1+QO1XvYn62eRJQ+ZN20S9DmwcDReUJi5FpACZNo/&#10;0uZe7z39BqQGYHdMb7yhSkkA4DRNq9qDAzRUdi6ZUebMwwPjsGU7QZVn7PkWS4iERL/RlIEYY5HP&#10;HOd7OX3oNf/zZtepbAf9Sv84RpoMtCpDuHuDenXi7xIviWT1/taXRW4BJUtXpUhTbZyv7x+gTr85&#10;HaDvYelxaCchydOawGkYcLV0afvyV78aT8NRvitC+i+IWqjUN60kmAASbOkzArAoBD6fTETjx+al&#10;3im1Sl/+0pcKGIKwATiHR+JOjhkzZnRAD18arlkR4HHOrNnqj/d279Ny7Z7d8xvF8L3v39LuiEi9&#10;mQGG2YxQ39SwOz1KkO0XCZ13d+Te7pnZoNWBBHZeAnmPDcUz2kba2rbfgiVt6AX/pa078iVxj1hl&#10;ZTQtyvo9eneb3X67Hbjhq+3kV/5YO/Slv9KmbyQRKP47vn8UYOH+wneJewjv1wMT30GbenxP4pyn&#10;+75ifWAIYbMrbAfO8gWwyoyYSi61nKIpuc9m8IAUMYq2IjkTFBgnSVsb+SUSQuVNyYhCRXDKzNpB&#10;GbNnCpvN5Ky6p2fUo5qB9Uh2SjxiT/tKOaafmNiNUJKuQmH9V4DVLGAmjk2FTsSkqx9kQfV8X+A2&#10;HeFtTrXvYCWkFZMWh3yk8gBA+Trq3zp4gP4UgND55BmemjlKjGHU2DF/dWrHJyBKpCWw5zHwSjxW&#10;jovXLulmECQMkuBdGCtBC0MVWNfvHlvKVcXuFZCS9AVQvGsA3GLtEkxzvUzgcSgIQ4M086keOB+9&#10;TD9ajGTram94AGartH7J2uEHCYgGGunc4qVow3sqLaJKAyKZ1KwF4Ojb8FBrJhBYDKxBFp/LNw5/&#10;QMbuaIdgxHgkCVO8wBopUSjh5n0Pk8Z3QJDb09H8KjGwACTrwkNDyR9wRt1Y0jwXEx2QGq9BGEnM&#10;u6ROgV9VoIU2BQ9G3rxqR6lUnMh6RvQ3PcvA1b4bz+89AujqSbrfPMJNcG2Aqc987rJ24gnHtwvP&#10;P19/czO8/Yd3BEi7IuzgG9uLXvSCdkjUdP2bv/uwSmSw0IsX79N+eMedqul6yEEH67qPfeKTYTp5&#10;JNp5cVu8ZEm7IkDe2Wee0S770pdU53XmzFntkqh7SkLPuyLD/OjY+jZ37tyoYLFY9VOfiYfoXW3i&#10;Ke2v/uZv2o033iRQt2btuvbmN7xeNWS3xmIMGLpn4moPxrw1CWzTh04+NlPb/AOOaguHTmmzD39e&#10;u2vRvHb9uuvaudOJZh2O/GPT4+FvaZu66Oj26NGntnUnnNcuv++ydtzIMe2E+Se3qcNT299++COy&#10;AixatLBddMEFbdHChUqW/snPfLZd+trXtCVxr+Hvf/7GN3UfevSxR9tBBxzYXvvqV23zu1dmsd22&#10;olLONielS3qaycwkCZyQyZ5zUE6cRwHzNCmZMTDD5QoFZtXQn6nm9J5BTnq9ca75DiVttW8bShbl&#10;6HQeyrUlJRY1L9Mw58S40sxSkLbvZdBWzkMgJf2uYPVMrRjIVYoJ/CIFcoQvnW4CZW1fSJsuHTTh&#10;ZLRyE8RcJq7RAMLm1cQS/I3fHr+jIyoJ0CFzMhMYBBOVLRI8wv8YbCUoE3dZQMlDlq8gc0rAJCzE&#10;+WKi4mqwRdZelT8c46bdHDtrAaxRLdeUdQWeiGFK9IsYDbAMzKYkEVIyNsNZh3lcrWu+774NauwO&#10;ZZ9GrX8HzAxrxKWmzNyomUr5zgkgJ04rFlSfZVtZHq7bR9GfIkdDBqp1qxyJfhjQSomFzOVX36yd&#10;WVXhSNKO4BeX7J7wrECmy2sVW1Z+chjGhdnYq8iInniYAMCSPlAT8wMI+5cUKfJxix9HuAIUE2zL&#10;TGrj7hSiPZCVwHsAtKAztQ4CoXjUhTyZY+VszO8V+4whu9wZsM7znsixRwAdA9rSBMFGeTzqu/Lz&#10;wsj2DmvGBlgXfi+f/+IX20svvEAL88Uv/2N76xvf0L5zw43t/T/7M+0LX/xSW7lyZXvZxRe1T8VN&#10;9a1veqOSgp5x+mltedx4vxDnvy5utDcEuDn2mKPbzd/9XvvlX/iF9qEPf7jd/8AD7drrvtMeoP5j&#10;XLNi+fL2rne8va1cH0/sz8ADmeIndOrJJ7Xf/e//rf0///4/tKuvvS7m9KPt3/ziLwYDOfyMqXP5&#10;DBT/YMh7sQTKTDL3oFPawsXz2xP77N/+ftaX2tw5h7Xh1QA6zDhj8QwdrPai89rSY+e0Tz3+oXbT&#10;D29sP7b/u9vJC06XD8ytt93Wfvonf6JdddW32z9d/s/t3e98R/vGFVe0K799dTvu2GME6GbNmtUu&#10;eMn5+i7+1f/9m3bQQQcKOI0Go/e0HAlOpHBRPijWUCobAsSpSD1wCuUBS4a/Fwq8mAj4DhgM8xNF&#10;zPFu3MQN4Oz/he5OTkdgzyY2mbhSkYrHKJTBlaH0Ij+rQA8P0aQ7AZwYWdldZorSObhvlGW51JlF&#10;szY3bslxbqXOa6cIUcYCNQ4W4HoxTYBClH6oYEyxKGh87jCXclLHdNEnvntS+u45Oc80w+ELlWBC&#10;ir58mIwiVbdTUsmAA+PGLHLgc+x7VXqb+VuPI17h21TrnKLACo23dlUiqQAG5T/oBL8GnJJXypI/&#10;CngZ2Ho+rreQqJc+JBXra5hWxwgYlJuhqsS7IJ4M6UiQI3AdTbFmgjQMhLZzmAKKgESluWEZQv4j&#10;RCwL/5m9K4ZP+6YSLGc78rfUxnOABf/k0wjgdttiTXOtVKKLcbPeJFBGBnGt/US9uV2bFWCe/oTR&#10;J9atjbCu6h+OzSZSZftl7yp6d1MbiYdCHRoLRlrWAVnKKO+gHfzj5Afp9QM20j9BJZVaxhIXZLWs&#10;ed6K/ngw8l4e/7FHAF2HjLXAKYOY1MwZMzXJ28NceNLxx+sG+ESArJWrVrajjzpKO/Kzl30+GKe1&#10;waQtacfGe9cEOzcr2LYjDj/cpo24iVJC58j4+7HHHtdTMl/e6dMjsWb8ht074vDDdNOlnYeXPhI1&#10;TI9oJ4R/HSbX1RFM8Uz3oXsyAO4RYWL+d7/2q+0bwUy+JQDwcCRJJVBkaz6Cz/T5jn97D858Nkug&#10;39fnqfO0+WbBQae3ZY9Mbf/x0Q+22/df2V66+sK2dP2DbXgofE65yYdv3bJ5Z7RbH/9su+Khr7Qb&#10;g/l/6fDFbeqRNqHhFnLXnXfJneOgAw+MB88V7bbbb2+/8P5/1b511VXtrDPO0DlL9tmnffxTn24n&#10;nXiCmHH8eLd27JHvnhgcm28MKDCjwjxQFL0iIVNh6Z5swFG6o1xQPFazY2aARGmlic8MBGc4stIK&#10;yqSGa2wWq9aBAnyxAFnSyXYcN7Jw+wZ0VtRYVQBa68LdBrDlMVrt6ZcusT6pYu5lkPM8YgxiBxmz&#10;GTbBUdvpkikzK1l1PLtyU4CLGMtwjtEBEWlizs47E2EC0mLexFNq7gZljnQ1qBPIKRDMWBL4SI3r&#10;dZkefX6th2BFgh5NNp4TPA8DOYCxwRPtmOksTSu2ymLTbyf3tezUJubGNEOW+VA7Y2q4OjFvSyvZ&#10;V1hZ9kOacbOX/jq+tAFI54EAE6OuVOo1A1HtEQ3GdYBVS5cIUs0d9tjgrphgzTNZus7XDukAHiUi&#10;1pi/vf9kGpW5VOLpGEbtG7pFCPQpMOfx1Ni8p3KvpSlYqU8YM2bY/C4wR7k1hZnWsreZ1BG3lr/X&#10;wSw14wZwuiwZgI9x0FEyvxkk4mhgB5NQccKos1ZSy7vD42kDdICtuRFxdtGFF7TPf+GL7ZprrgkQ&#10;NqOd87yz2+mnntb+Ip508YWDeZs7Z45Q7WiANRYCQfE0zGblZvroo4+2j3z0Y5H1/ZEws54pfzsf&#10;fkLVfuYpLG4OLzzvnHbV1ddoIU4+8cSOht2hpPbiE5gbDOeRRxyhQBB8e9asWbtVMFey2IunMxja&#10;QAI7lMDmoGMrp3MTjRvsA0+ubP/tyr9vn55+VTty1oHtuiVXt3sX3t3mz1oos8nyTcvb0iceaU88&#10;uKzdf+cjbcrdca84OO8bcYPnPnX1ddcJoL3h0te1G266uX3n+hvjYXB6u/Y71+t+dVbcc66Nc54I&#10;a8N7fuydTvCKkuQOJA3SO7YPQnc47XGfMCxfIDMxUv1iDXjlZK++Kcb7MsESeegzOUdlmwRMYDKS&#10;seHk/nNQfgkEyowrBR3/5CPX+ZxZIXMbxl9qDEUqJWkQIhOlAKPHaWCUYE2KnTfTdGeVakCg/zvK&#10;0+lUeN8K1LwOmMGKtZRi6upMX5FKH3CSciKpNNeqJFlcJpNl/EQ2DAMF5ChFn2OSuRHwY7Oo/Sth&#10;asz8iOlMGek8gVcnruZ8g5uca8pLVRM0YvM19gdkNcjRZ18xO/rn2sZr+fOxVpJfladCoMjaZmH+&#10;UaJNQy9/uOzHUjWYEUEWr0nvtpGSYpmtWeMqE2m0KZOowKF69TwFMmE1430CCHgrWSexl+w1/Me8&#10;u9q0cGkYUy45A1ClLNF+RN42sRKMUW5FqoPKtQWwFEgA42oAKFM7rTMmSLkAXJy7XqXRcn/FudNU&#10;hizGmcn8RgU8Se3DAw9j1OOQZKoHE5lxfU9gT+myNJ+uA6TFe9RenTJtuI1GxwBh7VMeYHQfANx6&#10;VR0MBZCFtUvXBD+pSD6AQvpdHzJRIIh327iPpw3QMULYtVNPPjl8Tg4I35PHAsCNtDkB3i4IP7h7&#10;77tPm+XgYNgIisDU8WQUk39JfAaSBdC980feJufkf/OLvyCmjV3BU/To2Gh7+9v4bHr7kbe+pT0S&#10;vnVvfP3r5LgMU7do0SIxeXOD2Xs21ZdFJv2pWLbFBpRS2VLZjHvXDE4cSGAvkcC29njVV7zy1mvb&#10;LUsfaydhQr1rtN01trTduurOtmHeujY6M5IOr1/TnlyxtkXBiNZ+GD+PBAESuemkAMPPluPH3/Pu&#10;9s0rvtX+7iP/0Ll7nBxuDjPj3oPp9cDwmfvg3/xte0G4jnwrTLNz4kEVC4Ju4alES1x7CtBJRQJK&#10;UOY8BDMAaTU8eHjdM63xZ8ZGduqj8mThID5VYKFnpjONAZDJZL5CHAkI0+9K86TTVITyBRMoSmXH&#10;R7BE8RtvM3Sagt5Cmdp5HdOZo10dPiFppnO6ASJzEBhjqpguE7GJiWG8gMM8T2AlTVvyvxNN6ATJ&#10;ROXa6d0+UrTLeDG5u9cCVvivFVtmHzl0buXhE4hmWAKZKQ/kkGjCJcvw68sIXIFiA9zqR1UaBEoA&#10;VeGZF+OcFrWGvY2SZfLUDczESJlHE1TIvhG9GK0ClKxV6FEvieUiU2eCXoHVgj20gWzZFVmYFvBj&#10;UGtQ2REl9AwIM//ZAUL2EwFCalcg0UhRgJ/JxH8dCxqv1xP8KJnHCGHk+GEM5FIE6MVgq3yX0+nY&#10;RxY21MGSRN5GMBN7RiCb/ZRl2NSfc9IZRBtcKzl1VmwAtDGGofCTK19KzLBOwG1+VfsMEKnlAiBT&#10;i9h7lohdPEPt0uD9UkEpiLVAaZeTL/dV0s7+3iVQJ3E2oLaSR2tzjPN4WgEdY4RNWjB/vkAWQsC0&#10;Acg69JBDNAX+5v0F8+cFWBlTWhMOMXwR1MDvBQsWtIXxg6Q5n2PePH82L87hPYCiWL4APQfsv/9m&#10;bY9TVs+a0/aI2edZI63BRPZWCWwPHPH0i1nvDRe+XTme/vqmj7Wxu1pbMrZ/O+roI/x0vIZb8Prw&#10;wV3f1s+Im/uxcRPeJ5j7/U4P5iD8aOJ+8drXkI9uNMyoz2u3/OBW3ZiPP+7YNjseDPeJAIn77r+/&#10;rYoHzZdHwBVmQvx4SSFkZqVnISgZ7qnvnuphiq2yogAzVNJaBUCkKdLjsqJGXs6BFj+wJijdBD3y&#10;hUMzp/lMTBHXoeTEmFiJ9WIRDZg4bAK0goYVNdDCYRzlbSigA/YGkCGgl1CPOSQQQPawZa4O4WTF&#10;FbhQ7YuVKp+k7NesjU2vpmXctkGQ2Sk+sy9XJKBO4OJ+DbZcaYTTzLzKkd/YL6+1yVAIr49UkY9g&#10;9CnQp7FlPVXkInhbQBSAUQwnIIHz0sMt+klvNYGYYSI+c4xePczDhr2q6CHzIB+AWrwGmoPMi56j&#10;QXDHW0ka8o+TedMACRAlYFygPH7DGpmlzKAYgVLnHaRcl1g80WNpToz3YcAYBnOYpkoLNkd2bCfj&#10;CvA0nD6aFikNa2Hk3+bppPlYcA7WLLohoJGtK+APiIw9kg9iwxGEI7ALY6g9WqvtBwW5UhZA02LT&#10;IA8ezkVXUc8CorhnSNbM0483kmW+W6XZAPIaO0BPXxcAd37/aJPhxmcECJmBtEHeLDc+rd7v1Jr1&#10;Q8HEjgR09eXrLf7Emtnx2du7+cp5eAsHYsL++w/AHEc/o1bgbWsJguuzMn3U37SxZds7Hv2z64w9&#10;xRI8u6Q2mM3eKIHtASTdK8IM8vYL3iXa5I+v++u276p92787+v+NItjTFf1W2lcg42TPkJvsushD&#10;x42WXJWVtPzMM07X5zyE4uKAu8exxxyje9IRRxzWReFxr8Ffd2tj2yPfPRgPgBmKU0o7lAM+PKGU&#10;ZB5MJNLp+wSeNszFgVkJsCTzoR3dNW4BBulHHyhSad80Jxq2CZAJJKprAE06y6t1R4nqOpkfrXNU&#10;tL1r12CYOrAGKAZbAslcmOarAkACC/osFb9GYcWIvjU7hFI1uwbYBdCrIgLmL0/FCroP5DA+S8Ss&#10;jflFoTw5u3vqzA/wk1G1nk3XoECi3/F7zDmFJ+gJ1kTxJ2BM2Nj5YblKhMcOqagxpJo2UBYys3wA&#10;CKw7LCDyy/mof4Ztaqmk4zXK/5epst/HznLJPSEQbsBuEeVixe/K11juUAoySDBi/8AE6gKhKQge&#10;HiTI3FveJoJJWgPWXafaTFlJjRV1DOjURnQKFAvYAQi6JIWtfkknlMmCeV81dAXGDaSHlWLH66r4&#10;UzF4EQEv5i+Dh5Jt9QOJHwL4T2EQzF/zyP3HfACZIiwtI5V6jR8FU8SpClJKOVo2ftjRPAQI7bso&#10;n84JHk87QzfB8Q5OnwQJ7CmWYBKGOmhiIIHtSmBHe5mItVURy/qmF7+7LQuQddM9N7T1o2FaCVQB&#10;wEkawDfTzF6k23syG7BvdfS/5j2ZibJCzeOPP9Gdtz1Xhj0C6FBOStqLkrOiFyEnkGNAIgf0Agap&#10;tlMfSsGYPbIPDyYlUiqUcpYJjXZTATuUEKwiOCcFL5KCq4UYzADq0zSliSzDkV09VehGOu0LxJRb&#10;vJUhR7EhtKXxQYZJ2dtPydf4zFL0HZDiagAi14UplbqkyUsmWGSsCY7USA8kmWm1/MRCaatwLqAA&#10;zW6AgGzlE4hcJADmUeBVKMi+YVzvZbB8U55OwGswXX6Dkk6CyQwnyHMqD5zBgP3q0rQnIJDgLT4D&#10;LMKbybzIHBI8IgHtVYH/8sVz/y6Laq5zjFqrRH1KPAVAPH4RJjF95QNkLgImmDwpt8Z3hAiO8DGj&#10;OpOAr022ZRLvauXmHMzO9szQgqV0JODrWqe1f70fnbBXpyWAcvQokcvJAiIDPodlw/cNtlaWXa9x&#10;Lw8hbUWj00is43QoZq0DBGbaGqUtYb4FbAXOvN81dVg+fTdyTLm+nnumyAFYaq8K3al/5ejTAwQP&#10;MAaStYZa2HEeA0A3TkE9m07bkRJ8Ns11MJdntwTGs5fHwqc2HHTbO170jvb928/Uk/jYhtHNGbQE&#10;N5Mhre2NaTzjnYwxYHqS0kyQYmVv84/0lJRh/gihpWkN5ZIISsyXlE+ZmwyU+oGhrGGJmmSGRbHr&#10;fICgaIo0I8GsBBgSSwESM9jhqEoCYkkwq4n9onObqsTElfkvNC5+b87owDkJLukx56Br9VEyUJpD&#10;ABo805PtMryCsUnwkIBI5kAG1Sc3m3h9yHRtvGkGUEAi2TpAnWfkoIf0uncARAId5qjgAgcvSO6F&#10;WBkLoCnZLbGs8utSaXgD4vjNcgkvAMyQeZp5qXErNgs/RMm9oooJbjHoFPAUYIIp7BYgpeG5hLVd&#10;QQ0aC/3mOnZ51WC1mE7uqQKzuZpO06E1LPYzHwaYK4DVi67Tnd7Xr4vhI+m0t5T3EePl+8p7Knov&#10;4GMTsYC3LNNec+/xeJnJAg10eYMKFzwEpJlbY4eJswyUG5Lk08GuwbirdBz9FZvWicofVG1ZL0gP&#10;GBeLLGBGQIdOpmtt5PRV9fR5oNRDU60JfqO5tgTolMndch3fMQB045PTs+qsPcMSPKtENpjMXiiB&#10;iexj3DKImj/r1LMiGMtlvZ6OYyJj3unxiZkzG6JoUp77peVgqYKFIAoXPyrYFhSVlJoVTwdJABw5&#10;AJgFqVUxEDaZWkuhPIlMLHhkQFAKsgMqKNo4f0ggB7CT53Tt+2/7d7l9ASu5NBWjE8pVAKNMXtZ8&#10;Hr4BQ12vqRS4EjuY49U8EhgJEJE3zi1ujCoBiQk0BkmE30IWBdAMPDp2h/dhr4rpEYixSVJmQTF4&#10;zAcAi3+URY3ZzmymQaWAtfrzvDV2mf5ybgDbTGIs+cYHxUUyb6I/8clSBYK8XsEVApEhw/ApI7Gu&#10;0nrkvIrVEwBJ1s1Mno/iTgG8MHsEONCHkxRrYBkkkdhXNCO+Yewvy8sbyEyXcgHmhHlbADXNzTJf&#10;5xg24GPJbhNqNWDVGiu5nQGqQLlYODOPCqeI94YielVmUUBdNE5eQZlmGUWAXQVVwApntG75lCoQ&#10;gzx27I+4FjPsNIIb0seOBNLsA5jKCqxhTk6EzRi8r/ADFBRFppJ1RarSv029Yq8T8LJvxBMzVReN&#10;1feMh7HVIibze5lr8tRfuR/7PhCg677TanByj/qC75Eb2eQO/Vnb2p5iCZ61AhxMbK+SwHj3swIF&#10;1qVd9WmewXjHvFPDDA2BkrJRx0qtwEkFI0wL30KpjGR1CvRJj8Y/5QOTOjZYEkPGeyLd0BgGHPWT&#10;eFGmLUWzAkhEQ8DAOK3DiFhDao+6xqtBgfuTFgK4hIJUwAHKW8DTfSTBpXOMacwW6rP4EUDo8Fa0&#10;j16VL6BNjh1TSX9cj2N6AHwnfg3Fm3rQFTJwoC/g4tQTzKkDXEa+9lOTL5iB1zSuoSJBmpAZnGfm&#10;oBHGKfGlr5+BZoJg2hcwNCBQe7xHdSSAQTBHlKWiRZl1U90jF+RlOSTIwWdMh9sSa5fgu4Bkftqx&#10;g5vtxwR2ikzuN9+CS2u1cqzyMwPIKRWIZc45BL/IegnISv9NkunCrkomwmfIzhU+tKgA0pwZssE0&#10;uinowqlhlpwSPwBXzVv53tyGUosoaTDnw7z3asEGRo81ceUI5YSLRvWAA0ADdLHP8zURq/ZR7O1s&#10;/E5lBsXvVJvOEAvfW9de9R7lIrsleAOaoU5TbAJwgdP4jEjoDXFeB3i5lu8FjChfCaQmpFuALpdy&#10;i1+1d7b8dLcydAiNtCJUdiCKdXDsHRLAF4iNCJU/OAYSeCZKoNIAcG8h2v3pYtwmIjsUNgFZBFUs&#10;jAjZ3QnqRmAaZA+0IkNDiAMAKMgkBzMgDW3Ql0Cn/LVc0N1sgvyIUGbp+G1Oq4CYlZgKkYsdsu9c&#10;Z4nlNcAHRZY+bpRzWh8sDtHHNSb5daUPHuPpyiLJBOs2KgVHGjgdHMC4xe44WECWrZwvjcvPSmOo&#10;MbkfThlNZVznCHpJmTIPGBvAsOdq9krQzcgxmR9kMzUBFEEcBqzOuYc8ypm/+Jd07+oYxDJrCugl&#10;GJC8EzTIhAjMwV9TE7bZkDE4yCN805KFdQsJMhMsC3qnCdPmQ19bZci0dvzA6NEejFNcWxGoXOP0&#10;G2YbtS8EpAw6BVv0GhmzxgbpKummtSDK1CCpQKgqk/CX1st71PuQ3HFcn4CIt4mUCWpW+4HcdpoQ&#10;wNfMofZknDeSKWO8IXJsWvTciYquxaQvmGrArNoO9BHnBGBmH8mcnzZtMWwannPNFcNZYB7zL/kb&#10;8aUVCFeQLxA1GM34NwzI1V6PTB0xB0Dj9KguAajbFCwg541uit0SlxNIgmEdoyz7DHN7BQxN5B6z&#10;mUYvoDyRBrZ3LrboQyL9yB133NFuj+zq23MWnqw+B+2MTwKHHnqocvI9ExTh+GY0OOu5IgGZV+Jh&#10;5IhIpH1nVJm5P1KHPFPuLXzfFi9erJJhuy8HZmpHlJXIpDJNWrE61UcCBJQYMCTPc4RqecqZVfCP&#10;lWjVLsV73JF5dsgvloo9WNeg+FDucsWX71wyHChWgaU4V2DDAKJAisYAWIDl4zxZix0ckMNTJ0M6&#10;reZm0CFUoDGg1DNHGONL8CcQK/Bh02aN1yDNsjKgMQg0MDG4Vas115onc6AR2SFdPqyr2armPS+D&#10;xN68CyTahCrEamDELHpI1eNGBrZzSuYGjAakmAFHepOAPhLAYxQGfva5A6BOs63c83NPhoDIgxX2&#10;FLo8eYmM1aerQaR8mCOBJbBSGQmtCFvX3JIc18PMkh6HiwBdAcYwXVZNXYCjIk7dpRm2ADcbgpFj&#10;riqhBfkVgE5mSsnJ+1DXqV3G6tyA+JzpvRBsRfoqKChNz4yt6uWylAJu7MOYB2PBVFx7S76gGQ2L&#10;tH0+rHEGNii4xKZ/1fiNv8Zkiq59wv4JuMYDCj9E46ZPpYMw7L2o4cb/FJAiFtgPL6pCQUR6beaU&#10;0Xh+7VaKRig4BHV8lPUaAIfxLMfuP0dPVUn57z6FsvvnMejhuS0B7ifknzw5EpM/k/YxypE8dbv1&#10;QClkNQIpOSlM0SVSEsIP6McENIlIpMj9udkwlTxS5voEWKlwpPkEUgyopJSz/V4/7k/K3FRNN2XG&#10;JKDUAUnaMpNSOc74DEWNEsbQZmVt5SmmTn2a5eE9MWAJPHJATrnCZckIObK0Yjd9fs9waw2r+atJ&#10;5ugYXINAUI+Zvc4/TxcUu5lglbcSwBnj+XrMbJXQl7eNzwhAMQChKX4rtx+fAxYYN/5dasUm2aoU&#10;4fqg/uFgrnwGMyhJCqjTbs0BgBetai18jQCc1s8oTIZao79k5fKkBLG6iLf4AdwIfHi/OPCjPs35&#10;4TcGUAWsjIEF4KAwOQaIElA2S+wyVzbmDoulhVpF3smQAkZjLWSCd+/eo7yS6RPAhNzdDpey/2UG&#10;RS7Kjef+CxxiipVpna0n8O7+ZdoWdoyRAkAZH/9U/cV7A185Mcq5X5TUOPcoKUk2hJwFmosdjwYx&#10;QWs/JTgtn0HlRcz1cK5C+5lOjx8x7BM80vCt9fTPJB9azPoCTnLbg+Z2TgKD9dg5uQ2u2rskwD6G&#10;qXumuQ7sTlNrp3QTVDhfmhWgWBCYlLCcyM8J5d6ZvOwt14GzaAgFU3nspBwSGJVWL4d62nA2/VQh&#10;qah5Q8QGLwSI5CJvx/s4BwBBOhSrUsMKDQkcGK/lSC62JpV0mmwr4arO6XUq/yuYHf3TWCnblcEf&#10;Aox9DvqQDUAHoRr0qM2tMtminDMIwfJ0J2UWNevoyQp+CCSV5A3gDDjSBJ34VwDEEu76AXwQ/FGA&#10;16M0q9cBCIBksnd8rhQg8R4mP6cDMcBSsAvzZexaA3o0QJCvYvWDTGVC7CV1LqBo1pXhmJFktDI9&#10;623LgVYFthNgqjoDbQqMSZi53+wTuFF+aiwuH3k8vRUHGPEAkUDNW8Oyg7nKfVdyNkTLvZisoHZu&#10;VZRI+7l89PTP8nJQEPsrII/KrzrC1H6LzFcXJI63DGROZ9zhHsCfjjq1PDrre+4P+X1KYsglHwLY&#10;+8yNf/qY30L8Nvvnc0mXbJuZAfgAn1SL6Ezptbe2+F2YrQ+37VaGbhvDGLw9kMBAAgMJTIoE9gQ4&#10;mpSB7slGpDPsp7RegAW+Af1kl/PyWZqGH4+c2mHRcP6WzhEwSvVjkxlgRmbaNEcChlSL1UXr5aqE&#10;yktc40sM8MzYFYBJhiuBTrFbAgIiwTK9hrQmbTuDPkqRUmACBShgmWLLaJhMT4K+ggX0JHCYfclc&#10;HOdIr/KBgKQhVulDA57eQsmaIZ8683oAoGJekGelRXHt2xx//Mb8V6SkEsT2rz1dx99djVfNDwCq&#10;oQho2ccRoZndFIwqx/54H7cyJbgV2O2tlkAP4AmwUmhBYAyne3KslUk016ZwCcBdaAZwFcwsDvqM&#10;kc+TWZWkWI/sV6bTAJBKkZKy1TQF1hykUZG02hrGSwZrCaLN/JKeIwG8xlNsLEUEYm/GxigfQNWH&#10;EFtXPdCWART+dEo6HH+7EqvX0iZX2LHgK3P+Br+xnwTgjAA3hLlXGQ2JpMg52zXSNaHZBqpuwb96&#10;CIl2YSgxZUO00bxANa/hWiMyB1aQ/SPfQgFdmo/X8ZmihmMQxQDrexA/6/HLi/mMxZ43shz/AVM4&#10;OAYSGEhgIIGBBJ5NEihAJeVeoMIKA/Of65Y6+hWdUTnGDEzMgFRlBZV74lzzDwZ/AgrOnM8hliSv&#10;U6Ro+r+hHK04wX+mFMwYGUiJZcv3GUeXU43XAFHSTQAS4sf8iJmr9GhzdYmif4AyOR/GKnCQ1xrk&#10;oFhhqhysYKRpoKKxSGEnssq+qj2iZtHYOg+FrnZzAoxKQCXnydwKGANmSseWXOL8MZgboySNw3nr&#10;+nLTaabGl+VbJ3iqjhxZyacAcplZBTzBqpgf3abAVf5N0IpYMU3Z+6BSn3C2YnUFgC1jBS6Q4Fbd&#10;0KfnqE+ZB+OSSVwr6nQdmci3/PEMfg18AVBmFs3mSiSsB6ZR0JBAtlk0gdvcL2KqwjyqsWJ+3xiJ&#10;ipUg2psKBlj9B4rCxIxR12vr+cAwYy51ah2bVtU7k9FmcGcblMzXJbm41IwogzcQo56uADGgV+Lg&#10;gQM5ASbTGwCZASBh9DDpsn+Ze34BqM3L0GD6SHIsf0x+QjYKlFCb+V3qT3pusY/rUIbABKTjumBw&#10;0kACAwkMJDCQwN4sAZsxpVCE14RipOhlejOCkwJBkVYkp1V5moik5JJVSeUrnYgfUCqMCkSR0q73&#10;UmmWKbNQm92bDAbl/4UaRbkWawL46ECogYzZRIM+6XthgAQD8TrTz3ohyswpZYuDfl6Aupcuz5kJ&#10;QOUcy0wW7yGnirwE6DJ+p7TIKGHaS4WdVr2OcTIMTBMrvQvwcXrCI5mBc+w5H5tjAdQJljQqX8O5&#10;RE72/KwsJ9J+CIgJmGZamgSS9r9yZCmHTIACmNoADkBJ022/wq+cf5wjFimudWJgDcYmx/T9Yjqd&#10;iTreruAB+6IZqME2ql8BGYNvPTgEG4wvpAAc+0oPBQCufJhAmjLJen2QC8BHbed+LYyjoAJYUwCw&#10;lh7Qn/NlX2eaEeZsM7DnRaocPcwk2DOuYx28XjLRkiTYmy8+DAaO4JIAqmMBJAXiZUble1T72A8X&#10;RKRST1eBIJVzLj4ZywehQsOd+XrY30fOZb4uKkICZcrSFdC0GXfbB4Pc/Mg8dIlGd3D54OOBBAYS&#10;GEhgIIG9XQIoHkxBTpxbPl9yyE6my7VDMe0YuMmFSMrTJi8sTzYbWtlJ6chRvRSgTX2lvOywb7nA&#10;GMlUmmLS5XmdQAMmrzjZzJId3lXuyljAABRAmqBCil/qzqq5M2GKgWKQnat8mrQMYOyrZd0s9KCJ&#10;1HuOFuV9MYAoYiJxAT95jVStWKhkt/S3mUs36iYNggy2eMNuACjpIkvS7wvZIGv1Sy+AEJuPpwbg&#10;qfmyTkqKG284Ua0ZONLQ9TwdUxaBRDcOxbuZ+kJ1ShPkaQwAvRgH7JjYUnVtuYmt0zA8Zq2HByHA&#10;r7b0sZkwrbFEVr5tBsvsM87RQ0Rnmk9Zx/sECtjfzvIyprYp2z5sJRShKoNP5By2WD2EsPJxvhIH&#10;q2RfXC9WzPOAXVTbsM8x37H1sHgAL5jDBI8KkjAYVsUS9hEoXoCPBx/vCz4HHCoJMOsoIpABO4DC&#10;IBC/xWDUpozlg0z0E+fZDcF57/TgoVQ+ruSh75G+E9FPjp0OHSWrL5++E7CVjG9oWtSSNj3qjTbO&#10;I4Mi/FQx8EcZp9QGpw0kMJDAXiKBuOENzYj0BjPibhwcwOjqCd8E95KJTOowAATkssLU1KuP6Sg7&#10;KUFFsIaCiQAJuB7Mm2LCQpx28Da6KqVeJlapH0COdb7bABDEz1jYngQYUJZizBxVKRCAsoy/lbMr&#10;QRHmUoACYK6XSsOASmASLJL6Lm2sHrtMVVm/NEFUZuSwwhQoNahK3KAxVa1Pk2KACCtLwAbsTbGM&#10;HQsl4NIDhAl10mxpc6J0cfzqEuYCGDgRGYgRRbkbLFBaikTLTiqbjB751RJkugwUg7PvoJGZAYH8&#10;CeP6KURsdgA2ZitGCWDjmcufLwND1EOB2g7MGaCQFkNjjs9JkyFWUn+nwRKZwDQhTVKTCJClzIzw&#10;/QBAnt7oR0mCY75jgSx74SMGZogJsCg8BLNFnrbch1MQovGS1ytOwkSqqzJ/Ht2SP87BCAZZwDjW&#10;jL3KW5hMhzZGgBS+ggXJtYlgNzVa/a4SbJZ1gtQMRABIbtwUIC2rVfgLyfiEWHNpDIoxRwPWqCoh&#10;Vo9xsJYxTqUrUV/2pXSkshlf9ZHrqmcMIDuT1nCYc7bP2mX1CI9jfEcAOja6n38migbH18XgrIEE&#10;BhIYSGA3SSCA3KaHb2lj37+sTV1ybJt2wiuNBHwXf24eoR+GUY4JHro7uwCUlfgoka6wNkIpZjIq&#10;BYnVjxkgV07IvzqKIs9NQCezqYAgusQ5u+R2D3iTz1Qqq2QoDD0Mtjj6gy34W+AARgOQAePRAb5a&#10;zixgn+dofgmupOpDEVJVAB8nlG0BNEpw+XWyWwISfg3Dxp+qLKF5GVspQXAqfubBHAWY8nwxToCi&#10;ZFNU1F5A1ICt6nVU9QkgIueonFSaI6t0GCAcICyQK1l5TBwaKuxRAnGYV9g7UlsMbegLY0EmuhLf&#10;NJsty2xsIJtBJImADfhyndMvzWKxz6Ijny2zMk8WEJbkAL2SgZk0gRcSAEseAdwChOIvpkcEQCUs&#10;aAiIYAKl51AEaoJW9ZYMccxzmshFJ0GmDWjIzs+QPYG88nw81ki+DLCqBMpsS8ZqZowHmABbXKMx&#10;0J4Bs/YbiYVjzWD1jLd4IDFbtonkv2mG1noKiJFiJVaAMcKsgdxwJ+DcmofkyQOPGV32vfLTpdwY&#10;k5lTy6aidTeGeXd9AMvyFJ3ITcwm12ywGDrj78ExkMBAAiUBKbX8YvgGNzi2JoGeCvIT/W5l/anN&#10;uOqxNvqV/9amHXV+W3/TpzSkaadems+mcWNbv07MnZHLc+cYDudumY6kXjIAIl67cHsSIjA/Igcy&#10;2CEBmwIT4qou2pLzqfSAfw+fSOGlEiuWq8+ehqIXcJQ9z6JXlCjXysTl91ycvMpzod5IPuxzjWR6&#10;xcwFtvI6ip5XOpMKsBA7olGbxFHJ9zSxCRzmuHkh9ieZK41P+i8ZxW6LCIUqwrYLgMgOBAqFcTw/&#10;mfHSh01RqerX5m0xZtLnbk9sDECxxqTqB2axVPZMpk4hpESplgegRL0xJrGSHrMjcT1GJ6elPYMO&#10;iRCAqMsMYFhvmzATzBidBLgn0CC/r/EZ1yhNh/ZHz0fS/dKyTc849NOnTbJOEcJYAdRpQxaIU965&#10;TF8C2wgvrMTE8brMorxWDdo4z2Ztj80RuwFmYQrZv8hLJFQ+GGgtzOzldrSsk68VqIvPFb0bTVEc&#10;LOB+F4AzNBSwOB906jZBuh/tkbh2mPFEFyQnpsKJek4S236X4cMn8AkDa3Ar865AYMnaj0lUScGP&#10;0LkKybHocmadT6QWqFjAiT+UCtAJ6fKF6KTR7erBi4EEntMSGI4nTL4ka6Jc0+p4iiOk3ApvcGxN&#10;AuXIPRI3sjkjUeYmkuiOYtLZHTKLeqQb7ryibVqzvA2/4KcjdHBNgLpPi6Vbf+3fxaI93qad/No2&#10;ZcGhcZMLv5rnyhH38TWh3EZDsSpfmOadPm9prnO6i2JODD7kK5XgThwE4AJVGu9Xgtty9HeOMOMa&#10;fOLKhCkliwJVsIPBiuqgahQ6W3pmiL7iu4WZFqAhFoXzyzSnIcfnUtwGQtbbcV463PmBwWySySWz&#10;RfJn03zq0SvnEVcD7QEOlexY4EDnmhUkmEI4NAEl7SaR6Iz+KOUaD7pXrFo66CfbZ/iRgEwyMCgq&#10;3yopbK5B96o9oSwdMnenHq7oVoEhmQ8djWkXMvwfKRHFPQnQlogKgJSmRmO2zAmnddKFGrPAjezR&#10;XpV6+KryawLBXaSyzykgS71UrQmMVrK8cv53JIWZRMzDgEztH9gxr4dLyJEipwCv520fTPvCKa+e&#10;GD+GCy6BPYNZcyAFYxdhJ/Nk+U8G2IuclDabq06GkD0PNhxJoOpz0vXwUKB8cZo7Doghi9iLU8MP&#10;QK0KRBoo41/HXsa/bWhapvnRPtHmMzOnLQij7LQp+h5ov7A++O+xv2L3sScTsE4p51UBcudFtCtD&#10;spRFYVtE4zqSoes9V4/rqsFJAwk8yyXAUxmK6b6lj7bbVqxtD61a01aPxe2FJ1k9jT/LBbDT0zOT&#10;OTXqF86fNaMdMmukHbfPnLZo3ryIFPMT+GQd5Jfa9ORDbdPy+9vY1367bbjryqAIprf11/x12/Tg&#10;d9vUw57fNgWDN2Xh4ZPV5TOnndyfZcoxqWPmxTAnWRaUr8xK9vkSkxGfC1jEfyg+mYISj8lfS20Q&#10;AWgAVQwYbJaBR0I9+Y+ZKDCrh/I1kKmaqZzufGd8p8zIcFSSWrFXmPFEAZkN4dBpJlHS1GYTof0F&#10;DR8ZdJJZusKEhcFdFVfHVir1K4BbiXmdcJfzrcx7ACytdB3I1FhQ7jrf4IJ5FPihy44n4fM01VYS&#10;45JHrYcigZlXisLgMeXPe4CRjaOBPSi9BQh2XV4xggA1mWQNoB0taSpJrmoCXFkBRAjY6+T3C+Sm&#10;qT3ecZkuSxtTtIIptDYGnWKivFwag/0j3T+ojNZpAzbMATdEdYQZOF4NbQqnAPm3wSq6DZmDE4y6&#10;goa9O51g18CQ4VSpOa+hAap2KWOKz9nPpC8Zwx8OMyygToDTctX6IDtywGkvuH+zbd7PjvT1po/R&#10;Ox1K7i3WFlDt2sZ5fe8LoqX0gxGVJ3p7oRxC9T2kggcVMwDFHQBMMBkjWSsZJQ2YMh7Pr4xyZTM4&#10;Yd7gGEjguSwBbkYzAszd++jj7Zv3P9Ye2TTU5s+c0fbb/8A2P0LNp+vmr7vP4NiGBLiRr4mb7bI1&#10;o+17K1a2625/pB0949H2gsP3a3Nnz25rxxRfuMuHFFYouClzlrRpJ70mwNuytvHRu9rGAHNDp785&#10;mLqLgr1bE0UvI1AiGQKblXa56727gZgryVrFkglcYBI08GDf2pxkhd+BO7ECPWZAtS77NjmmUjvc&#10;Cxn6WoAaoEdljWxqRAkn9vPnUrWp/PTFSfMg7wPUAP/JlKgwO8Cj2BVly1cMo+cgFq2vDmbOR2a+&#10;BBTuQigz0V6yMzkbMyD4nifwEztiZW7gYlDIYaCXS52T0niyBBXS64Cq2CggC4AmT9ZkNspkJzMw&#10;ICEd5T3PxLASq2WrfHQofPYrY9ADkLLEyUwJZsK0KECcR0o1ZekBm6kyCBOjl2vGeijCmTEK5HmN&#10;NBatjQEI76uiiBg4apXGp/G1LXDls4HA9WWyidtoOQJkSNwLVAGwJBAU6NRsQk7aX8zJfdccBNDi&#10;b7YG5K394RiCwRvBHKrfShkvTKxxktlEzmEMFirs4hBfAh4yAMnxttY2VkjAjTXERy7HpvMYE7cU&#10;C6O3//0U5DYAeDxfaGPYDxL5aD1y7ZiZZIMpNuQnkKp0KbG+jDl8+cCoQzK3611/ph86YR4TB3Nc&#10;2pX+4umiKN5upwxeDCTwHJIAUUhT40Z0+Q8faN9+fLQdtmSf9oK509sIZo718VS8jrxCFkjd53eL&#10;eHZr47tlxHkD7MlmRtzwDh+Z2o7cf35bsWFB+96jK9tffe+BdskhC9sx+y5q63iq3lVkxRPuwWe0&#10;KTd8NO5kI3FzH23TDj+nbVq7om24+9utzVqkm/u0JUfFDXx9WzfG0z5KZjfJYK9qNv2gpF/xTnOt&#10;Trt0pc8c4xUbgVJKs6AUPQ/3aSQFCJQ5EuWPaQiFJgWZvkXxutiNWlJ+22zmp58Ck3Zyz+LtqMRs&#10;Q2RRAoKKxDXAcVSslLwb1XzEomhuTveAxcz+YZqURoRPU7FyHfgyGpUvn02jasTABjmkrxoMjUET&#10;fZsVrBrY0vcCk2UWdMf2mStA1tsM6gcwAqjzif6RDL0G3RjitXzSWCchHSMJ144AYqaJMcdstjNB&#10;HLJNkO3eiV61073bS+DRQ1CWloBdCo92k60UY6Yx4uwvV/4OrPIZpkQHf4BXCEjIXkUOmVRlnqq0&#10;UGspUBfrx3gA4vFbeeriPcmC/rk36HqvkdpCDDJxOqKVihq5lJYjZs+MVhXI5FTleTG44g1zsfx2&#10;fWAeDhTAw3OFfOiQg4VlgjqroxDIQAoSRdDqA7XB90ZjZ330UOG1dQ1YQDCI1GAO3z1AaD0kMSIK&#10;8Hl9HcVsCOmxk/vOW2RiyqALijAlm7R3by8OXg0k8JyQgL7YY6Pt47fc1+4NHu6Fh+3f5sVXbs3a&#10;MLXqPsMXK58Ad6NEuDHsMtDZjePbVtNOf6BaOVIQAhD42kRQwvS4QZ63ZFa7Z+7M9tF7lraLVq5q&#10;5xx5SIC6vIHu7Hg3jLapB54aQRBvaqOf+3dhWj2kDZ39zmDqHm1jX/9fbf2Vf9GGznhL3JzjRhyA&#10;7p+//2g7Zv857egDZkeU5+SZfnd2+LvtOt3LUQUwIX7alyO2OrQSUSZ7258MRKRI0gSH0mRtEkhJ&#10;0bH7hS3SZIkKFjizAirTocyPuiAZPrFuPVAnZga/M5mr+lgm9CSAg+9h9mtTrRk9OctHRwr0gK0R&#10;eLEipHmCDDS+BC2AEpnZ/K3V+NWGFGgCILEjPTN0RcDqvTxNJEcBDfa1fAMZq9k2S8ObHtaPtuWj&#10;J1FbfYu1dCOdejZD5mvdfAYRpZx534UMABWehyJo6VP5zgqceVU5kKZNtG5XqytzZMIImUoNLgWU&#10;AA6MFUCSzJZM3Gk+rJq5mhaAxRjK+0h9GLAbxCOXjOKMN6ivrMcGfdgDJbCD+NeJ5aRvmT6Rq7wb&#10;lWvO5l1HpGq7Aqw82GwqRwF40gMa84rzY9PiR8eoVPlB4NHASHPBfQAQig9ejgpQKkZPTJ5oPvkm&#10;2i/S+4b3yp8QoKXe43+Yg7Ue7CvSySQA9VziCIZQrCxMXboM+OuXqVb4Tmqb2u/R3gTpawhY5GFm&#10;R0dv+d1lt/BC9ju6evD5QALPPgnIYTe+hB/9/r3t4aE57aJQ+pvG1rVVKB0+yxvk7pw5/YyNjbX7&#10;779PX+o90OWkTacUx/7779+Gh4fzlp/KKhXVqnWj7eC4kc85dL/2lbsfihvY/e3sIw5qa6Etdvbg&#10;hhXBDkPnvLtNO+6lbcrsYOSGIyfd9Dlt5LW/ETdwEozC3EWkaxxPrlkvIPdMku3OiYYowrA0h5Jg&#10;5s5bBogzgK76oLQtHZIARGY++UBZsVVetn7nfKkcATwXvpe6BsyI1ak0HUJWGrpZMLOxKBtHpXoM&#10;cpIXPWSQRBtl7uRqR232gJngUJ4rEJlAMZFqhxvKl8pkC4yJWSoGYxgf/RdYYDIAgXhXKTakSMU3&#10;GpwByqSsDTysJJmDXxbYMlPW97mRQMqnt4p6O4GfB5Tspcx1BmM0I1ARPwAWGZTTRConffrKJmtt&#10;KmrVQzDYE7imaH0ByXgf0ykmd+0HtUMaFRLlErBgNkw52uKQb6XeE32q9yo6V9ez5hGoIOEqd4nB&#10;NjyWkIpAj+crc77ANA8XXFF1cdOHUtJKcCiAaXkbitqHTuycUuH4tcpnaR0cFDItABQgSOwa7Gw8&#10;xBFAwxp1Jd/YE1yssajTYN/w8jPsdYoTH7W2TEIuC6BeWRaSnU52mQ4FQgX+YS55KPF3gvcly+hI&#10;Pp5VUzf6ko+d/ASRJQ9YdMpJMHpMrAeEc0g7/NUlFk7edYcXDE4YSODZJgF85r52233tvmDmLt5v&#10;TtswOqpEq2Vi2RPzpa81a9cprcRBBx6YN9E90fOu94Fp495772tr1wUbNzKS5oNeu1ZSUxR5OS+i&#10;2847ZN/2pXsebkvmPN4OXRLm14ge3ulDWjWMFwsOit84GOXTsWiHAJdd3UuUxDMLKO+0THSh0Jub&#10;EBCxUlFh8lDQmCfFqAi4oOQAPU4wXMlepdiSialExZxO5Df4QmBMjEOch2xhKuQnFgET8ZmiQju9&#10;Ga+jb1wWHESRCk4siNm8MleKLS9mRwrbAIrOGIeBD385r1y5fosXU3v4WRmQFfBUkmXeYpySiU2j&#10;AkD4/okB9DxgcwXmeEf4zSresrLirnxoSleiywyYrYJtpHVlDZR7D9jqYw/AQMdOX3ptVtCgphco&#10;YL2uceYYyFAmwId8kUICzQrKqDqtm5wgLq9NZrVovAKsyZIK/DKP+LHPXc4kmTGzuR4DA9WaxMMY&#10;p7kShNdMvaW8CJJQSTLWGr+wWiuB+DgXFxf2CWsKix6/1wdywpwqQCrReH5UXZDsVdYrhgCY86I4&#10;gjQFJEYu/nAlFANMxsl1fP8F9JA168yay7zqBMAaH/no+D7wP66VSdWBCx1AZjzMSgMwW2x61Iw1&#10;LqVaK+YuwB5pXNgTmXvPbccYmL8ANEDQgBf2MJcmq0hI7OM+epUitOHzBpDbctytDE4cSOAZKoGR&#10;ACN3L3usXfnYuvaiw/YLwifAXJp0uq/DHphb9TU90nzMmjlrUqNBd/fwYUAYd2GIbcmNG9u6uKnt&#10;M7ShHR1A7rK7lrb3zpvdpgart0sBWXQIG9d/aBB1P9vdEtjL2gfLTlHKWbSvlAfO7HKpEQ1gE5Zx&#10;AGBJGeCkoFTsXpKz7NBTUtiYtHgL8IMy0ocGIwIgMjuRK4zSAaQjIbFvsSEFdFJ5AeCk3B15qDQb&#10;/JdsVYEhlQhDEXZm22RX0Z8J+HCQ7wBXsncysVpn2gwmk6eZKh0oToE9TF8GgBoP7A4fC/Ql48J1&#10;zBnghMzoGzN2bXK1w7w8B7Fn+QDjqzQIM1XMj38wSJJfXsspcY0TMlv2mgPzF+jTqHJODkJRsADX&#10;6RNfY+ChCXhdBbAEOfR5lQHrAHOOvcCHq4cYcCujhpqCzeqNIyXofZRRmDKLJ6qWvJV3jn0jz7iI&#10;9CyeNr+RCEnVFbwW7FVFWcvly+9B/BE0o1QvpDgRY+lxFIc2LCZZE1beOwXPKGcc68Nc4sGi6r7K&#10;7SJOTbC1gTZNAdpsH+13AQy8R99aIq8dFTDst4csE8RnUIPM8Dl0fyO852hAQFTfLhv+h5WsWFtB&#10;n68XkPO0Nyg1i3PpbWScnbC9bcdz9EyuOvs5egMcj6QG5zzrJMD3hafxy+9+pB2yz6I2P758a/Qg&#10;uBPfpEmSjm5saW6ZpCZ3ezNmFcZ37+CGvzae3I+dM9y+tnxGu/aeh9oLjjk8/OkmJ/J1t0/2mdCB&#10;9Y4UuUxEKIsET7AmTmpqZW0fKyspsTACI8nSCAiGzxPvSZEmGyGQkUqI9/W5Fbiu1ufluWZzVTn/&#10;S9kVkBCw8vdN7B6KHAgXylgBHNmPI3QLmPCB2Zry0XKUrCs8aF4CaVa6jNJ56gxsnW8t2RshIfvl&#10;OajDDvMCRZqX/bNUFiuRU+3yCorQdON/duz3faNAmP34DBp0vcCpQbRVvA+DMF9np3yzXQKkyCp+&#10;lCJGeDxjIuM366KktwKtBtWAQIHNlIV79XUej+fW3eFoL8Y+FkBCJsFcf0y8qn6R5yrwJP3o3Cbm&#10;SSbrdUocZjCYERE2XwaIgdHNASkdiepipYy1irmviAaOz0QsSg6SWC63y6YNRVS7E17HORktwWuZ&#10;/JEXnxTQirxvWk+ipWWCBqnFOuU8iKo2iWkgq0VgD8c5VIEQ0GfvapVAX7BqAO2soeGvkfYbpmCA&#10;MqBQ3zH2s5hs1skJmvVAVXs8936te/lfViSwtmzuj4n8MkMn2ZrKHN9teSJdPDvPfTqV/nglOl4l&#10;O972nm3nYQa4d+my9uD6qe3COSPBHrl0zDPlGA7z5vrwu+PgpsVTqnxuYEjifb7L3PyGh8ldFZFd&#10;wZrg41b+elKgCR6HMyknNyYcmvlh/6idcYK18cstbr7RzzEL57brH17azorAkynDkRAmzVfjb2dw&#10;5jYlgG9h5OEamTLC7pC8FWUXygXfN/lRCW/AkplxkzM/ikg+Z3FOOq4TKAnzQRUD+SslaCgGSMEH&#10;KNTYT0oEjB+aQFUGHERfZlXQamblKqdZ4Q4YFRF1cZ0CHKyV0tQlBZVK1xhJUYHYq+K3UoUIVMQ5&#10;Ak82CdoXDCVqZodDLBaKn+sSlQJEMeUK2KZ9U2cDsgT6zDRyOm32nPkNDgXuADzRjkGRAQ8sFz5S&#10;qjZAbjQp82SEBGIYR4I0dWhorf8EKBN/sV4ejuau6gwdiOoxiQazGVjCCPCXS5hpTy23YXDHUpjV&#10;E+Bz6zYb03F8Jn5XudrMTIpBTQbO0N3tGPQxaK+agwsAWGZGqy5tElmWf/YpHJWoQ+xnTlTvi/Ui&#10;kbQDHSoFikakuZnxVVuxP4fJ7VZglvMp+xafygdRcolR5pwJCoKyA5ttFDMWn8mXUt54mhtlvPDT&#10;G4lKEt60jNsVU5i4cgaKJAzwl0ymolkLRMU5U4N9pN5r3IHJsKQ9gduBI7bj3GAd/SCQjDXXA1oj&#10;XVaiXkloyyO3pSTXj9k6QOcLBnBuq9Lb4k1uaCg6fvbWgzHKDKbv22Bdt7ZOwyGj7z78eFs8Z3ZQ&#10;4ZvaaH61ns41rS/o9lZMQCxuKvfdd19bvHix1nflqifaooWL2prIu7Z8+RNt333309PiylUr2323&#10;3tvmzp3XFi1a1O6+5542Gr5u+x9wgK5jj8yIn8cef7xNnzGjzZw5sz3xxBPt4aVL21CAv4MPOkgg&#10;0I7RWz/6xzyencb4Udr7zRxut8bt885lj7fjDj7w2R15uic3FU//BXBMhVhloJRRmtLXoRRhFeL1&#10;NJm60uSne0WWY6JUE2qFpc/nHPkNCdgVM2dzZYEQMR1xTnIYUuyANCWrEDAykDGnY2CHIlVJsHQM&#10;V23YPMPNGUiW4pMpEoUu5WxWphg2sYWJXBQ0UXYrBTrY2Z56rBVEgDAAoSjsHFECBYMvylYJmMp5&#10;vYBhMEWA5Jy35KUUHBnkkWO3GdQg1fI3E1k5ATN9sfsRWmC8CVA4F7EnGFVxezt6hWkO9ijBAe2C&#10;NSSHNOXlXqsZeQxmHDsdn19Uy9pmdXqUC1ecm/Hq0Y9ZJY/LvmkRfRBbgFoMtjNWLjeBLm0YUA4P&#10;B9kbe02yIQWN50RvYj+7dfSeFUzUeB2AsTFoVzw71Ww6KfbM5H0m/5wzMt6AH5zm5FqsAp74h7IH&#10;tKHSHJoyYJziEAGfAbBcdkybUzvL/oNeW+RV4Fdz4H3YTMZKaheAMA/EeqChiWA/lUEQd4bMYCAx&#10;WEaVYFssp9bC+w7GVImaJ3hsAegmePVz8HQ2zMqVK9s9oRj3VpbOdP2mNn/+/HZQKOSJmMSeK0uK&#10;TNauXt0eCky+/7zpLhek28Def+imFV/+yy+/vJ166qntkEMOaT/4wQ/aS85/Sbv11lvbd77znfa6&#10;179egO6aq69p++yzj4DeAw880O6595521JFH6aZz0803tcMPP6LNj+tvu/32duBBB7Yj5x+p1xzs&#10;HY7d8kAQc4j40zZ31sx298p17fjxhOjv/Uuzd4wwvvvr8YujqkACJsolsb1lDgqVYXbKVhlgloCd&#10;mN2oLqnSTq4WIe8r2KcEJcJztCkQkaayeJ3uRWbi1DRqWF0YKEknWlmpxJP/9DgCBWhPJ7vnYKS+&#10;x4TsS/2lmdiO5LRhHycDP5Qu0bfJOMb5TmCbAQ79oKd86wBmCfZcL9XRt4C+NCTm38kCCvBadppW&#10;vKwkvu7JQ5e1CzaTyMhobxSwIHk6JYpP8xwyuYZYTdepBWib05RPIyIC/ABtMI+ygoyf9Yyxhwda&#10;CtkgQvJIwK2ONG9k58aKCVfKjQTztOOhAmaScc3FK9kCpJlH9WFCPYMNwKMlD4FPWDNAmkWl7YZM&#10;2Zdx3hjWkJSXgiLoHEDHXBPsTGHy7OWojKHUQwJOnuC0YOPIG0wUtOTHmGXyZ3wGbmM8kMR+Lp9D&#10;mVgl8+hbm8egU3JQkQtMvpiMIzqW70R8fwTYALgJ/tir1q8Gwi4Mmfs/SWgXZ7NAkKsefuKPteHn&#10;K1AMDygx8z1NcMlrQ+RojAqvrpJhqY7/2BzQ6TtUIx9/I8+lM1l8mBGUKD+7RdlNgkAxr11zzTVt&#10;xYoVbcGCBV2OsElo+lnRBE/qjzy5sq1eN9bmTQda4Fv09E2t1Nd4RiCGK9b3oIMPasuWLWuzo/rC&#10;yPBIWxv1ZgFuxxxzTFu69GEpSRi3s846S83ecccd4aweN5V4v9hb63V/5ztAGzc1FDvMHMBvvEfd&#10;OcZ7B+EmvHD2rPbIIw+20WC7p4RpY2/9Po1XBnvLeTAGKt1UCjdVncxgWnRGWuuOjuQ9tJsQClqF&#10;K62JpVwSiOhvX8lDEG4Ljhj1DupMm4AjtWNtLq4jr8XhHPSgRygRQEn/ATClgqzkfJgBSfJCipHP&#10;lV+vBpLghQjBMkWSDadMlpVWhTfkaxY9A2wVVSu2y8CBEaldAQuzfupCiMTgE6WvEnZ9gKnMwwUG&#10;uR6nfvOcaRbM7xgycJSvQSdm2J6voAFeRUHSOyyVoB8gAnCqnB8GIowcMMePAA9rrioSHmdnIhVw&#10;Z+JpLu8tveZuv12bU2EkmTaAo0p8ae4J/iwbgy7YJ9WTDUZsWIl1DaoBSg5ESVkClNQ/FR7SnJn7&#10;p+SIOZQHCe2TMCnDrimhMYEq2j/ez3a/i72IW0DuREeiGsT2okUB6mYRDc2j7rNYRR5ObD4XE5nV&#10;Skx6YIVNWlEBE5aXF5F0KTY/bwhA6DWMPmNMwD6lBgQMMi+SAjNWzM5aO05k7owpzsO0S77RjOxl&#10;0yMHTK22eQNY/dWZ6DH+u/VEW34Wn48ynRe1KfldyVT3tunKlBYmtNFIwTE4nioBvowrM/R9JHVZ&#10;6punRVyd/hrnl5h9N3vW7LYo2LdbbrmlkQMOU+lDDz3U9gkz7D133RPlysLsGv5zCutP04rMHSrn&#10;Y6WOX1WBNpkK4nyxM5Ss6W6a4xFJshPcWMdzOver6H92PGY/Mro+ntiDadjZu5EWrm8RpYCT5XlO&#10;PqDadIbCd86yBFqkTZByMqhzUXorNjmhU5xc55vlEbySknRQhcym1MVEyUrGlrnWW9sJJW6lbgYE&#10;/ZQ+XnVumnalt8COyhvmvF1iJ1KhmYUuo6GDKugHVwMzSDZY4vcHqGQOMksyL8EC7y8UpSAEYAXg&#10;goLNvW/zrOcoAJPtdUEFXMc4or+1+J/iR4hiRh5S1R5T8phpMjQwIiJSMgT8CMsUkPPAdF0OMi16&#10;kviIojR7h8I0JKv0BdP8AGt+ACsmT7JhHnWpInbrn0GiYLrRhc7i3PL5U7oMwzGDjXwYEOADCOo7&#10;xuLyA6Ay22Z/sWR8eSUTtW9iAMrObw0wR5m+BLCCu5ggSTmUFk4tvczkOc4MuR6OZMPeo5ZDrq5T&#10;ogA+EzDJH1iPHgBfQCo+ceR3y4cOb7hMV9KTskBcPshwLQ+yYs9UISKDNgCRMV7NT8DO5decRoXF&#10;qDkjU1eKIACDvYGpVUyyIljLZJvrz3SRI2NOPz3WZyTeIyJ2okffLXQnIeFEe3yWnI9C3ZvZBD91&#10;+QY3OLYiAUwXaScSU543vKdVVuMEczXGdeELd8Thh7fvf//77fHwgeNGvO+++7aDDz643fzdKE4f&#10;N57lTyxvN910UxsJgI/v3LRQyJzHa1gKfOr4m/187733tpEItNgYin16sJbsH/xEnSx4dxxWjqS4&#10;sOloJw/ktmFtayOzDeS4mY6uDLSKD2kqop1s+pl6mRLlal+bISrfH/YEoGQ0zYxW4QY9sCKV4sPp&#10;GmySdV4zAyIxJgJAICyzQoIYAocOvgApyGjLtdG6GScDJ1MpNr1K8ca58CakH3H5Jv2lT3nF9bpE&#10;bA+vfaW0lcBmmhJpPm2vuuPluA08+RuwmcpUQM7mRoGDaJj5CxjEUT5axdpovPg04TgPWONH2Mbz&#10;Kcd8mtKYPOq8p5jNE4iUTGzSTXc4p0MpOasBMzsFhAzScg/zvh5UbE2gXYIuAARl2qxbiPpQexZG&#10;D8z5dZkBi1XEh06VXTR/QCmLiN+Z/bgAM2acbLa3HxrfX0cCl5qhdR7OxMRVNCr9FwkrdtMSMyMK&#10;tRXvBcsnk2wEInCPKrOmgxwc6DEtbhbCoyl7zQ9zPTLU+8gV0Ghg2TObconZNpf8Sn/KfLh1kEPu&#10;cxhHgiFoRI6gsJAZnKMgHK+/gm60n8KtIW85lYBeka24O/CvY8ljjmPeb1Mj+lUpfZLF1PrA7hnR&#10;xn8EJtlkveNjc6XRB+jGc/GOm38unVG+ahOdM9fBhpSi5G+UM4zaZgo03idZ684cOzu2nenrmXpN&#10;+c74Rpz3vqdpMvW1rMeq7WE7TA8AtCOPihqlMd5zzz23rQl/QMreLAzz+pw5c3RDBpzB4N19991t&#10;QXx2QARCAJ4efvjhMNEOyzT74IMPtuVhlqctXj+xfHk74sgj2sPB9C175BGZc7lDbu/hZcsxb2/s&#10;/eK1DxTKkhufS/BM9JgyMqutv+WLgQpXt6n7ndQ23H55m3rkC9umx+8JzRMA9qTXGuw9pw5Yq1CK&#10;oSz10AIwCiUkV3EUCWii8tJJD9qviQ/xZeJ7IVMf6y5AaNOR0jtQOklgBeVonx8rVodBZMy1Xlea&#10;BsCalB0gsQM9XGdlLF3PxxqDv4wCkow1/bAqibGuSlUl5pE+Y09zAErMQKWPmebGWOMqsTUMNtNb&#10;sO/S1CtzZUyE2dAGtWrFlsQ5lZDYoMVMoEadCCahVv4d/TLH3MbJEatPBXHE+1K48vVK3yxBDR8G&#10;r5aKggh4QyyXvxqVl02+bmUJjA9GWSH1m0xaAsjRaAkzIwIrEzX7AMsSc7PkbY4FssgkHj+AOGTV&#10;JQxmD2gMBmOYwNlD/FMSYhg87R2Yf+8D8XQIVWLMSFcBMfwD6Yd6EsVygU69A3V5mmwrCGQ9LF4h&#10;wuxPAJR9hawYU5o48RVFVpjSzYR6Y2k8AkrB2ZEWh6TH0Q8WigLDTjLsnHbIQaCY/cJDhnzrvHZi&#10;kwUamVCyhFqzBIUCjClXPdxggmXxLTPVpbDtP3CA+5FvK2y2pIBvncc80WMbRo6JNzTRjp/p5xdg&#10;2hmWjk2CeezGm25uq9asbiedcIKqA9x0881tv2BY7rr7nvbQww+1Y0PhHnPU0eFfNHGz6c6M65m+&#10;JhMf/9OM4iY+YH/d40bFw8B+++2nmzM+kkSwmkHZ2FYFuCMQQk/hsdeWLFmiGx43sZNPPlnvcx2f&#10;AfLKbWDL15zHA8b2Ilx3cgqbXWYTyk4cKL/R1W3jrV8N4PbqtuGeq9uGu6+MJ+tIqnvASW39NX/b&#10;ho65MKp/zQjWsZfnTg/fAJzSvDvR9d5+iRKtAr6S8YEbKGYCYIBSde4ulGECIM5VCQn7bEnBJrNk&#10;IGMHeDEqAniktqjz3Y5MYsmAOOozC8arWKjBu4BjUTq19lwLK6GzbI6qXHTKnwZ7k3tf4+K1+ur9&#10;LhMnn/PahdOpRhDnwM4AFDNqVX516R/FNpCTPvJgTlLMBkgypwF9AIVpVpOixX9Q4ItRGYBpfGkm&#10;FgADUKSSR96qVauB24zN+Q6TqBHbnAocGI39WkydTboJnAAUXJFmUAFNgcX4PmO6S182+jaItAx6&#10;/nMF4+jT68V5AL/+2rrFFI5kPdLEZgliLH+WVJwdc9dDGe8XeDRrB6PqsffMubwvHzPJCHMnrLHB&#10;sgElDBkMlh8gVMXEhW3V1rRIOYKPmdfGPnk9KSYLFp/IZy0fDtgQZbYuGy/fA1KTFHiTj9/U4QBT&#10;hJ14XdcTpIL85H9phs4+eAEKU3bOZceaAPTsvsB4+G5gttU3Ka7HFKsyZIBX40yB2lpzfce0fwwA&#10;d+L5NkM0uvvpTt5YtSGfW8euADqYk+tvvLH94R/9STvllJPbZy/7fPuln/+59md/9cH2+te8uv3F&#10;B/9vW7zP4vaZz32+/eLPvb8de+wxYvAmckyEoavcZBNpf2vnFlB4poBJf2F6vjC7Ov9dvX4ij1El&#10;a/rU02ZfiLv8fvLvyj9XY+vfR1t+pif3PPpfj2tewsYTmcG4Wt3+SbBMTzzYNq1Z3qYsOaZNW3R4&#10;BFbMaFMPPatNmbVY9XlXP3Jvm7L46DZr2Pc2+2a19sSqsTZ35s467U3C2HdzExAd00NRYkZ1cfgy&#10;+7Hl078oWQhXU0hTIyBJygbQZ39L0ppgRjMPg1K1yU2KrXzTUkEPyUyED1O0lyYkM2pmSOSnBkCS&#10;yqvUJ9KTVvwJXvQaBS5QhDIXppMS1E8HCJlOjFYA3VxXpdGQm76uzzExCsaJcpXZtOe4znxhncAN&#10;ApI46KOj1R5jLt82g10CATYF661reDgKWahmrMYZ5yRT1GOpEujI1J33HCE6AJlBiHwJ471iBcVU&#10;IfP8bkmO+sNMnEzf8SY57nJzJ8hJYKX1jTFyrk7w2MuHVjnZNITNPydFG3naXLc1FybO00NAzJm5&#10;O1hAA5KceIgSY4Ws9JnBq2Sv8XtPWY6AIQN7PQBocA6akemV97k4TjHTDCD3vQXfOMkpEJ2Mtowx&#10;fkYyV50AnEzS7AlYTVzZvJc7AB/v6e8MIdaukR+fTZ/49sGY0Y8l6xVTfjp9NwyxN0Y0sn3+aryM&#10;hbZjzOz/jjl1YIceEIR6PRbLtnxTncpFgoq5rgYcDtKWeF/v7QebDtbtrLPObP/mF3+h/dTPvr89&#10;ECauWRGRyGf7BqPy7/+fX2t/+hd/2a646qp2wgnH79Ypkc6CVCy7UruUjUpEJayRw+H3sHLfFQk9&#10;g4a6K9Pc7dcix52R5c4+R6LwVz9mpTgyJ3zoZrVppx3iu3gMZFo8OC1btrT9013z26VnLpBimzE8&#10;tV1562Pt8ZVj7ZIz9rXj/c6MebcLc9c6QEnJX4gfKZwEJDVXQFyyIjalosi8fKhKjG6yEqXClI+Z&#10;KRV/vwUOeiDMbBhMDUodp/kCYGVGQmcn05TXlbmMxK26J0YE9hiO8ozDWMGgQKLgWgMh4IItc8yv&#10;54NmiZnlkglQ/SUo0ScJNoQg/IlRm6MOq2QXJkdkZ/BaStagxz55AAp8yTA6wx7SjD3dctgGXtV+&#10;vJYDf/qUdQE7ucSCNsw1L9FrsZLoe/6o5gwenNPNplqtb85GBnDhIIAeoCHmBIAEGCjAKUEv61Nj&#10;BWCUCRhgKVbLiZap2iBSkj0gIo3IU3zASIdDv7BNRI2a8QYMKVK1C1KJ6wSavOm0A9lC0Zj8/xib&#10;QKcXVfkIYbhyn3gVXLKOdhVpG+eKVQsmWbVgBWy9jFp1sV8Axtr39jXcEGvl+rvemFpdrhX25BHF&#10;QNsbL9k4gojC3w2Uz963ByFmeOeVK0DKErmaiNdHJmyCJWgxPiSt8NTYMLCgJnw5z+Df+88sYUJW&#10;s8P8nQxybpNx/dIjatmZ85szrguf6yftCkPHtdTrvObaa9sv/9q/bUceflg7OnyYPnvZFzrlwk1z&#10;n4UL29o19v+ZKEAaz/kwhXfddVf7wz/8w3bEEUfsEhCjP9K5vO1tb2tnnnmmUmg8U47CIU+nXq++&#10;94axTHTd+nHcRDDd1s5FMQ5NddUI8k/tGCH6JqqDG2OyNDAGMAkHz4/ULWND7aoAcfNnDbWlK0bb&#10;zfc82V4VYE6q5ulc9IkKetznG+S4OLoVVxcJGO+PiWawejIkspkR3QbbU2XCdA+RWRp2ycyVHPx1&#10;RW9l7N9mcASrYP8uwzABLpMSes9+q6RoMPjDFD6GohUg4BrMWgaYdp0vlg4mJ37kK5VADKUnBWrE&#10;U8EGAj1iJaNHyknxd5qDHSzgvGKKPBU7ZlavAglQpOShs8nUgMFzsSzM6DBGAx5Y0CGAiM4y0yQf&#10;q5SLAz4SLHdjTmCssSZQE7jypnQ5qhhpOOILCHCdSl/FfOIcgyGYQKfJUNJc9V6w0gyoWSnDD7GN&#10;+bCts3NNsu69wI4AB7tC8jTItfkV+RhkEohB3VEtQ+4FAJGBoc2KtM28a5+4ekdcKzkEFBTr5shP&#10;pSOJXpUvroIa4hx85xSUwd5kj9CbwKwB1CbYPNZB+4bzQhgBwDalpUHyEyD298EpewDEuXctFrVr&#10;03SuIOCN+RLtyz4B8Ifp2bV1WQ/eS5Yy95rINIFm+ksWFrCrveSHFOFt5hJzl8tHpD+pNDNOsuzv&#10;69QNpC/ZfqUIj/ypx7PX5rCtGe8l769atbrtH2zWL/78+9tB4ce0MvyeYMnYPE/G76uvva7dHNGL&#10;F73k/AmDufFOkQ28PJzgiYr8wAc+MN7Ltnnen/3Zn7XHHntsl5i+XR7EBBvYm/T5RMDQBKe5R07f&#10;VVmiQNZtWNXuWPb1NnNoQTtgwam6CW8T1KH4ZoevYCTshKmbsiASIStfVNxY166IG3u4Kcw7oF28&#10;7/z2D9+4u82eMdSW37+ynXLYvHboklltzagdsXf3MT2j81TwXABkd/doBkv6WmyBFWsFPNifqtgE&#10;n2O2x8pLzIMYhyQREsQQYGF9nyZCMRCeU5cXDhZKirE3T/F5OWc8xFQii7XjHDmvw/QwXtdVVS/C&#10;BwzAZkJBhwSiMt1pLG7U3Rn8qXyZIKPZPHWcnRvsJGcn57vKFGelzj/lpwO86pqM/o2XqrUZB+BJ&#10;QCU6VU1RQCN9oqUBLMgSMCdZZvRkpf/hXIFUAG7PiuH8dl4PxqB5adwIF1mkfBPkUYINEMlp/emI&#10;YMsExGBjaVNrKmot0WQSQilP02L+SKbDPFR7N67GLKlxpFldwDL+pIqBSrXBXkmeCSajDdaCJNSe&#10;KQKzWVugiAAXZBMC8j+YvwSKGoP/J/CIP1umK+l8MzUnAhX8W0EikI+ALfwACbLIiBGtNOKDXcO8&#10;TuCLohrcr14nyFKYTz0k6IzYDTFWAz3PXw8y+u4yyASguk47UOtX56tZob54AfiG/5PPYzysZn1X&#10;JzfONrUI+cDC3BQ44oesiR4CdPl1mei1u/18+S6ExCzMHXfH/L14SeMyN+Qa/9uRaaVKZbGw+Bnt&#10;KL/crjB0tL1w4fx2diR8PezQQ12PM8Z4wvHHtyWL92kHR4DEP3zs4+20U09p57/oRUoWOx7GrV9C&#10;4/WhY94wdRNJILutlcAXT34kEzicCypvyn3rNa71lpkj6fG8uU+ga5+a985KSLq96+v7lQ9yvjxv&#10;iBPud4sLZMrRHGxSGcd239UuJ+163+J8SJGNZ/HiPFvwyixG1rSN7XsPfLZNH5rblq24PZ7Q17XD&#10;9zlPv7d6oFjmBtM2c0H7/9t7D/A6rvNa9EfvvQMkAfbeKZIqpEj1Llm2JVt2XCTbsRPnS/Jsx057&#10;Nzcv7/nem5fcl+TasW+67bjIlq3eu0SqUyTF3gsIEkTvHXhr/TP7YHB4gFMBouyxIQLnTNl77T2z&#10;16y/DZ7bLYnwoWPMH9OVDJ7ciYcBUq9kl0t5epJsXpQvf/fUcVk3N1e2LitQZ+eJ2JKxMJxo7EUO&#10;szjJT3PMmIbgjdv1MVG7OzoQcAUTZm+TE3lJlcBdfPlcdfzLHLLgmJ6MH50zqdWsSeJF5YAkhwsx&#10;n6McX0ea4QgqeaBqRrMbF016QDklixx/u3gSIF0ieVoqJDiKZlsSIpju6DOle7u/K1XUpjFZrZNi&#10;hWY0vT/dBwXvlUSYabVqAr5jEmG2Rddy96ZUM562QtdK7Osokg5pchL66u8kVq7vly7ENDdyf1XL&#10;HByYa41t4aalqpQ0Of5UJAYOaXLIHU+uJj73PqafHhUa/quDT3KFAx0C7aa9xR/q00Ui4zmH01xj&#10;GuZxxICJfIckMztLOjHGra3dMtDVq3jSTOpMa4eQkDQ43M1NBKMcxiEOWqOVvocODE7D2R6YJjXd&#10;iD6THQXUcL1B+s5R8VRexMWZfaV/mLMv+8/MHg5UzrrtdNkx0RtVkIE3NGE6pItjwDZR/VJWj+by&#10;d+f86rtJhRPzgy8Z3NhG5uDVZy+FOQpaxBS4GHI8gNRLysVYhtXtHvtrxsipyOHMEezq66MLv77M&#10;aD/wAbqtDzbkbteZzPQjTvSrmyMQ19eIYH18O+RMVUA3DcyATkaHaDNQQmsiu4tIH0myr31mGJBW&#10;CO3rbO/wqYZOS4NvIxQ6h6UGP2gi9qAk34dONSPpaAFMJc6NNPqV6YzLYxrh7Fxd3y11rSBlOCAH&#10;D/NZBalSkpOiTpA9GAz/TfPTQKZ95plnVGG67rrrpBykaixSFw2hI2Fct2atXLF+g3TgpuRGUvU7&#10;v/1ljSr8028vdyVvtBeJgYORy0CohEMAw9l3rLEP5zxcLBhBRZWktRPO6z0MYUei2ZREycZ4J8GJ&#10;nWM1GjegmjMAk1xvf4ekJec5i0WYNEgfWLzxeB8FWd/ZXu7fywXIFY34xsk+8AxRE4RhPmd43UTc&#10;ZrG5hmk7z+b9PdjZneec/iTARNrafU4au47LtQu+JTXNe6W66X2Znb/BMT25D/MRp+RnSWmSiAjX&#10;oc5mPEBB5nSVBS1AGpPMNXfIAHLTnbjQqnViU5ISJDM1AX93SmFWsuRm0sGbvjzjQ+7SMIdfP9kh&#10;v97fLDm4bkv3gHxlY6EsKUqVHq4i47DxHqST/m9/45ty74VaWJ6dRNGOpuD006hz/NM87p3gBodA&#10;cOPnjsO6Y5Z0aYWeQc/lrozqd8tFWU/mqE4aPeyuorw7nHPx8uYOda/BoBYubnpBhzyYizs54vhC&#10;76pEvnvbabGJyCTxMtGsvqWLRI1tN9fVSzsvDtp/97uRzxZnKR++DR2Tog8jd2n0NdG81ZG0OE8Q&#10;53q6sHOhJwbuZy4GRmn0mfx0H05XEkdHqTKn9X8pUvrjOLTpeGRmZmlk+/brb0RCbmcZ1/FzmuwS&#10;FDOvXbwNvNou58Hn3YPtN6ZHp+XD3zsD44zl8DE6YYYZE2ca/tT5pVg6FzA5+Bxy6ZxVlU0v2XA/&#10;d+7f4T6YRMjGR5HXc8p8Oe1RTHXquaZ5XkJNrc79ZcZDr2bG3YDlDjDx1xcNt4/u0Pn29+bCU32P&#10;4+XmbFTlzV0bDEbO8dzPmRmGvCm9woX0nuD3HEvPnHfUVu6Edaa3R1NJUcwJtvnmPXaMqcmVb57u&#10;7absnCzTe7FADWMnkxQQZ25oHT783tQ1IP/0boNUw+dly9wMuW8lFm0Cb2aT52QpcHSmk/MrH9XL&#10;idpOmFYSlMjxxj1b1yVvHGjQv7cuL5DF5Rn6cPc+w+nM/4Mf/EAOHDggGzdu1Gz7wWqgRkPo2HQS&#10;N/4MT4Ih3+CRXHpvnGADGuj7UBW6SM4d7TEcLxK4Nw82yIGz7W4iSuctjsQoE6RudVW2rJ2Xo3mo&#10;+vwWPzXN9bfL4fPPSVdfs5RkL5WqomswP4bxjLaNzmPHUSk4Nxvbe6Ea9epLhmvM0ocJqxvkZyZL&#10;UTbKh+ErjfSKcBteTC59kEZ4ygk5bOSyEdkluZh1dDXj3myXY7WvSHtPHQg95kZ/J0hzhm8RueTs&#10;fV0SX3UlgKejNH3u8MAc6JGkxdtl37keeePZY9LV3Sd5mUly8+piJVLP7Loo3XiRWDIrU65dXoho&#10;V8ynAC96kfXEOYrPsB6QxScOtco9y3IwTwflf75ZL+VZ8O2LYo4Ea5O572/72Ce06seob0TBTuR+&#10;71uDQ9z/cuzmrDrhvs6Nb0t95CDIZcx6GUr7h9dSJ1cc1c1kli0MsCgGWnfHejKZ9SZQu0fry2hr&#10;e6DrRNKe4CPkPat3pgb6PVjvA66i7oeXIjB8hVBHevj83paMxGX4XI6lsBduWG2BVTpzEj9gY0bo&#10;aFp4+0ynvFvdIatL0yQjOV7Wlae7iS0DDw0fet146J1qgwrFl21Y60rx4M3DA/bfDzRpNvPfu6pQ&#10;/q+Xa2VDRYYsKEi55M02LTlBjl/okF+9dV5KclPk41eWQZFLc5UTx0zQiPPvOtmCfWpk08I82b6y&#10;UG375rmqQQrp6Vrfcvny5bJgwQLnrXQUechL5gLtw3P1seQWBiU1NQUqHHJlGWft4LNU9+B4MdEw&#10;f+PAZiLBK00ZDDbg+bl1wu8uDfvQzMncY95rhKOWhdikmOyWikE+Vdcpj7x9XtJA7DYsyJE5hemS&#10;iRQSHCuqdScwnm+A7H2IMfvEVeWo95mkJNxsLPtz7OKr+ghfPec+eff4v2KfuZKbDlWVC3vYm7MY&#10;eG80/k7Fl4vv8fMdOk9L89IkLysFJjMnUqqvb0iaOnrlQlOXXGzukfmlGVCB6NwaPqnzkrmwmz8J&#10;DnDuiWGFIJQmObfXMFaO4zXu/4wqNS219bAerfsqPuYJcQ61wTj+WXzGPflhg3x0uk2uXJSjLwe5&#10;GYmaTJlX6+jqkdN13fI6XvT++cXTch/mWAVU/FiTOl0k0UlO3ZbuQanITpR0PBejIf2h4Mp92tta&#10;Q93V7jeFEXANPFO4B7bpYyFgAjUC7mMeuJ4vXa02OlCpzB1r6JUff9go187NlP/3jYtyTVWmbMFP&#10;B95MucCZxdFEInGh5IJ+EQvic0fapAtPvayUeLl3ea4U4uFb3dIra0EIV5emSxH+bujol0WFLOUz&#10;vKWCzB093y7/35Mn5J6NZXL7+mK8eQ9CGUTtvb5hh+dckMTb15fIKjhD/z+PHJW2rn65d3OZvqXz&#10;AU8iRJLEiM93kCZkDvzatARSmCSMLaOa8/Krr2rUKk++46235KYbbkCi13w9H9U3rzJH0mb8zmiK&#10;Nfm/SAT3ItEw/2bi4Yd//WtNOrxxwwZ5+tlndaG7fvs2eX3HDqRmaJAbr79O/eAMkZuMhI7jdeBs&#10;m/z7K2fl7itKZfPiPGdeaIJHZ1wz4bheWZim31FJ+f+eOC5fv20uFDCUrsIcUckbC3dT+0morrOA&#10;KZNADoBYnQQRmIMzhEPohiPT/AmdlkfC9T460yqFOemyoiwbLwnD9SV5L0FIlGyQzVkgpKdrO2Qv&#10;9l0O1ScNX4RL6vT64fPA6G7ccTjaH8exLuH45jivmCTi2eklUOvToJiVSHPnaSi1RUgzkgOiT8Xa&#10;ASew6dW5Ku89ul785LVq2XOqVf7skwvVtNqNZxDrBBw/dVbdFyor50CpT9DnwU/fOCf/72PH5Y8+&#10;tkBK8ULofXGIBh5yej7f7lySLY/sb4H/XKKmTNlV0yUbK9IQ/DG+g83nWbj+rNH01x5rEbAIxBYB&#10;8gSaXAOTusCK9LBCF86T2K/dXPxONvaAiCXIF68qkpeOt8n6inRphs/IudY+JWQXoJJVZCdJB0gU&#10;SV4xSVpnnzoc0r8kEdayLCz4XgXR+JnQdOskrBzeSASaYWZ99J0LsnFBrtRCITnf1KNqjv/CyDdi&#10;PtSp+GxcmCuHqttk1/F0mPSyQf6cUiiPPfaY3HLLLfLggw8K87I56tjoWyCTq1MeJk6eee55ufrK&#10;K+Xd9z9Alv5CzVd0+MgRaW1r04oQ+UhHouHK2J/VIlpReonnmz9vHnLQISEqFLcTJ07Kn/3Ff5W7&#10;kGi4Ewofkw8z+39DQ4M89+JLasPvhQr46uuv4/g2zWF3y803qhroLHwmOiy2kyzSs9Ep/GJztzz+&#10;7gWYKJOUHNHU3gXi7R0vk7U+Cb5p6SkJqrQ+8tYF+eJ1szRKSiOX1PegX1q7zsPPahfO0aJ/m3QX&#10;XPQT4A3Lz4iD87tbGBlKzoCa5lyC4P7mnV3G/HAMvlZ9mB9MQJuMxbiHk9WzDqsQh/9QlcvAPqSH&#10;R3HMstmZ6pwbgVDnjJ2vdZGiPbHHRdNeA+cAiHlWconMLbxG9p59BGOWKItLb5bTDW+DZHWBmM2T&#10;9u6LbuQryZsheMN9JWF640AjFNMeWTs3B/d4C9R4RMFiXLKzsuTixYv6MrVs2XLp7WqHe0Y7TP/9&#10;quA9AvX+SzdW6gtGuGR8NLRpZuWLbWVeimRCmSPhpMk+xtbdSy7PZ9CHH36oCr7dLAIWgamJACsA&#10;0Vro70Nv1icVbbjIeNYkJw+d1wwcwYsj/eXm5CZL7f5++beddXK+tV/qoag9ijfT3LR42V0zKC09&#10;g5IDBa4ZpgeSujK8OTdCKbt5YZaUwxTR0YsFHA9k80BdA3Xu2SOt0gpfK3wsS4tTR5jESPBe3lcv&#10;BTjPV26qkhf21MkvdpyTT2+ZJdlYXM2bNs26LAHy1Ae1Ut/WI1/YPkc+PNEiL31UJ4thxiVxSEhI&#10;lgceeEAeffRROXTokGzbtk1uvPFGn5JGMuLknhkGJxCh42d8mGZh8fj+D38Ipa9S/ttf/Vd54aWX&#10;5Yf/9C8yDzUyuc+3/vAPnHqb2JeE7PCRo6re/dZnHoDvHksxQWGEWjd/7jyQhWTZj/QlN6M9rLX5&#10;7PMvyOZNm3SQn372OVm+bKkUFhbKwcOH5dZbblKZx1F7Lh1IDjOx0BxGYYwz3xJOnDihk4tm6WAb&#10;zV4cH2+gAB1Hn/rgIvyWsuRW5AD715fPICBiED5MBT6llOfVcjLY97F3zuv3f/KJhfJPz5+RV/c1&#10;yG1QWblIasZy5Coryl4oy8vvkAvN+4FTtpyq30mqJ9mppXK+ZZ8UZi5QMnex7QjU3xIET+RC+TmD&#10;AJllmFM5nPnDrr8ePEgczzbwzShetsDHat+pJl2Iq0oyHX8+z75JmJzVMCHXNHbJVUuK5fC5Vvht&#10;dsu8kvTgpjUMCLFyagJqc5ww0WgYkt/gJEFp5gtCP8i/OvBqlBp8//A5twEQnEiCbkZcxm2vzqlw&#10;2q44DpvSWZi7qmALXC6qdDwzoNCdqHtDzjd/hPv5SiXy5bmr9SKcWyTS3Pg7cWxq74epvlHdLqqQ&#10;luTfXzmD/ibKmnKRV6GaHzx4SHPT9XZ3SsmcRfLqsQHZvCBLrliQpyr/W4cQELWqEK54YdwcQW4G&#10;vozOzuELhbOj4y9Ov9Dx8fnSSDoo9V/+8pdl//79wW5V+71FwCIwSRG47bbb5IknntAyoSM3l7CZ&#10;td6zIA0rdPqgiaxndP5dCHPoA6vz5FBdj3xjS5Gcb+uTU829cnNRNiK92vF9qhxEgEIFnMdpUuUx&#10;zQh8qGnrl7uW5uiCyUc7lTQqeLctzlJScgbn+NL6fNl1tFEWlGdJWV6qhpQ3u75WNJ06xABKGE7w&#10;izdJ6io0MIIPeio8z35YJ7UtPfLpayqUyDAP1Q48vPfD/Ldhfq6mKSGBW7lypeaCMzUydX3F/tUN&#10;3er4ngnfPmMpGY3QcbGhclZYWKR19XZ9uEf7sWDBfPnzP/6OfPM7f6K1WpmShNFoNI1kIwSdAR+M&#10;VlI1EX5yK1Fzc+2a1aru8dHv1D50E2EyWkcVICcZoi+8XINGhgmdIZgcVVUHgHlNU6diSFxCHe6z&#10;Z8/K97//ffmLv/gLrQs61sYFiwEEXZ29UoTIYl6T5O40xp5jcOcVIFYg9vddVSY/w1iRLF+1JF9J&#10;HfvBfZ98/4K0YHzvx3jRX40qy2Pv1up+VO0YlDCnYKNUN36ANBdPK1FjmNLZpvdkXtFWOXLhRY18&#10;PVm/QwnGwFAfzlctqYnZmFt1IIKLFEua8TQjOvahWsjfiQnbXI/5u2hWnuK0ZE6u7D/dpN9VFmdp&#10;pCs3vgxcAJGrboAqh32S4R9YWZwhe082SifmJFXI0YgzcTrX6CRfLs+H2d2NMowln2OE1+kTx6Wt&#10;uVHKK+dKBiLjmpsaJQ3+mMcPHdC5UloxW7JycqIidV4OFy6f81InZ+4OwN9tjut7huCGBFQfQdDL&#10;6Ua4QuRv1LGnr/+uI81yDr6L21cUSQHuTWbL2Yl7Oh8K/fySDJ3v919dLj/feQH3Y5KsW7VCI8qZ&#10;36l0zkJ5ck+LbFtZJuvno++47jWYW6/sr5crF+c7abtix+k0OIwb7+GLuAfaYLlYAFcSzja6G4zH&#10;Fos0ROPRLntOi4BFIDQEgrlM6FPFz4/OJXRuGHNo1wm4F897/YJs/DjkgQ+vt890qFJ3/cJsOYpU&#10;IvfAP46JI/l9OxbwbJCuWXh77cICaswcurC5D7/7QRD5Dk7T66vNXfI4FvoVs7PlmqX5MK8yXQWO&#10;RwCERq0i6mfrEhBD/P6LHTXyAEhdLh7u9MM6AwXlU/ibPlw8F00zdGA/Ab+nTYvyJA5uVyRhJSXF&#10;UlqKgud9zFDtJNZkVopjcNI/ev6iXIv8Vcsrc5zFdxSsSMjasXB89ctfkvOIlv3H//1PcvttN8u5&#10;mvPy84d/qec1Jtc+ELr7P/Fxn5rGATQ2c5qBmfSXihhNsY/85jHJyc6WrVu2yNvvvqtJLbdt2Srv&#10;79olB6A83Hj99oDiiOHpJEtUv3afbJVXoGxuAwFeWgkfNq05OPbqtWjRIqiL80Ja9HmNZoz54wh6&#10;oCmLQSgcp8NI6DobY0VFtQuqaz7+pTM6x4qK2GaMA7F7+sOLWPR6lXwz0KYDJrG5xenqTH4SEcyr&#10;cM4+JJKdnb+esxmL43lZMesemOMugJhBhQJ5cwoeO6VemBm8NHMZ0tnA5y6jXNqbq6Wh/bjkFpSq&#10;ybsbgQ1HajqkOCtR/a2oDjKalWSc84cm4WS0f1llruw72aTfVxSCMODqtTAhn4LZbhlwJNGk32Z6&#10;ahJeJpJAIPs0XY4TFXvpRjpdkpuqyt4xBF3MwjmpTvdgnMIhRaPdsgkgwq1NzXLs4H7JhGJ8ZP8+&#10;KS4tkw5ETaWiSknt+XOSnZMn+3Z/IBuu2qJ5niLxGdVnitsIzVvm1vIM5VGi1BxEnPdYemqy+h46&#10;PnJO+D4V0szUeJmVvwaqEwKAkhG8RMdF6cM8yAFpHgDRvwDzajZUtlwQ6y6o7jB343x8McxKS5JP&#10;bi6Vh2GyL4Erw5rli6QG+7x/IU2uWZaOY7I1bQ7HckFZOlTgOHXdmFOUppHXsd7Mc+NNBGPsOdWi&#10;z5MykHn6/Yaauy/UNo3pTB3qSex+FgGLwGVDYKx7WN2ONA+ek13SbDGJciVBq0Xet24s1N5GFCbH&#10;SR4WlgRkS1xXjMVSTX1ObpYMLLRLcvFIxyLIVCNjbTz/wrJMOE0noYRPExzrW3VhLYYCREKSALMk&#10;fc7q6+vknq3XyK/fOCVPgPxVQIk6dbFT7sObOp3tHad6h9RSFXn3SJfzQMeHBKa3t8+nWvEzhwHH&#10;aSLS4pxk2Xm4CT49PZLNxIL83s9PTcvI4MBtW7doguCVy5epH0tt7UUQs2TNKfeZT90nZWWlas7l&#10;8XyTNph5I2tJMNesXqU60hooddXnzqGiRDkSDV+tzs5M+Hn7rbdIbm4Ozl8r14LoUYHwD4pgP7Qv&#10;DEwBVreuK5a9WExeRoqXs00DkoHFxM898ZKhYLtILr3BHIHGi21lDch5JWlyF4IemC6GaWNuWF2k&#10;aWVmQ6XloqZ5dkCii3NS5eNQWBnxSj81RiOfre+SB6jMQe0yi2oayBIjmC9gsV2Pxpoi0POKNutk&#10;5nXTUcuzf6gZ86JPllfchBJP+6SyAKSPZk2NnCzRAIqkgg0wxaKQeyLK6ADHLBCG2QhqqG1sV1WQ&#10;pjrOiUzMNc1tBNxaWtsRZZymxO2j042qxFG5O1nbJktn52gFAgbimC07I1nO43zEfXRe4KiuJDEk&#10;qHtOY04jp97sPM6H6J8hNDXWX7wgOXn5Ujl/oZw5cUwacX8UV1TIxZpzsnjlGikEwXvrpec1IjKn&#10;AJHfEQQBaUup/uLY803d0jGQ4pTrcTfti2tR9u8VE9W04ZWttmNIXt11UjKy85n2XaNV9dZTBWuN&#10;VAuyg8qdGIcBjNMFfYbQdYBzphCK/68xf16EywWz9F+5mD5zzsb7nelKPrG5RB4F8VtSXiDH4Mc6&#10;r3RQlTgSKbMvXzqowLMPnKfMuh/Spi99jGwO7sZA0zbby+fRu0eb5RG4FTAwYw3IKdXcSH0uQ2qn&#10;3ckiYBGYRgi41jjyKc+jaiSh09U//D7Tp+kIFJizME3ShOZ7mLsPe16Q67j3gaV7KSkK7Xpc/PgA&#10;p3/cc7vrdDF8YBVAbnMAAIj6SURBVOtsZalnTp6A79thqauvV5Pg9VCffryjRx7eWSP/5f7FqgZ1&#10;kGx6LsW6jidB9hjlxmS2NH3Q5Kb+WfSZoylOzaBOSQ/+S2f+x9+7IIsymmT9iksrIhiCd9ftt0sv&#10;I1bxAP/KQw/Ki/Ch47m+/rWvojZrlyp4XhLnjwDPQ/J01ebN+hVNsF/6whc0eIMEkaoeN5qHb7nx&#10;BiV4LBfGBcOc1xBSKpSpmSSqbqJFgMDkqnnIh/XzN6ulvfaUrM8ZOzUEnckzYKarq6uT2bNR/HyU&#10;bSApU3aejpe618+C1vVrgArTxfzJTw6q+XVFZYXioIWwsQj2oj8k1jSN0YepAIvd79w8V32jvNGG&#10;nCNUWxjUQpLn883T6epEvTLTZGriUvSfizQJ9yY5xkoCaCtN00OSpa2OjytWJa8bJrxzTU1Sl1cC&#10;lQ8O+Tg/TcI7DjUo8V1QgRx46o8UjxeFeqSHmY3AkyRZWZUPH8wGNcuum58PLJNGqDmcziR8VIi6&#10;oP6NpX7SsZ/XYq499qkXc3SQxRnVGBztFqd1gA/vc0z+i1aulqP7P1K8eHKqdPUXzsO3Dn2HUsca&#10;nNFck2PEMetmOiCXxRozP1O8MNO+/73OWUc9tQuKOP1Ds1HoMTkD+SbhZuB7hrDCgWaj5974vdup&#10;GsFzpyUjATUVZvzvNF4EqP6mIJkvyWwmXqB4v3QBg1IoobetK5Q/+9kRuQkvFzeuLkRAzXB/2W/e&#10;NyTpr+5H7kuoeCElinafaa1QY/ls0vqkIYDIMc/BvcFnzN8+fgLWhHK5G1H6zstmCCeIdmrY4y0C&#10;FoGpjQCrfPBZ64pkpjMxUehIhFhaZ5MuCaMxQrfcC76mr5sheEzp5QQPjn4s9+UD9oMTzSCNA5rG&#10;gma5VgRV8M24oaFRKzy0QUWiv9CORhKwBNmyrFAf0HduYDoEx0fKbCR49CXjA54pSnqwsCUkOkka&#10;+/oRcsvktSBl3Gj6a8f++6CicHEozaBvGFWCwAt2G1QAs5EErV+3VjZesUEJkSFcoTy4vVFqTSAf&#10;5lhGxZqNRM7rK+dV6DgSTJ6an5/jqB74IAWLVjvMmO8dbZJF5ZmSVZgnXedOjzm5S0tL5dvf/nbQ&#10;GyBuoFvm5w8ikjgf2HXDb65Tx3kVTGI0s7IiEJOd/uRHP5U9e/bIZz/7Gbli3Rqoci2aMiIRpPkc&#10;TJALSjMvuRb9nHKhmnHMLk0twWAUFpKmwz9MrQiEIAnQEjj4vA9RrSTszksE8wNC3UlAklkQS1QA&#10;dQJxsDtFGQY5qAMCyFxzc4vUY26R0Kq6UgCfurRsnBWBNKhxYxIe+89c8pnc9GSYitOcsjEBNqMK&#10;08TXhYAhBosk4X89ICDRmt/YfuZB7MUYbNy6XeYtXgZyBxVcFeEkabhY6/4NU+PylZj3oN8gVZG8&#10;zLFr5CBUzGZB3czJTtOgHm4kLhxP+qSV5vLzkWSF735NuGwb3C7u27wOJHNk4NNoE06xA65MKbOb&#10;pku8wK2HL+wvd5zXqPWzZ87I62/u1OTg11x9pT4nXkFQzT1XFEsDVOB3jzWrKjaylqvjT0mfug0w&#10;34aSk44vlTSzP4OAq3VIgs3UOmMmDUb3+bLIe+JgNV/AhuRTeJm5Gv57zstg0FvM7mARsAjMdAR0&#10;IXNNrn75cmNC6Hh6PrTHWhG4CDL3UhMW9oJ0LLKaSDhO6uBvxb/dqnuXDBUfmqwqwChVLji3ryuB&#10;v0uG7EA023vHmrBoJMqmTZtRGzVfWhrrJGPWGnn9vdPyyU0wk4J8UYWinw2DJ2im1UK/uApTGxTi&#10;AbygPFteeuV1mQsfsdaGViV3XBCZHmTjxivwlt8nR+FjxRQI9Of53Vuq5NzJbnXizxwl4JMpT1if&#10;laSAJtVgpkpvp/lgpzLEc3DhojrHBXIse3qg78ziQHJUWJSpCgw3LoLvwdxTDmL06a1lcJrvkmfP&#10;OS3gtZmyhURWS/p4NhN44f2MbwfEq6ysTFW3OJg0K7IHVY17/oM6+NL1If9fqaaH+cWbNeoQznIo&#10;DD7hMXMQ0bsTitjbhxvlc4g+bkIwxaMwQ90Bcy1N7MTYbM34binI6dVL8i5ZbKne9KM6QGdvIxRc&#10;BMmgekRyAkywIJisA5qRAnOiR3/iy0NKYpEcOpcmtUed5LXN7d2qKFZioScJaUcdzOIs5ETLzoG5&#10;uRV+j/DPHEqUw4h4XVSRpSoco185fwowj7zVLLphT3bMraOXldIqJlCCekAIqkD8stNTpK6xU8sY&#10;RetDpy9HuPaC5Stg6ocfH5Qq3qALV6zS6NY1V16jZC8tIxMm2Tzn+wiUeTM2bC9JKF+6tJ6kKbuD&#10;PvIziKY6h/3JDo8j4WWxbgaaJGFflskxqquW8HFf9Bz1yiGKDEbZdbIZQU2tsmVpgb6YcOMLQVMH&#10;7su+Djl27JikQMGjD+MvkXS8AGW+7t1ULsfh8/gI/iaJXzHH8aEjweqBmtoB4seACgZA+VcnueTB&#10;xCeWS+io9lMdpDl1LGVPI3FxT7ywG5UqGPiFqO1FqFyjuIVq4g3UEPuZRcAiMKMQ0DUCz1z/AggO&#10;oYviYe57qAd5u0yBP93zx9qkCX5KZUhT8u7ZLrkJKUt2InDiqjkZsmEWfJfwUPXftIogGs78cXOg&#10;APChyMTAs+G4zLQlJAklaH9FGSNrE2THO6fkYxuL1L+OD+WPbSqTX+48r6bSuzeWOosFLkK/vdXz&#10;8hFxelYef/JpufPOO+U3v/mN5CDij7VcGS5cNW++LuiMRlwxJwtO/giIgJpxSovuGhv2cJsNsfrl&#10;I79W/7dumIfe2LFTNkCF6uzskquvQqFxLJ4keRmIbuWRVH5MPVf2nUSKg/TTX/xC2tra1bxKcheu&#10;w7ox/9JESRxIpKg6sKIBo0VJjhLRFypnJhs/r/EWEiEzTJoEjX+baDm225hKSVAN4WP6ldthYjbV&#10;KyjOMCqYfm+syEFTFDtKH7hDUCVIYFaB0GWkwSfx4EX81Gk1CC6KeVhIb11fpuT97iviZC4WV7a9&#10;rbsf5tBedXzvhJrl77CeiLQzx2vfkLq2o/CBu0pOItVFZmqx5KTNQlWKHbJp3kMgAWlqejUbiTpV&#10;WUYcXoT/Jwkua8hyD/rv1cFXMhFm1zwmm+3uksTULDl+rg2pSzLQzhQdu0X4/lB1iywW7IcFnW2l&#10;CNyKZNnsD3nNaKoL/b1YX5jkhBuDdUz2Eh4TC7UmNQ0ls9ybnmOcAjMriVcuIrB5HxCPPipzUW6m&#10;vc5DZrjtpj88vf7ud3v7iKv7/DEPKZJwRrcyN1088waiZi8fUkxBQ1JHnBfipY5BNzSTkvhzvs1G&#10;EMqekw3y4PWL5S//4r8oSfzpa2cwDxJgci1B4AyeGwXp6t/5GJ4HVMuWgpwTo0NwGWE0ajHHG3M0&#10;FH82LfruRknzX/Nj4CRpNMSe5I/Y9ymBR8J0PEtSEegzVr3iKIfFHm4RsAhMVwTc57rmbfU8rGKm&#10;0I2FG9+AmT/snbMdsn1eJhIK98sFKC582JXgzZnRsFeA0AXauAjwYT03nW+yfJg7qwIjEkkSmH7k&#10;c9tnya7zA7K7ul/uXF+oZXzo8MyNZh/mpXoYOeqeer8Wv5eruaMRTvpr4QP1ygtvK4lbvXq1Vorg&#10;7xtQjeGpp56So0ePQv3bpFG1JJK6YI/Bfk0KEVZ4IOnZBbPi1muukTQspDXnL2h7klB+6BxUsHff&#10;e19VNwY1MAmx2fj9rt278f0HUFOS5K133pXbbrl5BOmLZI5yzOkPRpLFxUVNSghW8W4kbPfcc4+q&#10;gmwbiST9x7jgMZULAyP4w0oa3Id+T5WVlSPUPC5qjDRcUEy/RJQtY6UQYEcCydqtDHpYUoExP3AB&#10;UYX18gmMRzkSrzLadAAq2wIEz1yPNj7+Xq2qqlQwXv6oQfGvBKH3T/pq1Lmalj1SmrMS12vDuWjy&#10;ZmqTzSB/3VLXflRm5a3HguqY0LmRQ/BcaVhUFyDimVROVRL4e9FPs3+gS+pauqUMBCArr0j2n2nG&#10;S0SGFKP8lzHH5SL4YSEUukPnWjQ4ogBlwWjS4wtHFQqwjyW68Pqcm+ZmZNoNbkqI+G8kg+x3jFHK&#10;zMfmb1ONJAaXcNps2ntJo41PWeA3Rv/dExMQxNSwExHJp5CP7irNQZeXjmS/CVAvkUtwDcq8OS9k&#10;qPeLQBT+a8zvHBMSPJpTz8LUPxvVRn7xRrX61NHlwklPwwTjAwiKyNDKMU/jxYG+fctg7t5xqElJ&#10;Yhb8S0MxtwbDjuZkWh863STqHYyAhjm/tT8OL6d52p5YXCdYO+z3FgGLwHRFgKKSE2hqNl9iYSce&#10;IhbLyKXgkUAwiXBjJ8ruIAHxptl4Qy1LkyVY9FqgkLxf3YnEwszuPzJwwpyJi9wlJhB8yIX/R69U&#10;a8Ja1nO9dW0BFn0uuHDCZt1GmoGgLNG0S+LwG0TDPb2rVgvCXwHFj/Udz1bXaJJfJuf9zGc+o8eQ&#10;yFBxovnRUcyG06oMt+lShc4xlyJyEVUbvvfDf1KV7hP33C2PPfmU7N67V+68/TaNTm1sbJLX3nhT&#10;9509a5Zcc9VVrg+Ng/+ZM2dl/nxWjShC+6rdhT68sQnko6ckhuadMcaZauH3vvc9uffeexWT559/&#10;XjG8+uqrNekyI2qvuOIKVfFo1iKhYw4/78breBcrLl40Ry1HypkX99Srv9priIClesrUHjQ/Ee8j&#10;qKZB/8OrNm9AxCISEYOADyAql2keSERTQL4MUTfXY8hKTz98J7vrQAZLkLNsiRZzT0/OhzJTAQUs&#10;FWauM24Os0vnppqS8T+2URHGfzhfSjBPT15o0woQVOEqQOyYYmIAPlpqUgcmvSDtNLfOH8qSw9Uo&#10;+4XUJifPwzyLFCgpiJoMlvrCq1jFisRdzkeXCaAfbaYG+lxRx/95n1GRY+WPgvR5iJo/BJP9Wcyj&#10;dllSdpMcPP+0jiOTRVPB8/czJDmnH+Y6VIigGl8JMzZ9X+9CsAFfZrxvsVT0Fqups1heh48tU+o0&#10;gYjzxc83D6IEkr6qv8a5mXB9J557B5G2iXk6HzvYKncvzZZlSJRO3dFuFgGLgEUgfAQcxV9Nrp7s&#10;BCMTC4d/1pCPoCmOZiYulhl4U11QAAc0PGhZB5ZiGh+kDP8PVZugeYQ56G5AxNoPnjsNM8sc9Ylp&#10;Q/QafcCqQYRI6hj1OghywPQFt28olb/4xSFZCWKxDalIvKSDwPA4EiH6hXm3cKiUiVDdfu1W6YKK&#10;9TwiXEnw2BZuVEn499yqKlXBiovRPr90EdyXbWFOOvVNCxnl4DsG6wuJFa/PCFoqliQvNLuyNNos&#10;kE8qmSR52ciJR9P0ww8/fAmhC3QNKqs3ry2Sf3rhjHz/2ZPyjbvna345mjxJjkjmPvroI71uCv28&#10;FlZCLMuX//bro3LDqiJ1Vvcnc9pbDbLhAg8fLCg5NMuVQanTNNVUJeOxcA4gncsoJNYxEToVI0y7&#10;+zAXGXzRhLa8urdWlVw6/LMMWM2FGjmMqhwk4vNROYPlwEqg2lFBfPPARc2tOB91X8MlBsbcaIhd&#10;sHEKPtITvwe9U73EdLTfR95bJu9kIoh9I6LR60HMr9dqHwlxiTBdI59k+hxNPdOEKh9FWUwKHXhj&#10;snKmyPnfz58CUWuUv0CEO9ORMJeh/0Y1lnPqBF4E6bf5rXsW4DpsQ/T552hFvwh17jjM9neglusb&#10;pzr0mVcEH80i+AvTIrGyNM2JwrGbRcAiYBGIAAEnEbvj/mUWLz+Tayypw8gWMsqU1KSdSTTxFR++&#10;yfCrozKXBlJHYjfaojtaX/mmTb8qOlYzWW4XHtzXrChBQtV6+dd//qGUw/H+a0gVMgT/oQ8Q1PDS&#10;3jpNdEtlyFFH4tQ5/7333lMTIjcqBVSpaFokgRktGtX4qHm/d/yVRDqQWoTKXAf85n78058hR9zV&#10;vsAIErUqFAf/P37/9/R6TIhMXzuz0adu8aKF8uwLL0ABOy6fQyQoCU8oUbEjFkoOdgSOWCRzNDsT&#10;B5qNjenVEFWSXZJM5snjvoaoBpuPVFDoL8aEzyyezjx4N6MEGNOWdCAytRMJb7s7EfnX1y19PR1y&#10;CIEobx1p04TDd9BkNtrih3Hkwu+YUJnbj873Dp6aHwyJhhPiSNAvndvOJ84t4bknnLkBc/RCqDgk&#10;bKwGkQPzaiYiVzMyoNQh6jcL1T2oPNOnkkE7TBDMeUwHfWPODYbJyPEa9j+LlQ9dONePZl+2V1Uw&#10;3sFKkJ2z6RskfnhnB/KhQyyEx68OARRDiPAV+M/Fp0FhzZNFpTfie0RHoyRYSlIWyFaL+4zw0u/h&#10;lmuaIbww8uXuV/Cb/d/Pn5br8cK3GGNCdVcDolxFth4+mTTrs67z798xT8dtZNRr5IgkYd5Vw7eX&#10;QWCsU/1xJFRn9ZtSpAoqwc+ucygrF/np7ZEWAYuARcBZs4wPnftAiUnpr2DYqiN2ejzMJagYgDqX&#10;K0tobmCRH9FSYfPyU9S/hGQvnI3rBlW2qxD5WJidpPVcd586JuVIFHvDp7+pDtOPvV+v2eGZVX4T&#10;zKxXIiCAfac/XjwIywqU2KLiREWPaQ5IVqgUkVjNnz9fyVSgLRChM4mF7/v4vWouLYLJkhvVrDWr&#10;VisJ4nE8N9U3pRN+xIv7zEGut4e+8HkNpFiDEmGd2Ddcchbu/qaPbNc5JDEuLi6WdevWqS8hiR1N&#10;sDt27JDd8O+75ZZbVFF7AaTzSo//X7Cxo9mc1RceumEOynvVyr+8eAa+ZlArEWgwt2oZ/ItS5Gh1&#10;oxzqmiOnPmjSCgDXrXASxY5WMJ10LAkm1lTU/mzvqUOAzDJtBn3r+uAH14uIx6zcEkexC7Dx3CQb&#10;/hSBijJVN5aJozn/3cN1UohEyMW56TJv4VIl4rUoo8bI3FpUMUnHy8lK+HDRJ2vM1BWjgDSVlTln&#10;Ijs/l6hyLrnzfm4gMKqk+Zvmc2d3EkAQORB0J2CH5gXmFDTl6kZXthjVSnMnK8MwEv5Z5GF8DaZP&#10;BqCwmgdfDHTMQLiYZuRz22erz22syJwz9/Bc8mSU5stqEp4rnMM0A1MBtptFwCJgEYgKAfNC7BFu&#10;hgndOD5j+PxKxVvrdQiIONvSJ91Q5+g/1gpzGxP5XlOFaMYIH3JsNh/GdGyvhAnvFKJXqxGVuucU&#10;aj0i2nLb8nwlfPw+CyaVXjrpu30leSKJu+8+OFszCs3N6UKT6AMPPICAhdywU46QSK1fu1bJG8ng&#10;9du3OaQQn1O5C5aHzvj9rYX/HVWy9vbh6g9RDX6IB9O8+rWvfU2Vt4KCArn//vvV5EpSynx0JHw0&#10;Y7McGFO78LNwNjqxc8FltnzWd92DUmSMMHwG9XaTUIOtIq8AxdmHZNv2Cs35R8I+Vl42NZGD0BWj&#10;3mdN026ZW3iVEgCa6C62H9agCPrVsUpEuBsXYC7OixDkwSoSjBA+VtPsVBjAHGJNWjrdz0dlDJr0&#10;1a0gwnlsOJGjdHlL1ofb6onff5D3DoJJAj1CHCF8lKAIn6XAce5NjIe5Py4D9zNrslb6OsKx64E6&#10;l5FSoGMbbCOpo3pKv0uaVY9f6NRgHEa5kqSztNd1+K48H2ZPnC6gKT/YRcb4nq4lBYzuxtaLZ90g&#10;BGLOCxI7BoRlY97YzSJgEbAIxBoBJyjCe9ZxInaM9tqM9CRr8YBzHrhOHqffWpuniyJNsNFsTPvA&#10;89FMtgQL8EenEZHZiVJReKAz4o2JhAM9uEm2rkJQAlUoKmckCHT0Z+1SkrJINiYENgoZnfwdW7eT&#10;jT5QPrdA1+joGCZ/kbQh0mNI5LwkLT8f5ZjcjcEj/OHmv18419NcZcCEAREk2p0wlX/7xwe0BNdv&#10;37ZQA2AYUBCaakIzN+q9Fl4tDfC7clQdpFyB/pucmI46r3dDPStQhSfQpiZCfGH+9d+Hn/eivZmo&#10;JpJd5pRpY/k5RktuXFjgvggw+CZch4GRV5pqZtZRsSSeRpUzhM39zN8DgGk/zF0/CLNqZlIeIoxL&#10;hRHLFXnr9BLxMKfXdxxV39OCTNQTxliHsmlEK9OZwIeO0a9roPZ6NydHYPByXaFcy38f+otW5aGm&#10;L659qL5HtlYx9YpD6mihuLISeSEjcIeIpC32GIuARWAaI2AsfO6DdELSlvjgpFLn1izk9UnqWFIr&#10;VnWw+ZCkqvU6oiK7oKIsm52lZtj7r67QdBSjbaYiBL/ngk1ix59Am1dh8zeXmv3NPlS2DCl0fHec&#10;83MLZhJljjj6/Gj0n0s0w5mWo7XtUsLi1JONxWYii0M5F9czRtz2wVeN/nTpWPxoCmOSYWbdDyfR&#10;6iD85OhzlVGwUQmdmuyw8Oemz4bSM9fNYxa4VYZIBTP2czFOwtjRVNfNvH5MDAy/udkIzIlGlTOt&#10;CmSSDAXHybKP+tEp8sMkbbTfffeJ/sL7YfiVcl7RFqQoOa5+kE6oCs3tvVBBt4JUox4vxjqczT83&#10;XDjHRrov+80cdLctyta5QtWVFglG+TOyfyNSNEVqkYi0TfY4i4BFYJohoC/MI4UEdyV3lKPgxozo&#10;ADFKiPcssQz0Yl6vGphZmWfuSjjTkzsxKfA7KHO1BbnkuiMtPh5it40C9+8//olcdeVmaUTZqNfh&#10;d/Y7X/myOtL39vXK95HOZCtSgCxZsljJHqNKTSQro2KpFDKy9DB81P7lP34kGzesl7uR9JjRFsFI&#10;YIjNHLEbSRjTkTzzzDOX+POFej5DUlnO64Ybbgj1MA2SOHa+XRMRX4OM/yTku060qOmcueBG85u7&#10;9AKOjxWKgI74ima8AdRtHXUz5NrdYSyNmAsyVeALMLuWwVTHl5GGNpJGJ6mtNy1GyAB4djTkxwkk&#10;CJy+J5LzTsQxGvDgwdD7u/kiEGFV07KrXitxw1jlp8/HzzwdTz6qSOZKspdJmSYYDo/MTUTfR7sG&#10;3Uq2uK4kjMjnRj/h+1aiVq3263K2zl7bImARmMoI6BMFaxB9jL3Mza0UYR7B403pxg9C46bDRMOM&#10;aivJQR4xJBhlaaAn4IDP5KGsBBA6SQjeVn8VzCF0SCiKZLyvv/kmEhOfkN964FNSALPl4089LSeR&#10;BmT33o9kE0qKOYXfkQ7kiSc10TDPtW3rFlm6ZIkS6xdefkVmwb/vw917ZRPyvjFiN9wSYsF6QHMz&#10;I3m3bdsmJ0+eVGIZ6Ub/Q6Y0WbZsma8G7ljnIlYkSKy1ux6KXD3ygBUgkjQZi94rUOw+tqkUflne&#10;KMhIWzYGn3O/UmUXv49F6LjrSfhhsfIFkxFTYWEgzqmLnVovN9ixwVrP470KV7TnC3a9WH6vbXdJ&#10;qL8qpwEnrjru3yfTX29baHr195PjcaGaWmPZr2jPReWWzwNjXeXvJhI42nPb4y0CFoGZi8BIu8Yw&#10;Dkro9CHMB8/U5XP60KSZjr4yrChw4GybBkAwLcZNa1DqSB+s479MkqiQqP3kZz+HurZB1q1ZLfup&#10;gD33vGy7dov0vY80GjCnsi3ct/pcjRw7flwDMhhMQVLViULqrUibsm3rVnn5tdeltbVVKsrLYz57&#10;acplAIgJCon2AuwT/QdJFMeqPcvrUOFqR1DMSpRUY/7A51DfkuN31eJ8+D+2amURRowGp1lRttqd&#10;887MGP0GUKd2lAQrQ/Jakk86u8+BbyZc6fSHZaSiY3VODVPnpQBvXWO4CETZ45gf7ntLVPi8jxq4&#10;GfgCIgJgO+r96H+fjv99G3NQzMz1a/oEPILGoyv2nBYBi8AkRMDf8hEb56lJ1FHWSUwGETDBhlTk&#10;WPycZCGKAMRLejh6HrpBNaV+8bd+C+W+zstvUBO2tKRU8vPz5Hak+9j51jvSj+LtJn3J4oVIaIpo&#10;WpoHuQ9VuCQQQppCz1+oVbWLud9C9YkzDQ11fxJJBm7EcgtG5ngtjksmTJVXIC+gZiAkIcdnWSjp&#10;xNyCDJyZCAJufL9YBS1YWEMFkg0zSpK+f05+NZFZeGHQslJRTi5enwXsnfJcgQyUsRyhWJ+LAQao&#10;fwoMFE+Xtagplp9RmVJT8kh2o4qVceqNdZPs+SwCFgGLwAxDwI1yHX//uYnClcQt0a9GKT+bqDdj&#10;x9l/QNauWaOm1b//3vflD77+u7qw/V/f/W9qXvUWvL9u+zbUqoSpE6sbU4IwwTH96tavWwuV72FZ&#10;uQL+Q/C/C7f+5kSQoWjHlMs7I1qZDNZsWsA8lo6VQRoZjvZj0pgYukXCEisT/iAIfVJKslysr5ND&#10;R45GJ/ZFOzBhHk8Czwof2bl5IGjDzmEcVWI1lvAfDv5hNsvubhGwCFgEZhQCHoVu+pC68R5Brzrn&#10;JU4kclzcvvTFL0gaAhuysrLk29/8hhQin9vXf+ercrGuTjJA1rLxuYmspYnSf+NnV23eLJVz5qj/&#10;HdW60aJuR+vrVCB04z1OoZ3frWLgko9gx/gc+SE7xVJHc0rCpcocjHk/qlOEonIGa+tEfU9lswBJ&#10;tJOhLDsKo7N5XTkCYaWfqTJqN4uARcAiYBEICwE3DZrPqwUH+6JcwzqR3dlnAvUnTvy7BFUWBuBH&#10;RvPpfNRs7YEJlkEQeSipxe9Z1D0YQeN+83Bsn3uecCEP1eQa7nmn6/7eaMux+qimWf1xTMKxzScW&#10;p+b15JRxjgaJ9SC6Upxi4ZHCTfQrCVtAkys/x88Udt2NNZL2fBYBi4BFICQEfM9Nj9vyhNVyDamF&#10;02Qnb147lu3iRgIXTpQqfdvMsdMElknZDaMchaoUmf28x8WsYzg5k3VMl02xchmbH9fTLk6fnk6X&#10;EbP9sAhYBKYSAqrOeR6kl1aKmEq9uYxtDRQUcRmbc8mljXI4lUx3lwM/VY/wwyojIREM7qc/jAp3&#10;/g1n47gwkjkBim1I1wvn5FHuy67QV1PnjlfHj/C8xIdlwTTCPABWar52g4PDhDHCFtnDLAIWAYvA&#10;9EDAWdvx4yF10y7KdSKGyqQcmYhrRXoNS+RCRA6MzKmfGsx93zmfLyDC83uIV9Ld4kHm2lCft6mp&#10;SeKYu2WSbIZoFhcXgWw6aXWi3TQOWMmc++N3Qr1CDK4TbTvt8RYBi4BFYKoicGliYfI8sr3Js75M&#10;amypsDAalUEPk5E4mfJlVFvou2e3wAiYF5twghu8jvzhHGdaEI+UOvUN9UignCS5eYgKnSQlAzhP&#10;qmuqJb0jE76e2UjzE7j0XThzyfGdc4lwgOAHU7YmeuoYTqvsvhYBi4BFYHog4G9IGaHQeVOCTo/u&#10;xr4X9G1jJCIrKzQ3N8f+AjE6I3328kAYchCIwTbbbXQEhv3iglMLX0CEm3su3KAI5pqDNKdRoQWI&#10;fg4WHDNR45aYkCgtrS06V2IV7MEUJsM56QLkoaNAB5trcNQnCgV7HYuARcAiMAUQoP6mApyTjN5s&#10;1uQa5thxwSNJWrFihSYQnqwbFRfWhDUL9GRt5+Vuly+4IcSGqN+X+xPiIZfsxmv2DyAKGgrqZCF0&#10;muiaZI4kK9KOBTgu2LmCfR/DpthTWQQsAhaBqY+A5yE9pkI39Xs6MT3gIkyzKxMAT+bNkrngo+Mz&#10;+wUwCQY62vG3c0iPk5Mu+DW8exgy6I2WDe8M47O3zzeQ/XN/or2Spi1x8Ql0Tq0UYd08ooXZHm8R&#10;sAjMQAQCuXtdotCFuT7NQBidLlsz5vQZ+sgCAKJjIj5fvElywwVKKxKbEXaDTfzj63lyD+GLzbXs&#10;WSwCFgGLwExBwBPl6nbZSVviFgS3UREzZSLYfhoElFi5KUtC4lZu2pLBONYojSBtCVN5aPVak/4k&#10;OmIYq5F0+jLyJ9pzD8FXcBA/TqSrc27v5iidIaEebVPs8RYBi4BFYPog4D5K/VW6kQrd5Fhbpg/o&#10;tidTAAEnEdoQCVoIYd5eZS0SfzOfz56rTk2WrB1sh1Mtw6FYsaBZBisV4wKYtJ1rWJluCtwktokW&#10;AYvAZERAk5OMEhTBLyZjGo7JiKNt0/RBIJwgBy/ZiYT4+AidS5pCJU7mvgxkHg703Vj7Bxo5bYch&#10;mTEkdOZagbAidbTx19PnPrI9sQhYBCYOAbWsmsTC7mUdhc5/lZm4NtkrWQQuKwKqTKEFGtwQgkJt&#10;yN+AKlrOseFsamY01+R1QziY9V37Uf+XWxzy2PEmZkQqI5lNVQeeMyEpQfoQec0cd339ffg+Qfdh&#10;yblgXWM7mHnOG8WbiMTHhGUg3MgPt09eoszzBOqrqfcaAgx2F4uARcAiYBHwLVWONhfnKVc06dOW&#10;eKpa2IGc5gjo5PTl1xnnzuJCLPc1bFwEeQlBLtN9XDnLa1IMtbUmj93It6jRj05KSpZjx47JyRMn&#10;hL9XzavSKhMrV66UU6dOadqT2osXpaurU6oqq2TxksVy+NBhOXnqJLCM1/1Ki4uV4I29OR1j+4gL&#10;ydzFlh5p6OiTuUXpkpgQGj7ea3jz2Tml8ka2wDFxhwB6qODa/SwCFgGLwAxAYDT3oElL6PioT0sa&#10;rnLQh1f5XsgiwZSGGTCW07KLgxhfSsiJUKASKX+N20bVCfVU4wZxrSElLwkgK7wRzFUdGZsE5lJN&#10;icSGJbvih+IlOdGQwtAby/6xeIdDn5zgiNE2Km3nzp+X3Xv2yNVXXw1Cl6Q/x44dl127PpTmlhap&#10;rKyU1rZWWbZ0qX6Wkpom+/bvl61bt8qFCxfkrbfekttvvx39RIDCGIzVKdMVJ0noU2//oJyo7ZCu&#10;vgGZlZ+G+xClwCIgXknAKgFYDahvXoDNDZYIHT27p0XAImARsAgQASeYVZ3ofNukJHRsIxfaJw+1&#10;yPm2PllcmCp56YmysCA57LxfdugnPwKclClJcfLesSapb+1B0t3xJHQs1ABTZW8XFKgGqY1Lkb7q&#10;Nh+ho5lycLBXyU9iQgp+H1kCC3xMmtr7pLtvSJrbuV+4+MZJZ2ecFJem+AIQRjtDXGKinDlzRuZU&#10;VUkmysy9++67smTJEtlwxRXy05/9TDZu3CizZ8+WDz/8UHbv/UjmgNw1o9oDq1DMmjVLcnJz5SjU&#10;vdb2dslFMuyhMcp5MQKVfTla2yltff2SkRov5Xmp0o8Pq5u7w+2k7k+Vr66tV3Iykpx6rn5nMalS&#10;woYwotbYgywCFgGLwPRAYDQZwCF0/umGL3OfUxLj5dUT7fLs0TbZPjdTvvVMjXxnW4msKU2TLqgH&#10;3IzaQDJAcw4JIH197OJw+QaPJj7a1cIdhT6Uw9q0KF9mFaSBQPi5snFuqrJkzHNmKkc40no4lKO4&#10;dMmoH5BjDV2Sm54kiYhyjY9LhCrVJk0dp7QPKUllkpdRpKTOXA0cRdJTErFPnxLPsG8dJU4sieUQ&#10;xbF6wXmdnpEhZ8+elfXr18NHLkn2Hzggd0BxKysrk9LSUumBz1xqWpqUlpRKR2enZIO4tbS2AsdB&#10;LU3HahQpKSCmo6lknulCQlff2itdUB+z0lOlo3cAx7Otkc8pKn55IHSB7k1jvbaqe+T42iMtAhaB&#10;mYmArj3Gdch9iPoUOsf9OYondwwxTcC59tV2yaqSNLlnea786MNGWVaUKk3d/dLS7SyEOSkwA6ET&#10;XVh0MlLipaWrX7JTE4RmHrtNNAI0PcIhf6ATJrYUzDGMjUtYQmkJ+VpWWqKsqMwesbs5D86u51fH&#10;+iE4+EdIHL0nT4LUlpXSLW+1dUkxlKhkGj+hzp1uPChzi0slLTlHzjYfkIKsEvQJ33rNr7iJZhem&#10;RXS7JCYmyNETTTIAouXkoxt9I1lbtGiRnIfZ9cWXXpKenh4pr6gAzgOSDfUtHtVKaM6kerd2/Tp5&#10;5ZVXJA3VS5JB4J58+in41XXLQhxPUshgibGuRcJHU/L6+TkykJAuZ+o6NfhiQUlGRP5z3l7x3BRd&#10;x7oz7V0byp1i97EIWAQsAsMI+AQF9+HuEjo+bR1b7GSgdHz4Ly5MkScOtcrP9zZBKRiUI/Xd8ubp&#10;fqlt79eFYT7Mr519g3DaRhH69ASoJSL3rcoNXzGxsyNqBBLiE6W6aZfUNO2GelUgi0puVHNlIB+0&#10;0S5GBccbTRkflyRNnafkQst+qSzYJDXNu0GyCiQlMQNmvKOyqPRG6mykeBG1fwCTrAc+YpxrffgP&#10;lbf+gV7p6GmW1MR8iQPh6u3vwtxrl/TkXD//s8jvkgG0mirkIN5GgpXYGoRymZCQKNdu3w5/uFoh&#10;GSwoKJT2jk5Zt269/s2bdt36DRr1uvnKq7Qk3Rb4z5EEpsKfrqioCCpeX9CAD7aF+FN1LC1IlUy8&#10;JJ2s65J959plSXmmmk/H8sELZRACoWbKqIVyvN3HImARsAhYBBwE/Nzn9DOPQue+QcP0dLm3Hixk&#10;18LU2gU/pZaeAfnW1hIQuT7JQJDEAhA5Lr51IHInm3plRUmqzM5Nlp2n2uVEY6+sKk293M2fUdeP&#10;B5lr66qVoxdekrWVn5bjda/Jibo3ZGn5rSAHPRFjQUWO5yFZrG8/Jmca35eUhAwoRteBPH4gJdlL&#10;pTBzPshRb0TX8BpulVTQZA8VjiS0va9duqCCDeDcNLaqMhjRVS49yBAYo4cHu9v60Q66E5SVl+vJ&#10;GNVKU6wxo5KppaSmKqFjehOHdMXJrNlzdD+mLAl2DZ7XtIft6wHjjIepdFFZhr408btRAxuiwIVj&#10;wOv5O/ZGcUp7qEXAImARmCEIqM11hMucX1CEu8NlhoNrEtnn3cvgyI3faUZthEn1bHOvLm6u6VhW&#10;gNQx+nVWVpIsLU6VAih1VBqGY2Mvc0dmwOVhDIWSdtrxOUvMRERkjhIw+okN+72FBwRNrL0DHdLa&#10;VSPzirZKUdZiaemskazUYpC4BVDM8qWh/bj+HunGqE5wFhmCf5yaPumHScUPfnR5aSXoRzaufxrK&#10;VDKjKLAjtDWNFI2O2nmJXKhODiRTNNF6N/rI+Tb39+HPsD+IWDibf7vwTqVkNhn+rCSJ4Z0ttCvz&#10;mv04dxJURXvPhoaZ3csiYBGY6Qg4r+hOlOtILCZllCubSGLWhUWJ7YXrnKSC1C2GHx3lAtUg8MXC&#10;QsdfnmazBQUpmtaEUXlMLWG3iUIgDqS6G6pOO0x0byqZ07CIQZjG3YCVcFtC4tTT26qBA/Rly0wp&#10;klWz71WfLo59SmK2tHXX4vfISSPbmAYWkYKp0gtCBAujqoEZqWXS2HEO6TsaJSO5EMETyTDDtuCa&#10;6ehjpyQnDCvATAWi/nzupCTZM6Hkg0z8i++0GoKXBKIDsS6xFS6+gfYfQS49f0RrZh2zbcC+G2bv&#10;0uQE4Bx+nrtY9NuewyJgEbAITFUE1OzqYXWTltAZgB0DElQ32FlJ1lLgzK6KhUpxIBNuiouuaELx&#10;pupoTop2Q2GJT1VFa3nFXbK/5glpbD8JUp2GMYLJVQkPiXfoGo8SQSVJzuiT2A2QIOo8SFSVNtxI&#10;Wn+oOH+y0tMkNzke5LBHsjNS1ORalDkXiuM5/N4v5bnLpL2nXs427pay3NXS2dsoxVnzQfwStC1d&#10;IHhdMM8mxCehjf2SCV+7/oF++OZ1IFAnV7p7mzVAJD05y6no4FC/S34mwzBOdLuI3xDmRltHu6zN&#10;TIWJ1wl6sZtFwCJgEbAIBEfAka28lVw9PnTBD788exit7Y2T7bIAgRKNnf0wiSFtRNeAErxVSGXC&#10;f+12eRCg+kTTJ33nTje8g2jjGqnIW4vo4yZnuoHQMDI1GZGTDglzImK96h0jYrmfVipgtCkMcKkg&#10;iPysE+dxvoOvHAgAiV1XX6sUZMzVc0UaxqN+aGnpUpk0JDs7u6QcpEKTG+N/BZmV2nZNhYP+xSdk&#10;SkPnWZgGoc4pmeSlE6DknQGp61KymgiSx3b19HdDKe6RzL4WELoWEMVZki7ZPgI60cQp1FlxOdrV&#10;TXW9s0PmIF2NIPjDbhYBi4BFwCIQIgKqzkEw8RgkJ/1TlNF1DHZ4/libVo74CVKYzMtPkQ2z0uW5&#10;o8iQD985BklYThfiJIjxblSm0lPyZcWsj8nZhvekNGuZzCveKu+d+DclP2U5K0Fy2mR+8TY49Peo&#10;2tbWcxHKao8qW9yy08rhI1etkbHJSVkg62ckB59lphYhovUI/Oi2OG8imLwdPXXqW7eo5Pox02AE&#10;6yYJJcXdZYU5suNkq7QP5Em6ziOYSKGycUtE+0gg01NL0fZWkMs6UM3ljh8nySWIXBaiersH+iQz&#10;MQkBPG3oVzfMxNnIYedExrZ2XZC81ALSQ1XpNJmuS0NHmDmDNXicvzdt0dqqRhwdx2uygsTFjm4p&#10;ieuRinzgiwtThbebRcAiYBGwCIyOgCMo8Mc8L4efm5MysbC3KynwXH+/plMKUSmCPnTrKtJldk6y&#10;rCtPk9/sb5FTiHRdBOWO/nN2uzwIDAz2wVS5AEEpVZqcl4wgHmSICXoZKVqUtUiVLyptXb0NSIXx&#10;mPqV0ccsCabZAkSrnm/eBwf8NChzeSBtF2X17E+CyF2rJLEXyX5J9jiLO2ECLctZgWS1VWoWjW4D&#10;4czPlcVn6+VYS4cszstQEmZujwGQz6TELMlGibDEhCJp726UTphZSUrZ9rTkIiiPyRCX8D1urrzE&#10;HFUje/s70K8U6U9MRX8yAcewifhyKGGhYDSR7SK+vUC5HjVpP5abIinpGSP8QEJpr93HImARsAjM&#10;ZAR8dM4Tyzqs0AVKajIJ0OKbfC3Kf2UhkTBJ3RfX56srPM2sLMN0rqVXVTpL6C7vYJHUOapXP9MA&#10;q4JVWXil7D/3OCoxzFEzKwqgYtx6lMRlp1Vog/uhaNW2HFAilJ02H75nhVC1zsnFtkMyt/BqVeoc&#10;sy1GHT95mVUggAtAGJm8OHS/vEDosARYQkqqbK3Ik8Mna6UO/nOFeIHoc0kdFbhURO46TqdxkpqZ&#10;hXQ5F9TMSj+64oxSSUK+PDUUgxG5u2HfIm1bOsic8QE01zfEyQRPeB1aL+cIOqlDhtOLj+frEevZ&#10;Hm/tkqr+VllePhvzwjHB280iYBGwCFgEQkVgCkW5juyS4yvFYIjuficJrLM5i1BUtrdQsbP7BUVg&#10;2PF/SPLTK6Uwa4GWzaJJtgPK3CBJH8heMXLIpUD54iLOXHXFSEtS134EilcuzOq5IHZl+DdPj/VP&#10;UJyIqFMlHlGSOV9nkDKjtLBAbmhslSeQjDd9zixJi6N/prPHcHCG83dBepF+qkQN//Z7K2L42JrZ&#10;xbWvepEj6UVOkL6eXq3ewLxyk2EbAg59vT3IaZcWsO5qrNqYDDJ3DmHrgxer5eY5OZKckaXJkO1m&#10;EbAIWAQsAtEhMOl96OhbU5KZqKZVVUHc/vbAxEpVbnZO0rgXc48O4pl3NMnWnIKNSrqWlN2sKUZO&#10;IKUJ1bi89Nn6HdU2owJRvSvInKemTCp7OemzkMYC/mtQ7fw3f4IVLboJUOkGodKtryyThiNn5c1z&#10;52XprDJJTxgMGGwz3Gq39aMJS5e6N/gIYmZWppyqqZGa+vqgFRyi7V+ox5OMk1wWodyepiqJsWDG&#10;01GZO98zKHXnzsgnC5OktKhQElGf1qpzoY6S3c8iYBGwCAwjoJYez8N60hM6ErcrEADxTnUHIg1R&#10;rxWmVxb8frcaJZmS4qQyL1mTC9ttciHg5F5DpQKQOEasLizerg3kBKTy5t1I3DgpTb1W+qcx2GKi&#10;NpKKJChF2+eWStyJGtl5ZkDKy8qkCClNhqCmxdI9sw816opRjquooCDqUlqxxofkVvM6MqtwjDYK&#10;6MwxN4AxPY66uT211fLx/ARZVAFzNaKMExMn/SMoRkjY01gELAIWgdgh4HipuFZK97S+p+lkpUQk&#10;a1Th7l2ei2hJtBKZI5hegsTuU6vydLGwaUtiN0lidyYzo5x/6Qc3nGTk0tnmzStnTLexa8vYZ2K7&#10;tJRWdi5Kzonkn6uV18+ckIacIinLy5EsRoZjpyHMO0chjK5lQ1rZAZVoJ5nfmOIeC3EOWJlIYFTv&#10;k3okD65vuChlnQ1yXXGazC4plhT4I7JUmd0sAhYBi4BFIBIExvCh87r/RHLqcTvGXTy3VGVoEmEt&#10;II6LmXQlNhhi3JCP8YmjTQUc4+b4nY7KYVoa8qFhWw3VqKKxUT6oq5EjbfVyISNPCV9GWiqiWhMd&#10;IhZjk+T49i6Ms0fZL4rlVGe7e/qkAwmb+7s6JLu7Wa5Li5NllXmSmQs/yYxMS+bCGBK7q0XAImAR&#10;8CJgAls1J4PnmT0l7B3kdKrOuRvbb1U5O8FjjQBJXXp6ujrpF0M9ui4zU9a1o6RZY63UdMZJc3Oy&#10;tCIFiVYp4RYl+Yl1+y/7+ZxYEVQOEcmA1Fc+1COViEyfPTtHMjIyJBnpSUiak2DitptFwCJgEbAI&#10;RIqAs/h4/8u/fYTOrk2RAmuPm24IUI0j6UhORo40qEmF+fnS39MjXV3wAevrU0I3ufXGyzQiIHRM&#10;DkwFMxUYpqajFm5SigY+pILI0V8uHn56drMIWAQsAhaBKBEIYClyCZ2lc1FCaw+fZgiQeFBNSk1N&#10;lf7+fv3JgO8b/d986Vnc+qzTrOtRdcdJZ4c8hMzxB6XTkDhL5KKC1R5sEbAIWAQCIqDZQ12jkUvo&#10;nBqWw07rFjmLgEVAJW0wFDrvGzPhRAdsTMVRsGlIpuKo2TZbBCwCUw8B403ntNwvytWSuqk3oJe3&#10;xVy8qcLYRTzycTA54AY1+tVuFgGLgEXAImARCBWBYQvrlAiKCLVbdr+JRYBmtB74lp0+fVp6UfXA&#10;krrw8SeZowJYhrx3mjrFkrrwQbRHWAQsAhYBi8CwQmexsAiEg4CW7YJf2alTpyQ7O1vyEThgCV04&#10;CDr7ktB1dnYqjvPmzVO105p1w8fRHmERsAhYBGY6Alahm+kzIML+k7wx6pOK0tKlS33kJMLTzejD&#10;iOXbb7+txC4nJ8cSuhk9G2znLQIWAYtAZAhYQhcZbvYoDwIkdX1I52G3yBCwFRMiw80eZRGwCFgE&#10;ZiYCgcsVWUI3M2dDzHpN8yAJnTUTRg6p9ZuLHDt7pEXAImARmGkIKJ0LkDYL4Yn4wqahm2nzwfbX&#10;IhASAiTqDNagWXgmEk8G/hADBv3YzSJgEbAITBYEnPT2I4tvwwPbaZ7hdG71nsnSZtuOKYAAFzyr&#10;0EU+UJMZP5I5+vcdPHhQo3Fn0jiTxDKKe/HixXLllVfKwMDAjOp/5DPaHmkRsAiMFwLK1VgzmyUo&#10;qdJ5lDo1udrsc+MFvT2vRWBqI8Co2+eff14qKyulqqpqRhEaErqTJ0/Kiy++qISOf88kQju1Z65t&#10;vUVguiLgyG9GofOqdL5KEdb0Ol0Hf/z7NZkVpvHvffRXmMwkgW3LzMyU66+/XpYsWRJ9Z6fYGY4f&#10;Py4XL16ckebmKTZUtrkWgRmDAEU5KnTqBuOv0FmVzpkHLO90ufKA8e2fkaLM7TaVNkPmoiEl7HsK&#10;zHk98FOK5jzR4kZ/KdZuZToWtsPUIu3u7h7XHHuXs8+hYMb2dXR06PwkNjNl41xgvyf7+MyU8bD9&#10;tAhYBAwCDpkbHBgZkOgodHSco2/d0Mw1vnIxr62tlXPnzukDfKKT5PKas2fPloKCgimnBgRS6EiG&#10;lBDhp88tbh9oYSTOvX29svejj2TxokWSkZ6u03G80qCQtLMd/sSZ49/e3i4ffPihrFqxQrKzsqS6&#10;pkYuXLggy5ctU/+p8dqmksIZi/tCCbxbFYPjbKpleH8n3gZzjhl/53H83aTJ4e/mRYifme9tAMN4&#10;zVR7XouARWCyIDA0OOCQOvrSuZtNW+ICQYfvn/zkJ7rQFxcXTyipIvE5e/aslJSUyJe+9CUhuZhK&#10;EYX+hISL9S9//WvZu3efdMOpvLCwQL70xS9IWWmpL2LQqF8DA/3S39EveXl5usgfPHwE+wzKmtWr&#10;pa2tTVLxWRLGpg+kr6enV9JB+DQwGxj1QdHjdwMYs04oR1RX09LSFDsm6eWxvA735SLPz/fs/UjJ&#10;2pIli6W1tVVJAH943vqGevnRT34qX/jcZ7HfXrnnrrskNzdXknBeqjXYDcTCeSPitahWcb7wWF5H&#10;FazuLqiNKdoXbr3oP5VHEtV47NONY0hwvdtMUoA4t3mvHT58WDHjSww/a25uloyMDB2LxsZG/Z2f&#10;84fjxGOINV+4+BmP4wsY1VNW2DBzkOehiXgq3T+TZYGw7bAIWASmAAJYh+g3Z0yuXC8tofMbNyoA&#10;XDAeeOABjWqbSNMnlYYPPvhAXn75ZVUiuGBN5Y3k6eYbbpTK2XPkB//8z/I7v/1lJURPP/ucmrDm&#10;za1Ssnb0+AlZtXKFzMeCXFNzXkpApH/0n/8JclstX/3yl2TLNVfLgUOH5MPde2TNqpUyF075zz73&#10;vHSCNPEaixcuVIK2YMF82XTFFdLQ0CCPPfmk5IGEXQ0n9nfff18u1tdLU2OTXLFhvV7nh//yLzq2&#10;v/2lh2T92rX4vU9vjKeeeVZOoSZtSmoKSFe3HD16XElGS0urRjoeOXpM2jvapaK8XGXus9XVciP8&#10;yrKzs+SFF1+SahCN1atXyZqVK+X4iZPy9nvvKalbhrm0ePEiefm11+CLVSfXXH2lFBYUjqviN1nn&#10;jiFz/4IxYNQsy8V99rOfVWL3+c9/Xv7u7/5O1qxZI1/84hdlw4YN8u1vf1tJG7/75je/iTE5Kocw&#10;HzZu3Kj4fe9735NSvCSw9Ny3vvUtjcb98z//c/nBD34gc+bMUbJnN4uARcAiMO0QgDV1COvWkF8O&#10;2AAKXeAMxNMOkAAdouriSJgTW/nAVApQNYkyUJSbIYTsh8mjNV4qUCAfOn6WnZ2pylwuSlkVFxUq&#10;ifq3//iRbNp4BdS3VXL+Qq1cwGL92utvyB/83tflP3/+cyVm+Xn5SrBmzaqQk6hv+g/f+0fJysqU&#10;5194Ub7zrW/If/7iF7LlqqvkyLFj8tbb78gV6zfIv/7Hj2X+3HnyT//279LY1CjV1edUSfto3z6p&#10;rauTuYjQ/Jd/+w/57l/9pZK9tLRUJY8kBSkpqfIcohh5/lUgjS0tLbJw4QL5k29/S9565x15480d&#10;IBfr5TePPg7F7k75h+//QG675WYQvKMw0XbIlx78AlS5bjlTfVZee/NN+e9/9Vfyrz/6kSxcsEBe&#10;ee11Veguog0/++UvdWw/hPL3V//l/xyRAmOmqEkkuPv375e33npL/vZv/1YJL+fn448/LnPnzpX3&#10;QIJXghBTZX333XfVBP4OxoDkn+onlbsVMIdv375diR6V0RtvvFF+/OMfK8Hfh/EuKytTYjd//nxL&#10;6KJ8jtjDLQIWgcmKABQ6qHQDxuTq0jYldM7vNgOdouDmVBsvAhRoesS60gIXN5JELpbGF8n4jo3H&#10;9AzkA9bfT8UTNn7g2dfXr7gWFOTL3XfeocTmGNS5JVCu9h84KK1trZIBMxn97bhPSUmxLIL69vSz&#10;z0odFLabbrgOJtVu7Q9Ns7ffdotk79gJVaxG7v/kJ+T9XR+ounb4yGG5cvNmqHmrpBTm64/275Or&#10;8feGdevkv//N3+qiX1RYqMSRah3JG3E5gDasBpm747bb5B2QigRcpxD7GRMu274SSuK999wtr4Pg&#10;bbn6KhCHUvlg14dKOqnOLV2yVPt0AmkumqHqffq++1SNjE+Il70gGgz6uHbrVj032+HFbCr50EUz&#10;f/jCQp9EujTQV5Qb1c/XoF5ee+218sYbb8htGINF8KXk57/5zW+UxN188836ksXjP4SP40LMDSpz&#10;58+fV1Xv4x//uGL6PhTZTZs26fnuvfde3X88fR+jwcIeaxGwCFgEokJAuYojQJlEwj6FbubqclFB&#10;OukOpu/RL6EG1YMIPfTQQ/I//sf/kLvvvluVDS6SE7lxopmIURI7+tORvJyBSXUHVJqbb7xelTu+&#10;ZXA/7lNcVCSPPPqoLMGivhRpMubMnqVmz0WLFqpfFX3jenv71CzKY7t7uvSzLJg+18LvrrW1ReZV&#10;VUo5CFdnR5f6r3Vhn95ep+8kak88+bRUlJWrUsgbgmTtkV8/KnUw2ZJAcKMpVs8P9Y3qELHTH5yH&#10;f/P67AvNwzuhFG7bukV9/Hj+QpDS78Hsdxgq3g3XbZd1a1bL6TNnNLx8HpQoElr2OXotNvBo8vwk&#10;9CQ5xg9tvIJMwplPbAOVs3/7t3+TN6FmEqvdu3erEkfixXF85ZVXtN033HCD/PEf/7GaX6nYUaXj&#10;eFxzzTWaPuUUiDRz490H4vyrX/1Km8E5RNM+04yQ3F0FJZfntJtFwCJgEZhuCDhCAHoVKG2JE+jK&#10;rMPjtcxMNzgnZ3+4aJK8/c3f/I06h9OvjIvoeCzoxjwcSGHi9Whq/SqCPIw6SL84+jutX1MIv7qv&#10;4M1iQL71h38AtQXBIF/4gprgtmLBNgEIDKL4+te+CtPpfklPS4fpNUt93/jvNVisSa7oR/DlBx+U&#10;Uqg+X/zcb0Fhe1/VMKoz937sbhyXpkEQ3IftvP3WW1SlM+pNT0+/XAmfLO5HJXE7iBnb0dXZLSuW&#10;L5eKigrJAo4r8TtJx1ce/KIeT3PfQih9c+Ccn+hGW1LlK4KZ+SsPPQjCcVqJK9u3fds2+OalQp2q&#10;VfOxyR1kXqJiqQabIAIG2XAeNDU1wT+xRpa77b+cs5ZEjaZV+sT9GkEzs2bN0vnwe7/3e+oXxzYy&#10;ke9qEHOqdPfff78SOBI0zgmOC1U8KqubobxSjaPPHQMs6mDW/qM/+iM9B8eMBDCWuF5O3Oy1LQIW&#10;AYtAIATUj86U+8IOPoXOm3vYUrqpO3m4aC5Dmg0udv/zf/5PdRDnomlSOXCRIzEhoTE+dvw3UtMU&#10;zxfIZMzPqaxQBTO5y9Zhoaa/Gb+75qornVcI/E5liyZS7keSePONNygBpboyG4s+/dGMQkZzKiNF&#10;KyrKoT7FQUHr0WuYXHG33nyTEsWOjk5ZhOOMyZn78HwkbnfAZMtrmuvxmiR13KgS8vM+KHSFMAuS&#10;VDKKViNU0fbVvD7+JVkuh78W23XtlmvUOZVhsPyOptgzIFQkslQNed0N69YCcycylmPh9ZWMpcnV&#10;KHL/63/9Lw0UYKANx2cdzM6XW61iP9mGm266SbZs2aIYUEnkGJGArUWQCn/4OdU4Ej3iywoV3Ej0&#10;6DPH/WkO5zzn91TpjB8iz3Pdddfp8bxWLHxSp+7TwLbcImARmL4IuM5yVOi8PnTTt8NTu2cJICzc&#10;Bjx5ZkLpERc8LoxUKxixy2hNqjRc7LkQGv8jEj0SDOObFqmiMRohYTvoR2a2ds/vXHi9m1dBpAJj&#10;NhIkb7SiOd+Ax3zsvYb3WG8SXLMPF/rm5uHzm7a3weznv7FN/sqm7/qevHRMq2E2YknfwBwEg9Bf&#10;kCbkQNGWXqzN717ywbFnfEz/QHjOEOwf09/Q7+zv//7vVdX6wz/8w3FRaEOZi4H2IdEywTokZKb/&#10;xNqr+nI/fmdKbpkUMyZ4yeSt876s8Hrm7/EgcxyTJPhFsl39w9kCIoXCHmcRsAhYBCJCwLG0umZX&#10;9ww2D12IUPIBTjMbF0yjsPAzLpj811918Z7WG3UayuXiVblIkLqWHunuG5TiHOca4WyGpFElopP4&#10;rl273MCEAlWX6INEYkdiRfNVEYjHeJhlw2nzdNiXSlElUmYscM3c4Sa5JWFIxdg3tPZKc0evlBek&#10;CXl9OMNPInvHHXeorxr/XQCl0ks6JwPOo0X2BiK65jP/Fwfv594+hXuvhIpHUiLyQyK/9N7TrQjg&#10;iZNls7Kkpy/Uo+1+FgGLgEUgtgjQohTQhy62l5l+ZyNxo68OlRdG6FF9opM+na/5HdUwb7oTmjRJ&#10;qozqwL9JBoOlqEjGojGAQdpxsFF2n2qVqxbnS0V+KpSa0DHth9LBtB+f/exnYPZL1NQZK+FPxYWe&#10;/mc739qppsfFCDQ4ffqM7NmzW9bDJJgI5cGbdXqsK5J08kffEdzI4NBbOL33NObhUHtpCAiVH/7s&#10;Ot4kbx9pklVV2VJVnA4zsKuoj+ILccnHCPRIQz69DevXIZp3rhJCo/aG2iazXyKVQo+PRrjHB9uf&#10;94Ux248539zcjEbZ476RugkEa9MIcog/aNpPB8k+19Qtr31UJ+3wu9y+An6Y+NwoqeGc0+5rEbAI&#10;WASiRYDLL5/9XqlnWit0Sjq4mrF+bRD0uN9oKeCoclFpodM1I+f+9E//VMkRs9a/8MIL6sBNPx86&#10;dDNrPRcdOqPzhybPRx55RM2en/nMZ0apAuFIMEmJSVLd2Cuv7quThLhBuW1tMRQa1BbtDYPNoZ+9&#10;sAWlZ2TJqtVrETjQLytXr9HeO6kfEmX+wkWaB64CEaQp6VlKzHhMOMpGPADtQ643u8UGAU7Ti609&#10;8tz+Guno6pXtKwtlLshcJ8fenbx+AU3Dc5qE2m2Gk3wI/4sfkIKySolLzoLa14X5OlJK8rhdjLg5&#10;nGsM3y2d/aiAMZQ46r0RTu/9K6Aw0IEKsXEFGGv+GbO1idzldce/IgSeH0C2Fyr5S/ub5MPjjTK/&#10;JE22LCuQ5MQ4qW2mgg63gu6BsBTUcDCz+1oELAIWgcAIOFWOvLxlRC3X6QTbIFQKLoadeJumD9rY&#10;JivUiMS62YuHc6CNjttMhsqIOvr10Hz1LHKksbrD8ePH1Vn7I9Qi5WcsScQs9Y8i9QYXnPXr12vC&#10;0z179qgzOM2c/iodByQ5YUg+ginn7V8ek4qcBLl6SZ7s4d/HmkJKbxEXF6+Dy4CA4c3RVhj1yS0u&#10;LlEX6/h4lKFKni8Xz/WB4JXi83g59sFFH0ZDQ8EJ5BAd11GxYX4Wa2iOJAHTaR5NRF9I5nr7h+QH&#10;T5xCubJUuW5lgew/2ybvHm1SBYjKKecvU50MwKeOY8pj+LkSdfpzeXztaA7kXMhbvF1qBuPk4ddP&#10;6X78XN0yXd88xnGYz73+msZnk/umpKbJxd4sLX8WLWvx+sMxYObVV1+Vl156SdOP8GWH94tRsTW1&#10;i6dqCvclATxw4IBWmKCyx6ouxk2Ax/E+NbVd+a9xdSAZDOdlZXjMh0DccG+cb5fDL5+VyoIkSanI&#10;kB2HG2FqddLO8EUoKz1RstKYlHwiZou9hkXAImARCIzASIUumIw1RVCkiSo/M1nea2+Wx9+rDeqD&#10;pM7T8YlytqEXC6jjhO3duDBw4eG/9D2jKkefNDqbP/fcc6rWlaMkFPNq7UUlAC4eJH/33HOP/PVf&#10;/7WmZFiF6EiqeKbE2EhfITi/o81zitNk4foiOXyuRXqwUKyqzFaFkYvGWJHHHDYuZuqoDXOr2bj0&#10;JyUhhQfa3d3TrcqNb1OtFoXq8Q8Xx5SUHOnBwscUHDTRBttYH7WrM1m6GtsjXCyDXWHmfE9CRrJ1&#10;+7piOXihXzp6BmTdvBxJg5mvD0TNjY0ZAQiHz2dGVel9eGydz4d0XDnAfLnhRiXWO7XN70p+Akww&#10;fp6ZkS6ndzRrSpdIZDrOSQYx8Ofhhx+WW2+9Vd0W2DYq11SwP/nJT+o999hjj6nqzUhWBvGw6oOT&#10;dxA1ezEvTeQqfVnNS9bOnTv1/uJ5eDzTtfAaJIz0HWUkLCNqeWwkpI7EbdnsbLntYwvkjf0X1dx6&#10;Ndwg8jJxn7hRESR9xFL9WexmEbAIWATGGwHf89p9Q3ev56sUMZ0eRXzQlsPv7LNbZ+uCGGwjJInw&#10;NTv5ZgpUEKhangcz/eNOnDgBX7PTmpGeCwVLFHGBef3111V9Y6LTf//3f1f1zQRKkNi9iJJSrGzA&#10;xYdq3tVXozYpFAamFOHxw0odUn8MxUt2apzcu7FYTtVnYfGoVz8qY3obK9KV59+PqgjnUDmBi6FJ&#10;R8J+k4C2INkui91zUTYRg1z/aeJlYl3m+Tq0fxeUjwKpxu/Xo0ZpMGd+ktv29iE51ExVMDjGwcZg&#10;Jn+v+GHOXbciT65ZAeVq30V5Ez6UW5YWyKLyjGEfOg9Vp6qqlUBAVEZurl9jICcD1xdP319wLKc5&#10;XxhY0WO0LSUJ14nzZjoKb6Q4z/nCw/JeLNFFova5z31OI3G/8pWvyPe//3155plnVHV74oknNDcd&#10;96MadyXq8TK/HCOXmSib7gz8nGSQPwzk4XxmYmHWfuV+jEI+hrJwLB1GtZx1Y5mHkb9HVNvVZb0r&#10;ZqVDoZslbxysl9+8c16uXV6gRE/dDpQ023sgvJlh97YIWARijYCr0E2/hxGfr3xzTg7JS5BKVqI6&#10;pPtvJoKVGeuZ34o/NL9yMSGhMwoAFTr60DFilCoDSxxxMfr0pz+t0bH8jD/Mim9MT/7XotmMZuI5&#10;iGz8xFXlanI7D0fswqxkJU2jjVJSSoI89sTTunANIDF0Z1eP+uxxEatvbNYSSXPnLdR2dGJx5fW5&#10;0J45e1pVw/O19fLzhx+Rr3/96/I4qiishO8dgyfGcjqnj7pRKNiPSNSPWE/mqXw+jm1X76AU5CXJ&#10;PZvKNJKSPnWziwJHucbBx7KtrUUDc0akO8EcJlnzKrWBcBl0U7Jw3HiO0cbamXdj6cNjo25KdpGM&#10;8YWHc5QvRSReLOH13e9+V775zW+qamdIHIOOSPL4UkGSZoJu2EaaWHlOuj1wH/bdpD7hSxNLiFGx&#10;o8sD71Xen+xfNBHcmpsQ9yXJ7c1riuR0OUzDuFdJ5uzLzFS+62zbLQJTFwHnuT+SFSjdcT52CEPk&#10;j+7JB0w4b83cNxBh4mJBnzguPlxEqAxQweKiQrOqWVBIjPg7v6dJ9rOf/azcfvvtuthwISJZokJA&#10;nzr+OxZZormVjWGEKxeOsdQ5mrJYqJzKB8nj888/r8qgJrzF4sYFlAvjT3/6Uw3eoM8fc9TR54+/&#10;s91sExdZqiM8H1XHbdu2hZSI1iy2ltBFPv+9UcIkCVqObE62jnsg/08qslSgWNf0d3/3d5XwqHkV&#10;Gz+jonzXXXfpHPMpsviOhInzlooszZ9UimmyfBBVNEYqxpH3xf9IXo9ziiSLbVm5cqXONbaNbTiK&#10;8mg0l9JMSoWOf/PliOocTajc6HvKc1DtJjEj+eOcpvpMUyrJIgkiiSD/pdn1lltukYMHD2q1DL7I&#10;xGJ+ciz6cG/OQqASRdVw80PGDlV7JouARcAiQC+YEY5Uw5UiLDiBETDO2SbrvKlPyr29tVG9CgAj&#10;YXmcN3kulTluXIBC2Ugw6SgfbONCzmhak5Jk//79uvB97GMfkx/+8IeqcPCH5O4b3/iGLvQklE89&#10;9ZTceeed8vTTT6tywgWdRIFqBuuZGoIQ7Pr2+9gjQHXZq376X4FjQ3WYZJxzjASuurpazY4cPwYX&#10;HDp0SAk6x55zka4D77zzjipWJEQk7SQ9fBGgGwAJlzcRcyx7xXuGP1SvScR431BFvO222/RlhO1k&#10;m1iyi8o25yNJHl9G2BcSQOOeYNRtYsBzsbQdgyo41+lzx7/Zpy+h5Bz7RaXZCRaKXcRCKG4cscTP&#10;nssiYBGwCISCgOND55ecLpQD7T6jIzCRedmcqFUnwpWqB1UYLuq5ubm+bPz8np8ZvzgTPciFlOWV&#10;qH6YrPzeyMJQx3gi+xtqm6bSfuGoRxxLjhWJz7333qulvX72s5+pHycJG2ufksydOXNG/c445vyM&#10;ShxJHRVcKrkkOgzioS8blVqSrfHevD5sJFick1SN+ZLDFx6SN/M3X5BI8ExZOlMP2NtGznW6FRA/&#10;9mn37t2qxjHqnOSUCZV5fKgvUePdf3t+i4BFwCIQWwQYETdseh0ZFBFcEIptW6bp2cJZoKOFgASM&#10;izIXMip1VNmovjEJMk3CLIZO1Y7RuMyfR5Ocqe3JpMhUQUgGuLhzEaRZmUQvGp+jaPsUzvHGVMhF&#10;ezxKPYXTlonYl33kOJEcUbnieDHYhnVbadYnkaNKRTPq1q1bVZEtLi6Wt99+WwkglTwSPVPzlfPm&#10;chWyN3V2DW7+xMsbmDOaiwI/N36AxhWC2PBcE5F4eCLG3F7DImARsAiMQMD1j/N3kUvk5+o/h7dc&#10;eO8ETcBrYZ1cCHDRohpHExWdwrkI0v+IizcVDi5sVD24Hxf2K664QkkfVYwjR46oeZamKpIBKjUk&#10;CUuXLg0a5epFIRqFzpROIzEz/l4DA/0wy/UG9XsiKTkLgpKSnAL/qfyQF3AqkqlQq9TZ3Q0SYX94&#10;Pqo+TO9BUtDH3GZoF9tI/Lo9dUdN/02eP+NLGcnsCOcFgPtyjNgmtpFjyXGj3yRJONvPfajWMVUO&#10;ST595jjOJG+f+MQn9AXgySef9KUBoYlzKpNhtt2ofAb/qdyfSOaQPcYiYBGYOQg4yUqQkcONwjda&#10;nKPQaeJdJ3WC3aYeAiQlVGK4eJN4cLEnwaNpjgs+F3mz6JH8mbQm9JsykYM0fzF1xOc//3lfzq/x&#10;RkKd+6ESsg0nT52Wi4gKZkmyFfDzumLDejUFOzn0erQPXLSZ4DYOqTYGEDxAdeptBAdshUKledng&#10;V2Uc/73JZHkdk/+PxJEE53H4DhYXFcutN93oM1mTED0GotPU1Cx33XG7lJWWaGm0p559DmS4SG6+&#10;4QbFkwl+U1yiR4ze2LFT27pu7ZqwiHAk+BpTJaOs6QfH9jAIgEmtWbeV6irNqezjd77zHTW/ss8M&#10;0qHZlaZNmim3b9+u84PH0uczlj5mkfTLHmMRsAhYBCwC4SIQIMrVCW21ZC5cKCfL/iQ6XOCpvJiN&#10;ZjSjUngXa2PW8vctIikkGSAp8gZ7jFcfSTJqkE7luRdelFtvvkneATF74NOfgiKWLA//6hFpQfs3&#10;oL5sXV09Ct3Pkz17P1JSRdLHvs2ZPQcErw+JbzMlHm1mouNORDi+ufMtONhny3KojNyouh0AqSkA&#10;WS1EFCTVt1/++jeqWB1AFGQ2/LZuuvF63feFl16WUzBZ5ubkyqPIm/ZF5Ev7yc9+jkCCpbIZ5NfU&#10;EU3E9aprzss+mLLngByRCP/0Fw9L5ZzZkgfC3A+COp4bySmjkGlWp6mc0dQPPfSQKnQcX5rZTeQr&#10;I0D5OVU9Bk2QeJIE3n///arQMqKUgRITMebjiYk9t0XAImARmHEI+NlcfaW/nNqOltRxQky0uSba&#10;6xn1zTuZwz2nOUe4DuSRpi0hsdgFJ/Z8EKu5VZXqID9/bpXMq5qrkZlvweeLbfoQ+/zRN/5Qfvbw&#10;L0H8blQytnTxEpCrBJDBF5RkvfrGG/Ln3/m27kOSeKH2onzqk5+Q67ddK10wSzKBsgkcaW5p1X0+&#10;fd8n5ZXXXpfjyB2YiPq2PTBVH6Lf4cpV2p6f/PTncuz4Calh1GVZqXyAyiDXgUTxPDRr/8M//iNy&#10;xuXJbJDghSCcVEX3IBXMTVDx+kAsw9nCNVmTfDHVDH0fScxNrkRTDUFD2V0zJP9lm6lYmtqnPIZ9&#10;oKmVRNCYlMNps93XImARsAhYBC4TAm4shCYt8ZC6kNLuXqYmT/hlqXxQOVIfK5j4JmozDuozxYnb&#10;pJGoq2twykCBnPFVgiSNGDTCdExFieZV1qGlapeamqLEhOrZx++5W/ZDXTsNNe22W2+RVpA0HvM+&#10;SNc65NijUkkfOSplPN/SJYuVwDiBE27tU/zO7xMSnaoDCUjIy8QWaoLGd/ycqiXVrKvhk/i9f/yh&#10;VJRXyOpVK5VE0czL65vchBnpaUj30jyheRxpWjUvIOyfIfFeguj1z/OSdfbBmOJnyrybqPvZXsci&#10;YBGwCEwUAl6RzkfoZroPHRd1Eob/+I//0OCBcBzVox04XpfRiQxOYDummj9TuAqTySWWCzJ3ofaC&#10;9rexoVFef+NNhZLm1c995tOqrlUjp9jzcPg/BV82HqfBCjAhloK0FRUWSR4I3nIodsUwOc9FPjIS&#10;8tVIJkvzJ/cjtkeOHpOc7Cz1LcvOzoYKWCU/ffhXqJrRIXcgoS395JKSk2QDfOBeQxs+gil1KdSv&#10;efPm4hqF2p4sHE+FawhtJdErg2rH8z76xJOyeRNyuKFdWVkZvqoG4cyJSOYaj/ESsXAVWbZvqs2z&#10;cDC1+1oELAIWgemOgMZEOP/Rro4o/eXERMxMsysVDjqOs0zW5djWrVvny7s11RbacAkd8aX/G9Wu&#10;3T/ZCxNrq9x/3yeQW61WskG6vvrlLyEgoVjJ2713362O/J//7GdgCq2Se6HOpaWlKqH6zKful4Ou&#10;fxzVvIe++AXZ8dbbKHfWKPNgvjVEqa29TRU+6lkkeTTHkriVIuhhDSJBD8OXjERQgytQI5XVBq7d&#10;co2qhPd9/F5574Nd8tlPfQr+crPUNEsFtwUBGXNxjU/ieyp1PGYliGSgSNhg8ykS/IKdM1bfm7bR&#10;JE6M+DOTNpJ4u1kELAIWgcmGgHmJv1Shm5kcbsT4kETRVMdUH5EoJtEOdqQ+bNFe93Idz7QkVZVz&#10;lDjVI2/anagaMDgIEykKxXcg+rKjo1PVNX5vJi6VsUoEIfB7kr01IISbNl6hihkjNhmQQLI2CLNp&#10;G0igMTGuXrkCRK7fl1uPkbQkan0glW1t7bIQCWhV/YNvGv3ueN1WBF7o9VD2bRkCLMw1jE/ajagT&#10;SnJDgvgqqjbccP11qhpGElxwOeZbqONugmR+8YtfaImtqZKfMNT+jbUfx/f06dNK1omDNU3HAlV7&#10;DouARSB2CIyMihhOLKy1TGc2syMBCDcoIHYDM/PORPJz/fZtijnTbJjNOPWT6NBHzfu58RXjPu1Y&#10;aPlj9ifZYNkybuYz/t7V1e37jL/Qd44+d2Y/Lwmj8uY9nt+RPHrP59+uK1ETlelVOkEAIzF9TuaR&#10;Z/+Zu45ltNg3BlDMlI3jzDrOJvhkqinnM2WcbD8tAjMKAZem0dLqpqHzdd8GRcyomRD7zkYa5Wpa&#10;QvXDfxtNsTKf+38faP9QVa9g1zJtG+t8XkIY6nW9fY7kmNiPZOAzkiST0DAR9WRu53jhQRLLlwgq&#10;tNONrI8XZva8FgGLwEQg4KhzXlKnhM6f5U1EU+w1LAIWgcmPgKmAEYkpefL3LvQWWjIXOlZ2T4uA&#10;RWAiEHDSU3nzlvgUOkvqJmIAptc1AqXJmF49nJjezETla2KQtVexCFgELALTEwEfZxsrD93M9qKb&#10;ngNve2URsAhYBCwCFgGLwHRCgGxtFIWO3Rz51XTquO3LeCIwmdNujGe/Y3Vui1+skLTnsQhYBCwC&#10;MwABVeUck2vAxMIGAqvQzYDJEMMumiTBTPVht8gQ4E1pza6RYWePsghYBCwCMw8BJ8TVDYvwdd9X&#10;y3WGZyyZefMhyh6TgDCFBctHVVdXaxJeS0rCB5VkjhGUxNJiGD5+9giLgEXAIjDjEBihvA3/YdOW&#10;zLiZEJsOk7yxYsICJOVl2bI2JOK1kYDhY0scmcCWOLJurE1eGz6G9giLgEXAIjAzEaBKN2x0tYRu&#10;Zs6CmPSaiVZJRhYvXhyT883kkzC5siVzM3kG2L5bBCwCFoFQEHAUOaVyIwtFmFquNhwiFBjtPpci&#10;QIVpJpWDsnPAImARsAhYBCwCkwMBk4vOaY1V6CbHqNhWWAQsAhYBi4BFwCJgEQgJAS395Uh1PqXO&#10;j9D56XchndbuZBGwCFgELAIWAYuARcAiMBEI+KJb3UhXExYRM4XOOsRPxDDaa1gELAIzAQEbMT4T&#10;Rtn20SIQOQKagy6wD13kJzVHsoA1neQtsYseS3sGi4BFYGYiQCLHnI4MNrKbRcAiYBEYEwFjc3Ul&#10;upgpdIzQs1F6dvJZBCwCFoHoELCELjr87NEWgZmAgFMlYqREFzNCx6SoVp2bCdPI9tEiYBEYTwRs&#10;KbjxRNee2yIwzRDw2F1jRujsQ2iaTRLbHYuARcAiYBGwCFgEJh8CRpjzc6KLGaGbfD22LbIIWAQs&#10;AhYBi4BFwCIwDRFw05Z4ja6W0E3DcbZdsghYBCwCFgGLgEVg+iKg5SB8/3H66RA6m35u+o667ZlF&#10;wCJgEbAIWAQsAtMMAVPhy2Sh81WKGFk+Ypr12nbHImARsAhYBCwCFgGLwDRDYGSkq2tyNQzPSnXT&#10;bLRtdywCFgGLgEXAImARmGYImMTC3uwi1odumg2y7Y5FwCJgEbAIWAQsAtMTAZ+B1aO/mV9B6MzX&#10;/Jc/VqWbntPA9soiYBGwCFgELAIWgemBwJDL1sDb4hweZxW66TGythcWAYuARcAiYBGwCMwUBIYu&#10;zVsSgNANR0zMFFxsPy0CFgGLgEXAImARsAhMFQRMTmFv+S8foYsljWMtwoSEhKmCi22nRcAiYBG4&#10;rAgMDg7aWtiXdQTsxS0CUwmBwK5xMTe5ksi1t7dLY2OjsByY3SwCFgGLgEVgdAQYpZabmytZWVlC&#10;Ymc3i4BFwCIQFAEnq/CI3WJK6KjMdXZ2yr59+6Snp0f4t90sAhYBi4BFYGwEampqZNmyZZbU2Yli&#10;EbAIhI6AH6eLOaFrbW2Vrq4umTdvnqSkpFiVLvShsXtaBCwCMxABKnRnzpyR5uZmVeqsSjcDJ4Ht&#10;skUgAgQc/7lhlc4ldCOzDUdwXj2EJtbMzExJS0uThoYGSUpKsoQuUjDtcRYBi8C0R4Bkrr+/X5+T&#10;OTk5lsxN+xG3HbQIxAYBpXF+rnQxVegGBgaU0K1atUp96OxmEbAIWAQsAsERIJmjDx2foXazCFgE&#10;LAIhI+AhdSMIndHpogll4NtmRkaGmg7sZhGwCFgELALBEejr6xP+eMv4BD/K7mERsAjMbAQCmlxj&#10;B4kxIfDhZDeLgEXAImARCI6AU5fRVukJjpTdwyJgESACgZ4WMTW5emG2Dyc76SwCFgGLgEXAImAR&#10;sAiMAwLK6EbaU8eN0I1D8+0pLQIWAYuARcAiYBGwCFgEqNK5qr5J+WsJnZ0WFgGLgEXAImARsAhY&#10;BKYgAl7TqyV0U3AAbZMtAhYBi4BFwCJgEbAIeBFwCJ31xbWzwiJgEbAIWAQsAhYBi8CURWCEQkf3&#10;Ov5Yfjdlx9M23CJgEbAIWAQsAhaBGYjAMKGzLG4GDr/tskXAImARsAhYBCwCUw2BQPmCrQ/dVBtF&#10;216LgEXAImARsAhYBCwCfggkqo3V/Fh4LAIWAYuARcAiYBGwCFgEJj8CfjJd2ApdUlKS8GdwcHDy&#10;d9a20CJgEbAITAMEmG9qCMmmbML2aTCYtgsWgVggEMDmGjKh44Okt7dXjh8/LmlpafpwsZtFwCJg&#10;EbAITAwCfP52d3dLfHy8faGeGMjtVSwCUwoBl9AFt7uSwM2bN0/a2tr0LZEPFbtZBCwCFgGLwMQg&#10;kJKSIvPnz7cv0xMDt72KRWASIxBYUAtZoaOJtaCgQIqKiiZxJ23TLAIWAYvA9EWAL9b9/f3Tt4O2&#10;ZxYBi0DECIRM6HiFgYEB/bGbRcAiYBGwCFgELAIWAYvA5EEgLEI3eZptW2IRsAhYBCwCFgGLgEXA&#10;ImAQsITOzgWLgEXAImARsAhYBCwCUxyBqAidCaWPJQYmLD+WUbTj0c5Y9jmUc41HH8bjnKH0JZR9&#10;xqNt43HOUPoS6T5Trb2R9tMeZxGwCFgELALRIxARoTNh8+PpT5eQkKC9i4bYsZ08fjzbGf0QhHeG&#10;WOHCIJfJjgsJDfsbbc5DzgP2NdrzhDdSsdmbbY82TQVx5M9kH+/YIDa9zsLnVyzmwPRCxfbGImAR&#10;CISAS+hYyDW0Yq58uDB1ydmzZ3WBiHX6EkPgkpOTpbKyUvhvJKSOCxhzNp0+fVr6+vqmfEJOg0F6&#10;erriEmmCUY5Xa2urjh8JTqzHL1a3mSFfhYWFUlpaGtEcYFvYv9raWrl48aI2bbL2NxBuZnzKy8sl&#10;Ly8vYkLKuXPmzBlpaWmJeN7EalztecJHgHN21qxZkpOTE/EcCP+q9giLgEVgqiHgp9AFJ3VcZKqr&#10;q5VUFBcXR7zQjgUUH2AnT57URWjRokURKQs8B49nmpXZs2ePSzsnerBJ4g4cOCA1NTWKf7jpC3g8&#10;jyGZW7BggeTn509qXEjE9+7dq4msSWjCVZio7pG8NjY2ypo1a4R5vKbSxvFi+w8ePCgZGRlaoSXc&#10;l5vExEQ5f/689PT0yOrVq5XQhXuOqYTZdGsrn2NNTU16z2ZmZuoLiR2/6TbKtj8WgdggELbJ1Zjq&#10;qJyM58bzU1mJVIli27iI8TzTZRHj4kwSxgU6UqWJ48cFgTkFJ7sJkiSGimRXV5f2O5KNKi2JXFZW&#10;llY6mUobx4n95liT3JLQhbtx7nd2dkp2drYSY57HblMLAT7D+HI6HhaRqYWEba1FwCIwFgJhEzqe&#10;zCS3JMEYr7fFcNWY0TpJRYrEZbKTl1CmKfvA/kRDcr3jF8o1L+c+ZtwiJa9sO7Ey55mKcyBcFTbQ&#10;eJkXGt6r43W/Xs55Mt2vbcdsuo+w7Z9FIDYIREToDCkYrwUiluc155oOD8VY9iGW54rNVLz0LLFs&#10;Yyzn1Hj1N9B5J7rd00XNnsgxsteyCFgELAKTAQFL6CbDKITYhlgu7rEkSyE2P+zdYtXfqUzqzThF&#10;q8qGAj6vQZMsXRVGU/rMy5z3e7aRx6ampsp4qvah9MHuYxGwCFgEZioCltBNoZE3/m/RNjlWRCna&#10;dgQ7Ppakc6r02R+TWGIQDG9+T39FOt8bYmaIpD+hNHgaMzb99OivSF/FiW5zKP2y+1gELAIWgemO&#10;QNiEzt8fZzwe3rFcfKeyOhNocY8V3rE6z3jeILGYB5fbf4z+f14yFC4pjwUG4Y6RyVvnT+a8f5t2&#10;mahLRhTHwt8v3Lba/S0CFgGLgEXAQSBsQmeAG0+iFMtFbDzbOdGTKNa4THT7w71eLElnLLELtR9J&#10;CBoaQCALlSsmBIoH6aFZkmbNUPsW6n6htinYft77xZhSvfe8IciG9PE7/h5N4EqwNtnvLQIWAYuA&#10;RSA4AhNC6BITnEz1ff2DwVuEPWK5+E43QhcSgCHsFA5RwNBJApSm/oHQxi+Ey4e0S6zmAc8TrjIW&#10;UgNH2YlqFVOEHD9xQn70ox/JhQsXlPDQjHnLLbfIzTfdpHOcaVTYrrH848IZp2jabI71b4t/3jN/&#10;kmcInQ2miAX69hwWAYuARSByBHyEbijMc4RKlJIT4+VCU6f09A1IZTFygYVA6mK1kLNLwdsJh+74&#10;NPwky+BAOw4YoOYQJhoTs3uscQm11eAe0treJdkZKTLIPyZoi3V/J4Ickdgw8TOTGT/55JPy6GOP&#10;SV5xicQlJklbfZ2cBMkjOS4rK9Ps/1TsxkqnEksMQhk27/1CYtrR0aHt8/rGeXH0KnWhnN/uYxGw&#10;CFgELAKxQYCrMX8MYxk3hY4XSUuOl+M1rfLmgXpV59bN75H1Cwulq3dgRCP8uxbLRWx0QufAEJeQ&#10;IR0Nb0lv+2HJLLlFEpJzXVIXG8AD9Y1KDVWvvr7wcsrFCpdwzpOanCgvvntC/vGR9+X//tp1snBO&#10;AcaSpDfwxnOberPMJRhNdGasCFhwUh+7sWaput27d8s//MM/qE9ZdnaOlMcNSEZ/j5xIS5Gm5hb5&#10;y7/8r7Jq1Wr5sz/7M02cPFbOxcuRO494UZljgASJKX+n4mjG1R8tS+piN3/smSwCFgGLQKQIRETo&#10;jAlrLDNWWnKCHDnbLO8fa5Yrls+S5KQEefujs0oGNi4plu4eJPwdo9WxMpF52+p/ufjEDGmrfVX6&#10;23ZK3GCH9LQvkqzSa2XQVRGHhvplaLAHP052fZ6LCzZ/GNUXCeHgolhf3wCla1AKUa0hnATKscKE&#10;fQlGtuLpF8VSYYNDsu9EI/5NkH0nm2Tp3CKMIXABHx7Ed0lJiZKIPnW7qS5IUGpRN5VtzY+gXJd3&#10;jGLV37HmQKg3jiGm/mNOsuMlXTSj3njjjcjsf1r+/vv/KMUgcff2d8iy7FT57w1d8mJPiqxaMFe+&#10;+tWvahUI7h9sHgX7PtQ+hLof+0QySjKXm5urc52/k9QxAtbcC96AE0vqQkXX7mcRsAhYBMYHgYgI&#10;nXmgj6b0pJLMnWuWD461yLqls6S5s1+a6zpl9cIy2XOkBgtYrWxcDFIHM2ygxSpWC5hXmblkIU5I&#10;k7aLb0pf00uSW7Jaag7/SOLa60HwngFzcwhLUvoiqHY3SnJaIcyxvVpC6tjx47J7z165647bdURI&#10;7rgAxsfHwfkd5A8HprJmKCsUQKEi0aFZjbm9SOZYYPvJp59RUvSZT90vvfwcih0d5+lET8f5Pizy&#10;/N5/C0dZCzZdxsI4MYH9iZfu3j45feyobJzbL1sWV0lXN0yGp1OlsKhEUmBKT0hOkoNHjkoDCOrG&#10;KzZoaapXX3td0jPSpGpOpapzJAEEswv945YGLLgRF1NblRgweGC8+ztan9nOlJRk9XGjauqfh43f&#10;U63i9950HiRy/JzjazYSIeLw+7//B3L+Yp386mc/lVPdLZLW0i81HZmSX1gsf/VX/7esW7dOSVKw&#10;uR7s+2DjHO73hpixbZzbLBnGedvQ0KDjyXJs3EzOOuJhInknuq3h9s3ubxGwCFgEpjMCERO60UBh&#10;AMSpC21Q5lpk2bwyOV7bIfNKMmVucbrsOHBRFswpkoMnaiUpoV5Wzs2XvoGJ88nytjkuIUVaat+S&#10;3JxULEhwWk/skcHevdIDUgZDrBKyga6XpOn8r2XW6u9LSlqRKjG7934kzz7/gmzcsF6qqqrkyNGj&#10;0tjUrL5Ga7X4ucjeffuko71DiouLZNHCBbL/wEGpqpwDc1uz1GNhJJEhgeFCefDwYblYVydrcOz5&#10;8xd04SxX/6qKsNS7WE3SBBDTjq5e+dEz+2VpBRb05HZZunSlEs5DRw7IiROH5dTFPjlW3ST33bRC&#10;sqHYPPrY47Jq5Qppb2+XXbv3yLVbrlGiQtL2znvv4/dBWbNqlZKht997T8nA0sWLZd/+A9LT2yPz&#10;583DOORc4ks2UQSBSuS+/QflDAqgz6qokCWLF/nqp7LNHKfjJ05CUc3X2sBU1RJAeqlynsYxixYs&#10;GFE03RDvNStXym9+nSr/kZQtqbhGfUKXbF44X+bMmaNEcDJubHsd5iM39pUElfPVkFpG6JLocWNN&#10;YfrW5UGJJSbcL9iYRRo8ESgPXjj4meCOYO0LdM7R1NlA+/ortuG00e5rEbAIWASiQSBiQjeaXxLV&#10;nVf31sqy+eUgc21yrr4TD/t+WTo7R87WtcuBM42yfVWZ7NiPhXBWDhZG1tocSepirUQFOt9AX7sU&#10;z/uUnD/019JS/6bUnjspxVVfltzCRdqeIShybXUPS1zvK1J/5nGpXPF1uXD+JBbiTvnSg1+Ut999&#10;X5YtWyZPP/e8EpViLH4vvvKKrFqxQv7zZ7+Qe++5S55+9jkpKiySx596Sn77Sw/JsWPH5ey5cyBs&#10;pUpeDhw8qMckxCfIuXM1UL9OS1lpqcyfP19JkP/iEytcxjoPVcJdh8/KD369S/78s8ukfH4m2kRy&#10;SX+wbHnv3R3S1NYp3/vVB7K4qlCu3zhfStFmKpdc7OfNnSvV56rV7ErVa9fuvXLTDdfpYv/yq6/K&#10;8ZMnpbOjS06fOSvvguzdfOMNDkEIUGfU9D8aPzzeHKPNVX5HBZHt2L13rxJybiRqra1tICuZSlJJ&#10;6ObMngXy2SvN8IHLzITfZUenkvKqyko9xkSrci689tprsnPnTi2oXlFWIbl5OZgjQ5Ld3KWE/bvf&#10;/a4GRXzyk5+UApjdidtoWyQEJJoHAtVFkveSkhIfbuw/iVszXkioXlKlq6+vV5LHFxl+xv5TffZu&#10;xIKfm6LyPE879k/BeIczpkYN5L8GZ7YzVGx4HF8u6BoQSXoVXtNLZMfCl9hxPrOvgdwpTIqXcFwt&#10;ohlPe6xFwCIwcxCImNCNBlE//M/WzC+QQzVNUl6cI8fPt4IAdMsb+7pk19F6uWFtuZy72CrLq/Lx&#10;gIUK5kfmJgp6mlAT08qkfNmfyKkP/xjtOCM5FbdIXtk66cf6Ogi//7rz78lgz+My2H5aUtMS5f0P&#10;d6uSM4D0HTS7krRlwGdsw/p1Ujl7tvzkZz+X5UuXyoIF8+UWpKbY+9E+NavxAU+ilIhFyJjskmGu&#10;pELV1dWtxyclJEotlJHrtl0LAlWshCGcRS9WuNHMumnFLPnu12+UlMFGLO59WEQd03hWVjb6PiSF&#10;Oenyl1+9XtYsLFU1j+rcB8AmPT1Nrr7ySiiSB3QxW7RwoRI7Kj5L8Dv3qZwzW82xJHulJcWyHf0d&#10;gArEBfNy9Jf9SkxMkJbWFkdRhdpGpe7HP/25/Mm3vymPP/mUkrlqRK7GxcUrgfnkvR9TIj+vqhLE&#10;/j156AufH1HyigR3z549cvjocSkpyJRbZx+ThaVD8s+vpsju8zkgek/Lgw8+qP5ok21hJx707fOS&#10;VLaRbSVJIWEhgWtqwv1dXq7tV3cBzG2qdDQ/G6J1Dpjl4CWABJDH8G8S++QkEh7HrG/8JI3fniGB&#10;vL4JwuB3TAEziPuOkcGcj0Y15LUMhube4jkZSczXRP7Otn2wa5dUgnyXFBX5bpV+tN1xl3DaYXwh&#10;OQ957SGmlMF3jFqmUslrc+P+5prcl7/zGtxn14cfyvr166UDfofZIMH8jucyZJR/8yWBL0faTl7H&#10;04dY3cf2PBYBi8DMQyBiQjea6tHbPwRClwsnepHjF1pk5ZxceWXveekEMbhudZlkJIlkJMfJ1pVF&#10;eMjDVy0A5rFSonjqsdSZ/l6oL0m5UrXur6Wv66IkZ8ySlosfQZl7VVouvCAJAzulayAXJORjICX1&#10;IGD7oTZdrypac0ur7HjrLT0/feV6sKg5iwJ+dwMEOmFWg9YnBXn58t4Hu1TFYtAAyUs7TLLz5s1V&#10;wlMGNaQUP6/v2KGLYi9IlWm7F55Y4xJoupNfg2fLx7bOl3PnM6CwfSBvvP6Skm+OYf9gHPwfMY7p&#10;KdLZ1QN/vz5ZCBL0zHPPqf/Zl77wBXnrnXeUxGZiIS8vLZOXoMxxnyWLFileixct1H/feHOn+hAa&#10;AjBeiqR3Hvj3mQ7/q2EOzszMgm/j01AY58n6tWuktw9mVSinjsI0iMCALiXr+w8dUmLajzGkOvcy&#10;fAa9c4zjR+X27/7u7+QrX/u6NNQclbLUWqnMiJeM+CxpaBL5k2/9nvzO7/yOkkOSgLGIbCzHPJTH&#10;myEqhtzw+qZ9JFE0FVOdI3EzKVdI2Pi5l5ya4B+qemvXrFGSfKG2VlYuX+H6m3arCwKJIn1Oec/w&#10;97a2Np/plvcGSRrvDbajHypxWloqxqZPr9WAlyW6R+Tn52kbL8Jn0fFTzVY3CO6TlZ2lc5G/a1/g&#10;UnAR9zLD/Elc+ULFNmZCjeV85cYxpJJI4paXm6P+rOyrUSRbcO/zGo7PZZ8SViq6fEnh1oxrfwS3&#10;iyvglsE+0c2C+xVBxSd2H+3bL5s3b5J0qMN0t1ASDbO1f86/UMbL7mMRsAhYBAwCMSd0PHFHV59s&#10;WJCrZOb4+Q7ZvLhIuhHdmho/BDInIHbFeIBD+RnFfS6Wi9hYhI5tHejrQuqSVEnJWoCHfi8iO3sl&#10;Kb5BEuSk9Mctl4J5D0hO0RosEA1K5lavWinpqWnuotEkEOOwYKSgz1jwsZDT7LT92q26MFFto3/R&#10;zTfdIPthXqX6U1qGgALszwAK+te1t7XLwUOHNVjgFkRHMqqQi3wgc1IscAnFH2gAC0wrCCfbftMN&#10;t8hPnt4jB07Vy3Ub5spt1y8EEenCgucEOYDuSBoW5NtuvkWT4ZCk0F+Oi2gdFi/+3HPnnVKAxfP6&#10;7dvkzbfelsMIpFixfJncduvNYyb8DdWkFux2HmsOcBElMcjFwn3LTTfLI795VMc4EYrp2epqVZUq&#10;oEQ51R0Glez907/8q9x79126WFOd8j8/910IRfJzn/mU/Pl/+Uv5m+cKpSitT3bVJMmGNcvkU5/6&#10;lDbZEKCx+hkrDIJh5P/iYEiw8XkjwTOEgwSI/qNGXdOXGr+gFhKmWRXlUCmPKVmrQ+AMVewPkdJl&#10;9epVsg+khiSJpKalpUVOwBS/7dpr4XP5niyYN1+JG9XtxsYmDRKiAsbr02eVx9DcfR4Jm2dVzFKi&#10;dfZstZIj3jtFRYXw9TwJRW6Omse5cR+aXKvh2kD3Bu5XWlqiEecpqSn6o/uApJ2GqZz35No1q/F7&#10;tZrJOaZU3S6CZGakZ0Bhy9LrUX2+Cqr0W2+/g/t/KQglApx6ulWF4wsdX+CIF0kdyRxVbn7HF4JT&#10;OBdJLv02h3Df280iYBGwCESDQESEzruAjbbg0BS3AUodHc4PVbfrW3l2TpJcuwLkbgwyZxaSWC1k&#10;wQidXm8A5BI/mpcusUzSCj8rybn3SnJqnqSkg3wiSjEnO1OKQeyoRHTjrZ6BC1QWdoKg8G3cmE8q&#10;4fC+ESYXkgT6ZHEx40J04/btqkYaYkDzHdWhq67crItIJ4gQneW5/2hmuFhhYjAONnG46FGtS4BJ&#10;8o3d1fKJ65YpgfGPSGUEK0kQ/eDasFgtQJADExAbNY6KI/vKft4BEscIYuLIBZ+m5dG2WBBYc+7R&#10;zkXTHAnFq6+/oSSUpJ3pZK7ctFFee+NNJdgkCD1Q7DIyMrXNK+EnObdqrvaPqp0XT5KC/VByTyNt&#10;yV745c0pK5dUKEitqfFSEdeC+2FIHkOy4eLiYlm7dq36po1ldo3lmAcb77G+N0odMeJLi1G9DOHz&#10;Vxk5R/KhTCeDiB09dkyDhahCHRs6ruoYVS2aXan6UREzx6uPG3agQkq8qYbxXuI1Taodviim4aUq&#10;JYUqYYreXydOndLAGqOaZUFxXbpkMcz5w5H0vOdOnjqtPnxqGsYbJdvB4/mZ2Xgvl4Hs0R+UfrA5&#10;yCVo/Dwz0Sam6uHfBhO23bSfx3L+0EeSzwKqkHw5yAGRq7lwXs9ZVg5XD7wkkCCq0gkMrDoXzey0&#10;x1oELAJEICJC5yVdoy04JC/tIHWrq7Kg4CTAXDcgq/B7dw/KHQUJbB2PhTy0hZEmmQRJTMmTJKQq&#10;oQ9NdxdsZNiYRaQf+cTMRiWKDvVfeehB32dcqEhu1BTkOoybL7loBdr4tu7bZwzneC/m0U7dUPEl&#10;8eqFGfWua+bLpmWIvC3O1L8DFYsgHtw0GtJNUcK/vf3mgswF2mxjBQOY/kbbV0M4RuszAx2owD34&#10;+c855nOMOUn1ZhA6vUFAZqmmciEmwWUfHvz8b6kJlr9/4t57lJR6nfXpX/a9//V96W7vlpQSpLH5&#10;WoNkz8+SE99rkLp3uuUf/v4f5Lrrr1Nfq2D9NPN2Iv0LvVgZ0uLcA/1KgAL5/vnfX/w7HqltSuAn&#10;+d77H0CRXa73C8k9+0L1jCoa3RgWwxTP/JRUyzg/SLKp4hbmF6hSxyAl+s8Rb/70Ichq9ixEG4P0&#10;0U/1qs2bVTGjGbQEVTm6urtUGeYblKlswrbTHYKKHdtBNwf1+8M9dxyuEAxQ2rxpk46HQ7DjdD7Q&#10;DJuTk4XzFqsPLF0EjkB1PAQFrwKR6DWI9KVKR0We/XKug+cG9uM9UQM1sBHzoYIqHPZ1Ut04Zt4i&#10;ED9uHwGDKzZsUH/DyeZTGe39Z4+3CFgEJg6BiAldqE2k39XC0nRV6Pj7ZN+cxYxREcHbyoezl5AZ&#10;QjORi+9448mglUSMXVVplpZvm44bF1EvIWUfjSnVjCkXarPRX8qMsVdh5Nwhgd22bZv0wO3gO3/4&#10;HclYXyftt6XDV7NIeq87LRefTJFtW++Q73znO6rOBCO1lwvvQC9Ahhz7t2m0lyXH/FkENbNKzZsM&#10;QiCxoRp1DlHO3PgdVUr6ydHETeJEXPg5a+AmomQazfX0T0sbSFNCRDWN5I+kjWowVTq6MxwFMeO4&#10;lcFvkyTdKMmO4laqaiB9OQ8fOSKnTp+B2bhSCRn97mbDHGyican0kfRxbJjCxjlvjwb0OIEdyWom&#10;pWpIPzyacKnIUbVjBDuPpYLPYIpyqHEkd61trdommmAZDETzKwklTbjz8bJAM7K/2fpyjb29rkXA&#10;IjA1EYiY0IViyjSQdMHEGs4WqoIUyjnDaWco5wu2T2hKYLCzBP4+1riE2gr61A30jlXXI9Qzhbdf&#10;rPsbytgE2ifUz9g77kvz8q233yzHoOS8dfZXknWqW/rLB2VRy3yp2jRb/uAPfl/9E2nqDbbFEoNg&#10;1wpE1LwmVaPWeVU7g81oGDG6e/26NVCuHHWNATEkejSHauQnVTcQrgXz56nJnlGl/L6EKhpIGDfj&#10;q6f1CnGMuRajifk796dquAHJmo3KykAJQ8L5L1MBGfVrPUzd3I9/Mx+itx28FkkoPzOBGua83H8Z&#10;TOwmspX7LoavpLfd9J3k9Uzgj+ZghM+gwYwkkb62pi3ePoQyP8MdQ7u/RcAiMHMQmBBCFy6csVzE&#10;JprQhdvXcPY3fYmFAjgVFo9YzYOxSEc4+Ie6Lxfr1tZWeegrX5TP9/6WwG1OBNxtCHEj8XcmkPap&#10;yW00xct7nYkeJ3M9M8e8c83/M//vRiN1Jmqb/fKSLG8/fQqomjsds2cw86NX0fKmHTEkMOD58aFX&#10;FfUqr2Z/b/oS//P67+/f7kD9G/RT+73Xt6pcqHeV3c8iYBEIhkDEhC7Yie33FoHJhMBEL5xGOYpj&#10;VIkrbsaBy1Gx8aYEmUwYsS00PzJgxeuk7/8C4f+3ySFnAgUmW59seywCFgGLwHRDgMFh6ijs2RxC&#10;Ry939XR3vgylGNd4Kl+xUmacrjnRlhOtdIzH5IllP6YCHrFsYyyxC3VsL2l/KDeW38ljiUGwdvNa&#10;9PEyOduC7e/9nmTOJPYN5zi7r0XAImARsAhEiIDStuGFJSKFzkuSxmPBieXia3xqxqOdEQ5BxIfF&#10;qg+xxDfizoRwYKzaOZVJfawwCAFu3YXqG531I9liNT8jubY9xiJgEbAIzDwEAil0XhQC5aQIgNJ4&#10;LpKxXMTGs50TPXlijctEtz/c68WSIMQSu3D7Ec3+scQg1HZcjmuG2ja7n0XAImARsAiMIG2+PyJS&#10;6CyYFgGLgEXAImARsAhYBCwCkweBiAgd3+C92dFj3R3jdB2tUuCNVot1Gy/n+aLFZbzHLxbYmDbG&#10;oq/mXGxXLCKEY9G/cM4RCwzYb1OIPpxr232nJgKBonenZk9sqy0CMxOBYFH+gVAJm9BxUaDjdC1q&#10;EDKX1nhED3LxYf1EJhyNZjHLRuZ1JvDUPFN+tSan2hQxfWA6DOauiqQ/xJKO60x8yvFjYtRIzjMR&#10;2LG/zNPGSc35Fkk7jZM//2U2fyaWjWY+TUS/vdfgvcYKBPRpi8avzdwHrI3KKNaphMFEYz7Zrsc5&#10;wHHj+IcTdMK8fLxv7GYRsAhMTQR4/4b7rA6b0HGhZZLOEydOIEP6uZgrHqYDJBumAHgkw0ECwONP&#10;ouj3eLQzkjZFc4zBhUlPSegifQPn+C1AtvzxGr9o+ug9lv3lYlZZWRm03ulo1+Qc4E0xD9UETp8+&#10;7asFGqs2jvd5iAEXco4XF/NISC3nSWFhofb9CCokTEWFcrxxnszn5xxgBDGfZbwfgs0Bfs88dz/+&#10;8Y8nbRWSyYy3bZtFYLIgwIo5fKEPZ3MIna+4NHJm8fcxzsAHBheXJUuWhHOdiPY1GeIjOdiY2bgY&#10;TrctEinWYEBMSRKWukXlJzs2HMdo+stjqVCtWrVqsnd11PYRg2AL+VidIwbFKKlVgvJa4b7xTVnQ&#10;plHDjTof6hzgGPOlz5L3aTQJbFdmHAK831lKcvT7GFzN5W4m1lUJHT5DyR18iZ9QtmgX2VCuEYt9&#10;pko7Y9HXcM4x03AJdSEMB8Optq/FYKqNWHTt5UJgN4uARWBqIzAmmVPpLR7/jfd1MpEHJCCFfUJ8&#10;In4SJD5u+MupDYVtvUXAImARsAhYBCwCFoHphQDFt4QEcDb8xIO3GeKXSI6XkBAvSe6XLI5tN4uA&#10;RcAiYBGwCFgELAIWgcmGADQ5CG8JiQmSCPcp/gsbqzbSIXRQ6RJB6hJB5sj06COXlBR2vMRk67Vt&#10;j0XAImARsAhYBCwCFgEf6RkdighqM04wruRlSeBn3KjMMWvBCIWOBV4TBgckkSktlNCJnKupxadD&#10;iKQcmODm2svNeAQiuadCc/2c8dBONgD8hy2SoZ9sfZrM7YnuNonuaH9cnMLi028biVI4mI0/HuN/&#10;hck4nqP0ejQwdMjwn1DBMkM81v7eacD9+Lf332Cwmf2xX2JSAvjZBZwDWSDcgAj91z1HYjwYXhyi&#10;KeIG+6Srq0eq5i6Rt3cdEtl1GjuNnJBaPokt8S92ryd2gRilcYFjZx0Uhm9uz14eoJxr8rKDI8+u&#10;HWFEx2iIBPrCRV5P6fzu2J+dayNlstuXS8/pXMtpiznON45mgIINjvneHDhW83Ufz44jzm2wC+GC&#10;vkkaxjG+duIYH4zuLyPaFcL1A+3itsk3bRQ/5/wjRi2kZ+LYkdkRtnBKHBZwREN9GPn1MOzDLjlg&#10;rJsg1LO7Az7yn0vue+8HIU2RGIzmiHtdzxdqnyK5eLBeXXrtEZ+M/kckjRn1mMAIjIbLpff3CKdv&#10;fRYG63dMmx/xyXz3naerUy+CPAZYx+AUEQ+C50Af9lq6lGs0uQIFKfzw9yFHnOLXDp9wGs7ffau/&#10;+qLR5Qy5OvXfQO5nPD8+N+u2u2b5cyLnSehyCeVH3nPx+oZ9eCcQT+pErjqbNtZppdmf+XTx9fwF&#10;S6Wls9vhRDg3UxpxS2w5e0RaW2olGcSuualdBuOypaxyq9tN7hKnneaBg1DyBqDaDQ70+dIoOOsw&#10;I2QZbTHK5mOQ3j3cW8KvdqzTF5zLPR+vq9ceGMS1+2UQvxMc7TT2iWd0ru/KIx8k5i9D+pSw+QBy&#10;AdP28zwYTJ6P58Y5Ne2JWZ9c1kHQtK/uaGp0iadLPnIyGg6ez4OXzDWtH+7FWOsHcfFuXqSBoH6l&#10;n+lcwniaHQbHWpSciTS8mZuA5/Ej18NT0DcJhxF2vjSXdMaP89DBk28YPmx9k5/VSMYGcjzSMkyS&#10;51PgofY9BBxchoeG4zSMlTPFR35mHg46Fy4Zct/yhGEdfT5coqr47ep8f+mSbNrjP5rDV/XOMHdu&#10;GHLvzg1OBs4TvfX8UitdOk/cNowxmKGOs+8uNPcN/iVEujAY0Me6hUJ4FgR6cA63z/8BY044PI7O&#10;5fmc5G3p3Jf63PRe222rD/OAY+c8H0Zu7qgH7KN3jvmf8FINztyvJtUC73n6bzvPXPzOLAvughZM&#10;IAgF1ljvY9YOc+/pc1RTCjnr4wDWKGe9Mrj434N+LRoxtCHMyBG7hEB9Lzml/zHuDiFc2nl+x+CG&#10;ivWgOLN9GHPFfwACVT/W7x5814t7og+3B7kDxwq5HHm3kONxjcciT4ZDPpQQnyTxicn4LFmGECQK&#10;eoR93T4bLkBmRL5AUyfnLXHBZHVSrJEj4RouqdTKPIxNUJ7COU5fN705nf3xM8i2upg4PMQ5xt3R&#10;mVfkXOBe/OGxvF5dy4C0dSLpfHKKNDeel4u1Z2ReVbEk9r77mhy7YbcsqNomJ2tapeZ8C3rWPnxx&#10;XI5kYYgnRD6r/v5eJKzs1d+HF3tPyhPPg26Y4HhYp0mNwpvAp7y5hMPczGobdhZ7vS471Qcy6RJJ&#10;hwi4P3o+5wlrWKwDkHNNHQe3IbqnqzLqYOpuzuAkJmAw+S+Jncmmr+C5J9AFhQ8fD3n1sWkzJA7Y&#10;oW1BbnZ3ol5yrlEWD4d088tLntT6yYjHq64F7n6e3QO+YZp9vYzBAXIEifBvp/+5vNc3UrEh5s4k&#10;HibTunCPoZSaaynWocLtaWDQQ4LuENoIR7VXgHH2EohhMoTGukTPi7khUSNfHMw9MkwGTBvNfs7D&#10;yLsNX2l4ag3vE/zFxH006SS8tFO+eeHexuaFyaRQMoSff+sDVMfcefMdvs/9kXaXHr8X7ADrW2hD&#10;5DxefIsGMXL+HiZ1oeIQ6IJjPTIuWURHdGJ4HJ37nwsVlyDkblRVwu8+d+eJ18rgHVPf6Iw2TpcM&#10;n//c8O5wKRH0PYd1CJ3nsxI6Zljgv/rMd5+xZpxDG6GAe43yqIz8jM5N5ZvGSuZ0LjgkbqCfC7qz&#10;SJsXI72fxmqIZzyDU7SRzzsz/8fsEO8B3/VHuUKI6comL6Fz70NCDeLG8Ygb7ME073ZIHQjdIH+g&#10;YvQPJsgASB3Hx3nWDSKGYADPFpA6cIDEpGRMTueHpM7c51RAhqjwAHRmA0nEd0aQ4GeDAzwfOIoS&#10;L86BQSVmib4fE7zgPDgoUPUPgGQq8XRfhbEOcv+ExCTfkJLE9SNROLkP84nyb457AvzoMjMyZf6c&#10;PDn20RNSU3MOn26QxOXLlsmL3/sLGfrtP5V5C6+WrNwyVW98bFKfw4Z9UqHr1yoFJFq+RcO3KrgP&#10;EJ9640xAR9FyF2kzv9wbgV85C5EjSxrC5DBaEjql0kogFSwlWc7DXTeXXDg3ljtz3Wv6Jrz+4t45&#10;/m+u+JzgGOdCKnUqX3oehnoklUBl5Lw2T+cuLGZZCZcEuAvYWDdjwOfAKCsHT2feDAKd8xKCZU4+&#10;oh3uA9pzYedrD7YjTj76w8p99vn21pvBDI+7IBvSPbxou6TOxTfwQjcMtHdYQ31KhztMo503Vudx&#10;logAW4D54Vs+vbDzftAl/NIF1CfTBxgznisQgR/xmadh+quvTcNfeNuumASYEuawkE1Sems5y4dP&#10;fyehc80KDhnwNsj8PXyfjzY3go2b//fefhvMvGTOt17Hgj0EaFzA9gZspGc8lWgYpc7zKhWIrI9o&#10;t3dfvzmJ+3ds0mqeHc6/viYGmEM+C4chdfqsd6wt+C9eqN2Rd+dAqPd2wOdeNAePcuwwDs7irESa&#10;/+pC7qov7iQxRHvUZhiglCsEm51eYJ0zOkeMcVxIAgNvuOBABb9W8HOM1x46Joo5hSYQuiESJSTl&#10;FahzrmoHDgUOAXMq5pgqaWqNAPGKB6FTlQ5rP9UxpHGTOJIq7uv3HgoQHG5i1ioHFRJEvkSR1PG8&#10;/F2DFlSccogdlTrfesq5Qg4FUqfX4CjqC47DRcym51IyB/JHBZj6InZOBOnr7GiUY3selWee/Jks&#10;XLRQD0lM2naXVL7+qjzz+I8lM/cZmVU+2yUG/tB73kwuWeDdu9b3MB/5dAs8UUdoRu7Fhh/MvmPc&#10;1cC7mDkkcXhzHqqu4ub9fJRZ6g7B8I3gU9rMQuIskN7NaY/5LITZP14zd0aed8Roz0gEbKcnAwKe&#10;1XcyNMe2wSJgEXAR8Lxk6kuu0iws6IaUKGVyOJ8u5d713PMSYt4Eqchdcmbng+GXSfdv3wv1MMFX&#10;PqIvJK510v3dw1o8otFIXqFWCKe5zj4OW3U4ibsryWJ19WlpqDsvi5YskoqKWXrqxNT0pLhFt9wo&#10;i+zEsAhYBCwCFgGLgEXAImARmPQILFpQfkkb/38sspwqtb7o1AAAAABJRU5ErkJgglBLAwQKAAAA&#10;AAAAACEAY9Kwaex4BQDseAUAFAAAAGRycy9tZWRpYS9pbWFnZTIucG5niVBORw0KGgoAAAANSUhE&#10;UgAAA/cAAAJ/CAIAAACycLSZAAAAAXNSR0IArs4c6QAAAAlwSFlzAAAOxAAADsMB2mqY3AAA/7VJ&#10;REFUeF7sfQegLFlRdufuyTe8uDmxwBKWKCgiUZCcRDABBqIISFIEYQERlCAoIEl/UUBAQKILC7uw&#10;giBp2cDmnF5+N03q3P9XVef09My99937dh+wsDNv3tyentOnT9epU+erOlV1zGc+85lnnXXWk5/8&#10;5BNPPPGGG274fx//krHuyzSMYuLHQp2YPF8pZpq4Tl7qUP7wf32wzj3XqZ4rHH2s3+LpL1MK3DYp&#10;UMhQ0uNGfcGfcrCodtMvMgwqv5RjqnKgKpQay8q5RhllahzK1/H6bgs0GokQps3oaavPfVto6OG1&#10;YdTNWlQeWqiNhGxZvsInqjPXF55EuzGZrKlH3T7JW/IkIw6rPtmIs7ScPrznPjKly3FRENXogw/4&#10;IeXvqpfmHTXL0B/+JwcyEo5M426rtWgSEa2qZCsnYkUR7tg1x9noySoEXm+O1/w8uqhS6TiNRmJO&#10;na/c/ZCdsmrMTJaeABLS1vFCZskxJcePP9IYGimvHUc41SvWhiFjIn28FevSpUKlyScth/NosE48&#10;mLrhBlDqJ8KsawgVNTxv7e30HLWKKyoCbpP3qFaxmR5YPQeLlJzoidV3H4naVbxXFv7JiZ4qZ97v&#10;fvdttmdm5rbUGs2g1jDf9773XXfddY1G463v/nAjcF78kj971jN/f+wBRGqOjYd15OtGVK/wRAnz&#10;D3XNavExWZoFNoqVnbfxJRs1svq7iMs1X6voUZaqopVVl47Xt7r29e44LmqY6co+WVXLRNvW485D&#10;0Gp0iRKXzJxEaL7r2lPDGJNrPj88rl6X3IfTaz8PZSv9rA8nur7EMWpmBOl1h+lxpLuBB5PMYSO+&#10;qPbuBMpXBLqNoZ1D9/3PYg470ow0Di4qY2xCMI5J27VmF43Nqhit2vnqRpNT2mTxVZfIA7PAryDi&#10;yXG9CYG4MeWkbTK3jL+UiKmclMcRQghu5UsPOesKYtOfDPHHMO0acmkt4Ljxg9wGS5SSRFC+ItuY&#10;4kzkmKDI2rpPZVSuN0BXn99Q6EsLNZITEh7iolKyVa0iq6/WNZSiTw2AyQYq+ugptPx5XUVY3X9t&#10;AshIWYc4EwxeflUH0uJ1aTyJBjTHjxtHq5VWp+ZJmlYfj29cfqj5oaL/lvhsrFdGV6mrV4Pm1aN3&#10;gwGyjnSZaXrPfc5z//VfPnBkx9d73vu+P3nB845gnR946fOf845/OoIV3pqqnvmYR37o81951z/9&#10;v3e98x2DMHvGb/76UUcfNTc7Z37gAx9YXFx8w5vf8fo3vOkRj3nSxdcu7l0cCv9r5sORWZQYo8il&#10;HVp8yAilMqp9pmGpYUtnbDACf6c/+Ed8QR8sdtWf8kKpVr/0YOQ7jb3Ky8uzq4bLmsQaib+Je6wq&#10;nedMg1zdO5OveOXUFplsRk0dATX1BMqaItJBl0OdhMW0EUr9pbrU7XGo7qtNVnxbVYcoydSEsrwq&#10;zU3in6m9moZlB3GD6Vnop/GO00+hrirrkUrKm6OzpDaZLHEVTZvVmUJsZSb1tDIdSwkxpPHl9NMq&#10;qVDFomPdvEpqriNG1+znI3PyyGqMQnzuTM0/OV7coXwgHzSMeGqm0/iag/XAczJdg4x0sW1Zlskf&#10;hokPJjxTNs9NFM4zdDZ9GrmJTqcBaBuWY1gYfjauKNBN1FNs3R+fK48I4dYCk+MVV/tScaeijIwu&#10;5hU977PAUGfkYJ3XEdNaNgQpowZspigPTdWn6NSMOpZ6VvhLPS33IzqInnAk+IQ5mDVk+OgXOt9C&#10;31vUoTKxKqlE3CL8hEEqZFRDU8oTz5TNZ2Ei/KckgcgP4iviLy7PzKUl9iEZ5HCGqJIk3PIqBFfH&#10;+j5arGVZmuX4SFM9UEBG+qcKKtkmnMMDgolD/2zHsekDL3kceaDVT7J2X26mh3Vd65XdnAVRalmn&#10;FZtuBiiWoT8hNnCQ5WmaJUS3jEw0kAQ8rJg0JEHwadEMPaEDqZtJf5bzl/qqzwnJZaZSc40GjiJX&#10;lPCvyD2tm42mTmWbqE4Nmmt1zzJnikTUw0hVyb2oV2m4TzUMwMPToUjF0ShTz5NloAaPKS3iqW7F&#10;GaCIiB41MOUR9QjhlugXD1Y1NvRwBhJiaozVrBERU1MNSamfZ8ySQqp9NFOreQB3Rm+SPGc7DrcT&#10;v4oYgBinL+p6VRXVS6Qob8QEomEvY5gnaX5GmkeISDwqZGSo8WHST/KVy5YvupdUJaOICMxPIJRm&#10;Wgg8KLsCv6vByX2N3+lZUKjsGzV5aVIKzPitXzvhWX/4xx//93/evdDXvarrLOtbR7eqjJVRZ6FF&#10;8zO1f//Xf/mTFzz/ut1L+u5cl/QJPYD6z3/oS1WuaGBV9r+xpVP76ptf/ug/fnHviktxhUNyk361&#10;1eRaOFwRzvF0m/NnRZca1aSOhEDlS/iAZZwlEyOO8YmpHQVxLOIP3JEVRv24E/7yda98w79+4UdX&#10;Lp52fPsrX/rMGa999TN/5ylHHXWUtXfv3r/5+w+94Y1vuuevPvp/Ltx7YCUm0agkpIh5m0TmSOyz&#10;cMB/2yLxCdmJD9txHdt18XY818EnvnuO43s4tvHNc13fs33+1Xdt/OTatmtbE2+I4VUnTdexXJff&#10;OCjfE9fiwjWuHavNsbkqB81W9ZRnxmpGAaoKQtBwHNNhfkdJfBWZiKEhg1u4X1hBJF05mQvrSMfI&#10;WRn2CjpXhaPmQ55ulYCQ0iPNQsE8kiQC8dX0zBXKBC0H6haVkyIZaRbnCtVszm0rZ3acJyxZaSTO&#10;qHZxS+RXYiwuJHfRyEDJNP2n5Fc6IcUrV41GnVTC1NPThCLluNBbNRJ+aif07HfEbiizR+Wl5Qhr&#10;yUIrKaBmL2E0OSdaNE9GY0SU0lKmIqtUHaObVeVdeVZOjjVqvIVrP7s8yKrHmXy2DcuUF1DJyvQ5&#10;qkgIsInbCSNpMm3QZT+R9m+WTTZD4AkeWQf6re68iTYc8laldJKLRFAoSaIEWSm+aFJeZ0rd7GMf&#10;opwWKVqAyt3HPzd/mxJgbf6SQ5WcHGy3pOyarH1kmrchWdcoMMYWa7etAkaqGA+nlXlA5j5lwxHk&#10;ovDumAjj4QtcSECnCjQZdwpIFsw4Lqg00alxFT5Vs+xochoJENghpQ1cnaioEJTgWn0HUQnoRWhG&#10;zd4KwWr1T/QdaY8igVZYFBnKkposSkBTjVrRqE4cghPGpz1mbZnfacrXc7IqpG6oB6VqkMYO9EC6&#10;hTwd0D/RWvX8LTO7xiQy0dMMTpM6AQhWcYiGUALF3oC/rD1LMZrq+Rccs2RQNqcSO2hBoecsVCWA&#10;gavXcEj3TQ7YMGoPoQgNb5RmxOr6CASoblQqgRZNIxlV9vm6I7PCMSVfqUlECwdpQklxXSefq85r&#10;av7RE2t14pBzoCbwjZEmeGdJkkeJkeAgMugd50lspHGexkWKgxQ6d8Gf672LLM0rb/qaprgQlZT1&#10;FKiTao7wLuIkj5OM756n0F6pSfuXo3Mv3HfPBzzmjDf89Uc+/dU9u3dZ8MWHo84jH/Pky29YEWsP&#10;PhjoK2OOPqdRrdiQ+HdAX2B94H16AekD6PMbUD7wHN+3fQ/gHm98xTGfBMTH27M81/II9/MBvwG1&#10;y+PRV5ws32VhgulmtfCokkqFlZqB703UI2ieKiQlgc6s8bapGQD3qjzpBoT1Ce5bAvfpzesRRNPS&#10;bCGDrDq6iAkqsLgcMCP7B7MZjTQeHDKMGIurgcTmBhYG6iTdUqqsjigeRYKnRZEoW8L4nofQanyv&#10;z6s5VZo3hu9l0MpY0DJEV8jTMM6ynChfclI9SKl/6ArKapS4VsisMsbKIfwLf8BUJems+lo9MKtx&#10;Ss5occ4TJZeU6bAE+vpABI7+rHxTwlN3ofCFMAj3qWh+YiDQDViD8lJ+rMz49CvXqDIKounv4zNc&#10;WVUp15k16c2NEbaSeymZyqcYZK4r1yuNX6vM4bW/+jCrbjpRlX7ksbZVHk1mEz2GNJVuAXMfpm4w&#10;usPowjWr0FJL84VW/oVLqg0vDV63oPWrLxG6lAsLevYdFdSEq/QnP0BZcvUl1YtvQSPXZbDNcN4G&#10;HDjGAYds24Y8fnhPtpnqJoF+BRrJLKckSon3y6FZAn1tjVBDVvC/yLcSyIv1lwzQyraszMtrMIeG&#10;qDJylExQIqH8I+xAFhINDAVeV9/q7hOWDL4Aczg/m7pAw3eldCjdoKyaG1lF/OpEVVarRxZ9Rhm8&#10;FQUI6BPWF1ErD4UyMq0rKKnpIFeLvqHOKZ9knKyMQimipIuaK9REL2CVbqrQLAH3okh4hYeQhmB9&#10;lk6EGbgSQvZszmMUQcvAsm4mC8pSs4w/ehYNFSrzv8It0iJVQPEW1phZowAqFnuiFvFSbNRM8ZaY&#10;GNtrTTYbDoOq4Cg5GiuCfGc6UYKQksxS5+ohM8L60imVrsmzBE+WxnEaA3MTrMe7SNI0SfCZA3zH&#10;gvuBwgWLA69HgtpXv/na0XkunBS4imsodD1Uc5Lik+4Yx/hEA6AMFHlaPsIlNyw/4jFPqQf21dde&#10;b6OJf/y8F2e1Y4cxlC5hTuFnpavL0NY/0ZFe9mSNmCzcQMDA+/hUmB/Gcjbwkykdf9h8Tl/pDP0k&#10;hQln45i/0luO1RnG0/RWla/+CcqFgO/KT7q28aqM8i66zrF7SQOql7A/BL0d1mjINkBySYkFrZrL&#10;EIMNQYQQvvG8JZOXHg36J+XxooaknvYZJfNsqnlOc5iG7Rr5yPgqURCPN3op7F5WqIeHYHFVrbqD&#10;UvEVH/BdSwTCQ1e/ZBCW30dDTg0WfkQlY8eNMWo64CvUnCCVamtNWcMqzLCZ6WjDkf1zVED3jiyT&#10;iAVFvUoIznII/wXiiwSS0SiuFzJf6gmJflbMqOZFjdL4Cn6rWVhWFrWTnZpOZNzrNkz8VV91mSpi&#10;FDw4egln6B5X7DZWRjpfrlHzXslwgv7I+qcRgq6ZRtgY7pzsbRmQ+objfw+n/dIwNYWu1X75fXT7&#10;cvSXdKjQQ5NnpF+JTlxeriYd7tjRSBn9LPOq/LTqNel8ItBcY2hppR6JWpRX6SaVywVaDJH0Z3tn&#10;uV5Z3naS5GPfK7DkkOXGL9J0rj6+8HQF0ItlkWRlCRKEiuNspnuZWs4OBcpNaeR9tOGTVDl78uk2&#10;/VRrVjLGUBtUtXYrNlmD4i8xGLGNVoSLANpSbIjHxUhMl6RUCKAy7irQWbOobqFq0zhjKnAsfoFj&#10;b7m9/K6G2PpPNTEnqBmXK1RirxwT2qtMPaR6VAHmVb7UYpS5fvTEusF8hq8oBUZlSh6XcyMor8SF&#10;yB+N79mJhckymp0VjOJ6WAQyA8vgZveZ0YuuGgec0jJ6QfaTyGERqRGbnnOpKqllNJ/oPsMvwglK&#10;+mgXUNTDUF8NQb5aRp9ahVDzhtSsJneeP2Q+EAOUJnZJYhEpapCySqOtS0pC0TNyHcqNSbMFKrvL&#10;8TOf/dznn/yExy32IllkkDdpHbzQAK8r/F3zLUXkU3yz5GvNd8774Q/ue9/7LKwMlB+k/mnxwJ79&#10;e25cXty/vHhgeWH/0gIO+Jg+6Z2kievVuJryVQS+c/XZnzvlXvcf7LrByFJqE3A2HaRGTp9wMrRw&#10;8ywzYWZXVnkcZLDof/Li697/w6vOvPJmvLvD4WmzDZz5gJy54ubuYHjaTAMlxepPvnf8xgH5m4m9&#10;H354MODLjfLU7sx97Rtfe/hv/v7Vu7rCAP0wvdOJ2z//5a+YMzvv+N3vfu8bF+0jaV+63GsIUmEU&#10;NVkxz0rnFmqGYQVdOzzSAc8QxDJKcWe9Wcad4u4KN6+L7saYVH0ZFea6qvJhFc7QDDnO8eMDZ3Ig&#10;KQYVFxcRkXwsn+gdYY4Uvq/s9agVX7F5K38a1m4rQ0mrpjJpyQBTmE7NsKqp5azGtVERGRdKSHNj&#10;dWVQtam3FA7ksaRhvT4QMSFdyQX0QeWr6ujqn1IEqPKVJxHoM8KOSiqM3BNHgEIEi8IVLDXKY2mT&#10;krDrdr9ikY1+r3DST+awAseOxA2k96V7makwaMVgggU36SgRpdJj42slrBQKxCdRD91ToTGmJg/g&#10;0jWflofEOx9TIkrCNR9vwvrkl09TSjmrlNMtdcvYcFlNfRHrq19rDb9xBFaZs/Q8wE/Jb+ZlVStP&#10;juwZMD5Bq9E+PuwnWyLX6Ko22/7Vakp1ppd7TMy5fG6MEtwDqu+q3DtqDEuIkd98iatZNhISlVFS&#10;Hck8SfGSNss7AWbakZaXF9lipxqooDBfspFfvnCYVK7MeIrlCHnIGq2s6mrcogHJhuPgcAatMMkY&#10;5BKUiedijwEWbJjUaMrmT5o2YV5ku2NeESPqrvhDcxBbnA7LL18ea218fagf1iDHmpVsEqPr6tZu&#10;yIaVgFrKL5/dMIAEyDU/JTlAo4oHlzZjkV++IH0OqNIoejXvjwkFDdVU14xmkyohqFLB9+NSQDpU&#10;RrvMZSW3808TxNSSopyL+AruDRZ5yp2+AjUqFUjtuld58Mk0LVM1v1BPOR9VZys15tWUrcrjzmUo&#10;CF1bGY/ylZ9F+Fk4RtnLq9O0JhvTRSNmdWvtrY4nU/Y7vVZe0k2NjZEXEEcCmBbK81VEcSZLVQRp&#10;USp9IeOZu0b86dk/gyUQD3yWMOzVIc2SpWQ5GLnyK44RGpT8IxVSiySMoJCgKmoWT16aNtQKOqlM&#10;CdJJiqB0+LQHH/+sP3z2h//5fTfsXamKdBIUTNh15+UR92otRCYE09gx3/yXD33wz170witvPKjn&#10;CMVw+266+t73vneFdyZH3w9/+MMdx95hgj23zzXPfs1zHv38ly/+6LvM7XSVy0fsmo9Pogx7rBVy&#10;pnR8fNn/XvmpT7xf7vibT3vur+zsfHv3cvXM23/1VKGK+N/j1hnXL1/VSSzRaJo2T7nLq9746r/7&#10;1Dln/WC3YnrTeOg9tt//fr9EvTPX9mkGYSkwGpdoMmF3xS74e/MlX/3+V8889xN/T2KffuJ/bJWH&#10;xR1ClVzq2XLPnvTwzIHTC/nnwEuHPHPYPcafcL/hM+V7bRcacsKherhO/Rb3Hq5t5IdT8cBRJ7UD&#10;DxpAb9xLDvg98vnR9ZQNUG2GHxGvP8DDZ7TOwMdw0xfdhqdmfivhUQJ4BcGZ1TWeYdyt8XvpezMy&#10;yZOLvBJOtGSm1AuWh6RXkAQnnZimOA0AxbOP/R1kwU30AlJHGE6qyvlg0v9eGqYkH8scbqsSvfpQ&#10;5LE0ApGd8jgKJPAMzDdTuFUvBOpaK6sK3KoSgY3Ge2VwjR8eDlpYt5Jb+YN07pF9qfqY9CQ7GaiJ&#10;WFRikHugvLVIWBEQChSNygkd9YWVqVdmOOknNbsprtHznOpwNeFVeGpcuSinRDXZMaMJ0wnHVBhc&#10;84rccFRSz6q6rtEvzDvlz2pqqLRQDYeytrFaq3eQ8ScWH7leN67S0IlW6UmUhgy/NQyotFzKVImk&#10;ap9oCY03bsDITsRgVJ2Q9giwOUx2UjYz4URmHj2nrObMw+dVaY/mlRE3SSPH23r4tW/6URXzr1X+&#10;ED9tuvqffcF1ccnhNO2IVLL6hlqCrNkUDQsUViwhgQaLoiAoIKj/jEN8NUWK2q6kmULqgjwJBZbQ&#10;f8R0I1CqrmJIKdhD1BWBoiwYNX7RE7LAVa5c8KUUHCH9UjDS2fGXtAUX6NMVKapkCF9dyld9A9UY&#10;NVQlAIBxnrbVQ64rMS9CXwFvRRmR5QS+9GNp9MszgHpOOhYQTtCe1QX+iVdolbSXKVt0Dpp3Zfan&#10;t5JJbKnkZ1DAoFT4R1JM4QktoJVzpZoHNAhAIe2HgwoZDlAmCKVhidGzVLHKvlUuTCK19QhHQXJ0&#10;1zIyipPeIIRhu9sPcUDvftjt09f+UJ/h8331HuJASvYHUW/AX/laHIRRjHcUx3Ke35F8hlESxnin&#10;kXonuLW844Tf3BJ9lToIcTYcwlsm7PYiendjfPZ6ca8b9bpxbyXprdBnH++uvON+N6V375e31gDu&#10;ZbwB3E9AfPyKYlK+/Ez7VJt+o366Hd2R30kUZnFUHcCg4jywfcWeJ/xTBfoykRDTJoPr3/Gyx/3z&#10;Ry+60v3NlXv/01+/8kUr11wgQblsLjHE5cZ22PVFhbeqUNcShSN8dsztXmkFYzG1Yyh/lYf9CJ1r&#10;NC+htKsd9CW+dnRrfF33dggFVtG9rDbAWV958FPNWpcQlx446PMBnJTkTaJGLUqKoipCicexMrXr&#10;KVSBDobQjJEZ65cuN1yMhhyPUYE9qExGCI1G8ZmTH8icNYISCmKr1SwVZ4NKeLRIefH/o5cIbEH8&#10;Ct9zO0p8L6JL3PFlrCnML1hMGkkFTB7Y+JXuQ+VY3yxFpRLcGiOU+F6BHH7+NaeU8uThQqFD13Yr&#10;fz3iQJ9nm9GLlUQxT4kGxYYB7gBeMaMDNpoomKUtJjJplf0n7MWSXhhNA11mF1m9ZKEqq1DqJVKa&#10;+7PEqCNwOlrQUrqcOsFTATPY6DJ9rPBvpSRzbWWxc3RRBffL5ew1Kpi7RMxVQK19SlcD8c21f0zh&#10;GLW/+iyKRJUnK6te83lLyqgVYFqf4SUatVDDVJe5TE1gm+fusssVtpe5fvy1DvgWcaRfm0Po1Yat&#10;2UitaNzKEbXW5TLX6xlfM7IuufrXicIbt2gTVF8X7x4SCE/cer2yRwSjH5FK1uQhkTuTrKVAvjpd&#10;apxStsTWVeccdSywu2Io1JhdAQuFMErzotxBBJgci8VeVAix+gqsl/UHMT/rr1p/UFeU2rCqVbGW&#10;jD+tbgskHmc5NUOqGbDE4WUxNUfL7UbTmW4xzpeeC0Ic9vQVIK4KiV/76BktrK8q2vDzKMyun0hH&#10;L/PymtZUFIG08YfuIA+jZgA9b4t1fwTPWa4KKBcDnEIXjA7YsMimQBZdLMJKRKEuQeNYqhG6kFVG&#10;QTI0ixAskRVlFVbMZahh3AxFgrKRdJXKv8eIif6rzuAa4fwCT3W4uKdwdGfncxzAQZ3O0DEfyDvC&#10;GXpnAN54U4HKW8qj2XKX8leuOUNJXijEO/ueen3/e99Tb7jMCCmqt5NjNA+LZRS2wI1DRXCRRwvy&#10;OIKbPk5m7KaPTzngN5zs8VTJ47c17j/vV4G+9CjO4PzjtzfEF19fRdemZSUcBgBMz/eiO+Lu8gBq&#10;2IyP4XFfsLKIUhrp+3v+6jFvfevnB+2HLF/3pYs/+eSvvbLdPukJH/uO8f/+5oWyEiHLPcqRvXRw&#10;J44s/d3Zh16XoZLIWsNe7+VbLl//XQJrUos1yKYDB2ibzlSuNekknedP9bbhnT9620DqDNa5mG4G&#10;XcjHbK2HYoADqlkHEkjqMRY2WgGSMH49fAVX5cr7jVR1gcj8IWBMz/YsRGSY4byEwuBIsDjILoNH&#10;DUUeS8SijCYEjjGOkK88GmnQqmw2DNlotLHVn7G+htSi0yuJpaG3cpPWMkKLCS4mrkjizKUej+6t&#10;ZAg1QS84qKGsZLQ8CJ/jIS8CXESsnqbKg3GerIjDiR9+pl+PJNAvpb1wjkL2wkfaY4eXgMWiIxOZ&#10;mifEE4P7Qpt3lMFGk7ykr+qLsa4YIWeF9auItkT066B3YaVSG2DeEy4cf4/gvdJGtUpQqqnipSRv&#10;qU8nbdJ8w2OiVCQUji6LV2zkqh6tLYggX1v7mGy/Hl+HaH85Btd4zFVPLQOS2iYyl71LeOpTQ12J&#10;ARkN5cfPlK/LmyumPAKN2Zw+UcoEwhfaTjxqjUgH7b80Jiv4B+ETJVU23ehNQuQjR4tNt2yy4AgU&#10;3uIqqheW5Dp0bQzG1nlp/W4E9LVtni0RKvRHh9cqiC91KTt0uSxavce4LqqKl38E4Y8gvsRaiHeJ&#10;OJJod5JxAb0RD45Gn4BpGYzCUPx1nP4V+LwmdRjxaxygsiUIBfhTG+RFUnOz5Y4K0bN418Z6tdqh&#10;pgKmrFq/YLMsP7iO8FVSRLVcDSl5EHlCmZ9Jr2A1QAlUWe3nXDqMHRiEjICEwHeFLqSEtgNx2C5j&#10;CwVRSrnIs7vcQgl1uS9DfP6Npix1oEhFbeLm6QKlJsQHSAIbpWRfJyibZgrKMy6XN87QSQS7Qg3A&#10;m1G7AHcG4qOSKKBFMpxjyaddPNkIq1N2mpGLf3P+2PItNOEsvgDno/JyTNRDdCyuZqgtsFveAN8T&#10;78pJUgDwftycf78ZF7B+Wb9wjDOPm/dXX75mheXtqHIOA1jFnDy64Jd/5aUXfOZbN40UTa1lXn/R&#10;l//xX8+53+9+ZveFH77008979NuHg8W+49e/9lfWw14XI8fNVR977kv+7Klzx50MHMx6NSefYRBP&#10;B1d/8DG/dwaz2uPedNYH7r+Vh2OlF7lBF3/qng99z8vO+frv3WWyfQfOfv3Df8d494Wv+9XtCguN&#10;i96rP7rz2cXXzhldKON6A/l88FvPfuqfGm/+6gfve/D9D3+68f7znnuyuowvPHDOGx/x8Ud8+f33&#10;nqOpB+wKX3xRbSlkgmMh8JWCHRD8QF1Mvo96FQy8rXJNoi6Fqxnq07HG7gr1a2QnerAajmUZFKeh&#10;pbzzeBRWB4PIIgHMavojgzrfhMKBeXRRpUJu/qyc4VFXklvPn2qoVflAtZorVuqKnFLBNkpQkQsX&#10;LZ8qQKpEGAliaoLYY7QDJZ9hzhuZpccE8m1gfl01UionNokS1q1CiV6RoaKbQWvSJl9oiAziiaBK&#10;JcpBVxadXFzVK5Mb70VB8l7lP4a4UY4n5NCsZC3zhF6kU8nybYTUiKFMzemqLzaaGdcnTNmbaxXR&#10;1UrrZS4s3xpVMHKT9ygWS51Zu9KNWnvE1LKNbqTGr4xFmUxFb1PdpW2P1A0yYmVeE2rQABXvg7X9&#10;8rnvZaVw9NJIh53m9YQuNrNKvnzVcMFCKhBV4y3RE6VusReImGHZAQFOmebZEbNslkYmuhcPNUxU&#10;R29UpPxd+EcepJQPpXQjD3N2Nhe/fH6xKlXxyy97G1XQZMStxzzEud90vny2qjIx1jBvrW7sGh2/&#10;KV7Qo3Sdxz9MxlyrFes3A0Rb0y+f5jM2hzGriVFs5JcvMJSnDJ13vXyIiXtpGVSy93oisXzMkuU0&#10;PWT6UpYixYc8ZMrZkGeIMVP+uBBZ1TjdeJln5SUzG3ORrpi/UFwHs77MjSPVg0ig/BfkWpk71TBR&#10;w5ZOoDqN1EUDEfppyM6u6KKgSjUytrTMl3laYSHC8Arjc7SU3HXUcqlDxoV6KCUf+W5s4FPSVAio&#10;ZhihH8sjDQAYBEhn8JPr+C7yy+dJRGyYKrRSBgqGkcznyk2f53r+KJcseAZiUrF/vk5pqnudb8Xx&#10;D6RoCBhQelSF66hVeqWa3Kx++8HIl/+cV77qNef+8CphBtUZfKuVq8+LewuKWGv98Vpzsyffs1z6&#10;5tYa9zj16I999MN//vI/+/I3L1IX6U5200Xxy4f/feLMltOZm4zOx3ReqWLCOXe9w9GXvvjRj33V&#10;Wy77yIfgdo/b4ZMPCrJEG4Vr5A5R0UDifLzpp1Fr6ZHObh5zvr/tPf/wBjn9Jy967T2ifQ/rA42P&#10;Gkgb3/AbCXRS8bwyLPjow9aall77hXHMrz/+1e9404cv3H3WD/eomcc0fuvXjjvlznevCrtyTlDa&#10;/IVf/I9X2tddfsOPdt77mYYR5olxyWefefZfNR7++qJI3ZXvX3Hss1o/uPALwiJk12fYoJTMhXPe&#10;8ntnPOdju7/6w91fO+vpX/3KJTpjrvio6bd5l986f++5v38XuXzsvfVhZ1yw94wHblcwkYhVvkf5&#10;QioGBNntR0afGoMCb8o3KDf/qx8850cfvN8WCQqp3FGryczu8hRqaKlRXIYuEATXMoA1ZAG++BCT&#10;HYsQBcBpYHNQJZvz+EAVV9Z6GnEjM6YynbMUUv779CvXyVZCbQHl1SWJIVcqOGsgOMN6qRTjOV9w&#10;JN1GPCDIsKiYQMk/pUZTEbUEqaZXpUywc42SNXpFTZ8aIRV5LAVdlKTRv2p0qkXnusNzJKEPMYJ/&#10;oX9SjMuE4ABU9tthHU3PC+UEI8J/Fc200JcfxP1RYGfJl3qCVVOI9DfbXGTC0CfW/DsB1OVKtlWP&#10;varFVtWoeE5pljKN6Xm/bMNYKxUuPmTLdBk1s69qkuJrfTN1y3WqHGv/BrfVjE3POUYJ3QRBsFxs&#10;TR4/JHg8HGS5anCMLj50NeO/bjgQb1WbDj2ChZirZUV5fk0xovt2su71MOhmpMiGVNjgQdb5+TCb&#10;tEYreH7ZzBP8BMuIkQCviUm2OtuuXqKRK7Rqr0GnCLeKwZ+BJX+fnMkZI1Qdd8Ym/BFkrz65Am1a&#10;kIqbj9QsUpWPVNM0Z5eNrIwgfa8SZYiBq6IiUYlq10i9CkYThmHcIbdTUa0MMwR7C8agCxT4kBuK&#10;Cz4bENisL2XkKysZci2hEk7ZKfMtIQgVLKi4RWkabBHU0lYQAp8R/ZCnAQn/wz9BFyzhyZoppina&#10;VWzka0A2ArgM4IyoHBKfJCcFKKFJtCsbG/J1I2VKolT6rAFJ+0VLYYjCxgtlmK8Y7zlHZQqID1/2&#10;Q7zj7gK8d2gRgE3+4qIjVlq8lNcMbxhHb7Hlq8XXwo4WrPCgvNV5XprFtXyhMv9joYAeV9vy2XOG&#10;bfnwzxkz5Ed5pOz6E+e/VjsKEP+db/8rOBjJC8c4g/O3xJZPppBM8Q//KRm3RPmT0w9K7Muz1973&#10;js/6wv1+8F+vutPzzvvyX7jL1593p0e9e/mSq6796qPjl/2a9/Jvm3s7wrRjuBo3WLz6m8YZ9+Qo&#10;YXPLQ1/3e3cRVhx7l5PyxHkNAaqFFY8La1fkhHoqZusScOsLx2VcOYTGTgtAL0WmPmBNG/95PIsS&#10;zM45/OIxVE7axJ+MhNWOg4zpBfpIYbEa8BkO8OMxQOxN9lbB7yPnBVlJk7AYtSjGv4rll7xlGMzT&#10;ixaSFP/ByCVLCuQiIMWFaZVyjwPyCxKPILm1UgNGiE78CmR+5WbrBtATMH7Ri3FMBNEdlDc+X8Vm&#10;wSrKkSGs5uySyGvO4uvBn/Eu/AX8pqcXYeCxGUV4sTKLyVxInFmeL6eM8oBdPDk9s7Lcy4gvJy2B&#10;8Xq8VEEnG3+UfFA3WkVwmRQrbzXJV2FZOXdWi1UfbbLWUhGvNHNECYUjtPxSyEE9g1TF86yasIWM&#10;0v7VUGj99o8atar95TOONVzBmeq5SqPlsPoUazJvBdlIZ48+K5dXGKPsx5/cWBjDj8o+ucbdNny2&#10;w2jhesAdVVR/Wl1szQsnbnwkAXE5g23u4daD4ofZpCOG6OW+h+65DW42dvEaY0CPSIbpE4NjfHwo&#10;qKvFk5ZpMn7lLAs8PbBH6oQSLGqYC0ZfNfYmBms5INUQ0xhfaytyK0UdBfvVcOS0Zip5MTVGUtKo&#10;lyD4CaJqhaIyprVCUFEx6JZcLZnXpB7FX/ijhKws8omXjkL4WsmhyiXUToC+DBYaEciMyXO4girK&#10;6qFqp2mdR5WyVRJcYTjCygGjeZ7GFZygk8qSOIrfEgceQhUCzSvWDdET5AV0w57G1A4B9NQG9avK&#10;NEjtV8sRCusLtFBsKA8oK9w53rSfOz3s4iFfTAyhzLhOKHol8wtb3kulUfXmve9zb37fh9543efe&#10;2m6tEW45IbPfNr5J37CBWRiDbdismCl3duk4fuOMHJwzc+IF9R1vfctfCL5/ycveKAc4c0Ftxzmd&#10;Eyu28NHlUjM/BG+ULm/1jGr6GJudmQqrFi65G4iKhREmmZHkz77Hg7+U/dcDvvH8O/9F95f/8JI9&#10;3/9w+PD73eG73d5F8yv705PnT5bCiqiK2U3jDk98w8PPeN5fnL2oVnbwyPu++8odZ3xrH7Pkvu++&#10;Asd79cm9i//7nAe94uwFof8VH3jI6e+/2rz4U/fY8Z+Xj0EKEx4+99jx4NPxfva/X8BYh+6+73uv&#10;2PEQPv+QV56zqEREeSFdgl8fcs8dr//ffcYV73/oPd9/jR6UP/rIzofec+fD7rXzYR+9uAQ2zBrG&#10;8nee/5j7H/O4Xz7miQ94/o/wGDyGFGmEhfVL4K/iawLZ6gSNGeZs/CSe9zKEZBTQMVeiHZulOvbR&#10;ZwiuK2JlWlnl1WjkUUd1aI8yMu3TS/sCc6JYaYcgfqWGiP5RxeLl98rg1AVKp/vqbzRkBbhTU5UW&#10;rsB8qTJULtBKlCJQZX6T0S9Fx0TybfjLeuh3U01e5ym1iJYpQY0nNR+zZYjJPcLjIm9kyIFVSYKW&#10;6JBTVNOkobIpc95MPjkyW6lFVblb5aXA8eTp8UIlIq9MsRMlpHnjc7LcXiH08je5UEstcTblM7pG&#10;1exRheoHVZmGAvpBJipeq11rtX8VHSbarx9lglx6xhg7XcpcZYEbQwQajYzBgvUwV5UtRHXZWGkY&#10;seF6tW6KUScL3aLheXjtJTGh2WPy9jiv4EvlFx4gPFgOX3qsru0WkWVTF90i2m2q5ltYaBMNEqy5&#10;7msVb00OqkPg+9G16kjJMhFP+lPLIGF7JakqwkCG3BpDgkqPNa/yHKtuPaYZrJLsdAN5lX81sNNy&#10;StpOQHzytqMrVV5LHg2q2Qq3Ky2mfEYW1SO8zhidL5NQLYXelCQV4Evsz0OgRPB8ikdEabCXtug+&#10;VXGEYtdXKTTIjkezOYMTqUEM84RdYEwUhUHKU83KgqnKcGG1JgCnUW3sowUBwfvKF4Br1uqHctBX&#10;rg18RwERMt/JlMeOQlq/oWBO2YgJ6NwYHPKFArJ9EzkdMbnpWKNtHLE/H39ywuBxZYCmH/5PlyuB&#10;TvGZ5L/E2YvVrrE0+dpOgTwtgWfWPavmGYGLA7vuWzXfqNXMoG74ddOrF37dCGo4Y9SCohbgE1D+&#10;zX/98pRfr/iLt5yeHMCnfMX5C2rbUYbfdFWBevD26hZqq+GNk75V9+2aZwZ83xo2mnUoWbZmWDUQ&#10;mGnIj2rEAorG6g9oagyGJ5z11Tfd3H1yK3n8Px590dF3OOY/9s48/a5XvXXP0n8tJDdnrbueoliM&#10;GUHSgjBbbv2lN5//N+bv/da9d/7nFchqzDqPYn3Fnuob/5m709MfctbHr9xP11/1vdc96N1PPGUN&#10;MQPd4GHvftnZ516w59yzf9s8S1Vw9Ufu/uenn/2N8/d84/wL/874nX/45r5KzRd/8h4Pu/jdF379&#10;/D1fP3/36351qxYaUvvr3mt87Zwf7T7nE6833v7wT12hRBvaWVzxwae/+N7v/u7NX/jOjf/vbcab&#10;3vUN4HzBt8yCGnVzznxKSy4GeUb7dEC6LYWiM1VEJRDdl+qQoUV6sM6ayUBfEl0R9pdcV6Ib8EjX&#10;7v6qErkLRVtQxeK9Q747etlJufGUDj1aA5GVOJVek7VwpbSXyrdamNNGeaU0iL4gY5DbVZoBmCS6&#10;p9BeESYTL8V5FdQiYmgT002VR37+jzeBvIQmStaz0xhTiucSBdRL9MQAGT/wEq5ayCX7PSv69JPN&#10;C7yUJp9tCSy7ZGphdVXkl7zEWKUhqjZxlNYCPqgUGBkQtBAceYpXjSeliCzvNbrpCA+PZKyqV6Ss&#10;NlWsVaFq7+jPKjnNErqsYnX7K2YQEeb6TX/Xrm2snarYuD1FEUmmFZ2yXRl49PSsof4EP6/BHCXE&#10;ORx4r4Xs4Q2XDcfihgUO735rli7x+sSBKAA0DvglB+Xnmgebac1m1AONjTZT37pljkglq2s/fO1G&#10;88at70wFOQ9JlvXKVNS/CpDW4k0BfK1CK8HHUnFtNbe8zRroXh5UEUrmHIWI9Q/KiCIcJUYr6S55&#10;ExYYpzO3k8UJi99SVCttZSS9RZJXG6CMv6UgkF/lwcshrphFZHM5veKb4Co1EnTVAjBQibJ+a1ZT&#10;D86gvbSUkwFIwDP9YdcH8hqgQjytEyyhaEOxIfKFCDskhwNti8QXAv2Ma0QhYGCjYID6q512ZKxS&#10;5QJ4tDlPbsehY8oEKAeVnpK2EVJ3HBeC1EUadYL3/HIcrz3/4pe+4RBvvz1PAJ52Y+U6HL5cwowM&#10;5IHEV9d2XNREB7ZrOI0f/ej86vs8/fW8887HGwWkJK7Cp2XRGxUWtovci3ajadfp7eAzaJpBwwoa&#10;dqNuNIOiGZhN324GRrNmNPCu41006qcXS696zdvkjeOHWkunG5UzxpKU5EtqFi6vB/g08W4EVr1u&#10;8y2sGt8R9200TSeAEjQakCOOohw5VXZXox89QHsYxHD3t675jV//8t5dj/n+eX9053uZJzWveeWe&#10;m/9p7zWvvPo+Z91j4ZyF0446sTrQZVhIjYax9b5v3nX2eV8zn77zdd/co9UJZf0djSMed8X8Q3/v&#10;FV/870tR7Mc/ettjH3XnbXpsaZiM7/svOvOsx73lN04j7tnykN99BY3AvPjxD99mGG972INhy7/H&#10;3V95lvGN6/ZJlfS+/FvvNV7/uw/YKrNDOWaETQ3jjA/83ml0+g5PfPOvGxfv21eqPNd8/3X49YX3&#10;O/pxv3zsH7z8S8bXr1pW6qVyh2EzuUBacZ/hgaD0WIb85BXHa2EyZjjhJOA4Wd85xFvs7vyVQToP&#10;Hm2k1+mrJFcHO6rpwUWDkV+0HiaLaxrrc84nNuvLz8ophxcMxI1fjVi+eSXmk0/zSc6IrzOEkP8d&#10;Vy43YdWjnGpFY5Ge1j0uInVyDql0oUzTIm6nr1XgTQZPGRHC85pMI0QusV5pXK7O868a4lMZte+V&#10;rOhhUZKQffkWB0/1X44E/wrUr4JdOa6eqvw6Bou1zaNcwlxVj4bNSqmoqhdyfwnbL3UJfd81mzTR&#10;SP1wZazP2IFMoFL1ePsFsuubVn8b1w1Gv0xcP6FCaDUIp0u7ESUXoxhQyjos/UbNGcEVJSw3of2x&#10;rn9LRsxPdJzdohZt7ilKMVIC+gkCHBbQ12Bo8t6bAfo/IWF1mBhdw7fxJzjMSjZH+sMqVcXYE8eb&#10;q6eUcdK/Iu9E0o0qUF/WvFlp5V5LDRixP4czMWoXSKsmLQG3YlTjOU5NUZU/MuUpxDKyBPJQZnmt&#10;/lcarLC//lkKiuFCPx2L8pEoLh+31GUITIkdpwpd6KsoBzJV8EML4JanYg97raTIdKwn3ZHhXKXw&#10;VsUEYwuwQD1ikRRYg3NlchF1krEMsA573ouTAq0DsD5AwL3MwS/InnPylE4NlIBbCghFqbyivco0&#10;KDWgGY7r22ZW833P8VzH9fCPDjzPcbec+itH3edxeB9938cfdd/HH31fHKj3Mfd9HN7b7vgrUh6f&#10;9KbLfQB9iGK8PBdf8XLwlgMnmLXqO/E26zv4TcfVt+3PylX0VpWS5gA9wUL1rabTVG+33XTaLafT&#10;slstp9mxmx2r0zFbbZSx2vR2+P2I5vAVjd3yxjGdaYQvb+55Bb8f0Qxxxm43TS5s4PJO22pTbU6r&#10;Y3H9eONeNt/Xm5mxGnXsVqU4Y1xW0nI/EVz5cCjIKHxB5v/cSMg26H7r137tpqif93MzNq555eU7&#10;f/9YcF/yA2N/MBQelGEioFCAnPqb3fkp//GGc1/42Sv1YpBSp4XBKmPt5Pu+/tzP/fjA5d9+z8Of&#10;djKluFFmYYU0iVcUxmTgKZyianjBJ3af/aNd9D5v19m/w2qAPJOqYzRkBaeKKZ2eXO2FUxkl/DO1&#10;6yVf/eJ3bvzc/97wmf+57pPn/tHxIhy047pytxHnGm4NPgi7k27Mg0PB49KDhz3myddthO9HiJ/Q&#10;PyN/SiZBmSQEaQvNhLbkxC8PRbTV6jHfnjY91ns5Y4Bid2W8lepR/hEdgpNCCaKXgayzSimfH1kz&#10;Ys2ENQYpxFtdSEeUHaulpHjml7q4FjfjwnJC4CsWqagE3J0/N6/KssSRaXN1VmDhrWV4ie/JrkOW&#10;GI3QNS4ns73McxzVTpC23KdNfPgU6qUJQ2dx0YCzojEoEMo2/6q3YtWsLZrAOMrWVveK9XtVIH11&#10;zaBqJZfVAQbA+mj0WLqg1lLUNnSrKx+1VuHuyi3KSkqIPRb8X3nYqvK0fpkxaoxb/FmN4OcggxH/&#10;5ywmrMFIOwQXSOdqCMOdV/nCHTl6aSOfmtjVb6NpfkP2WxuIH7nBVoKSdVpy+IpASY5SJshB+Tku&#10;K0Y3mCi/IWluVYG1UffhVXlEZN4RqeTw2n2ESldAsqqx1IIV4i+NHAq8cLHVUH8z7REOEsCrYK8C&#10;KwxZZBZXs3tl7pLMdfoluWIUiCbRrKSGasDYqCpFenmA65SdRpkelCpTGfAj+cCPKakT1DMz4lcu&#10;1mL0Ufag8vHH9vBS6EjYY/T02meGTlL2P0YWyr2eCCRAn0AQm+05kzwBEMklqEzyDG7kQpn6cQLX&#10;aPBXORDHAe0JwAWUnjWmmTDYk6UGBSQNuKg0HStvt+sBkL68Aj8IykN8gwbgBZ7nezigr/Kj+uTC&#10;NfrV4zOE52nXVtsJ5EW/0y/6k77U+GRZz9iBvoXcCG9UaHi+g+rbM3i7nRkH73bHaxEWp4OZjos3&#10;4D5AP/9qzczY/C4P5Ks906HPjvpVn5xxZrjODqF8jyukdxt10i1cHHRmvM5MbcuOvNbutBrS2RNC&#10;F7Z84XqFSQXui1fH3uHA8N3rBv2dnv+AE46NksLZ6Ue7onude5+F/zl41vZzjz/6RI/0SNH5BNcq&#10;rsmv+OCjPnYJI/Xiyu+9rnj4SZ1i2/zdza9/7qL9RXHgW6+B0Z3M4GylZvBc5Kf8ygu+9ntP+a3X&#10;Pu+PHjKrMDp7xpTv2e13Nr/wqjMvBrcd+OZzn/02aneW3/n0lxrvfdr7r5JiXBW7vtDX7OQHPM84&#10;4zkfoUtEQ2V2VI2Ftf6j39pLV13+2b/86mMfcepWpTsUxQn3ep3xzl//ryv1kgNXKGKC/XBIfRAj&#10;u+B2gHvxnxEsrRa4hLmVnZzDtNkyT0U5cpZN+wT1JWMrPsS0L+BbCR7B+CMjg4wUboJC/SKm2NEH&#10;bnH0qRJ/wm+fPHmkndxcKSTf6HbUDGoNfeMUsirUnEupVQrW6UtvOyEgv7XVQM0zIv7UZCySpyof&#10;FW1VzI36tVr+dgz0K8K9lOkqHRsb35nzFA4XwkoxpQuopAulkZgBpcL6Jc4to4iqNqhVhqXKWgHN&#10;I2NW9wpY17PbCBsrWzXfmptWeXNjtelKqyniPcTmKobB6jU6qtxdLOCVtq1STxRxJsts0P5KNaP2&#10;r1O3aDhrtnP1Wa0LKT1m7FIhxhq2+bV1x9KqqfD0pJlTMUw51R/hgwpyOYRqcEgsfzhAXyTG6nWL&#10;CeFQ/frzC3NlXP9M2i9GtEO/joQis9E99O/KKK3MFVU1eLM1jMpNPpj6XpoFNc5XEytPrhpcluY+&#10;5kOlFMhEpjUEhdorBCxvWAL6sUbzYqIIMNXd0umcY0dKTgyRsXpKuM8CoEw5r2ZYNReoGwqkV4CK&#10;BQ1epQlf/0iZLJV/PKN0UXL4D1vfdS4a4U82iQq8k/z6CmJpY6b29hETYMUzR53gk1UFSwCUWlPR&#10;IEHdhXkOH3sXwxNOufOZX/nKnU/cPj/TqtUEigue1wca18uZ8gXUjberFAO6UMF8XhQghx91gaqM&#10;tQQqQ8Uqb/2VNAk5TxdwMfX2HAd7tXqe12y7rbbXbPqtpgvLervlt1oencEbFncC5YT1m22/SQXk&#10;DRt8ecwHDdRQPYOvtESAemgpoOM2UUOL6my1/XYr4K/BzExj+1Fb7nL6VQcW73b6fRVXjA8Bs7P9&#10;lCsvu+hT51xd6owlg579+X983eU/vtvR237z2z/81IPv/7nvXvsnH0tvvv+PHl48DDaw0EiuOPma&#10;N7/x09ZsWxap+RNLIpQ2FQfX/+cJL3yX1HrGB37w7FMw0y1+/YyH/+43cOLXX/8C43UXP/781/2q&#10;+d1Xnv7lx/3otZwU/6qPHvPct7/2/T989knU9xd/5r6PND5645M5UY96Hfz6mx75jHPpy2uf99I3&#10;vs/48lm/g0T7l3zmPo94ny7y3I/d+OQ7jF/yG8/4Hz7xwHee9+qtn/2N3zXe+71nn3Tlh37jd3/4&#10;wId/8Ztfo5+e87GbnnIH01hA/Z/49TPfd6/Z4ur/OOZF79L1vOCL//7EUxOkzKdETsimlEaM0LER&#10;A7Ay76rGcejE4xQJXuYBIuaWwcNgnTUEpfXKmJBwFhYiPNhp8MuQHy3h8fgSjUH/p0M5Vue1yizb&#10;IpQWUZYQHJctyo1C6KUeTYWpESN68c2lMSMJxHFxCooqDMcYTe4jHt867EJO8vWjV/Vb9Sc5Lj+r&#10;B5UuvO0eHvYMrcWwEpt6yUf5WJGT12iiQ/fyxCB5UJXGSFRnl1CBxkI/OSBljPgCC6rciayPydQg&#10;mVImc7xJtBcFM1WA+WjGGYkEnpIUV66akphfqmKlnKPLk8zjohsq4xSdkNVmyRgqDK/n4+o9RjN+&#10;dSpcDVFYZxh7Ca3VBysf+kaTDLVO+ydqk6qqS+u6fl2QrRojWqiBLGcUShCjhXSmfgjuQR42OmO2&#10;+k0wr/S9GkIyrGhhQ486oRrfmIuKmyCOywEsNYtLkTRfcQhxS/kqgQz5NvDKtixJjC8AHWosru6U&#10;SulD/ri6VkYn2pKqMuXDCsFLlEJA/ldCLnFz4y4mUmIul3z5yJiv8+Vz4JxW1ap3XBucrWrTBHtp&#10;djoURdZ4rnWKr63iTRZeown8xKNyMsswFqO9XMrdf1iYKNksjID+xRaQWoYrOaz/lBVukjaHRwQ1&#10;JkvBIbJhNCCUtCknBpkidP+uf68So3NtxOc842nOFpyuhwdPq3gJm407z0h6LjXUZRCKNib0EjYr&#10;XzTWRo3SklJv6KYaXnEUwp11HYyj9crFaDbhbH5llWPHakxIy+HcQo+hltmVbbRanNop39GskRgf&#10;dS8LYP1AQgdRP0TgiKejEk5aiqCYeHkSzlPp8xUOkIrpN65L/eVKxc7Djzu6o6KDurHiZBQ9YVvj&#10;Ljvt1/zVa+9y2mlPeeJjW3M7sGPsGPfLl/FHKguUs5XMMNxd1IIPvO/9b3n9K6/bvSIXb465J+c2&#10;qU1e3/qTxzz1Hz+ycvVlPImpbpU1FzZjYaNV6jCZ4vg9acGYHNKrBAFPm7wdEjNLVliU0xEu3NIC&#10;xzswjC+95vovfuSDr/r3L+3ve7sXhvILanrKrx13hzvf3WxvO+Wqyy785NeuVExdUoW5+iNf+ten&#10;XfCNP7vrqUYYf/BbV7zhM27rmvjY3z3quk/cZD3f/ssPfjpyc4AEzvyvFt+xayxtFlu62tIPMiIU&#10;65SzIA0c1VHcfg0FZFwqKkpHyhOughL6t6qQqxQr6bV6gim5QN9G0Z7YkGgog5o90sjlhq3s5ExP&#10;2VWx8TCQPZKwUqZV3muN3V/wlVttI9mTLK5RulruGDLwa/8bmYCVasvrYtyL8nBqQyDFRezDB67g&#10;MiJq1CzOXyV2VgXwVnaXJquvkFxctIn1eA9tDiTgW/M/km6a0OUUyaQayVO9YCjMKQNVpfmVHZm0&#10;fZXxg/CWzggsQ4g/KxJxlQJQKSasufZMNuKH29LRLUT53O9KTdO72LACyChf0K8S9DJXlUCfulD5&#10;fXNAvRLK6F+BeVKpWnWVYUNpipmmCuvzdCWLx5zwCxt4iBTiMzIZjF5rdUe1h9YDb6qM/KxwLg0t&#10;xSQl5uanRUNG9azb/5tgjEMyzwQ+l5Zs0P71yoy1pRRjGs+rh1TzixpxLNb0mK2ifNahGbTLfjPS&#10;5dJ3pSLPQ6McSILy1QBUBF6N8pk/1Oj7maP8Q5N7nUGtJB7EHLsOsFGFcnNzBJGaQIhuTDIWHUS4&#10;kbsUAP4kyldYd/UNNyN5Vk3J67R7/dPrMfHhiL2165AaQLFNoHyOhbkNoHzF6OuhfOFePR2WsmNd&#10;6o6QvcoPoQC6VrF5HmVzm5a/MkJIXdSzWwWNajrzNYxP1YvB5RjKV0ONWqbnQd2jJczhMa/aXh6p&#10;ICw9VNX5cZQv3aoGkHJGkGZTsCxbxpXZQHB/FVcpKcJtV9TkinioSNZlQRkKpPExn1HrDzwriKyh&#10;8CJlYZKHF6FSIni5SJ6bh5m6k1KM1sb6UozRD19Zbg129Jx/31NmPvzJ/772iou6C3sYoKqaFVpS&#10;mos8Tjlx4ZBr4zPStvIBA1faUkr96rCTk+sN0NEl0hFy5YnX/O+i3nBWiMlesyVSUsQRaspPitjV&#10;qUe3CNOj6hC+m0L2Co5qAIgLmZPkA8W2N+un3unuD/urd12zNzzYRTCteuFWCuW3tp581eUXfvys&#10;K0pSoR3CUXLr82+6bPD+N338fnd77ee//5+Xzm/b6V3+wGueft/XnPorv8J5P6k3gezFtIhPjmRW&#10;pn32Ty0X5NW9R/O+hu0aA6iJTWHaavHKVExtU+Js1CFlv03O2YyVFBOprqnqUhrbK05XXMQjijCx&#10;GI7I64W3vGVMT+YkGO+TjHZUxu7KYl/CW1A+ZTAsZI8zAl4SFa8kL/vMqP5RU76a0Alwix2fWiLB&#10;EopTBJILPGC4JEfcRu0jhAaqbbcY9BNDURXKD5tTtNocUE2nSw1BQETJE1VvLg36BUMyOfg1Em3M&#10;tBVBN4ny5QHUU1REIul8ejxXLhcBNPosW3UbPzhiKF+ZXxmpUA+KlJIOKlU8maLQmWyC0/RX6hfF&#10;b4gtXxuphHaScJiPOHOBqpBvwIl3JAUvf5UuGxtEa6GPqiCcHHGliClHnRrWPKHzzfnR9DBU91Qh&#10;ZYfobpHV691OLhQGOkQZNYFVbnOo9utia5QZkYAeSgkkrbCXTRGZrrDHBMpXlkSpW9ZnDo3ywRuj&#10;EadRvppJleZ+a235bALgnSmPvC1fcePhDWit5Yh/o0pVQCifPSVBQiU0Sq5jyadRPnJOYDqasOUz&#10;/FiTqzcBtNeGAOsBg7Wedb2ym7h5Wd06rdBcWEX5tOMP7eOTSrcKCBNwtkmUX47Uw+u5DUurQaWm&#10;ZxIMldlIzcR6QtA4rRzk69ReQflKdDI00iJU7iGL6xxVWsUGwkt6TpKfRniQjWKqOaMyJTKmX4jC&#10;SkYJuFTdpGEO70ZTftHAneU9TdElvqRb664sn3NEG4YMDAbEll9mwGRsUTrHV+AqPT+XH7G9yEF5&#10;xpKbmD0qZ1h4sd1BFn/EqqAWEZmZRB7Jj3Khggn6VuoHBQBEPmv8rfCBekQ2hLM0w3SEOY4DEE7Y&#10;3rznSbNzLTiGSyvX8OWT66Xm1SOEHkF6RT9ZhbU25NG1C4zuc6iBr1ukysj9pan6siqxR48xXmbT&#10;bbz4uuVdB5UVX1VWQfknXXXZRR876zJpg0zBaubR2gZs02e99UXBxZdd+KFjTnjLiU949WukL1Xf&#10;Y0pQUEGZ8CWrKHvvyKbJI3M+dZRUqzXcMryFO1EGpRqa2qDFv6xrdNO9P1amHGDUu/xQNBdTl2uW&#10;kJ7XtFeMwAUoYp2cHtgLDdBdxcgCyvO2Z7DcC8SnPQxyMuqzF30RE8qnh4XTDkjCcJ8n+AJwn5NR&#10;sTOFGOZllJZCSfbKEimDXzQKUulzMcEprE/XsozSyI8RHSA+TmdGmkpeLGYjZm/LzJFlBcZapHxi&#10;5UGFt6vLpVambNnr1QB+TVIl/tRYrdjytbzT8qFUZZXhQ9F4VGx0NPGT5styTBxqAG2a839KBTeL&#10;9TVa5Jlm3JZP2JzFvWj71CHSLVRWZgQx09PvCuXLrK3kppomZTlaTyEypkaSTk14EsdOIpyGQLnR&#10;BslXFSE6Rji6h4yhw3xp/xw1I6mRrwW9ZlLNrZusfKNmbAIuVRX9Td61UkxkpJxQBgqhc0WDkllF&#10;WW6k26VTtAhQTjhaxKoQ5DVt+bL4RzNcBeVrM1oZjaeNAZMeOzKTaLPbeh47HGBXCl8U5+TQkh16&#10;8x478pSHfG30+8TFCpNNeOyI4yKQK5cm6VTC/TVQPlLokTMuAX5WpY48yueBuvnXemU3wblyk7Ur&#10;kMtBmVUonxacQTIF8TUvKGOcEskal42QoL7X2JS5+afcqKTiBCU71aw//ngKmZW2uEM9vYwxmVXV&#10;pxKJpe5dQgvF6RpuqNHJaIAQtoIFZVXqSWQUKvxeSoASQqj7ahA7gtQldJGGKO1et7PEoHxn1YNl&#10;D5fgfn2Uz4luGFXQnKKSVGriCq/wt/K+asiwiGLJXnE3EmbgS8rFeYXgtIVBIzqx85GuqOYhbbkh&#10;Lx5+kDHor4aqYC6e2oSL+Xa8gqmWG+gqboEuqdYERoQSj2R5Lj0UyrGjb0412pxHQp5IzNBIOcfN&#10;ljur2wvlhRQjpl97kFUKaAZfc9iO2IKmWa6e21F+KEIrAKpGXTn4Jkfh6ntVBOl68AN1l7Z8Rvlf&#10;vrS8SrE6UWA0UFHRB9/xohf+zl9HOzuKRCqfh2o6S1DyJSBwL5OEJJkg5y0lSKRmgaiK8xRXjwYm&#10;Q1jxOBD8Xx1r/GXUKNVAOTs+fZSGcXYvU5fovtXsKENWtgyQ5RR5STITtCRltZ9z3xQw1cOij0Og&#10;fPLOB9CH8w7kJ60jS44bmndIu0Gecjbn8/4Byl+L4115KDIIUwv2DAyUYsP+cwy2mfuUriVt0m4+&#10;WmCVbvqyeIOIW1OakGbihVdyjWE5SJaEZpHrDg0d0naE/jzsFYdwMl4modycyVB+1cNB1ysDfsyW&#10;r8BpFT+Nel2rB3JG5lp62PGXGmDl4Kt09G38cHMof8ShoquR2sfzjbgaM88rRA6C847LPFaIFRm4&#10;axs9kd5xRrZ8FljCWuyFxUYjveYrE4eSqFwX8xwvBrL0YwknlVHaTS19x9mAWary01odMqJCOZBK&#10;PuLxqVI6M3+xvNP4Xh8opisZr2zDxO3WFsCq0BpCl+8+YuwRSB+rV/H/ISsfjRFNdBpK3GD6FNpy&#10;rfSMskLC56hVlJ2Yu0gt3CjqyHCt2EJE6EmdeuSz67B68fBTi+VHHuWLgZyXZG8BytctX2/Ejovp&#10;Q4/rclYgMwonKVDJfzXKr9ry1bTKw4amc/LLJzsTZ8zeFMoXCm9G1KxbaFNXaz5d606bu//a40Ku&#10;XYXyiXQK5fMDMuOILZ+X3GUCL/djmiTBSKIfzsNtgoqKE5TU0POgGjpyfTkVyMx9KMLJbxW4oDRj&#10;0Vy1Nq5/V1Muz396uCqcxyN29KiVjDqj26sJtjLT0gVSlVwucE4xsMYm0pBDoHz9ELQ9Vvka4Xu5&#10;xWhCUGkrOYsl+xFIpCxfoO5Sga50uGqiot7GeOfblQ8tzZfhoFCyds4VDx2aKhTYJ+bRyrMIKIL+&#10;uFaWo/lAqlIivzzDsxLBHOlc8dvhClTXj3q/0v0yach1LFbpQo0l9EHp90/LelRe9FtOli/5THVf&#10;SnVaKMn5DbA+aDjiRHW05rBVEknoOGIKGmwK9ou8keccQbayzrUHnLpXRZCuBz9Qchzlf+VSkpjl&#10;TKjkxdi0Xpm/dJMpQ49a8x/FdjFDkOGE8D1B/5IJNHnULDayfQnaZPcyWUyrOu1oxXukG+gBIFRg&#10;rudZvKSKGm7CXCPZXTKI8DRRXo1XKiMDiy6Q3DEkLnlGZos+ELzKcQm4LzkvYc6P01hc93VQGCXJ&#10;x9ND3WF8T+Z8cJfUxmZ3WiTQy2086tWgpcaTV5Zo1vw4Yp+iC+k/2qbc6JlGGq7Jb6gxhUUfCXZS&#10;Fi38WPgAV9s2m/MJ6HP11KJRAI/IwJJQWuRWO36CkYUv1XBWsINpySJODyD5ooivS6lL1cwyQi2j&#10;YpXOkkatzeiaAW4rf9cbZtX2VeENQ3s25yuQL8CPOlVGPS9fCnOIFihX8IgpLbrQnpX8YOpT3IVg&#10;yNHkJdzEVckA4XlA0seOBoEMBRquDPr1DDMaXiMOKSXEOOknlWwel1pv5IdQI1VPqSx6S8GmnlnB&#10;5YleFRk4+ZIn06/VZdQzjyS4Kiq8NlnhePvXveOqVlBJpamPIL7SoCTXkB50fFsWAlWUr2QXk39k&#10;NFdjkgeyDH4Z0zSOlEVN+eWL/5s0QjjlFkbfVmz5YyiffS5VXJUM+o1fVU5fp/QmitBDlS+INnE9&#10;kXxmKpOwmiYUUtHNQ93kJsouR+R4ZCF5Hvay2diWL23dzDOuS4XNkKfKs6sZ6jBqWLsoEUdSnXOi&#10;N3YxzWCUwiRBgKyEO0Qb2chTBr/CWauefzRWDqNpGzNJOTD1lCNyTrqgJJGevfmMPn2IdigUr3hH&#10;xoXMtiXQ10NFA3+ZSzUiY/latl4dyexbbZTMsAwuFdfIHzqzCuVLw5mXx1C+rlDmynHhp5CrurBK&#10;TlnJr3jsSNJ6ZTNiX94yUnMEjfj5pXmVJxnvJnmWCvFlemHfUGWvV/phmRNNEL9aIGNZpH13xrB+&#10;BcKOgX7teY46FN0Y9EgAJ52hkDGZcnSBcjobddMIKmsFgK8RyC6mffJmoHaywVlOlh0nMlzjR9IZ&#10;StSvTo7xhOqnETPqitZiS81Wgoz0dM3YcwLolyTihy3r3JSk2RzKv/yij33lMsEB/GKyqmExuo3C&#10;loojaZ2fhwQ1ST2A6EwAlkxM1vZIf2IRov6V3Cb4RSjK/K8+CIewoVPBG8bbQnYtBEajQx5vJBp0&#10;o3UJfhDl8iYYhx9P0CZdqFomZ6ksY2uGU1RYnD/RGob4vIMV++gnOCyQaYcM+WTcF69RlZ0f/EiL&#10;GeSdz/4XFAKLOsWXnrE+7qYX4RXQ16RQD6DEkpq4RedQZNHzYxmxTzWioSZBfDQ3oQegrqTnIWd/&#10;ynkElA+LPo0Y2YVYRr9oA+WrJM8qZFQtw5zBvc7DR47ooORN/qoq1r/qcqp4edXovPRLWV4x4qZQ&#10;ReUZfnaHmwH6ZesEuCmQIqhPOfAoAcR8qHIRU1dp4M5DgDia8odo6SrMK6zFTCvWHBZHfF6mdjnH&#10;wRmcKlcGvIx1meRJptKSpoySUWsnOkOJh8rvE8NQz6o8trlY9RNfqxkHJuaWCvONSbjRTUuuXSUB&#10;q2XogVULSyavircK0NfipfrYh3zGEXWI09U2HnwgX2WdRLk/CRAQAwcRfQLlC16ooPzRhD8CueLe&#10;oz12OBJO/PKPOMoXKUXzK/zZteflkUf5JUsccsCOoXwC+bSeSjJYVB+2mDAsqHrskHDTGxaIX/4v&#10;KsofG6RjskUvDlJOCCw6i18+wyYxzbIWNFpsVyi/lOhjnfJziPKZK9Qcx4vdLAoqQmoEJUrNQgGA&#10;irQao8I49tBZa1igiExWMlJJTpmAVbFSlDIGUICnrF1Et8ib6iQid5Rfq00RXUHOlftSsSMwJ8GU&#10;sSEXcECgOlT163m5UiPJMO3wJncUxhphTXbBEaeMMtsOrZNpM1MJAmX6FlefKopVk4xCXhXzDkNq&#10;cbcg7uPWEaBX6IKkJmfxodMMOCXgQUG3UWu50drQqOgtNnsytVJTCuJ5egoJM1A6gNyvpLPm9VJ5&#10;G5FJFeL+Vmf1/FOOkLXQipBCnmAEcBgWHgroa5C6ao4rW1RRPQ6BPX7zQZRjhyE4r7koF0yOpFCR&#10;FuUpFg7sock/k6GEHEtUXzDN2f3ApA1ec97ejKwIZF+OKVaV3lGSyTuM8Ymvo3ec5HGc45NOpllU&#10;HvMZOR/ST8XonRRhIl91/WkexlQsxvmkwOfovmk2xH3p1lSAP3GGPukgpiaFEX0OomwYpRGfwQH9&#10;hDL4iZvNT8Ght2kRx7As4RmB71Xgq5jU8ZX85HHMkbbi2S/AS41AcagQK676qwA3G3fZu06nqueV&#10;DalH5eiRy+heEmejVuYI0MNWQ8EA8BSykL0JBnvKq0Nvvf01gX4Z/iRreCDLeBa7KGMNfVrOT76U&#10;tJTpV7QWZZAuv8nD8i3kV352Pe+M/dXPwo/NiFDs2wodCkb8qb914+URNvtWVD1UeUUuTTvVE3yF&#10;uovqGS7B2FCRQgkxkb4V+as7TXpvhOUrELbsQdWzIkh1zwt5VRPUXKhkRmV60ExTmW0qvVKdPUsZ&#10;uGavyROXXLX6oALxqWT1q+a8KnYvb6IesiwjF8vtKixcbT8bvEZ3KH9a+xnXraq8jZq9J9mFeFqB&#10;DG5dtTmrRtf6J8b08cOrY/15orxd9eFVaydJdxhtXVtyHE4Fh6DD+gQsAc2RudPPqBY1Fo/w3csh&#10;enisM9GKsfG4yRauJ703eflhFxtxe3mkDbc8oamzJd4qIQ1PhepFRgiZC7XZSc+T6qT6WVqnvQCq&#10;bR3dZmISlQ4oAbQMsxGeXjVYBepXp2JplpJsbPPmibMqebUQIg24YmkhgUdVKQRRmvy5QWphmSN6&#10;6V3xr2QZRrZDoBp2Oqb62ajIoE/wiGyIq7CKIBTlPsRLDbyETCdpmBJE4uEq3K7uyPGGUli0F3Gp&#10;EDBJKIhPMZZQSEG1hFMHK1OZRlB4JjGkqpi20VyqyKUHmrZ+qSGiphC1/DMxd4jwEdaQDtBXlSKe&#10;wc7kKCtr0whAOkx90kFlGinvueFY3dRkIk2WTJqf+NpVqwcUHkW4hF6ysMUsx/0jTRRgwcY5QEgB&#10;G7JSrXM58k3wj84yMlSUwUVllVy1gB8poyAiH8ipcrpWhxOkVBeNBjGPHR5B0nxSrPWR+MSUeddk&#10;6OsOVA9IHGeSugLukd1i8SIDPuF2cBUl3aFtbnnXWfboIb7lJyK9Ubnkkl4Kb3jJZMg8p1mbDwQC&#10;MMMIYfR3HiyakcSVQ0pKdn1NkhE+o4HC2bQyBOCWOIqejHYw5hw7tKSgneA0m1YXIlU/jdhgNRMJ&#10;7bnPSViIEBxpnWMiSksiWiam7teuBtIX8lKuXGWNpVCtyMExgThq3E/waAxRHeZ9NjXwuPtYGtBL&#10;qWq8gMXUJUMCjyCy+ypZokc8ChPdFPVUvItQi8WfqlAPJpkDpDYdUl/65SsOKyUX2zckQok7SaaW&#10;CVnDHT5OlFJCCXfINYpN9ZKsGnrMuqWKwfWsrrB6xzUm7ertytFdtqi8gIXTRPu1LFClR08y3uXM&#10;3as6fnUZPUB1qANKsCGfeo0WuSXIQXnkk5ik+ZV7qPTLL8UoCUwyzMsUortGMQjNf6VfPi+XcuXK&#10;HiMCQaYNKanrL5VDGWxip6mIO+EZvZe9jhLBzVFcom8psKpcrZfhfhivCd5Zm20OUZ8eIgwq2JY/&#10;yqQp87oy5LOQKYUGDxC44lPT2ZZPXvm0i/0G0bcjJtrcY65Li8Mh0pplN3f/NdlU96ny2BFbfhl9&#10;q0KpOGDhsG35qwfZoXjhkJ2vLxxN7HrKZ5mgf1aIQg1UffoQ5BW4MPqQ+ktYMdHeURNLOCGQfQJd&#10;bOYMT/CV+tUkyWNT/6AXWRk5Vc6r7qaBN3brVc1QN1C0YrjM214SDsaLwTTDa237kwax1W1EVfWj&#10;TMxMTHH7K2+nZafM2upTz9lkDlcTt7ZIk92XJBL9Kw35LMnocupQzC18Ezak84mSPgz6ROQypKD+&#10;ElAhS9DcRJ4TWTBqGSSpSuifaDrlkJHVKjyLOBqJi44jaSaoAZwPZhQAQHcV2UH9N2Ix5TpdVstS&#10;UUkZIdaos6tX8XmNiqSI+pkDFVTzZRIX4CN/eL6tXKdvrCg4wbnM1pt5/Sby5Z92d+yKdYcrkS//&#10;nGtWT+gTD1PiUVU7CAlqCrBFTnfCfXo4Ur9QT8rmD9JgAe8a5StAO2JbwQYCfmWVjUlZagIlH042&#10;Q/2gblGStTKCpQtVIDcvEFFDBS/zD3wsXc0Hqp3KrC5xs7x17MhTnyYewvZsuxcDtUZuqAgJbYQl&#10;uGbmTKXjaaAvkojFjz7iY2qb0npZ8ZHHkp+kqE6FTl/5hBAKqi5GM/qj5D/NbrS4TzZ+ZiGJRDgk&#10;j8i4VK0R6lb5SalHI5YtWbOUvqrBTFAZokLcdV8CWzWzy1XcCn1h2a3VlqjjQwj9NUof8pQi9/jz&#10;lo9fntatW7OuDYC+dCL3mIZ81JOC9UWcKVNS2f9qrBA9eMyxg6Est/Ghkn9aYdAeO8JHxIla1vLl&#10;gkR5kI0YvUSlXC1LXOpgecCx5xYumnjph2Ikq69RQ1nxr85rwLWWdZfyUfmXl1aAcZg9RvByTCge&#10;GWeDChMSp489AnOh+s9/dOGy/eUzH+IZx3hR9HIJumWUz8o2FaFpj9yfSpTP0kBw+wTK5z5dH+XL&#10;YphIVCmpi/OqKz+FthGsRvl65B0S5bNbotI8BTrTTlI/UZRfZax1BuVojMCaUubLZ+cTZb3TcyqJ&#10;vlJWMIG0Xz55pohfPnC+RicKYxxCFpQi6NAiZG3ZczgSac2yq7nvkM0Yq0Pzl1LfDg/ly6gYu/1o&#10;lFTbsMEjVmbfMWGqq5DLK6W0SBwbXDJ8GfvQ+VJYrE8MPSGOJlU9TdLtyulyvAKRxnIDNZrWEeIT&#10;sLvylccgw0SaYksHGG5yWYxBw6gRigiah+mqsvBIMk1MvjzpA26xaGcLOkVfiBFdOe3QeY7xEqKR&#10;ZBrZpqV5IwIoGK2LVlpLF+sBQ5Rhxxf+L07YOt5SeohdYcb89fkeDPppSlFKgDjM8H/54MYI8fnB&#10;mJD0k/Q8e93wITODRvOiAMgVcq2ckApKpMNuRXSG7WHY1klmTaU/sM4AaKTMarqyss4xoC80k5Gx&#10;BvOXpzRpRdvRL+HjEZ6R7xsAfX2/yREpla45riq3lEON8nfc4cpLL/zUN66tFrj3Hbdg+4DyzOoK&#10;1ZnKD9URNKKXrkIbwrgPK3eqjnPd+PLcKqOq5s612zPRmFUPvPqEViUmf2G+Uxha4LXIChpaGmyL&#10;aJABI5yqvqEzmWl1DQyr9aPoNqrvJdH4/Oh5BTtMvEaDc/w3fZ7920bAf4zDqqBtEzwyKYQn+Erx&#10;b4nF6ecqT6/R+IoarFRw5mEemhVBUwX4Y5WO3WuCMGsMuk10/ppFqlw8xqmru+MQd13FuGvcS/Oe&#10;8E/Jb0xKRSw1L62+WAMalRmB5ZrYiUvulAdRrR6bJflm6tlUR0kxUQLlsdaC8qodG1FbKqsM4lH7&#10;ua8nmUVOjLFP5Yk3utstK7rWVdUeXu+uq7mg7CMZwTJw+VhxtnrgET1KaTIm+5RJR01T6ifNFkrM&#10;KNCjxosAfpnZhOLcsfxHyauS1Kr2sfLSXsUz6gIt82QGUgqFglklU1aIt8HhWuTa/NWKi0T0qoUq&#10;1kUEKGnhy89BjSOMpTpOT5+8gkFu6GJt5OcX0LgJvtpUoTUfZxOVl9cdTtnN0k5oI69RGIh2yxRx&#10;IczDyE0hl9HzbqJNmygyjkMOPbzU/Df5gHqi2Ux3TV5bEeXlcDokAZUwXIXXKhetmtgmnqr8OjaB&#10;Vm8/PsGocTtBzMnpo3KTEjeUUlZkg9iI5CSjlPHX6gkJJfRdV3Xl+NUyXnSqnKoSOJrTRQ6x0GPu&#10;0kfqBF8/XkYNQfwgwnKE2EuQrR5B/aTFT9lamfJK+aeYWK7WX6RZrJMoNUAjjvEZR1NrRIqS86SL&#10;Vr3W4P9qn68HVyZEjwgkIcDYJF02r9KiVVyyulVwR//hFQvV8yXKP/XKSy/49LnXl5PFvU6dO/us&#10;Mz/+ubPXGBMV5ih/LVt5yDE0riRWKbd+6/XwONRsMSEfJkVzyVvrN05qH3FPpaSaTsQmqu5UAUnM&#10;AWNjUNeku+wWiakxgqzBThMNVF/1aBlnyjHmH3vODXrrED9XxlFZvS5egS6rBdqtu2U56iduemgK&#10;HdY9detLubwZvF65w+abIpJYyWP1RfPhmMFgVZVKYrKNQ6MWJUK1YjkmlrSErYwMQaKqf/Qjan2r&#10;AvGrl6xpwVjd65r71huy8jhrDrbD6qmfYeGqDBQaTtJThiL1z0hr4gbzfKyRtTyClj66WxVphDtE&#10;wMhErrCsnkg1Yue/lY4XjC+cVZ0iRuX5dMnpspoviwzqngyX8SoTaGi94paArVvTUVqCKLQqiyAj&#10;ApaEqdyjFObVdQ8OV1YwX7pm8wP11rT/Z3It8ZjqTrLhkomXXEt5+Y4HtGg5akFItB4ZlD8BqoyJ&#10;gYmJdoI6a0qMVfPLLSNpOT5u2eWbvWojCh65GVGbZ5ROT32rwL3ytq/eiom4nkBWfb/2I+phsu6D&#10;VRSK1brFWJ2qinU07FLclUNeMauuY80Buz7LMD/zf3zKyoPifPEov+Ua/GZ54adZroQrT3/CQx/2&#10;iEdXgb5C+TM7Tr3i0gs//T/Xgwoyl/zKXbY+49kvPedT7/hpNnR6rykFphSYUmBKgSkFphSYUmBK&#10;gSkFphQ4XAo85Kkv+7cPvOPbFx8oLxSUL6GyouCP7GxjWVUP91bT8lMKTCkwpcCUAlMKTCkwpcCU&#10;AlMKTCnwU6TAaodpyVxNH7LMrI3/h17g+Sk2eXqrKQWmFJhSYEqBKQWmFJhSYEqBKQWmFNiIAhNA&#10;X4fYsnOpCt/aqIrp71MKTCkwpcCUAlMKTCkwpcCUAlMKTClwW6NAFegD5Y8Cvcoo0zWSpNzWHmLa&#10;nikFphSYUmBKgSkFphSYUmBKgSkFphRYhwJsy6+46UjQ9kYh2VNyTikwpcCUAlMKTCkwpcCUAlMK&#10;TCkwpcBtlwLYFEBeKr0ubfAyxfi33f6atmxKgSkFphSYUmBKgSkFphSYUmBKgUkKKO/7ymlLOeyM&#10;sp1O426nfDOlwJQCUwpMKTClwJQCUwpMKTClwM8fBapb/ajoW+WoM0X4P3+9OW3xlAJTCkwpMKXA&#10;lAJTCkwpMKXAlAKKAqXpfpRjZ0qbKQWmFJhSYEqBKQWmFJhSYEqBKQWmFPj5o8CkpZ6+a5SPQ8m1&#10;I2nzf/4ebtriKQWmFJhSYEqBKQWmFJhSYEqBKQVurxRY5ZJjdnaceuWlF3zyG9epdPmG8at32/aM&#10;Z//ZNz79ztsrkabPPaXAlAJTCkwpMKXAiAJPev2LW0OYxbpxFNt5e39ty1y6GOR2lh8cOslB27aK&#10;nbadzsbNepIWedYt0r7b3pl6mTlccXIncAIzf8g97tOtd+aGK3HWzmwrMZfc1MzzfbnRiJIwMz3D&#10;nmnGNxv5ohXNDQxzWOSxkflGrV9Ld/SL1LIGeRI5iZ8UdrromHGR1zPT6RthlgWJtdc2a/XEQQaN&#10;sG43h9HQzA13YGQzjtWyLHe3F22N+4ERWplvm23Lns/sfmEtp3luG46RmS4+LZw3rCJI7W5uhI5l&#10;euZMUiy5tpUXNSt3XcNM7chJzcxJU6MwbdO0DDd3srzZ87C5ZmwVYWDHuXFskEWWaRr4qUjDouda&#10;poPfLcMyDTNPHTONszkvR5X7c7NhGQEqye3cSYvIWC6MumX6VmFldhJbmZmHlhEXhok2Zm7Hy8J6&#10;6KR2kRSxkUe+YTs2nqpW5BFqjzO7li/YeS12c9MMcsuJTMNP4zzdWuR7PZxJTccKLrn2qh9+4/Lh&#10;tpsKq7YSpb3c8HoLrTjKjK1o4SmnnXCX+50yl5ix6fqGY1K7G2HRrFtFbEdu4iRmZljovOjr3949&#10;XDiwI4/ufN9jg2ZiGCuesZKH83F00Mi9wmnnwZakYzr5jj4IEDaHA+o82x9ec/PFl1y/WDNCM4lr&#10;biPJGyfccf6uMztT188cf5DkboKHcozhfDqMokF3kCxcv+cCq2V3ap3Z9vGu3TItd+B5raSbNFvI&#10;m+LklpnmQWOpYQ2XiqZZRJ6d+F5UXP2jg8vXtXt37htLne3tuZ1bhmiM73nOILdqjlkLslrY3BOu&#10;mOf/32Xp8Nq8GNhu00j8wlt6uLvfMxtOVi8GQTi7vxF7zSyLbTfJE7eI8v4grc3ZjhGmke0EQTq7&#10;YO9vxzP92t4Dw+03hP5NrpvU06B+7zBtO4bhJGHHzArDb/RbC839aW0ly4sg37YSdOe7tRzc6LeH&#10;qZFa2VwadLO6ZS8n9gEKHk2b+2pm0+we3W2hJ418pciuPb3Tn48PpPH2yHL3Dnq7k5WBc7JpxStB&#10;Y37LaY35Y41mvZWEhXugs3z0jb3zO9ubaVTr+vWtjW502U3Ddr1wAxtdGSVZekO6sHDszju0mlud&#10;WnMlcDN7YS6vF0sL/e5ifb7hBzQClgPPzkAu2+t2l/KVPDrYW+gXB28oon5sO42kEc0sJX5r9uh7&#10;5N587tRCI7fCY4J097Do172iluDEUis6ZuCBmy1c0iuMtrHHHrj7+sb+3QeMbGnbfO/o4+9leVnb&#10;qUNuRJkZrWRWuO/v3vOhDcXxQ576sn97/zu+9eP9UhKD76kPOu4Op51e+uWzBX9kw59a8zck6bTA&#10;lAJTCkwpMKXA7YICW4f2ctAbBimwRub2IztJHcvK3NToZEbTNQGUu3Gx34n7ltFz7EHdTefsQeQv&#10;LViZlVr1uGjFMQCvU6SpneROYgG55Jafx6ZZmEbmGI4P+JMu+0WYGrXUsHPLKuyi8NLEzvw0BCYY&#10;ejm+trPUA7K2g8QFLI4NM/Qxn3uJ4/pWanuF7RcuGuZYzcIzI7Od2zXLdtwCADoJAc4Nx3Fsy80L&#10;u+8SNPRniwYqNF0z84C6M9zOMge2kdlFHgDcFpabNrIsy80kA3yH5mAGKANdASoAGtS3zFqeWubQ&#10;KSLbhCZipKk1dIeZjZKWbeIhDNfwCPCbpl0EbtFyi1mv2JoWeHLHKQooA5llhF4OtSAysiKr4yao&#10;xnFNXJG7qQu1JGs5WctPG8DbHhQA2wa2Ty079qBnBFZRd4zIMU2vMBtFYpoOfjWLNn4yDMAzI7Y9&#10;UL6wvNQsMqtIbKBWMzV6gdGuJw0nduMi6TbyxHccPJcB3aYeZB2naEI9KAroEaBM4UAFsQooKCCl&#10;a0SBEbl2aAwXgnQlcW5woXsVeZ6bQ7sTQXlBDzouHsfAkyWua6LTs8yIUHXkOoVjL0fbYivPbBPd&#10;2DKXttj7Ajcy0eu9zE/wKIGfBYYV5pYb2WnsxwvhvsSby71GOg+Eb7lNM29k83kWNLOauxwEsV9L&#10;6l7oOWnuegEUSwNY0a0P3DpQaa/dGkStxK9b7cKuGyZ0UWirLlpsWLkNTcBuountbNhI7ZbhG2nf&#10;N5YDBzpR0zGToOhDc0iTudiyIrNfgK1MNzS3DZqNoeOHtl24W1Njbgi2NHfErpHa2/eCMXJvS9i0&#10;snn06GwWNuMuRkdo54lTrLTjPbV612ybQOJZZuX+kuv5WdOPilaWt6BcOeCsFSjCtWLWLOZC1/fj&#10;eh4fVS+MRpbaK8Nj6se2QGHbjTzXtLu+37NtEyquYdbRTZnRN4y+mXWdLMYzmb2DnaBtxi0r2WEZ&#10;vl1kdtYD5p4pnDmrs8VztnrzvrnNtjzPzjtG7ht5LQfdTCszkn4SLxZDx3Mspxn7XoaWWUPHDYMG&#10;ULJl+47R9owtbj5vmtsavdlWONvKm25SM9JZK8vcBFqxafl+Bt433Mw5ynAxrtO0gLbjGUaHBn0e&#10;5rFluxhc/cEwiWzrpqWVHCIgs408C4uV3KjfAiFb2vQVygfAZ4yvgf4U5N8Cok4vmVJgSoEpBaYU&#10;+EWkwLITHQROzZp22A6y+vZiT6OIDwbpgl+P7Jn5Ym5rku2IPdfOYiOGodf13MwaDrykDiO4Hcc5&#10;zO2xUQyahVkvHB8zLczPQIEusG9AmN6BoTq0zG5sxUMriO0UMBdoAzjatXv13Oq5SWr1ARbrmd9K&#10;08QCfqhFMFTDigsjN4HhGbfYEpmt2KkDWg/cxsBpN4oZWKZzC4bwdEdmzuZ+6vix24isIDMACO00&#10;9wd2E/AMdl/LSQoT5kYztlaA6WF7BRxMXbNw6gCvOdoPi7rneYbnWbXcmIUlH9C5kQLMW67pwpQP&#10;MOIXMNnX67HhFS5wu20MLRNrAjDU+wDBhQl9CBXiYYvUj4YuoPcMVhwA+A0sXNhG4gC6WRmwNpB/&#10;FroASGkBnG6RtgAQ73Si3I9Sx8FyAPQAqCedArpE5gKzQB/JTQeYKrM7qeFg2YHUqgwKWA6NJXdi&#10;x84KGwqWldhRr17EBezCAUiTF4mbxTMw+8Y5VjBsCyi972foR6D5wsmhAxW2mfkmjtAjMOQDjdvA&#10;7zAC5+hnL3XqmesC/2eu5fjAwFiQsBwss2AlwbIsNCazIzyY6WNtIPJSrDs4bu7tHHpbhmY7zN0w&#10;Moy87s9GFlYToDdBZ8siP8trHp628OLU6GfRyswQ9Gw1jB2B2ag5XsNyctf2baMOIG7m6OKkltZN&#10;PLCTuX7sO6Qnxe7S0GxlgK5LRRA5zVrmtH0byxlQOlq1vFEzao7l1xOjZg99e+B4YANUWO97NXCe&#10;byLZuhl7adyMOtFckc70HStEc+0hVJa+tcOw4wS9Q8tBaW4PfABYZ2Vot4cuVNzl3IxsrIX4puMu&#10;uM6uwD9o58PEaoa1CExTz5wavMS9btMoUtNaDsKuE2GRJreBdIeA7+AoCwspIL8RHp0sb4923VgP&#10;9zei3py10nEHToJVIMcEHA9mEm9bmswmYWwMYnPoYcgYy42s60E5DaMDxk11C8Uajt1sYfUAo7Hm&#10;BDMdv1mHhhjUW1a70XC9EAqZ74aeAQUD9LTMFbTPb/tB3TbpMbdk4Cks4JgRdNPUdkLfaFuxn9dt&#10;IHVniRTSbNZyOonThrqN8e1GdShsHlZnMEbzHE8EnTM0QzMNaGMqMGdat8JaahXbDHM+i+Yc6OCz&#10;Q9ua2wmrQgyNKLOsdq3tuhXX+sOXrtC9RhcpoH/4tUyvmFJgSoEpBaYUmFLgF5UCcW0FWCYzHNv2&#10;g8LuwOYK1xY7wXQNYHcA1jaY6Y2ZFceGtTY1a2lRdzOjlsS+OzTre43mgTDvAcFbNkyBwKMwDRsw&#10;tdowfdsBoBAM43jDGN6zoQiYTmEFRlovskZmuTBBZzXPiPzYgBE5AmQGaDW9BDgBCL5Au2K7SIM8&#10;BuqInGDJtntuAAtrrQBSg+UbaD0F5rChDcDGDBRs2AQygDasAi5DPReIGfZFeOrksC4Ctw0cWDvR&#10;CDct3ALKSF440CVwEa8ukH29CBxYymEwhzUyd4dO3S7gBQSE7gK8eoU/m8KATiZ6uA9hfcCAk5Bh&#10;AStDWQCkBvJK3B5g5oAWAzygEFrHgNqRp7U8ci3cFnd1ulhFyAo3gS5UFADnbmw6cWAkiRP1DRiQ&#10;82ZezCTwoki6rgGzaQY8CggGuy+ci7CYAfM57o71iqyo5UUKeA43G1DDdrwon8vIDBuabs+zIrto&#10;4EHiZgGHKKgcgHA5oFifbe01YHb4GMHbCHA/hD0eaL0ArRwwg+e2YJqGvne3O59sm4brQn3zg6FV&#10;kEqDSpKAOguLIwm0HisJoPClJrQWKBMwXA9aDZiL+4kVkdU6bg6C2YFvpnNBWMsC0KI+XMmaVh56&#10;RewmQy+J2uZC27brZjNyvKEFIGnnjdQMisB2oEagq/Anw/oHnLawfGNBCTP6sBKnrgfloeFF9bSA&#10;yd4xfWdoWfAlAsa0PFLVLCuHz5KfpnASs6F0mEWjns1sNbpBPPTgy5V7aT4Dpc4qakXhAtKD71wL&#10;KyFgXKhr7cJk/dAKPGMAPkkyKAboN5yIWmbhFdAlQ3jCuG4TnmEGVl3CdOewx6tbRmK79SjGgsN+&#10;z1/0s64bJk7WoArhHOViScZJh41kkPsrLeuAayRw17GMJcdYxtpSZDoDaJ5Gw7TmTKezXMNiSNhI&#10;D/gxVCnoeEZYpG64a7+3f9Ault2s7+cz0KB6ZpxD+4JalXT80G2m7Tl4oXUHURgXJnjSzmhZCEO8&#10;5jlb2gG86DpYESrAuE4E/oX6i0UAMGhemzGgRuRY0gusRcc6MMTvVjO2fLha4bmGBvTBZaw4gRVd&#10;E15uVt9xlvwBaaR2lqBzrKWBidUwLFFgAQxLSDWsdDUTL8jIom+aiW8npH7DUe5WvLQtH6b86WtK&#10;gVUU2Ltv39++7R1PefrvPPzRj33iU5/2pTO/jCIPeeSj5C3Fy6+PesKTXviSl/74kkvK809/xjOr&#10;VZYlq5dPqT6lwM8XBdYcFHiEK6+66i9e89rHPPHJj3zcE1788lecf+GF5XMJw//Lv/179Uw5OvYf&#10;OPCmv/07jLJff8zjnvy03z7zrK+uHmU4c/Ou3Sj2pKc9HYMRxT7xqU9XB+B6lU8H3RHhriw/ej7t&#10;wFAJI24SBH0nAO6DXwQgIEzIdq29YMNjuQEIT7Z7wJwwC40gNlLY+0NnABfrImgPgVXhJwLHACNr&#10;GGEjWYFNkyyu8EgBLDWtIIGHTMs2ApiDIwMlAfcbZCm0MgC/WjpjFs1eDdqF2QEstM1FB37GM5ld&#10;93M38iO4vVgW/PtjOK8EeX8mGRoW3KsNn0zhMIiSuwEQJ2zq+O7A2wTgw+46cKbPW0Y6D8xsw7kG&#10;3v15DVZer2gA0iXkOJD6sNYbvpOTPwgs0xGWKmAqJxxZy81mUbQAiaAfYF2isOqm5cX2ILSGMFwD&#10;pQPDm3ZgAd+bbbg1Y5EAqA8mfa+ArzbAOB5zmBUh1A5Y+KGH2F6N/HysNLKSZdta8eDxRJ44uVGL&#10;TXg7pfRpwP8hdbEEAkQGHQRtBAhF5AJ8hwxoA7idC8f9DA9TADDDuwVKBgz+MM1DX4HHieunfuwY&#10;HQeu2Y5vuK3IC7E2Usf5GvAcrQc4JozEhQn3dz/Bd9CvyD14LqE56HQYZ03YdZ2iD9O81Qy2G24b&#10;ZvLE7gztGR8+G8CJQMfQnUA3WPQLqH/gCyhIWKAZwu+l6fQHST910tDNlmBZx/LFsh0X7aHVjgz4&#10;ixsB1j+coOsbXSscFPAEC03PTmvHgKIAmHhw24dzfYxuBVULWjMoZjIgcChdwPluC84tCFQwV+BV&#10;5kC3yxA7AjXEwwIAcDdpQViCABa2UCbC88BTzAmwJIIerPVd1LgwkyQZwjzMNHXToe0ehBqSReTc&#10;lQOQwkunCIxFKFvgTCiBtGyS1OAKk8LADe+ZZN41t0Op6rm1IoYX1ZwXzXj5TFTUTL/rYwnHw0IU&#10;1mqwflIH0o2Dxkw61ykchGgAAieZ1XNWlqDwod1FjHCIrl074Mw14hloO7VoedswQpCAY0aWPUjc&#10;fBDUl91tsef7qdcYQG9DzAhUPL/vQFmAL1vQc8hHB2yJ+7Ytsz0I0StQSz3XmbeNJpzETC9MB2HS&#10;pZw0aWeYN6GuD+AX1d5mO+3MmLFNrDxh7Q2jDCtC0GeiIJmH7msZUZbEUTE/cBqDGgIjArC3FZtW&#10;0rDsg4lzoAYFFSsW6JEQ2lEjMuc8qNPQlY0kzxcTA8wULLlJz23s72H4uxiy8WCfl8d1RHDk7kHT&#10;i44Iyp+Ug5JqZ/q6fVNg1+7dz/vTF5919tn3+6X7/slzn/OYRz8KZgKQ5OUveTE+O+12SR4cv+wl&#10;L3rUIx9x8aWX/uN7/+kQZENJXC7v2zd1p0//c0mB9QbFVVdf/acvfTn4/zef/KTf++2nX3/DjS//&#10;i7+sAn087Uf/4+OlDlx9+Fe/7oyvnfP1u9/tri983nMf9RuPTBHWuGqU3XjTTc/70xed+81vPfiB&#10;D3zh85/3hMc9llwnKq/1KpehOh10t5LbmlED3tZNeHjA3j5oDBH0GS4FsP7CNGkMnXwh8gMTLhYe&#10;jKrwtoEFtb/iHFwK6lY6Y6XHJNn2yGvCnAcPfjiZwA+hMKLIWzLMrlX0YMR2C9sDGoeTdgJ/8xbF&#10;uAL1wvRrwf4PME4gE8GpqZVkBaJJsRbgNlAAVxq+ldeMHDZuHy4TtSyeTXOAFDsbLNsDXAMTNkyK&#10;AH+h2UzMmTyFwwLAnZ/DddzNEw8xrDYM3ngQgHjfrCHwz8BahQ10Dus10B9WDwBbYLyHu7+FoFAY&#10;tWFfhfe1R4G0ZD5PUth7yecGLjdYMoDqkJkwnWOtAI7sFKJbwFXFRZiA45N/P3A9HCJagIRtRCfC&#10;IA3wDe0CiBlORAXcnTN43vipCTs10GhiwxkaJWBTh28D/GScWooVA8A4PDt5UGDZAW4oMK/D4x6I&#10;PyjQDLQogXZE4BmuQ+SuX3Pgvg48iiUXAFsHhvwkBljLjHoKLyOsXRgIaIYztmvHLiziRYw4Yso6&#10;CEd0FIdjdgETfQjXFJ8CJXIDyA3m54WDebAyqOVh044RUIwJEk8aoFtgyW4iMjW1EcZqwQvGSIPU&#10;cvoeIh5MWKjhu4HVFkRb5wU8jrZaSRNO/MvXHQyGWAoofChCWDXJG3MZxRzndjqIlqEOmbXZObvd&#10;sBGtWwR+XnN6beBFuI5AT0QPkD+SkXlYUQF/gP60QuLlw75ZDOBDj7Wd+o6a2alRhW0g/pA8xYHP&#10;0fm9HAtBw95KlkZeEfpR6A2W4KlvQ72ZzfI5BHAjrKMG27kLFYNUMAOMjGATE+EnFkzyATzUDNeL&#10;YQvvQINrDuoB4h4yf2+WDJtgJ6sRNdPMCQ0vzptDu7ES9GIPgdFQl2AHx4jKa8N827DYlrizodlJ&#10;QXyrHhl1ij7FTZ1+DU84v2x3unDeMp2aHdRTcEvgxc0gQ+wHViQQgGJAJYW2a1jNJM+wKgOd2Tai&#10;bvO4wNsK9F+Dzd+xYi9O2sH2U46r1bGSYvaxxOJD8fGbrtPy+k1Y4Q0jtmrkVgX2t+F6hu5sIeA3&#10;sopG3GvAMw2smGBUYf3I3es4iZOidUE0a8c2eC+BE49FXmoYgG5RiwNEtkMNJTUvw4BL6nNJMMCa&#10;CxaEoEMheCCHLt7sBTn8czzfQwzN3ka9mSJaP/GwVgSlKIOeP3NrxNeku89oD9xbU+v02l8ICnzw&#10;X/7f0tLSX7ziZa986Z896QmPf/YfPOvRv/FIPNljHvUb+AxqCGxSLwCOX/6l+93j7nfH93ucfvoh&#10;np5K3v9+eD/wVx/wC0Gk6UPcviiw3qD40P/7cBRFb3ztX/3BM37/93/nt3GAgMV//bePlNRpt+j1&#10;N3/71sEQuVrGXjfedDO+//rDHgbsjlH2uEfTKtnEKPvAP/9Lr9d79Z+/8nnP/uNf+9UHPO4xj37Q&#10;A391M5WjzHTQ3XoepYBU4Fh4PGMhHT7QFGhppXHQiu12COAMNDZInUHsOPBVGPjuXtiZvS4CD2ci&#10;HwbeZmE1fG9AXjr+kOCBncBYDRMrbNM2olbhT4wjGO9a8N3IEEEIS58VhPDtMDOgSwBEMoXDfGtH&#10;QbEC9Ans2Q7dHWG8Ixw2kXcHzcqtod1H44B7ZhPgetRIqTxC+MJYNSAz+PTDw8OOWwAbMGnDFBxZ&#10;8KNpwDSMqNDUipCwJoGK4gCXY/XAHBoptAR4jtATmx759ACPA81nFC1o5xTtCiSMWFbDHOBsBvhv&#10;ZDUjATiDrz7Mlx5gDG4ELyVyZEegcBTaMdQXuNvAcQaIEWqNXcD3BYsiAeAs/pPzDvnVIGsOPKPc&#10;ep41EiwWwO0bpkd4/APxeFCQ4BMDfyfkH+rBRg5fFctBPXA+8ch9f9DKhriXA7M0LsPyCSlKUFDc&#10;qPDRTtiWWxms8GAKKypgfw7b8K4B4vRjL1xGpheA5AxqA57ML2InBnBEWXLDNwH2QVRkGLKQv6hw&#10;vMVdK6a34rvZAGoS/NmhFFgUORt6tEpSeLCLQyFBSHIRZ00PCWrivFNkBJ8NdyWDQmhE0E3AVNDB&#10;huaOLfCl6TfypbYJN6IhKmgVXQ/qCjTKvtu1kXunvs0GVEUxxPNCSQGDUHD3AAGdBPSdvuN6WFiB&#10;q5gZYiWgZxorGbjOwhJRL0diHxcmfwRtI2SWFBH0A3rHNHrgbNNaHKRxtOzCQYjwMRQmP4DdH57p&#10;ed1MoWgVbahDxgBamWFBsWxmSTsxmkMz7fndIWKfbYpLcGMbLNrzlxEXDZaFcrY9RstSJ27FKWA2&#10;QoIzuG2BIerQGAz0LbSrZc88WBiLUBgRfozIBfgXmXm9E0HvQrcFsdcJzS1wimk6nkGMl8K/Hj5l&#10;fopVm6CGlmJhw0xrwV4zX0JfY9Wja5oDMGS8gmEG5TAw4D4HnQpW+iFUvj5CU7wWnMAo+pzWlaK4&#10;aWw5qXmHU06dbW0Dr3aR1KoYBlYa0KiPEAwRFF3QjgOX63CxCxE+C/XQi3sFBcqDjnCqwxpRXGQD&#10;5F3C2ICLVIEUWR0sZy0itxBAvgPfLnjxRNBEFnNrJbYifEuMvU6CCBj45yCWHS52O+1GHcTy4JTV&#10;hD7sQGvIh24Kv/5NvUgxXVXQ7Ow89cpLLvjkuTdQrnx+PfDuh5dJE2vTF17043e+9e9Ov/vdUP+1&#10;1133h899/l1PO+0f//7tpVPH179yJn4qv9ZqwSknn/zUJz/pgQ9QUK/8SVoo5fHCIvg//+u/XfTj&#10;H6dZdqc7nooZVKDk9PWToMAXv/jFstrHPvaxj3vKU2FW/O/PfkZM+NUX+mv79m0f/7cPV7sVx/e8&#10;x+nAN40GvBypu8sycm21l+98pzu+913vrN7xJ/FE0zpvtxQAAx+RZ9/koICjDuyaX/ov5UWDWz/m&#10;SU8B0P/y5z9bjoUXPOc5r3vjXz/i4Q971SteXh0d73nf+z/1X5/FKLvPve/12099KgZROV7KEYTa&#10;YHTDYPzsF774D+95rxQo5SqKrVf57XbQHSkGEFI/79UvgovsUmD2TBh6sxYCBbMZFzlu4IYBTGgO&#10;4Uw7YxxYNII2pvTMW4Zhr7P/qBDpJOHQApTqG/XZ404+8aT5YwaAsLDR5glc6v0oDwt4Y3Sd1Edu&#10;GABo315YKHbY5lIOzxogB7gvmLjDVq9YJCyTwSEnBNzrmlkQNpNiUMDAjMDHLCCfYFiMzTpW+WFs&#10;z4qlsIB7cgfowYGHRTaoIRo2R+BumnlQJDLH8eC1AlefBQ/5PgGe4FvS9Oww8eDiD/wTxVmemY2A&#10;8Cp8hLFeAZcVwBIf1IDjfg1nHEAlYOEwhRML8s7ASE0uRvBKSbpYV0hbrchBchu4B0GjMeyFJGlA&#10;z0DaHg7VRVRt3UeqmyJCBCtgKNYBEItJ5nAEGQMu41+BSIQYmVvgdg1EmsIrBKlvEIdaLGYmcvX4&#10;aQY8CMeLEEG8WEcBzIYnUAxMibBGKBXW9gguTFBUyBv/QJLPg7pGsYw4AGQtumJx8ewv/F/Q7iGT&#10;DrIlDjJ4B8W1sAu7ddM0jz56x70fdD/DayPugUJ8gcfhQo/kMq5DFuEE6lQEPHvVeZfsPnDlrGvc&#10;8X73atp1AHojDSkVEczB6YLnt5A8CaHEPQcB1tv7gHHZMtYKyMUmia+5ct81+86Dl0teZHAK75jH&#10;n3z80duP2l73MmhUCGgYGq0EyRpT48BNS3tvus629x+35Y6zc6els70WtECK8IXWh8RKYQK3IoBa&#10;AFakIiJnKDQY+DhOwt7Bm27O9u1vpV1EMhx94vGNHcihCfiI4GlYptFbSPoTD7EyM4guvfjG3lVn&#10;UqQ1usx23Zr3ANtqx+4AodhQXrJ209iPoORufWuO1QyEe8SwXGexvx/KzdBCA2pIQeMXC4nZW966&#10;9bI95mLWxvLRtsbcoo98oUiptGz5wxx6i9U2E9PNa6k3zEjF6IOyUbbVt7fWEK9eYI0hXLa22ea+&#10;HszsfhvKdZNDv3tBvxZhzeHao8zwBAwUYy/Ulz4SeBrw6o8Td98l+0GTGfCGGbS3bDvWd+qJNzub&#10;1KNmmLkxUhZ1rXzO3jKHvssQaY7lDbhnIZRkEBlI0LkXjwvfqyR1u1AQjXA73MgQ4At+xYJP3ofT&#10;DpYRENSCcQlnOWM5Hg72JvuwYrfLLJIFaLV5K7b2dU6+RxzMRUjIZNFiVGY1bXevT8H28KaKsD6z&#10;GFuDDKM2ADf7xfBArd/OtvWLq4yl3FhJd7Tm6qc2tg8G+7dsgcNVHg6jNO1187f/w99tOJ0hk+aH&#10;dSZNQmym8VucSVOj/G9cT45Z9O+wUf4XvvTf7/iHf3zKE5+AdWTU/O8f/Rg8RF/ywj+BXQpu3G97&#10;57uwXvzZ//yETHU4/uM/fNbNN+/63Be/OByGr/3Lv3jIgx5U/vTsP/wDeRKxY2ER/IV/9jLXdZ/8&#10;hMcj+9enP/s5WLPe9pa/mQL9Dfv7lhUAoKlOjXAvRqzZlz77mdW1TaD8mZkOgMsVV0Il+/C973lP&#10;9FGJbEQTKFGLlMTXZqN52p3vdMvaOb1qSoFDU2CCk28NuTY5KB752Me7nvfFz3yqvNdjn/ybiLH7&#10;78/+V3Us/N07/v7Mr5z1ule/6vVvenNVB4Yrzqc+81/iz4NfH/xrvzYxgjAYIQlRP6ICrr/hhje/&#10;9W1LS8tVlI+BtmblGKq3w0F3BBlAOvRPXv6XyMCxUDMXrTByw+PgphHtIJdhrO/DdosM8868Y10U&#10;ZzHSG9pxI4Ups95FwncEs/aTtuPNep5/x1OOPm7bUX342KRIJwiMhJBFL7PDFMnykNQmBbA3alaE&#10;hI6J27dhMExgM3YB/z07MO0ewhGzFBnGYU9Gtkd4ZcDXJ0M+HyQ4t+CgARhhRUiZQh7TMJoiB6AV&#10;92x3lozcaCQWHjo13CNNsKBAaXHMWiOBL4yNqEQXuXPg+oOkPgCIyPGIs0At8JG3EFNLdmIvg1GT&#10;MgeSmT2Dfz8sqHGcdWwbPtmIOOwh6ya8TwC5oZnA/2jgdQNYL3MsSsCth0yIkRXCfozMI1gEgQ+P&#10;YdeR2KawFuGqkgJt4Y1QTniV4wmRqQaRwXguCw7McKNHHiLynuF4Aiw8xA5VAQcIOB3Bkx941a0X&#10;WFhAEKRFahGICN3DHEZWC2CZg4qRm3/RTGdg/8VvCIZErTfu233mmd9tdQZ1r7GycACKyRBxpFnh&#10;R52mkR530ta7PvgutawD8EoON/CoAtQljyno2lsH0EYQUWwa11x2yZ5rd+/Y4m47/Y6zQQt0LYYh&#10;/OBTbBFgIqUKEmjSAsiCC5jqLZmNRt4LrBi+N1EaXn5VePWB/4ajOXRFLCDU3C0nnvxLW7fAqR2J&#10;TikIAMs4iFOOhoOrrrtqaf/ulpMcd8Jd63OnWPVBA+kgEcYL/xQTSxV9LM1AVWA7LjQY+B+ReTnO&#10;V8Le4p4rrgqiPfCez/KZ40+9o9fs5Ei9SRGdBVadkL4xz2FK7vdC++Lzr0pvvCh3EBidYAuIbX5x&#10;/7TtW8kQHQGHEyNoGvuGFFPdThAxYfheMleYQ1jpG4V9kMM+5kNjyYvn4vSaPLi2aOzP24V3VKMe&#10;Du0tiABOrUWsaQyM+vY07Fud2bA+xFKKDw+03g6EcMSNZX+rmYUBNntI+1i1QFQGtkmIrBpGXx1W&#10;cmPuus7eY4YH7e7e43znaOzy4CDdDnLYz2CXAHjt9OLBj5Dgs4s8V8hd2mxsOc70ttj2HBSUpt1x&#10;/GX4gkHfaBuNuXyxZjeW4NPvJC2jDxV2gPgVCl5HnnwHWlgX6WkD6+gkwdIcdmwwjGU4CNk5smk5&#10;CNpIERoLr7JuL+0uD5YWw4V9YMfYhQEAuqlR3Plk095hIVdRseznSH57QuBcFyOHJoar0fMj92bs&#10;5BAjKpjWr+AjZ9UORua2TnL5YGUp6oet5tzOE45Kl/Ng+zbHRhZPbJyAkdN76xl/u+EsVkX5KIzx&#10;KiifNhxg7zP1F78drk8+JiQw87e+8x1pxDe//R18fciDCbuvdu2Am8djH/Wo5/7xH73pjDNQ4D8+&#10;OZoUVy8rb7gIvuFjTwvcGgqcfNKJ8C741rdVzx6iKt/3f+k+94E7MrQ4uCZvWBKFpxD/1nTN9Nqf&#10;FQXWGxR3utMd+/3+BRddJA3DKMDXu5x22kQ7X/SC5x991M6//4d3wxBY/pQkCdxvsPj5x3/wLJy8&#10;4cabVj/dSSeeKPVv37YNwwcjbnWZNStHMRme00F3a3hmwbUHeR2mSOCn2QRpcOB+HQGHYYckgBUy&#10;y3eNpRR5bxowBEZeXjORYAcIorPb2bZIvjEGlt2x7xWiURELi4w0Zo4Ug9jXCK4yxcAjV4XUhIs4&#10;+ZojAi+AFzOgMGyt8IIx4AKPXZvgVwOnaMBmSj9i5UjdjyQ3FLIK/AAnE3gEWAZ2hoKDfYzgTtwE&#10;aX9mEMSLlCeA38gAjsyOxgABsfCw94AwEEkM07MVboGHBjA9fPDdCHUBLcPTBVoAXIkQwgoXCMBt&#10;ZDTHz4hsTZCeBS4VMKjDcwaQn7Z4glXVraUB9qWC3R1e4D047tADBh6AaBEibyFyFMJ/Bb4YJnJg&#10;FhS74MYJYfUsgWMy/G9g/0f+RGoOdpoqsq7h9U2QENlfkNsEm0sBqADPp9g8wIPZl52mEGQMgz3i&#10;khENiQbQdlsUC007b8GZCusApjGANxHy+sC9f+DBHR0aF5QByriZIE9/AGr2XWdHbCHMFWpMDh8d&#10;bI0FPQKBDKAtkulgGQJJV+w+9A44eiPFORJSNqCRQGPieIQYSgwM4p1G0/NqlCyeMppmeEhyPSIv&#10;KWSk8VGNi/AKL56xooA0MMvqov+As0P45MRehJQyftbYEuRNqFRJlEF7MuyhXRsYCAhG6EY2zBFm&#10;ALN1J/Bd5OAMEA6MYGgkP6VIBHJRAgXInYjSu+MMvKWIjvBND6E/pn4LNn83dml3qoD2J8Cd7QGU&#10;S6STSaE3EuLD3mmN2qBmerOG20nhJOM4CE5FEERBKUMplyaIGdrNyMBOT9g4DKtXGAduCAd15BVF&#10;XLhhNxGCkYYIv16xArsROTUXoa3wMoePEhYO5tKkg0xHWNNCBvt6Dzpp5mFjLbiyN+NiZ5o1VrDg&#10;hDUhqHy5F2JDqBwJ8Ov9wBsE9oKb7nKxUgFvLLDkEhKuevU64nbhEpdbqLaGJFdwMmsgL5A1h5t2&#10;fdAjxHqAWXTjLFsokF/TQlIdhCtsyxBAvGQXIdaUYMGERxI4KS7gRAd5DDUKqfbJBw26Jth6APcj&#10;BK+AL5HmCqEwWB+BFgK9GmEZxOMIQe9H1hLc4uAeh3AUUrlQIfLkoqX0MEg2Og8udZDi3/KhSHTz&#10;YsHGygMU/CEW8OAtleZ1L2875lKAgJAsdZNBkMKnKG3NtV2kTyK3OuhXLfTnpmVXxWFHH9Let1dc&#10;esEnvn4d43sC/A+82/ZnPmeDvW8nVrFfc8br//c7//eB97wbvqdIHPGAX77/X5/xOmnWhNG3ar6C&#10;rQvT21e+8DkpVj6G+HLg6yEWwaeeHtVeP1Jr0xMGsB/88Lw/f81fYRXl0Y98xHHHHbdn795jjjoK&#10;DsFrLtFgHebyK674wn+fea973OPtf/tm6VO47vzmk56IY8T/P+N3f0cWc8oVG7jmg2E2zb7TglMK&#10;bJYCR9CUu8lBccGFF73sL17VqNef/MQnAIR8+nOfHw6H//D2t97x1FMnxCCGyZ+85KVw5imF4W8/&#10;41kPf+hD5ubmzv2fbwLHv+G1r4Er48Qo++73v/+Xrz2jXq8/6fGPazYa//qRj2AtdMKWjxutrvz2&#10;OeiOIAMIz/3OGX8+XDSiWUzx5s4+nHcPDL0UkOcAEuibcS3uGYMTZoK9N3iIhkQEorNlyUsbB/fa&#10;rYGx08wXt7n5tjCZuds9j9lxZ5iiDWzxk2ArogMAoCvkHB2bYR1hmnDQBRgfWHk73j20W9hZCvit&#10;kwzCGtyZkY+EnOJhFodbvpfM9OB+DPSCdII5LPzQ+hYQu1gbwpsC8BbZb+rkrO+uwLMEoZPQO7Cj&#10;aRu4B5ZyBxGugIjIdgPonLVNrCzAZwbVw2KNgFQk9fdXAiSlx3ZQHryoi7SGIFTAGEB1oGrHxAam&#10;yA9ImA229Br0hsAAeNmPeEq4JSNPIuIRsW+QOdMyEiQ6HBDOtpp5PcZWQkCUyEqShA5ccSgXZzxE&#10;6k0AJFwDq3+cYsMtZN5E+2HSriPIF65QFrYVwD5WBLJrSANph317Bnl34CYFQkIlCFLX4mgCuP1Q&#10;CCo8zeGWYzQjDwEw5PYPTA8EWh8Cm8PijGckaHxg5cYvf+47W3Zs7zuwoe7H9mWIswzRpdj3IDCO&#10;PnbrnX75PgDeBoJ7ky5viIW4BOhYO7B1FxxNMuxVZRb7rr35sht33fXY+blTTkFAcABVZQCFDkSl&#10;jJJIekPLIcgkT6l/ajY2NIPzFQztETK6D664dv8N+y5GOLVnup28deKOudkdJzrYhMtFeksgvMYQ&#10;8ZlG2usfuPrKm/vLPUTcPuCuR1ud42vkOwRnJfjJ0HbCuR0iioISISGWFFl9QAFYqbG1Qz9avnFf&#10;eNOBHcW+/bWo1di65dS7ZQEWheCPgxWdLVnaxxNRmv3CWumZN3zj6qX0AuQYog0fXPOExuCeGbYG&#10;GyBbZUJLJFA0dhb5CoK/gdDBBUjYH8HTC5oerfzAAz/zkIkS4NcaIIf8VcWOfdFcYB+LUBPPXGlG&#10;daTPTKDS+HEPW0q5s+2FXlivZUVQG3aa3q4D7kpzWO9gY6skg5e/EbbC1jLS2vQsRCMjojibi82B&#10;Gx4dLxuDPcc0glaEpKD7l4xezd/eh8KSW/XEPj+ZiQfDg0GEfY+b9VlvZkvfakN/A4YO22lt1sZu&#10;VbbZmMUYctohNDiKvEVu2iwGx+Yt8DCU6yWkXcUmXcYQiZkoVN5FQkyEpgxa0JyK1pKFWIgcOqo7&#10;KBbTxWjXVd7eECmQhq15P3ObdlKcfHzoziHkJsmWreikhrN3a+H1zLRrIH1PksFNbgnZQvckvbZd&#10;zHh2cyt8nIJFr2FnN1wd7l+23e3Nu564PWiteA2EgRQp9FJ4Iy28/k1v2XDyY1v+2795Efa+JSdr&#10;6LO/9WDx2NlxhysuvfATX7+WTfhk0n/g3TeF8qvIEsvNZ/z1mxBz1m634WP6+r96DeLDNkT5v/H4&#10;J4LJxJN1zWXlQy+Cb/jMt5MCR3A+W13Vj86/4MMf/ejlV1yJdcq52VkA9Ic++EHrhVsA059+t7u9&#10;+IUv2LZ164TmBpR/9plfmoi++OB7343wjNtJN00f86dJgZ/+oMDTAaAj3PaSyy4Dt9/1tDvDMC8Q&#10;fwLl4+tH/uPj8G0rUf4r/vLVQOdhGG3buuUJj3scApaqw6cMUvrhj370kY99/LIrrsBgxBD75fv9&#10;0gue+5wNK799DrojyADSg098/euCbNiHB3Nq7QibUTJMsI1OsR+hoTbtTbRodLdvL7KLWjHi/JqG&#10;W4eSV1tABpS02J7ZK23b2Fm4cyfcaccx90GeDws+IFmYmiuI1dxdGwB7WHENYbfwA/CzbcvOrlo2&#10;RKwjECZydGO7IiDgvuXVkJMTUBsBnnBJgH8yPPuRfgebY2Z92pAKRnA7rMPdGfk7HXjmY3sgFxsc&#10;NQNw1hCJW7J0HhBjBiCS9pdFzfXYxgZMWQc7ZHk1RFX2kHpwKRnMeM2lPizYDtJ2FzOD2mwPIC9K&#10;ENLqI+19PUAqTzhVFyFAmAvPYWySVWyd6Q33e4k3jBFGSEl/nCQIg46VDunRkMAl7w3jWtHq1jyv&#10;ib1/+xGeCHgfKUkWa84sMi9SClF3mOwzkP8eHssRcCqyvxjWTL2XREhMlERI0G4H2APX7NvRTN0F&#10;2rIWukh1GLSRncRfDLFX7NLQg6XbaLj1lQI+RIgrhgNKDAM9ohPiPsJPYQVH5kzy/glX9u254vxL&#10;7K1IGb94cP/1eRg18mNMqA/QXYbDztzccfe8x7CYbScRUoImUQ8KlhX4zXjrigszbNt3IuwQ2929&#10;/8Ybrps9dsvRO45D0DDALvLs9AFSkZwFARQUcww4PkB4AzYYM4qtWGMB9cnaXvQWut0D+286uH9p&#10;fn5m63bYa7f67Q46qcA+B9gYDHvownoMR5Jo8dLLrx9G/Xozudud7lQLdiIoFMn44S8OFTGwerA+&#10;mzmiiuEfhX6FJgaAh/2+BlAhF2/c3V850LEz8C0c1dsnnYQoY2x0RRGyyHmJYAxkcDKw7mNb+6Kr&#10;L/vRUnqty2saqPKE9p6j3J21ZBkZnxASYdvdFfNobIhLkBs6UwbjOG1KBc91P4GHD/l6IRC3FtdS&#10;JM53vCvyYG+C3t6ZFTvxk5sgv9OQMtgD7DruwcCbS7EUZmGxp42WWNimABptt243Qpi53SaynCbe&#10;XoSJRxac91NEctTN4YptdJaMefvao9zBLLrf6FPscjBEDhysarlFdkHc2D/EJl8H+sZcrXlU259b&#10;CbBOUscDRB03mKkjX6ZTw2Zk2MC43jeXkcDTsaI24lmQ2RN7VdMalDHECpGfd2iFCSHucKjHBgcI&#10;qLWaCIGFt5KBrb7yOPWxx0R3sXB2fTvrL2J/tTD1O3YnawzTk+4UGtvhZJSFy5l1zLyxK3AGoYnE&#10;VvCaMrOijxCB6/xFq18LsNOCi+xFCHlYRqrRaP9VvQNdkOuYU08LsP2vj3S7DtgBNgCnn736bWds&#10;OIFWUD7KkkY7hvI/fs61KjZXofyXfuPTf3+ISidkaJwkyN+8Y/s2JJG46uprPv0fHy2zvK1ny//2&#10;//3fq1/3+vv/0n3f/MY3rJ6o5NYqrvdtfwfsiK9YBEc6dgSovfVv3rThA99+ChzB+ewIVnX7of/0&#10;SW+DFDiCnHwEq7oNEuoXtUlHvNd+99V/0yhWYF1DxpYhdssJVwxzZ55dnloz2GYJeULqobNg7hy6&#10;SKoNxxT4jve6dnTUsDWAl0wN0NfZYbaP2wF3rdPr2BMITj5IpAcH/Ajb+mR9GNuxTQ/cgLN+km8f&#10;WrDGIZcmIBGy38NZAMF+cNRBYpUeQl3hkA5HbKwRHAxri2gQNgUqEA1btPswpGOBB672Lae1xTB2&#10;w+F+JrlTt3djG5oIgFoa7DMOBotznruAZPkrS12zMYQvMjx9ImAQvx7mxVw93z9EQKq/FA/g8tM2&#10;t+2Ga5C7GC8NkaOzjRSZyTBMhsvuDs85YCz7jdxpYJtSq5P5feBauMzAlSQK+w3D7Vkz9lzmLVCQ&#10;phlElNqlCdw62Jp5ftFYyaArGNgDK6kbfWz4y0k889klq9gZGcBmcJGGX82w33N9hKNCs8CiADY5&#10;om1WF+AzZSfwkEndRuvgwNiaB31zVy9otHwXEQkGtB9EU3r+vkF3prEDNEzzFSdfMQOk4a9hJQDp&#10;eBIXmg12rsq6eZalw207GoWzbA63JPmCmbdhmAZBkBMTexHAbj9EOEYj9+oISG3uSNoIMOgFLVjE&#10;4SJl9/pYwAgLv4kNVeGrTUnac0oug+w/CEbGWgeWNvJ+Yc024CVSzKUWJbxBQAYFECRLYXKA1jZs&#10;StkfI1bTb8BdJs89OIBhHyz47cA/vDbcs3DTDWncb21tWtvuajvHICAByxqwwkM1tBDjmsEJqJXS&#10;Jr+wscO1A2gStNrvLaULu29aSfe0LXgNZY2jjrfntxQWAmQRSoHkR/CXGiIWI4JHiuM0bj547XXn&#10;7AuHdcrfg7xE2dEzB+e8rbkBA3odiUjBdBHUDyftG0Ed9nsYmREXDc3KyjvdcLHTxCJCMFyaGc4M&#10;KM2Qe12aHkAAeoDtfWf9ooOrAMbh+gNnL8voDdBGtw5Vw0XMiZkse/7WHpB3HzlbkWTJiOrwdsrs&#10;g/XhbOyCnoD58BpLErjsr1jHuNcfhQ2oEbeC5RtrYPoNKAjQehAgcxUANJL+m9f0i+ObzWNmXW+3&#10;O4tk83AJ8hozjVa94aMfs1nkwcRyGBaZHOxSh6GKcPTUTGrw4UHHwC0sjuvYyMGNusiTCU2NAuAp&#10;rZBL7mpWGMMxH/n1oc/sS5z9X0f0Q4w4XdPaujybblvITvrlxJ5N8WTIWeTMe/ag7uzFNtXoHBd7&#10;6OUHFoz6jdgDOwbzZ4GFvbFbeQub3+UrN12S9LtZXt96x9N8bNVL+ZA87FOGKPh4efkt7377hrJ6&#10;AuWD957Gtnw7aM7/6Quf/+NrFyUBDz6O39787Be+/KynUfzreq8rrrjiVG2mQhmohjfdfPMPzvvR&#10;wYWFhz34wQ98wK/IhVh0/vb/fRe0e/pvPRVfP/yRj+K42Wqe/Y1z3/+hf4YryKv//BXzc3PlT1AS&#10;kFQH7x07tsOX9KgdO796zjn/++3vxHF80UU/fvf7PgCfIlyyZX5+wwe+/RSY6Itb8+BHsKpb04zp&#10;tVMK3EoKHEFOPoJV3cqHml6+eQoc8V77wlk/qBn7agkMZP6CBafuHlxKkISR3HGRxaVwEOfatbzI&#10;9yJ7IXYGKfCLbQ3SmVbWD2vNgeVjB9Lt9eZMEwAiTuC9AN/mwmXXeA9JEMmtAzkTYZYlDxfYFpHZ&#10;fUhAN0OsKyXPh4GXktrD5cOFTzC2P4qifb3LLvrOTddesnvP7r3X/bC3f18UX7G455qlvbtuuOLG&#10;m66/Yu/1N19+9c3dPXsXrrw+uWn3voUrksV4sKc+6B3sDha6+ZIbL8Z9d1+2d6G/vLiyv790Q3dv&#10;Zi8tRAethcw4sHJwcdcl6XBftnLxbABf5SweItx3eTYf0Oax2CEXSVWa2Ix2WAOUMdKaj8jHxPbC&#10;vN6f94NOvfCybqvWc+CuXw9mEWdp+626Uwd8QZxvC3HGRQuAujhYCyykD2wA8gRxEC8H9T6ck5CO&#10;HPtmNd1a2/RtbwUe3rRK0PLrPiKLnZZrdYwswG5I7mAO3tA1xCVEvtXzsmHDtGs1pMOPnbbnU7Ih&#10;LKQsYzOiGrz1raUa0jVaA9s6GCfYgBZu2LSZVxInw+5SgvDgfmMlbUCNKQx4dA+MJEqwzW4UIzGR&#10;bdlIi46wV4Qaw8RLoBpQHtEQFO6KQAPaWADO2wia9WEjR/JMypUKoAWTM7xZsDEYmYspEplyJyHt&#10;ew0rfmaj2aptc6w28jPyfmTY1AweSwDR0MkSB7sf2L2a2T/u+GN3HHWs7yNOF8ET8KCCdxXQMCzN&#10;AwtuIFlMOkMBVowRRY14XdpdlzJpGu2j59xZt7Wt0zh2pnCRUB65SOHiA01gAL7L4ISDfDoGLOFJ&#10;x0i2nlRvzx63o3Ncy9+646iT63Afatlxcwt2bwbDJe2O2+oUs1uWvdrC0Fw2mgf9eeQmxZa6rdlj&#10;Dg7ggz+LJEfYkGrJnsES0wI5deWtuWPhjoJE/YM6tuLK4e1Td73Uj2x/kWzN2GfKGLazCKEKcKi3&#10;CkQeY/kmoTyf0MGcmo9lHywEUNhHP4UPe1okybVtL6w7iAqeGSIAGNEfVhO58BHOAS+VvuWvIKmp&#10;fyBDWqYim63BsR6+T33LSaGGNZGbFgEQRh+BB77dgzkeZEKUClINWxE0pz4W0xCDO7ARfdMwwKPo&#10;AgspWZG8ExEm2KUZHj0hYmMyyt2Jnc3ww+4svwmqJ0ZrD2IA+1Yg6ejMSfCGw6kGNpGwkDfHrxXY&#10;Lw+7NLh9BHd7JjjZdMCNGB3YvM0PwOh+DfsD2PuWnW7PxN4Ac0dl7hwHXECTjbBW0Ote/BtP/P0N&#10;pd+H//OsJz72kdfvHXBORHLauesJnX98z/tsvzn/oj95/kVA+TrP5vHbG5/9wlcOC+Wjynqt/uWv&#10;fhXOpi943nN2bMeCBb2e+8I/xSfSSD/r939PoDyOv/N/373u+hvgvQ28fodTTpGS8hNUAnk/7MEP&#10;gpcq6kF2Tuwvc8655/74kkvvfMdTkS66XATf8JlvJwWO4Hx2BKu6nRB/+pi3TQocQU4+glXdNmn1&#10;C9mqI95r//aN84PixtiuY2p2omK50YRnOXzhya0CAbVZa8Ep6kYXeVWQJQY2T3dod2JjqY2gxwSh&#10;l3gjWO84ZBZrzsNpgnLPA2BSfGecIq05RbkinBTYzcVGuYj9IwgJWE3Z8AgqUnUZcuCjKpRx7GgO&#10;8L+/t7vc3Q+TY7MVBcYcciCmsJgjhzl20wHqbTbnsLfTLBz2l9pBv9Xstdxe0zvYLNptvz9Th7MH&#10;9IfAqrW31A90fJiGe4ZxMAmORpztTh9e9StzNTi797bWWo0tfj1NO543i3je9OZOfXZra6GduUDw&#10;c82siY2sDOR2bGB3pnYHUZzFljbMx+1Oy5rb2vbq5uz22Vqz3mj0tm+f29bpBPVardOY3YmdUC13&#10;e6d+otGanak3O6QBzZrbZ5v40m432436rN/qeO1iFukiyTgI5xxnpgWb7EyrM9vAj4XfQtoauz3j&#10;1ecCa/aoOTfrIHtiY4tV91r1pFGb93233cZ1ud2Z8/GstU7QrjvIF+ogHhfwagb+9p7rI2oStlcf&#10;6T0tP4LDERznYe0l9AjDsBEG2IDLRfrvFtx5PIScIlgXIBKKGUKDkQ6RQhlCe0j58tFTdoTgVmB8&#10;GH0RwYxIY2yyCvgbOv4ATlPI+O5gQwAklgcERAt8BJsC78KLKC2wLS0yyUAtoEhPB7ks0YfImoSw&#10;UlIcsAsVxfTSVmVw/4dCCMcaoMsU+eIHMOzTNsnwgaLIYcrtjwgOxJbmRdLw4C4OSF/LjBZyZCIc&#10;2GafFGy3VM+cAICT9vBFsiK4ozSCxvZOuzO7Y66+o140a27zKGt2a2P7HZrHneIfu9XtnGD7NX+u&#10;E+w8rnn8SbMnnTgzt8PYMmvVt81vPwbBBfbsceGOWXtuxuocNbujddQJR0defWbGmQ962AZ2y1x4&#10;/E7Hz5c7+dJMo7+tMdjmJFvdYcs6iMxLWMpKExdpVetW1GiEtY7TTKD1Id8UnJ7CthPPI9Oqjf3K&#10;rmi6LWwU5bgzWZ00NJALCWILCwEeUQzkDI8jhIT3UiTzpi2Ua6AvCEPh1chOjwUjuCPBxQ4x7chq&#10;D1IhpAGR2kOjj42gsTyBXKm5h51/QVzoklDJsHSGiHPkpUVuTSxVIbgWmgiiXNwBUjktXX9gqWdS&#10;IC5gvbME1yi3mXXuUhgzHtbTEPEArcD26hSLgciTZKaVIs4+GCJkOIwo8BkJp2q9oDZfhKHbj7u7&#10;4/hAA1sItI7KEEMA7QYSIS6ilX43irHb+YaCWqP8PokNft31xBmgfLO9/Q5XXnrBR8++psyI/qDT&#10;tz/jOS8999PvPESlR3w9dMMHmBZYjwJHsC+OYFXT/ppS4GdIgSPIyUewqp8hQW5vtz7ivfbE173l&#10;qHDXMky2lod9XPcHcyvWyo5+FyGtCG7dkhtL2MXWRpLNdhO4ER45IeWCzGaQzB3ZcbAPUr1f2Pc6&#10;/oSTjz2lM2zHTndYDOBq004J5SMTPBKXwLQMR2sDGcTT5KCDLPLYpapALnsD3sK1vBli1ypEo5JP&#10;A7bKqVmLe/bdvBLuW17eBTf2wt3uR14IiBgndR/JPhBe6wf5SrcJUBfNzXYG+WD+QIDMlnCDhxIR&#10;5kkvj7EBbuBtcfo3QnkIYQFumYNsB3JmIpV9u1nDTqa1ehu5MeE1bKf9NjLPDLtwa2/BP6edN8xT&#10;03xhmCx58JMJjsp7jTjZ20AEIxL/Ye+AWS9f6VOqUKPohQO75WNjVCQRMVawmt9BsnV4gwOTLuaB&#10;ZRwIY5jeEegJR+kBog4XMsoV2qz72Bsgj+vxFhg+sXsX7PvYKqC33zZbiFjNsL8pfEPMmfZ8sbI4&#10;TIwu9q1FCn/sRGAX8IIym67bQ/htbGMfMLPfz7yWh23BjDTFKkTS9AKscbjXJdZRSCbj9vqDfpS0&#10;U2x6QFbaGnzp6160g3Y+2HKg1+s0YVmGSubEMA9jI1wHuTKRCYfUAxMZd2CQBtI0+wMgOeQdGlr+&#10;DqgGCJaAQoi442yQwJ8fYM7uUq4iJLjHBgaJfdBGwqUB8sHADo2cSVD7aqhjBS41yKYPeIgQ3Mhr&#10;JPCGoi3RsFSB/X+xSRrCbglr0i7KdgSfqhhK1i4Pm7MhInQYBdh0GUG4HvJswjgM8kUgm50jjhc8&#10;M1fQigS4MV5Cv8eBG8O1IkFQM+I3sPnCbBcOQAF5G2HrqAJeKPC6ahjYGCCEHgJMjJhsrF8g4zs2&#10;M0ADKZ8RfJaAvdEbNlzUkIsng4a6jBRAK8VcrVjC2czthMipE16fp8fYjXwIlOsFQL0hNpWCGxCi&#10;U9IwaAyQc2dg7ahhj7Z4iMRAWYKkTHgI7DUHvdRPh30rS+A3j3AWx7nSTOqe1Yywa0KBPJ7QsMj9&#10;CSHSg3oULeT5IEFqTCsfJjjRacXOtsKb85Cl1cF2x54VIGXO3Cz089xFaAsCG0xkFQXlirgRwjNm&#10;aGHBIUAKLVyIoGEsqoS0jRe5Tnkt6MzI3IpUV9j7C9HVcWjsP39l/15nycJ+YAj5Xm7WarWGfex9&#10;HbsD//8oGpjWHjiqtYYrtMWYD50qXo4DK2wt1vbtD5EJC6sT2DjsmK1eD0mVdu26tL9803ZExRx1&#10;mlM7uQYTf5wmw+GufXuK5OAH/v2TG8pweOz86/ve/j8X7pMNjvDx9IccT9G3QPnIsfOxr12tMmia&#10;xoNO3/mM5/zZ/3zmXVOUvyFZbwsFjuB8dgSrui1QZtqG2y0FjiAnH8Gqbrfd8dN/8CPea0964xnt&#10;Razr92iKB1oKt+6H7ywQWAzEGXuAL40VuPp2kUUwQ9rvRh9meSsewHrbHzT9JrL2AWhs33anu971&#10;xMYydq2N+8isbkZtrAXAtmoACsJVw0XIqmHB0xqp9YDm4FCBxDFAaXm/k7WQYY+SaBbI5Rca9Rkb&#10;PtnegrXS2NJYXFxYiuKti0kv3IGMjYhSXdrTL/be7B7f6Ib9AxEgJGycUQdIrT9Xd/rdftfq1G+I&#10;Vk45YWXmhsa+AGm/4yCAb7oxP9xpmyvd1ly8sIjY2D2LB1q1oDfsYYXCdOEDDY+cxuxysTRE8n5n&#10;gMUG4K/+QjIMCvOoxsy1cDsPQyu0W/V0GUGH2IgKSBDIG0sWIWJhu8iOeJzjb+mvLHv2/syPWkWQ&#10;uQvYimilm8Lsi/RBQT7TjVzfXbbMlSxCRqDZwjPmzCYyuSBg2YrSnuvV7ThGbLLfjpCECLu/OgsZ&#10;nDcQjIrNjuB7Ey4hDKHfqdWt2X44QMr6OOwOIuSzbCL+wPLjRuD2D3TN+rYdnXDPEnSHxPe8Rrud&#10;pkhuBCcJpPyEV0txcND35wABaz0k0k9cRC80ay0jvKluI3nLANsJLy70kG8Gm782i2ZRRwb2fIhL&#10;kqCowVXfhsUdKTFrnrulXV/u2gu2cWKn3Y2wYGLGyMk6F2EJaOboerx3abg0bLS2xUClVmNoNQbI&#10;zRI4nS3bsLdXu+3BBWaAbExOY3Z2x1IvdbyBFx/t2134k+zHfrSBjz0HOovbkXIdLuyIKg6Qy7S5&#10;PQSKh6KBtZ1asB1aQ9Pp7YfHlBPFSDJT9Ga8LUsri/uioJF35ucXkaupMdjeT5Pmto7vht09vrfi&#10;2vMHewCvvfnts73+ErrGHQZYBhkuwYNqEEcrcP4PAsdv+MOBMwxX/MAYDBcKayd0y8ibhwM/8va7&#10;qX3Q8+rpil/MkG89IiKwHRsWEuBilXUpCyyM1S5l+kyM2SAjHYfWMqD52tQJ2OwMW0jD+8VM4tCf&#10;w97NlrePTOownWNbXihW2VZsT4vNIqIcgd7Ypi2g7afMmXy4NwgshB14SH9lWWm6Bz0SDmOodIPW&#10;lnmk9cxN1I98mVjlAItiFcSKD0SouRYgJ9VslnZr9e35EKeRmRTxALbVQHA5CmA/ZCSyDbFaEiWD&#10;pQuG1/SKBHv+YlUB96q729vp0ScVdhPqba+/6LX9qAgbyGaV+3DuarjIGAXPHm+QHNgzRMBu1oZa&#10;VsxHfjQ3aFyz67yVaPfcjuaxO3dgPwAf2yYkWdpL9928BC55xyc/uqEUXY3yn/aQ409llH8Kcux8&#10;5KtXSYIdwP8H32PnM579Z//zX/8wRfkbkvW2UOAIzmdHsKrbAmWmbbjdUuAIcvIRrOp22x0//Qc/&#10;4r32B298Q7Lseu4iwuQQZFmPW8MgOGDtrdG2suSRW8NmmDaAe1aL502rhUQrc31s0WOuuINmnjdN&#10;+H5422ZOucs9TrJDOPAAq1AWS0plj9wveTSERR/ZNLC3FPI2Fg3LDROoD3APNwBPCqsBazu8HYBI&#10;kVA971pblxpDt5f1bkh/+L//l1sLYXHjjFm3Cvg79GF9B+Q94AxbyEsJZyHYl/MM3uxFugc7sHrJ&#10;9sDshnm3D3iTuY2otVBbMrH3EfmSW0je6Zj+EuJAfR/WYmS+ROqSBtLK+MPQOgAIXDMR+gjTKHyH&#10;OhQ4mQ98MwqKGInA7fTGwJqDjwLcRHb0ndjseUkjxJ5SwMjARVijyGtLs/Cu2AJ/EzftYQPZ7Yl3&#10;0N9bJFvNnNyV4YrSc9szaX2Q92OkG3ejIKFsh07QdylzkEvhwWYvKxoDYC60lDbKQnhtH8nxV+DR&#10;AuBZ5IMingOShqcK9kstArg+JYhAKLy+t6M2XIDbBiW6RD7/eN5xd8MpPaVE/jYShYZODEUIVSTI&#10;NWQUWDwp0uHu+rwJX580xX698HKBHTwPlxEWnDXh7WI1aHEA3iDOUtaLEZ+ImEnSyrbBDhwXu+B1&#10;k8RoQ5Y1a8N+rZUsY7MnpMFM89Czl+ArFNor2GvJga8/tkV1slo0U3hIRonVG+Twz6Ns6Jr+wO37&#10;cRHAFwUpgqCyuEYAO7aDRQEjgpKB+MUEqygL2GMVQbPwe6kPkAYHGwEg8hctxN4LSIiDjKUJwjxt&#10;t1NrNnvpyqIzPGGIJDRziC/tLfaR4N9EoGujNTjgYWc2B65NiDsx6zWY+N0tB4Y3WvWoNefXwqOz&#10;7sDpNOowM+PZPD9a6sewstuD2Z3HxSC8ubASdrY5CGue7frY1gCuXH5GqxOIo4CuuOR1aitGHAxq&#10;iCmfaRTwdoe1GnQD1vfMjoGtaaFw5W7WH7g2TORGnfYjo1TxcHnCislc30iwJIYENz5c5BEBgR2k&#10;kRcVDI9crMhFA9N8g5ZFkGEVaw5wuDHbiE7GNrtFsT+AExVCja1gwcAoDpvQC+FvD1gPHzToZ7SP&#10;2aJvuNgGLsRyV7S0kqZb5pDJntLkwx0fOwUjV+lyho3kkHcfeVHD4XAw3H9tvHsPbdhQgPZ9v3+c&#10;cYeON3NShJGKcOcgRnyAEfU7ZiuEqmoYDSTqtyKETtDKSncF93TdVs/PI2yNFXrX3/jjcLDQCYJj&#10;7nRUGxpBgV14jeFK1t+DcIsr3/qxTaL8t/3PhRy7Ty9DUD788ucQfXvh1QdZEFPG/BN2tP7r81/+&#10;w6c/+hCi+Yh7Pf70p4FfmDsewb44glX9wpB3+iA/jxQ4gpx8BKv6eaTkz2mbj3ivfeSb36hFHTjT&#10;RoY5hF+NZ4XkN4EQSiSlh2uCXzM6wG5ImdcvmvCrqRdDREPC3B55WPAHos8s29tieu2jdwLCUNZF&#10;JNhBNk0HLhNw+RlaBszTybKZwNRHu6rCpMk5VpDPg7dbKuBNgVwfyAiD1N2mNYcUmH1y5T2AlJCm&#10;s9DywtTZisUFzxn42G4pz8NWew6RoRaywcDPIa8Fnos4AmyoC5xo9QyzV/ewQ28aNmZNJKWEPbWV&#10;LzdiF5Zer4ME5LD+O3jTHkE4jhALbFtI6W+1E99HjnVnEY1DnAB2ogqQTxHPXSAwEYAJu3XBX8mu&#10;5Uuw3SIsFYsd2B0Azt8tJHR3wkaxH5AWlyKrToAkLbmPdZAkayHUsI5c/ghzLLCzlonlBySBQZZP&#10;D3/hzeD2YHiFI09k1f0cm2chXSMcrBE9CXJEDrIQ0m5EORJ/AuVHjrE9yWcLbMhFqYewXy28qwHI&#10;jTBtOHvIR5721DVtawU7sMP67cHtBonMLeheiEOo1wEZU+w5ADonyKmZ+riX5ebQiSI4HcFja1Ab&#10;FHYDG6xatGssLUYgb2kIAIkYUjhTuVajKJZhhzdWoMph8wQg0MiKfPi9Iz6XdrVFevncQOIhUNzt&#10;IQzXtpHcNEvh8gIlwVlxkPgTLviW23VrYB0P26chMw0ikVEMv1vYnAAblNXgVB9ZQIhGENf6TRSH&#10;HofQ3azudAN/K7x/YOuGH1Hmw8Bdg8o2rKG7wrC/x7QO0B5rXbt38Ia8fyAolov+rmGYLi1dY4UH&#10;4rTbH+xf6t0w6OddLPosX9cN9/aXD67csG/xpn1LyzccuOm8A3su2XXjJTdfe8kNN+zt7Yat+cor&#10;L7lm13W7br7mhn2966+94rqbd1133b6br73+pmuvvPHma67dt6+7q7+4Z8/ua6++5sC+g0s3DQ/u&#10;+8Hea6M9N8e7dyX798WL0YHlfdHBhZWD/WL3/kW48XQTE4b9gyv7U+g5KVReDyl9+gO4swex3wlj&#10;LzuYRHC1wUZe6BwElVCkC1zQZupIBErxtNjprJmbnbyBhTFE7Xo1Fx5CjlubJyf+GjahncUyDW1i&#10;BX84DFTa3KwO7gUNoW5mgwGCTLzOVt6omWJkcigMxRCbgiFcnhyCTGiQi/HBfCG/Hrk6vRT7MPew&#10;hUAxO9t05lIEfdeQph/BDgk0USzuwDMIMB+si1FrI0EnosoxoLFsBGaBR3/qwzMoW9rlhtgEDHEl&#10;s50CYb8IwTHDwTDMh9B4H/MkSq986Bf75T8C0bdSDDBf/PJpoUHwPSF83hZLfd2oxunvUwpMKTCl&#10;wJQCP1EKPOxRj9lM/ZsstpmqpmXWpEAKXwK3D0BYYIcd7Obp93xsU29si/Itqd0GvsUWUi0s5AOY&#10;G7GXpw3Adfe6JRvu6rABI9yW3PcBFuC7jRBC2/CwIybtsUnRtQmAqlM0m1kbucMRS4hoviIOKOgW&#10;awRAnjY2JCIPoGHmDe1gJSDD9Azy6CcEghEqmiFjDzA0smtbYT6DLP1G6LozA3sm7mF5AFGIQL7u&#10;IPIL5BLBPj+9COnDkbLGbLnuPt+80bSHsCcHaTGH8Edj1nab2KMHtm4De7XCyJtjY9eiGyAisQUg&#10;DbuqV7Th4hC7y/ixKGZcAFHzYMtoIJgUW7OCTH4eukbYgaeDB/fyft0adIoe0qwbdlwbznhhzcea&#10;Q4FIyNnM7NSzUzr5TKdAQvRB4mYtbAtlILHKwLfDFvIIWvlKfQC37whu6Ihs5myMSFhP7tPmAPkx&#10;sUowDGqLQS1xsCEXsnbmcKJH4GJkLUOPgpEYOVpq5iy8QBBogFyJWJxA3v6avQW6y8CxewGIXNRz&#10;BLHG8yl5xiAStYEtloDhsXuZDYuz00gGtXzRL5ZqRtqIu3VASbvtp3XPbMPbPwyQIB8rIc0mFhpo&#10;rQOQjjLwIPkkgmMtaDcZWZ7hJm8hiBhUR7fiQYyZ2Gqn1tbUOTqmT+zbmg2xNS3WAywYosOuHXeD&#10;eURVw1s9B351E8Rm5ObiwBhgLzPsX4u4XOx+hZQtYR1+8V20op4MtsM9CgZ0yuMIKJfGcBpCrChF&#10;eiBDfuEh3SrSgcbmVmxS5jutIEb0gWsMEFXsBUPkgoHzeN1HsiMHnzPWHq8WOViMga++heRGLfxo&#10;NgcdL2jU/AC9Xa8Fc40WdoKqz7ZaiMhAdPKMG9Xr/gyy5ETdooblHmQBynYluy5duPzCxetviPbs&#10;j668fN+uHyTXXb+0+1sHrv36/ivPufmSr137vR9cd945B374hRu+f+aui7952ff++3tf+/yPv3XW&#10;1d/78UVf+d5FZ37rkq+f/f1zP3fRniu//e1Lv3nOpZeef222vPf8H3z5im99+dwzf3DZhXuvvap7&#10;0YV7r7z0ykuu3XvN3vCKm4fX7+3tX9m7sG+xtYR9nhv7EUOwtQUVL6hF86mJpFhI25kjy2drS327&#10;Nd9GnPYsKWIgXTfdMf9Lj3vC85rYUxeLIxm2dg48ZHY18zrCJdwhLqWkPFhTcA66OQYFdl1Djh/o&#10;1AMk549wjKCTXpQjnBu5kiwkyUSYCF6071tOARWoysm8NjLsY80GO8l5id0exO6gi12wrU5Rp33R&#10;satePbaKGBE63j5sprVJsUzR2xrFlwclytcZduhvZY/cTdY9LTalwJQCUwrcjimADUB+7w/+CDl/&#10;hQbvfPd7kCz40PQANEcWMnljM5DbMfF+Dh59Bttj2nscpApEQGfUxVb3SKXtIkdGgjQdMSXSRHbs&#10;xMQOTZjVKegyRf7LrVui4SxyeyDTONzIs2QRLsaR1UD8JmZg7CwEAz8CUhH9iH2OkG+cvJXhYQPP&#10;A1h+keYQ+60ibTdmeDicIyQUAZhI2ogNc2qIwsyR3ztBCn24f8BYbvb8eTtdtJYX+/uL/rC14iAZ&#10;t7Vg+isOMkZCvXAX8gTbAPmJ187CRlTMWQ0g+MTcbid1igawY6wzHBu2tmb+1izBPl5NAwmEoLkg&#10;pjKsLwO9wDUZyNpeacB4jmQkOyyz1S6sNiKMnXBo1PZ6tVbWm0vzLVG2IxwgySSMrIZ70LH7LnZa&#10;xf6uhjVr14ZQAbDgYMJN22yZPjYSgH7UcY0GthtDOsUMdlvYq9OW0a/Diu92oBlg79sWcpckdhNb&#10;GcGKjwQ4yLkOPxZApNSvZ/XUredW3Cq8AJjJ8tqmtVS3b0ZSQ2cWUNZHVCs8KOD/bCEcFMHEwNkU&#10;1gt1zTd6WGjB0gDtupTSBrJAYgMvS5AQFHZ57IdqIGdKQQkZPTtG8K2PwF6jidUMa4goUtfC3q1w&#10;KhpgqWQ2xb6q0OCwVJLC+XtHccA0oVC0Ige6BeJRZ5Crx/WH6MLAdX0Y/HMLxuEm+bRQ0nQbKzDQ&#10;m6waMukggBoJYRq2cUyG/KS1GvL2w/5vYLMG86CP1RAz8dtwnYInVctIIxfeO8ugKTK9+0ghmiW1&#10;LO3AA8npBdBeTKtuGm1ktEzCGSQNgqtIju3V2mSzdheh8YVGhCWnFaeJ9QU7ncmwY6uN/YOh3yBh&#10;6bCWriCRfCdJZ1NAdtNylg1sCGYjRSTCMAB88WzYKc22omZsRYi7jbHnbpFg31m4RMHojahfIxvW&#10;kczfGzbchuuAIPWwjpyZSQyec7emXsf2nI6HhKGws4Mp6sh/ZBtN0ztmK+KD0fyhk2Ln29zYt7iP&#10;/Jwu222mC+byDYvXXvLD7/1gZVfYv36lH/WuuPyCyy/4zu5Lvn/tpf935UVfvfj/vnL1ed+86Ltf&#10;/t/vfOxH5372nK987Buf+OB3Pvelz//bf/z3Z/7tq5///tc+963zvvK1H5//w6+c9dWLvn/Z9868&#10;8Kvn/ODCS6++/qbu5TfEFy90tp94h55zQopkqljRgX6OXi4SEBVrbJKlBstDpMBm6Y6ug2h7mwLu&#10;kdQHrIc0/z6YFhlg4XrUSJB836OIZyQLqiOqJ0/cdoI9v/yhCRd/joX2bNgDLOyhBTeoPIeK2Mz6&#10;8YplIQQc61PQOvfs2g2VbrMiUhLil+Z6vkxfDAWZvpKmzK8y485mK5+Wm1JgSoEpBW63FPiV+9//&#10;Tnc89eP/+SlQ4McXX3zBhRf9wTM2znD8/nf/o7zvcuc7325J93Px4PDcxeQIB3rsmVOP4O6cJDDR&#10;w6Uk7fkR/DXghx2v2LNmgl1u4aeLOFBkI5mrG01sUcqmM+xk2URG9TyDOwhySKZYk8/cGGljsGUt&#10;7PnwC0dGvq5LNj8vtWFhRs5wWOIjeH/DlJohrSPy7vkwLwfYHhau5vAZskLk8QBayJBQBqGK2YoT&#10;rrhhGsB9IerBjB+aczgO0Gb4nAcWsgMCuQK8u4GD3O/wpUHecbiUdJJGgPBMoGQAObeX1nuBBwxa&#10;a9s18i3B7kpNawb+JdhZCFsZZcbQG7bN2kw028i7jgmPcGQ4ORoIuog6JpIG5fClR+LPLZHZduFt&#10;A9dwqwakRzZLYxsc2+vwfEZeetroK6gjY4sbYcMj+ANlZq2eYhEBrtV0Ia4Jkg4A8VzSCpK5GYAj&#10;QHMsf+Bi7CJlYENcNzCDZk7gsV2EPuyziAGwoRVhOyGznbd9pKmBmoTURaRCBYCdcOuw4NVEbcLC&#10;wAAJ1BGFCVcKF/lXkKfRabRT7GiLpQMEz8IYT6kaA97HwDeBeht12wWlQUd4aEE7gcEeCyUt221l&#10;0C5yGwqMiYxLCK2A+7zdxAqJi5CCrIGexHoHnJoQi4rdv5BFs4haRuTZ+UyWtY1eHcsO2B7VNTpm&#10;DEduSqKJXX5zaybBgg4cOiioYw6JKjPk5skRQZx7TdOsIzYEtnK0E13jG7PICpTDc8QODS8Ma0jM&#10;WsN2sFgPqmdYWHEGta6NtSQ4fFE2Hy9xkTpmH4IX8DAu1gqwAy6M+U5jgHhxJyc/M4MwKsIgsDjV&#10;yDxyCIKridUPEGGBJzeRD8nHugrFy9rYYioHQ1O2SCSFB9NBp4NaCW82hF+Qu9iWEO712MAVG+qa&#10;WI6gxE4GusOoDUzsIYcY7xhacYaMl+igFI5a/QG2+vJS7HZw+m887Jee9IjTH/ErD37So+533wff&#10;9Zi5lotth2lTiiRAGqS6HcwjL6mHxLG+V7SKrIZkq40twt2+HXtbonora3pRZ7uJDRvsGRtrRb1l&#10;YxBEB9Ll63ZnB/Zfc9739115464D+2664OKrv3vuded949rzvn7lrm997syvh8vkgI9HMSjDPxZG&#10;sBQAPQnZhRz42WOTLDueGUJPxza3iJtIscHWPO6cmj3L6bnu0IQ6lgOpL8fYCYwW+UCEwkXMArA7&#10;1HPkLcW+YE5I2zP7K9hut5bPuEkDXOogR6+RIhgcux8gQ9XxOxuwGWxeSI5s+foahfLJUZ/d9eE1&#10;Jo77m690WnJKgSkFphSYUuBPn/887AN4w403wpD/5y/7s3L/b1AGmwa+4x/+cUMSYRPxf/rgh57z&#10;Jy/8w+c+/3Nf+KKUxwH2/P7tZzzrW9/+jpzp9Xp//Za/fcGLX4L3FVciccLohb1P3/Xu92Jx4Nkv&#10;eOEb3/yWlW5XfsO6wWe/8AXU87vP+sP/+973N2zJtMAEBRrwP7F7sdXLgC/hSm80YLc7ECwsNFZ6&#10;yGaSw2aH9CkWQGwdwBge2/CQN9yuM79ob1125/fZnX2d7cuFA5Ml0tTDcwdwAVAeSQpRDCGS8ISB&#10;dgDwOHCQKsVxMwoDJccYy4VtFd4vidfL3GECZxsAOCRIzzqZF0UptvgplhB4OgCAn/H8GZsA9AD5&#10;LOHUAqN4Ox/O2AXyeW416/P+jvkZt92Yt5tbwnq9X0sDv9+EdTWbbRlzNQM2bxgVXRvJ84EmC7MF&#10;T3Abrh11oD1sN+ubO/y0DVwOZ5ggOOjaXWwOmzpdxDw6ZtiJYKZvw9/IgYuCNWc6WyNn3ijmgwK5&#10;U9q1vJP68aIPHD/rpYhYdrDrVwgTNC61YE0G7gcChG3abZoNFLBtWOKxZ9gyPCY87HAEpyPHhz9U&#10;iMzrlEbctzPkA4UCBBx8cCZHjhtY1M2hD8AYpx4c7oGQgKl7cJ1HiAFWU5DpHglmEMmLnOuWi82I&#10;EPcAx54dDhI2mlixgCm72UamFWytZcIBJsR+ZA6iL+BZg4BM+LaT9xS8q+BDAed57JmFLVGxGmPm&#10;DSwmdJAvMsZWug6Sws/UnDrgdO76NRe+GyECWxFmgeyJ0EuA6RCOC4dz04+x0oHACNPuGJSDyGgY&#10;W2yjtQXKG1QQHy46cPyyQ/h2232soSCfDMJwm1kwT4llkCoeaSuRZN9KoDwAi5OSgjgBWhdBhEHf&#10;CXoetuHqoFYytxcRgkGH8KsxgB4DbA3QQggobPrmUuHsNbFyBJxNSxRxgYT+CCyFFuHC6hxhOQfR&#10;ofD+R55NaCdIXo+FKOS/pIUm+P4gbVJRG/hxZi6adhe85iVw6gKIXzbMAz7iRrG7LoFK6GvOiteK&#10;KY6CNgloIZcqvNsLaJXYEMJBms0BUihhLcc8johu9C2rZ+ET9A46W+71+7On/e6O+72w+UsvPuWB&#10;f3m3BzypiVWxYpA4Ud+uwwsLscut1MCmYuhBrHfl6C0Q2swQ6GKmSZDU4E2DxRXDREAtku8P/ATO&#10;acuBEUKzarj76m6vUd+CoAXsplUPwg781dzhNu/m88/+1+ENZyIyHl0OJRbDEPobuf0j3Bl7GaN+&#10;DE8k5uxbSOWJpTQEmgyheCBi1tkKlRVxwWCV3I6hcGbFUkTbDEOZsZG01DaxnhcPBgjLQMQARZMk&#10;ebMPhT9fgZrc6jQSxPVYDT9D2DL2AqD34o03wP9t0wJZDPYQKNCp1EXalk/7kAm4xxm9LLHpiqcF&#10;pxSYUmBKgds5BTqdznP+6A9f/PJX3O++973THe9YpcYxRx/90hfRFoETL0HqeCcJIvmMf/7XD4dh&#10;+L5//Id/ef8/PfyhD5HC8KB+9zvf8ecve2npAgRN4KEPftB73/XOl7/kJe9411gytPf/8z/7voca&#10;Pvjedx9/3HHved/7yzt6rod6Xv6SF7/vgx+8nffULXl8+IG0sgXk/wDkxCZVTgO7qXbi4TzFqQJX&#10;YncebEPUA0hGJCCCb7vwRongOA8zcK9p97Ex7gF3JYbXDUzEcKYBSEN6jxwbaUFjQMJvxwCgAIZK&#10;kCCzi22MYOnH6gGKDI0oRC5wmvCNmjFE5GUvb6VZDYnMccvEQg79qAO/C2yzi1V/L0g7WYRkjDWo&#10;E0OrdhDuRAB6QeDWnKYFn46gCwdxQAwfRl2zBf9i7CEbOFudYsa3W7CnI/863IBn4tBJF7G00KQ1&#10;CIRvUmRp34V3vjVAwhuv2a/Xl1xYLBGw2KibAbZcAqzoN/phfejV863kgQDHHJiAWxaqhbEV1PM6&#10;2Gw191tZWvetNtYNQAT4piCpaGYOAN1M5Lns2Iuw1MI2bDYdpAxConeCuL7j16GywGFiLkYkr4kE&#10;KdiHE5vKwj9m0e1glQSm7MSODDeC9R6PCWdoJAXqOeRUhcCHAIgR2AbWV6MF6z6CGWDgz8wtfYBs&#10;5HZ0oLcAH2KpI0IQxVxWr0MjwIpKgM1iKZFPCjeSnLaYimHDdbAQEMKjBn4YdawzIIcPgDCs5rCg&#10;Yn8yN+gigTsyG0E9g5piwnKfN5ykYy424VjvwIMGO2/BAR7NcOcR+lyDuwY2S4aKgt29sHmV3zBa&#10;LnA8ECQywmBxBBxlI5wY3iERZYXMkODFRawz9kx2jKKD3rHyAfZbwmoRtqdF1h0P/v3QIOBcEkCX&#10;qll939/bzIetHFxgwHunZRq4ChokAgaacBAHtAR4h1KVeJ08nqFdnWBppxT0SZ4AFMOLHHdCDGlo&#10;Bz2/Pah1MnQHxSsj4qGB96AZxY0BsnsiMXxmeK20DoiJiNWZNMPObS52poKnG0Jk4YuC+HOEDae0&#10;R1SKuAsjm8uGM5RzlJycGuZ+uBdlFgzyraBXH5hwKItXUnMFafCR1RKJPSMkzjQOUmch9c2WhtuO&#10;CkRsDNMATnTDNtZM6sV2Bzl6shAJX7NgS+Eeaw62YsvZotFCTk/ESSBAJrDhNtOvZX7Yx8Ic+AAj&#10;YQCdKE8XzRiqCG0WkGGr5qPQ0QMzTAxQIA1txGPAew5oHePGh+IQoTXI4G/A4X6IzR+gRxSuMdsa&#10;uB4M/YjBQYA31u3iJdcbuEGSUgQN8lJh49sUPv1InoQ1PeegYS4iciNygiB1F+yFYbEPCf9dp7mE&#10;hZ+ogRD/LKlniYsc/4gW3rTIglRhjxwwJG3LxTOIcs4hWz4dC9SfwvxN03RacEqBKQWmFFAUGIZD&#10;gOkhNnXZ3AtIXd7wRsYV3zj3f/7g938feVtw3GjA0ZNej/z1h+Pz7ne76759++QMtg//yH98HLrB&#10;2975zl5/bAL41re//du/9VRZjP3NJz3x+z/4YdmQhz/soTjGbuK7d+/ZXOumpUYUiLA7aoLVdnjc&#10;I3Of0cCeOghTjVv1uO1mSF8Cxw547iLb4QD7IGGhHc7JsCrCW98oFjvJgS3hypaBMYuEhiFSQmLR&#10;HllnEO/aQaAe4C6wFuX/A24tgPBDx4LRH0GocKgfYktaNxsA69bhxg9HYABjxMACbRgRdtVFAhlc&#10;D58F04GHDoz9cAfxkaMF1md4bMQ28CBAJBKXBxmyaBr+QhAd9IepHfsAfLnXA6CEJdWrAfsvO+aK&#10;Ay+kMILnN9w04P5BRnpssRrAQ4Iqgz+RFyN1o2G3TadWszsuecV04HgAz3vXmUPwLVyBkLQRjkUN&#10;M224TfiQDOCN7tWzoFZ427eGw9DZbQWhA6MnkuRDezDngGaRRhN4GkZ8WNEDB5boFSRqrFmNpg2s&#10;3zG9ZdjfKXE93O4NuAPN2w14v0QO/EAALG0PBnNs1oXY5U5SQxbOWtZBZiHAephb4VMFR54mdrSy&#10;Pc9ozmRzHk4hFJZy1nQAOdkmDh0EqnRGe0q5M4bTAsiuOUHdaoUe1hBovQVZbhC4a1FUalDPE3gK&#10;geJwRXLJFD+o4yYwnMPFyMKOwkRvuNgYdcQI4DkQaRtgASfy4USCK9pYK4EKgRIN+BrZMJZjUyn0&#10;aJhawQocvF0sonQcuLI7RruI27bTgrMQeAnshk3PnKSJZQIKKoARGX5HCBIOkBIG0cnI00pbnME1&#10;Hxs42QOAcCw1WAjPgJUdDOJkod/PEFxgmg2EbdutFLuh5TvNYh79AFUK+kKMVEkO/KCyJlI4IWMN&#10;MLHTQr56pLIBxMdWzqHTdIDZ4dtUwx5cQMlJA7HFrovsT7GTwRUsR6bMYg57u1HuzAKpmGpw34e5&#10;HmmIoEyYaAhcaRJoHBEojPw2CFjxPOzr6yCIOHEWkNsIHlImnMfcNsgOxzIEfMO3peG6s1i/AvUy&#10;aGvDllPDNsgtZBFCp8F3Clnl4ebig9BmgEgTNBaLHPCk8hp+7teRTRNmDzdDVzjYExrpVZFIs2m0&#10;rBoljqJFEaweYFEBlnYKuMbfGtJoIegBYedZbGVY9wDQx9odPHK8AVR4pF7NW9g9C5sh9AIsrKEn&#10;KN1/XlvBcgYM+RiDIDt0VGg4iOCAFxK6EuIYq0I+LWI0nCJGXE2CHfTgtme4NRtbT+Q9a9izkSQ3&#10;68CNzkBi/3gR2i+pRRaWDlMo+Zt7UTp8tuTTJ//Dq9wV65rSm+fB99jxzOdO977dHFFvA6WOYGbo&#10;DatCWt/LL7/8pptuiqLoNvDo0ybc7igQIJ3wMceceuqpAoXXe23IyZsn3OarunnX7le86i//4R1v&#10;e9mfv+qlL/7T0+92t0PfBV40Z5/5pWqZJ/7W0//9nz/UajXLk9Uyj3zcE77yhc/hJxT78Ic+0Gm3&#10;Vxd70tPw0wfbrRZ+GgyHz/ijP/4UJ1pes57NE+HnruTme22Tj/bMN7wyjw4Mkd6w8LbGx8EnZMnq&#10;pVFoGe1Bkcdw1rAPzvx/9t4CQJKzzP8v19bx9Y1sPETwwxI8ePAD/ocGdzvkODjkcE3wAIf7waHB&#10;3YmHkGw2u1kfbS3X/+ft3gz7SzY7k2QDyd00y2Z2prq66q3qnu/zPF/pQ8wFjUcpo31SheLiGlep&#10;5V6tAAc6uT1iaHN3OOneZaVaA9fgxg4OS6ZFimge4W2YCKoB5IhIB7vmtTTtpUWMGtLCwRycqXbx&#10;4ICFjy0KvuC79KzamvvzlZdvn9kNXbiBTWRRkEOrAXs0DbpwLYP809fUESV1s354rzud+KetW3z9&#10;QqtYpYgoWc1q1Lp6Md5O+lLD1sMomHdrRrVQL0nN9UEVaW6U4B4PwKdbnePoh2iQYkai6xr4iqkn&#10;ESRqevEQtYFy7Tw5ydKvJMkVPkMg9fNgpHSdPJmxRsfjtPTn+nJmr3Xb2lget8hOxdXFUfPK3Mxk&#10;Ze32CkrgNGZvaHVXE+NbtoKcUGAUwEo30PtrtjWCRhngWmrF0EUyK6tOayD8ItbBlmk568JmJpAY&#10;0URs2EZfCnVlvJ7PtiFBU4qkeOZEM/jOh25dQnbg53qOsNPoTwSal+k7VWJ8UxneDooHiYwjEXqa&#10;QiAHcYZw5+VZNRtDRapCN1ElJx7BZ7HE8rAAFiJGsLV8ty01+kgBQGQQPER6AiKLRt7IcYh0CsYr&#10;UqqHIW6QpaFlFa6xpARYJyGU9aoFzWNcT2XZR91aIxMMY0yKH5a0hMfBGIOZDwUg6cgpeD2j0MQh&#10;hvqriPg2Gg1fza1kTyLVdHkScomu+nmxhytWKg1cgCAnxeTrol+QW0LfGrs1CRl3f7dVlwvfRG5L&#10;uUCum9w3U+xK8Y2Hik6n38UjilQtvEshNkUkBgtqiY3819EWjGxCLvEvgrLjaAVJWaGPcFpqCwyO&#10;WLlUmT7pRZ2UMqoEdhYobQYwkjqFtSeKCRxHFXVbKU3RCcfcCTFEUlRSbQa/GjeezKhbUrQK4Os4&#10;H/2nY5/0RjyOqsKIRnUxFzr/7PMv/u6AwG+QCRwQ8sAdqgallVZxQA0kP/TofXPbaXFNd0b7DHGM&#10;zVa3QR1ImrAEjy7P2gXRthaloVfAk0FywiDO7bj95pxGkcpNtcqSo/UNq3LKRDPTbWo0O1dJDkCQ&#10;XUblfC1j/KB7pCK0L5/uzEnzsxDdGMNkRjg6dnIwPq5qU4SyUegpaTFn4rRDFICGDayFDSolOaV7&#10;lkP5Cpl4ZMx9oLft7knz6TUznZ4HnWvd+k1jI5WOTdheUfUrnd0zgbdXMtWPf+YbS35SkYr1yQ+9&#10;8+cXzwwb9fyGfMK9Dz/q+Guzbz//o6v37UKWTztpcgXlL7mgt54NDuHvsyV3dcUVV4RheJe73GWx&#10;0XjrWYeVI/m/sAK+7//ud79zHOeYY465VaF8CuAXvPRlj3nkmafd855Ib9/53vd+4iMfJrLmIAd5&#10;fZT/1ne+a2x09BlPfQrN+E6n02g0DojOX/+mNx95+OH/3xOfkGXZtmuu2XTkkYubvePd72k2m8M9&#10;0O9fWFh40fOft4Lyb/5b4/FveVmj2w7wrC+wyWjGGvOaFuQbOaexrYeS16rka1tNWveOUYmKrK+l&#10;oWiydt0Y05AGzOGsYtPqu/sdThsD7aT0AjHTZmAfdTFQB09leVlC3KVAMEykuaUWwqgmcwlXxlSq&#10;Mu6XiTvFixOsAqI0dkEc6s3+5ZKL5+amozyoFmNa4gUWLVIfcrKnlWu7E5HbNaKTxjbVRybsvN91&#10;x6vd2WDUseJO23YdD5joSc6EAzAvdTjeStDyKg0LT5qM8FEUvxQZbY+uPZ1ZeGO0FuFddzpzZVRA&#10;r7YrdUxdOu2OW6mTpRREkZt1vZg+tWmYiu6U7cQDzc54PsQjx7QqEJqsqLU3VBBO6oZX+o0cgsm4&#10;Viz4UT8rC7va6PbSukfVEQa4ndfcGupF1211dkOCqjbqWVz4sx5eg3k2DSDSHSfu+RO0+uF197Ga&#10;zHSTXCxBlSa6aCQL23SmrXqRS0GnpYzB8qmF/dC2Eoj2/YjW8xRWph17FrZ6EkQVwSqXRiWphUlP&#10;hAZVw1FT1B4Vz5THSXIty35h9LN4Axb6rr3g9aNGZYSSDzqNk+YxVJgQrakxn/QYS9QUsyPcdjAk&#10;wmlVkFQ0tU2eUlTUhD4gnZUjtMwjpQy7poh89L5GMV5a7Yrhd4I6nuyFg4Q5QT9A4HCa59CZNNMe&#10;VzrzTAOISlBzj7MIVKWhZH7R8mGEpw0a+sKKU76KDDSzGGGsw5MiglqRzhYz2PkUgc2B2XG73dQB&#10;70EOqwWw3VeMDmQr+FfcoFRgNOzB66k9RwPbgw8ELR8DnlSdk1YZdqtejmIkhpZXCCpSSj0YRaB8&#10;j3QqSXD3q9RfimzC8sHDkzskVjplAaNtjXCrQSicQ2/v5HlDhU6FfjyDTOMY3l6vro6yPyFLpZue&#10;onn11tzpfs/6dzTZyKzhu0xW8t9//Y3tK34fwmKnmIL5X2CEapTdBaNq6LpwQUrCAkiuGQtJsZqz&#10;jk1Pk6eFDFiqCKt4OUWugvCWQmVBboRFj9lbXbJaciO3+k7XRuiilfEUH9qr19Rq9WbDNcxKaVRi&#10;rYIVEprsJEeJIHIiCAPr9qf96Rk5waIT+1N4Zen4mlPC8YajjLJ8BhSeJOkysJFzpMoQ8SQRhUEN&#10;hU0qVJwkAOcLIbNmJFmUbu1vb4VdHzlCsWHsjqPH+jo5BjCnqrPbW3k7CJrxuZ/95JIfYkOU/7OL&#10;Z5hQDUQR0hPvsx/K/8Iiypeke6308pdczlvTBktC8+Uf7JK7+vGPf3zGGWeAXa5j1bT8l1jZcmUF&#10;bs4KAF5hrp933nn3va/gsdzQY8k7efnHsMxdfebzX7hqy5Y3vf7fh3t+x3vey9jhhc99zvCfu/fs&#10;+ep/f+PFA8C9+ACaH3nE4cN/PvLhD4eZ0+97Z3/ow1ddfbVh6PBt7nef+xwQ5c/Nz7/9Xe9ptduY&#10;Dj7pnx9/j7vdbXEzhLnnfOSjHIlhmEdtOvI5Zz2Dw1hB+cu/3De05dPe9DK1jWsG2ASeK23fzFfm&#10;6dRmKcrCIjQXSKBiYi8VZk1ksJqzcG7MXi0NZIweoTEzN4drbY/e6dhTx2sGMB4gzVAd18a47INu&#10;hAyviAsgUFYzQaGQeQoQUFKWfiHj4uFkGoYfaV6kZVJA2m5jmNlr7/7r1dN7dkEglrNRI98D+1pV&#10;PNqHYPRKtkYGlc2devoTH1afmCTus6I2LNjtlbxuCWdGsrJGJqhF4H9jj6LUXCgy0JBp2xLDpLRx&#10;QRREDoAuBur4y0QJLXKGCVK3jcOk3Ktrk0HHs9GaEgukVizCdvEdFNmveoLjiZUmRZR2y9lU7njh&#10;hOVgCTTVzLqB3eoXe2b61DIVZW7UpWEPOtc8Er4C7BtNW8k9ye8C+/F0r2HkYiVRZ352DsoHLdP5&#10;+YVuPlYzFwLFCBPyTYs8COMoTgxpBGOahBGJ2Azug0vqKMMGH3aErDatXjvMCA1m6pLFFE5mreG3&#10;vNTzcxdOC85GOJwLLx6SWvPaKOQdyCMF1BV1lka3h5gAf/qol8Ye5A3ZstLcQ5uR9eN4Iciaa6xe&#10;SynmYVssdHvN1Y6kjkR+XGIUo9UG64lAk6SFvJJKIWmm5JWNw8cqIx+pMIGvAcb6CbGxM9OGe4Sl&#10;pYnWNZSsWjAjqaRBxkQCngi6zTKpTioRhRAHh2SYq4M/UaMXkEk8z01mVPDk1Mt6ou/qSWYzrvRx&#10;faK2VB0MmCJ67qqJlypU86aO+X+h9Kk0K9ifomKI8mkVJQZe/wH95ZR5CDEMhRNJSRIjxKUTL5S+&#10;lcSY1P1uYeqO1EzjNDMD6GSUBF4EoUVYopZijkJ/34mTXGpAPUJ+rFh+TxwtTC88eRhMpEFSd/yk&#10;qkVMbooEjlulWtVzL5Ir/kxpDqz8FTMJu13ryHTtSQ1n1NYbptVoqOGOXd9oLuzOipAYABhMqZHO&#10;OyzlpbaJsJlCAE59tRkYHZIchIQdUTWjiDjAmRbxLDUtPq1KzxSmWBvmZWYIUGUIhpZCeYIZjxoK&#10;byYdYpisNVaP6yMjq6sNxBl4JwluHpWSHEBekqIwJ3M3k4P2rnJnhzxckWlF/BkmsatPysYmGsqo&#10;qvnQ7bKckr3Cy9bh3xAQTRWo4ohFysQE/6GCRt6gIG0OHb91zXz7z3EHeybT2TSyyZ3Cl9NgcKPJ&#10;u3bszeaTqKZ88it/U1jd0GfUvl7+RdND3j0c/Cfsj/I//6MtAzqPYOmffvKqJz/zJb/47/f/fX6J&#10;3vzP3//je1gmClnOKi25KzZ43OMetwLxl7OYK9vcQivAJ9iXv/zlhzzkIX+fD6gl3xS30Gmu7Pbm&#10;rMAhv2rPfuNLegGxQfyCB/SYmVS1s5abjwe50iXFvhKtCgxPuxL7QtvHu2a0Kzdbtl9PbCWtmdht&#10;5+Ch1HKOOPmI4+oTY7B0Iagoed6lAxnnuBimUodaICdHKQMZJmGI4wvQBHZOJ4fiTDitpqJexb4F&#10;ljU04j797M7C3NbdWzdvlk1gFglISFJD2oVQJ+B2mJpurLvTqtG73fmk2x1z5DGOMV7xSoSFCola&#10;VVqNmCrKhDtRMCSB6Fk7FctwqVQgIGO+KGmu2usVwF3bUQS28RKMWMA3AD42T/0Qh5PRBr1voeWk&#10;Cx5lUb1qJsBDIR0FmZJUq5R9uR8kzREj9IEW2Mdn2OJ3enma5ZbLjxW3gcwgFZqEgSgQDI0lC9OL&#10;TiSFcTLqWnBckCMIu5ZMIohoLlG2tDGrwUZe6vbLAIlrRSpsicEKPOgxRxq3pVE6qdQIwogUoSut&#10;Xanvq5S6IcUHkk8RFiV1ZyVzCk69lLSQ8GJphOhVqlQJlSXqF2goiNQEEWllSIxxIiGqjGVGG3hM&#10;Ei5FFhhyWKo6euZS1ivQ+SYNQB707oIcL9gmcJs4q20zM35MlYHfOpMBCQl0SGiCH0a7Z3q41zuT&#10;tXAuC2MfRTYkjuZ4uqc1KnvzdhU9tFp2O/1eKmkJnXLbpOEfkGYm11338Ml0Tuq15slhCttxgzLT&#10;6fblVRkUD8Pcu3e26WpBskce27QwN++YJGUVbapAbtGdaW0SkUBBpUWEm2FonW4WxJVOp1t100Y9&#10;DRbiyQ1TYdxvLSzU7IbBaVe539wsmBZJDbV6Z28fiTlyB91P6tUGVpF6VV3oSWOrR+dn/X6vkybz&#10;q1Zv8judUd2+ur0XovuoM7p6wtyxrdWoya1WNyuQNpsd4p71xkZKSfToWj6bFt29c7jhHLFpfM8u&#10;FpU42Ax4HHnri2IW3UHg+45aMXIINmnVHEtt1E9+NXNLuzXTaU7Wrm61+05jRK/XE8VphsZcu6Wo&#10;8xhF1awNPsLVwA9nZo1aEBdepTlixaEXEI7Mm6FTlnHOpS7GFWYVaUdlBFIihm2uHltfjq5eVXPJ&#10;f4Z4pGqhTdhaaVIYZ2GXIAeEyebCRfHcztj0lYRJnQpDLlx3ksGMTBunNEA2k1G0K8z9uIGqkc5t&#10;jJNmmpbzktbsllUoYZyqlPp5UgbTu/qtv/SF+sbcdOymutNTi2MMsbG/d9c1/uxsbaL63k8vzdg5&#10;7TEv/dSH3vXTC/fipSMYrfv18o/c/NdLPvfDq/ZBN1keovxffuP/sW64zgfuIf8MvTkf6P/Hn3sI&#10;r8WSu2KDxzzmMf/HF3zl9P/hK/DVr351BeX/w6/CrfkAlvwou7EH//TXvybL2/zK59czqsCdWr2C&#10;MV9RVxNwHC1NwoOw7Oi1a0m1baFtBLldXWdYj7/8OlJaFUS0Umrra4844eQNozV4FVkCrycLpRDH&#10;F2R4iYidgiWNFXkrxg0lAGmTgpvTLESZqAh/QHArbWhavOhZo3baSxa8bVv/unP7FggZptzDIsVz&#10;IfQq+MejI0Qf6GiPnbzrPR/5hDNoiTf0coNLNBLGm6KdR5cTdCO+vvYhZvz0P4V3vwDc8IfoBQ7l&#10;e/Sv+RuiOkKCUFJ2q/bGPLCFWfzfHmwijEUG32Br4ak4eApSgVgi+0muQ1Fin/xIhfbO9EFyMYYR&#10;A40DPFAnsCta2MB+4UUkdsqXCqXDvGkRGATcbBsKY47E56fCsJE6aQSXcTVzSuHSw8tjTSqeLRZO&#10;RA8IfxGOkK2BbRLRp3JY9Es/RqhKaq+N4hOBJvx0rjA6aBJoB26EIH1FZqgi2sJiFWTqF8oomEED&#10;vbSwMsEtCeEmP8XEsIRsg6kJNQDtY6GyppcL5sIgk0OByb/P4xCwTC6vOBLKJvYgOuEUBgwiLEkh&#10;Xg0pBK9I2cDLgA8ZZCDQ5uVh6Cca4w6cVlld8XockKhWRIiyKLjQdBdRXLrzoYRpv0LGssq8SJnH&#10;SxLQXRY1jEhlkhmKEKid4jTDHIY4gxAUXiZxCJnKKJIUPYLeQFWLSpiSiAuNA6hMVBhEFcCrAZOf&#10;ky5tBZOgflyWQcDaAMFDvwNZJYfv5fcRA4d8PwmYNzh1p+zukKtaWsYykj604z1Fg41Weihcoccb&#10;1S4ksA7LGGZ+mHcx+ET1GpOegI9+apjCmQBj1zKSAk9Yx1NNxbEfFfiH9qRWJEouS4/K3PelMkwJ&#10;QCiz0CrDuhzM8+ZiuiBFC/58RvpDTm5bv90G07N8EIew/DR7qgVJy2ZFXD2Bqa+bq1cdpY1O6GPo&#10;E1RTF6+vEG6VV31L7hRhFqRuT65fc7kXXk5UliSMpLiAcf/EY2voQED5OiKNCPIPsuBGnHlYQwka&#10;E/d0HBo9bqmo5Mz6TOqQ20aFZe+8YNd0TvErac6RR5xare/JjA0j8RzOrzO7tsezW2PX+tTXfrrk&#10;R9Zpj36pYOxcOD20zETdscjYOXLz5Zd85gdXLu7i3qeuHqD8g7k7H/LP0CVPYGWDG1qBQ3gtltwV&#10;Gzz60Y9euRYrK/CPXYGvfe1rKyj/H3sJbuWvvuRH2Y09/ie97rWVJE40zM1VHARnCCFNgthyzDBC&#10;gOpJQKsisEZQE1YD1YSKrmVddVqVmnIyjgk+Fh6wm9cra9YddcTqqQau8nkak18fkwcE8C7h5mJ/&#10;gqcgoruZsmxAviefNTfKRA0g+Ka66WRJIIxTaKyTwaX5QTfv9bdeeeHMzu3Q1mPoMpKT6AsmvGrK&#10;A4moUbmh3GvspDPOPPN+cVQcuV4dacZTeYD7fiYamNj6CcdO1oEg3oOvBvJgpJKk/vQMY0tueqp8&#10;17TfJCZIIGmBLlEVglCdQQmxf9QOesyr7cocmktNOcbr2WiLB8gZ1lMsyxjrLPnS7By6O01OnIUG&#10;qQIS8U6QbNqmeY1mzMGmELlXAsTzulNlsqrIJtLIEKD+wI8BWB4ULbIybRJkBWEpFcnD4HJRTAz4&#10;DPsew68Fmh/WOdc+wNYDgH3tQyyCqInEfwZjCQHHh0/gH8KzlMsmvrfvBUTJMvRCYQHFdwemhsxg&#10;kF8rJV41OO4Pnw6WF+WOqHBECYZ/JYb/4rtwUKg7xHHQshV1G+G1g+0EDYyENFx7uLHEMUkFc50O&#10;LqQl2bdkMrGMGY79wgqKMgiMmpdQ+B0Vqy5RBlHIca25MgxIxNXEjnHfqYiKRRwnJzM4tsFZc3YU&#10;IoNVGhR1PMTP8cocVCD8X8SdiQpJrO7gO4NaiXuGSmpw3jCaKIUEe0XQ1vm5gecoz3FU8g9EUsNg&#10;ncDjWG4yNxIaZwonzEqzDFZ+aRbz0O0JBetEDr5QaRYoUQ/bG9fknZIEwuU/x9kqzPt79s6SMPat&#10;H/8gbF11zZa9cQT7H7MbrWN3qMW1XDF0aHKw3rLV68ZH3Il0xIIcbwgnJBFS68tOqOgetK8wcrye&#10;u31HUm5RYnyKKBTh6mXlHY8z9CnGJfjTqhkVeiZSxxiMaUaZEWrL+SaZ1BEBDgQRyC2hwsVviGTh&#10;2fN37i4CaEhGZcOqo+y13L7VRuqhzth55RVSa3tcH/3YN756Q7f04veHKJ9evoD4g/8/6b5HoL79&#10;W/E9uGWGj31GPEvudGWD/4MrQJdk5bGyAv/YFfg/+L5bOeV/7ArscJqBRq4SFpYw6TFWV0Z9gpNo&#10;z9JuxwyllRkB4GjEjyrQcBT+2S8xWpEBkTN1tVeRe4bUl5VuQQEAdIKym0v4+4HmBN8eogAYAJI+&#10;zJcSrg4SUrskY7QMhb84MkawuwZgwhIdoAxzHgvJEb1IKtCucxNkGOJ4jkYx39TN13jyKIgFd257&#10;FK8EDM/luh4Rwytg6ACCDvvStIh7mrogmPSoJoVGUeDv6zlXgdTB9zvN5gVG9ZeJdSFO5gBrUJdM&#10;1JPuEYmkGTt05xKnjg0NvWfOiKcA/gYQFp8YeU5TL5fly616TzH4EYeACrNKW36p6mKIg+dN08cw&#10;8dqMH0v02Fk8YdnOrnD1R2w4j2pW42utR+ioysDlBm8W0V4XkWQ0+wu6wn2QF2ctlUS2DpJN9/10&#10;sM3w6yEcH3Tu9/0R44D9XwCtdEDWK9h8cTgy2JIl5Q9LLfx3BhB/CHCHEH8AiMGwOK0LVM4OMIJ0&#10;MWa8FuKzwQC5i+1ZNhhEojaTBKkLCg/Pwv7IlJERQxwqnDJ1ysSWILIgn4WcRGBDYBu+YwZtI9pd&#10;KXZUi3kn7VtRYMcz1XxmtGiPZXOjeWcs61cghsVWGVFUlgqsrtxnLoNeohAHI+49YfAKhZ37lfY0&#10;6yT+MHDgnzaO7tjGQvKnWOJrWExFbBcxCc0GQxJ2iw8SU648x8SSr9mMfxIbZ0s4CjF1ISUarTOJ&#10;ZwFTCJN8tMLD0V7OeJOlDLuof3F7AoxbZQBpR6YJz1CI+EAsi5IoTZBK1EPhzm9VjJS3iKXV9eoq&#10;vTaVWyOpOaG6k0Vzjd08ujJ6ysYTHrju9veVJu7rTNwxk6tYiOJSRElkYEdbIlPhPZAoWVgamS8M&#10;/isE3RkUT0VQSrOlnIREcQlpDAMoaqos0JVpQqVlplE4WqVZDdE6PkJ8B3U0pTRHg2InLJVJbtUM&#10;xbXWLpVdacFYDxNQ3oCWqjawwHLzoqVVC73jmJ4hzxjWzhhCoJJ29RGN8OykaRbNNNoXbrjkZ+DQ&#10;PVNUm/tw/GAWV5sUvfzP/uDKRWx/71PXPPmsl/zqmzerl79iubjk9Vhyg1uhaSAdsjPPPHPJI1/Z&#10;YGUFbtEV+MY3vrHSy79FV/i2vvND3ss/883v17x5kjVVLdfVDilmTR+bDIR3GXAVeO6kmGFOwcTV&#10;0o5e4pqSdNSRRMTlCHtzmvS4q5gVdePUGUesOwyCPMR8nhqoiY6KNE96IhqTViuBm7iUZ7B5s7QL&#10;QQIwjX4UpJ5agHzqCl3KaIKH05K90N3a2vzXzu5dbOXja66PovAsiPyUo4baxqTPHjvGP+JJz3vy&#10;PY+YKMf1kp63k0HWIKlToFQa8H2CnGRpBP7CoOsL1gTAYnW/P4hFp0sm04Je25vIC31hA360kY7J&#10;uHrSVtchZ2MyTg/Wg24sx1gngmJJFwJaQE4GRu007L2y3paVzJIm8nJ1EhOYZZOeyqRigIpBJPsa&#10;/NQGSJSFjdBArTyAwhzkNIm+aUzkKQSeYRe8pxld7GMKmtVST9O7stmSMbaRJoqEcxnBBhIixoEe&#10;ogIRzWSsDcWPE0SlooNNg1wOZG0C0tSBCUQH2JeYYwxqCQ9Ot+DwZzBKDGqHfa18tL8DOQHWoyIq&#10;9gb3Kxrdg5b28l/64O9N9sZLD8lRNPOZmWx2qnMGOlipLjKggLXi+/wUPgr1G4DQUstTOj0Onj13&#10;TGOvpMxb9kl+r8bQ56Y+husD1KSiuwkPijpRdR7ouWJoIIvajJwpVk+nnU8i2WCIMhgU7RuiLFZ6&#10;w+kNVRa3cWS6b3n/Rc7eP+245Dw/mYsUv1v6IuxYlBqgcmZDKd6e9eOOn6qeItd6do5REcSyNJLw&#10;0apjAaR7BmynJO0k83uScPfaYL5vOCFYbaJRGb1d6UYkAhj44ks2b+REaZvZ2kSZS8V7isonwHs/&#10;lcZV/LJSBd4ZVCgcVud3TXvdP6khmgBz3UmbutoxBjp7LXS96vy22c4c1UT8ue98fcllpJf/iQ+9&#10;Q/TyxU0teHdPuv+Rxxx/8hDlX/zZH2zeZ6AvSaD8f7nZKH/FcnHJS7LkBrdC00B+dz7iEY9Y8shX&#10;NlhZgVt0Bb75zW+uoPxbdIVv6zs/5Cj/yf/+HqXXAqrSk0zxWS/lSs9JyhbDeSJLM7XaDDuxWsxZ&#10;h7nRbL3wsUeBVDDvNDJiUQUVg8whG5njEZP3XL/myDz3BtR37ASF+k5J/Q6sGBq6cJolx8FmRsRp&#10;0qsMM4WMLWJWc7qyBKWaWC5CxZC6C7m8O+j3t1zU3nKVmxkLetpX1taLNkhZxbal2Ovqa9LKiavv&#10;8aKH3v+Of/jxpfhQkhYqGOTET1lyHAn7nkHfnfgf3FkkgEzDlNBpupNAeU1BKBCgkZU9Q7JiQqT0&#10;fpbr2ICHeZVcpExx9XEhsVWgHhmpzSihkCqG7hGaC7LTDMdsGljiF4pl4rgCjVpZ1SD6FiRfMTDW&#10;FAmhoFBNcBewoRc0jBh/SHKnEkK7VKoFKAfsiSdwkAZMDdGcFAx8KgriUkMMR7MM3xPQoC9r2Jcw&#10;JHFLsoRFw1j0+g/0ELliwiKJ+ck+2M3OyQ7D1DBR9PE0FNJbdjlo3w+pJQOkKr4jRhP8F2ZOie86&#10;vH2+IX6027IDTZ0KIisXfW5BSaGmU6SubgLjuIqEflUQ5V7bvx8eF/se3BT7vhat+mUXGNc/MyE+&#10;uJYrJdgtg4hTFgtmfSDLW1y3q2oB/v8DfhWrujrNx7PYzrNA1Xs0ny3jpF6HIQl7poKa1tRdtnVi&#10;4I/HCLpv4mNQUJGPS0bxgcH6kvulBmOpqQCvM5gZQHx0HeLvBBPLvKyUuUXtir7helWBuEiDNeaG&#10;CBTNdyvveusFxsKfWn/9TqeDHLjTd0ITpoysEhhXSQ09JHesaJx459XrbpdrPWLoIODkkoUprNZz&#10;hbwidrOY+2U+m7sq6/MR0EptojCcxqrVamUtb9TSUE2Sy0iMJtvYhBIkvJ4QHIjsAaniJqWvEbKL&#10;7VJGsS1yMJJO/5Id2+MteBq5brV5zMZMX+9omY13UVLfumVPf262KvXO/cEPl1wx1Lef+OA7fjZA&#10;+WwMS+uJ10P5+1bzdHj5Z73klzevl4/l4oMe9KBFy0WR7HftxG3JY13ZYN8HwcA08Pvf//6txzSQ&#10;350Pf/jDVy7Qygr8Y1fgf/7nf1ZQ/j/2EtzKX/2Qo/x/fuPZSn+vakdgUkxUbL90kmQB8gqxP6C9&#10;2AQ54/83o7t2XrhSKSCUUcWKfJCPCurDnKRSs4u1G47dMHVsWfRlzPTAyondc30jbgUQGbJSTXGc&#10;t+Gn2D4xqEmU+1ixUwwgpCyNKn76EHuyPA5USLzZdLBn4dLLe7vmlNzeU+nlUaMuL2C9ryix4QR5&#10;tEpON51y5mseeq9T3/3qt2Rbf5eNhNqaZtyxiY216ubeuStGiHpt2fakDUNgrFrtbtu5obF+a2y2&#10;O5oUzxx5WL03d0Wir9WdkXQuNyYaOxamLcdKOqGizunSESoOjdQcUR6OTxTE6KaRP4+y0oBHpNvW&#10;3uI3UrlKkqfIJDUlLyxm4SjJygZDIe6iPu/3rfIHkv74en1Mt6UNR0xdduGf3NWr6quOynb3Q727&#10;/sgjTH1i6/lXjBwxtXbj6Fx3oTrixn1/3frG1t1JFGxz3XUpNQqWOWPamm4sEnh1PU6KatOZWg3N&#10;OkvCFLua2hjG8FIzkjoTUtXJs44cLETr15huGtpKl1oL8CfY43G2WlcdDFUU1AqCH0SIE77tDtZG&#10;5P8WmclJiKJC4Ccd53UJ3044MzqGPhkmPHCdRF0whJlFKmNfK6jpgMtc1TFZlxMPjW+Bzlrw2ynd&#10;SI3ilsDDkyKwgDwElXxQNwz3ICYcAqgLsvtQe3yDJCTBs6JIGAgD9n+As4VQVaYOMedI/qXQGFQX&#10;KEUPD4NqGunUdBjdo2PWzI1xNOzlUy91VG3OMjf6Xg0O+kA5MGBOMY8AdotXWDzPQWbzAMQPSyJK&#10;MsHiF88gNgqNNR33BhOXa58ltjkQED/gN7uYRCEkGMD365wX1RE7R5rQ0tBTwP5Ccg3xJt9/HjIo&#10;MzgwUY0RLccaQ33LnOq7/u3CMvvJzEXnp91tXjLr2wzT1uLsH6hduE9F0B21VWv1aafe5dj5Bdj6&#10;viB3YaPEJCzq4q6KwJt3pJz29YWLoijRyHbLY9V2G6uOSMypOgHFFZ10AatM60I90pHzMEVmg+iC&#10;WZTwt03YPi9wKOpS6LoynxO9rZdetC3zmoE0VpuorT/MtJsFFLuiG5bm1iu2lzN+buz65A9+v+RH&#10;Lk6a537w7T+7cM/gUgio//89YNMxxzOUGDB28NgRteugiD3tlEPgscOH7OMf/3jugIVW6+qrtx5+&#10;+GHz8/Nz8wvHHHXUQrs1Nzd/9KZNnW53ZnYWU+derz89M7PpyCM8z987PX3kEUcEgb9n7zTJL8Q3&#10;7tm794jDD4uiGM/pwzZuSNNs1+7dGzdsKIp8x85dG9YTQ1hu37Fzw/p1nNv2HTvWr1tLuto127ev&#10;W7uGN+q2a7avXbMG/+mt265Zs3q1ZZpXb9u2atWUYztXb926amqyUqlcteXqqcnJWq26+aotkxMT&#10;jUb9ys1XTUyMjzSaV2zePD4+NjoycsWVmwms4eu/XnEl/5ycnLj8r1eMNJurV6267PLLm83G2tWr&#10;L/0LXzTXrll96WV/aTYa69atveTSy4io3LBhPV+w/8M2bLz40kur1eqRhx924cWX8NKc9YUXXVxx&#10;3aOO2nTBhRe5xP0cffRlf/kLizAy0uSKfOlLX7r1ABou68Me9rAl77a/zwanP+CMn/3g+7foa/3i&#10;V7/+xH99+h53+6ejNm3iizvd4fbcz6979asOGLx6c45nmc9dPJ6znvbUZZ44b7GXvvJf//VlL7vd&#10;iScs8ykH3wyPhLe9693DRbihw17m6dzk4/nWt75163lT3OSz4ImLcbY3ZycHee7QR59Lhn//a//1&#10;lQcPDD7gfm7pIxy+6I09wusHil3n4A85yn/6Kz/Sq/4FRr0mmUrmWCFpqAhvVavE9YNkUjWybUj5&#10;yABL1IQaSZnKvK03iTTV8eQpHIKgVLO0ytWrTznssDvk8nyRe6RjWvGanj0rYZmTYQ2CiX0PwBap&#10;JGnCvPYTInQg7WPAgslOQcIrXGeEjSQUqWGI2/tF2y+ba+3tpknUGgkMX60pgH8MSRTdwsSHFmfz&#10;5Ae97sEPvP07Xvefo/LmvU5/AS/wxC60SNZJpG3Xk4laNB6g2oUiVISaFqAKaFsF/t4FCawlDJy5&#10;Kgk/smMFzQWirwwptBL4+K7ll0geoYkDjLPqLmkBgW2tg/HglCUZlaTfx72xfqUnrTZgQsAeV6uy&#10;tpAWvVhuWrlPsFCYp6qzXpdaodKyQJ6QIQoL/gg2npC5U3gNgr+ktC0lwb8kF06caI+rkKJTIgtg&#10;3jMMwdFSi6A4KW5TaeUGCa8JawM+xj8zVXuq1uSH+ISapd2vkCPQb8ySuRsYjt6LsjiImFgEuY5U&#10;F+Fzaeua5EiaaSmOsJFRZF0PvLDWMDFmmUQaalfp0IeatcbW+nF/b6KO4+A/MqJ6fRzRnVVq1esF&#10;rlWvNMaSeDqqN7TUXJjfU63WEgY9eGPalHWEISRxEDabo0bT6OJrryr9JHKqTm3EztqhM+pWKAeI&#10;HCZoTdfiHAPM0nZ0oI5pm90srJOpig+7kTVcyFCi9554ha6WYQHkKSqWiiG9kNNmsmH0kLFimGmX&#10;cEzkBTWxEXKLuQLG79qIMT5pFAH+M0rpxaHsuE2Dusxo1EWubBgXaHMdq6i7FRsvIEf3GTDR7oaD&#10;TuYZHj6yEae42uAoiQUNbvSCSSX+J+ZTYlyD5w+kIFA4imHyDqiahFIDQS/FKtcdWhPVmUgBoI4R&#10;ARDcbfTsBzXIoGgQ5kWSTwlUIAIhKeC6Qojhmx0QHwCoZbEjZib8PRBAC8WwiJMWZYCoutidiKMY&#10;fKFq1gfecOVC+q1tv/u2JM8kQHCpWknH5hHrSrOmYkcM0xxl7bpj+Z2/bQ4WGBJ5Ed1LUTdr9sbI&#10;Smb0lWHCn8itS6QS+TfsM4hQVXfqGL863oSC7xowc0wCBpQizkhwTmF0lWRoUO1Bt8M3PwnKshmX&#10;nsHISzK3L2zrbt/WjgSjb7Qh4KNl1Np2NkkogF/uumKn3I4946pP/uD8JX9HDFH+Ty/YM7DYEYXh&#10;k+6/iPL/eskXfnitXz6pWKesesozX/yLm+ekyYfsYx/7WA6r2+upyBwqf8tsX/JYVzbokY7j+atX&#10;TbEUX/nKV249gOaQ/+6cX1j41Gc+e9lfLjcMwiCTxz36UQ964AOWeQMs+Zt+yf38+Kc/27xly3Of&#10;edZwyyc/45m3P+XkFz7vuYtPfNyT/uUTH/0wRd0jHvM4vqDM462Dou2Ae745x7PM5y4eD6hoybMb&#10;bvDBj3yUJNR3v/8Dr3r5ywB5H/jgh/Y/wWXuZP/NWAFYiMNFuKHDXubp3IRXHz5lyftwyQ2W/9KH&#10;cFfXf9FFDH0Lrdj1d3tjb4DloHyaGtTAuFjDqX7+c5594gnH889f//Z3GNIcf9xxz3/2s3h3L3/B&#10;l7Plkst1yK/as195ttfY6gPyJRN4I6ddEHeg6JU8tXDMI6jWsgFOEHpwL5TR6eZxaPlu1tcTW9Vc&#10;w6BDT384HJs87ZijDi/VUGRXgbSTjaW6J4ug6eJ+k0A1t8hOAgwlsIjJfAJIlwFkdcSAsIfhXwis&#10;RtSm2yYC1L9ox9bWru1bpXLWI3tTxyJE0PoxWqzINlrFNF97yukve8Sj7/GG17yuKc/26HSTwEWE&#10;V+LjaJ/QkJbHJkK3b9OHBhsBSZAd6mR0meVqJJwARynt1TPqDKAYNYaCJ2ZfxdMGv0fsWUZ9ifSf&#10;wi7tWaPnpnEFPK4S9qlC/FdoFcvXeMXR8H0400zzHak+b8xJedOUF/BgtIVieASfl77RsyWTyYWC&#10;3oEIsIKwIDw2YSxF0IWucbF2DLEkirAOSss6aWIpAmhkvguERuH5T+iUnpDfu7lvjBjkk5VRZvmV&#10;ZG2moMvF750FRPtqeUaSa6nbtXUV20dylaCuawr8K0xUeFYRo6mWQg9Wk4lVIhSbVKmodl+dr2Tr&#10;WsW8lmgGlZA+q6bVTIVsbUYQqSCDC4qPFhq55YNcXWIN8sBzuOB5xkZWblsEEEB+yrVMzRPTK4MK&#10;ilmyZRt52jK7ODRyAHDLkwC7FYWDk5EQI2JmHiMZqchZJUTLoBE8KHpsKihbKVr93GsjxNAqFRMn&#10;JZaF4U/IixSFoam9lllWe2FeF+wkEld9FWNOA2Up4DMidIGmv0mg7QR1XhxrFgkLCZew5q/WtHHT&#10;uVwuJ6AXxXlbrcZ1ubFKtRdUQzC2yKhVZlJl0irdkggqCF9FOLl2Moxsg2KFuAElpa8918rMumEp&#10;k3vn5tcdPskx6aOSLe4ZKSCHK5AAthYlry3N7ogqlFB62WiSHyYMl2DGIHMRfqA2NHZRK/Q9wtOk&#10;SkNRDGkS3F9KBj1qpiCcdEAoLdp2yeuVVdEO1S0GY0GvkNeONLUsJulsYEBaaFWs9hVuYMpAS9X0&#10;c979y8S9yPvzV30V43usQu2xwJu25GaE4yhGOyIQYNUxG+90t/tvnZ1NA/zsWXpKJCNUO9WgoiAC&#10;IO7N62qz18jqztTEgpQSq9acOHq+SaFU13TXLHqw82U51uMiobOft3KlgmUnhy8VHTQ5ibSaEQFl&#10;kS7p22ev6Oz5a+Jzai6d5bGJGtFwqWY0UicLyr9euaWXhKvSLe/58W+W/GA8/bEvO/ds0csfTn74&#10;e7GXv+mqv178hR9tGexC0M/udTIo/yU/v3mpWIsoHwB3wvHHLXl8KxtcZwWYVzCC4Ju3NpT/4Ac/&#10;+FBdLOY2r3zNv5319Kc+6AEC2TMYm52bY6yxzP3f90EP+fH3vrPMjYeT0OvMPV/0slf8+2tfDYjn&#10;R8xYPv+lL2/duu3z//VJmGbD3d7vwQ+lFcqBLX5xkJe7OcezzOcu5zCuc4Qgcj7NF3H59V/ogCuz&#10;zFW9ocNe5uks81Wuv9l3v/vdW0/pe5PPgif+/VH+kvj4OqezHJT/+z/88dhjj2FoyXjzzW97O3G8&#10;f/jTn17/2tfwdnvrO9+1ft06vnNzVun6z13yLA45yn/O686Z07YSJIXZoZqpPa1Tj60UzWmdertU&#10;PLtqRnFuhDrc9Twt8fNDgtcz00AP1sq26D7T+tUcbXL09scc2VRlu5QsIpekqCFJc3JEd313JkVI&#10;IsF9uJUgg4STjM+JnHU9ZTV+NhVcRyDF47upWmZe7C1t6DRzO7fv2vGXQp5Js41z+sSoPCN0qxnO&#10;7KrMh1h23Cn3fv6jH3aX17/mxbrylyKq6/o8ZYMh14HHiYWTd9BMXR8yPBbeOMFndMFDQopS7Whw&#10;KmQcWTec0s9J5pJCs8AN0A4zXdOMauql2mGhHGW0c2Hby7BaaJvTs++yF4x/cP6HzY9Fi3B7F/3W&#10;rpEdMW9N49tulLqZSs1SbxHJlUcZvfxCQKUQL0GVhCy4ETUHsj/uoFYyi+OQOpN1AqPhYExk5XIR&#10;ry1lPVNmZDKFsWop+kWxRimu7BfjrubidpI4QSVuJlLDJqAq9QHiZOQSAmXHI1I+m4C55RzPfS+G&#10;P13TrBYO8Dg0WkLDuSdUDcvIvLSh5E03q3vanrrU2GPOa9jgMFMh2kBY5xvUFUXSgn4T6+BnK5AV&#10;N5uN5QbW82qMaiAfLYpdmlkN60ZhgvTyyl5s6OeqsRaMKWiSJWW87LboQ+tzZThuqCNwXBSprap9&#10;m2heIhOEssFIFTz9fT22S2TXqhqTIRaWUqwTiAAjCJsXWenDDeHWUuJ5DQt2mVo66ydHKO5cICyb&#10;kGsX3AQYY1JxtHS/mjS4IKUz15Jq4/FoqF0jmaTw0nR369EEu56x5ibymhGKkIC01qVX70QGjjnY&#10;B5WwfwqCILwyHS/Krk6SA1MVs4y0sZrn9g0vkyjkct8Q7jELasfOK3ZJ6q4TGLN6ZrvFnMLboNBT&#10;lZ1waCJlAkcbiknqUiLLHJYUF50MeUceAXgXWKcirkR+v4LvlJXNqux0xNItf529pj0bFm6jzVtg&#10;z/T6dUft3rOTfjqlkWVWxvt+1wk6oY83v14ByM+ik82zwzdu3HjN1suVcv6ITWv29rJji6CNHlbO&#10;szyoJ22PuOpsdS5FliSPM9Y5qXmnez5z586/drutARWokaUVpeiruUZYRZH1o3ZrYnaXbHZQ1vC+&#10;kY2Ks+rwVqNROm6NNeXCqhj+xAQZUw0TaE1OnbjCtAg5PxlPIa4UTC/oYdrebTtm57fwfdVtbtx4&#10;BG9R3era5ZQcJ9hFbd1yVSuZZXL4oZ9/b8mP0HuD8s95+08u2D20yxeMnUEvfxD0MIA/g1mH+Ora&#10;fy65zyU2GLpytjsEjK08bvQKQDTaZ2t6c6/Drff5537q00/858fd57TTvMEjCILqYOZz5ebNL3zZ&#10;K571/Bc89ZnP/s3v9tHR8M768MfP5ZtPf/Zzv/Wd7w7Pii9e8JKXPeHJT6VxOPwO+wFnPO/FL+EP&#10;/Cu+A+L86tf/m2ft2Llz/7Xgp/VGfXxsbPjN73zv+4946ENPPeWUn/3il/wTZP/sF7wwz3OeeO8H&#10;Pogvnvm85//qN79hb8PtD/nxDHd7wHPf/3iGh3HA0/yf73yH1XjiU572hz/9eXE1/u0N//HcF734&#10;ac969hVXXskZDc/rO98/7zorc/0dLq7V9c90cRHY5qc//wUv+oznPPc1r39Dq92+zt12kN3eeu/L&#10;W/LIGFid/eGPnPXc57Non/38FxZfCii8eAO84KUv5yo/5axnLd78gNpvfvs7fP+f/+Upv/v9H+iU&#10;P/sFL3rSU5/229/ve3eAxRlMPf/FL336s59zwAvBHrj0vH2Gf3/7e4LqxjcXD4A97Luxb+AIh5eS&#10;e4k/w3fW4uMud74TEJ9/Qq1kCvnd88574uMfz+CIXzX//NjH/OwXv9h/4xs61OHB8Fb9z7e/ky8Y&#10;Aj/pqU8f3lEHeWluP5aC9Xzv2efcktcN5SUZqYIiDVeZxmxNCEmhUQBuvECNWpZQA8JnAPImUj9X&#10;fBORJ8gwXZWrNtFH/BHNSqWCeDZTjAzyt0rXUHLIBAL0KbEIYC0dFXZJoWsFTT6gcT+HvCslJhQZ&#10;0eKGNaCi68N93lM1SoIcHw/s04GnRVOTdEgARg6Bgi51ho+nkeZ65rmGiHDKNJ0CojR6onggjlYO&#10;QjVFFjBFSg9Y0IgghhcJvoD9TO7ocliP97pJr8pRFQsBtQcECGk0UKxQwemnA+vDLAnzTEvJz5Ru&#10;6PQVfVqWacWGhRQD0qh+MqnwLUJ6d5pyG3tEBbKLPAv7ohoaFv5DKZ48nW4RloGrxhXkorx8Dk8p&#10;g9eATXtLzvtyHidxVA0LnzvJraJPkAvmGKiR+wUrHVXU2MKqsSgdX+tReTkkRZVE/8YG0UhpHsmd&#10;OPdSOYiVmJY45PcYElWZpmI15DBKzJRl9KMcjgmMCi5D0ZMon6x+VI1ku1/kgRSUmUE8scWEJC2j&#10;lLNFKh0nabtXwmGBRs8IINIIU4rSSHj+IFOOwb1GmnRIBsAossADHv2mFBf9nmxbrIjA5pwuoDg3&#10;Yy0RnkZ+ni3QthaW/yn5rjWikyOhayZNwVOiGqm+ReZoiUVjmHkAYm81ClVmueQpwKhKeKoK3QOm&#10;Up5FyLVzOYbRZccdJZ2FGBYbYSGPUehU4ISVfYnwJT8zk0jOOj3FhhyE9QzhDHERJknYpIqJiTXu&#10;ecZ81C/QM/SQZ6e+EfXhgiFf9aAJJdROpFdxR2scaivjauFSD542/IyfSlylIsACEk9TX0pbas9J&#10;YxfZSRjjWx/k6QIK157HrQY1qZ34C74f6X0r8/0kVIPQjhOXWLDQri7o3KkWFYjp2K6Vumuzan3M&#10;Nt29STcZYcyBvkNZvckp1WDqMHP0sGL0qHRkQ6Zu6I1O5kcdVzv6+LHDNjRXH7XqhE2nI4Ux8tZR&#10;65sbV68qE99FvhJKRhJjb4U5bd/QjIQk2gADIiMTt6Kdj5p67vpjRjyipUhhod5w42FwBVOJHC9U&#10;4niCIgMoScYQgQU6Uhg+AVzsUBWJuCuqsRIiWKKYlKUyhQOzimHAgWIwDOFsrExhiFNALIIchfF/&#10;UlEMm7GBwtugbOJ9lBBSjV2tnjmyH5sLy/xwG/oMiay0QZjC8DGIch5Ysoo25z4yz4BjdbMfQ5B6&#10;/HHH3miE+7/uCdwirVbrsksv+cmPf7Rly5blnB8Sglsnyl/OwS9zmwsuuuiud7ozuGdxeyAIX8Pv&#10;es/b3/q5T33y7W9504c++rHhT0E2uNd95hPnftuMNucAAP/0SURBVPlzn3ng/e837EDrhvHJj32E&#10;ruHHP/mp4WYfOfcTZzzg/v/18Y/926te9b6zzxluNjIy8pXPf/awjRv3P7BvfvvbjznzTOA73+x0&#10;OhzMne90R577re9+j+/wVvjsJz/B75cvfPpTf/7tr/mCf55+r3uxt1vieBZ3e8Bz3/94hodxwNO0&#10;TIvVgDH/kY9//Pqr8YEPfnh4Rvx95sMeep2Vuf4OF9fqgCu/eHMim4HL9KXPfubUk0+GDbL4/Ru6&#10;HMu8Nw6+2c3+cPqH7eDc//o0p/bRcz5w9nvf3Wg0+GQYHsqnPvaR4RcoE9/8+td97IPnvOHfXgPb&#10;avFAHds++z3vetUrXvaGt/znqqmpj5z9/le94uUf+fgnhhtwGyNbYp+f+MiHTzjuuPef88HrnyGX&#10;/qPnnD38+6EPOuOGluCGjpAa+96n3etD73/fy1/84ve8/8DJ6BQP9zn9NCRVa9eKOSQPPsdm53Az&#10;/9vj4If6qDMfsXP3bmrdT3zqv578pCcgfOKZB3npD3zow295w+s//qFznv2MZ9yiF5Vf8BBbhNsK&#10;yZaG5cBFUJM2vXpMb1RTdZBi2tChUw0POxjxdEq7tcQp+CkZToI5jCGmpHgAOXrJotEGIZnAHk1u&#10;awpIAQWoYxSWjhJTgt9ChxsXGhqyPtwNGviYrYPUMw3PDrMQph9AWqA2JO4+zjt0XknaKYwFUWkg&#10;A5UFx52ubcaMQLBnZGzMy7oKlJLVCGuPUMXtW+pgEojpeQibKneCpBpDx0/x/gAW20VXVvZK6h5N&#10;bXMA+PGXshZLfgqiFPFGYSqY08TXhjIkJaAzzJucw9V7CoJOWrWeIiNVnBEG6mAOcfiKnrewoMG5&#10;p8SAVOpkJe3tPZnUB2MncJ/LEKwIjYhuvKLiLKQkpdA/6MWsE9FHNulK50VFzcZD1l+ax7QS6M65&#10;kQ+aFV0jRwiBRxEgCZmpGzEOAQsW0yBTUXrlTT1QMtCxjGk7MCqjJa+mlVhtw8zGwoeqCEck2vRl&#10;MkkYLXSURO33VFAyx9mtpR61E1wqLEAxAhIddAmOSUzhphbEmgWx1JKyijCSz/qSIB0x1WFlslD3&#10;+3on0Gfhic/JlhO4ZLqSlqZDxRACgi68ebhZWooAu6NFHueM+wpnS+HhFa0078khaQUpuB18X+Cs&#10;yvCk9MuUn/dlIHsaiR1zRxVqSiMavTEXruiW6YyUdiSKqDyhW516iafzT15R1J9IPMy0pqRzThy6&#10;SWGB9Ms5qdxdKHtUGC+FH8pBR43wN9VDTjFWY+EiiRScC5TmORFtWh6hlKD1jttUBB1FsFCAtl4s&#10;ddOiT7isk3G7ZFrKjdYmHNrwgzQ1U+QrkGIIvJU8rpQR9sx4wUrmnaxPkWEyFwsxShJseiclZq7v&#10;y77Nuwt2XFbGcKqEV32X2Zgok+AhpTP4/pdR2459I+haML/UXkG4nMt7LFQT30w7ZrCHv52obeme&#10;a3lVPW2WbjVW63ju80bGiihB3YsVDTMo2P+DKAclt3Crj+2KYYeRx33EGwq2j6p0lbIXQhzjnsfk&#10;ScLdB8lDh1A2oQ8oMJFlLzqSlnIw3VKZ6/FOFtU4P+WbMP14i0I785XEzCjmeVuSbSxTJGYmSdJR&#10;7EIWYpSRBTDLytLHFsgzvZbeDd2cROHlPgaGoiJMTOgQ9sH8xWcvQvxBU/8QgPx9YGjv3ulD8nv9&#10;NrQTOk/XbNv2+9/++uc/Pu9Pv/npzqsvL1O/OTJ2xAmnPvDBD/vTH/+wnHOB0roImJZ7gf8u2y3n&#10;4Je5Dfhe/Aa53mN8fPwnP/v529/1blDj3Pz88Oe//NWvz3rqU3EX7fVIPmH+Le7g+9/3Pv1+/+ij&#10;Ns3Ozg43gzwA0f/JzzjrzW97mx/4w83ucfe78SwQ1eJLAeu3XH31Sbc7cfid7//wR6ff857c9aee&#10;fBKveNWgEmPPPJe/2Xj4BQcs3jy3wPEs7vaA5z58xcXj4TAOeJr3vc+92eaYo4+aniY+8wCrsbgH&#10;ODzXWZnr73BxrQ648os35z8/9rHc8CzvIx/+sIsvuXTx+zd0Oa5/uW/Cd/4ud/ot8iK/+OWv/uUJ&#10;TxiqYB98xgNVdeAMvt9jcnKSUcw5H/4IhSu34uJPTrvnPfj6xOOP5za+333uzdfHHXPMzMzMcAPW&#10;8LGPetSQkPaoRzycC3GTj/6GjpAZwue++CUa+e963/s8n6TM6z7+fMGFvG2f9fSnc39icLf44+uc&#10;48EPlZV5+YtfhFaYIfD97nOf4U4O8tJ3vP2pHM9Fl1xiQ1q+RR90+5SrrHShBpu36GJO0jcNXx/L&#10;8JeHaZ1X0oIOvcimNcqqgPaSr6VFqIdh2c9oBpKGk/aEuZ5ETpSjiKdoGmxrhc9Av1ACqr2sTMFb&#10;mQKlOKLx75Q1o6j1FIj6UYoaCN96wdMHtYHeuAsyVIw0/AGgwvylsBNo89o8NBlfshJpSpZHcm0U&#10;fEzkVQU83JpzEq/MRrVctXIHzkBpxi0bSo5c9DDnxyWmVsSTanhEETudvIbXijDbjNCz4g9kVfIZ&#10;Q2rDvYagryftUN5BPxo1oZWYFfCcgDMtIYJkuAD5Wgqc0sO+pdQadDQBd7RxISkppCHJvVxdkHQC&#10;wlDIQs+fhUCvFD096RpJG9wH+x82OcVvwqc1WCSJR+KCEQKhwElmxDliRxf9A0+OFT+haIFYHY9a&#10;2WginNkZCyA5BdoySFJCKYhkGORQu9OsrNp5B1qSXJD41Bd8E6lvx3WDBnkE6M84OBzVA6OTSF0l&#10;6zkZmopeKs/RndaDWZVGfxFxhQz620EVi8oUoAYpJaiDA2NWMA7TrE3vm5lBmEFQZ5Izl0kB1YuU&#10;+pxnNUZ4qilMJrIFI+7Cb0oh8dM7p3oRUgpmC+BmJBC0ceNc7ofSgpqNKUo7U5hIeHnpK+QWCFhe&#10;FSRzRZQWkYK9khwZiSKFCWIDFAp5Xcqn5SxE55uiD8koLRS3mE+ykPOF/sUdx1giL9uZTOkyq2Yd&#10;vYA+DjSlLGnRY0NiwmFrqRoG80q6R8paUGHEwEOKEgVeRmpmLWhdOM6UKpVGz0q6FABahgqCKsPq&#10;89LqHvTaBSawJFdB8Vc6mbxXjmP2QvVDXtYC+VDoVilyi1qR17Xc8OR2UCIUYYbQ7RJBVcyTGJvE&#10;DZwyFWHxmvTUelJOYUKV2A4jLVhteoSBKnUsDLLthTIrZV07p+hACmvkWptJDBeCQRO6eFPm772F&#10;tEdGX4vEPCkbCc5IoG5mZjLnCzsrLKcIvEt4rymupI2UOgIHk7I21mLmVwyBFKp6KWLhmYhpapUU&#10;MpP5DbBcNiN4aSppYL5RUCN1hKsPrkJie58JW5HjVMRgKkHBocgGBlyy3E20bYXWRYnLLMaCgy/F&#10;hm42yhE7qcmoM4qWHvtMStpFfzr2ds22w2xiuZ9ti1ycYS9/gPOHouR9nXzR0x+EDh/Etmm5L3bt&#10;dsgrb+xTbkPbD5v0l1x80U9/fN6vf/7Dv17yh+78rmqtuvHIo0++233W3+lh3ckHfHf3EW88r3jW&#10;p2Ye/b6dv96Ro1VfzgnC2FnOZn//bW4CJruhpxx79NHnX3jh9X/62te/gd/xj3zEw9/0htcLCc3g&#10;EcXxYtd/2PIX9+0A34gPoWvBNwqk977zHfTyP/Wxj37ti18YbgbmuM6rfPe8HzzswQ9mOMD32dv3&#10;zvsB9jVPeMpTH/f//QvupbB3roNWh0BquLdb4ngWd3vAc188+MXNDniay1yN/fe2uDLX3+HiZgdc&#10;+cXVoCc1/LrT6dq2fZ1VOshub86N9Pe/7Q/VKwrFm7YPAQ9vv+vsmRuAz8yHPOiM177qX/f/HB4K&#10;WPl1g28YVe7w6wHTct9jcbdhGCHDWM4BsyveO2y5+Ibi6xs6Qt5yb33TG+nl84c523X2D8T/1Gc+&#10;87Y3/Qdoe2pyggnPcAO0N0werrPxwQ/Vskz6hTqw89rHQV4a46DHPfrRX/7q1/7zHYLnc8s9GM2b&#10;GDOmihH7QK4OxooZojwkdTLhN25SMTPdJbOz8NEI9jSrb9do1ZLGSseQXjfY2o5CusH02WHke1Bq&#10;hGrX9YoxACHMHnAp1FwR2qQCTGn5l5AiwhwVL8Yo/USKPIJ7cj9GD+gHURYgvp2D5qA043yUmT9U&#10;okquRWFNTYG5cLhLYIVcdpHbksplkuhTrh6h2hCu4T1Cb924t6YD6SDDu1MjL1UmF8szJZ84HlNh&#10;aICygIhVl6axGwFR2nQ/DRlflwotFiANtUen7MbMKDQLe3gNNnjmN8teQ1UrhoNRZ5kSFTyGu0xW&#10;0pFhVhGiD2ZaAK1cVVy4DXJZg67gpHQzQSGCb465OxalxIUOPCUpC7Ku7LUMfINsR/LrwCuktXLk&#10;5DsSczUzDfB5KhqmTbcoQ7PH6ULppsUuETgq0lVhKk3pxRiMpyDzOSNNCjVZGFjGJctlBwpImMoM&#10;j6DSzlI7ALaqPWPBoPEPaQrZqCA9OD4lmVzTko5bdIDk1FdWKijzBlT5jM4+LjK4poLM4P4UMG0C&#10;4WMzcIUpDDdOawSZCdeZrJb0GGjEErUTxUICHYuro4Ngwb1K0eVs8EjFDAaDHGocEcTEiwrGvQK/&#10;pzAZEplpbiHm5prz64+iLkPtgXyYOoXaQDS4RX4ZJQ4deNzkqapEaFiSS7Tqc/Tgcr5AxcIF1VPA&#10;JepdpgOov/taGTPUEJpyqkhYZOyxyCzm604eGlQyGMxQUXgCLqfYEdmJCaeKE6Ge83pqm52XzG8Y&#10;OlAtyDzBycjDVRdC1YcVlnFZKfjpcTPAIUmXxcr8tBBK9FjRY8WhNhOrA9oFeZpdyQgCOZ6jtU5V&#10;o/Yjc1emXZOV06mid3QmYSo8MTlFa4A5DZZFdayWYnV24GIju0FiJl03sDk6CvGggEMznkmTsOk5&#10;RkNYRSlE/3YMoinAEkUo9WOtLzEGY1CG+5Xk2/gVhWW9po4QZEsxrI/Zkgt3LtIYr6kxQzPOG5o+&#10;FwTGPXdoPFWymmYIBQphSY/xFlczYx1xx4G1pRAubUt+geMVp4mzFQFyHcUXR8OCuGrhVMjWpbTI&#10;Dddm0CNGcvO9NATeU3kt+GmkKcaY7qzNjH284mV9vlHJCmw0TAMTzxj08kWA8sDbaJGcv6ydLbHR&#10;8Lc4fdab8+v8VvXcbre75arNv/31L3/zyx9fev5v29Pb+XQem5g68dS7HH/aI7SjHnphcqcP/rH+&#10;vE/PPPHsa/75vVe/9NwtH/7Otp9durB9ho+AvGlr831panJ8OSf1f4Gx84ynPeWj534C2etwQQA9&#10;w8795quugpMDOPjBD380xB887nbXu3z5a18b/pPm+hAeLf6Ur4ebYZLzxS99mdYy1df5F1xwnc2G&#10;23AtoPMyBxj+8/wLL0Ju+/1vffM7//11/kBo+ekvfukH2F39DdMv7n/xi0N4PPu/0AHPffGGWeZp&#10;HmQzIBQd/eEO91/A66/b4ose8EwX9zCsiLgQn/vSl+g3L37/hi7H4m5vzheH4vPpH7OPk0+63Vf/&#10;+xvD1/7y174+vAr7PyCrcGfiFPzr3/yWVV3+UXIhhtf9M1/4wj3vcfcbeqJpGsxehj/FBZiJFl/g&#10;4TuE+zxu6AhPOvGEb31biN1pbTDs2n//f/zznz/3hS++7U1vqtfrfP8+p5/+hS9/ZXh9v/iVrz74&#10;jOu6Zh3kUDmMt71T+LRSbKA/Gb7KQV4ao1gO+NWvfMUfr9WiLH/FbtSWbTvQi00FDXLVKdS6HhuV&#10;KKuTWw9Pg+gnPFpIrodMU4ZkPAElQ6veIhCqtLooWpU6PMQE9SZkj7iTRH0/7ncTrxdFC2HS60YE&#10;aMbt2bg/h9qvM93rtOb9ZGbeI7bHy/pBd3pvMbe7O39V5PcCrxt7e4poDxZ9UQmdohIoFQj5Pu1g&#10;1ZbscTtVG0nqQF4ve3YRAdtwGQTxp0YVLAazgF/+mDRqeVjDEyVzYEkUKlBPdP5iCEGAOgPVr2Tm&#10;JsafgBdDpTcPMcYukpqWVTFLkYrxRJ4yhVFgj+4+2KHQbbgnEdhOMZNyLA8biCtBE4LGo3lIMyNA&#10;Zu4MUmdRApQG/kRxRS4xHiHWE467HKtgPtmCXy65Ed1n5hMkEMnoMd225sJZgYiAnQwSz0Tt9nXT&#10;yOWRJBsRxjlFLGdelqRGJ1I7rEpa5InaQy9RSe16ItlxBCDklwZIEN5LWTh+VumqDnAtUVo4GGVy&#10;kMq+ZmbVyKE3L+xasFxEFw1YKqoy3BPNYG3wttHL3TkOLzT1S5g00CKI0epDuKH4UYHe+B/xR4HG&#10;A65XzCzRC08DuDM7ofWu4L/ECAWQFcRa2ydJLG9XmGCkPTXHuwi/yxi+FGSRDOPMlFNlZTOU3Sqe&#10;89j0CCN6ZCGEKTNtsIStjmJqRQXWvFYGGrVbKcS7sFtiIREmkWsUKyKZ7rkoKkCPwrwoS6AycXNS&#10;nzqBpFiZgf0m6o4Ia3ssInNyDgj0ctWszriJrjYZujEG8AXX1BRK0bxVqp1IV7iadLi9wk+Ueb30&#10;Yx2WmE6LHR6aivY0remsj7gBwK/Crp4RlJCwcgsJfOyp0FJkl3Ui/9jBi57BMrWSDBkMzEzliUNr&#10;Anw3pFlqHSUJYc9D5ZLKrkyRIzhgrAoa5wTiGIQiCTchuU5NpcT9ZuiRQ62WIymy1zKxBAXOwPnJ&#10;kUeVdE2aoi0pY0OOdGZxUQorRhRUjMSgkAHEXV1z6lVnasyqmRh7qrgY0Yznj5oxh+kB8ZkgFPm8&#10;mi9oRXdWUbq52sVmJ5/O4z5EsETL66XpMPOQZmStJzC6ICBBkmcR+JKyUorzipRNycUE3qRY+sDx&#10;oXSi+qLkJ1YDshj1Q2piNVSFlt8wylpCEW9QOSz3w0o4kYo/A8LOPs4OAinx9H0+o6KTLyRT+7eI&#10;lrv36203/JSfn1+4Ob/O/7HPvfTSS3/y4x/+4Tc/3XL5hUF3FtbNpmNPPPme9x854cHXWPf41GVj&#10;L/my/6Rztj3qXZuf/r4r/vOLV33917v+sq3b91Jblyaq+qqGMdk0Jmp6wzWqtuba+nRH2njYEftT&#10;R27oBG+1jJ2bfD9c/4mEJ7zlP17/xS9/9anPfBZMgBe9/BWEErDZc5/5THSEyGdR8i2O+1/43Oe2&#10;Wu1nPu8FfJ8JwA0dBjaRl13+VzZjbzj2HHAzRI0M+hf3/P0f/ODMhz+MymH4qNeqp55y8s9+/v9I&#10;Bq+/n0N4PPvv/IDnfoBXX8Zp8qzrr8ajzzwTZfN5P/zRdfZ5kHU7+JmyjC955atQ9HInY9m5/N0e&#10;whvpNrQr1hlg/ZSznsltjPJ72JXf//H0Jz/5xS9/JW8HxlnX5/Mc5EwRLiLPPeu5zwN9PP3J/3JD&#10;WyIxf84LX8zwavBGO+s9Hzib9IMtW7fS1x8+5YaOEIvMiy+97GnPeg5HTrzJ/vv/9ze+maN9+atf&#10;ja73Zf/66sc+6pFEgiDIZmOI9UMHrf0fBzlUSEGbNh1JiMrzn/OsD370YzRWeOJBXvr1b3zzWc95&#10;HlZdbMOWiBPedyBNws2/Q3zbR2EZyPU0b1ZSpyqUOzioJFXQkJDFwiFYCLTMlPFFR1GHKwi0ebUJ&#10;GCfaFnwGNxeoBOM+2D6/6/J47uqyu93r/jXqX9r2u3ujTifZ2Y+v8eJWkc7F0VzQ7ne9uV4054fd&#10;smiXcWh6C8V8T25j6ZdHfi6ajklcKUnX8np4omDHmGp2AFUGGONrJV7sYZRnZnVU9Hmzeh7b9OpL&#10;aZWDI02k6/BCROiT29d8T5sRFIPSmcc0p3BTqZ7xR8CTCAFpgP+jDEcFIOVibD8KLQHCcOHjlEI9&#10;IzwKZWWu6qpqQqsc1jb8FRzqM5X43hZfhqoX0b4UsUleoc6MwE/Jg4wucgbQHc0K3GigHdklFvyK&#10;awOmsepRcIGks6mBQNGzDtjlcCpcKPi4KcbyVKLsAaSlBAyhX9WYn4D/xQkRSQupm9Y7ENrJY03p&#10;FQqt88CS2rBtehySgiVNhZZzorV0RbBBMKmBlRGTBcxaJXj+yIEe4XWosq8UKyT69AEq1Vit4rpI&#10;TKUDL0XQPCCYMwehevBJXEL9ECHmxKwGwlap0TyH+k4mL8qNlLa6gOihmoexNqfiko4hPrrqkuEP&#10;Ck9QcAyoL3IHyx8R3SRj6iLITkoxHWGlk2GWb8RyEKGDpdtsqKGW+WaUiEwlLDZzGz+aGB96GPSo&#10;P4UXjp5TwOCGBHuecQSZwWpCsxkJb9EcBEVBNNcDkd2GWT4nNeLLdodJguCYjMJsgoMiqisJPo9s&#10;UkFIJLyNaMWIWlCaBTp0rDKM8WA1TWYVbmqJpGFKr1xiEoX8lwtQKH25h8Aa9Mqa2E5Cd97N5Imc&#10;Io4X0D1TeNtUFdaTqINCzriHYuyAKiIZIc/RnsPQYvmEj1OOyr1ZKlX0FrU0dImlUDqSMgdFJ5c6&#10;ytiCbqomV4LXUquhVsG7KTL7qT5mVYin8G2JkRhdbMsScQI6UwpZVCMjLEzGcKSAsgN/JzXs2iDN&#10;WI7syF5fb0FKY16RpDiQ5ugmYPaEihPsTK7ZuffSK/u7Lu/v3bJr86yfdbrhngUDtlA0G7Z27bzm&#10;igsvvfDrf77oggv+8pvLrvjhhf3fXRV39yKegLfP/YRWAGZWXKfZW7jwgqykcOMtO7YVPsUCwpDV&#10;2KBib2VpkU8xgd7X1iHV1XKzQmWoiI/BZT1ERICICxb9o2sHvRiiHn3l5Rd9+ac72MWwXrjn7caf&#10;+uyX/uQr7z7ITpf0KWODM888kz2AqOgFLuv4bn0bfe0rX3ry08/6ziXZNbPBrll/uh33/NSHW4bJ&#10;GeU+KiyNFg4zdIIZhJB5X5EkRMw4Bw+0zHzAi7/FT9BYTU41XnHPuLWwQHjWwU93cd2+8Y1v3HpM&#10;A7ms97///Q/hhQJbIDccsvPZLS7s0HLgG/CgkcnX/JSuPD9iFV2X3yWC7QCphlYfmtrhj3gsfs2u&#10;ELAOqQ7Dve2/2XDjV77231750pdgfj/8J9tTd7HPxfMCozBY4DuLz73+F4fwePY//gOe++KBLfM0&#10;D7IZ6wn3g5W5zgJef90WX/QgZ8oL4YzEDtmGNeTr4XU8yAEckpvnhz/84a3nTXFIzuhm7mRJZ8mb&#10;uf9D+PS/z6Eu+Rvqxp7RY/7ztRa8EmHzwpBfm6kqE52RpNwF/YbOLW730NNDPcdAg9ZuCjFHsTwz&#10;XhWhAY1tuYnnCh1KtayZE/KaqQ02lt8IREnUIhdL0ZExQo+Ge48TR9fsWfFIkrpIDFM0qaIX33Fw&#10;cNfmYrxWStcB08jQS9Z68jW9LXvwXF7A1UVLJiIXCFMo4HshbgTSLCSrHvWULzzgxDVve+s796SX&#10;VdUrIdljAy/hAKmBY5EDOH0rzZReJa0Q1+srpprUM6S4gmPTc0jz9fqhMYqPZ5ZBszGFHlaC9Azh&#10;BAL3avQE/G7Dlx/8p0qeKtfwhIFbTkO4rnS6eizLFUOMTsG7cMGrOrG4edQnoZYCgZayhnkiSI+s&#10;VRzkmbGGepmh8ZSKVajSINjI8UKL36/FJAb0FBOMe0tdZAJHelqNa0hRIbTAvhgJnOkqhJxuntKO&#10;RcRIJq9rldsowyK1TkVhqfN9UTZETlnNiqrIoy16rrFuPmQaT0vcyoCqKnmketvu5nLDyLCeAeFX&#10;IW1bJdbrkK5Eei3KWq5+Qp+VRiiO/zSdFXzrKwK85mNwWkj14td+ISdO5qRqwEll/N43qlI4b6dS&#10;G5948F7JWADS+pjDWACqim5EgqZlGjS5Y4LBILBzfcmR8ox8ErUmBUwmngUHKQtNzRa0K+YoTF0g&#10;yzMucD2k1CaMK0Mhdo3bEXKrEC5jO0R5JsxQ6cL78lglmWY8AE5BqVxK4xryD4xJVdg2oa9jfFl1&#10;MclB2SwXwmk+L/C5ScoKPjAinUxinech1eD4UhQ1cCSUJkXqSnnbwPtVgarEPkWyFZSQXK8SThAr&#10;QO5U1SI3ctSiHti8HDMQXFupEZpZ3rQIjFYxR0JnbjJbdJKGI3slam8z7ysyQxgjSafNcUx2LC4o&#10;60G1TOqs3RcZZknpxJpnjZLeW0ndAK25ole5MmEeYENKjVV0DGqVxJ5240ruW4mXKqNBphAzRqu9&#10;jH2UGHnKbZwROV3N6+2gt2bErK+egCMPDD9s7d3H1p900dVXJgMI0Q88b+FXBOJRNpYlN6uOYT62&#10;oZ6Sb69oUOmpeG2vQDJfl0em6y01lBqSeWR9tLlhwp8Yk7VRlQFO0EnCwDAb3vz2uR2qR8mkS2aQ&#10;OonfKTxXm8QnV3WQn3jX+OvWNc31kN3KkW3b98SR10i7H/vRT5f8yMJJ8+PnvO0n5+9my2H//skP&#10;PPqYE069Vn3Lfwf+AYP020PzGHap6cr8Y/vxN+fVKxU3jMu3/ff2b/5m7xW7vJD6ypQnatqqpjlF&#10;k76qjTh61dZdQ3UJx0avYZgiz4yHSRQgAc3Dv6GYarqpGS5tDUyTrZ07dyx5VAzTF8kPh+Z6HKK9&#10;LHnkN2oDwDTtunabVqB4DFWhYFC+w/f5YmFh3ywI0D8UwvIAf7PZ4o/2/5pfKTxx/73tvxlbwsi7&#10;773vPTH+N94Uu+WF9j9sCD/D7yw+9/pfHKrjGb7u4v4PeO6Lx7a42cFP8yCbIV9mba+/gNff4eKL&#10;HuRMeSEOeLjg8EAWCVQHOYAbdXvc0MaH6F5e2c3KCix/BYB9ia6AgHttOnPwfnNfxFxpuBvyF8aF&#10;dOzRpUharuuJCTCz0q4EFBnAM4S5IRC1bOHEAI8BbAtM1nKXJrxTdKtJ145zM2UQALtC0ejNa9iY&#10;0IDFODGpgJm1ClRw/MUxNfHRRyJKNa1UdtHNhigJseXDIoSWtg6Sg3plQ8VRc4MEJBrFNDFjaaEw&#10;5g1cYjToIswVTNBnmkE7CfGqUeCliLQvuuoRhoA6+82EryMKktghoAq/R7C2DtUfyBeDccHRJTOM&#10;CkJCoDfYHXYKNAEOTsREqYArgOYYiT/IPjQAkEQGF1RLWPwm+tecpctIZsWIBHwLJqN/Lwf9GBCd&#10;5R7zBQNvw8yTUoSPoGmTBq8mXPeFTaeWO27SoQVOHUOBATbHNDLEuUbFhl+jN1PFD5QePzY96hTG&#10;jIU0p6mYPfbdJII3IxxiCtp0MCC0BIRq6eBHxMFcNLAsbB/MUszEpXkqAKHSkrFElAG6eCjmLBut&#10;PQ6apQpFJaFZpa3iuJ/0kFsYuLNjFqrSKyLZl9Y2RBA43ChM6Z6TP+ZgjIiDD310SSLzSee6w+GB&#10;PE96AecnAsro6EokAFRh0egMT1g2vUUtxNHRTk4hqcgJDkEYvLBz7lryDODwe7TNMXMnewveuZBi&#10;A0PR+1J4wvZDzyolVAAFLi5ZjJRAuNfg9459ZB8SFJOcDJCtxA5kMs4P0jv3FdFZOH8WtLvR+PLa&#10;rLAfq90EMXPJKlmECitYoxIWxQFQJDD6kCixKFtl00KDwLExEclynfQxyiqLt4OkzJrxHmx5kDpo&#10;uEahBZeqgr6ioj+nLKCZz13vMXTCJpb+v4PGvOzHhgmLSLC0cPpEa07emWBpIUWAh1O15AkrVt2U&#10;c19gpgINDMFv28FNdVSUi1kDHyHCB3Sth7ydexChCcJjI5OnWAmhioUl5SiEKhQVJS03TK1vOsdb&#10;BUT8qmM6yEaw9scBFuk4l0sG0dcbHhweItlUFe/7WPGweMWalJuqkrluRmfR0epFDx9UQzWcYmTC&#10;aq4ZkwniyjRYSlDhKIYNZd4wZpxRZf0xilPBPMm3G2Uxptbrk2vqxtp1k/XJkbENU6fd4Zhjjj56&#10;fN0mSy2N0svJqWPxl/sYUnEEZ+da8e2Ql/+3hzDaHPxrWQrRg7/u8Df0bZqxs2bdBjQsx66pjtdh&#10;3Wiupdu6bhu6xR9Ttxi3A+BB8EyHNK6twX9B+irfMTTN0sD4yuBvID7foYnKexC64e5loPxbLWPn&#10;kKC0f+BOqLkecsYDl0Oa+gce5MpLH3wFlvuJt7LdygocohVw88RKcM6eKLHjkOoTWB7qUYigDgK1&#10;iAUtK1WR/wQXGmotnJBqUjYjWrJQe+opYADDE9nom9MZIEP43AXwLwRLQiGbtE3Dm/RSRctCGZ9N&#10;aMD4sPQ9EyNxrBJhO+M8SN+wDmtCENv5twGjBsRntBPbL8eKbEwuoPkqNhJhKBZQ27HdzDVDtqN+&#10;n9Z1SUxVRvezImm1JMNtHoAIDqx1zPFYqlAi4B0mqNHCFBy4R0aQJ7jIaVVWpmILHstqlJemZGmE&#10;kxYmclhJruDj42bpiKSM5NVIGzUT5MicTpv+f2jZ5Oz2McTM/aigO54YJUcFQ5pu75hWjJrFiJbV&#10;6NtgJmMnfSPv2CKhVUzDDcnG2BJbepr6sPOrOSlVCHOh3aeRVbagSZssgItzpnC8lCQUqLE8lkvk&#10;A6CjxWA0MYu2orYoEDxix1RP1GZFhVoMfjwLWOTMbGnAJ7EG03pBOHYW8NrBf9CmwdCk8I7BFRdy&#10;5GIeAj2kfwJk2UWsYpqPR5Bww0TawHWHbZ/B8FZV/BOhgzPTIb/KVJhT0ICmXvASYY+DqU4Q6wvQ&#10;7ukfU1qha/CEuYswVcp4NUg2yDplOO4aabqIkV2Sw8gvgOJeLkjqAiZFkNMTUZ4lwkxd3kMFiOKW&#10;yx1zlZXM84MYv3edgUk3lfHJofUOMMHtEddTLIkc2u5WGRYFZlDceikHmlYjwhQimzIDO9QM4Qjh&#10;sxlyU5EFwYQhgDNCdcpiUr5ipKOTa5CmFQY5hUizwhgK46VQqSM7RzARKZaSj5vpJB79iUSnn7GL&#10;Tq3FBUb2wSRKqF5lQ8gdiE2mNqN4UBGUEyRQMFeyc6+R8Gs5gFXDTa6lYwbyDAWJBYljYjaCuyxj&#10;EwS6WmpqZGX1WXuqCwVzeruoCyWAKEvw8SxSGDzUY5Qc4naGIoUOG08qi3GNwcQj6zLl0csdxGFx&#10;t0XGLOaz0OANy7aNqcLRbUdu1mzbrJGRy2CDu4vqLUCxrVvjzbtW3OP0at3PoiBL7OqENFlwTRoL&#10;vhu2Le4Eu9gtm/FkcdTh644j8ftOd4ynmrppuiLmGXUz9joN3V0nk6FsH1WfnNh4xPh9H/xPq048&#10;7JgTb3fYSUe7JxyjrT7SWX2yNXHXwq1RMQlFNAQjlTFXuuAsH5Bfa0uy3zP+hvL3M9E/JCB/nxoS&#10;v4jbLmRZs3pNkSXrJys06MmS5uNOtOrB+Mw7NV01gfe6CrI3xA9USwPfI26joQ+yF+188U/xt8Uf&#10;S7WJc6beh0ni75M/HmRlrtm+r99/iH5JHbLd3Hav5vDI6VJcp3N/Wz+j/4PHf8ju5v8tOyKh+bZy&#10;KrehQ91/SW0ovlC4SVYFN8G7LsoFVW+rDppCiRa1iteGMErs2XFoJYme5niNFDRJ8eajC6iBIPUC&#10;1F4hITVVaaVDnShlFbM/cJMJ1QdrGyKtgG7gUFnwo4V1DdQgA6BHH1cKBH6VsfmOBfeZljLNTgVT&#10;7RAuC4mx4+0Y85Q8X52WDvGkHkG8BsG0hdHLEFwItw0svJMes1M7DmDcZFAsOHK6tewhnzdErmff&#10;QBwstzB99+Awl/hPwpYOTfx6lDkLNKyC4QBoNP/Ba2Eln3dwaKHFzjghcWy8fSzikgCrQFbaWSHR&#10;XW3SmzDblCiARqpZbNLQx7u/bJrylIzdeIHNCgYn0NYJCKPNGvqKYyNghq+f10osO6kocp8KB1K7&#10;TvQAPe0SIEuELd/itSCda7SmSa6qhxG7hlffUzHCZFvmA2groX0yOEGG6uQMRcpqIdXB4xY8HBg5&#10;KVUNoFAxkFcyJ9FQ+DYRBJdyB8K+XFpFORLi4MlYAz2oGB4AUG1+hLjWwZlTFCHEDeixBsXcMJSg&#10;JBsBGa5Iu6L+ooAhFYyxgCmUCkrXSSIShrmaXHawbiWvFSVSY5GWxhzG4KQRIot2PpeWDGCf6yrl&#10;VRhUqGeJYLLy0iXPuKTxvLqIOCOL2N0A4ahk1eG+R/CpANcQj2yqO0oIH/DMqhY5ze0CaSfWraaw&#10;N60WsQtOFzastM53yBIRYglZEBjsgOB1yXKljJKAteSeEZdMaiHtxc6GaIcmfXNNqHkF+5hfpAiz&#10;C91JXChE9OJjkZxMt1+IfT2ilLmNcxQJyK9h+miUnAUGl/o8vqQi+kzpmlpPkudlaEUEwCLFpYYU&#10;bvTAc1PmHQZ8z00UJWRII7BAuIBta6Vsw/KvwubCq7Io6iKxwUdFbCoBCVrc0U0IafIc4nFM/n0d&#10;DYQFAb9ZkGiLEjeDld+P08iMSThG6ZyrgWK0x0ezxqSk19sWnCozztGQczmpY3KyHxJoGutGa8ev&#10;co5pZnc9Zf0d7n3M7c846YTTTzr21NsffdJpJ97/n0677/3vdvrdjj31yPXHrXnEaXe90xGnHDa+&#10;qT4yxTzFchPVxhAItEjQRalTSjjjmjNVMV1Nsceaq+J+WtecihYrdYOJnlEVpA9KMiLamKtQ+YvM&#10;NUdFyaKU1eV/vAvV7UB5u/i4FuUPevjXWuwcMtIOL4PHzvKP79a2ZbVW685es3GVKYt+Pbw32F98&#10;HAHrgfw06Qd/W7ppa7qjUwdQM+qmAnvR1hWTRoqu2ARrU0iausNm/G2r7YLgG3vJM8VjZ8ltVjZY&#10;WYGVFVhZgZUV+DusQCCahXEMvFRSWq1RHPUsGucW3V0VCCmN0wI1hR05NoOYLPqBhfCUVmG2oPUV&#10;K9BkGqJwdyTwPKhbdOXh8NP8JZZHm4L/AL6HIwLr14or9FNtgB2NYcy5gZ/FSAhYRJwoGVphK0Rs&#10;gjhhKhcLID3EjrnsoathPglrBKkj/uJQVYA6uqRRNbA4UIREYJYCwsGx2xUsEokwJHwz54XLuGiP&#10;O7BQUg0fSMAN5A+COUH3HkjNxEoeMInhuTQfqAs+jjQFga+UKbCBtL5HLdEx03nJ6XiUChibZJGL&#10;9wxM87SiqswfaNcCkttuAqkdd8EgYQ9ErGpFpnIwMBqghtOuNmCD5GUDJgi9cyuvW2kVpAJrhAY/&#10;zHQjNXGOrOfYWdaZCEgDoadeQFYCXfbMEo/zNNUhqGhAP7Sw/O1GGFwyQ7DF2RPWW+roeskJZj2V&#10;vKqmNZmlkFwToF9y5YhAIP7ISIxZrH2QrsI8gWQjqR5NepOChAuNCEEQHXDVoVknBM9SKYjrHAqd&#10;ZUmBU+TLMUwZiDodLa/puGFiSAr5hu55ij8MfHdo+yb8D2oSklTJUS1Z/hIXTJWoLC4/tji4xtAt&#10;d4Twc1w8hTgvYYWJ1E8i2EvKRkXNg0djyWrLUGQof1CRFgWVB3bu2JDiv9ljKSCdg73ttAOEx+uJ&#10;ikhXHFOq2UndBc9DYOHbXBuch+SqXtqk9mZyV1RONNApbMpRJ6FQYa0oIZzcriAyzpURW1Sh3IqR&#10;IxK+GGJBWwKRzivyAr1nmvFy6Scy3v9cOW73FltHSpV4AEA/QVuw2+Ey5blX5l0CzTJB2qkmCgWP&#10;jYw5VzvcliS+yjDbERNT9giVMzMWDDcRrZiyU8/olZoIyc3QSkNrNqY4yTRXsGKYFXUlvUvtA0uH&#10;KqhULTdvWKLYY+aE/ZfFkshFg7KDkDjHGqmoq11zo2KNmLo64up1ADlG++UujWZsioh6vmJlNVdx&#10;nNJpNAzDLt3DteqRkrPBN5t9+fCeelRo1KLqpnzydu5RJ9rGmFM/2rJGZXOk1JqqOlY44zlLTrIX&#10;1SE0fNuw1XHoIOJHcrVQHEPDnRaKEfylClM0iHPIOKjcWDu5ZNmRY3sUMW45styPuH1sHFHX75d9&#10;O3y2oOMv/lnuDg++3bDFODe3L9Xotthx5MPhqi1bj1glFDqiN4/q2aQhL74WfyzdsjA6rVi1umvZ&#10;jgmON/bBetuwTNMSfxu2Jf62HKM5pq5eJzOp3bjxsCVXg10Ntzk0F+PQ7WXJI1/ZYGUFbukVOHS3&#10;88qeVlZgWStQ0iU1A71JZzUEUQPhJgRijgSaoreZVQMFkk7m5pipI0zEQSYO+SPbWMCADhVIEYpe&#10;D8IyUQXQh5iPfzg2jSUIWrFhGeQB2DGB1lBg3SOPFCasYuHIjpsJATmSDizKZYU0JXx7JAVgXNbl&#10;ChRiuSoo4dtqASA0NtoZrvTwHPCTz6t1LCurLoRkvAshGBXaOEQTX6uEmukreWTjc4CB+LhejtMg&#10;T1Us6U27nILBoJa4ufgaXp3YS4jYTqeLygBwWwYgywh4Si4q1pmoCBzLh9lu9oMI6kuk53hc4qCP&#10;U2ZULfAcJdMBlJZE8DEkTRgSqmGsz4coiYVbTGlkKQCU3FBkoapMseQqGN6XLVVpqcISp2D8bcsN&#10;rXAQssIxGUlwJQxs8sLgc5NwJEU0+H3qBHjxlhvjTi5ZVSzw0zrMDCtkAAJgteTUlumdF1Rfe+jF&#10;Y3goZw6BvPCUgL648OdZh5JGlmYkuUs0FS1q8ChKAFcl5pY0XXhEBl1/XlHknErVsKoEhnj5kD6t&#10;ILK3cl4FbCkjQU5swhOB5QxKMkPL6nY5amQjsMBDjVY9fHm0CNiyEh6Ahpm1HbCowdrCHwceluiL&#10;s5UdQ2CBiAP/RrCPchlmfw0RA0xxVW3reSicOulkg7g1Q8SF5YqmDtr9dM5L9IBUG9j7gBkZBRg1&#10;zE7pzg/YNuyexrGabTClMU5ThDDD2lHbltw0S8rShOukZdjDS1xsj9YmYHkQ+BBKcSpTrzJiQpaA&#10;gQ+wfpYoZbrvOvlVVH0ia4p5xc5mRroH9pgB3XOKUgo3JAMxwvS8IWU1WyYbF0YRUcxodlHq0u3H&#10;Z4aYsxBb+pA+umpgcpMxBpCrTalezU0qgy5WJ421zEmoFNDskiDRpkGfr1HToAj6WPMjLJDzFvtk&#10;toYtJaUCmc16MRqgaYWIpOHNr1Yx049G3RJuVGnpjZqzppBqerbWoboyppX+QjVE9g5xiCK8sFx6&#10;tUgn4D5xf2oaemJReiGxpkym4+4aSTPUHJGaXFheTMRywTyAt7uLQSajMKlJFaZxtHqftwtjEIfs&#10;BhTTShrJeJfmDD3iYiyQG1zvUIwvyE4W9kUlCnnB+MINlMBjUuNCBgvL+pDafyMhst33779l34rv&#10;DeS3h4avc61/+W2asQNY2bN3ZgMiCtr2AwUtbXsa9qJbT2XHiNKFzJMpu/7kVHSn4tig+eEfaDtC&#10;igvE1yxbHZ2QRyel1nznWx85560vffnGw48Yyh8P8thy9dYVlH9Lg8WV/d9GV+BGf+StPGFlBW7e&#10;CmA+WFahhwuuPdFLmG2YYQBzQnRypcDNibfUA6nYXq9EUmqnUS2mw6msCuXxPEGciX0NDt9G7gRa&#10;PUgwZxF6VjSFNtY6NOwgz1AJCC0mDoh9VLYRdtpCiIsIsENSlaOQo0nPG+sSopKgaHeJRM0Q90U5&#10;L2QioeTls6BthokRS0pglr4Q5ML/GDi1Who+M1Itxs2s9MCtyCXpLdLbDhqmFNiF1yjmG3mnVsAN&#10;9yAqhJqRS7o4xBT3lbYuTcOBhsLiSBD8cWO3Qt2LoKkrXpDjpYO2E0b6CMWJUrp5zrnQscazEA0o&#10;YwuicTNmET0772tgVw89KVWHU5b1OErhucqWCfKWECvgByOMKaEYAW1SHWb2wOym7EOuwFSSs6Rb&#10;G+lzHDnEfFAdp6brvApJWPBSQEYAcqKNANwkFPVAsCE4V3Noiwo4LSDytKzN0zAOFD/UF1DeYqtP&#10;2lGEV4/iZyTycpoZOV2i90o7FSPInEhgqjaUk5mgiVNlwFQJpDjURDJCSj0Hz0Or4hoRKgSIYThj&#10;GEx6hMUeSQK05wl1BX42FkzHY2DCJIhYAr7JPUTbtRhhgiFSWBFnCleUnoCKDBag3eOaL+WRSnZY&#10;RtmGJjmMSTJmnTlIuCdCAoiZJZb0FAtFHDlpXIVqXnZL3NV1lKiQsTAYNXwYRri1YwAD4YwZFLUO&#10;cxDQOL3xGI6QsD+luqOz31eQj3KXIbKmQkFa3W+ZSAVQU9NbxiyHpjvouU2hJmYgKVpEtquil+VM&#10;U82KRL5VBsNHxTSnFBHGQrAiUoinm8le0Dz4ktzgWJqmmjHzmiyNojMWwl1KwXIaQXvkswMdYoSE&#10;S2Y2rmaTjDxIXuA4y9J3UwTAHTz+zcyiw59kvaZJJHMFCx25UvWtZiA39VwxZeZFKDf62PoDZbH2&#10;L80q7B3eVhj4iCuSSs1Q2ZiaTQtTIt8yetVkXoWFr4aQsKl83PIwqFOo1mFtQA1igEEljp0rB4GA&#10;BaKbRaJw1CTEgQrf4wBFChlcPu4mJBBIa8QdYsimLaYiPTT0ARG50KmyFC1JKu4HGFlQqBBFK91U&#10;ZJOhxkFkL8pIxls5YwrC2lh1pNAi4xrs7xQHyBo/8OfZEMALF52/Gensp74dsvYPde/4Ns3YYUFQ&#10;y2ODVLVNobglNcEc/qGLr0K8sW2pcenn9F+8/6cfe59TV1xXs1HoguwtvlAtR6mPyaNrpW1Xb/7k&#10;a5/36Rf80/lffM1f//h9y63iSXLwXzqTE8vONL55v71u1LPxeVyyPrmNAseVw76trACyimVmu96o&#10;e3tl45UVOMgKLFhOr1/BPobecCpXJxK7bAL/aGXqSCAFmT7jt7lCmKaTqRDQ8TYkr76aR5XiGlwp&#10;M1q/qErp+mFpQ58QWorg7ZjQ8wVQLNG5wiiwdRn3lkFozQCmJ7oVYXkph+Q6VeD25HYsm+Sa0pnF&#10;loTkVj1yQNxwFQZ9UR/LQtjdTBpkrUNL3we2leBjOsuA5R499lwdreRODZQMXT+3EzzOgRfygoau&#10;lcQe1Lo4taNkhQ9DtGyscwoiBMpoGflutezhIeMrfSYFIloXx8XC1qQKXorCVogD1yt04+mvQxTB&#10;7pKvCvr3JAmIVKlVpJzmes/GBjy18CahVY7bdO60GDGwJDRrqXFodCeKg0oW1rUIDQb408+WoFzj&#10;8wPlxu2rljBCBE8BeCFKAa0IbhKmLSatUiyFSrkdS53Y6FSTOoG/Bb6RBZICR7gTYcNCxxR4S3oB&#10;kIqet7QAAZ2XIohXkRtSPi4VU8JGBo4TtwLO98qqWMcDFIgM7x/WicjEpWFfTXw4+GBvqVhIiD/G&#10;nx5dL4csQqAYeeCXw4CDg+G2ANLNZODEEvoQ4whbx1iJ0DF8Y0ReksNdAP72ZA9aEwlYmVTBqpJ6&#10;CqZKSl8b1rxaZ+wA4k/gdyHMkNI0n8iROpRgfYuOMAmr0GYgcSHthbgjYnahdQuLFY6YWyGOtADP&#10;S+hVOR6dYHvZwSgJ41E7EYDVQnY6CEgMlXZGSBYyXE0VowbMhXLBOMqF9yZ2nMgooIpNiJwxCZ5U&#10;PZamrGyMk6Kk0HJLyxwa2BnxW/mUkrrcFSpdfzU1kZwUtpUhmhCwOoNURYkgeah9SXhm7AO1C2oZ&#10;da9Zn8B6CFmIoszD4JIIjdI6RUm+G28wxypA0l2xstihymbhROiocSpyZQxPCaljkkJiAQ48DYYQ&#10;zJnEVABFskkpjuGPcOeHp8Nbgea8JpPPbFY025XNqm45Y2TKSZW0pipjqjZWhoZKCjB1UOFxFSGW&#10;cVCUk6KG5c2Khbrgs+lEY/BVLQqZioGsIS9RBVCnJKheUC0wqct6yAawQiqLGl1+lBzkWTNLE1lg&#10;vLdzbnnU09yTsZ7C3ECr6UGgQhQAIVBLI0T8pDtACUPzk2hMBpb3uBbG74/k96H8fcyQAcTfl5e1&#10;vH0eZKshaLhNe+xw/CRhYUbQrMHGoSsP0KdVL4g6NOzNumJt/rE5u3nN4Yevbv3+mku2rN0krzlM&#10;nlwjj09JE6ukVeulXnv2Z2e/bfOHXnK8v+sBJx13+t3vKoLqy3L79u0HB1WuS7PjVsfY2bBhw5VX&#10;XrkC9G8rgPh/33Fy723evJn78GZ/Pq3sYGUFbsQK9EljFbhHkAUwd3H4re8jLcVMkxYcjPbCk/GV&#10;t1YlMbRaImmBWVC9AUcINFFEVnI8K8ltBZr3MxjWA0QLbZlZvySTcQXHWtgPCqllkdCRrtC4B/4D&#10;fQujA1ecHmeOLBH8L3zJazm+NjCUsdJBvRgKoo5S93Rzol9pJrWKhKUMv8crCf73mcDa9BJpClJj&#10;RNDpdejsoC/d90zFCPAsgdaSGLaHFXtWSdRmS4MEjDgyV4XfDlyFAPeVGGdQE1ANkRq1LiddzXVH&#10;1iZ0pW5mXUCumnViyBTUMgWRSL4vU3LQTJ/HVyVNala2iuGHJPWybBVNZFgMRoLAFC8dGB0t0bGk&#10;dQoSLKJA7YF4nCwxU1jyACDkBQJfgtAoBIQzT7rBr8Y6slVB48Zfn9dhXIK8Aasc+OkgYrxDVTce&#10;lQxXl5iE7CnNeSmbpHcqpRvLvAHYFt6KGDJiYJK5BhqAounkE04+qivzmZriqIOcMwCVCr/FnEAz&#10;+O/YlBrJqCqjGQ1tChXYOEhbWSR88QUPlxBhoTUAR+LmQwUE6Iw1P1Kx2YmC0hUddWQPIEW9Fqmj&#10;mKUi0VWkDoQX8oW5WGpWU3KHuohWOgMN6EvCk7KknVs1ea0oNGTmRZwDIJCXybCZIZ5MQzfB+ADW&#10;B0aZ0FDUBm5PugjZqtF5ZpJD159cH53llVpIOqAeQQxRC8z4qRmQt1ZjonCpGyXimyIuBuITGDSx&#10;CSvMNaWOW1DkUGnAWCAmDZ4+ohLmCeQBKyGWgjIyiRnOloKVmiRVPEw6adtDUOPwyOXlFjekqUDl&#10;JsER37SSqqGuIq43hwqUx5ifmpBblILywMyLbpKEYF60CxQpWl9TdidSJxXBZzSo0VSgUbBjAzMi&#10;QsFIFuAdZYXw0FCvCBVyp67Mc4dk6SataMgqhvuQ+QON6GCkAOgqy1WatB66fIxcwmlzM1clucr8&#10;QWP4I1uKqQfQnDi0fmK1Ysek0Y7Jqay6yNDRA+iC/CPrFFugN3C62k7A6hQipBBTq8smcxOE5GRe&#10;2Myb0KEIpYc0+KjgHc3QBlmyybtPiE+IxMpdzE6p8tA9UJEznUB9Daink4+7kRtiTiWSMgoJUWe9&#10;YjiZtS8XaOkPrAFLZ1+v/tqW/bWpWD8XqVgDlo10zxPHn/qcl//ky+86yB6XzBxhgwc/+MHs4Xd/&#10;+ONd73ynpQ/u1rrFzp07jz7m2M9ebrR6cNkEh45WC1Wh+ATodbIfvLc13z3qyEk+5s79Ve+Exz1q&#10;/uqr1m86bs1hG6M02HXRr/d+96urKtoRxxw7MzO7lxjgSvrjv/z8vK//9ve/+fMZZzzwICe9uG7f&#10;/e53bz0BQKZpXnbZZZQo+2dI3Vov3cpx/S9cAbr4QPwTTjiBaIWb8wG1/KVZ8rNu+bta2fLvtgKH&#10;/Ko97B3v0LpbMMUEQEPwzQ3XTBrz9oITCbdC2uTdcKNp/hWAEhbNXIT3dYA49dgWIfcK9vC0nNUZ&#10;mv7GxL0mNjoG1HZ+2QIC0HHCAuphbxnncPzNZhYQTJSoCz3iemBIB73ItUdjTHoquYEJD6x/z8rC&#10;WDk8UWZ3b9l95e7Nc9X2aLCeZNAGZvdCl5pGcIPK1Xl5/GlnvuRhpx399je/LsyuYlfzdmwVq5QE&#10;M0Lsu00n78E0rkV+H/0pOFE4/xvYudtpG69HHSJJSqcRXooWSQuIANkmYjCQTmHVgnGNSuWDN4s8&#10;54bYBPmpUqsycCgTT+31Ddktm2o5naq1MCetCbo8OcAQUUbdwrfpSRdRjwFA5pbO5jKbhCCU6T2Y&#10;8goLpFF9IClW5lTXlI3IwIJohCQv4Viq6UnS7Fi9NXHElIC9wE+SjZYabLBEvlIlEyC7h77VTsxu&#10;BSMdzHY4FVhKDSfnFfHSEeJRCgr0rlo5l8WrhMkjvVf4EVDqyyRRmZ8I6K3SxxX2/6YOax8ulYD1&#10;Y5I1i3ePyY4lknn1mHgrs+0WNSslDQ1wjgcnDI/Ad0psktCQQrcxJbNPz548BayTpJowF4oKS53j&#10;BHFZhBkvfCJp11JSSRR4HUhavIKKTzsDE56mqLqE4hkvUVMrTA2MmTNUgQnDwANWDqWgWUNKoEAc&#10;YUZE0VMh4kDLKiF0cFrpYrbQUNMZBY1yMUqAMfhSNXpGNhYpc6kJ+RtUg7U8pHuKIyqFjLY37ejR&#10;vCJYPwRqlZYqYiuDWEUVjdC2GateBisGJkmeVBgWpYfFVjeTfBuJMoIQTHPKNODW4YoQSSZNZDlc&#10;NZxPqV5RhftpPOFbuOmPNalxhQA3goTPz9q6jpsshRAhaOgsGLiwnpjeCKYPniU5KRCNrjvHcEmE&#10;Cuto2dcxEFBiLOrxTEpreS8yLTPcEOueX4Ua5NEo5bo1ww0LopDx+ZOHfSmaJsRtbWUTpY+G7MMY&#10;UU0uN738QsXw35IdR66svuMMMhdvs2oy3ECeXaESFqISEsRYfyhbnXB3f0p3fCeSbCezRbAFlZfq&#10;40iVUDyiTqAMhXDn8XnBVIQqC9RIDcO7hsKMuUIueQRWIMwR8WIU7sQsiHEJnXxHCxd6it5XovDq&#10;+bzdT8JW7uw+5/O/XfLDk1Ssc895u0jFupaS/+QHHnXsCafuQ/lfGaD8IfS/xwmg/JfdfJT/oAc9&#10;iL3NzM7eOsknSy7ZcAPoAYaU/CE54urp0mFEpghpPQMcdD7xL74cb7lwpp3e57Tjz/v1+T/+4x/x&#10;KL74iqv4ZNCsim1rTzv97iSjhQVFdzruurunZ6aLvZO28+a3f+D7vzv/gQ84WIjs1m3XHH7YRg7g&#10;e9/73q0H5XM8w/BULB2WuYArm62swCFcgWEiMiG7B9/nIQR5h3BXh3AdVnb1d7sBhi/0tP98ThjO&#10;q+UEjB1knHBn3HAdYalK4lsocwu7nxOMc4WArfRyhJaz1YwgZ9Pt79IUwsJc0WoLEsh2/C7j6x06&#10;eoItXfNRlZJImoRZ0RON4XJsBI2rPOvjxV04ZNUZshdKTjUP5HQVSFSIFIEMQNJyAqecPVdunZ7Z&#10;4atdM6q4DPoVOPyEe8p9k6eAXY89/XEvfvjpJ7/1Da+Nw/PNQGrXOmpwGMrXUsUmhTYnvosjlTjA&#10;XQeyfh7hdL66Yu0x4kas96lB6FSDQ7CmicsOwASgFiuOlDYqxGyVVUCYsNqXPSNyEGdCERf8eCSE&#10;UtBBu6aa1SCgo0m+YKLrU6GZlmN9NwQa4l4P/o1oWCdrYnsG13M63aEK+SEk9xWXcMxyaIfSTbeV&#10;LrYvbl6BWCN4EaITqUZKUhcyXFyDcFqUEQpL+YRW1CAR4dQZKy1MQMFLoR5ADaL7CoM8y/tOMiHL&#10;e3143ZjncLbUKEUayDbm9uBrKC2popuAc06JqqBMcBeNsMTGDwiSOS13UHmBDwzXy3MU+CJIY0UA&#10;FNx+ELKZjeRlQpSAQ9CvknfVagkpBTI6YmvJjQmkTaHjZyWqBgF1aRWCgHmhtgpFBzWASoYrbXJ+&#10;Qk+9UuaQWwx45Sb1ozoL80e468MTF842qwOli28NZKQwr7nqAjQbDJEw+hT9R0Hg9jJptSXTSCds&#10;gZIhhyECHwdttlo4AqhzHfWyThVkdXDtTCklS7cipLGTIQlT8FNEEBVX1IgJ3FKA6aFc4DxDFbCG&#10;8YWCXZA6myrUgf2RcpLZUpYfXqgzKsMPdNZ6UklgXKUIHZgdkcImS2vQn2iZUJ1SP4jCJ8kja5z4&#10;sMmSQOI41uZMPPLFgKjSQ+AK+ypHp7GA+T3cHhhZ5L2R7mBnExFCYnkGryUCvQqZ8GBGahGcHV8k&#10;EWWsGkEP4z65Cm5EIJrwpCpivbe6v27OYLY2zx2X9VHPbCc/rbmmwTWh9qrqlcDF/7UcZQRDGJLq&#10;VIyms37TtNYverO64XJ3MEZSmNtoEulYcaGjC46SYn5PM2n43DANR4KfBO0szP1MJGHDsJd1DW05&#10;Aybu2RJvTpOquMxJBIjzej0L+DAgCZPkCkmfsEJ6+igpbBoApOxBEVflbb5je7hgbU9zD+E9W2Yf&#10;+PjnlvzMH2Tfvv2nF4jsW6Qx/P0vD9gP5X/5F4Ne/sBl5x6il3/IUP4iWl3yEG+dG7BYv//Fj0bu&#10;9vifXdLH2RQLWsuuY6AZbr3C+fN/UbJtnmv/4vzLLr7s0vvfY6MflL/601bI/FhoNivW6lVjx08c&#10;M+a4P7jmD4mfPe5+p2mS9buf/+Zl//HGommedLvbHeSUF6ujWxvKv3VeppWjWlmB/VfgEELzQ7ir&#10;lWv0d1uBQ37VzvqPp2Vy4GPJV9ZMQkj16ZKOORxxGNKpjd0kpxZXr9KjKkiE1i9NcCWtp1onK1uy&#10;OgFRXdJNK+rIrnPk1GSDBjK8h6LiS3B2uzH4oejjNC6lbiODnLAlxKBDtMmRaAaeamJfCBqzZRF+&#10;Clkfik2ajOi2u+OCK/pzu3N5FoNwWcIRBOEpZAktUCysE6vZun961OsefO/b/efrX51Gf0Dt2jX8&#10;LB3z9RDKtIGiVF3Q82aZmpnmC6UvfIH08MK6Ws1GA6gLsvCLnErzUD1OKvbIahf6RyFNYoSp2PC2&#10;m2pKf9rP9RYUJX5RNiBSwKI2aLEzoZjC3AdXTtE6F64y8qrI9xwLOgpeOihM6XTC9ZeLTdhQEOME&#10;eyUwMuw8wd+Z1k0VVphIMFjX00qGz2GjD9SF1MMsA9qELEoLJ7Exo0xp90pa4IzX44SON/yJAl0B&#10;ppZaLc4w9ceJXusHYTbKeKPK+ifIFsDaxBmA2ZVqUCaw+eF6S0JjQUYvQbVGSe4s2EyejpWaURLG&#10;KqoXIWrEkaeES65UjDnErkQQyHKQ52OpAn1cAHcdhJd1Gfr7xaiVB7pU4eTArbYR9oUbKVpW7CRx&#10;unTUOOJvT5/RIHwJoYBSAQNLZU8x6OvC4BbNednFTDSVe5A7cvAqrXoFf/pRH8ILxRVuPoVay4Ic&#10;9x6dhAbBBYYrRVUTypPVokNrOJZj1Ni4tYqIX65Q7lJrKpkf69XRNPWUfqFBBIMZhhUPc4NahJRc&#10;TCSEugCPS+gkBoMchBnUJzD+tdUiXwyiuRBD97GLnUjHyWVNVJewBZtWeOh0nQXCikHNOfUAHXlc&#10;enAzzVUrqGEXlVMGGVQQpJKtaQTz+CGR8NyXWg3GKQVMlUZk0afHvYf045AgNymDB8WkRVK4ZXTq&#10;CHESMZkDrKjsIgfXtJmsWBdqaczQgCiELG+UezzlMETtxCxkJulXsg0bvlwVZ2RFFKEP42yvXayq&#10;HUa5k+BlA9D33CK37LE8FmWeYk4pVW3DyT215XONGNvgjCtoP6Qi1KDdiOo0zcT5T8fzbmVM86uI&#10;MJlKoVQve2lSlVFz0PVnHoKIBxaeIHthkUncBvpwLUiNKilsmpEWsyJBT56spH6WUwE2XQUPVT43&#10;3Mjs4MDD/erv3Vv0fZV3vpy972OfXvLDc4Dy3/bT8/fsa+XL8hDl/80vfwjxDxUpX5QMg8f0zMyS&#10;5OC5+fl3ve/9T33ms5/5vBfw9/fO+8GST7nOBmd/6MM39inL3H52dubk29/ljuPSk4+efcTqPY9a&#10;23rkkeHDVncffJz0gCc+7t5PPesOD374vzz9//v9r378n2859+3v/dB5P/z697/7re99+xsf/MDZ&#10;E0etm5cXtvVad7/DPXe1op9d2rsmq7VH9Oli58YNh4vM7xt+XL11262Ql7/kfbaywcoKrKzAygr8&#10;71uBEIaGPiYCYvHMID1KWFN2if8ppVqgQ9qI6NobhKImHYjsPSVt4d+HILWolsUkxtiC4kmqVeH4&#10;tARtZsHj2DrQRMWDpILp+8B8HTaoQxqP4uO5SSwr8UxQL2QMtzNh114tkH7CE0X+K0NHkWUftz9c&#10;EWnsw/OBbCELcxv8/NMeeyg6gUqzGZdMQ4h7URFIE2VWT8MRmMxwoI2EFiXDaeoV05XmNaWXqwRp&#10;5VDJ87SJO2QqA9VA70aYQsNwMSUkFsBKk2Y8a5U9o7DNPIYaLcW8Fsg3nVPVDhJOgJ1gmbuuyJPC&#10;cxQbQq0EBZHVZZu+XuAZivs5do9MMhTZqpADC1kC5WzRspIFQaqXXB8xJepVGtgIHoRLY5riTI+O&#10;ocTDnLIBqkwdHfAgaJgyg2yA3Ey7/FjNfaP0tTJBE42fKY749JOxcLHsCdwVtSyCX05ALSaQwsDS&#10;CIGuoHao4Jg3IngscKOXOL5Io1kuB5JaQ19BM5nM1UzqAXYxeLEynOCxS8EUJdAFux07ndRGfYHn&#10;vkK3O/YNwHjVoucLqFYBbQwGcNakNsCbEvqNnhGgxpPJ2i1BxlXsXFDFQuaJgYmg/byRliZjmBx/&#10;fSnKRNitI/LRqDAk0rBovMfEzrI8mO2jKWbgg45Aoz1MFBlUeBYfZTPgUkW0Si6tYEABlIUGWWqi&#10;a8CfH1kn4QykFsRIJoTlv4KNKxwzyhoRjIAHDwAVIs3A4onAX2TUqVbLyzq1BuMIOP2wyfWcm7jJ&#10;VMBnskK6rVAB54mNgFuUE4nGOlM9GHJYpx7j0qVayFtAVcheYOeMMWaZk8RaS9bmsCTiW/DQAl0E&#10;UfHqvsM5MlzgMo2jbEbDYMaMCURctFnWLK1pSnol6yOBoDaNMboaqLfhT6lq6lm4IaKvRY5LK92o&#10;pWHfQvtMPrED6yYXNrgw6FBe8F4lJsLukoAE754Vo74RljroQHib9eySoVoV5THlVFqQr8wsJ/Uh&#10;1uDED0qGMFolvYscO8ofgqxhqXmw+Vgzcrh0YcSJ9ANpexFKQQJ6j201Jd8Z3O/D/ed2wF+2ICoi&#10;5PbDNEncyfjwQvog9ABcKEF8YuGzrpSRyjwpQvSW+Rhg+KEp/mIy1v/LuxACYjFiWOYOl7PZkHZy&#10;kAdlwEtf+ao73fEOX/vi57/w6U995fOfvcfd77acPe+/zbe++73lPOXguPmAPz322OPWbNiIQ+ya&#10;9UesP+rEmb17f/Xj71xxxR939nvfvfiaPM0mbfXnP/ru9i3bf/OnP5pq5YRNt7vjyXe+8z/d+fQz&#10;7vvR937sXe99/+jxit7c/dLnn3TUpisl9zPjx/z5pxe8fmJypN/vH+SYb9M0p+Vci5VtVlZgZQVW&#10;VuC2sgKy5vYKXEkqUenOQ17OYjus24XrJkWNryEDlLNmSh+WmB/ZSPllH5MuVInxj0eTiUM1VAhN&#10;xAPFjotuFQkj6lhwNuI7vBjp1MKpKIG8/MonZKluaBCDYwzVAbsGkaaFE2ukqA5cDAuszHtVHG76&#10;Ib+YYn4JwY8vauDFmPEAHWYJYJ5WsoBZABLMQWMP6DYXKsSGToA7NRn7eUgGEftOsPCR0RCLxmIG&#10;UqnMx6hstSJS4B6MmOW4XKch3+lq9QiVQeEEUIkLK4IvVFymldN40eMbk9q4TGL/4wlmOq3QooHp&#10;EPY+HAaNYgYbegnrnaYonX2yc7F2R4qrpfi7a3Gke/j/YE4PUyfRFtLqHG1R4cKJzSZ4N29Sw+BK&#10;KuKkWFNMLBXhgKlnDYkoJcURJYQEI6Ktp0Gd8gJUpGLrbpGRZRTwVkSULJx/GwdGggDQU4JeBeVW&#10;qJg1ABlEGOFqhMIzQB+MHSmRUvSLhXk9yJcrMsDKuPDQnAV2S8I/PhX1kpxz5gnaTfDhAG1COadZ&#10;LasNLBiN0paJAoYwo+GSHxFXoJQwlnAB4ulUDa1MmiIc10w9g8kC/jx4sQt6eESEEr6WoGgLFyL0&#10;mgD2HITJ2rgJIQpQbWQSx7B9EXZNcImwpoG+xWhHxvUfthbu7kYfoxesisRtxUnQi87H5ez4Iq6K&#10;hC0phG+iMAHgpiwrcHeot8C4OMSLcIICnxyDfyLTKHJSsLjWGPxAtaql6gT8cioHQfTifqYgY+KQ&#10;ktfgM4ygUoCr4znbE/xX5TopotQumJkWSltJ8TnlC7IXSM6aQ5QwmOb4kcUghRWTXOpNqVGWDY+U&#10;K03QYcTQgxqRvjcsOK6S4OqjTt+QqRNQ36EeaRjwFzCjQOq6glYZwbtRYZjEeEQqSVdgtSumNmGV&#10;3CQVfJNwqtVV7hNY9/ibQkNbwFYU2QU8J+oulZpVRgdS05EJKLZvjct6M1VgwJUJozPhTUQdimoZ&#10;mXg3h9zPvUywAcKWwmvLKd6czEDi3E/yborTqLKQYv8vESbdLRhrpUyY2knZQXZPYVxL5+S0pZFu&#10;ywUQzf0eGQxuQO5vN8ljIifSIlASrKg84a2Jjw/vU5OKW6SxLe/BxeCPiLgdonke+1D+8B/CY3Pw&#10;3+XtbomthqDZ8/yDd83P/dSnn/SEx9/7Xvfqdru9Xg/sW60w5yqv3Lz5RS9/5XNe+KKnPes5v/nd&#10;74c7OePhZ/7kZz9/4UtfftZzn/faN/zHQos0ivy5L3oxfXH+/s73z2Ob+z/kYYuvyPbDr/nm1/77&#10;G894zvN27NzJS7zl7e94/kteyp8rN191nZ/uf7SQ8kWlBiWukDqdhaTI2pHmK9ZsX+11/IXpbbt2&#10;bG8v9PfOt/WKc/jh63tBb+s127Zu39Gab1GVe318W12pfs15l3/rT3/5dpJeunt6R2tPevGfZqQy&#10;3bNn70FW5tbpsXNIboyVnayswMoKrKzAbWsFzBhRI1gYcrvcM3GxHrjYCwiPIQzu+EoAfbOcNMsx&#10;sEWlqI8lFdrzqD7h8uqwxAmTQpgpaxVgux9A+wbsoubj+4IyodqWRMMV+R1qSrI8gZ0VRSKmyqXn&#10;XMBSkYihhVQB3iHSKGCXWtpEO4hAAGMQWD1UFr6pxlpdk0bgiJtSEw8gSe0JA0Eai5QSiuzjdmgG&#10;QCvRJbboqfYwrsnymUR2C8I180klX5dnLgMIYVwCzMExFNqB8NosI51ffbGvKl3Ngd4dSjMpnisl&#10;VtJV4RWvBZQvwOC0aMRlLSlJAqKxGruwy+n3SoVHJhMIRswm0KOiZAUEVqS8KQxQCB9Q1Rb2juUY&#10;ZidF0rWzaavAcDCHnw3ShdkvOBDEAEt0qYnPIjYKSDmVJvVUcksgNSsvwzqaF7QTpJ94seeNSAk1&#10;vQ9kxus+1vdCAkEBihiTlcXxEKcahdVXANmaRghuWi8y00LXAOQWAcMKZjI8oUIjF7UxtYpAwmyb&#10;REoTz0qKtogMMBXLfOoBXHQg2WSoaLmC1G8oYHPVsGjxw92nYtAh51BYZLC0OAQLdC9oQw2mK6I/&#10;TCGHkE/AZjyCcrugL07jGnd36B7QdgJo6jioSmo9Uu2IHAM60YSJgcIFJYx0J5S2ChkDrBDmjQwO&#10;sFoKtA6I31dUT2HdpYBqQXDLPVgxnB4BBdRguYK6F5ACdz/ITQ+HTvr0iZZQAsKAMlLbwfQlx2ST&#10;msNVCWIW6JH/wbMn3wr2EdwhTF0NHCJB2SJ2l13yphCLi1UOdRK+nsQkxCxdJncgzpOtK2c9aERK&#10;aVnJuCoS1hoKggqpqiutFNIazv84ouIRlBBgq/joePUwVnuJjsEQuuZQVNA4+UidjLgGO0KyjKrB&#10;KHsmuL9goEE3nEiyOjMNJlWpYmWogZWJCnIJllmeM6SFSpohdvX1fpB1Cm0B5nWdpxIkHDlJDH+e&#10;OyQpKkXgNBMqN7VfkieQc9lTHIGYcBhhT07aEhlVeYLY18YDlLxmcZETN0QBwcisVxR9VkkvYge2&#10;FPVBLruMIIo+PyK0C2YPTkNcBfyO4HdhrpVrDDjkXOuWeleze6ozq6q2Q/IAgz0ifaH7l3NmtIQO&#10;bb/PUu7Nfa18vhi6Zg5RvoD1/B88eyjb+INdz87NHfzT/MKLL77rne6Mom5xM+EwJvHhUX3P29/6&#10;uU998u1vedNHPn7u8Kf8iN7/Jz764S999jO3P+WUcz78EWSgn/3kJ4Z/P/LhD7vOaw0lCMPHyMgI&#10;g4LDNm782Cc/dcYD7v9fH//Y61796g988EPX+en+exCukQMrjzgM0fR77f7p97rjEx/xsDPve68H&#10;3P1uL3v6Wbe73bH3OO208/7nWw7vstKMonjXnr0/+fGPrrjyyq3bd88vzIVxes/jn53ulTbvKv+6&#10;N0X0NDU5ere7nGSa9rZt2w6yMugZblu/BVeOdmUFVlZgZQX+t64Ato9ulrkwAUAVUpuUKDS3EbiO&#10;OCps6nV7HC0orV8YNAoZqwDTapFaCyQXmRXs3GmvCuOXMqmT84o8luBUfLl5Ojb1Gom2sGpoujs0&#10;HQsJZW4YyXURpyoyRxFeWjiaK5B/ZIhBBrSBTHX90mY3mY6lDC3ANJSnaYKSCgQ7PC76qU7sKIbk&#10;MaE7/I5HlxuoTSFk1PqmEhNPKoKecugWpo+Hpi5sNHslGaWEtNCB7geeXyuSRhpUIsKQRgXIl9sY&#10;gkNHiQV2bWO8WMrrE62ZiGwA0TsEOEaIIeOK6EfroFknpBMNzhdy2KCv0ZAE0+RpUYkKzgJ+SBfg&#10;bSYQlmDmgN6wKdLcGGwrLFdSYfYCVccl6AoChZGDDoVe2aCZLdVh4UATYY2RAKgJvvOxEmOvHkRK&#10;m+QkJSfVxWRygjS3lLowoMIywxmzr1t00YUsUQhDafdGkTod0wanC45MU3OwomxGSD+rEDs4GJyT&#10;ALYIXs2CjK18EBCbMxsZBBhxEQTOh/xCb16SXTlwJeFujgUNsbNjMV5LzHNgijDS4FYRobfQyRdE&#10;6JWwzeG2mAFz54oTq/UM9WbGpMMPVSukisQ4pzTlbEyIcVk3I1B1mseE3cJ0AWa4gkHEsuNxhBIj&#10;Xk0DO9WrKfdbadk5Bk+6bnn4t3K0lI1wpQx5XtK3JxoEMOx7KGZwSbWB5qwmFv+gV2S5klwX7v6A&#10;ZTFVwGRTnJImBcRccRdZ4N4ca1RsdoSIIdYTjJZgGUUinU2kZTEsMdOmnK6XSl+4o5aCicLNaBbU&#10;F/Dla8yqxNwDEE/JkoZAacxBka7iZhQyVdB3KSo4mEBhplEaVaCbdXuOTw0K5Uyj1i3qqrzHESXu&#10;iE7jHzWLgtwZmA/XCplrjlqAQF0qNuFjSfiATklBEhUMmtTlWxK985AawhNpFio+qFK9lkGaUhPy&#10;0uiXd5keCck2bBmgsJ5CR7JxTtWw9XE0bFs9Sj1dZT4AAT+3zKIyoq0bKTaY5Vq9HJP6daVvmjF2&#10;mDXDappuVdOYLNShfGl6Q3PrWjpmykQP1Kvk2OkAfNVJ6448qmtjiuWOqPJIaahVx7YsWzN1QlWx&#10;GeKleB8hBGVeJ6Tfy/1cFe/FgfRWtJD3PWmI8hH1izb/Pvntcve3xHbDRvVhGzccvJc/xPfX32Z8&#10;fJy2/dve+S449xD3Fzf458c+lmY8jf8zH/bQSy69jO/zNXvg76GP+/57W/yaLyACsQ2C+D/88U+f&#10;+sxnn3LWM9/8trcFIeJx8ZTFn+5/JElCIBsKJMkPAz/yu/3Ojm27tmy+6i9X/uXPF13y24suO//8&#10;y3994R9+8NMfbZ+brtYqc73o357/yn995csefMYDP/HhT0RJZtr6uqljXv3CV3zsA1/40rl/+q93&#10;XfHmV/zuzPud8z/f/P7ExPhBVmZ8bGz400N0NVZ2s7ICKyuwsgIrK3ATVyA0+ga5RJnaKN1qVCEN&#10;lMZloNPLtdLS6C94ZmwkpoqwtQ+oVVPh+4G1jhFiDohDigozIDeRuxbEuQJ+YDuIxjO9YiE3VAvk&#10;m3QZaRp7hQZ2BICCDjtKOSuXC2TcarjQQDegxSzCoUhL7UIZIG0qUrDHgb2AeDE3Mp9ZP5Bbrwml&#10;o/DWh3UOmRqQwM9xlFT2osJsIMZk7hDi/U/4aD11657KoUKPaVXK3aZMZ7piNtai+CyUbmHO4Qdf&#10;lLtg8qeqEAyj1sQzsZQdnNexUwTIB6pJW5fhQyy4MYVlOwM/SbgldYPucFHYpdbI6XQ3IMqIvCaB&#10;s2mb+0qxh3Aq+t/UKxZNerUFLqe1rxTrU4n0pWoiwTKHA1SrlEWdNi3GLUhw5Q71koTrCySZQcQA&#10;gxJcKzOVYcso58f8QHCjQMl8H2oVlo6iwAgGabYY6jsg3ULvlVgYsdD44pmdTGvRSAZTMzARzCX+&#10;QSGm94XJoZ4gsDBzj1hZJfcYWyhFJSMfSnUxteSPIbx9BCATBB7UAlKLq0I1wO2BGydJYCZZB8LQ&#10;E8vEAMUq2yB0leWdRrlHJCegqcaREoBabsDTJpZtkaGQpBZ2OyK5C6Y7aWuBVvh6JgyIMG2PBX8D&#10;D1MgMY77GODwbe4vQaFRqbFiGsSEkk3ZKI9Ffx3bF19PK9QoMMHwscFsVEQPUJwit8hrUjqepxtx&#10;GhUBv6mmUyaUDZyIUCFTe1GtQRkvCqoabmCXHjTrKdS13AWiacyICUdNjpNiQJS8HICWBpgXQTWi&#10;/uXFEZYgWO8D3eF6gTMLT1HmNMlDlQx65kL4jI3E/j06zZrIgyhjTWOWIhKQ6XGX1CRYUpEmllZR&#10;xGDUI7JyserH6Y+hC532CkQmqjLsK+WySdVFTsDgTS5CrIiGo2BBM4JlPnURZa5wTc1rSrnKyjfo&#10;2Sh8JyOcioW5DcoLLG0lA7guj5ZmTUFljXspIzObL8TRw73W9RHdrOOPr9kI6RlmuZZWxdVe45t2&#10;3VBtU4es5ZSGjQ0snpmUnJpRo7pRbLvQGgqMJuw7NYMTsHXN0i3wP9IMUxtVlbqs1GRjTDNx5+He&#10;ZIjFbaQnXT3Uecsv9yE492Kxhym4g4XY99RBj18E4x4ius7iEcHYOfjRHXv00RdcdNH1t/m3N/xH&#10;u9N55CMe/sbX//v+LXlkC8ONO52uyJ693kPDgVSYRYnG//4oWRMexuKBJOJ973onvfxPfeyjX/vi&#10;F4bfXPzp/vuDsRP0BsePGxUV4yCNAk18nggfVj68acIwS/N7vXvd/Z9OPOFEPQ6vmL6q8pXjwtH4&#10;K1/49OjI6JrV/FlbRMcsbDN3bA0gTE6tnrzzXe7wkIc+6E53OliMQL1eW+5VXdluZQVWVmBlBVZW&#10;4JZcAQ36TamKSJsU5nVFgk4Aed2wocyQL6rWjLQyGammRzgrvBvhjh8p9qyJg0gE2negEPi0zgvs&#10;HZFiMtuvYrqHxJKoLH6hB+B7fqErCg6AJbwbISR1beyaVbSBOJRICfYvUuLKiQMlXaA3TAa1iOSd&#10;sg5JJgNjSiNx3sDNRoHIHozI8mRaoLYkyxH0DHiifQ+YwrREsMiF5FKYxI/TYG2EPhMAB3q0iPci&#10;tyeDe5AwuVArAXYhGqblIQLfkJ0UoQv2CKtkAslA7YTusqcmPr4xJKRK8kiVWNgSqWXHjCkDWnxT&#10;kXBYgSutV4WdJsCPwKaeS9YSyt10RE9GkbdGtmhQw+qg8w3ax7SSxrCCG0uu1Eqgch+HQ05ehXCi&#10;+EDfQpulwoHHlCCUFElCAzAs9ZkqyApjhzoRsHDrc6TD9OtLW81tArDI+EJkWZYidgqgXBaukzQo&#10;J6DPEDkMahReQHrO4QKRQOiYmmMQg0iXyCu5rMOhgpdN6zvS+0TD5nlDLqo6fxLI3DgU9WJ9ISVJ&#10;CmV1obpKDzoXOJpKkGFAnOGQBNyHQAIzCjkFTBiFpACrYAFrdh7YUstS8ZcnnQm8T4IYx9fLte0q&#10;ZkHxjJHg5IlLCx1d9KZoGEIqOMo3Di1QMLqZBQrJCnlWNNeFDxHiV11Dd1pQCthiAQn2IpPLhGZO&#10;5UBrPCW5VsOnB4zEmSaAdFjwhTQNKYoqjjgvLe9ymaLSxvm0gHmfo391FYV4ZgoGQDhyXp2SVctr&#10;qly3sqpGABR2seqsXe6kDrAU8qbo4AuxAfFxqoRtvavCnE8ss2yk2niqVg0prKS77WJBK7qGTGEw&#10;hcBEBFWJkQ1wfyFXxvV8XcBSiaxZ6jPIOZQgCjdrBMuFglCehgZjyiZG+zB7cLDi7aMhuhbzFvIM&#10;qOto3ucZTk28I5lQ4VeFUSsMHJlKDE4abz9Ov0DnK1QfkaygW4cZpzhOVsXWxkSfIJyfUJw4loxx&#10;OtatPjcUxQS0JBvOmQr0Y1zGNeddSk0ibF6RzSBYQAvMNChTY4hlPSvkfJFcZ2jKFTcwKi42jVQi&#10;DE6gmTEoYIRQBpnBSVG1osCgIKc+Shj0uXLdVGqqY/eg/i37MQT3XKdFIsvf1LcDZa5AxYfKZmfY&#10;isYR8uC9/Gc87Skf+8QnL7700uFm2B0NO/ebr7oKXs2qqakf/PBHi3Y0nOm3v/s9fsp3Pv/lL59+&#10;2r2Gz7Is0/Oos8Vj7Zo1W66+mi8uvOhi4P5iR3xxJ7c/5eQvfPFL9PUXFhbOv+CCYSVwQMcb0csf&#10;hu8w5KOMpJbjRuNmEmnJvOlJs6AyTDVDdzSL95fX70PQ65x7mbRWWV2b7PU7jF+4Q+95r7vd7/73&#10;OeHE423bonJot9u8OkOMg6zM5qu2rPTyl31jr2y4sgIrK7CyArfgCowEGkpNvaQpiVu531dBS7i4&#10;8GtdUJFJc6LpqmQVpxBRsiKoXvzWF/I72p44ddDVBWTHWNfIbka+DzYeIA8D9CiSRPuE6GgYtAew&#10;vyF5AymVuEN7slTqWTnG8D/Ce09EyZY6YkHI60BhGeIvxjc1vGQKHUMdbBxF71LLfawDLcz+4PwX&#10;FTzW6WyisbXg7GdyqLtxAlXak/UejJpcN7D0a6ZjWt5EmzvvkjkrO3JHRWUgJv/VLF9jJc2MXryB&#10;PrMCNZxsW0C9kUPyxm/S5GTGUrZfwOsGKojwcS8XJNz0aYXD/Kf/ST88j8N0rynPGpnnpKHAvISE&#10;4RpajGWl28bGB6GqAOWsHBUTz2gRkWQqAcx9N4d9Qd5W4mmZJ9QJWMBQFrB31piFp/1OoC9VEU72&#10;8KMDyUAM2m8i3FRajsLaupLk2sKKnu4gbCCL4QmUGyes66S90hQvxYkZML6LIIHZwvgCc3bBfacU&#10;g6yOLY4dQgRRKrJSx9RchzdfYAUTkXsKbYaufYBXj+gwC1jHZc1IJTZColOZTpj07KnQROu7wrWJ&#10;QP0i3RTAgRlOFY5QCkCVBW7USsvJdjpJZpRtbh3kvrhp5jh340OUY+MS5hCEIMyXng3fXm5RSELG&#10;gZBCvWLwNfA9d7SiyjVhGhAp46T8EOcEuNeRyAptK7wjKqSeJLWBuwh4URpHrJWGHUxiFV2uo9Bf&#10;CwlBB3ITRw26j6w+0g6RyYxrp8wUYr7QgEPCtd6AjpRT7LJQ5BOj1hbuMpIyxngBFyPuYDrmiAVg&#10;JeEmZFAyIk1BcYL4tWiStqub83i/Mn8AkBolK48CGnN/7i3smMzRPBkpI8yhiBoCq+IqH2qcHcvF&#10;XGugMcGnM3Eg2Nh5l/EWRZpIKONdSHBE0RE5xYpXKi24/QVjFsoX0gMYtpiBWee4kUTMUaGTV8Vx&#10;Iw3uk9yAFgG1AzEI4s3F3dIRF43xGv1dhaKdegjnHtUqdY4KOQbvtbi0OABhnyr8VbnzdZNyBWct&#10;ADRlHCsiGucMPgZREAqENIurhjPScOgAnQknqBKCmUREHZMC3tdEpLFkiI+5sjgaiVpXRDUIjcqN&#10;iCfiVQeNfEHPHz4Wnyw6/EP3nUOjvb32BZb02DnmqKPe/IZ//9JXvva0Zz37eS9+yYtf8corrtzM&#10;s5/7zGc+/8VCIOv5Pir4xc9vBkQveeWr0NqCuZ/+5H8Zfv/RZ575wpe94rwf/oivX/S855794Y9g&#10;zXnNjh309a//wf+C5z7nL3+94lnPfyGvdXDZgIjOxsVLqG+RnPP2FMMBOD9xTDFCZ1/URPDsXKty&#10;8UWXXLl161U7t7/25a9/wMxpD1RPv+dD7n/ZRZe0Wt1LLrlIJ9QtDIVf6/87XjjIL6XREWLG/1c9&#10;8J5601vfNhRdLD4O+M3ln/bBn37TXvE+Z4jM5hv1eMBDH77k9jdht+xz/1O4oT3ctD0vecArG6ys&#10;wMoKLK4A7fdQ1SPgD6RkzWMi3HMgvtBjBqGAaBB6+pawaMSkT8G3BmKNljGLd/vQL1DQlVjZuwAE&#10;D8KvgW4zRlVaIa+zRFSIjbotIp/IzgKCaT7EARAzukkAnaciIaQ3iJGlhZMhduu5GZe49SvTDr36&#10;xAOtmbldiQ2UsbK1VzZ3FtI1cjFH+CbegXQt+eVJFwxKs0v/VMT1QN5AxgpYnkb/6KGCpJcogT51&#10;K07MMpSlemRywB5dxVirqaSlYuxJYw3fIAjX6nyErQtsbLxm6G2q8JdxNqzC2E/wgZFgj9PbxkmR&#10;wKiQfwJZ6HvqEk1rG0K2QZcdojqkChQCVTwgUzmr80uh0L3YmMY2Mc/dDC6JeBJO/FA7AFKCu5Lp&#10;1CEur5bL47JkGxiTozgoabNB14+xvyhpNJOAqgeZ1SkdKBhkFKtJGSAASDQPXYTGq6cpvosG8wmM&#10;9mnnql2NPVDBCAaIMJ+hlEIqmsrT2LAgp83lqpk4sdkGtVJhcVJG0hDVDdwYWO0oKNBmCIMjKNnM&#10;XuogUQTWnop4skF0LmlgpM9KsLronBv9KB/NcU1hIaUQe6U0r8dGG9shloeRAq6bRhKl6FBReipm&#10;oNcpFbHwJ1CMwVFROrkyhkpbwRVHTWhCQwCC7KRjASRV1Fz45+BdU0CsgqkO+sc/pmDtuCVHEpxs&#10;EHXkUxx+rpChi38L0mnSESLGEwB1TTC6qDcEmwNMg59PmU0JXQe8eaTj3LtUX/gL0aYvIBS1YJpR&#10;tCTCPBTxaGgIRlkVItOAw0NNggWk8PsX7Cr64yXDCYJdYWrNSNq8wPJmHypbpDUoRAXSFSprlm0S&#10;UI9fqFFU7WgNa4qIxVA6qiwsg3iTxcpa+EIcnCLj6zquJ4dnJTcVebLgdT/RvZD0NtWzFNyldIdh&#10;Ee8kGYdThjBM3VxELwwqeD9VmdLwLgDOSfjQc6SYcIaIBGzuSxQeOXFngaFDdENEKUj8vJtFv56K&#10;kOWDH09hRnnGcEFB+wEri/uT3SJllhTe5rxiWRE3vyhA6yqKC2hR8qDLz4CDjGOsbtFKqNyfpLFh&#10;6ko4g866qRlJzKiERSouSBy4n+mdsmgRRABRr5YJ3vhyHgOJLRWWaOQvIvm/eeyAYId7OVRM8GEr&#10;ekmPHVraKGLPfu+7v/6lL6Kg/cwnzj39XvfkiTTyv/GVL0GqefxjHv2bn/1ksbH92Ec98hMf+dAX&#10;Pv1fL3nh8xdb9c946lMw4nzYQx7MZiccf9ynz/3461/7mic87rGLT/zDr36x2Dh3HecD73nXlz77&#10;aV7rnne/O9/f/6f799eHNREPgo/JfK3XG3CEgOy6ZfC5aZoGX0LbMh17vtua3rHriI2HHXfH41/4&#10;H68+4R53xha5UnUv/8tlF1xwgesSiHjjHs0m9bd4LOfS/j23AVM+6/kvINngxS9/5TXbty//pVmv&#10;1736VcPQ3EXR8/7fXP6uFrc8+NNviVe8CQd5c55yM9fn5rz0ynNXVmBlBf6G8rMSJrivOrhh0uQG&#10;XMaBi9+OAEkpMtAWVoyxspDQh4MAo+C7GCR5D/P4Woa5SmrAkO+F8GaY8SvC2IQ+tPB3F6YlcuSC&#10;GhAlosU0dSOjgUdruEp3sZQQRkK+wOEeLjJUE9E75dd4ntEy1HDgU/S2BhJCxpq3VHJ0pGpAu1UB&#10;iNQrcreidc0Y7QDNPDqSKMygT5CHBdAVFGNaryCknk506B6p6NYLczRaZZLpqKh+wxaAVw5dJfDA&#10;vnFQyTw7o6cIDwT7RVuXyfct+iSUGtp8xfHLEUbdMNZVesoYo9AN5SWYkNMzNlQwvVRiHopW0g0E&#10;kaOqZnaD08TyXG/XAGSYkEA9F015mD9mDq1Z9ELpB2F7yLPGYTRZueGAhOAKFSa9YWgX8E6E/SQA&#10;Gb0mLj5STy26RebD88eTvFBFHK8uErlI0xIhAbjLm3RvhaURwtg5+DPgLtAahoUUPwSBKXKzQOip&#10;UcxQhNDZpVzZS+2FHBZahYJyWGh2dQ9vFLIRIFChWcX2CMFxuQA3HPN7Pa+TQoBtKLlhvhpCEaEK&#10;oXjDI5RvVpGHQqwXywLPi9/t1G1tTTTLe9SBoQGvI8sw4FFJLUjwUwQs4uDSt4R/qyxcL9XIqnFK&#10;pUyuMQ6hPl6oBa6taDXFSEiQuOiVh5pXynONdAFqSkKdJtwzS9rpeN5n5OxSCwm4iVBEdWJa3Sle&#10;pxhfCj8chLVA3wE7ngDjUFvAp6fMOyK0AP9JKXWSST2v2mjEtQrDIVWjZV9DoUG0K/ylIncSMuJA&#10;vYov5Lz0qmnFi5KSsg2tALCXaGG1IiW1uCcV1UyD4i9KIb3QTUhwuqBGkcHsK/0ASnpewLliyoK8&#10;1lKIlw4SOt2F48o1Q8ZfkmAGwZmh563F9ZARk6ZwjWiPC89NhkIQ0sRNiCOQUA2Apw1GUalWx5Ao&#10;Jyh4NdODjAQ3UshKBXK8pE0nJe3/nsJbxolqsOszUD5ri55EI4vNoUingmXWAcqnPBcSE0xv2TWr&#10;J1QfgtWBUgULIBEbJnIfCsxACw++nSKNx7yDmQtRI6DNoJ4UjD4B9vEfFRl6OmVPxNhLhN8yq4A0&#10;JQeYJg1KCDEWFIOBZT8GxHvhJLX4jH0oXxRwAvpf66W57D0uuSGMnSW3oTuOh2YHov3gMdTjIqUd&#10;MlvogkOtWdwJ/+SbbOz7wqNz+H0S7/kOjU++pmXOBhB49n/i/nugcbD4csPX2v+n+x8tuxr+k14+&#10;LzE/P8+WPMXrecL3s9/nJZIkzpLMdtx2e+Fud73zXW5/6s7pHc1m7dRTTnFt56+XX/7s5z7nOg3s&#10;JReEDa7acvVyNvuHbPPRc87+2AfPpvp62zvffdMO4H++892b9sSb/Ky//yve5ENdeeLKCqyswK1t&#10;BaDP1CKnEtPLrAQILmVrLK9Lhd9RswWD7uhIQLKtLJvAS7p+4AwAgFECTDFAoXFOiH1GTxPsyVdA&#10;epVOKZlSXdquNK5hUwxs8U0lc6GMU0J4dLJFWA9mIvBD6DnCGaYbitQSEIgCdrLQJ1IdExGoKZj/&#10;4ceDg0ojzTYW0VqrWDXgqEB4HtPTjhDuCe900HSk4jePaw3YRA0D3dfoJ6cEgNIoJvIJiISQFIZB&#10;rnqAYSdBbwmfXoEboTaTuBJlVSgvgp+Qa2mEiyAkCKUMvHIBo0zShjgQRhnEfIImEsjeIjkVvA1X&#10;BC2BlytdaEuxBEsHBIhlkC1DuMBhRepSe2CiaGerROKY1NLStp0Df2DvlGjf8ryl5B0t6WDfU01j&#10;B9scnDTLlibiaUHe8IJQNBLUxWZd5u2RIKjAQkfT2wOLCZPKEvaFj01KaKCR1ogIoFUvkSElWMqo&#10;DyI4KB5sHPw0ZctK4ZqrjCS0jEyDtGeEUlqD0M9QAk0gswWToCs47bgXlVRZfdp8ljIC/IUAIuce&#10;3Bat7IgZCUbwhaukLjBUSqu8KsckQnbhxquIRAFuxJ+x3MJN1VPgUdnIURklWLSxs6iBvQzm/JJj&#10;JDUpx8gSOgMlghg9YEpJMFpBc1quUJKh8fVFUDGiBZxOA3QjGuaVFFawovDtkVvUg7G+I9L20hCn&#10;UnQyg8OA82QKqhJ9cVWYrAqFNnbtGAdlaYbNa5aqdXII2FZmPCUxWOJi41nE99E2QCPKTArUNKIw&#10;hXaVyRSqVS5uWayRZRvHV/hO3LAD6XWginxcBhAO4hNTwYeWb9GstjTuPTGFsGiJcowYqENVl5jG&#10;GAsMlvoavvQTYqwBSQ4nJ5rrrHsK1Q3pAa75kKYiiPSUTiwCBCoLz0/mB6XWMewFbbQF201oeUm5&#10;EjZHQtGKVDuBokPZx421TcY1CD6O3GelCDTLzKRqp2tHHRA+dR2+WDChhMxbwsAKqQB3L7Md8dK6&#10;JGTQ3NsU6rlCGSWyHIQkQm6ggQ/LUNRpJKepqamHNl5WeHOyK9FAZwjG/dHhRMSVhLCDn2sOo6gq&#10;4DefCeSSsbbMA9A6x3X8OWG3ZUqAHHnZn4f7XPH3E98uMnaGCH/op3+IHsNW9JIeOzeqxS1W6u/4&#10;2LhxY6vV4kWx9VTgR4lEZc206OvbdAcM0cxn4AKBjoCJcu3GdTt2bJ+bmT3umCNPOvHEtatWURs8&#10;7BEPh250Ew55pEnC+a2xl794d5x66il7p6f5ZxhG7z/nQzT4z3ru8+HkUPwMt/npz3/x7Be8iG++&#10;9+xzht9hDkDBw5bDv7/9ve8Pvzn86Q3thw2++e1vQ9964lOe9vs//uk6t+fi0w+42cFfkUyGF7z0&#10;5c983vOfctazyGS4zp4pFN/8trfDDeMPMon9f0qlByuMU3vBS1722c/vE3CzwUGesvj0g78oDLEP&#10;f/xcDomYiP/59nf2Xx++xnWKdXj6s5/zmte/odVuL/+AD9F7emU3Kyvwf3QFoOIKOZYIqKL3EyXG&#10;fDX36nj46apvGYFpeloILUaD3RIDGmO648AvLa8yz8akDSaO0KaSn5JD0sB8hz4fJpciHlcqmqGK&#10;hX7CrslhBQkSR0X2VlLUS6UmGu5lx7O7ntFlHID7ZQIwBb0S9ZSPZDHeOEBPkrWafbOfwRjG3yTH&#10;J4copXVmY12hw1Xg17zgQuQaXo2xJ+SA2KAzjqiDe5sh7HFhJ4hYMIU6no/S+NUjOBgITOslwkUd&#10;VI3DPvAKeSif3MLYD8YInicGIA9kJhgLkBUK9ImMJzAqhBPO8DtU6+SShpQ3UEkIcAXhkR0rNzSl&#10;nWu7+wa0eEyKkB/CbnYyJARCNIkjSuGIdSNAV+0rXSKH2QfiBAmVZ+yAxHRmBY6XW61cQ3saxRoL&#10;W5elag5qLCeILJATi3SsiIQv0dgmHEvkPtGh55IQx0RvHy95hiK4QMJWh4lE65P+OpUCDHDMZOhC&#10;q0Kuij0/kQDwWBhacApQi6AhCWoL2U0cAz+CNcMpECiWqBUkGoXULuQFCELcBc1kBjYP5H5atlxk&#10;cByej6HeB+cx8BBRrWmAJ2oqyD+kX8HQoIqEl8KVckF7FEhA00yeo1MOO5zIMOoNhiRK6uFkA8AF&#10;IQp+OnwgSjKBPcGMMeeFDBVpKDcHvklwcYTsoGBZBkY4os2MvhNxrWgPUy2Uas1Mq46A2twDKK3x&#10;DmI4AOWG6hHxsGOWsOE3WhmXAJiJwmEu1XflEMeLBZ3bO2PxXa55TIwwJQJLIgg/pH0JSI9GnHxc&#10;YfSEfSrqBoxfRahYBMM5VqsF9Ua518K5SIkSqyNCzWIw7lxBvcMcheJVxeqHWF/eMWSdjRT45ORN&#10;Vh9PUlHwWJpvdTPVCXQsqgg8RtNCyZYX/BMijZRVoP3EDYYzeP6gYCF+WMgCGBA5KK1rKONrJF9E&#10;llzYAfeDFClytWmimpyQtdFSsXkHC2aOzFtYmK4gIWDgw1XkmnCHIMshW1cpG2yF1SnHQ1OfqRBl&#10;O+JMQWcqKToo3uBZ1RSUKtJeS8lQCfO2x0IUDlBJoS68qtDd8gYLiYQWDKqCT4Dk/2fvPQAkK6v0&#10;7/fmVKm7p2eGjChgAFFXzLgi5ryKOWdRQcTsurr+3fVzFRUUBAPmNYsJxYwgAmaCiZwmd6p0c/p+&#10;p2oYZwkzPdAgI107OzY9t27d+95bVc855wkJxWKFxoe6dEahjeYdBfeq3laC6o1+Io+pO+N/2sLY&#10;GcdlXff30n2SYyG/dDtTUGuWcG/b3dX+++13+uk/+NQnPnnSCR/71qnf+NEPT//ut7/9pS9+8dun&#10;fuuMn/709NO+//0fnPazH/34Zz/5KX++9uWvfO3r3/jEKad85Utf/clPfnzWWWcFDTT1FTOHm9HL&#10;n5q6XfPyqT++9Z3vHnzff2ENP37KKdQ7J3/0I5/82Al77bnniSd/fLywH/nYSf/9n+/il6962cu2&#10;LDUdH0YB47+f+LjHbn0Jbmo/bEM1dcJxH3rj0a87+ZOf3MZVu9HNtvGKsLD+613/8YkTT/jPd7x9&#10;y2Fv2T9o++EP+9ePHX/cG48++kPHf2Tr1/3UZz/HCnz8hI/ANOt0Ogyjxv+6jadsefq2X/SUz36O&#10;KRaL+emPn/SIhx96vZNdu24dr3jKyScdcPe7H3/Cidf718W8+nbv+eUNblcrsEjRxSI3u12d2s51&#10;MEO0s+YC7Uzo6CtwmRFMbrWyJiSPdh638yxIAZxd0qN0LFb4Z+i2WT+nFy6UXP4fLACVehaIhP6V&#10;VKzRd20gniL0TWGWWEOFiQdkDgUcVAlcbbrYsDpUC8gVm/S8AfEUBmN5bm4iVTTSvm2FFr1HOMYd&#10;WtR4e5pWV1kLpRWC5hIMJSFvgzoBQSCdHGbzJLzgRDXKcoWV7QJAz2tsF7MUsw/AZRknpMmqul0M&#10;oHO4MJFgKuNq6DSUPimdQJAm2QBJC7wrQU8aTPQWoawkUgk9GoxDoxQgK3AIvyB9vducdSwcQnCI&#10;52wxhazLAZxwGDgzNv3RflA06JeWdSNX7VHslJgGYp0prVSCv6gMxM/EGhoTiIfBxDjI1GWDzC0M&#10;1EdmgQQP5U7et+Ci6PTOcbzpuKrl2JxFD+pGRclQNzza5Pjxw4pOGTXEepXid0M0Aa1cAgsM+PrY&#10;B0kj2eeE0UiUxkSiQc1KuWANqhuan3i2KJgwMWQqcmEF4uu4tjfgqzvVOpvcUwMbTSSgUjXA3Kjh&#10;5Ej/m9BbMhVwR6UyFNtTLi/NXPgnPqIJDU/PBjafNHgpKoCSgD/OPSJa2PBKap56JNkc5RgxowCd&#10;5TYBro40e0GK4HHx/hRwbY/UnxqZWRZZuwibQ0j35O82aq+d5V6Re/izc6NJvFdB1UPB59RuXRC3&#10;jE0NHBOrD89GUSIAWylDOOEEPhJelgwF4JRwL5L7EGAnzwvSwa6oM+VcMr2Z4eVvzFfaLHpuVolF&#10;I7aYhU0sSjja2z2GG0XtUeCNqjyPu5f7A/4YyBjqPG8S8ZjFk0emG0QD43ofQDwbCtankU4olWNV&#10;EjDnUooI2Z87QKw5OS5fkRyHKwp+OEKjqXQxFWWww9sBKr/SYv4E2sBjSFVUmfIyg7K5XRgIDBAq&#10;rCrJ9cIrUbkNvV4ZOB0bFxXYWZweswwJT+PukreayWyklRorc3Q11YSmNwU76zHULnN0QzJhEdmG&#10;6ZkFCtIecndmCty01DmpbsTwxNScL2JiTpHd8Y73hR4mCceYROGHiweTgTEXMmmzhoqH3FucaGGX&#10;8YYk1MDMOiUKhsU9RgY7kgghGlyp7uUXWxg7cg/JKctnz9K088et6HXrt5XwuqNN7pmZmR19yi3Z&#10;HvR29NFHP+CBD9xrn73DKP7Tn/989q9+ddYvf/mzX/z8Jz//6ZlnnXk2j3POOefcc8/7za//8Mfz&#10;//yXP19++WVXXnXF+g3rKaSuueaa8845D97R2Mh/hx63Z48detuoorkWxxx1JPceK/DsZzx9rGA4&#10;/N+e8tvf/X58Qx78L/c59rjjzr/wQmrkxdyiN7UfnvuIwx7O3wfd88D162V6cFOPRW625emrVq36&#10;9W9/R7baJz/9GZydrrfbc8/79Re//BVOlrMYhjTk/v4486xfvuA5zxlrDMhG2KIO38ZTFvmivzjz&#10;rBc///njPSPnuN4hPf2pTx2v89Oe8uQLLrxo8Qe8mPVf3uaWrMC3vvu9/3j3e7bs4WMf/8TWQ54b&#10;3fNY4jL+8+e//vWWvPryc2/tFdD1FBNM3RTfdLdImtkE5vBx1lE1Lo0B9uRtqMH0+OHaW9kQ3EeI&#10;ZzXVdZzQnUT7aJcu4LSuwxmjoRcRqB8Gf44xOipJ9IKp3ygR6jlC1sVz05x16x7QU0KKqA8UGbTa&#10;RIo1OyFC4OxcpV3D6gFHdHMirycKHaBiNWntQmOILcuY5mmRPhvoCYNnvuux/bYrfqjbSTUVV14S&#10;ucWcp12j8Ha0+lAC6JuDuSuVYGODqNCv+q16tqHN00U2iqZlkHDKH5BBaNUbHDSguhv7SWp5GNc4&#10;48KEcoBeJrYk9JgLJ9WGrbTXCb0JTAnzAaQSHXcg3GmqIa3fzITGbSZQSkqI9Q0o/ChbKYNEwahj&#10;oQMlOs5po+oTgEXiTplXpHYU2hF9dXjnLjVOPVFpUNV9VfmEmSKNZdkwiMxM6A1JnaCEdiyjI14l&#10;RQC6lBIop2OaoDQlJaCqVrtJYFY4cUO9AIcheI7ohCu9BbKHAgwHHlo5tCLoIHR8cTsSLCesjAx7&#10;xwLevzXM61kcITNrzsKhtPJEY0uYksz1m6m+QjPRGADPaesyo9Hg3Eh+GIQASCm0v6tOXk5Y8HlK&#10;0a1WBTgP9OujfCBsl9EHBHOrWDEkMTklISuAw49a01AdOr7ixckeBW1D8lGVMwt5SbrOXKEENnq/&#10;oEjAnr9ipsHtRL4wsu7YZiAhwl++PkTomaM71UjXiisdL1dYVWRUwR9hZoLBK5aDMPndlFhX9LWA&#10;a7A/8mX8agpRG4dmI9KDUvOxva+MdkPw6KCo4CllUuUqD8NZpjvKjJB5cPtiq8nOkUbQhKevz/AD&#10;igzeppXR4q3hx+R5URqgiPUUVqIlsV9NuFi1NWcIvseen5ithcpaA1sf932ywCBzYQhE4IDEAIs8&#10;nRkNiw+Pbmp0H1HSUmPmRorwgiOAckbeF3Jw5PMqrYuwtik38UKB/dQos4BsNm1CETUtoXIUbsyi&#10;UuIA9BIDUNT1SEykqh1grFojueaKMp1gGUO81Enjzcsco3VGAlI41U2jJsOO6yzKXgIsYrg3OeuG&#10;QkNlttfIKQizysbpNRbJCPW3NiX6XhEA4JZEOpfE4xoFUuYJBL5U+7k34erTi/x8E+wuMJ/7VQTj&#10;Yyx/XYkwNtgZSS+W1mNnzz12X+Tx3Q43owcPN2PV6lUPetCDXvCCF7zhDW9405vffOSRR77i5a94&#10;7nOf+6xnPevpT3/6v/3bvz31aU992tOexn++8AUvfNURRxx55NFHHXnUM575zIc//LD73f9+U1NT&#10;tG939Oxg7OzoU26z7Wlvn3jch197xKvG54UGmoHg5lcfWY6Of/73t7z5mYcf/tWvf+O97//AYo7t&#10;pvbDc5E5y83Kq2wVZnzDfS5ysy1P/Pd3/SdKiyc87rH//ta3bJ3JMN4A/cr/957/x8nyhwzmrV8O&#10;BQh0zPFvEG9s0Yds4ymLfNEUMdhWjlLXO8ctLwq7yXWvXzst5tUXcyGWt7kZK8Bg6sqrrrr40kt5&#10;Lvncv/zVOc84/Gnb3Q8TrfGfe9ztbtvdeHmDf+AK0LyUdqFIKTXIE3DW6Unj9U7Dry76hbZAiFWu&#10;VpAoZHkuEAoP+9h08MnDrcbA8RLGRoUpTUhWK57ewNOc1rXgP1jOOIwwDMQ+j5Aj/MzH9iXieQ1t&#10;Ijd6pTZwUDti2Uf3FLNIVeDqV6nZBmZ+WeRAO6GlpOUutiJ8atEcFlRn6kkKqrVtiNfQJniRtHRn&#10;UYh6ObbluKxsslVXIKXRaCQBybTiDQiSqft06c16hSshow0gtFHPwlyB09BH12sZkT2TmzO4p6d2&#10;P7YXIqsPcNZzOuvAXCTBqFVJEOpAPID/sSJGYGqKjSDYGptwSBuQZ7CTrOxm2YgsG5kpVBIqBEKR&#10;imwAW8Emkgq3k83yQfqxEmplV0NVz3EIUNrBfDiugO3IopKMWNZS293IMf1E9yC8I0QNGJ5KUqze&#10;pj9LVzaFpCOkFPGDhyGtaU3dXGlC5MbsU6gv2KsI3K/0WVX6TGxqsyc87JLiJCKSyQR1iXckpwB8&#10;T4YQtxhcwEon6FgSvegQDwtGBEBAmrCC/8ReSdr+MsTge4RDQpaKNtMzkBezpnWLewHFbcVUAzJ9&#10;PYDsQdMa5JoL+RuiPAx9Ottgdf51wVCRiC9QHCPplukQ9wgSYRxZGCBAQUHJS9dfxJ241UDWZ9zB&#10;0IUoNgldo+/PHQsVRPKYGSWgro4iEzieF1aLSyGIFAJ+7YPuraJFSYO6hEWpFUgUHhJ5bZQlkMeH&#10;tWpKmq0KKgAoRkwEA0A555uoxHWUV0fuQagrTpQ+bkii4xU9CEgYPhX6ccz+e3Cf9HqKcQxvIPhF&#10;GdEGBBgTUQywZhjisEqhaKN1JjwE30p4MKx7lBvED2tWLLR8Ez0EWghuSQITGM2gMKDSo+8vBjYG&#10;wWFFry6QldDdh/Dj5mRIi54YXUoe5GEr64otE5QwvQcvKLD9ju/r+EPBOBICFIsqrk2jQQfSEfkm&#10;ZqJGeWaoOWx5KvhF8m6lMJvkbSqWPBo3gFQJpcLNiTciFJ2MiY5QqGx+CXOMzwHU0UJ2g1nEGQnH&#10;i2FLLVUGt+XIJJMwaUY2BCPzXrJiG2tRv5QCJSy1Ln6mqbt4Xr4s+7hPD9AfoXkmG6PHiMQzQlBL&#10;1cm/jkCfE1Gx0z7GlHogHQAURn6r1YKpf5/73OfQQw990pOeBMR/9rOf/fznP/95z3seoP/www9/&#10;zGMf84AHPOCAex6w5157Tk5OQt/nWezkRs34t70qk5O3d17+lm/cB97vfkD5MdI99dvfOeRBDxr/&#10;E8Lrex10z7e9+U2/+e3vrvf1DMMHCvv1fnlT+1mSr/YbfUUo8o96xGF777XX2b8654asqoMOPOC7&#10;I2Y8I51LL/s/vHzO6+unfmt8YF/9xje3oPxtPGXLWWz7Re9/8H2/8vWvj3eIoPx6537aSMnAv37+&#10;S196yIMeeL1/XcyrL8liLu/khivAO/1Fz3/epz7zWf7p05/9/HOf/Uz8kbZstmbt2g995KPbXbcb&#10;qjJ4CvIMxBjPfsGLzj7n3PEetiH/uHnilu0e2PIGJLK6ObSOdqo3E8scWHpsDH23b2Lujvsh9vPw&#10;6dUUjbg87uTdVifzbIwytKxdpk4dOjYivCKGbm0Mi8SXrqFYcEBLQB0aDewYyEKLXlw7CAzKoKk0&#10;MYaEYiFIgt6qjmARfAZ1AuBiknIFt9+rarAtdpQtsn0kpdXTtbgV9O16Y1AlDRq6QhNyAXE06SN3&#10;2NQcLwNiot0EArWHJkY9wnCQ1CCgPRpPoz/jZrEVjjrFjjIaYQT1XMV6KzFbGgQQE9OXBlbyiHMn&#10;+iAnvBhjNJgg6MpoFCRW6cqgn+z0LK1jl/jwEGWFfjdPYWoD/isxDhJDfNEcN1UdQeBAv0sFVZTA&#10;O5wKm4RIqXKlo1o+gUeE+lYDzlkUDhXuQ4DHtJF3gqoT6BZi1oBkAKMLlYcJSqHIA7BlOJDwxvPh&#10;KAHscCzFgqfvFW4+yHUMMQkmBWXTZh60ob/Qiqbp7BE9y4BE2DaiSobCQlkBH8MtcpSlopOmf4LM&#10;F8P+MtNTV2zaJUi1wn0ffIhOuYjF7hTrooKmPyg5olcvZUMdmHqACNpWlgwugNSQ8mEGib3pbGYO&#10;lDlfmfOl6jIT8Cq65WQJ0zmmrZ5AjqK/62BeiUhCHxIVjBWogV290Qy59yzSdEGVqIQh+TC6ga2E&#10;F6cEzrKKLBetYAsaF7JsqgtE22SoYaQjZRh+I2IrNGLJiKF9ZeRD4mrxK6q9REUYfypOwaTS9FCl&#10;MiKQagWjS1rsTFTYu4Iqw30DJYn5BXfCAlCfLDbaz5RQfu2AiyGKiYWUEHJ6zbQJlsXpKYSxjt+P&#10;kZA3jBtOapPQDEwfcpF8ZBgWtvC7AOohq7hQkLS+wW2mhSBwmOul1kO+THtdksJgwcCG0vB+bXCE&#10;joqxT02lQkBGQKmEvEH8K2nyQ3YZGg7uOil1ixhNCa6mId/SM89PXTeGhATThtiKmEOyFsTrBpa/&#10;npRE2klowGi8xBuVsQC8pjouWCTMczG3x3BTfHRE1k5ZC7zPqyhlUoB8QsA1XlDILVg0tMIU2RIp&#10;x7zCQbFCylXdyerdag0KHDejqvFshdojtwXLhpiETAOUHggh+ERJ4T0pY+PAEXXoYh5C09ncqb+h&#10;x84YO4iR/xL75cPYWczBLW9zvRW4PXvsXO9QX/3KV8zNz7/siFcfcdTR8F5e+bKXjjd41//7r5cf&#10;8Zo3v/0ddP2v95SnPPGJbPyDH/5o69/f1H6W5N640Vd86QtfiB8onBxSlm/YQeewL7joT6hgiXGg&#10;O7v1YRz1mleTvPail7+Cf5pesQJD1fG/buMpW56+nRd91atmZmZ5UVgcv/39Zu7TlufyHkUuzFJT&#10;eOAee72VWcyrL8liLu/kRlfgsEMf1l3oQt257IorHvfoR2+9DVF9Y3rb9d87I203f8Z2XjeqykCg&#10;iSjlLW845uOfOmX89G0IMG65uGX54t7oCmhqF7cmnAh7FmbxNAXjotEPKyJXiRMlfbaV1Z3auIbZ&#10;PMhsymt2yn4rbzqSlRNBvc7h3qieGdLA7tHcxGQDQg/NYbvqk8yTVklZ4lcIuMAtJAML0NXGS4dI&#10;JrrIvESk+32CmYopHGAoFEhjIseqrDpNZ4LZAflAQBHcaGjbQuPBCAXwauuYQ+gZNGqhSGDq6MMQ&#10;ok3O/jOVxjWdVCfBfJHzkWwgu9BwmFll15N0LocuPWAadCGQC469Xl9b4TBRhDjINyp0SJQspZfs&#10;7ZVTDiSTyreKwksXWigw6ftqyAVjeqGQ/msLHxJmIHEJr72Eb0NoGC1o1gMeMpxvMCKQiXYmRAlc&#10;65FsAqgZWQh7xSMoKnftagPGNQ5ySjIGQLEMdJM96OVX5jrwIl3fYW3T7sZbpjRwOcTaJPZz/p5A&#10;kkuusIEEQpyNSBruVYwgNPZCZ5mo14WhuYDggfKkGKJxhKtEsxmZrzgAVYwIKp/1B5QnDhQgvPzD&#10;3IxLWD3aJJaIcP1ZScg5rQzPJRgaE06NHFM8e2j9Ushk7pBsJnFi4RSSXbWiSfmTQn1HaokSlThh&#10;HDiFtI3PUSMyJnONbdpwQmw18NE6w8gqIhKU6RLDTQJw57qdFjYmNeT4UnByBEh7I61n1V2cWA3q&#10;SXFDwjYVyQeAltYvQJFyAIaVzIaYIcD88HLs90XZSzQu3W9GBPBhGB1QuBbaIIX+hGWQEldHMbrH&#10;/57ajQEW9B7NSq0itVAi91EYE5vl0oMXG6WqL9JzeDvgVP6T/LKwJqOXhQU/o6quiJKFKjQAX5P+&#10;C+dHOF31RK3twtVUYufvsVJ1OY9VjVXH1L4cH6oVZU1CM0PKIoFuvKU470IKIBm9UMlVJeUm2QuN&#10;ipyEotTRovSZOuXoyCtIaF5BY94kG4FaayipXmaE9iLybcZH6GSpzRS6YRZb6DfDLA9wXZXAKjTi&#10;lefA9UEdrdqSvKY5meaiEQexMzUShXkdGThgGaTjYQ7KsK1n5WRWEFVLnRLZsOnEUhOTHIhhRlCH&#10;QRX6xQIXi0PhrYRTliTmop9AUkD1hcKczOR6Cjsnt8pGMxRay9RpKLNFtk99xpAtwA5qkY8xhB9l&#10;3I7+f0TQ6eyy/8V/Of9rv7h6RNmSnv4hB06/5Ig3/uyrx25jt6eddtoTnvCEbW9Aw5sNsGEhv3aR&#10;R7i82ZYVuOzyK+5y5334zzPOOGO7S73tDRa/qtu9rIvf1fKWyyvwD1yBJbyTd2hXv/7tb9/2H+9C&#10;dP7AB9x/u6cPL/9np/8fS9lnPu8FsHc6nfaW57INkn+oaMyaHvukp/zotO/yT0995rNXr1413gZT&#10;YOhkW3Z1+HOee8pJH2u3ZQ+Y/z7vxS899atf5ucb3c92j3Dn3WCHrtpiTvNF7/qQozakBHHCpifc&#10;STndYH1IXGVOS9vECFKVXmGtgwYAKxi8x3crUUEE2mv1JnHcqCHnhsNqt8vbxb82m3s0d6XXCJdF&#10;FT1iiubNORfSgDL5Uh+hKXiAeJZMkqNIOBR+iDCY0egimhTLPngFsKa93QFHm/5yXnf9tUlhDNz1&#10;WTUpSbewX0xQpDFpWnc+4EEH3u2VT33U3d/xjndu6q+NtSuNrKNpayOoHNByCjXQW5OFsIXwkwbe&#10;OpbvpO3CuiwpV7TElb+f230s6ZVaSRHi6DE/YYDYKOI+bGNc26GsIEUVpeACp582UA9y4hi1AKPj&#10;ycJMiF4tQolVMhsTRUTzFcOcGGyvkdnlGgbGPKgpF0gIQo1AN9OWQFNXp8TQwNxUGP7A2gDE84vd&#10;yS4VC3XJsrJh6sR238FiqKR9Kn1gs57DNhGgqAoywkDkCIvJtJ2HxyQyTLduxWuxMulAboLaDufE&#10;8AbaOq9sIFD2tSm6solGdm82bzpww4FvhBLjHzqwK5JdR9aDC2JySSVhrCyq0Ml38dQCoxA/bc00&#10;6LkGmbWe1jYxS9QQqERpyet5E94GPVwnrUKXKUMUY8wC2MVolYGOQdxvzH0Cr0hH2pFhUso8p0cU&#10;lCs0FyAkzG58f5jvUFaKQhegPFXPp6oxNJr4ogKFqZ0AckB2+EUWXBodOhclJUi31YR7gom75F7V&#10;CDroZucMFqiCuIGhwrDYeOCIxROkGc6siTAj1VutYnZMjU11lSoP8UgDX01ws4k4G/sjDmqB+gtP&#10;GI+lzriUsEEw4O8BT4maKqDuu1w25h44yiMZsANWON8l9a6B++MTViDu/i0bx07uNW1NKW15FM3G&#10;iqiozImaYrYOhR9lTGUFhKqIesSHrJVD7wkqGySd4PMkrk5UrhZF8kxdYn3hKlGus0ZNipnaSDIE&#10;3EXkYZ2Z5khHsCsFTCe5X6RVGfXC/gbHdPfau8M96GtGI0WLvdKn9vI22vZq35uabk/Xe93z2muv&#10;1RTSC3l3MEKwtDktD0ps/63YICOYG7zCRYpmPwll2Shfi8kKOldyH3C/aiAU4epjUYqcA88fuD5S&#10;TcHFAoOL5p14MozghXDEaAHHVRhKcsWh6tuoFBbo8VP7XnDZJSnXGc5bGH70C5/Z7sfUoU8/5pQT&#10;3/+LP64bc3bo6T/vMfvtf/d7X6e+3ZyVtfS9fOjOgxtwM7Z7uHfwDfh6Xr1q87f4HXwplk9/eQV2&#10;ohW4/8EH84m3GIh/oyd1o6qMG6pNtiHAuOXilp1otW/LQ9XyrCC+SYCVMbRBhzYe9WBYg/yiAtt4&#10;Ei6xSenQBaUPSaud2KSEdp9IIMWUA/oJtphVIfyBKKU1By4o0O1FYg1I41NaezCLWzXkelB6BvTK&#10;aE6D3+qmyo2g2IQJCp1lokixTsxBbVBbmnEORLbiBC9ye961Z2o4wSYJUOwnzLMFof8AKXl1A1tv&#10;cl6Br3SRIRMEpigFpfdPnUjLGtqHT/8a7n6NNyMmkr1SON/EqGKETvtyVwcnefB3CSMc3gVxU0Yk&#10;bGU6l+CxJDGwPE8xMYGt78DOgQdNwhci0rKtldBaUEomfh46+oKpxRXoE/qGBueYMCwIQoMEXnsN&#10;yqFnmhMJFjpGBMQzYrwmTRPmDloGKhzHqLzYVq4awr436pHnj0YAl1D3C6MrTH4kkAZmovjHs/hh&#10;F78X2DJ1HKSYZmJpuhpRJqwYbGFE4SAWlbCeCMyFAYLIgiiuBki5lUHCQRbMNgBYDwE0r2vIRQwy&#10;YbH3ce+JPRKUAHFmBLLFo8fJaclza5gmvCMCkgYOIxTF4mDsGBV6163we8ENBzmsTmYSUNHBgZ+J&#10;gFpwSyxWFKfLYnpFI9Ux2DGF8y0OQgF0oYzpAKQr3IT0YZfVqHUfXhAUK8oFIK3Zgq6DMxIsLK6f&#10;IyCYamcIL79GCVyhspVQLRj2GWaaEviFcoK5TRKSOSUMdR6Jht+R7nmVaaHQIGtsxG6RwAc8k7AP&#10;dTkGyk/mKyn8dmouqrUCghD0GlFFYOe/B5ISArhQlsB88QhyFkcg2P4cpnDPDTMhTZeKgEKOp1DT&#10;WMYstSJDDxOLG6ZMRrspjpYeigbGNOhay6pFtUASGUld4tUjdQ+mloRA0243OLZErOXh3KOZBjpD&#10;FvJEmS5OlAzBumRRZ3YYBZDlJJiWUkjMjzDbUR79fg/dc90Rzj3SXj5EynwIhwnzIXECreGrMe5y&#10;TehkFKlwuSTpjaETVCZHUn59JjOKClNHDh3kaoKlM8gIg0mPbSlzhoxoZ9KL+VBgvSiniFFrMsiD&#10;tsNfEu9WQVCCrEVXnX8VAQ7BEyMbe8w4OVoSjPmsoNbh0DD5QcMAuWqxH3VCupfK4brtt1bfjrKN&#10;5U0j0oAleox5547tXHbZ5ZjMQH7Az4QYqQv/JD9EUXzh6DdRHF/0pz/zwzAML/rzX+SH4fBPf/kr&#10;PwwGw7/87W/8gAX7X/92MT/0+v2/XXwJPxCg9dfxD93e3y6RHxYWuvjS8AM+4tBd+AEaCR1xfpid&#10;m2eGLj/Mzl1+xZX8ALHkiiuv4odNMzPjHyCRk+TKDxs2brrqmmtGP2y8+ppr+YFxxDXXruEH2EfX&#10;rpEf1qxdB9GWH65ds5Y/o9+s5Zej36xhM37gKTyRH9gJu+IHdsvO5Yerr964aYYfeGkOYOsfODwO&#10;8uJLLsVtbbyAS3Q1lnezvALLK3B7X4FtqzK2HP02BBi3qrjl9r58t+bx8eVLCg8e7wPXmvWGXW+Y&#10;Ghhf+FbVMgtfDPVG7iJOtRoYRFo6rVzsRGiyw5FokfMZlm5UwtHffZ7ONGRdxvaYHip0kLqxzqb/&#10;CuwWojtMYFgfPrQfQpc0o28aC0j6Kod+YsczpmxAv4F1phi/I4SUaCHo4eYCaCnTWk6xgkhWABUw&#10;q5lNedmetJJhzNDRTLVJRMETybBKQXmuUwQAnZbQZHYXcS7ONnWD/Cuz6oLhME6EI2Eq/uCuOKjN&#10;q00b+yBpBVvYpMOzN82Ip+JrDs8Xsr45SW6oHSJdsICJCIoBG+hEy6qHA4pTey06/jpemW6o7Z4z&#10;BLDs2MIafUBymIaPigG3RfgudjlLjChAHbo1nWxoPRQ2mNiLMFRSg4XiI/k09WpI23BtSuzta8KS&#10;CDZCmoArDlYmtJZ3BQPDQXfhz1NOCYd8EofRkaXMJGJNoFhRoaZo5U4/4EWLoVsNyK/KFYwLNAMY&#10;zEPKN/sOqVUATfYNIJuq9F0qY5WhGrBE/DLCzx8Mm1oDoWdo+GzCoXLcwvVrF32zxRxCi8oCzgV7&#10;bEFMpzsu7vi6L03fGuY3lPQujjpAOkJVmenQXTf0LpUeYyIFngTBayHsEKS10GZQ2sLpgO2EEwvU&#10;a8An1yLHYp5pTxkQaEw9hi9ohWYa60+ccKiduI/0TqY37BSY2gKQc6sw90AaSvMYEWmFSSadao4e&#10;i3e4Idp8aGZ01nGmGaFtHCR9KiHhpEvgLj1xoDXiYvrWEOXTkHxYBWGmdph8lI4kPJiBXqwwEaBX&#10;ps/4BmfROnT1TcjN3RB9pkPRk9dUZWFuzFO38Cpy92aYcpK8K5kSpZJJhhCHuOuYKODXycFo8KO4&#10;ISdTq8n7Bs0xR8RFrTNYatyrrVLj/gpIlrZy3JZQATsAWa4xVQFqbA5ODCxFp8vtxBIhi7B9dLxC&#10;MzJm7LKXV+vztJ/jPuWHCdw02FWowLk1cIVyGKBBdSO8DCIXSpJRuhWeqSY8IYM3ERQ0pLkkFnO7&#10;6gGWUxTvsLlEUVP2Jf5CtZHrUoBBfUPsYGgUuhByKJHFdoiYBaqoCuExJRfiG8Z52QLaBjQH5N2Z&#10;COXR4SIuSBYHy8GLzBL5s9lCc+SoxKUbM3a+esZVMmoaQcqHHrjyxbeYsfPTn/703ve+99b6s1vz&#10;E/ifat9ypa5zkqE6Ov/88x/xiEds4wyXcDa9hLv6p7okyyezs63AEt7JO7qrG/JwWDyCDpBrH/3a&#10;12y9kGw5ZuXxeOqTn/zoRz6CvsZHP3bSpZdfbtsWprSPPOywrff26Cc++Uff+w4b06T4n2M/RDvD&#10;ssznPftZhzz4wVs2o0VywskfRywOq3W/fe9yxMtfNvZiutH97GxXdQeOd0ev2nZ3/eJ3v7MOe12+&#10;912+2Qf0ahvZNN/nCPZMzQp1iB9YuyAPdRe0WdzMQcylVYZaMh0pmw5mjXHeXFV08nzV6tWN1at3&#10;AWaRLJvCzs/WaVoL4AwjAuhDdxjjcDARwlu+9gkRQuhouMCCXV2VlUVUGHQrE83YnYbmZX/8/WBh&#10;XV4voHjtWhNuvhtdbKsGgw6b9d3ufNdDVv/LYY98zL7//b4Pb5i9ZuXwQvSs14DCTAz85DWQWkZq&#10;Ze1sTHPNRT8O3qpxAgX9oXycwHMdXIIxyBzEd+/KsJjyVGMiSSEtJaoVBkDXAnNPsk6h4rtMM+BW&#10;S0IQutEhbOVK2vP7uNAVMlryYCIxeNGyPZA5EkMagkSMtXv0HAoG5K2Qmsivahv+vJs30EKKvw2m&#10;JDTqgaj6CrC7ltLL1U1nyLFld9Y1fH4KrBVzU1raJdpHrG8KtMVMEEbdMSNZnUzMg52BTNQizuUQ&#10;J/RsNWAfpFPqgDR65Nc242ma3pKWVdtz8K5qndEDnf4czhTGo0Si6kFktlAL050GepmY6wvxHYEs&#10;MA7CkTdnm1gIWdi+05kmJEEAJaYvdlz28ZVHJ40oFB4GzeLSgOuPiBO0ba3zu26dNCIfjSivz4VP&#10;DdsrFlIDfI/Ri8DASEsSx3TopDMMEcjuk+UkfqZIlwHWlDcKUyDSzaZTczZAoMzRlRjGqKReYelz&#10;yIqxl4FN4pegZ9QcFFbwrKgwUWugN5gFnjJZoiUOQUxuPZPLDsRuchZ6hbgBNyLsRzuicUbhiqi6&#10;XqBIEOK4zE04Ryc06IunXmkLNga1uGYgAnNcYrqQ6JkaQIlnFFCl06bRF3MqYgScjEzartVvk75V&#10;rGReIWFjNS85R/ovdCxAqQPapbBhMECsFp1sLP+liqIydNqZxDFAZcL5XysWYmLW8qZNnYVIvUIt&#10;k6Zui6PnP7EFgt5DMDELONRLEQ3EeZFq3f76VrN1t9VY01cRcUYoViKfic9ebtN3PNvxV+11l2Dv&#10;/aIrNiT1cFQECXXM1pEW6KnkX3Eh6Yk7vH0Y39VlRBUp8cqYfFLQFilveVcuOivE/d4u1CSqCaPE&#10;hWnIjYvYg6BmJkvI1qkUagZN+V4VAgmEzRKWJhlcbon+oiyS6uI168IC8Ukv6JXHfkWIl9t+POxp&#10;r//0Se8/4/drRy750tZ//qPvuv897nWdx44Yu466+ZKXtQT947322uviiy++GT7xO60fz5IduBRf&#10;40FaklxyySWs5PYu7vK/L6/A8grcXlbgelT78WHttuuu14P4/JIttzhpAvH5TbPZePtb3vSZT5zM&#10;74H44222nNgY4vNA8H3s+95LbhqbAfG33qzRaLz1jW8gN+2kjxz3+iNfu8Vu9Ub3c3tZsp3hOITv&#10;buUTaTodEYCF2BZ4NO9EEHb5th7S3gYRWcWcqjbYKgc4ukLPR0jICJ5OHsTiJPbyyIrpsw+x4Kht&#10;tKf8batGZk7zlYsZG5betEMLrdnVcYzp2nWgsnZaB5rd18umi0MPrVB8O9gbTAixaKxDy+tZwQDh&#10;YuXZ9TxUDdjzHuwO/HxgjRQpSImvewzRJ7PZ1MgIqOLhw7UoMeWE3pCWxsYhJjpwb7IQyaylefSV&#10;XTVvYG7DWRT4/Ux6ei/PcBJE6wk4Bz7Rz7X9bAGsBY0BinJJm1zThu7CwO3GDq1ZqAxoZ+kkszeP&#10;PKUYMggCSiK6pF0dojGgpQp4glZhmJZZoPWFoa337OlYG0B4gDMOnIQyklcrsetJdPjc0BhcbOrp&#10;tOLJiIiWjrhRpb7mIX8WN05oMMrFkgYnTmYiZu6hamQNbESNxiDAJI/aAg4//Wkx2m+6JYFFIH1q&#10;KwYEDAUiyCSVAWs/JqgL8amXUwsJ3iQriiJFF3xNDz5nd2RyJVgt4fqvY6oohpogRrhAfQsDGbzf&#10;+WO7FfFMgGbGCnTsBzirQuagjY0cmSqNKYWtNQoXUhVYkOgFfHjgtE+6DEhUF1JT5ni6CSWMioSS&#10;BMYKKw0ENoVMr7gQc54+hHMEDHZoMJd+poICeYNUL4yJEkA9VVaFUw3aXH0BwbCbkck0mhjUVEIN&#10;hAMj9j83sC1kFI1BhJicZgqbfClbxJ6osqg90JNreOcjkiY2QfNFhQKlRg2JRWA+kWkyTqGhjciZ&#10;iAMqTzQppGUhk8A8JzJ8O0MBzuJIchv1MZhf0t7IEjaaQunBVbNq1tUepdH0K90GQVOLVYinQwpZ&#10;JjEVzBfiY/UZvZoVLQf+mBCYCjskMAEn0HKFhGeRtayKdpnUpueU2MJCHnO8NHCrBjewKDoYOmmU&#10;MPTYUaPAvLJmjCaC35kZHF9XdXmzhkBvKHmMGhoD6bW7pfjcQm+iqghri1kHy88xU5nDxIHgxcpB&#10;nIopyIDz7Bf4b8Ot53JpHYpRWVlYUpSTOsQkkdmTb1UqZlYQ9RPF2rALVgspLs1/KEIWjka8tSUH&#10;S5QThLiJHUPOBRGakoN7z2IeI+g+csUflSej/9lKfXvV+N/5+6EHTN/yXj5d/D/96U9XX301UHUx&#10;R7e8zQ1XgG9oIP4BBxyAlec21mcJu1ZLuKvlC7q8Av/AFVjCO3kJd/UPXJA72ksv+VV72bvfWqSx&#10;jheeFoS4eIgJ4JwXYw05kxtJDH2m3C2oFhDhAo0kuypzew2cKxHq8U3ehX8hnovJirhe7U1W9951&#10;b9gShY67ohMV4hNPwx6A59dYjpShuQlIa8XtshSPP8td46R767QdJXMJf03RdtY61KDswssumZ2/&#10;0iyu9ZNW6ID+23QTYdtbupdV7fse+NS9HvKYhz/4Tse+911za89NgJiYkJR5UNCUJN0phZ5hJWbf&#10;g9mAHY/lGmRsGWhVVw9msAxSdMkV3o5mw7xqroLWP9UwJlAEzGJRia+QwvMSfjYUbrx7Eo//srDQ&#10;Ad1RJtCghprftaoJ0HmoxbGz0EqmDGN+iJdl6VGupFRJ+pxk0iYTyiE8FQJOB3NLvVoHkIVfQXM9&#10;rVqQnCGXqMxncyw2Jcu37kOU12XkIP31wvLIy0qa9FoBoLiSA47IDka+0DCIBRgZGsJ0hprd48gg&#10;m0AAwX+mwoWdLrYwMUhoAvxGZKZS4Uh0bR/uFGirYG8Wes8JW/UVgbskGUCtMCPhIdPbNYUsQ/8b&#10;GGpqPWB0BEQUq9Gmm1bQ4xFuStucCQDo0uxlxp5KZ3KBcYvYpvSM0M+nJLiWMy1k9qIZAW5FmbkA&#10;/BOxJoQZ+GAEThVEQPFKoHtnsogQhETGgNNkhkH6mMVKlSh0OzBbAJ/oU5HhptrKRrUhqkJQJSFc&#10;AfcZetnMoZ2PqROQNzV3K7SNToqbU5vzpxiINZf8si5AEwWJZuEWWlk9K/OGhg1diiRiqfnqGRPy&#10;lepmTBsgo9d+VE9W9aAJe96C/U+taU/kQzl+s1mqTdRQmd3ZJaImQGSCMlcCBiyC22y8jEg4JmmW&#10;Uo1aqJ2JqWc/CNvYx6NsSNyOV29gGERTn8QBq6wC4qVcGFnTbbGTQqXh9hyroeWIJ6A55Ta0+6yT&#10;9we645fct6imocAwMiHhjeu8UdWNpOTtG6p8sKaXTdlNvzmV2RvLrHTDXfUOtVrtdpJCrXCaK1fs&#10;tmrf/e+//prfSu5WFfGmlUgtjPELc0itwoUhyY3MNe4KStECCr4sqSkhvLTwSXwjbkzchyjgpHat&#10;PHhcErKmZUigYz1zc9LEMPRh0FKhsWFx0WgYGBypPjUYRaOovymleuXf1l6ZyVAiqtPkuM99cbuf&#10;4Q972tGfOekDZ/xxrcRqjzD+8x591/3ufi9h7FwiHjtX0RgYZ2IdcsASMHZ4ASKT0HaPUzyXHzdj&#10;BcaZXChxt/3cJfw+W8Jd3YzzXX7K8gos1Qos4Z28hLtaqrNb3s92V2DJr9or3n1MP6nI74QWT05s&#10;kOeIEsGYutnLtSQ3nVltVRP5aU07nyYoXF2TFFkDUoBkDA2g3ki2aTEB+HbdhQPvsje2hHAOcm11&#10;WV4OfmHiD1QARZGoRS4syTpG3ldwUiDHW6mbT8Z2j7ansHuRnpITCBW+zP58+WUzc1ercp2bNpSB&#10;UWCCuz4sBU81vcTf94Dn7f/gRz/ygbu//3/ece3GX41Y3RjVZE6OOyuxQ0O62048hRaS+FtEfia8&#10;6qQamrutHK6Fvc93tyukEyKL+huV4Su7aSDIHYTmaiwyO4mHbBMPdU18CfEr161sMgVP0p+E1Q27&#10;G5A36gqn9TBzZlrFajOfS/SGX0zAnYE3H1uQPQCmWBZuqDUMZ6A+2GSRpq44ixTAKrXCTQCFCeRq&#10;Rh0UT+QLB1pfx1SxgovegFCR1+mKPA4bZlLtTq+9zsVxM7fJlIU4hA99S0cmIY3qXmQWQTovCgTB&#10;X3VYTnBskjmr92i+U/8Uhu9q16ZFGzcYxgjIrJUTYA9k2D2qO3JJkVZzVZiBCL8GHo74UQLaqRk2&#10;ZgZBUeiUsX0MRHha9zOxqnSA+piWYvHp1qsEe5GWRnVgYZ4EK30ll0war8xdKISIVS48UGJdraB3&#10;jwGSRKjqkLMxYYU6AqUbsjuGnRbumIyJLEVCqkXnl953WbahkuOmAwrFvLWqdmMYAaHFsKhFU79s&#10;ZSoC5YPFaDrHZLK6iIkzPx3aqoOjq6noaxt+ai24bSSqMGgamhl74joaaqqRA81J5CrFVF6F6H/5&#10;d+4xBANVsX+mZgPYJWgmRFliuhXOnqQ5AOspkADkTjuSqqY0FxhxYW6DAjdjokN8gD2Q4Q4tb80g&#10;LY17xiMagQJUfIhowMP872v6KvHfLLFrJVaZQQr2rLUbd1BN466KpplUNe5I5kFcUa8gWowMCIY5&#10;Ce82qm2cMQ1j2EhzsrEyRk7JUO9tujZNpzAU7UzF2gIlezNtdKbarpPPu1jmtJrBLqum77T/Qfdb&#10;c+VZmWSBEVXGeI1hTxzgagpRqsLDSoY0hRZZcOYx0edqU8cJ7wiVDm5RA+FkMaNhIjCytyXyTHdD&#10;CgVU1piM8uugYKTB0sp7BQWFUTYgvOGBysCGORa+T1zCopdfu+aqImeyRBk4+6H//cZ2P/QE5Z/8&#10;gV/8Ya1A+RHt+7mP3h+Uv8VjRxr5QtlZArbO5oMBnhLrM7/8uLkrwOptF+Jv98Ivb7C8AssrsLwC&#10;yytwS1eAdjC0c+FLRB6Q1MCoxCFJCb2d0ju51mhWoQWNQZtP4JmYHu1OMpLo1zl4EQJ27ZWqnKJp&#10;D6EcpSzJPzCS0dAyv9cLfGWQ6E1oEj6Frg/dIAAXIEinH5/OSMejs4QSA317aJkY8CFslRwq2rLN&#10;pMT5EoMcUqrwPyGuyGRoYMUzjRosj6s95iAQTpAcQgc3ClF5An+wqOeAU2uadCDo3u2sibUkdA2w&#10;BbaTfppFdFvNkOxUYOsEVopF4JSr0HQihB06mRdbzSTCFccpus0y9tGLlkFH3Cd7GHICShymE4T8&#10;UFEI9ok9VbUSu6hHNG4QpgF/B2iERX4HU3mCgGE0I1jU1ZCWtl8ESbYyx4uwwE4HsaOHJgAePOCY&#10;I2ymCHOBTmHEUVutHIPF0svt5iCf9FTUEI544UJCgcVhRC1JIR0W2lxmdof8XEe1OcersHSpJmGr&#10;QMvYALrjeaq7cEWIDcAZPkeIDJ+CY8+dfKJBvxViFSMUvGhM2C+lo3nUcAhKgYgujCHJwW25OZ45&#10;tsNlLcHgjFoMeD0shYXHECBW8z1UCooSKGNIAOka19DCQpUKt572qongFflBLqYvjpM7bu66VUdk&#10;v3URkbBkcJ0YsaSl1TGqRquA/ISm2YKn1SA9lqQ0afynHBu95ERjra4aopa2h4WJCxP0Ego1uubc&#10;G6hoKXDoRWesKS9IBlNJ8m5NClsB1yivE8HRDnwfCgLo5DTbJVosE3dRVKJaUDbLYqVeBji+UzGY&#10;pBHL/UQ5IFJzMGTfw2kK/Et3X6ZOhBNXToY2l+KYRYFbI0Udkuq6ATbmVUrGWPpCgA89w4HmbGV1&#10;dazoq1lbjwKMXksO06PpT1iBQo1a+QOkBya+r2zPqxAYbBiF7SS2S9yvank1N3INW4xCZKRZpnwV&#10;yhXMGcyNOL7UmGjkbmIHM5LQgK2Qmtol81wk13CFJqixyQNDV4u2m9sS+j1gHSKNgRQexTFvDyoY&#10;ucMzKnLJm8b/3kxA8zVsHRbZIjIZx9VR2ixc/XxAWUJvP7H6KTG9Jqwh28GsyaTOZBNIaZTyhVNi&#10;2aNcBOmcJ3abNWQeWH5JSmkrxrEjlTU14WIeIz4+12yE8AXnj6Nur+vln3nV2M2Fvw9ZCvXtYg5p&#10;eZslWYEl7Fotya4YQSDJWLNmzbaJRkty7v/0O4G1tfvuu++33343nIndMdd5Gwuy9c2wJHfyeIdL&#10;uKt/+tv19nOCS37V/u29b27P1yZscRDEKKaeUbqBEDaiFe6kNQJAJvXraFr2Lb6V7XbYwtadpCHD&#10;WFPkuIY3an1F1txgZhta1v5323sfFwgEMUR4yYgtYzR9RYnxPRANYZ6XGn1Yyeg4xWm/7ECIziBo&#10;GEOAn17Ck/En7DYI9eoLzx8uXBNVa+xkv4K+t0VHM6cpuOD7jTC8z0Evv8eDn/CY++3zwfe/55J1&#10;Z0OwJkXKToc0Hmn8oo1cHcKRh7XSKq0UkS/26V0bVn/WKgr8RVBPAnaCfEOo433vF8hBodAbbpV0&#10;lPlHy/D92HUErvmhmazK+n2rID5UZ5KAGNNqeuoaaOtIA+CWQFwZQgjSEiufMYw2DpeiYCx3U+as&#10;mU25oFwNOE7iUmhne0QgYH0eWBXgfJl3SjfG6MbNYa5TM3ixYw6JJYI7Y7fFzqhw4LIPSWJSMajf&#10;LTCHceYCTOnpaXcTy2XQgOiUvDHk0UBFcCfgh1wwzZiy6qyPo75w46lwqKh6Yi+q7VqRiYuKVjjw&#10;U7k2xGmUgkX4zAiIxd+RWFSCURtc5wbRxPpCVZGKBUoWhQJWo8A0kBTmQZQCoEIKGaogJxe8jmYV&#10;igfyigKPRXKXVGgjnxXp6qyfN4fAOnrSTGvAqpKZ1SfrN9ebJqlPkpuGrrWDYICnQ9jSGStVATnH&#10;MnWQXGDxKNLzdmr13MrZ5BiugFtmQW47bRbOjJ0VEFcQjPImhXmmNN/U5mCGiLcRQw19IjRDAgpY&#10;BiCsI5GwvQTkLWQhsWyhSsMZUivJz+L2ZqYDTM4GgPfK7eB1Y+dEN1vVdGi6DsppB+tS3hJEmxGE&#10;RsCbnUOc1zLxcqqDvpUxz0AnYcEywrmqorpDv7JLUMxDseJQxJ9Jb3h4/lQrkQUzgrIrLS78VrO5&#10;qd7UTmyrpnKqUJ9Mko6AJSuuRNST2P6z5IzQSo/KGM07FyxVhCVzJQht0GK0uUWs1pXdCY7bndJV&#10;p4Ge1/AySqb+UFvpWo7baAcrdjngHo+4fOaXSUZcLxwumHaBWdGhJ16XZUcMTR3HnjErdVJrPinQ&#10;ubhUljV3BYQv2FQEpSnmYJRYVis0yQ9L7JT6nncuou3IYAwoZSNUfaNIiAAwGLJoHVTq8LTcijne&#10;EGlE1Ns4t/7qLEel23D6V77/y/8nWeVGP2kPPRz17QfOPB81v/B1+P/nPHK//8PYGUN8/uUhS8TY&#10;uf184v9zH8kSfp8tya7+9re/DQaDPffc84Zpsrf9hVhYWJiYmLhVX/dWfQnszxG3tFqtu971rtc7&#10;C9YZX9oHPOABQRDcqid4u9p5GIbnnnsubMAbLsgyyr9dXal/7MEsyUfZ1qfw+Pe/YuVc7hi05iF6&#10;468HaHJqE4oIslFYFrGe7p17a3xjciGfh9KtkgnbHjSy1fNBr07pQzbKIsjrmcwcNo3pg+60r2uA&#10;uUHuYKx+rHoCwnDJF6c/oWouwN+Fe0O7me6naoCGkPdmkigqZQZKgNXm3hut6soLfxfNX63S9X6+&#10;f+4ONxn6CgYHdC6xVTSzPe999EH3ecRjDtn/+OM/eNHVv6qivsgCkzTBqE+jH2uuGiAFbtVegho2&#10;URjFp3P+SnuY3SnLKBhgThhwQOy1lYZzJVg1ZIJRAwfp6td/CfKOVrSMKsDvuzAHbhUNHMg0+A0a&#10;LljV0Xw1a6A4xoYcxIgjjaU3QFpAeeJWocobdlo3cnvBj6axBkfPQK83q2cgfuh0lqlnwMjsmX6/&#10;3sXQvlGgawBKTcZGMCQAtrwCjCg6YSz5eWbVReWKCNdVDb1sz7ooWyFRY1zvxGgoMZ4pklZZEg8L&#10;OoesUtSzhdnwqsFAb3s0ofFeoT4rsZppgJ4rTGwkiArSvTbQu21YUKBQeBoiMKUTXeDNQuGCmFWS&#10;iik6qlVgdlxoSBugUw4FB+N46FiAeTSZudl0kC/AtdJTXoa+OFx7Q7WpNUomD3lLnDWNjUa9S6lC&#10;nqkwp+eUCiZF1GxUbnDp6SBzibiNJvwMKsrIYobELbCt3TWynvgakWeAr78iqqynF5NdZiSQfWip&#10;g+sLbF5mqRqIj2WOZCt7iMOjDTmMRF7kFAk8K1vfBQYLQ5XazMQViEFBRkpXEWtYVfoY/LsFPqeo&#10;YHH8kQ48Rpau6q1vkMi1ixsmiC24wnbZwCMI3xBKBb10A52hRGph1+MN5y1kFDFqW+YAVjE59C6V&#10;sYBMXXRa5Ii4W5JplSLwgNXE2STGqoYxABCbUjQZVhGEKJwNL7S7jZSoLOyMuI39Zsp0bD2JWmJH&#10;X0dkquFMiSkPxHebcpT0MRMVOkkCPaqrQTLEAKdel1STrRWTQUCdg+Idn9eIjIprVN0B4VvNFVbn&#10;Lnc/6KHXXn1mkg4pSxiuEb/L+cHCYiTCrcDkAhN9Sl54Y7rWw7CI8AJsMm0cO+XiMqnBdspsZNVQ&#10;0xBoMxwZ6Cl3Bm91DxWBhorarxLTQ/ecDxEYCIXGbEPfQ2ztMDXx5rK405+d73evDbN0aDat+I8f&#10;+swvtvuJSioWvPyzzl+/GeMr9exH7Pt3xs6Yqk/JtvxYXoFbuAJ08e985ztPTU1N3g4ezWbz1j6K&#10;W/UlWEYWkyW94UXhl/e///2RviDeuOM8OF/O+kYX5Bbet8tPX16BbazAdObYQE+ti1QRJnpa2kGW&#10;E4A0xArfRNeoD+nU1n43Q+GHFtArm3o3MAFqfWuVMFxGNoKYtoslixjfuJWOYBcnyvm67ls0VKHu&#10;yJwfbi4SW8su4YhDFUDHa2tGd9bGVcbAXQQOBSRvZKzAQCw+jHreUF2sQBAa0h/Fzzw0cnHOMenv&#10;QuUBbUpZwEvqaoo9EB4Eu9u0IELQ7HYj3c8tT89b5G+VwpnG2F5NKoldArUDrIGjlvIg9HNMrcKg&#10;b6/XkLmTZjaBbaVBspIEUWG8A/kEL5jKN6AjYFmiY27ThzoBMmNQAelfAzD1+rqfmJMYjBLoG+Pw&#10;4xJFW+ZuPzPnUoJO606Op75N7xZWvcNCQcSnGR4UTbqpvqhjDUTKXt1r5djBKLtIHWmg4/BoWWWD&#10;52UGJvfenB9AFyKYSCs9Jw0aWYCZOcFZUJwYRaD6ZEtwmlH18F5MzXBooEKGrwOnAglxh+sCk4r2&#10;qgaQAzzXcWxznWKOOYG1oUf0ZBu518DOUSzZU/GdZ7AzisZl0KJUgK88waWUb1i2sIKY5lC64IND&#10;7QORiaEB2JxsKIHu0hYGP1I3oh+wbA1XH9Y+NUG54t9ShIiiMbfhnkGvqVsu3vRoUrmawsOg5MMI&#10;3whtv7Lhj/FbiPzUBxG5qkBwHTUnOlQIMDVJDvBobDkpMeEZUEyaNfOKlhB4YKbUlK4pDjkEPnlV&#10;4lXQxs1Ux25Ig3jDwVGjRP4wxUTIx1KTcQUMFgx63ZU5JvY8n4wDPcJEVA521rTgycMwwWTeirSJ&#10;1HIjcwK2Dk8sdDSmRoOKT4xxhgakMsTLucflWnDtIapiRVnJabRI0hI6ltkg1YvkhFK8TpkbJH45&#10;JAcN/S3XqMEKUUsJcqXmchF8093PLOZP+IVCfaMAoxgAQvMjAxyJIABY01/366boeolc1qygKFuQ&#10;bfxJmuwMzG0Lo1x5NnljvCVEDouOgPXh9kYFzBLXQU0pxTRDPK54h+qovOFTIa2WoDSsVSOriYMn&#10;lbo4UKWUKZJ7xWSBmoY7g7GS8gcSOsE1LiNM+wvKSwYBthQKzAsMPkFotnONMFOFPOYgFic4YzEf&#10;zmMuviwK15mxw2ZYDw9sq8fYTHP5sbwCt2QFcFWife55HuSKf/gDUHhrH8Ot+hIsI1XKjRpV8Uuc&#10;rO5ouWmcLxf0n8a5Cwv8W/Je2+5zsclnG7hz7/n/3keLeLvb33CDW/sIx6+4o0c4Pq/b8hHQh0U2&#10;WpOLtJuVrRazb9UPTXtQOmHdWVCTmok/+jTh9nxbo7fFEb6FPpVI2rrvY0nJFz09PZi55QTdXr68&#10;K9z6VEUnGKxG7g+ohVBa0HquYbdACKuQsY3Kh+ARSuQsWycmOUEqgw/u56srJH34EqKDLOmSLhTa&#10;OrEr8WEI0Z2kl4/5YcOA26AkQssgzrZoKbOjICGrYjprrohaTmymBgpJ6gTXhCOs7KBsNMWe3kmM&#10;dqIwD4lKj5cItXrdvISMSs+7qvpITnuGs2BHiT5bmXOF0S/hkyA2EFSEkDJ2aA9rNnR1Jh0S4gv/&#10;m6oDrWrRc3IEtPDHsRjMvGoUlFUguqQdCp5OahUFhU3QFwajTjXp1R1awhk4GZqS6DNpjw+sfIC3&#10;SlJP5/V0oto9EzGCFTruELALpquGljZwoUBDENL7VjUTqIWgGHoVFVqPji/gSoN6RPkCZwaiOkyi&#10;EXteAnOJnpLcXsqSLqEUOhFd+gCRJTICDpizYfF1NQeSgyUCvQr7GihFJsrXIoFvhUkSjWlTUYc0&#10;colEtlOnTUfdUYNRgup8RHSAWKGmRTlbqVl00CMaPxgaS3fyyPBorKkEMjWVKiTRcFEQD7A+K3XV&#10;Il245zFnMKAWQcRnVsNF5T4irZb8Jq1aYeJDgwlovSAiapr8CL/LlGFInbZMKCQEmgGzqWWEa06V&#10;RVHAXGeBZTeg4Us0bG4VQ47Oqhsa+VaUTKipJY4KVIoMAZsZmELgfQ09NQpTiDq5Pq2VlH4apk8Y&#10;XmLOk5gTSd3HmkaKD7KT9UFsS7Ax6lkuMUpnkC4Faegt2ElLadN10iSaDXFBpyIPgjQ0WOkN2E3w&#10;dzplDMeGszUr5BWQmrDdNB0MmuopLCklMMJJEyfOYf3bDShEFGkEIIi0mW49NXbFVZRcNsk2UKhy&#10;bQriDGFNRW/dZt0qBPFl1ypx4xlZWgK2xW2Jf8J2NtaqIa6ctPB5L+CFmWukgGFlL7pjDon6U8w8&#10;KxTGIZeTo2XawLhGKxEu49PKhI4ryi8DiQ/mSTrJXORmwZNDVswoiQobb00cOFPd5BbCljTSsz5E&#10;qpJkaO7xwspsE6Y//j4ZF1X0ze1FftZtjloSsH9dNpaswJbHWHy7HLa6yOVc3uymVwD0ad0+HrCG&#10;bu0DubVfYhvRcnzwLllMw86zo5uHVm/n79dbFbZyC/3H2946lnZ85MSPLflSEF5+9Bvf/MrXHvny&#10;I15zwYUXcYE++enPvPBlr3jpq4740Ec+yqBpu6+49RFud+N/yAZoQWOFm7tPN47sINr3kbkq1qzI&#10;NbuW1re9EOY4pn9obg1MBTHuo1sHZySy6h7EF1tLm4RVQVYpMi8gwgijesSgfItDwafXDISCd4dv&#10;SSZAWUKCIBNDABj55dQe3oQu4lQTdhBYk9ZuW6x7wHBGG/+QRGsMrSFOmG4RYZaOKyBtxRbS3SQG&#10;f9D3BSv52hxHRXRp7ISJsUm3+ih/S4PM0RpgDzUGNW0ByM6IOxUPF6UHtGwji3ajcNjDFdWwoSEg&#10;pakK/NRMGC8G9h+0S6Fc4ysCmQWSkIB64Kee9qG6K8FMtOEF1FtBQp5sHTMT0OqGoaN0JIQLE3c/&#10;KFqmuBSWid316oS4LkwQifUlUVXXfHzVGTNo+lSsvBjURXKtvgIchfk7pH8IPJaaMIQJQ1ef1q5M&#10;LRT5TSoDUxVilD5fagvSY+Y/zSTWLeJOkQTQPeVE0B24aqpWIDMh4Dh1aOvztcQRkOllQ3WptG4m&#10;XWHKjIohC7ZBKCKUuEwC+XP697lld004SzC2AcYShFSS4VqjMygg6TNJER91PWSF+Z9CizGQod3v&#10;I6kUYr1pibtlyTwBmSxqUE3x6mBcPCeBhiBzPPShJfWZ8TCIEGd8ccHnXqHGlBM1DCZLKaURbXJu&#10;EmTPlFJIcyknaWz7aF5pg8uB4XEPaEwURQQ3GsWantTVJKRwSapib/UCk4JAdjugXy0Udkgv4gFL&#10;4hMDBA2+SoBPTEEpwvnMkGBlGAOgdso6V2QPY3OK/yZriDt9juN+jgU+HzZUUOYCrPShirjJUZTq&#10;FSnF3OLCdMG+BrcZaT07OdGudt2rrYnUdHNJUAN0A7UhRnEXUVxCgcJ2XmceQj99bJbKBIwZSYSd&#10;vNi/Z+xVWGg6HzVUkTgmcZ/BuQJqU6K53IKUMznZZJnIkJWO5dG8Qzldpbx0xI2MvN0M8CzyKSZV&#10;xDqhhgVz80rCxsE5v+rx3hbrVrQ2CloRBw4eZ3FRP+D1xNuQMYXIXimyRh6qkhbMO5UJT6wGck9y&#10;VGB6xLwVNkCMUCS9jZY7CXqJwfwAmp0cs+yEt4g0BChMKI3wqNKsgp3vwGMkuuVY5ANf9rgVyJcf&#10;x7rc5cfyCtySFSBFcfk2uiUL+Pd3Jd+nhJAsP5ZXYIlW4DunbV/FtaMvhVji3e98BxFdrz/qyP/5&#10;4Id++OOfrFm7lmyvT530MaYuX/vmqTu6w9vh9lq9W5KviAyzZyWb3Ajrj1mrHaGgM2A4Zx3YIKXt&#10;6+mCMRQZZ4WVjZ5YFhGg4GyxaNH7CgsOunbUAFYTqS5UEL1OU9JyKxf6AIR5vn7J7lGwq7F8yWFT&#10;jOBCrlwo+hiW1z41PfpPJh9wlwETwAWtJq2WJuV0qmPF3ggQGuaM+Ft2arfE26fnYSMpsDGz8jl0&#10;k/iwpDiT28NZoxuRCUtaZ4pJvPQjwbVFTVSnL66GAn5ojENIIIt3ZZJhKkil4oQWgwqXw+bzfYrT&#10;VatrRZosTXBA3LwPEiNlSiqYyskZQ8DTUChZITO4JtXOcMCIAB1rIQFQ2IwkEO7VZKF3iP2UMNp8&#10;oag7GQLQOslAxgaDA6IHIvLH8E0xtZUqn+AHDkRavhkvgUdk1S5cdMGNIvExPiFlCjUwRjgaybUl&#10;ooMMXxvKGIHpATVYVKQZTCdTa0qMUY1JPKNBmOPEa1WFhwmKqXr4CMEiMoq2I8ZHCJO9NnlnwqmQ&#10;0CyNAgSDUMov8DcOLPgJGRQt8KDELJ0ShysPTqXZ7sOwKRmr0PNGmhlpKiDsFsaWUQRetUvJ2ACf&#10;nBTPeA6wj4yDuQHZTUxdPA2hMIwpDdUCFVdVrwUHYvDUhP0hg4JRYx3zfkJ2TSuy+7DqpZgxQkoA&#10;U3ncCdxDTMegZJE7NtQzhKrQpkhfErMdSkd5lcIqmd54mLYCLkVhS6waUnBM7KlAcvritl43MyHY&#10;oBDH1Z0eNd1nuQHZL0aPMKVi8gxgk4iTEJY7VKG5rxD9lhRgDEX8og5klfCFhKyfMsfgcLBUCujK&#10;U4hSXBDXBdef1DcMZHQYNUMpevG4NLgoxoBIM30TqV8MIww1ROLAW4awiFwfwEQyK6oUiUsobOLb&#10;cJYV+arIkpXhxS7LAAGGHDCr9Fw4ZozGsJSqfJ9QCyZROnQ1nECb2KRiw8noLFHw3MSACv6/pIQF&#10;CJDlEvLek8YIAxqDeyPLIduPpkW8oSzytqilygZYHqwPUy6W0DfJRtZMqhhguoJWhPUVw6/IqkIX&#10;nYWsKZMTXFslEKGGONbgPcvkAdEH4N+qKKL8QpLjWPAs4xNDxYDxXGhaO4ABtoLwmx0z/559+3d8&#10;v3RmmrfDD+vlQ7oNVoCu4eh2Wn4swQpsI3Fi5+m/L/GR3gb38K30EjS2P3rSyS9/9WuPfP0bvvC/&#10;X9ryKnvuscf454svueTIY974ite89kUvf+Wvzj1v/Es6/d/+3mn8/tkveNG55/36lM9+7lVHvu55&#10;L37JOedt3gBezU9/fsZrjz6G9vnb3/Wf8wsL1zt+9kCLnXb7+O/v/eD08W63bLaFmXNTRzgcDv/r&#10;ff/z6tcdzZ9LLr1s6/0/4P73a7da/ObO+9xpMBx+/4c/fO6znjX+EHj2M55+xplnbr3xTR3q+GC+&#10;/s1T3/s/H+CHXr//vBe/dHwi23jpn//iTJaC9fzwR0+4lS7ZeLe6mnXquVaWdshbKpN1gDS9v7Ls&#10;+dDLR3N9HOvdQe0F9ONtTPp0rYm9uJusAKbBeQbEE5WUWLOa5qfhOq0gZAqKSEq+EhlTqurQgIdr&#10;A5UcM/IECAmbWMtyIJoYqrftMujB5K5BG7S5hXMh83ygHlGvcEIKq1mswOtGGod2P8Kb3Cz7aFi1&#10;QUM47XBMYADBxCgyK2snRidqNLIWsB5GR2pCtulqRd8tKSaAIVd6ZbckRWjcgse1sjJ8cw8/WWlJ&#10;FmxpZTiqLMBN0nsFJuTQmoFTGim3IGGdrrwlabFK86BC1wlpoTlwjaZ5ZvvAc1rIIj0UF31iuVy9&#10;BYjd6MxnhHtiMkJjWHmS1WVo9Mhpdyc6EogZuC6gWwoRjNQldqDEKodA1ibQPHZ6mXU1bVO6/k6+&#10;EmEE/uNEFaU4iOZ0TLE9hd/kIoUFH0JvaSiI0Njj4HReuaVj5kEzi1th2Urp+IqfJPQMkXrqw9xE&#10;8surMytR9KXZj6ZcmXFYGSkCMLGxVcGhlMsa1IPCYvXYoelAVIGQI7bxOWm4GhIOHeI+JBsmP5gq&#10;kV1FEJpkOdGPLy2cKkW5TDiwpO8qOserLUmElfMwayIC4N07YFa03cSTwRaB+EQjFgaIjheTmWSQ&#10;SpgeUAZqOpA5x/dFj1NyHPC0MRi8oA+3bDFxb5BXlRrYbzIvgJfSTrUAmJ4ZJDrgOkkSwipqgNIK&#10;bM3XKTHA2bT9rRkX0hazAkSxNVyjrEKazFKC6YWARM8e25lmaTc0LWSUgaQ4coham8bvJshsHD8Z&#10;ksBKMqp+u4w6TJQwrdebnAIGN0a9sjabEqlA77vKIUBRYbI4oyDZXGoeDSsb3kqFI+wXyEWSVuYU&#10;8w4zNVKN606FUxMS24q3D8UY1QgLJkQcUnC1uq0bTUoWGVYp7gMhxtd6bFBxiDSaJWRc1oL1Dllf&#10;rHFJvqX0ZGskEVCu7KmhiGWH0meX8OB+SYaDLDIjMRQv3BsRFQujFco8iTUrI4TxZkEtDyZHUIEo&#10;O0c5XuQY4DLL8gy9xTWSNy+jDp1rxN3LSAK9uXhG1RD75fNlITEGmTYwC14RhQATOQw3IffDZIKw&#10;xDRgcQ/p0ctIYGyled1n1+h/x2yd5Ub+4hZyeavlFbhdrMASY+edZ3e3i9W/WQfxqc9+jmX++Akf&#10;+eiHP9jpdAoxcZYHne/xD9gH/de7/uMTJ57wn+94+4knf3zLi/ie99EPHfvWN73hP//7vbusXn3y&#10;R49/65veePInTxlvgBfT2nXr2OcpJ590wN3vfvwJJ97w6IDdtNvHfz/xcY+9qcO/qSM86ZOfevjD&#10;/vVjxx/3xqOP/tDxH7nRp1M8HHbow9at37D77ruNN9ht1103zcxuvfG2D/Vp//aUa9eupdQ55TOf&#10;feHznjM5Msjaxkt/5GMn/fd/vuuTHzvhVS972c26IIt9Egg1c0mfhZ6TdHDRUNVkHtNAlOF7DZKF&#10;YazA7G4Kj4PeKUi9bWULpLGCMQDttO4y6No6/T+oMWNqNU56DowN0ll1+AnYnmDojowPcEbEkbjp&#10;0PBjFADugLohpi16Heh1mzymgtazGJ830PPC9kE7qmihqlnpivJ805wxzVkKBmAojHteCtd+PAxr&#10;LDI3ASutwgmUK+JaIRBAIoGrju04xiRwJEKriujVg+4BZk4Bw3ojxjo+kbo5qlDD1icE4OYBWlGO&#10;mfazcK1LMFEzQigLOMOpX/xS8Aen7do0cW/EtQZUSwISFA5kslVq5b1AmD0Yz/dzexYCPUMOwCvQ&#10;FGKHUtO8D3j5ErEk9GVkCFZc6d26HuJoXmuTOC2CxqFNFdCjzQGtbk7EQW6rYPYjZqVrS6rvvAZO&#10;QnZpBFRcrOPImL7gdOHDA7AouVg+Bc4qHA/KuB4ntGiBYuIVz4vSIE9TXoJRAF6NeiTTDlCojsh4&#10;ZAOvg7jhTCOdTCqzL+YoeJxrA7yICG1lzCIEbhG2soFLr7zk8CSQALjKT0A9+DAlLeqRKSsFHnyZ&#10;ppUgeMWPNKSVi7wU7M5UB0EFV6nAuAbVKaRz8DBWRniSym1D8i1aCCPRJuHQU8+wYKwDdxEnCM8F&#10;Rror0UslRBash6g/qZQ4jFJrFhwAMbSMhijLoIeLpWUHvSmjKa1yEEAzlZgoBm7p4yRF8lRsosFI&#10;KN7cjP66EPT1IkAYYpd9VhaTI+4NdLQ5gtFRZlgEYrYprehGI4r2dY03MnIFZ8HAKQpSC8lsKG1x&#10;DYJtlZH4VdQTwneHDc9IRhK+8F0NKooWJLokazFfIs0Ae/6yx155Q8FMIwVglE0gBpQjohqkJrQe&#10;IGwa/VwmnGEhz0+GLHKNj1BEFSQhDnrP0AZZ0WCWwmwBl05KC+5JPhiRzvAupoRGPYOQIDMi8fSE&#10;D8TdQ2ufW2KUtjxKbEjo6ItsugrQ4KDBpQCgLmeiQzgEd53cvejLNU/S1ETCDslnmKkMGQcDH/HQ&#10;rakG+5U+yCFccQTouGkGqMQRNpfURppqErYhwc2Czq/ftdnGx5a0V0R7K6yh8WOzX/6pv8QvXw6b&#10;N8KDD1j5ole98WdfPXYbO9quT9kd08x7sd8Yi9tuJ7UG59541rOetbhTvNW3Wrdu3a677nqrvsxt&#10;8BJf+cpXnvCEJ1zvLFjnpz/96bfqqd1ud/71r3/9hguy9dFu9wNq8ae2hLviRZ/5vBcAsjsdUVPx&#10;IfmYJz3lx6d9d+uDyfL8F2eedcmll67fsOE3v/v9T77/Pf6VPvfp3/kWOm+e8sjHP/GH3/02ahN+&#10;fuyTnvKj0dPZ4LRTv4ninZ9RsvIq3/76V8e//9npQtG54Q9b/5KfabH/6Hvf2cYRPvWZz169etX4&#10;UPv9/hc/8+nrreHv/vBHhgwf+p/3Hf6c537rq1/maNmAycAzOJivfWXLxts91MuvuPK973//rrvs&#10;8p53vXP8rBu+9JbT+e//eT+d/mc+/fB73fOet9INMN7ta9/2+tkafSENeLOZBxvscO/Bhnl7ZU7e&#10;TQF4mF6VQQEfwILJRb3qok9tJBeb+l1ss+fAmTDgwoduMYT77dZT+MD6Abn3EmmaIZYs1mKWDbqn&#10;dScBPlVjIgVfdEXxSEQp7p3AIjUpEaJaqteDAW14bw9KxMuu+M3M+qugCdDiNImnxX3baVMTDOxe&#10;I1Mr7vbs5z79+Qfvs+qUj33uT3855xr7mlYa+8mkUiHe565jrLf8iT6MDrcPkQT7d3PeZ2RQg4Os&#10;gEgsmqxCJhiUJiwLUn7Q8TZre0WmZgiMWuFu3JR1cCJRduRHdEdp7gK81gF+3XxP3ZkHnmT6rnUx&#10;h18JjOpIbzXB5MWUqS9o+qDSo6za08dk0PuLnzWsjOyBfOhPdggUrjoEgMZY3zgYxuAe79KRLpOs&#10;TLFH3MXWZ1W+yTSnxVmd9mtFzzUZaj7cm9LoI4PM1Kp29ddKy6KS3nMTCQXkfmYGc/oUclaXnOKM&#10;5XNVKumtoTevVdPgOjHsd/wWvCEhOFGKIuBkReaxYKmcDXbBQjgxQN0j0HRKYKwVZUVk67R4KbrW&#10;a8ZuZYWjpThpFsWehnnNqHFLlxbeDqC1yFTCBZIwBKglEh6mNzKrb8cN5YGtIWoVQmUxM3cNYxcq&#10;lcSkPlyd6Qvw86n2kHqyEXSOlUm8YMY2QmqCnApOYpOb20O1a4DgosocTe/qXQqMovZBrjasFt1O&#10;SqyN5oO8DYSXGQLqASsgAqvC0wbjJhyKKjskewsxNHhbJT9+y88eePxj4df4VRfoTwuBjONEn3fK&#10;ae6NWIe8k9BzV1WjJCpLn4nFCcmyifPCNF+6/CvhMZk14XFkQuERgRp1D59KNEO1QYFCbFjWIrsA&#10;RW0Z6ApFAkfU5MkFXC0QM31sSY3AgTUtyO9SFCIY4wR+usGt+rbRpLJBgMuURchfJslxPgUG4JWx&#10;QADTqOrNOx3XGGJMCb8LylVlbpxAlcwkjpXD73UmnJzGkfRuWEex0nhrWmyn+oUxOd2cak50tJa7&#10;8oAHbvrbBRFv2QLTWQ/SkV1IGh19evG4Ioa5NJA9MN3gjY0SozCi2Bh2yjbTl0SOB3IUlk3EMyBi&#10;gYQFTIdoJ2p5BBhGlgQJV4SQYU4OKB67aUfXh9hwUYL4DL8ghZEHcWW1Ntk4KJKU9kBy8Ye/8PPt&#10;fmc9/Blv+NzJH/jVRRu3OGke/rB99r37vUYo/6/nf/MsScUaqW/Vg5YC5d8xzby3exl2aIOd1Boc&#10;VPTsZz97h8701tt47dq1u+22ua14K73KDr3EQx/xKA7jrJ/+eIcO5stf/vKNovzDDz98h/bzT7Px&#10;N77xjZ0U5T/l6c/84mdOaTQaYzj+hKcePsbxWx5vevu/3/uggx70gPuvXLmSjcc1wBZQy89b4PjW&#10;P7PBGPrzy26396ojj/rKFz639RNvFOWzqx98+1Tk41vXGzd1hE95xrM+96lPjJk5N3wA8T/z+c+/&#10;993/2W63YQ0h9t17r73Y7OprrnnfsR866SPHbXnKdg+VocRb3/HOfe9yl3e+/a3jZ93wpbdekPMv&#10;uPCr3/gGhrZvf/ObtrzK0tZm7PY1bz0mrN1ZDFlMGzZJacxMRPTXVRd/G5xVylUm+ryCXqNXWB6d&#10;URgOerHeK/es3PV0I6GRDyzPzgFCxURl77v/QY4PhsU0ryYw00/n6NHScsy5gmyj2nDVge4ir8cm&#10;HUcUMfaGpI9NB4MDSPl1FOxuZgtrLv3rxvXALDrWCygQV5VTmVh0FFUQT+LFvs8znvrEZz7oHnt8&#10;7pNf+MP5Zww8qDjDTo9Mnk1iCYj+kvZpjr7WzWjEQi2259r9XZURdrUIlaIQCTgCY7UYO+qh+Kio&#10;oNRWZXY0NQQaXdt1PcoFElBb+P3QQaxpNvccUE6yEjYN5Ae8a+DKE84Um2GPMkUM2unvgvYSCNZO&#10;NTWVefPerJti4EjTWl/wYJ9Pkr870JPcSipsgKJdCRHmSPKCPrLJQuNfqeHmWWNNSMvUdPCHd+cj&#10;PAq1SQM7IJjzZsPJQhqmoep7UH8wUrcGdHPDeg9TY4wCkQblMEzqDs1uoabnrbpsGgoSSK9TdUNx&#10;6QmEFVVnUHGSejcTG1PApEhrOVBSfDt0k7FFhLoksblaw0rjxIXdTgOXGcwwslYLAwSoJxxueucU&#10;TLjUxxrNb6NH8i3AESZJp3A3OMMGwBa1RekN7SalUGzMwoqB105319GI+UIOG/AM4pksEVVHvtbd&#10;qPZw6NRjSQRGpbSDK6/7diasfVrhtIKZAJGZLLoKBfGcNrcx9Gc6CS+awb3BPclUKAR8qEt4oXoE&#10;YMX5T996xpb3zsM+/PBfvP7vmPIhH34UxHdYTE7t8ENKt12iasly8Po8XScCmQdunljKZo4ZNZLp&#10;rreg5Zj1WNxYmtHXql1bRAdT0kJaxzbfLD0TYyXeJUTFIWpH4Bw0yjiyF7g5XDyWNEM3E5uBDIIL&#10;yQCzyefyI5lRcTeiZODUJEtBNAJ07gmeE2dR1K0MCExzA3KCSkKrmKkxDcBXx3XycqDsftyry5le&#10;PLdystVq722N8r5487pa21br9Nz3pyestuNNeNN3Pnj+yr9m0JgYd/AmUAEbo8nGb4o6Qtr9vDFp&#10;3BcpenEYXLxZU2vgiSSGGxSOv4hvmeYgN5EuP9Wy2GlS6kkKMDewEwfY7hAzLDBf3wSDzrCSGAkv&#10;DCMqfXasinBNfk16cUyMV0T+2roTP/PD7X59j1D+sb+6aMN1XJ368Ifded+7H7RZhDvm8EiDf8Td&#10;ueWPO6aZ99Lali9bg9/y+3B5D8srcLtagXsddM+vn/qt8SF99RvfvKGnGWSVRz3iMCDy2b86Z4fc&#10;hE4bUe3Z4ee/9KWHHvKQmzprvmVofo//lX75ZZdfzg9/+OP5NC/Hv7ypIzzowAO++73T2ICv9Esv&#10;+z+8/N/87ndf/NKX3/ee9wDx2eCwQw/90le/NuZ/fflrX3/8Yx99vYPZxqFyGO/7wAcpEiiBfvmr&#10;X42fuI2X3rhpEwf8tje/6Te//d2teqHxhE/NCA0jfALWICDBpp6Cq2DhdA5BpQaIVL0AH0gCWclu&#10;VR5UiHoSTw2j9JGu8kev2v1qxUB1YjPAFbvChwfHSwzcIb3AMxa9YO2naTOz4QskFgk+EfQXTbzJ&#10;oRPTHMW1XNxwkAxCMijxwwcO6D7ZrkwDwBZwaHKzV2mEIkG/x26/2UauCMgQ3kdamL0JSg0tqzAF&#10;EQ434L6ElU7/kIwtyUKihZo3oSiUWuIjNKj8tPKIQCJCi9mCUbQgSpO2C2QVH0kj7nKWQB66lRFu&#10;PFCYaAPTZ50AZmJTmBuoXNnzAESG/BSfflEiOutsCgZYCNDcabzS+S4xracooSWrDzGfyTkvcnYx&#10;WqFMglPiMQ9KkWJGYaMKgxobeAKtzERHHDFfKF4lQw+t6m4NlbkWQxQWulnDkkbF6Lpm6OmA8pzc&#10;YK1sO6mJuyf8GQ1LHzQjUtjACyeLijoixQgV3AwJR3q1NORBx2IhP5lj7FNSP7SMEhGt3coyhMJc&#10;VHG5F08VoW4r1/OkmoD+D3dDYs4k2FeRVcsfLCZLHEXBpTasb5yFlINdPZU1ql+6+ATEUihgiQP9&#10;iUZ56rgkEI+o+aK8tnOkDqJvhadNBWijo9BwYu2QT8tL48bKZAkjTl6BSh1mFrAdw34Cr6C+Iz6g&#10;FhOmFiWC5lMkybQIkYTyIZZAcnGL1ar0fvW6HwPxD/3gow899rD7H/+gBx7/qFIPDjn28f9y/BPv&#10;dcKh9/vEQ85+/Y/PPOaHKE5ZUtJ++R/YXaIhGTGGzHqarFmHi4VwtZxqEG7AphlxxYwsotKcCcq8&#10;lS9wx6IdwKuJDr0yIrC70hC/crOQLwu2JRcY+1ROkWiDGJhcwpNiG1B7BWbX2gXsHNQIaB/6uPdg&#10;p1NQaRDLAG+LRF5s6KUQHaJjiQ3WTrAsA5LI4T6CJRdFQuei6LLyHOG742V7EWCApRGEG4f4YUYB&#10;JpU7qzlKIWB0AW+eUQk1gJYiZKZ+o3TCuAlGj+SdwczBnJQaCW9+fiFjB64fQh3iBShrebfzXoY+&#10;JNG+XEZKBcHWbMJAiDckZH6TaoEigtPjjmukdo+VxEuXf+R+1YgG41Z2UTVQNGIHlDvVopI9NzN0&#10;xsG3guT/Ly9fSqHNlP2l+ajEWmE8X955uL63uyNl9TCYu11Zg6P2QxK3xRrvuBNO/PinNjODF3/f&#10;fPaznz3ggAMOPvjgT33qU1ue9eY3v3k84ues//3f//3AAw+8z33u85rXvIYv+8Xv+Y625e3ulr2t&#10;DmjnvdBHvebVAOsXvfwVrzn69dMrVoy771s/XvrCF+JKicJ1odvdofTooiyR57781a9huv/SF77g&#10;ppboKU984hFHHf2DH/6IDV79ipfjdPm+Yz942RVXbLFyuqkjfO0Rr7rgoj+95JVHcOQbNm7cev/v&#10;/H//xdG+8W1vQ9f7hre87RlPeyqd9Zcd8Wo2hlj/uEdfH+Vv41C/+OWv7LvvXfbb9y6vPeKVJ378&#10;E71ejxfaxku/6//9F/adb377O9iGLZkD8KF0a9we9Kz5MuvoeScbNvIM85QGDiDKdbHEQepI41A5&#10;+IWQ3imwANTCFztYWRvUJSaErdxoINAUyalBaD20Xb5v8UTBe1C4zJA5arrSmoPhoCA34YUjzZQk&#10;TbEVFNjnOxkaXOB+RvM6M/xAGMBQ4W0MYAAZ8Hv8TGEMTzwRnGVsEH18crSAljtf7piXG0bPy/Bu&#10;AXV3JfCzDPjnAd1xKDRlwyswy8e6HOQzHMIM0Xxftz34GMBz1RMRrgwW6EgCatHCCjsk0Xy39iZr&#10;Y6IGyuPn2DUKT688MkApDXILcTDO9A7KYnSkZID6GBram9iHrgeW1iDlKsC6h7+LFCSE/BWsRGvc&#10;0CEB2QgbyYfy6PkqWOAtkpJc1KTVAogws6WXi4lnbFihcqLKiyuMZTJCX20NBAbDiAoKZjZoOoaI&#10;j14B1xc4M3Ud25pjV6hdLYx1RILJQnOEEn2ED8pGZiYIf8lKqiCZS9itKyUBXvcgRhHEIlEQs0xR&#10;3JLCi+2Jhl8KdRizCjz9uT/YGPZOExkyHHmYMIwa0LZ67ItGPqIDwl+xLcK4htemt08pRrHHBaP6&#10;sN2AgQd3FAcktG6isMRsHU02gwz6+BBvQJr4eHLfOVnPKYdQbizEsqQvi45TnPzpjcO6B39z0/gp&#10;6b+Y31dDCjPhnjODGlBg0edGfatUK3UCS9f/cMz373vsQ+/7kcPEDpVMM6j4RBMAViVzgAs9xMf0&#10;4BMf96CPPuGco8+o1BQlRMYJoQ+pmo7qCPiusx6mkzbyEd4RVFOUboOgyIMqNSuifLsRBqZOMpSQ&#10;rL5JRJeRE6cwkYWUI5N1PZHHjWroCNVt4EhrXOoScSat627CtALeF9XXgES52pzFL9+ueSLjioLr&#10;h6aF8pLqTkS3NUY3VmpFFA8Q6IgD0MSeEssfhCqYBFkZ9k8MSEhHZhxSO00ciSjIuL1s3hUbJSXB&#10;Qzhbuix40aEQZtG446nqmavw/kaMgfsQ9xLyWSxZYQpBvuFurxj7iNaBQpuSkdQ1/GEpYiFkiagm&#10;hPTFQAvBycj7nwwubl40xmhxeC8H2I8iy80tkqJxNeI2dImHgNFFSY92BCukvG0kbfbMaG1Rn2mU&#10;hiILHlU5WwA9JB0YO5f+9fxTf3k1exl75T/oHtMveOUt5eUzMH3GM56xqCNb3mibK/C1r33tdkVO&#10;wGcDP5AXPPc5f/rznz94/EfREY7R+ZYHl/45z3nOTZ3TOeecc/TRR//4xz9GekjfboxjfvjDH556&#10;6qmf//znKWk+85nP8J9wVGhWvOQlL9lvv/3e9ra33ex7ZIfoNDfvVXboJQ457JG8yi9/9pMdeq0v&#10;felLN8rYedrTnrZD+/mn2fib3/zm7epN8Q9f2K0ZLP/wg9n2Adw2h7rkjJ1Xvuuda7GvzkM8/1Tu&#10;EvcJHzooeuKUDskdSk3ezswZOvemNSegv1i5yYla+ZBeXoZxJJYzfLNjpVIRjmsddODdfVgXOZQD&#10;BIJQyWmv61hf5lruFr2BsAhibLUZ9UP8hfpCaxADb1tbwHJDQReg4+jsg43MFRefu9BfNySOp4RO&#10;kNCETkCzxjSU973sS9p7vfQxT3/C/e++12dP+cTvzv+WH09salw0NQwiYwrhbaXN0UVvJfuHrXXE&#10;XYESAStaOL0eHrIV+PkAzgnEFMAlpn5R0SGMU+c3NPLr3RhpAHe8LMXdHer0gOIE7xo9oHUJuQYx&#10;Jzbq+Cg2yw6dX2SJYP2pKgmNTaG2OzjZ0Tyv8C2yg424NuZS4lBBuKpLJpehJkgKK+GigK61jljf&#10;wMFBClkD5OgY0zIP6f2LRToeN7nr9Vq9Tpg73WYygWIYayId1xla6HpgWl08WnAiQjAAq6QuMNtZ&#10;Z2oO/W8QWB97GUC1cuCFY07ZyNOhNgGCRA/qgXfxRKIdjyNL7rer2ciiEc0JQe+RoF+3aBdAfPAd&#10;OkwNu1R80yc4RtukhY2MOLYMnCSpKICSYq45sPVW2A69Ho18aq6ygrvCYcyIlapC5ovgte1zqBJe&#10;GzKSoEsNQYjOMQWEsoKsTmR0UBJeBm1mgjw2zElBqCUhwZi+g9BlKsS54OSId46RuZU7xHgGWI9C&#10;3PGLJsjS02Yy5hx1s1INCO6hpc5/3fcP+cAjEy1NKLmQ65YygoIgw2V2MlxupN7EFRTaDD8aRnjW&#10;q3/6sA8+uzTWmQXkH+TRDqHFUIMoZ6xqQG1K8pVor+kXU7Jiu6+TbDWv29PIcSkBcH2V+4dBlIK/&#10;Pk/J1BZBgpFRDONwQ/4z97pIWiGkiXcskWeeOYt2glFHaOD3OmNrq8TgVTIldGhiXpln2A0xrKA5&#10;yExKYzySdQo8ST3KAHyQFMZTzvrcxEzJjrIoj/DnjObmol3v5E1YfmZTWlYdE6OkuCh3IwCh05pu&#10;NFc3Onu1d3HXbLyaDiM6XGHJ6VRv1AiU87T2EehyprhkapTUuBJROVuMd8SJyK5x2pc2OvUD1v1k&#10;U9PE4YrQkoe+b9VW4OQzlgGtjiKWMykyUsy4IgQM5Iw4mDJRIHDX9QqtvXHDFQvzMT6r6JPTctNx&#10;/7t9xs6hTz/mC5/44Ll/khbMmJr/1H/d5y53HTF2eIjNEYc2OsDlx/IKbGMFjjziVd8//YfXXHst&#10;PbO3vOH114P42126D3/4w+9+97uB+Gw5hvgbN258z3vec+yxm9Xep5xyylve8paxDd8b3/hGipzt&#10;7vOWbADs3safW7LnLc/dev/jX97wNzfvhW6r1vnt7nVu3nItP2t5BW72CkBWAL+ScirBmXyBioul&#10;gBe+O8269Ms+9jKIF32YA+gHNduCB2PAeFkVGhiM0DfEO3M4D87XB3Cbc5gnULNhm8hMH+GjBJ3C&#10;vuc/EN5hwxLinogriIVlD/8Ge6SfO0P+CWceXUAbstOEzYAV+NeA7W3NJQsKa0OsR8A8WH6X+D2q&#10;eWgrYD/QA+YnEfSAeoUqVqlqAnoJJu6A7KEL3YVueo5lZw+8he7WdIK6X9YD9ltDxpDmI94yiEGl&#10;n4wzeiMuvTQnkgqnmJBUL71NG9hmDUzYF5K7BMKj9QopHGAOeNOrfu1usmrqlolm2fNyMlapAfIU&#10;v3CUmTWrhKlig/AfIbwUEyQF0++nvaoVhNSmWAzp9Ty++8hQS9Vs5CTBYj4CxTwptKHuzGF4wnUI&#10;6VNzaYqUtFy3pgLpS3gwomXpjGP14+iGn9vYL3pwv5GxGmWHljcNeuzZbfq1dmdEm8FBvgd+w0+G&#10;w+fKWmVCCBaukRinih1nPZkYrYEJHwuT9L7CtFRlOdbn9Ko9mEIhgE8Cpsgw0GNygHNxdafxD/SV&#10;qqAWbknfM2b9YkALGKzMrcJEQau7ORIB4qcIcqI9DHULeowkZ9kwofgb+raENKFtxctTvHGKHKjJ&#10;M0UbSx+fj2iGSCwmgQYDHJwAysI5L7F5jV3ZFki8uwH1SHyEulDGgfgPPO5llU66sN3I6PeGkvir&#10;JYipGeEMkdjSOK+coGhr4tkv2b+Hfeihv3jDlyEA0ZcuSPLSN6XohQs25dZDCksoQc+oCHBoUP6Q&#10;TcXi28YKo2jqJEHDK9NsDKSQtFBQ9mwcfng7ccxGCcBlJGGK3BvDHLkVWc6qg0u8V65Q5QqtbrmC&#10;fQOwNfe7eOGPzGcofjjHusQJJ6bQQW5CZVPr4i5KGlvGO5TxjWVHGLNq/JKhiK45+RCbTmvIWIMJ&#10;GFAbdtvQQScNEwxOGZMv1B+snxCIxGhICjBshbj1SOaCiU9S2sgJiP2b7DG1uavxYsLPR9xvs8Jh&#10;tAI7SZJ08VeSAiCD0wMdSAyBYPMUWMRC2adINpnTJbDG5MCo26T/L1Eamk71EuQqIAoL+TsVQpv7&#10;ZhRouJjH2ECTDyAgvvw9hvejv0c5WcLMH7H2lwjo3+6gwSIOaLwMrCkAlCKWxzg5FSzLA/7MDR/8&#10;ns3Gl4HmNKRVCC1xTDbb0jwWc2lvy22g3r7ipS953RvfdP+DD77r/vvv6Ev/8Y9/vPjiiw855JBH&#10;PepRf/nLX1ijV77yle9///tb16n6rrjiin333Xe823322QeBx46+xPL2yyuwvALLK7C0K8CX++ok&#10;W1kYnQxwWrh5MUl3Tnk9p15wM5p8kCQGXpA6xPfgPNnsaW7fNBe0xoxJ3mvglwGm7FNFPxYnS/CW&#10;g4tkg3RYGBt4dIidizTb+E/Ag6ODHgSaRGYxhEBCahW9ZegWRicx2sIlUb6ALRJ6jCBDYliBVMkw&#10;opUPzRvON+3BBS/2Gk7fMaWVQgs8b66MNKssVtPqBWvBGVbVLnB+MqxtACUqyMugrluII0ts5cVe&#10;nUMC0+RdLL/LVSvrhUDNaFqv9OllOoDjIMpaqetlxKzWdqNnO+L8Z0NugWad1/SqOTF4CPhGuvCU&#10;VNLVWxjKNHTV4vkVMbQbq3qWPjq6Vj2Ds+K4+aTJQsERGRnqewpfya6L63wVY8sSuMNAn3PKKK0b&#10;8N0hPIDqoEUge6Vxj7q5MiLGHhRCMHCws2wRmwoXHKdJmDTiwQ/vJfOwyBFHfWegTZrVSmhNYqaO&#10;i6bmcVyME6hIgLcimiRNoA4JKYvdvOdCwS7FRDJH6uDYOc4wVEDMJ+Ic7alqJDViDBErA/RSCzRP&#10;XKxQlTL8REX7Clzzux4haJji0H4GlpIIBdTG7zIw645TNxzDzGDdC5GbCF4YMLgVKaLX4NPT/rew&#10;6pfcsRD+FCZAqdlDAgtVhTEHTJF5t+yTr8UIQ9w/uZggaW4uSPukLAW+lH0xsF9ybkHTnH+d//r1&#10;pz/qvS9HxUziFC6WkvNEqHFWdfK0BRBFZy2aarBnBd0n1QmlGoLyqRUe8LHDf/z6M8g3gLJim5mn&#10;MUBJOSLAKFdBBlJWORDiOrhfYWbvpniqMgGbKDkMgbBOX0K7KEIaRr0i1iZ6mkdugiRJkYNLfQSx&#10;STElg9NnOXCy6oxJlp003Kw5lTecCu9/9uOZYqUvhqy1MSyM2UqfZw+55rQpbRhl4TJP2pURa3bP&#10;q2EEwc6HsATLx+4nfoo8nsIGvXDp2kWjTO20CODzaDkcOAgtUntJOBjnThcfQQx5bQarnUc4mWKM&#10;w551yjdMb60GQcZ1yD1Slyn0O2oDqiXKLIcVxRtXgsByR8YOjls7LqR7orXoAdT9FsadiLkZn5ge&#10;GhqSNCiuKB5w/qSYqOopqTbEz5SSg+nMhJevXOyn2XVIXj4drsfLH7vob8b7SwTzlwbk3rZ72SIk&#10;4Ictjy2HsOVft6z4FvHceG2pDbbUCUt14Iu9urfhdnESwwWNE9GI3OhjG1lQs7Ozq1evPvvss18x&#10;enz0ox896KCDHvKQh4xV4fzNeIqyast6jmN0b73HOb/4+Tb+LMnrbr3/8XJt/ZvFvMRNrfNS3WM7&#10;3X5uw5t953ipsV3mTvHYiQ516/WM6BrSWrUcwnFIwdKqHj0daC80MUG0c8YqXAVpxvfp+xZOPy3m&#10;3NitEBVE2BGSD0XXcOTLTrPPNsBptA1h4sKnrtoOVGBo9VWsarj4Q9wyidVsFY1GjmKVljNO9WTB&#10;moj4hFJLq1yLUbZC/REnclEL6qQUMQjwywFlB1gTPDYw5/DEMcyGCDvhuTAzyFF/xk49IAhJFXMG&#10;dkAYxWhtyNBAOngXdE/NcJpWKrmikFscNWGULVXSbIYcbzvpapW1oXUMipm+OxgSaGrF8DMITvIg&#10;+qcbu9ocnBil9TTSfy0KjZRkJg6VtipyTy1tMagg8zbUvNyIDKOLqahtLEwVTAooTRJH3NVppCP1&#10;pdlf4hmP7hA6DSpezYA4wUiArAB65BiV9sXmhVkBEwltCgMWpgZ04wGFJYQTY7rWOrG+ulRTiQ9T&#10;iCKBEICkQDFK1xl0DZYU+xMI11km2bJUJVCnyB9YoKGM/gF+NQhIBjYlbJgOXz+YuVvoDYTuYg+M&#10;DC/4mm4eewEZkzULiCtQ9rIH4ULzbCzPwdJEDTjFUK8GgNHMni/QzSrsZKgkYHmTFhA4JBQwpREv&#10;ffgcFAYcG31eCp8QdAtzwzYGWGsqHcSM+zysfZCkkbihj6OO2N04NN2Z/ZCPBu/f4K7gDw6cHFmF&#10;5xCscskUoAGd6S2XdRAGP8OWrKECLklkzrtqnRCfTI91U8UuugIkoyn3iIH1M06fqZXPIAIAitIC&#10;DXEOnRwYKg9EsVR6DV3r6KbPS7C8PMGp0Yb4JQQtbQIvKHHgZKUMwfViJcs8SGSpPox2uOawg0Ts&#10;gS4ZqpI5y+DCGsWNWWXgVxO0TaXrT/lBhhRSCN5drADvNpVgY5+ag9DYCI4vaz9XKFNXZTmRbqHY&#10;z/OuoovOJdbICSbBIrPLYYsgCTMOVRwXiCVIBXN8UbQjYKY4WXDzAQkS3Ifw8tFg0OPHMp8iqjCY&#10;V6BTRweCLIDVY14hImeJ0wWW8M6n+uQC0NmvHVKxaj1w4dXLLAUPKBlqMYKAS4eAfkzcYrqFhHiU&#10;jIsgBwoYFZ+VGpHQqWj1Y3RVcHunGEvZrNUCCW4oZPjPsMivWNRn+7hLP4L3LOAI6I9+HkEr0YqP&#10;+/yb/2FRu9zORjsddNj6gDm3MYLn7zG4l1v7usfmeum6dLFx+3/82AL0l+r0l+JSLOU+1q5b/6Wv&#10;fO3E4z/8+z/88YKLLtrRXeMP+OQnP5ln8Td2qwhwzzzzzIePHnxr8jdkniuvvHK828svv/xOd7rT&#10;jr7EDm2/dTl3w593aFc3tfHWux1vc8PfLMkLLe9keQWWV+BWWoEF24NVg4UesjjdJmXWSyBI0B4s&#10;2lbZSZTnEHAEmqTLLZn12US+aSoGPeUdpLrw7fkS4SsejEO2p9EV5gb0j5JuMf0/F6IIcB1WBkx8&#10;URICmQC+6PMKu5lDRKDTCXnHcPPYKDGSd/ERh6pOszbV8NVxCgxPKiIzacmzN6gDKBHx3wxjw/Es&#10;OOglNHPcH5v5wNPnM5tsKZGQZjpCXhtXSv4L9gj2jfAHrIo03zleyKXrWMB6jnBUgcdTZHThSWOA&#10;+lAmZg/HHgg8ngb6DPNSTyrY3jot+7qgnHFSZhRYX0oBgsiRFiXqAw4hgquO4Qm4vzDoW0tcUFO+&#10;VikHkDPSucbDhNqHbrdN4ZQwT5AUJxxJBbxgXw9WRASZ2T2kvaBP+sbg35gjtpMBKJTDo2oq8YyH&#10;5+D3dAxNBeaQNcuXN6pVdNHQnxmXmBxoOSzrWZKIpHfPk+qhqueAqoaFhyOnEsECCnXLoTARh1DB&#10;TYIzyTmyRL/MosAvQv/pV1YqSln+ArnR4xMXROgrVFV4ro7MXiQNDWMiC9I+t4PUEOgsKcZ8IeEY&#10;0LeGMLgQqJnEflFtaCRYwSzHkskBeFr6QgGxinIDxx7NR8k8cnAMyFYSejiFCPyYIsCqhUqFSsjG&#10;yUcUsfOwyyC3lLC99DJm5ARq5SpzXWrjF2/8zsEffsrQDrnPUFNLeldJ/5qCgNwFHxLJmb/9Bjlp&#10;0L6wCdKqBYvANYqtqmHjN1oP7nPio88+6if05WGrMzQItYapWqXRYITVAtoXJEND1CLfFzo7nBlY&#10;NxDaY7j+dhk5RTghXeqgk/JuIjcNr3rRKJD4WptdgucGxBYYXmSgXsDMyE2IVzZoxY8jyUa0IXhT&#10;CDPqmL43anWCoqk4RE7AmwjCvo3HFOY20pEXpx9uPAkroP4egP2FH8z9gkESdRt8IeYeJvm5JG5J&#10;Kdf3sMXi8oPD5R9h13AuTI0kdpf0O0YIdbNWUKqYVJCzhUqW+oy7nTcYJCtskMD6VBjcdCLZRQ2C&#10;ERdlLqwpKjfSGyCY6ZRwUmJiM8QBkkBBxpYLL4lKLxUbH5MiHWWIri/AkULpQt3ANXW0rm5xQRf1&#10;GIP56xg7mxv2m+k+4jY6ouaP/9xhH2NoPgZhW2A6CwJ9B/je7YWXXnzpXy646NK/XTLfJf56M71n&#10;TCIf/83SseXieVQ711KzLATWvOKlL14xNXXMUUd+4EMf3lEPnMc97nFIJznrM8444973vvdFF10E&#10;yv/56MG68ferXvUqCDzjxYes/9KXvnTnWqLb8miXqpLc6fZzWy7y8mstrwArALdaCPRgmQrDxzzC&#10;DL4eYrRi506QlVP1jBCK62Qymw+yflAWrdqaypzJNAGAOTQ+YT7YUO3BZi2BrEJipiGPZ3i40QMW&#10;RCg7Mdmnh+qmGG7gfp4x3qeowFTRlgYkeE25YCFyMslVNeKBgPmMlEzQsl4O5t1qwWzHcC1oJxO9&#10;CyzDS0TpLV8ieei24i2T0c1XnU1WhgsoxGAwK3AzdrDXn621LjDLs7roO1cQYKUavBoAq/RAGBtz&#10;vQXSB8CDoh1xqrQmhCSE7SatStU3+ddJWzXsmuzbybxuQg/H34asVhv3c+WBwCUsTL5S4bH4mdaO&#10;tGAAWaluLug0bhll0ENFgsgPRWir9Vqza7RiI8hxuaGprVjklnB2Knsih5oNuQUqNiCaQgK7Rj3E&#10;QaW007KJFVCzjLwM/Jomxiy5SIlm0sRmSICKFz4MCEuIG0JQQR4qKNctsRaNEvqpsMYx5CE5VXl4&#10;9NDKzeysoRGGUImIQiYnlAdwjsBhDfzYnZQVYP3gQqF3LRi/MEegBYtwAdcjoXBbAF/4QCiaUWo2&#10;IXphwDj2yAT7ws+BWdR1JA0MxECn3IbdA5iE0mNyAUr8SjGTzODLcIkFV5p+TksY+1KGECXEI5uQ&#10;MDWA2YQ6tidaakYSiA9AmYGHxb5J6ehqCtSOWWdMNK0AXilBAJqUQpEHaUphVw/mxLp+EBAri9+q&#10;mZ/zGxHCnffbn2v4ikK9QgkNDwrga+quP0kOMfQhNsDutY+sFkMgzlFv61pLzO9rLKe0iRI3SLym&#10;UqY5/AT1JbRNgDDHDXuKLj5OO40yaxYja0uGY5Ij6zexk61LaC6JWWX1oCBVl+mLRoZZHOthAY0J&#10;aQFKEx08zLWhuqZkantJ0kTCTpuf8tBgZAUyti1jlOBLDaxaJAeAnjkR8rlWpPHKaIGxDRZCoZvF&#10;XplKQ38Sw3v2zpgEzpukyxGuxnGC2QlkKCO/jDFOgnVG7UYjEjKa3HpccmozGHAUEgw66NxJsDJS&#10;E26TRm7BfHOYQejUzlURUgQqeGkMclIYXLx/Qz8gBlg8uGgYEHcAg47xja0zr8mpPqiTISBlEK5g&#10;MVlx4nTrPRbzIbyFlM9iC6vkOi/N69S3kogrjfwt1J3F7HTb2+x00GFL837r84KfFif5r3/0vV99&#10;6YML53yuueEnk4PfN9ec3T/zy7/+zPHnfefUYUjKxmaIP+7lj/9eqtO/5RdiCfeAzx3WeA976EPZ&#10;50H3PPCeBx748VOuH4HJP22DhYL09tvf/vYDHvAAoPzJJ5+89ZbjJx5zzDETExPYaN7rXvdatWoV&#10;KH8xnJadZZvxtdjRo13CK7i8q+UVWF6Bm7ECU/m6VCAm4r68p2/Au5sOHMpYABs4EHI4w/1Uxy/S&#10;htLLGxyQG5pq3oYZ00oMGLyg5k0+FA6QmahExWgTsoV0/XCipLGOpQ6Y3oCGy9e8DyJLbdw0ISaL&#10;OBOGBQ1RiNdY9Ut/saCBjqVOr9aJNuq23KGmdfEyTA2MLH2oyamxoE3peZ8eM8BTYGRe9XPPxncS&#10;6AKrgVfMzfmoQm25GySNAka69DczoyEWnTTaMZdE7in5RJQRBmTrHmMHVbUsuDdkBmgBLdbUcHAi&#10;j9y1wi1GwwvPGMxHo5oaRhKnYOoANsSPP/VCCElgVwgi9GTpvjql21cVykiykjA71Cokp6sFAYFx&#10;aEiXBLLC3yCFAMmCgagUknVIm99Zb5bTDAiojoRVDjJGWxBCVxeMR78aJK1qSpQuLjSxKQ1g1hiq&#10;s8xhMCFljRliSJRSiJsLHXarGLhF7HPIOPAUgSdUHOYqEPMZHCC6TdxsSEPeUj7MfEc5TSmRSD6j&#10;XKNlD7xzNDdfcDkODFJhWxF9heUmsBC+Rtst25C/2S8tXqfOSEmgLy5ulrQC6zmvGgF3uOZa24AN&#10;xbQAS3b8iXQMZvBjSRgO1FWHQsGSBGIIW7MoVCGSY9YizXfmBtwd6G/1vkPkAj7tyJWxftcb8H/E&#10;SpS5CxwtChoNRj/5ZdQ8BB0Iz9azLMx0KFI0E6+eAbQlyCtoOP549t+NXH7x2x+LWU7tM1eQWZMe&#10;hjmIeTdqTvZQZ26huTCsEECbxgL1CQuN8Fzs67kPK7dU1Ck57kkcElZOBe+VspPl7UhcXKmPN0Ew&#10;oqZKuYh+A8tUoZapOCisRoZjj/jpl3hQUvZIhBmXlY69CAiMpGWjzLahclEjU8RtpH6DaUP+sdIG&#10;eTlZEWWhWlDJ7FJzy4hxW1C1wdPypuNl9XlQtEOxJZi7RtZc5SvA+EwUGkXI7EMGOSX6YOpAghGE&#10;Cibidm6GgiK2T9oD6znSVwxlTqElkc67ElckjgA6Fe9uuFK8fyFvQ8yRhGQGIhy+XASsilKgv8RA&#10;Y3BqMe2hbMgTNAq8w7ghMMeiBoQERiieiAEINtaYGuWJgx7jzov/yJJ+vfTzR246o27+5lSszfh+&#10;K1nu4nd6U1suFcy9Lfez5Vx4UQkJKdRff/3LP37pbfuv+sO9H6f2PPSS1Q86ffUDP7/6X8/a45Hq&#10;oMfvceBUcsmH3/fnn/w0yRB8bO7oj6k7S3XYt/xCLOEeMNDcEjvPbt98zOuPevURO7R/EDymmb/+&#10;9a9p229R2Y73MLbhh5R/3HHHnX/++RdeeOH73ve+f7KpyLlnnsGfHVqxbWy8VPfYTrefpVrA5f0s&#10;r8AiVwBYL71hvQgtwK+HV6GhAlJc8dwh+JVxPoxeGoMoSzGSpDUHsZm5OxwFZbQglkCw1uQLnhwe&#10;aNiTNJEZ9+c4yeOGCBZCgwuKUzou6NggQnGJ4C2YTVJpiTtKhGcNdWYQIe7UHRBmUbhE8WQwTcCC&#10;2IGX7dqYx3gee0oIGECi0Cg2EQeFu0rUA5QgyM1yMPAAYoKqrES1IoxQDDjl/RGEmbb0qapu98xW&#10;r25tIs/T6VdwcipM9VeldXPo4BFelQmYCNiPxQ8Tg7So57GATwA36IQFnOOyTmnTQ6nJLCCvO6ps&#10;VwZmjptyB44NBBeRFOIuAkcZR0oP0jLoBp0nAUNVEddZ3wT6QGfHc3Pgw68YzRoAT+LVo5WhXrA4&#10;aFsxJTVrF3N06heRzoreFyoMcw1wIwAdBjpUbgYaTRKAsTABBYLFCSWmZ4wSUrKDobIoq51SWPRo&#10;tcMlMeGLqwzuOAURRCLkF3SsadBjtgn+G9njOFhnJjat625hzsC0oTxKyL+VICUI5M2q8mE9gRGF&#10;3AL8H+NOfqjwzVHob7n84EyYPPh4okJFFIu74mSW4oFjom0ohL9CRzknMgn9ND17Dea3mFImEhDG&#10;KYDosRLKbVhdJi1hnk0558IVYUqBEgDuR6k1MvyDgJT6AkiV5AEITTjYx+hg8XmhlAKXbiZpYxkl&#10;WwOFwZUYCsEQ+t3Z19f2/OGXPwIHiR4EZ08Wp+6LAECMPKGwINzu4k9DOcfVp8Ll3UGJMbSsoZsm&#10;wgUSkx8EKBDDIGsJm11jtgBVqyc5D8T6sm5CXhLTGqpWvUIbnUnXvMD9htuFOo3qyGHUxN1Sabji&#10;hLhTco4S3YsuGFOhGpsaBMcy6QBek0ONBShkekpEcC1hVQhddW1S8K5JHLWYbhI7gOW/9NhJo6Pf&#10;D98GngaRs0gT0KKIjgFfIUlLxvAnhb1jcKvAZ2NuxjwN/hb3Hq18yHIZExwqrBDdDP13DXkBdxL5&#10;BD51uF5R4HPBTT4PWHlJmRj712tYrdLzp6gYQj3jk4AFGVLEUcJQxfEhwaAJIhJlobL5IOGi6yav&#10;Wbn6TWogr/fxNbLKBORzipupJZtR/miit5nNMyboL/KD759vsy3tfESf3fnBH773KWP2lINfmFf3&#10;+l7Y+ffQ+0hqnaaMM5T1XcP/rts+I7j7uvs878FTf73gwlM+O9/tjoH+Ftb+P9/6LJ/RLVyBMRns&#10;Fu5k61p0pwPoS3LAS7WAy/tZXoFFrsB8OW1bC6W5kNehg8TW0iPDjute4ppzprmREqAgmCkBZJk+&#10;cC02faj52u5DHTqFU2BrQ9/ax2rGKlp62cIHH4wDjwb9IU2+IATKAJzAgr5btugwgR+AdF6RO2l3&#10;qMHPgQeNLzrwlSm/F0v2jo2HOpgEJ8q+5SMMoB0rfAb6l3XZxpczbQBiiOeUr3yBiS5yyHYeeDlt&#10;RdqHdlC1pgmprRJxQpTkWNw2/bz0F5ygawmP2LJ9aDOp1sF2hy5pAf1a2QBbP/dc/CW9+QIrnQLV&#10;oM/LQgOBOW/Vka1lAMzc8LzUIbQrsdx4lF7qEFwKNwP0w1lyrHWwOouRRdLShl9CFGxqzIFPiVyq&#10;8nlwGxWAi9hRYWyCkwzlEM6ITl6sxqbTVcwpJjgjerQ2rHfLhKeBhyIhVcKipjtOK5fD1hqMR/yi&#10;aMSCxoSg40CcQKzLaTZRIWhYx8CTFqEn5ok4GkJid1giJ8fLxSY2tZKYMOkpU8gNTEUOwgKMcaY0&#10;XC6uBaFXtu1V9e4hYQWQqh1DowbBTEViEZwarpDINaUTrWDzg7iHpXSNMSXCb9NFBz2w6ARzA9At&#10;R4bB+QIHgdUoNqlskATgZwplX+JzoYnBdKI+DGW10oLhDEASqUQKRMa2lXUzIYMwR0C+idxaTgjh&#10;q1C/HagvGO6I/Z+Wn3P0Lx7ygScBS1MuFwSwwi/6hB04Z95E7+mcX/0IdydoP1HRoGTBLJXDfeBH&#10;nnruUd/opMNpbR2+RqPhCNeLAAD/9ElEQVT4Bqm3YqOgfR3aaQd/SiCsBq+d+FYmAKRB4X2Z6mZk&#10;GUnAbMjhZmiVWhubf4SqpI/BF5LAYLIERGPLrAmhcOgRiECkF2iaHqANxylkssQQhoKY8hjBMSg4&#10;IuKM14erU6VNampQPqQaM0v0jIUYunRru5oeAfolmcrgumP6Q/ElFSSDp2YVJWbkyvgN7hW3s+YF&#10;WKwSGUc7nDcntwcUHmYMknOX6R4FAGZBtqSDib6COcmIXg91qRC3ogpFu4xzMoOaFf0MNwwzPS8j&#10;5JpPAK/IpNSpcHRCWDxESGDwBklxc0WJ3FIZcmHMPjHG5SAHMsUxWpm9KvaG7qZFfkxdRyMfcXOu&#10;a+b/nbEjJzWi7S8VyF+Sr/PbeCcsJa8I36bfT87/wclTe/zIfvLll7onz6nfJyrFACukcpf1pl5e&#10;pywk8xeohZ+uvvf0PfsLfzvhpNl+b0tHf6mOfJFX93a12Y4yUm697aXrcCs/bpuXuF1d3+WDWV6B&#10;O9oKCDfD9IIa8FqSPIq53gALPgJAJQYIFo3rI+xU/cSshwNIuzB58NLD7x3Uh6H7TEn3Dk8VQEQR&#10;E50bwNwQxR1uJChYAUSgFKHiiM+MRlYPeZj4A84qNduo5ptGGOTguknYwnRk4TJD10B0WqF5FVwI&#10;OYKvrUnQSG4Oc/EWxKwdSR9hsY5lYedCvx6NYCfTput6ulM2YdbbYCA0jlULKWdVLRQW5J+N7eqq&#10;1UXUTlpYtwCRSa8dUsKkYC4ayJklXWNgGLgGpLISxAPiAvqAd0WigNcNR4NJi+Eahm/S7HcgUZAy&#10;RWITPdI441VAdxoDcjrHCrchZYe1DSYjFBdmtMGLAqFAUoXbGCJzNDt10aRtW2gIi8OgTny8iSCN&#10;CPWCtC7s8zdhyFMWFRwPESwbzdSYTPROBePFxIsSxyPMeuSPZPXmkKBjtqMXK9aiZd516xiPFTsr&#10;sNrHhhLgmGGQmuCAw1gGZSnJXLHBfLnEw53jpc+KS4+TT1jVZFBOu7SZqUXoYSOisIjOBcpznhCc&#10;PHG50Yej0GHhZRUAdKoNpH2qLa10ZA3Ss4VmDk0KnYag2srMaVpLxCmXSrwXoX6T1SqTipHVJd9i&#10;WNQ0+E9bDY0SbgkHgwx4QHXWkikNXBmqFfbHiSJXgLhFDQPZhJBgq0U8A9pXIRHb9z3hkWe/6bsR&#10;1UUdZBLwVLuWbebWQx8scY03fDzgoY81yswrANCEZqG74BXLc4869UHHP6NPZZHjQekBcyG3MByg&#10;pS9HUhrw8DWF0zx1U84og7Y2XBt62yRYZeJwE2J1OjSbJNfCvUror/NukXCJAMIV9YJcJQ6e+gTh&#10;CbUF3pQSUNzhNsJaVi/7oqkmQrie0NPVuFOBqrkT0SfgTWkWk5mFaSksLOYklAqj3jtqWnIStCC1&#10;RVaAcw1vGvj6qCgoqmi5k6JA+17ylpnlgIFx1kGznvMO4jAYCPFOwSAfRTENeC6ES24cPXqeTOlj&#10;cabU24ySoOuoPjtDSsNSc+mVMYNsmJIC+I/YHm2JKUECzMNcCx0+15iyX9B+JB1/MbjFfwrvzbgq&#10;+8yKiMeqqrjKPYT3i/y8FREp96AgeWnqj012NjN2Rr+9jpe/RK38pYK5t/F+5J1ZW+f87LP9XU87&#10;/8EX/kid+1ulLlDatUp0K3xugfVzPhdA+fq1yhkoZ626/Cy8bA+45NIrPvlp0kz+iRk7i7zVlje7&#10;bVbgNn5r3H5e7rZZ3uVXWV6BLStgWevrfMIG3tVTcFyMpJvVpAIhjc1IPZ0Uw0Af7J3QdGzokAak&#10;WQSYNXqOvskr+1iAg+vmqxVQR+BU4LtNzzoCBWkOgJLmJDwega/iGQ5ZAHt3vpAzIdiLwNdqk/+D&#10;o7b0l0KQBH/T24fbgbGkp1lNrMTzBplUrYzQXPALWNj0oRJAJUIfKKk6wpYJ4ZyYCDuB6cL0h8od&#10;mySSBpi4CxytCluMcWis5n6VeMaA8CJamRPAchxl9BQDk8yP4JeAP8iPIg8U0Akqb5SgM6eVWxAt&#10;cujNZQviEIYqtCVBRo3Cb2TEt2JvCNz37Kox4tfgFppGhh6C9uy+uJQadHfRlILEHYC95E+BVoV8&#10;L6QSrUR+gHaT5hpxWhbkjdSMKtjmdQSrnhYzAa5F2Ux0V2JRyViFUQHghmMkvkZWgg0p9jJgsQrz&#10;IWkWw82ALg25pqa3CmWCIkva9iiaE4CXoFZpyDuG4SEQMAtMUesg1yc5eaAbKcTa0Ee3DE8Gwrmy&#10;hvRvQW9S8kAj4mOybHAdaZHDUEINIPaJgD/qCCwssc2pvRI/dqA7rA/cObF2MSGCQyBJNNxCMTTC&#10;YojWNigWC39YJpRN2DsyAGHewESBpWzwSzGVrGqmCvyW3Ci8WLja1DAJGQLMN6AYsQ3kLv5TJ8kA&#10;hhOljys8E5Ec6MigGVBALuHQJTe27t73kCdc7/1+v0Meg9MR4BBRQbsIXTGEHTlJchvqBRFXcd2R&#10;GgWduNxy9OE7tNQ7cjujWgFIl5CsNEOMc0a2r5DNcJ/SkeQimKDe9YvYShhATBjVBOvtQqAXJhsV&#10;Chi/I+KFGndUCh3MLSkAOJ8gkXKK8rLBICUv4cK1GDRRf1Kv0SKHNs3NDrSXzKvSxAET56GqgA/V&#10;4tmQzjyGNVQfcK2EMcWuRJjCC4XYv8LAQlkggQMoYYjahWqFv2kKTYy70ZDsXrHAgnJPGaCLUFb2&#10;oXFN0ciiXzA4NOoGsr0EQqKZJl0MCQe6e/heBjuvQi+DFUZFjosUJCgJ4GJbVyK7uPQa0nkJIBa1&#10;OuQgKH5odSQPb86p7dFV2+5jjNxFhzNqNl8XirU5FUv+YcTZF97OUsVi3X4wweKPhDVyPP+i3513&#10;bfH1Tf966TXqauD8nNKuUNrvVX0JnzGMjgTro5NivHi50tao+hoVrlEX/r41s37Fd79/9VnnjXvH&#10;i3/RbW+53Uu7vMHyCiyvwPIKLK/ArboCsTYMMVTXmonZnNPKTZbfs7QerFxgkmZj9WeTmQnlfcS+&#10;FXwLLT2D7QzbAqg8SYRnbXnzDcvG/kVLhhYwAVwIhsO4Awv7Dh6bIDNwKvgPp5yqbODhDfG6ZzYG&#10;IImi2eJbXzgkBK3y7QNFBmQ0DGCg0IQ08gCoYZtBnjfiuVbZw5NwBd1S9i1uMSRMscGMZYSJsYD2&#10;lG8ws0rxNi+qdpces2bBk2lCeQZeVJh70ukOXOW49HoxyxEIDGALhGFUJhNoOLV1vta3synybkfp&#10;VDiTNPO6iKX/LHFOPqdId5TIVa0VlLu50e56vNqvVgRYo6CJ1PBCwVpm3s6n4THnsE5wTMGTpGrO&#10;OzRWVTvHyqbnVvOk5JqgknpigEEQrvQCsOBjtzBxBCYqA9Ds21JKOKylxGnV5CgNnDI0M8njomCC&#10;w8T6OFCMNI6bSgveBTx+6cP69OulJnEBY+KAghZCV3M27B14P2KK6GC/WYv6E8WkJc480hLtowTm&#10;THExVxWlD25HgCZqOi7NKM6APcGDYTwjeQYS16WIZIKAAZMLU6NU7EnFPBF1gYRowQvKDT+0/Ige&#10;9IgjYlIzmhClUAwTGkAv36YnLLCRc+cOge1eBbHdoYYQfa20z7WeJZ6rCZUj1VCVoIcegTmh5yMD&#10;ILENPCzoEm0u2E90xZCKopbe5QypTBAhSO8XnF/mBzzkwVveRPd66KO5GvhyMgliNTjC2MF+Pkgw&#10;hwEjFqmvoYAg6Rb3WNaWkQtFEs1whzQA/Cm5ERhTGLmPcZTCmUcWkNZ4xAmXudOM3Mki8xP4VDom&#10;rJQnEGAYZKFA4KQpSKAYUTHh4hmb0HK4Di0GMvjlUFTAz6JRjTS90hdyu25XJNSSflzENh45FMYI&#10;CezMQJBuDSzYWRliXzdviwybOYFhtevUTQkpLhpUfnhdWVWfGCvSEtBR4B8qsgOsrbhiYoIE48jn&#10;lMgx42ZGgMAdziLze8g29PXF9Z9anIoAVhFDKRKLm9iOpmS9EX4Bh6ec1JjyMYHhk8MKkxpDT6TT&#10;9AIESKItFk0L50khirkQHDWU1sJc0rlFcow49Sb1Oapibt5Ffbht5utsbuSP/TQF94+evJmLz8BM&#10;bqdF7e+fcyO4OrMben/6y5eTgy4k+huhBpHa/IEVN1Du35Sxhttbgs75m3dRV1XXqvAqtekqdfXV&#10;6orLd7/4suibP9wUhUtGe9o5l/lW5sjc4XZ/U3fBUlWSO91+ds63xfJR78QrAIxMtH5W9dIaE+UZ&#10;nZhYbQ94Ozo2GOKHrWZMK9KGkWYnSO8i+qZ05ony5Jt2MjLbPcdbMKIVZdzU1wzrPhQCuCh22Scp&#10;SSs88dgXb0cXLktOUKloQF06oyVUeNKh9AlsIiOTEkJCSTMIAwY2+oGRBXBjBnl/aG4osSQngkqH&#10;HAzFNzAxUkQRSLUAosNJRYj5QFKMzPHo6dOYJ5gVJoVfpHTO62yFXrZpScIGxw88IMzUiPMSYNx2&#10;U+CoQ54v2MSDLFSheQUW4zvfS2ls0vlEoYjJuriM08vMTZj3eAFhTKm7ZtWlsBEyEQz7nNZtEFEl&#10;AOk0uN3dXPWtomPFjpk1R4100nDRauITOpAmrgb+Jm0WzIe7aIGNOfYj0E6cqtOhQawGtTHHKpUV&#10;3J6GxjqwSd2DBAVIKlhcjZQiqB1gJUoasB2kEHgReVE3TNg+0iGFSYTZi5vSLSbwCCNz8Z9ZgETh&#10;ZFDITZl4ZFjX94ighemRYNJuJAvu0MHm0SDsDHUm7GkKJtrIhVuQaTrMYQchCxDX9qRP4DEhCTl+&#10;lzUt8CaZUBj244OkcOJHwA0wBGM7mRuVBmMaqkGExxwmrWuuGvVAjKMOmF0QuldEGNdIczYRK37Q&#10;R9WnDS0iZCGFFBbTFJ5sMQHAKZR0KFY4qlUESz4UbTJUGRZ8IFR8PaMS4E1I7G5moajGGIeWv82L&#10;Mb1gZ24+9YAHPYkN7vugRwN9qCVGfp4IwRsDLmCdgukdRAzSy4c+hbSXEQUGPYxJUHpATpqH+lTS&#10;aJfylflSsxkhFpgmkirXZhQhccUQXbpXxSsSioGBzFSg/ehJjhS1CGstQviNvyXePFRzDJsqbRpi&#10;GDIPYdUI4MVlFDwNGpaOOAM1LHJ4OtJXJgFwhJCv0w6n0OYyoExQilQHbgaKTpaLoskD0JM0ReWk&#10;+USZQbVi0FHaBHNRMjKiKJBHUzEkFJEWQxUcmGQIxpJRAXRFLEtlxTGIaZJw+ql/6LmLyY+IvLET&#10;RbTBpA7ClUXLn0JB0jCEfAUtB0qQK2yhmo8RxlloYFBVMA7wuLU5Csn/RXMgzlS4xELQ8VmGDEJf&#10;nXkRHy8EJizqMfLE/zuE/7vHjsD8zX75Izv9JXrsdNBh5Ktjrr/6kjXGucm+ek+t6qk9++rO/Bmo&#10;vSK1akFNXKG8cFQfcdNwK6t4Tq1fry69Wl1ypbr6GpsP+dPPW7joMqnpl+ixRFdjeTfLK7C8Assr&#10;sLwCN3MFzB64WGxqHLXQqvu7ReXqoT89pJWIOWXcrghRcvqmi8U7CA4mtY3zpUmsKAbmELLFIxFz&#10;bRdjnGol9AOvyhsSVor9CCaCYW2ERETRO6QVSWlAHg42jrifGwSTJvixO9D3Q+SdoAOJ2gXiEPVq&#10;sGNao0PowoBEcLn4Y9LUxMCEENN26beKmJwq2CQCiIaer9ViT5nKC3mpHnDAHKRTFInlhMpN9Hao&#10;TQ5sO7UFTMV1Qp4UXiaxbTfqGHeVWV0tmPYAKaHeIrAzN+aHZta3jb7t+uAx2vPgQkIDDHzRpWVM&#10;AWDjK27MG2ZXFLcqhooEIygT2ScxRsAkTgsbIvGjoWsGnZppCExyMZxUEN7jBawQsewE9Iw67GB/&#10;XlsUDMpy0RDjKV8Pia8CytKzj3X4RcBs/FXohWd4kYLRfJQJdLD13M4DPycACwsUaDlVitGOshqF&#10;J65EsMClFIAlD5lb+BpgVtrLBrx4WrhCmOaaUs8UsUkzm6/2lJwm4plgNDE6wHefiwtOZ1aAnww9&#10;QAohKB+cHseK3pNLidraG80QaIPjwyLMIx2RgEWrulEkjZxaitkEzd2BYfTwXGrSDJcQV/rJ6DWR&#10;KrCqLN0QBxZAHKh01LGmaJMMLA6A6LAKfK0hxU1bmP5zwxWu2IaKkFWSF9w0cqohZDAiGIjE+s1R&#10;53DA+Oij98b3MUer7cCXynGl1yv3IQ98GnUnIQZClxfxqBUZzFLoO3N9i1++4VsP/tBho8FApQof&#10;AYpdIFbG+IZKKa3A2RQD4jMK2ETnmkT4RVWxNLD1dmI2SqxoMBWCuIRDFMWUybBrvqosN0mRbCPK&#10;pjlOBVjBsZFahaa5eLNSkHDPZxbeQ/wn4xRuHWeotRg0RfjJctE4fLTVUsqCz8Q4yiRXjDxh4hyo&#10;GADz4snj5BGpCBbcr9Gh8g+WmSNLwO8HuUvgZU5QIVZm1pRTI3DhqX2oCMUKhzrEAPOJzpiylfeF&#10;xj3MEEFKsiTXohzukVzXBdaQUZAoWKTig8iECxCXlhpD6i0KQ3kTUCqXOPygGkenjBY4550I6QcS&#10;EXULJD0pOh1jaHrRqMgh1WGRH1vjvKuxwnYL3L8u+3bE1Rn/uSOrb9M4X7Pxzwu7bOg5e2Tqvpp6&#10;pKkeZ6rHaurQTB0Yqt3WqhXzQurjxmsozNJmS3VFpa5M1GykuFcsb8/L+uHZF9N0WSKQL0PAnevh&#10;um4ULbb03LlO7R9ytGEYsqQ3+tJLdY/tdPv5h1yI5Re9I6+A6bhin0PMrCTcNHSSi+IplUHFaVWq&#10;GdVug96cjvkMzuhY5PB93VjTBo01NuGAIuzyvJ3nadlOyikffJ/DAWBHWLI4tGMNWoy0RekK11iU&#10;4Ju5MACyl4RrCZM7yHsmhnv0CyuipATCOWBENUfLER9E+pINKPgV5AlsZgBCAd1xaPqqWEWLWjdj&#10;sTrR6U9TYwBODMYMsI9ReNIv7DlORgfayFNKGPHooRVuDA2KFQjd9K9jDmZQhJBmwPq06ME2JB2V&#10;EIvAWIX4yWBJmdp67lGftOnq2pjN0J2mwmGBmGfkErCKw3ziY6HTayUDi544nvoEfIGljdizEA9g&#10;gUL5hBsp3GUEiFVi9eh58+9kl+q4zHNSGoFTcJYlMyisrXbRRh1Bh5hmvVtj24Ijhk0LXFgwsGFI&#10;0kUwPAoSpesrBpVZTg5rVU1A7qb4YBGwoskwaATfSvuU020UGtwS1rJGNjtnqp5Dz5lObVDWXF/h&#10;OYPR4SZ5EE8kx5iCC9lxHgMjJeoJNk/byk3kB+00bGU+atEGbjejbFofCrcG7jVXpO5koomDZy4d&#10;aDhaHs1k0XsKT0SrQ7rVkhLMFIM6RvPAaTYFEIG41qDC4F+Mdygn6NXDGqeQolqRjndlXemVCAah&#10;/AC4Cc2i/5zi7s/RujlgRWJZOTaMNi3uNAgm3AZY5sORyiH5wFGXiOAYcghI1oC5QCceT0lxFCWD&#10;DYcijI1Q0FJflDC/avkm4vZBMOsVcHUyjhBlK0QTRVSxMST5zdFwd+XiYHwZNYGcDix4iGy+oU/o&#10;ZUCyRFX68L36KEeYmNRDz41NZ84gyBZ6EbpXbDXxujEcS1LPGHYNxWOJXjhzGao87lzIR+QD0HmH&#10;r46bDbUIEhh5FzGeQsLAuw++D5wpmzoK8EzTvlXWkHJ443D2JD9DeoutKCKymTIFMym7WOUxh4G5&#10;BG+fJDZ+wAe0L0WoTKJYcssihhljfHZD3cq8CMEsbkli4tnlHYDCG59T8hlIcGPUQiWDKB+6FJJh&#10;Pgy44dA/MOoKGZxgwVlWzRLjIG5MCG49diO+eyVP5JqILQ/XnB2J5lvSiJnONBpsvsgHdB901/wB&#10;zI/mNjyu89gZOexsEeAucof/fJulcXLV/CX5HquVeryhnlyoh0TqvrH6F34w1OPB+gvqTjMqwMCK&#10;+lVtHKo/aeoiTV0lvX3VnoI9OanuMbg4jfHjuaM+9tprr3PPPXcZ6C/J9Qfin3feeSzpkuxty05e&#10;9PJXfvRjJy3tPm90b7fNq9wGJ7L8EnfwFcAFEFt15LSAgthwFpzeXNBNrWzBcWeNIKJHToZorrUi&#10;/O5hR4S0OhvpHOSZtC6HdrpgpwN8NYiIgm3srhnAYwZ7FVj+xZae4soBXqEDiS4T9g5OirnWk+Zo&#10;SYYr9oLzudEr8E9Eugh6KAdwBmgHivdH4vhi1lIQtNNKiqm0SUMUyJzYCa4uFnDHRl8pPG1as7Sw&#10;IUUbmgfaQ4uba8DKa7GTcHLYLP1CLVSqRxhPO1MdcGppOSAkvF0MO7SiVjk/XfXaVVSb1ZDgV9Oj&#10;ETkK3kGEuVHHigabHP61GKhiABOdwFe49jDfOSlJgy3xsQF7Q/WnZMB8v6ClbSeRoTbRa0YWSRQR&#10;KM6sCP+ilwlXA9qDB0jVjZwuqQ5/27BiBhaWA3Me08mSV1btsp4MCXDNQ5AYOJyGZ6zSjPOqrCEJ&#10;s7BodIB4Huv9jAgwC0QICgZ+lZN0cEttaKybJ0JW8kopAiwuH0m4oCwuUwEjBdSoT4zM2MVoB9W0&#10;hYcn/Ap8lnL0r2ihAZTit4k8AKQJnYmQYzJZyUHA+t0Sb9Ka46JwojeMTwxZuIGymCY0zBSDnwRB&#10;M2JdZfi1E3B6YFt6+iPWTaaH2AeBnSFbcctZBQoLWr8BJQzIULgxAEjmF/T6NcfD912k23TTJcAp&#10;Fa6IXjijtAR61lVTJKFMYIpd4Icb4m2k7nv8I88++qewfuAvoZlm3IN/PLCZ9cGtEujJoIYSEREI&#10;ol8yunAEhWfOhOOMY7572IcfQYUDfYXZxbwzSNAA06fWbKN2mH2M0p0YL0RirATmzjpmgiSB2REF&#10;HQA3zB1JeKDuSRI5PpjuIRZFFCuIlXlTjOhdRr3aquDzuDCtUExzVAxNqqqHKhpULwUXrJiaQOmU&#10;mY/EBYOIuc2h1whHH7skBi+02xkfwYubrvSV1GDweWpE7doGsQNlnoNiV8KIUfZiHsV7g0kXrqTC&#10;rcnNQQl7hja9KH/RQ0jKGxZbXHEYeCyttPiFtoSMG6oQV5BmPMoSzSMpmDAJKiCZCGUuoXZIsBF5&#10;UFXIsUh0Vm5wyVxmVVxItBIy4yoH1OhMY0DlOLFyiSvRD5sOEXelwR1lqEnssBb58bvZE///9vK1&#10;zi77X3nJhWddsEGq09HjHntPPP1FR//sq8duY7+nnXbaE55wfUX21tuzweMf//hFHtntZ7NkEH/m&#10;9BM3PTFQu98vVT5VPpdYFDWw3/jkVN1a/eXB6utPyf7qXFmoC3L1S6V+phSyXHdC6buq4Z6qfulP&#10;Hufc64sPHCnRl+Dx/e9/f7tLve0NFn8Q272si9mV4zh/+tOfrr766iRZnGRkMTu9o25DFx+If8AB&#10;B6TpyMF1q8fNfotdcNFF//uVr15xxZX/+9lPc7Fu1aV9xOOe8NMfnLb1S4wjKW7hxHCne1Pcqou8&#10;vPMbrsCSfJRtvdvnvvUtWjYPDwY02jMXuuaUBFpldegafPNDCamNhXYGiTrQzRAUWlUBXBrDDOaN&#10;kBYoyCO0nHaq5gi5Mtbfc8U97tzapVWWPUxxQMS09YoeNIQCjF9BFljwIJCAk2mKAiMwWjRgY5Cl&#10;yncQDAvQCU9bhRPnpiuuXbP+6r7WL+1kKkHTOdG1kxS7StOcrNt7rLrvW9715lWWfebPfvzV7349&#10;K3qMCHD8TLMeYB2UNonff72LlkY5lvf0O2EDaxqCSFfzqqIvjVXfT0vY8JusCv40lA++DIOiDjBx&#10;BIsAyEG6iVXu2iV2CoJDn3ZyoYHmoEdAmZ82TKjNJMLSgYYZQYe+TWoRRCBwqBiPpM3EXZOqlYR2&#10;5Yg4dUxI4KHQXJ4iKNfAswfvd7Mcur0V2eoM+3eB/i1frc9zBI304BuQLuCxTKfdOXtaMzZg5gjk&#10;8gqb0FC2b1YJnHIxq1ewvQGIE/D+gcJ8/IyeiI9jNHDdIMWnHEAnBjI9He9OWDlilE45wsS+1GZ9&#10;MB6IE451AZcdvx563nDAQ5q0BQ1v0J7qwCyHgs9NoBeWV0Zwg7DjDBFKQ7dQdpAl8LeDGNsbzG3g&#10;f3BnbBqgKra6Xu7aFAUEYpWDTG9EYG7mIlgJ6QQFTJqZFyNYBsVLzq7vFwDHPsUgiBF1qk1mE+Rw&#10;aiqeIrYqjJASU3lwoiSaGUYKEJRqjGReHfPXlVbNdYx8shrgzNQrfvOGbxxy3GHsh61FulyjAGF7&#10;nP0zniJ5wYZrJR4i8LSOlBn99qhfPPTE5+pF36z6JDOwwvPmxIoUbQesKCk8qKFg+UxBHjJQlzYN&#10;kpKTJplo3BKaRhjtAI/IHE8Z/GqqRpHWDlWMGMK4McrrDHdasam3dLuFsU+WRi5yDFyDorQuIsfb&#10;LZ6P1S4SayaMe3FKGuUr802SWqVtM/ZB26B8TD9TevHUSmLYzw3aoRqzy2KYpQvDTXG2vlDeXXfd&#10;3UOnC9jHeKnCBgdGFred026sWLnLbiv23H3NIO311lkp15YDZEeUJcyMYF0hBaY+5S2aaWZg6eKs&#10;nipKC9KawwzVCjcPOF3a52g2UrIghoy95GpR8EpCAYJaaGYOHxew7pmCSA1ehZrdzNBuSMSxncZI&#10;zrPaXnvBtZScw5hAYc2N13zoG1/Z7uf8Yc984zc/d9yfr+6O6PjyPXvIgav33u+egvKvAuVfuIFf&#10;jSTi6h536hz+wjsoyo97g4+f/t11T7tHuXqaAYpUXNKMkMw+i2uWlVbkPOlnf3v03z6lzN+pS4fq&#10;glJdxr+0lVqp0jsp9XBVPeMnD//jvb56V+LVtntVFrPBzghofN+3ed/JR8by4xatAKM8IoFvdDAC&#10;jnnc4x53M/b+3//z/kP/9V/P/OXZ9z7ono951Gab5Ec+/ok/+f73xnt7zJOe8sPvfnvrPTPx/vTn&#10;Pn/+BRfwMf6kxz/uSU94/HA4PP7Ej63fIJ8bR7361fvtexf28NojXvmzn/9ifmHhyFcfcfC/3Oc1&#10;R7/+kksv458e/9jHPuGxj2GDV770Jaf/+CfvfPtbpyYnr/f0HTqRH/zgBztX6btDZ7e88S1fgSVH&#10;+Ucd84YYI46c2FpCkWI8Q2gTh9VE6GcRli6aMZEPIe10ounCw9YE1WF2jddePTDXT1yOJQqqu6G5&#10;mvbefGa0k2SfldN7r1xN1y41UJIGjYzoq26q4rwuJ3Fg55s/MSKxZGH2bzZLGCvpwAL9JHQCbbUi&#10;dOZWlLtBy7j86qvXrl9TkoRlhutVB+M/crNsMlkNmt7myt3u++43vHmV3/jpz3/ype9/0xsOr2wW&#10;nQg+ACgWw8a6lfa75Qq/yPAiwQM0cTgf7M9hv4dQVdDEDhA0ak6mzXvZJF3MkdULnUi7S+fX2CDU&#10;F1SFWnNiUA7NCMsWrB0Bh6EJgRw++2poCBARiLbFp6YwY69qoURI6VLTVa7wDue5C6xHWhDLhVlk&#10;aWVYLtKFnaxAqxre5s3YmEedGmhtkDrqT/wgge2DyqHNqTCUlM7xTCPXBvYK3biSDrNtUJ+Yibki&#10;VEPAGN1/nIzoqDupcoGMBUuOgAGxLMUMKJYM4B4DBItmsHgdBjGt93xlqUeUK5ZGC6QM642Nkn91&#10;NVxtVDKEcAU1iNkIRBeY5QxIxJ19BfpMyE8kIqPaROAJUrcJYxJ6BNWK6yGDNdlnaWYAf5e+dTdA&#10;qOqG+iazQAHcmNECt+LcUXVOG2WvqEH8cWbvmhAEbEH1puph9dswc0zVhy5S4NtDTLw2Se5xTAgB&#10;kFfSgjPYSkwVksrRLW46iFwZF0wyfVN884O6HtIZtzGJhx5e7VU6a3599M8edOy/6pYZGi2PyIXy&#10;Sk6Ei2rjy4lE16VrDvkI6kz2+zecduDHHtPSfMpPLJ9w7Ayx98c8R1WzbiKW9syIoK3o9Ur67Khl&#10;hYnCtCrgaoTm0INOJvqThI63EXUSy7A1ZBu4idZe3RlCXKHHDivdJvs1hR/jhu0Us00VumaBMjd1&#10;XJrfRkFgMyUHZCJeMG6m0Hs8u0zwuidRGF4ag5eWhFTHwoFBKQGGx+BWxLjyFTokyaLsVUPvzvu4&#10;0xDIyExzqXAooyZw2qF+m/Imdlu912577ntJrzc3vBZWmaTQSnucu3zQM1cg5cYukzs0J6xZb3vQ&#10;dbiVa4YhUK24F7CZojJFeU2FSlJc6FionvGilSQJYiKYXtnVtDJnJWJsZJwkjqhaNtTNZjpRWph4&#10;SagvSXnItBcuu4JKR+NWiYz2/LUf+O6p2/1UBOWf+rnj/nI1U6DN2z7kwFV773vPEQ4Txv7IxmlE&#10;yl8q+e1OR/YddRnRXDT76epYTfCHJPCEDxqpSidbM3ual+4//eM7tz/7+PJ/Pqzef6w67XXq0uep&#10;5N9U/kSVPV3pL1X6UxkjVsRNyNtgaR7bvbS3ww14S3W73fnlxy1eAZZxablPvV7vjxdc8ID73++x&#10;j37U935w+o3ePDdstAPx8zz//Cmf+uoXP88TedbHT/k0P3z2k594x1vfevwJJ47347nepz9x8n+8&#10;7a0f/9SnqPG+8OlTxn8/9cni28BjcnLya//7hX3udKcbffrt8E5ePqTlFRivAKgKEIa9CyzyOG0i&#10;F6UnnDg0XDOJ4iyrALilwTGYowlP5x7FXbPoNvmmNztzhkVcopfnod6FIOAS4IqtB8x1TGIIRa1m&#10;sN4zKl9n3K9ggePfgss7foIdQljtBOYFfO+mF3skD0EDgT6uJw6+7iXHgF+9uL65WRnQIxWSPBGq&#10;SdnMKi/FKNAKbCgE9IchFeBXg987FG9YED5415Tknw5gvjBaNMGhQOAfA9cfKjA24mT8YDdu0POF&#10;qUKPHxFp3Sn0zhBDRMCbTpgRAcDgauKC8KCEis9J08TE/t+xUjQMTZYCro44NxoQTsB8OFoiQd1E&#10;ajBCZEj2WknAU7MsF2h0woOq03Yh7e12BlVGw+wEkIcjo+sXbQcgXkFvJySpCGKdnNHcmKvM+VKb&#10;g9afCIum56iGm0+YeSBazdJhGMIrIsalzBAP9iJAdoC0E9Izmjna9njZ0KOH+JRDuJLawY/UlCTV&#10;iowCb/WGUbbokOduRbItiF5I1BKAwGBfVJ0cIWahKYEDJGWJ7aIN28onQCqjAmTBGajYk0U1lRZT&#10;ldEKk878wkRZdOqqrfVX+5tWKcPRg2bVckiuLREEZOBxGPU5dB0MgGgtmyya8IMoxwwGAVzQIiLe&#10;lQZ1ygIYrUIFWJcKngUpQxOqA6eGFYNLIz5LqJaZpIu4FtIXTAS55mYX6J6YwVC1U2MFRVdWtw7+&#10;0FPOeeOZZ7/uZ8J2qefhjeDQD0vExHBJ91NayW553utOBeI/5PhHuCVeRlLYMXDB/L6yoJcTCczU&#10;o/Ar28+w3YRZJTlklUZeGz6k4PxeqQ9tMfHnemPJQwnEzUOtSg+UNRXXSAko4IwxCYKVBH1H7Asl&#10;wFZuQBlrUJOQEQ2jhaqG9xX6VOHjg49rvcmNZGnkvtmS5ssVpfEv3B7cT+uY7qvELTMhU6mY4sSZ&#10;GhANTY3DXCc36PizKlxmG006CN3Gl4njobPr+hIaW7t93YEkllJpM2virV1kcrGQTIj/PSanA+5h&#10;pNtsTNUHdUpCu2oIVKlj9HW9xz2EEh3znEJrsAfEAzbFgqye5Y3izGTOAu0K1o8kFgvLn1flvyDc&#10;sXM6AIURReUCN1ogjJLFPUby2y28nfFz/s7LH5HyJbptqdS3izuoW7rVL846Cwiy7b3QRFzsy5C7&#10;Z3rhnFsr5Ns+/Hv0HI3aXzXfMtd75hpj99+iuFHhxN5q4clq9iUqfKUqX6W0Vyr9+Up7mNKm+MTV&#10;V+DmtER8ncUe9/J2yyuwqBX44U9+euhDH8q7/D73Omhmdvayyy9fzNPO+uXZL3/xi6k3BgNMOEQJ&#10;dN6vf/OZz3/hRS9/xX+9731hxOBSHo98xGH0+O921/03bNjIf/Lz+G/GEeMNHnrIQ9gD/acbffpi&#10;jmR5m+UV+IesAGbatNww/BBXQK8a2knPwVgDraYGhd2DTl55NIcrc4FBPOLVodHIlL++U82ugXg/&#10;jdRVK7t2mrQ0CgMhVtPIo0uqatEXYgsoUU0F/OzJoY5WkH/GVUactB1liTFz5fvQMHDPxDhSIqM8&#10;5K1i1Aj5HCo2TVGjWCnZrnAzQHV44YvxC/aKTAFALBZUF6GrS8tSiBwjxxu3TLFwQXUInCIBhvdq&#10;IgFP1tAOQ5K4oERDW65x/qZ1DEXEp/sIGtPEWXKIMSVe/tiMYFxOP33oUB7oBBARjZVB/CndSE30&#10;MBTEQFPcxMVxBStwMKJTxXCAghwbGljalEcpouSAnizQC2Wui5MLCmbLBBXZRD7RLZYJAoct0Lmw&#10;gtz3EoKGWHPQ11ytbdTNAaAWTkiIoQ5WKGSToqOsu4QJTBUFUlc4N1QeLh86dGaxbQFuymLoNLch&#10;QWJPmRqFiB+QhxKMhPcLRi5UGAB3OCUaAb42HA9Cb5GXKvyJJHHJwr5/hLvo2rfyuo18IK9s6Fnw&#10;vnPLoT1M33+P0J7u9aaGG91NV62qr93dHFQL63Df1ooFtX6tNb9h1cbLZTiDgEFVbbKNwZVCKEJ+&#10;Ce9HE2NFjaKS3Fl8cVDQsnrkM5FHjJ2lqecBRQiekFx4EnAdg0/ghFVO2IHkfzGSYGBCW5iFh/yO&#10;6dEohhchMkQcUpcI7q0HlDo4yD/gg086+PgnXvTqb5x31LfOOersXxx9NrOF0994+k/f+N1fv+bs&#10;3x1x2qEnPO2Q4x/D9IBoWaxsAPESWoaIAqqL+ERSCUEn4jYDmFsBRSaqWNmI+4KUNLwjxSVppEAg&#10;wauhp1MQJFrw00d1KqY4wHWEyBSRFdUdxaQOf8khMA1LVs4TBr7Sgc4sEe16/HI02FrcurBnoNrL&#10;8EpUFdTM3GGQ+wvKyUiwug2piukNwFs4/Mo1IY1VFiFyAtrREBs6wnbYM6JvNgwnhpbGBRabdAmM&#10;hvqDTkMin9m32NiHWpOyinpMoq+4QBTA3D5Up5CD8EoVATf3QzDyaOL2YUf8E8MfyXMWBQfZxIQv&#10;K586vUCaoJXCi6J8E1E3zj0UREzmoEGNrLY4VFQskj/maoXUNhnLuJgHVez/zbfdnJPFcyUOSzx2&#10;JG1PXFmXCOYvTSt7tBdg+hFHve4Vrznyta8/BlyyZc9hFJ119q9e8dKXbDdYapEH4/j6CronV8Kk&#10;DPZQzi7K3lOZ++N11FVRX3lrlbdp5KxDxFsDIc6eyjhI6fdV2t2FsSMfDmqjmrf3Ua4rCXhL8ljM&#10;xV3e5o65Ajt6g9H3+f7pP4Sr8+wXvuiZz38BwonTfnD6eCd0jgrRPvFlK+bd13skacrH+viX4lbM&#10;33V93LEfoJfPn29+5cujOdhm+1jZw3VOstf9Tp7Iz3x5b97JDZ6+Q+dyx7zcy2f9D1yBrm0P6VfT&#10;uza1eQE1+GBaHUjrMLhpHoqVYSsy3a7N+BfgAtw2Iiu40sfOL1lZqBUpAMjvJIGXF3MxgAy0QH8R&#10;7DuMVMOucYTJAy2dKDLMCrGJxLYwheqARrbmh4VGltGeBI2Y8sQYfAx8lizVsAXfANYwlh2dEvQM&#10;pSZLnWTeGMROSIhqmoXC6zdgBGPmQ35S2sAqU+8b+qCCVlSFq2icYg9HJBIoSRqtU5W5MfG7Ndxr&#10;phI1uVs5bjvg81GWDq3SUDdmcA1HskaBgw0OoBk0gn4AloFYUoLf6MFKYhBWJ/DhqTdwC3GARtin&#10;VOUKaP2JZuK/nlopdpn8DEne0mIwIHAe3SovQ+mCrzmlT6HN42dvEDOgglp8cqTZCT8FBxy4QzXm&#10;PgVtaSg1Rl4WmR1mJsUFtJGNxF2JLhMoKOJRwDfe8Fjoa5CeU9JscbOheAGQwrRh3lJnwHdTn/VU&#10;5KQF1A8AP9yVDlObEk9MaCmY93swoRp5bEJ6MbO8GLJ7X9TUqCQTGNXsTCyH+OY3AKn2nvXs8/79&#10;VUf95HtH//L855/152f84m/H/OrSI3/46yN/9odXn/O3N//8D69692tWNYkAILqJiUDcQoUslw8J&#10;J+eH+zsCCqYQ9Mrxts+J+Q2Vmehhhj0MHk3SPmZdx+QLAaLQkDI9UvpAUgWUjZENUwCQJMMeBU+m&#10;Zm8UFOSvAfFgziwwPUC1jb2mNap8HvzBJ/7L8Y+/34lPuPcJjz/zmO8d/JGnP/wDT3vQcYfc/0NP&#10;FgcZmOvgWiybtHlX61OCAlqRMcM4ARwjhGBt4auYugfnCGee2IxiN0okS2ASoTSZWYyYgOJURmbi&#10;NSsi2OB3MRBIKfW47VzyoiuE5n1U6JQOXl5NIjUn+427BsmLyr2RlSS7MOEjceeYGGcWuBgx6gnh&#10;Xgl2hWbPlwtvR9S1iC8ceEqUjfhrkpGG5Bv/fq+cmMCnHxNbxBhqosbDSvNpmGd5C9MrgtTEPYua&#10;V+x7KI8KxxD5Cf9HmakE3+NUxC2K0DzGpIcSWnyGuESQ66EKjajwuoHtioPUmN8TGJ3z1qE4J59B&#10;+usYbHIVmNYYPa0RGQ2UALzpKiQtWCUZkYwFMEni/c7FLQLbyAmzg8eEIW+3Jf2y7T6kqBjD+M3t&#10;/M3PEF7+1ZdddN6fN41/wbt0/z1a//b8191y9e1jH/vY7R7WIjd41BOedO6ZZ7AxLcATTj75pI8c&#10;P34i9zgUcHxItr0fnv7j0767jW3GEETeMfbwd+deeNJfmxOvfPgBMnGicFRuKJlX69aq1Repu/1R&#10;rV6vpufVbrP11Ky4V123Wz6WmC9qZ6/8nXbyzP0Pu/dCb9FDlm0e/emnn75zUZBBgRdffPGaNWtu&#10;KBhd5OVe3mzLCqC+3X333ffbb78bihxgHu/oW+z3fzz/4586BdbN+IZfs3bd8178kq984XO+51FC&#10;v+F1R+6/336//8Mf3/bOd13v/fLhj57QajZf8sIX8B6B89Nut9/7/g/stccez332s6gNrrr66rvc&#10;+c5bv8se95Sn/uDbwiN80uFP/9JnP9NoNPh56w1u+PQduug73Ztih85ueeNbvgJLzst/8n++3uhv&#10;ciGIl/jh0S0Ogc6q3pRbAf1VGm9DPzfT3VbE5PL0xfHEaDiFPoOuMx9OaFaT1iAoxhwkeaufe/vt&#10;2tln1xWQ0fV0IVIC/bHm03Lsbsr1UE/SZgi3gpY9XufwaPR4OtslasKxieHAQCtNdMPz/a4+Pfjb&#10;5TMz1847vQ6U9CRMHJqAfTrQVA2Ws8udVj3sPf/x1oZunXfOrz/95a8P1QyNxExP/HyIuQkkBBs/&#10;wHwSg7+iQvcKXcNzcemxL8Wr20g8Wv+m5tjYvIgnO0x4zhtr8IWmNB4nqnphaDagoKN7nTeNRjSE&#10;I68ze6BDCeZDJ8qAwghirAt1z8mnS2MD/V7STk3GFDStUY4CSbNO3/aMep2PZWbtbuQA4LwQtFp4&#10;oCJx4K9nitqfyqYqJ8khXdTpZOxHaDAJDcWCRjq9dm1thBdjqnmCYoE34EaEwmU5nZsh5QMYHU/N&#10;EIYMDCHVQfMrfPpCUVD1fbhJsTB4Rnm3Thpa0p6lBmBc4FqF36rmFhrg03ZNlxlBral1QghCei+Y&#10;k8AkcT0PaNmCWVl+zDo8kJwuPikdrXrIcO2h7zvevee9qGzG6bV0dMUbR3x3xIhT7xXfeP3RFw6i&#10;AdrfZG6t3cqLZuhj2WNQ6vEHtrxkJWGrJOm8oi3ta0xNAJ28zATt5oz0Vn2GRn+hWoBbrJOoBRgp&#10;II9A7upYIr/FOzJ3SsKMIZvY2PBTVxrQWlh9cajBW0fihDXmJBh3CmxH8C2tecvpxEVpra/qVSIq&#10;oaVsQuYJ8C0lljcjrAAP96JK/Cgo6YZ7+MJi1BMwG8BDc0RV7wuCdSaS6bJeV1nz7ZxaFIIPzHNk&#10;Jihr5/1oClYZF9iqm3qJzRTP3jBBUDG4vsROtEV6QuEmNoUTSmxlzznY3UtoVSUxALTwJRKhqjo9&#10;kzJMSkSGOKFhtlOsjZo0yTkvfFCxY+qqfDIvwohGba+KNw7t8uB99qYaALsxRZBbzFvRN2fQ1uy9&#10;2+7TK3ff/U73vGTthl64lvKDfDvujkx5ZsYIq8HlGznnEKOG/BbzVvbAQtKExy+TUmKIzU5VM/Mg&#10;MI3aCIIfy6lWplj3cESYDKGmHkIDol1fm8TVoSIeEiNdlhMJm1QNBnpI2HMqxdi89prLEOImhTWX&#10;eG39spO/8OPtfio+/Blv+M7/fuSSaxkPyg3G9ve/+6q97nLgZpT/679sRvn8w357tJ7yvCVA+Y95&#10;zGO2e1iL3ODRT3zyj773HSlC6vqpz3rOt776ZX6GCfCRj5001v8decQRiPzoTX7i/2fvPwBsO8/6&#10;Xvhd7+plt5k5VV2yZMtF7gVsbGww4IYBU2wCiUNI4AvdmDiE4nDBplw+IMkNxIR2abnhkku4IYEv&#10;AQMBY1wQbkKyrHp06rTdVl/rXev7PXukE2HZ0pF0bGRrD4N8Zmbvtdd617tn/s/z/Msv/fJHbrop&#10;juPnP/e5v/obv3kANc4//YFP4Uf/5Bv+4YEi8PLLLjP+Yrpz+uf+46mTX/iqlz9/eAiIjzlXqu66&#10;R504qZIPq2s/oo6fVYd21HihtuaK8HESPmQ9xU2L1O/qT17635/yM5tXja7aZTNcjI8/+IM/+MxC&#10;+bfccgusjMsvv5wg4YuxAI/qGNPpdDLhF+Kn8ONT+hJ0wnArGg6HT3rSkz7uGh4Byv/f3v6jz33O&#10;c15xn+KW31k/+MM/8pxnPvPVr3zFTX9z8799xzuuvOIKSPNQ4A7eOOc/sLn7qX/1r2+59Vbf9173&#10;Za/9gpe+lDHaj/zoj8P5QS/1dW94/ee+4AWfEOXzHnznn/zp13zl6yDx3/8BD3z6w7pDa5T/sJbr&#10;cfjgi47yv/p7vwlYgx0+RN3I4J6JpV/R26fBtQj3sKY8PSqTMjy0oPU3A6Ev49GxBe3NpOh3Ydj6&#10;HtxuoBVWgtG5Tl1x+PD1V14FFKDzTpDQgv4evGyIbRWZss64HuzBA+4yZXLkkr0pAvdI5eJTs4Az&#10;EFjBHNLFIF64R6tb/np++s6CHjlS0TojAShQGULNNrA3+6s3D33O237oe0aO/773vPcdv/JLKdpV&#10;My9Q1gpnHZP5wVDv0bkWB/1WhAAaBo4ugrYC0FNMQCTQhlb3UUYYuIBjFSg2M8126/mTJlw6dxfW&#10;yLY8FLWZHh7LFvNmY8WPoIOOXHJbdTFe45jxw3PyykGotnMYPIC8Pqadhr1KEZ3s6ssxtu/1ad+q&#10;osbbd8ZBgQFJRtTYKlQKcsUSu/UYvxz4SVjkWE2MwbnyFxryNKaiUCWC3j1j+k3dzZAq0uWnu47o&#10;sYejr7kZTF/E/BTDzUEzzFxugcQcIeiEXFH4C5qwwFfc3unxmn6By42xFzbL18XaJL2zKAhJgnIh&#10;5pEgeKYxRebPCzrSSCJa6hlkltYWTB07pSdoY5rJTMcpjlebz+vOvOjHfsJ5yg1it/OJPvyseOc3&#10;ftt76uk53bRdNTe4fx7qXRw8u1x4Ulh8smUA+a6DV6aQMWoRfKxiU3uPP2rQjAjVWuRBS0Qb+UrY&#10;nlLfgSwZ3oDLY01HH95WNyOAGBaTmsD598XlPV84jI8QA9e1o4ncghwW9c4IBXU7RAbAIxphmCwx&#10;blqNlWosbXyLnnMyQlxhMAzCthMVbK3c0rNRTQ/QOsMFGsFkIgELXXDv4i9Et3vcxI3apfL0IOow&#10;MWkoO8aQmvN4TtoTmgmMJEvXSxqykK/wu/2QbjZvJ4Jw7S1yCAiBQCMh4bCw5P1lRGotRB0xemKi&#10;pkqwlxkzJ0IKDJECEjwlUIDMpB+I0T3VG/QrsoslPphWMIZKS5Pt9pF+4hUTIad3iAT8CFOneGjX&#10;MxLfNo4c3jpyybXX3XDzHSfLxbnSIakKV1bQOK5N1PIBEzNKKWHPo1gRzEexCcWIwha+GnYtzF+4&#10;b+iECxl5szroPexlAk1I1PqUuJy90NSQC3S8VSR3rI0MnDE8Y+e8X8SpyEJ3ToCF3r79jmmZ4/yK&#10;RKNt7/lXv/2JRXT331kv/ao3/Zff/De3nhSUf/DxvOsPX/6Ep97Lyz9Q3977cdH0txf/j8t/+p3/&#10;/Hmf+7kHxwXQH+j/fuB7v/df/9uf5TsQhXEG/M3/81d+4ed+dmMyESbe3/544FP4+YEi8Korr+Tf&#10;lamHR448/9rKvOtvzk7VcaWOQLayFPZaiMnRx+eRKgMGSUz91CJQc0amoVW6Vj22msvUhw59TH/5&#10;/LLNo6Z4/JpI0sW/5pprNjexUfm7/xgMBp/qk/iUvgTLyGKypJ/wvfSwWC48+Md+5Idf++pXnX8W&#10;b5D//e1v+4ovey3fefoNT0Mm+y+///v+3uu/5l1//Ecfd2R+i731+/8FbxMe8yVf9EX8NInjf/1T&#10;P8lYgO+8+EUv4jvv/fP/ef5Z548Am+4//V+/+drXvPrjHvDApz+sa7n4v1nWR1yvwIOuQEaOLX/E&#10;IV7b3byqfJqS6PgQljaebYJaxcezyaTeCdC0KijlfVBkNOdA04GajoTek+6FMKHDSTcPoDWYhUI5&#10;KeaQEA4yu0sBrNhw0/+Em2uw7aHDq3p6hqBt+A6pNcKkoyGC1IEYMmrbcF7HPiDH6tEtApvAo9CE&#10;EsA5rU6dlBaoGryxbMqc7jFki9oB/YOIUtBPbeNC4+TY2jQAHctuRwqOtRD2uT76yk5U+hBIgn5R&#10;estWzzOnozZgtuCB2pFBWrnTz+EiYUKClSPIZVxjCUoXWVKB6i6YG6+2LrHsjdIWG3VGAZ3egWkD&#10;oz2WYFsoFvHcd2mF0nCN6/1AsoTiXTsCNjIu8LDE6WHfs4BNjO2KMCVaMd9nQmGRXSqKzbYbE39E&#10;xxYWUmfFjBNwfhc3GLerEDKA9JqaCF/CwhDs0vfFpqYBftk5DpUdQIrALxeu1F4BYsNUke+gUiBK&#10;tkLEDL2CkqqUmCeNdCGkZqLxyxEtkm7prsP0IfJYDXod271XIoyVJCMaulAey4pngf7wZtebrQVj&#10;+5MazXHEzpppjJvwhof0TXcZYn8H6RzRKEC2gPozYezB0EXaiJj2u16DeICH9a2Xt3CT8GwF2UrM&#10;GBR2xj5Y7mOvjiA4Eo0sHCUxyZQENBtPHsKqhOGNBNsBK7MO8LOQzKKCUHZIbDACUIjoCH/JIiCl&#10;a27nWR+mXk7aAA8WM1HKC4YpskHqpV6g38BOkmYzgyus31EX0BqHnVLCydfQgcCyFIepOEGaUWrV&#10;S2pW2FTAY0YFzQCFeerVzCYoM6AcuXpGUDJWninKEn4Ws9MKlpJbhQgX+j4UrtqBh8MAo2vQf5PW&#10;TBYXxTHyFmj5sNI6C7k0lR8zs5pgNT0LDXHI1iYuphyVy8cIE8sjCjFysbCLNTTmSZkusLrMLX+A&#10;eRUWpHBK8XqSgRi0VAmd4A0VwIeSmAWYP8JbZWQFpwrnnsg4FUlYFInoXqQiRTZrasof7iyMH96U&#10;4q4fonJh1mOIxtJ5KLM4uPi8rwuKWI+5hjVQXslIiDhhUu1WEgfRAFOoIWwhz851Mby68Ibp38by&#10;K3rOKvuW/zmIxFqF4j4GPXY4yW9703d/5dd+3a233fY93/1dB4DgPe9933n9X17kfOdd7/7Lv//3&#10;vpZG8mKxeOWXfDG95INH8vRP9hR+9HkveiEkhANSMgMTfu8+78XPfHLxoQ//3l13Y15FhoWNdkNh&#10;NFAlapmoNFEZnxEMPmLZUCGp6ojqn6r+xpy59cV/+eyXP4EWDx4ADwu1PMiDP+P++DJRoX0ehiFs&#10;k7/zD6Sin+pz+JS+BMtIlXKxkgdoaHwcjYrp1sF3oN3zruEBvBbGPh+369if/IgH8HEgpaVVwXMP&#10;vsNz+Q4zjfPPOn+Eoih4wMFL3P8BD3z6Z9w+X5/w42oFFv0Yg5oe9aQ9HQTaK3ZCg9Plloz1aXC2&#10;YUQPriVAZwmewvW87tHVYpS/zDyM9QRZTAoA8pwUoaodFcpZmBrFHmI8EkQ3eGJLs68vZrNUhWmb&#10;NkV6+uyZvVl24p792eniro+e2b5r7/YbP3zbje/58I3/464P/cHe2ZOBxBbR3jXoMdu2IXgJA3AX&#10;6NlETjXcJ9VK2ObiI0NfkdhRXNCLiMkAhQEnuWPMmdolAgkuSpfAjW6J1M1pQ0qIE7QOIKiELh1B&#10;DtuSH6pLRc1gT8FCw75ZONJQxlGenu5Se1k/TzWt5NS4RekUgHJBat0U2C2enYBLD678IOjGdJHp&#10;ymM03hnxGBT3fOAXjuFY6CAmpWGP86OQsAlKoirZgOMQWBiuAEVF7ODifYFQ2KHKSjmnAHKOuafq&#10;hNDOHASkxdXhRoN02NgpRkDUEVK90IXV6DBntHdRkQqDvAtBj34NlYh4JNSZ5G0BKP2VhFO4/Igf&#10;8DEnHJcwVFrpIAhoSAWuh1A11AAXecYK4DA0pogXLNxQlWfBMuoCXCvhkbM/iCoDUD3Ie4QmPQ1m&#10;F2aXuAPhtk8H2sASB/F7JhyYmHAG0XlKKceASCIAWntAWito0m8rr4bT7qaEGtfhUIIUJK6phszd&#10;N4TWQoQhOA1v1lzGGhYzALKaKXkgJzXC0UFGAfsLyhbWPcVIwDa/0oe8DPQfG/KY0EiGiJ4Ze8BU&#10;F7a9VQGaEVzU7kzrzO2noXUP8DepI6utIixMO6jNrAA3GAqNRQovkgBMgCw89LvQ8nfxrsSJXLnT&#10;0tmzpMGPipWgObLGrFQDhfHhBPImJYZR4v7J0tU+Cb6cJJFkmO2YiJtA9m0nMA0aGzUnBQzJccwd&#10;Qo+kWzrsPW5VknRAQSh5V2JaIxVSwNACBG2pBRLx1nNKF+11FhU5bzVM0rM5Yc6oLNjBTuvYaFF6&#10;yEXIY0R4y9uSxSJSWlyvRI/GIbH7ZE7CWyvAD5SiEH2N9PNpvOOlKUx+akHhRvkr3ySbq2bhDXHF&#10;1GQMGORGSQgGzqEUEtRjzJb6EbwkHu5aELEYUnCDYwnNUjiW7uJ2dYG/bFfuOudtdu590nmPndXP&#10;BO6vUP9j74Oe/a//8i/efsedN99888HZcR8O9H+//PPv+O3/8Jt8B4AigQWrDyDIAb6//8cDn8JP&#10;qd7OPwY+I78Y3XDjy7/iaYc/+ke/+9v33ISVZqASMusQXCTqzFhtJ2o3IrZEzRNVXKq6F6nuc9QH&#10;s9Pvfvr/+7zvOLppj5us6NGOPI4/mKi4j40PKr1P9Yl8ql/iQYKrLlYl+Rl3nMfxe2t96X9HKwAJ&#10;xwVXy5xesLyXlk45KByYEvxlGNN+x/3QHJtj0qI2POmOm7lfFO7cNEdLParxo9zz963tGQgEEC/+&#10;l5i3HVp44+3xFTunrZPb2W1nd07P04/cvvirD5z8yIdum+3Mdk6fXs53d86d6Mwtxbm/DrszTr9t&#10;uXPHLRprZkN5p62IlTtOIQb8BzTCSyQWbERrtqNBSOMTXIGG0PG7qOKvYw+XvMYEB73AIZHP1qFC&#10;tVk0XtEQAoSos0vIiCUZFyioeieqY1BmwvMwZ3Qb5LoQ0M86k9yK6ecrD2q0X/j2LqSSfohVfA/o&#10;Jf7LgTM9VTqFao0RZy9WPJD86SorPCZxNQRa0QmDuUDDE0RMU5Y2gPRle4oWl2EIr8Nf75rFpMfZ&#10;SVwrclLY29Lhxl2TDr6143YkcXEU4BQ1FSaklAE5xjhhRW+1xJCltVMsE5FM4LBe46zCTEQR4cWp&#10;UARgPamTLsAICThsOtIJvAwCjrj+C9FFk08m1qhIOjlxWn/0WUWC2nj1lNWXmQCYDnYIdnpjgpU4&#10;B1gxfu8MJAoXio7v4NxzX9LoJ9yyrC/5Ci0cIapBC2aLjjC4t2l+19K9pme88u0nPJVxC6VjjT7C&#10;LnJb6B2YdzJLoi6TAAMCcRN8aYCaGJryaOYToEoJLAM8No4nEWK4xnORTItI+S3EvhN/UmAoNDEo&#10;VpRxXQ+GlkpKCEF8oggGpDZhqBO/G0JhouBJ2XUurXyqDHAisImJDcJbGppMDSB0YXvEKQ88/PpZ&#10;PmKIwaiWzTyLwmMEGpZsKAZPFGBlYJEAUAVtFzKRYXiCphybTrhJ4sYqJZrQhihwBJxRiaC4hQ6T&#10;2RahvCzJXKMAhkYmeFUE7PC0IHjJ+EbE6Vpk2siqSev14d4jtkBIM0SoQJwDTWwSE5gvkcoLJ4NZ&#10;D+ZROPpDpSPbVooTPEopMxt8VGU9mcmQtdvaMXJfTqgU/09GUmKsU3cVO5jZE86egP+c1Wgg7DDT&#10;YVPLqiLQoEIAua/iclkiKky/IC+Z8DBoZaKdRt9CYx/vLNy5OGW0BS4Th1olfrO0GJ8QRowipDc7&#10;xFVf2Idg+FWn/sBN5+BJ9/PLF6ed+zg7F3bEB3/URYQOvBDt9sD3v/+fv+XH/78/LWi+75/9zGf8&#10;5n/4v/j+3t7eX914o3znWc/87d/5zwev+3//P79z/gR4+sG/H/gUfnTgGXLwAYEPQUXZdhvHr/x7&#10;X3P9+CP/9T/9H++96RY1SdQ1l6hrr1DD65X1JOXcoLzPU9FrVfTlan5M/ffb/vovnvJbL/i+reuO&#10;XGnySnFf0M5cpI+LcSs+3cfgV8TFmwl9uk/+MfV6LCOL+Zg6pfXJrFfgcbgCSPu8uoTLu1DubWFd&#10;+2RIwV+fEoNTqPZktd+VWJFshvnGpNiYpMND+WRk9hb9wK6irIv2ejVVO1hVVXm1WU4jGvTv+eCH&#10;/+sf/eHv/9af/sov3XLTu+6544MnT9w+zWjm3uon4SDOdL4zVsWmzvot/iKdpG9Mt9HrQVGgLAy7&#10;y9oFcGKmiPKP6M02aRyIOgv6SzagBzMcZKKgerGqF2DmtWE7n1T0ecGqkGOSsD2EXqCgmWrlZAy1&#10;fl3YtQ+pGmNNevyibYXPo+1qhsOgpw/jkQh4dbsYwBcoWPIDeAlwVTDHhIDB0sA+Eqd5cQ1ng4QM&#10;JSQ0iu/D5KBrCZWCICSxhuEPrlBSnL5Afumj7GQiIMUAaI1GO2ARGnogVuJ67tDB7UZM6kXhiH4R&#10;3SVEfvATEBQKuCqgCXGSdOopOABIrU5RfkL8wLkcQbPYb1owTeiSSzsa13ZenQkEEUWpSiQy1pkK&#10;K0qINQK0V4QQ+DIog3G4xMczx+4dqEwTlu4fINsxWWDS2prisQiGtPsqlIkH3ohN5RWMJkColTXk&#10;9zZg7sH7pdwbWsdEyWoDLaos3JJCBF+WDJNWp1xiRAnxiLYwVA5IO7CJLYTCS+xdIBEXXURsAG5O&#10;EVYwln0GQycxlsfHFEFxg/6bSok4M9VFbjfwILuzeowoQK04NLK2zJA0kwsxQ2OMBOTkdroGWyHm&#10;S+IZg5KUqocGdtbh63qYNn/FdIk6SVdARlg2Icbw7bW2iabBgi1b9Zj/pMZJSX+oJK8ZngvxuTTX&#10;ERqgneX24a2E1Skss8jWk8YaYLNk9IwEZWY24ypAFYDUBb8j/EpFOw6+Zs8gVWHmQmAwUmuH9xAz&#10;MEKzIGXRndUpBv0mrPAjkmvnWpgB+LwGjlPEnEHFse2K1n2t69x1Stl1uCGNGAOhySXAGY1BZIhd&#10;jmo2Mv6kPt44kIawyJQsOkqCHOkumg4MdMTCR4KeuV4p4djPHBwCD7lbwDya+TA+eo/tTxEM1x5c&#10;Lh1/AUELr8ERK3C1j6Es5SnUm0KCIGjliyEOx8RMEwIbqFNiEihioRvhTUQQmAUdixdGxH8Y1f2F&#10;/sq9zyz/3vir1Ra8l7HDvw/ysB6Tffx7LxA4fs3VV73wc14AvZ5vka950823fNO3fvt3fs8/297Z&#10;4Tvf+W3fesedd/7jf/qtfOeSS44/EB498Ckft3a8p1qp+Bib9UevvPYf/IPnPSW85c9++df/x797&#10;3/4HisstdcNV6qoXqtELVX+tuquq/tv7bvzPJ385//I/edX3PeHJx68RiM8EhvcjOovH8YdU2OuP&#10;i7QC6wjhx/E7aX3pj5UVOJy6w2JBy5S2JV18LEs2y2WG5k+kgE0UQetu62AWdkWh8RAE0UxAtZs1&#10;BuK7LUTxBX/j0/GOnexBBDHF7MzizEfK4m8mXXXVYBJp0JhFQGe7zJKSjKTO24gvuerwIA42ouNt&#10;eERvHuuSK+vxlfnw6DIc2P6hIQT2FgIJNJIid3ECMXmgzkAKD2Ayz712GQobJumbwhClpGCp5zGT&#10;B05cmAxcx1CLO6S/48KI6GH4uNWImNPAWTr2wuuhXgxa0BDtX0SRwcwG0DMpoLvf2EdgE+glmlmL&#10;kNEe6OmPhPqNJRCy3tAjmFaSYGFl65b8WvqxlAU0Wns31e6+hSW/I/700ljOeQVIFWLxiJSVDK8G&#10;kTLxWg1pAHzNnGRl0QirhwIGB3Wnot/tObT1yZuq+626T8B0IEqNmyaAuXNh73Ticj5aOolRh5BS&#10;EHCAqbw0WfvUpi6DHs2yacKJXRSoEEM6IdYjQKUx5xFcQJec1FWJeNKEAJd9k3cmJ4OJMzaGlaRu&#10;UIT42jjWdz4EdwgdJJ8RQQZGh1qCdyRnK11ZgP6DMnaQ+2buPoJMShgk0MA/6pq4GDoIoeGHW4n0&#10;yZkaqaal0iNUgVVEeoEtk73BeITHCFSELs+YgQECsIU+tgX4yC38MbuUjnatA6ghK5xXQkWnP06R&#10;47nLVHepwvEJfhTYmgATYSDhsIOvPQJpF32H2PATkptaIg+AeoTVDy8HppUeNDgWqxsoQn6HctSp&#10;IP5QJlhZYc0Le0c8Pe2k71gfaDxcTLP0mlnvI8wOGmBtCSuawwC0pHnPWUuKMO3vfbS7K5ysULxC&#10;FsK8FYYM4hSMkHgp4cv1I0ZVqufyx5K/JkY/zLLKghGHyEW4HuHLVMBw0UtDDROWvdjEd6VXuVEV&#10;BzVRbhR1UEitpUO4HGytfb+ImMZQH/GqDasdUkczmqicFpUHG4bUtSnFJLMaCbmgKMEyn/NV4QIG&#10;n8qZo6GxJc4CexwUMLLa3HcpHauGN4ieytSKjYaRvh7gc+rRyWf+xpBKFArUFZCMeMcQjFCzPhTp&#10;LECG1NNDbdxvVcEw9y97gMT0k/1aFFv8lWX+/fNtDxg7fPfg494fX5TfrBeply2Hec+f/enB0WAA&#10;/9Nv+idv+e438e84itD/4QNIJOeB/o9m/0+8/W1oBH/pHf/u6U972uFDWwfPOv/0Bz7l/I8OHkkc&#10;iYhoxIqM8JJufPSKV7/+pa967aXj6NZb/vyX/8cv//x/+7f/8T//wu/8xn/47d/4w1/8871fdJ7z&#10;3pf8M/fL3vjsy4fH22XVFy2fiv8+vnv5F2X/rA/ykCtwEd9in1mHesiVWT9gvQIXdwW2MlqSlW+y&#10;YVcilAFmDZpwAkACbRNwSZPb2h1V21k0XfizPIAPXZ2lKUiLVU29ehnn2SCFEoI0Fikh+a+LgVMd&#10;Cbuxi8Xgmd4JjyTHn3TZk6+59rrrL7vu0idsDI8c673IHmyW4WTSJwPrKCYnOoK+HJTBpam7QfOb&#10;RNcKyWRNNlZFgA7JqK3KyOKFy05LFWFfYXvzHCCOn7ewNQgEQhSY4OreRaX2Uw8MGQBmWwvGPLpY&#10;3Lxp9appINlaSxvVmZv3kcB5gfKw2cV0B1SNYpbcIjzSAX1gZzg3UdeOQE/2GAoDOENAIDaKUiDg&#10;NEn/ltoIKg78FhQ8/IXleRCNcbZEVejnBp5DDFHHgVBuAnTCGgdzmsrSySZYALYMrUwuoqKPD3iO&#10;xIizEd2D0E9oE8OLEFCHEQyIkx4/7uqkBwP3c7XFTwHCKVJG5cX9PvGlAhyBujaGMDmtzZkdwoFB&#10;AIqRKN19NNYRimpo2I3vtuMM0/0eTTBcDjts7AGCAyvA0B3aCwkDUI9we4TmjveSw+CCjj5Ue4tc&#10;YZFNr7ozB5+f+IMmcSNpAiJ7xSOGJjn0JfwZk07DcgHOCHNKIDu8dlK2YIZI2FPA4MIMWV2YI2IA&#10;yjQBeyKcLyWsifgruULSVdkb1ACwUICbItLu2oQEAYC/8FZmKFkphigFcrdFP0rusK0JEmaVuM3C&#10;q2LMwKQCf5oAQ6Ua2TIlXcDrdvUG6JQ6bWr1c1Wwsbj1nigfKBFYxCpzKnQfHlQnztAiTM1tAzg5&#10;LcHAOBbRnAfbg2KpRqNyHJcbfjkAwUM1stgSLDXVoMtAJl+Cxg2ZymTAWXh20npvrKFP670NwiZ2&#10;q6irIy6hFYU1EtuGRXL7kK2SQehiIZDEtj5cHN6w7N6kJnm6peCjFEJ3bjiFvqxhuJnY4uoqmuyu&#10;jw8peWYcSY+g5ZGc5rVOgNco60kUA9wbBidiowTxH/0zxCIba6ZKlkui8pBxrNQjYGj5EjlKTdnL&#10;yXCXVFbpvMA4B+a9aHhK6l4eRDEfISRG8YLsXZzyqRfI4Q1DpnCi7WHTUxvXaZDh5nohv80O+opi&#10;+CPOnvL/B937+3j5Mhq4LxXrsdfQh5Nz/iJRAR4Y5NPaR9iHzg/SzoEikMCs7e0dvsPj//0v/crL&#10;Pv/zD551/ukPfMr9j8wjgfjyO5ESS3yYrIrZlxM94Wk3fPHrXvJV3/CS133DDa98/ZEv+tLRq15/&#10;+HXffMPrv/FlX/bKVzzjyOcFi8Pt1IEFRpKdWNaKWEfmauuP9QqsV2C9AusV+CxYAeIvQa6wUqC/&#10;ezVZnG6pseXGjw/AGjpmMm7JSU2cALt30omqVJ8dEGRktUlBs3iq+xntT1rVNBjj7ixQdOANhmoS&#10;DTbdJ9/gP/lIvBUcOTyyPJSJwW4VwESBQ7MwwU4F8DW0N2lzBrD7K9OWsGOqqg8DBddZwo+gmMxd&#10;MTU5gqMONHT0sv0kBz0gcYWXTu8awxUXNnBLeKvVYvxZQXXOMYDBfKZLuRYsJKQxT2ASEwWdTNHp&#10;QpygZwutu8PZM7asPaxuEGwuMdm0iP5BfIiONhaFofA+hAbsQBuh/ylpqBJTWlgkCEyBK6AiviW0&#10;b7WMupQ8IwYXQEBlR7aMI+gnu2Avms7QjPYSnFvAT+JuSZRpa+PjDlaSCNhQTBSJIM1J3aqs/dpO&#10;Gwvpcm7iaeWktOz7FcFdoUKmDCAollYvIbkMMLDJtGhsU5hQx0CxAGt6C7eC6I3xPrnC1GwittAp&#10;9xPGEU193XoJ7jmY7uig0gNMY3qHST1/3QMOihMO4wO4MYBxrFeito2bxqc7DXh06buDEvcb/FMp&#10;uz75ByB/pLcgDdFcpI0sd840+74pA0yQajxYoGU7re9jVd+GbhdofOrFVIhq85yDOY/KwaoEO1E7&#10;RkghRDMMvYVUAbxLMZYkAZc5Q4MFPrUddaBDDgCyVI3GGs8gipJiSMMaTyTHI2erpizEYodrgsLD&#10;CAG5AaapNuGymFsCdBkYkI0Q20Bux4eKgpIUj1TyimSUIvmuoWeGm93Y6wiIxaee9jxL63CnCxVS&#10;6lLyQbKx7KiXNw7eOMxUNlJ7kNpoM8DdDawhWXZyX6WrLenGULakXiSZDW8ciE3Q9BmisN4ohAG9&#10;aChQbUMQwomVuhFaFWcPtd3G+9U4DZrpAKFIi7N+gxclcVS8dxkIlXYVg8LxpiJKmXqkdQfUtMqq&#10;ghznfvFqJe2O0RPoGI2yCAasoGafA+plzMAj0U7UDVMhhbUUwoYIASiChKZfBEhyCSKD3EVdJp1i&#10;yS0Qhg+6aWZ+Vl1JYnSOmIFbgpks5W7hpp2aOR0BEbgbCfsoYOeSkCVbaGPhDXboBzBR4718YR8C&#10;6qWXv8LzgvnlaecLTUmrvN/nhR3yQR/16e8Oos0lHPeffsd3fft3f8+xY0e/7mvf8HDPAcaOUPhE&#10;aU+TgoVGkI51FCVwtHno+BOecP0zbngmjuPPePoznnzZk46Gl/DLvdsdmJ2Rmo1UOlBFrOoY1iLe&#10;tQ/3pT/Z4y/Cnfi0H+IicVUuwmG49ItwlAc9xMN6iZe8/Iv5fLin9Gm/gesXXK/AegX+1gpg495B&#10;F+mHygyClsikILVLOtpOZUGRhimy0OFuOJwXcVk4VZk37nZSA4vnOHVg0YwBzyK5dIaFuRMkFjYs&#10;ru8NdYDJzKBIh9uNmrbW9l5ezwyuN5kZpNJoxKCwGmJXCb06PBuqbkDQq91e4uUhfW5a6LCOodEI&#10;MkFVyt8tLAyRhNWYu5R6o5S2Ooxp4UDAKbJUjq0hmAOnEXga6Bdpmwr3FzzTpqComaPnYbLjYRBP&#10;W3XOIfHNHEHibo5gsBmRgCSYimwgoOLCx2AHD0yZJwy0JplI7AzD/hy0dcVRDRwbGmYVTeKCFr2N&#10;nnUCaEcE7NY0PSGF07YUKAWrgd6aTc5un5F1hW6U7prdThzEoMovbaYLNMvDuBLdLClHjZqsWBhY&#10;KQpUh0EhlJsWFXKOubk44XXiwtmQJ6t0gG8P9ploCjLINmWlRmSP4Z9PwqlMJoSib8f0Vjkr1gru&#10;B9muTD14RbGQx0uHfNMgQo4A8DI1lhp0/ek5V3R5EfAZTHVkKuKZytLz3GEJ86hZxvUZ9BtAh7k3&#10;gc0vToikr5qF06U21HMDC39BJQXX3uS1Gh8vzVaPKyjMEFKjCMyicYy1KR1k4CReqEAQUVcLgocM&#10;ZKuc0+jsPRceC8MRwbv07glL5bpgdSAxJaSKTrrIqBE4Y/gCY0aUCXaQanQIoF7oImBTlxY+CAck&#10;vSoPsNEf4NjDqxKrjHRUpNBsLcoAKEBeV1NywUu3yqDPxKMGbTG1BmEKVmgD6YUCMkSkDYncbQhj&#10;pqCCnY7lEdfCKo3YfiwlLwerK9b7fS93Nu85N1adGiKnXgEHG3g1TeAXI6/dxGSGawpw7OznrZ1l&#10;WB3JmMHmOOx75meExVodBVFDKFqHHajnUyQBnSna0ANI4AO6VVbM5mcDQhGYW9VuXvZnsQQiUxa2&#10;DPZWjHSKCHdWerJBgWQXuE8dZBD4si09ngUHyjeISSIfFlJPTAVhBrBvWDbss3i3OTGWOR2ykTka&#10;ADyCqG0Aj9hqsv0k5UA0vQlBvPwjwK+0mxp3Hwp+z+6CC4WvrWuJ0IH7IKJeFNMdYnHeGKz9gGKV&#10;KROuqbraD849nF/H511n7v3Hipe/gv/nP+Trz8wPwn0w5/6NX/klPsm6wsrq4V4Hv/LEeIx3F5tl&#10;BffFDpj3vQikmQjyG0xV6J6x81pgYCbacjiN4lgAuD/4bFC0x8pI2Of64xGvADXP+973vkf89MfJ&#10;Ey9WJfkZd5zHyf1dX+ZjZwUgSwD1EHg22t0OyJ0lFghvbABdjbHjKX++F0LvTgt7v/DnS3cJnbqA&#10;SmPP6aMS7kNHr1bRYtNW0Tj2n2MHl2V+fC6EoR4Mqu5QCU0UU+52optDzf6wPYeXCSYujplu6rvh&#10;+IzUmQ0nt/Ui8JdH3XRE0M8gx7scdINxIR7pmw1dRKYGMUzlYdtFbQkG6RgZQL6mTYV/Ir6R0lmM&#10;CyzJ8by0rCWBj7hHCu0BXIGLJbCK1q/l44JOCABNeukDZ2U/LjmQmtBODhCWlqgeHaK8WhBP3RLW&#10;C45ru0VqIU+mI4tQFSqMgeqAxLIs/Knjpz6U58hXM2l2QycH9ZAzJMED0EXgwuMdqELaygg+m35c&#10;9F416HpGIhCoMdevyAEj7asJUA2LIjis3RXstGHViz8JYgD8hcgDRhwp+B10iJUnDA5EwDBsCjxn&#10;HBgxfcHEgx40d5D2sNJV1GLTj3ZgxVvnzzvMFlYB8vuq3YlsYO4JAgMN+cxkWJlOYwiD+yEmjHOY&#10;77aTYiGqfNQCDFoayTFmhYl+xW7FmurgI/XWn/zJTTf+yUdu+vD2x24+c9OHd27/yO6tHzp3x9/s&#10;nrkrvfldJ2764Kmbd2epFS7tYD8kRIB6K/SE2e/Rwo9gxqOF4OaAuoXiRDSUxxbk1tWcBUYynJfq&#10;9sU/CZ98Ns9KC70ipK/cYoQvQplHzQakrT1ia1ERQHmoKw/pBgT5FlkoVxq1uPIzlkBLHrHaq4Re&#10;CEIsgEZkIgoIDOAlH8gKmFyItQj0d7Sk8aQb8mowWHyZF3WFZ+8zCXFQTkMLgiWfYeHT6ggaFetG&#10;oAQRuRQmuqdchOjVeZoCsML+ElfQhRv0UKhoWhON3Az4b4Bfv8olwYGKxdKJagcVXBm8TemFFy3b&#10;jB2LMQ5EHUYO7O+O4KkBuytE1bJSmILXeIHaEhsi1XKcrgVSs/GI3EL1oLHSYS9SAfPGIw9XSigG&#10;DgkVKCMw0XhwFXBqOBQ/QXUNrwMcD70KWEjJwlZk7gAxR/K4HDYkWhRKBxyfGkxjhfJEljTlPIw4&#10;ZhCMKYh7lqAwLHOx5YGdA/GDa0ceTaQyRrj2kiEG5QG8J0A+Gm7RzcsC0mf2a01u00N/HAhrhZd/&#10;3+fBc+5Lxbrfzy4Wxv/0QwfMuff397Hl5gMnzfub51zoybBKLDNvbd5xMrSRdRMqmRTJEo4ndqnM&#10;12hVCHNOBkcwzVauVVgEMPjDaZXfOHzyj4vz8dD39tP4iN/5f//LD/zQD59/wZ99x8//2m+Ih+mF&#10;f2AA/4LVx9vf/naexT36vu/7vqc97WnPetazvuVbvuXAWJ1/EPX6whe+8MIPu37kegXWK7BegU/d&#10;CkhTmz/zXjd3u3O0i+kIVi4mC7TVPVKN7FnboYxM9/2qCkgTUkWfnA5wFiT+SojCXuTpyQAKh0u6&#10;a7zVbgyzoZ9OhhOYuuHMPz2LyQiig+5MXfv0Yf+2yw+3k+HO1Vfpy484N9xw2XVP/ZKNJ28dfdaT&#10;j9/w3MHRp1x+6RXj5AmkMtFd0lVsVV7uBvu22XdrQ4QtFUlVhGYWNGVa71YEFTVw4oGkTdoWhQ1M&#10;bMQ9ckW6aHTWaB9eMPJVh6Y4TVxIxvUlvcQ0mRbshxAWjIL4VRFahJ4SoeVmKzYg+4NuL+l2ldoH&#10;CSE+hetPDBaMEQnwFOdBIpl8wfXMEUDfFvFJbunCjSHYCVwalFiPaozssYXEyAVsZ0UwzQ29fZqy&#10;oLeeYQgjBbq8RE3BnW7hgBhGEB7ci32rgOVANxQefKXGJA8IOwaWs2qwtKTnCsrFEJGiDDudnkgv&#10;/EywOoH9L3wbHA5zESNCZCox2uDvOg+W/3oUHQT3wpWBGiOGlHTJ+QOPLgDoLCxnj/zWniAl/P9p&#10;b6NfBhTYDHYwaulUBP+EMPCpm1PnTN3qV377l773n3/TW775q3/gG77qB7/7df/im7/6+7/t9d//&#10;rW/45i9/2Q9811f++Nvesl3PCqssLaYEYAlqDL9tsUuX+YFIXiVwDEgMYQOuDR17cWbn7rJC0m0H&#10;ywEDwZxmAr7kLKHsI1FlduMzY+nhN4GQKwoymFUenHjKGOxVcXahPugg62NgSUNZKPVQt0DFvsU1&#10;AXmwOuXArdcOcRklZIqX4l7Q0gYPMUghBbaSjKfQ6RKo9/BPSI9iTBFI4BVc9oxWP7eALcCW6btZ&#10;QKHrDMN+RLIynqh2m+CahMcrFte08tEwRNUg6JPUGlCV0bEnZQulaghZxl66DqseGwVrqKkpW5GK&#10;SJ0jnBTKvKArZVygkGOL+SXLIw6rgGaYQqJMgJcUIBxInZw6nBKdhNxOHyIYATqNoGhp5EoJxbwB&#10;P350sRj52B6OSZQ27BhAPBlbYsLPTS6QrGtvqRKcNwHLHiKOPsg5fDdn39owuaT6aSkLUQL4mABx&#10;gSvaDvkMlLKidGAXghKtiKqW/SduVKhQ2iEpcC63id8tSGwkscr2iYFm1sdrUqAJw2w0Ki4I5ctv&#10;v/vM8le9+3t/HZ73y5fvnP/81P2ufKwfeQXYuSkr8he3RlhgUhuK99dBGoMUifyekwxpAamised9&#10;I9YL8gwejhIcAuJnJy//Na98xZ133fXRj32M+3j23Lk/e9dffPVXvu6B9/RBGCk8+D2rD8A9D/vV&#10;X/3V22+//UMf+tCNN95IkfbTP/3TfPNrv/ZrP/KRj+BD/3CZLY/9xx+s1cM9z8f6u2Z9fusV+Gxf&#10;AcwYSE3qenxg2qOLM4N+PsLZnSY3YAl6svFCAGPTlF0ySgejOYx58KJagmSBMv3lE/3kuJqEJV3S&#10;GCOVkZNtNouNNPPVycmV4XVPesLxq55w7AnXb157zRXPe+6V13/eoWvsK6+/Lty8ut98ktVNcgKC&#10;SOqsU8xyuuCSzotGEJr7Y8YfLGH64wUICbqhFw7/usLSJHNouBaJX6ZFSkOUP2AB7sZ+XDqYfDd0&#10;YkFaYElwBqjCcXXh6hwGPkoDM8IZBq6ORIhCgehxz6xdpGYYtPB3T17ECcsryIJnPNDYWSNMfubX&#10;gBEzKPNEfAzFj6fExgRuO3mSgpaF+UHPEiuePggrz4a1I2hSFdQEpV1gfEkGa237SxcrmA3wKyRZ&#10;KiMa95wE6IfMV0oSRd4k1ZS4P4KsaO1KoxkfbGFhi2WmBw60G2GaOC3ziyUNY6owYyW2Hfsd6lgc&#10;ZNolWQCWDWW+pJfcueBIwX/Sv4Nk6zOfAbjSpUXRi4GjeKpQPSBoNCHTBK4S+gRhrsT30tXzjBjj&#10;WAQzSayXhBHQEBSjHsYJDbFSOxtDfdWhw1dvXn3pMLw6OX7txpXXHL7q+PDo0y699ppLrrtyuIXR&#10;T9qnDS9Fimqvl9J7HkpolYZtwtQIqn6M6z0t4lrSA7huWCU42lBiFfxcgpXEoCeG5210aRxqPKgg&#10;JEOBToTXTve7sWJhA5k6s6G9QDmnX9z5FR4jCH4F3EMxh6K+klHPG+6SyElFkhuJ7z7ccUxCcXkU&#10;ngxZAcJKF4o5hSutTlyJCizqYQlplAONDznNIQkBj0krrvuIzRMAwtmy1mHOErqOKFts8HKZKaIP&#10;EFrACquh0AOlcCm17FmpF7lXzN18P95KPao8zgdAxYqsvGuYSzE5kuRZHM8RzYqnEDwv2BTyoIYR&#10;BcMJpBQsFDQqJl344ixWHffK591bJl0/EEsmsfnvKQww8UGBENUTzLLEMlN6uk7JfA7Gl0lz8T9i&#10;NdA18C5hLgIZzBHCE1wj1N2EIiF4QESLqaeUghSNvPyytpCOCIfJZ/qCEhfyFfUhBaNwRHhHOaJn&#10;lrrNZ7VKBOU9Cn7YbgPJ0kVGwv5DMEDtr2aBOPDrqEEGANfuoT+kWPtb6OJeie19vfz7EXYulvj2&#10;4rSyP71HkdKWMlEsapmcyedKZE2VKOXjQaUkvzNXd/GgcqKXz2xHhOOSuSaPkk9GAhfp46Hv7afx&#10;EZiTvvHrv+4XfvlXeM1f+pVf/Xtv+JoHyWy6kPP6xV/8xbe85S0HzptvfvObf+u3fotnvehFLyJQ&#10;9kKe/ugf83lf8PIH+Xz0x+cI9z/+wQEf+J1H9kIXaYt95h3mkS3X+lnrFXjkK+C5NLlRdjKCx/ED&#10;lINHjbLCbdXuhd7U8Qa0CwsbPB7RPdWhNt6xLtycS5ZsZzBmGdbzakMleIMcVe2ReHDdZVe84Prr&#10;rnvupYPJJUee6G5cN7APBZ0/IAGWnFqEq3aZuGbD6kf8sYEGH+AxYkG6wDicFjm+8piqeNDCcUXs&#10;HX+r8MdkGIG3FF4s4IpUQ2QAxoYQ2G1sTmz8/c3Abzkm+AI7HSfEi8boqBXIIu4ujoGjEjZ+WDiB&#10;tYjwJKkA9SgXC8xkwFZB2wZC5QfDYIAIPm9nnj93E2MSfMttax/2TtdkmCeGJdCnwjmHOgfXc0YG&#10;1AmlzoFf/SzTLalJ2MPnkvUr8UksIw1TWqh1amcz2umQG4Q9j7FiQCcfBjbeLHTTAWK0memuwc3Z&#10;qqJx7Uyq5nC5HzW7WhxXQK2UJnRl3RB7ma6e4WeOCTq8HDFth22DATmOkJBwUbH6pW6IKAZfa8GI&#10;otalDQz6lQQpWuhQ+PlzDvdCZ2hhkQVTq2kMZIRAw78aKPnomYGROLGIOlLTsqXskYlA203YAphQ&#10;ZnizwE/XTFwoqeCUN4vOyWx/7vWnTHoSA6SOYQ9FihUhapb6iMkCiAL0CHVbpA8Y/wgJqUdOje8O&#10;jCAUAWhhwbg0uTtGNkHjo0kQtg9EfOKWKH3YHlg7oQ9WEcUdqVNinUOJKgMNfDUpjfgyGBFALA5F&#10;SFgF1gOaF65LsQfnSuo6Gpl6Dv8EfTlKDFz8LZ1TUkmomBqKm6T4wBDNRvEEfg+ZZwBPxZ+nJlkW&#10;FXaMCsJSw4hBl/RD86RdOAzAHBrUxjUs6bJmGVlNeGm8cl/A4AqpCWtwP+dJO5xkhkgyLYWOxKLE&#10;aNzhsZCugKspVSc3o7WHMrnSJfWPJPQSaUsgs/CFwGLsNYhGEn4sVBwY9KyDpARQsAVtHe85G2g7&#10;aOezIlYdw98nQ5gzhBrGu4ftGJuzQrBngtHStIVUQ64Wm5BIAUZb+FqxufciocnBeHJx9IE6hD8/&#10;sI9/MKdgEsMqxUhl+khT+Al/zKIWRx2O61MI+RtzH2h6YlNVUuW2HQJ3xCQMmkRS36AZqFm7dtBV&#10;g2JWXHhmzv17+fdB+Xv98u/V5K5sdj5jafmP/Bf4+Wceq+tDRTnOi0me87mR58M8j/N8UGXjNt3o&#10;0w1rOQiW3nihtxbqyMIcW1THFuml89mVs9lVs+mV0/0r5HPvcoaYn50fX/DSz59NZ1B3brvjjld+&#10;8Rc/3Ivc2tp69rOf/aVf+qUfWw0E7rjjjmuvvfbgIFdfffXJkycf7gHXj1+vwHoF1ivwqV4BFH+V&#10;h502DTzMNi6L8/Yeus/GHhlvgBdKv4flfBXCuenLrs6KVBAPwlw7cesxhAOfVn+IzjVKRubJL3j2&#10;+EnX1oePnLXD/fL40hudVXovr+DhOzYqVYletdsj2JaT94QlOUlP+LcVXpADa5wkQpIHRqBrau9h&#10;7kFTF+yrOgwl8XgkZjTqG3xmBm47zMEJfkLPKXS9tjCtJDpVkZhJQoDHdkWMSVIbR3Sow47bIPZN&#10;cSoUAaHj4IAZwhbGDwfSvVOlAV47YBRJreqsXcj3LbTt7nCvj5UuNIbY6sPKHmTSRgWu0VRmUIDw&#10;E4DliUeJKnO3Q8wwgp1dA8FF6IZNOCpU3EXE0QQpJg6PIh4ttLOw7AxLeyopp4+x8weuCbTFHEhY&#10;55RBnCMUZ/6/2exyq83AecqeVXaei8qVWFTs1WmsA58yW2XYS7oE2QIB6fAKes7hmoszKO1YTQ4U&#10;cgIxHUKaKjJXmszASlxjGjHYxIIf8XTllJULywXv+NGItF5nTj4BpYjcIMg+KAQgMlEp0do3gE5c&#10;6hNyVAXKwaxh3qAGWEPOGIaIIyLElLxw2qW/hxEkKBwwHUKy1+K5HrczcrFoIkN5sVUCFQd6AdAc&#10;+NzR9gbaksjDuopv5spUCPhNxC8969bx6sBvKBEHNIlJAMBehjmAsigD2Z90v3HAxzOUq6hXXqZW&#10;A8UEW5su8GsymEjvFXq/xOzCq1JEHYepS5MTzj4QmpuOAQ07DQKX7VNfwFTCLhxMSeIwu89pMRGX&#10;pGJgM9MEaqVVHhoUqVFNgAOxXciHnSXjFAvHIgvfKLH7oWQmEFmzYc75kKxq6gco86tRSVcPsDiU&#10;hFvEEwextS1R0/jpkFWF/yeKEfJonW5Q8Q2hUcgewp2GugHojFW/A8VfRV4jwc2ITRridl2SZ4nd&#10;pYYiBIGJw5ByuiGcAS6bSFNWQxQh14iTDmU1EmdsdsR1X5VozcU9U5TjDIuQdJPby3UzcmHM0qB4&#10;kRg1zELFJAgtsVSjEpzk1AQkU8SRKUFxwlOohwJ05zgE4T1l5VCnKCVFH8BqsOnEV59CBHNT3iAo&#10;tymcqjrCW2lygb/f7vXLP+DlC/dc9tv9sm8P2vkXeLALeNhnXofwMXnGF7DSn9aHsEe+8Rve+G9+&#10;9uf+8T984ycLbHoQRsqpU6cg57z61a/+R//oH/EwiPguyv7VBz2ng9Dc8zvx4TJbHsHj/+JP3vkg&#10;n4/ggA98yv2Pf3Cr7v+dC3mJT+sNXr/YegXWK/CAFYgZm0+DQe0O4UwITWEBX5h2dggNt8QRfzvC&#10;YRLyg93P3CaVsCfwxul0bG+WpY+8jyZnZ6VkYlk7N20XZwtnZsIpEDGHkG/Q6tJ27uZdu2impTfN&#10;1V5+eEeHy6GPVnHqOLVOm3S36XIDp8UhcBdwBs16qpqZb+dte44+MbFEtCsBJfATEGQyjg7q3q0B&#10;eUQ6RboZr/7cbwMlQE70kK1+Rzq1/TBuXK8ZuM3YrcHrEDWyoncyJ8pp7tIVbpohFo3EAEF+ppEq&#10;4CMtLFz5RzbJRzh00qd38QAPcPPEToeSgYkCEIegAFq5sWkjEHxbBaSRGn7dw3EVF3mwF0gNGg/R&#10;oRyXioL1TBp71Hgzx1tqF3JT1VcDQofgVvT7ivQiNR+YFAglzjCIJsWqxt31DpUuUtWaOEqAlLTm&#10;oZVoVizCdZTkAFrhLohZjDWksysNXtGnUrBRyPC/wFJ0xJyMR4YX3BCgsyQ+gecxa5EErZGyEqSW&#10;KyNFioAxpY+4/NgNWgQwHhpk02eAUNjbWPRwbtBkiNtBHgrKLx0a5IRk9tO+y21nbuf7VjaDaAKV&#10;yCSkye7Y3o4X7btBToe9HicFjXl8XWAfQTMHe7OSDEQYtNTC0paQJggliCUkPRixhJjJIFOmGiN9&#10;CteXfhC1icIJStwCEQNDoceBh/rMzewBqokKe3aE4D6FKbUHunDup0PZ0ru5NNalnw1/qQbV6gab&#10;VOqp1me6hDa6SxIIP6QHr3SquhsZs0XhJSMlfsiu4hw0WQdIVCE5M66Y6i7D6AikTmd8KXcCjMzo&#10;QHg2fhMSC4C7DYA/JcgBn1LKBNruDFFwl7IZlGWoCFA9EyVBtz3Cnb9HT4LXD943rOiy5dOUcJbs&#10;OuKmcfLUhZnD7EQCdyEsiVweno1JYmJtbXz3UTT0Id33fsnujsySFDvsU6gaSnHuLFqHpjveWb6h&#10;UpCEsuOejVqlYAaDmRCkfgoYjDzRmYgRZ8elUtklSIGlpuTC+IIVZRLDKlIpKq+wBhSVmct/bEcy&#10;xYQFIvMQvHtUgmia65KUaCvhIqnKmGitpkz0+Uk88MWYyeJGcKfDhALrgj/O59segHmxuT147v9i&#10;5N/Lz7/gQ64f+Phbgec/97lg0895wfMf8aW/8Y1vvOmmm3j65Zdffueddx4cB4L+VVdd9YiP+cie&#10;yG/5B/l4ZMf8uGfd//gHP3rgdx7ZCz0my9JPx0k9suVaP2u9Ao94BYbdNLFIj3X36YbqdJsgIqNm&#10;YZOtWouhRU98MViCHMUMntZsgCGbVeLbsuIIYP1Igk6bRlMg1jR351mUl0FdVd2c5nWTp3r77HKa&#10;9mcqd/9kddf27h27u7ecOP1n7/ngBz5y4qOnds+c3snKzSrXWdHuG3u/3VjQEKQj2QrPGgvI3N+1&#10;rQWgNQBYtV2CYbmD2acHupfMINSGsQvFN/XyJbYfYiUpakEMK1cqUzEpgYRQOYhlF3FLnq4zd609&#10;Uksx43GWpk84DP7icIBq+sg+zvEaRyFt5W6/cEn7gZaD1NJANcHrm+cy5gDUApLAUYBl3OxDWM9g&#10;o4xKgAhd8DR0ZFUNsVSE2wRqgkyvBlBkDdbsHbwgaW4C0JHVis2lIjkIajqDBOFnl/0Q3bN4XCuz&#10;AJl141BkshHW5kKNgAYNeqVtje+KwiPSwQ0P3hQ0d/rBFuYuBnqPj7U55vdYsAtWhl0hyjqh39JD&#10;ZdZhW0Mcj8RQW7m5Q6MdGF/U+BLZSxGwNtBCUOpVMCtqllGo59L5xwm+cIOiN+e8KYrPTJK2vF1L&#10;73okrUK8EVu+tG+m4voCYozxescaCEvITLxRCnKUapfbBJ+cEyNjVxJ5YdMLi0a4I4wyYCQhGRBJ&#10;oBheQtlnGIJfCK5F0HHcGkF429a19nMLB1bGMBIdJuMXIeFvFZLl5AW09G3UtKy5OA7xx4gLJAnN&#10;6pHboj3lBlFZcScXSYuaVgYH/LmnypMYBLXhoE2g3qC9bktbXLeMD/CxgW4EaYbhBuQnzgZqObkR&#10;4tmk/Fzivej0qxIXwkR4WdRBhDygbl0Z8lCQUJw07gx+PawpBLNNPrO9NGhxq8H6UzTP4hcbTclX&#10;AygD11HMSjmmlpIlQT8cD1a85+HVMF2r0OSi2m5sQD+RwpQ+0jEX76nGmxRBgYkoDXWsioKCyF/l&#10;uqioWVxGJiQ+sJYVVTHXj7W/dkWawY1RTu4QdIZ0gg3I2VPzNa3DozxIREhOpPyhWSkrxH1gD+M6&#10;xQcmUewcYijyldCCddQFDq5wrupQDHx4giQ8AMJhxpFBgZMPWgKkB81AbsBOme+ZRjJWiWx4WL+4&#10;/pfKdvW0+568gvn87N4e/8M65Cd58Kfjr/3j4DUuxq14DB1je3ubs/n93//9G264gX8gtP2Jn/iJ&#10;g9v4kz/5kzT4H0Pnuj6V9QqsV2C9AqsVOBktFl47BZMPxdXPw2QH0AbmsnDQHwcN/HZIAnTi8lEX&#10;Dcqhl6+M83Nyp8ZdHFbgM5MlPA9aTnuun83Ts7tVtbCaIG90Pke4Wy+r+b6Z+gZyx7Spd44HagtV&#10;X4ZnvDnpDu58//z0HbO9u/f2bzpzz+2nZoszkSGN1YfnjMukr6ZACM8mQQnXwVGKoyAyRIN5B8WI&#10;RFJBEzFdu8RzX5IxETXGZbeV0tyFH2/NjLts9BLTelqioHDwFc7url7i2whFo3KHmeVRHlQ+vHYc&#10;MClkaKvutnqvRA6ri6C1k7YZdTMqDhCbagMHUoPeSJ3dyoNOgxo0xKkTJhCBpgaLSMvxiaTCb73P&#10;LcnrAg8FS+0XVkzbHy/qyCJydw4hByoOVZSrRiwyY4fFytRc+q80Wa0iUGZEt1O0lNq4FYm59Lpp&#10;N/PXpMMnR7wmA1jR0HugmQPwO+z8pdUJH90doESgdAE9i/8mnyKyQ58geUSroCdKDlzbM5vaCpYG&#10;XWcKFSYPJ8Ck3BFI1SJtFWcbMDsDCfHdw5VDWrzi+s/YAwUHjXHqEWx8mD9AcFo54UscD4CPbC+e&#10;QsXT+D3k+ymcb2OlYGEGMRirYnEKBmRHYS7EAATeDDpOVpK+tmsmfQtZBSEzjBZY+CyFiD9glpOh&#10;pO2znlqARnETkpAmkpDtyqdNDqiWyCePXCyR+wp5KDISkib11yougNoqaVc7hzUq7AznTfrurROX&#10;VkJmU4GrTRv4Btd9hMtzy9qhky9WlEIsQTDAUvMpuRLA6xbOkihKQ4TCRu2zvsL/Z/Hp2eOZA7/F&#10;n4rKVyyKyH3YJFuXTcnaozIp0Iq3TA6QQUvIAngdOhJN9NopGCPUOOfoyCOLV/J9s54ttFLfDjuz&#10;WSnMbgHZIqVl3dl3qGulqEM3jQyeQOdlILkSMP7ZoSEBd1x2xAIYZ4wvrhC3sKNickUpCO2I1n6o&#10;FcajEuZLmV7CCgIpi8FPQosdkk2HcadIJtwSrySJEJACDkf8TuyA8PRha9Ye7kOw3iQ6gmKj4K2I&#10;QIEXo+1P8cIewaSLl0MvQsTeCGcdu0n0lDvnEwXA7xnKdByELuxj1cgXKH9gpnnQzr+Ply9fX0yL&#10;nQBr3ZUr4vrj0axAWZas5KM5wt/Jcx+EhQIj/znPec7P/MzPvOMd7+Bhb3rTmyaTCTaaz3jGM44c&#10;OXJA43nNa17z/Oc/H1kS/+XfF8Jp+Ux5zMHteLhn+8lu4uOgyP3El/h3sqvXL/p4XoHcntBnDCvj&#10;52U2nw4jKOnZqDmHD4Zqo3k7LPSMOMvGxG0NG4YYJNqoZU1zXHz7huDUCEPvZgFupdHeg6HJe20y&#10;A80axxm6p3TKS1Jcd0ovThfbxT2nP/q+W7fvOrd95wf3PvThnQ/flBe7hLrffcfpM6fndbpdzfeM&#10;inw6iA1zAscHjzVxnVcFXpn41EscVgiBoc+g9sgfetgxIYxrODYS4gOFBedH6PtdVMMC2u8dyNNY&#10;J0I6ovXIAfGNAWJhenjU2ICkQpq1Qr2gOECSSw987uNVI4AVbSJpTEDrAIFjCHuBrmWDAyJ2Llhn&#10;QvhnuoFzTkoQaSCWjLDC8TxpfBtYFhEWnwJeeSniB7Byx8yTIYNK6GTzLd+KOODcJaKG8qnGtxDN&#10;L2wYn9Y+nv1iZ+nBPKlVQ6sfXxwf7jdIGzGsEOIHyxAsxYnT1oXdA3JFyiuKRjjl9GThjnBnwPcI&#10;A/wuwMt8xdNBmwibH3cedLAIMaQoiVtgncTFakTVEroE9ALtwRen+c/pQheBeUEGAD+UtB1ISTHz&#10;iS6gWY6WM2d5Gs/JpfRaOkgRfAXnSzKZ0NiyVyQkjOUq1YQnLCD8cAHUDyJUEGN2QobFKx/Ah7CW&#10;CQDnSSGDpXrjJnlIlUJLG+TNJXIvOivpnQnOPwEXDT5kTkI0k8BSM+gJHqb/HIDSYWTREXdbQgwo&#10;gYTtQo4Ut6FjDgT1n0LF9hQ27cRRUYLJ7ADCusDzqN8jj5iSJbeJiWpaF6Upd1vcTuU4tNX70O8R&#10;GMTYOIH74eek7ZE9lzqLTj8VGzJTv/S81BvNwrSg5mVSgI8N7lCOv1nXhCFYLbZCyZgZBOrVuqAE&#10;ckHMUGhIK2arweBpHOpbo9BXoKnljhFky1ZjX1RzBiFiltSEcNralcuVqKkLv51WfZ167SLeY9LA&#10;e8FVYdLil8WlMvKQgQ+nbZMOBtuMCY1FBACRYhSLlE8SZotZkPDdRJqC+MAjQotBieB+4dCLxyr7&#10;Q3KUsAGicpTuvso9pMASsOYL+Qo1PTw5FbT5Sg0ihRXcHlaVt0TUZFCRNLeEBWYYwG8HZMrdsSrY&#10;ID/ucKZH+uyF/O49CME6gPL3//j4QcD9XTYv5Lif7DFXXHHFRz/6UUDq4xaIPPoLZ/VuvfVWVvLR&#10;3IhP0XP/6Pf/6yM7Mh6af/VXf/Wnf/qnOOJzBEj5IP4PfOADmGn+2I/92AHR//d+7/fe+973gvL5&#10;L/9+ZC/02HzWu//0j/l8bJ7b+qzWK7BegU+2AnETxliqwH9W3QYzeNqNUJEVOAVHfJNGXkuTEUvz&#10;WQiEWthQwqdJl47h0hiwN24jmzEYSi17VRI3xZ90/vLHpcrFnD3dlbBVTxroy+7df33LiXumWbOX&#10;2e2+7qYx0ZuDSQHlvcvangym1PNPlPUMwnxfpfDRJdYTVEoKbwzrwLaWnpoGJqeXDJTUJOFiBSPd&#10;Y2F9aFSwjlfAn9GJowM8THAiLK0h7Goai3BcVok/EI+xi0GGCU8DJ3Dkl/S28cZpyCflUI1QRMBZ&#10;Hn1SMXqhb2qVMMczFzyz6O29Rqd+W0Zmjot8IGGowpzOxVKQ6FQ4GPhFqv2QlxvDagCmA79SxL9Q&#10;s2HndGR14W2JKc2A3jDEHpcaQ9KJtKfC2AxjmPVQ8yGhr3zkhcMBE4JHAiV1RK+XnrkkmNInhyOu&#10;8qVutzEfF5YCXqEhucWw3iHd0F+lNBEX/47MA8G+rUWyr1B3MEgRpruGSY5uOGfQwBiAc8CRvwK8&#10;YjvEnWYhrKCAz6RdiFpVP9CIQaEboR3Veo6PpY3wl/41YlR6yBLDu/JwcalMVtYqiHYj3OJRtHLY&#10;HnzJBUhIj5w5TWIbEooUEfawDcG1BEbR9gU+SpIusNIpSjefQpkBCzc+cQRLT6OjEDchwq0weMWk&#10;UQJlsXcBgotgwSNZ1pRB2yA4ZZYjiVmCKMViCMEr1KtQqCMFsxSQKdIKRBcFKgtO1Jr3DulbiIdL&#10;LILo7XP7YFKtDJTwy3dGDGKQekj7nMABWPYQpSgeODi6giyzw1JPxIpUBLKErwkqh7NSqIHcFIA/&#10;V9MQ+MCB7ZziTeKC2YZorX187zlPmtnUhaiEOeu2x/aTWk7qSuYhmCERULvioMjVkNeGE5SAbOTr&#10;sGowRxSVdDENchrm6EpKN2s9jx4+1DueECJtlrkL0nICLghiSxgUlITDeZKxuxKag9QlvhnJLOvE&#10;5hCPdao7igxs9uE7cYOlwqHwge8DV6qp2bxyVNk1WFHZMO5ZGQpH3vOis6Wc4GlSGlBZVYzFiNxg&#10;q7IDKBMh4bFVjZf3YaK2Asf1I5KWG4QEF/SbmYJJYP69j723k88EZXzsiafv/MjHTi7urQOUOrYZ&#10;ftFXfcsf/ceffJDjgr0QUD7IAzBYxPL87rvvBqpe0PmtH/SAFaCLD8R/6lOf+uBTkYe8Fxe+tBfl&#10;UBzk677u6y78RT+lj0Tse8kll3ymv8Sv//qvP/Dtxjq/7GUv+5Re2mP24O985zsf/PfPRdnJB5d/&#10;EQ/1mF3Pz74Tu+h37RXf8uZBsdyDT4u3JX4tnR5XuNF7NG3pIJ710kuazFoAKCeZa1y3Tdr5pJnp&#10;/lhuHYUGff2ll+a33jUNzuqJe9S6tgK6a4xvACJA22rbDbvtojhzNjDLc0kQ5zttvWhxRHGDZeeN&#10;ijACTBP5Cc8C00kY2MPBUWdw5VaczdPdnXPIKFEZ4mZZQ96BlNKJc8umvvTQ1de94Llf+MIXP/PE&#10;nbf/3M/8fJ7sNCor1dG4GbrI+7qKINClnrqiLMgDTxqVyDBpYtNAxTCRwQSGmKBp3Y4goMMGwnYd&#10;GovdgmvRB9KSIYPWkD9k6xQrd8SdUBQE7qBO1tQQc7s8StyVKDOt4p64SpqexwQgRAv3HOj2Ld7m&#10;Fa1PKOs0O4WXMhpXGdiwbQfCiujKzqTLIKfTaosju+eL8jYFEmfdLFql0yzptvvQJPDllNcRX2tc&#10;d5RKgwYKhogSnDjrJ4cNUb9qhOAX2j2gmpIFjjQfGiNLae4bF6fLGQQcnN4d0nXFJp9uOgOY5VSN&#10;adwDGGHK1+hppVyZ0xTHu6jAfFMyaqlvnEhCjRSDAAAxhuhRf9YxE5rsGZECdhC2oUdD2k4KSiJe&#10;xloGZqKsJS9EnQLjJaYxrAatnRFHC3a3aalTWRBb1g/JLhAXJRS0Thh3aDKTzsvE2aYfuCaHhFT5&#10;5DmtJhEtzkgY4ETaX7bdkEmB4i7YPuMFZhEdsw66zsrecfwYIg0kIowsgYZ2XHjtAAlAE6TihWFz&#10;HlDfTwf9kWoX05geexha0GoUdz7aFBbCIPag3e26QTcZCHWNfcn4o7i0DUrfKQIYTmiMVdkFkM0Z&#10;lhxe5ZYJICZIQcWuyrEppIaDbMM0CFf47WE1qnBBkvcFZpUYx/b9wq6x5IiZmSAKmDTzMkanPZeq&#10;gM2loloXsMiSxoRQayhMZKoFIQkyPawhcPWK7NWnZLBleCLtzuuyOFvuX3fsys3kKA6cnu25tut5&#10;fmfFOztnjh97UjAZDza3Ng8d++g9H/KWy4LN4pQ8nYLFhw/V0p6nGBMFB9Mb7lGg8EpiPMLoSuj6&#10;/AD5h+wUoagxsWLmQIrAXLey/hhaQfuhgI4R0YvKlrAyOPxsV6Lo0IwwUgiFeUTVrWtCXfe3TxX8&#10;duiqqt7d3Ot+6Hd/5yF/S3/+V77pnf/Pz53ZpyqWx4Lyn3DJ8NiVT7kX5d92anH+EMc2wpc/apTP&#10;0aIowvX8k9mwPOQZrx8g8v+6zsnRe9CPi/j37KIcioN8/dd//WPk9mHNeemll35KT+bT8BK/9mu/&#10;9glR/ktf+tJP6aU9Zg/+x3/8x2uU/5i9O4+FE7sov8rufyH/4B9/R1cVi9gCTkJyjsriSMbf9ORM&#10;V2VgcRNawek4W859F4WlpBm1uLF4QX9sN7DcgXU0GvS37y+TXW9SbXbXmAhz835QJ3QW26A7Z1uz&#10;u6bdLI374oyjYN749b5hxu9GOtrEOjNb7I2CeJnn8K3pM2dBcng8nhzxymUz3Z7TkCWNF6kmoA6e&#10;RUZWke08sdzauva5T3/ac17ysueduutjv/Zz/343OeFAyO42Yc4AR2tnr+7DpQ+uwgAGAxy49eCa&#10;GCEjEboeLod0miE0++dqiOwGHoW4h7jQYzT2O5D4Q4y9ERzaDeGd+/Rj+3xD/Nyl1dpDdhkLfWVU&#10;SPQqBOp0j6Ahe3cIT0VhZx/hthOg60VAagUCdsTDEe7NKFJzn6vS5AbQx8Sgc5FifAiKxQiS01Ve&#10;pnNlJ1W7F/M95c0hOdh13OHWn8iRIThbM5gQcNlrxLDS5weIB/i1wx7BvUYo2qTJSmFB/5dKqq3o&#10;FQOMe6/1FiGCCnEWXblDCoxG0FkQekp/H+o6OC1oxtraEYWuGKEgtxh24pNu7HIIMwQZMQJbyyVP&#10;ialAHvUkUlkF/pk2bHg3NEVrDbCxBL+jUrW6qLHP0vMWAI3HaFuXHQwN7ERD5gih+NkwMYFOTgdZ&#10;GtfSdaaCAP3WJJdlyAZ0h9XmPmBdY0ek6UczZkHu4EfNoPf2MmuEICBw64jUMjuFPm4zBxAvSOoZ&#10;COKN0+Jr2kigE8dWztInhIwvKRYowLhATUzyMaxuXIdxxsJfWt3wUHUYijl+8Ogc4CoRKGzrsSRB&#10;w7oRq3ga+eKCw1wLGTc/b/oN9isIeUBEA7cELxuvWEKy51WNLxJeZBkurv/RtgeSp74LXchYiAYC&#10;ypzSwWVfj2uqg8BLzOnG2bQsdiPJvr6r4Z6VJDQwHUEni1ET6V2sT2QN+TF+tjY7S4GTR9Bjyn7R&#10;7Z7um+VOvnPskus248OWFbuBz/gnpGq1t+5czC+97PgkGo4nh4bHL/ubj91pqpS6oXNSEV7bod1w&#10;NfjgIAxAxwHKp9xE+SxRFYQiUF6SPMFtLCif4NrIUxgRdMQcUK+IWJkphDIUPKh0+SaajlyIYBTD&#10;zCDOsCsio2OsRplnKeyt+lmxexoJTot4vgt279pc2m/9g//7IX+vvuR13/XHv/PvQPkHjwTqX3vJ&#10;8OgVTz5g7PwtnvD/CsZ9yKM+6AOAp7PZbH/98UhXgNV7SIj/6G7R+tnrFVivwHoF1ivw0CuQLctG&#10;EfdEmzzTGq6wO3chKZ9yhnCCi6SZx5k51pXHlunRshw0y0btVczrDZ40eDHiTt/SYUNLG4CnSeV0&#10;3cl4srEx9Jz6tAlv+6sPZ7v7rWlnNfA4h1Bw6LLhZYeOXT05elhI3s3RQyGhTqOhNxo4IAIaunT9&#10;cQRvrOHSiqf4hOu9jla0vSC1qpauLvCioBopJaUJN3BoHNIszFELdHR5xTwevkVS11tgMBwGMUEH&#10;4sN2IFOK6QKJR3aeBrkY7tCxx3Ueagz4XbgH4DgI4G3cwJ1ghgCYCJbOgBgn8l/BRSL1hbXcY/g4&#10;Eokh3WKrRh0wrjzCh/g59G2qAEdB3sE6UJJE0ZPiZg7b3u6XEtkE3ZrXFD5GnhOSRceQkAJ0tRZw&#10;E9oE/onzsemg3QCDEZAyIgDSiOiAagRKBKwV1L0N3fEoag4F9dA32NhDnxfiD117jN/BnzZGRF08&#10;tXyysXi8MPJJJoKtBLEDyyA5CLCxIdPK7zJsTyhZYKi7KA0wUSQSmI4+aJjLRXcL7QQjeDHRQXpK&#10;KirO+8A1KFwARcYLMGmg29S5y+gGG59WJA2QZIQQRYSUNKx57YoIArFTlK1I2eNJ7hWtX7wesckX&#10;30augGJIm5yYBvzyKZdwPDI0mwFxYiVJEVISl9BrshrUDI9PjTC54B41Xdwb6iXY+RLiWhB2LNeP&#10;NxDzCeHsEL8q9pbQSBRjHCoQVAEMOuZRU2KojyN/jc+9ifGcrxHXUv5Rb5ASFrRQz7hsEQlj+CSx&#10;w1iuoizI+F+EpPDZKN/g8DtYgqJClowFQcNet6gg9TToNjGfySEpFVYIX4o0NF8C0cDo1MqUUCFK&#10;WbfPmYGgDMEZkwVnuzh06yX7ltP2N9i0Fum5DZFvOb5EENjI6yLVQWTKsKyYbyWlLN1oqTcoyYac&#10;F51+sLWuIrQU+IxSZii4dtC2eqh0nh3wzuG2Utm2pCa3MQ6wMdUS4yJdemx4LhXBMPnBWMyiTBDj&#10;HdG5rJKhORvo+yyYBAgLW2glzIbVI7u+RykhxBY0zgzCSN0gzliyi7mtKoMctfTb1CtJRsPjCQIR&#10;Tj8MiYRzR+RudEGMGA72v/g69/1Ku9dJcxVQQQibfCI6YG0e+nfe+hHrFVivwHoF1iuwXoHHxwp0&#10;wy3M7/h7bcy8t3aw4174R6a+vVtknVe3wTk4vvSOdVvRpt+sgmPLkYZQbu97mHPzZ7vqsCiJG29Y&#10;hpJdSwZtRZMPBnp2+vSp2Nq3oOyUJ924uC5W1z7hqlBvYAMCDsCqMLC27OIw3Uoo8jaRVaNqHCx9&#10;m8TRJCBVFidOs6wcHG9w0lwEFfb2GL9g4bjA6wOj79WffvroQD1819EeCgVa/LyRe/bw5qOoDGHk&#10;QBeAjEzcLYgf6vWKRsI/aEuKlyGmJbDF4VJgGzSpASSY8UPFF2t58Bqs4rAkcRb8nkNXaBQoH04P&#10;Qk4AFa/fOuAbqx1xuHaThjgnRAeXTjAMZ6HVu1Xbz0GWXp/jr1NDiQJkQ1FS9NHFvnBlYA9fxsU7&#10;hnBfy1p4PWAIYJx5eh535M4iR6iWLi4o1BSaJjm4ylUFPWMBb/IyxBVEDCMAf3iqlxphKN/klKXN&#10;SlFBIinIDektAmDbzvGrCfBMwXSFKqatmM5IfFGPoX4xx9MfcCx+lFjbQOVnaVzI5OLCCGSzS7vg&#10;mhLM4DGnhPRD+QDcR63LnEWCAoS/zvoj32j8zvM6j9HKQLjwdHy7lYZVfOVxlYFjIylU8NElowAn&#10;UDsyOLOzFktQOf75BZ4zogml3oK3L/hSioQey5opDkVBn4ZdiUWm7vc9XppZBLUIQJgcLh2KzLRP&#10;IXkR2VtKtTB1+tMw6Rm8UN40mDOhQlZ+5Vc1umhmPZICS/bTHh1n0qCCrkg6ZhRIrVOko6hVUHZw&#10;SG2FTAxQodtNZItCAMZLSsUj7ppQ7ZkkcS29T/3iNslKWAzehAHFNlra3m6gFuROIKl2GupAzI0o&#10;KdkAoGzJlJXcY1TUkMTw+mkpU1bpzlLSosWIPSm95G45JoeLjh+oCGHR/SoKtji1tjJ9xKhN5hqM&#10;K5C66x53KfF+5S1BbgVUHG6OfFJCQYZnDiTqctrtHhz9RgTWcMqoJA2pz6JIZoSCs5JDwhrLXrMn&#10;JTCMG65xdEV8gjMtb3l69HT6QzaM+CBxCN5cJBu4EP+bVGPBRQyWRI+hwpcyCaG5w55fUKH1bTPs&#10;4GZRgYZ1GF7Ib1mWEiohGP7eT+YPgHupX8W9u0+LNisPPiHjST7b+mO9Ao94BR6uh8z68Q++Ap/s&#10;Rjx6hfdn6BEe8c5cP3G9Ao9sBeB1+P2UP9IugT61mut+myZzP4KLkbUzYqFyy9unKRc4hOrQ5PVr&#10;/CjxGvcwlzehe87OZ94c1ohYbNAEBbUS8Rq127NlkJ5kxA6lPrks9K5y9SGvLLy0SebG3i7qwvJm&#10;hVpiOFPgwsdIIER3yX+RZdKddpyZrfbAU9INFfoLbiH0dkk8reniQh8fJ9CkWzewKw+4V4zKBBUr&#10;jcEaqaAOaOu2dhfWAyJ0CeHBUtADX2k1B9bQhG70qOwLi175kdpJ6e9DqkZjcFADoCwUAxtEl/Zi&#10;SFvTGpCmKnYvCktyGA1MLDBNh5xiCzOmrzq9qCBvAKyxh7F17tj4QEKbBkKlZUGzN8duntGHSTta&#10;xg629Asa1SF8ejxhEFP2MPlT6gMY9Llt7/rAUpAalAd+h5G3itX5chVqK5lXNFWpTsTaUs8bsaqH&#10;SlO0mMjgB2PwkfF8IBUxvzBnWthA9OcRqtp4/mumGiwfaY1ogOlIQz4hGMmBmQMooiFPdxbAT2se&#10;dCtCZHxmVsYsDDoqiEMMLrhYuuIRQwAqOLHiQX9JPgDQUQSWkIXE2xI01qMGYNegmR46zVAoOXDz&#10;qQR0RGoBlqiF2NJLHcIlBxKSxaXiZ5NrM6LXi0E9Pp0SeAAlnXYxVK1V+JfbMz4aQsdCPEB5oHVU&#10;iAcOVjCcyiKzCihfjACopehpC4mDuCWGCvZ8ZVspEWKiiOWm2lDLoQ9RuwFPPadnMALlnFfKC70E&#10;6fKjJXwSNgmRABb2sNBqGMHwCJ0KCwuWlJjkRE3n4ZnTIgIhnUu8p8DriFZY8MjB7gdumByVyQ/2&#10;oZY9BR5zpoq3FAMFimfwdkfZ4PmioMCGlJHFGPMigrhAy1QrXEBsGC64+NkMq5S95kudueJACc5m&#10;51GQdGzKpHVc3G7MJpVB4PA2XYXqOtDOeKsiC6GgXKCYwHOH+QkDI1x9UE1A9MdDttRoS3DHnEjO&#10;rwSBUS3rzK/rjrWnY8+ECgIS90uoQxRNKIBx+OGbPtUOHQFKCdEZEDyHzJ0qDtk67xNxjJWoaBKU&#10;5dZRdFLGMI/QEjRnxTT7CTmADAbNB83+hXyA5GuSqvN6ee8nWF7+wgvKX+btO//67B/dKJ/v/Osz&#10;p3Yeggh+Ia+3fsx6BdYrsF6B9QqsV+CzYwVoQ+6F/YymNHJANcEcEaIBbeEBmsQyT7oziZoBY3z0&#10;fna10Om50OAqs/DjJdRyN8jiZDnE2LFdBCE9RvJztyvrxjt27twtlvUM2WDoxKGzsT+Nb1u629P+&#10;7vTciZ2dWVrsz2enFtt3nDl39nQ5n9tndtqzhb/bxvvpPIX30qcemNxFsjnqTTQPsLinu1zS7i5A&#10;o029EXmhZVA7gqLpygMN6WHiBC79SFXsufbSgcrtppgDSlQVzBgRyAJ5CfdEOIrHPzaSEhELXgI8&#10;Ev3lEUI7AB7jr6PwCKEAEbsaO3MSx6MrSTcVq8p6IZ1u4mihYkMggq8sdAXAXy34ku86MNH5X4wb&#10;4XBgPUMl4mEZ7mYBPHi3aGxEqpVkXFEmWE6hfVAbk4+wbmF8pzpJHbqzUWUhVKUGgOUe06CWVjL2&#10;J9C6yYACdiEcdjFHp/NKy5vRg4SDQYyGFhL3MyjpCnY0lCIuFlIKP7UwpwcRsUhUAQKvxHATBpMt&#10;mFAQGwdH5iziXYTIYnyPbT+889rKRDgq5kAkYlEAwc1vwFfcAUlEMxhWglo5CfgYdM1padP6RlSA&#10;wgGzGmxrnBklIUhRGu3oOxFk0Bw2TCJIIqNxTrdebHcUIlyOOQDsHhh5+ihnuXaJrSqY6Qg1BCtH&#10;4LDqgnZg98wuPOwkaV4bdAqaUFhcnIpInOORjfa4LXEhMJAiVJ4qbtUVbBAqGcTIYtFOE5zboqGP&#10;A5LFBZPMX/bRwsWvBtdHWxyIsIqRVDKJS0MAwXRmXwOnSXqitBNreeYIwHhWg3eLaE9FZJqL5U/j&#10;Sa0osxXfMoiA2XdexvYQ8Qbzq/1eT2uHSDbKmUCMREHeVoijkpRwYHkp4difXepSR4RIKKDIiIKV&#10;iQb1Lb6yImhlgkCpg7lONamR9mYhOkeOqaHSU4MhF2FEwfYK6NOzH7sG81vYO8YXGyjmGWx58UHt&#10;dcm25x2AGEA2I65TWDKJ+ydpuDarLywnhjmWwX0JlM8mIDqj7wLDbe5aphwQsaSUIaZODdjpLHrf&#10;wU9DUKLDvna5TYB7KFVdrAwo3/EqzJfGFHyUqXixNmLSc0EeOwD6E+fSP3jvyd9/z+rzvfeA+GVE&#10;wa/gvGo/cPv+wecHb59uzy6IA/TZ8bt7fRUXfQWwBlrLCS7iqmZZ9gkzEx63kRSfoSESF3FLrA/1&#10;6V+BIjZnVYv4rnTNjgOZ41xE9q1udiFHu5t2u+nhN2O5UQDdl9l9KnCL8KYwzWGaGD9Rw8NOkgBr&#10;5rQChx+6+WMf+OB7Z3d/uG9zSV7SeTotzty2W55czE8tpqdu7Oi94WgDHbnejfp9MRX08OiE485Q&#10;HiA/rQ02mwLG8aLBozvEAVFvNPT6JaVoZdsnHoljpScaLxEHji9GH5c3+EJCuQa8aYOZTGtJe13E&#10;pnqj1OOZpwsSmoyPeTzixc6pU+EPc9EA96NoBBs7ABPbgBI7khxZsToHdom6kL57Kax1IUcLnNYK&#10;88/ULmtis6wl50C0UAmdAxqP4ZydgOwty/P6oepwrXG0FSk9tDQG7gH4vrdHxpoQ61R2g0Kl0tYV&#10;lG87tJ293FGY7UQR6lfWkpa4w9Npl/qQ2BktMKUQB3XY2wBjuCD4bXroiuOoijsLtxw8fqCP0/KH&#10;BQ8PA8ANyZvGqbAy8NWHWC8cIhquEvcEzoNUEovbpqEpHOREwyq6/yMWDfDq0qHWU2MNAWygYYjq&#10;cJtA4S3Y1xwKuwiCv2BH4Rch8IUbhEGmk2ksMANAee7mhb8sXXjksbHHUPnxnMFQVJKnALirUoDj&#10;NS71D9/0ciZJNiOiBoIPFwi3Hm8XKgJY5nSDpQyCjOKv0n9FbEldRk3h416PwyrMcsAymFpyd7H8&#10;9zjzpdXmVDNdu4U4wjKXEZcG7YeagdZ0rQlZxi8q8CQOgE3HCcDth2KERIJM54rpCQx3lzJhpZ6m&#10;38/yFsEE4Qn2q0BZySpGOeEjNmBBEeSGSCByQiKcVEzqNeFf4hglnvI0xckaM8fRQPfcHKotlrJO&#10;qHkoEizXg8AE/56F5Y3PxIWKSbxfe0XQcqW3MOBnBCDG9iaG0UaggiQ/95JtzItIRrFbQD1qvLJS&#10;cyHbYNzZ+QvVpdRNOJz4jLQgTGGsxP/y3sEdn3KCmgSaV8NayYxHp6QQMG7h52hUeJWk9rymluwC&#10;yijWmUkL3lHIyhmAQMbi28gjJG5ssxHPH6TAkvDWoPJoS2QiSiWMKShvRLKgXVd0GYSqrUQORE9U&#10;FdFf4lXKe8sthpzOhX2cmxbvu2XnfR/d4b/vv2WXqGyeJyhf2HRGEq/55B8HLjzrj/UKPLIVwP3z&#10;3e9+9xroP7LV+7hnAfH/8i//8hNmJjw+IykeyyESF+WOrw/y2FwBrz454Y97SQg9/WDIJvy5rof2&#10;HFpM0Y+a5uqdqN1z5+cIv+0Pd+0hcbOnA7hYLst279bb5u//q+rG999zZm965iN/c+NfVIuzpi8X&#10;Dk34ehO2TUMeFQ1smCd0ZBcQvJkTqLpuirStcZbcDzJkoPzZX/rN3qCY9rjX00du8hKxqhPRSY2A&#10;FH2+VThxOwr6TacK4wZGs93DhQGJQBmG3l/HFaTheqOxIqgJ8FaUWiCcBPzajeMA4jsSVYHMOLUX&#10;UEoEpWBk2KKqhd1Qg45juEdtmFSCLes+rqwxTXQ8Q0Ajdr+7pAsOvR/Os1sH5Aq5ZRmfg+pDXzcs&#10;cU2EYw4KBWWQSQrvxUq9eu7A1cApHz60T3Rpocd5PwZLAt6VgifjgCWXnkSWEkaKXyEXTgvdw8IR&#10;qolVMY5oFGtAo5Q+MhUEvuoVetAFEIqEJRK+4PMIyQLnG5GQQosRXrWNuyU+jHBDRFAgiayi8qTr&#10;SrZWUUCuETUvrvAyaejdOSEDktaL7FN84sWDJnBKCPo0lO0+UR3rj7GjeOv39oBcVYGBHSc7WBn7&#10;t7nXLDHRxx6Sy2RxVAj4Fbhvx4BIXtSjE2xQxFIAEObrCTiG1WPqQZsKSV4iseCvozCA6TSkBIoU&#10;ImopvVwLWyTALm1f6fbT0QaqA+1be0KA7griS7wDGNRYPnJWo4a9Ijd3g4665LaieRBFMlFSnq5h&#10;/izFy18kv+BoUsNqWtr4w/i9A60fK02AfG0mk8WQCGc5PNwSh3gpYPG8Qp+AbNRqhmoJOYout5Bz&#10;hEzloJGoGFAQWUyxw77oxtBc4h7RLZiTQlXiHjDtgSAUNiPoYOx7Sw9LiGutHdeIhil5GIkwFOId&#10;x9wmRojMHAnjnM5h+whzCtUL76ZVleNQatsdVy+m/Nx52C+p108Dr6B4snm/7Du6yShWm7o35F80&#10;2O/0DTymyHGOKD1gv1eMrxhrIV4XKfaK0W4wwqdKkvb3KpyXCiKXtIaVEB2lBaDd4H/KDK1dIK1G&#10;UYAaWe5K70dVGDUYt4pImf+g94XP3wSjVPupRagBNw1PHhX0SzyFuKfoEJbRvkZGz1SwiCGpCe3/&#10;AlG+2DHJ+cops/HvU9iKk+b73v++N/3se88HZn3jK6/9wbe+9VH65T82f1N/Vp7VRfSMuyiHWkcl&#10;XMRt9iCZCY/Pdf4MDZG4iFtifagLWYGL8qvs/i/0yn/yhXNzhU/jmFBSwBv5R2Ljd6IpNkyHI6F3&#10;IroLm5mo2ZpksBJo27o54MmeLprMbyIfMnqXQzuBjTAxuPtpZvB0IgGBQHwDA5iQIBrzilDYujSD&#10;cU1zFy1A0RLA5ZZJdl0d8md/Zhko1pCZi2B06RMPH5/VePNsUxMEzWZn73dmDBkHG/CyLsPEOnrJ&#10;s7/gmS9/yRe+8OzumZ/5N/9mp+5OJdVR1AM+jvZtjr9LW8d1kNDkxORFnMDzFodB4J1zCvo0eJSs&#10;JFB+rn168g5pqbT4MX2RwFdwC7wI8baJ+6xRG9rZqSpwEhWK0CKUIlt3G7Wt3fgO0k/s6DWeL1QL&#10;tEvxlQEEu7W3gAnkNxAh0GGCnu3MN5MitvS8FKUi3VsDzyRFLgxatQjJolvKmggph0wpooUQIXhg&#10;VXOENjcAFfQlGVM0v7sJsBFnTHC8+ETCeGcqokORC8PfcYluRRIaRxiaAhf1kgJE7Hc639IlJyfm&#10;MeRIWR6aZmYZYQO3XmA2pBrivhKiAUDQUOHp2UNkgu+BfJQvJKEK4SxsbP7BfCTp7CWgXE5YBMpI&#10;e1GHwojB9KiGUpU6QdzuWWoT8Si4nolN048dGq0Y01Po0P3uxBQfmpJUKMIR4grpl2ehdaY3iYak&#10;hC8+m8HKCprqEGK4ALx6nC2MbWp9zpW4X0YRrUeIAmFPeN6ItAAt56CIz6AMbt10VDJSgD5DXtdm&#10;5+3XLhFm8K+KDjtRVKm4EXWIvAes9dKeEiTl1VukCDtYoNpw/ZkXEekUKGdKaxqNqdVvEMJV9zVJ&#10;D+IPI1pi+vwUmpOhmdrdSNlY9NC6X9Ilr2H+t564s9oVEwTTT2KdNu4u/ezIbFXK9cjIqkOEqnTf&#10;2W6MLFwzYl+0qA4ktKFsfayujpRlShUioxUnQbKNhz36aizzOXBD4oFdMysojU9edV0vynr38mOD&#10;cXQpWB9iE0EL8PL7cOOuU3tPfOKTNwZbxy+7er82J6d352bOihPIwD6keuBAGCetJgkpt9bDBLOi&#10;pqV8glIFgGdKgzkp8zNKI2nUUyfwqJjaS0GVF8sdofgTQ7fvbJMwhz9monwft6XmkKnRULNndMNR&#10;KWsrbPfrs/YdvK8p+6ggFvsqm/3E7z90POjnvvbbf/TtP/Jzv3uLeK+uuvU/+6YXPutZz1mj/Av5&#10;k/GYfsxF/Ht2sQ61jkq4WDvmwTMTHofr/BkaInGx9sP6OBe4AhfrV9n5l3v5P/2yEpo7fc6UhNrN&#10;2i0hkrfWuZ40IR0udJuqNm77PYgaOLKkZNmQNuo27l0F5A2FbzqkE1wLUbSeUhFdZx+CCMghKEjS&#10;sSKzsIDF0vosAqCb6cctrU8b44+lC8o0YTsknhVuvWkE5fd+7seg/Kt3mu3t3RM+IKQZ+X21dDZc&#10;sk4RCHYWLf3Dl17zBc/96pe89Pmnz97zf/zcv727zc4lyaFdoVG7IbQMcrGoCs665SaOJ+KEqRZI&#10;b8FkhLcGMD8QBeJHqXEnbHctGCSwF4j0tLOQ3uclnB6tarqlcJCRhFrWXbWKMIcRnGt0aY+UNfdU&#10;rJHvMtcQx5tBBjKC3yydZFzOBdgvvdyvNigbGlKWaMDC7OjgRhEMBNtGaSj9NqsOO4N2Ou1jkl89&#10;H5luMakCihVJwsJ0pcaS381LN3YbokQJfgKkJjVM9D6BaAG+suF2NwwokN8OIF9I1JSTwQEX0jo6&#10;477gZYDZjAzo3jMqQGQMqPe0t9Azp4sZgigJHYOG1BbhnB6zY2IYIlQbKww3JLopxzRFLCCxkKdu&#10;8QqPDj7+/RSCjERgOHG3N8UcvkcBzAwA+yIJ5wV/+mhzOa7dH6oLFh9OCGuKaabt8IopzWJKSRrD&#10;rBiYmGrBOAufUY9Q2uni4ynJuviVCy8Fr0bKRISxm2G9TP2clbHxh1G4NkJH8RcOJq4LtM5QTRbD&#10;/a4ZYtjqtyI5CF1Tl0d7+xxpxKKCNug9+spH9YselPs8qPGER9ns0iP2wv5wZFLcgxgSofCGPRXg&#10;6klEFkWRingNyhjb3fX7GPFtiQUOvDMRn5IEPHZROPRN0ROAUEObAa1zjwOdD2rGMoeGbZMFkJfE&#10;8pX4rcY7q6kAnWGB3yj30iCJHqI+ka44QFoLOEbgUaulZeE1xWTJTXjrwTqCXEVzXbVLUH8fhmVe&#10;k02VT/NqVlXTI1dER/2jxIqJRZVxR7B94sEt95y45ilXHxpfd/j4NbOuObVzy7RRE4j5VJKQg5gF&#10;aS4tBcFje0Wt6eAVWwHM28LC9R9cDjEsDCs4RcjKpYlP1czCMnegzGPygjYEuH56cW7+gXTKU0nx&#10;0v3x41ubW/EmenOyuQjwEr0tR6cSq4tzzV3bN/V24te+dSq13eLHf/d3H/JX34u+/Dt/9G0//PO/&#10;d+vBIzmrf/Vtn/OsZ98P5fPdg3b+upf/kKv5mHrARfx7dhEP9ZhaovXJPN5W4CLu5It4qMfbXfg7&#10;vN6Lfte+5I1voA2MZ77vjaoUp70q97wj6W2qw7ObUNIcE8jArndBoc0CYKyKNmJqbp+Yq020ilDz&#10;adni8IJvoOfuuz04xC5cvVEwp8/aLorNAKxU+FVkwnG1ECsSe5RrvQetv022VA6/Gf49gAK9retk&#10;wyC+/PJnzNLFuf2zdMfj2owqaSJCksZHz9P+lvLHV1z/JS967YtfcsOp0/f81M/8+0V3Zu6OYpP0&#10;dcpgwUTQh2365CHsD7xiYJHQ8G7tNBpFUCDAzxIEZScS6JOfGJmtknYmVoxgnJndXFf4+7grBkB7&#10;us+WtfRzC8Xnirtgt5wr1iBzByZCDa6FOe4MWgjepL6KPfzKmzPzocSYvO1B+TmMCwgxSYvX+iwC&#10;1+shjB/Y25i8e92O0WO8HQXddQnsHWM2g37O0GBFOU4gOdR2ZczR1klBWXDle4N/P9bo4vsPnFKg&#10;fEIAaj9zNukK45NImxzDGiYMGr92zAollBSeP5Y+jDiwYSlBalYbtoiTUeuKFNWFvoHrDom5kt8l&#10;YwWXokwI6QSb9fD+FyKvFfUxHj6saoGRv3gmsqBEPTUJpj7AX9aG16IYwGw0Vl3usyC0+cXkhw+p&#10;GyCDs4hUQD2qUAYWMngg0XU1JQD/81M4S2gDUEOg+sTDiAheXOEpi1ZnCBsGo0nMgXSAhadIM2hV&#10;Q9sRhSuXMofmRDOdNbKxK3UohCir2sRqynLLdimcsKSsQIFkgNWkfeHhBLUdJQNXCT1Jk+pl4uao&#10;1+KjQ3AyYD8PzCiCZgPhHmV20CTVsahJQ2tH2yPEplU/9Js286eTFkEzbqXceyTGeRXs1dZxRKqS&#10;HcYiw4WxwlFdLciMgkhmUeVWBXUYvXOJQaAiwkofbjtQG18hyQdrUVZgT0l55sywp/KgolFd9Glj&#10;Y5xKmpp4v+YY26rhoN3JKISm50yZLZfLY9dfeQzVCvICbKkcSkPLD9TZu3Y2r7tifOzJ46OXlW11&#10;dvu2BWlg/VgoV5QjFmlhVF9Y/ExFj82kR/x9cGNtUrXpdAtXrHKY5UiZlXqkf+F8iflPu/RCk+1R&#10;BDMkm+XZR/fO2R9rKvKUjyIBH0eOfemlnj8cBpQrvGslhYB5QVt2fr59eufOW0K1ZTchO85t737r&#10;f/vDh/x1+uLXfdePvf1HfuG/3SYQf/Xon/r/POdZz3q2FMOrHIYV9r/3Rw95tPUD1iuwXoH1CqxX&#10;YL0Cj5cVMH5c9LEjCst+F2KEPcTfsKIrSdhq1+Y5qT3T0srjTnpyNNtHPcbcmIIgBxSTF3gjAawD&#10;YBZEih7zypb41kGFhXyq6gz+A3gGwIdQNVC7+PlMLWlhw6ZP2sy1gXGm7tMFUwSXNjnU8kAcYcAf&#10;6G4NYT4hBBOgHkAQD0FMAB0zAwRaVrIPTV10mRihQzuBBIItd167NXGjc2dRO6TGBq0/w5lkJTPF&#10;AjyCWe9DVwaOixlKnoms0drI6wBnTEKLIGpDsIZZ1OzFVRq0GOHj3nNKM6EAetJkRuUXMBYoRTtZ&#10;QnCSRCCrR1Qrs4hU+O9CrMGDEaqDJNHa8GoIGwKyqQZSNagYkxLIEGIUKhmrrT1UlhfhKy/cc7jm&#10;zEXO0QuFa9708LwJMQgofPDctBWOIkwyYpfOsuT74scvYV4SOaXQDYNtwctMS3JGCrKo7XgVCypd&#10;eFwUOSZdbzFxFxN/ULXwjzDcbBSvTMMdHg6MJS+iny2ZYvDyWzS8jjXrrKWkuEoMk1Rn+LuI0IBe&#10;usQ8QVsBOKPGhH6zC2GIGQCEI/ENIpyAdquqeGmgl0RK6RgDGM4cGjolDtpf+CGISakxxDaSmyud&#10;+xVSozuvndzRUwdyukR+ERSAUTxwvHJS6qglrkH07Ul7wu1e9ctgvvQlcQxkjOELbrDkMMBssXrO&#10;qpmpBPOd0saUnTMnOGHY9RNxzqFUlcoD8n2EFlXyACjF4AgFbo43K7QYbHh0t3RFVovMOGx8LIcI&#10;b+1JYMYxFI8aVfl2GVl1LT5GeYe1kZsJa75zPUUWL2UI7juwnkRQK5ECYucEp7/DDpN8CTal6KuJ&#10;QcZbtfMTVCssK8WnqKyDAdcq4DWENMUdk7Re2Q2YqqJnYE7QBeKsX9L17/WyRswO5akkJdoH4cd4&#10;mKJzwITVRUFbVm5Ys/kQifDeKlcaZnxwXFEmUMux4TCAEmI9e1PAPBpW1AMkPvDqvGzYKUIeEBZD&#10;LEPUgdV9cOruxfvf88EP/eHfZMu0sjfmVX/irnv2P3Z7Vp9J27m1X4VWPfBVfnYp8VzsFmhJjLIo&#10;2iTEARMuMott9A1LyTbzmuKC/PIhxckow7H5xONKbK5WibcH2bfrj/UKrFdgvQLrFVivwHoFPvEK&#10;MHnHqyMK8CTZ9mEpd8VmfTtpuJXQMNRAb3b9fkpPVOEfIqSVJZ7fYA84xvxQD8SvsF/iVqLNtihX&#10;DRQL2ujLnJaiO4KijD943DWjDmFrajtFHah9d5Z6U5SiUTerxdaDvnneqBTeRkBua3+4ErRa+mXq&#10;Lme2mRtnXxAr/GwBtkXtwuZO8EohUpfuJ+xnGOeQdVObBCAiTU1gYyHvg8AkrpV8H6kPQPEzyejB&#10;4kWcE+Fmg7DFAzGmUYqjeU8C0hLha98vPUzcxc6nqvwSLStteTjZ+G9iCFOTcAQINJtuMw67Qdx7&#10;I9zcAXbgeisELGmHTrrwUOC7B4rc0i4EHNM8FVtxYBOSzliUpRjMqxxwbYx0kcGkovmUaCowH1MN&#10;gD6CZUKgCHCKCn+BuJZpA0QQAChMElH7SoIpRBMrYFYB47mD2I53YblCjyBBrthzjYd7TCJxrWDI&#10;JEIOi7YBZyFrWhMtAFvKRrfKgiAApV4CRxnpNoP2pH+LOz7Pw1idfjYyBLSqpbKXHVaegCsicXsS&#10;DERua5gV2Mw6AtYOq1Pt5VyHqJsBzoiMKQnQeohfJfMecrLiUOG/WXf2LkShSucNVCRrCFeI6C4x&#10;bNf4e4apmxgrgN0tp9GDL8lJoPOPySmIM8LTncEAe5DbJ/loPjuTFn6sVQwzCv6JjxsQT4OEZY2Q&#10;6ArIXtE5xAQTHXF5iC3nNLFjWg/+TkfthdFNxPyABnnbHVLtRlAfcbu4cmBGUflVIWY3atlYGW6z&#10;hc1wh9TeHQQIrt6l7uj7/d7ary0YYwvLCxnoiHUN8lXjobKg9KU81f3UVzMih0shb8Gd562E80zN&#10;5AspCQFxNXnP3B/mIfgyoRDomSiEkmTrdBlMHWTMgFrN3SbcV4F2HZsypnXhuXH+bQfdHy6SyAUM&#10;040+EoN/Yg5i8qIlOa5nh8YUsMzZGB+hfl0p0QksZugFi4nqNAT/sxModTD4Z5Rj611UE1Tx1CvU&#10;Kfj5b/jD7Zvv/Nj//J+Lm9+lP/bhW9534/Kek7snP1gsb3XxmzJn23p3uXeqKk9Y9o5Psq7IMLhS&#10;ESh4DJ1MELWV10ju8LTd2e1Pps5eoZmoPfSHZO4ycDj4cORT7uUa5T/0yq0fsV6B9QqsV2C9Ao/v&#10;FejbXRy4C6xEqnZiZkl1KgMru0lNU9AEo4repFfpcZzTWqRf7SytaKqjEtZBN/e1+IIUdNnE6rys&#10;OvxvSMgVv3E6glhIRoBUWo7YFJbhnvZ2aV1CmSC+ygmIhK3cXcxAaF7GphyotAVh01dMx9gr0nF2&#10;KQ9A6VAY2gQrboDezHPPxANEqwTH4gwDOiMQ0w9pqxJgRE+9jdo+IsI0S4LSXqDfbPwAcNnDC4c+&#10;TiuyWBIwSnJQv9yCbS0puFwWMT0BAApGQdRkSs87PaygoAPWgaHSiJb805WvJrG4fWxmjYM+kh53&#10;EyjsYrDML+AeH8+KzRLbe3rjHl13cQaCtQHCBMlLMxX/ItxmwFIr0aMjvJ+VW7zVEBbLGAPJqPRO&#10;vUIo7GBdxgR5JpSnEnsfvPPprTJ5qPWWi7m/LmG6iHySnjn0CkkAmMGHwbCypFCiq6szCiEx9adN&#10;3dIm70OpPcSonMKAigf7lArKEvpNVVg22tB9t44zNAW243e0rm0Xy01zLGhDmviSamRC2EpzcDv4&#10;3rYLtJ/Sm/fp9cI+MnDLxXidjvW40HlF8hX2MZwH2FGNJatV7H1K6OYL9K0uYVuA+jE0EcmDwu4G&#10;ij6W+dYhagOJ3oXsrtwJENHC70W89W0TWrDGqLZq70gRsA9dHqiaAtd8sxlVItiVUATLZK6Cth+j&#10;bG18LgT+ks+gAGaWFA+lcjB2WRZuUaqxhL8iZLbIfiBrIBvm1JBzr8kI3u1dVBwMXbB1WrGkKA6Z&#10;QZg2DY7IBEcuzSWP1pB2rCOvxQRJw68JTDkUohE7ZQ99hIexZ2cGrIvuMz/LY4IXuGG4fLakwVIQ&#10;UXtQoVKEgtsLmvDUVtxZ8fqsqDhJVeOlaOFTOmKQiSMQo4/KbBXWBGTMEIatBeusZI4Q1mmQwRpD&#10;FcxQiY3HrIb9FYHavRFZsPOGJY6zLpgrqPqKUgkxDTtBkqOl7mUHUnZwPI5JIIAe1hXmRNoiXYqi&#10;kXcz14vhp/2xD1a3vPuD6M2rOJn61vzc9Lb3v/vc3bt5qglpcxtn0JOmtTs/d/rWv7olPddiQkTw&#10;dKdKDJc85kuSsEsxvMTSx89NkLYejlDd9EJ++65AvgSVnf/kS4D+vb18+WL1IYG4a97Ohazo+jHr&#10;FVivwHoF1ivw+FgBCBCOWpS2C/wqISpb7Y4XAVb7bkGfEqqCsQebFf7og6Z3aedKRxilnlP6ICQk&#10;pAQRGdxXMF3pFoTO+oMKHaPvwmugt6hxqxQ+NBLYhhCkTP4282eehndDbo7QcCyUmHUpPuUQSKrM&#10;3huo3Rh0gU8JUaNuRP6T4JuqhaeRkhvlxRZde8zAxXZd0mcxAcHfxXLg1ncxiax0xS1YLtDikb0C&#10;NcFJDc1xAr+w4hNQC40EbxKdi0Fjr0aVT/efjjNxp4Qi8XDgHcRrhbtOMyZ3iIipUtAwtAPhF9OL&#10;FfmfqGZldIDvCbbg6BBKzT9RJUPYx5JGg8SJ4GUeUtMpFSMbOq+gWpq6XBaJtzkLiKoSX3s6naBj&#10;r69DU8PPoXdLo72mciARC8ylMyqclYMNwwzcGdmUkt0k3U1IML1LfFJpDSt3p9IZObMgH1bG2GlJ&#10;v9lBswnznsPDotceOcJy7lBkYNzQFaZ8ySSfiJGGUL/5DwMcJL+MOlgZXBdRV1Lu4HgI10nYI9Ry&#10;JDeZHkuZmB5tiWsj+UyINDTH4TncdOoHaY4D4zFRx3ORu8EugO0P2mUsQPMcq1M6yUO8WLoar1LQ&#10;M+Wb3dMdp0XLBdBjTj2LzTjr7aJwV2aN0rjlhagWIugv4GzEFQBRJhHj0kqKEMoWPWv4K5CCVpR3&#10;PBrZNo7IDaRRnQhipScPxYyBT5j7fV06OTpw+E803aWS7HuPgYBC07zXWPvGmdceDkUpC434IaDL&#10;3QVhiUMoOmbYMvTO+wWQXA3EK5OaSIyDaOD7dj5xWrTFGYfF1on2vCwUoQqcG57zahE11DAlmmNa&#10;+q3tYxBk7Lz19oRPBUQXETPEGhKjSpaOfQ0ux2e+VkPMkQDwqKgjcV7FZZNnRuwEcfEB3hMvZaH5&#10;lkAIdopU1rzLqES1c+eJxV13zyjaGydgb0sl0viQ1zBWEu8kg4zCo4YF8/N4YQfxhiIqTd537EBO&#10;Bjssa//s8o5bblSx2XeyPQoab8kgZ3tZk8BMyHK4SBCHDPb2NhGml+nQ9k/defrEuX2JWZZSnPOB&#10;Cgh5KZLKK+9hLMGdGrVlpRcX9Fv2XpQvrfwVeeeAkH8/xs55oH9Bh1s/aL0C6xVYr8B6BdYr8PhY&#10;ASz98Lik10rvFf9GImDReBorM3E189Pt0CxCcprs5RglLDRwYAnNUYj0OKkT/JSQKgprArFqA6el&#10;qVo8CG0kk6CoFApNr4aAN2Vlvrvntf5mcUVEU1ZnWOxstghzL+uwwBf2Nu3y2G/HnbXo7FORweYE&#10;I8Vk6Y7oJFfOTonXS9+S6hkQ5INBBzCa+kDyUd1BRnboljiLiyc6zAVa4zk0Id2eE6t+i0xZPrHu&#10;ZjQhzUQEho7yK8llkiwkHDRpQlcGrDyubDJuIQpneD5SFtioN/XEpzurMNDsGkzN1SaC1hY8be2W&#10;KlvoYtflWoBDSYYIFSxK+7UBkzEfgIC04BzFfygggFYoPanvlziYWFOv2xM6BKGqGLWLE/8Am0r8&#10;DxP0ibBuxBYc3IU7Y0Lbv9MLB6gM2d3Kkh4hKdzvmGxifE7tNqqc5SoDNKrF+5JqgWqE+gWeBckD&#10;VAL09WH4UOyQ1MQzBc0WJFxJEC5NXqBkQL5Y329kAXFFkp/UCgkI0gdOScxBqLfoN3N8DNppx67q&#10;EOHrpyuLFW5NKXQXsCYAnUfpOkJSoaBBUYxxHcA8IflA+kAGgD2/BzOqXRSOWNzAVxGtLwb8XKRa&#10;9t5+1UnQLgwhBi6VN/OwbLdDUagy1uHURV4MX2WJCJrSBTYOgbWYla4GGinibR7IfSf2y+0n9P5x&#10;m8cwRwyPxDWJ5456a1SJDaaHsBefHEGf0JuwGW2w0WRJwtYJaieoejw0OV3JRa4tiiyIQ2ghgrDD&#10;hWrA1GhFs6eCg6ZPoUmQHO8BDpkwfoDQJVMNJLyEryk/c5Eaw6eCHUTVRsXH7eH5TSRaDipbblIA&#10;pg+lUoKH5cjYKBBL19o6jAkS91r2FCEOUnlJKByVr+45DYz8Q7sPfWpkeE0mQWJC4YmpZeuu7q5B&#10;VgIpC7fTJm/q5aJwJbhtVGI3yoLC6IGUI/UPJcIQblVHWK2ICLDDL6Gdibq5ZeMzlaL4qQgdyLbP&#10;hBjhBmrOCCWj5OayKwY8Db8rKHugdyX+07/ii17ywi+95knPcgdbOtg8894/6rIzHcEPq+AGShQW&#10;xE0D4x/CBihncMY7yZ1dyG/ZFdvq4z954pqXfyGrt37MegXWK7BegfUKPH5XYCcO9tQRQwRVo0fF&#10;GC72kRLjFH8uZnkRNuAhAZsq2BfL7CxuSc8CyAJRYCeTzYS7HkAsJ4w26Z2BXnhqXzd7dpGC9T1B&#10;UcSalhXxQcLfoO0Mz2MTtgNiwrIbw30g4ymorKHxaUdvgcaI0gn2cj+qI0wGodlwILXjjgksAp1I&#10;GCeZuiAu6dCLJhZEBSneb5kDzDFgaSwM/YGC/BjGDVQfvGik3++ZSNS0jBRU2HSDqouwgAFLCaSC&#10;dIwrPCZ/cDPamHgribAV+LtI/ax0tmlctrSAmVd0vkN6Ltxze15pzMGFzU38F1YyXF0sduui0KUl&#10;DjikZQyqQYXodTA1KFXigDEAcAiuhLjhx047BKQCizltEgpgFkGYaWjDsybSCScdF7f5Cj4MUBbg&#10;LkGsKqSRzLgix6Cng9KNVWmXNKkPV6QY+dWQbFMa54QEtNDDJWFUvP/RnhqH1rs3t7dyh2UEBeK8&#10;I/oBxLlgRwSzIGZpD8sAxxPMCrCkk2+SfTuBb0P2ce0hSyhKJAY03HtCjqgZuAVBTMEmAwRY4JQY&#10;NM4xHWKRYc8UkPOpf6QtXPUxGl0+DZMIpkEVKkzcWzp3CPDndBBwVKhGIUPhO0SwKwby+FfSyecn&#10;BXFmG3YbRoQjY+XvZoYcAbgfLDYCXjsrcLpny+JUo5g4VIohCYpba4h/Dnc11CXklKgnDIBygs61&#10;DHp0FZRdwK4hNoH6Ao8g2uQFVHeB49zKwCMCqyLHyg+aIfMdThF30sKuGb+IllQlmPrj1OlZ3qAh&#10;PI4agCV1cKJiNNC4M/awYFpwO/765Fa1ZsNg/8RKk31wiBcicI08NsypnJbcMSx0UAAPWmZpqk86&#10;B/F6TOhDTwZzynKuhlG4GyF9oVD0aquo7Iyfs+IUIUHjxwy8KMuU3irmmxnFAsM3SjqEulRr7Hnj&#10;54Wdnx1Y+3F/mmAv5l2MepgYMGGR33rY5KMyl5hkhNrCGWIEgBOT1FMiX4F35LaFOXoVEcxkbtkT&#10;O5wQJ4zvFHwrF1UDg5ly9ISNp37Vs3V8eTg6dskV1wWuTvqzVWtOfOhGxPvUx+ihaz3jV8G4jVIr&#10;3EejEOnUiZHfXuhv3lXe7oqMD9P/Xni/RvkXunrrx61XYL0C6xVYr8DjcwWY8hcoJDFIJwmzCXws&#10;HbuhW4TDbjxqkgTvjjbK1L4PggIFWDYtZejYebCAiwO/AuIypI+o2QBLek5GVpEweemCd5divAjg&#10;gPtLV7dSo8Z3S+eMrWZQiIViATpwlr6zLz1mgK1Aiwwmjy9BsjSfq8BaTqqTCBLp3PemQYoKNV+M&#10;fOh2azVw6iS0fYxOTFrSERSTxj3Efiv+RdjghaJg9SMRHimzQeYRVAunH1IawCCAhNNCVKL/KRE7&#10;1CIYkwPHkb6KFhindaC3xCwJmAYbYvEykTRZMJMNdZtCaIwTkQORg7wi6aFmgCe0kkTHQk3gQoA+&#10;2KLjpOPzSb+SckLSc2HUAHnkNOwGs0GyWWmzMyZhHSTUlLjQpYMWkiJGKO+ViHGRHbdhnaC0BZHr&#10;ngQoOOYRS+CC0hQzEDw7uYSYekG8XDD071lJTOpBhBJVRX8dzkbtUnZQr9WFS4kh5Yq056E8yVXJ&#10;lACXHUyKQH1GJXIo4q1QMQsJh6419QI8fTw6GXOQaIYb0ABE3pGWsHL7Ae77PWhVwKEvRHPYTPSJ&#10;uRHSkmdNXdO04GPqKwgqKIXFc6loSAqjXw6GXLmINjZlT8Tri8M+mVhsIUnYpSijNrJLaSpDXaGZ&#10;n+HEj+oDnXHSzcUt1JmSXyvpsTTFqc40/BPwv1gSYT3EDUYGAskK0IznD9Y6PvJsGEV4PIldKQb9&#10;hDmE4guKvETYKTVXFMBVrwNStCjHmMGApyFsDaCesF0kO40WMslQ6GW3oFHV9eFanF5p1PPmkIKB&#10;lF98mah0UMfKa/U4+SCjHROBrBqCvai+Rgg5GE5gO+O3aWuinIQvTHEgv4v6HLYYT2HUQ/FEzQP4&#10;Z/9w9yM8TF3x6UH1wcwj48WX9oTOPddHuFXmkvuLckPcfJDkSkVjah83WEUy7sxjVqNmATl1NYeo&#10;2DncJRGNU9sQOcy4S7Y6T6euQUUC+4lKU5yuWqh6duINJ1c/eXMVDMeYzQwN0nkntpcDcqfbbv+u&#10;nRMfRUBiMo6f+E954ZPDS+oGP//T079+/8fgAzqzWTjbc7O90mAPWnq8zak1swL1xAX/1j1vmbl6&#10;xuqrv4Xy16SdC17K9QPXK7BegfUKrFfg8bICVs4f3bnpztKGnHlpq5eZXu7DwvECgPCK9bswmjAg&#10;bHDEXRJQB5SlDT5oDsPuQUDZ60sMjuOYEmaN28KOGFjuEUn1xHqSSYA1aqyNTkHrBxR58AQiuDpN&#10;hHqRjq9vbXsYEVpkji472pkN1vxXJziRANl6D6AXdmbSbQeYBwqSc1FFRgJk9bGNKEmGYYK+sWxM&#10;SuIswkLxtEdcCrbFJKTZsFWEnZ/AR4scLhefT9FcwoUHIkjsKIyUpkXI2PvagKSPkIbUwkMAqtE6&#10;x2WEJrU1LhzPxapFrCKFcN9aGNvjFn4tnXUgEvaAtS3uLqrFRgg9awBiBts5OsE7hy9xIqJOqWlA&#10;rkKjYGVgNiRMEGdOY1ub0NgbpT3J+5CIMeosmNOmR0UcSFBRT6UBG0IUClBEjG4gl3MOPk1qwTjY&#10;roinTuXMSrcEJPJovh5U9oDSQBjW4DUmGTnLQpsaEx4atEBftJSSqCq0eyzzcQHC94hEWJA/Bo4D&#10;BSmF6giM77YRNQnG9B1aYRLQotDw6XA2mAVZ3AvODBmuRYravY7oKdWaHoLumRaIpoBH0DlGCitW&#10;ngOEtQwvaPE7Vuj1Y9rSorAGy7cJYgbuAasr/ptsG6oPFgRzUWhIdmFc9Ko8S/vQXvAmktWgwkDN&#10;iTBBLId4VU6j6cgAHrABdJfrplgJKHwHCYe/WMW24hTEfaUYY+aAyoMT5LZAcsGZv6IuKS0CIlBl&#10;49M6lUECN4knRDL4sMyYSZcMgri1qAjclPA3tBOl3mSloczge8NUAN8b3Q1xRMrtYWEP0CCzr0Sa&#10;LLFwci98tRSFca82mpgwLDhdimoNzx0GCN24dQkd04VHYFZImEBP/Jbw5cHr1ICEHPvOimovXkxy&#10;FQyysqwf7DnePlQfxlNY8pOuYEXKK4mBg4cEaYmxDDZNjRu4cezxyvDqmFMRbiAFGFp39tOwly29&#10;MnlaeZs2q0gvzF6lrOtityYyDslAeNmlVzzpmuvqWkLwGJVEbZfUkd8PfMnnqvTd/bnlolQ1c5jW&#10;hJ5zvfE2Hddt0tnZu2/O77l9eM9sMr3VS08HXTvKrcGsdhe7lXPk0fyelezb97//fW/6ufedP8o3&#10;vuLaH3zrW//oP/7kgxyXzJFH86rr517cFXj1q199UQ64vq0XZRnXB3ksrMD6TfFYuAt/h+dwsTbA&#10;wSV87hu/3pRp1u3RLk78iV7cnqlJYB2GbQvLXON0b81zfdI2h/ZoZHYqSel6tpHKkjTUQS6G4ITY&#10;qgbd4qipFM1rO2Aoj1TSX1YmdjFCIWJzQC/eLAJvtOyrIQ1UdKFiLl7vRWg4hZ8C1LE0zj2TONq8&#10;fGuLCuHkzolS2vkpx5upp/WSLSs8iCu89ImXvPglL/z8L/3yV99z4q63/9Bbb+t3bFM4zeW4u2A2&#10;AvPG78/19ZEBHpD0hx20sF1payjJ0jum22rD04DCnhYYCLXJAM9yupg0TvuUvCG8XMjJFcN37c/8&#10;WQydBUt9XeH2WCMthV/hppY6bMwUbSLo3SulGOmbffH4IwIAO3WsRqWrjhcQ9v949eDnQwwTdjHo&#10;jHEtQeHbxJLUxb+2lB0RJMsUYthp8oIpPMijBbcKH3tlJUQUUV8vALnA5blNDJUz6FRhL3gRWsI4&#10;6MM1J52M0+YZsDti8lZxlKfqgUmCvNniroALcYNRRD6J9aW2YGkkDR1t1pwHiAC1AC5zyljyowEV&#10;yMujqQ4GLtBaLcQZlKGGWKb7hbuIcD3HKJOOvc4gy9C65oWggFcQkHTilWVFrpVoSeVntM2JYi0x&#10;coG4JXULqDm1usuNew/2qrT+XY27C71tuEMNJHXpQlsO94TUAM+Z4I0kno/8j1NhcLnwd2FhoRuF&#10;YlLrMOTqGcS4qFZZAWxeevxQ6b5jQo9HjcuYpQ/2otRvBoKThYVP3ZEPG7KxAMx8j0Q3Rkf2Lorz&#10;fsSi230RWks8Y8QXqTnS0bI3FW5RBdWwEw5aVBOYTwGKWdUJBYWr5zjLQAZiRcDNAQpm6zQyCcLF&#10;8M0kxoqfUZZwXFrwIVmvDqY+PttFbj71ENKElQQWgk6NdtsqvRZP2xGHpPzBQoiCtaI4tvyKYoZF&#10;F3MevJncQePmer+bBrvpvMhzlVdPf+ZWzATMswjiZQZgcNtU7kdPoJt1Lzl0yRte/zUnztx5bnGK&#10;PbiyxA3w4xRdAdpheZW0ZvtzT9kJAR4/yN+RRkuIQVhl0LgKZzkoPe00d99zz/s/cAvlgdPtYZsD&#10;yUjiALpsqcbOJaPrn/m0Ldcns8Bz3Y/e8b75nXd1aRhZ4WVb4fERU8PFiZ1jN+/tUslafREhi2+P&#10;/NR//y8P+bv05W/4Zz/69rf9xjtPnH/kD/39Jz/rWavs20eA8h/y9dYPWK/AegXWK7BegfUKfHas&#10;wLO+5ssGRSukDbgL0F0Q9nl6Y0nq0CaYPcM8Bj9uf5o6g3mT6iYf50VthVjaODmdXrq0QDCM5XFq&#10;yYOG7h1YDWpw1IWpB1fCL5oGKScixYoI3NBJ9nHkwMAbJr22xyBlUD5ptbRRId06qWO24ig8euxI&#10;3xRnzp3isEeyPSzQZ95h4Z3AVCf4Nt6//pIXfskXvPRVr/iSk3ed+PG3/fjN7V5Yz/rucCmkZFSP&#10;WPqctdrNTRMKE4Zut5AnsmEdwHvpOkgyQeXx6vt7buj2cVC2jBiww8dHZscFVeMwRLOT74VFcLtv&#10;JmG7hxchXX96oxQNlju1uwHECaCtyFhLj6YzYVpY88AYpz0LRScQE3yGDjTwAcPQcxgm2JGZ8hya&#10;yl2dJgZMF2NRCru57sGz/aAC4CIwQHYstoogOsSv5NYqx/NEqCnMjB3HJK0dG3KjyhqDRUmOlWQp&#10;vA9tzk1KLhwhC3rh1AecLoUA1cHS8v1mIjJUahWmIYAzjTM8OcRMAgjV4r8ljBynHAgG5bq0NLcx&#10;Q1HNuMYPpas87G86t4TUATpzPEj0cJrEmFNnEFQcDYGHvC7wPGTuAd3fIjrDhmLwEat4QSEleUuM&#10;YsSvEVZNqWFtXaJQ3PaiC6bN7dQDxyL7FovVlXEpGt8+h+yU9NeIZRF++XSpNfmsW7CbKJTEiVIo&#10;JnHcYe8DxQtmmOhJUabCKCPhykMXTtCBjInGmUSzoV/2mcf4GEtqMyko6dyD+QBVoTaDyq+WMFDE&#10;jtRA2G9M6Dh7dnmo8uCbNREo2Kphf6Ea5Xp9Vk3NUeUiLsbHlAoQR6jY9uauH4tmZY98X5urauFi&#10;bSgrxU+mRpcgsHpo2/PUGkx6SjygLs4zMmcKankbYPJEWcbdDKg/fQ9RrHCqmInhGdXhWVRnrocA&#10;mjXkDm2U0dIB38+LaV4sC9rwT7ru+MgqB5CJrJiALHFRsu3bb9mdpd3RS67+qjd83Z0nT+wsT3Wo&#10;XlFesANwF5X4X6A+zH3gPpte6FoVYbgw78mioz7t64gMa7J+nTnMvRaxhmnuvPXuj956gvd9h0ig&#10;84lZDnVWmXlujg4PX/6cp1w7GYXE5jnBzvw9H5l/FD09/LXmkicNrlDVXbvDm2anBjYjljJyutQk&#10;P/3/+5OH/EV6gPJ/84/voXY8ePAByl/z8h9y6dYPWK/AegXWK7Begcf1CgCPtL1r2VHrbk1xsjd+&#10;b0Yz95huR7jOh20R05s2Rxqzr82urpfYndCRtNpx5SbQgnN3s+i9WnlCjh4CzGD0VknceQ0GNUe6&#10;bpOGYdgvBzad76H0nvXKQN0JIPASiQrTQbtERmWhIUMqCbsdaAxoWEtJqIX0O8RY3W8i/D0CxJ8l&#10;7GGMKb2KTiLWKMASsdwkTgmCB/E68PYJVqJxHQzNkUC6vZwnsBbEBaEctxbEiIFCQIupJBKCOnSq&#10;LafBFCXHjYduMB1MMTU3FAmQLMq+mgEjXA7fH4Z0RCOf5jSwEjxpmwwLcOg4HhOGfgB7nTRRTGgg&#10;ngclrd6ZGNMjDuYExdN9iJIYt/amH2FGr2wQXAIdxe42pRfPJTmYToLvyVH1vO44PpOSX4qRkSUc&#10;9BaEKdbqWIYyzahwXM/hi6BgNn7Q447PDECAupBkJHyrEi65cnA5Re7pCtNm4LZjmC7YPUpmFP4/&#10;mKgwa3CIaEUkENLR9rTrw/km+YAbCL1/xQTHdJLTp00r/e8ejTTSYdrwpZA0LEA/GHDDaocYyFDC&#10;9CLoLEQQquZavGggb6OIJVMVPyKhwLsScCu0e8HEIo8uS+hCboCokyY2X8L94gabjlhZcqIi25pQ&#10;3hh3QdRUBxNGKgSn8XazEFYPkxhc5HNfFTSVQfiw1VllWGYkb/V6z4DFVS42MI7B7slpxqQW4CAp&#10;RO4ObyjU5FjOb5ALRvdaQtawCOWiyFAj+pcBh7BliO9lJLNPagEeUVRNFHmEbXm8Iay41uOq3yJa&#10;mdSySphLXQDzSShdC6Sm1Catw4jF8esNsmzRpZCMJs48SpwsxXdT3FpxGUWIzTmhJebmGMZYkqRA&#10;pJU+CoUOUg1To9qKGnFJ4kFYOUHsETkEdaNPhQIhp06KQFJtRYqLPLnPFIyiGk59VfVZIwQteWsE&#10;yDDgCTEKIgOAZGT4WpCzeNejFMcvH66d6yzEXIiiFN5X1lKPcaMJQbOIbKsrz4Vwz9xBfHHZh0H/&#10;lOdd96RLCRwYMY6jZKvdau53AyQrlE7zW9rm3IoUxOhhsvXc5x+6rm/CnbQu3veu7bNneJ9iS+s6&#10;UH0MLkxo0blTD+Pj47j3a5T/MNZu/dD1CqxXYL0C6xV4HK5AaydTPMeVXWS5XyEA7PPAn/pHZxqf&#10;FLW0h6fDZO70HgFVGNCjNQVNCpkdbncG8qpheSM71Bn9SAM8sl3+vPvpCQKJAJWg8pruLFY61qBV&#10;eY4Q01oSErTEwsc7k7szVy8hj0BnoHlI+CdBrhBDbKKKShu9pKNwsykIJQKkdSrrOsw5sqrfANuS&#10;gSsEHqvNmx0azahfUe56CFqFf1HjM4gT0NJOEGJa1pJoHrfwSaLFvxzMiHk5fuCIAHxpu4LMIJJg&#10;tzJE4wtKgncB5OYfEHfo0jtmWuGgLzwScfgv3Ly28Y/BRkbDYoYtg/kMfJaRLmDQg3pwNcGPEtb+&#10;gQ0NHX3oHrSakep23aBvQ5xwnC4wXlSFRS9RVUwsyoirAfd0I6AfctWVIySfBfhJopQsOsG0ryH3&#10;jBgGwJhaWaBgBQl4BrJxwhByXBcqvbj02ABWxgFATElwWiW7sghEt9I+d62l3y94iR79KNkBGudE&#10;DIda1cSsst1nLcx4IqaAbSvA67YxN32lx2WWUE7wXOqglHClMOYx6nHgQ4klP5Js2vRUOpZf+Lkk&#10;FZAGIBVDBSEd23cGFKhuZfIAWsXNEzWoHSwcvWQgAsWGOY3yUiztnYp9AtcFbQQq5EbvZXofv07U&#10;p2TiEuBK9YcEtaHzrJmggH+xIaL7TxQAnp40ueGfxNSW1FQIafGtdFlwoepT8gmyBREP2ahqCG2G&#10;zjWUkUI7c6fFrBRHGakJSUqmNLMRl4PchxRI2JU27WoygwkNUwYSJLyUdweW/tw9xgd09rkEALFn&#10;Eg/4XjPiAtfDSSMQyo77bCn7heXgLjBi6QKITqIkp6KskCRDjaPiC6j/Omot1gc7GkQpAcFsKw00&#10;5QHTJQYDzIKKgFtOBQVXq2sbqT+onGO2c1GzLTHxd5a8/VbyDG14Hdd3sOTfl6kLNS7OOCwaYQME&#10;AvTLrqcGprCB6lYPyGqAciWzKaxGad6z33ksYxPRkIsAmc3PehFoV/jdvnP8uieNt5jNVBGqhtpO&#10;imFrrg3x4Q+ZdfBuITJDU8qjdj52ZHRoy5nEzmH/2F1FfTo/FTTHGnsjSzbPevHSxbj2kX+sUf4j&#10;X7v1M9crsF6B9QqsV+DxsAI0RJ0qpqMOIoihOuixV1dRaypVLG1oyEnh44lZYTwS9mOvm9hk/eCb&#10;Ys1day8yadTkcQeKbSonlqxY4cHTKVz6etGb04ATaRpaUWFtBCL3g5VRgEOTHvs/ABI/al0Cspjo&#10;Qwzyd2lignMqBRmeZu0y0UQjLQjegkYMIQQ9JNx1/PAdQC8IjbY+SBpdpSboFBbJFJNHMCON3117&#10;AvYjaxa2MU/3++kQla6k/+APmnOBDCiEl+0Qmst5AIIEMUFdCFvcEmMXA3IxdsRddAAIhslNFq2P&#10;zUsHsHUteCxcEa5E1DGdnzs7TAMYJxS2KaHlY7vSYzEU0qQXLbCIPUX7andTn0BTKgvEh3qUWWMQ&#10;vIgplWRSwdeQ8CPiupBbqgXGoKlFmlZHWJiHwFl1tEDFGqhLmBvYGuUuWWTYO8JF4YQZOCCzFSYO&#10;q4YTJcyfQUt3+yCKmBQubDppHKPIpfQiFhdiO7MIJiMgRYAtBJi2RLxrF9CtIJHQ7SaxaUWgL3H1&#10;8Sw0qHBU6HPT1UZ5wKQFPIkWFD7MjIumx47ZJZWg8F0YnMDXxkOmH0oULqm0ODd2TU29YZg/JE57&#10;CLMgSgYDxLRKJgZ08bHEh5fPcSC6s2O8GkILZ4WyG30EJjOh6RIQaCvkJXYLUVM0/hk9UBYyRJHE&#10;NCQGjvFwDNWwxaDhwOUnFxY3zAoC/ozSK0S3LdFijDQCMps9KjpxZYQABJEfpEq14Pm95yNppg4z&#10;4GvHctDe4jjE67BoiLtx2iwxP2LGxaQIDn3YBQNCodiGXFoXMidqsaVvNmG8AJAzF8sp5OwWWnLA&#10;Mx+rIpT2Pq9KChvm9xVp0pCtCBRwNNJwqF54PzFCIdkBrQEycWo4dhmVJy+O7Dln+gBrjfsgswmn&#10;xEwqaMlNK7B7ZQVyilfkFzajFA+7z8ZEhw9vPPOZx57whMu8ICQDouMye+LkRNkt8yq+Q5+epbLm&#10;VEroiy2oaIiMmXmIlRB+PsxncD1dsME6q2KnsViwioLJ4Hkvu+zyaCvATZ+2QImKGsukokZGbAcs&#10;DRWeJAwgCu7cyx1/3Iob0jaFGDwzxDwYNiFWwRmWAu9RfKxR/qNYvPVT1yuwXoH1CqxX4HGwAvYs&#10;BrzTI6fRiFVkWudXVfd45a5k2fRAA+twFiM+xchGl5tOfZmBveMkMDRQOoY99nx5ZJcjAaoW8tYA&#10;RgaeIP6mbg8RLeR2I68a6go7GizJaY6L/zoKP7/1R/XRwND+H+h+WjrTJWieFjF9xjbAfN5A+CYt&#10;C+Ri50LEVuBMXCtjrBgda1t8CCV8SExwHAx/rHPGArNCMyjIX0ItaMymRLECRi1Oc0xwb0uaKepY&#10;CwvLkXY3G2cidinqqNseRbyq9Axjz9QhRQvcQ8KRB2cbY0hsanAH8voJCbU0NwH3qhs4DZb2A4S3&#10;FW1WgUs+CVirxjk4DOwIyqb5icEOsG6F5QRXYZtI432hrQUEFnAsAk1JMMIuSGJl7QxGkzNtnZlq&#10;8TxnrfF5hybtBS0VzSZdW9AwrVSiCyDhOywOmF68hmqpgjAS1UVjL7AqSjriUcWtHdUsXp8WDj/O&#10;4dqhWuBUgPji2s4JQwiC9w8RCLaL0xE9dhkeO9CogPqBih0FsQd2E2UZ1J3MhhiOdSfTA51Ai8cv&#10;krGGOFdK+BSLGElwKlJfjaITj06CDWySsSi/mr7JsbhxKt8QyornI3kIdLQZvQCwcbyxIhmq2Bre&#10;NrR5TGSYSHSHtdnEGJ78qVXHGush/kH56WvKLQ7ewsgnn5dLweERTgqgF744rkR0hWn2M4KQRzId&#10;wCmIoggKOy1/Wy39bgldqNWD3F+6DnwhDKFK5ibATGzfiVHoswxsirkSd2qlwNCRM8VaXhIARCM7&#10;wmZKW1NDljPiBSTRJuOOsuyEppEjxURFRk6GGDW66bpw7JRtgpOSdZjgKjQDnDYWlsgD2OIEGqCC&#10;oRopeYMhHmCQgeBbInsNZlIyBpLMLESxS2J0PTsix83vq5Yag/vL2UD6Z9nUzOWTiAgZ0ZRVFpwu&#10;liQl5G25RACNZFyFyJ+j5JgfxlEAPw32HDOQmIoVyQbFAPMHdhonI8HMK1qYBOdanFPOmeOy6jGr&#10;60gmxjuIepO3JDUg9ldUO76pL7nkuhu8YQwb59wsazPKr81wdvzUXfPOBcgbSgdOzPbjQ4cPX3r8&#10;EMrlje6IVW5RttYkWIebgbUx4bof5sfKV+peV837UL64Kd33yeHu5e4/zAOvH75egfUKrFdgvQLr&#10;FfisW4HeOVTae5vt/HCzRBOHMyRAF/IJsAV77MicjDswU15a0G6NZ3LdZZNZqTAaqQ/BisaNJDcj&#10;Tydh7F169MpnPOWpAYjOCfACDPret1ZegULoxj2mLhzs2AcwjtE3wg+ei2nNeOnjKUhrEl1iXJkN&#10;NJOhVY8ktVX6nLm91bogXrFZhPRMi3KrBhA1Oa1bm5GCkNmxHJl78DyOpuRrdc6kxQJxtwbLdqkn&#10;dGS0p4fw7sOgUPrTICShQtd49+Begj15ZQWw2EHtkgAEUreawi5Tj/43eAGESktbokxb6BZ01RsM&#10;gfZcrsvgrcjjl14Hm6L2axhBAV1gKh167vSXaXmiaXSbethARVmKdaNwVkiTFX99uOZ00yu3yhyQ&#10;H6uJt2FAwFHrLKg5oD+TFpWDVVsntY/kelLpGBI5PKjGoUkPChf9JMcUm0flLj1GCnjO4HuKz2mJ&#10;1yFUbA5QuvMdHIGgY/doKiGS+KpDO2uTlNvoIuBus3bw1LVHUi5m8xEwXZbItexJ02+wmGNEA/TW&#10;6b5LgCtYE5UCuBkqFg19et0DfIQoz4xVANxJkvLqmHJGJgtC5sb5Ebxn06qmG0/LHua3sbftFtY7&#10;7CXM2Hvsa4Qs0/uVGLtwZLEOYhTgQymhjU6VZC1rd2funcZyyKmx4GSvAA2DRHzdObY4SlLUdGD9&#10;foTywetDakf6666cqpvR7sb6CHBLUchNDOB90bXW5CPAwKHpzR4MnAxODXEPsgm5DY2Q8TM96GiG&#10;d3UkGbEBplFGLP8JBcgrL6eOKiDXYFhD5JeFVyYLjgKBrj/vm4xtg8qjsAltaCAfIbOFlKX63IIy&#10;RnGGq5QUqdSgSCoQWpNyBmUeQhajKpz+CZsDiFM/4LXPgAk1NqwbVj1uLaZAQhtjssRiQO+vPGjx&#10;bMQ2HHslFPesPnnz3s65dpZZ57J858xybthvYgrrr1xMoRzBdYPiz/+JIl0hqwYzkyhAdAAonykQ&#10;1qbcCtIpYEOxubA/iunDc0sCyHd22bG7BGNLJXn0qs1nXHPVF33u9V/19U98xauu8Eeh1S335s1H&#10;7jw7JR/alB0CcsoCFR7enDzjmtG1zVkvcsJgi2uhPEUpInF2j+LjfC///jD/4N/rj/UKrFdgvQLr&#10;FVivwHoFEFouaP5VtFwVvpLuwh8uu8skfxVQ0qeuzivc9LUYnjTWTuvv9CQcMbVvNxcWvU0oMjRn&#10;45wmfpCpY0/cdwcb1149POZHR/0jyWFkng5u6TZmiDVcCMglHQGvrRAV+Epo2jm61Q2/PJQ0G55D&#10;V5iGcVXmqFcxJgwwZaeFj0ckKE2c47HAhDFfLxWW3CAg+XuOX+HERxnZ0fVsYO9QosTMJewZHVXk&#10;lvCHYEd4KvDrywAcpQezAE3tOa+bEifU9aca5xxNd5shgyRDMTKgxbsjsUogRbNyLWyHOK6UNuhZ&#10;TxqYS8grq4IgLSjaUOGJhBJmCScIBQk5LmyHBE4I9QIcC9gTACUsIqE+CPej9XVH9hMGOGnt7rEC&#10;HU1TsY+kUU/9A3iT9CvqCk9cfyQbC3jowMkB4NP1lBSqqjdR3yE1Zq04GsOMilADrrSz8IL0abc2&#10;PfkAMcyI2qbBv+zd5SrVVefExOJOCbbqo0oM7xGm4iQJUK6rgDY/TJlcm8NITDnhWk8hQ3GxnD7M&#10;EBCnBXmpp9QR70vkEH1PjxmVKtUgPHuZucA5qhmAGFEb1Gwf2CeiEIj81pMQVr0NqOs7VMipRFbh&#10;GqoySgwxcCTQqR9yKbUzb2mNg287qFaGWF3JZMWniBfBT1MqGxniUAyJfwzwGDKRsPzZK43biRRB&#10;qRmpbNQ6jH8Yzrg2tP+CIZRRMGqY2TAsquVGQNiXWgKmE3cOZchclNnsLSdvHS5KKO+WyiU5CzED&#10;gmaLO0n21cBpx2hRgxbnGXQgULY4HyQFyFs5H+QeLCYEfahFldc0wH8kyB0DHIS5tMrhG1EHoVGm&#10;jS7DCIY8FNPC8yeyQVtD+ui0/Gmbk+dFLUq1JpprLJhU3ehl7UDdYgVbNkkjuQHAbi4h5I0FQaht&#10;vcBLx4P+0Kgf+gxGFlSSiVw7N1DccOivl2B4YXORnCB+t0ibyUBoeSkKJepCiQfmPcUytiIGIc1C&#10;ahArlJKEqjLkbMWgCW5+zyYkk1oyBQ5de/3hJz3HPvRE+8gNT3/51YeestG427P9262MmR4rydRO&#10;ynEEM4fj0dahAlMr3S+sZmHTL9BUuReDl88VfBzMX/9eX6/AegXWK7BegfUKrFdAxtuAvChMHVi3&#10;CPCGeERmLsyQk30yn+vpFEUonUga5kQ7CeCD2tvnTgwPd27j5wHHAcFhAx5Z1rt33PXBW2+/+cSd&#10;d9F+nduH3Wjc+ROs9ki5DPp9OpdND84/DQTBXrBS+/Aawi71V37jYGgsUaB4BwbHm5qwokLcGkd+&#10;QzP+MAVHr8G1CaJPcb8BaFb8F/Bie7mPQyS5QkJg8AG6iEMxcCRGNiv1IcA3nWkADJAIhavRoJPU&#10;qAJyRqj34Gerdkqf1O9curlNd6klwoMsboqoyjyrIpO14AkSmRuhH/CJGKUywT8GSgXoXag1dY0T&#10;DhYnLCMtf4eA1QUuRNJNtwobvSPdX72BGQ/nqPQQGC9t7rboOjqmiFXLoFnGppasLGOPGoC1Da0Z&#10;ZS0qSVxc4NDr7qzb7tkm7SWoVqJmG2cIj6hrA/x9QIHkD9PHBrrBxkHzWlubsORLO+X80M4mRQwZ&#10;HW4PdRX2oABo6O01Xj5IMYhZFXMeoHwVSRgWdv6cCEac87KbtR0WoRhDIrRdwHghxbUVFx3YMuBk&#10;CD+021FAw1PCXZE6RBr1VYMP5l7hz7gxxs8biOnia1MiPAYassKewlXpOHx9ACSIWxKXRXSBbxCN&#10;9RiMLKoEyP3wfcgA7puAcU4b2fUAzpVlqFBmnZ56jiQPsA+l7MFaXtS3KxaTs4vqoHdOYryEKtfS&#10;i8Ddh+0u/v8WdVEMez4GwfZpVKGxAJ1zM6lD47rx3Dr2+iWBx9RCpbuBmALBCZ17pNkZcbAaUxv0&#10;zxrJCMIASh4tihHigmMa8Lj6WFbqqITCD+IP3CFb8T4KJMQYG1YgNQISYfXDTpLGea8SQzUk0NS3&#10;7eGKno4JKQsYipCXew/vy2x6qLyZX4CrO1xiIdWzfQHtWGAJvIfShp+/LiDKi/dPVdvDMWFUh4Lg&#10;itFwdOTQcDCJ/U1/MMRak8UqeQYLBW3ftCG3HpUNEgIYOayUQRLQLWsi4SC4ITinBGOTWwH0OWYS&#10;MjKwxlxd1Q0re1TZERQnFLxYLLH3s9xapm6DoL5GSH1k67KnjQ9tZcUiTamRMKVl87AMc9+aJmmz&#10;cXzDDhggxbafNt1tbX97STX3KD5Ef88gSD7Fb3X1j/XHegXWK7BegfUKrFdgvQL3rYCHj401Ox30&#10;d/nWvqs2yjunZm/mWLghljaZQ06JmSMNdHcpNiekK/X0DYvCzcrBBj7qFXlUdFsx42i8+dxgqa+K&#10;ZHomPHsqv+Pkok4XK8uOGheSVRKP5DVBPDZmqMSFHIpC6jhFhcyXPijopg19FHtm5IBHpCQoEXbS&#10;F/YxrMT/kHAesnN1AoRv0B8KOR1yBd8d4Y4JjXsFwZ22HoQFOaNIckGWQmfPhai9hDkdA9vhGBlC&#10;l0BL9gCtIk6Uq1zb0qY3WTVksPYDaWxrODc0PokiWkTOMrD2JDOLdqbtwDNx1QjjUEyAoNSDSCl8&#10;cKmhOwvv2YCocJUB1qKW5aJXutjCWuBMWpEMKjUGumHc3IkUzStOstHDmsSBBofIAKsYXecW9QEl&#10;AHFDsM6RxXIQuPswYQDxGHPOansPwo+Y31s4tID4gf7YLAJ5WCYLFpDdNg0IWFxhuDL4NrSVvYEB&#10;YYNPCwz1QcxL0Ldu8EGhwa4KxM/Uc8HSXdKqZULitSF9fjrKBOoKKR/7IfhNsN7pMfdIfmHZiIK2&#10;sGMsl4jDheyBCVDUlTG63GagISBRElCt8SMCliD0dB6MEljguIZyqjIQEVExJppUDzjfT2l+08rG&#10;zwXdAPVC61RQSHDQZ1IBUMfhkRb3EhUyegBGL7j3dF7EOsEMYYeJxlrOp+m3ZLqB5yMwngiD1q+6&#10;CjN4H44QPW3xwyFaIBZ+mAgbWnK4wKgN/PUWjC5iURQgXDVg2ukiDB9DeEriGSomOdNgirU+Sl9q&#10;Goo5j1tDvWMHrBg0I5kACK8dPQZgmSKPb8H+Z+lGXYtLEr5FSLcRDkeYguboK5yczdvVC7yZKLAL&#10;JatKNRSYAmYY7kWiN6AQQoogclqUwRIJwApJrrPki1WMpWBw9V2OKmCEAl2NPJYBRky/EfZx5BfJ&#10;aBlS7XA22gpo3PNWQDxtsdwiVaiwxid3twa1l7io1hhVyTiFNYKTI06p7Gje2gufTe5L9boKg2aD&#10;UfOtMnnRsDQSoCDjFJeChMzcQWieemny9Gs2dmenEK1TBNYuA6UGPpJRuR8aDJtcB6EzC0I0R6I7&#10;woAf2YfQhth2B+wcvoADturpr4H+I1vP9bPWK7BegfUKrFfgs3EFYpBeGdHubQxuJ6lV0aNHRxtC&#10;7wg7GxJyaS+h0QMU+COOcYeIU6NdLaiho/VpdTlRQ8r2gjKBHw4UDUoc8IeWN+ucucgHmyXef9Cw&#10;W8gBFpGvNIjxn4ncYAg/GXJCZ036ZsuqY7uZxwA6ygo4BHA1SNAEitF974phVVu0+IGsBjy4inYF&#10;VwAP6UUG0Cngf9N4hQzTwht2kV+2w7Yfp04tzox2avQ27Ge3L3FmWXE8VNgiqQSF5Bi5Q4YWj0BD&#10;w/Wc+NbbYWVDLwr8cgD8Zw7A6XomtfS8xcEcJa4ZW9YEkoluB303cSwQP4x7dKIAYvH4BL+EMNdb&#10;9JTwQ2DCAJbpaCLyLMWNSGMSvwUZiUeoPnatsaWSVoGn6c3acF7EyFwY0sDLwseZsQeMgcbla+Kx&#10;IPB4/QwiCljSbsekixGvBQiFNRL0RWz2O5BfS4sUKJvaNim3mBLRz4ZcBPEd6WqusFakvYunvres&#10;xBgU1lBBQx1/FVw6eWlgtWODDrG7wSmUr6i8UIamIFuOAS0cC3favXTioX9wVuIU1CaqH8NO70Q1&#10;y+REWEERlHSYIeKO72O1XiHMAJTbC5woNXxxYD18djGGxzYHfrZ4zsC+gegkFB0pmpD6wsKXiF6E&#10;qi0lAP174VVRQtVRQ4HJEICePSQaVLYhEwkU5H0HL2RI0oMhU6sdrBw8uZisFJVCnQFIO2juWGgi&#10;RMVcBvi/1Hpu2zPThK4JMcFhZoW9EoAWryBuG1MPzt4VUS9CW9k1uNsLsoT0I+5Jia0w1cGAn5EU&#10;y9I33h6lFi4yEfnDkNwAxhUkKJlWsLxcBlQlthEyEKEMUfNyNVBlyC5jiMG2gSCk9jtnj6A6CPfU&#10;bpQfVNG0xcVEn5JXQn5567HteVNFDtJedO4RVSUZcKQliLsnlZeP7pvABCw6GWW0ga+wjRLVsDB4&#10;pMihJJVkCFE2SJgu9w4xAMEX1GzUfUxTuBS4/BTkomogeEDs8rHdxCGXDgAhaNSeHlMLCj7KJ8ob&#10;JNuiyY6HVxw/fO0TRlvlx07uT/H7lOyLynXRDxSB55aNavelUOLZjT+oHiVjZ4XxBd2f/1h9+bB+&#10;Ub/0i19x8Pnar/zq7/3Bt546TXbxvR8fu+22f/79P/iqL/uKL37Na7/jzd/zgQ996PyPePzr//4/&#10;OP8l/+Y7B1+eP+Crv+Irv+ufveX2O+48+P7O7u7bfvwnXvf6r335q17zFV/zht//7//j4MEPeZyP&#10;O+z54z/wFQ9+dP/L57T5zgc/9OGDb9551118+W3f9d33P8+PO/4rv+zLv/273/xn73rX/S/2gS/K&#10;Tx9kfR7WLVg/eL0C6xVYr8B6BT5FK2D6cdReu5kOt7I66bet9hiNzUGVxo3xoGG3mH3nREdhyRII&#10;7UVVXVlhsFiTer+Myz4RW256x4VbJ1AbPL8JMbrXdVzR6aQ1jlgPQ49hWyK2xLFww2+O0s+lnY6N&#10;ja8us6xLQAuuqUJTDwBzameKVWG3B5qnbY0QUAu3B0ZLLWR1SwxVGhjMDe7vQEBcPEyEP6G1R5cU&#10;7IdNiyahVhJFiY5CEFqXdC7B10IZgaaPtDGU/uIq45MefAm+hHwBT56uJQ1XtYkoEEaH+H3ifwPl&#10;uqm9mjgtqPDYfuJ7T4M+IQiJ61Jgco2ONqfpT4vZxy+/DbyGxCjfMQU5psTXalhGIC67CBsg0ELA&#10;mfiIo1fFkAaIT+OZ6FYEj0AebO2b1s0ZEcDIhgxVW3DKOfKQU/U64D7ZAmfRQUgcael49Hs7+DzU&#10;XmXGIMVC5JoDpIMOTnbGMMHHi4aOObaXNH31AktHVAkQ6GHYQDipscEh2kAY2dKmZjaBgwpTBwju&#10;eHRSYrh6VJkjLXIL8eKMLU1JFhR22koiKjLaVPe7vULAcM5tc+AkQw9aqSVRVSoEmAvjyIRwnCTv&#10;ysHQEz9NgC2wuBHDH1rF3AJuiQsVnnERhcSg1hucmCyE9pER202A3bpxtrt+zuzFqw7DUQnQ1IrV&#10;adm3YM0MAx/mEJjNkxKAAgIpgqt3qbdqQ8aWX+DkTlmDvoPZiCbDVjz2KSpwjFHwnRz47nHdMQkZ&#10;EQQMXwys7EK86fdB4RIXJTKK1eF7xiiYAnnjBgch1oeWODymBrmJRFMV3AGmNtxCbDIh8ctMB7mx&#10;NJmJNRZe/g6VhTTJha/Dti7Y0o4h9gvjoICWOUahOG1Kvptwklgc6eijqsWsiTOnfY+bJmVpT2kh&#10;CgHGX1CvwOuNMNDaWPMjCP248DR7yDuoeCH24IhqEVXbbaCXEFYZqcoSaiFOPygcerTjChJcbZi1&#10;iCMtVyPBalJjUub2Q76D02jQiC9OUg1w2iEr2oFjVk6jNo3ZqiRtSSwE4zhOJi1tlt2H4y8UNWms&#10;D+PxE3uT7929XZHy25HThUCdmo75WdbYDFgw3cKj1tcO9K1H/nGv+vZvgfyHCfEPXnw0HL7pO779&#10;c1/wgr98z3t/4qd++uCbt91++7e96c033XzzV37Fl3/dG15/94l73vzP/8X9gf6DnDgH/O7v/PYv&#10;fNlLP/DBD/3Y//6TB4/8vrf+yz985x/f8LSnfus3f9MrvuSLWyQkD/rx5u/8joNzO3gUX/J58OXB&#10;vw8ecP4SHvhNfvSFL30p/z0P2f/8XX8h33yZfPPjjn/wWpz2a1/9aq79B/+3H/njP/3TBzn+o1mf&#10;R37P189cr8B6BdYrsF6Bh7MCM2dhYydvzcbdMoG5gUd7b+03CWmzCBoLwCLdN4KoljrM04QvTLiZ&#10;uYEFo4Pu5sjpk2El+KZ100ERg2FaZgLerIA/bqIh3GKRnHogDLCCO6WvSo4SzBH68KXxCofHYWVi&#10;1wRiZvqYmO7XY6g0hRWlJiqweSni1G72vbj0rdJuSttC34cXSw2ohBcCpGrIUqUrmmcwDqQ5asGh&#10;jgg7gq5DeBfawRZlQU4FMOMK6JTabilay6YxMRMGabACcYn2BCAJC3yAcrKDe90H+H+D1CA6lE5B&#10;hCi9XqfA4yddYoPTcyU1nx3CzR6a+LDGCpzQgN5wNnKeFBgSvMozcUIpUm/BCwWtB64M28xWZ8Om&#10;RM1K9xcuA4xsMkxB87TTK6zlpTKBsER3O8oVaWJQJcD90syV1jcyCCukNwxnwih8gIjHQpMAfwMx&#10;bJRqKNSUCRQh9NUdTD8RHwudxMCT1vA84Dxlbtg3g4BPHgBuNjbmm7Ria3suOcBkHVFv0N5V5bDZ&#10;AMaRiQUNHN2wsRPqoR5+j+h6KZmg1huksqyx0YvOyZnigOZAlqnbzj09d3ySAdJ2gk17VMMHx5JI&#10;xi2kgwGAUUYg4xWoKOC/q+h502KmFuOGNeLsjv6ZECnf4nShrLQgaXFakh46FBpvAUyH8S76aMqT&#10;iudwJBrfAFngL0UTLjjGo0KgGY/LkFjUIy7HWYeN4TRR7lAGQLjn0jdqdzizkQ7DGZMEMZrZOGlS&#10;/si8QUOPpyAji43gtEjKNMli4yoqu+bai95eEh9L2ZH3CK8dyyxw8KE2WPH1y7CfyLlj6o8tkRh6&#10;buZuwjALNx98V2urJjiWOVLrOHTfeUlGW35HwNmIfDT8TIWTwsJLHALO/UBk5maVpBzQ5Icp53jL&#10;FfRuOQ0iEIw/EKFMWlmLHBpeO1P5skinQs9i+cSmk0IYng4jrBhFb4f/pgbrU98wKcosIyld7C4L&#10;eQYkMsYrlIhQg3jHIASWJzNPIq4NMhZmruxKD7kxZH/5fdH4FT6h6Mcl+gDTVk0y1tZTrx0OrO3G&#10;zauIzGjxWcLJVAJvE0aAeKri6Y/X0cP5XfXxj/1bHjtir3kvxH94vXyOGoTBa175ire8+U3AXPrT&#10;B6/zC7/8f1ZV9cM/+AP/8O9//dd/7Rv4hzHmV3711y/kjDngq1/xiu/81m8ZjUYn7xsO3HPyFM99&#10;+Rd8wWtf8+p//A/fyCs++KFe9YovOTi3g4fxJZ8HXx78++ABBx+e533OC57P5+e96IX3P+znv/jF&#10;ruv++bvfffDNP/uLd/PlSz//JQcHuf/xD/7NaX/TN/6jt/3Lf8mX/+G3fvtBjv9o1udC1nD9mPUK&#10;rFdgvQLrFXj0KzDKUyzmM7WfWykws7FPLZy6LvAqqcWaHIMVOBrAKmPAiDC5cebWXaJNEmMNQhPf&#10;TlHeavEnAR0TnITl/BK3lcbO8XaEpu5DJ8BxEOoIPX+UrUFeO4Tmzltrt7dOa7XXQeWwiLuPASDI&#10;c+niexoPRPJz6JpGodkABmFzCR4G89DahHcfIUs10MTpxzMroAghoHSrDIPCdQHKCBxrBJqdW7lj&#10;+OgELYH0VJ84WKqL6Yo4hYiDEIYtfcw3hStOt9UC9QYB04Au8qvEr+le0pSN4fNAtUYWAIdZupgq&#10;x+wmsGyP2qYmn5Qu9aHUOQZ6UXrZ6ilJVZUYooOQuLC8Auczo0DbALCBT+Qqwkszl3ogF78hoLuF&#10;vheIa2sYKSgWREiwtK0U3xW6u6Ci3MEqFAP6EGdGiTRCG+BgQ0MTFasbDm0zUcGWB+QpxGTxS4Rh&#10;JFxqwqfQ2rrd0O9pJINPMUwER0PIkppBXBpZQMHWsGn6mmV1cShlNWBz9IA8sfq3ph6sGNESkCeQ&#10;u1DABYkC7fhEHrwJdOZIYtApUk2qLOYcC6KUGDIIzQjpcUeGKz6oKScmTxXcioZ0KYlmFuYwePND&#10;zqYukOWFDEZXGoIP7W0S1lSDGvkwp9zDQULtikiBVGTRTGDsyL896jywNrR8oZQgD4cWJZpamDPk&#10;1mYEN+Pi6lebkq4rWlEk21w4swPu4k7VLylXbNnMEgmMryvbUkjmkLn0CIdPwsJ4Ke6WML/1HtFh&#10;FI+WmRjraKs2wbt9c4Q0K4V/FBsMIbbDjsKPcipsKG6ugmEGEQeiSiBFLiDXcTAUIicYuhqlCrFf&#10;8HZyKyRxjVsD/4wKCftZZLvUEHUCWY3+PXyj1v//s/cegJadZb336n23U6dP6qRACknA0C5Ib/r5&#10;fQiIBRAFEfWKXOViA0QFRXqvoqKggtRQFAWx0AWlhSSQhLSZOW231dd61/p+zz5xGJKQTEIKhn04&#10;wMyZvdde613v3uf/PM+/EKHArsXKlvwC5lH0y2nDw8/SCXgWh6LaxLkf5TrXDb8mKez10tgwqhRB&#10;7VpbXX3wEJVmhfdsA8sLjD4TMEiwLRZL3Hb2E86kEtNMw58t5ZK9JtIVCkBmeSml7Ex1kcqoDJcp&#10;fSHHklWn3ibweMZ2E+zPxImGAE16LIaYZqDDQerr7V7uHZ60owLpjmTGEajAiVhqOWDXqS1qRNKc&#10;v5dPML2348DnP/+5Z7zq00eO8pRHnfKc5z734+986Y0c94ILLjjyr4961KPgoiwvLb3ula/4yte+&#10;9vwXvPDUUw685uXSzoeow4Djg+/5uyMPfuT/+2iA/kfe/15+wrNWV1f++i/+fPtfYd0cPrz28b//&#10;8PY/ccDXv+oVn//CF//oxS+59z3P//3nPoefv+b1b3jXe97LIOa8c895/GMec7ezz7rx41z/X6/z&#10;QkdO7GiWzmmnnvLaV7z86Mv/nef93r9/6tNvfM2ru50O58n5/MHznrv9gKOv4jpXBN2oqqq//8D7&#10;th925IBHjn8j63P0Cn8vN3j+3PkKzFdgvgLzFfhuK8Dvr2NZnEc+5H5bGUGgmw2z/olTR1mimVFd&#10;lHYnl/wbA0sMcmWtxM2dDEjqttje48R3atQciu0Jck6r6BZuG+aWZ07J8STLh+4jBn+p6dP7RzpL&#10;TBMa0rbBNr6b2zm0kKbJK6PcWXRLYw2hpNUu4cOY6GPLI5t09ZTdS3FWx+OJSqaKp3iITZdFRwua&#10;NRb79WWn7bvf8Wc97Jee+MjNg1c9+7dekLZNrifAOrOINMzurWtqI9GrPXHoafkmHoq4qbhNDzDl&#10;tFfm9HaFfWQj2bSgSOhdCagVrxgvrBKQ+gQHHWKN6Es6rrDTjTF9bkgtwqOo2gyuMgOJZr9TjvHB&#10;xOwfYg9Ukj1xjC881qIxOFwLorxN/LFQYiqIMT1dXwPCCW8bTQKAiBYp+t+6H4eZX7PoQL8OTVKJ&#10;wYWmQn+3YRJCP7qX2fBfsgA9q7iaTyFrSIsXC05RHiIWLgMJFkBj4JUW8afYldq1GzV0lk3JGoZo&#10;HjRRgb+kmfAwobzriHFn5HMTp/4O+lauB1I1vXkiag2mMbRqWRghgcBtR1ZBQx0Hd5yOIOvA+fCC&#10;apRjkI8OodlZaQexoTTbVRtOPE1ynE4QCLT12NxFOQSNmwmIZBSAUXWzcOuSconygJ6+AccJRhjX&#10;BRlG8DGWQbpx2GxCUyYVbKH1ullV2MCU2NcwNaDxi8CSkCkPspdl2VYFnQnhdeKhvBDczNkDN2PM&#10;e/D3obMNcyVzDC/vu3oyJQaMCqb1rDzKvENwhwo4M4w7sNipsXXSAdcJfXBhUnni4K/QFLBRDpnE&#10;NEPTtyd2sssMvLKe1NYiBVVgjMuik0aHF0j1rTq4f5bWlZF2nHIuqcrjGRfVwkvyQzLjcommknET&#10;mlm4ZBQkoHFUxLiLYryjljWnGAh3I2/qLqid9jYeR9w+iF3sRqstfRrjRg+lCHwetBtMLcStCUvW&#10;Mm+mk8vLqzeyeGXxuN09mrS2S+GNfsE0Oy12o8u+58COsZ29P/qIx3ziQxdsUOPk0NsCeu6sExan&#10;vC0hzVOjZmKpiVEstyxLzT2+WPWjc+atOuUtnxMnx11jHAUJyihtSlMU5JLYMGI0o5kL3Bq97NZ2&#10;4liYk5IU0Jlq06W0yjav1jauWOy0VlD1DP0fD5Vrk+Mdn2kY5DRfd7qvePvbbvJj6sGPf9YLX/CH&#10;b//4lUce+byfOf2cc8695Sj/6A/HoyHs3j17nv+c3zlu/35e6aGP+lHbcS5497f72QDfplEfeu97&#10;+NcHPvyRiwsLf/tX15794376CVvD4Uc/+IHrYOLz73H333n2/w3DcPvUP/Gv//aud7+HcoI/P/e3&#10;f5NG+40c52ah/H6/95u/8es8JQqj00879eg15UWf9wd/yDii2+1Safze7/7O//rvfv+NoPyH/eiP&#10;sY22ixwedv3j3/j63ORNnT9gvgLzFZivwHwFbvEK0Ew5RpR/jwfcU6vTFKtEuAVlz2gDv44TP4Yn&#10;gmdIWpuh6w5Ka6QmAD+0hbYk/sB96MB/L4iTgoIz8fKwCfICyZ9LHxiyOe1xGqyaWrCyrAGvBJUB&#10;eSMfUCaYGzlmI0Sual03bmp/EwUeHUkwTK6lrR2a9p7VnYOwqDevvoqfJ5i0e+ChFazNBQSHvl2O&#10;7rJ875PPesgznvJjo6svf96zn7NpeiPrsEXbNZeWNm3U9d5WPx3gdIL2D7mkRHhqq4RkEakkDjia&#10;6eI+3ji5NjbaVYnWpWsLTlQoW/GJFwt22oyGTWqvKFsRvOJQCVdcPFqgaGim3ywZ8NfbtEGigI15&#10;Y+NiU7hICAC7OF16QWrm7kGsyWnNOk0QNhsxyA89KKMDDqjiSg94BQnXpeNPI7XCGaeAdoEocmZt&#10;KdzrSi2LwSRcHHr2Jnh5gi1JZoVRib87yByoLWrJqIGa36EKEMKSgvNP7tj6jK0e0c4P8JeHWGSS&#10;jwtI5CWkZUtFQQ2ApzzejXBgEDl47abYu8PQpp2MEwvaXXfCA1DrQiSnX4vagpEItYrXrlWQLdrA&#10;MfqwQQw1DBRzEpF8wlMiPYv1nxh7XfrsiuwpvOqpdBC2koeFvQ7WmSbSCqom0pBL7Ix4LQnPGpA9&#10;iwdRq3VtOF2a2GKa+XGtfZDALZ3IYS2ydaYfGh74oHebJVJsuj60KKF8WVQvoov1RKBNU5rShXax&#10;hkGTWWESCkPdNQkgpjVLNptD8xvzoUVXL/Dbl6iyBk4JAyugK+WHaxs+otzMo/E/JAyK5eLEotpr&#10;A3KYR367gGmpo+cx/rJcPmC47hNEa5vjBGMejenCsumMtZZq1uN2omkVd31586CdFetO/uRpTDyg&#10;UCEn6JC0PPMM2qjJaRbzImq2mK2hXEYKmRQclJfsbQ3XISgu7GRqAgqwBatIN9JD68XaNM0H/p49&#10;e82A+8hsTXcdy/fZ4fYyOxX1rN894VGPeMyH3/3udX/LzMuC2yG3lgEEswxIetwL6Gp8iYGtYca6&#10;WsEAFPsbSgG7JUsBoUIXWQ12r2JfCsGefYmIAwUBRCTmQPITJknI0DH8YVUN7PZTI1tKmsHBq8Yb&#10;h5jd+Tu1Xh3/R+5sbC0QqmARNYBxq61e9L4P3uSn3HdD+dcydrbjcP/76yaPdgMPAML+yQv+8C2v&#10;f92fvekN2xCfr1NPPSVJkv/68rW6VQj6/PUup5++/a+rKyvA+q2tLf48Go03t7Z2rK4eOTQHBMTT&#10;0efpV19zcPvntMbvd9/7vOplL/n5n30Sf73iyqtu8jjHfjGu697jvPP4vg7E5wjQeCgzPvnpT//7&#10;pz4VRRGFx00elgfDVjrzrnc58sjrH//G1+cmX2L+gPkKzFdgvgLzFbgdVkDBpMdLEBfLRtEXbTQY&#10;MgP803F/hJIdeksmAU/ibo7VpEgK4YzT6uZXOwxeIdxD1jadqBymTqLwilHdqsLAnt/5XWK2xGNH&#10;G5s6gAF14xCuDBmngcJSz/YgVrhIIpehIGsYa9YR7XZT9aTPWjtAQTwrJ9KYHDbaoi/cbwgnmVeN&#10;cLGErAOLh9OBCQFvAM8WjGUoA+DvQBYCRwV4lnNy+jAwREKJaJLus2lMSPClgwjLgRRPmNJcoUM4&#10;lLalN0ORdbb4JBJrRIcS6FfUGllOBCnxfHJPcyAXTWMSZqGdm4wgtMOtFYMQPZVj2QmZhBggInWR&#10;LRI9Bf3CqwjGCiRVVHwjI7NZEbYRjW2hy8ORQB0LTwPKDnwPs5JErAA0DDdWaCfiTgNLiU4rrvZy&#10;tWJyI8pRXHxExDkzEhFgy6NQh9J/5+oxMtcEoVK04HuPHQrxsZPMpRPPwWIFSrNgrmBGA1WJdYBH&#10;wjHhonOzEOl2DNhV1CEGXWP8blK3zGajiIkuEWCZdPrFLhNUGIpwF5o4FCyiueqdKC9pXEuEGA8h&#10;8bf1PAXEF/t1LOHhlkAUgQlDi70Rugh5AFwuXW3DAXS3qU34VAM/mypkgTTaWqwa8wYvfzMhiBcn&#10;UDTDBteJFSN7D5EsOJ4VwweJgQADGhc4a7ET0E3TzYduwj/hA0RlY0CbonShZBErJ9xIgfLcJpr2&#10;gY34FUYS5BNwuO7AP2mRHIuBDcIKkoln9YntlHj46FkXR3pj6qUECDRevenVG3qWBGoLqasQ41FH&#10;NJmB6acYr3bwTRWeT8MshbsixpcVSgOcWuuKXrdHHnOlLC3QEf7WVC8yoahMeD50xqnZiBCmkCTH&#10;gDfRMkHCDiMduddIqIlPLpnvcPsA/WjESfOi2U6w76wrT8E1DApmREZQWB7BDqB77hrVlzgmsd4Q&#10;xHAP4p4y4YHXxhbHcpTNKNcso4iavzEvCXGR4ugkP4hamv9qHaMhsQueFWQhUY/gxwUfTDH+QvtA&#10;7ATvNkYvpNdRiDCKa0gCDijNatdmSuPZG4MebK5UFsegvkdpIKMDNh3TJh9Xp+/hSzYkX9+J8eVv&#10;N/eYQFhYNCccf5xYSv3315Of8ARW9zm/9/t//pd/9ba/evtvP/f34L7//JOu9dV5wP3vB3vn6c/4&#10;tRe86E+e/qvP4M8Pe8iDj8bE9OnpmpdlBQsozaDlaU/4uae85c/+/D3v/8DnPv8f/PX446ScuJHj&#10;fPDDH+EBeSaOTjf5xcN4/Pb3ZPodBqWObdO8v+zyb33twq/f/7735Sq2j3b943OQCz784de96c2/&#10;aEHhHwAA//RJREFU94cvZE2e/MQnHHnd6x//xtfnJk94/oD5CsxXYL4C8xW4HVaA2KkCBz/hoYAE&#10;iKscJ846JHP6dqbdsdou3IdJ8i1HlHhgV/xAQLJYbXYZ5auipEFltSOvcO10ESsOqMAls3hahEZC&#10;p3hTqPwA5QbIAByLHQqEZVf1o9rx67FuTyCBTHtZ5sOXxoFxEds/fgCRplYjyyG6aiosdEk8BYJj&#10;aEPHtafb6dTBJUZwMWijsHYoN8YSHpqConVpOBhye5jOIxmFkwO5QfrHrmvA5YD9It5/IMIS+jU9&#10;Yz1ANipyRhzK6SBrcSD8ecAWXVnfy3lpTMkP80ISPgvWhM4Mdsf+UnxxxBo9oxuLchGPRSMWi1DN&#10;AdTDtwHG6tU+rNnxbKQ2Ku0agGjlyGSR2SLnpdFN3zRuyDYyGBRAkse4Z9UsBwBEaBuYcmLL4/N4&#10;NcW9BaxaQ25HGgqvRWWwdRA9SpBYg1cjOlBxmBe/R6xhLCjmTBjAcJZeukiftTqH4jPTcUoClNn0&#10;EUaSvcoJ+tz3JgU+1uaQ2qWFFs+8gtXSMeOfYL5UQKTWQ1fzOB9ybaGqyzygJduLaoTuNKR2MK6L&#10;0X1JKQNyFIv+fmksouOkpw+VQ4C1QasXH54SEUKrHF/r1vqAG4eGWNNDTHUayN3mhJX1rNLXUAKM&#10;oTbpdajEAhWkzIhFGPg4OzEvKdmFWOHDKqpXK73DRSBDxWufNDGzIbnMEeNHKgpIZwaOnADkRaBw&#10;oftgdghLlAE45TPiMYyt1shQR6CdaKy4booUgrtNIFei1wczi8KvgMzTkm2MbJfrgqav41W5CwxO&#10;GJWMXtAiUBtI+DFgF94KDp3IJ9hKbGDNLsmSgKSeiytlTRHbbykANN8tPfIHVOFVUG5Id5ZKYET5&#10;CmkIOhf7zaOcZjwhhqHw5YHSzF5mMc1iycqxpL6zoLcbYwITqLm81pWaxqO4IoyMtRroonLhdjM7&#10;YdTg1eReSIAC7yZKXWQk4kAqoW46zJ4ePkhMQ5hvcXNx7xHKlfin2jleopRBWtYwT5AgLQpgaQVw&#10;C6bEPjDFUAltAYma4P1EZhnGoGIoREIcvX5SLxxsdKw6RgsPyAz9ha9fvDHBh7c8vpTEYt5QLfvY&#10;UtcCzlv2QSdDJvmG6nbU9y071vWfddaZZ7zkj194wvHHv/1v/vbtf/vOk0884ZUv+ZNTDhzYfuQT&#10;fuonf+onHgeFDT4MH5U/96QnPu7HH32dg0BhByhjzfnyV72Gf9qzZ/f7LrjgdW9808bmxtN/4an3&#10;vbfIZG/kOC9++St4wHiCI9JNf/EwHr/9vba2dp0nPPgBD2CDlmX5oAeKu8721/WPz0Fe8vJXgv7P&#10;O+ecV7/sJSefdNKRB1//+De+Pjd9xvNHzFdgvgLzFZivwG2/AlkB/sHtkV//HaV1VRtn7aS0thys&#10;FqG714f5/a8sglFDlLSgLQeA2oZ1BYFXQoHEtqMJqhY97gKgL7VyPDUr1/OtKdJd0krBVoGACyjh&#10;HbHGDG0sRZTyY+UpUn3sEjt9GPkVnCBrCiWd5qsF6VmrCgzBcWCs+24zNdo1myFCrSfE6ra01VuJ&#10;VgI9GiYRoIrmtOZBAxFI39rwAVIQDNrd0iKpSamoxIITKxg0mTN9Kh6dCtN56VQDQ4FxPNguHCO2&#10;TRv4BjjBLUX5vuqTYUQuENJPjFaghdBqLcnOKvHnMTH0zLH1xLndQp8KGu2jnQWwIiGGeO/UCCIn&#10;pV2BhzhRYBuBu6JO1qG/F8rl1aghaBsD0zGyB6+Lx6WnJi6xv9JmxU6HmNbaNF1yoPDSxGWSOoO0&#10;WxsPxNphhEBTlY4xjUsQNiwLwCtI30bhjK86NGvDFZUkZyYhqywg9i1DhJuQfFLCfMWfx+d4go1h&#10;4NNfBYuaZGlBUcKtBhRmT7lcaZ1LMDFdWk4Hu5UZmGcwAmcdL0UJ0mrE8VOiWyvksIIyi6atXG3k&#10;UphRYdh1YtPcDkVTjREIQU55FyI7amFqFhxsahNjfY9VYzCEQQ3PJ8kXSxlbAtQw5aQNj3EMjKUY&#10;T6SEMQ0UEpCxUbh6zC7Ai36mSGa2wAHrhHQp8ZjPyxomCS9I4iwwWQ7OrMatCUdDfYJkXNVYi2I4&#10;A11KTTjizOSUNGUQNZdJrRXAQg9kOAPJBuIRd8pMXWguqpLwApN7UyHmlmCpbmoHqUQIeG7jcpAa&#10;q3pig5El2HWJv4/EQHVIW8uxdsUaSodShfwXmYSiQgQsk5VL9ABDHTSys/oNIE/uLH+eIJioRAMO&#10;IsfGiOhZKE9wleQRkKwkVbmhCGSIQjgac5jFXEw4RWaBGkb+zQ54Bu8RIZtxARL0y4iOWy1uQtw0&#10;q4blBcLHAFTYXg0adJFRU7vjtMTYillNjkgXzQaFkdh9Mp5Bbmy5dispY5RMaMBnDvx08eGqZdQf&#10;mKOKwRGbXoY7LD/y3pJEsKCzO6G8THVyDgzeVk03qztROfpePuH0/s4Dn//c55752s8eOcrPP/LA&#10;7z7nuR/725fcyHGPnc74vZzc/LnzFZivwHwF5iswX4HbaAWO/RfZKefcVWHA6LoFNABt4CCHNNaM&#10;AnIHpFtpNepVkOvQI+jNon1Msa0v230Q3PEnN3GLgWhRerVfVkQ/OWBfUWGCq1ZUBZqn8dkDd1jt&#10;YScxAKjS192LzSSqv8wbuQaUFWziuw3Yycgca2SqQRkuHb+rHmX2aDOhdYu3DNpEWx9pZae0nJFo&#10;+PxB/4xzzrrvs5/+MxvXbPzms1+ZGutls4HvOq6ZEovV+Ll/aRdsV+6ESkx0UeJvdlWvBAZK8isj&#10;AVgKIB/64IAYtJ5gOyzXGVLYvcaemKWdm6ERoNkFxo2dg9DxmwZLdReMCPXcLmltQj3Avx8YlBnQ&#10;tiGp1xK2JW18glppb2IeD5Nf+pqclQ0AhzzjkfSLDJj+Ki6csGRoYeu+YFAxuSeTlWwsVLN0oGHs&#10;y9nRz048kfc6ws/mlB0L8ohkWgGdhbeC238m3H9oFLMeKtyqxqMnDX2C3jmADf8cqDm8FkQjqjK9&#10;QGWK6LRCZgDqsxFmmiPhqlMz1JGyMsCdTFNwjVRFYQYk0RrGFMxHp9agSFNTCB6oNWxMlqAVwSJC&#10;zYkjDulosJtE/loFdUDPHq4UcBCnHZgwJb5M9T5fJQ4pXRLHNJg4+BetwSdp2z43BRjuakOr7edC&#10;Oie3TEg2KGMLzbcBiWIKSvs+ydhGDlUDeQsuEJPqAgIKnBwUF66ZQcEiqjXmolqibaGXAFJbYm2h&#10;0PeKNHF81LosFPcahXKOzaXuUVYhKYbSpZvgewB6WjtMXAKnWYVHbjrryJR9QtxQoluJaS6I1z63&#10;rKR3DdzHZgaSjUfAlmYFbLMIRyHl5/YlhrHbaWAltcwXmEKYZRnlXu7DPEIFjv2o5eBLqlFyQMux&#10;ocshb7eNLasMNZjwZiFlqLYcauOpi46ZyRA3JOEdWJh9ZYxmQctEQuDsA+RO1Ob6KNHSuFwOvcUT&#10;ubyFAB9X9NiGa/od1TVXGYI47tLiafc4916f+td/OtgME8MKWGaB5zT72dlsd2g0FLwSaYuHEqUs&#10;G5lxCoMw3hJMDMyyy7uc5Z093MkN34fehsWWxHFRpkL0H3sqwPOHbC8c92lwK5ZN39w7OtSbXMYk&#10;q6qCQ0MyKZrhuPlmvR/vTchQ5D+cEo3/9zv+9SY/A78rL1/ecVCcZgm4R75v8nDzB8xXYL4C8xWY&#10;r8B8BX5AVqBcpLk2BT8uumo3XUZzbLWdQN8F45eGOtpZYYxAMSD8CXhokVkFv7koyzGUE2noShKn&#10;SoKp6W1p9cTQJiTjABNjiBPSFicttgPAL4IRYKKwrLzNUy/NvGnjxGQKLRRjzGrghFhtr65CZJ1N&#10;rfRwwHgZtaXbHqRVKD7hhBzZNb1HSDmaioy4zPJkGqeAZWA84bh2m8bkZzUZ0VclPVVp2oPCQ1S/&#10;oCSwCzAGFxobBgIdSfgGHhiRzqyLsQ0N1Ya8ITXEsxwxqY9rPiAdS3h7jXFAWy23bReEJ+70mp83&#10;aBeW0J7SJfar1K43EVSCGqEgw2WvrZKoJuoKBXemXrCh1+M+r2JYPSRMCXcZaxoAJdlPqqeX++hM&#10;QzcHScOIaY2DROFO8E3U3bLtVapH3aK3iJ7hxEtEKklYJRALNbONaXrMKACjfqFf1zHzEmYCiApS&#10;sKsRVZI0yihE+sAQPxhEwI+XGLCZ17s0t+m6a4cLY4OyBPiJqaVmjBneQMqgHnA1yN9ugHa1Up1S&#10;ePbQxJkkCGVf7Pn5X2oI/IngJXGGmBhBNBf+N26PZUM6MrwNuCsETjEawuuTGiP2GrgoFCas6ohE&#10;Xlzx6fVK/C1sJTB646IxBoAyokEbTKtZ4CZEKMCzqEShRaFaJtkXsXKOoFmH/SLJSqg8WLctnorz&#10;qjjeC+MborrG4ACPJDjigGg0HjqTJPYzhCdYMVWfiQgaBYx9KKBgtYizjsJ1KYC1xmxG08fwgah3&#10;snpXw+uKDRB9bmo2dNLQq2DDoxPB+BVXeySoI7OOjYa8hII5CIHCkcxYSN7txGYk8VnIBNjJVEWs&#10;vYDliqwyOEe1PoKOT6QUVSJddrA7GbeG3rN4ljYBJCNzFXaOeAWJXprMB9rvCDMo7zTeZewcXG2b&#10;BV1fIoXKtiKDyRVuOrWft86oqA8fPjwzJcrbIsXTvizTWsU8xBb1LOwapiK8lZAL898Ql1GqBvhj&#10;yoT2w2O6rArMefQMRLOR/0usArB/FqKGCmXIZMCB3qajToYah60nemcJo+Pu1XaROynvCNA/16RT&#10;A6JRIDMvmjb6MHamMkegQmFcgu+Rs+N7+Zglnlcs8pl/HPne/sn8a74C8xWYr8B8BeYrMF8BaYV1&#10;/MBdcdsdYb0jzLp7AcX0som5lT40Hn705sfwDlxgtik22B1+ZUvKvZN6Mbk8pblY26uG6pNvCvxB&#10;wYn9tgfORYFHbhGAjmamXgL2DZqXLTQS9KaJXya92PHzMigG6F3FjbtNQRXEcqIjLJyuUXYxl0SY&#10;WRDHqVUJ5CH5TS5AFWfJFMP9Qe+q4Yju4rTBanGtMGIsL1GVenoVNoeCclGv+44awlggaNfKnaKJ&#10;KyOh/QodHp5yDEwHggtBYQqisiEjNTuwxy+aKRUARKOKyUOLOhjecZI2/VIYQViSQO7piMk8cagS&#10;TIWiFxSZUIpMHRqokCJIBEWxyEXiZyjEGAShZAhEzSZ/hisiz8Chnt58i7Q0bRQaAJgQoOuInjAh&#10;TXSXuQM5jAs0vGgJROSYCRSHRwSLgqmFgSxYBYBcFK5VHNCqryykxxQqoOvMTE1imYyxmByyWvB5&#10;oPPg04N3KC+txRwT4AtKr4jCBUfi5m7oU2cde/vanPjKQjtJxDHdVlMUscAxGVHITEcYTsApbPjh&#10;jHCQIrcQOWDXCMm7FA0EImKN2CPSeckNwNGGyFY4VSEWmF47ZlEqrVdqWKb2qVlU64LpERfji+8i&#10;XUWMKXykVHJz2WDaEq6fNPtdUntRDii0pWBkCEoQ8WGMZJlBFlXB2IbZEPIAJgD8mUQv9AAiwSUr&#10;mXIVYCwRx7TlQceyOOwcWuupPXEq4pOhVyHqMJMOgyTAs1ZYEFfwjELnWuhqbKmOa0A9ryTKVryH&#10;JFgAJTKaCm4YdpFevYI7Z6fqBvnAK0JcfmCMcZKSwtYmjUaWMI15yZxlFiMiCsThaGeZW7BUQhoq&#10;nSr3mTbIikkVCQ1HYg3YQUYpWRNkR8AWksheH+muBgQXMlKhRBcOLSzXgNdwzyxcnmIVQftB3cIT&#10;PNHXuuYqXqZrkzEpa9xEaDycPYIQXQxVEbDAHJMQXzYf0y2VItig8mTvYX2DoxEcPaXIBkZDAnuM&#10;kpnalWqtm+nMWyD9U9SReiE3EasjtkpNiB7GmiTCEfwlcnCGaiTyLtbKSVXAvC/jHegyeCiLzMa8&#10;h6RqvLvKfMGyrk18OoaP4hvA7ttK2W0B+bXfkhkxh/nHsJzzh8xXYL4C8xWYr8APwgqYar9l7QIC&#10;lNmE3i9SSsSRAqhr267tsAT+wbfu2EA2gBvgj3YohGaY3z70fdAVfTw61ss4b7d4/akeskhLG+BY&#10;CK1FiM4MBbTIS/sQuxkG0NvEOrCj2VGF4R4UkX6LBLataQLSKkYfAOLHBgexaQGzvNkBCxyc6ZRd&#10;W2ECQ4gSIZr0xau8tKdpAcJAWVsgi4WDDyOA9jwOhPDAIVpL3xdgSxQrVA96kyu1GZU4EKKH1XHC&#10;Cd16AWPHRvNMo6ejKxBeNfaC4EMWg9AoKNihaF5dFLowGiRrlqasGK8LZJyKVSU6VLWq66TG+hU8&#10;bsQAcBV08A+ck6XGRNXKEk0LB4ltUpIphReQsUnXH0o33is2YbWYvhAXUC6a+X5bW2i1xG4dXC6x&#10;0TFhQ0jTncRZ8dYExVY2fvmEE9FbhVAhIlOwJzpezegVOgagsdMmbo0TS2PWPbFsFKcgVm+WVQqH&#10;Gz8V/igBqGgSuMv01pdI7YX0j5AYAgclCKpi0gJgDPFnKCdcJhhQTNzxItLpMbMGyzyeZZP0qjYE&#10;TUsJwNaY8SbQlRr2qEEUQI8cEKlnwGFT474jIUWUwB0nMrlkLOJh1U8GlGDNDDguOgQrEYhPU1nc&#10;ZhJCpqx26LXULxSGEu9K/BcHydAPyMtzFSZ+mg5mNWDOGkMbLPNlblDqw7JZpYuPG5RlxRahAuxS&#10;4eRAv0dFALmmsGv2GH1nVqQtmDnh8iRBU8wfiE4mBQrpsAv5zLbW0TOznGieXc2lkmJBJRuKUqMO&#10;NXsqmgqyvShPJVQKkQIq8KUtKivuGGODSgxu2E1jUVVIkqzLMInMWMJo7SVkykQvm00Hs6dURLYy&#10;6UBeqyuMcej0Y07KCIdTpZHu+QqTSjHD4fTEbcjAo1NuK9i6rPGGTWdBbLx5sLpPhUZDa1/rRp3A&#10;7kamNzCpu1kcO8I+qW6ncLS4htm+4qYjaE6Q1TKrYGJD212mBOwGBiAGfCGXYDVKbx3xg7wBGBER&#10;G0eoAqVONzU6JJRRjmCsy7sfLyamN9goycCoxRhGxkhoeoQP1+qW5fcGCy4CaMds0TkY026fuUt0&#10;7J+x10fvUnlKmnJNlPa134jiua/HftD5I+crMF+B+QrMV2C+AnfiFSCnSgR/iDftKvaGY8CJ7gZ6&#10;F46EgBjb1IEIwAf+WfMrK8T7Bjd8n64q9tiGuCJa2tSuRkEmDpIuctOawoBkoy7NS0fDMESICvxA&#10;qDMt7HYwHYAG3nXZkYhc1KhTzNN1O9D1Pmx41+j7RG/h1QNO0vaJLZ5F15dqAgIA4tGY9qJoCoeQ&#10;daTTDafCren+2nYp8wRUp7DISX1iElGbzB7AiGQiAaZD1KiYbkLi6WRVt+B1y9TsIF0leJZTdGmC&#10;1qQBdAqThClatnmOsTo96qZsIUyjLMRjXVCgyGBbewJCFRMZfAW1PaZIUbGJ9EvdGhuZeDlKlcOo&#10;gC+7ahcyfYVIWgjd9JJrPUO/LPFPJBTMCDOQXkBBQovGygXM1NKkz5G5AmrBXnSNka2SMorooG0X&#10;sNoEkcGCgQat9KjUqEyCJTrfM58ReDk0mhl78FMZfNDipyYjzkg6+kiFgXLwWJxK79VaXzlDRKgS&#10;sFvBhSG5Fjy2WVBE0YoVzCmuQKWesIZUa1jWpIYPcobFAXa1xLR0TFXHmqRWp2r7SKxp9QNxaeRr&#10;3CZj0ljDytmADCM0drKyQJUiiYABDiRP/IY7PqsRGJiI0TqgG0AJHQgVKtVOn/kG7C2z8pw6NIHg&#10;Oo1vyTCGpCVeM1xf0qEXTfSCWOUb+gQGGeIPrpPqkn0j9q+S2spYgysTp06d3jOuR7i1cjnS+8f8&#10;x+MSa2Ti04bpC9Vgu9DUSyWGRcwsJDeX1jvtYscsUDz7eJ2iGQezs6ELUmZ1Z2rnhT0s3MkQ/x6A&#10;s+qJg5BcBVUQrjgl9ywlIUBOCPd8P3UkfazUCZHzS4c3FG8ElcLXYmjA+ws1OoaV0MyaxJXKFiwv&#10;Y4GAyAcZHYkPvTyMdcRhVXWbKqHEYRYmjC4GLLzZbMQPIw8JRJEzovLsLUIYfIdFo5BgUuQwD8Ll&#10;ibkCFanAb+F68RPqT/6CxJ3OPRuYNy0TJA7AkkHmoYQmKnhqNDH2PiB+yeWVR3B/JNSYt5mpbXJI&#10;VMAsOoe2mPDoY95iVANiekqFrfCWjf0wdIKd3U7PDwlA3kIzcIwfrdvIfYbqv43hebPIj3gf8l0p&#10;xTfrIDFd86/5CsxXYL4C8xWYr8B8BTRtIQdpbwKzlelt6G5Crg7iU9MHRuCakmK3WOARPsSQL8BI&#10;HsaAtPQxCAcOqwCrmmbL0q/yqi0st4PaxwEd9726KHrjKMoc1KqGGtECh5YTqq4hrt50tfOpCUcf&#10;UhAkDNeuw5k3PFyLdRq1TWOuX7OOOBCQK4lRYg3eTsnmgRMNrQIA20a489UZmU2Sq6oqsAlKVegM&#10;A8K2UCWWFmqBpQLcDhijE4sHubkWqWI5rUE0vjTeacgXlTkCroIyhTOD9yfG5PSs8RsB/AiFWsYW&#10;8OkDGsF0nWncgxLLDi9jiggSheK4tUa5M4YsgE0MwwEayUAMB7NzpgR46WjoEWnMe17VBQE7ZUGm&#10;FLJQsZGn+YqOkxAAMYtM4J/kzghlK2G5FT400swGyKUK10X+C6rlBDQcXnC6ZEICUwfXIRgbUiPw&#10;eCj1NO9B24goayoWTFfwa5F+MNeG9leI7THkHaGz28ByoZIj9hVZcEaQmBi3oPWlTIIPj5IBOA7Q&#10;BMCJQpNKjdkGx6E4q+DHtPbVypzA5mroiwuNhCqQEKUEXoxuTAHbyF3hYUNtkvBXDEUhWyniGHBv&#10;xEiHUU6ZiRsjkui01WfeRMBILGJE8ovcM2dkQMFX6tBOkHB0DK3fWD0MH3XVxdueWQ2CVzYG3kms&#10;gYkiwCjxIWrMSW1u5jZyXiqsQdCu22oC454ilUQEKFgMosTK08oLJjnQUtilGDzV5PiG3bxjtkO/&#10;hDtCu514Y69LgrKIXrtmM+DcqB8kMNjBwt9HpmzVlvDTYa/B0pdAg4SRC9Y2buVSiGBsE7RTSERs&#10;KF1Na2Zj4snPeqrCymObHZ4XqslIPMO8EpkCN7EKIbcBz0Gs1Cy1hZ892RBbrICOx5SOHCOdcP/h&#10;4Qihn9pFjs4bESZObQ9ZE8TIDuvA3mD0k5t+zdwIIe96XU9VMxFbfI/3K29Q1BTUUhJXR2oBozbI&#10;M4iV0VVTFqGH4QSo7nhTSu1NIBwye+QxxBwA/1lyEm0ldk0kxfDZMNlyuK28vxgMtSSnsQycSMkO&#10;FKZU66AQoDAOYOhQfcr0ww5cv2A9HLaEMMlaNdVCJCs3++sI0KeIE8wPtj/yPWfs3OzlnD9hvgLz&#10;FZivwHwF7rwrMHXjsHLlly9q2jTAk1KDjEAbF/SMbw6GMcQOSUIOpiU0lpG2wuKle3p1VCVEU9FD&#10;E81k2zddN/dh60ICBu1YubRycxAwToiVlqaoJK3UgVQDcBceOvYeRORC1wdFLBhVFwkgsCNt0LBW&#10;wUB4JfjDu2VO9GgJTJG0JcCdMOp9DWYPMCKGrT0jMYAZOpkeuWAObR3PeyJ3AUuwL2BaSPCqIAGQ&#10;xxZe+uGMSs9Jtsgo8WoU6gfC015p+2NvXAsj2Se6VxK4KvrPJNciP9SDcuJBfiehS4cjhNwQfAe0&#10;pDXPkrhevUYYlq+hHRBxsF3jW28nXlKaOfxpMSAXcnZlN9DyFyAjMQjAoBMuNZhfKDl0tmE9aaQM&#10;97CSgcvPmtAvF5tSY8C5e1BOZg6dlnizMArA1QSVAhQlMS9CWVvb8KYk8WDGF7KsYmVbgAiSA0PP&#10;ji+UI2C+oHap1GxXy2hcU3OAHqnaqApgUehYRzbdtu3UTaCZncxcbXTa7VwjvVpMGNEdw+LAyAVc&#10;B9McoC8aSo7gkKxmjOFw4f5SYwCDEaQQnMDEnbAm3RZ6BnQmlBljvR1y7mQzAfcbbQu1JucpXXOz&#10;JlwWyTI4k6IETFpi9ESYGp44uHyDjBHQAhXhFrUwvbBnAVoiiYZGzw4EnnJHHZFNiNAaV1DZL0hx&#10;8eqhOsXYkciFmUq4cdVGbm+h/gS2igobMQR7EShtkuUGlkUkMAmaa9j/8P89Y4LMIEPTbA1klMVb&#10;QLkzk3zuWMIVolp2VAfvV/YT8BftAuC5tb9uGBMazDgvMSgCU4dSreFKXzD/QQ8Apx8FKjUbkyWs&#10;ZUmSNivCyGbxwYhrMavHU1MNKiOWwYzGK+LCycxpFooshrJQnri/sPnHEkggXKva5b3GqKohsIqK&#10;kNILfg53yEm1HruU4qNG1N2mMIK4Svj4kj2MIpnHspBkt7GoMiBiesZ1CSNJU33qAeoGSbfmxHgA&#10;UcpNqDXkjqlcn0oJLYU0NWgJdwiJtiBtKgRd5fixStnmBCiup4XJ5tLIHTPCDhZIEAAppKnwofkw&#10;ZPqe2u7Syxd1/rdRvoy/5q38O+9vq/mVzVdgvgLzFZivwM1bgdwfFf5MKGp4TuO7uh9BGKClKhRk&#10;WPXoUuPK7E3pw/mM+xEDkrETwbUnL6o0w8KIyiYsbBFTpmLdAYQmqcfOnC0JbkVoCMiRYN31qrla&#10;yCVazUN9pvc1QwQ1tZvYw1YcxOXX1o7GXLBV6BXgpqjjLzuVA1slaPJ+OenX5PfAstgSIYBbJYhZ&#10;we4gESKQtMW2XQ4gzUMUkUshJin1qwmaWOAjtAoCnkpo9FAadC8nCFa46qCBJZ6QmCl6VVyBcgOC&#10;OFA0DKAVUWIQ9yrgO0ocQlVp1oJoSVDaqA3cJnWviERiqIHP6DfTnAfgxkAnEJGDAtE6LH1eMpEQ&#10;bspS0i8HiyGsxPpcvFoAgNDxS6MLicISjjVtblrn3nJB11m4HbM2esYiZXYVVAFRT0I7McMGHktr&#10;Bhp5rbZbBXq9iPGLhmIBqooa6M3iLE0JD1SJoBXODRCbBnpbGCoAx1IMQOSvjBVTIW5uE2MpM1kQ&#10;mTsg3qWWgm4vQb9i/A/K9wxkDkgHGJrwjQGo8GQGugZTC9wGnzw21QjUSwee6kjs/mXrUUh44qMo&#10;PPKgrQfIcwvGQzZcMMg/yG1DWwkvnP9l7IMoFom38JREIooDPRwwSYGF627jO6mNSGHjZuDz7tL6&#10;xS6ppuyE9IVxkCQ/ScHBo0qknwt6zcuJnFTTBsDeqZnGCJGbwMeUSRYedrzNMIcKlQQ0FMsy8ZBJ&#10;BWSVnMwv7gHMFyTQuECyJSlCGadIvhvuPdS6DenFPtlvBB5XeJVCnzcg90cQ2THsnxnB5lM3xcyU&#10;q4JZw8E8jVKQkASwsMs7Cx8hGxGI6JiRWtMbB7eze3FgpepIrZpJSIH2V2s4+PYUBR0w0nPI8aQ1&#10;EyzN1IJagcIRmhrtdRc+DjIKWWca74XG2wlv/LERjMxwqpGq27GMpdLdSSliY92Pepj6m0GURB1j&#10;nMXEBUpOXeDnRP1Be1yE42xKXoLtYHh1jYiBDwGx/Bf1MAUYFSMiaQQSWYJBkkiNRZPLZqW6E0dO&#10;vYzRLrPfuIuc64xtlptUJlJ/pcw+dOZ3i37Vcy2MprTUNrHTPOZPqxtQ1Yr6llOTGdq13/LX2c/m&#10;X/MVmK/AfAXmKzBfgfkKaPj6VUY69NJRN1OrtdpBdFI5NkZTtH2uaAbh+5Y6aKnGV1PsFJnX05jH&#10;wBKrRnqY9IIVNjt4/eFQH836aHWLQ2Kz4JU0honvocPp2XmP9mWLCzsdcNMBmjt1x238yo5tawOG&#10;dyMOOUlVZhXa1KKIaJHniVaPG+xKSuz8KCk8L+921CJW/lN4CKGv8xhGA06e21f5zaSQdnG/1hZs&#10;HAkNy7eugTEC7AayiImJ2IG7mHHCNxALQduFeFEbl4I6lR7jNw9N3ELjCAjNQ3GsgUxhpHR8Cw1r&#10;EfxGaFsGpRZAoaHfzChAFIZyWDxGGU5g4APViMa8WOSgOB0UKizAdkIOqY0R7VOI+7q+bmqxQUvV&#10;HLsiWYZ4EVA/4A4p0wC1BYWi2/g0kun9iyU6IwU9Izy4lAgtnFAAZjSMY/j4HlfQpraGlw52nTwU&#10;4rXbllicwJu4ZjZ4ybGagZ/jKtrkOdFd2Mnwr5yj005Sa1IQGKu7Uw0/JYhV8PVnawNrhTY6yVYs&#10;ejOUhFSGD+gpkThDsiBLAF8XsCGdeNFjiGE6R2YkQR6AeK40hV/2RYYs7v5YradoG4R4BcWDGoPK&#10;Sdw2hSE/UzNLt12c+JkXAFiJ0SVISwpCq3Cwl18y9D7iEL3p2HU3KGDnZ8gxTD2BzkRtY2sTtMec&#10;r6t7AFkYW+IOiTAEuTMVRVsITdvKCsNPnAq6FTMSsYfX+5B/VNPBXAklBQ187iznnrUh1caMv0Wm&#10;AT6bDilmOYaVDT72dQgfveyySBkuRnpKZgLOUylJVfZBKgQ0H6BYtj2uRHa94eYrUNCZEzHOKvWB&#10;TQ3UxDXi3roI8I/SRx4ZDEx+NNw/sf0xgoJkK7yP1hsd+pa8c6D1M/Ehu1iyH+iUa/yBmQb1Tqxq&#10;KiV2rNQ+ZATgS2Q3rqt1zXaHhQI1j9eVd2mRXtOU2GTx1ia5lrcdZRPSA/TKbEIMSckaw5WoVqlM&#10;GDicvo5j0izvDHxP8AXuUmlhxlhgMqaQ8pK3H1uCGkjCd3luIZFmpJLJrIEqhrKZx/CWYa5GKUHK&#10;muOKjyvBBlnmpVyCWOhXJDqbMep+kuWasilwgh0QPHeMH8HbDPyjSPmC5AXlz7Jv5YuBFV/8dfaz&#10;+dd8BeYrMF+B+QrMV2C+AjAe6OphoJE09nrlXq3SK7NyZGWXt2oM4QQBLa1uHAZpnyPPs2GN0HQH&#10;9GN+AndEeSZdQ4SdAFvpZ0OwDsGOsH9spKymXsADp5vc4rK5oumYdaJuxLoFUSE0IFKjBl16pJ2O&#10;vxD0l3srUWfvKd3BWQPPDxxJrp34mHkgTjWIHQ0gZtBmhTQiebUQkoX+LRlLjA5K4oG0Lfg6wnVB&#10;cQva0DFKD/HD4e8zu/Ec+KRhQk8nk06o3je0E+nsQuv3mq4HNQgGuYKgpJzCzfQtyPP03F3MbDBD&#10;xArdHKPQ5LAeAUgVzuFgHZwH4TnQyoQ1ZIlyFw9DgWXMCeiHdyKAGOmoYDMJE/UI/yR3SUf62fag&#10;QcPb4cxNYHPNiEGsB5kiEH1ViGYRJIrCUigNcO+JCZvaZSbddPF0FF+Udlmkrkg5WViF7ydnNsnd&#10;IrXi3MRsEbBVFLSZ+Ses5aGlA14NQCMSCnAuf4bXkVLYwGqxLXTJApodODkQasg5gvAvbKCiRnqB&#10;jBgiFhhaOUwBvIaetyS0KqAneA/AJ0UNjHQBWHCi4BCBdKmOhDBDq1qAtYVFqbTo26nf4GvE2YEm&#10;h5L+i/4VWggc+daz6wAbH0pBhiaGuO4IsVsknia9cJTGI80YQv3H8l9nrkN6qnj9WMxxCNnFzGfm&#10;D0PrndkJ3fqobcOGi5I44Rlv3jpMrUMrvtVDrWXms7MyQqfy8a7hEkp6zzYunUvc0kpBehFNNrMD&#10;iC+QXsirgnUzC87lRROkFKUBkYZRk0rMpDYXC4u7P/OoZFuJ571LWJYF+Ab0My2SC2EI0wfRM1Gh&#10;5y71pd6BVkT6BFaYlZ6VBoZRTC4CRVO7SVo8lEDwUiLhwMPKYXWP7DWptc5MccvdnjkDycQDNbrt&#10;AZeB5jplkepbQWQ6nYxiLYnz4sqNIGcZMGtlEzH7ENcoyEHUMolpoJGQyVPLaE1ix1zHsKnNyIuA&#10;tEaLv22TyuwUYrbEPcFUh23NPZlyTVyj2UgyMfMiaedjcERwGNWkiQBA8oOhIrFP2JVcA9m6hoFx&#10;KspfthcHwW8qL3zmHqnT5c2bhuauY/4InpHQrqO+ncm3kRdTv1z7LbrobYPN+dd8BeYrMF+B+QrM&#10;V2C+AkWnzqb2tKyvHqdXrjdXDEVCKkE3AicwyVZqgeZiLK6XonS16j7E96bpZQ6tfdrjNFQ3/AKZ&#10;7kHY3gAKcA99vspYh21CRM6MgU9DHbIxWthOUmYHztx5xjk7zrrL3lPvfdqJdz2wa9dJC8tLi8uL&#10;e1ZPsru7LdcnV0p4AH44xTodManT4HOOL3hjx6WdxcbUIk50HXZAEzRWFBtEjeaCrcGzYxzlK3sr&#10;a9A4Lioxe4EEDaU/ABdWNOMd2qVidw6tHC6Cm+82lOB40IpOb1NswunXUte4Vk0BsggeRegJigFE&#10;0r32pHsMOvcZYEACmbFo+E9WNx38RTlTooWoByrBx1AY+Ds2l6DnILfsjJ61xDtRHAUIc2PrIEpS&#10;5iL0aGstKInYgl8hqwQdRQjvgEuOhvKZjr9weOA/C0oEKwNsYK3gCxlgOk6FxWFA6mBMi9slHdm+&#10;hT8p4gURUgDGmRZ4VrWQa4OpRc4U8tsAtS4lRguJB6qNpPY6rAjtcFEwSEYYAgCMkDqwpcQqHggr&#10;OamQ7gO76lLakI3bSsat6BpwetQazgRCOPwZaC9jSf9tO8gtiCygMASTQ/pHIgpwRgsAp0UuB5UG&#10;BSFiAFIV0ATD7Wehqc2o3OgKI6rQh6m+yShJ2sT8pG1SE8YIqlx0GViEskGBczW3skLt2iJ1hUkC&#10;TQQNyYJXcO8keClvEYCOqD2JMJN5A0x1XqnkbkFth6IDZsyVGpElxa2B9kLdiskpSJ8bzrDFUZGu&#10;dwHTGSIT80ruOFSZVsf1vysiaSYRBZZH0ITgoIPBa5NQtHahqEqxhYUiD0eILWunOWJlMrwgtuld&#10;Fjyx8agJshbfIepWHGOHonAtBnYVEpomshZWgjefVDWsjAUPpyRYDbMacrhosFOQVWusNKuNrLwy&#10;10pr0/bTnm4sOuauZeOMpegku43i9fH61fFlV7FA9PFpuzsY1bqmBeHLNF3RZuCbyQwOntUSYmgq&#10;HLhGOXM2eEQkJiNDEJ59jYdppY0qJAoMH0gSaMnJ83FWpbdOE0DKvJpNA+kfio4ZGBksIojyxKKZ&#10;BQqErLEW0TlLrpqoQDy/7eKTxLLk41FrH0yJ0jvmryON/G+rb2fvDBTm3/7i7cb3MR9z/sD5CsxX&#10;YL4C8xWYr8CdeQUsrOdrOuWLtrbbK3d7MO7bMZR0Mc2oUTVC0pfYVMbrhRYkQhdGZIqE1i0tuL8i&#10;AQSo0OObGkFPdZGvgnRsBckeonWKs15IGBKoGv6EhH5GP/UTjz37Pg/dcfZ9rQOngRSbJgKcIvnF&#10;F5B2Z9A6UbEMZV4ktvRxtanSRgXU7dos8JCxHfC4acQ4ILq00UXbWoQmfWKahdEstJWzpx+OhhUH&#10;8QLkjR8LrKBBgR6X5jJEarCf8F5Iyc2oY8j1aeJAcqCACwh2GT7Qyab9juAV2NZFRyyaVQxeSIMi&#10;KLcI0chWEJRbKNTQuu1kZk2YgfuFsEP/nv4miVcAdeKqpIFMS3Nmtz8BLMtySe+fQkDh1ILGcoIJ&#10;kQlrWbg4a8R10Q6V5CVOLecgkICIIpa+fUX7mBpkiOc6zWlaycCvhE6+h3uR1A5BiZC58coaanVt&#10;QEOHdcMJwP2R9r+Np4tF158/wMOBn023NofsYpOnBOZuo5YgAvrVYF4kodRkFFZY5Ijxy5RhDOpT&#10;rIeImZL4Y8IR0DLQm6atbIDX6RyjTyUGC10yYusMak7VBKI3pgGsoLBgrYr1p4+ze20GKEsxKi3a&#10;LkvHiACGUlXhpppi1ClyauE+IREASlbSgMaHktYy3pQk8GoBXfJUIGWnAoPydOYKVB4iq4USRASA&#10;Cc1bYacJKKZAlbsoDvDi486VyLVwAViCbnkFmwiNuEvlgtoVH0j2Jj12qEPERcwGGn6rqDe4MZZQ&#10;9yW6C6gMdwhkO8GuB7tVG8F6nrPVcaOhG16z7SUXjNhn0YI3qtOWkUaIHFvNGDl1wtXlbZxS9KIm&#10;B/+LmRTVEzSkjpUisFb4LfGKHKNFsCDuOgnvnRk5h/2HhpjKoOHZSBFm/j+08CmIJlf4XDCDEfxq&#10;uU/YI7FuNfrcbjfcc1JwwvHWqSeGIQvvkLaAOLfbOouWs6rjdyUy7AJ4nupDpW/g4ymaC3j7lBly&#10;LehGYApBaRNdbSOumlZCk15GFmB7VhsDoo4wfNqcQZTwtSqKlp5ZD4K65zKXYkll51EZ8RaSrGKx&#10;jjXcSGGJit6kivhhPYitw8f42XrDTprbXB1bAgL4ELFs1BWzr2M86Pxh8xWYr8B8BeYrMF+BO/cK&#10;BEQ1waMGvYlJutif68VG7k0MAKSEBzWme4hOMk40Jq7tcCiMGJ8daDnCNiErFHaEsgjv4T9mTtMX&#10;tx4rQ+xHn1KLlIVaVMKm4Dmc/0P3fPKv/Hxv8d612q+3e1Z6d11aOmElOq72d1vmXrNZnkkLYV8o&#10;IC0kAVv4Aw3pucJ+sDqtvoRbPD4wALIUsjM8AnFXgTLgFGDBmYGMqXfArGK0aEOPmXE6xBdcrL2R&#10;Bjb61bSN8Uwk/QhVJc38ypjiGOrRB6dBbZCkSnt6iKO8+I6Ikw7M44GY/zS7SIBCScziGPUK0Lat&#10;wTfASXr14nEJNZ+eqGRhcamSOoTxEPQC2sFIelG1iniV6Cz6s4iBnSaxjbFbL4JVoUcjHQVIguTg&#10;Nzu6T/wuEgj8hVAtUl4Y2tSsUSAzlPCIIMA1ZUaGYW0Rj0oP26w7OChCp7KhXTOSQBTaIBXgyTPv&#10;GeE0gYHxrFzTzRSmNtG25Ag3RI9pOVJUqPBolNEJKHNg6mSHYbxOUQKPGrR92DC/paFmpiQBxrUZ&#10;ZVsNax0qCe6ZiFxxhSd1V6qRIZxtoWgQcKp3aPPKuenMVSgPmPeIp6Y0nmWsI51iRY9f8wNyFcSC&#10;SXrGNTycirJEuDrYHrX6GKtLm6yrKhTiChUVkxDxS4VYBT8d0hV7j7Y4xHNuK+wbTI+EIA60r8xp&#10;g/2rSKLFW55d5FMtwqLXhljfgINxCgVMO2yiGjkECgfYVjBosHnd3WjRzN1VbJlonTfWFq47fmkH&#10;5TLdd/ZR246NZh2fSlw4Ke7E4p/8AXH4YRsEEOVF3CsViIh5S4QX7ZaFg40IXWEiCXBmOMGbrELd&#10;gfhYOuyQqvZUtpkxNIAhI6nE8J1saiRJ9sU0tZbAB10fUlzJFIrR1CwKgWMr1eH0TdVz28BqRwQg&#10;lJK4lZOM3LYrervXdAZF6KtOGC5QKbG0nksmsW2ldoDSmt3O+5J3EKlcZrto1uizKSeo8kheo5Qo&#10;UY0z5jIa9mRHtwa0/TFDEs8qmcpIBU1JikcqRazekCvHjqJqhv7EVeM6OrLbLaKxbDG0EkckXQ/l&#10;2JRb2BqR+yuZ0FEgO/NYv76jlz8T2AoL/79RPvwzaEfCzGerHOsh54+br8B8BeYrMF+B+QrcqVeg&#10;3SyCMo8g15QIFrOpSRsdhV3gNJ2gDVzsUDQEiMRFXeNqYwvvQh3xKLycooPPBhlP0jkjvscKJe0K&#10;6FnQU8Ttw24NzCMBdZgR+su9pz7zR898+D3HSu9VwaIKenrgWH5nsR/sPfHUnSvLZiAiQ4gkMKEB&#10;aFiCODokgMrA/VJiOxtHwniAcaBDZWZ0a1FagpFwcYnzReBCYcFd7iKalEYxbi+waExsvyGyGKR+&#10;jfxsbEVtg7sLwAYHQTrHa+gQ6dBb7SrUkZifNZEABOFAAxCR26rEIzQq83XklXg+SjsWb3ur3UKG&#10;XOkjwjtRYHKa0nSnMwtrAzDX8rwcn8EU6C0teunYd8rC1XuGisWuBgGkdJXLWYKsZev0H4F2KE79&#10;gYwU6JZj2y/8IekuN1DVCRZABBnCOqEvCso38cEXjWzhYDBaxRaca8FPQ5j9TBXwbjHaYaIHMdUR&#10;l2pwzlNc0q1mIMY+4u2DCDVpbV9Jy1zEujDpDW1S2RumeRDOj66xUB3h8LAOlEPsBeGMh2B6GCvI&#10;gREYMLEAHBKNBLOkMooOBQY3H3K/OXCaVc0aU/fB2qIwgHDliisOBRAu/4LhGdlgcOmUyDmgPdGN&#10;t2wuEwivATS7bY1rDR7rvs3xJOEXHpLYp3qQwcD9zDZ0mP0EA8ykE5DmcXLF8YjhTFuWsEtkyUa2&#10;OmTrI5vgBK6TcpMCD9NJcp10ZiAxr8V8Rc4NY82aGQjhxuBaGFlS3Um2bDvOYbCZONwzAHHsij40&#10;3q0J6J8tb9UQbMDc3N0Nw4hja0VHAcLAY2bfKR6oEqfLrpjo+mFEDowyqARa6gd9ULbLKenAFYMU&#10;ODPI0vNcbbJFM52wOfw6A/ygSlAyGwljeQQGTISU4yiSEOrMWGOfMW6ptDjB574mN63fBcVXfUeL&#10;yOtFL0td4bYZ5Cl5g3CHxH2V4U8UuvZk69AnPvmvn/vMZ7/wya9dMb5si2gBe6UN+k67o2kWhLM/&#10;K17JpWA3YqwPHYr1sSsYY7w1bK2Z2Br+QhmZxDUyE946tewryG25DeRHXYJEh+HNWtUgDkGigS4d&#10;4yDGX1TZiIDRqadtXm5ATjMa7gnGTaa16ckuO9avbVL+d6RizVr57G7zyDcoX4Td86/5CsxXYL4C&#10;8xWYr8B8BaAVYxCouuQtQb+g71kQd6MthPkAggrEY1qbVUNuay0kFHj6wBkrAbZ4CEnFC56ZvuBE&#10;GA2lgZ9mL+cRJNjza7eZekYaqPJXn/6kJ/7sT+vucpFGrh6COXCIaS2ndFWkLei+Ezre8q7V3ft2&#10;+aDLsgPn3QJsgXSbTFrIzRgWDv4tNaFCyExJoq0XcKvMU3H6Bpynxgh3Ra/CdSZUdGmBXzWwaMYm&#10;h0Ch077FrB+tYQkBHV4KTHXwDOiWtCPyYjdbNwOj0uJVcSQ8Fq9EBYtrofBAfNjedP1bM4EaBMSC&#10;loNhTgLS5enwaow05H/Bi9KrxsmebwA/Pjy4i+IwCZ7DMpz+NusEBaekaY+aWZjl4pWOGTwVkpim&#10;00Ml/QgUBZ+nRk4qFvYCVoTMrtFfjxEBs/rwosDU8OVnJuF44dN4FWMXWqw8o5biBeciJzMyBeNJ&#10;csJEHlySLsVcRO9S9Ag2k5ENNHmAZ1mrogbFEdkr2JQGMQURp8rxqab6Jsje7KsWw3tiX5V4uANV&#10;tYg2s9NEMNRJXMIiBhKOVfsmcVGY00MzryQPlTpJ5AISgdyGJQFJkigGmZuAKmnAGlMbBxsiwNhc&#10;OlGvGREDgGzAohLDeTYeUV8FkxNh/gg9fTb24JlwrAjUMsU7k1tYNosMjiDYgOZpn+sgZy3lZYRC&#10;JTOEQEKp2g7702LIw+UzNCDiwcJzcpzC2KGxjUcQgW1ErolV5UgoVZKSxjBjTMWgGkQUeWlMGyPt&#10;iEcNVJ+u1oac0mzn14WNfT0mVPTgua0BfBdKT3nLoBJufRxJOYBE6Mrd8WvlCyVMwhAQEHD+xMDx&#10;7qGZX3qsjzauGwKZKfAogqimcMwByMMrgxaPA30vtmz8UJFxw8fBnxQxrdHABWIMUpDUkDYdsf3R&#10;YI6ZlCJ+nTv1OjkDMhNIWVCzSrdsc8Nor2zL6dY3Lzp06Tcu+dJF3/j0FeMrN8aFI5oREhrYqqQL&#10;6KuMp7BDlTQx7mebiSq9DFhDimpRKVDgsRN1+FUu0WjQe9hgtbUg8l0GA9wpTDlnFroUdq1OoMEM&#10;mks0WJVKDBxFNp5SgZei44+O+TP4CMj/NtKXKQ/dfITS134Lxhc9yzEfdP7A+QrMV2C+AvMVmK/A&#10;nXkFusHIhrgAHIEdbK/5yrfMvgsh3hgpewKPGlOdlm6fS5OTmXhoeV0c3DEz0XPCPpesCtMYrOUx&#10;RCcVVKw8IKdD/IDa4alJrB+o++fm/hlFc4KrL8P4aenO0sClTwvI0kJbgoAW2+hkrXP66t5zXa9n&#10;6psYiyCKpJfr1BNMDT0a4HWmVEwkKNJQt1ymaSyDB5gAElEriljo29wk2BDCJ9BCZMPwhBw4K+Ai&#10;UQji5wK4p30OFhw2xpWNfbgx12Akp2QkWQk5qAJDgcSqbxhOht+NVXgKjgpNUQfODA4qUKLFlcUQ&#10;8jx42RS2PQ1J4n7orjN4yCVXV19srN1OG7lNIF1PseOkIY58E4iPTSf8INBRbleVpU8LfRMnIqoR&#10;EGIIwUZEDpYn3vSSMwCXA3oJtBu8M9FySiwZpQWMIWzooY/r8Ijc0vCx+Tew09HgVEBX0D0DvSxo&#10;V2gqOu4oOvONDqaTtLFFhQleBJuKbyUoGMErUBHMCYiPIPaQfCS6ZKFkcCaAxgLjEhqx0uQl2YoA&#10;LrKOaLGLAQ61oe23sdn0oOKgCQYXW4qBA3LVrRlUp+4A+sMkgZ7hWEYCb170Bpia0s8nqFVbh4jC&#10;8EczcWVhKOGb1tXcVShNCmY5jHgWRE8gq8uqap0caooQ0ln5Lm45lAQy6oD1IsyPoQanBWRvwd6B&#10;fjZgyKCalbrt5/qEi8WyUbXEOfnIpx2Np2M2T6FABxoroSLHyQgdMrrtNm41RBEwXhAEw88Zk3BM&#10;XC52nHjOIP0o9JRKodEQDXvID/QWpYpp6lsl0hErof1PwrHkSehTrO4RQWhqB+MSxlLA9FpDtDDS&#10;m8MOPDJqG1xB2Vf4hFJzMp8hqVcqVXKAwcvEDOulO2nbTa5PUhYILWb80+wpOHLD3IJiqFNRpGlj&#10;U21R9mTUoETP4divEmg9cPwZiuE8C28mHmNNOxQdyKSMuHzUtZjcZK6eXWPWVxrVpLz6kssuuuQb&#10;n/niVV/98volX623rtiKD6qqLBVxE4qSDdIeiJ560c4oXyHTM8gDyZPpxrQjpniWspkiEKzdEhlB&#10;DS8wO5C3DCUAl8JgZ4ykgqa/yUroh1S9peVbvGm0emDrO47xs3Wbl8/X0e38WSwB/5317+V7u7c/&#10;R/nHuKjzh81XYL4C8xWYr8CdfQVSVwzlC8tpwoETdn29K2xwawLnHhGn5NkDKOjeAtr4Vr5ndJEt&#10;QuzGEEZEkFDVEffBMqHfXE+xaa9BHdi7mLQ8CVi1v37xZZXlOUs79MCn3Q/CswzcS3w772AnSOde&#10;DFbMwPcXws6OvWfu7O9bHTVx6poofTFcKXGFHMdOM6VtKRGjDr6KG2CnihcSN0ao9E5jFqVPZucW&#10;PHUaxB7Nb2kY00J0p21v0+xtBLxIR2xigL4MBsjyRDYKbG474qdZ05KlmqD9jN0mJQW1AwYm8GvQ&#10;GeCWQ+on5CNpgkvoJ/42GHkCp8XABoCDLBiuOiAGTSqgz+EsZypS1MkpEBaTRzzeYTVUNmwcWtdi&#10;r0kLn0EDNHc8KxtIULDhiWESPaYwniWqCXEkwU+ChpERs/isdRnAvXFKVhoOBFMODMkhk0CEB5GL&#10;JwuxsvqQHrqwekibIsWJ1dASOsMgU/HJhM3OokB7R/FMWYGYgdmGRdTUpmNRz9AIl7AnMU6hiVyO&#10;sUYlEMnFvkaAk2tDuG/oEG82bppbUFwqRgmAPFj+M+a1XJC4sNsJ951Cz6MBLFlgCLW5ogyFJiY2&#10;rcacIZNMMi5TerxC6ubi6HhLBhZwEqWDJBiAEX1pjOs52usMZpINVQZpL/oKcnO5WGKbqHYyhMKa&#10;lTE9QEdRtUOD3LQ2yIgPo0bk3EjF0qGZSWosyBOXG1xlXJSg9QKNfcl+YLzQYMjDgGDqIYBtM6Ul&#10;+Jk2qgtQhmbCcvDCypxyDhnrzxhK/Ihgs5RRhh0Rug+ukUqNckRGXATWcrGqXa/aTc7TL8mCYkAU&#10;w+dCFx6KrQ3nTeorPvc+uw2P1E1LxZ54fhLvFSpyGXK9SMtqAu2GmZEYWaplYL2T8mbkDrLt07St&#10;JhYFHvERtldCq4vIu9UnazDJxsZ42qZTPZ86cO18jKgODfM0VUWK8Y2uikwiF+KmLby8cKc6NZhk&#10;Mph6nOXjSTG9YnxwuHbJl7/+rW9eunHZ5ZfH8UY8WZPiGYqY6c7i7eDl8L6TCDWxSkIdwEyKYQkU&#10;fVE6015nEASDB9EFXXxqV7ZGgkk/oyg9d+xJpueTPD9YG2NunoOj7DF/XYeuw/OuVdkKGf+/v6S3&#10;f8xH/EF44EN/5P+5Qy6zKIrff+EfyQaYf81XYL4C8xWYr8AdtwJJs3NiRGMi6EvXj1dclJk5ilrh&#10;LcDYgSssaAgLzWahtN0Yc3pMAQd7OqR0og20QHWA1AzKPn1iBv2GgezVLDOUuxbWNEG58cl3/cU7&#10;X/2q5HBhr+xPnLB2I3jMgLSCSsDGrz1qHQerRdvWbKC4MsKFExb6A/GNhLHimRD0zRD8J543gGbb&#10;xBc/KXUfg276hBJxRUKSUqlyMHfhrGdO5fTzcXhf0hT8Ctqj1hg38Eo0A+AyODON3kMACvfAyRec&#10;wnEaeMawMrD+4IAVvXWrCuy2V+u9CE45ekhyRWmriiITuAxxHHjG42buJ3DBZ/Ru1WCSSC+WtYLF&#10;gVs/LHVANM1agmsLrwQxA7Im2LXgUFKYHfrNNLfLGtUmvVs6/bkrekfyQWHCQ1eCyQ14DqVDCu9D&#10;PCAFSOMLSV1BW1/65TUhXphQBrTl0Yaic0UGUWA+ZMLPkaADeNIgLYkxqhdSOEDErHIcxTiAxGJK&#10;GlShUPC5Jv5GQeEBFOF7MPFgHJMKiIOKQV4AFyqbwYD3AXpjgFBDXIE5DseGWmSWcVvjK+9LSBiS&#10;TthdMNrhhgvNiiUiVLhgSoKQE6fTGfeGNvwWAUni4ckN59xZPJP+ds/QExH7UldAsm/R3fqQTxg/&#10;kB7F60uaKhc9q3yYjtQ2owCZTAjXXzJoB04VYE5fwf5GRiz2ndx7xKniDwPXH0muZkCiEUcYi6xZ&#10;7nJNvRpCaiJfGLMcCgChHhEuhnrUYD8HRj0Qf1TCcXWWkTEHPBzwNMwcz1euL6Cb85aIZzHSFAf9&#10;w9gQCbmfqUnD6044cluNoOdIs1urnbowFd5INeY7wOtKq0aI2A2idG34SQXwGbCPchs/1JIyo0fP&#10;vBKhSDJz4IFUhiJGIgdwMi2ZSMh5igknfj7TURC3ZV76ZYEeto3rYsoJMGnibcm7V6/zOsum4ypN&#10;c+YfzYbUGhhioncxmSRYiQOBzSKoig3ZVgueQWWTF2kxvGY9u/rgFV+/9JIrr7r0qku3Dh+uJ7jU&#10;Qu1bLJIlqyb/gXtaFcaUZGKcVEX1AitN6FWSkyXOqlWXtGsZULEtld8n4U5XsUgRrCBHZzKLSz6m&#10;r+9g7Gw/49teOjNHzdvv69LLLv+N3/ytp/3Krz7h557yhje/ZfuFX/ma134vZ/A9Pv0mX/qBD3/k&#10;TT7mVnyA67q/+5vP/n7wO7qtF/ZWXLT5oeYrMF+B+Qrc+itQNWk1Qufo5r4z8TsJCHaaa1Gu9Quy&#10;bIUTQ25Rx9W3hFut2yJCrDs2PnpkiMIhFs3eBs1/oA04BqAEDHFbyLqIP10wDaVDVX7zw+/64//8&#10;18967ml21NVdGOtN4yUwgDBBqazIsFzY3Y3j2W6ogmWz2WtrA9xRMC4UlobkzorbPgYjfoGF3zJh&#10;orYR8GqCoQshhbcAJ+HDoMm0i2Yg0VVQj+qIfjVoDKkiuUIcqdKx/cZSHv0gMUPArCnxn/TpkemS&#10;JUoTvqDpSFNdMlBlfKG1A7guRrtOX3fGZgHD0b4EymJ3iGGj2NHgEo58Ide70vwFqlWZWTFYSAnY&#10;ksgqmCdIa8uuozpcIaFPXA8JT5BfDKGMe/T/IeiAn+ESSYaXZqM2oJPdFADEgkNhaATJiSuVdrkC&#10;hsIiAitDZ5+2BgFeMfJNJLAzzA11hpY25Jw4VLjKgNe9nCIINYKGPT6LCQscIxjMW1B2Cq4VdM7y&#10;QrrRNpjpgN7BY2A1VKBC9Me8h3qCRjnuKRIdADfENkqmNPw9xcadkQdVhDjnQJznQSIzxQMGHQRC&#10;Us6K3dqiCpXKSnWRV1OiQP6YCXzDssEuCTYU6gVa7x6LQAawJRlqYinDZRIuRh0kXk/tJGgnAN2Z&#10;ahbqlZNrFlBTN7bw+qfEMgwQP/Qhn/qNKYGIX9F2qq4tcVeIK7DsDKkT2JHYRyp9VOtTSj0I+bDH&#10;lbklylvxrISExfGg8CS1PWYcBASemfVTU3kIGegYB823jHbE3RawjQEo0gBmOXqq6UPNOmy2I2oy&#10;ZkgYRFXy1kA1O2FpIeWL1xOeTg2snrItmOFgcQrHyQiqHDFDrY8qjDkNBKoQhpgniHCElWnbtDK2&#10;Yu1QbY0NvGJrRhrQ+MH6xCYwEDGStotqnRIcu9lp3m7FSTUdpKU1IW2r6OfIZZsoskLecKqY6hVp&#10;wZw3JCYmHVwVBdIGXqqVs44cFh0F5+1QJWJyX60VzQjRQEklXUzMbFqnh8utK4urriwuv2Z80RUX&#10;Qug/fOVweBlGU5S8Ncstwh2KaAQkCHuoVDDXwYuLUYNtocaB6D9zvhXfJBypKF6oCsw0IHf52L6O&#10;ZN9+B2Pn2J576z/q+S944ZOe8DOvf9Ur/uItb3rsjz96+wXed8EHr/NK158+3MipXP/pN/jgm3XM&#10;W//Kb+iI34endPRpHuPC3j5rNX+V+QrMV2C+ArfzChj1mGhSwDKdwcTezIFQOGtAH6CnPGPP00QF&#10;IwY1tAKoFTYJN02a503HwlRewl4BX7CEo5BmoIaJ4Ug3c4c8oJmaLwN60k3NtybrV/zHBa9711s+&#10;YQdLC7v3GJ7WpxdsS3KTiz0N/G8EgBI1FVjmIu1HmtjYmHN85JN21jULId9jAEMrulcqV60D7YUG&#10;3lp4pIDuaR8Kbx2CDSQZ+ogY/hmjmQdO7am601S1i1FMVorhYC6nD/sI8o0tuj06jwAcHDAhJqE2&#10;RE9IIeOpHOdwTH7AkLQJcdI0W1KiAOLwVHBO74mHHyMG5RsJ/vQmHVKIKZiB594m+kdHrQHoZ7IA&#10;GXdg/MgroqeFpQ2VB50s7PwcExU8jED2EFRIwxKGCs1cRwoPuFLYdJq4b3pUJ3REJQcKjo9m4YaJ&#10;zoCb02JLIzaUWV37Il0AEGsTR9+EauVVyhd/fcHn281ebhxdW40ZRR2C/VEkk9gFBwpYC5oUr1EY&#10;GUisxQIUqx7AK7QTNAGVJ7dSnP5hycPGaQhggqONiSQ2LBVqXewfXV4RzxnkllgtAUGlGoEZBXQG&#10;2JFKK6MF10WMTBlAI5qsAlrRjDIKHc20UwfYtGLVYxvrOnwTuQoWlrPNDeC+mCQJW4TTozXMKisq&#10;T7l+3IFCRKusCXgdVIweuzVQ0BqULJ5WICYG1CsGFHpHtMgY19gpQ4ASXxhhkvfpuNfahmFu2Crl&#10;yhXdetgmcHU08qE4g9oRa0jeCBRshaQ9WDlOmK5ISJkVYKOE8xLPon8v5R6gGVAPBwzWE8T4onVS&#10;2GlWH2ALXxyaPepureY0kEtI8jFCBAXzp3R7OUwwNALj0i4rQo6tEoIR3qWEP+BCA7cKp3k2BQic&#10;W6bXhDdze4gr3rTKVGhP/NXOlaOwOF3Tq1FWb4yMKyZqA5WxptZKgwwENhPlN2UMrCvckChVqdtd&#10;iwqK2UuWk65gFShkXCGtWZvjohqO7cDdM1jxF6KVA3sW9ywduOe5u06721l3u/fJ55+95+wTzjrn&#10;Lo/8kVPudq/V/Wfu7S6tLC0d57lUUx6OQXadShgFKnIRDWcUFVKbUizpgWGEsMkSiH7Txoe6pdeH&#10;fHTBt6SXP/uEnCUi3M6flUdeLk1TPrS2/zro99nrv/DLv7L9vx/40If5IY3zd/7du5/8C794xZVX&#10;Ht1EP8KfKavqdW9681N/6Zd5zHve/4HrP/3Iax15ytHHjOP4D/7oj5/+q8/g++JLvnH0OpRl+arX&#10;vf4pT//lX/m1//O2v3r7kX/at3fv9p8vuvjiX3nmr/PST3rKL/z7pz69/cOP/fMnGE3wrJe96tXf&#10;7SfXf9Ejp/SYn/rpf/vkp7af+Kd/8bbt1z1y4bf44O/9wAWc6uOf8KRPffozb/mzP+cMf/pnn/zJ&#10;T197zjd4Pu/9wAd++RnP/KknPfnTn/3c9e/LHbVh5q87X4H5CsxX4I5agRmLXESDhUFD8fAoMAsx&#10;rKA9CaKg2QsKR2l3CEKFNLHLLJrAQl632vXSuIZoW+F2C+EbseBSCnEX8EIrWjMD0k9Rj7ZjTHK8&#10;OrHixG+2Ntb/7c1v/eiXvrHV2XGiFu1sfcS3ECOw88ClHxRHWH3UYveD6A/fd9gA2KmYjg/+VyFk&#10;C4jy9IzLFikn9cZWF0MZrQp9zGpwivQwuoGGQEcZN3cHISAGLNJFBlBwQDNSa8JPoKmNISNoVE/A&#10;X5Vlkd8LJZ3jAcMbkxPiEHALIGFgGDqqMRbEnVLbWcCzZ5gA5MXbHIIGBYkgTbOkAU8/Er1Am4gr&#10;Px1eGu00XNEqIKtsYA7BSYHHP2z0TaHpC2GkCFAVCw1nxuvAmJ2WOy1RE9dF+vTCdeBkoDKL5kG5&#10;qGHppaOEza0AcoqJkw8878Z1wIsAXMAibeiY/vs2sQeZZspRmNBIAikXZjCHoUijYwxlxZY4JZjv&#10;nLwE0UKPgT8NtucVANw4Wkp8LoOMHJI1Yl8T73OJ3RV/Jcjp4qIPJYMXZQ2Qw3asOuBoBa+Hxbvk&#10;RiHUxs6TP1MaiK07ClcAM6ZLDtafigkLzKII6E8Z4wmkht7BzYGdji8k17Gs174kpGFR6YDaY1wp&#10;6aL7FANVnzlGUEWYkMrtpFCQSOMFSkFa3prMSUguE0oPSg8Euyys0W4Z1iYDEXYETvmGNjTx+Jem&#10;eldmQ+BjHknsbePlpsv8AW66lFMsDJUt5qE1bCufSQW+8rhIzoLGWASS3ag4M0xrGE9giGoSVUZZ&#10;KeY2lLtAa7/RFp02pI0vCQ2iBRHthrJojQ+bBjResM+hxTFyqXhn8e6ToIkOYBxnIREcqJShEvJh&#10;sfJv+qpcbNpVFbuw1CARsUUgwlP21CZxBKhcKIRKzoTwgabKCZ4bV9q4aK9ej79x+VZuTSvHBE+K&#10;TLkuh2tba+tXjdeTtWQtzzbw2tm8aj25amKs2+lWUWxtRVZ73/vd68FPfOL9f+Qx977vw+5/7/ud&#10;fsoZx51+/sLgzNWdZzqD1XB1d/+4k6zd+2t3RTl7dGd/GO2KwuVusHuwf9/qnhODYE8n3FWV1ngr&#10;jeISX1eEwEzKkIpYErnF1vYmupdpmJ9iBlUjuLkFn3syT9v2yz/6ybcnaedZz/y15zz/D17/pjeP&#10;RiM5D8N4w6tftf2/P/KIh2+fVbfbfesbX79/374bvEIwa57nr3/VK//0Da97yAMfcP2n3+CzjhyT&#10;CuEB97/fa1/x8l9/xjNe+opXHv3gN//Zn7NAb3j1K1/1spf0+30+fLb/lZPZ/kMQBH/w3N9942te&#10;/bzf+a3XvP4N2z985Wtf94fPe+6bXvvqp/38z3+3n9zgi26fEs/6p4//M0/kpT/28X9+xMMedvQp&#10;3eKDI9d61Utf/Ozf+D/P+8MX7Nyxg+HJs3/j11//pmspUjd4Po7tvPrlL/31Z/zq69/0phu8L7dg&#10;w82fMl+B+QrMV+B/7go4Gp70UK4lVlOv/MIcAVGhGVjiXZN6bdoDucLwpYNcTn0wD0gG0gkuIn6Q&#10;Orhl4zkzdIRmgBJy0c922VNM91BtpqWTEBiltTR6Uw5lYttTf8741t997F1/8dlPf9lZWLC8Fc/o&#10;mUR60iiF+WL49DCJ6ZxRL7xUD6b2StV2+TOdTigOmkYAVkhYbGvnDe1kevuSI5QWGAvCBpEWMgFS&#10;tG/Rz9LBxC0ebWVhN8SI8r1Oy1Rre7McgFCCVwGFBjQVrFSACzBhAotgWoU3D31yFsCEWSABW2Lb&#10;Aw1aTExwRKcfTwBWv0ZkSYXgJkZWEe1K0xJZLXAXLrnk9tLi7uMtCQClQ6yoYogAtYlzleQsZgFQ&#10;h2y8iQi6asUzkta1bvYRBZQkdPE3kxRWITO5YtPJ63CdCB6w4emS0gUVRdd6UIkkimhG8LabAlAN&#10;xQNOEb1+nBahX5W2WTIUcGmzY43DnIBUViTRTEbyCl2AYmwhlUptw3T3LOYzIE8LPg1sfu6+jl8S&#10;PJPSClGUoleGu86dacwuJioIa0GhnB3KCykW0F3qfmXZElhlYhKPejkAuuMYSalEV9whpEnyUlNR&#10;FyOo4DRg9bPo1oQyDMSMQBm7T9rwzDAkQJZll7a44D/pl8qgYduyVSKZMLPHed2UGDNqOsdQXXzl&#10;IfLMdAywfWKs5jG1L8y8cpPage0DtJxg+ElQAAFeXLJFXKt5NY1/cY5pMQbFDp/RQQWrnNvNToBc&#10;YstYwxEKkuTROqwhJRCOMTBQyIITATRiBmyX6hWpLkhVo0qo0VoMmAWRg8bEqdsEHn6TsHSYhwnz&#10;DVyaMekC9mOyigaEmlXiCuoBlQblHnJqnEpB8FDBKBfNGn9YjDUzjEF5e7ZtTwxzEKVIbpyXo21m&#10;PoDZJjoHSsgaPevVWs6AAFcsRMpeVfhV0Vz+9UMXXVRsXV1laG2dcOXcuyzf7953ud99znjwQ0/6&#10;obPP++HzH/vkxz/sx+5/3v0fdPaDHnTGQx5adXdc/q1iY2gnZT+tFvJmtbR2lu6KZeB4G7Y9AraW&#10;CnexNBdqnVyzZdNYsa2uZXfscLXyV7TOnmjXecHgpONPOuu0c850untFocHgSmxsCx07WvtbpTOu&#10;Sspg6rEc6U1tySfPsXwdE2PndgP65517Dugc6jnN78//xxdu8ALue59738iF/fMn/uVnf+Zntmnr&#10;YRgeyxLwmCPHpLf9l+/4axr5L375y+MkPvrpn/iXf33CT/7k9pEf+fCHmUz5vvNrdXX1M5/7/Ktf&#10;9/o3/elb1zc2tv/x7ueew6H+80tf8n0+Q2/4Jzf4otun9L/uc+8vfeUrWZZ/5atf279v7+LiwtGv&#10;eYsPfv//dV+Oc8Zd7kKt8uAHPoA/n37qqYcPXxuYfIPn86DZw84684yDBw8d46rOHzZfgfkKzFfg&#10;TrwCDZQNOOVGX9mRuC3CFtBxKKdFDAUmx+4a3KvMEBUssIRxf9bSdW6mPniI3/QB3us4kdeWl9sT&#10;dHtl45mWgx0kBAOvdl0tilt/ZAcbEqTpBgn9y/X48v/8t3e94/1/9uHe6gmLyzvsAJUv5uUk1Aue&#10;MayOg6k6ph3iwAJfGDksXe0UeoJmO9j3iLkN/y4e6QwR4BHDyJkoK6fUABIh/pN8VS2CvkLzlWBS&#10;mBl0xA21UJjkyHbcCsqKR8NYWvMNwUm4CU3J2G1LtwMfRBwhpXag8a8VYgQJdC0swrMMQCwmMND0&#10;Zz6X+NvTm1T49TfGJuiQCsFtwJouMBedacoJWTAYqswuczMl2SqhwQ1NWkjwAFlmyRO3LnB1xFkT&#10;fjRWPkIawj8UWEs7nPmIDhSH7A7I47IglVBrIdEUgCRdYgNXRzIKRECJwlIUwjweCbXh5tjPgIgd&#10;M4M5JEMaMEBHM0Ke1ULNJ6yKasMc0Ql2JcQUqGmjW0UoyRQA5IoqwFJ2iABAs2Hls9IYS0KlR1Xr&#10;cOMh00vpQ4NcwgGgzNhy7aLbFXYNIcXcAmo2AedcJQ1qboK40HBKmYOBaAlihd0B+NOpLRkk8S2U&#10;F1B7xkWBoSvZBH6gXIoSDx4Iz4W/wgMMRaZyY/iSnop4AK9PWuuclh4IewqbG9NRskQ4zRSMM6g+&#10;8eevFFQUxjGYOLLUCAFgXW1U5oTXoj4EeWcUD0xqMMyESNNGWN0zv+LkdCuu7ZipDMz/LtWjgpdh&#10;5UaoKY/2P3oVsWglP071yECmAKUaw7sT9Ep/nS1DFYWqhJlBRq6w7BxpPsOcwfTVhIUkHu+ipKBG&#10;ynQydFFwiNE8My18ULkE6enDmGflZMpFBY3KosnNDn75DH4y1fPy0PBwHPKmpstNLWCjNU3WjNGB&#10;aDUG92XcJIW1l/b/4Xrx8ql/9oP+3x9+3KMf+qgnPuCBD7jb3e974Lz7L55yT2Px7KUTz1o9cNbe&#10;4088/dRzH/voR//oj5272sMFn92tGZ5juh3bHFhR7tue7/QtM3KMMLI8W/Nt3ZMbLwZbONSmNoIJ&#10;C6obtCDPcjqmteT0T0ZpgREvChDh08m9ghcYU8CyfdDSeC6svWNF+aze0alY276adxhjh9eOouhn&#10;n/AzL3j+7734Fa+4wV8P9KG3f27xkUL5xlt3lhyw/cOiJKjhuxoM3eBTeNaRY3KgF/7+8+nl8/2X&#10;b/3To08AcxsywrZ/wnDn6BSx7R/+9nOft7G5+ahHPPy3n/1/j9RFv/1/n/W4H//xv3nnu17woj+5&#10;9mHX+8kNvuj2KTmOc5973fPfPvXJj/7TP/3IIx5xnQW5xQfnsHKbDT7uLRuDhtmfjzil3uD5ONd7&#10;2A3enfkP5yswX4H5CvyArABaRcPwIaArt6fxixxCfOlgrgecJP5SGe7IrXLameJLD84vbG3qoszT&#10;hk6JkyN25YGCG08fmAhMf1TYG4WZ5W2UqUiVvbomiLZXABatInYnot1MRqF/jVNfctVnP/63f/zB&#10;y69J+yec6kU7fLcHkd+jgaoDJAW4QXF3a/r/Y0sfQVChGQ7fGSYMNBknpz0sKVXSTKYlaG1qON57&#10;WzUYE9NPyCEky7bEnk5Ks8ZjvoL/r3d6CD2lT0ynnzjU2stTiB+tiT4VOWpJIEBlrdNXxkcHggOd&#10;aPgrWKjQXRWFJTRxM+NIODrCV8GYRzKksAoF1GOzovlBu4FxpHCdtBkNhgiBjN/ikaVjdEhPmBAw&#10;iBYA41So6jhp2tJfJ2g0mTlWNnaBCbwNR0X696DDpCCRy6DNnDTtEKEtOE/jiDhC4nNjJbpNhmvi&#10;zawnpQxg2GIQU4TyFAo+fvDcGdrYWOLrng4PqDLxm4fXPhtE4B2JjoCosJkiAcd6bM6xynfFf568&#10;JngqWJ0CtKHZ0MIXfx3yFKgAMl/kxvy+5VmsPaahaB1g3YjrKJcMcoFmhKuPLKAmyFugPn8wXSoB&#10;qV6YkbCeRo70gNhXGvDMYkR3rOH20xOtsESi4mnD7fH8gt/v7Kk+JdUMzAmjC+v6mioBwAeUhR6E&#10;UwvGNYT4MlmSCRNDCcoGh4hWnJngREE7ShyPF4LQRQBTITnKnChBY0iruTqH6qS1E1c3usUOcYWC&#10;84VcgUGEoAkeSRHDAuD+DuZldcSckkEHhQwzndyCVLYp9Y3BBi8wH6XaUvpSUIqxTYLZvwmnH/oR&#10;5DfEEpQxBJl1LbKmMfaXzCl06mllTdEWk9Sri5s+1H+KI8yZ2CG7kC4wbwmE9SJ2qwQOuwSu1dwp&#10;ePnDVHX0ZNQ2a6rAzNQzcUASht0arDGtWG+Lg3Y9TcwNmFdc/fpWOZn2h1vHb017w6mXpVaZBU2+&#10;oFU7E8uPccMydMSwh4sWNa5l96LekuN6FmWr27rkY9i+awWRHgQMiVgFO/ENhzw3yGoYZGluYNhd&#10;9ozlmo5tmbwlZPcwVpIMPB2T2aYgORmjLEZOUmxT/XK2qmsQUUB5f/O/jgDXOwzlQ23fPm2Qukcv&#10;Y/blug5M8etfzq6dO7/xzW/y8y988T+34T5fP3T38/76ne/cvpJt2s/RT7/Bpxx95LPOuOv7P3AB&#10;P6HJfck3voOXf/ZZZ77z3e/ZfvDfvOvvro/yOfmHPOiBx+3f/2///skjTpeH19Z44m8+6zc++7nP&#10;bz/3+j+5kRfl8Q9/yIMZUFz49YvucffzrrMI3/vBb3CT3Pj5HHnKd7svN3/jzZ8xX4H5CsxX4H/e&#10;Cgx95KHwhrFHtJx6NxbyQiPBOhw/9CYoaCWCJIVpDV6HslCjpAvB+iU+MeTCSvInEjuHlmkMq4da&#10;ADI4zJUIbjHyTK3IbKgQFV4lIL5RgmRTDF4yOv24GV7x1Xd94mOfuPirh1cW9nS8Pk6FAQR3RvnW&#10;gkFjFsaE+H5ATfENY1lrFzQdrj+EGmoM6B/iwmeClgr8Ogd0ehHLwl4pASawYITlEdPVJmiIJrNp&#10;gZvToNmv+WnqDXNvig+nkGha4jnDnBAkXFjMejMYGTq/cLETB87BXBFRMDAlqnAJxLqTdNeIdaDT&#10;HgslxYK9Y5qgTogXOL5QXfDrnnYmKBzeDg1v5VauX/n4/IR5FNVwF7CxlJ60RM1qPhnCQHla8lwU&#10;NqKWaEzpncMe4ZB4vwAIMMbvkkYqDBbxTaeLTb4VqBoGPtdFcQDaLCsrsAxI5OAHfoBFT49meKu6&#10;CCRmbAkiAbhTGXmrYP5GD7DNwf4TYrpQgBAsUBrR95dutFbJ3EZoONI5tbLGRmPKMcVtH9SmCWyV&#10;iIDGiFqdACw994Rvo5MeC6i2HKqQxlho9D4XxWhByDtG12wXWiOyrA52Qhj6CGuGwYDEB3dc+Oti&#10;rCn0HW4uXCQANyWBTryUaUPJghZD2hdjCvZDa8HX1wXMih0TEwbIWEXlUrQhDeCQwoBHRIFVj6fz&#10;4wTNhqF3MAZiHCHYXLQWQp5pmx1gTkMbkCuMtMBruzamrIiXxeEIpI8UgdEJO5aqrefUIdoEtgR4&#10;ip8YMPIRM0COEcE3cwYpNFGPMDKBP0S0A/VBAOFHEb7LahPKa/iMAzBrYm+QVdzSvcbkpyOCBd5O&#10;4jYb+coWaE1JA8dKS30xkWWkAMcnQzjA1nLUtC2CgsWooJ/N6tQGcteQvQ4dDkIaAyVX0ioySU3L&#10;D1r5ppvH7rg0p4eqYoozTz5Zb6gGhMRB4VC2DTY73AXJAygoaxGV8O4WRyZGGAQ+4M2qty4DB92m&#10;Vx9RG4aWa0vNZyOOdxxk9RT11sBwOprvtR67zwpNOv/UTR4fBqbDo30NLp9hEvLgz7hSFR8M3K6S&#10;SUMCxwjHUGTTRbV57J+YR1tpbj/rBlC+7KXb/uuNb3nrk57y1F/838949etf/1vPetb2C/7Yj/wI&#10;P/nQR/7+Oq//9Kc+5aWvfNUfvfgl37j0Umrk7X/95ac9bX19A+ktutvP/cd/XOfpN/iUow/7y7/4&#10;tP/68ld4+i8949cO/TeDZfsB//uXnk5RwenxT8tLS9st8KO/fu6JT3zGrz8Lts9wNDoyT3ju8//g&#10;Kb/4S8/6rd/hyNsPvv5PbuRFefypp5wCmr/Pve91fffM7/3gN3hLb/x8jjzlu92X236bzF9hvgLz&#10;FZivwB2/AqkFRViasfQqbRrjjQvVu7ZwQoRzgIcgQUi2r02Af43p1eEg9v3SLIPct2gza9J1hoYA&#10;eiK31C9p/ovzDLAVwxBdS3pqI1JbvpqQ0ER8EiAwtmBaBDRTK31omVde8+mP/c2L3/g3b3yr5bvR&#10;yad4C0GfPitN8KaAgEALutY7LRx9Y0xWkBjg8AdTbQZaaQ2coOtAJAhXfBj0RewVDAOwhEfbiq40&#10;KY3YKH160zAGwDRQR+DHlxpE8CIx4hw1pB4IQ17wJeRyUnlBqSFY3IcDAjLGlhKwN5OihhXyXAwg&#10;sa7BPBQ0jMtkIYJbRcgRjodgIzgSjiPfyGjhdYOh6BzDJyqBN0g0zToEPYLShMdC+x8atp7RDIbh&#10;bUHdUTFemdQbClt3BZ8HYx9krFQFxtTpjxoitASrkunLTEHukFiaMixgcbDccezSJx8Au0xqNeGl&#10;OJidxpbqAcaBgcxfCHJCOYCVkQh9EcdK558eNL4/HYk24s4DoCXjzKlaMTEn4guqeeqmDARajCyx&#10;35EkAzdz6OoDgpH4CgjlaawupvszU0cArUvtQUFXa1GNdtYC/TNnGFksOwtkelB0LI1twwKD17G2&#10;tBDvzgoiiV5TkKzwUlUhoa1kQyFyFgt68XFnH8JbDqnrVIOqlXqGF8LX0p84LsMDZKlyE8XLFe4X&#10;EgjHJexJCiFSALDfNAqNyQnFQO4qtLFd3ZkyauDvGLrL8AFzezuLCfKVDADLbmBneXhDitOmRGsJ&#10;/C5bArkA9KjRUxrxuqQdIy21RwwHhHYxkw/APtEP4yTLAuDs5KoScx9mBwQ5ZIROkCMBaUrrt1ZE&#10;x79C2C2+8kYk3BUqztBqlqhdXJgyjdul3W3S/qcaBOUjYofbQ83cUUTeokvhRsBkq8bMLvAk1QFV&#10;TIcabFVRdoQWnp4id+3A42+TrMo3D8drvP26+3ZxTYyhGDuwEXmL4SUlJlmY8VQU8AE9eko53gUS&#10;60zSmThreaQ+8N4goteh/gIv+p4bhLbbsTqN7/S8ABFD23WNAZkWsES8jucHjlQCvmkjZNennukJ&#10;sQrjHagjpIkhIxkSgI34AsNQyiZxjj3Gr1nX+yjSzowBNdh16uc//7nffMuXjnSsn/SQ43/3Oc/5&#10;6DtedCOHveCCCx71qEcd4+vOHzZfgfkKzFdgvgLzFfh+W4Fj/0V2wgPO6BV6bi2o1kWJSUfQa3vZ&#10;wlUFxpLE95gYwLtWPUWjWVireMPrbaLrm/3cL/QYHgvkZ9UsuW0FrGvsdfwtwZQNgbaQH6psRzXM&#10;aeqCnUzxc4lUMMXrvCVzysLG3gTPeU4R7HC7/s4DdzvnIT97+vFddfWFF7zzc239jUu/+cms3Cih&#10;DCg46bGRwwmGzxPDhmn97o4djzr7+HONaXzokgtHzSVj65BhEGtaNDUehTA16MCaiHkJ2hWn8jS2&#10;bBgxyDKpCDDwKUHiFomhekzUF+QcyC0iioShYGDLIyiekQWsEm7rxAxDKBQ6GbGYinY47Qk+kIwN&#10;ZmFIHB1yvWluRSR5Gp1cXHe4XPq4q0VRUgTYCEWFmCye94Cv2swtetGVP7EPMyDBkoW0LLrehh5B&#10;9yEZSVc7iCWDCiGJqwqXU9Mv+av4xGDkDkADsAfVJqLYFrqDaeP4Au6n3UzKU0E+Fi3zGjTelg2O&#10;+JRVJdRo6C306Y22LxFZNKtxvG891RaDulsYmLJQj1A4ECoALAW85+IQpPkIOBXa6GxCrxz4C8EX&#10;hM74AEVp3oCzPSILTGOL88EXvch5CShD0i2ukcMaQwYXFBAVzf1yl+El0H2alJQBMHCTWZ2oGSLb&#10;oNgoDF6eGgjuVKdp0TZ0sCbiYguP9rMqbNTAaIZRiHuZPsUTkrsDEVxoRIDUNg+xbDRDW+ecmdhQ&#10;CTCDAafGQsCXUqTOHbIdvLDepNxhXqJwgULP4HStKqVoALhjViqwm45+OzKFoeTbbaetr6rtABhK&#10;YBjHYQqC5gCha2ONMJ2cVWJu1WTC5a87lG3Q26AfkY6cY9OEQRFvJVVFLWsb5E6VtgN64tRJVhvl&#10;3roSwg9AV2NoFtbtxKlKc23QnKQkAU5o/RMHFj6GVYuzGAoYSwgqehBxKFyQp+gscpP5+eG6GWRt&#10;nJYjjaDZHL4Q4cNsJeQ0XfFKYqcpCnRVDs7dtff0XSee+sMPf0RcFNP1Lbu4lOKDwiyn8CIPjka+&#10;jVAW1l3tctvKFepzh1Ic/hSLxtY1Q7cY5OxZceRkl5U1cgwzCHTeIIyYUIY4lbE58cwOybbcdOhN&#10;1Gbf/IJ/4YfD8msE7aL5sLLo0qT40kHroO3WNUaUhMaZwY5zXvvnN0xrP/oT9cGPf9bvPfc5b/nw&#10;JUcibl/0C+eed949TL+z9NSnPvWfvnitHJPnnH3i4OMf//gTfvzBN/KJfPHFFx84cOD77SN7fj7z&#10;FZivwHwF5iswX4FjXIFj/0X28j9/QyfDFCWAJtI2dQHtooVVAjsZzSK9zIjf/pA6JP4JTk9LHA8d&#10;QcgbdYGLpVi0iI2+IqEJuI/+UwPlg8PoooKQIBDD9wESwRzBCZMmNkfFCyfFUDuAFKPX+PDQhm3j&#10;SXF4tHXhwUlrn3rO6Rd++RtZNhxtHWqqEb1Ws1gsEeSCsiWqasatMTxPTb/6hY9c9q3PjNXVo2Jk&#10;1FVJ8hVuIkWWgtmEjK/aahO7Qewq7WQTH0lSP3mAasbwFGhoUqUEKZrFLUximgpP9JQBAcGudMkr&#10;nIFEyJlo7ShXQam2jGoKOJQEsHKd5qeR4+0YkwRQVUhoAbZDFJLA2Kqd5iZt/o1ZkCm+57in4xpe&#10;KgAfkcA0W2HKYHwJKAaPQrDIcZAscWMnXlds1ms0tfiNDw01LfMRRBHyjrwcv8WE4kKv12E61KrU&#10;ynUsYGD0GCV0cA4x1InjBaQXmQkCrxCUMlnZauu4KaeamhTVpMk4n7xWxFqNVHmNXubQ9UkOqMlp&#10;gmclh93kGE01NvNUq9JaxeU0yacxwav8m0QflaVRHKqruIFxoSgIEmqQNhvVappNOXOkyKkq11SN&#10;W89Qjw+VFT6kacH55HWdrI3isVGneh47RZbAeMpHZp4V7bRQY0w/3SQvG45M/YX9/1jVG9P6KiuP&#10;CQVuyFyrJ2ZeqHITC9eiBtTC/sjrghOINbSGLeILgl8ndTmuqriq8mm9BiWsLSZtOS1xvmy27OxQ&#10;XSjCX/V2M2nHSYYAARchdsokr4dZW7d55iRJTQoUa50CfLnL1HIZRBcqGKNUjdo0GGPAYxZvSLkP&#10;Rjl1OBl2Q8MumlbNluQH11nKSytWo2YpxtqEu0whAmm/qVINiUWL32UtEdJlRnWR1RlEHBvuSrqB&#10;f07eco8mrJResp05mYwD4rWTMu9ox5BzVIX3TgqzXfIVCoLGWPoJJqltw+SAWrE0oQPN9BAuVki8&#10;+czaN1aZwFx5yVf/9Z8/srYVu9HK6l67E+3EKwm0HpIbLU6mM3KaaCJYTsIEUIRDEmOUxR9LL+8w&#10;0UOsjCeTGLDCw0O4wWwCO1OR7nABkjAAnwz+FJQxZB1246vNK8PDX2mqq2rRLjNuag+b2UbcHRMW&#10;wZRF4t8g1532o4+9/01+pr3t7z56//vf74vf2DoiFn3Iubve+KY3zVH+TS7d/AHzFZivwHwF5itw&#10;J1yBY0f5b/jzv2pzvEFweckzsK0xCgtM+mZ+ivBD2h5pqKVL0BXd1kT8Y1DV8Ru9LTJ+z8+Y6MDb&#10;zBvDRycZF4YD/1pW6xLEA8emxbURCEGbHMNIiXmi0Ur/H/ov1idSRUCraMhZdara2tg4/I3LvnTl&#10;JevSBM2r6XCkkbuJTU7bbR1ahPRm6TiKhSJs+7pKAzggNKvJhRUkbcHDoIKoq0LYMzn+5UMQIuT1&#10;Ok9tzrzyClryzTo/g8RicI761C1BXmBHqBz0aQFnRCN55B2hQ2gaPGRGeC7SIK1UgpdKK01gLcea&#10;khYnzWyYxmC/ts30xmPBJHcX43lo14hsGSlIBCoDDVWTo8SjgOMIIakSQIq0hpl0FAV2oFgM4sMi&#10;iJ2LQ2EcK9EtCOKnfUxQqVmDr6uyLuoaSEYZFcor0OUGbqIeUKiks5QbUGOEyVHhWJcoUsm2gtmj&#10;1YD1VMqIhjBafOapPHLOhE4qQUVIIWsdlJ+wZsDWgpfBZbPG3r5hbWAaUa3p8nROG9pRhUFO1YDv&#10;a6GpoxjAqF5lUg+JxSmupAweBAJjo6NKAq0SADHqBuAcawqQhQRkYH5T1awSP65Jk6UP3ZbkRbHs&#10;RhZRvcCHL1RSKhZhmiLyliyDRC8oWiqqK86BLzYXg5IKgg9lJkQV7g7LXnKlRVZmBLvOBA2UQzTT&#10;26SYGsRbFcOq3uLiQa0SPNu6RYvNJq9SFWDoNs31TF5FGC0A67hV48QcI3bmBlRAbVZUxWgxcgxb&#10;4cvjLkvYrDEtyX2qqTEgo0yIdyioFJKcO5yLYLouKkqldlQlcZmpjPuFTrLIs03OAsZ+XW1ARaog&#10;xedaosXG0Fr34ow4iJo4NnOYbzgMJ+RGTZlGlEUmSzurgKxyqBWUrDFxD2xuohQqijCKBMnfIsJM&#10;nKNm/DHevAzMHBP+TGj7Bu87mFfp+sVf+/cPfeBLn/vHb120cdopp51/3omGu7QuJDiMfWjAo6D3&#10;UlH9YvpJ3cvUDLiv/NSZeIhoye4VOTce/9iy2rCn2kB8cyQcQeJvLQYIOJOKsoIRgZ5sfjM49DWj&#10;GFVYeKGoUdG4mFxR2EONCAQ+DhhJuF508qN+/D43+fl7BOVLATP7esh5gvK/zdjhH7ZJO7cDY4d7&#10;cdFFF1111VVUmDd56vMH3OEr4Hnenj17mN5cXzBwh5/b/ATmK/CDvAJ31s/S2+cz59gZO+fd//4j&#10;sjpbfFHACo4PeQdkSgwPv+JtYwo5OQkUea7gEUjAdkAXjq5+typHFhwc7DRct4pKd4TZeeYC8Xrg&#10;DN2JaTICM7GZwWodZgvwjiY8tOlWx2cQc3o3LD2auFhUYCoPXoGujriRMqHnnbKo+cv7jr/ksq+m&#10;2WXQ4AkmIhKq5jX5Pa5Poe1jSmNXnrjrQJe3MIIkawqrkdoHlINFjDSEbmKNlLEqPBl6knTNVZba&#10;WNbjRC5kbmAphBm3RhhYWPxExhGgXoqZwICJjtYUhK4lU8d29YkxjdC+gnlNig8LXpBnYS+ESz1I&#10;3mpiowozqOQ2vPwZlQQET6IpYV8wvsX6knGETh6TZFEJG9rGp1EYEjCiAIv4JWLtAiiH+0NkF3UE&#10;ZQxUFzGu4ZRIj8KJD8YNy4B2Art6IL5hTJF7wqTHf4V/YwIxY9XjbsmLozSV9K5A91s1pQNPZBUX&#10;w7+IO4+oAiDSUD5AoMelhmRcSNhCOa9RdULi1woxUJXXokHLTnCwbhTTeOg6wFOgPTdREyskOCG0&#10;wMGiCwV8KhKOsS/FwrRK5cJT+sCch/iaaoTHkn5A0Vgy0yEViRfTUH20LHEMRsRUhpdzqv2tMcT/&#10;hmpA2PEQrqyEZFwsRiVVSqpHAqogroQm3jUcw2BjsQTsAfYNt14WB69G2SxG5Khh67JQHKW0yc6V&#10;+tAo4G6hnuXfaXvrerckdQt+i/DGhNhVkeXcAKJbPNwRI/vDxuw0zSKdawo+1AEoLig6fGhUyCLg&#10;usCD0sfw/3HVQZSCU1Nmd/U8Y7szy5D6iHpZ8gEIafC9ctpaHidsVbCu5KKowrAERbgLU2pkj93a&#10;IR8KVUmA7U/lbrhqgEC2wONGvINa05259HcoljyrYADAy47l3eQbMoShaLaVVJ4Tevv4Y1G/bZdo&#10;nr1iml13weg6Dk9LPVvloV8Ql0axFCZ5Fq24p576ww987I9M9O4wzYt07GYxkQUdSniLCQ+0HLkc&#10;IskKf+rqAW9TaDasDx8CaHggILFNMGalsY/+1zJit+7SA5D3rNGufe2LC//5Tj8ZZiY+pWwv+6r8&#10;4Gc2+mvUoCw9m82oF3ad97q33RiFfvs3IIyd5z33OX/64Uu2/8or/MnT7n73u9/jO1D+9r898cHH&#10;3da8/K9//etZlp1//vnH7nP/g/yL/A6/9iRJPvWpT5EFduqpp97hJzM/gfkKzFfgyArcWT9Lb5/P&#10;nGNH+Xd5wAGiSIF4CoyjIkdG8mOwDbCMvqvIQkt6ethZSAyQQ7cP9rSBD08Rm1P0kLYW+cUuw4rp&#10;WIKhIfMg0lNtTf9PtzOEpTiTUBU0atohB4quu5u4agEir81xMJ2kM09DH6giMkPgbl5q/eP7+447&#10;/bQvXfjlZLpBCRBWWO4hOkT5SJceCDNBJtxJaAZDNuc8Ayw2MYGv2ylkYmqTVkuQoDZOmmk4UToo&#10;ULUG/GFifx4bkZiPI73kUfiliEUNGgLQKN1mhJtjsCkIBBkoaA1L+6ljhs20yZcQptJc9WtAM3VE&#10;13TA1CC+ma+9qsPChZGPxpcuN6gwF2ayj+mMEL/5dy0D4HHpmrZgaLkQ+sX3so5tzHMq8RwHarcm&#10;Wl3gD16TwnVGASktb1jhOZgGtAgQl9sgFHBOn9vCIos7I6RzZWJa4oIrAcw816IhDX6kuw641azS&#10;cDlzMB9QVAAS31IyOATBiroahxhBhPTGRbwJWZo6RK5d3CEJncUhHlAm2cigUHhB8mwqFnxj4IIg&#10;CDbNHjaPrUkyAFQkDgXcx79HwC/VC0COSocaQRS/wcw4nVPkpcKUao1hglEKJ0Rz6AoTasxjAfBi&#10;lClFl7j7WCi5xeOJGCqPbGAQNqpYUc1apGRhRuqLbBouDs4wiL5na6W1odNMWAaa/OJZD8pngzHJ&#10;YQRDTaMppMGZ7bkVWtMS4g41jA9+5QYxqyBNlihkfG08/JfYzCvYXbIhGE8EdVRaQ/YJWxf9QSrb&#10;lvkHUhYisygVcDn1zLorYmXRsWeshAQTI/M1VFSmAHPuMJwfRLooMQo8dSSHmXtZStQ01ZQWWljE&#10;cmjlTjS9i3tsQYJYTEnXaotelXdqc4tgLu6OuI+i48bIFY0Ls6HWb72gcFODDAQS7iS+l7KXpLnQ&#10;GFjGqr3gRA4yWGeCVCHxV+skb9eZP8k7rqkOY72UuSsnn3bgbueffc490NaO1od6MlZYnYrxK2Uq&#10;9LIdtjU0y66EOEDdg6MkmxKOflcIO+xxwy88jHm4p/jsC+mMenH9a1/0Ln738kiDoFQwaHLLq0fl&#10;lw9rB5sOVS3nyTs5GFh/+c4P3ORvvW2U/5YPXbzN2DmC8o9ZunuTr3BzHkAX/4d+6Iewci/nX/8T&#10;VoA7xf3irt2cmzx/7HwF5itwm6/AnfWz9PvtMyexaBxGfjvtdvj1v4bTtzLw64MoYoH1PQCMG4vX&#10;B+1+wYlAM1qUwNchkfU06YFHuRHVmCliUpijfwSBlDSNsT7Er4PWKR1K8CtH1LQewNesPbcwXeAO&#10;fG30qAraCqhUSL1RSdMPUF5MYCTYBW75jU2X0MHdhgoA6vEMyUF40Tp0DjUAIkAElarLZADkK5CO&#10;pneLqBMoCmcdA3g6qXSQefa0BKYCsOAViz8nwkIJMmITK4uYWFxJsNNJoC9LeC14jc58DY9HD4rA&#10;qUIJJpIHg4Px6ATJhTOADeQC6vjEBeOIjzLS00q86MHGRG5xNFGbAmbgJXA0spWgJgNSZRCChTmj&#10;fhrKtHVZUktSVIWGAO6VxraAcemmS3oQZYLe2DXMf3FQRNAqnX6IzpQCkl9GOaGDw3kQoxg5Q0AQ&#10;ZjciXdBgU+CNKK1zYQ7RcwV0iwhYiCk4dLbEMzFlgO0j37OMJmhI8KKEYQWypiseirMPGI5phDCE&#10;OM627T0sbHkRRhn0ufHlFIdPScVCwcFPYDsJMubOSEqXcLr4KxUIFZEAQ7k02CoifBV7GiCurINB&#10;oSItdyYUgpJhdeHHgtZW1hxTG56fcNvE/1RMPkVbCjcJThQ8K4UzDQCaNaBGkZgzSj8B2FK7yJio&#10;kq2iY/RuuwxSqDNsoHBVA7aFMMZ+CFB4N81UYr9qvEdxfefasPBnR4kbKXUHU5eMGUcbtMaKZnQw&#10;GWVMwWYW26RZQcMKQypCSz4z2xH9BnQZXornsf95ObYHtwQmDRrZUm6l3BjKGN4FrkKagiGVRCBz&#10;gyFrOSg6ajyGyD7jSFwpVDfWWiporr/U3S0jYGUwpc2NAAoNqwPjjW2S42VZuzYOsKwv0RQthRwc&#10;LSFOcaOsBB79iGN0KKsYLUDnaZxeOO31nPyqi//tr1778mc+4S9e9OyeZ97j3ndd2H1XpmewyCyG&#10;dbyPkE1jxgpJC6IV9RM1boGdFNU7szNYQyw84W/OmDIdf3/e7ijPeR/jk4VblMMbFBGMU7jw+Iky&#10;4J3KRVlhYhqSinAzvrZZOXewX36e53yIb0dczb++/1eAO0VKMXftZmy0+UPnKzBfgdt+Be6sn6Xf&#10;b585drYLd0mAeQwxpu+DHSABExUE7QSaTQ9MUQQ+JBQJ4wwIso3tDr/bS4N8WpJ9yJvFJeUQWkw4&#10;FYBnMZfEBBHnbkjj0FwKkIQwoz2I67q4BwoF3MoTG254D8cYoJ1VYkBJ1g+Oe1WoxKKHtnuWiaGK&#10;Wzge/BtnGWsa8IMY8betVy9YNXpcAZBiSo8ElQ52SbIqBUtqaDPSO6RlrPTxYqdfCuLDrrGBmA2D&#10;n34nnoMTZYyga8CKp4FOh5yrkxZ744t/JrR9zGwoTpQL0NeaAWY7gNlK+Ylpg1xh+kjkK83xBviH&#10;1yQUBgoaUJ/QO4CbIBfb1ELdhp9EP1+CvgBiYlCIxya5wgEEHGAd9pG8rngl8pymLIUbD/wBQdOG&#10;l8dTU81icPlfShOALSQQLC+puDwa0PwvgJtj1xrmp1i/R5wFbfuZAoJZBCJgzp7+uvBnpEhDMoHz&#10;DK1YAdZCbJdVkk4+188LQLWQowvFiFqOM29J++KCxAxfjIqIrwX5U4zA3JH/p4IAUoM9pdkOtGYc&#10;wVCChj0Fg8LDhwNI63U7qpI0LuAmz+QonEDGZYFdORS8ISouHPsD7O95YbYZfj4zO1b+zJFgdvA0&#10;aglchKQPLpMKGXNodU8M04GM6AqoAGVxtgcV+PoEiCYkJVjGF5BZIKFQfUmRSDmK4SovTtlDfLGJ&#10;bxAv3kwguOOQQ/0jWVrsOjxhmxVUFtQSpAjQv4YmBJEHCXWhlwizMRLC2pWJiilhwIFVRzb7hFMk&#10;ZE58VDl9BgjC+2KExCSK5aUwCoQBI/aRxH6xMag2vJIRB0aWjBkoM/jGFkm+qHe4rUqPGDnZ+jQl&#10;f4tUB+6NBBFIwprsHNOfjYCkxMps3Dm52k2E4bWRmjZsmwaFOVQgQ8YPeOsrk6A0Q2FlK9kHFEbI&#10;bV0Kgm6E4224vmcx392ts0OXvfh3fvU3fv5pn33Pnw4G4e4DZxjRCVCGmFqwh6QBzzuWkkvk20gW&#10;Rrjd8iJVMVJpmrBfqrwoKpYJ70y2HD5cpi6iBcp40CDVD+8MQyMIjLKHrdWa4+Wb+5vk6JSnO6aX&#10;L2+ROcT//kf3R53hkfCvm7vb5o+fr8B8BW7TFbizfpZ+X33mOEWZGVsge72wXWSQdFObDKke/z/r&#10;wZLTJImyIGzpn8ov+kJMbowQOCVWkuA9fEgQfKI0FVIyGBGMiu87CJ8DeFBKLFr4wsvOyckCs8GT&#10;5jUglBMnJKhQKPEI9khBoh1qVzacEyjnllPZNr7x9QQScyH2hS6tR+JXwUDAK+zhYXrMCMCJYYyV&#10;MZEMdHF/NzOXbr6Z6+OGFCdtiAyXVj0sdwj9mAfhcgjBnikDUVgAIFeLHexWcBKhh43FDi5DeIjA&#10;U59xAygtaJ7zkvBlREQLgAc0CjXc4knbnVd+XpJwK/Yj9NDx6ZmIRrH1CRGmHe3Q+ASh4gFqRfhT&#10;AnbEZNCAQCT28oLnwKAzUSo+91JuAMCQLwqOplCh8y8iZh7DdWH9yXWRu9ToxKlyf8JK79OnovEM&#10;iKQVbeI2g1RYaPcC07cHEGJwibE6BRj9ZemvS4QAql0JgaVvLzR4UQSDmiuhZ3CNjAVQsBJWJfJr&#10;YQlRGDAhELoQf3DIYsJ9Ujw5Z5iVSoNDcEdlkiANZwC99KkBuXzPML6Y8ktcLgWC7BceyckzBeKQ&#10;jEP4OQ6ffAFTOUPhV7EMVjvTl8q4QUYTcFrkWtC9UtLo7AKpVSR6gY0EFQq3eCwcsXKSiitBewr8&#10;5WgzdO5LmWBmqDkw9ZS5Bm5FlC7sKe6eDBn4zvVmBeMmKfBkBaHQg1Lp3I9qxMNgd6QI1RB3S2VN&#10;MoO4KUl/A/iK4ESkADIJsVvGQ9wXTglHKv6FK2INqaykSmEFKO0a3eNiuGV+ZUN+E+KR3su1lcRY&#10;ZNRAvSKRvARWcJ0weeTMWHy2mkBsnE/bJoEbhd6b5noI26tFT0IRxOYpCmplknEVOnZKvlktkEU2&#10;njeSW7dFJBwHgpjEDVPt4cYaltoIBhTlCcFhAVLfdhmHew1NSt9d6nSsqvziv/3Da5//G299+e+t&#10;Xf01b2Wpt/tEK1piEsHWIBWBch2XJRh6WZsgaC5J50WWXmdaUjZZhifQtM6RnVuYipIUxsSJdGjk&#10;Dw3qCmItML1CbF9NJAB565h/g8gO2/66Ti9/VhUd+bo9QrG+7dv/Pwrr/kCf7DHvs/kD5yswX4Hb&#10;bwXuxJ9Kt98i3tQrBWFcIvnTPMBiyP/ZRkaHD2I4qMN2xzYtXjqYA9NKTBPLeoGWhleD5hprC8NN&#10;cKJNXg5KvSa2jRS+DS39EBqKntl2IswKYK0JN9rE/iOwm54xcQFJGhaHhx1zlEd1EbRFL8oC2+nW&#10;TZj2bCzeBSyK573bZIR1VqVkrhoeTXRkhmCpwkSaaaGlFc4EQbxWBITJbLgB/I7PbNwwBaYDWGMQ&#10;OW75Bc14PGboSmPtIy1yswNNhxxV/gRzvxV6AQz42ildBgoGub7MNTg83VOLCDAyhmCwoOEFrkA+&#10;yoQsRLng0DsH2AK/mCcw3hDaUc0k38hw1tdAjuIuPuuU6xCfuA/oYXHP59Rck+AmbPjJpcJ6HcYH&#10;yKmDLFis2yXvlGxaMLdAWKxpiPMSNozw4PEqlXa1gErhmuCIYsMNAQ0ijRVmFHid3jgVC6cl910Y&#10;3OLMDjlDcqNgqAgHRCShIFFeCDIONQZDhZlSFEBd0VLn0OJ2KreACQ+MFEkFkE4/fB6p4+jvgzzp&#10;eoN+nYabhd4ApTV1BQ16ac0jKWZiQGeZogvfVS4K3pVQaKieoM4DtQHGcmIciwqBkogGf1EQOgbx&#10;xODyUVIIBUtOX7rHsxwxmu4C/TnKdvvcgykj4gBxhRJhNFfBf2cLyBNS8LEUh7IaqMOZIyA4pbuN&#10;AABHVzx9mC8hPwbAM4hwLMNzkXGQGwvlHAtW0rqkPmBNWCheBKlp7plTXQViBytBu07QdO2mS53A&#10;C6BNQZdtaBBvEtZhNhriWTZnKutPw5yySAyiBLWzemQRs57Y5Rc64V+8FpybvmUsEHlr6EyT+FfO&#10;C7yeFZw4IwRNrRblagYJjn/B5Z//Y2TA8SjCJrqeAuVhE7kl0vK+zjuYBaVMMxf81u+zuxBNwMcn&#10;+KpeMmDqaIQVdMlAhtyDB2iEHsJk2XcQL+GZbtfo9ahevGIx0rq9du3gV97wol//42c+9uW//UuX&#10;bGXnPeg+q6ceb+w+MbX4cGDAhf0uJSJ5YtihJjT1ixyyOuM9/D8h+JS47bMfYO8hAHH4hFEo1pFY&#10;9Grcr/BVJRjtZqD8b4P7Ix9pd1gv/078m+nOemk39Xtw/u/zFZivwB2wArf6B84bX/eq97z73bf6&#10;YW/BAe+A1fwuLwlmCM0OoZ+Sf2PUbut4znLp7W5tAB8IbFkavkQC4cqHjaWWIduzjUUjCkM7ML2+&#10;118xHL9jdVd6VifY63QGeuC5nmNFoWOHdi9slrpxFBReL3AGodfnvy4Bmgud7p7IWLAtf9kLdhlR&#10;1+l1emE/CNRqr1N5nbwNlRkVONLjj2MkUIrohOKAnwjKoY25LnCKmYOelwYKsKzKCI3qkaxkoncE&#10;jYtI1AXAiw5QaDOhA0eF1qFQpenc04cHjCUtObjYR5owvwFhdaNCwJkDzqQbTD/VAOnNkmGFRyya&#10;BBSvNljdIB2poMVsYPgtCkoX+DbViwSushjpeEgRPf4oI5uZjQ1A1hhp+gQ5L0QaYC7ektQj8HyA&#10;pxKsJZFVM06+jA3o4Qr3B5EAzXISxFTTaTVQGdMGqBpwnPkGBwMvMwcbRhwazQTCiaBm6akzFmE4&#10;kGJuLzQJqRPA3DBdREYpQacUXMxCpARCbAqaF+AvpCA498IIsRi8gMuE0y7NcrGkofCxBM2jqWUk&#10;EvuYn7MmPBk8CkDGfwZALg1/8UUXjxziyaBpgYX1JhR+ET7x9JZ5iRJjRgYXNMLlZWla68xxKKVo&#10;4Qtgo7ahm06RMJsaESY2YyhJuDCvzaiEBaFuSvgGNwvvHoAqIlfkDSIwoIqAhmSxj9uIYkAUBMB+&#10;qeV8MRZquVmYMDlCXcHUR9S9lKag84KyVNPXoW5RJGHOSXVW112mNKa+zGDFwFqVACyz27RsMLxb&#10;wepk+laOyikUJPMZqjxqhIJzBKND9qEchEzGCTC56YgHDvpecUEiPQyJC/r2LDbSDBSs5XBbbG0j&#10;JNagTNmCwOAG/x4mL5IKzH4DE1vM1RJN7DxZfdE0Sxpbo7QutDo2Kj8B99c2nKS8aUKzGnP+vDnM&#10;mjw6nEfzjMA7coXhQdWbWGaWVlS2PY1ymwcLAE/QlTQGbrOe1wQu7y3Lyh0CxGJlFk7XP/H0A3uX&#10;u7ustQ++7Fm/9uhH/M1LXrr1ua/u37nq79rnYStUw98LKVT01oN3x/5jo0H10suhhU0QqbcUXwyO&#10;9LRSE7uwx2Rq82d2tx7JXZ/x7I/96yi6zmx4dOzPvHUfeQs+8edPuWNX4NbdAPOjzVdgvgK3ygrc&#10;6h8Lfc84+5Q9H7ngfbf6kW/uAW+V9blVDgK7Fv66DT/Zzdpo4tvjZaN0BouOI91TU8SdJNvTSQ+8&#10;aBAOlsOdOxY7C2EY9I1OYCw5bs9Z4BGd3F1wg2XLX9SDQR1EnUHX7PVtV7Mc1w+iyHeDju/Zi+Zg&#10;V39pT+BHqPng3C8bdtepAihAwlLohN7eNlqQVr4w1An5Ecd7eDKYcpJSKmFM0rWt3Jx+JZQYV4BQ&#10;w3Rhoms+ykwgTN12c2MRjB9A21CgTZrB0KBBWh5cCbuKqGYA1TkxriB6+RceQCs8VIZvltITN9ou&#10;6Adf+UKLgSmwIEDnIi2VljoOLIwFIIIDKGkQ43kORkYBOZh1ucnMheAB1iEJmPEGBG45CZgnBZ1T&#10;HUhXAH+gMtX61CKgALgMTwNwC9CkHS6UFJxkZmpOaWIDJ1E50hgWK9KZE46w40VDLA1yJgziZW9T&#10;gbUhykteFXTcav42i2PG7pYaRNSoekLvnfqNG41Zja6giQuRR4zOFe1pcDYolCY9PyYPjPVxLcva&#10;sbxv59IC/olex+8uhy4GL5a9Z/8Jncga9NyVxY7nGF6vv291V8/zoiDwA3fQ81y/Z7vdzsDR3YAK&#10;EHHz4vLe1R17QhISUCuQC8wrcm3C5KGG4W4yY2FmA9wklZZaDt4OpO1M+PlS21AJSPws+F4cNVlj&#10;ITXBP4kZC4DppSDjYCL25QIQfUivHbMjccykNGBJuFO6OLujppWqqrbQxQrHnPUQpSwEqISii8DW&#10;iCECtY/oBHAlQudKxYH+gaXmjJE2AExzw9gU25/GnHDjW4hajkVcLjdL1jOgaOFA7Ac2l5gggdHR&#10;HxtVIsSkbdU31KOoaglzEEHFjIrEYIyhR6xZ49bCYRO9LP482LtyF108O6nZkH+IbMb2uEHsMd4Q&#10;SiZqDCTwY1pu9QWlu4mBcy0DEOpDIgKYFFCSs/GycTOgmIPyI0lU2kRvR149ngZbeZBVKLoRGmMy&#10;28RRhUwFP9I6cpIKOUDjm6bj46kl1CdLOHd+MVgYRd7GlZd8/B/e/bI3/db/+fgH/j63OuGOA1p3&#10;Z+X5M20HmmnMTOnvk9mFdGJS0cpHTcPsQt50bPSQurI112x93a6GZlZUNTXYLf/aRvmC97+DtHPL&#10;D3isz7y5H/fzx9/hK3Cst3b+uPkKzFfgdlyBW/2TwWuT009a2m1sfvQjdzDQvx1X8SZeanGXv3Pf&#10;crRgL670uuGK1dXDqLHd0o+0ld3Brv3WKXt3+lEYRLstMzSD7qYbXJPmSPDSpGObXUxjknQyMcyt&#10;bmcrpjNumz5txdJK6LMKfCYOZ9HUl2xz5/Kk2hzZ3rLoPl1tE1zQRNuOLUYx1apxdxUmSwBKC9ug&#10;aRAcJmY9RkwLoglUIpxs6WOKZhXOQ2knlU1skQLMwFYH0sFFoWuIjaZw8lXp15jzwObGJ5MWNd72&#10;4A0xdgQklTr6xNAk1qewHeEUIZfF/cbpVWgf4Xrj+E62JxyY1KkrqA5Aa0CdUCt0GrYTToHOsqB3&#10;8UiBJsNzOAiQjg40cM8uhbQNaUckn2IfJLZAqDMtsJd03CHokP8kYcCcC3Rzmt9gRCHA8BTguDim&#10;6JIojFOloCytNDSirmDSi5CUSYIwv4XsjtTBExtDzUNoPLOjQdpoc6a8Ag7rOJgDbVldSC2ElSLj&#10;nNHlIa7gckT33vSAcUB/9M/SU4Vjg78jayid/LNPPfXAaqe/a5U43jPvdsLZ5x23a7fTH9h3OemU&#10;E07cf9xJKyedsjN03dNOPbDSXTh9z0k7B9bdzti3Z+/evbu6e3av3uP88/Yfv//0u55peeFd9p24&#10;e+cJe5YXcC7yFeEGAHd8M12cWYXlzXmIPgGaCl1yIaBz5XTvqQQ4jWu5QQwoFJ14mXXAZBfbfozi&#10;ucfiZIoXzYz7Lw+mi25XdOql3U7tRFdf7JYoBWEmoUUw4TShDidYS8t5HehpFWHKEJxkDOJb6KtF&#10;2uziuI9ghPtAArEUVOgdqBqoQfDaoZCAy4PaguNSr8BiYq9iZ6TZua0nEN/A75gzSd2GEa0wdBiJ&#10;4D0qMmgD/Th3O0CUK7yd1nMx/aTsZIBgeSrCupQ7hcElLCkL30+kshlbBvEK+brEDlzb+sZxH8l4&#10;g6Q6x621JXWCsAZoYDCumPmIx5Iwu8TzirZ8Qh2xnLERIUs1DTM0lBxFhxWXYoh3DbwmvelTrhiT&#10;wpqkVjYpM1TggaKdT72Z+Q2kJ2IyIs/xHd/27GSlW3vV1LOLKz72rlc893F/+Lxfuehblx93zoN2&#10;nnWutWtv4dYlhqsMTDQ3w9GpRWTMvaYG4M1Ial7a4SwrrcffCQ+epXp9L5+E39HLvz2B/q3+m2l+&#10;wNt6Bb6XfTZ/7nwF5itwG63Arf7GJ9Mx/cq/n73D6l3zub//sgB9iRC9I/wSbqMVuwWH9cOFKrN0&#10;f6H1Vyxn35Z1ZtzugS4C2NFSdJ7tRt6mjjlu9pfO/txeSf3IOK7XRMtq7z2KpaUq6i+v3Fvbf47l&#10;7PAPrGRh0HpLrrFXd5YAXjA7CMFEkmjTxe/s2nOfU4LuZMdAW3GLvXZq+130s76xa3Vp9/LqAmgT&#10;oBdAnLE3tXbNJOjKGPgqohFoi8WJsDokcXXWBN3m3tDgh6gwu40lBum40Wv60DSu5jFCKJ9BPUC2&#10;qC1JjDUQaY4r2u2QM6CemBu4/RAoK3I+cCPuLRINAOd+DCsa9rYwLkSSC/eddQVA49cIvQUTlD7N&#10;Wh1fRRNDeSGi2MahmVslDomg1ZkhDM8jDQBdMlmt8BaIsEXgrMHClrY71wK7Itc84k1RscpcgZdE&#10;NtAS4Cs8k21qvEBSCOUcTeKz0GVCQIFeItWBeOrzjduLjCViRgyilsbdneEHmFR0E7Oxh0BoWPGU&#10;LlXaZORgAV6FuiNtbx6I6hRjeHGumcFgXhtAmWBRujbcykC52B9ZHV31Dx00gsGZVhFlZIlpgVYs&#10;6dXOvO1sTIukuyPBTbXtTMt+ae2XgN3SP3i4azl7Exm5BBPDGU1jM4B2LyMGTDRZfPE3kpnGTBmB&#10;NgE+lTg0iQ0olY/SeFHgLwwrzocKrRSTJZk2gAwRJXN1gQvhBE4Q/BJ+IFwq8Lqob+HtSHCXHEcY&#10;R+Ltg90Q+4T2chvX+gbCCRaqLbaQj4qaXHwmUV3nY6GYgHrZdZtFs6b0uLDGGEVBPoKXQ4kIlM6Y&#10;24iKuY5mpv16NYZ4QxBshms/chE1bJq4qodyH6Xxz4O2xOSpCcXJEnqPTSzWRKIJGCCguMBuStsi&#10;CxgE7Ke+U0YW0wMZGSUdCZsKUeJSNdTIAhzTweFHzIcYOChPEbvmZwb3fZPmvdWy7SE4lU7pl8ij&#10;HQhhMH8mThpF4gLKW8PBrVVZqId3VQ60nD16vSRZy0aVOrszbZB4TWJrmeXlxirvCGIwlNajREVo&#10;zSgvrKJu4TvmXl8/EFrHDxYGkd6eGEzPXvBXw+n7//yPnvPoB77mWb/2zS9/0z/pOGfPrjJkJNXY&#10;eYi5ruwuinrC1ZjLJEQLM9E4udRPLI3VCu2FvnZzP7K2fylsP+u6jJ3bDejf6r+Z5ge8rVfg5u6z&#10;+ePnKzBfgdthBY7xjX/hf332X97/Z//yzld+5j2v+uL7X/nlD77ywg+/4uKPvPySD7/0kg/9ySUf&#10;fNFFF/zxV9/3R//5nhftDLKty/7zygs/e3IUm+/76w995r3bV3GML3QrPux2WL1jfIlq4ruNyjey&#10;coLZJCpTgRKByuHpQkROjYFu+ElnkK46eWensvb7ze6FMtC041O7Xzik3QLRgnEv6xeLFTJWb6DM&#10;nZPuiU1wiu6tpsudNvR9zzth1w5b30ljEHoGxI9O0NmzunTScfruvVG0Sus08qxFRw/FRQV3Rjut&#10;qtTGCEeH0wITGlKBB9ECAjIe+mTTRk0H3ooQUiBLwHsXDIw7opjIi6WiWFni3FlwKCGx4NcN6UVY&#10;MBizCOeDlYGTLd44woeHAI7TX06SVwLLWxjcfIvkFLqFeHpaKe1c8ZNEwwrXXPwPYY14aE1BGZbl&#10;8FfpWkrdwSSAlj9kG0oLgBKZS9juSGsdLS5cDmKZJHOgFq9QDFU4quAVJhNCRadqmYXAAspxb2zx&#10;Skc/Kr1qsVJpfVO6vHJmFC+YE4m7vLBTeD4oFfwqiH4GbuUPIEsRyIqtJOR2THFgvUj5IewGiedF&#10;I8yl4JwEH0psLoWTwVHF9H6mX4V4XilMUzoRrjkunjOj8RQCV+O4EEroCVekC1BQ0IlP48aM0Vwo&#10;hXllSCMZZguxwJsYqLgmhY1uouim/IGE5XEVlBwiRBVNMrsM4g6jBv6Jtj49ZW7ozH1JOtKMO1B/&#10;8xISlCVVnZB2IK5w4Wh6obzTwadzDwT38HthDQ0GMsL356CQqIgho0jlbks3XdzzDakxpD7UM1Qb&#10;M4dNxj6wxmMSrGiUl02RU4xhMa+PmnpDR0HB0VqSCiTDjOkT1UaDrkPWGFYYlaXYbOIsQzXVVBXV&#10;jDsjSWH7I/d9tjlmlpWcgEXLn/Kv3J44wIwT5StCX4hYDCJ4Ggay4+7UcqEMiROUmK16wiAywhJe&#10;P8artmGGnbYHw41tQL+frcgrMGeotR21RnoDNR6ONkzUhhqRAFy7yEKYSqCCaIdMEkQNDzktFE6/&#10;FIqyualazYYXicc4AlFiypqKh1OnzEI1NMoI4pYMW+qR1o6syrXFiR8OUZvBN+NmWR3Hjhi6nRgF&#10;p0DeOnTwgne857W//cwPv/PNjMrslQXYaFjjEk8HxY5tmeM8RAGvOeQDZ56RO5wpd7NzjB9T133Y&#10;DOfPefm34q+kO/mhbuE+mz9tvgLzFbgtV+AYP3cu/c9/Obs3fsRJ1v32Vffen9/ruOk9jh+ee8LW&#10;OSdO5Pu4w+ftvOweixedE37lROvibO2/Jld/5bKvfX5ne9XorS/86Oc+cIyvcus+7LZctpt37KTq&#10;kWwTOUtu2wOd2EHasauMHqKnW/1wjCSPjrsbdI2iayHig9HTxRqGDqPu5pJE6pSj/lg1F9qhuVyE&#10;A/qsTjPswHkHFkel01VGtzUX43pgmYuA48xYTp3F3KJ4WAlwybc7XW204Fpdxwsda+devVmMO8wW&#10;Um05CPvV0GvHdjsRISnjfZFLmr6koUKpmLm3w9FvRIIJ1IeHA+iVyKcSvop4zKS6l1KraOgCMfiZ&#10;AVoMXoTfAauAxruBLYkkL0lmKgOBUmKL0BpXvq2gSgt1hYY6vX3Q2YxdAvYVLISNSM6MwMkRSs4Q&#10;aMq/ipWi+NiAmFpbYoHA7RBFDL4NyOWUFSLzpLMKa5omPRgSF5IE9E2gq/CE8FLHvl1z4aiIJTkN&#10;b8gj4sfoUh0Ix1wQDR49EB2QTUBOYUzB2cP/kHVpBbMKhUgCmaSNT9dcTCoFoZol92om9Z357lBN&#10;ABCFqwME5imzrABAPwQgqEyaQEwoJgpB9uJOze9koZsFwQbUCrujopW1taIYrIx0bcogQAuWl07Y&#10;sf+U4eF6PIQn4ru7+jk2QE7gLTgboythHNF/Zml2nniXlLJRZhScKrYvvJbko/FCsyxfRihsve0B&#10;jSR/QToXTxpkCYBl/HYarI/EeFLKGoQHs3JFCD9i+mlWEjFGf52lFiUHPWOh/c94UHJ4M5DoVVlN&#10;5jWY7eMOSzWIooI7I5rlDFmqRd1E/DMBxxR2MilwaoUMQaYdskScLzx6crEk6YA7gz0/8cYiB4av&#10;U5v9yuqUQGpoPUEkaVZUQGKPyutTPhG4xeuw/KKQ1kjHrftK67dxpBVRqxZaY3c52q0Pd+YH9+Wb&#10;O6bD/nhyUpn1qmlncuUONVmt8xVuElpay3PJaWZKI+wgw1dVj9IOBTjq49qKMs83Klc/1OWwFcWw&#10;hCgT7ks4cIQWXoTaFD/kskk4lpaNxT2Wva14FySNMYkUrH/JEtiqx0gUdHMDSlrpcrlmVJGFlVeM&#10;lfDzsTeUNS4dd+q6hdWrPLNrd0KCb52m2+ktRe2+tNz4/Kde+5xnvvj/Pu3QJV+S96XcasYRVtE6&#10;lldolhdTCDPpQkUuTLeb7Zd/9Keb6XeWnvrUp/7TFw7LT2d+mmed2P/4xz/+hB9/8I18Cl588cUH&#10;Dhy4eR+TRz2ap59yyim3+OnzJ94hK3DRRRd9Lzf9Djnn+YvOV+DOvQLH/ll61Vf+rTO+qD50WTb8&#10;Vpt+S0suN9Mr9HyiFamWx/xK0+KD2uRyfXyJGl9exWv5ZG20tX7o0OGO2vzax//lW65z+oFzb+fF&#10;vK0/c479F9nLPvq3vRq1qG76Pc1bwE0epOvCFoAaDuiz07QXLdcrSPXgf5v03wBjPlBuAoq2oW8g&#10;gdU7HTg5OcSGpdqNVT3s1YVpraEn9QzYBYtQXEZaWW4F40CbqDEsDKwTiReq9d0x2j4zys1eYfhA&#10;XEsVlVOGaqcbLoC11q7ZNMnSgoHi0foTbCddaiFiczKwkOmDCn8b9BjSjYf32+DMj7sl/iMCYWEc&#10;iJulgD4oP9C0ac2CjLGW57Qh7NMppskqFi14jBvwN/A/0QK6lJjczxKamDvgnwlOpe0qqbTwZFgT&#10;8AkSUVARAkcgEJFh1Dr8I7Y59KSx2BfHESHWiy/PjM0tJBMcjDiCqHhnKJDDk03U6OFMaAvdXLqr&#10;ngF2pa0tljO0gekja7gscmWz3jBA38fPn8t3CgGf8hSJ4eLWzZzxCV51xLZwFsBkGdi5COMdWev2&#10;EAM2ipD0ZzJQsLU4viM4xsNF0KcY0wsdRkztQYgqz8uNy755+PJvaFm5fs2lKh2tXf6tYjqJ1684&#10;dMWF6XBjePhqvBAvv/LKyy782tZkQ2uSyfDKg5d9LZ+uTzeGB6+8KBlubR2+Uq83tw5d+q2LL50m&#10;m1WLzhXxKDcM+xpx0gEQU+CAYUlpkHRYVApcGIqH2eSFMxV+OZ1qceWXBRHxMUWTVHdIRaGpSFgv&#10;yF5mApK/SzUjqy6xADPMz9JUGuR1ITyJ26bA9tkbHXdUWS4ZbcCJx/41qvqlhioXMQPDAlZU6iye&#10;IqaUDAponzsTxgjigAlnS6hCMzNVrOtb1yElAGkJZRRxwQ1xYOJq6qgazj6tfrn/5McxOIGKZFr7&#10;anNRX98x0nabakcRH19lxzfWztg8y67vojd3c6279epzpvXJmto1sFZLLSKR11BbZli3Vxuw8VVO&#10;m59xj8/ZSJMeIg6DKqhknE/kNEh5O5TqMoJAhaBFfW9RBabrhmRDyyqpKRoHS3VYa0nDkNkd6bbQ&#10;sEo2R2m5Wm9BU12rSguL91FFVcQYjYqa6QBdeZadpcHex21jCklx6LHxvzdTV6ux3603kZJ02vLs&#10;pd6D9i4NvA1XkWJRzALFeNeoNgwOT/2RKYFcPDvQXYJwf/KnH3uTn71v+7uP3v/+9/vCJZtHHvnQ&#10;u+9505veLJXvzFr22yb5t4td/h0w/L11m0w/gEe7yU02f8B8BeYrcPuvwDF+FrlGHR/+5uTgl6bX&#10;fGl06X+ah76mjydaieRrWXOO14LTte7d9f55dufkvm0O6olVkdKYH06qSzes3sMfea8ffugxvtCt&#10;+LDbfzG/2ysugaTsie+PbQPD+6A41IwN31dBqUeFFVkmBjILte5kql+bvdb12khhq92p/AF9Stp6&#10;idU5VAUFc4BU864szRgAEQqiSaD1BNJsNCro6fFmDAlkXBWbBXhvuNlcsa4uG8aXXWN/85B/6UG1&#10;NmwOfWO8fnW5Pu7WWqfrRL0oPP0+P9Q/cNryCat+uGQ7S7q16Hb2AEsgtTfpOjSVQoM0j0W9Dy4n&#10;7tV0wN/AciSr/aBpl1QeALNF7uqbcNUFbAB2UblCqeZhAB2LGFHJDKVVDOHZxNbRQ+wrKERoS/By&#10;mAPwR8DEjAwDbMYeXs95FimnM+Nz8KoY9cB08fCvaSsfNrlgasxXiMJiFGIjP6STytEB+gBbvkQD&#10;K4BbQq8woBQ/dX3oaCPNKFCU8h+cVcS5UldendmQYMBhNNpxK5R4Wrgys7RZMDLInGkGh9XxkzGR&#10;GiPpdQxQFMXMjOBP2x6eDxR+JLcNlyNqX+oUMCyP4Cfis4mSVcwYwc0sK66hQu1RdQkhBJYGCFir&#10;Y70mWrixqk1dWOAVhqqlBtdlZJkz30gVQy7HztRIirph+FFQQblNQQtZVxMpVWApCeeFl0bji4MN&#10;p2rIRbEs9Hux1oTaQ89b5MKiGKbyk8sH0UtHXDQKNohTstnwged6WRzWAQk3sxMxBZI7JO6phCCA&#10;wCGFy2SC14JhwqRklsklfXxuPctvmQ4UtQ7+8ZRi9LeNulfjZpMTRkXDncmJVIXKL2TjYgHD0aUg&#10;aZoAgg3MKxhQ4k+khaBdili0sJUzqSRitgoaeP9QUVBkA32BziQkywDG0kZBWy60Oslbd51e/YBx&#10;8dhQ/ZRt/J99S//7bvov3T145gMWnvTA7k89YMdP3m/fz5x/6uMeeOIvPHzPs87e9SvnLj9mX3BA&#10;Hx2XGIMiDhq4NEwAmkjiC+Db+N0MVTITjNpycM2XAY7WdmdtfG5lxIzOW13Bp0eDN9X6KalvVDFN&#10;oENMapOaW9NOK30oygfspOrSzyt/IhqP3KDWz+oyw4xKc9dqw03Is2YyVuLryvtsyL4nK4O7htMU&#10;EwPJWbPIvci5JSVBE7pNaUKRwFumUSgNuP/sYdUJj6O374qRKz0DSjjCOJirHOPXd4ZfzZ70A8TY&#10;ecDDHnH9Xz/kwz//BS/EgODGfzN97J//+c1v/bNb8bfX/8RDHeMumz9svgLzFbg9V+AYP0zgXGeT&#10;a+r48mp0jW85w/T40jheU320X6j0tBbeaqe2dibOaSP73r3+jlVXi+j+0sN97OOe/NRX7o72H+ML&#10;3YoPuz2X8cZfqxsXaiMF/+lNqleT3Xu6rgfTxqqwZTfwowTxe5jWax42GTN2vA2ynqCHHBj1sqPt&#10;7lsrSyV+lhmu+XbiGYbvRL4ddDVrR1P7IHF9Q5mHrHpIDK0fp4PK9UvxRyQTtqsOunq2pPuDNvfK&#10;sWPr8EDKYpBmbTaRHJ9OVe/ec8aJx+0448wT7v2As+9539PPOW3nOaf2z7/3afd/+Iln323PyQf2&#10;Le3Yu3TcCXvvujdogypTVdaiKNyq0lioCbmH8TikjGpj0Rx22mHPVgFO5zPn9crNeiqB/0FnPQem&#10;2Lw+7vRCYuEnwjz36LLzX8ggANa2o4w+xGg9tYypifciXGwwqeRG+YHuwGUSb0qOYNRsO3A8PV0o&#10;1wR9EnSK1zp8asgWEmyLiZB01oXaDND0IWEbkITSAF0BpitmBemih8JBRJMY4tSBVvMYEHlYEo4q&#10;GUl+E4LdnSbvwnbWKo9XkWoBSFr1IQLVODxCJYfWY/oYjpLRindmI1oKGsyWtG9lvgFfoiveQLPB&#10;iuQZi5EiExZXiR2+J3WLpNMSjcUlUBvgqoQ+l/KjV9sePKAG83tpVAsNCq9T6V5nXltIgoBeBzVG&#10;MwT8sn+AYqRe8UIkyLKaDQbyYR2IsTzJAgpkzDJXfSl/SKeyKAAIDPMxfq+JE9YWWvzY0WYQgsVQ&#10;xYzoMyvVbyCBiczAa2r8+Dly2Fj92ljk6hS2TpBnqLVYXqEsEXKFHSbcGOzqqZG6yuxV8iwk574G&#10;MC0X6nI1hyMfe2hWZawBLQp+PN+Wh/MOnyBt7asEr5ge5R/mmoBsRZEAaavy6rZfN0FLQbvVbzdm&#10;cgJ+nki9x5/tLDLHPumybb7QZKcZ6U+s5r9w3uDxDz39YT966gMedPaBfcs7T7rnwplneGedpp14&#10;QDvhrtrp52kn3Us76Vxt8Rx33//yT7x7s+/UrWBVI7nBIoQrIETaswDKeMYm6AquVuXVKj9U5PG0&#10;PZyMry7TSXpZUV+1axes96ujgGtx/78ffXQQBYQBkEVVlQRtUQIMqzZLa95nsWFuoFdOmwhdAm9q&#10;N4PZhOw4zp0tpl+8e6lZqwaqDaMPylxY9gwFcJryp/pOSPd+SYJW45VFr9R8jzmY0V/upG2xMS4r&#10;58TG3FVC9WFs10xQM9QHJ27j942djGzYi1O8iHCf+h6+9MGuU//j85//rT/90rWCXF1/4oP3/87v&#10;Puej73jRjRz2ggsueNSjHnWLX/cYn76xufnWv3jbV776NceB41c+7scf/YiHPfQWv+gDH/7If/rw&#10;B6/zdAofz/OyjFy67/qVZtmfvPRlv//c5xACcYtf/fvhidMp7rnf9avTiW78JI/xrn0/XOn8HOYr&#10;8AOyAsf+rvzqe16gXfj2Ze3ggq0N9t8lu9tvend7DOo4cczja6Y5lC8njN//rIX2iubSj12+Xn3h&#10;/J/64Ye9sMhIaSGd8nuybb4Fd+TYr+4WHJynHPvxf/InnoRAsujWw4Jf6kuTrtBtGmuMvXqrEjuM&#10;dbMLXd22AmWD8D0LfrIaepgG1pumGZWamagyyrqZqzp6WZBSBECiqQyPP756U5SlOcCBtp6fngZB&#10;xDHWCgwNLQJJJSc2hwWvdhnuOuLXLIlwU8kjd9DEe3btrkl24sTs0Guu0MuVFKP6NnUhwWPV0e5K&#10;6tQmC1THpibAt13TJmEvFVNurEbyOouRrJqHNy6f2VzizGhMso1J60N7zwmXQtYq9iwJv33rdoqJ&#10;CIpZMTCHYZFjYph5sJRnkVgl6BkzRlvrlIEnGafNxMHfHQoIDfdKqPDiMQ+y9BQTC3Gah70x5ee1&#10;5ldmZLQpWJlAorDKcIqZhaHis077Gxv1EjI4Ljq0frF1d6UnzFks0NTn8ML9aTG4RPir7JpYYkjo&#10;GD7KF4FeRDo1dFJ1lJqCR8WvRnJkJY02qnFChLMBIQLRLe1p6CxVZTkhUarCwKCGodboYC6kMEqf&#10;iV6h6WMQA78dMg13JshYHJjfDCjKAAdSjFEVNvbEoSH55CVE11shrBVGDagYL88inXnazzw76bpz&#10;8Q5HlpVAvmFAKIeZVItnjLTUxW6GqltiZSlIFJCVWkZ4SAlGjaqkGmAL0QPu4luveWFNTLItbvFC&#10;F6kGmSYnhjDDMKYGMQHEdfmFzY60WQqKnBhDzLaEIsJ2YyZhtlliqAFcdjEPEpEqExVl07qmxkhz&#10;tKyayZ3jVCj8EBY44riqpY5HllOkZCfT/OeFwdap8tklCYMVAsKo5XQyGmz8/QM04bxhIP4INTCI&#10;lJ/rBc72LHZpp2wDRyzhK9/1dpvWub5/MmkQi1hSDgiAFk6Myop4ulY7ae2Mqzwe4aPjXR4qpx4e&#10;moQwiAhaHgbVJprtoMstMVGlw52hGx8tdrLY3dG4gxOMxlkxjX4vrAflILH1leXUpFRia+hrQ29F&#10;W73w8s+Mh2tu6dllbDhFTIOD7SeZzRWiGUrXutlZMUqCS1Y5DonRlunZIyvvUgpjNkvlZahOrxml&#10;mDLBoFJQhsqptdhTFUUxdR6xwV1VkkY90zFQL5VdTGwbd8VMez2jj4CHyYK2wMb4err8raxZZ/CD&#10;LgPXXTV994fefZMfcQ9+/LOe99znvOVDF28/knfcS5/+Q3e/xw9dD+Vr2hMfctztgPIf+chH3vhJ&#10;Hzx06Fm/9TtP+bmffcRDBdmza9bW10kSvMlL/W4PeNAjHvWPH7rgFjydjwzf99M0vQXP/b56yt+9&#10;932vfcMbj/grHX1uT3nyzz7+sY+58bP94Ac/+L2Udt9XSzE/mfkK3DlWAJx6k5+l21d62UdfrS58&#10;xw5nvDOwnV1npHf5xWznPTfV+pK1cvRS8PnQ+cJLHderLv7Ip0+7++JZP78x3OD31JK7tMvbczsv&#10;2m39mXPsKP/JT/olty0yx71mbdIxVzaCQG+GW14+qHv0PvVgE9IHStvQol04aNoIxSrEhcqO7WJd&#10;M32yQos2H1TLlU3ME/1tqAQWbpdVNRzEV9V9G8Y/uNiwO7YRBaU5KC7HLztunaml02EN67KAVo41&#10;IAY/5JTWWep3K7u32l22siwErQPfjMNuuZ88KVC+KZaGM9GpOKUTgNrkKPuQivISxtCgow1LXhvb&#10;WRVbS7Y0IguP3KGplYfXbIGypxtRZ8EyeskYKrE5KarI+VaRwuBScYbXZI8kXIkwioXkQj3BSKNK&#10;azSZoQlnBLvFovY800jFCwZEIw7uMDnohUepNkUbTEKwqlLo8RgJTiHEz9JoGVwslEnZ+iVuK/oE&#10;ig4FDkQcce9sHVrXAuE5mDFx6+VaH+J0T5Ar/eDGnOZm5RXLIv8UPS4BZgu1gS27dOvFOBPSBsAd&#10;RI0fqZBb+DnBojCSoB7R4Od2iMkjSlOIN9DHS3HggXfuoAM260Jhg0PMaqsFhTSxY4laNXBNgjlT&#10;mtjEp0Bup+pKMJOhMqO2a5k/TGnmzsxx4NIwkQGax7BGYLPAmFE57oyIOajz2DM8wEM6DDA0Jwl0&#10;cJQRAGe60uiTAYtynRIXgG6BSKacoAWCUwk7IN2AcAFlDYrA0hO4PCWxXpSLdjrI3JEdWiqFoAMv&#10;Hccim9GChQJB5M74vUx5FcktxpIISMxdyjOnQLNRt4GYBxkm3pzUHFbtmM2U8g0qP2hzqPeWCiQa&#10;FGQptJ6CIgTxeRuz06m4xLhJhiNUR8gnMHyfStxYy6CiYixEIcDe45aiBs+lOPETNLr8UE9ctVEZ&#10;Hewisa7yQtei5z1uA0946mZm212mHKVdlrZTp+yCpIeLEEUFVpita6sw8/TFKLf80NaWdNXxtbCD&#10;Q20Y+jCJbJecuq7bOBtddEdg8EDOIccolhJxFZ4Nxv/sPtWOY9M8/JUrMsqEvPBzMWa1ovWNZgXN&#10;OnrihntekWeXW2qRwpGbP6q0wNqwrTBSk0r1S3S8ppU5mVUsrLRrlT6VDaR3NbWJrLex7Ia63jJS&#10;dkxbKqdLtpxWTJmulFW5iCWTqvMoXnKaRdPd7+/OjTWO+ZXh5kYSpXq39BkR5O//wDtv8rP3Oiif&#10;x7/kF+8Byhf17S+gvv3i4VkBLJz8s0/sf+y2V9+efPLJN37SL3/1ax/20Ac/9EEPotFOI7+qKtdh&#10;HthmWf7aN7zpz972tvdd8MH/+tKXzj7rTH7OoR78yB/pdDr809v+6u27d+78h3/8pzf96Z/9zTvf&#10;uWN1dc/u3TzgbW9/x+5du172ylf93Xvf+5nPfZ4n4ly2/cSf+cnHb/+h2+285vVv/Ku//hseyTc/&#10;jOP4RS992V++468/9JG/P+mEExcXFm5yrb9vH8Al9/v9T3/2s9c5w1/+xaf99ON/4iYnFZdccslc&#10;fft9e3PnJ/aDuQLoR2/ys3R7Zerx1VY97vf64dKJ+o7zhkunv7v8x68O/+PM6LyjOTY80p9caIR7&#10;vk7w+70ed0V6+YXDC7eSTddwdnjykbj9xaflJz/9aT6E/+Ef//HAyScNBoMj//SzT33alVdddY/z&#10;zjvyk7f/zd/SX7jgwx/m+70f+MDLX/2a0089ddfOnTd5y27rz5xjV9++430fMu0tbLEho4diJjOK&#10;nYQIAVd0rLCfG+gQwFllTulRNjlGeHDNm9z2mhH2k3Q28wDPGZzIjfKw22vGTb4Zixgwmjrejsr0&#10;NtCPat2lFMvsOLP79GEdp2/AyoYh0458PY79GO4GqKyyIfCUmtcZh/vB7kA+R01oJK4B9FsAD9is&#10;03o7Mg1/TwjoOIiLDQrg0bamHv10w4F3hBsLEI38nYWFMFje2XGC0EJ/CaQUGLOrb6pRaWfFSlCv&#10;nrrn/PP3nXXgpNPOP/du973XeXc/7x4PPu38h9/tjF0nn332Xc45/4wz73HgeDe4zz137N130kqv&#10;E1hq30634zhLfT2utiLfz/kFTqe5wm1HDFxqPBoZSeDUUlGyQFMBA8PiJuu2/P/Z+xNA2dK6vBde&#10;87xq2PMZu+lumllAaUBEkKuiIiKKA1FQr0k0jtGQ5H4Ro3GOJt57zReMOMTcaHKNGjWKihr84ixG&#10;QCalGXo8fYY91LTmtd53re/3r0MaaNE+3dBtN9bOkXSfrqpd9daqvf/D8/yenJl3080ZL3dU3UYJ&#10;5sXv0LwAdZGxPc/ZbXwnDw1nZkM6R/jNSqPh/2OQHFB/CiFI8l3xRHp9QRKxTMUllwtBDGmiU7wS&#10;dAoSH4DkBXG9QIR40ULaZ6CNHr2mgqTN4F+EI0+6Kl5RVEqSQSaCHKMtDD/QMvRG48uDYvSlblsx&#10;aRe8JvZiBvFS1DPsJzVW8EF4lFl0CNZRZwhtwOCIfIn6kqQzcfeST4vHgBqRVoO6VqbeXFyg+HsW&#10;Z/CbiBGISsdhDMxIn1kviprSGTPgFZuEQfYBup2EZwnjUWbzkG1AVPI4VsqrFHoQFloXzYzDt2h4&#10;ZF44UHyRHzHsJylMPM0SRQUbFJiRMHxwpnrgjHyVjlu7EBMwCiWyqzA3w+ZPKeMbxwJ7VNOrSduF&#10;f5aeoZFMBs7AGwpCmlm6sO4RspLR1AXBCrk2SrQwxDioJtPESnS52RWKug7CpiwI5nzjNsnQq/j9&#10;9LxVT1gUWLtPON80+eOe8sSDpz3x+ltumhw87hM+7cbTj3vc01/wvCc85+lPfcb1j7nl5ic88eyT&#10;n/P4g5vObJ0+f+rsQTzePkAdw1jCdOrGZ+tRcJXU5Cr3hbJPRIuExCntktPhdII4g61MPEq2T526&#10;/Ma3FuL84O1j6YEov6qHiWmkdh9AsiekYuisrGNrRRAuhy/Tel/zaWpRbzGPx12C4i3QmCUOWZ2Q&#10;0iy40lC10X7XxrSeSNDI6y2B4Q5boxqBThOZesuLmgpdk7WyCnRART2+OI/IwuDicex7rGLZHF+e&#10;+F7Vp1/0ypfd70/Lq+7bt3yI+/YM7tsPzPKvPgQ/7h+eWf6LXvSiv/5Jf/7Lv+Q//OhrKbvvc7Mf&#10;es0PM9H/xq/7Wj4jaOXvvOuu/+NV/+jqb51/9k/+8Ute/Nl/9ra3fcM3v+pV//AbX/qSz3n7O9/5&#10;nd/zfT/5oz9y9QZf8cpXfNXf/UpWb//hp376He9857e/+luu/v1v/eqvXP2Hf/LN3/T5L/3cN735&#10;Ld//gz/4718r9/rBH/o3L3j+85733Oe+9323fdf3ft9rfuj/ut+zfiTfwPf9X/hvv0yrc+9EnxL/&#10;5V/4BQ055ff39Wu/9mubWf79HdLmv29O4GE9AabR9/uz9OoTyt77+/2lN27bRTLaNXae+B+73y2e&#10;fuN4HrxIf/59nnH0x6/xdXH5eX/vN/3fuTC//V13vccr3E/a/eSXnvnAuo+fln/0O/8/7vjHb/yT&#10;17z2tf/u3/zQ1Qd569vfTk1/2223//RP/gQ/ba7+Jf/gugz55Os1P/Lapm2/9qv+/v2OFbjxQ/0z&#10;59pn+Z/+yi/Y9i5ZxrSs0VREqo3nSZ8wYMU9ypiZqbCLenw+o0Ai7J7iq3RqqbImsXssjEEIgWah&#10;+grl9O3GLDJD30mDaLuwI7dF2t/Uugkta4scIK+vwGOj0jBywl/hS5ZOCeOSET1iExFPiE5aVQHb&#10;/AnScLCWLpUKhRfakjbLo7iB2VORUYqmot7vRqZPEdhFPk9r4XZnGAk73JVysOvtvfRgl8noeRGp&#10;t3rMzsHPmTha/eVomDqk6wIGqTMMk9S0A5WzSYUTm+pQDW7gYR6mgkZk1KVeUqmjAM4ifgQXdysP&#10;oSpVhLamnuHGTNSd47oeDoX0T81kurOs7poSfqiXr4qy5RdQW2XmOPKRZhzN6GEWZbMoYAshwWEw&#10;WluYgnnOzJKRk3SkkQUdVlcKfZYIKoWSKIgYht98M5uzqo2O4lmsi70CP97ACFV9GAek1hZ0FR69&#10;kNgeqaAFnWiFFsZnKJI0DCSt4sJEyeYYGUqbSljtIdx+TKZm3zQm7HMG1yKfoajtiCrAFMCwnNH2&#10;Oj5A4lp7OhqB0yPagUPpowpicWMWjcPTQ/JE28Y820lUzZi8oR/AqaCNiDQGyvshNUgeAD4JGUfR&#10;u9GdC2mJRQ53iqnJrWJh7uCSEBK+dJtYnPtQeyXiLtA29AD0jfQfOiRLgCdHFuvKWEKQrGyuQCEX&#10;idu4jUv8xkhKEOYgxLfqzqLJtBu0+giNKA4kzAwIJlYLnhomCZsWlb0NuqShLvgsY+BmFUEeGP1Y&#10;75DuvERX01ShjSq+8xKXnYEAOrH12ubIdauDMyn7jcBiOC4A+GDEcaReHAZcTfpo6iOQx0SdDH5O&#10;c1NLVd1sOV5R+TFwybJrOGDcEY6T8x5j3xAAKioscnBxv0jrIgx+bVX9AhzTKEg6IzO5QqwtPNC6&#10;WLCGspNoSRBX3fsE1y7zJm+qthz8sLLTvhySRR5um4uWlYgYvv3GyKJlq1K2KFBzHBiyXheW44VH&#10;wgAJuNI9YUD31TILy5EwtEKuk5mLEgyXzomlt1hScVJlOG/Vlmfu+O1FfOaFOa0db9LlsQVktcaO&#10;O2nCpWqE62T2Qc/awY64ZunbaRK2q4C1i+kcXbaycvLa3/ml+/298lfN8tdV/pv+9Ft+4m1XH+Jh&#10;q/I/67M+669/0p/zsi/8mf/4/8QxZpgP+Xr5l335f/zxH0Opz98i43n5K7/8Z//TT/HPL3zxS37z&#10;db/MP1DEI86hcOe18M+f9ZKX/uoviaSJG/zGr/zyvTChl738S/7rz/znD76j3OB1vywumQ+61xd9&#10;6SsPDvb5RlxGzPV/8kdfe79n/Qi/Ab9xf/GXf+VqoU+Jj9vhWkp8XtSv//qvb6r8R/ibu3l6f9tO&#10;gDr1fn+WXj2T+tI7+pNbJwS3pLu/2L7p587/xVMPHj853PkS8+/e59BivRiSvVuL9/6c9WPvPL71&#10;Tbe+M14EX/CYL/jmJ/6ze295789bfox83hf/nV/62Z+5+p++9wf+1Que//zf+b3ff/pTP+4zPv3T&#10;7vPIb/mzt772J37iR3/4NegwruWdeqh/5lx7lf+8V3xu6F+21W7R2DWVWnWmnCzPNp2o1cUsai/9&#10;SVxdqZgNu1fsfLVbhp0ZIYrvg7mvcCe6JYtoiwAtGCvv7IJzZrID8yUaWOubo4KyrkbtIhIICw5I&#10;h7jc1TUEDmAbaJB1P9Fd0IJSNNoUrYnj1N49AdZo3KqEZlqg64/WqmmjCSW5CoSJov6K7YneReSB&#10;UXL/MWOspboH51PDBSG0E+iLGQtZ3mzH6L39AGWxF4x3orFpB5iAR5aTagcDaEkZ3/g582xNIQld&#10;p18xuuVvKd0peGRqKdoVmP30DmsAOzNuqPcWU92gE3wQsBbDx0vYVECFPIQ2jMIJEWC/0IYRQ14g&#10;77ofYZDrchcs+8DgXwJwUaSYXSWyompJlY3gxmfwb7glunNeC+p25sikf61Wra1DP84XZZGVtusG&#10;tAAllZlfzJf5KrN9J0q8rPaDkadmqjrJ4N/Uo7qzy0TvL/IlbyD0G9OZORncc8dG/+EziSYJN5+5&#10;iQ9xBTmSIl2XaT1uZ17nwkeDNfRLAIii7p8SFcwLpWD3mWa3C9y14pfsabAoeHHsFjxxbL4weqjO&#10;Xd4Ayw4FF2+RZMbyhFMLUPxjZGXTwSkK95AdgECIiARGWk/rgtSFlK4GKy7SoXJFCe15Y7st+PbY&#10;jTH52uj8CfWlYoTfTgYxsnFJTEOg1KLQp07FaIsoqbXDLZNhNsXyclXUyTjN6gV1d4dmil7OC0Pe&#10;8zq3lnly4BkZbcJWMPLtuN5zooI30DxJzZCGU9HvSUjWfDLeZ3nC53kcp6Y9p03yOdogpckBKdsg&#10;OLIvZ5JfgBFX4D2OS+uAnyKZ9xg+SiImdBOUJvobF9ImOi3G6SwQ6IVaI/VJYuBLmhBtOCjx4xCJ&#10;E9m4vCMGIjlonCVrChRP9KNViBzHO5mtui5frNpVjmR/idqnC4u2q4TVZPghanvCsNzG9MQpof3T&#10;WBr2sLFjiEaBjzFY1FJNEYCwTbl00ZK5usH+bvfTpX3iA9ERK8Upqv3UvECmLinUEoI1mBlRZkZi&#10;2LlT73oq9IZmGZdpY668MFAXMXYsvXOBRgh1steyXUB+ZeFPcNTlgg/4YJOzQEMYY/bh8z10uQfV&#10;doXXulCxn9vf+wdvuN8fmB+myv/aZ95yy1VdPlX+2n0ryc2G8WUPi/v2fn8zIcr/nM9+0Sd/0nPu&#10;89q+8EtfwZQ9TcQqWtX1//5VX00z8MHFOv/8opd+/q+tK/sP/md+LfGXDtI7w1guV1/3Td/MtOk+&#10;Vf7VPuGD7/UFX/IKuojxaMRfUuivVvCPH/VfVwt9XsbnveRzrrHE58YP9W/cR/2xbl7A5gQe9hO4&#10;9iq/I3+nOIxs81dv/6nvHv3Jdae3z587v3/hzNeP/2nFAlp+wMmzRzsc4snrjT/L3vTL5k/9/qU/&#10;eee7bz+13H3ZYz/v1c/87ntf371V/s//wi/eedfdr/qmb1z/XF3+va/9up/9Tz/9tre/48f+/U/+&#10;2//rBz/4PFZZxpb1B773e/b3rjXk5aH+mXPtVf5zX/6yMMxWlY2u1vNjeIN1+r698mztxdDiLac+&#10;MZ549srRuE1OrHfYQUURxO/rzu0ukLYjfkUg7vHc66fZbOIfivDeY0HSTKwgbqIW017U1TrLzGFn&#10;GVYMOsedVVFoSgxR2uJgtTKZ4ou0BcG4bbMwAH4yalqqfN64MnCLuZ26lY36eGh6JMQrAxdg5Pt7&#10;MZ5TlPPnD0agP+wS2Sv4eibYthGa1nzAa1jUd5OQwL/Hp65A3rxEyTpHWYQG3rOS0J9a4eBOdyeB&#10;ERIApEeTkb29Y3c7RPPui9ZZ91sJk02V8rL5pazpG/Q4h/FdLzOKWb8qS3FjWkydrZoiByE9z4FV&#10;guNTTxkmhwrT0dkmYcmCwFiUElUr2H8ELoJB73Pcw4zeqOQiRyqp0GNjYNY4Zd2wLVXE9NmDT5qE&#10;2HM9tw/9k2UVYjQtauQnDKAz5PuU0MKfRJIThkY0MqMLgw6L1crSZ84GIDkPF5VXzPtyp7LaW//8&#10;0nvvItiqcocyL/Aiq65pLHKgUFNR5eq2d7K+x1rQdc0CaX1DahPzeypYo4+pUjUeVIHCS6avCbTT&#10;9cxj/MUe/mCxIDBQb8R1MIw84xjdC/ge+h5MCpY9nQYZ6UoAfkyEQwyS7RJVO95ZnrzpdtvRNBmP&#10;nvWMx8uo37ATL/Y9K8uyG592/dHdc8f1zcQx6xK8J6uBri4InD176ty73315ezeNEiaVUvf7IDrV&#10;Tj2v1DADiflzv/DLh8uChLQZNEgzIp5qPHJe8fIX74YD5bNtR1lB02BeWVzCkzpx/ZykB9IPYi5a&#10;3mcG3S25XRmuRddD4SSPrdqABoaALBoVhvnYvO2j1pyy4qE/orpFzyJIfWRLqN8kLKJl69SkceSO&#10;aXHBP7lEN+eYKQI83vCOWPMsGc6vqitXjvA9LI5vH6UwTduTu4mzmicVwjkJTPDDg7vnt572r/P8&#10;HeUu/AS5ezhxTrBllPw/QY7S2bq05Twlnqo3HEncsj0uGcFbFy2uqRoPAypuaxXMBWA5kDY9QUlU&#10;dE1sXdT2VqdLBwcHWWn9gcEazy4cpyDTVwzM8JbsQ7v3UNcBw0Q/lmq9dIzHLIcLYy6GFVd6GYz3&#10;SlKry2CJnsxT2AxMNy7uSfvKrytt7TSEOnvDdMhtLm0HMVddYvB3ts9k+tv+8L/f7++WR1yV/5mf&#10;+Zl//ZN+7223/Yvv+p5/8o++6alPeQq35MKaLxa7Ozv/5jU/HMfxV375l1Fzsxpmvo4Ihxt8xud8&#10;7m/8yn+7+pif/Xkv+9Vf/K/3+Wdu8DV//+8h46Gf+eEf/bHA9//uV3z5B9/xwz7C9/2rf33+7Nkv&#10;XcvW77jzzptuvPF+z/pRcYOry/RrL/G58etf//rNLP9R8eZunuTfnhOgTr3fn6XvPw1VD23xC7/1&#10;Pa8qfn503jx7cPbgzMH1yzN+mkzGW6k59qhIEDQYxXxYVVVWvHOuDtrfvuOP7nnv4sx892VP/fxv&#10;+eTvvPdg+WmJHP/S5Ssf/7Snfturv0UBBzeMn/2vv3B8fPx1/+Crqcm+8Etf+d3f/s8/+Afmd3zP&#10;9z37mbfASYNcfI1v0EP9M+faq/zPeulzMgOPHdR0jHej2g1N7+5xaZ94Zkml1dZpdcOpWvkdag1g&#10;iggWqGX6cde9dwwhsCUidC/YYn7YD4TgYFhFw4KNlhHe/gSvJO2AbtIQ3TUsj61uOGr9i0qYkEKF&#10;381G8PULI0VEQbBsnwAm542aBkbUdsXQV2QtMcPV+AUMn4qcvK4h1zUZRiXDSeQVk8aPvMecC9yR&#10;2R9P9DaSE0yaQ5+CtLC6oq4Oy/qQEbVhjVDqR8qHh6IEXOMNzm7S+6U9G5aUp1Ih+mnYqLQzyyuj&#10;KqRQRxfTjOD5iFuSeXLA+JNw18A3j/AA+DESBjXeTlkTGEM66MtGepo0JTgxaTotU3+k0Usc1mNg&#10;jwZ+zLolJzhjRsyCom3A26BLGbG+EBgn5k5u1IMhQig11H1Js0CR6CI6qaiJZ5A6QyFiY9UkkVgz&#10;OyZgSGpqOJ2SSUYDgvy8AnpIfYzIigksgUgNBlBQ95LrJJ5oj/LTsd70x++47e57St6SehkqTxQ3&#10;mKUR1pSdDvO+iWqSsmwgkOxLMmrWyvKxzBIBRpXPW7hOHeO9TV2xt8LAb5y+0g5XPQuCtZ5fwpbQ&#10;dYPEPMR9q7g1ZT2xUzCVeBi2GWDkaRHBsYt91xMSP41RHE6tZHt3/9m3PMX0JSvWIbEYoL+DCAlV&#10;CTYAJrXK7AhewnBN0rAE0PLtqxjlVCF4fx4K6bxRmcYY3ZaT1Mt7Lv3+b/9+VemctOUqqK1oa2/n&#10;6Xgu9rfALBFd4PhJRTgBT4MGEwsyLwALMlopdOMBjlzkXhGsUo5DY6UWfQyrDZVg74Do7/gVqCYb&#10;5zOtAdcjoikbu0nZ5aoE4nNcLCqlddYUZbXSQ+4sbV49fUVRki+dEYCbezXMSphKS3ki3ciCP1N5&#10;dq6aAgf1eLJFAm3ULzG5o6BBPTX0mduPwI9WZEXQQPQo2U5qNS68pdOnbusk2liFi4RZvWbVQBYV&#10;mw76oUkR3MFpE3tAfpjDIs1b9u0YuZUEIwhdx/GQ6TsJ0iqrL3w+CZ2LBCx3plE754qTTOFhUgfL&#10;pO5PAj47qNaMUcvFMd2pVSPZYMsWd4BnbOMWsZVfe+y51hcMK52TrcYNaric+zXJdy6fk4wfDKwH&#10;fatrDX2MeKdO/9Xv/vr9/sy8pir/6qN8+ac/HIydz1iTc/6aL66R226//d/96I9fvnIZxA0fs7/z&#10;RV/03Od8Ilcy5q133XorE5XHP+7mb/iafyCdnGF85kte+vpf/qWrD/jiz/+C1/3Cz9/nn7nB1/+D&#10;r37D//idsiw+7ilP+ct3/LCPAEbzu7/v+2F6uq7zpS//4uc8+9n3e9Yfqzf4jd/4jU2V/7H65m5e&#10;16P0BKhT7/dn6dWXVs7v+bXf/+kfvuN3tDe3zhv+nhdO/GQ3SsaxqDVctA8QSfj9W+RwpVd5tiwW&#10;F7PZPav6Pfq02vm8T/j8V3/aB6p8flr+4f/47SNq+n/4zf/Hq775sTfdxE/mr/zqryGBxEYSbhhF&#10;Ub7geZ+Mgerqd//13/jNP/6T//n93/Nd3ODaj/qh/plz7VX+p3zeM7qO6Bwl8ngCpfxoFXXpak4G&#10;DyNNUNdRuePA1vBCF5ef7Qnmxu5SNZ7FJeTsyPEDY9Qh7nUvweNMvMozlp6Rd8MprcemeRHtAlDO&#10;PW+rCUluvdj0RO4Q5iOc81FmU7I5jKfdRhud5BClnr1iyI3SpNLgczA12mDjI9ty8D2i67WaZub6&#10;+/mS35utm2jAI4+5TlnXKeNoq8GOKwgZFBqYAYz6KK9uHzr6C2Q1iuoUkyVS78YithP+4xau1MJu&#10;vaFsMQU4TJyJxh0Dh+8cTJWkKoWqSZbGlXNWGOhpjbbcGhazyxq1fTUJh/mZm55w8fjKYnnRAUU/&#10;9ZsscX17OkmyxUnr4LRUKS/ZqGhMpuFW+LjHDnneHN5pBjuIdUeBrgbsimcs4CPhHkU6RVfYd9gh&#10;nCmWzRgUqeOasbVrmxe0FfaM9zvt+NE4InIIXDkzUV/pvqStwkGxrotl5orSiPKu6ysrcAIKajKN&#10;6ZSkVLNrjLj+G17/3+bLK5RlinUBHZMQOrEFIORnHL5io3BV+CALCcr9oZKUJdgxmCjYQVDe05EQ&#10;vyVxVDGCppbGjLhZ0d4LZUZCdZGma/KDy8Ymu4qmUNKJaVhoEpBAIfVnzyJsIB6yj217NPAK+oaS&#10;2wvjydbOLc9+zjhFwaWxQNBE8fqopJGdoF/iKVpqm2fSiECM96dD61MSviqtqcUEfiDsCn1V7+Tl&#10;Xe9569vf/ab34v9lxF75WeLsjp/0tCc99jqUC6Y7isyLCL9WoGIF0oMddcA7UpTNEDZD0/aNdDND&#10;XWe5F0co3zN8z0dXDvESW0bkq6bq2pxFSJk5JAcrGED4hyUpAWcBlmucujESLHtsR1NnMkVvbxtZ&#10;TD4y7ZlplYa1g/eWDAKbC4MXKh8vFcwCfeBpLmnkPhIqxqbD6qPeLHs2F7I8aFwJR4sjhEBCNEX6&#10;49lYIfS48zKjoenCGNBgmh9VVklsGJonMml7VkHjyj8kf5dGDwxS0FUJGihyoF3x4qKEgvRJ4DSX&#10;H1oaz8y4dFqFrB4j+R7i+3VeG1uBcOVSt/stDCgJbOiIflNE3NLNAcoPFuyxkJCnWexGJ5IELcHN&#10;BIkB2pltd6yAaASjdWIbfRjwouVa64VSXLGIgCX0Q2/4aMzyr/7kFV3+I6PK58lQ6FPfy6puHbjM&#10;rwdgO3xIogj6Kp9XAgwUBJ6r/xXIw3xOPpl8fdh/5i+5MctTgekqBRnzPnf8sPfiu7M6uPocrj6B&#10;a/8V9TF2y4f6N+7H2HFtXs7mBB6GE7j2Kv93fucXXvvGnwvPJczOupiStaVa08yLw0ajYw6QorB7&#10;RgKuIKk3Rdsimz02+tuM/n3G6dH25z31Zd/62R9S5TNV4Qfjbbff8d3/8vtf83//n+/4879ApfMz&#10;PyX6Sb4u3HPxFf/7V/7n/+cnozC8cM89r/727/jxH/lhdy2YvPavh/pnzrVX+Tf/neePlglFvktp&#10;ARPFCC4zRybNyp9bENs5vwqVOwi+NBVZtHGCSNuv7OG6wVkiGQicyG+mzEdL806tnyLJsqQCmUcd&#10;mUB9qk3mnDWxsqGzJSSZ0XFItdqiBYpQFejhxG68sRmXXcnvv9ZFL6T3mrZjQl+tkLRDYcw8+Akx&#10;xlRydBTuSkGhI6MvUpTrgKCj+OCGM0V/U+7m+6VQ/qilKk0fUjnzRaneg96lx9Gq5+D/BmsCORK8&#10;HPUqCn2Z21MM47Mk8lSKOPQy3iyIQgA5h8tmniVR0sTt1v6NF99U+OOjxsqoycaKlFPP77rLc7Di&#10;iDfU+dNp70fZUV73DqsiuqGuWU4Se9c7j3GV0eg0dN91dGl1eBusmnT33JlzNz7m7HW3Ht59fLSq&#10;l3WD3qyrqVF788CIl052bE2e7oXbJ3fcGnkXKZGreGd7PI0Y0LfL2Z2XkS4V9jBOtoMwBqISjvrQ&#10;TopVsVy5nk9sVDvoBSyaxd2VM/LP3ngaqQiQpNgNaFHs4qjLj8mmLTuCriC564KJssJKQHhUjh8B&#10;4XwP5oh6vfcySk4BAEWwWcSVKalWNAPUeRUGg8F0S0zAJhhu4sDEnkuZj9M0AsICpBPZytARpISs&#10;Jzdr9hJGU/XkocmigTNrQFkGwxhzR0gYAIsDrJtcZcVw89M/IU7H9SKzw/O2vWyWS9Yc26d2s6ak&#10;OGVuD0feHrGXGJbHM+wMGKXzy++65/KCPIcOcyvj/HW48CQF5o74xwtsTmz7COkOjy77DzEwrjmT&#10;VzOCJCIXa4FwNuVLdibrbGL5X61J0aXiNren45lWSQsxn0Ao7SU2pgJ7FSK3yiy2JvgM6B7bZBhx&#10;4RGcBZPGJl2A6OLUB9QTE9vlOQYByJrwWrpNuhdOi92HW6mgdtuJ4g1YoY8Bq0SYmND++4AAYPov&#10;LOA0YPBM+UBx/L6F071G8sIuK9LTIchEQcRmAzNKD+lUa7yyZEEoRPp8iBmmz+nm8KlgpqdgJ8Fq&#10;YPngAA7CqOAtBrCdSYy4jQQGYjBcozDUoaUOqhRDBNkG1PFYdZbuSem5B3WW0pfwYxRYkrLr0Lar&#10;kRFyYEQ4GHbVBdHth2wCMUZoofegloxVfsB5Ie+iPRiaxjmI9BGOgQpXg0dUmwnc54fe8Lv3+2OT&#10;Wf53fPu3/fj/4uVz+x9c6/LXJM2vFpLmvQ/x8JA0b7wG6QudDJISamv+l6+re16qbUrtq3+JLu5e&#10;VswHJ1t92H/mL/mkXn1AHuEv3/HD3oub3fscrn3RfL/vx6PxBu973/s2JM1H4xu3ec4fwycAC/Ja&#10;fpZyAjff/LRnnbrhdW98gzPxdIHbU1QltomYAjiK50E9twIY1PwhUMjRHnpgqxELJPv6bW/62Pjm&#10;T3788+89SXDD7Db58bizvY1K5w/f+MZ3/vmff+r/9gIoxvyA5QtO8a3veU9d1Yz5X/3t/2KVrX7v&#10;D/7gV1//epDE/Nmebp058wEu51/1Bj3UP3OunaT5Yz//K/kws7GiasaY0NcP3KFLWtx/MFsqY2hD&#10;NEuDH7DxF/0FGoYqVGPbACFITit0FZ/f2JZ1tPDwUEZMLAHW94TQegydj22dUy1QzxRuhiinC6CW&#10;uH236kUn0AX9kt/9JQNUjLYDtBeHHMfay+k4LEUpizVU0Ds8gMdb1leq7wA+RnXhoYJYF6BWuK0n&#10;+/wjw1JCTzGw8v3b4aTDRZplxGhB9kfYYiIP6iMPug+xtbBd6Fk00UstvkFGzRT5EFUyooasFX+Z&#10;Hd5mtQvfqiy9QnZxpbiTtCLgNEGEZH7p9SU+1NZnepsbw9xy89BJm6Xppd72aAI4xSzqgLWDm3QS&#10;c7Vsm0VO0kCxctiCbG+lI2rs+eGtd7ctpY5Kq5YQJSv2dk5tx1Mv8Jud5CwvTTVz+C3peH/rYCva&#10;TffJax7FnJinTVRCwXVTM7DHeykyfH53R3UZ+HQnUeD1cZAzP5z45s7eVjJBCXSi+sN6ZTfLjBk6&#10;wQQmsBM39uGuczuHb3o6AUGLczPdisapNz0TTAKU3xAbaYiwSJsGw26wptgwHSgzlMkUxHQRgvA3&#10;Iecz9+aI0ZSspSwSFVZ1LBRo6ShPcco6Hp+H8X6wiyF+//qz5x5zam+8e+70zsFusn0+Hm+ZYMRl&#10;eTPxMYGO0nleZnlVZMXi5O56ubDbizovTi5cXp1kRXapL6+wnKmysp4XXkM2L1ENBbPtbdzYnnM6&#10;PeOPJtM0HMM7BSKK7AZ/sUt8VjRCa5UQyOzGqbMfjoLoTJDYoySaROOpvzNsOckomqY+Xo0kHcWj&#10;vUnqbO9Fuzvp3iTYGkeU+nbkx14Qs3QY09p1IVlxjFWDuVyg8iYgZkd7TrwUV7XEpgHc7M15TIva&#10;LluC2NplXSxQP1l6jqye7Nh1zK7Dqik2fWdA6MMFSVeI7MVrDd4Q2tl14pnZYKLAd1LwERlYBvDC&#10;WJIgKhKUvcUA3swp5RgRu+jAJIKNCAWcAdipQQlBaq3RiAFqYmLPsqphDE/OLxsYyZ1AmMXmS95N&#10;YnR7Wl3s0zolPSPFE8OgH9yOdGs0oLBMl2eq1kEFZJEOZ5VOGqILGgJeGGpIpFiGyUfJsPBwkE4m&#10;UXGt32Ovh0IlrRXPCqYPPwjCjoUn1Fk+O4j9+HERfOZXvOJ+f4tB0nwBJM33zu695WfcIiRNvPAf&#10;8rVu4dYmrM3X5gQ2J7A5gc0JfKycANOKczd+wve/5B+rY+0Cqigt8x7zusW5F1qf/sLuMz6z+OwX&#10;zT/3JbOXvXT2xV+8/NJXVF/xlcbf//rx1/3Dm77hmz7+G17xpC//zKd8SNj5G3/vd64eDKOTr/3q&#10;r/r//ONXfd93fedLPvsDfGR+pf/A93z3yz7vpdzmP/7Ej8M3439/6t//xNU/z/1LWIVH+DEn+P7W&#10;1EhkyYiIlwwZRaF8gviXKRyyXPTnzCdnfnbk93Ncn+3UoTrVPlU7AVSU9O1QLVyzbJJeX9E9UVmZ&#10;MsqFzyS4G8yLjiaAiv096mq0CV59aIs6p83G2TwGUFiTQqo1hT7c73bm8Z21BWSG9iIz2pxkIgNp&#10;si3m1QagSoOmwOlmvnlIrKmJeiVEO0ztPgCJrxxF2NM6fbWlGl2QI9V5oC6h7ii5Da0fo+RVg15F&#10;EIWMcSvEPa1BQjL1B0KDQVE63nXM9IvBttmt2Isj4R5O5j1hnUNJzWojhcBQOjALTQCAAg7yg/Vy&#10;glKv93VbqZbWyIhC2ktfZrxBv3VuP5qQTBpQCu+cOg/kU1gsqQ4pL6N0oJpzGhKoBg3TkVeOOEOH&#10;E2zNoOuXa4imkypuFDc0QuhgbFURu8qLoiUZWLhkUlsjxSbHlOEpyxYCxjDTSvzUnHQpqsiImhHp&#10;BaoOxO4DCNERfRmeTphHTkSYMRobxPcjoJKm2KEjw0JnMW7sBIsyr5cqU3T/VJ8MvGmjRLQD4xGt&#10;ClU/mEQx4ko8lunZlh9g6txCoIN0B50LZ0paFbqhSRjus+5womk9IP9Pls3kqBodVf0JXaOVmPaO&#10;ChGLj1sxUxNaBXCJpGoWR02Bw47gYuiptlOgFNG0Z1Pyr3i2lPghXSCLJSPug0CN/Ia4AWrUcOrv&#10;jogY2p1MR7EXp1vhdIeqfZRKie6hXwjTeJrS24ROEMJ9nbhJkHpB5ARe4Caps5UaW543tQf4UVCB&#10;ogG0vDcJcFR7keXHvBdAI40wZcNkhdOtZGcy2d7e3p0mE9NvHR1Q0XI1wHWtCNjiym6Z3uZ9uxja&#10;WVeeZI01n/mzw3JV6EVRoxRy6issDQrU93wj3iD4sVZAT2tYx5hVsAOQAsyiAGctXaYymxb7uFNJ&#10;FIHR8g15TzgVLnyucLBOKKbEocA1AtbHIoZZDAziXsACwWdVAr1oi1BlQV/iw0yKG9cRhNa4s8b1&#10;kLR6yhoBqwR7BJYRxF+Di5p0DqTMoYsVmjJF0BkfL8urR7xMtDl0NNKPm2E97Fnd6bDzQ64JnAOq&#10;omNB+MUz6eQDCuvHVD7rP7LTqgFQVQ0S6v5B53/Nz88PM8t/6g3jhyEV64YbbniE/1jfPL37nMBt&#10;t922meVvrorNCTyiToBp9LX+LEWoq/X2/nWfcnDdb7zlD8TWqIxtY/u7X/T9zzn45OfsffJzdj/5&#10;OTvPkz+7z/+k/ec/9/SnfNLZ533SdZ/83Jue9+zHPefU1ukPXmZ+8OaTnSrbUb7ug8Cnr7j6N4z2&#10;uf3VGf/Vr2vciz7UP3OufZb/I//5hyOYJS7sGjj2EqhqdNjvZpA7GN/3Bp4/PyRD1AejSNXj7TRO&#10;EzUzaBwC5+vAHdbs+Sk3iirp53A4PGI1CVQanGkbHDo4SoPIiD1zwjjTQE+smCA2lCYm5XY/ZoBp&#10;apYHaA2gxytoj0lXSY3Y23gsoTw2oFoadL2LzipBY6Jo2GLzb58AYYSvuDUajd0IVrzWYWkrgOfI&#10;MqiT7KWdNxY4cJiSKLxJ7vEB89O+UDMRbcuTRP0jAokR8BA009SuVJUmjUq1aJyF0NYFpOI2tec2&#10;3dZOiqtjdbwEqgOGUCqvkyIaMyIOhpanBfPmsFPZ5a6Za/JS2Uk49AGMSxnDHufZ5aMTl8rbXiEk&#10;OXvwRMuOl+3icFHMZrN2eYmlUhoT/5SSECvZBOM0Dr1ySY7voJNpig4jGi0WyyY/aU/upEzyXOTs&#10;KFWs1JLWodcjlwbDvYxYndq9I5GAZs30ameBoAWjBWB7Bsbk1saCuCGH10ebway9hm1jYHDlbWSU&#10;zh2LxBihycaXCf8fT8Y6iapVDh4KSnwrwKTBdJ+6nyQDKe0gBVHI8194TMo6SJB88k6stiGCtcEV&#10;IG0A6HekIKejU1MysCrTWTSQ242BHm4Ac09+MQ/KO0Lv1IODkQYIcAybFinzhfHJ43aGA0WocFGL&#10;AxTi4krRdplDYQuhyCcXl50DZmOqUWbPkO8D8sZQAtGYENg1EL/lJZ0H9wnk6WAHHTZgWDziVOAq&#10;wMRAvIDg7wdaLxtjDYgnkI8p9lzb4nqJsJNT7qKmEpmRDfKVp0c/RHHL0SetNQn0mAsV0mfA4+z6&#10;o/EkisdgNCUTjHm10XXI92nf4CgZ7eASMIXnODR1TrYWFBtN7HSh8rKvh7Q8olWFLIpZllOuI5y4&#10;ZijRv9wGkKmKU0kVw76MbYXimjk7Y/hQTsY2Y3HKhi2mhR6PLqU7lB8kIuwxnAnniMJMoK+0hwZL&#10;gMDQxITVdGcOjpMUEdG6C2SCz8eTiwa05zi3C2zlvhVQk9MHkIOWG6B1pSkg5Qx/guCdnJbDZ2Df&#10;gBXVUaRIveL9Xsg6bxjT/LoIe+D7DHh/GeXbC0IJOAROGzwTG4zWzzz/xV/xZff7e+daZ/n3+0Af&#10;rRt8cNri5p8fFSfw0XrrN4+zOYHNCXwUT+Baf3qI0NagFt+94ZZ/+sJXDcemP/J13YMpu5YvSvZr&#10;/UYfvdt9FE/pI3woGJDaZAjnM9hmdOirE8OYMUp09YnXLmKKsp4Rf8JcOFGB2wCBL2tj5qvDuL3L&#10;65ZDkxl9rtsrAWNnM4IMSc0JpWQ6NHE13gYa3lGAZK110VV1YyybYY4+v+2sOdwXBWBzBluGwk/q&#10;SuA95j0GgHbjbqNZUsARu9Obs2DIQapTJ+G5nEDfb0ZKTRH62hAXkUgTmstoEnk0NQpcF9M4GVam&#10;upJQbuIGpV7rbJ/JuOEErYlB1bTSDvgn1aikTQmVhyqq6QrdZKEmnXT/zOmnms7B4J8qzS0yqGwE&#10;8UrTUYx3k1te+Myt65+CRAWMiR1MwDTybAPbv+76m6eTyKOS7a3ROO5aAEEn2qwIaOIP355Z56nT&#10;T0ES9d53vu/ud19A7zIFnYLggkn8MHaGESVYpo1icXhy+9suvPNPuuUhbmBApozITSdJSF4Sujxt&#10;F0RHdBGR6US4cgcjAT5fuascIJBJQVmXToZ1AZZh20+UERMLUCKroSVCsE2VZ+eDtXKQr1ON0RW0&#10;TPnxAQJTpxug/pqbxgJSvFHbAFfwIxsYD3TA4SLGADUj5EweWKLSKNcwXzLkp5IHvERnM9zw5Ke8&#10;8MVf9vzP+oqnfNwtrrlre7tWMMH4aVXHs9vuVPOsPZmbdY5eyxxOqDMlrFYFpFzxTKIO66fEHePM&#10;5YJxISWx1EHrMUQsSUR9Y1QTzBzEadFV4XeW/jOGW2mA/KeHbJOwjbDe0p3RbrpcLGu3LE+VEXLP&#10;QfUMj/k+XB7xwEhbl6xwJBaXatlusAuzkEHzpdjAyPflDIlXW5fTgj2VsDDeClYJPAbpUWhj4pbu&#10;ECApeyd5Q7ghG4dGjTKkMr0bJmei5Fwc704AruJXlvgvyZb2dTDm8xEpNyXd7TAyjpwuZwXld8Dv&#10;ayClBKW1s7qZn2Qnh/OmzMvDplngQMk65vhWSbAB0VVM69eaoEaODLtsZsBB5QW2i5IUAmuxbjBo&#10;LPDsdhJl4Gy7atfptnjtNESsy9jPcY0wqUeig40i8zoARkY3962V4S9dRXsWgPLBxov6cZ0fTKwZ&#10;krqV5r2hYoe1T5NoAJ/CH9yJ7qcLwcIi2nGGQ1puyV9WQ2GM+SFCHFbl2BnU1yQ1OHqYsS0RYj6Y&#10;JrXOPnhAP77WkpwPfL1fsXOfv31Aj7i58eYENiewOYHNCTxaToBC/6lPfuarPvVV+lAhGH60PO2/&#10;2efpwHe3sOW5O3V8kHt+z+wNfGSJpDikGEdbY7UzOKTodjHdBe4q8RpVW5p1PBlAjO0po9jirwKR&#10;Mkwi07vKTYy9yrCXAWQbN6Tqb5nDG0nQhmz9KXlb5rjQB2skzYyKG6aDg1G7TAGtecfEGf4IZI5h&#10;3psXczMDKc7gmOeIoMXumspry34KB32I05ZJPwpoOyiJyQX00bUh6ohy3ph3DcFlwkaZIzrsKVTT&#10;aWaOCAngyFOehj22SvQ2CqWzfHsN4VxjTZzNT+zlMaL9CBFyzlAeZrjjl1SBDJgb4+2/+5bVne8a&#10;1IKHzJnhQ+6hUOqcoxlicrJg1XTQTNrpO0KmpONJMj1ABkO9acoUlhGws73rTnb93YOb7Pg6ZuyE&#10;izG9xxkJQZwArulp99xTzgwRumlyg7sY3gm+zdijiMS6wKA6BPSP2B5zrMVqAjENAV4FzwIkUGuj&#10;5aCAXpiKwTyq+lhCVEFvWgUhtzwiw1fiVhFYM0un9qMQE9upSL8pYRFOJCZa6tZqVsdhMDz3+Z9m&#10;TKaDHdG3wKjiEsWoGRqJ70r2koTvSn2P6IMJOtaGEVlPDvaC8dknPePpX/2PvuMTn/6lp3Y+zmPx&#10;IyPlE43rvWb6TlEszx1UC5Ums2jx8JJw3AYSkEozwYid/gETBaVlh8BI5vrwSQOFhKiNmhUeXhlt&#10;Y/lle0DPQUSa2hZpSR8bOjWMyLWYQAuPFb0ZPQMqeMb+FTuIDvor3Mwe84VHTyJBZEaDCIbbcbXB&#10;fxHTNlyaEL4qkWVAojjSQrqNQlurlm+nggizJDN3JOwcrwAhW6wghlPB/wFaD1CUXofkMXomzgYr&#10;tBdsucm5iScsfjK78KCqISh7QEasraIgTuLRaDI5FZ9xd/eiJCBloRscvNB2AQ3MGAqUcOQm50VL&#10;OBpuzerKSdOdaANtfg9fRxF+BV1IM3g38N1y9fpEllkEerHWACOF24M/eHOXWNcR4TRB18WAmXwy&#10;xGhalUOucKAT5vENY3owq7yTIO8RAzlVOcDF9HELC3XHhhMEh5NmMRD93oDzk46cMC0uGqztLm7k&#10;oEvopgt/BpOWnl12DAaKo5I+3sF2YtfVsJrbOaN+HD7yxG34/FUWkI4nGrAH9PXBJf0HdPkPc6H/&#10;0Rv3bB7pYTqBB3SRbW68OYHNCTw8J/AgPv8M5p/5tFu+8VnffJP92Adx94ftLg/PAV7Ld0mYkdcL&#10;tPKIHigDUWEwkrfjqjHRKlA2LCwbFODJCNkLImkzU0FJICu3qgYpA5DDUE12RsKdj4atot+u1Kik&#10;5La3Z4GZu9uttdMSoVrtWpqBckXJmcEQJOu+KinwjTo1+Y2v8Be2VIEt/4l6FXMjpcJQDMadCTNs&#10;SUoCWQ4WBqkJQ1SiY3FQx85oi8TQpg8SpqtOBHWxGwrVLLwFpUtZuCdeDwy/xBHKaiLWLeUGuU1W&#10;XzpiLEZR7gSgQdsC7b4J2DCjFpkHXZ3qVd/Ny/xK1Oend85BiWFgCyLG5AEQazT5dBKPTj+2QHGt&#10;6lLXuYI0uOiqGfRPHN9WOBptTy1rqyJv6c8vrO6eAxANYhAn9s4WoogO2NNfvOu2C+95d9sxmmYw&#10;izSIJQPkniJTyclst2vHrpUIAZZ41CBaQm6kG2nIGHVCgVdawI5cBvqaSophK5BYj/WJyG/0ELUM&#10;nYH9lCHlrVWV5kJRFiOoR6LTO9SHwieVWa4R9rB05DE6u2XmWvVhbaRdHZw9c9M3/MOve8xjE9UA&#10;xYebiTzHHaCh9h4K/rAfYb+E0RggWREVBiU/3gpCo/x3/tm7D0/6O4viO/7Pn/3DP/296SRN4rRh&#10;lm2sCuMIuBUCIF5Dgxp8jbtHzMODC3vSBPA3IUGsFzkHlSW+jDYXhY4dyzwdjy3lvlwYgh1EL68L&#10;4C0kN4TkIWsf6E+BfRVZu+3gXRhVIwp8MQVQUpIVZVaU+LSo3N5XCk80pSGJVbwwXAvcDEUZwM0Q&#10;1YkMx/FGkIdlRexWmgS3A20CWWsM0HGuEGzAC5DJ9druyovmQCvs2C6EeOLCnCmQIoesBYCYNWcL&#10;EnMIR150Kkmu9709F9aOWWVcJVz9tTdbhZWa9rzzWpwSXuyMt9zptr2PU/mMP51GPA7Xu9tB4DkJ&#10;4Gx2RJvpulLZoh2WniqiogHOquhjWmRjQ7ACJtDhXx8ZBB+rmK4CbVGHDKlHhMYyLbNN2pYIS25m&#10;hYXI6H3RGvV1xEDewCzvN9yeNAyH8IWGtQnnIlgfwRCxumBXl/gGkqUV2w6txrxqG+cwT9AiQ4vq&#10;nre1W9phbqHRwR5cpP3lWDkSd40MCN4nCzMJQ14c+kFu4gQwuFwJ5biWn1F/1W0+xH37cBb6D9vv&#10;ic03+midwEdynW3uuzmBzQk8RCfw4D7gFPq3PP2Wr3rlVz+4uz8893qITuxBPGw7r8ruhLjQ2pzP&#10;7LwHntNMNBpf6ieEy0YdEvkJ6KPPrbp2GwWwMCBDSV1xVIajtCLiqom8/DTT/iuqOqqyTHWLoj0+&#10;GS21IDK7+thoLxv6QmPeWZrLK0OR6Zll4qusuTcieat1HSTbYHeoKVsfjbaDfNxI2mEEEjVCUk3t&#10;3hMhVFEmokoB49IYjUOWkr3jDVuemTLiR65TQ31RhaVWvZ5phumCwWdYDFSk1Ci5kRVZCwyHpp67&#10;BhokkUgfkunTF8gycBG7DP671HeOk2mlsK4Oq8Qu65q5pxX3k629c+nuvuCD+hihslotR0OHAeTG&#10;x97o3nhWEl17L53ugEBZXLpSXKEi9s39A4igpC6BbjGC3fmdl/LLl0jq0p4ZJg7mRFRmnk/ViJiF&#10;EIcyOzleXLjj8C/eZWKCQGFkdQERTSR8wX8tZjbHzugUayf1qysKGvwExF0N2vMZ+xrI2hmVkv+L&#10;ioOWJbL0AuQl1uCgAMMe43/oiQNDXYPWmwE02VR9Q/3OvzNCp0BCnKHZLATBi77oSy5QTzan0po6&#10;G+SmC5JSmES6yYeypoGiF+NZMw4naQv2u8yAa4EvGcUbfu3nfv7fvObu23/R9u65srqEJon3RMa3&#10;5HsZc7NZ+G0dVzqjtGPwjdpEcogxkIJbQV9PoBpnAnydP3QlA4InmgCWDcz/qc0FocSEnq4PW6fQ&#10;oLzSW7buMQmyvU3+V+GrFYFohcuwOQfzxPqEtk/g//Q7iHYGTyzEODgISmDf0jKBJqUA6g0T8ZXE&#10;Khh+M/CUUHJxAfCNPRsHOG0ZOynuYtUMthPteMPEGiaol/oh4R3UQhiCZlPC0HTpVOkjbVlesUNC&#10;ZYQ8HpOAbY3H0d7I29lNr4tIKcZM24MPmunsnjq7gzk931VeJCsEIpA5E5GtR9PTu+HOrre9a8UT&#10;I8K0gEBm5VaF07ZNWfftFV2uNFr+7AIwUUJDaoI8Sj1Ty34oA6Nwmius40wVueSsrbsOu6ktY8rP&#10;N6cjMZcWGpgVKwui2iYcjub6Ecz9vLEXbM3wzfAG04k5XT0qj+1h7gyXPevYNVGjmRmpax3LJcLp&#10;RLNPiJqP4L9NiDDD4d3hD/G6AIQVhNBmm4Bdz9wL21OhOEKAhbJBYV009sDz8HPggX/dW89/OMbO&#10;h2p6HviDb+6xOYHNCWxOYHMCmxP42DkBcjntvjJ7wNs5gmcFFBwqdu4GTQP4HUMev8YLBbYFbgtW&#10;ukqdVEMJ8KWi8KaIYibXd42zRNZQ6fpO1ZzosgAy2dSLvmTqWGBbLfRJYx7lfZ0xCWYnACmGQCNl&#10;gRhZVrMV/Bq4fS0Cc0auoNadSiFxtioif9T+qjtTIp0mzYepJSlPg53D5UCcs7vDAJmhaqRzUxcR&#10;EOm6BYw5HJNJxZNCpS0aIAoKpomVC+kE5bGHoNhDEUKNh3S4Z09B5WqDUueFFDQ0vT3X2W13rngS&#10;HrZV08ZHStSo7v3DSyf33HUPKH/8qjVz+SqjLLJq/9Kt9dFdlwvKWNupQWMyTg7sOLLHUF3ciSth&#10;QwaSJWT02wenYs8eTSHXS0IRBNIQCY4fN6I079EwWTWOVRV4XUxng3iD1IIwIIkVSXZbNaLRdyNq&#10;f+zRpomEqRMdBu5Ns1SqbpFaaCDoMFVyNh5MTx2b3GE8twQQUR9S2/cuU38SWMkkQs1mdmi48Ubi&#10;Q4bnGXQjWhe3bG553gu0s7+q4kWudrfW/CAB5qzH4n1Drlyhy7buBXdEpS8rFoy9Ek2rkeR0xRIv&#10;DKlQ0FGNk4ur91RYJKyusmOPSS4YxgYrL1W+FPS8QzygxBRQt2thB7mIqEhQplPDJA25kmUDHgK/&#10;IPwAuDvyInortjyU72haoMzU6MZdiUbw8diiS+oaWkHKWMMAWMnfyVYKiQ7jY7Y5jYWkxFMoliyf&#10;ho/mwdEO3xEDbi1EVXA6AEIlUgxrb+tmS5drpGZZgSofQQzRYwRBMatmTwLExgdBA4mKY0Wbg1td&#10;0WOoyhJvgY/2X3y+kijMGBwlusGk21qx9gKu73v2QWRMooQAXuwe4n1Wq7ouM9jyeuCNZMrPKgMi&#10;E4IszNM20ij6wAkcUHu8G+8/fjTeGY2mibclFpmQq45FXEVQWDnkq37mHJOo0OVH5T1XlrfX3Yq/&#10;WwJeajkyUPoY4yPal1zkUrx5GpWPzXydbDjCa+VzLAHMrFGQRYV44ZHZ2FVm5rm7XBIzzSqANRqt&#10;EKonJHI2wFAf8Y1TdyEuBVRMFkD3rbAJyDTu6Svp45H8UPKTGceFiiIIHw6ZZV4asJNxjAWLBzPZ&#10;bfH6PrgvWQLct8p/cI/0IO718IyCNt/lo3gCD+Jd3txlcwKbE3ioT+Cj+Bl/pD3UQ3101/74CB4o&#10;cNCBGD2h9IhYoGqsxm3hyy918JYMMYFiO73CYOcyDe3ttBAOCcpj5nwVqZyM2JfucmirBMh9k6HK&#10;IZzTt+aJWiLhL+3+xLYzg/jYyK6UjxdPRnoOMhNyd46prY2ZMLu1k0C21AZ+XiyIQw+NO/dbCtES&#10;tQRMSgavdW9B+W6NmqCnNB0xgh90pWDo94XqVg29RAEAlImkI8RwPJUUEj1EETx+SLmnut+31dRU&#10;E8odxCLUvQy1a1UREjWocjUg47miVsfExVrGztbksWwsOIEUamPUYaKFJBME7eT6XbYWuB1bKh3y&#10;XANrO1/5eWVgGbDGlbl7rEZtV77z1lsv/dlb7VURaUTNfuxKSNTKMi7fffvR7bd22TFu1hERr3ZE&#10;RcTAX4yUJrrpBGa+H28NwbTx4yydkgtA+8MiAx04o88aZYXm1UL5JBrWaQwk/A2QTYEpCncTvClF&#10;MiHBQnWhrYHAqM0a2qVHwQwwSJWYLlw2NrQ9BmZjCmjOcMjmZTNfnTu/96RP/cLZEOVUeqHlJtsI&#10;LyjJBW3KKB1BO8RE3TLdF7S6pMzB4kGkggCHqrG3SPZsVho8vDBLi76aLWcXWWow0rWG3azzlkO/&#10;MJqMWTQeWRYCcl+eKaVln/WR6mOkVMqLaoBNcBr7cd+NCcalw4DA1HUuAWcV6nnTJdm3geEuhlCq&#10;eUrSGgo7LuQGYwGKdGlW2SAYDMwJaaZxxc9LOcgJATytuCM6MQr2oKUlwKYKTp4ROsNvUeKIiAn0&#10;DIsEgnCzACz94IbQomrWTICneKPQr/O2I9iRwAX6LRzNOAi0EUuslDtgrHXwAOD+pc/Ck4rehVLf&#10;7ghfaF3cwXSpseGnSRRt+aMRn6GBgOfWKL1Fpi7XxQntBD4JK0ZkxSYKrCYFNyL81ogK53TRMT/n&#10;sycE1CDY9g+GdG9nunOdH0wp2NFQOebC0aCuFqFRzEqVq6VuLjeZ6hd9fbla3D0/qS6t6L+Vs2Dz&#10;QoNQk9d7Mjeg+TRaVQJi7SZptuUBxmSFNCybuJwn1dLZ7wzY9ltq2GvUGPBR1CLfIvTKjyQCdw1P&#10;UpdZFw3GMT7bYKiTzlz5xspHc1XRg/GJXvq0ISx/0gnwfqb/RNtxdP3oWn9SrdPO7nPjv7Eq/1qf&#10;9OZ2mxPYnMDmBDYnsDmBv9ETwHhaU5yIYIDdewk9w3LnAGtw3wllsSaGiJElOma3ojoSODoT0nCu&#10;0rpk4ImYoxncqHfmlh4Tg9RajECx5S5rc2YwfRV6I+PZUDcjzKKegXSHxB3GwJgU3cBAy0JaGUU7&#10;blyMpP6o2QpI4zFK9P7Mm22ZT1+GcRP3SK6ZfiK6cIIhim54OnNaqbIVQVaIYIqmOVzN39IOt7X2&#10;Cf5JsmQdDTUIwQTlr1gOlOGUTt06MEmipg1Cl5CpkbBlJPLJhF+YJHD+AAKSzbpAY7GsO4bhVPY1&#10;4bz2GKQPVbXh+dmVcGQjYOoAG7pb2w3KB4atk9NbQdRePjKXOahQXtB4NHECarrlucfso2xa3nXb&#10;8uQ2arRwOnUDTzdL5XSmDwSxx1AbBFF85tR1T/w4yxkPwUS7Ox3odKRJ86Y4urs+uWdAVoT63S5W&#10;1rgZEJYMFWx+YOOgLq0JgQDwLy1kLxRWZYjVFYdkZ4zJGQCHA4sHkgrP1rhuJzx3enr9TW2wjaAc&#10;mQ3iG11V2Uqw9XHiP+EFL7pyuSgPs74mJsyspFqO6bsY2Ns96wDgPQzkhasj7Bk2HQzbBa0pwQQM&#10;/JGBCxS9KynbOVUHHAwrBqzNfUONawg5nsg6AE0krrY0PSIWojey6YOojG2djuzdJ/XxY53pk7r4&#10;xtDd751ENz6uaQQtFRoWVPilmGQhuNKj4XWm6KM4XXP5CTKgewTJyYtnxYN6ixwvCZoivVXI/fQz&#10;Ut33JYx5FDxYjxlwM71mIq8K+KncsWVmb2MHtz2deh2bhED3Y21gpeAREJLR6dYU8rhYsChrwTUZ&#10;1VARjxX2cdSPiITD09wylIeayr5KmPS0MngnYnOYcE3TLNFY2lZCY1V76eCPnWQn2DoTep7jZhCo&#10;nDIzFjN9clTn3arDYoAjnCvEw7PuEUVrjIthh+dumETnolcyc0uCaZHid9HE2jqVbKWRf9Yfj4No&#10;GgV7cbBPlF0yzMYI46tj1V12RkVhzKuu7ovMKJo+L3Wz6su7VZH3ixlOlkoSWWmGXKWWqI0gEOlS&#10;BYXjsBTrE2C1XPesllC3RdUBkrbBWNZWRVzXAqe4qrxhkflYk3n9LsijsKYF6HgJMQYGFm32PUN4&#10;ZbtRfq0nTTRBjzaUJz6d14P/+pup8oMgAJn8SJsbbZ7PX3MC4K551x78hba55+YENifwEJzAx/DP&#10;0kfUzxxK+coSJ2Jjss9vSmTyOBCHSUfBJhi9fhVg8sRf2FdBV3owTDKkug2U9mDKyDQUqqUURNDK&#10;axFBAHZRCZNiIZx4klKleAzA3ATRdi1TZmbTzDcRVJDUKRxEsCIAZPhbxAqsE2yAKpLpIzlMCOsp&#10;bmBHIo5ZmhbFDSUECUhjd7xbWFZuCvrxkuWe9NaqLlCvoyDHhxtS/0HtR3TQI0dGm0MxJ+Jp05x3&#10;OAFsmCwOXlRMq0kzpPh8RbhBSiiMQX9o09CKQLlbDTJ91DEqy46OLs0pfNFu8ITdlqLJx3DYd4eL&#10;ozuKDII+6h9UKsswUk7U+GNrSLbQbwN5shJ/XmZBMgkmO25sjCfngnAPgQlZYpbPC7N5+TYzX89Z&#10;Ov09l7I2pzgWJrxLccjEfSDkSKJ7HRKRUHeYQ276klOEWgpxdlt1usopTWvtrC7nV26tlhe6suq6&#10;gggp8JK2TwzUKNk+g8DDcEeZUd45W/7FHfOynOY6hhMj5JZibd8drGc/+1mT89fn5bAC7LIeHxNU&#10;TDcmgVeUv5JrhtQDWyvJq7xaJDxC4zR5LQLNp2LHzooUhBUCDksh29JAoUn3Cvo13vaZpkJvK/zA&#10;Dj1WM+cvZbrOm4+EyrAjlFrgMp0pBT/smiTq03DYm4bXX3dTGl83Gj3GCRLDjDGDwrEhHUDjYGWg&#10;3tN10GswOmfVEpIkpvuoFuuCe5U1KamrXezyzuMyRUQjlysLKU6ScbuivXR7jzRg1hFcfrQlFOYi&#10;Z+Gi5azp5Qz48zx7vLzwkbA+1DXrK7T7IFGZYSPh98i7hSEvHgA4nxTGmHYtA20MuxsuNJumGeFY&#10;x0VNMyShr0jvG9ovLjhx8yIR8kbb8SSIrTGBxDxoVylVtGXVoxqrq0XfZ5yp0Y2V8o2KNoIGmZq9&#10;8QoYNf0wCUDfch1DiwIsa6QpmdFkCAdThwbUne4G+1ve6SQM4p301PX7o8iKwiHxEOmgOwIQ1LM7&#10;KyW3YvBJ5mrmdXfc9HculrNLhT4qhSLFqqxfAQZi8o9jvsih/uC4R9DGp4z+V/EZ0R7ie40jXvha&#10;KJwwhxSWz/rOHUZBC+THr1Y8Q/LfTlq3wplLB4ZeDyd7J3lfD1qxI79yPkDSfDitt9ddd92tt966&#10;KfQfLX0F7xTxMbxrD0GVsnnIzQlsTuDBn8DH6s/SR9rPnC3LSI2aMgQiHnPIjNBXc+x1W3A3GGz6&#10;FoV1E/d1rJnvK8TOFHOVN2dgD3aG8WdPpQIG06CCQy3gIQ/3rIaRsqcQQzNIbvFUYrJztcbhJ3x5&#10;fu0Pbcjkr6tbM2M6Sg25LgK6cCiIShpQL6OLEDA4ZT+89QNKpkbmuXQNFNRGsnc9IoqgGQv9BY9w&#10;BdVv1VNkU89Th4qCvFaEldmE+rZYCJHV8Bwo+WMzA6zpYQM150vdAkeh2OBpoUPhMlUt2HkjmTqn&#10;T5/v6WTMLNb96d1xBHJ8aHyvPH9upyFbiHFw34w65MiFo4uhbTxRGK+obhAulI6bU37fs8CBi248&#10;MMdVHVU2UbJjzAQX3vTm+d23I1oJUPSHTII9FgEg+SkEdbUwThbMUSM0HehRnHG0dc6eAOtHlI5S&#10;hLGtQ+0YSVF+3JLWhUPCWNjWIlK4nek79Pmnb5/++OnuE/b2DsI43mLCHII9l5QiRNk67Ye0KcgQ&#10;8DtMBIecC06CrjjWuAwMvT1ydw+ecLLsD48vL3WWMXEvqDQlbsnDfymFvlT1aPrhKsJcF+m1UPS5&#10;HtgJkEMARr5nzAwfBzE7GEX4O/RqDNLdFs2N5ArDbmGajvwHjwXPp2agLX+dafyiQ9FD21wcNZfe&#10;PVLFuCsmzQJxE2dr5NXIHraD4czY3To93juzPZ46cah3dgJSwRCAuOQNSNYT3hJyzaCmxjwXbLts&#10;G/ibAB836nfpH10MtDgWor5AwgTsB0+11Yeob3h6veiFvB2uVQ3bFdG+RmvOCxwQg13NYvbYNTCc&#10;9xcmWFU8wcy2uToJNOBNpJcgcYAWAQ+C56gEGhR3pSF1Bg9oUaIyZvqsQFhOFawirKD0JrIK6Hli&#10;lqfdyg8DcxInOp0Ebux1rGaGhVHnulou6voELZotVTUw1EQvIGJKLJWhMpsWJfLotiUDDLbTOITS&#10;JIG0VkDDM0Sx4Ux1GFinmoS2gu5X7VhAPcfbpP3uTyYHW8448PZi7YV+6G6NR4HdekPmdrPQnHNJ&#10;Q8WhXSTErO5KZ7moaD9WC1WUdUVvaJXmjIYzs+IcH76KrZpJwKgz9qDWkmshkcc9p4TXIhmcpJ4k&#10;Mx8wf1rqnSteesUPlqk793XuP2DAzn2KeXN6+vFvetOffut/eMfV3zNcUK/8tOu+9Vv/+W/9vz/w&#10;1/zmed3rXvfiF39I4PkD+jXl+/473vGOO++8kx/lD+iOmxv/jZwA80KKiSc/+clsqv5GnsDmm25O&#10;YHMCH/YEPlZ/lj48P3Ou/RfZ8572pHkIZ52ETgbV6tLERt97kPuDT9wVMz9nERQjY08NmegfUAj0&#10;bhVkaG3TyqW+IPapbaM8kGBcxpugEhnrQmkUOEqzQ2guCG9YiQJL6ZmNVj5hQyJVZvUPih3O/Rxm&#10;HzPYAFhjU1wJJzAeyYiqCNwBT8NI35pQc+jhiMqSIKpk9+atvZtlWtsGlVW3TGFrKrmjcnhfgrgI&#10;mjouWOGBekii3QHNEMUmUA90QyNinQIzMavDroWLmQTUad0hqHUk7xRtRc4Au06RPIt9AMi4k8a7&#10;Tnzq6PDOfK7TsIvCoGr9uIvjCbqldlbkiyWWRHt63dlqdhx1i5UdWwEK/L5fZYs+n27vwyOvCyzM&#10;2EydCC+A9ovqQg8I0gvC6FxFpS2FNG0NQ9ChuPuIijkaJaYbjqY7UZqUaqEWx8t5wRAbuT5s09WC&#10;UKoL1t6O6fkRRl8qZnzCwaTCIYED2rG9djzSnFtk2pfYyJAaJTh7TKBDitd0xXlhtyD/IKsZpjtN&#10;h7RpSKIXft7n+sHNhh/f9d7LnQQRF/Xy8Lbb7+zufKduM2bWtGIMmiUZmQKWYhURC2U0A3uOTvCm&#10;7DPEGCzpZgOglYo3CzEM43SXctsNG9YnsOkR6fMKoa9wUY14iJHBwJd3GG5o5MbmeWplHwEX1gsE&#10;Lt0cby5+ZGtI0TQpH4l+EbeS4AoNCUlViRjEwXXgBtWMaT4qe1RhjtnzlpPIwNOhfA+ojnlQTAOo&#10;7elHLF2DzaEo7qDGRw6UVXBNeEKaSWNnuyiKuHZN1zITRGIZqWvihXVg+6DSCeg1jX5pp/SE0PU9&#10;RElDy9NgUxVKVc93YFjPfwSGw8EjOePgAx9tvOnWw1Q7xNCyxLDqkG55YuuCHQ3yJ4RpC167JHSV&#10;nYLdaWu1HLplmWu878r3pIt26cPP5YE18ec0G3xjiPcXvZ1x5yW4CiBQydmntnOHYSYkzvW0zAba&#10;dzq0Kh/GJqRYll4mzUNYGlFoLWT1QhcoUizUR3MipJHGEQGADkpCg9G5mWD76WC9mg1f1JtlSiuh&#10;ivnUTNlxsFdC58SPBoR62uaDQr4BbSfO6ZGHIRewLLYZM60s7D2jQHvLgDitOhYyj5+0VWn7oEoF&#10;z9/P587o53/t1+/3N+Cn/51/+h3/4tv//a+/595i/l9/zTNvueWZ963y+c+v+NTzD3WVz3eJosjj&#10;Q0vmxubrEX8CdPEk6ZQl0Sibr80JbE5gcwIfIydw7VX+E5/6KV54F/WJS5Gohiu+FSNGriKk12QZ&#10;AaRp3GXQn+6HHCUPfO2MOp56q8+D3iUwCt12q9yVswNtXPkXXS+1UOPQCjDSXY5E4ODgoUW+r0Cc&#10;YKok/Qodheg+WPXbzEjzRJshD0FoqNkfxlQQwU4JCNBoUBVgkqSK1WNbrxhxu6P95Owz0+hUbWDw&#10;dTLiYkHvzBsSlTrvneN2WLlMEMklMj3SfwCngManRoPDiHHUiVrB+ZV9u4DuoiUdqfIaZEUxzUvT&#10;tRVMH7sg9AnDI8/XdLyGPmVBb1Ha4Ra5nS4jSqQheo+goRpxv1r0Kt8OsRGPWuswULn203C0X0AY&#10;WqFNP9k+fQ6KTeSE5XzFC7XsUdO6i9ldw1Cm4zh0Ttf2DHZRa6a2O24A/c/vnvSpPfGZ20/HOyin&#10;3IqqXpXFjGlrGCZtbc/nR3Zae7vXCbAFqQ9yEpTeUHxsdcL/b7vwOfEdexRv1gmiCIjpDkZaJDUG&#10;eQJAbdAxQTc9rrpVRf1dRto1J2f3P+HTXjD017lG9N533eoyI26yoT5897vvbA7fpRGooHoS6Zbw&#10;VQiSxd7LWH8tlzDBUFIKI+ZBIyUxprQAQwwtvbe5LtiiUJHDLo0IRAjlboh5EPE0gQFtHe/riHKV&#10;IjZkKB+HqXF68PMuiCFaWgVl5gk7EzOAW4RJ1akixuqO159CM27zjvAtWSwQdGsGWIp79PlI4JuI&#10;BxRFC7W7CTMK4CbhXyj7NQFOJlekjdW7ZDsiGnmH64MqH6AUrwyKvDmCWEpjyQbLim29KGmZoAKZ&#10;Po0s033QTAzu8ZwLjLV3As1QHQan9BDM7BUnQP8rKV6lP0DtLERJ5JFjQLxWqobpQFy0UccEXfnH&#10;7jDh2WMswVBAY0SgG8kURpD37S5DcMeEgoN3YD7kFzuhP9mk6ibGboUx3l8FHjHIXKNt4xiOmYCQ&#10;bQgZEBAmduSLqULJxmKNTxiPzqqh5tMagmKyK8wT9BStDlPrhFKce7AIwf06T7KgnZb2PZ4esVgI&#10;2CvhovEvx5RGimgsJ3dWZb2DwM62qu2F61d8NqqFi1uHJpPuiNBd1iNlE3q5742HbfRdYGVd30nx&#10;9Khhu08zXAd9c6pBv0TPQk7zpDbxwFhRW8wi4z+9/r/f78/c+6vyf/Lt63WTfL3yU8+/+iGe5d/v&#10;093cYHMCmxPYnMDmBDYn8JCewLVX+Tc984X7/d0a46CBTEFiQycqrENL4mJFcu0wxOuNPeCaiIjX&#10;RkbdRcSIrmLk917WGsLVDuopWoU8PopVhG6nZSCMBhdqCl5UUXMYPjzIIbHtE+asrAkoOCB6aFTb&#10;MupPUb+g/IafOAtbqom9FY88NKB9ULboCdlLDuLjyDt1/eN1cFoyi3pjiQpfgw4pnBL6e9gGc1dF&#10;BRFW3JLHwOk7AKOnrGHYCjmob/wda0lVxsR0yQS11Y0HkXGIa99RVVMss7XsAQIAAP/0SURBVHEI&#10;+IRU36wIHc+JydiqSjXLzDFag/2b9dFFzJdZPZ8EZ63oqMrTTlV0JKMEAcVWY16gIzDcZJURoeT5&#10;9riP5xPfjWNE+n4NXIaiCyxOHtXq2PY7nAUYI2trZVggVmLQo7hVTZBEaRBZSTgdRUkqwocyy5Yl&#10;4FIVx54XmoummB+2oeGCg8zmhK8qJ3bjnbP4LcdhRuNkmIDncUJqa4kVkkKMxFIUN5BAE8bZBrjO&#10;pq6zTmUNzgNFy2M5QXzmhsfe+HFPM4aJGyTvu+NWo8kvv+99i7svErnbVheRZjEpF2k+shSDTgHW&#10;JFIbaiq2M/wVki7Ra3EL/oL2TQb2ACFxaFPTCxYFAFDQAlc3EkynfV+hx7JsMnGJHvPR0HhIqOB7&#10;0rCkZ2IUMdEeHYNV5YFRcmo6NDwVUJeX/cIxT3dDMoUnZJG85Jj2lIApQ4WdB/GJSGPMDOQtexYp&#10;sC56+MoPAH8eqTIeNRlJxsq1YGjSa3iGz0WJ9dOxHAUNiBdAGzOMIrYbTJjFw4G8h96mMimOkbqw&#10;PWBaPXgNM22NLR3ZPco0c+47sSp95QgjlJk+uzDxDNA5jImZkpwEC8XPyFZoZ4DwHNNsQuwhSVeR&#10;Ogexivm7hI4VoPgFVuqXQ5NIL0nestpyjZOwyhCElOjzVZ4009p1V74038j9UcUhwx+3OzqAo4nn&#10;mSqfd6GednszdxFaRKTJgkXbCTofr53UsC9xMGDXJucO8+6Amz4ITHKr20XAKiwtrHdLlT+EJDFU&#10;XWQGFxSx0lZEu4DsjehhQEaGHW6XiykZdu3iMPH8yj3st/h0g+zsjQVunsJ10u4UV4i0g66lM701&#10;mXv6DLsyX7f7ZhMo4zAivdjKBppjc5cFglu/5rd/735/Ev5VVf4HjdJximy+NiewOYHNCWxOYHMC&#10;mxP40BMI+6XWqUb027hofE2LcZ5a1F5OKiniF5OJNcJkRfFRg2URa6OAr4NuoruuqYhhPW21jPp0&#10;7SKI38XOKnN8A+AIgG6SdyQhk2hVJpydFVJXA9LMKaCBdiLtwcaKXEOEzgG68ajbMbtE7I0k0orO&#10;G5cnog+EB8x0J/bWuTZEYYyQvM0pL5vDIJvFxTLs57Z1wmiZ2gIMPsSXyjUyRPdOX4mYPPSNbVvv&#10;qCbpjcuqKwG8IEYH+tKZxABhrhxqGfRGVgqDYURhRGpveMON0fnrpeqyK4+kn3rBasHx6nPXu2dv&#10;vMkfpYylCXU9OLfTNvhgAY2PHfuAqj4JGYU3gEOT5Dx5us3hvDi+khExgN8AdGRzBYSRQ2Fs8G84&#10;emEcjiJkDOhQTGbxS9iYeFahJPIorCQyE9F9SZkm6gAFr/4Ido7ZFFY1N9wasbhIxtWizfMMOyi5&#10;Ad0CJYUio4rXKHx8Eswoiimhc3wLpSpLhb3yRGvAoy4Yd4CJXgtiSbXzVXl48X1v/cPDP3j9Xf/z&#10;ddnhm9FOEyUmRE6qdanZ5Q8jWsQf/KEuxjHBifNfKYup8FG9A0hdC3qU3JAqWqy6dACYe3WkOVvE&#10;KaJlZ8vSdwXzfoJ1HYiUDUJ9/BP1vLwym+X5bXeZl+7ul3c1M/7t5GS+mhfFAmg7DYZcfce5mjVt&#10;1tV5Xc6h8xPb3BckM2RGV3e8rfSmQz6YhLt1IsIdtl0gThTXnk3Z6XIWtLG9GRJ7IA5bTN6M3CGQ&#10;Wj4CIQviPnNoXpcatM9mitBfwmyp6cWfwgUjQWDI80H8kxZsBNS7vclYnENwcaB2qFCAefLKTXA0&#10;qk8HTSnPo+M9AVdEoxCb9kizO+IiwOyCcgh1EB2GbAzYs+ANprUANiV/yQcH0Vnvj83RnrmzRUIv&#10;sjWn1naROwJ9zeqyUHVhFEvIPKRciXxIq9bJI4PpP8ZzXZEvxjKMphxrDT2XUJKY0vP2RUK+MavC&#10;5LEQ2fFW4txAv8RVWXEXPkUYoT07QZcD7HZUtnuk00HS4o2lL0GPFcaNs53FqR9YXkTjFY2m+1uj&#10;nVPhdMuuIusk9Q8j832RCtq8aRaH5qLoi2HWI9wZma2PLAqA02CvSn9FwMSD+Hn8V6ZiPYjH2txl&#10;cwKbE9icwOYEHswJIFT9H/93/SOf1fynrxiO3/dgHmFzn4flBEKMfpTvsGNA5FkTcuwLfuf3dkQh&#10;i7jEUGv5cI2tNmC+h5DXLjSlHeZb9BrA6NtYD7BqElKlUBq3Q0BJbpkhzrrGcaisKe2p/ylVBb5o&#10;esQBkTwKKSaFJCn4EkqzcGmHGaAOkoO044shcg07kUQjkVWjoXCBAx7sYm5EzNAXYdUSuzWXNCIL&#10;Yy5CYmDnReMvBquE3u2CcyGbU0fULaaPYCGoZLWwMnFe6hXlDqUXU2F8BEKWF20FI2ljhlYaiY8Z&#10;Is2++63vvett74InGHgLKi63WsSdQlSdX27uuO2N82OGpygejKJcgUeH3hN54anzz3Cs06YeM5WP&#10;p05qj6iTDCt0o9GZm27YOojw7WqrQkdt+ojZKR0x1QJGsU0HKRCNjohfgsH3SWZC3yO2zgqeJbqn&#10;8eBvK8+rANUXYEkIeuWzFWgVKRQqhQ8jBccjCCNc09gZoMTrpd0RXSZxVQqdOiFiui6UItgJWQs8&#10;Gv4aaRY2CRLDeq2Oj0/e8fY3v+1Nv/u+N/5aUd0D7N/WOuCiAKaIgXItcGd0jfVWvM8GnRQVvnB0&#10;JDAX56tEmfJOCagIRRdyfGj3RKeKSl3E4AhacGcjHceBAIsUc6xDVcqEPBI5DeiWpcYGDSUe7n+t&#10;XarJrItXwF8IKYPK5Czy1eFidvtdR1cuXqEb6as5E3wUW3ZdNGVTdHnVZi1ObtCibdZ0y8YQPA38&#10;oYoyGEqSWxeMmanVQQ5ZgY/8ZkAL1rDtwV3LVY0jOQJlTzCs2XCVI+ipKGZhZ/Y+4HqG0p4R+p1P&#10;+4L2CZ8xr4SSmWs9JKGAclqyA/hPVoAIDDe3Lf8/QbA8orS7qkfkRWfj8PYi7BG6jhmIgI1TpQ1C&#10;ScWOCzcBqjEOG8IS35euAyt4m/NhAsKPgh5YarDvjd0R5mKk99qfVKFTwNepCz5BtHUlyzMxtlcG&#10;H+UYtn0rD4tvnkA3iydJ30CGV03isWkkXQC7igk9OyKva2Onc7qlD5vfcAhFluxhbCkG7QjrJ+RA&#10;puHToVW8tZCkajtZuuPjEHxn1ECKRb9FVi+wod6Jh3RXxTummXg23wATyo63ShwM0rk9LLUimJf/&#10;7zinw+tqknvps1HDXZBr/1q//kpe/hql/4CdvNf6bTe325zA5gQ2J7A5gb90At0bfkC9+f/1P/df&#10;mePTzU+9cqhXm0N6ZJ4Ak8cyLCu3ZNRpAuMDm1ljqyObklobg1kcG1gOgd7HwEikdGeDP5SE5Wrx&#10;5UElLPWwAJvtKnQnGdgZF7C63NeuYA+itukBbjC4ZVJ4IjNe5Ts9ouIKEyHQTIsZpoVEm9z7uiKF&#10;024q26f8FJm3ZKv6E0icYew/7iYdhOBO2spos96f32M2lVhwKZlMMCrMQsG/UMcgOHIDDJFkbcLL&#10;D+MuVZmf5Uwr+yuUfMyEMZ0CHnT7EIcAxlKrWSYJA3/tFNTVmV0tlToKPCQYeaQ6JpTdEC2HMjPr&#10;JUWjC0+GAFz8iWLcbOoMMDrD37w7ufWtb82XBeh+hsdIjZKt7Tr1l7FXUDVeuqzvoJsokDeQjYtm&#10;mpdXoVa3R0ZbU59zHhRnhrOjiWDyd3gnmM3XlFqYdtlNuChAWDjAxtFCqJcEM3YUUlPyjvle2hPD&#10;288NSTETjTYScQwEHTkGRmH3S6s9rlGuU3tjfJCQKFYA6DvYvbBpsZu+OJ7dceXCu8rFBdtHdA5B&#10;CLEHHZdr6iW0Q5ndS5YCY282H2hOJE9MMqZksUPxz3uFs5l2QjoKFF+QZqj9Rd4j7x9Df3oDnhMH&#10;lbu4J3h/+raBZIncyG0rry6drLchGrUy9lZAnij2aT1YrPiuFdIEBfAqUdegoXFOrKwol/csLh/O&#10;Lh7lx5dKXTXki+XzusirmlJ31bWHdbN06hJxUq1oa3I15CXZriJYYUvj9cLI4dEI7urJNcYna7Dy&#10;oUGVKplSnqAu2tWO8ThxvHRMvFhoOZ1jFVi6DRpaoe2zNyG4lmm9IDrNJUaA2kHQUhp8TFD3MJk3&#10;wEXmmn6D2b7QR0kQAM+Pfi1jzt/1UcQewECvldEXSyvLSoCDhklEuyDF/nxAlWS6PKFIA9uPnR7D&#10;RRyl42CbuX6swhG4qspcEAtdFj3BbhTnaLVMWE3GtGyjlmgGchxw05pQpGYontjMsYJARq+dIxp1&#10;silsggV0SXvfWJw5nVrMCRCPXEuIhNmaKwpnCwuAEfL+CmmJoAYrqpyIZ5bTV7Nigz1r8+7Q6GvM&#10;94MZNz7Lk1GsRxP79Ci1YprccYCCTHt0FMQy3L3slmZ9qW17VGhLdk0WT/3Bf32o+XUj2nnwJ7m5&#10;5+YENiewOYEHcAJDdqX7g9e6n/j3zVNPdl/wjykk1P/86Qdw/81NH8YT6KyE0orZLloEPZTau8Kk&#10;G3GOHtAbTFCe+/gKAckjArGt2nFKH4Eyo0nm4EFPWpOxsHQBrAOlN9PjXi0pX9CNdJgY0dxQ/Mn0&#10;07Rr30BazZzYnCPlBw0ow12KTSOl6LcIwjS63NYkcimTHB4qxBH6ZjghDEPjx90wGFFXMMcmUvWy&#10;OdyhAJIwVBaHI6NKRq6IK6iSIgbUBCVRpwYZimTD39mXtNZqaeq8pJEgHtSySWgqbUr9bo0KpKLK&#10;1zUWNtkkSKLHPvNZ1z/x4xUEEuTDnlGYVGBoOqpoJz644TozTJiFU7Nuj3d6Ek1RYneQBNGeeC4p&#10;tNUs6NV+sheo6NKVW5cM31FL1w1FZ5tfQEHSm5HhTXE0qz5jjgxLEUQM5ShSE+TWOClZG6DOQTtO&#10;cK3waRi/Q6f3WZtUNVGkLYpwGw0GSHLsv/wxndR3U/olYq+wQ5DbRV1vQSdvSRcFIIkqhSakszq8&#10;BZwK1SxSbAj3I3QaCG/0wIllHpSVbmHgCqjnIF1EV432ijJP2I+k8srZymqFhQNNhDw0Nf/ajQvb&#10;VDT70h3S/skfmahSDV8l5osdlzha3juYlsJKBezJudt9aWHeDDMbHwXZZD4dmUy/bbBI9CsyZq/d&#10;rRK8pJO6dsBKxGXKzCXBekBXmLaFLUoGbrdoj47L1apavVc3x0NbApoH6GquikqVmlfUL7TOsdPq&#10;jqArdiB1bWJCRQ5GbUrAFTWspNwqN8Sj7WoXXD1LDLIbCBAmA4sPhfBkyJJ1Ox436OGx8lbwIVAQ&#10;lhx6toG0L1wLtEFom+hvKHNpaAG7tkAk6TyZ2ktLYBElLGZb1EvoajgY5VYeCc5I/w2Fiqm0abfg&#10;TxHokNBS4lxGjkZWhd1DX/VqyLXM6qmqbSrlaeEnQJ6c2LOSiRH2nreCgKR17RXHfXGlL/v5Ah+3&#10;6HJg89OnADYS/BM0JShaOqE9bdwKSwxmCdMKTwKLTokOGasMaFPBPQG/YtBP2oFdEXXBRgBhEju9&#10;mu7FaM3hiHhdW7Gu4FMDIbRJW3uEtImzMbMsNFfizR5S5U3bCAcDvnrbSR03DaMoxi3iJnsIungb&#10;tV/mbpXBjfqIKDV/6c6bQv9h/M2x+VabE9icwN/aE+jv/lPJvT94ovymj7esvZv1rb959TT0HX/c&#10;/eqr2//+L/vZnX9rz+cR9cK1AVuDOo6yGXTJ8YpRL0Uwo1MJLqIUhBPTrmDWkGNDXYRSeaC4DyV8&#10;k6qTqFVqZ5GAo7N3IhNeSNdC3HfViesyukaNLOwVJtAi1qCg62ORB8hwGPWzJjmIQpkZsDWQVlVQ&#10;sSN1YF4qXlSEOopp/+mnPV3ZN/VFAqiD6bNmwNotqY5AfFBUsjVQRoD7EZMo0oNEYcakUIvTaOQd&#10;pHAEUa0HLYUtWZVUiQ11b2OUtVnmouqApgPtQ5TnEBedxu1L/0/f/u4//5P36AzyItR0xC75EOQ+&#10;FoPKKhbwWMZUhSSdhslI9MtUpUbkT+NoNIrCkrWGg1bBR3MUMiv362Lf9K+bntKWvcL5OYC+ZFSL&#10;iL/1B2tsqJ1J6IQhwEKeD4ocYgQCN4gCNULcj7QD/wHfANq/5IehtZcC1CVlVibGdDOCioncDvgi&#10;9RotGVNpBScTVQ5JuAybiRKm4De8zBojxaYug0pKXFYljy3BwzDXKSQZRmNpEGkHXRoibSPRvYcd&#10;gqQnLNOYLwV+T80nEh3h0tMRMXTnTaWG85DcozPh+1Dly8MDaLz30qZVoNznkfBBgwsC2WLQKND7&#10;QTLC/CGZZajhNep21jshOx5Ii+snxuwYyKq9cv0AYzJluOdpclSdIWxwbKODoTJGJEQaAxZcaV5w&#10;X5TM+I+X1eXF8ZXaOC6ro6zPun7V1vM8ryX/ikE2eh7VVmiRGNCTpWC5MKVIV2YsjdlAvjWXK+1A&#10;Y4c1onT+CU+5oqPhw4HnWPZRXOVyEy5qEdiwsCAhjhOY+ARirf3J0tqYLc2BFP0U1ZS7g5Pz1msP&#10;x4uM/3m6KIck6or6OeRzRB0vZbrBWgHYPxo2JP4GLlVKfo/hOl2EjexozpvkIzRinyHnjPGj3PLs&#10;bW88Dv0k9egHOZkTg5UNNNkrQ3uiGhTx9goIVB9qmEVk7rKFMCjlAxMqrBHwSWNx0bkFqbS0dV4/&#10;gllU46J3DoCkEhZQ237rOC0toFMRV9sANELipUHHlhI6oQJk+gS41SLVizlD0t06kebRoYWlF/JS&#10;CozffIT4kbHOETAC2/EjFUEmunE6jA96c7stiBf7SH4YfkiVvxHtfCRHubnv5gQ2J7A5gWs/gf74&#10;Nm7cL+7uL76tv/QOcH7D8qKU+H/xemT6ECeG1aXut77v2h9wc8uH7gScugqx7Wlmv+RoMlRk8hpJ&#10;wqqZm+ZKG0URoMrtQrOmEEJFHnbIctnip7AvI2H+gd1hak9RRBmBEMNH+w34m6GsqI7Bm1MDOjaB&#10;QyiKDTtg8884lCqtMPSSiksU1lWM0RXETl9pexnrzu2R81ZEyW6fP2jMcVr5tjpGqaPypa/RxOS2&#10;hdi3A9xB4cXQvTadgqINlyeDWPTE7p6KR6gsTvqjlTNfmnmOYAJSJyPqQYo7xMBDVXd9GYVCrOmY&#10;nOpwWeVtJxIeZOOWUXuhRcvSqwaXQgM+qCry8qgsjg0chEZ6kl9AeQ0mMun9ogCKTsuSicIGljvO&#10;471J6u0bQWi5cYe3VPT0nC9ZoBOiTyl0ke5TOjYA82uKfE7Qaog74nRk0+BTu/qdg/GWRgheJjU6&#10;TQxrEQsDsyhkaoTs6GQcpsUSWkaXRKUI5kW07UFfLinLKCbNCltnI/U5oQZuKNB44V0iD0E8U1OZ&#10;Untyhj2yjdDABi0ISt5HlDqERQFCVx2dABgW0d5QEfKH7oIGgEdjLM29bYzV1PV0b+ugWWp6OOto&#10;fugEcMqKrIe/oevB70FNy0uU1AKAOkiWpJdrfHIBpHjl/jg/nBBuJm5UuC4GDuXCh1hJ/q5dU9Pj&#10;aMXRga6rspjBr6GQCH5M/MOcXAu/hgbDcmrPWYAR1cMqJZorR5FU2NkiP7qyuvukzxZWvhyyoiP1&#10;rQkrWqKO9YTEPbBY8RSIfT4Cia1HBrp29ioim8eS0NDNsirhX2rCCqB4Dn5HlztElgYAK0Acy8Rx&#10;ATsTLVPNaqa1Q/pWetR1Rc5rzBDTNOwGiIZWUEFFl+82oTJCXg6iINehp6XZIGlKsnp5B2iAaHvY&#10;e/CI6yUAk3O2KCZ5YdI7iIsXOA+XPKr9MX8NuzZI97rgrI8dwjHGPSFaK01gU61malHBxcz6SBwt&#10;XB8M8dfkI5Z2PMJQhUzVNRsBA6ZsYa9oo3hjyVLjcuPYaQKJY6hC3iI2PEf9sJIQjPUFYPVR2PkE&#10;eQmDiI1Po7c7N+oMPt4OMcNsqwZzFbSsZoDhIkfDOrwKytpLLo1jz01GjrUf21P0QZhkHsjXfRT4&#10;953lbwr9B3KYm9tuTmBzApsTeJAnMLQIOQz1pp9Bnd+94fuHw3fxrwP4i9/7t+5zvsr9jH/uf/4P&#10;eZ/zfaLX3Xz9TZ8A9G9A4p4aG3WqOyQglH4jprZ+3xIUCtBQKIj2WBHwSsyss3SGJT2Ai+BEJspM&#10;HplQynCZXKnKdNExSCFBFpaqUpgo1O5royblCVJgvIm5G1CiSUQWibKuEA4bRAEy7e+E6w6Fh8KN&#10;seYwjdzHxf1TUB67LVTBo3iA0F+lzP0ZHGNKBBRPSaq6SHd+O6YxgA9EFhc8Rb1tlUHqntTB8Qmm&#10;A3YRimKDktnu2BIkOnAqHJgl1sBpfMbxIpvXF/fj6xNvF0h+haw9nuwEwUjkBGqSmJPzZ89Mt3fZ&#10;H2ALcCJQ6UnXX1BdhhakU7mVH3d5u2JMTCHO4Fgd63wh9aTlH6vmSolcn2YHKHqDaJ5hO6UNGo5Z&#10;3RezmataNEk2UHY7asnz9W3gjQP4lC5f6tz2S4v1h5gV0ERRhTPhpfID14hcmvIcICKAyJzUF9Qy&#10;xCmh0Rl0QXqAVM6YP2FBIshBsg98fSiox1wZzpLAxHC7iayQ6aqH1dcwIwbMUs3zOHXvVLVbFZTL&#10;DO9xBBvImagzqXQlNEmTm8SzlaYOfylqeQb0EkHFR1ncngLR537831Vqu6iEqO8Ff2RTMUrmABgc&#10;cT9DwiSHCUEJw3JB81AAewjjKQfprHRDDawIyyXmjP4Ir3RgpijnK4O3DsI+2MaSklg3yKRIwjWo&#10;KwdNhBr6JibtKhNxyUpBW5UIttKzyZFd9MvlsAKFeqQWJ0NeqJIQ166He9rnVn/USTYv16jYSAIG&#10;6sK4hODJ8oT+i7qd16th5ZTmtKOkhybEK1rr10HA0gRTFqODZ0NAO4x4hRUJxFiXrgzVkBEjmAJw&#10;A+uI3kcaLSv1NTIv3rI6YUdj0mgRhQtVKVYm+Cl4OkkL2MkEYclJuriZB0K1eGJU3VwtKIb6GK59&#10;ZZAB7Q5ugN01TdrpOA3DHSNhHo8ivw70kQXjpjiq2sNFdqHtZm11jC7L7+ne0d5XBJJ5VepaMU7w&#10;UsNaYi2Gd5o+BgBn7NDlGWRFnyTDMakVhP2aXiH9ngRMU5uzf5i4qOAY6POiHCdu2lSd9ObS6wpb&#10;57m/Yo9Br85lEGJEIKPa6GPt7DXEkx3V3snCyaokjgOsvQ/+6/1V/sZ9++CPcHPPzQlsTmBzAg/8&#10;BCw/5U7eZ36b/8qf9l/xU+bWYxgm8lubib59/bOvPp4ZTe9NMnng32Fzj4/aCeRUTcoXPS6Ycgb4&#10;dhsYymcWJ7KZITGHaQP2Q809SDUMbFEA1D5KALvKjHZhu4UVWlaA4Ieyg+kjkTl4OnlydoueGAYO&#10;XA8m5ZRh6LOpFKoaLqEUlA1KYH47BzqkSq9UUKvAbEKHAb0RAiVxd3fD6x6LP5VkWxiHzKGZh1JJ&#10;IVmhnHf1JO0iBvniFNCw9Uk5JcyLYpR0oUCFdg5kvW581SAIAYoOvJwhKlNq5qbokFoU/TaTaik4&#10;555PVYSAHdBLnYs6xrbxiAbYjGPDH/XxgTFGKgMCp1dewFBzP24s9PKEMRFKZAZbRjqxsFC6nXfm&#10;/I3cuWvacnbi1SeTZmnpWSvYSl/k7fDwkfw0fbMAgN71Tc4nomAs7SofLKNyXddcOrFpdaWF9Afh&#10;O/Gs9FCooMHrYOXshGWDzkYSZzECDH2ExAJ3b13RwWjhvlClyuAd1Qg4dcHCMPVl0o8pmUAtHZm5&#10;ZBXD8MFE0Bux5fQg0Sn0HbidoqvhjaOipbwtabl8eiaBYPpw3WUwL50DxyiFPF0ERbXYr5nrSqEl&#10;1avQdSjZ5alBaeS0ZBYsrE3TQ4iO4Iv2BCNxYyaNRMky8l9D7qn7rcBqIxIP7BSLNPNsZvc8OvJt&#10;MeRyX1k4QFZyJ5pmxOh0DLGGTox5NJ0OJCUS1ng+dBlwZlz8HaKEYZiMC5YRPBchT47WyS+MgI6R&#10;ZrBGiFbYEN57zKt5pVFvcUGKh4Ek4hxfbIJCag22NNRI0h14KeiMeqD1BMqSXIt+CuMKEiyeoUCP&#10;1pIvUTDBCeXVI2lnEI5kn/0SSQ+xGGERadW1V8kh0T6JWQFBG2be3kfDT/PVu4nmH+RNpJ6ml2ox&#10;D0geAV2Pi6oNTlXJ4Ugn1ck30An9qilkTWPtqkYD1rSwnczIi5IwtWPATGGTdiECLE4SKuq8G4qu&#10;W7WLDNNAzeUFul/HAFh51yzaCw9jMqdas5HAPiLfnscVUlIkaQYs30aJqgDvYJjlyvB71EBD4RYC&#10;RzWG3NGX3G3ifAHnkypQYXceVuzsVo6/r4aYTw42+SwIdH6uDMYaeR9WCAzBfcXS4iP4uneWvxkX&#10;fQSnuLnr5gQ2J7A5gQd4Aub+E2S8l12R/9XtkF229h9vBmzDsZ/JmH/z9cg5AbQL1KaQBM2A6jBB&#10;Ye92RYTd0LZxPZpW2tuwRPLIjIM2cZqQcWuNlNqwKip4k/o+chTC9RosJMIRUJguAmtGkFQ5PjFE&#10;RiQRPJSctABLFjoSDCSBT4zhsXWi8PACSaday4QZJvsQdQJMesGZ88eSjXRP2ADinzNhbHs0G86J&#10;UaFLYWDPPJVtgsA/h6x216VP7wZOsh1uu/NOHb/b6q40/D36AQQUXU8hFUO81E7TVg0VUjhGUn5i&#10;XD4yuwy+jrKXuqryE9oAE2GF6phVroAIqaSbDfcc370qmIhLvVZWWdQfe4ibrel4/JjRqWcM3bZ4&#10;HZ2Ix7X8ZJhMTM/Z2d254dzZ3Sh2kbsT3UQjIQobmIPkIfUcb4TCx8JRixIEATj7kIAU18jdB/fD&#10;gHvBt2MbEmwzALWzE4tKXqpOyjtU6pALvY4qn76BQGAbQj7D61pSkDoquphJMrpqfA0oqdYSempp&#10;+hQKLc5doDdqiDoVE3qWW+xcMCAwnpfamv0AGiTiC7gNLlzHWY7Qvwg0h4dDttIN7AEEuQPdCHMq&#10;Khcl5glKcUwdV4X7sp1D6U/Rz7ibRzMcSEdIs42mZUege94nso0Zeo8Hrjq6BBezBtcKQnQWQBg0&#10;qIPZ5tBJdIoKtKUxXJea9I28LZGLph3jpka1Q2VdKfsks6oSeKWEcDEj96C506sg68JNYqOekWUB&#10;kpcAxk7FjsgGA+pjWFAG6Ekq2cKpsr4gloCam/1C5SvJYEbOxbA6R8GinBoRP0BPi2G+TqjS7WNS&#10;pSyeOXsNAQth9VZCCqXitil2ifhaiiYH5ZjQMXnrt3kNNE0cHcV/b7Mioxkwa5/zZInh0wlgmBYx&#10;FlcdWbzWyh+yxln4KOzJ6qJ5MoVZJPU9d5cOC1VdSANF/+djnaVjAkUrCyIaHvj1HbP5wHFdz++j&#10;3XiyF/qpg94JCdi6IaiGxbyFDVWVRrUw68wjU05iEdY5YmVoZ4F9BU0U52SxPjGxRYCjDRtaE3ui&#10;29FqmMxtou6IsOBtxhnBqoVNXz3l9Og/jG67DInW4r3igmOt1QhTNSk9t4URK6z9d4t7Q7IUOB6s&#10;AvwseDC8/Ht/eH5E1t1Hzo/gzTPZnMDmBDYn8Og6Afv6Z5nxjn73G6TKv/TOIT9ynvoy/tk6eIJ6&#10;y8/KX9Yr9bZfEtH2//rCickU7NH1Mj9Wnm3tmh7Ij4ZqRZf8BiYqdulH2k0cd2QwZbcpUQ2nDon+&#10;oVZ2jBQFOWRMUfcCJUEqTRVGBYJauWOsW2uzUCBQcCQyWReCB0Gryu9IIiKBSuj5SmpdETyPqcHg&#10;beJiZHQrf8e/R+Od6ODs4yltDDU3upnfXbKNGaU6qVAtAac23EyqR2o0ko8oESiVGN9CQHehpgT7&#10;B42NyILJK0+qjylOGPCyJRhGiJHxv4Lq5lVu7ZyxxqcQKnSIk8Q9jBACph8ScBiHzoQ+pctanVXw&#10;+61yWQJnvFK3mQxiXXt7KZms8gSGYXF8ef72N9arribMKHGZ106vi70zdh/2eZVfvrwsSkiZGmSJ&#10;ZH/ZzF9tWwbn3tT3PZ9MAjyQ4IFEM0PRSIXIroBJPTgYcO+sTZye5FSvJqqIUlLMq8IlpT9CjR5Y&#10;IrVPWxerr6mqXIii62BiVE+sOzSRUCVuS6LJBM8odbYF+xDFuORaIXxvVAVgvoEKWrS6AjkZdfRy&#10;LG8k+Aq5OUUk3x7LJrQl2evIF+cs/Bzm3uK4gPUDRnRt3qVGl1SyNVJeADxYh3n7JAmX3F2KdwN1&#10;CKJ/SlNasdqmfISklPbDdmcwTfaQwksQ8bB0Dd4IxxdJDPsejz/0nTK2F6QjdXBPfBr+1VaIkOiR&#10;lKNA6lcKqRIbiB6YI4XmVaYNuwIuALhOjPpb4q4EziM6IvEZiyyFnZLtogpCU1bYYSE1PK+qwyhB&#10;OwWkkhqcLs9xqNsRpDBmF1eKbZY0sKxCgCMxDK8cPBMKgRTfhrugY2l8djC1yx0JlEOhA5KegbeX&#10;QYmVXGD6FcT6ZOXSAOCpZesjbRrWB8T5YSmVtd1yndMRiWgeHj9LM3kbLAREfGuDLQafH86L3goX&#10;RmB3AeygkBBjbM0W0qNyCURoCD0r4o/pwSYinjcIg5vG3lbSe4FOPEROTaaqSkEerRra4aHhze+O&#10;olXmFRyoQFIdXMXFADRKEE0VIQ/0iXhJumFSOQiK2AfxkxvV3TIi5pnrosdsbI74sMC66gLWQxbl&#10;/2CnbYMbfuZ5S8+du0OGm9fYWgx6BU/UTQpnqzPHCI+u8euDefh/KRVLRIGyb7rGx9rcbHMCmxPY&#10;nMDmBD6iE/Bi7yX/Ur39l9tf/EfNf/1G5+Nfbj/+hTyg+xnfNlz5i/rfvqD+sZf0F96C8+3e7/Kb&#10;f3b4K38qs//N18N8AiAzhJhoR7HpbSv4IhSLCfSPzPRzoDdSY6BSqAS7QVAqTkMCOdFN+JJGhWLc&#10;BIrILBSL5RqcIymeFPc9430PEQM8QIp7OIXMJNfTYpAiID1kzY8uRTKXTBUwKhV/pj22/XPJJ+yM&#10;kyUWUakwgGqz9IeFg2u2BYfP9NcZgrib1Mwl7Xpl9UvXXbqIIsim8qItCPT+vMWW6IEzbKyY2hd7&#10;MAB7vg1EyisD9VxHJepEro7sKtz1vXBi5rFd+BYZX9BlQi/aZiBqO7gbqxvPbO/s+ckpr8IRazmj&#10;COENRBLm9hMZi5vLwTg09SUkzknoJKQHmSFSkNndumza46Kct+WcfxSzosnxQBxBdR9Q6wfjYCvV&#10;AScG3WgS9Knb0UFhcmzMZm6VHeVW2luRLdjLtoPmCWAUHCYFJnIpUbKHvZPYMY0NualmKeAUFCDk&#10;P9HxEO5EHFYE6GWtl0LI3iCXMFyxdcLZwYXZip+XuXarcWO2ZYfjuCs0buSg4huxDjGxUaO4qUVn&#10;wb/QH8hbi/WaLFaeMwUcvRzTZ/4TjQDMfOA/iHlEXkMfxBwX+QpFPpIQCO0yjycrmfaI+F4xtQKx&#10;gbvEK0KbxKOXlllSVONU9TFH6F1XxzQ2rDMwXJMBJSsBOgMKZmDtPCzbDLirstagL+RfWa7QkXBL&#10;2R+I+8JsAbPyOnm160sx9VHYc7mKooyZORNnJDFIZuhIJsQqdJIoxgUjyBnOmA6XTpdqu8YGTJsp&#10;4b6sktqreb60sqEkTtFswDmt+IAUkASAR4lkyA46QQYtxH8sWhR2Hkzv215s5SxSeGpU92KvhQ9l&#10;dZVyGJ7T/tErThvbUZHXIDHi4cMV0rneK02MEnxTvogwiJo+zhykZdKKYz+oCA2WvgTdPJm1LLR6&#10;j62O28+dFIEOndrQe64Y0cEQhRPbGtthEsTuyJ7CvOwzhZW5BQZkNCwDymzedcvazrokayMSlUFd&#10;LQi9kr4FCikj+kA8uxprAc6FwusLvPIkWPP96S1oP3k+mV8c+z6Wm0uxOXNyFiFg/kPDBw8at6Qw&#10;IM7DkOMW7i5hw7wTyONs0utoaPCCfwRf75/lXwW3su/goTa1/kdwnpu7bk5gcwKbE7jWE7Af/xnB&#10;3/0Fc3rOe+GrvZd8/9W7odsJvuY33M/5l/7Lf9x70Xd88GMVDbNTsfFtvh7mE2AIvnLQp4jsQHkj&#10;QcdIMGXTstcfFNmqtpsTz9MGmCZRNDM9LSMqIBTWzGzXhEGIirJ575n7UkkytQ4c5uMysZfpJQLi&#10;eM3DCXRtm0v0Pgx/Gfayss/XfBU8oGDRKcc9/4y/M16ZOyXfKO8iUrU6mDKCXaygd4txkcLNz7FE&#10;mmu+jAzB+TsIJChYgjCOmnbRdkeWvQxYC4hOglt6NAzURbCD6qbOvbkZlMXi4nAy662VAeeQOrOF&#10;sFlUTh2gHmn9Aha4oD+jy8f1paNFVpbUi+HIH28nVDsltRgxYaemWwenBz8g40fRL/j7vJj8rjtO&#10;3v12f3mYoB1x6kH09FSUrhl6jDcd5q8IncSubNRwiDq3bql18KPSgDBF123RmsVFuyvNchEMLS2F&#10;dudtS6orJ0/vJT6GdRmNqgbbJ+UfKgzMtT1+XJRVFkZT4TlKhSmabkQR5GMNqlpLLES2IvkEIpwH&#10;Ph+ROMVAmmcHNoY1iaq6ofYQp/sumqDBQY2C4hxFPd8aURbluMyi17NwQUjKnJ4nI50bn2oyzmDt&#10;CGYfbQoGVMo/nvB6YYPCvWZU7xmjrpewsjV+B5Y8U+y6ME9ab9l7GZZaSKE9Qauq6Nj3wCtVDjUv&#10;DRn/QjvFHbrGYvrN9aLRKDELByEkSQkedEq+i6bO7hNTMJH4t32unxqwPxsqMykNwp7EUcAk3sIM&#10;amLqLSVvjQ0SB4iBWrBDBBsIjh+rMWU9REoVMiYPsI62EuFLY8hf8sLDkrdJ1kRos4yUwh2KfEfr&#10;Sg+hgGtSqUvPwLnSV8HXx1ZLud1ga6Uih9fEB4a1yko+Ki3BYzROEpBmG6hmSszuIj+jeUHSYon8&#10;XVQwA1aCpfbyfkiHYbxAIUQvQpaVlcHDobymc+jEdDIErV3ikKGjQbklN6OhoOnD1QB3By8Mb6Nr&#10;u74b7FhpmvCZEqiWwX6qbvOFWo0yczhRA8qvkigK1F5+p9jIwVAa9d2+q0aEWCPZotGh8G9NN0Vu&#10;xzZGMub4/mrSlV6/akjUciJ+dhCs2/kEUgiJlRULiFsHRhcNvttMh8qnm8Y0P2jxzT8wxM59fzRK&#10;SgZ/JwlnaNHEm7H+v4f5J+jm221OYHMCmxP4W3kC1qknuZ/yzfYTPlOUuvd+ebF93bOs3Zv+Vh7J&#10;I/FFhxDfTTux3RDrp3vAuNpwF9RECWoH1fFbGA68WY6sfhajbGFCDHsQ+CLyciMm8RPoR29xM5TZ&#10;1H7M8dEqdClVhrj+gs7r8IZWzHw14/GotJzGRlgh/ECmfThLIfOvbCf34v3HP33r7BMQD1ldFNQX&#10;wzaLui5q25DJqrlURIFaNYpwmINVWAStu9WORpQL4uEbiih0z03gBNbLxdDlpVqRZVT3S2JWkQSR&#10;P9WRMlW7yN19iiWei+SeDurSqq1mXafJSYWVE2BaNOIW9gradR2zY6jqOu9WJXBNSjVlXZitcg4J&#10;t6/tVk2BcqcdRsiOqfXRyntJF23FQQoo0PfscZqGTKylPqUIt/oR6uWGarosDIK9pHZlIsyT0liW&#10;KRyh0KhLTdlU+fykUYiKqPYSJCKEDNdl3zDxJLSWJocZOzhLR3n4OxkWo/ZG2TOvEPcA7DRwCDPA&#10;1lgyCR2T/GFOeD1xjfq8JXypd+mXkL9LjCxVNHkGmH5FAcUsntsijvGRWdMWYYElAwHsDOEHFOUi&#10;BFrH3V41ua7tsczO6TjwpeI9RefD1JypL4UwYiHmvjQc1OECX6Fi5aZsAkTBIkUt4h6aefFnQAFi&#10;Ys6SBOjQSFEn6xzSi7yhee/MoTI2mqJftSB3eqbeuczIBSgKu0fyvajwaA2RuzBHxyhSW/A/JzQZ&#10;8h2E9UPB2/ZDRsHKMViSa8sLxIeMP1dkN0pqfRnWk6+MvEeSZ5m4C++UIrcjEJbuBY8464uBNYKh&#10;KZ0x13I6mFHRDfWATFlYcdSYO4bjYZg3tBVycrznjKiBfvJ2QINXwCm5yGWxIKBSincOHeIQHV+A&#10;XJ2ViIKlM+So8CVwFnqVdEwsuchIu9pcIc2pEfonLYIrbCMSGE2xjZGdK4GXWUt0AJERkccygd0P&#10;vbXYeEEkoashjThDcSemBS4zl42VTf7byHOSZOyPkngb2ReIz3JczL12NtQLTdxcfowdXlwP2C5Q&#10;W4nRBgMMIc8+knqQQYM6iLWqA9UC0edZckHUaKmO7WFBa2IOaWNOZk5sqUAswtaSDD1cHGgCUW8t&#10;/BWoTo5CGENmHtJqfARf64SC9WUpX/S7V4v8TZn/EZzp5q6bE9icwOYENifwsXQC109Op6z2h6nu&#10;RlR2BOBIsi38RLy1RovzDniiNsYpUZ2M4GLtMgsfRtD21mlKonOpuTdCBdQb1M4S58n8FrE89Pg+&#10;gBKJKAIYJvZDYwqYBBUHdxTdLuAVSmAq9zg4df5cGCeV7WZUg52Omryzy9pu0CFsUSVRh+rY72Ks&#10;urhKfdJ2SfBxW3KwBqsPPX+0t5uqUcHIsjFc5OjUcjA8CFFFV02Oz9CSOYSu2A0QaGCNhcczJJF3&#10;cP60G00Bg1DOorkOU48yVPdzxqCgSeIRtULFUJxiLnQJHRLKIqeCeoF6ulx2WQ4ts+6cwEBcYuUE&#10;XdmgAnXS9v4SNQ9ibdRMLRJ9lO4tMbu5BFVRBKHx7kX3g5qdc6PGxZzL6oQ8YPT1Wh11VcltPCJI&#10;g4XpVV1FVyLaCCDyA0pyBDAgGakXuaPA1Wtk3AMdFEUkVyU4GubeMG2gQUoKGP4EH7amwnpasHXB&#10;jeqKrRMF0ECRSUUG4RT9ClN+disg8kVtxfAVbYokwdokf0F9WYdAsTPxsTvzbBH7u9Rpa2YOlT7B&#10;VrDgMW5ILALz6bXBF4y+JUGxvIyYDgBiZaSBdcrftp5Cb45zNMb/0SUUu+hQGtwa7TiveXlDZTbA&#10;7RVzYbQuNGEKohFUpA58DRHNHl4J9Cl8f64enjScSivMkZS5tBlYZhmUo5ZBsiJzf9GcDKL4YuEi&#10;qnwSwyTFlma1rdCTSElKP4MqimUEftyA6AL+mVk1vQ2TfQ9iqSSzDVyH7Is4hBSqE++cKehMLmma&#10;jw53rlmTGZe5JT2YsGBl08CpNtpc8Q/CP7WdAhUQxyr0pISkXdEHgZkySqChQKX4yEnHh0aHNxh1&#10;vuvl4hgfdxAzUbrXbjTQ8dYh/120UahxYlCySCBJQCP7DKsEQE8hioqSrPYAAam6Io6BC5YYOi5c&#10;pua8pRwGIic+mJ4461PTOaPM/TQ655hEOnt2PUikdEYTulxcYSBvgsZt+VQBhMprMhbEE23xGZo0&#10;7YkzEFpR9AQwh/jHaSQKhwWQ1Ps0LmyaaCeOQ6IDiJejG+FdHbhdKB4Fvj9tiZ9ZzjzoT/jEXvPX&#10;XwZmyiyfj2lPOyOULP4Pt/h6oL/52pzA5gQ2J7A5gc0JbE7AMJ7+SS987iu/5Gmf/llbN9w4Orvn&#10;n/q42HCTyCnDtk3gK+aGixSHgCAMgmaGCJoSj0LWx2vIjJK5Lv/nRT2UEkacFvULegph2hsDTCUX&#10;x+fgu0MIcdxRSWK2ae8HkOtRSpioDCbs9T3rutjeZR0wsxsevekBOUbSBjgU5xmCfU8ncbXtVqnT&#10;JXZPGpHHZHnprFo0J9ZkMj3neH5xodUrnhTJS1SHTAhJ59mJzp697hk31VFVDEXlGlEIXn070t6I&#10;0a7bLBFrdGPdThDnWHDKc9JKcVGWfmg/+VlPvuVTn9MGPtNZLym3z0xpGvyWlABm25RSNcZOHhJk&#10;uUXEG+prFB2dMmkKalQ6Syp20C/YEZG/4E/gT+XAbnTJCz03Trddn6Ld6WYu41oRXKyNtQTCUibT&#10;/wyHMskPp5Wbagr+NmOVgBaHRKS17oT4XDgthcuwmBKdVKV1wSeqJroh1BksV5yqkjBW5DqUuarW&#10;GVJ9XNTCsqGoh6g/VEjwCTXCyGlDUdUqFlg9TRwOeLzRDIyj3o9bL+ywwiIQF/0P43MJNOMPVRUa&#10;GJ6xsPNlbkrVy7yfua9YclGJ0G7QyjBEx1zQeDRmyN6RuzPIB5Wp6HzoGglEMpmQw11vdd01RZtX&#10;LACQefXsIsCZco+MRAGrwx6A7ImepfRqsEANtoSrmw1qutLQGcEHPcx5qfDavuwHP8eaSktJXze4&#10;DfYQJEBiJKAhWYvl+S9iIJbIXnmOknvFYfCvcoqFE2QI7CUDmCm+oGAo3/Es+PI+CgKfolrKfKy5&#10;Ik1ic8Gce0yn6QxEB9AYcMVatFBQPeVJMvanOyXWmevKIrBWGmHIPnRn0PHh7PN5whAChoqNDxIk&#10;QTDRHiD5AaYp1lekSfyjifrIl77FidAwgTllf4K/Q08k/0BcCuwBFp11RCZdQfsLbQf2PTgjvMxy&#10;d9GCkQ5s6yrqeEnor9je8BbihYVo5QamFwMIjXbccOLx0eQyZNPQz+k+xJqRcbEc9t1qMdztNnO/&#10;y9I2O6hnvDIEeOwluKr5gArIqR9HBukNeCTmcZ9L/pcJJdTgul+ZRPPKhdIY+16HUYKXQ3qEFfcT&#10;LMgP9GfwBydfvX+Wr5TSGhO2/M9V9c4DfdDN7TcnsDmBzQlsTmBzAh+TJ3A4Sy8S0Bkln/CJz/qU&#10;z/jUT3zZ5/xvX/nlz3/RFz31456HiqeKyyzEsQkgP2Vujf+1YFLorBxz0bp5h5Ya7UEfg8ukIGKM&#10;TTFMCc28sQVyYurCHXIpZ5jqqkAViJBFoiDuW7iS4ciO9m45eMxjz6AEQIQeN1WC+gR1tsgSKFCo&#10;6YoTxMYepQhTWHDmld8ynocgXkxb5pzgasZlOC513TqHTLRbs0Fpouw5ywNvK2iX1lvf9L48B6uD&#10;fGA0tDFSfITe+FmP9GpRrZpmhTqCQS1Fi0stbNZS9rbdbX/8F2/5pT+Ilw6NiNdOFxcN34dAbpfo&#10;qWPRmKBDQc6O/XQcp6Sf5jWhuEjHy14vLJWjTx6aFfm+ZIFaZCs5PH8fIbNphm3tIHToOgbIGGZl&#10;ErzOAcC5SzgRTk4ky6jLHZ5Pif922ZHUimJkDcQEms5YOaaBQeaPjmTNOmEjMA7ZwKDmh1oJYVP0&#10;5UOD+UHaLcq1wDYIMw7cZkyhjZ6HYotQAqG9AM+Bk4+vlrmzqM9ZCFSKQC6K0B79UcI7JBnEjuhy&#10;pIQXYbkkEsAm4pvjYkWVLolZAtGXqTifDvzWbEM4GmbkvI/sBSCjirhcoVQvJIMKcUqLucGBqF8i&#10;M4L00zRdTSIuDgBJa1pnaYGST0EBCYOfkFzJUWWhgUm3DoQgL75fDJzobRq83Yy8ZWq/zuai9xAB&#10;PP0WVSzmVzpJNkhoezrGzNLyCOIyIkwA1JDbV+jFUDTxtMMeYRidofIYdWvgqVwKJN5SJMs9uewy&#10;R95cOTOxIGNfdmOKfhskfBMK1VWMClK5Cjifkb+Yhulw0T3JysXJArLJ4F2SRNzxpNDB0NdZlpo4&#10;w5YsP9ihYKL2BBwk6dF9HfDvtMfGShKN6bxUUxpYAsbynXh1SLNsVj082U7TZPLyuWaHvDRrVk70&#10;KCwJuCwo9yNswxJc4YiCC2yrTcQt/dEkaiKH5YrprvxaD0Fph20QetjL7Unoj6d2aCUO+ypCAzSi&#10;qeZw1md1qYMVmKuiGUpUcWifQqz4HCB5FDrwG9nsAXwyei9qfDrU3VyP2yoRc35MC4CYrvRJZYZ9&#10;ZHtDjJ5rLbABpsQdr/HrwxB01o/DI0mJT6UvZb7I82VDuPnanMDmBDYnsDmBzQlsTsCYORA23CIb&#10;VvN6tapXC/eu7Fw0nNkePe2m65/vGsmkb8YG4VcwTeBmED7FwF6N+jrCbGmH2k4NZwxsj8keVR2V&#10;L/msouVBKiHVmAgomARLfpJNoSZabbQlCEyQwdwQU4PurEw9M1Q+tPhkO/uYB6nl1zXJoD3VR1Sj&#10;BkF3MlfOyrbycMhQ24MT8YYU9uTWzoRBr76CX3a56g3824I/YcoLM6Zr0R1oUq76bsRkX+uM9GVg&#10;QdiCtQ1QxmyR1hcjsx5ZFqB0v2fCzUweqbs+yStGmWZXEiEVkxIA9N8ZUfpabgB9hU1FbWaE1hrE&#10;d9nWNNqebm9TfaJdOX3jTaPrp9ptqI86N2OQyr4BSTcg92FY5bWzWFHxMmOmsHN5hZTvyG5Qxkh2&#10;EslfiE5QkHMq7ETAOuJxEHE5MiaCwFyKS8bkBM5CugTBL1JtwgokXVa+m5g2qdiROSGG0UtekdfR&#10;nalIW8GAR5dKC6EQI3+qdw8OS6SYQoNSR1CzJiWxWuGMKKbXWJ1KTMEl5FRei9isr5bQNAgUr2vq&#10;DkL2gRqUmpxWA0UPgVVIfJjt0oCIxZb3HGsrI2NEN1gfGlRLYn/gzWFqLrlPtTiziR/jeUNTQsBF&#10;00GR6GIZsH3WHE7k+DG2b2RABPBK1KxLtxSh93BQSaE1ZzdBX0P4AEgaVEwM6NfsJuRDvAKm87Ri&#10;bEXkuZuU0kjweUKEMtPLIR3iAQvieMUtLEZmKmAxUKBSp78U5QkcHfzSLEe4bFmBsBFAMdUjhmEJ&#10;I1QhDgWbKbnQroZ6KefOW0z3QIwz6w/OwRIePlChNVkKOzMGa56BJMdGEs6F3oy33YlzhDaC6kcV&#10;B3SJ4Thkz2BpFeKFX3NBJVPACjM0Sk7Hh5CAOQy9EGk78deyW+MqRMKEtSbGUrsjtCyndPCe2zA3&#10;ablk9yLsIN5TegTWUH1h06/gaEgsHVFo881LwEckEdOQ8CLcKLBGoRufmfojPmU0UXwc2yHlswFq&#10;tFHLop0TxIWTHiCoBGCpUiCqvHX0vrQUXm1HS5u2DH9wifwevCYNJC/dMYpRd4TfgIuW3oPmjdhm&#10;YeJcw9dagXOv/n5tD1l/ieFb4tCwb8jGh/0OeinR7lzDY25usjmBzQlsTmBzApsT+Ng/Ade8y+nA&#10;aVLfNgssfV3LOHfRdVVvpdPzj3v8CwjX2RnqAzWf1HVYO363rfUYQKPfoQ+2pY5CwuILzsOmVuup&#10;DpFpIwIIg578+oQ5OV5ApqqZGw6IdCmQ0A8b0XT/nH39k8LhLFKO0mFXgOFRlfaR0VWAA0GQO1AR&#10;0QNgNhTyiaToAuykgqH8YqS5DPajs+dxCBrFJd2uanVkFrqtSczyoBc2pbO466LKT2D2GZ7ppFvj&#10;EdLgMtiOzp963PXjm7falDqOWWw83fHDlGeNdEjbIVNyN55QrzDWpkQVpyT6G1tnUpg7HqCghhof&#10;uTxRvsIGFao6XBKdRZQcvXPlUl4doQiBjiKqJF4aXlicClSRFFKCURxaII/YbS3STpm048rEnsCA&#10;1spxQTCExaHqUHxTlZZL8KGM0SV61WBDQnkNxZ36jQqJTgrNNSQchtbLyoI4urb0wnrn/UAVYqB+&#10;B0lDh4DHdIXfmSYETAwpv5goJDCKOAMMxz1sT0TUIrtCM8LYnFKdIgn9j2uhdVc+Q2RU6wzC0bhL&#10;lqw8F6py+q51nUXvAOiG9QvviIDdxYVLWKqoM5jFU9IzuoafQw04ELIGSt2lYPdxMhi+R4aTawVI&#10;RDwBLlGP8hD2pHGS1oGehEc1YFtA0+I4PMmoJ3LNCYH3I74BiGmuHwngaWSuI91w9zoegb90GQMm&#10;chYjXtAjJJElCrwfUKukEwgMx4Kvz5Ae8T/RrhiQTZorSmDBblKto2xHD1a5zKcJ4224JEXywmqj&#10;hYKfI0xCbU+zxBoEt0VYjzzUP5womykM0aRHC2SI3RXXLYePMqeis6B8x10sVloBwspehhw6fL1y&#10;2dBH8dQ5HJJ69Yj5OjhMm6m7h/SIZpRUOVifAU+yt2kNMvoWzf8JGT4r0BrBC+XNki5iMhj7Y+j1&#10;pMnifXZBD9Fr9Rl35xqnQLbQuaUYADAel34xc3lkrjSBINHgC8W0x1qA3M0gI7lwx+5AmptpB7E1&#10;Tr3tVJhadFjmWIRGvPK+asrBLGoUSE1fsKWpECfR83KV9zhihmXQr4JKPvXglVQUd6NUbcftNC3H&#10;ggftTrA/sKOYtCewu67pJ+xaNCYNwdpee29n8P5ZvupaOAFXv6Rx2VT513SomxttTmBzApsT2JzA&#10;x/4JpHo19Y58lxF2U5Rllh0ay9vKxbLJAL4sGpS749OmE/Ork/E6cM0W7CZa3z6o+3E7BGjD1XDc&#10;wdTHp2pQy4XkNbVO6CnIhp6pUqQmFImmSalAxZdi6A288c65J5ZbT1oYiarbY1yLHUIblPlUcUzH&#10;RVlR90kxRAVuRYvJPhO7qAG6giKFCli7U5Jid0ZLx74nK1er4UgfnRgz5tYQCaGt7J9JfHEKoGaY&#10;M+p2XHyeDMAj19kKhqQr+qosWjWH++niopyY1ZZbTPzG95EmT3fPugEu3BZldrozYrx9xSk7RDj9&#10;CbFN6MGJciYZKIA5GkHJt9wsIzYrK4+JuAUqVKJBUXHHoFSq4aSkgbEZAjtFkHrumcjjGAmjWoud&#10;0OUYk44hPkW/283EociahLhWHAwYk1XdzNSwIACJDCthr0u5zwyf2TSSZtTZyL0p5PPMVeAhwcGI&#10;eIearwshvCBqojtC5C8oHkHFU3qhewEmg7wGkcbSpxeSEWznkmfAHcSDi2jeQ8wjen7VUCSiNUej&#10;w0hc7KRrzRANhOjv11BykclIfc/YXkzY8iU5uhFnt/aechs2GQoypx87nhv63ijAP0EdTovhck1s&#10;MdjGSkx5LbNeSdrC9sp7T5haKH+JCoVCEhG6G2kf+CfTeQraWkuvKMW8J2BSnjimU8AvQvshLzYg&#10;Hw3RiyUCEsCgo6F0cfrSvlgBsQqIy3jiDqsPqnxRtWB7JWMBTg8HpQPm8kytTUm4ssX50ME24uQJ&#10;LeDYaRBQtkjAlqCEJKGMR8JtLVonaYOQyPTiQ6WW5wTFtAAjFc82fRvcIrYVdBUiX8cQgfaMXYfs&#10;GwDpI3mTtN+VayYsyXioEAGTLqUyZ/wtBuKGCTXrA+hWlVlIagT9mjkfjAxCJtW6EC6B5bMPcLwV&#10;NCAThpJ0LqVHnyAmCXmDRHNFwyEE2zGaN6RcLDEEE9phuUGF5WuWQjJuD61cwgOsEfU8JunGZ4Wy&#10;vRNyWUE3TXwfvZN12QtDAFNVvTw2ypJrviy7eQ9JE+QRVnxqe8Nb2VM2GVw9fjOattFWKx/ChRPk&#10;zrLvF3Q8bIC4rOOSBIZr+VqbbNcz/KvQTCn4OaKr5Ew2f/Tg8qdrN1X+tRzn5jabE9icwOYENifw&#10;t+QEZMndaJDxkNmHQsGC0ZeL+qTPLxz3eVFCfwHOsru90BMg5kGK8uDINk6wgBpDhMKCimgdhKpE&#10;oOyAAMHg2CCj53dxbguHhPkoFlVKotZtaieNkt3t6x/j7uw2aAoq90QkNEjtsX5qD6Y6AmJyudBs&#10;E3FKrY1QY80yR4bdCWYwNFVkup6ZJAdbI2blXU65ntvQeQZctXZyauv8054UnH1shBWwh17JHRzg&#10;mUl5ycgrB51wo07yxWG5mOEmZiAbeUvJ2qKwqSNcmH2xXN1jzI4IR4JmQj04NiMzlvQ2n1Te2LJG&#10;VC5YPc11gu2oRGutnXlb5caEQXUCt4a5vVgpUdiAOaRfsMXYa+jUNKfhGEIJ0/q8JMU1ZKDb4GCU&#10;SFfCVhn8QtbUMOxdT4T8bFQqnYvCmLIawQiWB8yqDMjpc0yHVoYIgxpjs63CJsZSOfQxyg9YOlSR&#10;BCpBdGSsKppucYKiOy/FvCuURkbmMqqX4sgMZZq7xmGu/b+ifaCp4L/JyLpLuJVkDaxDR6lKpVeT&#10;KapQ81G00BXwHglRR8Qw748lwhPLq+E5CDxzPXmlEBMNlIfaXzQwoigBlM6gf0ioOsFnUoayHyJB&#10;TTQfdpsYdSwMHqrxKjRal9OXUC30YrLSIVkBE7U4gtcZbNpMXDMgB4C/WcfftlyU66wuXqYJGCdA&#10;PDNM4iHc0UPCCyaby+c/Uf9bXE6wdyBIYb8F+cL+AbIoRTD6HBtHiQGJXtpN8PAi9UfUDkzGEqkJ&#10;hCX81pIIKw0PNwtR8XCHTnRMfgAyCNezRADwnwKaAzquoJOQN84PVy9nxgqn06xpcIggyIJEhEiK&#10;cFxC1vDRAsvJHQXStIAfSowA6xmD+TuLJCIs8AL0HQm4o8Iao78f1MLFaU3Wb2aoQ3wD6zRxDAYV&#10;bCVEWlwSfo96njIfW3AtzYawtFhynAhYU8hagaEiSzt7ZDeLEZzGA2kZnwSw92iXUEKFtkprjj1I&#10;QnprljBEP9gCwhf6/zo4N9f9UV9XXQHMVZZ2HBjOmXYrc0lAa0uQTLjqe5prH6h+gCLJiAINoFQj&#10;UmuM6Fp+zIrqj9bqg77W5b1hxtvXv/nNb/6a7/8trtJ1Jpb5tZ//1G959bf+0et+5K953Ne97nUv&#10;fvGLr+Ubb27zUTkBWq9bb731woULDZncj5KvIAjOnj178803Cwt487U5gc0JfMQn8HN/eLFq9Zd9&#10;yrmP+JE2DyAncO2/yL7oq/8BRSvDd6qjNrf08RE4mrWO+ZDhrLJPWfYCPQJs79nldzXFJab+zPNV&#10;t9vCzGCCSMVGiKmLcZaQHkDuAjPEHUilCLLR8n00Lj6SZz2cJB5z0vOnbjYOTiFlAPaHpLnuD3Pf&#10;CRuydPEDMowFZrizny9Ki5pGQcoBuV+DS2H2WfsQ/fkHez/W+9thMcmObu/rJWJhgIPExrIwoCqT&#10;IFe8uZWeqzplXI2ym9RWu5tjDVwe1N6hhW4F3YDqtx13nmAkHUddThoW+URLL4CIGFreUhdIPtLk&#10;YNvfO1R3NA3+YSRDXo1WZLEiaMrzLScMlWKDgX7D65LoaWcOsjsvr+YZUV/8UpsQxJVMaU4ADDKP&#10;DYDeD4kxGmXLy11dBE6kIkaqMdAbgVWKAVaNKirUbWccJ35crpbLxeUOHbTJ36IskfdUJOTethlH&#10;yJmoNNGf93qFmLoPd7ymwiBNY9JZHuhGfi11ckfm6QTkMka2TSOlWuWpoODgzWiNUBQbPZFbxAXU&#10;8B6RUUFeAZLpBBRykOMDSx225GXJ1B5oiUhD/J7h9wegKLwXLjBHEx4/zElxxIoqvkdHIgNaqcN4&#10;HrYZeX0ehtPOr2BKEokKiakBh78/WCcinRehvD3iTHXSecSECX0fXY6i3UEpQ6F8VaEOtlGDhhyL&#10;/odrjjdQiE5sU2ZmQ9AV82yRcqC4JwyL+zPgRtri4gzXKIJMGqwG66fX5sQlVzvtMMOx3CPxcchX&#10;K31nxOSarFbDDTGEuH1huNtic6CDoXo3Go+ghiG2jV3L5upC6cMTKgEo0Tg19p4MxTkhOww7PhHr&#10;G1sxeFbLrixYsnwIOkwAYhCg/RIcPh4DB0QShT9D94TlAPlUfKTIjeKkbYp7Z89x7jHUaRoqNgn2&#10;UPjssqKqa3xLF2jDIhXQ86wsfxaViMA8zBCcuhOgdMIWwxVFzUt7RS8QDEWoQ54rbzA7E5BDKMKU&#10;mQH/EesEzSB7p97ZbQ6LgB0VurI+4Zqzp9gxeh4AKBJubpqQYdsdjgSNj5aorwvXOzWvjr2yYhzP&#10;U3btETEbnAh2CLmecagjSCtHTa3MCFAvCz+6KVKVe/vQH/YlnQ3FkVvrNv0vv/ub9/sj+wVf+Krv&#10;+s5/8aO/8q73X1eG8UPf+JxnPOMWM9q+/i1vftNXfe/r30/eMY2v/4KP/2ev/tY//tXXbqr8+z3W&#10;h+0G73rXu6qqevaznx3H8cP2TT/Cb1QUxR/90R9FUfT4xz/+I3yozd03J7A5AU5gU+V/dC+Da6/y&#10;P/XLvv7UqGZch7pWrSJd3KGsFUH2Tn8UWK6nT7X22Hc0Ou7iyryaHXpDsZCB3642cwvIBlNBZY0R&#10;EjASbQOoJNROOZxuE/dhX4TwzGF1AzcJ6u390Q27Y/dspkJo6F59CTA8sJm568ACl1hYskW9VdDu&#10;uU3mmSUDZgWhhtWAOhjsmSE4DstDu3E21ml6crGx8oXVgLAEQ79SdBdMH0W3i8Ri6c2QSgT2JCDu&#10;llqTZgNw+2T38VeO39acVIit0xEqea8s4A0SULr08dQCHWcoDp4Ttgx6h9B3/RFzX11XxNh2aCLQ&#10;mmhwKZwRmJteeSGbi7AHTGnG50Nql+zwQlOsqIyjAVinm8X4E5kPw4hBEVFXRjgZPyaf3UHQrOtG&#10;nb8wcRfTJyF0khl5YHfgSKxu+8bANfPZUXV8Gf2NBI1RjwJFFHal73iR6QP8Z72SsUMBi8nkvPMn&#10;UUtRVtLQRDoGRCojX3tpaebjiEAcdhrM8U14PiKtoXKkvTL9zoH30+cV4BfhxQ/xupVogwCep/gn&#10;YJK2yJ0wrEq1LtZqykRK0bUbQQT4lJKYTVH0oAmRylU0FCheaCQIvkVlxY6EGtqgEq/CxEVdAhUG&#10;YUxfM9w3jNi0VphuUVTzYB5s//7AsJdsF9brB+rJkLuAs0fkQ5WpPTRKDInjnNQ0NGKwRZ0RY/DG&#10;FZ6j5FtREStKaVYWtKbQOlEnodZJXdZKQHcAQPGa+kbMAkasjTIULQvnzXUKMGonYNvgivNB97kB&#10;Qspg+p/SK8g0n8bBbCPG/1ZKCSuOT65b9Cydz+G3VsxFw6E2VjRqjnjaBruAIUKVPtgLCS2Wd1fM&#10;wvyvPG9x4SKI4iQkk2sglQwdlLSeBR8y9E7QVXtnLzDuoSHqWFpoHdODkVLl47+lfp/xf3CfioDd&#10;S9SZJfRMPoMT7ZQuAbYYall3iOmWLLbcseMaC/UOnCa2KutM42EV9yzRhAYrexm3dsLt1l/xjmI0&#10;Zms0tCSU5fa40CjrCEYgYJfVRk8ra5NDzV9wHHYFNem6khiyObaTmsQ421rCWYVVxRqAtoxvw3ql&#10;jRN3WQAANYkkE1rpfk0kG8shOoCm7ssTMD1G8rrf/p/3+6Pv+S/75u/6zu/4d//tnffe8t9+03Op&#10;8q/ui/hzVadDr3XVp3u/D7i5wcN6Akzxn/WsZ3me1z56vni2PGee+cN6UptvtjmBzQlsTuCjfQKW&#10;g/Fu1upl2cxKfdiZ4K0h4eTayLVZlYpMHNQjXV5X1L+UpxJqz/AZvTeCE36d47Q1qBuoZZgXNjg0&#10;KXnAuoOJ4fc5+VSVpwrfYrC9c+p6z94nSXfoMvAkFdxNYd6V22U+6uqQCCfmoGihFeBCGB3oM5hM&#10;ojtwkaUQVMU8msJvhBbHm5pZ1VeXDV0gX0cMwFrAH1aNtaTW1y2zcnTqWDgTYJ1O4PiJE0T+DY87&#10;z0DTKcRUuoY0JkQ2Uca7aDa8QG3v9rs7KIwU/HWsq47PjNotSqNYtA2QEV4u8ECqY0a0IPQhsnBH&#10;XMB0Jk4cBqe83brgF1iFwTXpkUI0hVDbswFQuCbg1BHnKXFFJSZLonzZLgiSEo4jHH3qdw0eXhJk&#10;4fHADrLsphvKQujpIlSAWUkxI+RKtN5U735fcgdRSkFkp8GAQNq2HtUr90efwuMIWREtOCxFi2xR&#10;hv2I7C0h4Yg9GhoM49iAWhY9FMqbNQBTYQqFe4RhlvoezMsgYVv8J/TylKXUoozDmbIjP0Gvwdnx&#10;RzygFFVUyaLRv6oyB9NJF+GJKoVrRVySiNTJ/EUrDpSf/YC4Ws0GbivYULfrI4gxOJRhpECcQaKF&#10;54HHYNAL9FPTiaAeMxaVmTVU+SiuiTfQ5KORy0AGMP1P2UBr7ZN+SF0jDAzHZw5tsnbCl2Alnp9G&#10;/taZiRtv8epyBeGHgGEG06jsG5v0ZYRhoi7DkCx+AvLSWuRdggEl0SkqWGWAkRGTqND2Ow1StQYt&#10;w4tt2NIwYbdGkItoh1hxrF0TvI3MvNliOK0YJxokPTBfeHkiyBJjshyRSKRM5vqYszkM0WIBCbUw&#10;k9BLiGeUfRTCetrlRtoU5EwD0bbmIpLYrxJbMChZF6s6YW9WhRyMyFnNwopWAEO2SxsJv1OCqPku&#10;HHVFTkVJEd71K5Y27Fg82diILZtPYMG2x6EDoUtxZVElF45IbcQ3IVHB7UCMFqI3uLD+iuvMsub0&#10;cmBmaVXow6KWGDK7C0d0s/u0Ofi4oXEh4+/Q5YDs8eu6b8x2NZT89EAuVpM4ZkTHQeZyU/RgNjsQ&#10;lG8IsyTL7X6/pJ3tJSHt3j9r4M6a9XTvlzSwV32518Ttud9vurnBR+0E6rr2ffZsj6b2i2eLaIdn&#10;/lE7hc0DbU5gcwKbE/ibOIGEhTozxqpoqsN6uEubd/JbnKk4ytq6GvcBI96hMLyG6SU6iWRoYgyD&#10;ZWgeM+yHxN06bRc2hWvnQEPcoXDagnxbVBWDhTtWVN1IVsLQvu76YTyuzbhWMNIrNMYu8pd2qVH/&#10;SGQPrEM4fDkibep+TWaO4TYSAsr8GPk5JW8W6HzLMffGe2ERDVeupKqMAYQg1yHclOms6eUoj3Gi&#10;VhWlRhcGKpqilGmxtOoAwMrFC7PZ0TusBuZMqcHwUG1Z1nh/i0E3Rd8JhtxyWSNgMEuX+bNLOBeL&#10;CupGD83IfjSE63mr3ZxAvkR6rR1GttT5SOidyJ8YhSqvXPLLFmuB2E4hkdhuIIxLBpx+kk6NIIKP&#10;0+QXYNlzJpQ3zB9xf1JuXj0rRr/0GIazBwt/aFrG6FS8qFDE0yvii3XtjkR7wKGJFGclIHa8y0xz&#10;bRe5UQgPh7aKHQRFnujrUT7vUN3KtFhMoIy5qT6pfiimadKYdoLzp6ijokZTDsIRgQt1M+geAZOC&#10;xmEPQ2WFyYAIIybuNBBrn6lEeNF60F0wP14reaTQWldVUvGLv5Q9g/wyX1eOsqPgcdnsLLBpONXK&#10;5ZcmXlMoorikKTnFNmuj5RD7ASWp0HvWJCFFJV/zLbuhoZHjX0UG1PDtINZTqjOtpwOkfeBYcG+g&#10;sUE7KwIdMXl73XhrMk7PnD/z5NWyWc1vLztWBFxjtEbrAFujinCDuGRR8TbBu5GWBUw95gi8B+CF&#10;OFVmz0LIQXfOuoBS2HaJYADgxKwfozPWCAm2skjt5RJnrUHxK1lbklcAtpKtCBX8+xVMchHAn+IM&#10;8DrzzemKJACZ7Q4kHPReEGgZfMOVxdKOE0DApp7TVH1fgfQEXEqxLcoqO+YTadoZDgVlTXMv4W9p&#10;JiXZSjofURAh42HTMMJ+oOj6uMRIxwKWj9WFtw5BESK1orcWwKSQNeFc4A97ppTzFcmYlPq8uWw9&#10;aAM7G9tzRhKCWHRt/AeEjJU1EdL0KdKSYsHh3FXmbGXBQe5tDUGI0WSXbQcfVmwfQpCNyBfGhmyi&#10;gEJDJpnLypimSyIj+mBunqmsm1N9I66Ja/mZd3VSL/5aFHnrP+sJvvi+OV4szWin+QI/RScqX9fy&#10;oJvbPJwn8Ogq8a+ezKPxOT+c7+nme21OYHMCj4oTsBq/mSXdoon6Juqg9fGrXUTCtkMuUqSryhXE&#10;/MWlpFl5TrxVjacIygXWaFRUWpLeaktJqjDqOQ06jzVGsBzcilF31IaRd3Zv50kjbx99Tz+cgLV2&#10;W5oGPJWSoSOCYxsHYZibk8yaNn1AdWgF8G8o/SB8Oxk6Ck8IkJHTTrb8MtJzEkBLRpQUw5SijPir&#10;zDzJO2MrA/mu+5ZSGDn/vgEXXkpn+OJBVXnVYlVmFYWi6TSMaFyzWObNHXct8oEEVVJTBQrOMgI2&#10;feKmkkK7fiW1b09P7W8HW3HvE8zliowjcpHBiImUSpDMIwY+k1UO9J/hpVtCEcHiacYekidz4jkJ&#10;JUiuViQhoZ/J+xOpmmTgKlx8nmfQpTDMZXPSLyizPGcqTsx20bJIEX2zQB6R46NJQcRNHY34h0BR&#10;7Ma5WRNwBPAE7U0tqmzH6ggYDqWGpO6lVoX9T0Cuy8iYqTxzYYA31HN1aQuTh/RiMgmILwXZKSFW&#10;Uuv+r2Qpinq4mxSv9DDrMh3/tMj9eUd4GlJWUd+LOXk9sGdQLxR4miYehdUO0vz/Vd9T7/HvlO7c&#10;srIZHxNjJY5q6SAaswj7zJMaF18ptS13ZapPLcrlw4QcQmuHY5iOwUHR3WG7gMte2t1MHrJv7IER&#10;eGFZeTrksEDFNRJZUZIGk9OTdKfp69nJne962+8Vh+/RNd1CzosRp6lo8VHM8Oh9YK3gzEPrjAaK&#10;dZwlRLnWPC4vBgu1Y8/op2jREIAJbpIO1AilfNTQVJlVo2drK7dsLVRu2IUVDWfaSRwE9TZsG9Lj&#10;bI37N4FLQ6gbch5I/YhhSNsazCzGSs7gX+ilbsA2wyAFC4cxT4yLlU0LNHr0TqzHyNvlmHEnoHmj&#10;bRVmrbwDtCKGRz+ph7jxYnD1vDgwooHJSgGDBN8c4pWuvLyxdoY+HfoJIjIerZOGG6wnSWPk5pJi&#10;jZMD1VeV9jO8N4ZmpYAdhyQH6P5tqEtvIKuCz2cKXtQa0sAJeYJcpF7HNctHnVWAmrnDCTBSro2g&#10;az2XS8ofW7bbBbbFsw+qJCmDuOrdipiLVXXXACx21QdNm3ZN2ij86nRe9/8lWhwWEAA4OUQ+4oIk&#10;lYBbPh/S/YJRpb63+F/ZNcnX/T/k5hYP7wl8SNrBo+dfHt5DegR9NzbTy9VqgT1s8+dhP4GmuTbA&#10;8CPoetk8lUf0CVhLsytcq7CCzBmVo0m3gzeQhKQUuiVRpWI/nPVqxi9pcliLWeW2aSjy25gR3ahT&#10;Ucf0XUb2WHYJhqK45P8TwAlmVR1P3L2tUzcGB2c6hOuSwHllYZHQSTirlQXWzB6hXECTw2ROfklT&#10;GHFHKTeqxu3oEgo7BJC5xBoZOenZPXPE0LM/uXLZU7kAsocSKl+o5wkD7L6jxMfLKSPlIIoGCZiF&#10;bB/26JnxqloKvmJDiV15KUPhocBcWVMuII4W66sQHJnNwle3YuTRrqKQqXtvOYytYTK521RzRCVU&#10;u4PnWklvxDJSFuFSm0xD1MpZI7TEsrca22+R50g0FPDEkW6JFbKbsloLiOMcK6VMeSlOJBiVmajI&#10;s6nRYLmDQ7HJIkjpUlD+UNLI9JcWQdIIWGgwvBRwDdp9KRVBm3CrjuiuJRPTAl8Cew8ypki6pVw2&#10;u9pF1UOOEWwTBrA0CIxnmehS0jPwNyjwqUuRbDC6J7mKA2dAD2BFhDeyZuCloYqholzPgAUCJKlY&#10;Mu/Hh4pxlyky75oAdlgy8MwoAqXuR9wvih3qUIEzSvSuJFPRYEi9LsoehuLAFo2Go0SMxJsgLw25&#10;P7UzSwtZfKxD1RgT43RmrIztVdyiaIeI0ELIhXCc+bbIfhQ6ft6qbWdIPSOBkemmNljSdm+Z1ceX&#10;LuV3H4N0p5kSOY3ELXu829TGkhFsTvzeY4FgyEqE1wQ2hvtKk4OJgWq+Ia1g/fRLMy4ogqXTUGmn&#10;fOHVUAazAjBlVi8pY8vaJqYNuysNH38FrUmyt2jk6A3kTUYXRHAanwn2P6wSQBMZmNKp0QsaHTRa&#10;3bry5mlIJAGpxxJNJRZmGmrWWbSStEcipDG6yMB0Qb4xHleED3xSHA6UhqcBccu1JMU3DRFRCKwY&#10;BEGE2gAPAzcS4KrtB+i+ugHzMtekrKtQe8m7zeVE1DK5wg0qfhnx68HH36EAZ7IF4g1EboRaB9kd&#10;SwriLyTzmGjmwdgxbbZnLB+O7fCy6R5zXmIFMK2Uxs8y/cAe0UmEfkJmNIlyAxdqVXRhbkWtgudF&#10;l5NXQz2Ta+KaAqzYDvGH3georsiYZJQvk1Yz2b3hzW9609f/69+WTwoTfdP6qpc+6Vte/c9//5f+&#10;v3/ND91rNy09on9yP3qeHAf+xV/8xY+e5/uBZ/pf/st/+duDY7pydPQn777tfYU6YQc32nKCUFwv&#10;m6+H+QT4HQC6bHkyNdUNof2Mm64/e/rUw/wUHqJvt3HffnQP9tp/kd3ypa/Yna/ETRhEqG1ca4kt&#10;1EUiYFmtQSHuKoad5t0jomI7BBKoX7CeLk9IwCn4lb6iCOKXt9Uf9ERa6SMP5qFJpUvyURW25yc3&#10;PqEfCb+lOXJi56iwLq3sEcZVX/sJ5VBZ6WTulAmEFJdaF1OjN7c750qM8U/Ig7QevmElKlJOccO5&#10;x1JK3/kX7/W3ttOT9504iLYB3rtb0SRrwpPyLU5GQYRY3rej2DPpXbYZ/HsD6TwGyVjDMvfBeu8y&#10;8Q5J5bU7ApkslczGdQicnOI0JVm3pQSU2CllrwarcR0z2DmTq3Bx9J4ByKGi8vJ859Q8pDBaisfV&#10;sra2DiBelqu27KCQKmaqUNfP4BWg8jYTSXkVyUM1Hh1crkkao9TMKY4ieOTmElUPzwlEDSgZPMqj&#10;6cgfbjyyV/nx7apZyeSYIpleSidiCpX+xcGOKmBH6mCqQybSvrQpgoY3nagPfdOlxlJ2OfcYBfOf&#10;Ed/wJsaBBkvuA0xxUORTa6pVbYN2OWEnww5D9M3rh13vqKl/qWU5kbXXFsA8pZ5UnjwbmfsSmtrx&#10;LGjlJJ8KfTyVK5p+SlqKZsowGayvr2Q4P1efp+Rj9QAxpWHg+qHGFUoPd2MbJPj/dXAUgvDOJkGJ&#10;/7omJCJyMYsAlzYlKzehZLZ54twFZZGdjqVId3WUev9/9s4CQI76fP8rs2635xb3kCBJcHcKgUKx&#10;tkgpVGh/tX8VabFChbq7YMW1QHH3GIGEuCfnui6zu//PO3O5XC6Xuz3J5S6ZYZvu7c585zvvyD7v&#10;+z7v8zpjrky4pT5NswfG4CxnXBZTu6IiVsouhGxuQe8FhM2m4l1Bx3cRts9YG4V1o9Dn1Qk5TbW2&#10;Ry30jmW2dKu1QbinLAS6kJp1WCxIQcLKt9AplxuChAGF2KyVphGalUxJW7FaDDknBeXHJl2fHQn0&#10;QgtiGnkJT4ZUiiel0EE5plAnjdcBGx4J+mgg5kjaHNDTY6ZwEFOq1CKn0ziXqurKuemty3nHQSIR&#10;Q4bDZ/GRN1PNTpo/c3ZdZreN/nC2TXh0qqnAprHtcYBcaiEdBjJUmktxNi4oKq8UiuA+lbklF0TG&#10;DPXYAispC4rIzVFRLpKWxnSzNrVQ/A5rCEUq7sRMYdLSRkddbIqrgQ9LCzibvdAb88GtQtcTXU3o&#10;eJzNpL2RLAztnc0ZtyNNUQnl5lhGLifkhsh5AMhp7utMU4NjbsI3NsXL0mHyI2krirz0jnC6zfVP&#10;L3q9z0ffvLO+custN//s3qWsqYvl33vjKaKx4yudBMr/+m9ekwtUi+J/bv70a6//wWuP/MZA+X2a&#10;ddhW4NfooosuGrbdDeGOHnjggf0B5b/z/ocvNkQSxdXjSorGeexFdp4yGj1Tq243Cl2G8IrqcygJ&#10;mVDJljM3pzKbY+kN9U3Wxq2nlHuPPmjWCOQi5qLEeMwmT9FOx5WO5aIt5oLqbgdroPw+z36/Vsgf&#10;5R/w6TMrwq1xuwtAklWd7liTRhmA4eBO2GwNtnhh0utNbW1DEEZ6JlkLVDRgWqIEyMME4mhSS7Fh&#10;psZTREtQX7o1afWkrQ6ry+kqNFWPnZFKlbTBqjeZ3e3EGremrei5WAErXMclUMWjybAv6Uv7zUk6&#10;yhIqttmFOaCG0NUWMjE8fTcC5JB+S6YW2hIlsfZ4e6QmE/CnttZb1U3WDDqdyNAXN7fUN0eX52Jl&#10;oC8IPi67RzVvVZPFtPqRCCB642TAYu0AEmsA7UynFVEQFLulZ08zCpYchOia0zY3DeMF9OrIWcKK&#10;kKkpngwk6Z4brxd87nAhg+9TfS22CL21pNwVdjUdWS2wO5xJmvoiSIIcZc7sAxjBZ5B6V4G5oMsK&#10;R0UonUijSJNrBynRmrUVIpQVdcuQMwPVAniuuAIlSq6gJRFNt9RZYaUT1YZADaDLaCrwZD1wYeAg&#10;CdASBSGJgYPhddVEpiIKkpCUEMNEG5KySUp90WFB7sZtNYXAy0k74XMKP02uDLWPdJWCB0P8WYpG&#10;BUcTyBU2C1Ec/AnGl6ZZEHtEiIW4vgWvQog+BPbh+IOmNLwuAqAivineAVQSoembqUnFDownwVZh&#10;TksrXDNCRtJJSmTuxWdAtUYoWQyiifSzoh3WCWr79LQChRP9loavDOamnlW4Yi4HXhjw2m63eUPh&#10;Bq0wVaFclyyT3eqMQyuSFfERhHQDjpSmyCbi/XRaxkdNZrJuaQsA5IfMBRqn+ADNfAucNE69Slkt&#10;FDGoO5r3gViQeJXuDHz1kpwZcc8U7mPS7MooEYeFQmCfsGIYDFn7dFvOTGcGDhuj0JGJMwXhDG4X&#10;AJqqjriqQt0iV0XzWj6ErCZWwcyBRALxfygyFJo78XpN4G64U0LGoaUUZzyLDw3/h22JjKPLaY6k&#10;M0VZSxRxWRFWzdGktq4o4zfTXM0klbQ4vJlcadrUbiGlgwuWTdly1M/AUEPLstpmo+g9yslyZG3w&#10;h0zJgiwq+zZ8oagpHSxWk820LcOHpxudSOUEHam12ZwXkSpRViK7Y21Vck5HtIgOBFImbaUIpAFX&#10;PmtHzImyDQsaQDmrx5QLoZvJlSptjOHN4WbmIrTIcHApchmoFgC+N8mFjbOAf+XFlHWOyPPvvdnn&#10;k23umV+59Yc3//Q/S/WyENZ/4OZT5qKxo5HwqY2xK1wYNtrJSa0M7lifIxorGBYwLIAFVq3fcMMz&#10;77zgqDpy3qGXT6s8pdA22YaYLjVI8SxCWMmE8Az513gNlwWwOcana8xEW+akoHL59IoTDj/0TffY&#10;H7y45MPVa0baRZu6/+rMloUSt1v+ZPK+L6jv3SGeYbw9+Z/P5tprRtps99v5BKOEqQGM/IArwRjA&#10;xBWGRaKmwul0LBWzpVrSpvoQvHjIz8KUTrQp0TaFgHsQRXPV7E3n3NAozNmQ10RFLT/5SO5YCt1V&#10;gcCsJH2qchGvJhYYzjXHYTun/dQ4FqvmIO1HM+AM0DwQMWyxES0kVG6JmfxJM+1yJRALSMYjcNns&#10;JSUlFktZJONoyeVihXRqoogQnRRpIhqJRzfVbgjF6uBpU49ptQkaFU3PLN1npQ4UnX57UvWF0GpP&#10;wLUpyMQdFPtaaE4FLgHh+uhjy+7bTZYQyBRlQNolAcXpA5u2gdGgOlPTKnryMDFc4DyPmgnZpKzQ&#10;JqwT4tyQLNCahDJDlQIyLVYitukEYvtWKTtQbFBNKCY21ceRpkeWBBwrhZ1aUyZpPmWjKhEyCL2B&#10;LD5nDuUZCBSkRDRBGyEhkIuQ4DfkGTAqH4GU09ISVcA8GEr0c8BgFEwC67I8jkVxiIVIAKOLIgk8&#10;6CRKRNYEFH2akglPBnoz3VSpaxAyj9AeZE/SAFV49chRStJC1GekTFZqI7RqYZGoxBeQalettytZ&#10;E4H4oPYsspXEkoVahF8jrgeAm8tAoq6iPyO0I5FiEkUUovvCDMJh0RLBIH4hL+ED2uCoQ/JX4P8T&#10;jCZ4LqR4xWZxwAK32jxuLi4rrlpjrGFTzbJQrDWcCKcycVxDSmdpIUb4GC+RNmTixDArWDpyKYg4&#10;ZAJpIgsdAAD8BO+1rIVofLrsWTItEGeYEAI4bi5acYnEnUGjE3eFGDqthcPS4YuzL5e+gHUuaTxV&#10;9HPoB+HEyYWTgzMgTguHYRedKTlp1C7n6AFmVf1IAAF641LFwQWbwIGBGsNVGVUcJMrAxn7cQVoW&#10;cD446/i9aRqc0edL7gab6nLQHgtPDpUexsyFyTbwNVcM7HTUVRWKxKGJIdwpeQMnJcSEx7VLRtSN&#10;cPkIt2ftyPzDIOJ8caX6pf8bapvSntijZAstWT9FxlGi4KgeYUM+l6yOdFQIO7jwoQAhN1VqztHY&#10;AfdN71OH8BDXhpK0RGmE5005PGn0drlAOSDyZpB8IArRWdmZSbnZyANTSaPoK2bFpUShvOFo2Wnd&#10;hZKTCzkePKu+F42fg28rvB39pRMJtqN8G4PiJ8POJyUotbh9D2msMbwWGD1U/J1mOrxGGu693fvK&#10;239tVo45dO4l4wLjCWmhOx2LR9AVgg+qqsZrL1qAUxBNJDkdajI5xqpeVOU58ZBZd0V9/3rxzZFT&#10;FJ7Z9G4u1mKdenIuVKu++2/7mTery5/M1nxg9leYCyeoSx8e7gva2N9uLJDOoC3jSYEKaEaZRo8y&#10;YqJPJXIWpngGykw2rKoZeOJmU50zR/co+nHGMqonlwY/FhDYQ/Fcqj0JiNrVMOHxEpdnXKW1dIqt&#10;AOVEH0Wl6WwklGhNmCJZ1WZJt6pK2pUx+1WFDkHQOjzsV5RkgD8wlVtT6FqaCkN2d8ThopLXpWSd&#10;RWN9Th89QOtDWxKuZMziUWNhW7oFGBZTkiFTOJuNONIt4FZI1xTcIrBvM4ccGZ8UciI8mIqbY2is&#10;A+69AgGRqTEl0iY8G4LxcRXGRDxkTrWZsi3xVEPcwjxbMgRoUV1MRcyZLelcXdzSBmwU8ACESULF&#10;iYsAfpb/xbMkI/iWMLqUSapOygDZK6jcUVLoKbPR5TdYbrc4QLJoPtJrLEYBrNWZtvpDJh/6j5Ac&#10;KKxlLMTmHZZib7YQYGlJgV1Bz1hFRDW1kLmAcACNJnYJlgaCw7iQylyRsuF74YWLN40LANEIzSKL&#10;lHfS/QiwiIAS8jmcwyTkcxNyRESRU/Rvpb5ayOIyX1ZlICgzMPIJCeN2YSjisbQAk5g6yB4eDlLr&#10;DgG11IkCoQHXmuPB9iK3opHCGYPVBHsRKaeOFFaP6J9IMYOUF+CFcbUwnmB7cCiyQiBVGDnuLKI0&#10;kqRAfRU6u3CvQdQwTMzJ9lSyKd7e3NZQH0m0J6I89ixkioguY39Ki1EtIoQeFxAp1BaBs3ij8NlR&#10;+ZdZguvRbmJf1LiK84J+EX2nRBzJihaMn9wOk0dSk65t+IYWCnmJOpsINodxnzTN/iYUnLR+t3bq&#10;WWFNUS9Lk2ZnClEjKSpAmd5jorKVahEOyRaxUKNebxMfkRyIL44PLA2qoM47MA/glw4KFmHVi38A&#10;CQtRSrcap2zVJNL43EdyVpFaoiKZ+tY0ukDUqEuPME5bAGcTgXqkSG1qimJfeiakuS7oekunZDNS&#10;m4orG/HQTlauC6mCSHPpW1wJul8hDSppE7l68D6woLQ9UJ3WRMCVLVPIGqDFJCXzUPOxFp1641Zz&#10;kXgIVEIwrWiYQ8D1jTniCVu7qkTEB08GYjlP1FoQxd/GZ7OSkQu78VikXwGnGLpYxG6KSCrFFqI2&#10;WzRDXZkAyrO2RMwVoqcxujtJXHxLXr1vdXYweTFNvolsgcgB8Y/UPoiDZQPiU38rLz26bzztDQsY&#10;FujFAoSCfvL0a5urZ181vXyyHfGJBA9XQK2EfXhgGssIsIAoDBCUU9VoIsUJGm/LfnZyUev42bc+&#10;/258ZAi8ZpY/Za6cTRUd7SSBKJkV/6PSjYbkXHjW6admVvbd79C4SYfHAmGvi/C6OepNRnPNJhrp&#10;RApQjM95iNiFc8l2S9ZFhI7eOPx8S+6OXpsg6mTcQrfO9oQtklaISoPU1HZXgrapOZ/bXxn0+OKp&#10;nJdWRrBlEsnmbKZVkKvNFExn/Ek/WoEZ5DCy6SR6L5ZoyhxMmf30C+V3G/k9qnSDacQE4bebfCmP&#10;rdhhyRZGWqIBi7kgEQs2tqCYAnEhYg0mwZNIgqTVaDLjdViIfFItJLKUKk5Ba8SeaDeHWzNJmqY6&#10;3IrTXG5JOqMJu2gGxgQ6JaFBEMtVI65syJ2KuGCCg44AJPCxUee0JiPEWikuxRsRbjdoOWbOhjMW&#10;l2BFd258ZYUPVneO3p+2pMkL2g1kPcGU15O1BhUEhtwcMur/NktQWgEnkdCJUd1LwiJtpXWR05Gm&#10;GS94RVXUuMuUdNmyqJBYpLQ2LgIptAsAzcMSMXkztEwVtA3vhUpW0b7XoY5W8Ep0HBQOTBXMrYf4&#10;AcmYHQ6MaK5La11cJ6TxQY1EmRUAbQpKBaiTRgT4BdLkmMOU4kZpcUrMnCkB8kXiXSgk0otK+EIi&#10;oSNC9pJbYOegeQqMaR0rYokC39m9Fjwm0sqaeG2itajhMBENRRJf+DxC8RSoLMkf7IqQJuLtohdK&#10;kbeZug7MAZsG+ZdkJqpSHW2TS48jQqcIpSKL6iD4TWQeBVKrl/pUOm6Zc15CyUR5dbkVjgH7UC5K&#10;UoCWUgkrrhcNsKDgCNplPbRvhFrDGQWHiyAoYXZN9ghTW71JaVPLoUAZEzmctJRkE3QnI+NTaKPL&#10;lQGKFNFOYtE01YUQk4mRqbI6kwTsRWpfCFWkWLgMeeghjuM0hcTFI9zO5lk32plO1WFHyJLcE8XA&#10;lmzMZotScmBBQocOXDR0SMQssRaHPS73iAvMDcoXbVFUU61FhMWlGjoXp0xAUG+W7IA9BpTGNzMj&#10;fulG/9JuQtieS5zByTBgUlIHYVHph76Ec2SOZygRp/YXkU47/mqbR0VHP2FN0wiMGm3YbJweVIlQ&#10;vqdig7IQO9dPRuWeg9ylpEz49nSBg+CUcolQljlqUyJSLZbxwuYi5I8OKRQo4fTi3tH0gMRHxpVF&#10;gCiuhOPuGHqgHAhtcZ2QqLhGM9Dc8ls0irBcQNrFr8F4yRJxeYkTKhqa/A/PTvt1NmL5+RnVWGu/&#10;tAD35W1PvxE4YN4F5Q6rKjFj5Bh0cC+JMIkoGcvet0DnueBRxykD65vSqY+XOiunz7719WWJZL6P&#10;zj13jWc2L7COmScPZFeB/ewf5wj1nnGTOVAlob6qgy1tG7PhBu2Hqocabj4knrfn5maM3NUC5jb6&#10;YiU8qbA91mJOgnvjbVYLhXpE7ECX1CHCUXCKSiB64WTcLUnYwqkERBACeprUoYMGt1CrIQP4AiWV&#10;VQeZLcXgskjSl3K2JG3OWApPgX6xMdjHUaju9Agi+G+GxuCmL1Q7PWclCA0yR1VPKA5I5rtVh8fk&#10;dlldZVUVFrutNQPSUlHuCyWocmwLIwcJIqHlEIKGCdArNAqHxVlAASqsZRoLMSIwHgp5StgVIGPE&#10;cUAkSWeSXlc2oVeA8gA6gONMAYggRfAZ1Gp1IMZCPQCOghVithPYCumGcK01h4SgBGVBmwkR9oeY&#10;5B1jcYzLqcWOlAfyEFWt8KeRkKehGIL64LemdsoW1KRqt1m9TJWYvSZUahPhegmX2m0CwQUTwSnC&#10;5cnZHclcPIaap/SWQsMeHU/xLgiKA/E1FjsEmjTTB1ETCbVJ6FoKYMH9ZpMd8Cp9rwTzSPUBeFMq&#10;X8UTAHkKx0OXqmRECD5aiEDD4lrgVTo0Ue0K0UKqfWFacwSoeIoMiwgYCple59MD21kTYC81m6Kd&#10;L8qZDMhXzAFoq9XHiqlENIlZiSegNcaS54DoazIsh0ZRBCFqqfFl9yItCnDM2fGiIEDJ+ZfdiVok&#10;jg11uaRnwK4i9GmReAE5B43Mjydix82z0DOYFsRMVxME3U68SUOQx2ppBY4OjpHFCdmd8lg6AlDq&#10;oJgjTk2mXiaGAizMHGYNmUlE8NFmFTOCb+VXj6yBlgQQQaEknHUVir80CuY6wozQzuB+CY9NWozl&#10;Ij7cSbUI8SX8RzVHKznmCcM+7MRFzlqTNPtVANRcIu6wotBZLU3c3pxF8FQuwIzURnMGMml/PBcg&#10;Bq4nAaiGTVu8FjRYgd5CFsLrsqUVSsbtZGxIAlCoZTZT7BFJWhMxRztdx6hm1sp2hbMEDY+7mMwI&#10;fRkoDE+ac3EKatHEtSTNcKAs3EoiioMeEzA/ZiePAHQ30YaMnFvaHkvb+J6rAi3VQloz4KRKXD6b&#10;SNgSdgL2cIeQocVLpNrdQfdr/DZuSMlEkW+KSudcdzRbEjPDNG3F6wg746l0xoFDRY8IaF2ZrJPr&#10;K69FTtVOPwnaRaWjee4PjgF0grqXABSjWDAvkw7vSkPL2Hn73XePOO4EXiee/rGrv/q1VatX6+Pr&#10;H578sbM6Vzj6xJPPOvcT37n2uoWLFg9gDsNrpGHa229eeLv4oMNOK1Qg5iDX1jV4r8mLDdM0jN30&#10;YQHtXOiul5aflLg+XUtOKFDGT53+8xf77hm+Ry2cS0ZMkUZL0QR9L+biSbajr7aUTe/401sCUklF&#10;Q6+taLvvzR4I+o+8W/vs++IDGMswWMBNWVxqUzrdgMahdEc10fMzks7VizqLhVCiHxaHG8jiypBk&#10;JyCPW6kqbUBgJ3CFwB1BWFsi7nWNK5/mrZoCyQCBSlQkFUcom1yxdX1LylyQsnpgHWRTrW00tYUn&#10;w3uS+rnCaK4gaQsSe48S1KeVJhx2CyqQKI3AjCg0uSsUf6VDtYfUNtRoMtHGeLShOQuJAoVuKiNb&#10;UPYEPyipNrvTizuBs5AiEQmxAr8hpdghIiRpZQRgc0YlmAtlqN1JSkGgEjxldBHxCGxmmzthpTLV&#10;mbFDLPHllKKcJ1g4ZqLJ4TebfSkOEPhrTzmYB5oi1oQZt8QapzKhPoFyPT4AoeasE5dDMA+aNirt&#10;WOPxBqKkNOyC10O3YEHqVtr3whmOs5IosEvVKxHPCKkAVfGprgJpsZQOUZ8Lk5o4OoAY3GzLEgmG&#10;YsQMnHTfsir2nJKiptEmApKA6TSi9qBxosZpYsTwMZiKhTg5nHYwovBahEgiZbTgaTCuEOUlKA/T&#10;W4ja4gdIyawmqUNVA9gfFAf9RrwHajM0/h9nX3RSidvTCFWSAJxxjaQjaQTN4xD6vmQltPa66L1I&#10;dyc64ArOB8TLS8L9NK4SZC9lvkI6omQSpoUIxEsECR0YqXvlE5HBMTlxjUTBXsjgFJtK1yObSZoY&#10;YDJpnKr1jeVY7FZpFQyvCKaU1N9aVRvxero8qCWenPTBdZm8JrU0K8wvaRxAZ4ecyaciUW9Nxy0R&#10;XAR8DhrHKuIyQXAn4s2RQ+ApzJpdoHhnFvaUdIZwwXaijoFQMUL/XELQn+KwegitqxRB06eMwlPC&#10;5CJbz6SQxjdHpFyBlmpmL7OCEU/LXkg0cSUOyk+Z/JQAIOJpRW02l7KLhirW4mi4B6yunBOpIJwt&#10;en1RHauakYCC5BN2peqkETIsLmnFxQ3FyUDSPm1Hw5/UAokHS5vURUC/YW94QTkf7gHZAJMJzhhs&#10;fURvOV4niS4SOrZUAl8gbZbSGk4xHXDR1Jd+XuJzO9PmUumGIJ2vSJXJTW5XvbgICvXuGbszTj5E&#10;aadGIIMmZxieX8zqTmb90HQszrQtl8Cr4UASXLTA+FxF1IRIb44e2C34ZRQfUOnD04RafzM5EH8+&#10;j7jtPPzu62qap1oHB8mwbCfrGCglH5uO6nV0UtZjD97/yP33BgsKrv3Bjfrh/PL2n/LvvXf+u3OF&#10;F595+g+/+VVlZeVXv/mt5198aVQf9ZBM/tHX34mMn3Vq0JpEi5kcqt4AZfu/Q7ILY5AhtkDH+dFo&#10;uRkq/FLHB6zK5Fl3v/gGn+w1mj4oX02aXIEeD9Zsg8VK8VXDIePc764NbWzgZ2zHUtuaeHNly0Hj&#10;e952iK1nDMdlo/piuZK4xRO32mJWJZ0JCocazk4GrT3ESyjDq1URr0BzhvI+MwWsirQrxb10x2z2&#10;lD2TpvVlVVlFQbBUKnhh8CSsKbM9tXWTstU6NuMqjju9CSoqCVy2ARzaHc6oAitXKugAhoBTKBYE&#10;m6k/taX9MRsSPVQo5rwO69hxVTGHEmtMRD3xeKg+0d6ciYVTkRaY9LZI1pF0W0Dqonie82Ui6SSB&#10;8BiYhOpTei650w22DKFWCP/SxwdBQWobYSqklBABUVghCD2akN60hC2w/3NeO0wieCDAGptSUVDu&#10;SPttqYA5xYYpCB5K1gXApFMskdZMBqJLxBOtCTetNdEQFPYJuB/cpJGh4c0A7EyuLPI+kE0gOGTi&#10;MKcTZEegjXBXkBKgSFMlI4KCO9QRFHoUEDyFo+jFJCSuDOSFM0MNJjWrEjNnB0mCzeiSpO0ZJ9qO&#10;VpNqR3nInaT20g5xG0jlc1mcdhMQmQIBYrYiL0NNK6rpAqKlQlVqa4mDa4WLVKcidi64XXpfiYGk&#10;uwEhdDkEifQTxKcnrgj1C0hnczks+TmgwhJr6nLy2ks+FH1Mkb3n/OK9dBCnpT5B5PYljk+KQALr&#10;4hmQxQFJI/sI2KejF3w+cRFA/ETKQf6E+yUnAFKHpEQAW1wIWlYRKU46sKGZWDOeqJvaagwIaLdL&#10;jgFsDr/biSiUYHgUQkViRbGZEDmSprDI8sTsmXZcJ3JFVDpDzaG8FVRLPSyccws9wnhMJiXenwkL&#10;41skmDwgfNpu4Q3YCZbn3Gmzx6q6PEl6FRPWxzW0usiK4HCIzI5JoUUCNHcUME3xGGR0iP9MKJ1D&#10;Aceaa0btH04RdBzkaVxpl5u6azNluHFIVAlyC1KqTLSdO0qJKs4kUqh2quHbMVoSlhwRf1s6l0nE&#10;Tb5cGsgu1TN2LoR0VMnCkqfOOw4upxmVKwsZhksKWlGYiwUfkfPvzCTT9nDYhq3JEHGyoA3ZCoi9&#10;42VaSHxBKpPckFmhB1YS78ebytCZ1kzWy0RTZYeNPJiUEIgwJrkM7ho4Zfas3ZpxO+M+xewGo0N+&#10;4mzGzUrYDCmfEgHcDyol1KjLggpnxpEM5ELU2OdyAcpXslafO+tziNZnkhJrm9mH4OxgnsHbGy93&#10;EPE1uGJg/MFYdA9sS8BYxyJDuOjT5HwXBAIfO/30mtraWCwmbEJ5znAfdFC2WMFht48fN+7b3/j6&#10;mWec/ue//b2/c9gD9tibQ26pqX3NWnJWiSMjpVqkJcWK+r9aN+mR9RKKnt4Qb1986b0I8rT59otG&#10;A/rkm1X19CL7Ym/VqnUb9loZkv7U5fen5wUQgZZy2Oe2nzC79AEtnK/1MJS173+z5qhphdVFeWkv&#10;7M0bZl/ZN+SDGDFoABiMaHMKrA9pns7zbjRlqFsUHb2QKBBSUmhTUNSIm0pyasCWKoMgjKKM0+xy&#10;OLzuotJMthDGvSvhpA9pIpZ0IkpvIrCqSy4C3cDt6YDqjEJvEeCKHohamIk5k4wb9afbfZlwzkyo&#10;myC9dLMsKArAMWlLpCNqLLl1ZaphXbKtPhVqsyVUdyyJPrk77QPRAGCzuYA1rXoTUWLPkD/SIg0C&#10;M8YLzMshqmkrsFrtOBDoC9pRdidsa4Mw7bDYYdILOYHgKzLhBMTBecScbdm4GjW1bIsqKSeoFaZC&#10;1ue2SMDUnc24TCaXnRpim+JDgseEpG2CulMAkNSmkglwI/PoKiwp9rqq3IGxsBISarg92so+8BOk&#10;HRWKmXhQwOKsy6raCTcnBFQqDjwIQGgKTU+ERmlmikonJBDcKoLMYG6Rw7cgIERVrM2XdjiJkEqh&#10;o+InMg3uFIUZanUtHCAZDYTyob6DKqU2VyQNmaGFdmNwoJ3E+YHVBNpVmxPspemRyG2HewPTCKFO&#10;/CuwPxjdKeiNKDla73hKYHd+N8kfYCFi6xKRBcFv/33gEiFSLQQcKVkVIZ4UCqMiPy/RftwHhya/&#10;KJJDjKmRqRMKCqEQ5c1MFFeDDsU2mDnSJlccDUajApX0B8WUuC5MiTAx7YqTdlIjKDHBHwfbW+ls&#10;QCRc+23HGbD4uMbYuZiaZIWUETtU6fVKTTicfq0blcUSRfZVSmshXeHe4GrB4BfRVp5V/KRo+8LD&#10;SbpUJ96SpDXIFpgcEZweBTDOZOQAsRD5H44wZ6EqgEC4zIb6ZREkRSVUsXOQOKBsLOQVzQEkARFT&#10;6FWGt+FUTFGvGufqIFhPDB4mDTkfvGoE1ND3RE6HwmhEpxyqDUlNuTKzCRpHEENn2nE4aVJRLAXh&#10;rIIePRe/DWVYmGCSjMBvomKAk4E8To5QORx9s0LzONmATnPSAk4BoAurBYKU+HO0EBCKF9cMRdm4&#10;NrhitOmNSbs6C05+DAYctnJLtwM5c9wSkLvopJAz0REMmXwvNkaUymSJkFzxJ0X/NOI0tbjw2hCm&#10;8hAa4PY3y4PEqhATkKJ46ljEm8WnNZlD+T9HOwtrO6k7encFWeRS1nRZjWWkWYDAyJ6bUjKZfP7F&#10;FyeMH+9y8XTuYZESRkpG0ukjDjtMdwb23GRG8sh6xPfepWuOGFvuo/NdBzjTS9VHomfM/bx2/brF&#10;S5Z8sGzZvvf6cNny9xYuDIcj2u9vnou+qvxD+xMEnI+tLn1wTa3mKuyFB5+ZKD69ZSJNPd93iZCQ&#10;dX1lfDv/4GAorn64KeSwWXmtqonUtSbOPrQ8z8M2Vhu8BagRdHtSsHYARqjiSA2huciqlNlzJdaY&#10;r9Q+xmUusgCuzGjguVDFjNqcSVOBJe1REkXmTFXaMT5wyLEJh4eAX66dMDwAj+Y8jfCcI/a6hLM9&#10;SY0r4i5ml9PkpEAX0R4XxOSkgzpH9DmdiPYQEadQD7VDiS+nMk6lZErA4VVSyXhTc+22Fa9mt3zk&#10;jNR5ku1uld6r4KdIJhdNIDySCQGLnTmvyVRgohmWEsg6vao3mHBXqvYDcq5im6fI4rE7/W6/o8hl&#10;9ijOYquj3ObkI4didylWUHUyp1Jo0GrOtflouZt2UVccb6tNJ1tUNULH0qwd3hKsbSpXKS8sdGZL&#10;vf5Sd8mhSrYINkciRp1CKuk2pZx+ovI2e9BlD9Bx1C0tfJOIQMLzTpJfIIxLYWC2nWLTBBRsbmyi&#10;8fhSGR/dWKXbLjqGcUs2LqF22BpAYilXzcYAayBgkxmVQ3oUuO3mgMiZOihABaspFofPYgnmXG4L&#10;jgG+k6jKOG0mv0k0BR2yLchU9GegcdtwdHRuPGAUeVGC0RbYLGa0ekRxUQA8EjdZ9CWRuocBLwoy&#10;wmY3OUSySFCaxquRSJko8gjtm3JjZBIB6ExexhTujJB0qAsgUmyiEBT3AH69uEaSMhC87paINmkU&#10;bS6Ql+zMG/fE7BZ8D+yjEZMFMVBKS/FNwJeQcOB+edJEsunShOiQYqcjlAOXgNwDpHnUURUC7KQ0&#10;SGSAO9l1TLUGMZoUBEsGARu0IpajEG4WDM8MWaSRU9pCIyq/Jeehz4Aj60mYPDEJbEs/WZM1buZk&#10;SG9ZyppFl8mciSDPqpjCai4GuobMjwtGZJxLOqk4aJdL0F7GFd8CiVgXcybXkDLHRAdGmkDR75nC&#10;EupeNfeFmLZKc1iOHZcJAlWaKlz4+ZKKAGzTOyJH3zXyS1Sr0AvMbQNfK7kUgJtNaZdF4YjDYzbj&#10;N/rdapVFwuTQe2qFBEVXsmwQO0vGBr4+fW0zdIijKTNitkTZpZg6RZctKx5SLKlQIg+6b8eHsjML&#10;oWTRMJnut7akEkIyFPvKJSHNEMJZM7x9fF18OcRl2ylQTpKiyLWT6zBnA3BvLCZ0fjjlXB3SOhfi&#10;UNKa8kbKafOF8I4LTaQsfQCA/IkEHdsI8mcccatPrrx8li4/Yl1/z8wFFdMWL150450fdQa0Pn1i&#10;9XXXf//5e2/vZdj8m4nkMzdjnd4tgDDjCy+8cP755w+hoUBI3/j2d30+bzyeGDd27A9v/AEBe8bX&#10;P3/y0YfXrlvHm8cfeqCkuFjf79PPPHvbT29/6ZmnHfRjznt5+OGH95muWEjj39GqfGp8oXSR1pQQ&#10;9loYOA/78+Px/vsfzJ45g3Y5ewXF5jHHga+CLNjy5cvcXn9lRbl0JOnPollDE8C2Wu/fGj5PaTvk&#10;gBm9D5DOxD+qeao1urHYN2VG5ZkEz/qzw92um/j7ecq0k5Vjv7LrGtkti5L3fd75lRfNriDfLlzX&#10;/szi+onlCI+YtjTFj5tZePSMnRtpDcmE9rNB8v8hm3X2SZ4EnBxyLz5zpMhlj9FYJ0KQHDq+oiRb&#10;m4tcUrYXo4cqdPdsttVsi9JjPhP0KBF/9URXaVFYiToS/kTWX5pKh0DHbY2eTDhujVsyMU5qlEY5&#10;xGnp1ITaRqqo2QWEKXbDhsjWN3spQLVCcKZG0mGi7yblemZvoat0TBEOxpb1m1qiWyKZuNPeXh4P&#10;Z3Koc6DQbYvHa7Jmv8sD313Tz6SKlw8BrKieI3kizy+HUDNsbfQbSlvapMFXrtiVbInb6a6KWmAY&#10;jJaxuNOxNhpSmULQownfErp1pLP06WxT6ZQEKidEn1KzgYTFVoCouj9Hc1Q3HQFcFT5zuryldU24&#10;vVHI6wBOW1QxFftMIhIOzIQw4SJA6ovFErFUKEkgy2InyC7lovBA0Cwnvk6fYJjL9By1WL0eXyEg&#10;PJNKNbTWWFOwwMPSZVZTXgc9Eir207FUoQKVILbaaI/bEQkVWXon2DCqRD1qklpevGY8CqKvigVN&#10;nmaLqSCTbSbFoEmKC8qEbSLMFzNsEPoMCCYTYVBLGLcKxC6KOvTeIhtiRkefIL2I62AiQfV4fag3&#10;CmEdRxAsTpst8VNEXJ8yTzPzcal2idfSbxWT4SQAiu1I2gCxhe1hoz1YFHcuF4RrjkoP5QQaeyVk&#10;SwclxYAavRW1pZwri7YQToaweMhTSMWrBXkcKjUJoANvpY1v2F7kVNFr0kpJpZ0C5wzBFk4wvROS&#10;apbrjeruErhhJAQE1SMmL9C6yJNsZSb4FOi027PouwQ5Z2BY4RDxKRJy0usrLiI9pC0s9GZWwpaU&#10;Uy0Ut4bmBrimiPlbFToee3P0lnKY0nhc8Zgzmsk57BmVamLpdSBYGRGbQpwaVaXnFWZJRpFUMkth&#10;gLgdVrSrUtCFpBkEYk9MQLI1QZO5NWUjLeHH6PSxsqBQ6chSFJLUSPYch90EsUgN26X1hKZ3SlaF&#10;q8dPUXnKGlKdoZSz0R6bREG3KeGkwAQnjdLfQKYpl6tqczZxR3P4nOW4xQYNX7VCI6LYmFJvTNmu&#10;UI5iDcUUN16Qi/p2OTttRSr9pynulmoEXCWpycZ0iTg5gpglkTIXZrI0j7NyDcOb4gzi41Cy74P3&#10;b0omM4iDKk78sXgp2lFQjMgbJJHJNwPxKRLA2qh/QuBx4bI89XbfqsoHn/GV2269+Uf3fCBPcS1u&#10;9dDNJ0tXrF2f6iMZuOxnv0E7HW5/qTK9r68P/aff/fblZ//3wD13EcvX19c/7/qmc5wXX35lzsEH&#10;2+2S/Mt/2TdOmW6QF1ZtmlUapAHK7spcRtrBgmKhCu/Dr4ElUfT0i5aqzx1U6H1+k9Sw9u4ILdjw&#10;77bY5gPHnF/fvnzxxv8M1Ym2Tjoms/GdHkfLbnzHXDJFh/gs8yYFiv32V5c3v7mqxeWwGhB/qE5B&#10;nuM4lVTMSudWYLEwURxq1muyuAv89OeJIWGjxBLmwqTV7VIKFJvH6XSgjOOwIf5uraqcZfMVxwnn&#10;xlGmQTUwl41GU401SioiIviI76iFMfIDwgdAZoaIqRfsIjQOa3POtMluqQcbWDRqOEQbihKJULu8&#10;1UVF0yOm4jaEQyxK0GIvCAbKSMd7JxROmF40eVpI8cbMXlfGHbe4zf6gqaQiVDqh3V1udwQI8XoU&#10;hQ6cbpVAK6WvSJs7nNAeRIAeOoqgFhvkaYoqc45U0uSBAxLHqQVFwRxxiVBPUbHi98IRt2bpexWj&#10;dZLTEvRlSGRQzurwlJTT6JaerO0NDSlQFz1oM0BNLCbc6VyKDgIxaSWSyIRIqGUzPncxqJlwtS9r&#10;s+R8dFSlBBZSPVFbcH5KiYEbXZasQ6GINt5CMTECMBYa4uIXwJyBuwzYJR0g9bIoe2boFEqjURPK&#10;mhQSRL2IzEOsFklzxW5xmW2sTt8hGDFt1nRh0uSIg66pw4UxI0wesTEoi1gziE1Yq/KcwJFALFHU&#10;kRDaJ3avxe+9BPV1CS8guCQHKX+FhW4SPgx+gKaAY8NnEfUckWvkzNGfV+Le8HwcWSePGyusehsN&#10;AVC6JIUhsiwaTqeXGQI1kETYv+juZ1C+Z8bCtpDAuMYIyTmp2qHDAJtxNQDK7bDGJGZByDwGa4kw&#10;u9WXJq9i9kBo92TIUcBV4UCQSxJtTPg0MPhJblAUAYSlUJiyXQten9VLPFvkfyTdQKU0dat4OdIf&#10;DNeD47RLaS4+AK5GOm5Ox2xRqkhRZ9IiXlzE+G8KlQSKCMm7ofhYKSOnYIPcTJaCY9pYiYgTYFq1&#10;2BOmZpVGbwgo5ZwYHO9IPpXcB4XFSN7jQobSlhZkqCgXF8uR8OH+UJgkDk8qQZM0FJkyIZwHjiyN&#10;oJV2dlJQqSCJmRg5psjNQoFrKkkNHbpOfBcvtCLzmsF7gxSEi0YdB+K0DB6jWpsr3sU8MxGzudWa&#10;DXFFZch/cHVBKRIR1xiK+/gomRwNCUhZAO59yRyaWlKVi7OpoKMDoceKgmeMImSOLK2gmhXiLoeT&#10;T72Eg6JkcZTIwzB4e84S4QTaUpTUN+UUZH9IHnkRP4U3RX8x7gZp7CYKvCEeGXk+pjpoBTunpnfQ&#10;r/MeZdSsyJE2RVXpL24su7GAz8tVZSVXIBk3bUnS5JyGKNvVxOHztIdCH61YecMtt65YufJ73/7m&#10;fmvLSCS6xRGc6IDsod9DIzqQr58mkXXTBeH2zVfHMQ7smpQf7VxunNPc7CtpaOqZNqOPXB/6qK59&#10;+ezqTxR6JsyqPm9Ly4LW6KaB7bTbVtYD5mcb1+ZCdbuOpq581j7r7K6fn39EBVcezUEvPLJySPY+&#10;igZpiamvbojUhjljps1tCGkP99z9cCtsVdlcIbAMeJRwxyU+rqIt2WSyNmR9hOhSZOeTTsK2kPM9&#10;TnuJzeOqPmKm0+pzpl2uhNcdLTKhvLluY6Zpky1N4WA2SkaeIH4O4XE3YE4xec3pUor+iLTTpyri&#10;bIrbG7PZcFFO9ees7rTbowJnFY+vSKmutiNuQwVvJoQSR9buc4i0ebnF5ItkbFuaWxOxEOIlrgRC&#10;8oXmrJeiRUdU9SYJu7YH4lABqJV00L/WbKXmECUUQtL+nNmh5FoIDwPoRU4EHUsAZQzJkTJnyuu2&#10;OqdMqpw8vjxo8xW4A1ZnAZgGhJiGPB+AWw7/oc0bj6ZDoU1bVoZya2ONtel4fQ6xWmkRm7RZkqLC&#10;aBHxWho2kQcAVscVkggi9w9fxWrzkltAk166gIngPeUKaTTz6aNL7TH9m7SWo5lMIkz7WimcFWl8&#10;yS3Q+NWWBVsjSmLnM5u0o43B24EA4yCIn0vAWXHkArhbQgEn0I80v+BzpNs9Qsq2eqiHNEvnV/z+&#10;YrOV/BhBYE9a8acgRjtCpDE8Jr/VFDCTXjApaZvWmow6AVhZADsrvo1ElrVqW8jzQOEU9CUB/iK2&#10;gx9HdbDE6lUbcXRyPAkgF+I/YGirucCOHnyOKmuSAFK8C4JXobLLWEgNAcoTIhCktMP9MNlCNiVK&#10;bDprdaQ4USKXQpJA2DvQ58kpUeUJXAYb43sRkbYAWW14VVnNdeEspe2EknlDt1vSBXg6GYAs3gxF&#10;ohTuCp1cQcWVahM+kxozOnZB2am3pdqkvzGMJVC+NDkLiO4ltHHRp8d8wAZmElHRkEEx1uqih67A&#10;Yq4cLAQep0m0tZWckRPobCLRlQB3Y0aSQCKGyngwiij3pcVsRspQNckcsi4JWw4GCytRTSF6oxDm&#10;YwpF2KRThAUlxcRULWD4DNJPNPUl4t5mM9eqFrQu6XdmR4I2YaUVgFuo9TRwUOMUADsyha5UqQ2K&#10;f87uRe1eaPkUDXDsXpXkD3eiZBnIKVHcSy1KxJqN8AvKynYpSqEThE1J2rwZBToc8rK2tIvzmMx5&#10;IlYU9fE4IlzOKXOcbWKKN24Lpqx+8nIWa7NTbaTuQxj2IpyFs+iOWVI49jGLv91cTNYGDzFtg5vm&#10;0eoxku32MISfmKlQKjKkogWuV3PezztN+HTnpTOWP+xPzbxnPbAVo6ns1Y9tOf+ejaf+Y+1v3mwc&#10;wCDE9ppCqZVbwwvXtvFaXRNpRTmtPwMBnZ955pmf/OQn9957b3t7e3827WHd/MPnea7JPpghS9f1&#10;v3f99/n8is9/UQ9tXnzp5R+/4KKbbr2tMBi89647qquq8hy8c7XBHzUhmkEOMvjNeSKsXL/BU1Ti&#10;49kqggz9g/iaeINWT6W9dvw5+JkZIwzIAtr5gyGaI3JYVFSyXKvB3V04v7ZtGfEpj10YMgXuMaxZ&#10;F1o+oN3u8vwtnWadcmJ22/vdvsi2bHJ4AubZ5+qfcwPw8ImnMhNK3WOLiSflmsPI/O0vy/L6xDl3&#10;bfjLe81XPrz5jsUtX3h0CxYY5oNP05KS7q2EgiklNBe3O12AUNXSQm9MSB5ua4BmmyBRUE9aqwmE&#10;1XKwd3yw1a4GqJTVftbdans47FEjMaU5ZW1Nm0OxXCJhR0sHWXdIueAoCbeC9uikSeGgavFGrYFW&#10;uzeuorlp8hCWT7lgHjiDriCB2kRT++q2UO3WaLZpiyPUbGqqTaoNufCmLdtiTXEoJyLXbw15bG02&#10;NexJxcpjbf54MzI3cDKaTTmqe1UY79J8SaRv4lIoqaCuzzEg8a21+ErRYcLmaG53o+Ei6id1NaHa&#10;urBKwLK+wRqBUW5KQkpxiuhj0hSKIc+T9iUIEzlQUEm2J5LoOUp1I8FhMxAGhjZAE6o4iY3CYEWw&#10;oISSFBNNnVrCm+zkEXCYpDspyQOKFEXREvIDnVad8GJAbF6LiGAmFHdSYqsEQNFARBgG/jOAE9JO&#10;XMFpIVYO09qdyzhFtNEai1q9IYkZQ3CyEbOFxAE8s0nHJ0faEsg60ojPe2jnJSNQ8UoxKz2DwhZz&#10;zGKNWjAD7gH1rdITCkI/Qi9I8fjNOAuKnSpXgDkseYs1KTWqMKmIMovmD9JHSXTRozBlpNcWY3JW&#10;8QdEAEdk6IUEBSsDJopdinY5LELzUFK0pIEPIK16JWdCjyUFugh1l6BwyPH2hI2CbJtWUcAB2PHQ&#10;2EXSZvcmg86UT6jpAspTDuavuJ0ZgvQ0G6YqFFIQJG96qwoBnw5aKXsyThUqcrBW2PrimdilBDbN&#10;B4BU6U0ANcZM/Buow7ZQfqIKo+esNApOoSCajWVEXccNcYbKY1uygGQJ+jzSyYHgINXVov9DKXRT&#10;yhKBWZbUBGrgicVppiCNA2hy5eNagEhD7zOpfYbno0SjokVlY0cieUo9eraJALkl57dRtS4KQjhK&#10;VCRTFeOBcE9knAbDHjVgzSCeIz0OKN+l3oILOin8KFwCN8o9WUsBlwopjAJxx1NcN9JZQUoKnFxZ&#10;YYV2EVQlwFzDl1RaHJCobKLLiSdGasXsxuGRxge4U5Qesw18G6lroFkF/rbiSMVpgcHOEPRBeAeX&#10;JWFyRc0OcSzxpNihJCVUp8kbp0LbSlYkR6ohCsOLQCqFyEp5BiJWyusTXhf5Hm5/nFA6TqdiIq8r&#10;F57JGoHoRfTVphYQ1u/X405+yzoaY8l2e7n7la6PsSeWW1+ua4yqz3x20p/OHfO7txvf2JR/ysNU&#10;15a8+9Wt37nzox8+uPo/b9Q8saD+6cUNd79Wc+P9q6+7a8WDb9XwE5vPnK+//vprrrmGutUnnnji&#10;z3/+cz6bDNs6lNIufuet0pKSbnvkQ16vvfCcvgKvd19/9YmHH/zON7/h9/k6Q/57dJ6gmQVr2v75&#10;4uab7191/T0rr7t75Q33rvrJI2sefLNmfb0IAeW/96VLl/7xj3/8z3/+E4+TOx7gou9xTUNzmded&#10;f6WnvjMpxs/lWqPpjY2x5VvD728Mvb+hfdmW0PqGWEuU7pGEJkZm7e4AbTX6Nsvlylz2tc0iYrC7&#10;SyucqCchG0u3hBN10WQTeh18MlRHap//I+u0U7uNZgmOMX/qTrPD2xhKP/x27ffvWXHdPStuf2xd&#10;W4wqyOzPHlv7fbkv5FnU0J7Xs2ioZrtXxrntlfqPTfX95+Jx3z2u7OYX66r8gM7+3oiDnTgFjj66&#10;YmlS6lEh2apmW2MWdq78oiNzQnsofpgLU7ZMezpDHafTBzlnDFI8iSRdXxH4SIWTIVO8kUbM9CqF&#10;tG82NbtNdWUpuugg3AJARMFSheUfs1tFAJ4YtgqJPUAJbiIXjNEkxxRDsaWwuMpfEFTjqfrW9e2b&#10;t+ZaGk2t9bZwSzQScbQjkhBDUt9F0yCo+IoT1U1HOoI6pbAogMtQ5bP21rZN0UQbEEehSthmj7nQ&#10;lif463Ca4Os7EvSngj+tZuzxlF1FAxJOSxI8A2yMpzPRZKxNbUnFmtIJ4CzIjNg5NBqKhWvNWaoU&#10;YnS8Rfnebi1Nm2jWK62rwMhCKXHaiaETSvcVVdgCk+LmUroTEbpEYwb+NcFdkY2HV52LQ8QAhYJO&#10;CUPD+JC2VMA/tNEJDDORDEQI4q/CqBH5TCYoDBBEPEHwuAxZtPlh6NB/GA5G3OpNEwkWMA3oAeni&#10;K/EoR7WH4K2D8gDhdhNUp2ogAzmCamC+b0XjlCZOeECUOZtzBXF42jQ21XrGSucoYWPj2bj4N0XX&#10;J4nBQ2dKoMYJOoRYQhujlNWrAHyBzHA1RIldBNSRDsrR7RdheIoSzDhZYMEM/G/JANDIyQYvCifP&#10;Y4U5w7NGan3B4B4tYcBOODrRq6HjFfqsnCwcGwRjCEKj1YIyI6iWklJAawbxdUqacSdgtRDr13T4&#10;QdJ4GMiU8kskKjHCbKFEIEBFAQQitIzsuKS5mInr2kQ1La32sKwrTYE4CJ7EgAD/hJ2Uj/QdiXB2&#10;5PBFgJQJwJ/hMkHqEalMTkbCrHqYWtSaiePuoGqKfUSHx8MmVGQI6526WMg4GcpMucKB9aKnRAUt&#10;fH10Tblc0BNlKxFypWSBInPV5si4rXKkUL8QFyYnQtUzCkAxSniT1ibtMuRcka1hmATbwnfjPsU/&#10;lFZkJmdKUej+JWr53MOI8Ij8aDJudYv4keyKhrvJFqtDLCHXCakUG70oaN6c5YahKprjhQBkt5PG&#10;gQnFNOgmQcpIshuWNrO5UXroSk03B457QC8rsj2o9tBPjMbAiQyq/2R/pGUDvpCLfApinRjLnc64&#10;MwlXto2SGC51qmdM+NqmuD2RcEaLzFlPodoSTCX8VK1nI5asp1/Pr24IaW+i/BfWhj9+14b5d65/&#10;aV34t281Pv5R/6LdyJqtaU6ubpLXqsbkupZUZ9CXNy+ti1x9eJHLZj6k0nVotYd95WMmhCz+/Oym&#10;G+5bFUlmrzpl/C2fnn7jRVNv+dS0H1w49YaLptx08dRPHlvdEs18766P7nx5C2C0lzHRonn66ad/&#10;/etf/+AHPwBlfvWrX81nAr2s098geu/royQYjUa7BfLZhA9ZmLy+QuefUHd2XTmfKfXrqKMJ9b43&#10;tn3zn8ufWFjvddnOnFd+2Qljvzp/4rmHVxwzs4ST8psn119z14p3VrXmg/Tffffd3/3ud+eccw4z&#10;//73JUcxsEUHf1vDiSL0FSRHqSka9rXwkAbEr2+Ivr26ZenGUHOY2JkS9DgLfejW2dqiGSRT3lrV&#10;sqYuAm7brlza16D9+V4zUT526s+gI2vd/jh8u85cO4n81hfazA0EHrvUpXRbl7CWmkl8uPXR9zff&#10;/+HWR1SpS+NHbYgWgQ/8tOy8mC3xdPbfr9Zdc+dyEolHTC38zrmTf3zpjB9dMv22S6bz5rufmHzM&#10;jEKuq2vu+uhfL26OJDRN7n1x4Tm/vjl5xlTpCzO3SnTAeKQP/4HmLO2Fqhv9RVs65rfUF4DgbGiq&#10;FCfN/qjiiDhgr8QVc7tbqakYY3b6TQ5PUZMz2k5PHWsA4XBvNmOrD/ujWgA661ZUxHnGOMzltPvh&#10;HnUSdgfOSu+eVExxedRwYSLrQU4fgR1hM5RbzLQlzfoqxlbOmhsmqk2auaHRnm0iwEq0ksBqIFcQ&#10;dEHpKbJQ5UmWilJYf5nFU2WNua1RKj1NrXRGLa+2JuochJKjUUsk5cygkgmjhBA5jHqHQt2suRDw&#10;6VTjCEbCxUHgD4YSl3pcQuzgbVGZR7+QWHvU1gS32aEEHdZAIFAMthPut121OwrKy6eXlk5UCOOm&#10;EmoyoTpMSSfUbIeCvHqmNWuPpJLr7JkaRzQMbQT4CGkEMEY7JVWJIo6pmBudJmTOaSgWUq3xtILj&#10;RJ6E5qZpipYzWap2IfOIVqOAfM0jsWb87MRDHB0CN6zrXJMqdQUORGk0RUdCKRG6FIGmBUUKyZ62&#10;sgHpRYUWPJQdwBfhYXPApEToXor1rGYoOjDveZdwQ31Pl9lSlXZsK5qPDEgNL2dN1HUo3ZQ+WgKv&#10;+RfDQB2hmxfuBfEgJERh2COHqAeYUBCC64Eup3T/pWcCZG1GE5KRFmWGxkRYOqkkNNoJ5bRO2FkE&#10;oAXHZ2KKyoEjSsmplSySM+NzmAus5gBZCrMtTi0njHbo7BZTkQtJpZzVaXbiWCD+SBIgZ/KCv5Vs&#10;1JqK4kQ5s/6UNgfKQsU40hDYY7IExCOwhrNKhJwA11pW4C9tyMqlagCvy4zMESz3IB4CTW3TdKYC&#10;ZYvmj2haAq8tuEbSZVYQrSUboPqZPla4MNjMlqWvGXcLP500AQCe4zz4sXw2V5DLBpWMy5FBICjE&#10;+ZMcOWFsMgy5dIL8ScZtSqOfA8UKWovJjb8DvZ9EAFLI4hrhS+H+QfqSdsJIYkLtQs9H1ElhyFiS&#10;YL4UhHcToteE3X0mXsIjosVVGwwgkxRwc2qQCDU7E1wrXpvq1EQ5WQGXhlC/g0tAb0/GbaZaPaLM&#10;gyKt2Q8/KmMie8etgV+HP4AlW7EpJC0KcGivm0AySxyVtCIXHm4r4pzk4uidgS1pL402aJyTw2Wf&#10;VmJ48M5M1JKJWiF25VA2LUcL1pnKeJLSi4tGcTwh8n/i7fqTvwPldyox5z/cYNaEW/mNJ7d9+Yji&#10;H59e+es3G+95vxUntF8D1obS33xq29f+u5Vxvvrfrdc9WxNNd+Q1WhMUSmTHBDrkh8YW2Fi5z8GX&#10;bwl/85/LuMx+cunMq08bO6PKE0BGTNOPl1J5i7nQaztovO+Lp4655VMzWmOZ79zx0caG3UaI3W73&#10;jBkzXn/9dfAx4Xz+7HMC+/kKi9a1f+vfHzW0p2+4ePrNn5x20VEVh04KzKj2VBc65kz0HzO94LMn&#10;Vd/+mQMuOLoaT+C2B1f3mVH52c9+BsSvrq6+9NJL16xZ89JLA2zpxfMcPwEiHQ1IAPnbJct7O11c&#10;NfXtybdWttS1piaX+4+bVXbUzNKDJwZnjA1MHxM4aELwqBklx80qnzGmoCWsvr2yeWsztN+RAsop&#10;1ejaMIE/Ow+V913/1G4NRJxl0TeRHi7bF72Ov+v6fNLtz86Vuw2b170wOBdGS6IQASMSayJORi3K&#10;7mL5rGZXPEdP/vKxU79+xKTPMTcELfOa4UBXWlcfv+6e1cs2tHz1rIk/vmzG2YeWTSxz+7THES/e&#10;QN05a27ZrZ+e/q1zJq2siV5790oohQPd24jeTuMyQB+Rk01chcDNseMRhRzuBaIwLGlij+iEICQS&#10;MTvbc8US0KWuEOkW1WX20ZmIgtBixe1wFfqS8C+yWVc2lrLRcSfWVlPvScaREkwoBPJQ2QZP+Cg9&#10;tWQjrfZENukgUBm3xcJKMxHxOM04zQjb004T6ASEa1GUdrvHW1DiTkQalfb4ms0NbaaYr9hkLfFa&#10;g/7SoPeQWdUJayvFqvB9YNpYSSRYwmlrG725zbl4MhNrVi0frlkXS0TxjDMii0NSNB2I+sviNPBC&#10;EqQ9oYQjVBhakf1xJCl8gKtuBZmZ4LhknQAYxe2z+gpsDjtsb9RvwIKQEhzSCBY+t73QXVjhslRW&#10;Vc4Ef7VsWetKEkklASCqicRoAWzwLWir27BpU/PmLU0b672mMhgzdjpZAbJwcaSaFuK3BK4hqBCg&#10;1YjfgCcnDgKyozRS5WcU7E7olnJOKOIixQJkzbmjZFZyjgD9ukQBHTxLeN9DvN+WQVUHrgS1ABFq&#10;JdPw9UHxQOc0MWYgZdiqOCHHANY5j+B8qZNVyoXagw4M4WJUZVDdgWcBIYgsSJYAMCFe4WviWvDY&#10;wwApahsQqEHEU4oEhJ0vNaHSiwqvLyB689LLSsK0HtRA6eCUSwpfhWh9DoBIQ16SEFDMYafQFdVH&#10;aUeObk2Q2rPUDMCzNycwHmFqCSnnnCkJ0XORmK3o/UtLMVuWs+tAxpHMBK4PpZ2ASx0pC7k/TRIE&#10;HRmESKX7N8UhFgs8Fhc6+sBwv0rVdZjsT0r0T+OcR3B6hkZgItFPIigEdPZwcdNrzMwV6wNDSxZF&#10;+n7pnX0B0BBlJANjNbVRUwzYzWSpPI6TkPFm6hD5cRCrFikeF/W8CXssaZEoN14BxyQOlsUG44if&#10;PXreMmVYL0lrRG8vkOU+Ef0bhPyzYWe61RGN2UJQ8WVK1FxzcCJkCTKnMLhAUV1YD8/ZkpbqWfrZ&#10;wlYT5hhqoRaK3kNcrG2KLWxNpKxQ52PU8qJqAwGHU5gg4SLNueylCW4beUOqATHRVos/arJSnGGn&#10;uMKaSCJllW51A+VVL5pE6ZwK0sQ2PIwRatVUUbmi0Mzh+sBfFV0mCQdmcrD08GosFAlDJ4OeZcn6&#10;EniF4urIUWbJCTpKoqXuTJjrH+klCebbcDNoxxFN4fub3PCj0BKVtrr5LZ0/iTolVY/y7bVY/ivr&#10;I5MK7WdM9R1Y7pxb5Qb0z63uX1ZiXND+38snwsl5+oqJz1056f5PjfejWqst5JwI58vdpS3UP4vy&#10;U6/LW6taf/fUhq/Nn/zF08YWenmc97ZUBh1fO3PcBUdV3f7o2mWbd5sl+OY3v/m3v/3t6KOPvvji&#10;ixsajF70vZn0iffq/vb85i+ePuFrZ42vCIrv3uPiUMyHTvKD9adU+b5/78q1tbslYm3ZsmXZsmXT&#10;p0/Xx5k5cyaqefndKT2sJT8wKEnkFRsXRtza+tgHG0ITwfezyydV+F0U9POjTa6OgiN5yfXpsFnG&#10;lfqOnVU2Y2xw1dYIfB6NuzM46DrgI9y+IQ+HhsbGUIgWPyIEB/ZtbkHXQs4HnzQ2NbW0tnb6AEBz&#10;cj54UCtXriTtw59tbW3rN2zgtW79er21Ale+TvRiEMzY2NhRJMOftHvbvHkzKyPbWl9f3191r6Gx&#10;FNIQPKNhMW/vPberCQOuqpQaTaoCo2lAxL98MmhL73YAkjy3P7Jm1hgP+P7gCX30Nj9grO+2T087&#10;bErBzx5bt2R9/9Khe+4QhnBkyvmmFjse+LCNMR/6sLU+okLFHMLx8xwqbSmK2MCJWtshxDfgeGRU&#10;ALiPOHpC8cfTcJYtluqUe3bSOhn1mxbwDtV6JOqTjclkG8AFPEvWPmJ2kbpTKfw2R2ymxozZHsjA&#10;gQb5J6UDj8XsQYXG7G1zegEj0vzIVBCyt8YdVs+kabmComjGFI+naIXlCCJlU51xFFgD/pzPva0R&#10;JZZsRG1Bz8SZIspotsRaMomWsLkplouq4Ph0m4tuuyBqU7PZioQirN8IbZ28GY8XJrqJODoaDAno&#10;ELC5wTHSF1UkaRxOpSjgLHX7vMFgocMOggGtRO0xIqsALvAM7HMKiNPhhngikd6yaVPt1g2KQiEj&#10;DJCEjdh8OkfBqlBz0lGqUIEsTAFnhHhnVqGnJ1FWSAxoyxP1zTgIhDIJWO8EpgmvQ3Ohe5PZ4ktC&#10;AUdWJy29w/gPrCjdQEG/yGYqCfRJiKESkUc/B9cEQU0VT0QgNeR5iPEoFwmqysZEyEZ0MCGDwL9H&#10;eJ8y0DjM6RSlq8AGiNaEvzlwiekBYAl0k2GB+R0WyhLijwrAEgYQwWPC3vwa4AuRbQC4Cr+HNA1R&#10;/DRtelGrZK8ipEPEnOAuAVrR2CQmC5lbuubSSkl8CVyZlCQgRCrSGufSIqBMyyoCt6K2BOuDZyaF&#10;pLTBkvJX3Acn1BNoVDkERokw42C0aoI37I36AqhK4Bzqm4ncU8rs5flNboDUjfTAlV5mwmnB70LZ&#10;Bt9CyO7yeyM4nTi6ghNldsQsFNe6UMJJkF4kUG+GaRTmssR1MmfrneLjxIiRi7QkGpOMy9WA1cDN&#10;EsFGBslFBgOr0e5WxS+C2SKHDcfHoeZC4jbh9uQybpVEEDWOlP3iJjBoErKOS/XYVNowI/rKCQau&#10;galTpGwoVyGZQk1qQjxevCiuAfhKpBUoF8aJw9pgbNhD0ik3kaWEAodQtEsdKl6f3GoekfRxUKSb&#10;RL/IBDOTBl6+nK0AHSZ4PAib6rUWpjQ1r1hEWl+RhaBtsDQBEyIR/Btb3O7OZcNcaXFbJI7Bsvjh&#10;RPCTXA2i6smJ4uQwH5PTodJ8GX6QNNGN2Z0J/CxLSZpLm/sGd4yfQAuS/BEaAYsDn6OUhJNFzTR5&#10;D/qUkYDi3qZIgpQRTgcFK9S7RDNYII9lpx/ELn9IG+a8/YQ89pP3Ku2JjGc7KKeKHlJNsVswOuhH&#10;D9uwoOzaScLhtKe7fM63NaE0ZViffWjzVQ9vvuKhzV99YmunnI6H5hZWc/P2HwN+FUpoqbH7hZ/V&#10;3/x33VHTiw4cl2+UCERy3Mzg5ErvTx9Zvamxh4g+5bb/93//d/XVV//3v//905/+VFQ0WHHrfOgx&#10;I3CdfK4ImMf3vrH1p5854JAJNIDoe7Er5ouPqvjkMWOuvWfFurqegT7wUeficyJIp3i93rVr1/Y9&#10;9C5r7Cgj1t5pGowdpS16gUu3l9Tp1kQ3NcSPmllG2B53BQTZocqz8+BCEeX6zpkmVfiOmVXWFEp/&#10;KB5jhwfe4+D9+nAAB6tXoL7w/POPPvYYaU6YRdtqat55+20i7hLFUdWnnnqK1g3yMNSC9K2trfRD&#10;QHxp46ZNzz77LAZ/97333nnnHUy9ctUqiF9A5+dfeAFXAceABAHrv/jSS5oZ0adQampqnnn2WZyE&#10;VatW8b7Techz5vqDq1826bayzrzSqU16xqbHXVcGD+HzluhG/m2OyFVUUXBQnpPs72pUnvzmyQ0+&#10;l/XS46t5iOWzORH+Tx1TWR50/vap9au27YMR/ZtOLl8Laedf66Bl3v6xqmueqekvvTMfM/a+DhTq&#10;qNnaYE00KxDk/XC4q3PtaULRdB8ywUegaA8F7vGgDtoFQZMGH1hdztZES0tkK8AVtJJTfXBwEihG&#10;5oqSZgVaDFSHiDXgjQC1tlFgJxwgQtNw2FPF5kwh8NeZS3tzGTBHZXCq4hyLPE1bQ11ra509vtXe&#10;kgyH1EwoF6tPtDemWyjDbW5Kqk0UKXJ3pWEFp5VkipRCOJmi8WfEn6xzEH21U4aYBjo7qCYQPZaW&#10;hFogukU5n/QVgqeehiOBnkkGTC3igzZKIEpcuYDHa7eEE66oSYkDYNpzkOxdXkRgMtmQJR13xmpy&#10;KlmC1iSphlTMm8ZRQaeQSCcqgxlpYJSNQ0ZHaUfE4aUPUzJm2pDNRUCtIsLDcGZI1TTGiqKnYs2F&#10;wcY5qPI5JwI6qNwrqjeeiiZz6LCLhCZ/8vShlpTyRM07AgZFE0KUh61OMMLpznqhTosODF0AoDoh&#10;nEifJUoqTa2gf6KxWep+lQKgqWKGGgT9xgKpgwi8yYygYUC10p7YDf8olymOk8GVKwOVdFK5Lhdw&#10;C0wuZaL4NjhxLvqxAiXRuYFkJ7ovqPrIIQJWQkjtUOSaJD9BxynhuwvxhFkhbpPE/6FsQZwTIsF4&#10;CNRy0JsJORcp1xWpF7Cl1PdCQEGkX9TxkeqE6G7PlmahM5GPkO7HANxsAnl4nq7CYclwKYJ6YcDn&#10;iGhbedHVARn/KC1lkzaSEgjm0HeBRAY5gWiKVIxUR+OKUEHroc1Clti/7E70Qq2mZJbAVoYESQ6H&#10;Myn7aKX3ABeYFELw64B/Y2pDrRLPhcIG0C1+LyTmtKkgmy0357wihoNTYcIHS7lVJDCBrqR87UKT&#10;x1mSkjWIYGjGSx0JcqiutM9GUYH4b1iwwUOPLbI6JHSyELaoRw2QpEnYEO2JkD6hglbkWflxNbWa&#10;MlwwuFsJW0pGdpGl4SKR9lKwngL2hIP+ALQcs1HUkWuRUlApYSAXQ70FpQJ4afDeKB6wpu0UibST&#10;mvCqibQaanfSvo68is+RLUqa8DRR+bFTLAuTh0oG0THK4PCIhYnSO5JeNzYjj5FE3JOoPXklkiIu&#10;mwlSGk43mD+eExY+IkKepLUgY6ExggeVzXbOchI5TfHM3VlqYwpSCspXdAROSUMIuxq1UCyxC6Vz&#10;N0+rHbogXX46usfy8+AbD/6BKSNMLHIQv9cj7O9uiRdTdmIytcUzt75cf8uLdVvaU8+tCd3wQt2N&#10;L9SB3WHV3/JS3bf/t+2DusSy+vjtrzX8d0V70KWcd0Dg/FkFn5hVcMGsgrNn+An06pPzOSxVfvtr&#10;GwX/xdO5JTWxY3af5IX48funN9x66QEHTgi8u7YfnYSfXNh4zqHl3zhn6q/+uy4GAW/nZfny5WCa&#10;z3/+8xUVFeXl5QMhJAyNpUf6KNBaoKefd0TVmtp+ABRcvi1NsY8fVvnH/21si/bg6YbDYSAmqPS+&#10;++6jLmLhwoWd8qD9tch2xnbfsWN+UjY1xWtbkqS4NemiDmn93pGorhdit1m4FNfuxmnp75z19QeA&#10;gEV2xuPhB2XJkiWK3htBG4dysU2bNxcWFjJsbX09vBw+fOXVV8eMHXveeed97GMfO/mUUxDmJ1Qx&#10;Z84ciFJnz59fVlamam2b9RF4eMsbTdNT/ySVTrPO2WefzfqHzJnDyv2d8MDMstNW25+Gu6PrsHKx&#10;d9LEkuOWbnlw+bYnVtT+D9V8r6MkqYY+2PpIY3gVKzRF1m1ueW/wk+Ex8pdnNx13QNHhU4N/fGZj&#10;N3UpbLtp06YNGzZs3LgRx7Vzd1jzT89uml7lOWNO2Z+e2Uhx0eBnMqJGmFDoeOSSCXdfPP4np1dc&#10;Na/w+asmkwQe5hn6klECrUR2aciUhjBvcsRMlIeaiFqHIcY7K0rdfjco2A7ZA6a4pdRaFA9Zo+2x&#10;XMjsQZidVqW5bAyhehU9RKTzaLQZIh4Ks8WVBZ46KVWM0BtIIoBE79A4b8khKg8Ky9mqgtUlJZNU&#10;U3DdtuatLc3heHtrJBdTt+QybelkJJ2OpdKttmQC5gvR2wwC5jlEVOxS+0nXq7STIJpoUxJZpboR&#10;eGe1JDw0uVLbreZwDvYLhQJgI5A/Sjg2O72kgeiI3KcAHumQCSnqeChWG2lsa25taYm2prJRmOAZ&#10;uytOZkCYyYiAOxPSfiIGd5ngNggHVUsNOKJeCSECQRU1actFQFwQacC2AFLEw+lbm0ASB9eeqhQi&#10;+fRDos1nIGErRIoH4gTajnBp6C4Vt8EqIWbOEUmNol1YzlLMQOgcXjWuhTVLyF4EFGG8aCFbGpAC&#10;vGG8QAVBPj+dFEF17nNERUVWXhIBMOZlF8TW/fYMLavCNDAjWykyO+QayGRoDBUJ7RJsz9LoQB5j&#10;JGNA8I5k0okQu7S+gowv3fEsMO+FGoT1pY6YkdOWKHR7UaSUQgAH0FAC9jaSE3wvHU/hbGWkjzKn&#10;S2RNiWoT/KdIA2uJNBElwYTkYb2LIA8Wldi0IHmyCpiCSlwOQLggxO+hhUgNhKQN8AMQ4CQwT1yf&#10;7IwV7XwP0JFINuUULuR8RMaSpAHHQbFuCoIOrCp8KgucLmZJlD2dcmSxRpIiAXqfoVaURhlKlGZI&#10;kgSol07mvAA1aS1LdWqK1grppCVqzXqF+mhJIA9PmitpDRGC1/Q2YbbEKMLGp4V5LoqjNLqlhByx&#10;StRA8e40sC/pJc6IpEFEz1TqXzNe9HYcVJxnmu3ZONW08KwwFI0jolJCwNVCxiATtqeQ1idNQ99Z&#10;yn3hCHnVjBvziEkgv1DjwYUhaROatnmxALXGqhtI7xLXVEL1HL+SDsOWc0mGB2Z/JqWkY454uxJ1&#10;I9RDg2EzgLDVbmryIfmP9hFOCEW04HdLO3c096bDnKYhA7XYOG9k3lKKO0rzCStSfD6f6gmokhRQ&#10;ciht0TGauhaHxeUvFBIWHeDg8WT8qOeTMSGATyZKWF9cheawOetLh+Hk82ygfFzl2siz923XZ6KO&#10;VrRfN62IRYtPDvND85RJ3qDL+sn7Nn7x0S1Bl2VFQ+LnrzfcuaRlfNB+62kVnBmiNVD2D6xw3fdB&#10;69b29PQS5+WHFP5vVfv7NQlQ0YmTfBA0PzbVP3+6/6xp8u9pU/xdhRe+e1zpPxY0ff6RLWfdsW5W&#10;uYt1dneAd7y85dRDyqaUuw4e521sT36wOS81nlc/ai0tcEwud82d6JtW5Ufsotv4kyZN4pN//etf&#10;TU1NCxYsAGgO0sIjME6fz5R6P2pw7b9e2vL1+VNg4bdH0wvW51UkDcS/69WtZ84tv/S4yjmTgv98&#10;cdOue6EQggZeMPK/+MUvfvazn4Wx43T2o4Sl24C9QMDONYlNtMfSBFPnTC48ZGLh0vUtjaFEJ21s&#10;d3ZghfZoauGappljCg6fXkKlR0uE38lBXiyD3fyIww8nvt7SAiFYovjyuDCbidAfcMABY8aMWbN6&#10;NUR8kiTwcw488EC8KUAnVXh6U2Sc261bt9bV1UFr0DfsOhvhC27/hB94XK9t27axPvSe/jJ2BnuQ&#10;O2/f+yk+eOyFB1ZfoGaSh064YnLpiWwaTjSurX9p8Sbu61x7fOvWlkWDn88j79Ry6j91bNWFR1V6&#10;ndY/P7exK9MQUhPcPzyiT3ziE+vWrevc3d9f2ARZ/5Ljqi88qiLgsSFFNfiZjLQRSGuQ7NWrpPjh&#10;oFZ0mGeYsbRZMzEUIZEHTNk30Ic2aqI+ot1LX1VHzlVYlHEGc8AQqgXtdp/b39YQCTdFgqlcUcLm&#10;VhFBJ2IPkjf7MyFXirgvVXe5KL9Y0hsTJcQAYiawqUUgREQ94gXw5rPIWZrTcZuzugI8mFhFv4AP&#10;s+G1trYaSziUiIaTua1mS5sF8oPaloH6kXHBQyfCSLzURUtdKBXmVtKIEGAiij1s89MZyYWCuMNn&#10;VgI5c0HK5DebaU2KIQFtKsDOmgqINiFFwDTnjUdgfTvSqUySXGhDOELuvD0KoR9AjVYJQF/IKCJi&#10;CPsoino4XauESw1GcyazAVUpzDm8NLe1khB02oltEppH653kgNCqRfve5hDJIl/aakPEMYEPAg0+&#10;Ry6d9QRgCy3HoaToUQWrPQ0RA1vRVkmI8GmNzU7RKsCKtIDmfCHLyL8QfaRPFhwbm0oDUtTXAfQ5&#10;kg5QQTg3LsHthF6hRTvhakBI5H9EG8ymOHR01E/pUwWkZSh8HTYiCwA0kybBYEdbjJPA6jCupHEt&#10;IFbcDGC2i5QbtHLMotH+kQ5Cl1MSFvwNMIdUL0Iy8EggePDIk8g3JBIo4FS/0gABBSQKBlBRSaHL&#10;iRYNjBQJiAv9XRRmJLKN6GTOTSw8R1k0mQdYMJCN2AFFE+jZqCHk1fkQD8gK0Uq47YB4WPI0IqDL&#10;mMOS8dtzBTa8CcR4EMMhGp3xYDESBhyJcIcgk1MVAsuJEH6ONIwqHbsoDjWlkmQgKDshsSI0I24/&#10;v7SnYkPRisFnJIrNt8BsLlrR1EEDx24OKzlKaYlOg77jScVGVy9VampAtGDPSBYnBcFTDlCMlqZV&#10;FSCXB10KSX9Av1Sa+mmFK5T9XISuVQormCkjQcRTzCo9EkSnkswJqJrSCEriCc6LphBeZwTKG8U7&#10;VvIbKDLFUpYoUvk4CCQ/KGl1qG5rxuOiXgZPMRtP5eLkW7JZNxk5RIUU0VbFXCKi78bDMkfoaWHG&#10;CzK1wqvCplabODDQbMIkYORS9CCKRd8tWmPlKGDgQK04UzBwRBTIkqXFGOke3EWSTFyqQHasRx0w&#10;1bbSdYeTFaQLHtwibkyTWxFtKAuXfJZHgsnR7qTWQtI1XNPBbF56A/oPbQea7wLqO+AEFK5hfmjy&#10;mP7PxeOJwZ93QMEdF4773TnV86rccHUKXfLUET4A3CuzqcAJaQsmoJkK2oDT2pbIXHpI8MBy17XP&#10;1PQumXzCRO//Pjv5mPGea48v+8u5Y3Z3dJSsbaiPf/zQcn2F+XNLNjXGPtrWB9B/fWUbUzxiSkDf&#10;it/XN1e2UG3ZdS8EKe+4445XXnnlwgsvvPbaayORfgSqh/lc7MXd3f/mtlMOKhtbLHXSJ80q2tQQ&#10;/WibkLl7WbjR73xl6+mHlBVq+R/w0KaGBJyrbpvgZYHyO8shIPDMnj2bddDWvP322//3v//xngA/&#10;7++//37eEyJ9/vnnf//739PigD/Z8A9/+MMDDzwAi6MTfRIE2l08n6cP4YDVNdHqYk9FobvI55g9&#10;IbhoLZE3HkS7RSRc2OGY+t7qpqlVgfJCV7HfMbHCt3JrBOd9aNrr9p1+6G5pwC7MHK7ecePGvffe&#10;e+SgREzCYgHTQ9afMGHC1KlTweWgc8A9lsHIOtEFTK+viSUx7IoVK3RmTi/oWR928eLF5A1401/G&#10;jh74H2SAQsss5GMm85jCuQeNvbDUN003Gb82HofQ8NbWvyws3kGnQRHwff2j5ouPqdKJOp8/dRz/&#10;/unZjZ1niKwg1+2rr74KaYqzoH/+jxc3h+Pql04fz3sKKT55TNV7a1q3NA1cN3YvPg1G8q6biECD&#10;DVNmB6IztPxUmp0Zp6IEzTafgvalqTGdKY8rwYDJ6gdHZEPN6xbas9ugx6SzCcRHqJyEQWwj8sdv&#10;LX3sTc4YQixWN7HPFG1XVQ9lecFE2p2SwjtTLqKkRFfHU+I65LQDENFpblmZTjRYchHIiopCo1tv&#10;oGBs5bSpgQJ+IUkl0EQKKnVB2ubNKoUme2naFszaqrO+Yru/2uwsyLkCWV9p1u30KsU+2yy/abxf&#10;LfOlgy5ChxDogZEZKmOjaeFFI+qN8gc0CrBvzJJsdqa22FRqdwnCUgRLP1eLYqWmEL1wWnIiI4PC&#10;Piv7zJmgOSsgBtxDa9iU022iMVM2mHK4Ui6Rnod9IDiSMhgJoVN+io4NsNFLd1sKQSFHU/MiX8M1&#10;11jsElh34qgQC0/F1M3ZTK3NTPcnWo2mQZ78CsCfsQGbrC7Y2gA4tznhS2cL0oovDT0D1RzqHgS5&#10;Ma47k8o6KFlpEw4EYXWLPa4ApgkxUwtEgSaFl+wfhUQYLyERQ7FG6UtKEJpJIo9upzi/Q+1ewvES&#10;YkeYB21LiipkooXoGXFATEyYLQR1cSMsfqLv0i5ArmkSGpx1GrLyvBJ+kc2E5o+Ety1pLOaXN0Ly&#10;TptIkHJc6Gzm2u1wZNIR6mtJGtC4EodExCItbvjnZFqoSMBGHDj2oi7ZbGmWzrDiYnFGAdBQw4H5&#10;1I0Qm6ffMv4XMkPo64vrYaNq12yLUS9rBgT705aynLnUnvHCb0kp9G2lTTBMHmR2SIMkuD5J3DhT&#10;LkuKrAX6pGGKH7hgpV2sIwEAxydKKNvIaYkmKfrzlEuLM9CORA+BebQv7WmV0l34PHiDNAFIm6Wd&#10;bc5KwJrSXNhDlEZ4CXhbTe3yHrqQlEizJl4fCNCTQZ7e4kiTOEnxD/UaDQijEv/GE/akofvHTZxl&#10;zaVi2gl7mkJh8i8m6pAzOAZtIrppcUTtYUxPMa+dpz15uGwhk6GfLYA6pxQITDfFnXiuuN4o4WUr&#10;nOnCbCbuUG2ujMuZ8SvZEtwPWqwR7LdaWqzmFrImnEGSS9YURxHLUehiCTlU2js02OAyyc8DGRii&#10;kZTrcDswvkhoAvCtuTpTGn5JOmptT1ISzO+jjVQP045qgrIIOyXtWWdMKU07oaXhzjozjvGOTHGe&#10;z0aNUCw/BNi+E3Z0vMnvdy7PHeW7GryaC2cX6LlXID64nNj8U6tCP3m1HqrXxELHD1+qe35t5OMz&#10;A9wr0nvaYi5yK29vjm4LpUD8ffolEwvtn5lTeOoUXy/01meWNJxzWAUNtTuXsw4pXrSubfGG3VJ3&#10;3t8URfDx+BnBzk38Lstxs0peXNq99xZ1tzBGQI3PPffcF77whXztMtD13lu48PhTT6c+kgEWLFx0&#10;4ukfe/qZZwc62I7twHD/+Pcd5130yVPPOvs/9z+gf7F127Yvfe3rp80/51vfu5ZyzIHtpaE9+eGm&#10;8OmHdFzBXJ3nH16+fHNode1uMQoPyvverDn5wNKqYIeAEty6S08c9+i7td3mUFVVNW/evDfffJPP&#10;iTQDTD/5yU9S+nnrrbcefPDBMMgXLVr0y1/+8thjj2Wdu+6668MPP/z5z38+a9Ys9PVra2t/+9vf&#10;gl/JAAB5d4ws7Vp6PlauT/oWhaKZqVV+niRk58oKXLPHB5esbW6NoL7cw9XK9YwAogbx/WNLPIjn&#10;g5MnVXhpkUdOSRp192PJE6rmOyJHfdhhh3GWocvrMjhUM3OiX3r55YWLFhHjx0RkS1gN2+roHH8A&#10;pAvWP+jgg+fPn49hJW7VK4DOqGppaSlsnzPOOIM3euy/30v/Gob0NHw+IL+H7UA0zunlZ6xrfC2S&#10;qJef+8Etry5rrix0dS23/fLpE4iW/vOFjlQVFg5SAqktnBH2dterW8iAfX3+xE4XY0a1d3yZ56UP&#10;e2vlO7hpjsStI3GVtkx7dGYuEeNALcSKZqSTzj4Shgrn6KxU5EcvB8ZBpp0Wmy1FXk82EmnZts3r&#10;cioZGxH1uEMkSOIKEe44RI4YMXboNbA1kMiEaeGkljflJTzMz7mCYk+yXfFSsdfkbFCcsZJCD0+V&#10;ZCiJCEfG2u51+X3uoLvIbi8fWz15YjbtjDogBMUclLdCAHDlvM6A11vg8RW73BUuj9+v+GzOIofd&#10;43K6yLOlvLaEw+ZFWAY4a044iNVCiuFZBaUG+ouSiWfabYRTiYeqTictahHdtwqZHt89h9KiyD7S&#10;8ieddnkUp9MFs8/qdltcJa7SogJvsAA4B55NJnOhOMR6FM8zkBqg8UjZrMXuyVISKox07hpC0cBD&#10;R9IZc1rTTjO6KDQ6daJkzm+Njs5gsSvmmM8ScqPmSWwVF4ZocS5JF1U5EXQXJTJskjRCSlgZ/ICD&#10;2KhmjsHc4Kmi9X2C053imGBsp8xsCOyHJe8iUAp1BnOxAmkLu0qRMe1jpXRACNA55EDpZ0UTJio4&#10;03FHuw0h+azVmbbjShHFjiGSqDil/pfwh0j2JxyZkJlUBGaUslCSEDINBoTlIrR7sgg5+lKBgaG1&#10;0ONJSgCSCsWpElwmNEQqI0G3VZp4gWUzFCpDdpG6XKoU0OOnlayI+6OZTzCZA6ZcAZlL6TWGP4Yb&#10;htoPAkO4EOyOF7wshvVSfEy5KlXidpQ58QGQe6BCWpoP89Ag4EygGknXrJJNuriG4H9nqL2Oo6LP&#10;Vc38oM6naasrXcYo2Y3ArqJtmlmNYRkHskVq3Cn6pTQ3cDhU6CkuiqfBzoT7kT6yZyPUhwPCnWmS&#10;HrgcETfELC5vGY0pchad+ExIzjtRIyVSC2yWyDoFuEDaFFeAlBZEufz8FIqQkaAlA64dXqIdZ4PO&#10;BXwoldR0dkZ8BsnRNKWxqE0C4MnwUHxsz1GaEibhRJti+lGZaShGDQWBe/IjZiVCZwoTVWJ8K3R/&#10;fp9E5VNtcWZbSMFRls0VZcGJlZ8zt585SPte8jnUjPMh1RQiGIUaqT8Hb62VKhG6r+FPgcWp/6Ye&#10;B8YXZ4AmEFS7RxxcMmk/rjDt48xJtylWnKP0AiyPM0migiKTENqjWXRtzd4mm7Wdshjqbi3QfZIx&#10;K8W8yI9KFqUtEm625BUj1n8FOoC+aGd0RMDMwcrpixcvvOkuCbzpT8lLThpzzXXff+He23t5aCJX&#10;wg/5nniqIqGACOaEIJTH3NrmVJHbWuxRCDGAI3is4s3x+abW1PigA8ZOnhPY3Bj735KGcw+rKCvY&#10;Sf8OFux37lj+48tn+UU9pQuWy5kefqduUoXnkPHd2Z9LNoShj5MZ77bvjY2J3z257vbPzNRzygNb&#10;OAP3vLZ1SoUHVm7XEYibEr2Dvtz7sIuWLAFzP3TvPQCvq7/6tQvOO+9zn70CLu/AJtO51X/uu//+&#10;hx+5+QffP2DGjLb2tpJiAeX/77vfo0nWt//fN7573fXVlVXXX/Pd3e2F4uMJBx1Pw07S293Weey9&#10;OnQzv3DqTpkWzu/fX9h86OQg6pnd1ueyffTdugllnoN2LpKOJDLX3vXRtedPqSzciZNDWSfNCqDr&#10;AOh9Ph8tCx5//HHi07fddhsjUxKNob7xjW8QeL777ruPPPJIkCt/fuc734ERgc3//e9/X3bZZaec&#10;cgo2ZLn9lcVHHji7jBs0nfOQQd052M5p/2BjCEX8uVOLqKnVZ25TLFsaoys2t0PF8bmRzt4BJ7lO&#10;EqnM2ysax5V5Jlf6gfgdm1gtyza20X5p7qRAvuATETR+lqwWu6g47NiIm3zpB8sOnHWA0wUjMa/B&#10;dJj+2GOPnXDCCSiQUkeLCzRlyhSuPdIafAJdh3XwiMD3fEhTZxDnySefzPj4A2BQ8iFkUXQaDz8X&#10;pLAY7eMf/zj2Z0Ms/PLLL1900UW64OZHH31EyB9r665UnpPsMJTNhoaS0+2uLCvvaGIwsAs9m21R&#10;Tc8uWvrdY2ZRog0TKc+ofGN49ZJN9558wHVvr/lzc2R9ZfDgQyd8ps8p1LclH3qn5ux55dwRXVfG&#10;M6T726kHl5w8e6ewDbfDL/+7oTxgu+yE7gnJB97ctrYu9u2PT7LvTF95Y0XLw2/X/PTymd0+73Nu&#10;o3eF9ze2/+OFzVRJYb1+5aX33A/Z6DWmMXPDAoYFRqMF5pz5ldt+eMvP7vugkwlw7w0nzp13KA6I&#10;/PyLDHjX0rj8MMGeMESZVwHiMzIwaFqJA4jPe5oTEI8HSPHGbbPMKHXmD/HZvKzA6XEqtz60mogv&#10;gdLOaSPPUhpwklLY8cm6dcA74BE4fkN9bFXtTuyRV5Y3r6mJXHBk+a5AHm1N5lfbShnSwBf2O7XK&#10;C8Wf3pY1LQMciij19TfefPihh33+ys+CTQnwn3DaGQ8+/MjHL7z4k5d95v0PPujX/MBq9z340Bc/&#10;d9W8OYfY7bay0lI2J5S75P2lF57/iYDff9YZZ7z1zju9j/nu6tYb71v1zuruIf/F69qPmi7VnF0X&#10;zjtcBZhUtInd+Rvz4wvqx5a4ukF81oHBPH2Mnw5B3YYCntKVDIOcdtppelcyv9+vc3g4y4SiAaa8&#10;p6IRqNqJ7XjDJieeeOKvfvUrIvogWpCfPjInCNT1wabQh5tDEMmkR0nHnSIC1PSyrSwCuu24wMDu&#10;Y0o808YE3lvdGImjAdxx4QjET2feXtk4tnQniM8uQHvlhU44GHSazPNMAWvAjpi3IYSOxE4Elryg&#10;fTcrayQcUDinHo5TQUEBcJwzjsVIdFRqC8mQ5uZmEDwuEPbEAdDdJ0bCqtBvQPb0eyZ/QgQRewL9&#10;+QSfgT/xrEhw8ecHH3zg8XgYhzX1zftboT5wf3rnQx6AlbQBpLiaJ9P0ytPIzOYpgVrks1UUOLnB&#10;CcN3Ldnf1pwIxdKzxnQPK3CpfGP++Jq25L2vb+0664ferlldG90V4rMO4fxEOrtfkXYOHh/4+lkT&#10;qeP/wX2raHuS541jrGZYwLCAYYF9xgLC0oHXBaEKPVjtpdfASUmz/FhtXzrrKfeZI+dAECa/9Ljq&#10;az4xZU1t9Lp7PnpvbZt+dFQ6jiuln8WOY4V5rNMGsMMnDi9/e1VrTWtHA/kPNkXaoupFR1eSCdnV&#10;OLQPKS9wbu5JUrNfljxscsGPL505sdzz40fW3P3a1q7tdfMsdf3pL37lcjl/cN01wCmdJ80E6urr&#10;77/rzsmTJ/3i17/tNs5vfv+Hj19wUefrgk9d0nWF2rq6UDhcU1t78aWXfe5LXwbc8219g3CTigoL&#10;sVVRUaF0yo2R6+x5Yc0rTx57+YnVj79Xe9tDq8mr6AaBrEKtKh2vOu3D9uvWrZc5m02fPLZqxdbo&#10;+oYOV4dLFFjjtlvm7EY+fOYYf49dgVA3Ovfcc6Hu6Hs5/vjjga0IH8HV0UPIX//618GgVOiCOPmK&#10;dUpKSnhz55130lQLuf2xY8d2CiwyDW6hOZMCBOlxXTZwLNJvRDJjUYqLcuYAfbi3E0j0MlOAPtfY&#10;xHLfe6ubOZtSbYLQgJp9b1VTZaF7ctWOKL4+Q1C+z22jAyUJijzTQlBUcX6mVXlX1YQXbQgxE+0S&#10;HQh21Zn0J518Mu4QxgF2n3/++WQ5wP1nnXUW/+qFtgXB4Fnzz2K2GIoVjjnmGOg9rEB9Myuffvrp&#10;hx9++FFHHYXvxAiE/GHv8Oe0adMYltPBOpDZMCxnB30eVuZPTL07Ict+3UEDXlk/X3kG8tmL31V1&#10;8NgLsFixd9rRU744ueyEfHYNp/UTR1TcdPG09ph63T0rXl7WpPuJW5vjRCKK/R08NP0RBAUfR51L&#10;7utnTaJP1mPbaWlPL6qnTcc35k/sMVpf5LMXeGyDfxblczgjZ53JFZ4bL5521pzSO17ejDxRny3z&#10;Rs7MjZkYFjAsYFhg8BYAWvDTD7jnd4GwOC+BJtD09RA+jODOl4b7BwIRBj/LPTpCVaHzu+dOvuqU&#10;cfxG/vq/6/iVbQwlCfN33SlR2y7k4Nzlx1e9+GFTc0QFbq6qjZx7OEW6PVsGVIW6RWOowyUYzIHg&#10;MJx/RMVtn55Ox8IfPrh6wTo4jv2g/FZVVtTU1MKi7jqHiy443+l0nH3mx7Zs3RqP75Ql+NIXvnDv&#10;XXd0vu7859+7btjWRtESHMbMb37x86rKqh/++Cf8qULk3L7oV4oiNU69LQTbfnTJzMOnBH//vw33&#10;v1kDpwUeLdeia3vPBH3jrVu3dFx7uRxKIy9+0FjbJiaFQDWhzHvKgbutQRlX4mpo26n6ucfZ4PNQ&#10;bvurX/36e9+7Bg7JL37xi1t++MPf/f73FJsCUq+44gq2grGDFuQll1x6zbXX/ehHP0Y6hq10fR69&#10;mxzCGDOr/XMn07Y2hcfYJLR7SwIpXURuYa5qB4A3jWeFd8QbMD01teNKPG+taCTIygpE8Yv9TtT0&#10;8QH0EtLOF3+jJOJ2WGnClD/3gHu7POA4cloh7ZlpIbymLgppiAopLd7cbz1NHB58ETZE6N/BkTtp&#10;l2j1eL2dCpgcot8f4EM09VmzvByt2Aopk8tkYAcVFRcX4yqVltod0hrT5/Prf/oDwkGiXlD/kwEx&#10;KDTzzm93jJ/HnOWy1BxCWjnueq7zLIUlh6nVKkkChDxDZ9Imn/vXoXjL/LN1r4A3Qff4fLbS1wGI&#10;f+VjE75y5gTKbX/08GrqbumWEHB3dNrW18HI77//vu75QPz+1jkT398Uen5p46vLm2nhR8tbr3O3&#10;PUBgxxHCgNJNdnF0vahIwRoDmzMbHjDW/+UzJsSS4kH9d0EdBVT5nxRjTcMChgUMC4xeCwjKJ5Zv&#10;oxu9WUMjmnomS6B86pLFi677++LOY7v8tInXXHv9yw/9qpejzZ/OePerWzc2xPrUE8zHshyDk7KZ&#10;QSwcs9MuqGvResSCTfFU9v99fNrcCZ5VK1fSnQfYhxILAUhilshZUHhAJBLU9YN7V0Lo/9qZE3uP&#10;j/53YcPTi2pnjfN3pV8PeLLgRVIQH20JN4QzVb7M0UXb+iyEgJf/7Wuue+yB+390+8/Al3/4za+g&#10;zusf3nfXHZBtXnrlldt++rPnnnyiKzXi17//wwsvvdw5T3TPHrn/3s4/qb+87MrP3X/3neVlZe+8&#10;9973rv/B0489GgqHIP/89pc/n33AAY8/+dQdd9/zyH271QnlUglOOpIBOX0uu3Vrc+K/C+tAITOq&#10;fVuaktedPxnVCH13ABpY4IR1O7VWKKx/fEEdcviHTQ4eMKa31shbmhM/eWT1VSePk1YbXbnpHUKx&#10;gpr4H0hUj3ML9qXEyULvE7kRpHedtpW03KPgRcSYJfkF0oq1NaQSMQLbj9RGD50+FV4+X7Jwglin&#10;tjUJs6u6mN7a1H/ljpxRomucw3JZv349HiNaKHppBBHZVdtCTe30hzKjAnvAuIBo0vR0fXCzLFzd&#10;TAXK5ApvN8X03i8njgzvPZbKrNoWTamZGdX+LRtWHjJ7Vv68/AFfrsO/oc2mrFy9bkNT2u8P7srL&#10;59ztpsPVTjMli0k9XNSUXVzXVF7f7vT4FAeVhV5koPs8IsQwqHWjdow1NY05Lph8SVb64DyL8PmW&#10;bYFphmag5YAxPnB/5365Hf7yl79ceeWVuj4pSzSZ4VlEQOaHn5rhR3htNwvXzA33rWwNp6uKnKMu&#10;WgO+D3psbtTbBxZpQsTOgdaICdEt7EBnsdMPFpLh7pb8f8j6vB6MFQwLGBYwLLAXLXD0uV+Dl//H&#10;xz7qnMMfv3ns3HnzzP6yKaD87/1lQecXV5wx+Zrrrn/14d8MycNx5bZwCK2qQVBoZdPtBGi9f5C+&#10;dJKi8/8lI4UBY+m9NW2vLGuaO6mgrjVx3pFjDp/sA41BxSZoSSEmtYPAffkN1sK3LdHMw29vAxpe&#10;fEy1V3ROd7s88FbtpsboaQeVop9E9F1CutL5WH7+tbIHQZjSESgP9KEBYgtU3cfeq7XbHcdPsipt&#10;Kwk2934BAei/c+31D/7nbsLPn7nq86UlJbf/6NYPli3jw09ffNHHz54P+idaefttt3Ydh24gXWPz&#10;cuDbUYVmZPOVX/wSpPyLL7zgD3/+K32R/vHnP/LhF778FURsPn/lFTff9qM5Bx9MDcDu5gYJe1V2&#10;hv4t9sd1AYOSRSESSbfO718wBRLL6tWrtm7dxgqgfEg1QOqxY8ZMnjKFT95Y1f67J9f88ytzPb0a&#10;f11djJjorLEoQOsYfsdC+JzA9vbgbhfeOmtpcVw5TI3Nrp2mjguL8wZKgHvPx+lENBUNNRQ5Z1WW&#10;BKS3t8brkDaG4i6TQ0il0BcwI6pz2LRituJbUD6CklxX1AaA8jUakjgVzy+uhZH/sXlVHPXuEDwo&#10;f8nalpqWaIC+Lr2f8p6+dShWOP1N7Sk6c9miW4857EAHehgDw0z93/uwbcGVTO1uIqt0E+fhhMbT&#10;2fW1senVXt73bkCgJCe4NZN7beWaU91Zl8ul2OzeomrJnukXwx5buHjEnVvb9uKHjXMmBCjMpuvN&#10;/5s/nh0+/fTT1Irgir/++uuwm3B6yTVBbVq4PvLEu8LOP+3g0mNmdC9o6TrTXz+5vshrv+yE6n55&#10;iXvsWPMamJPFfXrLA6suOb56WmX//Ft9B8KdM5tg7hFa4v4iGTi1so9e5vmj/ME3L8/LCsZKhgUM&#10;CxgW2MUCFLD1aZVjz/vGbbfe8ucnVnSu+buvH0X1LSh/8uLFi77zx84CytyVZ0675trvv/bob3sZ&#10;NP+HY58zG84VSGHf+8a2bc3xcw+vOHRywd2vbrHbFPoxdc6BFDmwDMaC/kl7PPfwO9suP64KRjW6&#10;1EizQ/vZ3YT/8tzmcSXOMw7pLXSU58GCyZ5f2vTc0gZckfMOr6ARw3PPPps/yi8uKiKWDzo//thj&#10;Tj35JFD+ZZd8+on/Pknd5A9v/EFhcCcBn125yN3o0Q2NjRB11q3fMG3qlGu/822cB46CD2+69bb1&#10;GzYecdihP7j2ml7qJkH5nVkIWFL3vSG5nQuOrATC/uPFLbd8chpAWWf0s19gja7AqM9qwTp6uOfm&#10;TfIjkN+7l1XXrv7ysdVoHOVp4fxXY2J4HZrGzpLDZx9QjlKxNjfUXYmtInIC9Yi2o5QZNIfVY2eV&#10;N7e0rl69GpRPcyiOCHDA5lOnTiFH9M6KBrjX8JQa2xOHTysBiPQYsOTzBaub7DbT9Epfp1xPPhMW&#10;hk/OVNeeWFsbIyA6udK7asVy8i37ZCyfpBOF0R6ft6qiQu+wux3qmSJJ9YON4cOmFIgaca+G45oj&#10;YdOsmp5btPSm0w7vjJrnY+1BrkOGCk3YTQ30by4/Ymrw2fcb3lzZyu3AsPTRo9aZC4/ikE9/+tOk&#10;FmE4LVrb9PiS0HfOmUBSiKKdM+eUHjtT1Pp7XH74wOqDJwTOPrRskJMc5s1xRW+6fyVqQpPLe0vc&#10;7W5W3In3vbltxdbwWXPLENvJp8Qi/x8yA+UP88Vg7G7kW6DP4FE+9+DIP8yRMMN8UP7x5/8/UP7f&#10;n1rdeV5+9ZUj5s6dpwlaI0+7YxHg0RHUHAkHZzIhrHnNMzXNmhwyDXEfWdbGm64f5jNNArrQwUlk&#10;w4j9wUXTgPhsVRF0Ik7SdXMUQjqvy6aI+q8XN3zq6EpCbjBMrj59wkPv1LZGeyZ6kmRA/R25a300&#10;4rj6WQHn6YQN7Ewz0a596Xc37cXr279314oFa1u/duaETx1TBUkJWnw+x3j4oYcuevtNlC7ZV3VV&#10;1Zsvv4j8pb7h+ed+/IX/PXXH3/+KA9BtKB1ed126rQBX559/+fMbL73w1z/8nvf6t7y58x9/f+uV&#10;l27/0W26dHfvSzKdRTvo+/9ZgSV/cOE0vJcCxJtTGfIebIjNpc+5JrguHc81lL9iW7ymJX7k1AAZ&#10;AIqe//nCxsbQblVBNzdGCzQ5piFfOqek0XkkJQAK5xZBoIn2Q5ydw6cUlBc4YF9wOPBk/H7fwYcc&#10;wmvCxInjJ0w4+JA5/FcQCLy3qpFY/qxxBdDxvS4F1R0G6fEhyA2IV6mR0/IN5Ws1NxaUeRasa9vQ&#10;EEdlZdZYaEF0K9yzAekht3Z/B4T1hCPUpapI3nPQPMUgw+z6Vbc1CXUTP2Z9bB6NRqkt7vN3q78z&#10;3HV9GIPcC3BvAi7lxoumAfFZpzLoJAahq+5Q14BoKbkyknJ45rxZXZ96dHH4y6eN4fEFV+drZ018&#10;YkHdwnVtPU5G5J4iqfLgTqrBg5/2SB6B+pYnF9Z//94VPKtv+eT0Uw4sMeDFSD5fxtwMCxgWGHIL&#10;CFYh/igaOx0vrfqWZhqaxo78JHa+tMDqkM9gwAM+tTK0vgXhfOXOxS3vbY3x+sfCZvQ0a8PpR5dL&#10;bWifC1D+B/9ZgTbl9y+cevHRlZ3kfjoQbWmMAUA7RyCQD9Dnz22tqQff3PaFU8fDnNG/pQDuy2dM&#10;vO+NmjDtmXdZUEQhQIvUCd9A/vnSl74Eygff33DDDei3QETB1j/96U8ffvjh3mf7l+c2Iq1zwZEV&#10;118wdWyJzCT/hZgxDUQ7G5GiF8RM9M2ZSTgcRvpwADImbAIAYjT+7dycN4zGh8jr9Hm10Bj42ntW&#10;IO3HQX362GqIs0yJOlEuwebITsC9rKxU/3leU59cubX9nO3BSJ/TetWp42km0BTuGehvacL4fZsL&#10;E6GCT28sdoGtENTXj+jtt99+9tmeO4h1ekG6JbkxoA6j2dcWU+dNCk6t8BDUB1e5NZQfl5JZUYJX&#10;pM28+CokiyjqpAkut9e8KcWgT6DnwRMLYR6/s5JpdAf6bEJT8VhC9UJNlg64fb8wGNcw4p6L17VR&#10;QHL45IJin52yXvaY/8UzitfUxIC7vjqcI+3oezdg5zkdtsNviaRvvG8lDba5F6CUOLc/XqqL6UOa&#10;3bSzSBcMItILdIP+14sbv3xadecVXhF0fPOcSfe9vo36ol1nDtOP62F8aV5N0YftwPfojrj4EdL9&#10;1jmTrzwJ73aPePt7dP7G4IYF9kkL6Fn63S375CHvxYPSiMQAfa0KV3vpneFFSUN+C7cvGuQfWeDg&#10;0Y/aT5siRPkw7GeLGTlF3Y5nTfM/uTIvlA8X/KpTxv6/syeWBXaKb40pomgyV9e+AzjqELMtln1q&#10;YR2q7e4uUvp8Tqu0z5w45t8vb051Ed3XJ7OmNlbkdxRoJXE0u8VVoOySdDDxabreknnnc4grDz74&#10;YC8XAYY/ZkYRWfvDpuxEqunAIr3fMbv5djDbDmiH3TdiAoS9LzmuGlxCzLvz8IHAiN91FbnH+DNm&#10;zOTf9zdGkKOBydC1DMJjN//fmRMffqc2nOie2SAiu3h960Hju3fR2tXUuFt/+9vfIM/U1dV97Wtf&#10;u+mmm5DcYTWw/s0334zH0vstyj2UyuS2tCSmVfkOGR/wOGi1LaW6nDhcFwrbm8PSkl3+zmQgWqBr&#10;xB9L1rXQCvfQqUW6+yxfZnMAfYfNumhNs6511bngM7RFaCSeI96/c9+t3U6NAWpaE0Spj5hWOE7r&#10;taQp92j3de/HMxTfdk2/6ON1csB2/WoodrhjDB3B727J69h1Sk+eijxDMXuHYv7sSWPBo13vBQaG&#10;YQWIh6a/4waxWK666qqVm1vveGXLF08bN750JyeWPORXz5qIiP6u8vAL1rYRyC/x70ex/EMmFFx3&#10;/hSEtobiFBljGBYwLGBYYPRZQKsWlFJD6Aai2a2XG24vPtSFSOTXWf//4fzZ692W0VR2fXPysDHy&#10;C/f5Q4umFDmmFjuvmCOVZ/OqPdtC6aZY32wW1KOnV3VvN8MIGOKoaYXPvS9tkjqXWCp35yub+CXe&#10;uaFkx/dIslxx4pi/Pb9pe69S+RxMhVdw0uwORv7//vc/1MFlhvPm0ezz73//O70/+RNZcfoEIeOz&#10;u0PG8Ohs9CKQN4Dr7rB58xa+9YbesHZvLZefMGbuxMCuez9meuGbHzV1aQgrq9BdeNW2CJvodbHg&#10;Yrrn6r1RNS9r7N9f2JTc2cuqD6nhWHp6dQ+nuNtO//Of/5xxxhm4XmjkI9b++9//HklyeBoI+xA0&#10;5cPeTZTJ0WLWTK1kid+OQE7nzEGKXEvgqq2NMV0OMp3JlJeXjR1TvXBtYziepipXlHy2R515w+Zz&#10;JheRR1iwpkm77zqjzmbyS0GfHfp1nrF4hhpT4jpwHCr+tDjf4aPTfp2d5pMNGMw6cOLD0UhbqB1V&#10;TauCZ0JiIZ3ifJnNqXQ6FAm3h0J8ZbPbRceor+B6P1boqKxFKqn7SetA/32V3upXV543RSzV8va6&#10;PzeEV7F+W2zrqrpnW6IbeF/XvuzttX9Jqt07su1uWAozKAnt0a04/oAihFmhXXVuS2j/by83fOb4&#10;yh6rSAG1V58+ntsBhYPOTeB6vb2qhWBBnse1b6w2kn6y9g2LGkdhWMCwwCi0gEgGdnlpby0dH+2I&#10;8Wv9snZqoLk3D7UmnIaCX+2X5qPolF96SPCTBxboPUQr/TZg0BZNT33Ay8kHlSxeR9PQjl9W4CO0&#10;kM+dMt62e/132CMXHFV1x8tbEFPR97umNt4STh4+pQPIwr8/8MAD+XzMmDEosv/4xz8+88wz+RMx&#10;EOp6P/poh87RgKed/4ZdaTz5bzU8a87Wou8fbop07m5NXRyt94uPruiK0OA+daIxJMK/cPrEu17d&#10;2tXLeuitbScdWAL+7n3a8JcWLFhAU1tWQ8mHlgL/93//R88mgu58Ql8nkjB9HLhOApE6lu40EeBi&#10;VZELBX0EvxXR4DTx74cbWkOR1BHTS7ihhD/TBcOi4AIhZ97kYoZCUUdrrSU6mG2RZE1LbIz00O0H&#10;IgY+kx/Y3sC6Hxv2zQfqCXfbFJtkA3Mmu83O9Xzff+578fkXH37oYcqO3S73O2+9veyDD3nz5htv&#10;PvLQIy88/8IjDz8ipLWOfgN7fHr9Mp0cXx5Yf2PTW7Vty9z2wnCi7q21f2yJbHxr7Z9aY5v4pLb9&#10;w01N7w7+ljlssmSHnl7cEXQA4v/hfxuuOKFi5u7dV6pUCfP//YXNpMv0CSCoT5+Eo3tV4Bn8VIdz&#10;hLZ4Jp7eyRnjTmqKqnmctOGcprEvwwKGBQwL7GUL7BSp7wgmacQdfn1h66Prpi2avEmeXTf3/BHx&#10;iGd+PbZ41PMRrV1CXwOYDp1ozp5X/tsn1/EzAnL763ObIO5rGuo7lh10pu2flQVsZxxS9tfnN0lQ&#10;Nmv+/dPr6NWq67630UeqvR25fX1dRDlpAdQ5Fr1CKcwdwDx1cDkal14OFntdeHTlP17YoEN2aiFe&#10;W9500ZGYTn7UdWUb/uWo+Vdf+NxjM513RCWSR7qXtaYusWpr6PSDdxh5d3tct24dtQQwqViBxquI&#10;kf/kJz/58pe/rK+PY4ZmS++nZju9rQdsDMjG/Ssvcizf1MZ71PSXb25r2K6lowsa6oXFLDpy1sPu&#10;h04ppgHW0vUt3Hrcix9tbi/yS+9SQe2Dw8NyzeyBF3U97y9d2tzSIsqgZjPlHuPGj//kpz41d+7c&#10;V199LZ5IEMLnxVd0TaYK+cKLLjrt9NNXr1rz7nvvUa4w5FPq8TD1D/OxQD43IzW6W1oWBt3jvI6S&#10;pvA6i1k5dOIVdqunNbrZ76r0uyr4Np9xel+H+ukLj6p6/v3GDQ0x6Pu/e3r9BUdVzh7XBw+NLCWq&#10;8H96diPVR1SMPLWw/vwjK1DfH/x8RsIICTV35cObKcHiZvj56w3fenrbhhZIcab/99S21zfuiA6M&#10;hKkaczAsYFjAsMBet0Cn8EDnmw7JQqoFFSv/SdmgJnHSj2are/SoiN/zfO9RcFAicGbpJjPICZw5&#10;t9TrtPz1+S2PvFP76eOq/a6djh3KzWc+85lLL70UDneXtrimqkL7qQcVP/hW7W+eXH9AtVcXymDR&#10;sWlnX6dd55aPzM4gj2gUbT5nYoACVoQy6XH75ooWiFKdXOu33nqLStm777773Xffve++++644w6o&#10;UPqhFXms+Gacr6Zw5tdPrLny5LH02+rzqAneU87o93fAJhwwsH7nViReSBrgBvQ+Ti8MD5A8sdVI&#10;IrVqa/vqbaHaltiRM0oVBaEb2QjpF7gr+mtHETN8E7OZYH8oll6+qXVdTaihPT61ciAygj1NW7SA&#10;hpaczwOCPhIbNm5A6hFj6hR8nhu0uUULRvfHtvMBpVeEFi8wk8U65rhjV6xcCTlq6MRPGFnzk7ql&#10;cLQAhta/uwcyz65W0gzUB2+H+H002VTskwYOlcGD3I7CZz+82e0oqg7O4ZMS35T2+LZIUkq6B7nM&#10;nRQ4dmbhr59Y/5sn11GnfpgmBdbnQmPpK04c++dnN/7ssXWoVx05rYeqnj4HGZkrPLs6RNxpYqH9&#10;vg9aYW+eONH3h3dEu+ywavfd77eOzDkbszIssM9bQA847vOHOeoPUPtx1JgC2u+0QHyrzWpVtNrc&#10;PsgPw3bwJZo8IhH9XfcYSdHtKFfmHQJFhf/72ARCsA1tqUJPd7CITPKNN95IaebnPve5bth9fIl7&#10;+eb2tljyc6eO65we0Idld3WcYKDgznL1e9qStXV1l372Kj0KPuBl0+Ytuh7onliw3rrayDV3Lp8/&#10;r1Q0KrcvCOd//vOfv+KKK2gMhJdFJWLX7r+VQfuMMb4v/XnxyQcWg2zymRgqQ+LG7kb3E/DKMfZ9&#10;mLsounQGp7kanYr1oAmBj7a0rakJHTmzjLJvPSTPzdXS2orCEuXXjz76aDQWIyKubwirnhvuyJml&#10;25pji9c3zx4X8DmHIJDfMavdz3YAMXWeDOs3bHjn3XeJ369Zu/a9BQsi0Sj2bG5qWrJkyf/+98yY&#10;MWM9Xq/OTZITqet3mXKE9hGFxLdJJJNDy86XnXQ7Rl0+YHskv8/D7Avhy5UVitfwb8AlCTqH4j16&#10;8v+dOOPbR0262q6IP+Z1lPMvnkA+F2Gf61xyXFV1ias5nO5XLSnqXqG4GvTaPnPSmD53MYpWeGpV&#10;6NjxYuQpxY71LclnVof0Gq1Tp/g+qI2HNOFRYzEsYFjAsIBhgd1ZQBRBeOnoh2i+9GPURDdHiMkg&#10;3xe5rR819NBwfk1T0mO3jCsQUvUgF8TXbvnUdPjQP398fTcJF0jbdMOdPHkysd6uYciGUOq2h9c4&#10;bdZrPzEFm3VOAOY9ctfr16/fdUogSPrd6IyRPbEsWLTolDPnNzY1MfiixUtOm3/OM889X1VZ+fhD&#10;D+Qjad/jlG79ye0XfvrSq67+EjKcnStsq6n5yv/75lnnnf/d674PeB3ksRCG/+Y5E2k3du/r23T5&#10;fH3Rra2R4Dt+y7van9g/60Pd+cQRO5qa9T4TTg2x5N05PLD2e/EB9JE7IePudqRms8VeB0AfNcyN&#10;dWHgriaub4J4VBAMnnf++edfeOHHzzvP5XZTtKqPJq2szKaN9RF4OweM81cUOBHkGaRJO2fbdc59&#10;4t18VsCAeLBMnpQUb+TUWCyRWAxncsq0qSedcjIpi13HwT0g9s/pg7GjVycP4atHW/V5pvI8ofpq&#10;sZRc5A5bRxaIlsfQ8eE46t+67AH+jWvrDH7hGfyN+RMpt73u7pWo5eQz4Psb2q+58yNEe7798UmD&#10;z23ms8fhWYcr6aOGxNwqgfXzqtw3nVx+9eFFF80u4M8JhQ4eD6sae/hdGJ65GXsxLGBYwLDAyLRA&#10;t4R5By/fAi9ff1m06lvh64+U5djx3pfW7RCR6JzWi+vCh1a7+6y5zPMwYELfcNE06Drf+ffyFz5o&#10;jiZ3i7RC8cyz7zdfe9eKKeXu731i8q5cEeo433mns5fwjv2vXbsWy86aNSvPKXVbrU9Svt6All2A&#10;wm/96U8/c+klZ591JjgMVfs+t93dClMmT6Jvrj5s5zq/+t3v6YD7wD13xeKxv/79n70Pns/B0uvn&#10;2vOnNLYlrr9nxcpt0a4ELfbLHIQCvn3BE3jhw5Zr71p++GT/p4+tymd8fR38NIAphRM9bgKfh7wN&#10;NJ5eBswnQwnQpzkanUfR+39jWT39iXTfGSeaeLa+SBmM1seKF1ydd1Y0frChddZY//gSD5vnf0R9&#10;rtknF6XPEbquQDB+2vTpJ550EodwwKxZx59wgj8QAO5j2NNOO+3ggw/mZLFOZyqXdzhOiBfx+cJF&#10;i8orKkiYDGWedzfno/9iwH0ENfQugbvjMSJcxrdw9/tlzF5W5pn2tbMmwCT80zMbb3tozfLNYZ30&#10;1W3hwxVbIz99dO1vn9pw4uxilGrz4a0N1ST33DidJ4NOiLB0Srdna0H2s8o6tDIdVjMhHvqo7Llp&#10;GCMbFjAsYFhglFqgK9Dv0NjZIaSvtfIZOUqamPhTBwUXbI2Gd4bdQL3XN0Y/fdBQMlDhV3zx9PHf&#10;OHvimyuawPp/enbTO6vb19bFNzbG1zfEV9fGXv2o9bdPbfreHcsXr2u+4SJpaqOr/XRbzjvvvIUL&#10;F+5K2nn88cepUOwdRw7+kiImfeMPbzv80MOu/MzlRF4J8J961tl6gH8Ay+WXfBo5yK4btrS0vL/0&#10;gwvP/4TX4znrjDPe6smfGcCOSKdcc/6UMw4ppZT5tofWvbc21BJR6VgMvDnm2ONwO+k7trkp8fiC&#10;hm/+a9nryxtuunj62YcKUyL/ZeLEiZCp0IHpcZP3339/5syZfY3WwSjqPRRNe6PSgPOYmUXU2b76&#10;Yf1bHzVsaYjR6EpVkeLUulXR3TaZ2dYUe29l48tL65Jp9agZhfgGbDj0Qe4hHDFnoq42HosD61HX&#10;4Y1w5rI5klSpZIoX73l24FjyOeF6niRLFi956smn7r/vfi7F4449Tk2rQx7G7+X4OJu9H30nqb93&#10;/02xOhlKzSR6vDzSGek9p1hknSFc6Bdx2yXTIeH85qkN3+Zx9MzGpxY1vL6ihddTi+r//Oym7975&#10;0S+fWAeyv/mT0y48qrLHZ9EQzmf4h4qlsjznNVGDHhZulXiXhobDPz1jj4YFDAsYFhj5FugUzt+u&#10;k68/UkcKYUfmMqPU+cePj0GApOtCbO2XZ1XpydyhXaZXeW+8eNp1F9C2xv7yh/X/fGHjzx9biwjP&#10;HS9tem9186Qy502fmnbt+VN7Yc0ecsghxx13HH1Vu02Myk6I5kM7211H+8Vvfkczpuuv+S4cCQEf&#10;Gg29W0XBH/78l/M/+enO16cuv2J3s2KQbu1yG5uk+i1YUMDnhYXBGF5FvGf0M4AjPWl28c+vmHXM&#10;9IJnltTdfP/KG+9d+fMnNvz2f9t+/Oj6G+5d+ev/rgMZU0Rx8yenD6C1p9frpYPBSy+91OPEENn8&#10;2Mc+NoA597gJeB34dcjEgsOnFoD1l25oBs2/8kHd68vq31jewPuXPqhdvLYJL2bu5IJ5k4M0SWCT&#10;odq7Pk4Hcu0moDvoP4Hwc+bMKSwu4k1aTc88YCZ/8kbX5OUNruz0GdMTyQQFFXPmzimvKD/iyCPO&#10;Pe88p9uFT7CTmu/gJrOde9/dbBqyl6H7zr1oDzpW6/2Bh7QOq0VTLT2eoHhauDpe59C3pKD11ZfP&#10;GP/Ty2eA+NnFgrWtSOjwem8NOk7ZM+eW/eSyGUT9x2it0Pa9xeOw0gYxtfscSWeHxH3v2I0jMixg&#10;WMCwwJBYoDszZ0esckiGH6JBAPpu205TJWM7s9S554qEq4tc5x1eAZr/4aenE2aG83rbJTO+c+7k&#10;s+aVdWug2+Mh3nbbbbpkftfl1ltv3fXD/C2UD+uG0Sorymtqajdt2tRVALTbtl/83Of+c+e/O193&#10;/ONvfbJuOldQMx2FvJ1F9vBPetk8/wPU13TaLNAPbrhw6o8unfH1+RMnlDg/WN901iFFkKOAO1/+&#10;2HjcsP6O2bk+VbyI4uv+T9fljTfe4ENoJ72PrB9yni+I97xggh00zn/MjMK5kwOTKtwE82OpNG8O&#10;mYiaStGcCf4in40QOGvmOWz+q2kyM/nOtl9rInAqUXzp8Jul3qC4pIQ3HW19M9mSklI+TKXSxcUl&#10;Mw84gFd19Rg5RlIZQz0fncmy07D8pbUjzutk6a2LJfHQ2xJwVfJ1q9YGa9elJbIBpr7PmW99SH+v&#10;XtrinjCr+EtnjL/p4mnAel4E7/F1T55dDNWtv6ON/PU7z0WRywotZ1uoB1oOTVTCycykwn3w8Ef+&#10;CTJmaFjAsMDIt8AOJc2uYhj6b2OHOsbIP4hhmeHrHzVvbY7TRn7JhvZ+7XDoFAP7tVvT1Z/73LSp&#10;U6+/8eau9bLdhvjjX/968aWXd74uveLK/Peht9FtaBTdQP5FMkjvKjXkC5G8ykLn+vpoKpNFcgTn&#10;inawg9zLCSeccPXVV+8ql0mu45ZbbiHY3+f4/eW/gGxhHeAIAfeLvLZYMsMr4LYVedCzMvOVsHj6&#10;Ipb0d6fDuT74XphIXQ6B2lw+hK/DG7A+L4qPh7zotmOPyOz2aL28xYXESejrrLvswWLvlIbQ6ky2&#10;O+KErtMUWVvim4b2Tl/DGN/3zwLkl2eXO9/dEtt1s7XNKdIv00qGmCXVv/kZaxsWMCxgWGDEW0Aa&#10;WPLSyMLai7c61jcWk6k9pr7wQeMBY3y8/rugLtW14epItU8ylfzhTTdAp7n51h/tTk/my1/4ArWz&#10;na+7//3P3R0NbBxQGt9SZKkzc8pKS6dOnvzEk0/XNzQ8+/zzZ5x6yp67WjD+lqY4AcvnljbSU3bw&#10;Joe/hDQnIkjdhjrqqKNOP/30Pscf8G2hb7i6LgYdn3ts5bawYNM9fpOZe2w00edhjpoVdAt2M6P0&#10;SpMmG33RcDqOMs+TMKn0uKQabgiv6mac+vaPAPoTS44ZNUYbVRM9Z0bgtZ66XyGpifSC1z5Yt39U&#10;GcOYrGGBUWwBvblK12UUH8wInvqu8WWekhK9J//e+epIdY/gwxi2qT38ds0BY/xTKjwospcGHE8u&#10;rB+2XQ9mRyi4/OzHt61aswYxnB7HQe/FYbd3fe1udx+/8KIf3HwL31525ed4zxvxH274fl193VVX&#10;fxmlnSsuu3QwU+1l21BMffGDxvOOqJhc4aF51oNv1+6hHfV32DxxYddhqYykm2lTKDm2zD2m1BVL&#10;ZutDSU5Tf3fd3/WlrbV0urPpDTH2sRctu3eH5fM8R3muxl4qArOPmvwln7N7wXeBZ8zRU75c6p/R&#10;31NjrJ+PBU6e5C1yKbsqZiKj/Nl5RfmMYKxjWMCwgGGB/coCuivVecjmQPnUxYsXXff3xZ0ffea0&#10;iddce/3LD/2qF7s8+eSTXVsU7ZMWXFsXRdfiR5fMeOy92kKvHaCJQP41500G7g/z8VLf+uKLL/bJ&#10;GrfZbAj4oBQJEEdVE7lDhE2IwXd+OIBpFxYWdt0KgR3+ZHDILfyLuArsl95j+c8999zALpV/v7yF&#10;C/XUA0vufGXLN+ZPuuG+lZ85cQxJlQEcxWA24ej0fsa3v7L44JmzKuxmwvD9pWOx/rtrWquLnXQn&#10;S6kZLqcVW8NHTSvco30poCG9/e57E8dWO1yuPZdvGYxtB7MtV/vKFSsqqsaOqaqAGtQ5FBph4YS6&#10;dGPoiCnBPt0oaZ9tyrWoplffX/q9Y2ZxVTNsf0/uYI7C2LarBTgdN92/8rITxtBDuvNzWG3S0aVL&#10;DRarweIbks4A+f+QIbNrnCzDAoYFdAv0+YNiPEWH9lJpbhbVk96Xky761o9u++Edz3U0a+Ic/eTz&#10;c+bOPVTqJqVcDeKsmtZf0HZECmO/Xx54cxt9VZHXFGq1moU3MlciytIFc5iXbgo5u9s7SBQUrkvi&#10;wIzmPRC864cDmDaDdF30ERi8vb2dz+km2+fdPoCdssmGhtiHm0LnHw6AEzFNp91y5pzSB9+q2fMs&#10;l97mS+hXuzGkRj3/F7hzW2sipeaqC110vEL9T2oMbNaNTXG+yn+cfq+Zo0XA2PrW9q11DdvqG/ex&#10;18atNQ6vvyBYIJT/XU6H1n6375dg/Dx4+QO7ho2thsQCdA/oCvHl9jPTgXiP58GGZPLGIIYFDAsY&#10;Fhg2C/ToXJl9pZOXLFn0nT/u6OJ05ZnTiOW/9uhve5lZ/iGQYTu8od3RK8uaXvywCVELuBb3vLYV&#10;mQt066IJ9cb7V112/JiDxnd0wRzanfZu8D5j+cM2mX7taGCx/B89vPrAcYH588qA+/S4ve78Kez0&#10;1gdXHzql4PSDS/s1gUGu3DWWP1uL5Uv8N2+pWe66tJp5e1XbAWN9FQHHRzURnMYDx/haoqlFa9sP&#10;nxZEcHPPseetNLkb5PGP7M07ug90mSSOU4RY/obQ4VODVGv3ycmBwk8s/3Ujlj8CTnSPsfw9Oq/8&#10;f8iMWP4ePRHG4KPLAn1G94xY/tCe0Dxj+T/+0a3/fnadvusdsXyJZOUQ8kP8uuOl8fL391i+16Vc&#10;enx1t0YzHqdyyXHdPxzac2mMhgW2tSScNuuuaP6CoyqhUe1NE2kKVPp/eb5IltW1JX0ua4nXJj2v&#10;tLuLN36XrbTAgXyTFIrmPVp/1+S+hs2yD78k0dPdeh1G1gqO+jhNO6RG9+ZVZezbsIBhAcMCo8kC&#10;u5bSGpW1I+38aY6WRPkAIdpPITwPjagj+tG60PT+vcybVDCtsgdpvEMmBGaNHW5qeKdn1iECPqr+&#10;bwDXUWXQ+bWzJtp2aXrJGfniqeMHMOBQbdLJ7ugLPe6Al2hMws+ZPdbPG13zUZxsWE/Z3NRKz9hi&#10;F5/nP5qxZj4WyF+ZVD8X+/vDbqhuD2McwwKGBQwLGBYYYRbQ2I2dOvkdYvkjbI7GdPYzC0ixXU9M&#10;k919Pmzm6VBu7A8qZF2bYiEp1IHvu+i742rTAaA/gw3bgY7qHUn0QrplaZz73hddcLPP1foaxvje&#10;sIBhAcMChgUMC+x9C3QT2GFCGsqHZqwr75gt/Cf/v0e1P/a+HYwZGBYYiAXyCST3WAm6u+hy/lHn&#10;ge16v91Ki13oEYy+XwO5FIxtDAsYFjAsYFjAsMCItEBXDA+oF+YOKi7bF6sG+A0FgxF36gbP01mw&#10;aNEZ55zb3NIy+KHyH2HE2XEQE+oQc9F7TAzspYPOgW1rbJWPBTQL603H+jS1uAF6s29jMSxgWMCw&#10;gGEBwwL7nAVA8xK6t1gVKy/65lhB+RLR3+eOdN8/oIWLF3/s4+c1abqqi5e8f9Z55z/3wotdDxst&#10;cP7MU5ezc8Oa2tpvfOe75170yetuuKmltXXft2NvRyj6Ototo5W1DOilkUSM1x6zgJy+Dn1S7W2v&#10;L+107vdVSPv3PW0cvWEBwwKGBfZdCwhBB8xCf0zwPfxhFot8ZsTyR9857wTxtXV1P/nFLy6/5NPn&#10;zD9r8Ifx2z/+qay09P6774wn4v/41x2DH3D0jtARGx5oMF4rgOlgkBjh/D1kgY6rS4vP970LPeo/&#10;eq9IY+aGBQwLGBYwLGBYYBcLdJJ2NJRvNksc32azgPUVG+z8/oZ7DQuPHAvQKPfm2358+KGHffby&#10;yxKJBBP74MNlV139pUuuuPK1N97s7zxbW1uXfvDh+eed63a5zjz99Hfee6+/I+xj62tUkAHCwk4C&#10;yT5mkxF1OJpWGErAco76PE+d3P0RdQjGZAwLGBYwLGBYwLDAkFjAome0rRbForF2iObrwH9IRjcG&#10;GUIL5EOFZ3e//O3vXS7ntd/9djQaZZNkKvWTn/9i7iGH3PXPf+AAaAHOnZY//fVvF196eefr0s9e&#10;1fXrhsYmNgn4/aqqBoMFsXg8FovnM5POdYbQAnt9qM5STiRcBvDqCC1r8eMBbG5skpcFtofwdSX9&#10;3jfRNIM1OR5jMSxgWMCwgGEBwwL7nAUg4GvaOh2L0HU0hR3jZ2+0nuqqyoqamtqNGzfqB7Bp8+bW&#10;trbzzzsP9+1jp52261F98XOfu+eOf3W+7vjH37quQ6e0zj/1EDb5ntFqmkHMW/d7O2PDffYE6XEF&#10;zaPu/N/AxjC26tsCupE7TN3r6ttlNPsM+g/i0jE2NSxgWMCwgGEBwwJ7yQLb+fc6qtcqCwXiGyB/&#10;L52Pwe/26s99btrUqTfccms4EmE0WhrzL/1PITLE4rFdx//jX//6ycs+0/m67LNXdV2npLiYP/WK&#10;3obGxmAwaLfbBz/J0TpCzixN43bJh+Sd3JBEitZ2rntGJe8RjBX7sgBkHX3p6O/X2/parxDO6Wi9&#10;Ho15GxYwLGBYwLCAYYFOC/Sol69BDuGyyqIriBjLCLRAX+hGA48mEzWyN9/wfTD9rT/+aTqdHjd2&#10;nNPpfPy/T4LUn/zfM6zQbZwvf+EL9911R+frrn/9o+sKpSUlUydPfuLJp+sbGp574YXTTzlZoz33&#10;YxmBlhzwlAYvbz/4EXYIwEuRvJ6KG00v5pyPhv2A1xmAhQd8PRgbGhYwLGBYwLCAYYGRbAFzoHzq&#10;ksWLrv/nEtC9KGhaLJedMu6a677/wn0/62XeTz755Pz580fygQ3h3O55bWvQYztzbtkQjtnfoTD4&#10;SSed1PtWSz/8ELHLu/759+KiIjD95770f8ccdeS3vv619xYu+s0f/kBh9fwzP/avO++659//LAgE&#10;evH8wPFdd9QeCt182482bNx0+KHzrv3Ot3VfIv/lpZdeGsylsqEhdu/r2647f0r+exzaNTleahJY&#10;fvryoslTZ1bYzSbLADlLisW8oiaSVLMHj/Ormf6ZsdtBgevjyeSS95dCoBrUQENrrL5GI5qAXO/c&#10;gw/ac5U/OD6hhLp4bfvRMwu1Bsp9BS2y2VbVtGDZB987ZpbX60Woas/NrS/z7O/f82i56f6Vl50w&#10;ZnK5Z3hskf8PWVFR0fBMydiLYQHDAoYFulmgWeNT9L6cdNG3fvyjW+98fkPnarddefDcufPM/rIp&#10;oPxr/rrQZDHDyuefy0+beM111794/88NlK9bYLSgfLg0BQUFTU1NwHSkUWHXJJPJUChELB/4AlpF&#10;csfj8egr9HXB7PieoXw+H/+mUilG259R/sSpMysHh/I/qomk1exBg0f5ZnNbKLRu9cqjjzyKAuv8&#10;z+beXdOmKC+/9sa8Q+fZtdYNe2IhsRHuD8rH8QDlLzJQ/p44Gf0c00D5/TSYsbphAcMC+4UFBoby&#10;f3TlwXPmzrPo9NV0OpVJp1UV+raq84aNZdRZABTe0NCgI3hiz42NjYBy3gPuQfZcJajudK6Q/9Ex&#10;FHqajNbe3r6/XxmdvVc7VO+17qr9emniPB1tWfu14a4r50yK3enweB1uz2h5OT0eq902NIffq/U6&#10;et/q7W97eemy+vnfDMaahgUMCxgWMCxgWGCEWqCH3DUoXxYI3GkVlJ/OZjp7w4/Qg9hvp9UPLvxI&#10;WnVfOl8CB83QygdqX63YU/eUBjpEx3aMIKrwWV6jbCGqoJlhsBbYnQF1UN9h5D7trJ8OQzh4X7pL&#10;jWMxLGBYwLCAYYHtFuhA+RkgflrNZBBOzMjPnhHdMi4RwwI9WUAT2BngS7+tBjNC111rrsKofe2x&#10;yXfG5vU2w32byIjlG3e6YQHDAoYFDAvsoxawyM+gKafj+yyRfPgeBszfR0+2cViDtECnfsvAZG1y&#10;kgcw8y81MAMboetWWUYzowMpA46ul8lCM74hsECPg3SYAgsj5tOXnTuSM5r3ZRTdDvLuMDY3LGBY&#10;wLCAYYG9a4EelTS1+GKHPKIe/DKiW3v3NBl7H7kW0BJdepi4368dN1affPG+BtcNNBrrZ7ZH2Ptt&#10;vTwNrhnG3JGP7NvOEtKA9zRyLzhjZoYFDAsYFjAsYFhgoBagK5beCqszktWX8NxA92RsN0gLDJLJ&#10;vbc2H+RRj6jNO4HmgGc1+BE68H1fbkCemHivrDZg6+WzYVcL90k8ZAU9P2MshgUMCxgWMCxgWGDf&#10;swCpcwH5FouoaKKjaaSt971zbBzRUFlAj51r0d+BvfTIscDKgY7QsaHEqiUAvbd8t4HvVxKHYgT9&#10;36F/MTN9cOzT55nSYxyytlGAO1Q3iTGOYQHDAoYFDAvsVQt0RfIarofCqljNAH3Qvvan8ZO3V0+Q&#10;sfMRagG9lFMIIXlUdfa0DpHj7fh4gCPsVE06gD6veyV433WnmpCoXvrTd2XsQNbRxhegn8/421VN&#10;R+gFZ0zLsIBhAcMChgUMC/TfAp1AX0f5ZsVKS0qrVYvoa/Etg7fTf6PuyS3obIXs/cAjqHtpS+bM&#10;zPekYYZ17MFDZIkcG689bIHOayJ/UxusnWG9kYzpBJeEAAB40ElEQVSdGRYwLGBYwLDAsFhARCjA&#10;9IrVZiWebyWiL7jfAPnDYvx+7GTcuHGrV6+ml20/ttnbqzJb5szM9/ZEhmb/3Cf5o8be1xyqGPzQ&#10;HNjwjjJUNuxlHL2Wtl9GHl4bGHszLGBYwLCAYQHDAsNhAbO/bMqSxYu+9+f3JKQPxLdaPnPa5Guv&#10;u/6lB37Ry/6ffPLJ+fPnD8cER8A+7nlta9BjO3Nu2V6ci8PhWLZs2aZNm4iO78Vp9GvXRPGB+LNm&#10;zRqMc7KhIXbv69uuO39Kv3Y9hCuTBaH7L8tPX15UMWlGlcOS1YrVB7ALxWpZvi2cSGfnjQ+kpf3c&#10;wBdybs1t7Zs3rj/+uOMHY96Bz2BAW9ptyrMvvDTn4IPsDsceUgjiGRaKqwvXtR43o5gYRu+L3jyr&#10;JZ1bsXLZNcfM8ng8NpttYCd3QPYwNtrJApyNm+5fedkJYyaXe4bHNPn/kBUVFQ3PlIy9GBYwLGBY&#10;oJsFmpub+7TJSRd96yc/vu3O5zd0rnnblQfNmTPPHCifumTxwmv/tkiDLvxEWi47bcI1137/pQd+&#10;bqB83QIjAeUzDbfbbbfbNUrV6FjovZBKpWKx2GCmO3JQ/u0vLyqfPLPSbhHB+wGhfJvFvGxbJKFm&#10;Dx3vT2UGpewCta65rW3jhg0nHn98YvRkeED5z7zw0tyDD3I47HtIBtRqNrUnMgvWth4/oxAr9WFl&#10;rTSgOZ1buWLZNccaKH8wd+oQbGug/CEwojGEYQHDAvucBfJH+Xe9sJGj1wNYOsrv0NiBlg8pv0Nn&#10;x+gPMyIvEeByW1tby+hZmO0gIf5IOw+6PM7A4al0xZIFSZdBHprGV5HRBlbBiq9os9l5Ia7FCLrE&#10;lj6U9t4qLD7FxosnQ4f8/PZvt2/YsX6/J9CTBXCaqP0fpE22b66bRWtA1teIuqy+VlDd16rG94YF&#10;DAsYFjAsYFhgtFlAaw4pMXwd5MPL1/PVxo/eaDuTxnyHywKDZ5ZrQH9Qr8EcKxmhcDiy9IOlS5Ys&#10;aWxsVBSlrq4uFAprWrqW9vb2hoYGkjBr1679aMVH27Zt0xV22SP4vrmlma2WLl0aiUQhtwxgGpq+&#10;jqZfuV2ongBDPJ3b2pocpE06NtceXRp619/k9TKqbwdwKo1NDAsYFjAsYFhghFugg/6haeXLfwbG&#10;H+EnzJjeXrRAnpBxJK9ms9s/+PDDf99xx8pVqzZs3PjoY4+t37CBN489/pjIbCnKY088vrVm2+Yt&#10;W+5/8IEVK1c+8eR/H3v8cY4IJv2ChQvuuec/Gzdt5PO///MfbKjYbIM5WEXzH9Y0xF5e1ljfntAf&#10;PoMZcGDb7sUryti1YQHDAoYFDAsYFthzFtAYO3o8v0v4vjMStud2bIxsWGBUWIAbA+0pIbR0TneQ&#10;iS5N0H3wx67xUmSg/F/k6+obGp56+ukzzzzzU5/69PkXXHDpZZcVFhUdfMghzc0t1HZv2rw5Eo7M&#10;mTM3Go2OqR5zySWXXn75Z8D0zS0tvF566aXzPvGJCy686JJLL50379Cnn35azWR4duQ/ATls7eEC&#10;ugfi14WSLyxrWl8bmTO5YM74Ak3kvh+H0/N+t7Oq8p+V1EEP8pwO/nQaIxgWMCxgWMCwgGGBobCA&#10;LpGvj9RZyqnhjq4de4ZiT3t3DFjUSXVQSiZ7d/7G3nULAP7UTC7NSx3eVyaXUrOIGkWjsWgsBs9E&#10;zeZS2RzXlExm55d82NPnu6yWywiWNSOxM8hXlrZPZjPXd/4vi6IsW768sqpq6owZoXCkpa0ND8bt&#10;9fKaM2/eG2+//dZbb/HG4XIxZjKdBtmD+70+ny8QWL1mTVFJydjx48OYI5GYdeCB/NvU0gKRP/8J&#10;6CAe1d5YOvvu+tbF69snVnhOPbCkusCZE2q+Beg/yBfV6Tzd+ustGPeaYQHDAoYFDAsYFtj3LGAu&#10;qJiGkuaNd3yoI3x+hS85efz3rr3+5Qd/2cvR5i9AtrdMtrQ2ftOLddFU9oJZBUGXdVNb6tvHlg5s&#10;MiNEY2dgkx/tW9W3JX/62NqAWyH6O9zHkstZ7c50Kp6KtqmJWGOp3+EN2iV43b1tHH2j+SibVcGo&#10;+CQmCUn3sLBhLKGm0lm7rS/tlzwONZFMz6h0HDZrXCqdyWN1WcXpdDz00CN2h/2C889fuHDhgoWL&#10;opHICSecMHv2rHg8/pe//JWUxRe+8HmXywX5/okn/ltdXU18/9LLLj1g5synnnq6vr7+sssuxe3h&#10;QFLp9J//9OeLL76osrISmdE8J4DGztPPv+wtm7SlWbWaclOqvS6Hgqjo0J7aeCq7rTF2/KwiLpo+&#10;kiZSIpBrSmXXrVxuaOzkeRL33GqGxs6es60xsmEBwwKj1wL91djRj/TWzx4oSpqg/MWLF97wr6Ud&#10;cXxT7rJTJ1xzzfdffuhXoxflJzO5E/+25qp5xefO9H/76ZoP6+JXzC38ypElAzvHBsofmN2GZCt+&#10;+JE/FyA7NEgQUNeFntH5XgeDHbTwjolDZCPsnoi0qumUqmb+taKmcML0Upsmo9nF5aCcJZGO17cv&#10;z2YidntZeWAKXSd65LxR6h6KZ2pa4kNgGbM5GokFrNFjDz8kmUrnOSBdF1586aVNGzd+/vOfo3wW&#10;TP/YY48B04899lgY8g8+9JDb6Tpr/lmZTHbRokUffvjhFVdc8eijj1Cb/8mLL37llVf55Atf+ALy&#10;/BTstra2/Otf/77qqqsI9COZmucEdJSfco9pi2S9bqWs0JnFKxoC+tJO+2c8n8s6ucytNzLrfeEc&#10;Nxsovy8rDc/3BsofHjsbezEsYFhgdFlgMCgfOTwBJJksv+y81AzciKz8N7pM0G22H9TGOaxLDwkW&#10;uZVzZgQ2tKaOHucd1Ue0304eOE0gvyTgKPEPycteErCX+Le/Ot/zpuP9jr0Us1rAOaaqYsL4cRPG&#10;j3VYTQ671eeweh2KV/6Vl8+puGym5tgSj9s7qeIos6W1NbHW5+z4tnM1/Y3bbq0scBw6KTj41xGT&#10;ggeN86USIZNZ0gJ5vtKqSpOybTU17y1Y6HS5oOKwoQ6zM/Db8F2sVnkD4wX/hlSGohxz7HErV66q&#10;raufPHkKnH54O2wIv/+1114vKS0NFBRkwOl5T0DzqrLHzSg8alaxolhiqczUSs9RUwoOmxQ4dFLB&#10;UL0Om1QwvYL7XcQ0Nddtty995hCo9tv7yzhwwwKGBQwLGBbYZyywa1dHIILAfMA9L0B+NqPm+NnO&#10;Ozg3Mk0TTmYcisWuKXDbFfP4oH1mqUOfKmF+Dhi2NBxr/ZMEbG+tRRGfQxce8sjiyDSRMas8LcDl&#10;ktYW1ufO4EpRc/Kv/qKypSHWoKZbSryTfHZv0DszGlsbSsXRne9cp+sbrq9UJjsELxkn098urZlM&#10;prik5BOf+MSrr77693/84y9//WtNbW1FRYUejCdCT52xdiPkoMgjlMlRFxcXV1VXE8WvqKw49dRT&#10;n3jiiX/+619sCGV//tln5x/F77Q2NsOAlQH7cTOL/G7l5Q+b31rXFtWahA2BWbbbVr+P+35pjz9j&#10;MSxgWMCwgGEBwwL7pAUseludjKqC7wEBgH2NujO6Y/kTCh3NMXVzW4pz9sr6CPRcQD+f3PB87Q9f&#10;rLv15frfvtV47bO1IP7XN0Z/9UbDL99ooF/m3e+3/PrNxmX1Q0Go2Ccvlj15UMCzFTVPv7nmD+sa&#10;XsuDZzHAqaTU2Jr6F8KJWrZPZ+LNkfXpjLTmbYluWNfwCoW1fY7bDRNy80QSdSaL26nYs6asx+7l&#10;fookW4YjOCwR9zyA7M5gFyH86TNmfP4LXzjxxBMh6lx55ZXjJ0yAZJ9MpY497rh5hx7KG/6cPHXq&#10;mWedReyf9+ecc84Bs2ZFotFDDzvss1deecQRRwD3L7v8cr/fzyOjbyS98wQkdSCeEjI7ptlVvhNm&#10;F1Mi/8IHTWsaosNfeaGfbkNSrM/L3ljBsIBhAcMChgVGowU6GlhmoevonB3Jvw89U3aYTTMhaD99&#10;iv+KhzZ/+fEtLTHV77Bc/diWlY2JcCp70ynl61uSl80prPIrb2yM3L2k5cAKV0NUfW5N+MO6xIHl&#10;rpmlzmGerbE7LPDe+n/VtS8fX3zUqrpnl2377x6yyebmdz7c+hhJq6QaeX31bxZuvOPVVb9OqdFk&#10;Orp0y0O1bR/2vl8d4nfiWt6TGUqpkWzO0poINcXawskw38bVmBR15hNLHsQ6XWfSr32B44nTjxs3&#10;bvz48dBvdKQO+HZ7PC63W+fqoI7v8/v09zq3hzdsyJvJU6aMGTtWQvL9h/hd50kgAcEij8N61OTg&#10;wZOD4YRGGhqEQfplhK4r76GLzRjWsIBhAcMChgUMCwyzBbol+VHSlN87Aff8oPNb3xHYGvVp7J+e&#10;UQGgP2t64E/njvnH+WM/PjPgd1gLXVbi+mVepchl9dqtcHU4YLfNcvHs4MmTvLecWrG0Nvand5uG&#10;+ZQYuwPf17Z/ePC4i6qCh8yq/via+ucjycY9YJbcxuZ3Aq6qAveYLS0LMtn0qQf8QM0kato+qCiY&#10;5bD5NjW/0yfK7wb0NbAIOSfRHFnXFFnbGluvOcmar7yHAWt/xSK7zkdzTlSpKe7Cqud955+aemkH&#10;4b7r5yB7ovvE+HU2/+BfujgpBJ6DxmpFAkMxZv6z0k/36E5c7oH7xBjSsIBhAcMChgVGrwV61Mvv&#10;iKL1rUkxSo7bajEfP8F71jS/3WoeW2D/2FQ/KJ/SSabvd1oxgctmqfDZTpnse21DZGldPK7mHl7W&#10;hup5icc2Sg5x35lmTdtSxeLwOco4pCLPRABkQ2jFkB9eOFEfiteU+KbKXrwTYe+8svIX6OGU+Kbo&#10;+20IryLGv/v9IseiFWt2RfCaW2y1eCcWz5lcMq8iMBuYajbLJZQ/1hzgmtpmGuFutL20GpiuRw2N&#10;ntqYAdphEKaWwIZ+qvaZB9+Q3zbGgIYFDAsYFjAsMGot0NEVC2lAUdiQlpS6SuBw8IqH2WhjCuxf&#10;OryInX7rmBI4wRfOLjio3HnxgQVXzis8c5q/ym87Y6qP9xfNLhjmiRm7A3xbLY6kGk2kQ2o2CfJu&#10;j9cMuVnaYlsZk0A+/wbd446f/v+mlJ187NSveRzF8olnHIL34Xhd7/vtGssHICJGabcVZLPRZIam&#10;WNR2J03mrNPmG7aY9JBbaY8OqD9Whh/N726P+mS0WP4++MTbo6fSGNywgGEBwwKGBUa+BaRRpLT5&#10;Aa10LBLn7q92x8g/TmYIsqcGlzf6v8T4iffzZkzADsTnDbKbvN9bJYCjwoZ7aJKUvaYyEVjy767/&#10;+5JN96JkA51myPcVS7Uwpsse0Ef2OkrHFM5z2YP6ny6bfB5Pyzq7LojP5KLtSQ0NdoOMflelOUfJ&#10;R8RhtbYnG3Nmj98RZB0rNxUyl6JLqb3ZM+i2X31nR8jKe8gUAxuWU5rKmhwWk5xiQ3BnyO86Y0DD&#10;AoYFDAsYFtg7FhCIC84VmG8VDT3+J/8nGJ828cZiWGD4LGB22vxHT/6/46b+v7njL2O3VsvQ86bU&#10;jKgnWTQ6TQ843mIXwKcmevyWeyJIIQd1qjmtnep2RAlPPegMOlwz69sWftTwfiS6riRwGHo7kWRs&#10;XdPSlliLzWJtijXVhWsA/V39A/2+63CyuQHNWptWEXiX93wu73Oaq7C7St6O4YbvJA3FnoT11MGQ&#10;GRgqH9KtGIwzi+6pMxG22/HwjYj+UJxkYwzDAoYFDAsYFhgZFoCiI+FJwL1F0V+KHnocGdMzZrFf&#10;WMDvKoclTwgfmEU5LMcccFUO+ZFDCmJMGOA9joyUJ5/brB19Fbquw6yI8pY7rBFprKBzdnYs1KGO&#10;C04rDsy1Wr3VRccWuoI0lktm4qnkmsbQUt7HkuEoxcQ7bwfDJ5VRQymGpLNuuj0Ryppy3I0IXTXH&#10;WmNqEsV6tuBz1tmdKYYU8Q43kWbIz+/ABuT5F0pnKpzKwDY3tjIsYFjAsIBhAcMCI9YCEkyU8KHV&#10;ptDoUgvnayB/X0P5dN0JJ7traURSWb0flrHsXQtUFhwMyA7FtzENpOvxO0v9M4Z8Sm5HIWPGU6Ee&#10;R46n2/m8k8DTuY5OYEOEamJZcSoaQu9xV849haPFrsIx/nFeu1vruiYKmzlLEbWdtZEas0XJCWNn&#10;R3Up5Lht7Ss3NL1d07poXdPbm9s+2Nr8+rbQRppWbGhZ0hrfurl5QXsivDW8EfWhpsjmRCYlnkY3&#10;4fk9QwEa1Z7DACafzGQTidj4oI9TbMTyh/ymMwY0LGBYwLCAYYG9aAGNsSON7a0WRCY1xo5U4O5z&#10;mesfvVJ/3wetGPqZ1eGvP7n1xXVh3t+5uOUnrzbsResbu9YtUFlwEOo0izffu77xtZW1zxxQdbbX&#10;UZJUQ3SwojBXg/4bG0IrB2kuv1PyA22xzT2O0xbdzGXvc4rOz64LEHB8dZW7vb4lA6Omh7A3zeS0&#10;nrgdUJ7AvNniDHhntkVWIagPN6c7Rs8kFVtwXPGR2UyoyDsp6D84kWxsijenUk1ue4nZlG2N10Ix&#10;wk8o8o5zWO2dI3eOwyQHAGpHyCYjZPI851ozOWtz7aSx1TrK3/cefYO8a4zNDQsYFjAsYFhg9FpA&#10;SL+8LBaB+fpr3/upa4tnXlwbPm2yj/a3f1/QdPVhxX95t5no/qlTfM+tCRHRH73nb5+Z+WGTrhxf&#10;dFRTZN3BYy+eVn4ax9Ue20YHq8Wb/sP7uvZlm1ve7XawMHxQpqenFW948Wa7HmIukW5Hq0dfHy6Q&#10;ro/pd1XgPDSGV+9qNDIJ7LrIM9mp1eB2Wwi94/263e4p2UhNQvrj9q4Wr0PYTC5d4i61KJ5YfDVk&#10;nF0j8YrVbTErGZPNbnWaLbas2SIHwr9UBnumBdxVYwLTXM7qLU2vtiVDzGFXgD56z/5IcDbEEzPl&#10;ahLZianWgN+vqw+MXpMaMzcsYFjAsIBhAcMC3QGMpqFJqBE2vv7SODz7Viz/9Y2RgNM6Lmj32K0F&#10;Lut/lraOD9rR2JlS5PA6LG9u7EUi3bhghskCVrNtavkph034LI2x9F3CUHco/ni6bVvrEij1OSDZ&#10;zsuyrY+9tfZPr6z8+Tvr/rpw453PLb95feMbrLJ080Pvbfg3X0WSDfWhj95a+8dFG+9CmhOBzvHF&#10;R7bHt5EZ6DYUiYKkGubb3R0tdwTNoY+aMi7ZWNOcIujbl0S9+M4Zan0LPVMUc1pYcbo/rb/kYOjI&#10;Jr3oqLrljeQAcqrXHqQ4GO4QXgqynrWRrSrVAmZFMHGPovijMJwvfKeRIfAPBSqk5iKtzUeMLSeQ&#10;rwsPDNPlbuzGsIBhAcMChgUMC+x5C+ixK13wY/tL/3MfWt7YFJ1Z6uSAnIr59jMqT5viv/Hkcv34&#10;APpvbY7tQ8e6Lx1KFtXLSSXHr6p7jji9Vie+0wKI5+9DJ1xRH1pR7p81qfSErS2Lm8Jrt7QumFJ6&#10;MmHytfWvNIbXIMo5q+rjRPFZeVzxUVPKTtkVzFkstukVZ1QFD+7RfB2UNoulqqJiZqRmbUxlKkSC&#10;d2drgKzPHigJzCHXUOAMFheeUuQZl8yq6WxafyWzmWL/jEJ3FRUwZQVH2Kx2n6OgxD/LY3dVFx5p&#10;V/xOW4HT5vI5SxSrp6LwyAJHQCsH2GkZCeHwAcyBYxghpTBUOqyJZSY2r58wdoweyDdQ/r70+DCO&#10;xbCAYQHDAoYFtnfF0mk6Hcu+1iFmfUuq0t+hoVHoVo4d7/HYOw68OmBf19xB7TCuhpFmAYg0k0qP&#10;J/K7ufkdZRf1G+g6Be5qeDj0zS30jqd1Lo5AKhPNZNWW6Hq6X5UFZsyoPBPW++trftcUWcvRORTv&#10;7OpzaYnV7UjL/DNmVs63amKauwP6NpuNcP4ZB07LbVmzMaYqcOd3E0onMm+3gtMDwFneBx0Bj821&#10;pX3dxuZFm1qWbmxevLVttd/hBdOzr6ArCE3ObrUHnH41m3XbnJW+8lJPqWJRvDZ3la8y4PDvSsrv&#10;kKMcaScsv/kMwDcY2k2knZk5ty2ZS27beMb08cwaGU1i+flN31jLsIBhAcMChgUMC4wOC+wXPNR4&#10;Oqt3wtp1gbcTlaalxjISLQBPHeQ9pewknVjfbQHld3BdtGwUhaqE7f1OQL/TruDIFblsBVBxcACg&#10;A4mW5SAWPZwP0A8EAvMD2U0t7S2pjF6G25WJs4OSY6JoIKv/meG9KVfpnzi2cO6Y4EFjC+dUBqZI&#10;SYF0zIK+n9UgbMf6pAjkK02Qh3/VXLZznO474pBHSFS8P4YVKVLspnGY9tbLajGF1dza5vbT7JHS&#10;kmJFW4xAfn9Oo7GuYQHDAoYFDAuMLAvoP6rdlv0C5btsloTaMyBKqERP9yl60si66AYxG5+rYkbF&#10;xxigumAOJblVBXO6DTax9DiUeSwW5YCqc4D1ROgJ/HudpYdPuiqabI4km2xWN8H71uhGGP/jinbL&#10;uc9njkBAGB1EfFl5zszpR7Ws/KA1HlGzhITzDDMTm7fhJmgv3ue5Va+rwek3Mago4I6eV+fNNhQW&#10;GIjKEC5GLJ1Z3JaYU7fs8Fki2Op0Og1Sfj53gbGOYQHDAoYFDAuMcAt0Q7TmYOX0xYsX3XLPis55&#10;f+qE6muuvf75e2/v5UiefPLJ+fPnj/BD7Zzed/+3LZUx/Xp+1a4T/uoTW4Mu6y2nVvRyLPe8tjXo&#10;sZ05t2eNxdFihH1gnsu3PdEW20oRLWF7r7PswOrzenJc9+CBwthJJpPhcJhi2cfeXLCwes7soLvI&#10;YU1LeHpYFzjk7ZHYyy+/XFxUREJjWPc9mJ1lc+F4/NQTTyB2rqUrhnsh/RJKZ99vS87ctPDiIw8R&#10;7VSfz0D5w30adrM/roib7l952QljJpd7hmdK+f+QFRUVDc+UjL0YFjAsYFigmwWam5v7tMlJF33r&#10;pz++7e4XN+lr8vv6wysOnDNn7n6B8p9Y0f67txqfv2ryrmY65R9rv3Ns6elT/QbK7/Ma2usrUG6r&#10;dcYFUedQ3dmdtv2emyfgXlXVRCIRiQiD6Jn3lrwZnDq2pHCCm9i8GabNntt1jyOnUmnEYYZ5p4Pc&#10;nZZ22AuNZhHQsZhym+KZjc1t8+qXzz9cpJw8Hg8CqRCxDLrOIE/rkGxuoPwhMaMxiGEBwwL7mAUG&#10;gPKxwC0ayt8vGDvHjffS+HZlIwBxp2VZfTyezh093ruPXRD76uF4HaUF7rGU1fLv8EN8rKqz8x0O&#10;B9AQeH3GYYdclKttWrfy3dYkNH3qcfX6zWFTinTY7S6nc3S9FMU2bPbR3S6ecZyatnT23bZ0zZqV&#10;58Q3APE5fZxEl8tlMPL31ceFcVyGBQwLGBYwLLBfoHw08s+a7n99I12Tdlr45OwZfu92vR3jajAs&#10;0KcFYOeDC0GHMD0I7c+cNOHLk4umr3179fp1C1pTW1O5dDanoOJpMfEv8eM9+tp79asDr5vlibNH&#10;baIPrp0COQvU49SksgvaUis2bp60+q0vTwocMn0qJ87r9YLyOZVGJ6w+r3ljBcMChgUMCxgWGKUW&#10;2C8YO5wbNZuj2a3btpNXE0tn0dgBDfR+8gxe/ii9uPfctIkEQ92Box+LxSDwABYbm5rfW7dpjdkT&#10;LR6jeAMuh91hMdmRZB/m0oE9d8yjZGSdNaXmcvFsLplKp8PtruaaSWr74RPHlJWWcNb0VAxcfIg6&#10;BsQfUWfVYOyMqNNhTMawgGGBEWKBwTB29heUP5hTZaD8wVhvX92WeDDFuKlUKh6PA/TT6TRkHv6t&#10;qW/Y1NRaF43HbB7VYkiw753zr5iyrlS0zOUYWxioKi8D2YPv9SQMC/heJ+oYdPy9c3p2s1cD5Y+o&#10;02FMxrCAYYERYgED5e/ZE2Gg/D1r31E7OkBfD+oD7gH6hPYB/RyN3kiVr/TSWFYbtYc4+iauA/du&#10;pwBMT/AerM+CM2boZo7M82qg/JF5XoxZGRYwLLB3LTAYlL9f8PL37ukx9r6vWqCzVRYIEpo+DbMK&#10;CgogfOuy+p2LETAetgugq6lxrgD3qOjo58Xv9+tyOka57bCdDmNHhgUMCxgWMCywdy1gMHb6tr8R&#10;y+/bRvv9GnpcX19g8nS+NwL5w39p6C3MdB9MD+rrwXuDhT/856JfezRi+f0yl7GyYQHDAvuJBQYT&#10;yzdQft8XiYHy+7aRsYZmAR3T82/nYhhmr1igk3OvI3sjnbJXzkJ/d2qg/P5azFjfsIBhgf3BAoNB&#10;+QZjZ3+4QoxjHCYL6OBSDx6zQA4xlr1iAd3+egjfgPjDdPUbuzEsYFjAsIBhgRFmAQPlj7ATYkxn&#10;X7GAji+NZW9ZYF+5jozjMCxgWMCwgGEBwwIDtICB8gdoOGMzwwKGBQwLGBYwLGBYwLCAYQHDAiPW&#10;AgbKH7GnxpiYYQHDAoYFDAsYFjAsYFjAsIBhgQFawED5AzScsZlhAcMChgUMCxgWMCxgWMCwgGGB&#10;EWsBA+WP2FNjTMywgGEBwwKGBQwLGBYwLGBYwLDAAC1goPwBGs7YzLCAYQHDAoYFDAsYFjAsYFjA&#10;sMCItYChl9/3qTH08vu20Whbg65Vq1at2rp1azKZHG1z30fmS8Pg6urqqVOnGs2q9pEzOujDMPTy&#10;B21CYwDDAoYF9kELDEYvvwPl33z3R52G+dQJY6657voX7r29F1M9+eST8+fP3wdt2dMhGSh/3zvR&#10;K1eujMfjRxxxhMfj2feOblQcUTQaffvtt91u9/Tp00fFhI1J7mkLGCh/T1vYGN+wgGGB0WiBwaB8&#10;nbGTo13njpf8ORrtYMzZsEC+FiCKf/jhh9vt9pSx7CULYHxOASci33NmrGdYwLCAYQHDAoYFDAv0&#10;xwIWQfT8l9WQvf7Scb+xGBbYdy2QSCQcDkcO59ZY9pIFMD6kHU7EXtq/sVvDAoYFDAsYFjAssI9b&#10;wKLjeYnkb1+6YP19/OCNw9ufLQA1f8dFb7zbGxbgFOzPV6Bx7IYFDAsYFjAsYFhgj1qgQ2NH+4kH&#10;9MgLzG9Qdvao0Y3BDQsYFjAsYFjAsIBhAcMChgUMC+xRCwjKF56OBvC7hPMNJsMeNbsx+N63wN4I&#10;Xhv77G6BvX8dGDMwLGBYwLCAYQHDAvuoBcwFFdMWL170g39/oB+g2WS69ORx37v2+pce+EUvh2xo&#10;7Oyj18P+clhcwBdddNH+crQj+DgfeOCB0aLWVV9fv379eqvVOoLNOYKmlslkUEodM2ZM/nMyNHby&#10;t5WxpmEBwwL7jwUGo7HTgfJv6ILyLzl53DXXXv+igfK3X0GDUdJEsfHdd9+12Wwj6nJMp9OHHnro&#10;zJkzR9SshnMyBsofTmv3sq9RhPJ/+MMfLl26dPz48dw+I8R6I3YaiqLU1NSUl5f/6le/yn+SBsrP&#10;31bGmoYFDAvsPxYYLMpfsnjRDXd82BnLB+UTy3/x/p8bsXzdAoNB+TfeeGN7e/vs2bORKxwhVyTa&#10;Mu+//35xcfENN9wwQqY0/NMA5V944YXDv19jj90s8OCDD46WWP5NN910+umnn3XWWcZJzMcCr7/+&#10;+l//+tff/OY3+aysr2Og/PxtZaxpWMCwwP5jgSFA+TfeuazTXpecNPaaa7//wv0/M1D+kKD8M844&#10;Y6Qhg8cff/zll182UP7+84wYsUc6ulD+cccdd/7550cikRFrzxEyMZqdvfDCC3fffbeB8kfIGTGm&#10;YVjAsMDotcBgUL5FmPhCxzd3vrS/Rq81RtzM6bFKyWF4xCxMhimNODMN+4SMStiRYIFhP+3GDg0L&#10;GBYwLGBYwLDA/mIBiyB6Afg7Fg3iGzB/f7kCjOM0LGBYwLCAYQHDAoYFDAsYFtj3LKDr5XcN5YPv&#10;jVj+vnei/3975wEYRdGGYZJAEgg99N5FOqFK702QKgiIIthRQMACqEgvIqKoPyq9CgJSpVcp0gKh&#10;V0kILUDohIS0/72bu81e37vs5Ure9Qx7e1Ofmd1959tvZlkjYwLuYMlmGdgvSYAESIAESIAEnERA&#10;91YsuS1fK/O5kQAJkAAJkAAJkAAJkAAJeCoBncr31OKz3CTgKAHa0d2BgKOt54XxYGoJCgrKpt2w&#10;EqVoHSzCi6++vtrXFyYn4zi+4iD2BQLEwhEsnJWUlOTv7y+iY8M+wmAWrPiaOXNmObKsWbMiipSI&#10;F9JklUiABEiABDJkoMpnLyABdQjcuHmzW8/eCQkJ6iTnhFT+PXSoftPm0ffuSWm7f5mdgMEdk4SO&#10;h3b/448/Bg4cOGHChGvXruErlDrewzVt2jRMlxcBwsPDJ02aFBERgZ9QDRxEf5sxY8bevXuzZ89+&#10;7NixMWPGYMXPESNG4Agk/ooVK7CUFg5iXUvIejEqQKyZM2ceOnQoMDDQHVmwTCRAAiRAAioRoMpX&#10;CSST8TQCVizZkMJGHyVm70IFC65btQLvRkXgqNu3p/0449Gjx0oiqhJGSY7CJIxNyH1EkZdZlWLY&#10;m4in9RqnlBfKGxL8448/njJlSunSpSHioezRWFDh8+bNGzp0KNa9hWTHV7xib/jw4ZMnTxYCHbb/&#10;TZs2YWCAl4shkb+0mzDS4yv+Tp069erVqxgJ9O3bd8mSJQiPX8+fP//JJ58gL2SBYE6pEhMlARIg&#10;ARJwAwJU+W7QCCyCmxHYu2M7Pt9NnoRyrV35J/aVFBCiKjY2VoS8Eh6+8q/V8Qlp95JUu3IUcl8I&#10;QanMSurIMM4gAMkOHb9169aNGzcOGjQIhvbRo0dDmkdFRZ04ceLTTz+FiBftFRcXh5dvXLx4ES/V&#10;hjkfXyHr8a4u8QQJX1u2bIlhwMSJExs2bIiWRfu+++67sOW/8cYbf//9t3gggHcUfPDBB1iA+fTp&#10;0+72Wm5n4GWaJEACJJBuCVDlp9umZ8WtEIDTczIMnfoQGh/og4cPN2jWYtHSP1q0a3/6zNkt27a9&#10;/la/5m3ade3Za+v2HVKA23fuYH/o58Px95WuryKKSCTi6tWPhwxt+XL7t959/9z58ykJLlna8dUe&#10;bTt2WrN+w/KVq17u3LV9l24bNm6yHgshO3Xv8XKnLn9v3ixCmuYoVS/02PHX+rzRsVv3nbv3iIOZ&#10;AzOXKF4cTt6iUiizrnZWC2NaZSR1+OjRHq+/gSpMnf4DkhLuQKaVZW+zQgANsX379po1axYsWBDv&#10;1cBbt2B0hyf9jh07cubMCZUPTQ9ljxSg5kuUKFG9enX49sAqv2/fPij7xo0bi6EaJPvhw4fxLqo5&#10;c+bcu3cPyWJgsH//frygCiHxej6EefDgAZx58NygQoUKq1atEm483EiABEiABLySAFW+VzYrK2Wb&#10;gBLfEqQiBRO+DVcjI1f+saR0qVIwrY75+qsNq1c1btBg8nfTEhMTJecHRJE/B8DX58+ffz7yq7q1&#10;a69buaJ2zRrfjJsgfCqQ4K2oqCXz5tSrW/f7H2eER0QsX7Sg/kt1f/jpZ0ymtBILxVg8d079evWm&#10;z9CENM1RKnZsXNw348aHVKu2eN7cmJgYUaMqlSutWLo4V86cUpltFkY7U9O4ykh8zISJNapXQ2Ee&#10;PHgooJsttiXattspfYR4+vQpZsRKdUWbwu6Od1Tjbbt58+aFsl+3bp1ou/j4+F69esEwj69wwunQ&#10;oQOGBGIeLaJA3F+4cOHKlSsIJlZOg8SHSw+89t966y0kC4kPZV+yZEmI/i1btqBL0GknfXQx1pIE&#10;SCA9EqDKT4+tzjo7TKDXaz1yZM8eEOBfvVrVg4ePfD/jp7CTJ2FJffBQp3FFysLbWSttk7BzJTzi&#10;2vXri5Yu7fpar9Xr1mMfqk6ERIJQaS2aNYOZ9s3XX8d+k0aNYp49e/jwoZVYr/fsiZDNmjSGSkNI&#10;0xylCsKT5979+6917541a1C71q3FcYxJxCuZjThYKQxCmlY5PDzi/v0HIvEOL7cVqVkptsPYvT5i&#10;0aJFL126hGrCAC+WyoE//b///ovps126dLl8+bKQ9VDk6Gx169aFk88vv/yCKPhVDN6wwa7fqlUr&#10;+OeMHTs2T548EPqQ9fgKb348CsDjAgwDkA5S69q166xZs/CIICwsjHNwvb53sYIkQALplgBVvjs2&#10;vb3WNTypx+Q8zPt0VWXu3r07ffp0eBqgABAWv/76KzSKqwqjMF97bflCE2fJnBkVvHfvfp9+b8P5&#10;4dUunbt364bjIjWRtbQvZZGUlIjjk8ePW7pw/p9LFm1cuxr+GCI8VB0S9PPTnIkZM/pJ+4nYsxwL&#10;3kRac69mMIGQpjlKWSfEa+YGYLCBLTZO49dhVHGpzNYLY7bKMNtLiUNiisQtFdsscIWN5d3BINw7&#10;deqE5XR++OEH7MMXf+HChXC4r1y5MnzosYQO/uKEOnnyJAYAGKGBRo8ePQYMGFCjRo1cuXKJVsAG&#10;EX/nzh1480PTP3r0CF/BHINAjBleeeWV3377DZb+Xbt2IfGff/556dKlOAjfHvRA78bL2pEACZBA&#10;uiVAle9GTY9bMvQ6Htzjr1gNw9TaalpcBL5+/frKlStv377tKqEPGQFv4D17NG7fmNIHlY9RhxuR&#10;Vbso12/ewJCmXNmyqPiOXbtMkxfuzmfOnouKuo2dUiVLBufO/efKVbCgQ2mdPHnKaCAnGlr+V3ks&#10;kbtRjlKRSpYoCWPtqtVr7kZHw/VfCQmzhTFbZdQL+YrE167XGJuVFFtJGdJVGBjdsbQOltOB8m7b&#10;tu2QIUMg5WGnf+2114KDg6HjK1asCCM9fO7z589fpEgRwEEwSPzu3btjXzpYpkwZhOnduzfm2mKQ&#10;gJEkjogzsWfPnhiGYYIvYtWpUwfu/jly5MDCOxgSiPFAugLOypJA2hOwaVdK+yIxx/RAgBd3N2pl&#10;qLGbN2++99578LXFXfnAgQPSEtdGolB43KLokPWw1eG+jtl4cMZ11YoZKGfHjh1hcUSR1q5dCxkB&#10;hwE3ImuuKAqvuVIwkYb4WvHFF9u0ajnx26mDhn764gsviOPyABXKl2/UoMHocePf/uBDMXibMmHc&#10;9Rs3e73Rd9gXIx4+emRq+JcSl9KxK5ZRjlKxs2TJPPzTYTt2737/o4GVK1aUcjF6+CAvvNl9s1VG&#10;4iM++1Qk/kK5soiIpRnNFtsSbTfvJGlWPHhwNW3aFNNt4aIDF/w+ffrA06Zz586YjAvFjyElFr7E&#10;V4TBWvg4CGW/e/duGPuxDzf9kSNHYgfiHuviY6iAcxADAHjy/P7771WqVMFPkPsLFizACjz/+9//&#10;IPfhHoY0cZ7iIOqI5zxpVlNmRAIkQAIkkGYEfHIVKh8aenTMorNSlj2bFPlixMitS6dYKcT69evb&#10;t2+fZqV0bUaL91zLFZSpXY38DhRj1KhRWAEDXrDCm8XKBr2Ou3KLFi1w6+3fvz/eWQP5/tlnn8HM&#10;hof4uNPDxg9LMO7HMM4Jp2rs4C+cd7/44gtMqkMwPLu36e2DdJYtW4ZYeF2OAzWyFOXs2bOQJvD6&#10;hdQYNmwYKqJi4qonhQ4MdwWbLQJrKOSXUORoIPlXDMnEC0phiIUfBYKhpeQBsC/Wzhcu+NjHWEg4&#10;UaCZEEueoJV9hbGQhVGOUu3E+5XwVSqqNMaQ8pUX3lJhTKssBjAicTypwCyFrRs0k0RNK2sJNfSo&#10;p1xJ8LYpzIVVci473F3FK6u0Xk+a2bdy8S0/r0XziYVQxQ7+Yl8a/Iuv2OSJyGeHSyU0ysXhkhtF&#10;xKUJs37xfA8+SMrTRG2+WXauT5OiZQoEKY+VmpDKb2R4qJKajBiXBKSrriUUNu/dZJhuCWDhY5t1&#10;b9Z96OSJ4xdtj5BCjulbJSSkBm35NtGlUQDcF2GEw1+4u4SEhHz44Yd4Gw7yxp0Spn0oIYgMfIUn&#10;D4LBUNetWzfY74WR78yZM3j4fuvWLVfZ8lGwF198EQt3jBs3DpoPa3WnEbVUZGPTlg97J4ygYgUb&#10;bEZfMdASix7CMiqCGQXAmE0EkKJD7osjUPlGCcrjGu0rjIUEjXKUKojskKm8qNJPUl5WCiBBMK0y&#10;0lm9dt2ly5ePHT+++I9lWB3IUmVpy1fSVUEJ43kh7o3s63KAIilJNIifxBHN9AvtJo7IE5FSkJeE&#10;Vnwl7cIwJEACJOChBHQq33itDQ+tjYcXG/Z7rJ6BSkBOQdvBIAqLO5bLwIYFMVavXg2XGMzAwzxX&#10;TJ7DnLxvv/02MjLy9ddfL1WqFBbVhqOtmJnnqg1jj8WLFzdo0ICLcLuqCdI+3wuXLvV774Mhn39R&#10;pnTpTz8ZnPYFYI4kQAIkQAIkQAJmCdCW70YdA/ZU+TQ4GOaxoDU8cevXr1+uXDl46kP0h4aGwpMH&#10;y2XA4xZrvMB+j3l7mAOKd9wgvM1ngtZrG/Ug7sFTx1/X+tJLL2FWn3j5jvtvNm35DKCEwOdDh+zZ&#10;tmXn5k2Txo0RLmR2be7fT1hCFQk8T0haceDG8XCDZWdVTJ9JkQAJkAAJyAlQ5btRf8A8Ocy4RYGg&#10;lsQrcoQfiCgi/C5gI8dXLK2NxTcw2xWz9DAAwBIZ4g1KCINYwlnc3lrFxSf9uf/GuBUXbtzXLLbo&#10;2IYFueG0g1o4Fp2xPJEAZoPApQeb2QX4PbFGLLOTCBy69ODLJWevRMUUzh3opCyYLAmQAAmQgHmV&#10;b7cwJEhVCUAtwfcGtnmssYPX0X///fcTJ06ERz6W3cArMHfu3Al3/Hbt2sGl54Z2wyI2WBUb8ylF&#10;KfAQAPvvv//+sWPH7H3Nzf5z90YuORt599nIbuUqFMnmcLUwQeTdd991ODojkgAJpJIArgNiDp9b&#10;LY6Ja8vElRdXHbjRs2GRTzuVyZtds84sNxIgARIgAWcTMLDlU+hbxK19lalTN2j0AgUKYM0HWOXH&#10;jx9/6tSpZs2aQdNjci2c8iH6v/zyy+bNm2OS66RJk+Cx89VXX0HQ446ONfWwlraYRSemdSoop2Y5&#10;DgSLjI6b/NfFzcdvv92i+JBXShfImaq7L9b5Fgt4e8Rml2MJAzuJgEd0FX0hfZK17ylz9oZzE0/z&#10;4IaHqfZKlt1A02DKu1gXX7zvVlwKnF1OG+knJ2H5JUwDXv7v7Rl/X6lVJuekPhWql8zh4lIxexIg&#10;ARJITwR0K2mOlq2k2YsraRr2gEV7riUkJreokgduLXb0DR+fgIw+kydPeqV53e6v9bK5kiZSxt0a&#10;PjnYxDp6WLwFG+70UqbiVfbido6JtnDEFws4IorYQWA8E8Cd3oo4gFfPkkULtu07Xu+VdzYcvV29&#10;RFYsEhro7xf7PBUKRreGn49upY9ke0DZwVS1oGeP7Hz55ZdVS44JOUpgw4YN//lUcDR2msVLDsic&#10;dc/2Tf2aFe7WtdsT7dKoam2mK2bC6Q4r0uL9VhjSY3EtcUGwkh2e3WHZSjzZGzhwIJ7mwRYARz48&#10;VcPUHVfNyMc1avPf68b9/Ee5dkPvRD98sUjW/DkDY+ISrdggYHVITEo+e/3J8C5lS+RLo3fqcSVN&#10;tbox07FJwKYBTsmQ3mYuDOCVBFKzkqYZlY/18odzvXxZTzlw/t6WsDsBGe2dw5AcmDXnpoVTP+nZ&#10;4LXebypR+WnTO6HyFy+YM2PZ3hLNPox5+rBaiZx+vhlwA7aYu4+PX0Z/LOSdlPg8yWQNHx9fP1+/&#10;jEmJ8VjDz0b5U9JJ8PHz9cngk5jw3HYs50Cp5H+eKt85aO1LFSo/qLhmXSm33jBi9884b+6cHs0r&#10;dXv11SdPVFP5uPFjJC93scPpiTXm58+f/+abbx45cmTAgAF4Wy1UvggjRv7Q/RAEGM9jhAA9jV8x&#10;Tf/y5csff/wxRgWYsdO6dWtMgsfBfPnywRaAwAgDG4FIR7zfABumUsAigNcsiBV4xVdVpIZG5W9c&#10;/8uCNS91Gbz/3J2qxbO9VC4XFvZ/btVQguU/s2XJBHt/Jj/nPzzVEqDKd+vzzrsKR5XvXe2ZprWh&#10;yk9T3HZlNmr02Ib16rzavYdbqfylSxYfO3n27fcGzN9z6+GT2NcaFK5Y1HF3fLuAuElg3N0xycFN&#10;CpOeiwGjtUe9FathV9jybb3hTmGDQm1fuHABLnkzZ85EFGGwh6MOgGA5WrzqDlPt8YwOKjwiImLO&#10;nDnQ93gthpijjzI0adLk/v37mzdvRvhr167dvn0bVnzsd+rUSah8GPiRJubzXLp0qVatWpiyjxxP&#10;nDixfPlyaH0kizDVqlXD63KxRC/e+gTzf65cuaSpPgprYTaYeCvWkiVL4Gp4+lrMin2RubJm6tmw&#10;sLt55FPlp6aVGZcESCBtCKRG5dtrn06bGnlRLkkJMHW7W31QpPjYp3lzBA7rUKJN9Xxzd1ydvu7y&#10;7Ydxlsr5119/LVy40OyvcXHPjx49ir9K6nj16lXxLsxt27bj5V9KojAMCbgTAdVszDCZwyQP896d&#10;O3cgvqX32UGXQ6bjVRjQx5D42bNnj4qKevvtt4sXL16xYsV33nnn3r17e/bsWbFiBaJgfS3M0oEu&#10;xxx9vEDDCBSSPXjwIBbexST+n376Ca8ZRng8HHjhhRfu3r07d+7c3LlzY8Dw+eef403VGEJ88MEH&#10;KI8qtnxREjFuqVgky4huGiecsX9emL8z8mmsbtEwd2pWloUESIAEvJMAVb53tqvyWtUvn3t8rxcL&#10;5s6Me/CyfTdizT1Sh4NvkSJFzKYZGXkViwJFRd1SkuP169dh3kPIUqVK4p2+0CtKYjEMCXgZAXje&#10;wzYD7Q6DPd5z16tXr6+//hp1hMKGsofBHpb7BQsW1KtXD1Z8rLgFmz3Wz8XsfJjwIdxhhscr8wQT&#10;MSMGrjvSEYkVXHS6dOkC7Q41jyVur1y5ggEDpH+/fv1effVVJFisWDGchlitC6Z3SH+UJDw83Bnv&#10;z87k5/tKrQKje5SPeZ44csm5c9cfe1mDsjokQAIk4J4EqPLds13StFQBmXx71C/0Zbdy16OfXbz5&#10;xChvmOrhsAsXAsk4h+U7oEVEMLx2F+6/UAywBUp+h9gXZjwcgSkRX0VgscwffkIseAjgmX6a1pOZ&#10;kYB7EMDUeXjmYKZs7969YaQfNGhQjx49xPkiCgjfeqygBXca+PMgMFx3zp07hzMRzvpVq1bF+SiC&#10;4WkAzilL/r6Yiw8RjyxwhmKAjWEA1uPC+YhRxIQJE3AcKWAkAP/+48ePYziBNbJwVkov6FAdFZx2&#10;Pmhd4v3WJbL464YoqmfBBEmABEiABOQEqPLZH3QE8ucMwGKalYtlNyICt90SJUoIC9+4ceOmTp36&#10;xhtvNG7cGMt94ghEA+b8wcQIl4Dhw4fjSFhYGAJAK+AnmPkhX+ArDJ0hJStESUhICFJ2IX0nLQ3J&#10;ZO0i4MIO4MKsxdqXNWvWhJM9fHLq1KkDbxyUB2NgaPpNmzZFRkZiB2GwweIONQ+nedj7YYbHhFpE&#10;OXv2LMLDUQfu+JDvgrmokcQfA4DFixfDHX/UqFEYV2N0ff78ecStXLkyztDOnTsjMMYYODJs2DAk&#10;3q1bNzwlsL6eT+qhlS+ctVjeNFpCJ/WlZQokQAIk4NEEqPI9uvnSovDQE5AIIies44GpexAEUA/w&#10;vYFTLxQGpANM+z179sS7ePfv34+XeTVt2hTq5LPPPoOfDyQLRMbIkSNh0YejglTicuXKYephWlSA&#10;eZCA+xGAFsdZA8kOpx1Y06XnXWJZTHjaNGrUCO/IGzx4MJbFxGxabF27dv3oo4/gxw+BDgUPfx68&#10;bRojBCQFpQ47PWqJBPGUAGelcLGDwX727Nl9+vSBg1DevHnh8/PgwQO47uzatQuzz8+cOfPJJ58g&#10;Kfjlv/LKK5MnT5ZequV+wFgiEiABEiABuwlQ5duNLL1FgKrA6n6i1pjnBytghQoV4MVbu3ZtqHxh&#10;44cPT6FChUaMGAFPA+h7uCJAuMDBALZJTPKDv+/jx4/hEiB3+YXVUHL7SW9IWV8SAAFYzXFmQcRL&#10;NKDX8RAMXjrLli3DZJhVq1ZBl8OpBs/Q4HvzzTff/PLLLxD0WAUfE+LxsjwszoM1N3HGYcIunq3h&#10;kRqm7WLlHITBIBySHU/SME8Xw+zVq1e/9dZbGJxXr14dj92QDnKHykdSmFiPI8h09OjR8mcCbCMS&#10;IAESIAFPJ0CV7+kt6PTyQ5pLD/Gh2iWlDm1h9HAfTr04Ir2DE4oBxnscgWVxzJgxeCAgfx8nHBJM&#10;5ws6vTKyDOxyLGFgJxFIyxZ3w7xwdmA8LC+YWEG/YMGCOF9wjmBcjSNwxMeRsmXLijdkYSSAc0c4&#10;4Yjl8HGiiRV78ChAPDHDKFqsqQ8TfuHChRESG3znYNTHgwJseBQAEz5G2sgCLnlw3UF4m0t6uyFD&#10;FokESIAESMASAap89g0bBOAWDC9hEQg6AM/6sQMhEhoaiomAECL4CmEBuQBrIuyCp0+fhqERbgOQ&#10;F6VLl+7fvz9ciqEqEEYEFhseEWBxD9InARIwJQAdL/S99JM4Io2rsSMCSNPcxQ7+ilhSSETEJoYK&#10;eAqHpfGx+CZs+TDeiwE8fkJSIgzbggRIgARIwJsIUOV7U2s6pS549ebFixdF0rAUwpkekr1Zs2aY&#10;L9iyZUvxAk7YESHxMasPzr5YMAQreEA0wMFg2rRp8BPAmh7w4RGDAcnxF5N0kbJTSsxESYAETAhg&#10;iI6HaZD1WBELA2yIfmdPtGUjkAAJkAAJuJYAVb5r+XtA7g0bNsQ6HliJD2WFMsCyOd999x0MgfAb&#10;xpGcOXPChxjevVDzmL2HI5gaCIs+rIN169bFqyUx/w/rgiM8fsLAAJ7BEPpQG5jU26pVKxfW30ku&#10;KEzWLgIu7ADpM2vh+i9/qpY+ObDWJEACJJAeCFDlp4dWTlUd4dQLoztenIlUhETAG3YwZVA46MM8&#10;j6/4C6dheOngCDyGy5cvD7dg7MNkCN9frLWP9/LgKx4FIDB2du7cieEBVhJMVckYmQRIgARIgARI&#10;gARIwAIBqnx2DdsExo4d27x5c4QbMGCAKgb4F198cfr06bYzZggSIAESIAESIAESIAGHCFDlO4Qt&#10;nUXCPFosb49Kw4RfpkyZ1NceM3qxpkfq00lNCnY5ljCwkwikpgUZlwRIgARIgARIwAoBqnx2DxLw&#10;AAJ/rV034utRqkyXvHnr1ptvvwvPKw+oNotIAiRAAiRAAiTgKAGqfEfJMR4J2CIweeq0//0+60ho&#10;aOsOHfFp16lLzzf6fjNu/PGwE7aiGvx+/cbNHbt2TRw7BhOX7YpoNnDhQoVW/7lM/h5i02Cw3H/x&#10;5dfL/lyR+uyYAgmQAAmQAAmQgEsIqCAaXFJuZkoCbk5g155/QsPCPnr/PfHyr5V/LNm8fu2P06Zi&#10;NvMXX32NX5WXv1jRIgtmz1Ie3npIPBB4+PCh9TBYdXH4Z58uWLL0SniEWvkyHRIgARIgARIggbQk&#10;QJWflrSZlxsRcJKjuZTs8pUrO3ZoLy1ZiPeIJSYkFMiff9CAD9u2bjVv4SKEPHz0KGz8d+7elfaj&#10;790TB5etWNnx1R5nzp67Ghk55PMvmrZu8/7Hg85fuCDSx8FPR4zs1L3HBwMHSwfFT7rof67o+eZb&#10;XXv22rBp86o1a1/t3af7629s3rpNnqkIiV97vtn31V6vb96m+VXacuXMUad2rT9XrnIqKDfqECwK&#10;CZAACZAACXgXAap872pP1sY9CECsX/7vSpVKleTvExXrkOIlwbVq1IBzfExMjHCbEX440r7YuX7j&#10;xp9LFhUvXuybcRPq1q695s/ldWrVnPzd9/hJ88Yxk4NSvUX0u9HRi+bMqle37i+//nbt+vVlC+fX&#10;q1tn5u+zUAajjG7cvLlozux6L7008/fZ8tJifFKjenWMBNyDKEtBAiRAAiRAAiRgHwGqfPt4MTQJ&#10;KCEQFXUbwfIEa94SYLrh5WJwiREvHLC0vdb91QB//5s3b0HuL12+vFvP3mvWb8A+BgnhEVdNDxql&#10;g+hQ882aNMGQoE+vXvAaatSgQcyzZ48ePTIK2atHD4Rs0qghRh1Gv+YJDn70+DGOK6kyw5AACZAA&#10;CZAACbgVAap8t2oOFibtCDjVEQUiHjWBB7xkHZdnB6f8kGrVoPKFFT8xIVGY+bEvhYfEhzU9OTkJ&#10;BzHvdvH8ucsXL9ywepX2dWPJpgel9CWCWmchTUj8xb62RBlQIBFAVrAkKaSmuAabJnengkq79mZO&#10;JEACJEACJJDOCFDlO73BoeSg+WBMdZMNhVFlqRang/PkDPLny4fi37lzV6oE/PJhFz9/4eLEb7+D&#10;J/2QQR9DPRcqWBABQo8fx3hg9z975TUWKrxE8eK5c+VavmIl5sveunUrNPQYms/sQSNaRp5CVljK&#10;QxoNAG7fuRuk3Ty5KdQsu7udy25ySbFUDDXRMy0SIAESIAH7CVDl28/MnhhQb8+fP4+NjYWThpts&#10;kJsokqm2s6daDGuDQHBwbmjxsJMnpXD93vugd99+k7+bBjcYGObz5smDn/Llzdu/75u/zZk7YPAQ&#10;HDdNFL40k8ePvRV1u9+7748cNfrxkycIY/agWk2CCQP93/9QTBo+Hhb2Up3a7CoSW5w4OH3c5ER2&#10;82IAFHuOWmcl0yEBEiABxwj45CpUPjT06OhFZ6X4PZsUGT5i5NalU6ykuH79+vbt2zuWZbqK9fPP&#10;Py9ZsiRfvnyqvM9IFXSwR0ZFRfXq1eujjz5SJUFPTAQduHnz5k4t+YGDh36e+euc32ZmDQrKkSMH&#10;8oLoEaM+eLpL/QGW8sDAQHE8S5Ys0dHREPEIjx0RBo49WbNmhbkUXxERI0ZLB0V1/P39pehm96X0&#10;5RlJIfGsANHv3bt3Kyrq3QEf//bzTwXya55LOGnbvn27p1xJcC4vXrw4f/787nMuO6lRUp8sehG6&#10;UJs2bUaMGJH61JyXgvIbWbC5QbjzCsaUSYAESEAiAD1gk0az7kMnTxy/aHvK4tdj+lYJCalBlW8T&#10;HQN4IYE0UPkBAQGTpn4XlCXLu/37eRxBDEi+HjO2Tu3anTq0d+pbcj1I5XtcI7LANglQ5dtExAAk&#10;QAIuJ5AalU+PHZc3HwvgnQTgsTBq5IghgwZ6YvVgi/1x2nfdu3ZxqsT3RDIsMwmQAAmQAAl4CgGq&#10;fE9pKZbT8whgYconWk96T9ww35draHpiw7HMJEACJEACJCAI6FS+fnk9YiGB9ELAqQtEMnGFBNJL&#10;b2M9SYAESIAESCDNCdCWn+bImSEJkAAJkAAJkAAJkAAJOJkAVb6TATN5EiABEiABEiABEiABEkhz&#10;Aikqn047aQ6fGbqSgEKXEgZzKgFX9gDmTQIkQAIkQAJeTcDAlk+h79VtzcqRAAmQAAmQAAmQAAmk&#10;FwL02EkvLc16kgAJkAAJkAAJkAAJpB8CVPnpp61ZUwMCTnVEYeIKCbBTkgAJkAAJkAAJOImAscqn&#10;046TQDNZEiABEiABEiABEiABEkgzArTlpxlqZkQCJEACJEACJEACJEAC6hNINpckVb76oJmi+xMI&#10;DAyMjY1V6FXCYE4igCZAQ7h/b2EJSYAESIAESMD9CZgKfap89281llB9AsWLF79w4UJcXJz6STNF&#10;ZQQAH02AhlAWnKFIgARIgARIgARsEDAS+j65CpUPDT36zcKzUrxeTYsMHzFy69IpVlJav359+/bt&#10;CZsEPJRAQEDAqVOnIiIiYE720Cp4erFhxYfEr1SpEsdant6Unlt+5Tey4OBgz60mS04CJODRBKKj&#10;o22Wv1n3oZMmjl+0PQIhfbShx/StEhJSgyrfJjoGIAESIAES8EICVPle2KisEgl4HYHUqHx67Hhd&#10;d2CFSIAESIAESIAESIAE0iUBOO1IfjtU+emyC7DSJEACJEACJEACJEACXk2AKt+rm5eVIwESIAES&#10;IAESIAESSJcEqPLTZbOz0iRAAiRAAiRAAiRAAl5NQFL5ZlfT9+qqs3IkQAIkQAIkQAIkQAIk4KUE&#10;5LZ8ub++l1aX1SIBEiABEiABEiABEiCBdECAHjvpoJFZRRIgARIgARIgARIggXRGgCo/nTU4q0sC&#10;JEACJEACJEACJJAOCJiqfDrop4NmZxVJgARIgARIgARIgAS8moD07tszUjV7NS06fMTIrUunWKm4&#10;zVcGRkVFeTU3Vo4ESIAESMDdCeTPnz81NzIpbnBwsLtXleUjARLwUgL2vvtWYBjbt0pISA1nqXwv&#10;Rc1qkQAJkAAJeAkBm+YqqnwvaWlWgwQ8mUBqVD798j255Vl2EiABEiABEiABEiABEjBHgCqf/YIE&#10;SIAESIAESIAESIAEvI0AVb63tSjrQwIkQAIkQAIkQAIkQAJU+ewDJEACJEACJEACJEACJODZBJKT&#10;jdfJpMr37BZl6UmABEiABEiABEiABEgABIyEPlU+ewUJkAAJkAAJkAAJkAAJeBsBqnxva1HWhwRI&#10;gARIgARIgARIgASo8tkHSIAESIAESIAESIAESMAbCMiddqjyvaFFWQcSIAESIAESIAESIAESAAFJ&#10;6FPlsz+QAAmQAAmQAAmQAAmQgLcRoMr3thZlfUiABEiABEiABEiABEiAKp99gARIgARIgARIgARI&#10;gAS8iYBm7XyqfG9qUdaFBEiABEiABEiABEiABDQEqPLZD0iABEiABEiABEiABEjA2whQ5Xtbi7I+&#10;JEACJEACJEACJEACJECVzz5AAiRAAiRAAiRAAiRAAt5GgCrf21qU9SEBEiABEiABEiABEiABqnz2&#10;ARIgARIgARIgARIgARLwNgJU+d7WoqwPCZAACZAACZAACZAACehUfrJmVU1uJEACJEACJEACJEAC&#10;JEAC3kDAJ1eh8qGhR0ctOIPa+PhoqtSradHhI0ZuXTrFSv3Wr1/fvn17hQCSkpJOnDhx+/bt+Ph4&#10;hVEYjARIgARIgASUE/D398+XL1/lypV9fZU+o1Z+IwsODlZeEoYkARIgARUJREdH20ytWfehkyaO&#10;X7gtXAo57q0qISE100Llh4WFPXz4MEeOHDZLyQAkQAIkQAIk4BiBBw8e5MyZs2rVqgqjU+UrBMVg&#10;JEACLiTg7ip/69atMLHA0JItWzblVhYXAmXWJEACJEACHkcgLi7u4sWLrVq1UlhyqnyFoBiMBEjA&#10;hQRSo/INnmw61TufEt+FXYRZkwAJkIDXE/DRbl5fTVaQBEiABBQSMPZfdIbQz58/Px6kJiQkKCwT&#10;g5EACZAACZCAXQSeP38eGRlZoEABu2IxMAmQAAl4MQEDv3xRz97NVJ59C1+do0eP3rp1C1dhL0bJ&#10;qpEACZAACbiKAG40kPg1atRQfqOhx46rGov5kgAJKCeQGo+dtFD5qEnmzJkDAgLolK+8URmSBEiA&#10;BEhAOQEs5ga//GfPnimPQpWvnBVDkgAJuIqAB6h8V6FhviRAAiRAAiRglgBVPjsGCZCA+xNIjcpX&#10;uq6w+1NgCUmABEiABEiABEiABEiABAQBqnz2BBIgARIgARIgARIgAdcTSLZzc32J3acEyRkyyD9U&#10;+e7TNCwJCZAACZAACZAACZAACaSCgJHMT6YtPxUwGZUESIAESIAESIAESIAE3JKATuUL8c+NBEiA&#10;BEiABEiABEiABEjAswgkZ9B5O0l+OxD2tOV7ViOytCRAAiRAAiRAAiRAAiRgmwBVvm1GDEECJEAC&#10;JEACJEACJOBsAj52bs4uj6ekDzM+iiqfuqwpeTJt+Z7SgCwnCZAACZAACZAACZAACZgloNf4SclJ&#10;QvRjM7Dl0zufPYcESIAESIAESIAESIAEPJcAfPTNqHzPrQ9LTgIkQAIkQAIkQAIkQAIkAAJC5tMv&#10;n52BBEiABEiABEiABEiABLyNgBmVzyU1va2RWR8SIAESIAESIAESIAEvJmA0cZm2fC9ua1aNBEiA&#10;BEiABEiABEggXRDw8dFUE3+lj+YrPXbSReOzkiRAAiRAAiRAAiRAAt5JQKvxoepTPqKe9Mv3zvZm&#10;rUiABEiABEiABEiABNINAY3IlzbofXynyk83rc+KkgAJkAAJkAAJkAAJpBsCVPnppqlZURIgARIg&#10;ARIgARIgAa8lYOSz40OV77VNzYqRAAmQAAmQAAmQAAmkFwI+mmXyNUtlCj994bEj3ombXhCwniRA&#10;AiRAAiRAAiRAAiTgpQQkUe+Tq1D5o0ePfL3gjEb6axfi6d2s6IgRI7cunWKl7uvXr/dSMqwWCZAA&#10;CZBAeiHQvn17JVUNDg5WEoxhSIAESEB1AtHR0TbTbNZ96MQJ4xduC5dCju9XJSSkpoMq32Z+DEAC&#10;JEACJEAC3kGAKt872pG1IAFPJJAalU+/fE9scZaZBEiABEiABEiABEiABKwRMFD5dNBnZyEBEiAB&#10;EiABEiABEiABLyCgU/mcfesFbckqkAAJkAAJkAAJkAAJkIAgkGLLp9BnnyABEiABEiABEiABEiAB&#10;7yBAv3zvaEfWggRIgARIgARIgARIgARSCJjz2OHa+ewhJEACJEACJEACJEACJOBBBMQ7saSP3GMH&#10;taDTjgc1JYtKAiRAAiRAAiRAAiRAAnoChho/Q7KxXz6FPvsKCZAACZAACZAACZAACXgWAWONL9ny&#10;hbjX/fWsOrG0JEACJEACJEACJEACJJBeCWgFvFgPPxn/aj7ajbb89NojWG8SIAESIAESIAESIAGv&#10;IKAR+ElJ+Gj+T07SGu8z+OQqVP7IkcMj55700W442KdF8ZEjv9y6dEoqa42Mzp8/f+3atbi4uFQm&#10;pTx6YGBgkSJFypUr5+ur2vJBLqmI8io7LyRhWmFLOA50POdBu3HjRlpeZxyoO6OkGQF0s0KFCql7&#10;FwgODk6z8jMjEiABEpATiI6OtgmkSbdPJk4YN2/zZY2O126T3q0RElLTQOXjKIS+Wir/3Llzz549&#10;q1u3blBQkM3yqRXg6dOnBw4cyJIlS/ny5dVK0yUVUavwqUmHMK3QIxwHupaToMXExFSrVg3azoEi&#10;MYr3EYiNjT127BjuOyreBajyva+fsEYk4CkElKj8xl0HT5owbu6mS5pKaZX+lHdrVa9RQ6fyR8w5&#10;IWz5GpXfvNjIL79KvS1/27Zt7dq1CwgISMsZvSg/LvEbN25s0aKFWu3nkoqoVfjUpEOYVugRjgNd&#10;yxnQduzY0aRJE0p8B5rDi6PAwLR79+5mzZqpVUeqfLVIMh0SIAF7CShR+Y26DJo0YfycjRe0iWs8&#10;c6Z8UDskpIaBW4vObd/e/C2Eh9r29/fXOAil4YbsMK5A1ipVQpOMSyqShswsZkWYVlqBcBzook6C&#10;Romv4uXOO5LKnDmzuncB78DCWpAACXgtAe2sW9xktW75iUlJidoJuPqVNOX6XjcvVw0SaWnFl8rr&#10;jEydkaYagJ2ehjMq7ow0nQ7CXAbOqIgz0nQJHEuZen0F3Yo2C0MCJEACJJAeCIildTD9VvyPD2qN&#10;PwbvvlXXlq/NwDWb6i3qmmq4R66EaaUdCMeBTqo6NCZIAiRAAiRAAumcADR9UpJ2TXwrK2mqy8gB&#10;BaBKFHVr4cLhiio0UpkIYVLlp7ILGUVXvUcxQRIgARIgARIgAd0CO/hHv9SO3i8fa2pm8NHZ8vVr&#10;6ZMXCZAACZAACZAACZAACZCAOxMQi+H7+GqWytSul6mV9z4mb8VStw7qmgCVp6ZuLWjLV5en8nZ0&#10;/5DqkkknPU11aPYmGB8fjyULUrkhEXvzZXgSIAESIAEScAoBSHxIex8/Xx9f8dEY73XvvhUu+/pN&#10;xexdpdJUrIJIylUVcYd8CZMeO+r2Q9V7lL0J3rt3L2/evPny5RN/xZZfthXQb+KYCJknTx4sp5hb&#10;u+XIkQOJ2Jsvw5MACZAACZCAMwhojfdQ99Kmsexrjsgz093LnZE/0yQBEiAB9yCACx0uhBqzh/av&#10;0Y50UBzH5ifbpCuoZoYTNxIgARIgARJwAwJaU36KytfJe8ljR+h7TSBof/XuXuqaAJWnpjpw5Vl7&#10;X0jCpC1f3V6teo9yIEFLNZK/30NKVi7opbcHOpApo5AACZAACZCAMwho5LtW5osPNq3HjtaWD4cd&#10;kaVu9q16+asrDpSnpl4NdCkpz9r7QhImVb66vVr1HuVAgkK4S/JdruNND2onM2kvoLLNgUwZhQRI&#10;gARIgAScQkBrpTe8SWnuXCnr5fMBtFO4M1ESIAE3JuCw0HfjOrFoJEACJEAC6ZKAWEPTzEqatOVb&#10;7Q/q2jI9KzXVTxTPqr710no3nISEhPDw8O++++7TTz/95ptvRo0aNWzYsJkzZ167fh0/OdyOqkNz&#10;LEFTfW+XRd+xTBmLBEiABEiABJxBQHjdSx+RRcrsW2fY8h3WAamMqDq+VJbHo6MTZrr12Ll58+bg&#10;IUP27N176fLlYydOHD958vJ//23cvPmjjz++deuWw71a9R7lQIJGHjtIATNs8Ve50HcgU0YhARIg&#10;ARIgAScRgB+q6bxagzV2xE1Ovcm3TqoIk02nBBKTkp/FJaTTyqdhtZ88eXL16tXDhw5t3rz50YMH&#10;8XFxsbGxARkzZsqYEXv4+uj+/Y0bN/7777+w9CNwGhZN/axwvYMjIybdXrx4EX+xr0Toq18OpkgC&#10;JEACJEACjhLQvhRL+0os6YOk5GvsGNmxHM3IIJ5j1r45m853G70Vfx2L7oxhisMl8YKIqvQEeSIO&#10;M5m79tjY2bsdju6MiO4DR8XaLVu2bOzYsb/+9tvu3bszZcoUGBCQt0DBgoWLYE35nMF5AjIFZMyU&#10;CT/NmjVr/Pjxc+fOtTdr1aE5lqC4UOCaCCv+lStXsCg+HlBo1iXQbtb9ecR8XG4kQAIkQAIk4C4E&#10;dB75eqGvLZaxLV/c4NQqsb23f4Sfvupk9qxBayd1ypw5M/YdSMHFKj8p8ebJLy5urRb93++OFd7d&#10;YqnVGaR0HKvgpch78zaE7T9xfU9ouGMpOCOWm8BRt2pt27Z9/PjxjRs34LGTmJj4NC4u7lxY9t2r&#10;c+9bG3ch7HHsMzjl4ycEwJuhmjZtam/uqkNzIEHpKpExY0ZY8XG1wfMKPJfAcdQORn2jcamR9KfK&#10;d4A5o5AACZAACTiTgIFfvlbzy96KJW576kpke2//P/x1qkThPD1bvHDowt032lQIzpUdR+xNRN0q&#10;SHd3RcVISrx+fGBAJr8anU/fu/yjoihuH0j1HulAjRMSEr+auePJ09gHj56Onf3Pg8exDiTijCju&#10;AEf1ehUsWPDXX3+FFT8qKiopKTnm/v02cVFDm9Ud3KhW29hbMQ/uJSYna39Kmj59euXKle0tgOrQ&#10;HEsQxUYd4XSEF9kGBQXhHbcw5EdHR0PrY5CDffmVxNS071imjEUCJEACJEACqhPQvulWu5KmWGJH&#10;CH4jW75e6Kueu6IEf1x9umSRPD2alNtz+nbUg7gdYTf7t6uYI3tWHFcU3+WBkpOuHx8UmDlryTo/&#10;/Hd4SK7ivVxbouZtX3ZtAVTM3c/Pd/W0PhfXDMNn/7z3c2YLVJ44LNFjJ04yss4qj54OQ4JV9uzZ&#10;t2zZAgt3QiImQiTn8El4cvLwk7PHcvj5+Pn6JmLUlZi4Z8+eokWLwvLtoYj8/f3v3LmTLVu258+f&#10;586dG1e/nDlz4ukEpP+jR4+EtV4S92IRYg+tKYtNAiRAAiTg5QTEDcrSSppOslQpN/LBZl+sYJ5X&#10;G5fbeSrqaWxiRl+fh0+fbzp6/d32lYOCsthr0Ve9LZVU5GroED+/pFK1Jp7d3Sf85G/hx6eErgiW&#10;f46tzHt5X++HN7clJyeZJvjm2+/++PMvSjJSGEZolNRvLoEpip2A+bbJyVcjI1asWj79x++++34K&#10;PtOmf/vnymU4iJ/i42FWTtmGfz1qw8ZN0nco0Vd7vX7n7t0JY0aLWZWqby6Eo3pd5AkCHezZkydP&#10;Rh+6+zTmr8Qce2/eO3Dz4boMue48foqDWFgTUtix9TRVh+ZAgvDFj4mJwQgQxvsiRYrEoyclJkLr&#10;4y+s+KJeIlmxgwCw8UtC32iSrgMFYBQSIAESIAESUJGAcNHRffSu92b98lXMVFFSsNYXKRjco2nZ&#10;TaHXox/Hda1XtEu9YjXLBN95GPvX/oj3O1QJzJz5x7/c3aJ/J2JN2TpfJj7bU6pS9QZdJpt+Xuo4&#10;Nm/BHNdPfnpyU2OjyQ9hJ0/my5d39z97ITsUIVMjkFB1aqTklDQePIkd9sMWJH3o8MHGjZoMG/K5&#10;+DRq1LBq1So4iJ/mbwjbFxYpZd+pQ/ttO3ZKX4+EhhYtWqRokSLQc/YW0c3hKKyOlecYSh5xFC9e&#10;HGo4U4YMhxP8Jybln5Kc71B8pkwZkqGDa9WqpbAMbhhMNC7m2j59+rRcuXJQ8ELNw4oPA//9+/fh&#10;rP/s2TOp5KgvJiHcvXtXeiKEKIGBdjxQckMILBIJkAAJkIDXE3C9yp+/9VLBvLl6Ni23cv/VqAex&#10;cfGJc7ddhtx/oUiO+ITEW/djluy69GHHqgGBgfO2XHTn9shVtHPo5n4JiT5he1duWvS56WfnyjH3&#10;b4dVqBmSnBR17/oOeV3W/72xU4cOIdWr79y9Rzreol37NevXf/zJ0N59+x08fEQct3RQitW6Q0cj&#10;SrBBjps0ecDgT/C5cPGSSOTPlav6v//h1cgUiexWbK/eevj616uPnr2FUt2/f69AwQL3H0aLz/P4&#10;51jTEQfxU2x80uBpm1fuPCsKX6dWrYjIq7eiosTXLdt2dGjXDsoM9RVHgPeDgYPf+fCj72f8JI54&#10;IhwU+78r4Z+NGIm64BHQr7NmW2o7KNGJY8dI68bIg1n5SfMUJSHh9u3bhw4dgvAtXbp0hbJlXqxS&#10;44UqIdgpU7Ys4u7btw8qGb4u7jxQtIQFlvjLly+j5GXKlIFel0Z0MOTnyZMH0h+1RscQrvkIjDCo&#10;KZj8999/+Aq5Dzi5cuVyq1OGhSEBEiABEiABGQGNGdfgrVj6G7Zq9l0lTgV/H4rs3bI8ZD0EPSR+&#10;bFwC1kRvE1J4w+HI2OdY3yPhVMT9hdsvvN+x6sZDkUoSdIbsUJJv+fozMvi/eHjLsAp12ucuVKZo&#10;xY9eHvBc/mn02rlnCVUvntxToLD/tXPzpDQfPHgQevx4ndq12rZutXbD39JxNE9gQOCc32Z+NfyL&#10;mb/rVuyxdFCKJbmmIKQ4OHPWbKQ87/ffvvzii+kzfhJ84JywfPHCkiVK2Kya6ueMzRwRYNfR8HuP&#10;niVra4ACQGDlyZ1PfBo3aF6ieClRO/yFy/6qnbpFVyHo27RsuW37DvwElXY8LKxRg/oimMj0x1/+&#10;N23ypCXz5w7+6CPPhYOSY6bBe++8vWD27yv/WPJ6r56WkAIINKvZX638tHjx4k8++QQ+OVgUX/io&#10;BAblyJ09c44s/pkCgrT27KStW7eOGTMGwWbPnq2kQeVhVO9R9iaIRTMx5QCTjEWppOioGtz0YcjH&#10;EwzY8kXdofUjtYPhYsWK4S+GB7D340kItL69+TI8CZAACZAACTiJgOatWJr3Yuk+IhfX2/I71S/1&#10;819hLasVyhLg9ywuHhIfYn/KipP7z96+fPPxhcgHmTP59W5W9n+rwzo2KO0kNKokGxsbV7HRjIyB&#10;9Q9umZEtW6bIC+sfGm7xydlLVBl4I+J+cPCdW/9tkzLdtHVb00aNfH18QqpVhRM53jMq/dSyRXOo&#10;1RfLv3Drls4+jZ/MHrRShX8PHpq7YGHfd94dN2nS05inImSjhg3geA3jpSp1Vz2RtzvXmvhR6yyB&#10;/iJl2FblWUhfocJeqlJs6YQe0q/t2rTZsl3znGTXnn+aNG5kZMZ+qU7tsRMn7jtwQJpI6YlwUDto&#10;UEyBFavBBGXJIqrf8uUOEoc2r3SSH/xsxJd79x8QR+YuXLRoyVKj8HK8tWvXhoSFqR6bZiXNmLgs&#10;jw7WyryxTtCmoMcHHj+NxVKTWGMHv2L2aoUKFVRvfWcnCA+urFmz4okEaiepfKH4IfThpg+tj4El&#10;foXQR2DY8nEQ4h4dL2/evKh1qVKlhJ+Pkg1J7dilec+DksBWwsyZNx+/qpKaSCr1239Xrhw9dsyu&#10;dNTK2q5MGZgESIAEvJyAuMNolX7Kx9kqX4mR781WZRMTE35ZE/Z609IZ/XzvP4mLvPPks26Vr0Y9&#10;fvQ0rnBwluGvVftldVhycmLfVmWVJJj6u6lpV1CY77NnsVWazchRqN+Fs49Lhww2ivXkYeTpA9Py&#10;Fgy6cztbnmKtJVWBCaPwyO/5Zt8efd7Aot3w3kkxMWr3NFpEb43WtqLxQVgfxXxBoVqk6Los8BaC&#10;qd/Clo/Pyj+WCj4wVyqslOonhpJ8waF5zWJzRnURpfXz9Xsa80T64KvA0KZe2f8N75AYn7KwZpHC&#10;hbJly3r67NnN27a93LYNRJtIQWT69YjhfXr1Wr5i5YQp33ouHJQcj3e+Gj125u+z8CBI1FFeTewb&#10;PdJ5pf3LGPbgOALv2r2nY4cORuHljVK+fPlx48ZB3WpUflJy3NPoThWuvdamTPfWJbpUvJ0QE52Q&#10;qHFqh//6F1980ahRIyUNKg+jeo+yN0GMjqDjJZkuUIgNfHA2wdIv9D2M+ngNMPazZMmCnwoVKoS/&#10;cGESb8k1zXfr9h0XLqY4FiLlpcv/jIl51qxJY7WW6EHxVEzNXnTy8LjmXLkSXr1qVccS2f+vZmqN&#10;lc1mAMfyZSwSIAES8EYCpjJfU0tjW778hpc2FKDnBnepnJSYCGv9O63KQY5FP4rtPWVnYmKSJPEz&#10;JCV+0rUKQqZNkVKTC4R++bojOw24VLziW0gn4fnjqPCtZw+M27uqw55lNYMy/VOxeolLF56Xqvq2&#10;yCX0eFhAQMCmdWvWr1qJz8I5s7fv2h0jm/mnpDBFChcWTwCOHQ8zNc/jEcHSP5bB6AtZFqo3vKV9&#10;QyupiDwMPKGL5Mksjvz0849GH3G8dOEcMVqPFCkiqt++Xdtlf66Ifx5fqkQJo0yvhIdXrPDi6K+/&#10;OnzkqPjJQ+FUrlTxj4XzYZB+76OBR0NtG1Prv1T3xKlT6Jynz5wtVbJE9uzZrDQH1FvZsmXheY8w&#10;GIEnaVfhvXTqaPjZU5pdX7+kxAQo4P3792MOLprJ3pZ1eXgIbkvvvULZRHfCWYkLDqqJwFgwVAyl&#10;IPqx2qY0pjKtCKYtXLyU8izu+o0bGHNap+1yGg4XAOON5s2amp31oSTNc+fOWQ9mM4CSXBiGBEiA&#10;BNIDAfMa37wtP7UPllN4KjTywXV4UOdKSUmJsOh/1q1KodxZNBI/j86KD4k/qEtlS+7FZrNQvUUV&#10;VkQEgzcFXHUgEbCfMZNf8VIFatWv8HLXl7r1aRqcL/8/268l+JTMXbChCLxh48bOHV+BRVZ49+TI&#10;ni2kerUdO3cZmVqF+LB0cNCAD3/4+Zcp076/EhGBW69RyIEDPjx5+szbHwwYOHRY1O3bVoy47gZT&#10;PKAYMvjTwYOGvf3Ox9Jn0MdDcRA/mV3JsUnDRkeOhnZ4uZ30q0RvzPiJ/d/7YOCQYcM+0T1p8VA4&#10;Ys5o/75vTpsyedqMGaLhrDzSAYHGDRvs+/fA9p07O7ZvL3mqWOrYSB998uuvv0a3u3MvZtHRfIcu&#10;ZTh0OcOS43mj7sbgVB00aBAUsJh9a++m+unpQILSWSDFFUdEVwEfmPNRO3jkC9O+GBWIn6xkV6xo&#10;kQcPH+BZgQiDye7ly5XDjuSmAheXtes3/LV23b4D/4owcg8WeNaJg/DcW/f336vXrV/51+qIq1eN&#10;crSSGhpu5+7d6zb8jc/d6GiR/qnTZ1auXoNLjGnJTcObllCKJU9KSUSzVRMY16xbL/6eu3DBtL6m&#10;AayUyoHWZxQSIAES8EYCcrd8nex3vV++AA3FAKGPW+gvq48P71G1bvl8I16r/vPq40LiO7ASopu0&#10;X/zzhGsRd44dvLBp9aEls7aHRxav0nThy28dite/S2jSuLEd26e8vgpi4tsJ47t00qyTc2hvyno7&#10;+3ZuFzUye7Bqlcp4CPDNlyN7v9bDNGS2rFlnfP/dskULEKZxw4ZGibgJKCvFwCOIe/fu9/lyee0+&#10;/6vT538dBy+4fTcaBy1FCQjw37tze8cOunV15PWdP/v3JQvmzZ/1G2bliugeCgduIVBCGE9CiWbJ&#10;rHvigUc6l//7D5UyfaSDwO1at/pn775z5y9Ur6bUxaJatWrQuFkCM564mf3H/SV+2Ffy+PXsWQJ8&#10;cbBt27bu33Osl9CK0MdpiOckQqxLb/4yGjybTRyG7dKlSl3UPliLj0+4eetWieLF5SHhhdKiebPO&#10;r3SoU6umleIF+Pu3at4cK8M2b9rk4KHDlkKapvbvocOlS5bCELdBvXqYfyIiBgYGdO3UMWeOHKbp&#10;mIa3XkIpKXsjyrPG4xGcnuKvGAUZ1dc0gEJunt4nWX4SIAESUJeAc1W+XUY+jUW/S6VkWPT/Cnuj&#10;Rblf/oLET7LXii/didXFZFdF5IEz+mfLX6JlpQajWvbe9vrwZw06/ZE9X72Hjx5JYaAkhNVf2uBa&#10;gyOYSVmzXgP8FZ9a9RviL8Lg3ZxSSChdsQ+ph+cASAqyTzoohRRvOBLPCoTxVZ6IzaqpSxKp2czR&#10;NICvT4Ypg9oEZfYPyhIwdUi7QH/d8wqzSUGiAYKcqlRfvMgJEPAXa6SIuB4KZ/a8Bf3f/+CjT4b+&#10;/Ouv33z5paiL9Uc6pUqWxJOcxo0amj7iMMIIK/6VK1ewjOaaNWsg6EuWLFnphTIvhdSvU61upXJl&#10;S5Up4x/ov2rVqoMHD166dAmB7W1Q1XtUKhNE+aUUpH3MtcVBsYK+2QCWMn2hbLlLWqcdjLhKFC8G&#10;gPKQhQsV2rtvPxZ7NTpulFqWoKDIa9cwNRzvfMCF0VJepqlhbVy8fAOG/L3798fF6ZypjEYa8tRM&#10;w1svoZSUvRGtt5HN+irklsqewOgkQAIk4NEEjCbf4qtzVb69sLRCv3L2LBl7jFqXPUsm+OtbucPZ&#10;m7hLwkMf4NE2xDeUJaQnhLjCpTmO7N9r+nFJFdwk0wK5At7tUuvVFpXKFs4uV11uUrw0LsbPP3z/&#10;55LFeCjxyw/TixYpLHKvUrnSgtmzjB7pHPxnt/gV4n7xvLlvvt5bKqr0k1HhIe6nTp06b9680NBQ&#10;bcT4jMEJz5rceNIwMik7vHTiMiRlCAsLmz9//vfff790qWa5Hk/fTHU8ztPChaEtC0nvzFJYx1y5&#10;cmJggAX1L166BMVvFKtp40aYU3Hi5Knde/4RP/n4+kruQFJgrAb79GlM+RfKNWnUSPMqQwubaWqo&#10;SOuWLWDLx6d71y4inpURhWl40zTlmUtJKYlotmpmq2KzvtZLpbBpGIwESIAEvJmAyQI7qKxe5Vu+&#10;kaSGiL1GPoSHDn6zZZn1EzvgL/YdSMEZEtCxYqQmVrS5LTUJOhw3NR3AbFzHSgKR2q1J6bc7VJRe&#10;Y+RYOurGchUcDBrFXA7sSEDkj3Skxxfy5zaIAuc3iYClRzqdO3fG6Bpve71542ZShqS4jHevdToR&#10;0CtDtj4BtzqfeZbpdnKGJPx6/fp1DFzhumMvUtWhOZCguEpYMtLjOJQ3JuBiuq0UxnTHUr4vlCuL&#10;uc6alzzkCTYKA7AFCxRo0qjh1WvXxE/Zs2ePvqd5xduNmzeRqziIxTrLlimNmb7hERGatY8tbKap&#10;FcyfHwtMITjKL5K1vpmGN03TbApKIpqtmpSar5+fZPIwW195AIWlslVd/k4CJEAC6YuAe9nyBXsI&#10;EagHz/XFT189iLX1OgI5cuSY9fusbIE5b0RG+fol+pS7l6lVhmK5CxXOk9+/mU/G8g8z+MVjJU14&#10;s8ycORPLSnooAEnoi1EKaiHtiBoZLcMqD2DdlIDV9K9du/7CC8aGfKSwbefOv9as3bRla726dUQu&#10;cNDff+BfrKWLyScwfouDtWrWxIq6cLx5hoXFLJtgTFOrW7cO3IFWrV6DuI8f6yYBW2kg0/CmaZqN&#10;riSi2apJqVV88cXV69aJhUfN1lceQGGpPLQrstgkQAIk4CQCPrkKlT98+NCwmUcli1H/tmVGjR69&#10;demUVGa5fv36Vq1apTIRx6Jv2bKlffuUyZeOJSLFcmFFUllyVaITphWM3goHs0ixojzeeJWnUI48&#10;jW89+CouQ2b/JFwj7sflmhoYvTvvtUt3w8PDHXuxmrrQ/v77706dOtnV1fFKrzx58gjVLi1jL1/P&#10;3vq+eBfBzZs3CxQoYFe+DJyWBFavXt2uXTu1cgwONn4so1bKTIcESIAErBOAb4dNRE27D504ftz8&#10;LVekkBPfrhZSo4bMlg+Lkdp+O/Y+ylcrvE0c9gZQq2CemI69rGyG90QIlspss7L2BnATOJiULFbS&#10;TIjLcPfi89zrnwc+jMl8/1ne7fH3LsYlxmUYOHAgHriZXcnUZhXsZeKM8Gb9cMz65Jj16rFuy3dG&#10;gZkmCZAACZAACVgkIHw78Vf6aL6azr5VW+izSUiABDyUQJs2bf5et3Htj6dnNbi0JObC0tgLs+pf&#10;XvvD2b/Xbn3rLc1L3zx6s67prbjse3StWXgSIAESIIH0Q8C5fvk2rXpOCqB6+zmpnB6RLGFaaSbC&#10;caAPqw7NgQQxrVa+wUPJ6Ai+yg+aBnAgU0YhARIgARIgAScRMLodi1ycq/KdVBMmSwIkQAIOE4Bk&#10;hz+S0QYHJGw4KHZMNyxJhE37jjbNhkQcLgAjkgAJkAAJkEAaEDB3o7K4OrPd5XHAzqdKFLsLaiuC&#10;KqXy0ERssbH7dw/lYLbYdlfeVgRvgpNmkxlsQTX+PXfu3FjS3uyGhYPkG5aHN9qEjR8HOR3TXuwM&#10;TwIkQAIk4CwCGr98g7uuWFOH5ihnAWe6JEAC7kkASj0o1RsScc/asVQkQAIkQAIkIAg4V+W7yjCp&#10;euu6qiLukC9h0i9f3X6oeo9igiRAAiRAAiRAAnhnpfholtfRbMnOVfkkTgIkQAIkQAIkQAIkQAIk&#10;4FwCGp8d2Ye2fOW41bVlelZqyikpDOlZ1bdeWoVVVh7Mm+C4rV++8uZgSBIgARIgARLwDAKYVSv/&#10;pIHK9wwuLCUJkAAJkAAJkAAJkAAJeDYBI5nvQ48dz25Plp4ESIAESIAESIAESCBdE9C809ZH2nRG&#10;fc6+Vdgn0oMfRZr5V3gTTIX9R3kwb4KTZj1KOV6GJAESIAESIAGvJACdnyLztaIf1dTZ8vGD6nUO&#10;DAyMi4tTPVmbCcbGxiJrm8GUB3BVRZSX0HkhCdMKW8JxoOM5AxrSdKAkjOLFBJ49e6buXcCLWbFq&#10;JEACXkBAK+PlIl+r6n1kK2mqLvSLFy9+/vx53IDT0jyJ7C5cuICsVWwzl1QkLaFZyoswrbQC4TjQ&#10;RZ0BrVixYseOHaPQV/GK5+lJQeIfP34cHcPTK8LykwAJkIB9BLT2fN1HG9MnV6Hyhw8f+vTXUJEQ&#10;7tz925Ye9c3orUun2Je0SeiAgIBTp05FRESk5Q0Y9huI8kqVKqn4GMElFUklfFWiE6YVjITjQB9z&#10;ErQzZ86k8XXGgbozSpoREN2sQoUKKt4F+KrjNGs+ZkQCJGBEIDo62iaTZt2HThg/bsHWK1LICf2r&#10;1ahRw4kq32aZGIAESIAESIAE3J8AVb77txFLSALeSiA1Kp9r7Hhrr2C9SIAESIAESIAESIAE0gcB&#10;H5/kDJqPzGPHZCVN4b+fPniwliRAAiRAAiRAAiRAAiTgnQRoy/fOdmWtSIAESIAESIAESIAE0huB&#10;5GRMstVVmio/vbU+60sCJEACJEACJEACJOD9BIxn36LG/dpgjZ1vUr/GjvfDYw1JgARIgARIgARI&#10;gARIwKUENGvsTBg/f0vKGjsT+1etUaMmbfkubRZmTgIkQAIkQAIkQAIkQAJOIECV7wSoTJIESIAE&#10;SIAESIAESIAEXEqAKt+l+Jk5CZAACZAACZAACZAACTiBAFW+E6AySRIgARIgARIgARIgARJwKQGq&#10;fJfiZ+YkQAIkQAIkQAIkQAIk4AQCVPlOgMokSYAESIAESIAESIAESMClBKjyXYqfmZMACZAACZAA&#10;CZAACZCAEwhQ5TsBKpMkARIgARIgARIgARIgAZcSMPNWrG6Niu3dtfngoSMuLRgzJwESIAESSL8E&#10;NC9o176lPTk5OUmzaf7FnvYfzR/pHe76V7nrWPlk8NFsvpr/xR/Nhu++PpoQOJJ+obLm3k9Ae85o&#10;zhqxJeLUScR/0imkOYdwCmjPCx8/cYJoTxXt2WL15ND+jDTFWSn2tGeiNjv8Y2nTRjHccJqmnLBW&#10;WsVasjiZHWpPTT00MUVsXQ6af8R/2mMGxdMEN4wi8tWHla5F8uJIJU+pqjZP3VftVUqXsLYeqbwy&#10;Naj/UsOmrVftvSaVQbwVS6Pyjxw5MmxmiqavVDJn+aLZs2fJZI6e5VbUV9i0KfVHdM1hXB2pZvIq&#10;ikAiptV2dKyNHeoYakayr9j2hVaznAZpWW18WZ93uAAGGZhcFqRfNTjEhcZ0Mz5qIZhRRDNpmRwy&#10;f8ZKVwhLlbb/jHEYn9kLTUpqppdUWb9KuYjpIugvROIsTPmjOye1/+jrZniGqt5bLSZoJSd90Uzx&#10;i1ug9o90RU+pjXTRlreCgo4vQXK89SzENF9JhZCt3iBTWlB3lhjW00ZcZWeWvlIKERoEF20h1INW&#10;3kPb65SKVuRbUhVQMELlazWLRu1r9Iv2r6Yry+8tpsz1t33pTqxtWdlNS3a/MkhNfxIobBnV+4n7&#10;Jmh0rdZpRG3b6rqgbEca2kn1UdjRbHBXv1nUT1F/6U11yjoRriEntL1G5Cfqz6HkDDiZNOcIJL5u&#10;JJxBnB9Q/HK5ZVAOvRrTFVJoet1/uuGE2S6oO/OlJjYWz4aRZLrPxu3MbGby6CkBDK9kQk5L5650&#10;G9OPXfR90uiup79uSBcI7V1EXjubZ2BKpkLeiwuLdk8n+A2EvjQasHRnMO4nj2Piz197fDr8oRRh&#10;Qr+qNWvW9KlRo0bPvh9e860SEfXUZinFRddiMMs/GV0lZTXUXUC1g0kDCEbXVitls3ROODjK059q&#10;5ntRqk9AkawjyTgSR0mT2hkmFbLVsPP4mL36S61m9ld9WQ3j+qR8tRILJ430q25Hn5nZXm0pKaMB&#10;t7UzQltcbQCLjZcSXUF/tZGX1fuhUfIWhIvu6iPOPqNLj1QHETdl2GNV5VuoljEQK7V3ROWnXIB1&#10;F2I9G53FSW+H0txKxNVaGKZ09y7RzywPFcxfHOw8k4yDW6ingR1IOgGUXQ0UdM4kXV0lQEnSnctk&#10;yGxqqzPuctauDjYLYwBEpxx0BvyE+ISERPyXkJiYkJSIDebJRIgVfUPJ8k1OhmDx8/Pzwf/YfP0y&#10;Zszop/mT0VcraqRebeEKr+3b2vSMTgHpq5SG/IgIL/3VXecVnNSp7DVSdIVq2EJ2dg7DrBbaqCRG&#10;V129mhJmYINNXC3FZtwtbVXP7GmSUkznNITRvcCeprR6AtsqrfXKCoA4O/AXZ8zz+Pjn8QnPn2tO&#10;nwQo/sSkhESo/Aw4LfDJlNEXpwc2zb6fxryvq4VhHroSyW/P+jM05ema1Ea69pP+0ber9gIiWa9T&#10;dqSRt9mKm7twaPFZx4Ag8suCwU1YfxXQpKDrb7pbgLgL6CLKRwT664ZoOM2VR4xcDOtqpgvoOon2&#10;uqQpsi4hXKTEV/GoUfskRZL9Ws0g9S6z3cxm3yuWPyh/7NFFc2b4VqtWbfr301rVLKiwg1pL2nAg&#10;aJpgyumd0hv0djX9iS2FkV28Us55s4W0dH2ydVlQWGOnBFPzmuqUAqZBosYMdNpRf9joZmzt3izU&#10;ma1NJ+HkwaST2dZV1TCSQV7WRYPRXd+0jCknlIIq2Kii1VqY1Vimp6RRMPlX01uvLeRWfrfdXilX&#10;AMey0d9Gxb/Gg5wUTWYwAtNcwzRhdTcRx3J2MJYdSJTmoKBz6m7qNu8ZNm+qSsukMJxpgzlkGxG5&#10;Kamd+ZuL7MZkIEhNviC62VNMYXVTH8yea1jqc7OWgpEQMBIrBlc82RVYHszh9nJuxdRM3bq1TN1r&#10;gbAW60zHQmZKQ1jxg/bslulgkzGImXusTq4KjYrxgRhVa3Y0u9ojOgGr8QcSfkHikVqKrNUHkBIx&#10;2hFp64brmj0pF5GDwSZy1H00BZGXwSCw5ov2IZ9UMqlU2mja8os/2lQM6iK8APX1EbkY5mVULh0R&#10;P90zReEppXOS0jhMiZFGiv+h7qTQjIKtfDSOUlYDtAjJN336tHz58vnmzJnzaVziucNbmocUULMP&#10;20pLPl6X+5DJj5tVGLYSNvhdmfyzI0kVE1T3PLajDs4MqrtgWMjCRLibaC9hJFaAxsxtQBtN4djA&#10;VP3YdV9x7e3cxg3W8s/Wiy2delakvxKhb9R6lk8Zg4DWzyzzPUJcAxVsMqEvLqo6M5BodHGb0z06&#10;1Y8H5GYi671ayl9xcRSUOE2DGN7S9bW1OUIwV0aFqJRVzzHd6lgsfYnEWSB0qhmzlIH5OUUWWbpt&#10;KaunaqFSUXVVG05bIXlhTIW+TiLq/xEI5F3OrguybYJKbiq2U3GXEGYsVjaKJjS+3HouDBm6EZme&#10;tq1HhNL1VhtBtJdO0+pUtUwY67SvpHl1rv9aiSvEs1w9S6pdLpol1W4SXCboDdS8NLBIkdoG6l+I&#10;clECqfz6OuhHKJJ0F7noRwhC3Es1FkMFWfUlrW843jBMQeSLv7pbjq5VhPLRPuAyaUoDtSz71dJx&#10;BGlaLf/pg5uexiZmy5bNt1ChQj07Nhv19cjn1/a/83KZUgWzOqMjWzIQGl0c5RrC7BXWGWWzkKY1&#10;+aDWFUOZRJHuP2lYe2dmZXT5Nv2q4PquORes3BIUpGC7htYHDHYKffua2lLhFNVL2a3eyikpLjei&#10;DAbSX3tHkH4SNm/hB2Wcmm26uuSVBlSq5y2mJ7t9mRP6mhueuOul/NXupSRo6waovCr2hTTrH6+i&#10;uUHcqXV3/FSYve2rlXNDp1azGo1mRQ83089NDkq3Len0cW5FVU7diX3c7LVLuda3eekTwtfGBFC1&#10;7tzSPVntBFVuTyk5aeieMoVUy16U365ml57UyB4IaK4gYg6vXgSnOKKkKGgbBm+dhhYGf9lHTKM3&#10;/ugPyEIamtBT8hUT8WWbmIlv5oBO/mst+ClKX0ztMUlFaHXdSEEu/Y1M+drBkMaL0DC8Hp/2JosW&#10;0Cl8ncOQDxpG43Fl3Vxv7tfiBYL6tS0Vc/WfUV+NrB9SpmDBgj6///773bt3IyMjl67ZERTgN3Dw&#10;J126dndWVzNM19LkAkvns83zPG2KzVzSioD2AmQij1XQy/ok9LcE6SKnQtoOw0m5X9i85qpXTFsj&#10;AmvnnGTtFhg99fQ0nIJr0OPU4+xwr7Ad0WZvMXcSWU7WuM4OyRj1wOnltl5hi/uetlAGI0uDHPV3&#10;FjGckzknaKtt4Jlgg68ZuPqnP/KkUoIZJq6kbWy3sFeFsGwdsWR38Krqm6mM8zqJ/jTRTLfVGmL0&#10;s49EKURf1UhQcfGWPc+0ytyO26UogeXUPPWmoWKfFLdRzYoBFhJN+UVZT1mx/I8ff/j+aWxC/ZCy&#10;RYsWhS3f548//rh///6DBw8iIiIePny4afcxFSvApEiABEiABEjAMQLSqnZ6kSLTKtYEhFAPQruk&#10;mBz1sy2U3S0dKzFjkYAbEBDDYO0f3bhYp/N1B7UqX++kqDtDlFhqLJ06Vl0fBI8UZ58UPjwTDfuK&#10;SjxqVtCIe/jpBGm3/wO++CQqAkOG3gAAAABJRU5ErkJgglBLAQItABQABgAIAAAAIQBKsGcLCAEA&#10;ABMCAAATAAAAAAAAAAAAAAAAAAAAAABbQ29udGVudF9UeXBlc10ueG1sUEsBAi0AFAAGAAgAAAAh&#10;ACOyauHXAAAAlAEAAAsAAAAAAAAAAAAAAAAAOQEAAF9yZWxzLy5yZWxzUEsBAi0AFAAGAAgAAAAh&#10;AGl8Jto7CgAArT0AAA4AAAAAAAAAAAAAAAAAOQIAAGRycy9lMm9Eb2MueG1sUEsBAi0AFAAGAAgA&#10;AAAhAG4aUp3FAAAApQEAABkAAAAAAAAAAAAAAAAAoAwAAGRycy9fcmVscy9lMm9Eb2MueG1sLnJl&#10;bHNQSwECLQAUAAYACAAAACEAIHWfAN0AAAAFAQAADwAAAAAAAAAAAAAAAACcDQAAZHJzL2Rvd25y&#10;ZXYueG1sUEsBAi0ACgAAAAAAAAAhAIXEeBEWiQIAFokCABQAAAAAAAAAAAAAAAAApg4AAGRycy9t&#10;ZWRpYS9pbWFnZTEucG5nUEsBAi0ACgAAAAAAAAAhAGPSsGnseAUA7HgFABQAAAAAAAAAAAAAAAAA&#10;7pcCAGRycy9tZWRpYS9pbWFnZTIucG5nUEsFBgAAAAAHAAcAvgEAAAwRCAAAAA==&#10;">
                <v:shape id="_x0000_s1331" type="#_x0000_t75" style="position:absolute;width:5906135;height:4143375;visibility:visible;mso-wrap-style:square">
                  <v:fill o:detectmouseclick="t"/>
                  <v:path o:connecttype="none"/>
                </v:shape>
                <v:shape id="Image 448" o:spid="_x0000_s1332" type="#_x0000_t75" style="position:absolute;top:405907;width:5774723;height:373772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E&#10;kOXBAAAA3AAAAA8AAABkcnMvZG93bnJldi54bWxET8uKwjAU3Qv+Q7iCGxlTxXGkYxQRBBez8QUu&#10;L821rdPclCTW2q+fLIRZHs57uW5NJRpyvrSsYDJOQBBnVpecKzifdh8LED4ga6wsk4IXeViv+r0l&#10;pto++UDNMeQihrBPUUERQp1K6bOCDPqxrYkjd7POYIjQ5VI7fMZwU8lpksylwZJjQ4E1bQvKfo8P&#10;o+DHu679aj63nXOX+/w6uutgOqWGg3bzDSJQG/7Fb/deK5jN4tp4Jh4Bufo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5EkOXBAAAA3AAAAA8AAAAAAAAAAAAAAAAAnAIAAGRy&#10;cy9kb3ducmV2LnhtbFBLBQYAAAAABAAEAPcAAACKAwAAAAA=&#10;">
                  <v:imagedata r:id="rId109" o:title=""/>
                  <v:path arrowok="t"/>
                </v:shape>
                <v:shape id="Text Box 300" o:spid="_x0000_s1333" type="#_x0000_t202" style="position:absolute;left:5031404;top:2290747;width:624205;height:488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26AXwwAA&#10;ANwAAAAPAAAAZHJzL2Rvd25yZXYueG1sRI9Ba8JAFITvQv/D8gredGOtpaSuIlXBgxdten9kX7Oh&#10;2bch+2riv3cLgsdhZr5hluvBN+pCXawDG5hNM1DEZbA1VwaKr/3kHVQUZItNYDJwpQjr1dNoibkN&#10;PZ/ocpZKJQjHHA04kTbXOpaOPMZpaImT9xM6j5JkV2nbYZ/gvtEvWfamPdacFhy29Omo/D3/eQMi&#10;djO7FjsfD9/Dcdu7rFxgYcz4edh8gBIa5BG+tw/WwOtiDv9n0hHQq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26AXwwAAANwAAAAPAAAAAAAAAAAAAAAAAJcCAABkcnMvZG93&#10;bnJldi54bWxQSwUGAAAAAAQABAD1AAAAhwMAAAAA&#10;" filled="f" stroked="f">
                  <v:textbox style="mso-fit-shape-to-text:t">
                    <w:txbxContent>
                      <w:p w14:paraId="27A00506" w14:textId="77777777" w:rsidR="006A7731" w:rsidRPr="00C84990" w:rsidRDefault="006A7731" w:rsidP="00597864">
                        <w:pPr>
                          <w:rPr>
                            <w:color w:val="FFFFCC"/>
                            <w:sz w:val="18"/>
                            <w:szCs w:val="18"/>
                          </w:rPr>
                        </w:pPr>
                        <w:r w:rsidRPr="00C84990">
                          <w:rPr>
                            <w:color w:val="FFFFCC"/>
                            <w:sz w:val="18"/>
                            <w:szCs w:val="18"/>
                          </w:rPr>
                          <w:t>Image brute</w:t>
                        </w:r>
                      </w:p>
                    </w:txbxContent>
                  </v:textbox>
                </v:shape>
                <v:shape id="Picture 301" o:spid="_x0000_s1334" type="#_x0000_t75" style="position:absolute;left:3384550;top:624513;width:2271395;height:33851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AC&#10;J8LGAAAA3AAAAA8AAABkcnMvZG93bnJldi54bWxEj9FqwkAURN8L/sNyBV+K2VQkSppVREnIk9C0&#10;H3DJ3ibR7N2Q3Wrq13cLhT4OM3OGyfaT6cWNRtdZVvASxSCIa6s7bhR8vOfLLQjnkTX2lknBNznY&#10;72ZPGaba3vmNbpVvRICwS1FB6/2QSunqlgy6yA7Ewfu0o0Ef5NhIPeI9wE0vV3GcSIMdh4UWBzq2&#10;VF+rL6OguJbTpTivz8nmIs3mUZ3y5/yh1GI+HV5BeJr8f/ivXWoF62QFv2fCEZC7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AAInwsYAAADcAAAADwAAAAAAAAAAAAAAAACc&#10;AgAAZHJzL2Rvd25yZXYueG1sUEsFBgAAAAAEAAQA9wAAAI8DAAAAAA==&#10;">
                  <v:imagedata r:id="rId110" o:title="" croptop="4152f" cropbottom="2173f" cropleft="39372f" cropright="1327f"/>
                </v:shape>
                <v:shape id="Text Box 279" o:spid="_x0000_s1335" type="#_x0000_t202" style="position:absolute;left:4762182;top:1884997;width:913130;height:412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t2qqwwAA&#10;ANwAAAAPAAAAZHJzL2Rvd25yZXYueG1sRI9Ba8JAFITvgv9heUJvutFWKamriG3BQy/GeH9kX7Oh&#10;2bch+2riv+8WCj0OM/MNs92PvlU36mMT2MBykYEiroJtuDZQXt7nz6CiIFtsA5OBO0XY76aTLeY2&#10;DHymWyG1ShCOORpwIl2udawceYyL0BEn7zP0HiXJvta2xyHBfatXWbbRHhtOCw47Ojqqvopvb0DE&#10;Hpb38s3H03X8eB1cVq2xNOZhNh5eQAmN8h/+a5+sgafNI/yeSUdA73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t2qqwwAAANwAAAAPAAAAAAAAAAAAAAAAAJcCAABkcnMvZG93&#10;bnJldi54bWxQSwUGAAAAAAQABAD1AAAAhwMAAAAA&#10;" filled="f" stroked="f">
                  <v:textbox style="mso-fit-shape-to-text:t">
                    <w:txbxContent>
                      <w:p w14:paraId="7296D8DE" w14:textId="77777777" w:rsidR="006A7731" w:rsidRDefault="006A7731" w:rsidP="00597864">
                        <w:pPr>
                          <w:pStyle w:val="Pardeliste"/>
                          <w:spacing w:after="0"/>
                          <w:ind w:left="288"/>
                        </w:pPr>
                        <w:r>
                          <w:rPr>
                            <w:rFonts w:ascii="Calibri" w:eastAsia="Calibri" w:hAnsi="Calibri"/>
                            <w:color w:val="FFFFCC"/>
                            <w:sz w:val="18"/>
                            <w:szCs w:val="18"/>
                          </w:rPr>
                          <w:t>4. Image brute</w:t>
                        </w:r>
                      </w:p>
                    </w:txbxContent>
                  </v:textbox>
                </v:shape>
                <v:roundrect id="AutoShape 206" o:spid="_x0000_s1336" style="position:absolute;left:970714;top:579750;width:1407160;height:944250;visibility:visible;mso-wrap-style:square;v-text-anchor:top" arcsize="2579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Ht7xAAA&#10;ANwAAAAPAAAAZHJzL2Rvd25yZXYueG1sRI/disIwFITvhX2HcBa801SRItUoxWVl8cKf2gc4NMe2&#10;2pyUJqv17Y2wsJfDzHzDLNe9acSdOldbVjAZRyCIC6trLhXk5+/RHITzyBoby6TgSQ7Wq4/BEhNt&#10;H3yie+ZLESDsElRQed8mUrqiIoNubFvi4F1sZ9AH2ZVSd/gIcNPIaRTF0mDNYaHCljYVFbfs1yjY&#10;On1xafqc5Idc73fX2H8db1qp4WefLkB46v1/+K/9oxXM4hm8z4QjIFc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x7e8QAAADcAAAADwAAAAAAAAAAAAAAAACXAgAAZHJzL2Rv&#10;d25yZXYueG1sUEsFBgAAAAAEAAQA9QAAAIgDAAAAAA==&#10;" filled="f" strokecolor="#e36c0a" strokeweight="3.25pt">
                  <v:textbox>
                    <w:txbxContent>
                      <w:p w14:paraId="566C0F68" w14:textId="77777777" w:rsidR="006A7731" w:rsidRDefault="006A7731" w:rsidP="00597864">
                        <w:pPr>
                          <w:rPr>
                            <w:rFonts w:eastAsia="Times New Roman"/>
                          </w:rPr>
                        </w:pPr>
                      </w:p>
                    </w:txbxContent>
                  </v:textbox>
                </v:roundrect>
                <v:shape id="Freeform 251" o:spid="_x0000_s1337" style="position:absolute;left:1687598;top:275468;width:1388745;height:317658;flip:x;visibility:visible;mso-wrap-style:square;v-text-anchor:top" coordsize="1635,3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ptuFxgAA&#10;ANwAAAAPAAAAZHJzL2Rvd25yZXYueG1sRI/dasJAFITvBd9hOYXe1U3VikRXaa2FUJTiD14fssck&#10;mj0bsmuMffquUPBymJlvmOm8NaVoqHaFZQWvvQgEcWp1wZmC/e7rZQzCeWSNpWVScCMH81m3M8VY&#10;2ytvqNn6TAQIuxgV5N5XsZQuzcmg69mKOHhHWxv0QdaZ1DVeA9yUsh9FI2mw4LCQY0WLnNLz9mIU&#10;pMtk/fGLP8l+dV5z8304DdrBp1LPT+37BISn1j/C/+1EKxiO3uB+JhwB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sptuFxgAAANwAAAAPAAAAAAAAAAAAAAAAAJcCAABkcnMv&#10;ZG93bnJldi54bWxQSwUGAAAAAAQABAD1AAAAigMAAAAA&#10;" adj="-11796480,,5400" path="m0,0l1635,,1515,390e" filled="f" strokecolor="#e36c0a" strokeweight="1.5pt">
                  <v:stroke endarrow="block" endarrowlength="long" joinstyle="round"/>
                  <v:shadow color="gray" opacity="1" mv:blur="0" offset="2pt,2pt"/>
                  <v:formulas/>
                  <v:path arrowok="t" o:connecttype="custom" o:connectlocs="0,0;1388745,0;1286819,317658" o:connectangles="0,0,0" textboxrect="0,0,1635,390"/>
                  <v:textbox>
                    <w:txbxContent>
                      <w:p w14:paraId="02F9FB9D" w14:textId="77777777" w:rsidR="006A7731" w:rsidRDefault="006A7731" w:rsidP="00597864">
                        <w:pPr>
                          <w:rPr>
                            <w:rFonts w:eastAsia="Times New Roman"/>
                          </w:rPr>
                        </w:pPr>
                      </w:p>
                    </w:txbxContent>
                  </v:textbox>
                </v:shape>
                <v:roundrect id="AutoShape 208" o:spid="_x0000_s1338" style="position:absolute;left:81139;top:593719;width:828040;height:938519;visibility:visible;mso-wrap-style:square;v-text-anchor:top" arcsize="36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ZOIgxAAA&#10;ANwAAAAPAAAAZHJzL2Rvd25yZXYueG1sRI9Ba8JAFITvhf6H5RW81Y3FBolugqQVFA+lqXp+ZF+T&#10;0N23IbvV+O+7QsHjMDPfMKtitEacafCdYwWzaQKCuHa640bB4WvzvADhA7JG45gUXMlDkT8+rDDT&#10;7sKfdK5CIyKEfYYK2hD6TEpft2TRT11PHL1vN1gMUQ6N1ANeItwa+ZIkqbTYcVxosaeypfqn+rUK&#10;zIctNV73b2Zzel/s+teqpGOl1ORpXC9BBBrDPfzf3moF8zSF25l4BGT+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IWTiIMQAAADcAAAADwAAAAAAAAAAAAAAAACXAgAAZHJzL2Rv&#10;d25yZXYueG1sUEsFBgAAAAAEAAQA9QAAAIgDAAAAAA==&#10;" filled="f" strokecolor="#76923c" strokeweight="3.25pt">
                  <v:shadow color="gray" opacity="1" mv:blur="0" offset="2pt,2pt"/>
                  <v:textbox>
                    <w:txbxContent>
                      <w:p w14:paraId="02D0A8E1" w14:textId="77777777" w:rsidR="006A7731" w:rsidRDefault="006A7731" w:rsidP="00597864">
                        <w:pPr>
                          <w:rPr>
                            <w:rFonts w:eastAsia="Times New Roman"/>
                          </w:rPr>
                        </w:pPr>
                      </w:p>
                    </w:txbxContent>
                  </v:textbox>
                </v:roundrect>
                <v:line id="Line 252" o:spid="_x0000_s1339" style="position:absolute;flip:x;visibility:visible;mso-wrap-style:square" from="495132,296482" to="820372,5937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03qoMUAAADcAAAADwAAAGRycy9kb3ducmV2LnhtbESPT2sCMRTE74V+h/AEbzW7UlRWo0ix&#10;UC/+qyjeHpvnZnHzst1EXb99UxB6HGbmN8xk1tpK3KjxpWMFaS8BQZw7XXKhYP/9+TYC4QOyxsox&#10;KXiQh9n09WWCmXZ33tJtFwoRIewzVGBCqDMpfW7Iou+5mjh6Z9dYDFE2hdQN3iPcVrKfJANpseS4&#10;YLCmD0P5ZXe1Chbpdm3ywh3TzY9eHdrlqU5HJ6W6nXY+BhGoDf/hZ/tLK3gfDOHvTDwCcvo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03qoMUAAADcAAAADwAAAAAAAAAA&#10;AAAAAAChAgAAZHJzL2Rvd25yZXYueG1sUEsFBgAAAAAEAAQA+QAAAJMDAAAAAA==&#10;" strokecolor="#76923c" strokeweight="1.5pt">
                  <v:stroke endarrow="block" endarrowlength="long"/>
                  <v:shadow color="gray" opacity="1" mv:blur="0" offset="2pt,2pt"/>
                </v:line>
                <v:roundrect id="AutoShape 210" o:spid="_x0000_s1340" style="position:absolute;left:90657;top:1556855;width:3239770;height:2496162;visibility:visible;mso-wrap-style:square;v-text-anchor:top" arcsize="1745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4OywAAA&#10;ANwAAAAPAAAAZHJzL2Rvd25yZXYueG1sRE/NisIwEL4v+A5hBG9rqois1ShSEBR0YdUHGJqxKTaT&#10;2sRafXpzEPb48f0vVp2tREuNLx0rGA0TEMS50yUXCs6nzfcPCB+QNVaOScGTPKyWva8Fpto9+I/a&#10;YyhEDGGfogITQp1K6XNDFv3Q1cSRu7jGYoiwKaRu8BHDbSXHSTKVFkuODQZrygzl1+PdKsDf3Ws2&#10;nh3MJtmSafcZZfntrtSg363nIAJ14V/8cW+1gsk0ro1n4hGQy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ib4OywAAAANwAAAAPAAAAAAAAAAAAAAAAAJcCAABkcnMvZG93bnJl&#10;di54bWxQSwUGAAAAAAQABAD1AAAAhAMAAAAA&#10;" filled="f" strokecolor="#548dd4" strokeweight="3.25pt">
                  <v:textbox>
                    <w:txbxContent>
                      <w:p w14:paraId="77906396" w14:textId="77777777" w:rsidR="006A7731" w:rsidRDefault="006A7731" w:rsidP="00597864">
                        <w:pPr>
                          <w:rPr>
                            <w:rFonts w:eastAsia="Times New Roman"/>
                          </w:rPr>
                        </w:pPr>
                      </w:p>
                    </w:txbxContent>
                  </v:textbox>
                </v:roundrect>
                <v:shape id="Text Box 219" o:spid="_x0000_s1341" type="#_x0000_t202" style="position:absolute;left:1523898;top:49426;width:1656715;height:2451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11AwwAA&#10;ANwAAAAPAAAAZHJzL2Rvd25yZXYueG1sRI9Ba8JAFITvQv/D8gredGOx0qauIlXBgxdten9kX7Oh&#10;2bch+2riv3cLgsdhZr5hluvBN+pCXawDG5hNM1DEZbA1VwaKr/3kDVQUZItNYDJwpQjr1dNoibkN&#10;PZ/ocpZKJQjHHA04kTbXOpaOPMZpaImT9xM6j5JkV2nbYZ/gvtEvWbbQHmtOCw5b+nRU/p7/vAER&#10;u5ldi52Ph+/huO1dVr5iYcz4edh8gBIa5BG+tw/WwHzxDv9n0hHQq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11AwwAAANwAAAAPAAAAAAAAAAAAAAAAAJcCAABkcnMvZG93&#10;bnJldi54bWxQSwUGAAAAAAQABAD1AAAAhwMAAAAA&#10;" filled="f" stroked="f">
                  <v:textbox style="mso-fit-shape-to-text:t">
                    <w:txbxContent>
                      <w:p w14:paraId="0DC197B3" w14:textId="77777777" w:rsidR="006A7731" w:rsidRDefault="006A7731" w:rsidP="00597864">
                        <w:pPr>
                          <w:pStyle w:val="Pardeliste"/>
                          <w:spacing w:after="0" w:line="216" w:lineRule="auto"/>
                          <w:ind w:left="288"/>
                        </w:pPr>
                        <w:r>
                          <w:rPr>
                            <w:rFonts w:ascii="Calibri" w:eastAsia="Calibri" w:hAnsi="Calibri"/>
                            <w:color w:val="E36C0A"/>
                            <w:sz w:val="22"/>
                          </w:rPr>
                          <w:t>2. Gestion de la cible</w:t>
                        </w:r>
                      </w:p>
                    </w:txbxContent>
                  </v:textbox>
                </v:shape>
                <v:shape id="Text Box 299" o:spid="_x0000_s1342" type="#_x0000_t202" style="position:absolute;left:5051330;top:3588350;width:624205;height:4883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GIAwAAA&#10;ANwAAAAPAAAAZHJzL2Rvd25yZXYueG1sRE9Na8JAEL0X/A/LFHrTjaXVErMRUQseeqmm9yE7ZkOz&#10;syE7NfHfdw+FHh/vu9hOvlM3GmIb2MBykYEiroNtuTFQXd7nb6CiIFvsApOBO0XYlrOHAnMbRv6k&#10;21kalUI45mjAifS51rF25DEuQk+cuGsYPEqCQ6PtgGMK951+zrKV9thyanDY095R/X3+8QZE7G55&#10;r44+nr6mj8PosvoVK2OeHqfdBpTQJP/iP/fJGnhZp/npTDoCuvw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rvGIAwAAAANwAAAAPAAAAAAAAAAAAAAAAAJcCAABkcnMvZG93bnJl&#10;di54bWxQSwUGAAAAAAQABAD1AAAAhAMAAAAA&#10;" filled="f" stroked="f">
                  <v:textbox style="mso-fit-shape-to-text:t">
                    <w:txbxContent>
                      <w:p w14:paraId="37E8EE66" w14:textId="77777777" w:rsidR="006A7731" w:rsidRPr="00C84990" w:rsidRDefault="006A7731" w:rsidP="00597864">
                        <w:pPr>
                          <w:rPr>
                            <w:color w:val="FFFFCC"/>
                            <w:sz w:val="18"/>
                            <w:szCs w:val="18"/>
                          </w:rPr>
                        </w:pPr>
                        <w:r>
                          <w:rPr>
                            <w:color w:val="FFFFCC"/>
                            <w:sz w:val="18"/>
                            <w:szCs w:val="18"/>
                          </w:rPr>
                          <w:t xml:space="preserve">5. </w:t>
                        </w:r>
                        <w:r w:rsidRPr="00C84990">
                          <w:rPr>
                            <w:color w:val="FFFFCC"/>
                            <w:sz w:val="18"/>
                            <w:szCs w:val="18"/>
                          </w:rPr>
                          <w:t xml:space="preserve">Image </w:t>
                        </w:r>
                        <w:proofErr w:type="spellStart"/>
                        <w:r w:rsidRPr="00C84990">
                          <w:rPr>
                            <w:color w:val="FFFFCC"/>
                            <w:sz w:val="18"/>
                            <w:szCs w:val="18"/>
                          </w:rPr>
                          <w:t>seuillée</w:t>
                        </w:r>
                        <w:proofErr w:type="spellEnd"/>
                      </w:p>
                    </w:txbxContent>
                  </v:textbox>
                </v:shape>
                <v:line id="Line 252" o:spid="_x0000_s1343" style="position:absolute;flip:x;visibility:visible;mso-wrap-style:square" from="2907956,280070" to="3789152,15651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QQZMMYAAADcAAAADwAAAGRycy9kb3ducmV2LnhtbESP3WrCQBSE7wu+w3IE7+rGH7SkWUXU&#10;Ymkp1qTeH7LHJJg9G7Jbk759Vyj0cpiZb5hk3Zta3Kh1lWUFk3EEgji3uuJCwVf28vgEwnlkjbVl&#10;UvBDDtarwUOCsbYdn+iW+kIECLsYFZTeN7GULi/JoBvbhjh4F9sa9EG2hdQtdgFuajmNooU0WHFY&#10;KLGhbUn5Nf02Cj7f8q6wWXR+36Xu43jaHGb7KSs1GvabZxCeev8f/mu/agXz5QTuZ8IRkK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kEGTDGAAAA3AAAAA8AAAAAAAAA&#10;AAAAAAAAoQIAAGRycy9kb3ducmV2LnhtbFBLBQYAAAAABAAEAPkAAACUAwAAAAA=&#10;" strokecolor="#548dd4 [1951]" strokeweight="1.5pt">
                  <v:stroke endarrow="block" endarrowlength="long"/>
                  <v:shadow color="gray" opacity="1" mv:blur="0" offset="2pt,2pt"/>
                </v:line>
                <v:shape id="Text Box 209" o:spid="_x0000_s1344" type="#_x0000_t202" style="position:absolute;left:324372;top:46343;width:1199628;height:398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1DJXxAAA&#10;ANwAAAAPAAAAZHJzL2Rvd25yZXYueG1sRI9Pi8IwFMTvwn6H8Ba8iKbq4kptlEUUvHjwD3t+Ns+2&#10;tHnpNlGrn94ICx6HmfkNkyxaU4krNa6wrGA4iEAQp1YXnCk4Htb9KQjnkTVWlknBnRws5h+dBGNt&#10;b7yj695nIkDYxagg976OpXRpTgbdwNbEwTvbxqAPssmkbvAW4KaSoyiaSIMFh4Uca1rmlJb7i1Gg&#10;H2c//t1aecweh7/lSdKqLHpKdT/bnxkIT61/h//bG63g63sErzPhCMj5E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tQyV8QAAADcAAAADwAAAAAAAAAAAAAAAACXAgAAZHJzL2Rv&#10;d25yZXYueG1sUEsFBgAAAAAEAAQA9QAAAIgDAAAAAA==&#10;" filled="f" stroked="f">
                  <v:textbox style="mso-fit-shape-to-text:t" inset="0">
                    <w:txbxContent>
                      <w:p w14:paraId="111D9A17" w14:textId="77777777" w:rsidR="006A7731" w:rsidRDefault="006A7731" w:rsidP="00D22E79">
                        <w:pPr>
                          <w:pStyle w:val="Pardeliste"/>
                          <w:numPr>
                            <w:ilvl w:val="0"/>
                            <w:numId w:val="20"/>
                          </w:numPr>
                          <w:spacing w:after="0" w:line="216" w:lineRule="auto"/>
                          <w:jc w:val="center"/>
                        </w:pPr>
                        <w:r>
                          <w:rPr>
                            <w:rFonts w:ascii="Calibri" w:eastAsia="Calibri" w:hAnsi="Calibri"/>
                            <w:color w:val="76923C"/>
                            <w:sz w:val="22"/>
                          </w:rPr>
                          <w:t>Paramètres vidéo</w:t>
                        </w:r>
                      </w:p>
                    </w:txbxContent>
                  </v:textbox>
                </v:shape>
                <v:shape id="Text Box 212" o:spid="_x0000_s1345" type="#_x0000_t202" style="position:absolute;left:3556079;top:8232;width:1272540;height:483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bvx3wwAA&#10;ANwAAAAPAAAAZHJzL2Rvd25yZXYueG1sRI9Ba8JAFITvhf6H5Qne6sbaVkldRaqCh16q8f7IvmaD&#10;2bch+2riv3cLhR6HmfmGWa4H36grdbEObGA6yUARl8HWXBkoTvunBagoyBabwGTgRhHWq8eHJeY2&#10;9PxF16NUKkE45mjAibS51rF05DFOQkucvO/QeZQku0rbDvsE941+zrI37bHmtOCwpQ9H5eX44w2I&#10;2M30Vux8PJyHz23vsvIVC2PGo2HzDkpokP/wX/tgDbzMZ/B7Jh0Bv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bvx3wwAAANwAAAAPAAAAAAAAAAAAAAAAAJcCAABkcnMvZG93&#10;bnJldi54bWxQSwUGAAAAAAQABAD1AAAAhwMAAAAA&#10;" filled="f" stroked="f">
                  <v:textbox style="mso-fit-shape-to-text:t">
                    <w:txbxContent>
                      <w:p w14:paraId="0872014B" w14:textId="77777777" w:rsidR="006A7731" w:rsidRDefault="006A7731" w:rsidP="00597864">
                        <w:pPr>
                          <w:pStyle w:val="Pardeliste"/>
                          <w:spacing w:after="0"/>
                          <w:ind w:left="288"/>
                        </w:pPr>
                        <w:r>
                          <w:rPr>
                            <w:rFonts w:ascii="Calibri" w:eastAsia="Calibri" w:hAnsi="Calibri"/>
                            <w:color w:val="548DD4"/>
                            <w:sz w:val="22"/>
                          </w:rPr>
                          <w:t>3. Poursuite vidéo</w:t>
                        </w:r>
                      </w:p>
                    </w:txbxContent>
                  </v:textbox>
                </v:shape>
                <w10:anchorlock/>
              </v:group>
            </w:pict>
          </mc:Fallback>
        </mc:AlternateContent>
      </w:r>
    </w:p>
    <w:p w14:paraId="7A8E5746" w14:textId="77777777" w:rsidR="006A7731" w:rsidRDefault="006A7731" w:rsidP="006A7731">
      <w:pPr>
        <w:numPr>
          <w:ilvl w:val="0"/>
          <w:numId w:val="39"/>
        </w:numPr>
        <w:spacing w:after="0"/>
        <w:ind w:left="567" w:hanging="218"/>
        <w:jc w:val="left"/>
      </w:pPr>
      <w:proofErr w:type="gramStart"/>
      <w:r>
        <w:t>en</w:t>
      </w:r>
      <w:proofErr w:type="gramEnd"/>
      <w:r>
        <w:t xml:space="preserve"> haut à gauche (1.) les outils de </w:t>
      </w:r>
      <w:r w:rsidRPr="0027018D">
        <w:rPr>
          <w:b/>
        </w:rPr>
        <w:t>capture et de traitement</w:t>
      </w:r>
      <w:r>
        <w:t xml:space="preserve"> de l’image;</w:t>
      </w:r>
    </w:p>
    <w:p w14:paraId="41B71CAE" w14:textId="77777777" w:rsidR="006A7731" w:rsidRDefault="006A7731" w:rsidP="006A7731">
      <w:pPr>
        <w:numPr>
          <w:ilvl w:val="0"/>
          <w:numId w:val="39"/>
        </w:numPr>
        <w:spacing w:after="0"/>
        <w:ind w:left="567" w:hanging="218"/>
        <w:jc w:val="left"/>
      </w:pPr>
      <w:proofErr w:type="gramStart"/>
      <w:r>
        <w:t>en</w:t>
      </w:r>
      <w:proofErr w:type="gramEnd"/>
      <w:r>
        <w:t xml:space="preserve"> haut au centre (2.) la gestion de la </w:t>
      </w:r>
      <w:r w:rsidRPr="0027018D">
        <w:rPr>
          <w:b/>
        </w:rPr>
        <w:t>position initiale de la cible</w:t>
      </w:r>
      <w:r>
        <w:t>, en pixels suivant x et y ;</w:t>
      </w:r>
    </w:p>
    <w:p w14:paraId="28D4099E" w14:textId="77777777" w:rsidR="006A7731" w:rsidRDefault="006A7731" w:rsidP="006A7731">
      <w:pPr>
        <w:numPr>
          <w:ilvl w:val="0"/>
          <w:numId w:val="39"/>
        </w:numPr>
        <w:spacing w:after="0"/>
        <w:ind w:left="567" w:hanging="218"/>
        <w:jc w:val="left"/>
      </w:pPr>
      <w:proofErr w:type="gramStart"/>
      <w:r>
        <w:t>en</w:t>
      </w:r>
      <w:proofErr w:type="gramEnd"/>
      <w:r>
        <w:t xml:space="preserve"> bas à gauche (3.) les </w:t>
      </w:r>
      <w:r w:rsidRPr="0027018D">
        <w:rPr>
          <w:b/>
        </w:rPr>
        <w:t>paramètre</w:t>
      </w:r>
      <w:r>
        <w:rPr>
          <w:b/>
        </w:rPr>
        <w:t>s</w:t>
      </w:r>
      <w:r w:rsidRPr="0027018D">
        <w:rPr>
          <w:b/>
        </w:rPr>
        <w:t xml:space="preserve"> de pilotage </w:t>
      </w:r>
      <w:r>
        <w:rPr>
          <w:b/>
        </w:rPr>
        <w:t>de la poursuite vidéo</w:t>
      </w:r>
      <w:r>
        <w:t>.</w:t>
      </w:r>
    </w:p>
    <w:p w14:paraId="6981B409" w14:textId="77777777" w:rsidR="006A7731" w:rsidRPr="001D5503" w:rsidRDefault="006A7731" w:rsidP="006A7731">
      <w:pPr>
        <w:numPr>
          <w:ilvl w:val="0"/>
          <w:numId w:val="39"/>
        </w:numPr>
        <w:spacing w:after="0"/>
        <w:ind w:left="567" w:hanging="218"/>
        <w:jc w:val="left"/>
      </w:pPr>
      <w:proofErr w:type="gramStart"/>
      <w:r>
        <w:t>en</w:t>
      </w:r>
      <w:proofErr w:type="gramEnd"/>
      <w:r>
        <w:t xml:space="preserve"> haut à droite (4.), </w:t>
      </w:r>
      <w:r w:rsidRPr="001D5503">
        <w:rPr>
          <w:b/>
        </w:rPr>
        <w:t>l’image brute</w:t>
      </w:r>
      <w:r>
        <w:t xml:space="preserve"> renvoyée par la caméra ; </w:t>
      </w:r>
      <w:r w:rsidRPr="001D5503">
        <w:t>un point cerclé de bleu indique le centre de la forme reconnue</w:t>
      </w:r>
    </w:p>
    <w:p w14:paraId="2FE49B9B" w14:textId="77777777" w:rsidR="006A7731" w:rsidRDefault="006A7731" w:rsidP="006A7731">
      <w:pPr>
        <w:numPr>
          <w:ilvl w:val="0"/>
          <w:numId w:val="39"/>
        </w:numPr>
        <w:spacing w:after="0"/>
        <w:ind w:left="567" w:hanging="218"/>
        <w:jc w:val="left"/>
      </w:pPr>
      <w:proofErr w:type="gramStart"/>
      <w:r>
        <w:t>en</w:t>
      </w:r>
      <w:proofErr w:type="gramEnd"/>
      <w:r>
        <w:t xml:space="preserve"> bas à droite (5.), </w:t>
      </w:r>
      <w:r w:rsidRPr="0027018D">
        <w:rPr>
          <w:b/>
        </w:rPr>
        <w:t>l’image traitée</w:t>
      </w:r>
      <w:r>
        <w:t xml:space="preserve"> à partir de ses propriétés de couleur. Le principe consiste à définir des seuils pour isoler la cible en blanc sur un fond noir ;</w:t>
      </w:r>
    </w:p>
    <w:p w14:paraId="70325715" w14:textId="77777777" w:rsidR="006A7731" w:rsidRDefault="006A7731" w:rsidP="006A7731">
      <w:pPr>
        <w:ind w:left="567"/>
      </w:pPr>
    </w:p>
    <w:p w14:paraId="5643AF4C" w14:textId="77777777" w:rsidR="006A7731" w:rsidRDefault="006A7731" w:rsidP="006A7731">
      <w:pPr>
        <w:pStyle w:val="Titre2"/>
        <w:numPr>
          <w:ilvl w:val="0"/>
          <w:numId w:val="40"/>
        </w:numPr>
        <w:spacing w:before="120" w:after="60" w:line="240" w:lineRule="auto"/>
        <w:jc w:val="left"/>
      </w:pPr>
      <w:bookmarkStart w:id="70" w:name="_Toc456281291"/>
      <w:r>
        <w:t>Paramètres vidéo</w:t>
      </w:r>
      <w:bookmarkStart w:id="71" w:name="par_4_1"/>
      <w:bookmarkEnd w:id="70"/>
      <w:bookmarkEnd w:id="71"/>
    </w:p>
    <w:p w14:paraId="7DA8DB62" w14:textId="77777777" w:rsidR="006A7731" w:rsidRDefault="006A7731" w:rsidP="006A7731">
      <w:pPr>
        <w:rPr>
          <w:noProof/>
          <w:lang w:eastAsia="fr-FR"/>
        </w:rPr>
      </w:pPr>
      <w:r>
        <w:rPr>
          <w:noProof/>
          <w:lang w:eastAsia="fr-FR"/>
        </w:rPr>
        <w:t xml:space="preserve">Le bouton </w:t>
      </w:r>
      <w:r>
        <w:rPr>
          <w:b/>
        </w:rPr>
        <w:t>[C</w:t>
      </w:r>
      <w:r w:rsidRPr="001D5503">
        <w:rPr>
          <w:b/>
        </w:rPr>
        <w:t>apturer</w:t>
      </w:r>
      <w:r>
        <w:rPr>
          <w:b/>
        </w:rPr>
        <w:t>]</w:t>
      </w:r>
      <w:r>
        <w:rPr>
          <w:noProof/>
          <w:lang w:eastAsia="fr-FR"/>
        </w:rPr>
        <w:t xml:space="preserve"> permet de capturer l’image caméra et de l’afficher dans la zone </w:t>
      </w:r>
      <w:r w:rsidRPr="0027018D">
        <w:rPr>
          <w:b/>
          <w:noProof/>
          <w:lang w:eastAsia="fr-FR"/>
        </w:rPr>
        <w:t>[Image brute]</w:t>
      </w:r>
      <w:r>
        <w:rPr>
          <w:b/>
          <w:noProof/>
          <w:lang w:eastAsia="fr-FR"/>
        </w:rPr>
        <w:t xml:space="preserve"> (</w:t>
      </w:r>
      <w:r w:rsidRPr="005B49E6">
        <w:rPr>
          <w:noProof/>
          <w:lang w:eastAsia="fr-FR"/>
        </w:rPr>
        <w:t>et dans la zone</w:t>
      </w:r>
      <w:r>
        <w:rPr>
          <w:b/>
          <w:noProof/>
          <w:lang w:eastAsia="fr-FR"/>
        </w:rPr>
        <w:t xml:space="preserve"> </w:t>
      </w:r>
      <w:r w:rsidRPr="0027018D">
        <w:rPr>
          <w:b/>
          <w:noProof/>
          <w:lang w:eastAsia="fr-FR"/>
        </w:rPr>
        <w:t xml:space="preserve">[Image </w:t>
      </w:r>
      <w:r>
        <w:rPr>
          <w:b/>
          <w:noProof/>
          <w:lang w:eastAsia="fr-FR"/>
        </w:rPr>
        <w:t>seuillée</w:t>
      </w:r>
      <w:r w:rsidRPr="0027018D">
        <w:rPr>
          <w:b/>
          <w:noProof/>
          <w:lang w:eastAsia="fr-FR"/>
        </w:rPr>
        <w:t>]</w:t>
      </w:r>
      <w:r>
        <w:rPr>
          <w:b/>
          <w:noProof/>
          <w:lang w:eastAsia="fr-FR"/>
        </w:rPr>
        <w:t xml:space="preserve"> , lorsque </w:t>
      </w:r>
      <w:r w:rsidRPr="001D5503">
        <w:rPr>
          <w:b/>
        </w:rPr>
        <w:t>[Régler]</w:t>
      </w:r>
      <w:r>
        <w:rPr>
          <w:noProof/>
          <w:lang w:eastAsia="fr-FR"/>
        </w:rPr>
        <w:t xml:space="preserve"> ci-dessous a été effectué)</w:t>
      </w:r>
      <w:r>
        <w:rPr>
          <w:b/>
          <w:noProof/>
          <w:lang w:eastAsia="fr-FR"/>
        </w:rPr>
        <w:t xml:space="preserve"> </w:t>
      </w:r>
      <w:r>
        <w:rPr>
          <w:noProof/>
          <w:lang w:eastAsia="fr-FR"/>
        </w:rPr>
        <w:t>.</w:t>
      </w:r>
    </w:p>
    <w:p w14:paraId="51F54A91" w14:textId="77777777" w:rsidR="006A7731" w:rsidRDefault="006A7731" w:rsidP="006A7731">
      <w:pPr>
        <w:spacing w:before="120"/>
        <w:rPr>
          <w:noProof/>
          <w:lang w:eastAsia="fr-FR"/>
        </w:rPr>
      </w:pPr>
      <w:r>
        <w:rPr>
          <w:noProof/>
          <w:lang w:eastAsia="fr-FR"/>
        </w:rPr>
        <w:t xml:space="preserve">Le bouton </w:t>
      </w:r>
      <w:r w:rsidRPr="001D5503">
        <w:rPr>
          <w:b/>
        </w:rPr>
        <w:t>[Régler]</w:t>
      </w:r>
      <w:r>
        <w:rPr>
          <w:noProof/>
          <w:lang w:eastAsia="fr-FR"/>
        </w:rPr>
        <w:t xml:space="preserve"> donne accès à la fenêtre de réglage des paramètres de couleur pour isoler la cible.</w:t>
      </w:r>
    </w:p>
    <w:p w14:paraId="4A3A8234" w14:textId="77777777" w:rsidR="006A7731" w:rsidRDefault="006A7731" w:rsidP="006A7731">
      <w:pPr>
        <w:rPr>
          <w:bCs/>
        </w:rPr>
      </w:pPr>
      <w:r>
        <w:rPr>
          <w:noProof/>
          <w:lang w:eastAsia="fr-FR"/>
        </w:rPr>
        <w:t xml:space="preserve">Le principe repose sur le traitement des couleurs en mode HSV </w:t>
      </w:r>
      <w:r>
        <w:t>(</w:t>
      </w:r>
      <w:r w:rsidRPr="001F0682">
        <w:rPr>
          <w:i/>
        </w:rPr>
        <w:t>Hue</w:t>
      </w:r>
      <w:r>
        <w:rPr>
          <w:i/>
        </w:rPr>
        <w:t>-</w:t>
      </w:r>
      <w:r w:rsidRPr="001F0682">
        <w:rPr>
          <w:i/>
        </w:rPr>
        <w:t>Saturation</w:t>
      </w:r>
      <w:r>
        <w:rPr>
          <w:i/>
        </w:rPr>
        <w:t>-</w:t>
      </w:r>
      <w:r w:rsidRPr="001F0682">
        <w:rPr>
          <w:i/>
        </w:rPr>
        <w:t>Value</w:t>
      </w:r>
      <w:r>
        <w:t xml:space="preserve">), ou </w:t>
      </w:r>
      <w:r w:rsidRPr="00D17F58">
        <w:rPr>
          <w:b/>
          <w:bCs/>
        </w:rPr>
        <w:t>Teinte-Saturation-Luminosité</w:t>
      </w:r>
      <w:r>
        <w:rPr>
          <w:bCs/>
        </w:rPr>
        <w:t xml:space="preserve"> qui permet de décrire tout le spectre de couleur de la caméra.</w:t>
      </w:r>
    </w:p>
    <w:p w14:paraId="41A1E373" w14:textId="77777777" w:rsidR="006A7731" w:rsidRDefault="006A7731" w:rsidP="006A7731">
      <w:pPr>
        <w:rPr>
          <w:bCs/>
        </w:rPr>
      </w:pPr>
    </w:p>
    <w:p w14:paraId="7A9F9574" w14:textId="77777777" w:rsidR="006A7731" w:rsidRDefault="006A7731" w:rsidP="006A7731">
      <w:pPr>
        <w:rPr>
          <w:bCs/>
        </w:rPr>
      </w:pPr>
      <w:r>
        <w:rPr>
          <w:bCs/>
        </w:rPr>
        <w:t xml:space="preserve">A chaque paramètre correspondent deux curseurs pour définir </w:t>
      </w:r>
      <w:proofErr w:type="gramStart"/>
      <w:r>
        <w:rPr>
          <w:bCs/>
        </w:rPr>
        <w:t>leurs niveaux haut</w:t>
      </w:r>
      <w:proofErr w:type="gramEnd"/>
      <w:r>
        <w:rPr>
          <w:bCs/>
        </w:rPr>
        <w:t xml:space="preserve"> et bas.</w:t>
      </w:r>
    </w:p>
    <w:p w14:paraId="57358BCF" w14:textId="77777777" w:rsidR="006A7731" w:rsidRDefault="006A7731" w:rsidP="006A7731">
      <w:pPr>
        <w:numPr>
          <w:ilvl w:val="0"/>
          <w:numId w:val="39"/>
        </w:numPr>
        <w:tabs>
          <w:tab w:val="left" w:pos="709"/>
          <w:tab w:val="left" w:pos="2127"/>
        </w:tabs>
        <w:spacing w:after="0" w:line="240" w:lineRule="auto"/>
        <w:ind w:left="709" w:hanging="283"/>
        <w:jc w:val="left"/>
      </w:pPr>
      <w:r>
        <w:rPr>
          <w:noProof/>
          <w:lang w:eastAsia="zh-CN"/>
        </w:rPr>
        <w:lastRenderedPageBreak/>
        <mc:AlternateContent>
          <mc:Choice Requires="wpc">
            <w:drawing>
              <wp:anchor distT="0" distB="0" distL="114300" distR="114300" simplePos="0" relativeHeight="251750400" behindDoc="0" locked="0" layoutInCell="1" allowOverlap="1" wp14:anchorId="12D0BD1F" wp14:editId="6CF4040F">
                <wp:simplePos x="0" y="0"/>
                <wp:positionH relativeFrom="column">
                  <wp:posOffset>2289175</wp:posOffset>
                </wp:positionH>
                <wp:positionV relativeFrom="paragraph">
                  <wp:posOffset>55880</wp:posOffset>
                </wp:positionV>
                <wp:extent cx="4314825" cy="3295650"/>
                <wp:effectExtent l="0" t="0" r="9525" b="0"/>
                <wp:wrapSquare wrapText="bothSides"/>
                <wp:docPr id="510" name="Zone de dessin 5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74" name="Imag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4825" cy="3295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w14:anchorId="6D3C28C5" id="Zone de dessin 510" o:spid="_x0000_s1026" style="position:absolute;margin-left:180.25pt;margin-top:4.4pt;width:339.75pt;height:259.5pt;z-index:251750400" coordsize="4314825,32956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77z+w0AwAAhwcAAA4AAABkcnMvZTJvRG9jLnhtbKxVbY/bNgz+PqD/wfB3&#10;n19OSWzjcsWdnRQFrt1h2H6AIsuxUEsyJCW5Q7H/XlKOk2bZ1qKtAdsURVHkw4fS3dsX2Qd7bqzQ&#10;ahmmN0kYcMV0I9R2Gf715zrKw8A6qhraa8WX4Su34dv7N7/dHYaSZ7rTfcNNAE6ULQ/DMuycG8o4&#10;tqzjktobPXAFk602kjoYmm3cGHoA77KPsySZxwdtmsFoxq0FbT1Ohvfef9ty5n5vW8td0C9DiM35&#10;r/HfDX7j+ztabg0dOsGOYdAfiEJSoWDTk6uaOhrsjLhyJQUz2urW3TAtY922gnGfA2STJv/IpqJq&#10;T61PhgE6U4Ag/UK/my3GrfRa9D2gEYP3EnX4P0B9OE736tJo1Hjbo80gWAnvEUOQrkL8di1hldsZ&#10;Hh6dyO/yIan5tBsigHOgTmxEL9yrpwbghkGp/bNgz2YcsI/7ZxOIZhmSBQkDRSVw8r2kWx6kyAVc&#10;gDbjCooZPWn2yQZKVx1VW/5gB+AUMB0WTypj9KHjtLGoRggvvfjhRRSbXgwIN2KK8jFfoOW36T9S&#10;ptZsJ7lyYw8Y3kPqWtlODDYMTMnlhkOO5n2TelbyF/dkHW4H0sjLz1n+kCRF9hhVs6SKSLJYRQ8F&#10;WUSLZLUgCcnTKq3+xtUpKXeWAwy0rwcxNUlKrqL9V24f23Wkt2+TYE99MyJSPqDp70MEFUKCsVrD&#10;/gCwwQ5kZ7hjHYotIHfUg/FpwsN8RhZrYAco9ubwQTdQZbpz2oPx0hqJfgDJ4MWfBK+nkwDhYaAk&#10;tynJs1kYMJi7zYrZfObPCthwWj4Y695xLQMUAGuI1Lune8hjzG0ywd1ODfZfzeShuKpSkRSrfJWT&#10;iGTzFVSprqOHdUWi+TpdzOrbuqrqdKpSJ5qGKyTWzxfJY6570Uw8tWa7qXozFm/tH891qMDZLEay&#10;nMOYCovOzsQr0owkj1kRref5IiJrMouKRZJHSVo8FvOEFKReX6b0JBT/+ZSCwzIsZlDU/88t8c91&#10;brSUwsFd1Qu5DPOTES2x9Veq8TR1VPSj/BUUGP4ZipHzI9cnksIsivCC5A/eAaWL6+Trsbc635/3&#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GtmAHgAAAACgEAAA8AAABkcnMv&#10;ZG93bnJldi54bWxMj0FLw0AQhe+C/2EZwZvdTWtqiJmUUtRTEWwF8bZNpklodjZkt0n6792e7HF4&#10;jzffl60m04qBetdYRohmCgRxYcuGK4Tv/ftTAsJ5zaVuLRPChRys8vu7TKelHfmLhp2vRBhhl2qE&#10;2vsuldIVNRntZrYjDtnR9kb7cPaVLHs9hnHTyrlSS2l0w+FDrTva1FScdmeD8DHqcb2I3obt6bi5&#10;/O7jz59tRIiPD9P6FYSnyf+X4Yof0CEPTAd75tKJFmGxVHGoIiTB4JqrZxXkDgjx/CUBmWfyViH/&#10;AwAA//8DAFBLAwQKAAAAAAAAACEAausYHDtXAQA7VwEAFAAAAGRycy9tZWRpYS9pbWFnZTEucG5n&#10;iVBORw0KGgoAAAANSUhEUgAAAu8AAAI9CAIAAAAFFwEiAAAAAXNSR0IArs4c6QAA/8pJREFUeF7s&#10;XQeAFEXW3l0ykgSzKIo5+xswRwQBMZ0550BQMXvmrOd5JkBRBNTzzHpnxpxzRlRExCwi0Uze/1W9&#10;qupXqbt6ZnZ2drfGcenprnr16qv09Xuvuqv7HXXtnL9+m/vXr3P//HXOH79M/OTtqsb8qaWVq64S&#10;/1XDv+LDD9gf/j982B88Mj9clvijjmvpCcxByoRDLo//lSWIQqR4llykIyVqiqOUQj7+ipiq0t+W&#10;OqnFy4uilqgmVrtwxQupbMyj9z4Nj4AeJHpiFevT2P9q4Rj+l8dSoBgfIJIfsT/VPDNLzf/BzOxQ&#10;9QYxBsQY1AcaCDA6vNKd6u1ME1CxxtAxkrqLIzJICQQhaGRCnYpzzsIU9qIryJ6ht0lYK1tFJ1C4&#10;xbobnlbP0fPU5Sws06/L0eQek65CtAk0UT1YH+d0a7eliXVmdzBQ1EEnF9X6acKeBaSaLbIG6r79&#10;t+vcufNSSy3VoUOHdu3aVfc84KI//5g9b85v4999vn2b5ieedPJRRxyaJcS6jur5YMgtzsygJsNs&#10;SUQHlzomKRC4clYjZmKDaGCR/umVzNEJAGL+VqhoU48ss1rM7aptTYXlumGDa01lFvwsL1k5kmNN&#10;KMWTdEoiXpsqyYSZ3hIKVkVfyBnnwoQnk4Gasp4l+UNGhVfREvdW2uSkTDKHZXfeykuhQIID7FLi&#10;QKoqu0RCaNSAESyGURo1SMzxJ4l9cscgbiJEf+A5LVpMCtf4EbkLSLkBUSiXuAcEt17SbaWWyZQg&#10;hdhnLPHarGgucXr9fQOlGAQcLKaA8ehfOnmrWzOOdwrSJwxjxUiYU7qK7l6T3H6abUBaElcJXbxz&#10;ZteTLN6u5XHHHX/b6FuCe09QwuE3jhg08PigpGGJbjllwLHX3BSWts5THbbLziMfHnvDTWOuv/7a&#10;P+csOGCPnvPmz2/RomX1lnucOvfPX8a/8cgFF126U5/d3584Y8qMP4PUIU3Hu5hgYvAP9olaadZw&#10;LWSihOSmLZli7DWdSyNU3pdWJVH3j5iTfVlnF9MqHjEbTE0NGmdqamqaN6tuXtOsWTM4rGZ/4B/4&#10;KgsNH1dUhdraRVhJLh7LYOcWwR+elP1ZxA9lPvmLd3sGD5MP/0IiBhopgotkZAekyQu8AP4fEypv&#10;k0X9pG4sPb8GB3IJ4XfJQqNqZToi3KVKKMb1x/yiUrJusqIKeNHWVVxJAFJQJNYPZDeorhHDWza/&#10;QFNyRrpqYRKVGyvFspORb09j2rrn77L2/CUA4aVgv1AwivrLCqFW2kf+VudJr0NBDHzV79CaIeUb&#10;k6yotV93caWAVULJZKWz/LQe7Dfr2x4TH2tP/DDdoU+wL+8cC2v5V1loeLtza2YVNG8NdGk4gC90&#10;CuhUixYtWrBw4aKF8O/CBewvGxBiHEkTKMvGBiAbDPCF/+EvdCvsAYidzmaSTiEbjo1EdS8isvjW&#10;JRty18Rit4jZDSQ+mW2nEsjuymukTMHkODkJ3ZJ/xD0W/8lyAVLSwAnVZJMNH+c42ciKs6kLsVQW&#10;5zRTLg5dFwhqfOFch5NPYrGWiEOryzqyLmAOFzKQk3bEInkr4wAEXVER6AtCb+yA/A9mZGl4SgkO&#10;r6KaIUVK0TfZTMZ6GyC0SIxxVgucZdkHehkfGWJ4gCSOLrcrqqVMtIDq5DyNaDJ5gP2T640zeqIe&#10;bxSc5eWUICVw4yVc2a/naocfcfQ9d46aMv0P2mcV+HL6pHOAAMTR93iqLh3b/Pu20QMHDvjmp1+c&#10;/TNtPkkQSrJ27tj6mStO63fUSb9P/AzONmNNwK42Ezertc15Whz8VVWL4C/2VN8MQ6d6bGX48gW1&#10;Rh3DwUKOMax3/BJr6oW1VW27rXTuhWddMOq/706Ytl73zs+OffjC88752247r7HGGtUb9z5m/LvP&#10;XXjumWttuvMHE6c7K2+cTEDnzSi6g5zVsLehujjPqToZy48xguxBRWcQm83o3CJJK6ZLpTQf6qo/&#10;cVBgULIOwSdSMfCbN6vhJKaaEZpq+NuMsxnkG6xhEFCRXR6xpuMrIk7TkJYfcEIjSAE/KdiNnMp5&#10;AyJEqB3Kx7KS1ZHn5NfEMsnTCpzYNIDliglBDlO5frKFSC6ki+SMI+Y8OablSqsWYKm3KEYAJ+7I&#10;cewLEETLwiVRC4kPTgh83hGrIuvcYqrAWUn0CzzkEoSdSvV+MbWR8a26mWpYozuFdF05KASOyNYQ&#10;U1wUxAHiI+mjqDItQOGQSJTriRSCfQOFmISGC3eI9dQhbfbJqrboToqgsPRibfCzGamfWCahF/JO&#10;zbojsBnWnXk/xTrgrIVURk5irANULQAKA//BB5jMolp+IHoyrgBsBCKPYVN+LQ44XM3ECopshq91&#10;4kNaXSwRvNHkgseqJrtKylxKUAtjM6TFLMTDJEjFZY3kQMDaJdQDUCATnxgrYpVlzIFNuXwJZ1wG&#10;12v5Ac04l+ETmWCGfKwlHYgfY+cm/c+eXQXsontbbEZd5ms1fmBB542q4WNgI4gCoatsUsEpjM8k&#10;sh2JXBQhLrE0/IegDoL14gQjSQP8yzoaB4fJx/tLfhYndE5lQIQg14KDcErOyxKcBqd/RFBdwS7O&#10;64nUqgZWd/4TcBe9WlREdUZC10RWjj8gtv9Ois38Lmtv93SlVNJwrs4txmOXTm1uHzN68KABX0/5&#10;xWgO2uiqV2ROL8Bmnr701F2OPvH3CeNRAiMuLNsiJDTyp+I3SGtkXbUeQX6QgpPllZMYbDA4iVQG&#10;OCGcwTStu3U/56JzLr7tv4+//i38XLd75/FvP33JZf/YcqPVqtfosduMHyY88cwrj7/xna9Qel6g&#10;g8CLnsGbUDQkrlXir6ADkuiQQeW6GdA7PhnRsglIAnsCwfQqV5IA+YK8heF9SHACPpGKQY8mGcZk&#10;2AG7RQRLjRhbslFgRmarrxSdHOCg4OWzQcMHD4eeJU7WS7Fk4rBKpmf8ySWLHkDrnoiVl0G8XB6F&#10;MqLucnnBrsC0WcSnIck4SDJSgswFCw8mRhj5jJckEwRNVFN1Q7GgUGLB5wmtJ+NVMfxwZeK9hFUZ&#10;qQxOELI0tXjRocgy6R2UFpredWlGMbGJtuA0juPJhg2b/oRZCwkoTvuC75DelfQzOfBQAUEWdXrk&#10;JjTaapI98jJnHJ8I0YaFsRkOjayWtNAwa43QHswDSEvYhIZ/+WIBrQpJGH0BIiMITS3nNLzj44LK&#10;OwAxzIhOwdkMGxNiOInFRaJPWt3HZnDpEQV5odUnGHtCcWW0JyVs9ez2EwMCm5Glx/4vDrjGatFU&#10;/Y1fFTk5PREWF+yVCZXhyzabQ/iKih/BafiJItkMDgXUKoGfaC+rL2qEP9XgNeBBPoE9QHARNmVw&#10;NiP5hCwFlxi8cUPgmKkDgVKcA1taiOO8gQ9qjhCbioHzYa+UNiZeMLIo1BPpFBISPMAbMKGqailZ&#10;KawnNh6/IZZ9mSsqNOSJpQQxhqjtChnPfj1XPeLIY9A2w+SJ/xFAYilIziczgW9OANvM6FEjTzpx&#10;cAabkTIz5xZgM2MvPHGXY0/+dfyHkEkwGN6t4Mt+VtdKwwy33PC2whnB+cGbdHVZrJV8JPE7J7TK&#10;sJZnzIYtqfJ8dVW7lVY9+5JzLrnj0cffYGwGPjttvHzfXttust6q1V2WW+2kIacsudp2P83MdjBp&#10;VAZbi/MYbD/WroIeCLMbb2ne93jXQzMd11KrY/psoNLyUeC8ixDSCEUgpeB0zEtNMgs2xm8nuc7c&#10;IsMNM0hl+P/aLEBUVyolvIJRDFY9XAGFMUZUVlIanBTYNbTd4AyBB/KIECgc8IoMMbEytTiAccuO&#10;kj4jphyUjMuQKAd1k2WJuqgz7LeGHilVtU7C3rTWU4LhwOi9au7GqVvQNewQLLW6GeEzCs8v5neE&#10;I5k6pfKOMrxDRtMyGTlIL/lfZDDolWNmA34MpI4dcjjwkkAVoZTQUemyhwl48adYa2V2AqPoJAYl&#10;MkG1fmdOOk4Jotzi2AzvSexOiVtoWP3kioR4KCojJnm2dACMwGSkZQZoDVhqEhbP7wpwgWaERqwK&#10;OI142IyoXtLe6WyGr3D6RKMBZF1Kn4ZkXofEsIyqcFwkFRnALk1/4nzBawemBUl5mN0FDMhwqyU6&#10;Aksh7TN4zCZjPnEpNoOTGRki4hY0GU9ignBUKxl9OH3yQZOcNCrAB7SaANQRFm0iJKwjyFTULRlj&#10;GEgAJH+QtEfMFZx2iMu83/AP/pOUo+YuDo/ifVwPNcmJIQsyuG6ClDdD9ziDWq51yFzwJM5aLI9Y&#10;iVEXTCwCF3giPsWp+Q4NFThRc5wlOpBkf/A0HXnMf24f+f203+hMJidI2WvI4DfnAZQqeBOTvmQn&#10;YDO3nnjCQMZmEoRYub/MmPrHb7PJbCqRk+kWa9+pQ+elZani3yU6tnnmggH9jjtt9rh3BWuplpyG&#10;Mz/4oLOJEx1kNqI2D0z84bUfZqKgrZbvvPfqy2tnurIzrAGE6aUaD6BCSGiUeQYZKfxt233Ncy89&#10;97L/PKHsL0t1avPjhBfvHjO8uuXiK7/11tsPv/qtWqvMJcnAE4kJJ+lIVmDRF7ZiaTTmtg12iY08&#10;dCjyPiHXLB2rlAnHABUnUTkynPlYd+e5jJUb7SXsPHYqOYOIroqxMrwy0KFhzhA+/GQ5TlRJliUs&#10;iDMLcjvFTtA0fNXk9IYnwiAVsdrxM2qBRN3IEs6KZynRgCArgEfCMyUys5TSV5W0JDUBqcldqpvM&#10;MaiBMMfKiip4Kea8wmKNoPjzU8koE2saJJaefjneeB+g4KvmkNOenDx43bG5LL5ijWfzhNVxEuWQ&#10;ZnASw8gKW2F54yxcyI/xgLMZoDUce76SYzac+lE6qb/sbAiPnPtlXzX8TRJCbakNGQTZlbSrTRrZ&#10;oOYK1GQJIn2cDZCkBbitV7IZxE+kFeMNkrLRU8vvaXlPE2wGcITQGRY8w+Nm4I9kV9hHmHdJsBmx&#10;JAg2I4cIA0bvAE42I5c0vCgy1Amb0VtejZaQBkzwpYSG6UsqyW94WMgRcmnR05DwNWvOyQpzguO0&#10;oXgPbxPOBqRtJuE0PBZJll0Im0l6tI/NCOlyZeM/ab8yZ345EzM2I0wjorHkbaZsZdZHEFsxF3Ou&#10;y9cS7DCip8otFYxw8/tKNuVCJ+SeCj6L8GPEU90CavyMi8TuI/3iEjZRGt6ci7qJa3zVYLnY/bDs&#10;epLpcRR4mVxt3nfkDIisff+eqx5+xDG3jx7x7U+/GBOdYlGIrihPnwWcc8IyXdqNGjXy5BNP+OL7&#10;GXpD1E797ouNN9446Yiq4aSg9957b5kVVjMSLNV5sefOObbfgNNmffCWmtubc/3QTiP9TcBjGJXB&#10;pR51Pv2NSQ/cezMK3Hu/47ZYpsMbP/1Kz/xzy1WxfoTHMMn4U5yEu02eCIS2W22dsy897x/3Pv34&#10;m8KbBLj13WyFzTfrwdjMVxPH3/woi+5Jny5/+erlH6csmDt74ka7DEAqo3zeGDLLnTVsMoK/7ECy&#10;HGxvJN3GJ9ccINZzvv4lK7bOM6V8svrj+os3lHRciDVVTKJom8EqoHGGV4VLl3oLiwjCKtc05CgC&#10;aUE45FQj+QdnMGhHkROQmK2FTTTpraI4LFJMPeiYwoLUBIdjRKaBi0JLtdaqJTYxsIqRZfIYbY2W&#10;JbhbCpMqsiaPBa4IF51ixKLIzvHVDrs4TkeCE6uC+Bl58yfXUrzqWnHNvmSTHppCdT6kJmh9QSrD&#10;/7Jj9uWcZgE/YMyGJxOEhs+TqhMJ4QS7hMLqhEZRUdENBSGkqFNqZA0SeSJ9ePqyJWRZNAxpn0Sy&#10;IRs5BGtq7jKFnwwwfsxQkTyT9wUmRNlmkM2Ak5vZ4dCzxGKBWQxwrbLNMHhke2hshjchzvLJai3N&#10;GEpZpSuBWQwVSWMEqdEIowmQNfeQXu1tA37BPWsFZxddGhcrXD6TMcCN6osWoH8OfSRYIFStWbPm&#10;zZu1gPstXk1cHNHKgRMDjwUUGxjQyCy2M/BbSVEsx5ZUwhrRiS6yjRTOcJDYeeSKTboOL8Vcbknl&#10;FOXAiTD5I6KA+RqBsJARj/YYBEIGGPHpJFnucUrh8+MiPovIRYKhwgOCeSwwlsm8Fmw1wIAY4eVn&#10;ijPewXufLFyVIU7KJhMLgyBUXF9Y7HjYEPZe+R9nL2it4RRLMTHV6PvvtCrYZm4ZMWzyd9yAIeqv&#10;GsGc+gyKo7pQkqGqavmlOo6+9ZaTh5zw2Vc/JyyIgz9jyuSNN94omZVJx0OMgc10WbY7lQbHyy3Z&#10;4YWzj9xl0FnT3nxFBcfBbT+IBB4DDAb+wgd8THBVhQajzebhH395c/ocSl/o8eZLtN59+Y58bWbo&#10;2/YYME6yCWgRdznxb4d1Njj3svOv/u/LT7z1vdLzwJ1WWWPtDTmb+WL8zY+kspm53//76jN/a7X9&#10;Kr3O67DC8h+P7HvoQft3XHkDNMkoHgOBs8hjeAAKngfGip4c7J+BE7JjulCnjEkjbWYRFAZhEGsK&#10;badkRCCP4XSGszSuMhoQxUKt6AsfVPR/qRDlOmzMyN84anH5FHpwxoD3VcKyQ3ovH4j4wX9FNeSO&#10;EBy0uB5w/fgBnsFVQLEr1B0VFMciD51MsCwxt1jwJpkJ1FinJKNa43Hg4nSkhqaY4tScJFIIUiOq&#10;qmZbOv6EZu4YfrMzZXUuLJ+vsgx2pC+Ux/CgVVh02VeQG0gjeY8glLTqCQgSXomR4IS8JXg7JwcC&#10;NZsEJ33Ae5RVRUfGEDajmkrmx+WTdVvezNzBxP7CbibYVYC0htJeyWb4niZuoYFtTRxn5m0CNsOA&#10;ZUOAhwGTaBt2N6xuinA8CmO/WOwYchpPhR8EZN4CXFvZqVgVJKlh020GybDmjwBS4p5z1EgLaMdE&#10;RxICj/m4ew7wAgYIFHCBGP48vLc5kBkgNM1bcHccoSfYv/jEodtmcGMDT0zGlxrvcty7UVJFJKwR&#10;i5AjNhnoosr6BE86q7og5i0x2ahZCKeTJAoYdNYml2RKFFHAvJvgTTL/YAVFXKOggDjfwgWcacX9&#10;IyyMYkrDbsNOo1EFuZrgl2oCk4uXKkRckR0O42Z4nxOZiRCumvgPuyWOLDFNwr/791wF2MxNw26Y&#10;9O10ujxqfV6wjwTQZCqVnY3ODCss0+m20bcOOWnw+ElTVctgW8/++auNNmK2mffff0/vp9VgswEh&#10;wGYWX3pl1FvR9q7LdHzp74f3H/z3n199Ea6gs4lZK7iNFnxMbBTLvzyMhgmQgcBVj/z0+1sz5ykS&#10;g+WCnWazzi13W6YdHCvOjmwGOj0joNxdwAYAm4dqlJ2m0/obAZu55pHXbDajStSrRn7d86/9Rt7y&#10;3J8ddvjl68c/ue9vz57RoUP33R8f3/a+G07joWbCnsF3OMM+55oW8G1e3Ry+zarhGM7glx+zk3m/&#10;jCSRXC2YWCGEnk/E1qirrESeuAr0adEcdIC/7EyLmir4yXUWieEkSuOcrIpfqoKrzPHUDDgZHPMv&#10;OUbGBo5snDNQAcnn4LhGZGeUjokCBNhVJiEpqAXoxkvkX160OIaDWnWyGTuuZZfY7M8Tg+eSncS8&#10;tVwxsNvXNmvGjlFVesAKglpz+eyv/Nmipha+qnaQDL+YnQEFX36mJf9iSn4ScomMqDbmasFqx382&#10;r27J8cf+kIAPcuASNAc7icf8ajN2wI7xC6L4gUipznsOMG/KF4tg3aBFDSrAJYsv9hDZXdG4yNYB&#10;tlcHVw8kZR5C4T6d3OSJeY1OQ3Tu9wvWBiYb2N6RWtQFlxlDEWAkY9KFnezTBnKzgH8Z5WPGYM5Y&#10;OH3GFUNYoxiIzDAnVhUMtGM3x4p4yHWNs3Pt1pHcKrtm7qxKG6uClbwAfujvBXgLX+hHAsTucZh3&#10;DvkMP1q4YD5857MzzGwD17nNkEV4iUgmRWg4fSZ3GkZ/Kbb7MHIQ2Anp3Q/ViZuZnR+8YeBrGbn5&#10;5OVhoYwKi7ysQ3Ijq7wP4zFu3JrFmoDJwds8ee+JjImdEdG1rLWQXKBhm1RN1ZEHJ+NNp9BNbOzm&#10;knlBMpyRHzB5oAFQfq4td7nyqqqhwMrBU5LSsPV74cL5CxbOn8//4nf+Amhu8nMRvToPUsrE0Cng&#10;q1KyOwd2P8bMoiQ7S8N6j+g4zPbcrks39ZXR+swgKBXgMkEx1gNrFy2Yz3rl/HnGd9H8eY7vvHmL&#10;yLd/55Y9OjYH+vKL/MAxnIHzNFngcS3j+gtZa9EPIkptMwJh2dFmf/PSrXe/utlBD00Zd/tnDx7f&#10;719//Tnrj+at2j57Xk3PC+ZVt2wx6a7jjjp21w7Lr8x4AJpk1HLebPq4S7a44kUp64QnH9l/bVgh&#10;sF1nvTHwkFM3Gvr60ZwE2p/aqkmjdj209obXj17JncA7HtRkb9z6yjtqkDzmb0fWXvPykVyy4NPi&#10;plDEMANRYLeIPPZHDFwk0/Q+TwwqOURwpPHOjXcDvKLin+SIR5qiani3IGd4zA3/z3rpur2OXP3W&#10;yf1WwXWTj0YMSuV+X5ELb8RwTAibA9shm8wSbCDhvkc5F/Cj6qrpH12x5as7vT5wkyVQ32RmwSOx&#10;bdExY8lpBEWi30V+xD0X14ejKgwv/K5HBs/gDRSfZsScL+5myE+hcPVXow877uIDbv66T3dMKnSj&#10;3aGwdYNPTfBlD0RBAwy3xEB4Bz+Av8zNtGh+8pMZFLhpQYQM6xVPNFLTFp5ymmdU0/MEUpLEMcGT&#10;1tM6zlVx2b5EtriXNOUSdiWqwuZjMPFKw0ytIC7MQsPrJyIS+PZsbnJmd8ywExCOmwHC0GNVuAzz&#10;NMFCjGHVvIcwC42kidx5ImLVhK1fbMfD5YZEwGDfIX0Xu6G8VeYdTN5g4xDJZ54JsM0kvd7ZTMES&#10;uJqovNyGI2wz8+fPmwerD2MtGPFXu5DdBzVvAR+00PBhJTgwyuFDkE9b+Lws8eG0HG6AsJjkH63P&#10;OSFSo5TaZpK2EFY0Hz/XoSFdlukpd2jjwp7IJ+0oZzXlHccRwz7YQ4QDR3ACYZ1Rojg1ESYZOX+Q&#10;2Ra3bCQiVZ/BJ3eIWQx7lTS9qP3b2lNnuCqisjjxYXbshIgh/BGRS+KkaAw4yW0zR59+1nmvvDdJ&#10;efEUpjMnvz/3NxFC6+xrrdt3WXL1TeiEAHnXX325//z79jNPG/Lkq58auVrMn6FsMPNbdBHDBuwr&#10;/DwkBtvMghZdEoG8MuuuutxnJ/Ttf/aVE+68FU0vbISjjwnupavgeTOLmvOFCPolM9UQwwwq8Hy7&#10;FT9qvdTwGy7Gn4NOPH+DOT/v+LvYlMTagbuZ0AAD9pgFnKcurKoB2gLxi3CgAmi69t7t3GsvH/Ph&#10;D0++9YOq3YE9u6++zgambYbOp1888+AZzb7+/NsPlt34sKqqOYvmV336v8OeO2+xnS6Caa3Fr+9M&#10;XOHw9uMnjuUOGUULVMwva7ct//HWf1/5+uFHbtt6aN9Hv5Rbn2a9eMupGw1785hVpJdKuavkgQoS&#10;TzxZeH8s75LJeSUEr4q7aR6ULk1H8C+ALm61RUdjCisvmChXmD24EN7/8L5cJOOjSCnATCM8PeZl&#10;6dktJ9aRHciZGudoPth4dk6VhPeNm9nZN+GZXbY/+cHRE48eDe0MmkJ3+faBVfZ74DMxSgRZwLtD&#10;NMzC8AOXML/fYPcCfGssa0V2ktMXxojgajO8JxG3CuCOZBllFuE74MQHnn2EtyH45b2Ix0zA6sS+&#10;/CS/MRHFce4mS+cP1OOl8zHMuzsHBK1WDC4SXMWAEk2DEUsIEUC6ylH/fu6bfqtKZ6U0ASrTl3Rl&#10;mj2BJnAey7Zm5mUZfyrC2Hn/EW2HkezkARJ01iZThFhQklVCpeMdQU7PHA35Uy62SPnK/wkkTXK2&#10;VzfGoj+gJUZaaGAu4M/TE8+hwZAkcWvKOwaSHk7DcdsYUnoe4qqW1DwqZQFWH5Bm6eS8jsRO3Sah&#10;6Qo/fHyLj7TCoN9OmCDYzY1EkjnzElTRpYc4S0YdTLBy1SNHo+Fcwj8wEFTDyzs6R7HqEp9QOOnB&#10;/+VNILm3ExYqZhHhdhfIK2izzClZjpj+kBALdHCMcqz4jahADVHkokRTiD150iDEeraMwMMAJ9V8&#10;IgsGcvNi+E5JkUJojjsMuLZgMwFbyzxhj1nAD5hpBKgMOGhSvnN+mwFWHGC+8MUsYLZhHnN+G8EM&#10;PPoXH/3EH5uwqGbutJo506rnTK+eOz1xrHOLjpKGFiOWB2wzIHTePOMbYlB5ru3yQGWu+9d58+UH&#10;juEMnA/JDiUumDdXlQtOWGabcX0Em8E5mczMLO2U+QvO33SNwx/d7N3//n3N498fe1aLX755f82+&#10;w375dNJXz/Sbd+q2LU97vfbH9rhuKUaDx3x9l/y0yzo79ayaMG0aX1xrq2fW9n7s6FXw2PNVqgqV&#10;ksUVV2hcMsmXJFC1SISjeoJlC9my5nibIMaX6OWYEhdsNYCw42HfpAYNMQzEaMP03C6CQjmB0PRn&#10;YvlpPjyTi3y4w/nO258yqvssYOTSJIkkA7fi40LCt0bBfyyIQc5xIkoBJzMx2bHhyBIzbzwuJHyj&#10;DjMyMOsh/+I6xK6zn2jHrsb1Sdi0xRNg5SggucT6xMyXVWRK5ewHhPCoC0GABJIcdhHWJ3oOn875&#10;EsTmIv7F9sK4OTgWzANbPKXbCIYneqPqltoBklT+EY+U4CSKW+ISDsqpJJ6Xj1XAidjNP+QCiv+a&#10;hIbcoiGhMT+yywauwzlWEeegFyuDeQ2XCf0spRvieTMYQAN9A1ocDNDygPUZ0dkkcWGdFhdfXFzZ&#10;MTPZ4LzPVw6+XGC/T9Y7HUT8ZaAWiJSQJIilMWfIn9jR5Ac7X9k/vJ8LmivB4LcM/Jz0eTLFcCRz&#10;KDm7EcsTt4NxhwEfxSIAGxdcBNxs20LrSNuCsJQAcSS14CRSJ21OJZL45Iz9MqkA/8U7F/fyYHcT&#10;//B6y/pKMsfHF5eTTLmiZ3NUBPWRB2iFxZkegSacRjzKgU2ZkuUknEbopVYJUSR6oJDT8KUA/ySN&#10;opgenwgx7ExMirNSP2Jw4N52Oc+xCVWMF15zfLKl+IpOtfEmm8gvGGU23oQHzcivWi3RCceHg5gk&#10;qZGA34hjVBYxSIgbdLxNr6l5YfHu49ou+88rz0ImM+TUS/AAzsB5uErT87tJ+RU2AGEwEHeZwiLp&#10;HqFpcTNzFyysmr/omA23f3zhf7d6ccBaZ/22xZGf/vTO7XN22my1t377/eMuv05bsEqXVfmIE8MO&#10;J2s5KBGEqppZnz73XP9eayzFNJn14hWHHHZe/xX7br7i5W9M4xBNf/dc9pOdOWdg33NemCXtcmyB&#10;mfnClZuvuMsW3dj33Bdm83v3X94cBD/7w/fcgf/YYuB707nJZNLoXbfs1p9/H54k6y6Wraqv7+2+&#10;29Yr77Z193/e8T50HSa5pnr2W4N322rlXbdaadctB703k5tzJt2686bL99p4uZ5nPjeTV0RU7YuR&#10;Pf/vlgf+s2zPjZZh3/98wuaY6k8e2njZXuJ7y1cs/acPbbrcf+8a2XfT5S57berX93Tt22N5+O6y&#10;+QoPT2LYfH1vt93uvfWRbbrtsU23PS94cXb1tA8vXHmf7bvv+8BnCOI3D66yzw7d9znqyMv3Gv11&#10;Fft5+vDaqht33X+nkz6aOf2jy9Yc+r/bh/VZ+5D/fl5T/flT/dY+tM9ah/Zd67D/fsYJxM/jrljz&#10;sD7wXeOpL9lmOXUjAw6sG/uueUS/tY7Y5dJX2dDB6M4Jz+62zlG78u8jExRX4ANtwrO7r/vsI7cf&#10;t/t6N7/3c+3MV27Zfb3j9mDfW96DOHn2+f7RDY7bc/3j4Xv1K7+CtK/vHPi39Y/fY73j91j3OC6t&#10;unrCs/3XfOZ/tx3Zd/Uj+qx22H8nMIRnv3Tjzic89dDgQ3t3P6R392Fv/8zqPfulYTutdDB8e650&#10;8MUv/sr6zItDew4aB41SXfXdgysduGM3+A59+2f4+es7g/DngQ9+BgK/e0hchTNjv2Kk5LsHux3w&#10;wK1P7rjiATvA99bvhA3m07H8DJPzzjTI+P1/ux/dZ+Xjduk+cNfRP/KOi4QGcMGJQcwQ/Lx0lvmn&#10;bA+hUUuxpPfiBK6YGj3CMy62Y5daR4SGzbligaE8RvJ4saYwrswNLYaRRjyNRtpdcE5PjASc4ONF&#10;EUSM98TwZeAgraEV01lF4YQGF1G1fDlIDU3gb2IlRx6459Qi+BDHQLBseBw5e9MKeyw5e2AEXzQk&#10;Geb7xdAAg4/04VE2C9iHH/D7V/YftdCQihXbfeTtoRCpAezHT0stk2k0hd4nygQIMqcsov/hDSU7&#10;i8Y+7GjyjpGH82JS7FHyzg5vLgUFwdPCjIUn0SsqOaJAF2GW9BAfMcDPyFN8J4FqDWEUY7eG/CRe&#10;BaEoG8pnw4ZY2VBNsdRwWNHDgF9Q/8/UDyRInAM8o7RwM54hnRPC4I1GcexIyReXSLyhQ/cGCwRl&#10;X3gkAO7nYTeUEI8JDwho1bKqTcua1i2rWrWsbtOyWdtWNW1aVbVpU926bVWrttUt29bCQes2cKaq&#10;TWv8jmuzzBWXnsa75oLTz7py/XnT4C/+hPNwVaZkuXj2tlUt29aAtDbwhZOtatq2atamZXXrljVt&#10;Wta2hZjHZtydYY1GgBHjZm7he5roB2aYR0YM+GC5pasffrTP0sudsOIyL3/69a0XtF3u/xbrtPnS&#10;P9z046/P/N71quX2eOaqJVZblgXNYNArexQCxrpO/+iizS57AUXuctFjIzZbChD85L+b7Vz77+/+&#10;BhvaZ7xwWb/7ej1+0xLPrjhg3G13X75j56pP/7v5ziN2vP0uOP7i1r4H1w5/62i1V6x2+gtX7HLY&#10;mv/+ds+qUf0Oefeix27adImqyfd0G3Rdv4vhuPqFy3e5byd+snbiqP6H1g59A4NyWBee+cagQ079&#10;vxteO3LlqmnvndfjwufPZceTxux2WNUNrx21Mqywbw46+PF97j6tZkTfe3uPvXlzUFXQIHZvwOaX&#10;ibfssO95tac998LB69R+fkvP/c4fcO9Pe6+OwwP+fPLgxjt9cv2H5201/aFNdrqp9sIR7x4Lpcvh&#10;VPXl3V0Hjbv9jkt3+OWeFU+4vvao27/dbfEXrtrtsNeqqra86u1TV//kX3vcv90DQ1eedOKxY/92&#10;ywXbL15d/fUDq5xe+9gDe6/1FTt45J6/rVFbNe3DS7b6x0t9Tr/72g0Wn/bh5du+vNOLgzddsqrq&#10;87H9/lY19JO1xq17Xu2Dt+2xhliHcVlmQ+Xzp/rv+cUFL7FYma/uOOqEf2xywQvHb1L18T92eHXH&#10;54/fZMna2gnP7rFP7bXjenHI+OfzZ/bY577a087778FdqyY+97d9a6/5cKeVqqpmvzryiEe2GH1V&#10;p1f/75IJQ686besOCPKs10YeNbg7pAEJ1ROf23Pfyee9cPyms5/bbc+7a/9+ydgjun11+2ED3j/1&#10;3mEbVr00dL8j39p29LDztq9+54RBZ//fFc8dvaJawme9dMPeh6028pt+nV+8fq/7trv/xpW/HHT8&#10;2L1HXLBjJ9Try1EHHF175YtHdyOdFee7bx7odsb4MSMu3PFXOBhWe+io73ZZ9dMntt/58yvfO3nz&#10;6fJgKVAWZpNZbw4cNHbva8/Zvt2i2q8f6n7Zokeu22VNiJgBI60MoGGhMyqMhvlu+VWxDvuWA7Ii&#10;C6MD7wbstJhMxUwspl8+vcqLyVoeuNq4V1NzIONvjSbAb6Rrzg8/jesFt+0xjzaL9uWWmPm1tRAP&#10;CD9xEYFLbB6sqobHT0DEDPxtXlXdora6GdtUyY0F/E1NfNlF8x/ujOXFwwefBiee98amcr6rUJIb&#10;ZvOTli1RDUJqEEpUVKz0giSK20ns/yKj2O3srjLBB2tvtEBKg6gtVm7cfeWp84wsc5aHteYrJUQY&#10;MXM69x+J9RrUgoAZvswIwzdLLKwWYv2G+rLYRZaE7+ZmG6Ca8wPmFccFS0wKqni54tt6Iv/mYMj+&#10;q8JLRAeiv0UjhPRJpBpcKDeAS/mKJFHqL/qubGxUSd4MyPbmhcs/CKQQL1tWsh3s2Wr4SUVkXr5F&#10;VO4Jx24KH9ZH+RE9SG5I5E0vE0KeiY+IYDJ3xqrqg3qxHdpnnX3+y+9NZnM1zy6tIVUzJ78791f2&#10;zBjfp03HJZZctQe5yopbf/Vl7/r3bWecdtKTr8BdpTbSmy38vWbRHFOaamkY8DVtFjVj+4zoZ73V&#10;lxl30i57nHfVF/ffKbYvyUcAQ5QM8ByIgmMH0EW5JZvGzbzQbMlx1YujtPVrZ+2wcJp9Bi5Ba4kN&#10;Tfyxv2zSYYaxmoV8bzbu08Zv1+37nHPlJWPe/9qMm1l7Q9w9bn6wJyyaB+E4NZP79Bo79cdd3nn/&#10;qLU2qu7ebvIZP/1w09TJZ3y5ydMbznx+5tpdtb3pxqDf6p9vP/La2KOrH392Ir+h/+L1m2urbj54&#10;hZ03W2Hnfoe+XPXY97M+/ei62uOOACoDn7W3u2ZXXRXQbdo756zYZ7MV++5y2Mv82uT3Lq496cRN&#10;l2Bqd+9127YciJkT73+l6vEL+q/YDww5h15UW/XedPHKKegZ07584rGtr96Vr9RLbnzYeSxnbdVX&#10;711aW3XJCVutBLacg095rOq5L2d32eGcsfs93Wfklzib0ZWJ/bj41oPXZTJW3+OK3lWf/DwVTn35&#10;n2V32gi+wGDYFbxlOP4uRmXYZyIYaZbv02P5QdcKYNg/O962DbjZOq+z446cymy2ZO3iS61W/cSP&#10;s6d9NfbxqhePOnaHVcBac/qw2qpPps60lNjsknM2WLyqdtZnr7xc9fb52x/ad51D+/7trtqqL6b/&#10;vMLuH19Svdfwd35WNywYW7joq7furj2z/yZdmHYr9T1paz6CZ3z26qtV716849G7rXfM7vvcW1s1&#10;eSa4AvHeRcwF+1x78PJw/NXb99dW3X/yhsftueFxRwx+t+rpn36ZOGFM7T57I5VhQP06+ZH3thy6&#10;yUrYcdbY9Lyd333us9kcxf2HHd4Viuu++YHVT06ZjRn6nTZou05VVR1X3WuzqvdnzoBUQNRWOrDn&#10;SgfufdibUib+27HH8BF9Hjj+fhnOtspRd4+qPuvC54UkSPHlqP23X3G/7VcEBoNZ2GfQ2F3YM5nW&#10;XmdQ9Zuw9XHS63fUnv+3zZeSl6d9/dRjVS8ffvLOKx3Td+XLRoIpauqvSebUI9kxMpPrlgWWHEea&#10;WnDVbJgpypcgWJeCS4CMrBA+HPDumDklBZVhziZhekl21vB1Qi4dmJdllKfxQDgGmHTR2Tgj4Z8U&#10;4pCzGtLMJG7jWG5EzPjqYgOSaBmc6QNPcpXQz8Fi+BEE2JnI77Hxyb/MNKM2ZgNZFFSGEUnOE/ld&#10;LsRKQKTFXLb1CWInhI1mvoynwfYoHa5Z4yOkmZLRQfQSc49UVVFKMXDIUqWmKdWxhNObm1vYcwBk&#10;v4ID7ncXbEi66US3VinRhsh9TChSPF9AmliSeHb+GCBk59JOI8ww7DcacvheNGGyQQlojmFdH1tF&#10;WtYAq2bNW8JW59atWvEYb4jyZn/xu/TqW6y4SX/4rrTprvK728qb7rZyj92699gdvsuuuRVLD++P&#10;Fl+WH3oMPjcapSClRYHNWi9e3XZZ/btcdZtlq9osW90GDpZr1mpxKUrJbMFpccuali2bt2/XrJ34&#10;Nu/QrlmH9s07tG/Wrn3zxTo2g2+HjtXtOjRv166mPftCYvj2avvXqW1+xC8cQ65ei/11StsfT+Vf&#10;OOZy2lV3aAcHVe07NO/YoaZDx2btOjZv37EG5Hdk3xaQpl07kNyyU6eaxdo2q2kpGWky3QCSjihg&#10;PqT4F54csahqPgtjaPHqttt+P/ePRX8sqp5XNfmMz5c9ZAXIOf/dqikt2fsQcK7jt634S/5hPWnN&#10;3R+5veqUC97+Gb2H59/41ndj5XfP1dTMguNNfLGHw98v79nkvNrb/vPmt0++Ofa4hHdhZ05Ssx87&#10;3vbvN76FdzfwLxhpZD3FQBbicYSIZeDEJx597Wv4Pvb6N0++efTKkAMIzV1Vx23EPE1Ah7AY1JvP&#10;vHwaFlyndsarxx579YU3vzflmfc+uqwXE6rUZhmnP3/5QRcefef3j7/1w53X7qpWhKp1lukkJ3wx&#10;zaBK/O/mV7xx7/Nf3vfCZPa9YPtO5PZIVFg86wPK2vmUf39y2+PwHT/msfEDmYmlqutuL2z93A5H&#10;9F/3qa9YcrFoYE5JU3gTsYpUVfU+Ycy4W/437paH2ffYjZgEhaqcklCvU8956IOb2PdD+PbslsxX&#10;qiFEm8t7ZayR6gp8eVNnWA8TMPK2+OaBHlfVjh7+7Ff/ee7JQ/BOlcyIQGiurO67/w4rXvcW48S1&#10;3Y+8EfjN9ivuDxRn5gvXH3XRIaO+vefFb0f8o79oJtlaAlM1j/Pm5NMaO7XppW+NHvvVLU9MvunR&#10;L4eesX172QZyHlQACHGiG1DNiJL0UPVT7Q4S7x35Kfxf3bfxGz9yaxnmbPIUnue0py6ulU8sD4KL&#10;cEbC20l5l8T9bjIDIJGR7U5IEcdf9Hl2mNwZ2vrYlDBP/XhaKRSN6zik9S9XU0TIi/4vA7iMSUbL&#10;R1gRVSqRkE2exDwkuoS8Jec7k5h9hdtV+GrUHB5/gVYZdv/JJiW2NMKbsJjBjLuZINoTAjbZrl62&#10;D5d95QOYecpyfgJL0whNggS2mZChAFc3ARrU2JKyOcUlMduJ2U8MNRm9iAMPZylIiMY7MavjKdjt&#10;KIOIRemCqvP5n8+b3MGFxF6Yx5AtJdxejAalGTMy4sTCY4HZf0JIVW2btu2a1yzq2K5tK/i0hG9L&#10;+Nsa2A3/tGnVGr78PPzDj1qzA0zamp9kh/wDV+CLlAg6Dv7EL2ZXKUUGLoeLJQeiICyOfUFgVctW&#10;zSFhh07wbdmxU3P4dujYsn3HZvCFg04dW8C3PTCPDs06sas1nTrBgePb0X2+Oc8F2eHbkgtk3w4g&#10;k9GaFnDQkZXbZollFrXp0KnDYmRgJz1CYzNGL/z5r7+qWrX4+s8/lm3ZaquVVpg7v7b5sq3m/jh3&#10;o5c2mfnyjKeXfqnb8iu3qmmmmlyshaohcS6BNu683T4nPX7+M5/WrrrFsdUXD7zrk4Ro1C7Rdceq&#10;W8Y8Nx2STRx14MmPQTuz8G8MEV/08/RxtVv3W7cTu/rGLbzbdlxxl6rrh749DXrDp//tf9grPGHH&#10;1fbZ+vnDb359Ku8i6A3FPgffJRdft/rV0x79EoRMf+Gqwy/BNa3bhudU39Dvf1+I9OpZaotWPeqp&#10;p/693TP3fsGKwEkc9Tn/zlemMo494X9nP7Nr7zWWnvnVo1WnbLUSEzv+qWdw7hZch0mbPumVqgvX&#10;X5XVYtJjj3IGwacV9TR9jo4YAOx4iRV793vz7xe/Pz1x0zKmz3s/31Es+CIbEp3W2mqbp665+aVZ&#10;fHiIJ4Gw4y7rnjH+wqOr7/noc1Z3HDMdV9qk6qpH35kGx988vOP1r/Jx1WnNLbZ6euitr8yWpE3N&#10;J6oifGBX13bbdK/qf132yESxX4qFp62x+uHV959y53cMHMZL2q+828avn3Dfe9M5f5r49iVPbbzj&#10;mh34miUGOZJd/jA6NpLxNojDtWjRzzM/re3Re50OcGbS63ci4HwZxDTwXeFvXw+/ov+bT46fyevb&#10;ocfw/4w8v3r4a1/N+PLNqvPWWhkE/jz5SdZ5UDJHTHzZcfctDqm++Iz7PsXAvUWLAOr+75x70Udg&#10;+5JNxrWTqyw+QwIvYQA2BhplfvA2wKIjwmQtvSTCbt1ACI1cWrD+OCfzP9i+uPjIRJhCzjUOuy96&#10;6AWjEwsanvF8kIXIjxGxIe67vJnloigVZ6YP4yMaVtbB5DqCkgiOIgka1hq/+HASJTWhSqiVKVAm&#10;THSWHQu9b4zxMvOMCnvAQAbqYsLCgNDwCYTf7TNrADIYZhZAQwAL1EA6KaYl0kiZPTkggdYwenqJ&#10;TdCg0ZCQYGB7MI2x9cURCQGQ2URHNLphMn5ZVuEL4s3GERGeSRzmyGngX2nBwRgdo/XE9C7MPGJx&#10;YWnEDZJoWNkTBOkR40TQF94guKwgp/l51pyVVlvrybFj1+y+TJfF27Vpi8SjJVAa/LSQLEZQGk5J&#10;OLdBRsO5D1Ib+bNlyxYtuYWG06LkiylFUkpnFFGSiZnY1uQL4lpBwErLlu06tGjfoWW7dq3bt2vZ&#10;rn3LDu1bdWjfsn2HFu3gJFhQGL+BBM3bd2jVrl0L33cxyKtdhZ9gd4FcIIpxFzD2gHCQCXI6tG/N&#10;f7bu1GmxpZdbYp0NJk2bte76m4ixpfc6fFeU6O9GB950k20+nvRp7+WX2qJL56r58+fOW9iiQ/P5&#10;s+Z03rbjdl9vOadq/sRVvlyw9uzaju3lOoctx7gtnzPExAY9Y6Wet22zW5+HNvluzzsuuOWQPn2v&#10;x6LOh33aG1029tgt+hy8Ofzsf8xJ/UeOT+arWnAMXTr2+y032SXp4lWdtrhx6JBuJ+zaDTJsfeL5&#10;W9/wHuuNXXY49l/9Dz1101dR8I633X7JDouLrQq1K+371vnjewzZ5lK4csTgc18bxvvuqkdec8Jl&#10;Jx++8ijMcuLYx3v/fEV/8H+xz/F3Tekhd93LwnetenSDnU7kV+/+ifltDvzwkrM22PkaAds2cnnG&#10;0VK76jG3X3v8oZtfKC7vwBmJQltY2/Gd9OwDVzv2OO+M7bb4x7743oqqzS9/86TNllxx+1Gb77vr&#10;QSP6nnbXufw0e9YqILP+cTf3OPi4k4U9YueT7rh28VfWuRCcJgyXm64+cy0VNFDbadtjrz/z2JN2&#10;OAYubXXGvltd9SW7tuS6R9+0yREDzoDgHfbZ+YQx/1qX+zfxqZh4xIx3tWvu+K/THzxlv4G3YcrT&#10;z37okK67Pjd44o6X7XU1O7Hl8CtO2+aoa04fdEqvgZjkiAdGbAxunV/gUEwXsuZiKpGTCktcu+R6&#10;5zz+486bHUInMjkHz3570KC/P8aFnnf5czt0mDTq4GMv5hd3Of3+m1bsUjXsyoGDdmSdgX22w6mJ&#10;S03WVDheu8/9t0/cu88BN7JLPS57e8Am5w/Ztsd1BwqX4Ibnvn7I/4E1L9lRKe/P5E2VlMmnoCDj&#10;CU6RaA6AD7NA8DHBFit0zFuLC3R9eg4lZH7C1PGL8edPShfETvEXuWlCzytWHlZVvjCL4EY8whgL&#10;EWkhkmTWrRQJcAnjf/hf/MntY9zpLE+KsnTISZ9MGkNm17RjreVoLkEnjIpgJxDdArsrW3HZRi+0&#10;isODEmogDoFTFn4dn7nDFmZUHHk5/8KxsL8gz5QU3QSv2I5SYGOkFKtGhyYaURTuJQ4rdh8kHgo2&#10;B1VOMmLXE+CLEZeckY3CWKMYlMgvxE/xVGIEU+rCWCveqqgeAz/ZYsdTwEkWHIOjXuxYRZ0xFgdH&#10;AXY/cccD7T3+q1kH7d3vvPMugF3Zf9ujf8fFV5y3gL+EQdQuMVyq6sqrSf2pBRPPtm7dcvmlOmyx&#10;4UoIrAaV/OHDD/uX/IijNq1adujaresW2/AbEbEpFeNj8E4EzEtwQUWupAj3dSPeAPK5wGDUgDWI&#10;c0qxG7t5y+lz5n345TdP3HXrGbc9+tGXsFlIYSQ7S8vFu3/1xcf4ZgP6wYH52Av/OWT8Syevu3rV&#10;nHkjX5148UMt2k+et8JBy3197/c1A5oNHnrPnBaL+ONTxQsN8JG4GFmNX4zQZgM09QYMO8FX9650&#10;0sdjbr8UiIhVZTLnJBcnjd7j8PfOe3j4xl1EerqGyeVCjHDsR7K38QkNG40HaKlIcjYM8AxGI6I1&#10;cuItfQ6suvGdYyFKCB8bJyeuZLJijcE1E7MOzp6YVhhl5G2ZOMm04adQKT4K1GopvQ88jTRo0omK&#10;RzWKEgUiCUY48Ojsyq8lyAmuKbut6r5Ekpz9xT1JMsRI0BjCLkGgoxD3N8t7IPHSK+FowXSkwxMr&#10;hcKcj0IiUaX3j0bHEKIDneuKvm2YINl+4uQNBuyGVjwxj0f70qfnQeyq4+l5KeNVwoz/KtRVU6t2&#10;xwbjC5NIKefPpP/bQ8EaGxwq59mkdCqGo0ozmJmZgjDVMoOaeJwMPFSGhwAvmle7EAKBIQoYP9AJ&#10;YbzAQ5SaV9VgCLD4yxDG900y2wEGE/AHAvCyuTEGNt7ziFa+h4AxZ9ZLxJtQMP43WfEViLwL4Roj&#10;Rw5fLwQ9keuEREN1e5FYjDccH84PjkT+P+sunlSiB9tCtObiLZv0BtWd5ThAbZOm4AswFM3XM21y&#10;4HRHSMNIYfFcEWHq5bEYkB13QnFHA4+kaMGiMeA3xuI4SKToeI5epvTScFbKijpQfLQxbQCnIUVa&#10;hWHM3TeSN2DnxOT8aQoIBf+fCmFN6B2DyaudOLFIeovoNWLIiU4MnQ6PBFtH9oNaIDAsiFr0XK4e&#10;72+SorOnRfL+pKY8ljHRXT2DTdRLsXwUtWzn1pus1vnf9z0+eeL4X2f+hF0C/ogH7iGOYsgm/dYY&#10;wwIJ0f3Bp5IYO0WrWFi5wXPMruzUypNfnSUf8sJrJ8OdESZcLNl5PpAZNKIFFYSiFhxPNmtgLeVP&#10;7AC8BcTEwsYht2LhH0iwVLvFVl9jve3PvW7Sj39M+3U+7WDw9Lw11mHvaXKwGboKfvbT581uv/Ke&#10;zdY7/5F37v+sy1LLtvx8m8m7bnDOyltsgU8wE8/p565e3NakeEzyiDNOi2lnd83Rnz26bd8J/3j7&#10;tM1hn473Q3X7+v7up44fdetFOyzOwBBXdMn8LJnJkC2Lj1xuceXFiZQPe0FpZHeurv3ilv4HVw19&#10;69iVJPVAIXI0CMqNw0HNXkhisHRsFmRC8kaK0RTWtGTGU5Os6LZyJxpPI2eV5FE1KFfUBv8Vvyhx&#10;UdfVJKITHbyPwVRCCGFJWFHSHnTgqGs66jhtY68X/4hpSREc3rl1USKtdVuicRo6h8mZxlYuaWGz&#10;I6E7CfBk25Tw1ZL8pdlqNxM+Gnj+AvWYYLXrEl1R2v2au5sSMCSesg1kG8quIaZpRWiErc7oxCnj&#10;QdXUk0bRbgMkcyWwVhs+s3NfJXtlAT5aBtgM/+JDjBAL1iBIZXBPk9jZxCyRzPeh2IzcrcpXIdxd&#10;AwdiQyl/XC2bB+WepnQ2w3ukGg9cB2GzENO5qo3syAk3kouWjZca22JlTVLwgaNnoAUZ60Jym4F6&#10;0owJ65LDw2QzLA9b3kkV5CwiJxIAh++/ZvDyUA6MMAUOVM0ibVgAKA//ZA4HYDQs9ga3/SLq2kfO&#10;YzYcpWUzKJ/MMmJuhJNeNkN4HuaU7aAtJTanIRM8L5XUkbU+E8WbRa6dahrlJIadVqsEFitbLVmj&#10;EUixhCt+Ls0zfJbDs8Jgg2YbfqecXFLz40rLtF9/lc6Lt2+VoGR0ZLJ2kvomralmUquBk4alcNrN&#10;rc74OWKSJGlK7VyKVO+lFIWdeT6aPPv7aX8YSrrZDOUKStaimup3hg1p88mEcbd2XeGKlXqefi5f&#10;9PlzOMTrsqUxhlEZvkWdPeMVnb/8RQH8TIImGeCz3hp8zJmPi7IGPX7fPmulQQITxcwXr937yDdE&#10;onOvev7IbqqfGzOH4jdi4CCXMPgM55LIhWESkDeHrNtxjiPK+WLk7odWXfv6MSvJtZ0HpYiCcYyx&#10;0SFHqFjDxDAVsz6nI9wwjKYWPsrUBKVs38x0iU894fM+Dkf5AAV9WuXFKF8VZXM4/oRiagBLPUlf&#10;ZKm4GDEAZZ2wVNlOanJlZ8Q4S5pJzTFq4kYeg1LV//q0jdnVIE1yyNsQdT8iJMkKqSxyKU0bDvbI&#10;FAFVPKwKX5oNG7Phg2+aTHZoq7dqc2u+3Pug7AFktfH1VwIeB1NAavQWFRWoCCThw0K0th56ivOh&#10;EMpmSJ9Q0z/v1pLNJISGPfxXuDp4P+UMhptn2F/+ZgPYoc1iVJlZRjx+FO1borPi3QOf25HBwMBj&#10;93VsszLe5plsBmvNenLSpPwBHoIusF6hLpIeKggXH3qkS+NdONZZ3euIMrhM4yNO8PLVJd7BreZI&#10;Rg3XWAoVxclRgQjIG1pF6/kB3v7wWUApIp80iJeAXXJskdUIfsaNB2CXwU3a/D0ILflLKmFPCt2h&#10;rWssu6XdreqCzWAp4gGKclQEsRmR07ivIo1BWsLZfJypCHj5HQlO2GK0Ieaq7ZDW4DyMHU/SEWlU&#10;UDdqgrSIF7hgSwqqLm8T+dyK3R2nPNHyqDL2AnaFdX/WjxXbx0UTGwInaNUogpdyFZVY7NFiKsc8&#10;2EWx36IYAVQiE3PRj6gsyyiWESlMaixTJyyL2iosgUbvMtOmTeGqJEciNRgP3BFsMxtothknlVF6&#10;PHDjiUftc9lvS3XE1kAqg4ZifFe2MNXIZ/hwQsPbRVKZBBijcqLDOM4m/VJNC3aqpE/Svi4yoMUa&#10;Jz2c/siHdyHeF3BPJK8UM9CgnUZvY6Y+t4nKgcAFi3kRuI2YfHBYiDkJByoOE4zo5WowesLGEfuf&#10;PyqYX5DDjfUF5F2IGP7lZEjigVJlTRSLovMwvZrYaJPpUWXWROn4kOJ4X+IFObueGvUsmRxDcrTy&#10;f8XoSTqnTKWKVOMWz6hxzI+FBJJdsBm3Pkk9yPInm0LYZvhCzc0z7GVsktzQh3zjAswJBw+gEf8p&#10;JXS0jF9kTsVDJ6GRyy3vSLJ3ySlWSLRmZ3e57oZxDByjKezqqHbHZ5eyu3/25F/udWJGGny+syIE&#10;bKwAg2Fva+IuJHYg2YygM3KnKxIS3pi425hPJjhRYPvz4YhOFdHhkxZMZzO4UsiOgmi42AzhG6IK&#10;ci0j8wcOVb1z0XbwYIiDxIE5ntJWJ/mDrz+yKKgszy5mKv5T5hWrL+uOGPwrdh5zkzxbscTL8rhf&#10;CV65DVYZvi8KH1HDH4OG5ZhdkyDiGDhieuGdP2kLscbSrmhMmP7RgdMdm+bExMfVZ8coQpRiDF2l&#10;t9XR1bu0eV7e7qRwnDyxOyR/kMhIEoMPBlCchsAujH6K32BDyTAEnKV40+JCYqmPZwWDYck4rxDG&#10;SVFVyYG4KP4DyYocFgmPEYKwM5F7QWUrEucVRFrXEqCgCgohoT9BFQSz1hFDiHYJPNYamraS0TKK&#10;bdhdwdFX9MzO2UzqZKpkspl0KoM1EN1NYI5ME19tI1xOnAiwlsCQfPzJW87qmFaHsyuszrBJDDuj&#10;raV1SvVdtTZIMiBmSD6aeWNho3LbDFAZPhfAiOdUBh1O1TxGTOKK/AOnOV5Kog9jLbj9Uy548iqJ&#10;YMeIPhxD3DoshhcfU0wgN2km41BOpqQicgXB5GI7hT5WtTGrQNP6hjbU+bSZzKYSdLWg0XbxsJlk&#10;jsBWEj1e5ETZJEJUjgg1LLDiYjVLxouYGMSQ4CscyyIXQzH9uUaMORJIGlwiefSMiKFBToMvYUHH&#10;EzIbuS0Ouw1Sz6R6ZDx5ei5FWXRBkVL1Ip+/SU3u1rqTMkpkO+pJXCsrAmuJSs6oxsdeCX8FNvx9&#10;TGxfmrhrZaMDsrGBLh6dzrpSsotYmGfEAzaEHQEnd2QzfJSxHxhdh4ORsxnuhDWenseLU2qathm1&#10;CpL+JxqNIa5sM/qUoYLaJNtUbUwaUJWZBGTonVwbJTjqZGPjv/wnrmOy+gabSUTgw5Fl2+PoEFLk&#10;6s9ahBllkG7KD8bNsDAm/rwRvrEFf6piK4rNKILP2hpHt5/NYNUd404u2HSBZD1IJsUDNX7lJiRs&#10;Dz64+UcELUrew84ksdq8aMIzBEOR40jQFWxf5BmYGHuJqBVySrHyyL4gOwXXUXYO9ohfJCjQeLhS&#10;idmQlsiFS+chLmTYyySrl7lE78Or/C9b6MjHIjQ8kWaJFKmT4UdmEFUsYmpL1s9JUWZaK7N9wjnb&#10;V1dpbGbEw2YUsF08X1sTtCQTYPMYjhWIk8IDMGuibQPSqNsvWk99nnfWlPRFOQ+YvEWsCRoN503A&#10;/kgGIMiH2H4ruYgqkrnrecvyiZWFM7O3SbJXQ7AdkXiPiO2PJEZaVLCtha1GrHZkxRLjQ3B9Hhkj&#10;I93wLorEwYjtX5iWsxkxffHNzxgvJYrjK4u4aZOoCHok0thsT58BNB6TrFnyyNVXtOZxyZeYk4Qk&#10;meRJanYW1VGrEi1TMRUmi9Ab7TyncXidF51QHG0UmYNKrQfCwIbPigBNVYQvbyUWT4PtJbc1CZIq&#10;7t7s3moMX5qAwC2nVNE7sTuxLoQ9VDDapI8rZqzkhYwaW5ccbIYOUUnceCAwmpvFfn8cStgl5R0c&#10;G/2887IpGr+M/shX3OGTxsRT3lnrCTaDk7siNCyb4DSCzYhlRu+Wqo689QRd0VZBrhwmI2wGwVaQ&#10;S1yVlVSm5blwFklufnl/M3p6asM7RgoOWTUj4qKDK5VYPFBl/B9PsQWVK8SSSdxVRVi7YOvwaYpP&#10;YnwXBhjLmcuJ+ZvYfRovVIKiRqIqTd0O0b6b8EY5a5beNoPsRFQBK0HZDAddtCO2pZjeEz3l9CJX&#10;aW4YxGS8o1FE1Vjj3AWndoSSdyTsLuJ2VHKapCSeBecd+IO+JISU9Vs5IfHmFOUiNeGJRT50rYoE&#10;aMzB0YJxtOJYJeY9gzcdSki8SywlOr+wD0lVZBo6u4puijrw+iCTURwJ65gMMtRKTTfyQtLdCQ4J&#10;PmqhIgUJwUlOmlwcm2uOlZiSVJv/oJSDmKcJo4AnfjzC2tNkFJtULcFNUEAxM0leyfknQ1j6/HiH&#10;TPx2YiIU3Sx1hhY9iludhT4qPc5LeudGrw7/iEHCjzh7QPrAfouJWADN2IwK8eERP3zwC9uM9Pjw&#10;f5nKMuJFiEn8SHx8qH2SWA7eWeKSyU7wm0OxRipGIzRSnCapgBqJfAKW5xUWODdKhinMRjaeEiWe&#10;T/SUZFaUPYqcUb3J2zYqsTZjm8nxt9k3jb6r05RkAlUTAXIaJkgMEjb/0ClPKaMGsOoEjkHEhKDn&#10;iHUqFREsjxlI2F6y1QSVYR3YmkkleMZYsX6Sjmq2oyQ0ctFFvXgPxo4r+jL9N604u8r52IzWYmJi&#10;R7BwWEljQDIOcXKWPEblZ/0Zw2bIw0+5bUZNwGjSEaH3/KkAfLZG2wx7maVcabSWZcu7KF2tssp6&#10;kUziEiQJppgQOCcTmCZ1YkdylBLMZQ+mnMawzfjbQk5P2rBgb1TFxYt3a/yXd26lFdY66Vry/lhW&#10;Tc4K4qYH1RbECHLx1xrgLMbCZ/AAjpKlTNI8OaGIdrVrosBUOPNpXHYxOSBJRm3dSeumaiIWMyM2&#10;CfsLSwcjGaQUqadqICWYxAJL3qCu8dvC5MPHvZqIk+IEIZeUhpMZtLJzfLl6mFeQWZ3TwBXkGQmn&#10;kcshfyIBu4L8hbe6aG4e8c4NmHiWuQhFqyRDgHEOwe1V9AyHRW624pUTfIjOkLw4aRMSjSV1lLRL&#10;cRdOlxLQeE1NNsI7CEmj2I1jfhVocNToZXtypt0jB6FxlMkkgW1mzRA2o/UJ3m6kZnwaw8YWXE+N&#10;VJ4UR6lYfOTCK+uRDFpSs2SalIuvtmRiSuhnuCLhR7h45DUk5sIWIvop4xJixRD8hiVi3YRPqfw/&#10;8a4t+dqu5vC8h6SlOSXCwiVxwJ7P/vA4PPjgv2oCxRUR0ws9+GwuwvbwtlcsE6IqgpDhDMU/PAdP&#10;xMoS4EM2xXXI9E7mwQTkBFwHkipZ0l89/UVrIzUbkbPGob8w2nfJ8qNTcDk+xaSP7azRmuQMYuMc&#10;MEZlOFY4g/JOIppSHnDU5aSX8BjVsbzQpGMm+6loavVT0wTnz6R00dPyExo+IOxGN8exOYOoHElm&#10;xWZwgWVgsQFNuqxa2UiZSb/F57olbIYFe3D4xSzOWkwRGjgtjTSspdPYDEIjV30cYdo9PWU8sq2F&#10;3qx4+WQ0HM04WVB5cmaRQ8zqpFbfRnD1XkABp+CyTqZ6Na5wqIjoZkQVWbBwefCf4pzsxHxykAMD&#10;78PQy8QnNMlm+D2b1E/NHLxAnFpco7Ve2AxrR82dKKATY0X0Q4mnvJnTxr7eDNgxsCur3kuliQVK&#10;cBc++nHWRmxkcyAVwXlZm8GQnPJSkJSwNJKdIMsSXItLQHKD/lXZnvhwP0FKVUgvphBkiMeWsSS8&#10;DjKz6DJJSJSgMlwhxUqQo3COI3qbJDlYlkk9FGHSuiSlmNiVhNaqc4uzRJ4+JztnaJHbMR1Zk2qy&#10;QliXBJtp1bn75M+9thk1IlX2JIqE4yCGAVZO/IcVNUePOdZd40cJF3elyRiXiGGvlINQjv9kKpDd&#10;jy4MrHeyuBZBcITKjBAwNoNbl/jTGNjWRuZ4RlKMFlqcezhhYVUSW6xFF+drD5kMBX0RwwD3TeJA&#10;4pMof9gGnhO8RF5jv/m0pKYVMrmJMYVncATggFNjOmkdhSrdDyHWbo6Sc46l05l0w5qTs2oBMeyT&#10;Puw+crWvSqn6brJQEKbCmkZ+xKCRGZJlwK681cWTLpgk5lOb6kGSQCQneYtwgi7yGIC5CuEpvRc0&#10;zCmhkWSGJcDl1N7fxHs6aWpvA5qNQLqEGCUkBU5gnhak5+VYUVQAx3zSjpoMkVPWkUeqilcNs77P&#10;A1cNNiM8TeihFl1ALjsMEG6h4QNQFkqmRLHviTcVvxeXjBbTJEOIaUlWJroVQNZQPqROsgTVpmJq&#10;w4qKac0cRPS3AauZlM7o4pj/QzoDTirsjEysDhRKgl5CKnlKeJrQrCx2Z+LuUj67kf6JGmr9u6LY&#10;DJsM6foh204RDdrprJVHDfUkFesY4u6PDTUxuAXMYnTh3IhFIOnhU6zGaZCzkCmLwaiWWG5jEXxH&#10;dWWcSdDGgj2cNQf84fRSeqDwKn5ZhdAYw0gRS4oHeB4HifR58X6P5E86qngyJpyXJVgW77eczOGo&#10;l+rhPCBmg2TG0D2szs6tTeAiJ5eTiNeL4eelOrQBtWNzUrLmKB+h0diM8fS8bTdYtm1r/kgg/SPm&#10;B1Jvr16u6VLQZM+CqkSlXLepDB/2mDXJh31QjVeRQE4SmFRiL1oU+wmGXuEEoXqtVEw+jFMIV9Mj&#10;li0XHULEcIDI4YKURo0PnF6Fkny8oVbu8AxtQdM7gKOZ6Cmy9mQAry6bfcjqUwT0lA6Qekm0AHZy&#10;/IieipONmqXodZmYp0wk4BhA9V26Jopgm5pg8pxZvbLQiqajQPtu0nM0fK3eXZgmKSuuSyDiaAwt&#10;vs5QNpOmilgQxMLAuz6n4Kzd5PxH7iFxKscSVNFilcXWlr0kKTQZTM4O4WhSuTopGSoNmS/03qQK&#10;T6baYvqKd3Al9ELOcvwMAzzp2WRYyNYhCz+ZuPCmHtc0nOqSYWb3def0orJo0CT6m0tP9vDTUbeG&#10;nX8E41wrG8/flR2rnygT8+JEgfmTvkxGmDwkPUv0PdJtk4qSOUhMSAQeOhfJxQT5EG9W1R78Kc9y&#10;8kvIEWsy3oKy9RIZ2ligDSIXNfXQQceEKHoF9ikKGA4/gY0+oOg4pzWkiujnpdb+FqEyybF3fCRp&#10;qufMW/jWBPFaaTztZTNAZV587snb7n/aU1ypTqevOyUpRU0QYuDwXiM+YqzzCQDN3YnHWd8ySqeC&#10;HGrRMSJJDZ01XGNX9UapJA4711qrE13SLQ1cc828zq5UhobKAWtMmhMBXwcIaVbKpHBF8RXuIs3i&#10;Zlp0fuTyLJ1YknFOTwhNcm+axpnITYZtUbDuQNzqJrVwV0gOU3M45kTeTp6lH8FY3gUZQtRyy2cG&#10;60YuudPm85uEOEvxENuMKSOrLlllJtcz21Ea0DQ+Y3M8b4k2XeFJE34XMhZUekyckE9ZLOlVeMoY&#10;LKQQWp5vekcZyS0erZ2+tiRXsmukdEoGocKCn6I8Ln3IS0DshpDjRvS/8J4QmHKvXbbv2bsvJTRe&#10;NtNns677Hn7iR0/dFCg6JosIRAQiAhGBiEBEICJQBgR23PfU0Tf986WPflaEFNmMiGcGeiXNb2VQ&#10;JhYREYgIRAQiAhGBiEBEoEAEbPeo9gidXE6JAlWI2SICEYGIQEQgIhARiAgUh4DhKDZtM1J4mCOx&#10;OFVi7ohARCAiEBGICEQEIgKFISB31rDcyjbDYsZ4zHfkMYWhGnNFBCICEYGIQEQgIlA2BFSMjMZm&#10;RPHaxbKpFAuKCEQEIgIRgYhARCAiEIKAKyzGjJuJoTMhSMY0EYGIQEQgIhARiAjUGwKW6SVhM5HH&#10;1FurxIIjAhGBiEBEICIQEciLACEu5I1TeaXE9BGBiEBEICIQEYgIRATqEQF8LQWJAma6iBjgaKWp&#10;x4aJRUcEIgIRgYhARCAi4EfASVK0uBnIi8+QjvuaYkeKCEQEIgIRgYhARKAyEbDfSkLiZvCtofET&#10;EYgIRAQiAhGBiEBEoLIRoA+bSTxNkcdUdqtF7SICEYGIQEQgIhARMBFQRhjT0xShighEBCICEYGI&#10;QEQgItCwELDYTHwacMNqwKhtRCAiEBGICEQEmjwCks0giWHRvzECuMl3ighARCAiEBGICEQEGhQC&#10;2nuaIpVpUG0XlY0IRAQiAhGBiEBEgCFg79DG59DET0QgIhARiAhEBCICEYFKRMDmKTqb4S/Rjp+I&#10;QEQgIhARiAhEBCIClYyAQWgEm2EkJppkKrndom4RgYhARCAiEBGICBAEKG0RbCY+Ni/2kIhARCAi&#10;EBGICEQEGgAChMWoQ83TxJ8GHE00DaApo4oRgYhARCAiEBFosgjYdEV7s0GCSwyfabJ9JFY8IhAR&#10;iAhEBCICDQEBan9RniZukuGPnInGmYbQiFHHiEBEICIQEYgINHUEFKFhbEa8NZvbY8rgaHrhpZdG&#10;3XZ7egv07LtLeBPNnTv3kiuuXLRokZ3FeSmX8Ew1SistszhIsPOuu4cki2nqCIEQ/I1ekdJF60jJ&#10;OhVbd32eAqVKqbviEKXYoHXaW8ovvJEtMXUH4LvvvX/NDUPrTn6ZJVNPUympDExAxw0+4ZiBgwcN&#10;OXnSl1+qWv35118vvvzK4YccXMJ6tmrV6ry/n1VT43jnVMqlEioQRdUdAjcMv7Ew4cYSqFasyV99&#10;ffrfzz7+hJMOPeqYm28dBcLPvuDCJ8Y+pUoBWrzPgQd//8MPhZVr5EI1Yj8MBLPygYoNGtiUdZ0s&#10;LjHFI7zJxhst1rbt5198gaIKnmyL16QkEupwT9PNw4aOvHHY4QcffNU11ypd27Zpc9F55zZr1qxI&#10;7WPAcpEANpTsDz/2eGlVvfjyKw4/9JARQ6+/Y9TIfffeC4T37d3r6WefU6W8+/77yy23bNflly9t&#10;uQ1aWhxuDbr5GqvycYkpfmAed/RRa6y2GvYQe7ItXn45+17zui5sg/XXm/LTVCzl999/v27Y8B+n&#10;TIHjIYMHr77aqnPmzBlx66iPx49fbLHFNu/R4/Y7//PUow9TlewsQMmPP/qoJ556+sJzz+624oqY&#10;GE4+9yRb9ubNnw9urA8+/HDBgoW7999l9137q0t2TW3hz7/40n0PPrRw4cK111rz5BMG0yxwc3/6&#10;yUP+98ijf835a+mllz5tyEmdF1+cJvh84sRhI26ZO3fOvHnzjznyiK222Byu+iqYq+h58+bdPGr0&#10;uI/Ht27VqscmG6tC8wmxkPnrrzm3jBr96YTPFi2qXXGFricNHtShfXsE84SBA5574cXp06efOHDA&#10;pxMmvPPe+7///tvA447dcnNWKR8UPoE2qk6seLnHP/vcC7NmzwYFoKYDTjwJLCVg5Ovfr9+u/frm&#10;qq+vY//555/NpBlv8U6dINkWm20G5tafpk5dZuml4efYp5/tt/PONHs4/nahK66wgtFFM+EtsiMp&#10;HfI2Ex0pkBdHonO4pfRAdcludOdYxmGLnUqVqE4aeJYKmQbaoL4u3cTPN/olxjdbqnUQVhl76cmc&#10;Z+h4hHn+2qHD6GRLB36Xzp2NhTtloazH3ijYDN3DxI9LtqkJlv8tevTAGt408tYdt98OVkSw9l/1&#10;r2tGDLvh1jG3gYdo5I3D4e+jjz+xYMECAws7CyTo0KHDmFtGOFEDKsMIxNAbQOAff/yRjqwt/IYb&#10;bxp1041dunSGhdnICxTnhx9/HHrtv6qrq++6977rhw0HIxNN07Zt20svOK9jx45ff/PN2edfiGzG&#10;V8FcRd962+3AkW8exipFUcolxEbm5lGjgB4BVlCjO/5z1/ARN//99NOwRmBCG3rN1R99/PEZZ597&#10;0qCBYMkY/+mnV/3rWmQzPih8Am1UnViB5JYtWg677poPPvzo+uHDN++xKdx7waCCv77+k9JekGXg&#10;SUNUA4HOeHzGKSeff/Gl0A/332fvTpzNNG/efKcddnjm2ecOOehA6DMffvTRmaeeTFs2HH+7vzk7&#10;ajq8RXYkWmVnj01pd+d4SRluzuGJQuymSUmcPk7V1VIh00AbNBClppas0S8xvtlSDczvvv/eXnoy&#10;p3FjPBqTLWRX8v957XXGwp0+8dZXD7TeoV0yGsPWkj33O+Czzz8/7RSxqLzx5lt33n0PnL/6uut+&#10;/+N3qPMrr71+yIEHYMjLLn372B4oOwuk3GbrrXx4vfjSy0cccggKBHtPOqy28E033gh0+3DcuDZt&#10;Wht5gU/su9desPDD+b322P2jcR8bCcBg89Y77w67acTI0WOmTZ+OV30VzFX0Sy+/cuiBB9oo5RJi&#10;I/Pq668fsO8+WKO999zjnXffUzXafttt4Hi9ddYBftmr545wvPaaa06dKmxsPih8Am1UnVhBKTvx&#10;stjN1pSf7LbLVV/IfuP116mv6lrgKh59800QnwFBXRAEh6X03Xnnp7izCe45tt5qS7hKSw/HP3AY&#10;p8NbZEdSOuRtJp/yKcPNOTxRjt3oKYkDcSsVMg20QQNRajrJmsgS45st1cD0JUifZzLHo5Kfd+It&#10;Ww+EtQu/+GG2Gb4vu3QsRlYFFpKfp0077ayzv/rqqzVWXx1OL6qtveKSizt26KBqC3aUli1a4M/5&#10;8+fbz+6zs0BKuLX14TV33rzwoBxb+DlnnvHhR+Puvf8BCAs9+4zTjVKaNxfhPmC5ad3apDvnXHDh&#10;/22wQf9+fZdaaqk99tkP8/oqmKto2OihiqYo5RNiIQPmimoVOl1dXdMsCaNu2bIlKA/8CewWLXgD&#10;MS6leg2zZzig8Am0UXViBaVgZzDKUq2Qq74pI6pdu3ZHHHrI1ltued7FF99zB9te133llRZbrO0n&#10;n3029plnThw00Mgbjn/gME6Ht8iORHXI1UzQ1tCCMHzA4ExHYspwcw5PVMBudDuxr0QfjKVCpuE2&#10;aGAHayLJmsgS45st1cD0Tqep03jK4MX+o+SXauItdbeshi3YZFFK3qFdejYDqi+15JIQa3L5VVfD&#10;9AE/N1hv3UcefQwO4I7/i0mT4GDDDda//6H/YiXvfeBBm83YWdIR2WzTTe65/36UM3v27PTEtvCp&#10;P/8MKv39jNPffuddO+9jTzwJJ0H4HXfdte02WxsJwLvZe6eeK3Xr9uprr6vt4r4K5iq6JEJsZMAD&#10;CLwNsXrofw9vs+WW4b3NCYVPoI2qEytn6a1atQT/Ll7KBZqvLlA0XoJlGxxtKlnfnXvfdc+98+bO&#10;UzFx6lI4/uEApqQssiNRybmaablll8Xth+9/8KFyzOUdQSq93eh28+UtsVTINNwGLUkHa0xCmsIS&#10;kzlbZiZwtrg9HulkS7OUZOItba9TT8Wjz5RRt+PiaskfnbfeuuvAOnrjLSOhMoMHHP/Rx+OPPG4A&#10;bNuGoEs4A5GnQGsOP+Y4OLPUUkvaZhU7Szoog48/ftq06VAEhI6+817iOnHmsoVfcPGlxwwYBMEi&#10;cMnOsmDhwhNOOe2YgYNqF9UeddihRoKjDjtsyGlngPETglhVRXwVzFU0WAtgmTn8mGMBpSWXWAKN&#10;JU48U/S3kYGo3hkzZx49YOCAE4eAawyC28M7nBMKn0BbKydWztL32HVXUA93UOcCzVeXW0aNASRB&#10;5rARI84+4wyVrOf2O4DjqV8fLf4Xr4bjHw5gSsoiOxKVnKuZBh57DERDX3n1vyZNngxWk5C6pAxP&#10;u9HtxHlLLBUyDahBIfIJAjBD2qLJpmn0S0zmbJmZIHD5o5MtzVKSibfk/dMmNNWtOnefPPHjGx+Z&#10;oDhOvx7LH3DkkA/HlnsIwc3cqWeedeeY0SWvdkkEpuyNCpRf4RUMrAUkKx6K8LJiShuBwI7UBJsp&#10;EJlK61QNVO1KgzFTnwrHuQkO2MwmcybYcd9TRw3/5/MfijhO8Csd0rv7muv8H7fN1CbPzSvDs4Cp&#10;fmBywN1DEA4y6rY7ttuGBZ82pk+jr2BjaqxKrkvsSL7WaaDINFC1K3mMOHWLODe4JgtVWJIV8x3a&#10;1RBNw2kNjwgu3+eLSV8eO2gw7C4ZeNLJSy65xGElfUZw+arhL6nRV7ASQG4KOsSO5GvlBopMA1W7&#10;wY21iHODa7JQhS3Kwj1Nn39848MTFMHZZbPl968PT1NoHWK6iEBEICIQEYgIRASaJALS0ySf4lFd&#10;fWgv6WkCHlPy4N8mCXKsdEQgIhARiAhEBCICdY4A+pHYV7qcWNwM+y2fQsN2b5fT1VTnVY4FRAQi&#10;AhGBiEBEICLQyBHQ3jvdsF4x1chbJlYvIhARiAhEBCICEQEXArZPSbEZtNZQs02FQgjb2CpUs/Kq&#10;BQ8kvOSKK9Vj+spbuFZaMS1Sqlqky3nhpZfgNVX1CFEsOiIQEahTBOCtpXUqv8zC45SVCbh4pwF5&#10;swFnMzw2WD0hmCXKlJSVwFjhGkpXg9dhnv73s48/4aRDjzrm5ltHZdUy9/Ubht+YO4+eQUmAdwmd&#10;9/ez8OVNJfycfcGF+Kg6/ABb2ufAg7//4YcSFkFFlaoWVI4B8p9//fXiy68c3ui2y9VRi0SxEYGI&#10;QPETdTEYxikrBL3aWjDBcPuLJCzw8h2esZoHAqugmeLpTIg6ZUwT6ES7+PIrDj/0EHhl9B2jRu67&#10;914lV/Dhxx4PkZmibaCEkFKcafr27vU0f/8ift59//3lllu26/LLFyyw/BkNiOBtI/C28/C3d5Vf&#10;4VhiRCAiUFEI2NNs4ApSklo4p6xyKlCSWpRHiOPNBmV+aB7c68Mz1Glt4eWUr77+Bp4Zfce///2f&#10;u+AAXj8BbxKAB9LAqw9ee+NNAx14fc+lV/4D3iQA34lfsLc+UYOQsgbByfsffAjedfDtd99l4vvn&#10;n382k9aOxTt1cqa3lYdk8O5lsOjAg3OuHToMcxnKg5EDXraAfx/l73vK1DZcAjyB8PphN4JkUADc&#10;T7/+9hvqAEX879FHBw855aDDj3zz7Xcyqw8Jtthss2+++xbfOwGfsU8/22/n5GH/zrorsb4a/e/R&#10;x6AdDzj0cHgXK3h8AKiDjzjy9TdFg6pcTm19VbMBh+w2yHYnCQEhpokIRAQqHIF58+YNvWkEzHgn&#10;nHwqrhf48Q155xJjTy/OiVqtICnzybz5828aeSusVrDWPMxfR+hcv/gslzYfOtc1pUD6mljhTVZK&#10;9ei+JSkX/BTMLMP/KfGj85Bn4Nd4iR3c659y4gm0bn1693ruhRfhDDDQ5194sV+fPnDctm3bSy84&#10;75bhwy489+zhI242sICus+P228FrVE8bMuSa629IQapDhw5jbhnRbcUVM9E845STz7/40hEjb015&#10;Y6WtPIi94cabLrvwgpE3Djv+6KOxFEN5cAndPGwo/t21X98QbcMl3DxqFLwwbMTQG0ABqCbFqmWL&#10;lsOuu+a0ISeNGMlelZX5gRf07LTDDs9w88wff/zx4Ucf4Wvl8eOse6ZMuNUYes3VZ51+6oWXXb7s&#10;MsuA6eus008bMdLhyLO19VXNBhzUsEEO7ySZtYgJIgIRgcpB4NbbbofF4uZhNwy99l+dOnWCNxmj&#10;br4h71xi7OnFOVGrFSRlPoH7tDlz5sAkPPrmm3bacQd7CVDQpc+HziKUAulrYuW0Tr1oIuJmuPup&#10;xHQGeIb6Ztr5t916q3HjxwNTHv/Jp91WXKFLl84Ax9JLL/3WO+8Ou2nEyNFj4LWIBkBwo3/n3fcA&#10;Vbr6uut+/0O8ZtkJ4jZbb0XPT536M5gx8AsEn17aZOONoC9CEAZQfngHYXiTbLrxRqDGh+PGtWnT&#10;GnOlK58iWWkbLuHV118/YN99qnno09577vHOu8nrNnfquSOc3GD99aZMkc8a4mWngNB3552f4mwG&#10;7B9bb7UloBGOgzMl8qH11lkHZpxeXJ+111xzqjT/0Cy2tr6q2YA7iw7vJEXWMWaPCEQEyonASy+/&#10;cuiBB2Lg4C59+6glxjfknUtMysxJ66Lm5JT55MWXXj7ikENQn8UWWyxlCUifD51FFLAolLMt6qEs&#10;+d4C+kgZEUOqzDb19Ry9li1bbr3lFq++8fozzz23a79+iM45F1w4fcaM/v36nnPWmbhU08+i2tor&#10;LrkYCRO+qxLsCmgEAmsh0HaVGLgwzbj00kuBgQS/UK4htl27dkccesjlF1909fXXhzfSOWeesd/e&#10;e997/wOXX/XPEOVDtE2vPtUNal2twoGrq2uaJaHBLfkLt9kY0wFMAaH7yisttljbTz77bOwzz8A0&#10;EQ6CD38EGXSABPgCcFsfLMXW1lc1G3CnnnYnCa9OTBkRiAhULAKwjbF582aoHrzmT034viHvXGJS&#10;Zk5acbWCpMwnc+fNM27afRN4+nzoLEIpEL4oVGzDlUYx5lIijIYLlWxGbHNKdjaVpsg8UiD+FOjt&#10;ZxM+77HpJpgPfIS9d+q5Urdur772ur0VeYP11n2Euyfhjv+LSSxuZrlll4V3jMHB+x98aPi2AhWB&#10;EjEl9MvWeWwS8HbWDTdY/+9nnP72O++mKA/+IHCLYoJMbZ3VpxJUpbbo0QOIFI7nh/738DZbbhlY&#10;X1+yvjv3vuuee+fNnbfGaquFi8qsUbiozKrZgKssFCK7kxSgQ8wSEYgIVBoCMN/e/9B/Uat7H3hQ&#10;sZmUIW8vMb6Z0znNQkEpwjfbdJN77r8f1cBAhfT1y4dn+pRVmMxKa7uS6MP2XutvlhRsJomXLss7&#10;Dn748cfrhg03qrTmGmvAEgWuDbXr+KjDDhty2hngS5o1e7btqxo84PiPPh4PIVeDhpyMUasDjz0G&#10;gouvvPpfkyZPBjNAAZDdMmrM4cccO+DEIcNGjDj7jDOcEpzKX3DxpccMGHTG2eeCVpjLqfweu+4K&#10;wnELdKa2mRKUegOPO3bGzJlHDxgIwsEld9zRRxVQd5ql5/Y7gKOtX58k/hevOuueqFE0/rbavqrZ&#10;gKu8FGS7kxSJTMweEYgIVAICJw4aCPeuMF3D/L/kEkug0Rc+KUPeXmJ80wudQ2hlU4QPPv74adOm&#10;w3oEAQzvvMd8/enrlw/D9CnLlpk+J1dCS9WJDswywz7AHuWj8qqqW3VZZfLn40Y8MgGLhBR9eyx/&#10;wJFDPnjSZBt1olMUGhGICEQEIgIRgYhARCAMAfbWyRv/+cKHUzF6Av4ctJN86yQnMeopNPFFTWGI&#10;xlQRgYhARCAiEBGICNQTAhgcq/xJKgpYcJz6igKuJzRisRGBiEBEICIQEYgINDAEIGqGv8UgeXVB&#10;jbFTiJtuyhI708Cgi+pGBCICEYGIQEQgIlAZCOA7mPA1BvyT2GYYjWFvPKjPbU2VAVLUIiIQEYgI&#10;RAQiAhGBSkdAvHuSG2jkg0mqgcUwOsONN43uLU2V3iJRv4hARCAiEBGICEQEciBAPE3MQKMesxZZ&#10;TA4QY9KIQEQgIhARiAhEBOoNAbJJG3XQPU0YUFPmV1DWGxix4IhARCAiEBGICEQEGh4C8HoAFjgj&#10;XE26pwnO4tXoaWp4DRs1jghEBCICEYGIQBNCgMX4mu9pgt98axMLAWZQxLCZJtQhYlUjAhGBiEBE&#10;ICLQkBDgJAXoCvsKI4zyNMGbrriLKYYAN6QWjbpGBCICEYGIQESgCSKAjiS+Q1s8c0a9dZLzGL49&#10;O5pmmmDPiFWOCEQEIgIRgYhAQ0JAmWa4VwnZDFIZFjmD5psyf3bYue/+hx5W5kKhOCgUii5DuUcd&#10;P+CcCy7Cgmhl66viZahyLCIiEBGICEQEIgJ1hwA3viSExbFDm1GburHPwOKN39333vfv518AL/+s&#10;u3pWlOSTBg06/JCDKkqlqExEICIQEYgIRAQaKgKMpmi7lgSbqcENTXxfU53WrWOHDqecdOKWm2/+&#10;5ltvX3XNtXVaVuUIX3+9dVdbddXK0SdqEhGICEQEIgIRgYaLgHyBtvAsQUU4m5HGmjI4mlq3ab1r&#10;v75nnnYK0JovJk2yofzq669POfOsPfbdf5c9/nb62edMnfozppk9e/bZF1y4y557nXfRJXsdcJDy&#10;EM2bP/+mkbfCmV332ueiy6745ddfIfHLr7526FHH9Npl130POmT6jBm0FEhw7oUXgZyzzj1/3tx5&#10;6pJTjrpqC3Sm93mRQjxKJal4w+2aUfOIQEQgIhARiAiEIMC4CuxaEtYZ8Ry96tZdVpk88eNbn5jI&#10;RHAPVO+Nl9vvyBPff2J4iFBnmscee0yd79+/vzqGRX3JJZa46Ybrx3/66cWXX7HmGqsPv46ZZ+D8&#10;0ksvdc8dt8PxG2++9dKrr4Il48cpUx7638Pbbr3VReedC+cvv+qfzzz3fK+eO7Zt2/bhR5n8F556&#10;Ev4OH3Hzw4893q/PznAM5/v27nXGqafssc9+zVs0P2j//adNm7b3nnt07txZ6XDl1f966plne+/U&#10;s22bNv/LkqNy2QKd5dKK5D0uvuJrr7F6wU0WM0YEIgIRgTpFgK4FRRa0aNGizz///Pvvv587d26R&#10;omL2ciLQunXrrl27rr766jU1Ksold/k77nvqmJuufnncVMiJFpr9d+y+xtobCjYz+skvasUm7are&#10;myy33xHFshlnx6Uhtyt07Xrx+eeu1K2bwWbmzZv3/EsvTfxiElhlXn/zzeWXW+7OMaMgzZ777Q+m&#10;lEcevL9Zs2Z77ncAmGqQzey1/4EzZ81SeIDYO0aNHHLaGZ9NmLDrLkByeq/avTtFC/LOmztXytl/&#10;9uxfUuSojLZAZ7l5GQxNX5KK5+4XMUNEICIQEah7BOAWt4RsZsKECX/99dfmm2++2GKL1b3usYSS&#10;IfDHH3+88cYbYJJYc801Cxaq2IxwNlVX77fDysBmGD/SHjJTt2EzVZ06dfzn5ZeNGnHTbSNvRipj&#10;fM467/yrr72++8or7b/P3nBpwcIFmAA4ePPmzYHQAStfKE/CefD4dGjf/h+XXYLfU046AU5edcVl&#10;p508ZMLnE48bdMK7771Pi5g7dw6Rs1BdcspRV22BzvRMvYWLmNoLhNrhDVaSiocXF1NGBCICEYEG&#10;igBYZXr06NGiRQtYF+KnASEATQYNB81Xgo6XcBWxrUlYe+AXf62B9EOVoCi3iFatWm2y8UZAVnyG&#10;ps8nMisRmEweevhhKmLtNdf69bffrhs2/F/X3/Dbb7+rSxv/34Zw/rkXXvzhxynPPv/ihuuvD5eu&#10;uOrq3377beWVVgLqM+Wnn2w51w4dFiJHZbQFOstddpllIEznibFPjfn3nXkhLEnF8xYa00cEIgIR&#10;gQaHwJw5c1q2bAnTOywW8dOAEIAmAw4AzVdkl5MPxsM92oLXaG+dxE1NRRZTZPZjjjy8ffv29z34&#10;oLEJ6MRBA9ZYbbXnX3wJHG9dunQGiocFDRk8ePttt3njrbduHT1m9i+z8eQPP/5w86jRL7/6ap9e&#10;vSBEhqp00uCBa6y+OrAf6AFLL7WUuuSUo67aAp3pBx13bJfOnUeOGQNBOXlxKEnF8xYa00cEIgIR&#10;gYaIQKQyDYjEUFWh4UrS39gbmfC1BpKzsLiZryZ+PGbsJPlyg1qIAt73iJPef2JYwUWW1kVqqAFR&#10;MvsceDDEx4CvqmANG2LGJlvxhthYUeeIQESAIlDaRQGk7b03C0WIn4aIwAMPPFBMEBXEzdw24upX&#10;xv3MH/rLTDD7br/S6hg3wz+1+OLJerfN+NoG9ivdcONND/z3f2eefS6Qu9126dcQW7EAnZtsxQvA&#10;KmaJCEQEmggCDdQyEdXG/UbFf4RJhry/IHlPEyuhuqauHgNctO6LL774iy+9PHLU6PkLFgwecPwe&#10;u+1atMiGIaDJVrxhNE/UMiIQEagPBCItaLgIlKq/GG/JlrYZ/hBgMM9UA2+q58gZd03hwTMP3Xv3&#10;U489Ag6mvfbYvZjd6qWCsjxymmzFywNvLCUiEBFoiAg03LU8al6S/sa3LjFJ6k3Z4lnA7FR1DbMA&#10;1fmuppJUJAqJCEQEIgIRgaaLQOQEDReBkvRa/jRgtL2g66pWvaeJ/+COpoo0zZSk+lFIRCAiEBGI&#10;CDQGBBruWh41L0n/g53ZPNg32Ygtnp6nTmmvpCxJmVFIRCAiEBGICEQESopAvXCC7Xv3qZdy8xa6&#10;U7/+NMtzL7wwcvQYPPPiy68ccuTRt4wanVdmCdOXpCOAQYa9n0nuz4afxvNm+N7t0kQcl0ThKCQi&#10;EBGICEQEIgImAqVaXOEh7I8/OVZJW7hwIby15rvvv3fKZy6MhvChev7x558vvfLqcUcfhYoPu2nE&#10;sOuuGXT8ceH1uH7Y8PDEISlL0Zs5TWGMhrMa/kn2NHHzTOKJKkV5UUZEICIQEYgIRARKj0DIqhmS&#10;Zo9d+z/97HMq5TvvvbfCCl3heWYlZDPwSJGSP+svXSZlM/Ao1ysvvWT+/PlYoxkzZ8K7gOBpvCHg&#10;YBp4PXN44pCURfYGFt8rX1wgXp9N2QyQmxrxaoMYBlwk1DF7RCAiEBGICNQtAiGrZkiaHpts8s13&#10;38ILcDDxU888t2u/fmChmfD55yecctqxgwYffsxxr77+Bl5VLAHenHPJFVcOPGkIfPGlND377qKK&#10;691/NzyGk/c98OCRxw345ttv4UH2x59w0tEDBl1zw1BDMUj/7PMvDB5yylHHD/j7+RcA4cAETh2o&#10;TCUHXtU09KYRIPyEk0+9487/UD0vvvyKI449DvSENzEfN/gEqNoxAwfBg/J9wmktIDFkAeYEfx99&#10;4skQPEPSFNszWEvAf+yNBsBbhDTgMHgkgn+r2XOC4yciEBGICEQEIgKVjEDIqhmSBpZqeAHOs889&#10;D4l///33Dz/6CB6KAcft2rW75h9X3DlmNLzM+MabbzHYzIhbR/XdufdtI28596yzrhs6jBIdOAbL&#10;gErfuXPn+/7zb3hpIDz99Zp/XHnX7WPgrTiGYqDDj1OmjLr5pnv+fcdGG254w/AbMYFPByVTyRl1&#10;+x3w1JI7x4wCIUsuuSS89hgvUT1vGH7Tv0ePgmTwd4fttkuvINYCPirLnrvtGoJnSJqS9quEtCCb&#10;4U+bYQ+bqcYg4fiJCEQEIgIRgYhAxSIQsmoGpum7885Pczbzwksvb7/dtshFgBPA6/z+cfW/gFtM&#10;mz7dYDNvvvX2mDv+fdjRx1x65ZV//PmHwWaUaQQOttl6q19//RXoxRab9bj48stfff11Z+zNgfvt&#10;B1wKUv5t990+GvcxFufTQclUFXz5lVcPP/jgP/74A4xGu/Tt06xZM7xk6AlXQSX4O2/evPQKqhqp&#10;LGD+CcQzM1nxnQpfaJCYZbhEapuphh3aFfDeyeJrGiVEBCICEYGIQEQgCIEVui7fvn27TydMePq5&#10;54AK4EJ+zgUXzpo9+2977H7JhRfYL/yB1xped/U/b791JJhnHrznbkjfvHlz8MvAAYbIqIJbNG+O&#10;x+ef/fdDDzro/gcfuuKfV9tqLVy4AE/+8suvbeRLi306KJlKDsTBKAnAipQCtp4qi1O4rxZBOJY3&#10;ESM04pkyon2SHdpgmeGhNeXVKJYWEYgIRAQiAhGBnAhkGgDCE4DhpH+/vvfcd/+8ufNW7tYNM078&#10;4os+vXstt+yyTz/zrIrhBR3x6kYbbnDX3feAKWXmzJnvvf8+nOm6/PKTvvwSDt7/4EOgNcqWo/J+&#10;9fXXa6+15kXnn/fOu+8ZuoHYRx9/Ak5C4n/fffeOO2yfroMdU7zJxhvBSwwx130PPqTk23qqKjgr&#10;6KxF69atwEITjmdmypxN7UjODDMs1Bf+5xG//KPZZlikcPxEBCICEYGIQESgshHIXDJzJdhu623e&#10;e/+D3frvoiJOBh57LITlQvDsr7/9phw3igqcOGjg+E8/O2bg4BNPPW3qzz9DWScNGnj98Buvuuba&#10;r775Biwcis0oNS6+7Iqjjx8IUbqnDjnJZjPgGRly+pnHn3BiTXXNUYcdignSdaBChpwwGNgSBBGD&#10;Pssus0zLli3xqq2nqoJTuLMWe++5JwREP/nU07kgTUlcbM8iRhd0OTGBYItp3WWVbyaNv+u5yTxc&#10;m23e3m6DpfY+9MT3nhhWcJGlffl7wWrEjBGBiEBEICJQCQiUdlEAaTvvvHMJ6wUrYqdOnf766y9w&#10;2aDYVq1atW7dGpZkCDEB18+sWbPgJLwDGA8glnaxxRaDv5AAskCaFi1aQDKwysDHTg9ZOnTogJIx&#10;PVW+z257vPj0WKAgoAZspQY1QGymDlQCaNK2bVtkXRDgAsc+PVUVnBV01gKqA7qB2iC5JJg/9dRT&#10;/fv3L1jUjvueesfNV7/56TT1iqY9t1lp1bU2SJ43A0ec5iTvcCq4sJgxIhARiAhEBCICdYdAqewE&#10;KAd8N+AzQhqBH1i8Z8+e/csvv8BJuIQn1QFQFnAzYQIMjwWCAscQs+JMDwngKn7scFpACXLBJRAI&#10;kbzKkZSuA0UA9AFnEOoDuVL0VJecwp21+PPPP0FyrkfUpLdO8b2CRWojV+E+JxSo3tPEvU9ia1Px&#10;ZdWVBOgHsMsfGruuCohyC0UgNk2hyMV8EYGIQG4ESstm6lcaVL5+FShz6bkb25WhGbCYGva8GfG2&#10;JsVm8PnA8CnbWyfhEUBUw5133T2khmAcO+/vZ4FVLSVxYZJDSm86aSZ/9fXpfz8bnvV06FHH3Hzr&#10;qJCKhzRNiBxIU0DpgZJjsohARKBxIFDmBbhOi3vrlZfqVH6lCS9BD8R3Z2N8jAz3lbRAmGxiHHAJ&#10;cG4EIuDxkYcfesiIodffMWrkvnvvVeYa1W/pZa5sLC4iEBFo4ghMnz69iSOQt/r89djqI15zAPu1&#10;ebiM9EBx+0xeyaVMD5YVeCsERFAfcOjhb7z51qjbbgcLwcFHHPn6m29iMcr0wlM+CmHnBx1+5Jtv&#10;v5OpRKbkzydOVI+yfu0NVhw8G+Dyf/wTDn759deDjzhqJo//agofcJQ2kwawxTt1UsjXUdMYkBZW&#10;emy+ptAzYx0jAohApdkboj7hCJSkD3Pegh+5Qxv/hTAacD6Bm6kGX3tQFkKDL7nALz53CD/wlqyh&#10;11x91umnXnjZ5bDZDCwEZ51+2oiRDn9HyxYt4XWgpw05acTIkRSgwiRDHPilF5x3y/BhF5579vAR&#10;N4PAvfbc47sffoBlctSY2w47+MDOiy9ekmaofCFnnHLy+RdfOmLkrRD8RbUtvmlC6l5Y6bH5QrCN&#10;aSICjQOB8LUzpqw0BErRA3mQL4/2ZSYZ/uGeJiAxcB72uddUQ2RNmbhMVdWN11+nvrC1TNVw+223&#10;geP11lkHtv736rkjHK+95ppTp061IdiJX91g/fWmTPmJXi1M8tJLL/3WO+/CC9NHjh4Dj7Jm6NTU&#10;AFWCRwjAQyF79exZijZoGDLgWUyjb74JQmHggQrvvvd+CZsmpP6FlR6bLwTbmCYiEBGICDR0BJjl&#10;hcf/MvuLjJchT8/jLifGbcpimElBE7a2I5OAZxDB9nc8dqrVMvWqXUS6ZHjS8/QZM+ChkOecdaZ6&#10;vCA8BnHevPktWjCVmtQH3kl2xKGHXH7xRVdff72qeN01jYFtAaXH5mtS/TNWtokjUGn2hqhPOAIl&#10;6bqCrkAkMI0ClgYbtoInTwkuSYENSgh4lHrv1HOlbt1efe113AQO/q8r//kv2EUF249fee21BlWb&#10;opQFKDA/2Mxat2pVlKz8mQsrPTZffqRjjohAg0QAnmtXwsefhC/DMWXxCMCTdaD5iux28iVN4mkz&#10;yGfk82b4lm3+JJqE6RRZXoPLftRhhw057QyIuQG/Enq+7rz7ntVWW3X11VYdPOC44TffAg8manCV&#10;KkzhW0aNOfyYYwecOGTYiBFnn3FGYUIKzlVY6bH5CgY8ZowINCwEunXr9vnnn0dCUzy3KLMEaLKJ&#10;EydC8xXf3/CtkuLNBvhugzZLrPLtpE/+99q38INVrKpqi7WX3O3AQe89Ht9sUDzgUUJEICIQEYgI&#10;VJX2zQYQ0jd+/PhvvvlGvYggQtwgEACrDFCZddddt5iXJMCbDe4edc17E2fw5/2yT5/Nuq6yxgaM&#10;zXz35SePvP4dPodmUe2izddactfIZhpE14hKRgQiAhGBhoBAadkM1Bj2MEIYX/qTVBsCME1LRwjh&#10;gJcnwDM4iqk2sJl7Rl/7/hcz1A7s3psu312xmUff+I7bZph5psdaS+x6QLTNFIN2zBsRiAhEBCIC&#10;CQIlZzMR3CaLALCZe0df+8Gkmeqlkr03YWwmiZth+7bhqTOwT7vJghRQ8dJ6GQMKjEnqHIHStmmU&#10;FhFomgjU+UCNBUQEJAJ8x1IVe1VTdXUzfFETRgHjVqZm+AInfIhe/EQEIgIRgYhARCAiEBGoRAQY&#10;V2EmGPl6A8Fm2D/yxdrsoBJVjzpFBCICEYGIQEQgIhAR4K/H5uYZfI1BYptB8wz7ivdoR7AiAhGB&#10;iEBEICIQEYgIVCoCSFe4WxePyLOA2SN3mQuqfK82qFSUol4RgYhARCAiEBGICFQmAsBS+AsCaq24&#10;GeZpEu9p4r6oytQ/ahURiAhEBCICEYGIQJNHgMfG8KAZZoVhlhn51klOZfACi5uJdKbJ95UIQEQg&#10;IhARiAhEBCoSAfU6Jm5+ERaYxNOk9jtF20xFNl9UKiIQEYgIRARyIzB16s/9/7b340+OTc+5w859&#10;9z/0sNzSKylDYE0rSeVCdAEzjIj0xXdoy+AYvkNbvOxApIimmUIAjnkiAhGBiEBEoD4QACKCX2At&#10;J59x5peTv1JawMNnL7vqqp123GGXvn3qQ7Xyldl0asqe88tJi3gWMDqTauVbJyH4F74seobbbcrX&#10;ArGkiEBEICIQEYgIFIdAxw4dTh1yIrCWDz8ad+U/r1bCYMPLheeec+LAAcWJbwC5U2oqd/00gFoE&#10;qojhMjI2RlAW9p6mKV9/+vK4qXyrExO1zkqdeu11/LvxrZMuXEvbLWLEdWDfrdNkpW3TOlU1Co8I&#10;VCwC6bNZnb7ZAKwySy+91D133A7g7LHv/vBGwycf/i8cz5s/f9Rttz/7/AvwbqBNNtpoyAmDgPTM&#10;nj37qmuv+2jcxxttuOGnEybMnDnzhaeehMRUyFdffz30phGTv/p6/rx5a6+91mknnQTyIY0vr7Og&#10;l1997dYxt0356afFO3W68YbrlujSRbXdggUL7r73vqeefe7nadPg/F23j4FLvkJRsZ122OHhxx5v&#10;2aLFCQMHvPX2Oy+8/HLnxRf/++mnrbfuOr6aYsb111n3+ZdeevaJx1KKqNhO5VRsh31OefjOGz7/&#10;7he4ii/P3nydpVZcdT3BZl75+CdpvKldp1unnfYa8O7jQwuuYZ123IK1KknG0q58kc2UpFGKFFLa&#10;Ni1SmZg9ItBAESgnm4ElRqHUv39/WLaXXGKJEUOvf/f9D668+l9bbbH5JRecDwmGj7gZGEC/PjvD&#10;8cOPPta3d68zTj3l8qv++cxzz/fquSO8txJOwiWbzbzx5lsvvfrqaquu+uOUKQ/97+Ftt97qovPO&#10;hZS+vM6C9thnv+Ytmh+0//7Tpk3be889OnfurHQeOea2u+65F4jI9tts89333580eBBc8hUKtYOr&#10;u+/af+GChY89yYjXbv13AT70xNinNtxg/Wuv+oevpphx+223WW2VVQ7cfz9fERTMsvU9aLWCy2Js&#10;5j83TPz2F85lWNjMZsBmVpFs5tWPwTbDPmCdWbtbx53+FtmMG+rSrnyRzRTcoUuYsbRtWkLFoqiI&#10;QANCoMxshi6HuGzjZ/Mem5571pmLLbYYHO+1/4EzZ81Sl1bo2vWOUSP33G//eXPnPfLg/c2aNdtz&#10;vwPA3GKzGbDlgD1j4heTIK729TffXH655e4cMwrk+PI6Cxpy2hmfTZiw6y7Apnqv2r07bcp9Dzrk&#10;199+e/j+e1u1aqXO+wqF2nXs2PF/990zf/783v13w2NIvPOuuy+37LL/uW20r6aQsU2b1o88cH/z&#10;5s2xFF8RZe5mRdo7gM088p+hE7/7he9YYv9vtvZSK6yybvLWSbZJWzw9L8bNlLlxY3ERgYhARCAi&#10;UDgCnTp1vOCcv4OF5qOPP/7hxyli8Z4/v0P79v+47BL8nnLSCXAe/FCwutfU1EDY7MKFC5xFnnXe&#10;+Vdfe333lVfaf5+9IcECmcyXFzxNdkFXXXHZaScPmfD5xOMGnfDue+/TgkAOX3C1Vzz7CoWMrVsz&#10;0tOiRQt13LJlSzheuGhhSk3hUocOHRSVgZ8pRRQOfflzysfMqFdlMxUgkga5DY//FS+ljDu0y986&#10;scSIQEQgIhARKBgBMHJsv+224A+aN2/+xZdf8edff4Gojf9vQzCBPPfCi8Bvnn3+xQ3XXx9Orr3m&#10;WnDyumHD/3X9Db/99ruzxM8nfgEm29mzf3no4YdpAl9eZ0FXXHX1b7/9tvJKKwFtgugZKmebrbf6&#10;6685Z59/wX8ffgQ0wUu+QkMwcSpgZyymiBA1ypOG78IWxhd8YTZ+WNzMT9989tanPzNSw/ZxV63e&#10;tcMOe0AUcIybcTRNab0S0dNUnt6fXkquNl1iiSXkS1vjvxGBJofAjBkzfKOpfj1NKgr4rnvvGzl6&#10;TK+ePc8+4zSgI9cPH/7eBx9AxMk666x91WWXgvLffvfd5f/45w9TpvTeqedLr7zy66+/Pf3YI3Ce&#10;RgH/79FHb/v3f8B2s/8++4A0JdyX11nQsYMGf/Ptd61btdpy880hAJk6lebMmXPL6DEvvfLq77/9&#10;1q1bt1uGs9XWVyhVzHfsVIAmxlbzFVHmebhIT9OO+5762F1Dv/zxN8ZgeODM/62+RNdV1hVs5u0J&#10;PyO5gY1NwGa23/P4dx+LbCaymTJ38vopLrKZBrQms+eZx0/9ITCzItlMYRMHhNTsc+DBEExz28ib&#10;80ooJm/eshpf+hKwmbuHTv7xN/U0mf9bvQuwGeFpalZdA1/+tqb4oqbG13maXI0g2A02I8BdF+xx&#10;+Oqbb5pc/f0VBvNrg/6mNmUDqFkte/JXA/42gqEE+5huuPGmB/77vzPPPhd8QLvt0i+8UsXkDS8l&#10;psxEAPh8MyArPNgX39MEn+TNBlXsdZQsdAatN/ETEWigCCxctGj8p5+BxaVDh/brr7fuUksu+dNP&#10;U4HfNNDqGGoXuWLXDQhFKpUjeyoVaABErUj8cyBVN7S1SP0rIfviiy/+4ksvjxw1ev6CBYMHHL/H&#10;bruGa1VM3vBSYsp0BHhEDDqZauE12irSV8XPsLAa8fqmiuEyz7z56bbHXrvdcdc+99ZnJW/gOhVe&#10;cm0blsDn3p6w08Abeg264YV3Pi+/5r/9+ts6a6/16bezofP0GjzszY+/WbBwITiwy69JASVmLlcF&#10;yEzNkllgSIKkhJDUxaQpdfVNecXoVtK8bvtNJkWpa8NPXeNfBvnw8JiH7r37qcceAQfTXnvsbmws&#10;SlegmLxlqFpTKUK92YC+jQnfbMAeD8y2NfErlWSYuXTMU13W6d1l7V6XjH6q5O1Up8JLrm3DEnjl&#10;7U93Xnunzmv1vOK2p8uv+aTJk4GY0/ZdZumlllpqyfJrklmivf5lZglLEL6wuuWF5zdShqlXeKqC&#10;FQvMqGsWmIklKzWNKNDOZCObow6ZXKnwdos5IwIlRkAwFvUGbc5h2Affd1AjQ+xKXGyh4qbP/rNd&#10;56UX67zMtNl/FCrDm69I4c27dy/4W/K6VJrA6b/82W7xpRZbfOlpv5S+4TIrC88Rh+d/0/aFJy7A&#10;U7AyM5YnAV1diisxZZ3yCg5c24pTLC13oAK+ZKmKZcvOyTlyUIpAxLJVDKAUwUIYx6LyclbfQdEC&#10;qxmTRQTqFAH0LnFvEn/4DP8NRhn+j3jBNp6McTN12hBReN0i0K4dewyo8Znu34tRt9pI6WpVKbS4&#10;HHacQmhOoWpBvuDFlaUM+KTJKzJuJqD0JEmuegUm1hUoMdWwwDGbRpUeqG2OPpcL2Zg4IlA0AsqV&#10;pMXNsKfnyRdow5u0KyZspujq1qmA1vCAxkK/dapYkxf+5eSvbAzWWH21egGmCBIT5MNxLkslrGnI&#10;shdQnFeMi52k0aOAsrQkIfrntAOVkIJoNXVWrRj9Q0htXmtNXvxj+ohAXSDAH5onNjSpbdjgXOLP&#10;1UNPk3Q1ReNMdgPAk6YL/mZLjykKRwCCZOzMM2bMLFxioTnDTBFUerYbKojj5FQ4ZNlLFekWQFZK&#10;L0HJqWk+O1Aq/onOOVf0bAqClSoJETHwyalqdjRPXj3ztldMHxEoPQL4fib1kTuxyXsiKiwEuPQQ&#10;RIlNA4FK8DThShb8ybDgZHOc/CXllJnOV9wrd7BSOdb+QFIVsOonOqfrWTApcYoNUCyNgviYb8FK&#10;ql5KJIQqkKt9Y+KIQKkQwO3ZkswkthdkM4zqMHMNxtOUqszGLadgNxNkjJ+6RKDePU3BPCaNxORk&#10;G25A7UUuAHjHypjTFxOqTJ46irSBcTMlJCg+UYXxEltawUTEw2yy7TFOzcm2rFJ6+gL6W0wSEciN&#10;AL7QAJ+Qx0wznLUgm4Hnz/CXbGBocKQzIdgW7GZK3gAfUkxMkxuB+vU0hVEZr+0mw0oTAEYeisDG&#10;vvF1Lq4BxYokhTqtMsmKUDRTkxBykCIknKM4hYSUbqQpCSlRjViAArTLubJr9CgT/5ggIlAWBORW&#10;JrmhiVlkeMHifWGRxpSlGWIhdYtAPXqagqmMAwEvwQlAKw+D0Rasgow3acQlS1lWYErkb1b27GCU&#10;IplKkRzFzh7owUFMCLPMrmkK78wkJT7S5mqd0DihzLaLCSICpUIArS70C5LFe5rkWclzSlVmI5YT&#10;PU2V2rj17mnyA+NmLIXxmGAGk0ZfAtswv8HGZ2sJCicqzMCTaVYpmKmkZszw7FCCAnLCbScemw1K&#10;CCpUT5ajaI+SyLfiJyJQAQi4KEsN9k/2/ib5DqcYOhPUVtHTFARTPSSqL09T1kzvuF4Aj6F+gSza&#10;JMQH855EXoo3xFWobXEJcgz5lvbC7Cu+XOkEomCmIpmJEBBIUwrjKMSRhDwmiJpgWSnUJCuAxuBM&#10;kcvUw2wWi3QiACwFdmjzF0+yD3tjE9pm4J/5CxbCu2wWLFwEB4uyZuWIL0Mg2mYqtR/Ui6cpa9CY&#10;1/PymJwkJrd3IA99cXOX9O6Q17rjd4W4y8lrzpHp01+H5KV3dnGGWnqC7JcuBXIUVYqrvmmlZD5Y&#10;z6C8BRDNSp0Pol6NEIFFi6oWLFi0gPEWRlrQasjYDLxz+Pe/Fvz25/zf/pz321/z589f2AhrH6vU&#10;ZBCoPE+Tg8qEt0YA70moThjpcZgTUvUx6Ev2PXrmYq+bKHI8QT/XKptCWQzLit+G4TYyZZIV/X0C&#10;2aaUvDQF5Yf7krIqGLoTKrzfxpQRgTpCgNtfFv0+Z8Hvc+b//hf7LuI2GMZmfvl93iOvff3wa18/&#10;+vo3j7/x7Vc//VZHSjQqsdHTVKnNWV+eJg8ehVOZLB5TCIkxbsH9OtPlLTd9SekattHFlzjcnONj&#10;LbkoSy7jiu7AySArOnWzExubhkRtwp896LdLmZL9ATfZfCurN1bqdBD1anwI1NZ+9/Pvz777/bPv&#10;/gB/n3vvR7DFQA9mbOaPv+a/+enUtz77mf+d+tPMPxtf9Utfo+hpKj2mpZFYfk+TSViSehRIZbJW&#10;DnE93BITkJLe65eMvhTDXZy9wUlcwlmLLdNnZSkdXymQrKRaa7RAYJedxh1ek2WhScT63gpemiFa&#10;eVJ69t2l8pTK0AjePffPa6877Ohjjxk4GP4+MfapvFW4YfiNebPQ9EVmL6boqbP+fH/iNPX9Y84C&#10;YZthdhsMmmEuqEUxcKYYlGPeekegYjxNhVCZVB5jGmMyoc5DYjIYjGEA8BtUgh5PEuiK4smcbEAj&#10;jCHSimQtqZYbB7fIfBhd0WTFtKagQL+dRijpoykS5xx2pszuFxPUHQJTfvppyGlnbLjB+rffesvI&#10;G4eNuWXEFptvlre4hx973OzYtewTKMfOHpix+GSgI3AVCJjh30U8Mh5sM/IhM1iHRcE1KV6hhi0h&#10;epoqtf0qzNMkYAqZIVLTiItZZhttSfM3kaIIaSSGLo0prU0Jh5/lZAcm23YX+/0QBROXQFsL1d/F&#10;DARueliMe5NRlqiEXoQEwZSCrCQxQKmkB5P5YoorddiXWi9qrdl5191RPJz836OPnXDKaQccevgb&#10;b7416rbbjz/hpIOPOPL1N98sdfkZ8kaOvm3vv+3Ra8cdMR3s61m8Uyc4+OuvOdcPu/G4wSeAweaS&#10;K6789TcRN8I1f3TwkFMOOvzIN99+Z9GiRZAG/z76xJNYtfsffOjI4wZ8+913n0+cCHU8dtDgw485&#10;7rU3RNWef/ElqCyIvXboMDv777//fumV/xh40hD4TvxiUnnQMIgXeU8TKT9k5i2PupVbSvQ0VWrb&#10;lNnT5Bks2unMARVgksmx5zmExKSyk4yyLHuJQ1iILcdYNUMcRnZJpCAH1YD0zpXbkGOlMZ5lx677&#10;th0pUR6KoIlKidsN4St+p1LCqALlZD20hokJ4Y6VOg3UlV5t27QZes3VZ51+6oWXXb7sMsuMGHr9&#10;WaefNmLkqLoqzyP3/Q8/3GbLreyLN48a1apVyxFDbwCDTbcVVxw+4maVpmWLlsOuu+a0ISeNGDkS&#10;2M/Nw4bi31379cU0HTp0ABsP5Grbtu2lF5x3y/BhF557tpJww403XXbhBSD2+KOPtrPfNPLWHbff&#10;7sbrrzttyJBrrr+hDGgkb52UD5URz5sJminLoGADKiLaZiq1sSrA05SbyniwFCQn0x6jVh2fHOVH&#10;KAmJ8QnJtOW46IsmLJMDpXKXoAU4k7gUzFqsp8I4CFAm9fEI0UQVzVeEQa4AC02lDvry6bX9tttA&#10;Yeuts86CBQt69WSmkbXXXHPq1Knl04CXNHfu3JYtW9qFvvr66wfsuw8+3X/vPfd45933VJqduLYb&#10;rL/elCk/ObXdZmtBj5Zeeum33nl32E0jRo4eM236dEy86cYbXX3ddR+OG9emjeNdg2CpuvPue8Aw&#10;A2l+/+P3ukUDn/JLv+ytTOLNBnDfwebfWvAzwU6nzBvJutU0So8IFIVARXmaMgeTP4G4ki4h06iD&#10;a3PBJCbTi5TOYORVajUpir4Qe0EB3MVpcXEHoPgZg8YBnDuPsigL8+N4rCyJMpmUJTUCJoivsDk/&#10;47HCaeAUNUorPnPz5s0XLmQPKwGvCvVoIIcA4wQkaNGiBR7zFxyW9bPGaquBecYuEnSuZk+T45/q&#10;6ppmifulZZa2YHbCfOdccCGEGPfv1/ecs84Urz2Ck2eesd/ee997/wOXX/VPu1zA6IpLLgbbDHzv&#10;HDO6TrHQXmhQW6ugT6qqGiw8CKhONa504dHTVKktVGZPkwVDJoFJcniSBplkAnhMUEyMsxnVIue5&#10;ai66NBllMLbziK+gIdnNsBLn6m6oZ9td9ACXDNdJVvbctha/oUWzhqfYSNJdS05MDHjz8hWXMkkM&#10;TaUO+tLrtdyyy0768kuQ+/4HHyKtqajPEYcdctMtI8FSglqBoQiNKFv06AGEAxfxh/738DZbbpmi&#10;NvikIN7FTgBxM7136rlSt26vvvY6kDlMMPXnnyHo+O9nnP72O+/iGZp9g/XWfeTRx1CTLybVedwM&#10;q560zahZFNiMNqPGIODQLhvZTChS5U5XTk9TptkjpfJ+KsMyFSo5WXGdRau1ynNVGVEc17PyGvwj&#10;kWAskIZoctWwnQgcUtiPLtlciIPLFXGvFvlwEy8n+Uh3M6kqe/JigzsDb7OtLDyzO2gXLe2pbEnU&#10;PfUtB2nss9zDu87K2//Qw/D70iuvQiEDjz3mmhuGXnn1vyZNngxmmDortkDBG6y33rlnnXHnXfdA&#10;DDKE6w4acvKnn01gah937IyZM48eMHDAiUOA3xx39FEpBeyx666QzN7afdRhh8GGKXAbzZo9u1mz&#10;ZijhgosvPWbAoDPOPnfwgOPxDM0OJz/6eDwEEYMmP9W9343ZY2qTt07CL2awabvEKu+++86BFz/N&#10;36RdDWPi9P03OP/Ci95+dGiBMFdVPfbYY/379y84u8q4zn6XbdT/OPj5/mM3f3LvOcULpBIKE64M&#10;V82v7l6wPgtOm4x5lRGvYFGVmfH/Dr7y//oeDbp98OStH9x5VpmVBDazSveVjfaFMPvVV1vVqUku&#10;Y+QSSyyhR5/RX3jMB5JxZKVKEmmXxGnPVV26KRNHsPeTKjMta4Ay7iQBGTW48uOmlZCz+kHN5NZP&#10;tkPOEpP6FZqRBQf4GjhAZu5mItUXeVvPmOcbzumzWakWBSy9tNLKPEHF4opsvh33PfWiCy+45dEJ&#10;yr933QlbbrrpptTTBA7CHEbypt4kMQq4UntAvXqakhGUMpZSrDIp/iP/Jbyt935SZaI5xPFJscTw&#10;S9SOkmQPs6OYqVKMKKnWlzSnlSUzOWHE+dLK22aMFKOLyphicXHZPEQ+n8kELqdvkPYX5zW0YA/x&#10;ZZTnvQaelM5QqdNA1KuxIwDGF/aySR4OzI0Dis2ISJpc96mNHa3U+kVPU6U2fzk9TQVgkE5lfAL9&#10;ZEWsUimMxL6UEhYTTGI0qVm5krhX5UML4z18ZSeOjmDeo2X00RcXdxEZ7fDeFO4iL9lswM3zKL/0&#10;uHhYxiz+4SAfxbGWNJ8UUtgCOnzMEhEoDwL8VdqZ2x7Ko0ssJSJQCgQqYU9TzlmfJU/J4iNAKQOX&#10;rpcUVGlTcQDtz0ItMUEkhizDJs/x8R6d3HgZjF4XwzaTbX1xkSFxzqAvxXCXVNuJSUGwoLzmltKy&#10;Fl2BNAtNKQZolBERKCUCyi7teHpezom4lGo1JFnR01SprVV/nqbsoeNKUTCVcTdAXh6TZVZxyMti&#10;JKbZxfxNFCeicjMYSgMCrS9WFvOhczaxkMp67S42ESFMKJS7EE5jZ3E7iVIoiAwoNklSGGvJiBqu&#10;1HEf9WrqCLifBdzUUQmpf/Q0haBUH2nK5mnykZc859OojIeXeG2phfEYu4m4HBUWk1wPJjEiS1Z6&#10;0/3kIz3WeWpNEUsvrYVLDjunHiFoAOUy2LB133huL+Eovr1OxXIXtND56JE8T/dLq3qFEhcbB4WG&#10;Xq7a3aZVqj4GdCWWCfuWv/vuu7fffvupp576L//AAfz8/vvv1ZbmStQ7TKcGWrvIZsKa104VbTOF&#10;IlfX+SrB0xRWRx/tYbk917zRvs70Pr+Sn/cohqHVwJneMquEkhgaB0MX71RGkpfBUPpihhaVhL7Y&#10;8S7EvuKgO4ojkqAlL3exiQs+cM8wQbmIiHebt02SnKUYnM+DVVgHb6Spfvrpp2eeeQaIS7du3fr0&#10;6XMY/8AB/Pz222/h0pQpUxpu1Rtu7SKbabi9LmruRqD+PE1pLeJjLh4W4hTlpjJ+auKQnYvHEL7i&#10;JDfa9fTEXJUkCV0jnSSGnyyGwZh00FViPuuLQV+U2s71vkjuIh8/U5TFhSJOiYttdgonOk180oFd&#10;Mp988sm4ceO23Xbbvn37rrrqqvBKI3heHHzgAH7269cPLn388ceQrMFtqWnotTP3NDXxzpqj+tHT&#10;lAOssiYtm6dJr5WgDj7WYkEg7sttaDwSvFTGJcGx77oAHmNIViui5BmaMcaT2E1iwswwIV4kZbFw&#10;7O3KYjCJFh5G4nayhNCXXD6jXNwll6somLgIx6JlcHLQqbIO5gorDDjKzJkzd9999y5dusyZM2f+&#10;/PnwmGDwy8AHDuAnnIRLkGDGjBmffvpphamfoU5Drx21zbBHM7Fv/IQgED1NISjVR5oK9DRZBCUX&#10;lUkLlHFSmUCGhPYDw6nlJD3ypHbRaYwhJx2WGCeJ4SfTzDBOUkLdLqnciAmn+5VUYqd9iC7nzpSq&#10;KQ3ri5O+oARqF1EBSbbPiPI+6o2yXT+6WJRv05GkaS3TC6WAbu8VyRLjZkRH+JF/evXqBTYM4C7w&#10;1/nBS7179/7hhx/Aa1MfU2AhZTaC2sHrspJXURaCQcwTEagwBCrT01QoSDm8S84oGT87KZbHGDXS&#10;GY+ga3bpOgdSJCbNDCML8pphCrPBELJC42op/9C0Kpi+OE0vFiNRYdcmvcjFXWzi4nx8n5UsoUTp&#10;5plCu3GDzwfWF3AwbbnllmiGQXuM74MJttpqqw8++KBBBAU3jtrFuJlCh1n0NBWKXF3nqydPk7da&#10;RRhm8nmXbA2sosWiVZg9JswYk7ABD91JbBBZApN1XFkynPYSRXcCbTDOCBiPqUaYPagRy05pWF9y&#10;0Ren6UVnG+F2F7fRRbf6KIpmxwv79mabbK+uh3AFygdDS/v27cGLlElllOOpc+fOkAVsHhVYHUOl&#10;xlE7jc1wV1P8hCEQPU1hOJU/VT16mmz24Ky+M5mTeYQQFL5Wmbl9JplieEwWOyFRviSpbYwJJDF0&#10;mbdJDC1BpUzlOpSXiISBDMawZCQkS9vKLgJ3jNoZLhvfRnGDvhjeMdWatunFTlkMd8G+lGKeKf9w&#10;LluJwEJGjh5z2NHHHnX8AHjf5Lx52hupgJSsuOKKcDLdKkOvQmLIUiFspnHXDjuJaZtR7zwoWx9q&#10;qAVF20yltlx9eJq8NMZpmAnjKA6ZLsbjDvh1MQ+N4fjoDi8iuRiQjOWwk9kkhq+73q1GUmG1lGo1&#10;sAhQRigMoTVpXiSd/YiUdgSMTV+kqUZjMHqyJJaFhvioFsykL5Y0EeRkPAXH4jeIcJDdJZO7GFTM&#10;Js2VOgcUotfYp5/5/ocfxtwy4tabboRg3vsefIhKmTVrFhhmfLEyvvPwklrIWIg2pc7TuGvnZjOl&#10;xjDKiwiUG4FK8zSR+ouF36YaFkYOH5OTyrhYiynMGerryZjGYwilyE7G5YscFhexrTgsCbqT6MdP&#10;YpJUdDmXDMDhGfHokIPBKM7mKlELxTXoC1aqFPRFcEGDwTi5i1Ui6hDEclKSlXswl7G8x8eOPWj/&#10;/WtqauBl4Afsu88LL71ECwd+06JFi3DDDKZs3rz5X3/9VcZKeItq3LWLbKa4PhY9TcXhV3e569HT&#10;VKJKFU5lXBxFYwg+60i6PYbkysVjvDYbqWdCYqiWuUiMqjLZByTOeWhHbgZjsQfKTmj0rsnSqG1D&#10;BtMkQb6Se1GiowDRkmXRF5st+aJ6nZExOShOiXp4JYr5ccpPXbsuj5otv9xyP0+bbmgJG7Dz2mbg&#10;OTTAjSqhto27dorNqDuHSsC84egQPU2V2lbl8TS5LCUmIgWlKSWVsaNkbLpjuIn8Ogsek2VowfXY&#10;5DEegqI5nkpOYgjRoX4fbe33pGEw+GtBw3K1ZH4DTAJIiJGmAPrCFdZ4Ca2CIqH8gNquHOE+rjQO&#10;L2GlTgAF6gVhLs2bNVOZm5FjONm6des//vgjL5v5/fffIWOBCpU0W+OunWIz+nDmvyqCTJa0LaOw&#10;poNApXqabJ7gaJMwAmSmcuUi9hR/XAulO1oGrpo8k1wxCtKzJDyGVsyVxu1RkrkcoTMuYqFMLCKf&#10;kYYuySGhMIFp6HNisGDKPEIMMM40dURfDF5i758i5RoWGrcVpxFPI8ssvdSP8o0EU376adlllqGV&#10;hQ1K06cza004oQGrDGSBjJUAWuOunc1m8OF5QXNuJTRPPesQPU313ADe4ivW0xTAVAJpilZ3F8PQ&#10;znnK1TiKh6Z40xTAY1J2Wes8JqldMSRGETWXECNE1+chcniRCmYwdPc4oq3TIL5QkldjGglklgzr&#10;i0FfqJ1MNVkwxXF4oCp10JdAr5477HDXvfchWbn7vvt36bszFbrccsvB25dwo1MIoYFkkBienrfs&#10;ssuWQLmiRTTu2mlsJj4EOHdviZ6m3JCVKUN5PE2kMu4bAP2sI411yuFjMiBz7sSmabjMNCojl7Qk&#10;jYfHJHJ04mK4kNhFI4FahtWS7Qvv1UmMVn2r0FBLjI/ESOqgCEpIjIs3TaANxn7+jcFgjA1KNsXJ&#10;dB4VSl+cDrJs80yZxnB9FLPvXn+Dx8McPWDgkccN6Lz44v12NtnM3Llz4b3ZYHEBNpMeDoxvaII3&#10;UEIWoEH1URuzzMZdO43NVALcUYeIQEkQqExPk5vypHIii2eYMmwikuk5yoz2VRREJyVCUVKig8fo&#10;VpDMBPwuV9/H5LKjIP9IFKBER63lmSRGVdwoQrEcZSvxJGDmHGI+SXTSCYppX7EIimlcSWcwxlUE&#10;gjKYYOtLYfTFNM+UZIRWphDYf3TCgONHjbgJNmkfe9SRsLmJ6gk/11133cmTJ8OD5iCkBjmN8wOX&#10;IAE8ZubLL79cb731DDn1VffGWDvzNko0WIXEXddXSxdSbvQ0FYJaOfLUi6cpk6wYNbfSZzKVzAS4&#10;zNm0g57xJpATQzJB2FRJnvHSFEo5jJnG+unmMUR/zRjjZzlCqSyO4vUlSStLiBmmJAxG0RGDXtDI&#10;XNMJRemLJFU2O/FaVgglyrS+0ABnM0A4bycvx2gvYxkrrLACuI2++OILMLqAbaZVq1YYKYycBg7g&#10;J5yES5AAkoFVpmvXrmVUsKiiGkHt4psNCu0B0dNUKHJ1na/snqbMCmWuAo6o2HShNtVIoTKEqbi5&#10;DqEpyVpLiVEKj9E4lLBeaL4uncdkOIy4NIcxRlcmSVAqEoPyiZUlwwxjeJqs7ChNC2fWTThGAgaw&#10;kYAyGNsAIxMrPDXmkZe+GDE9VBPb1ZXZ3Rtxgg022AAeiDdhwgQw0oD1BZ4lAwwGdi3BBw7gJ1hu&#10;4NJnn30GySBxw4KiodcuspkC+9ucqqqCvwUWGbOFIVAJniYX20i0z2Q3RkWNcJm8VEau1JlMxYiJ&#10;EenJQm/uESBMJdtg43QqEZqSZoxRS7vhUTJYTqA7ycOBBAcwopV1kpEQFGwFi6NoJhaaQDKeUBuM&#10;wWAMgqKcdDrz0JxQxvYrSoBslxllcimPGw4bgo02FTgxNtxww/XXX/+bb76ZOHEiEBf4TOIfPIaT&#10;cAloASRrcB6Phl67hM00OOgb7YiJFSsOgXrxNBWhcoZhpmgqk1AOD8cSCeyr1Gajm1jMWOCsq9kR&#10;vjov0ZgffZaxi4hkBvaKTIWRGCQtam+zJCUUATNWxrKyFMlgqAEmscF4+I1IoDMtTcNAAuTkN0X0&#10;88aTFfxHffr0WX311eF5ep988sn48ePhL3zg5xprrAGXGpCDyW6Vhla7ZO7R3zpZGU8tbBC9fm5V&#10;VcHfBlHBhqtkhXmaMgwxWVYc7Xp+q0ySw09lqA1GNDvhMcnqSBdy2T3Sw1+CgmP8PCahKWpt1slE&#10;wsMonVJGCCMmxiIiLKHPEpPuS7IpTl0yGG8Ar2GhSec3OolJD6BJC8FpuDNDCTWH2F5Y9Xv06AGB&#10;Mt26ddtoo43gAH7CyQoJ+y2msg20dtZbJyOhCesFBbuZIGP81CkCleBpohVM5SsZXCdLTjpZcV8l&#10;Cz9L4DeriKseHZAKJB9dTuE8hstJj4xJjCwe5YVuLoojahxAYoRbzU9TBAvUS0n3lwWFuRTqY0o3&#10;wCjqljSNn99oHjTVIvYDAup0IEfhEYFcCMS4mVxwxcQNAIF69zSFM5RUooNbgt0ffqFAKoN2Bczu&#10;USBhA6p4i6yYob4kZahfKWEliU5JOS6mkqjtYipCXirF0UxNRAG12JskBlVToSRYTUvzhMRY7CcJ&#10;BzYyypTCBBUQ5uIgGekRMMZVP30RnYEkcJtnGsD4jyo2VQQkm8HH56lvU4UjvN4Fu5kgY/zUKQLl&#10;9TQ5OAGpnUlH9N9ptCc9XCaQytjrulyLdTakWWhSWI5a15MqWixH41i0hrbFRadKbh6jlnxFv3SZ&#10;SD4S+qWuWkwloV/5SYzQlJIYGiqbym+SSBfUjQtRTrTMOJjcDCZlgxKlZTqzMcOHaY101lWnYzcK&#10;jwgUjoB83kwkMzkxjJ6mnICVL3lFeZrSCIsOSUpK45LxNDkqRi7tJlnBxSmFykghJpUhZEUwBp2C&#10;JL/oliWLRSWeI6JJsrQ7dyrhqm9sU1J1oFdpcTmZiklxpHzNU+YkMbomGk3BBtJzaSSGMgmSEhF2&#10;85vgXUhKE6WA1wPFi07xTznMM+UbxrGkiEBOBKKnKSdgMnm0zRQIXN1nq3dPU1gVNXeMkSXLx6QT&#10;E8pE5OpsEaCEylhUI1mXPZfYque/hCti8tGPTR6jrhI6kizAhCIkBdpkJcUYwyW4Y3vJpUThYKbi&#10;DYjBiqiNVxaJyWeGoTQIZdIQH0KDNBai59I4Ssolypyk5Mzgm7DeHVNFBMqOQGQzZYc8FljHCJTX&#10;02RWxqAR9HLgpRQfE5fgFkMvpVMZl0rClqAu6dwlJQ4mhawUy2MoLVBLMuUxlrbJ2k9YUWKUsq1H&#10;EqgUplIsiSneDEMZDLXQGDTFCO6h5fqcYgaDUZzVw5nS+Hcdj+koPiKQjUBkM9kYOVNET1OBwNV9&#10;torxNKWwFw8lscCxRCQnLHNICssRHMjIotZygyKRZJrDRU/m8MUQeqHpqX6gGSPLr0RScIkyA5KV&#10;lPAXp9tIGRuEdkSCdskiTwkbo5ewCpmWGBcVE7mybC2iFkRCoqfOURg2/iiZ5JLBe1QVZF4jNCdN&#10;Zt0P31hCRKBABCKbKRC46GkqELi6z1Y5niY/ndGu6CTDm8kXLmNksFiOm8rIdmDJXVlwpUw+lEbY&#10;lyiPUXrqWQrmMWIFt3kMUh1KDgj1SS6hbjoj8VIxunepSBIjsysSk7A0dclva0Hqlujp0l9wO+el&#10;QAYjkwWxIn9/rvtRHUuICGQhENlMFkLxekNDoH49TT60PIwhDVxfFteiIs7lpTIW4Uhoib/0hOW4&#10;+IqQYDGhREN1iWcXMmxNnJdkMrXYJ8WlXyLUR9MEf/hIjLqElM/Hb6zzql4J4SDZE+Vl6Yn9yWMv&#10;UeRMWIw85MbkN6RetiahDEaVFdlMQ5sLG7W+luczspkC2zt6mgoEru6zVYynKaiq+qqf/LJWDvdS&#10;ws8WTmUS8pJYaHCtTT7k2AyFIdlNvwxe8vEVwjxIBUKzOPxNhKzYnhpFBTTqIzVM09yzOynD3EID&#10;UPKSGIsz+dxMbkeSzsy85CZn/K9WVlC3jokiAmVHwM1m4Lkz8ZOOQPQ0VWwPqRxPkwei3Le4Hm6B&#10;y3ZpqIxU1UcUMjYuUVZEKY5fPYdJhlIcaqrRjS4pwTFesmKZQLzGGKRfcjOR2zekCIfF2Aq3xOgk&#10;JoSpGMEuSY2oKUVVp4AQGWdETsWO+qhYREB/TxN/6kz8RAQaNAJl8DSl0guxxgWkMQJW3IaZVMpS&#10;eirj5yVerkAWdZom0U1VLMBU46RTwlyky1E4Oz1fghC4dPMZYwSJKYispMTEpEX1ekiMYKmK0vmj&#10;eVQ13Y4kl5VIcbUEakmAEGf8Uh2S8w16ZojKNzYEdGdTDdIXfAhw/IQjED1N4ViVOWXD8jQFgJPD&#10;liOTsn89dCrFi5ToQvKmeZf81MekWYXaXQrmMaHcixhjcofFuHYnqYW/WBJDt1X7zS05tiPlNM+4&#10;o2oCumtMEhEoIwIJ966KcTMF4h49TQUCV/fZKtvT5KYmIfuVLHbiMMzIO2oNZZ2a+ChLjvPSF5Pc&#10;vmNmaXpxnFf7rF21SImDyeVXIhNbsq87w6lEw3v1WghGaBuWnFusjd1Vin/4tyZlBMRIPCkr8rnA&#10;0s67SIybqShilxJVU/fDN5YQESgQgchmCgQu2mYKBK7us5XB01RwJTz2khR5DsrCT/nOJzYJtTZL&#10;6QVYZRJpZFFPKqFXR9pfzEfCiPPJ5YRq+GxIbl6iGAOhHeLQco4gRjmcSpJ/JNYgrJ19Xi/d6Zph&#10;+Tz7qx3nlaquoOMMX1JqPK9hH9LsRsTe4yM3jvMF9/yYMSJQ1whENlPXCEf55Uag0jxNbmuMB5Vc&#10;dMeV2OQHhVEZRQ4S3iSWdgeVyTLJEPKl8Zi0EJkUvqIYBmpk8BiZMZ3HOJxKqJpFuTQGYJGbhCDK&#10;jDlIDLWFEMkJDzPIjW47MaJezGgYF1nR3FKUb5HEGdHE5R7MsbyIQDACis3Q/mzMYMHCmlLC6Gmq&#10;2NYuo6fJR1T04LQEKXd66mbSUfUZYEw58neKqcOphNta43d7JfooDfiBqafkN0IfK7Gmp+IBNpkw&#10;+ErBPEbxAF2CewO5nAqd5CbhT1gpNW/avEomsINqE76Si8T4Qnqd5hkPWfFFw4SaZyp21EfFmjYC&#10;bLRF20yBfSB6mgoEru6zVbKnSdXeyWvoSX8CB8WRC6sz8leTRH7koDKGy4bUQlARyUgUtXHyG8F7&#10;rMRIEewQGcEnsDiSIIc9JoVX+bZhG0YandwEGWO4tspDZNiBzHAZWTVhTFL0iDAwAQ7hT5oQQokQ&#10;sSS9YopZIcDUbJPGbOp++MYSIgIFIhDZTIHAxWwVi0B9eZqc/IOi5CEovnw+1qIYg5CdSozYRZWg&#10;YCpjkzDJEpzKiEL1cgU1oSf5cQpl0cI+kNI4XWDO+JhAHkOokkYFCH/SNFdsw2OMySAxlJY5+Uph&#10;JMZJVpzmGXLSID0OzZUyNPC5Ygd+VKyJI8DYTNybXUAniJ6mAkArT5YyepqyK0QJRHZqmcJPUMwr&#10;8reTtdQhlcn0LhGWIAgVVV2pLY0HlBWlUJaEwKGEcB5jswSLxziMQ/b2JWd4r9JEaqV4WBq5cXqO&#10;Mt1Jig+RLdySFRKbkGWhMW1CFEB/YpPxhPfhmDIiUGYEhG2mujpSmnzIR09TPrzKmLryPU2p1hS1&#10;yNIFXoPPyq6xFprUVVA+B5OSZhlaNPWklcU+aVIZSV/STDI6E2ISVCiPYj95eQzSL5I9CZrxnBRA&#10;FWOMIcwj4V6UOsgETs+R153k2i2VJKaFOh1ehAa5zTOqyrptxhcNVsaxHYuKCPgRqERP06JFi777&#10;7ru33377xD4r79L6ZfjCAfz8/vvv4VKFtGZkMxXSELYa9eVpSgfEw2Acp3MaZkwqQ80eFhcphMro&#10;5hPxy7KpaFxBUBjXLiGuUhIlQ+Q4o2G8ITIW42F2GoOycDXMkwad0q0pgmMZJhbbqSRroTEeLE7R&#10;LJ0kaWExlMTYaNCAHkJNnHylEBLjpDshthx/uHrFTgZRsSaEQMWxmZ9++umZZ54B4tKtW7fjjzzo&#10;2KMOhy8cwM9vv/0WLk2ZMqUJtU+san4E6tvTVMgtrM5gxC8/rcEbfcdHURl6LZXf4HovPuqI2kLI&#10;VYdi/JTGqAhdyA7sNWgBrVd6iIzBsVBhg2MZJ/PzGAdXIJRF1FxSH42v6CcTE4jiMdSjhIpJEmM7&#10;d0xK5/ExuUOPaWJZUJJSnaEEK4XZ5B+OMUdEoEwIJGwGnE3162+qra395JNPxo0bt+222/bt23fV&#10;VVdt27btAv6BA/jZr18/uPTxxx9DMkhcJoQ8xcS4mfrFP6X0ivQ0ORiDswp+jqIxBko/rCwmt7AL&#10;slmLQSMwC5Vs8xu1AOt5RVaDWEjWYockJyOZZMl2LSkN/TzGtgCxElQp6eTG4FJI2gy7i5PHUFpA&#10;CRbCpZxEMm82iSEUROmQECkqVhVnl0VVDY+SodrSBq3YsR8Va8oImM+b4fEz9UMUgKPMnDlz9913&#10;79Kly5w5c+bPn79w4UJwLcEHDuAnnIRLkGDGjBmffvpp/TZb9DTVL/4ppZfT05Q+VLKu+qlL1iBM&#10;y0nykmQaaZBUwMGxAq0yuLobpEeetP1ZgkYQCqItzAaXIiu9aGdX3IzmRdLJTUJZpGQ3j1HrOqEd&#10;tiHEwSF4eqdTCXlYmjGGcI4MrRSPoaHHhNw42JVtiaGqUmIkmZkvdIY60RQJq5+loWKnmqhYRSHg&#10;8DTVi4XmR/7p1asXGF2Au8Bf5wcv9e7d+4cffgCfVEVBGZWpEATq29PkgCGL1qQhp3iDJYSdUCfl&#10;gdNo6aAylC8RISZBwbXQw1pMz47P5URv6209yVXNJKMol8v6IjKpvPxAIweSNLgZAxIOH7syVDLY&#10;VV4LjcWZUKVsj5KTxDhNRKUjMaJNEc9om6mQOS2qEYJARcTNgPUFHExbbrklmmHQHuP7YIKtttrq&#10;gw8+qMeg4OhpCule9ZKmIj1NycKZgolFTdxp0/mNyuPkDWoFt8vKa5Wx2UA6u9IpggmI8uzo1Mcm&#10;Ulp4CqUsRukGuZFi3eTGVbpppFFGDlkoq4Ja9e2TgeG9LmajmIQqgom3uUWKfcjpTrKCddJkImLy&#10;m9iB6mVQx0IjApkIVASbAUNL+/btwYuUSWWU46lz586QBcw5mTWsowTR01RHwBYvtpyeJos6hKqv&#10;qIOeQTEEutizk+YFTzYXR7FVSvM60YLSrTIoV3GmTCqDyX28QZcmlnMXRaCFYukCH92Cks/ZpBeU&#10;g8eEOZVyG2OUPsRGknALflVjdT5TSpY7yW2JIaWbdCe0f8d0EYGyI+BmM2V++AyQkhVXXHHevHnp&#10;Vhl6FRJDlnpkM2VvqVhgKAKV52lKoyKB9hidNmn8xrbBEKSSolOITjFWGclRDJ+XMIEYjMdpENJZ&#10;CNITh0nGxVrchhaPF0kIVUYam1cpimCTGxevMgKKtYgZmT7NFOQyfgh2hizNoCyKxDjtLkoa4Tq+&#10;mJgMd5LLxxRtM6HzT0xXXwiQPU38ocCCx5SXzsyaNQsMM75YGd/5JZZYAjKWHzgoFz5PdPq14C9K&#10;KL/mTaTEevU0OSNUAoG3l3BcE+3gGFugRphsfkNohJMomAKDrTIma5HLcFpAD1HPoYwRJYNWB0om&#10;JN2xkUmjDkRCtn1IEizbq5VBWQhBsZXBMzS61kFZsL4evqLhYNhdFH/y5XWRJ7cytBaGMoFdOSaL&#10;CNQ1AvYubPksYCgZuUx5eQxWGDYrtWjRItwwgymbN2/+119/1TVkhvwSspASiiozCBVeXL14mlIw&#10;sQ0SxQHo5jdWKWnuJKcCqYzHyaucmtjRtbg8sw8uk3how5JukhHZLHIj6Y5hKVFEIbPcQL+SN15H&#10;VUoe+LhIpnHIa4xR0BGuE2530SwxNqNKscTYBKi4rhtzRwRKg4Dz5QXSNlMfJIZWCzZg57XNwHNo&#10;6mX7VWlaI0qpMwQqz9NkVtVj+RDrrlq2CzPM+HFV/IEaTrymGp1tOA0hxRhgNJLhcqmYJhnFWgSx&#10;kvTIhZKwixAkneSmtDwmxfSSVNZFHdKMMU4+QfhTiq2IMshEtxS7S6puWhxSnY3dKDgiUDgCFREF&#10;3Lp16z/++CMvm/n9998hY+FVjzkbKQL16mkqGNOEaqSKKMYwIwSn2mBsciPIQxa5QbpgFBFugDGY&#10;nFivnYUSM49gLbrhJ8hIkxI0Y3GFxKTksQP51HD6cTJpXIZ7S9IRrzfKJkCuM07TTno8jVCs4C4e&#10;M0YESogA2jKoRaMi2AxsUJo+fTqfDkM/UAfIAhlLiE4U1TgQqDBPUyBNsbF3ZwxjDAUTF4NVlJbK&#10;JMthTkalkRvJNkJYS5HWl7rjMdlOJQ69m9mkRwEj5bKCb+wzgcm0jI1jioi1aEwIKEJTEWxmueWW&#10;g7cvwTalQEIDySAxPD1v2WWXrcdWWW12hwK+9ahwEym6wj1NwW4mN7EIaESbBpln8gT52puVAh1M&#10;bjtNgOXD5hDaGQy/CWB1zjTCuCXNOYHRMLb1pUB7TEqEb5hNhQbfoA5ujxLyUF5Nk9Ll5DpG2E1A&#10;B4xJIgJ1joBhmGE/zTcbyCFQ8A1lIZUANjN37lx4bzaQLDDOpIcD4xua4A2UkAUyFlJezNOoEago&#10;T5O16Dqhzz3cZIbCFnVTB1zzxP/8YvAZXCxDiItBzkQm3UgTpAPhQ+7V2r91KE0HNGlgdSTXyXXG&#10;7VciHMXnQqJcLSUOxnYDhZyhHiWvQchFpBwZc3fTRj3PxMrVIwLgZcr2NNXLrqaampp111138uTJ&#10;8Bi9Zs2aIadxfuASJIDHzHz55ZfrrbceZKxHQAt7gF49KtxEiq4ET1Mx834Ik8hsSptF6bxBW9fJ&#10;HvBiqQw1FaCSnp1KhRMLKVb8a9TUExAjivObZASHKYjHaJuV7C3NPocRskaqUiarCDHG+M0/3rAY&#10;bKYA51Qx/Tqzz8YEEYF8CBjbgJId2vXCY5TuK6ywAriNvvjiCzC6gG2mVatWwFr4fR/7wAH8hJNw&#10;CRJAMrDKdO3aNV/VS526sJcblFqLKM9EoB49TQVM9mHGG62OIYYZmcFpAkljEoKBEILjYVd8dOrF&#10;FEFcbF+S18MlGYAdE2PH5YSbQzRiEWChEdUn7Mcb5mKzFnUGDUIqDkaeTzMRScaT5NLPMI10iNxW&#10;FiOXxauibSZOrQ0MAWnbKGAaLnVNN9hgA3gEy4QJE8BIA9YXeJYMMBjYtQQfOICfYLmBS5999hkk&#10;g8SlLj+3vGibyQ1ZWTJUlKfJV+PwARdOd1LsMYYaqZYbJ3PKjpUJpzJk4cSVN4S4JPYP5Fs2kaLE&#10;gstMXD9YJdSQlp5yRucEmvXFF4mSwlqkPpQiZLixfKzFHwfjdTz5Sg+OJk4kl2UEx0IiAtkI2M9n&#10;4WwGHzYTPr9mF1RIClBuww03XH/99b/55puJEycCcYHPJP7BYzgJl4DHQLL4pJlCIG4aecrlaUoG&#10;jDKWWACbg0ot+SSllsY2hBiDU5VlMRJvWSRlRllG6Sll2WRCMgZRM4PcUG8L4RYGlWEruMV1DOKS&#10;bZJJ9+zQ0i1mY5Zu+a28pRu2DZvZpJbl8PKkOJV0okMpWoa3iNCaDIONKt0uq2nMIrGWFY6AfG0B&#10;fyQw6io9TewnxsDVcx3Af9SnT5/VV18dnqf34hvvvz/uE/jCAfxcY4014FK9O5gIQPC0mwK+9Yxw&#10;oy++Hj1NPmwzR1XBCTLJjU1lSFkGmRD3NLoy2YHGllXG9Phkmm34xJOmjJyZgkwylFdlMhtZtDv4&#10;l5ASN4+Riz3eD7odWxbRoWUFuZkMI4pFNTR3FTZfevRMOK2xw4Aa/QQSK9hAETCiaCuAzgDDqqkB&#10;ytKjR4+hY796/K9t4AsH8BNO1m/Yr9XGraqqCvg20K7SYNSuHE9TQRzFvajr6CeLutEqhsnEbjOb&#10;3JC1P61oH21yURlRrFpWKb2Qt03ZgTI+Iw1hNkIpun4T/iEYkuBowsdELRl47+bmMVImJkicVjJL&#10;YtvIw2PcziCpM6uZokdIs4yiLW4hjDGq1kYwbyproe4zXxSOUjgpqMFMBFHRJoaAZ09Q5jTcxGCK&#10;1Q1BAGK0v//++3feeWdQ75X6tH4VvnAAPyHgCS6FSChJmnJ5mgpX1rCOKEG+YefjKDbDkKK0ZV4R&#10;CLsgQxO9oITc5KUy1BrhozJOFoVLuBUWYziABAVJJS4OM4mPuFBNKIWimlAKRYhOuD1G4zG2Jj7r&#10;iyI6luHHzT8IrdHMM6m0JsPrRHUrvNPHnBGBUiPg3tNU6lKaiLwC3EyN9lUMU6dOff7554HNrLji&#10;isccdsBRhx8CXziAn7ANDS7BAxLL0y3K5mnKJB9GfV1BMyxJqhz7Ym7DjO3occXeJsqi+cFSzOHl&#10;0ZlKYsCQ5w3bie1OSqwRsjiNQinbCS3ICu91EpcEWMmQEpwVTVG8xENcEutFeOQvZXI0ypgSNVpu&#10;uuEnwDxjO5UQEJujpBhjML2D1hB6lDgQyzOQYykRAR8CbAu2DJex42bq+7WTDbLdCnAzQZbG9oEt&#10;9J988snHH3+81VZb7bzzzqusskqbNm3gnaDwgQP4CdFOcAnSwAf329fpp3I8TenVdAFhcwiDZNgi&#10;TUBd3EXjTAapMriLbp5RGU0qoziYYbYh2U0qY1EorbKKuFDLhzLSUNNIKrNJCJOUYxImGqDjZBge&#10;4iKgkHoK5VUpLrFB9hhJF0w+4QuOMeiFoiD8vMNg46I1bqKDIFtChI9JsbQ6HbxReEQgHAEeAZxQ&#10;l+rFllzl3XffOfLyZ0AEugNO3u//zj//wjceHR4u1Ej52GOP9e/fv+DsKuM6+122Uf/j4Of7j938&#10;yb3nFC+QSihMeJcuXZSQDrPXLUClXzuNV7lmzJhRgIRKywIcZdasWTvttBN0LJ9HCQKegMc8++yz&#10;8Gqttddeu06r8Pqbb225+WZG+86YObOL561euQgWPB2AjR8cRDiYxM/kjDwvEpBk4hD/QSEqu/HT&#10;U0q5C/3g4RfqtLGi8EAELv74QdJV0joST5b0K19H0jue3XuFEKPQ3Wcs71PYMPvX0aKAYku1xASC&#10;n5IMNIEnpcG0ALdzJVn1ilephBLqqHZFNt+O+5566SUXj3pionoc3b8Gbrbppj20uJkKi7EtYaPU&#10;kajoaaoC/xF8evbsCR1r4cKFvoc44yVIBk8Sghds1VF7oNiyeZoKqwUxyaSZqZTJBEvxJLUNM5pS&#10;mT4ml8spkRmpTGFNXBe5zl9vL2U4wf6gTCk+p5Jha5G5QgN+aRHUAlQXtYsyIwIFIGDYZswo4Eho&#10;8mDa1D1NYIkZP3785ptvDgfAV9JfsIUJtthii3HjxtVpUHB9eZoKc6EZuVJ/Jhc9yTTnjurJtvfH&#10;yZAM/vThIy/mGQsxbZ0jcP66fzMYhsFjXD9TnEqaC8lFlRwJ6rySsYCIQBgCmo+JZ3HsaWIWxvgJ&#10;QqAx2GbAZDLxiy+CqmslAkPLYostBs6jTCqDRAeSLb744pClTiOCK2RPk0U4tBMu6pNNh/QUoYYZ&#10;g7vIUA9h8SE/U4xAhXWQmKv0CKQ/SMYZ+GKE4Hh+BvGe0tcnSowI5Ecgce+T0Jn6fGtj/irEHCVG&#10;4PrhNx5x7PEnnHwqygXCMeq2248ZOPj4E06ES/PmzbPPUA2AzcALtuDBhj4Hk30eEsMuJ8hY4poQ&#10;cRXuaXJW3GVrybTECEkyXYZhxtqmxNL76FE2saq79ouS/Qi4Yn6TrWTWBqhAp5L5UBmnjwl5Umyc&#10;iEDlIJB4mrgFRosCRi2H7LPheedfEKOAnW2mRwH3K6Bdf+30hMpV71HA4z/5dI3VV9ttr32efOR/&#10;oNXYp5955733zjnzDOgl/7z2uq7LL9958cWNMwfut6/S/5lnnoHNSm3bts2Fw59//vn6669D1HCu&#10;XOGJp/78MxAaIwoYQ4PdTCLPNit/FLAZn4uRmP7Izew4TT3KuBD5vhDj9ABkvDru0ZcpXP+3V8/M&#10;6hRRXGYMtRZSbWGbFk/tqmy+4lxxtUbzGdHceeW7A8ZB6GX/tz9thQs+wVjgAjuPEZBewM+9Z6zg&#10;G4kxCjhGAQfO0sVHAV926SVjxk5Sd8tXD9h0k01YFLCyNDPyXS1oeqBWTTxZg/c0rbvO2i1atFCt&#10;OPaZZ/bfZx+InYKJad+9/vbyq6/aZ2iTz5kzB7Knh8vYV5s3bw7vEK27rlMhniasYHpYDAEh9K7X&#10;Y4nJYZhR8THpLic38xNnteKMWOMA+YlZSCbWnlVjPFHG/kmxxWerKKhRoDgl8Ld/0uKEAYNIsJWh&#10;EhKDB2bR7SVYeop8zV7CJSQuHvkzKc5ohQLcTLp8c7u1Zz+2Ya2hEcd1N3Cj5IhAPgTw/gpvHSBn&#10;4mkSJ/JJi6kbFQI//jhl+eWXwyott+yyP/88zT5jVDiXmwmpNDyHpk5Rq19PUygr8RMZxQacfMh5&#10;0uJM2gn6KBRVbCrNclurFJEiNCiphp8b2dzFeCod/Zm4M6RAB3MiZEUIJ4mNR+NQR4wgOpKFOH8m&#10;AnGlpzzJ96waQmuy/T46bUrhSaJ0Oliw4kihwqJhvLxE5zFYVmboTJ0O3Cg8IhCMAH9ABqZWRkHO&#10;ZmqrqtUoCZYWExb0kqaKfnoeUJPmzZqplm3WrJl9hrZ769at//jjj/CgGUz5+++/w1P16q7/1Nee&#10;Jr1GaawmhPHoaQx6oS3wygDkJCiuk8k5ZckgJCmdymjMg08eyXrPhWRwF0oOcPnUiw7iLjJLDqph&#10;mUyEUUTnFolpWtXL4En2T8ItRP0pqop8yIzKnEOVN+w92k+LzRi0g9WAGmCc5hasJqqamTglQd0N&#10;2yg5IhCOgHTjo2FGfBib0bYwhUy04WU28pQN3tNktM/SSy81RT4M5qepU+GpUPYZmqVTp04Y+hNO&#10;aKDzQRbIWHddo8yeppARY4VPOjI55TgJigGdlcaRiZxysA3CJzKaxeAuKT9xRTe4SxaVoWzA5Enp&#10;ZpIQZ5Na0XH5d/7kJw2TjMNCg8xAVoeaNExuYZRFhRvcQhVNhNudIq2sFOHpZTlZjk6ShIuq7oZt&#10;lBwRKAwB3TZTmIyYq5AXaFe0bWaH7ba794EHkZrc9+BDfXrvZJ+hzb7ccsvBo/Bg61MgoYFkkBje&#10;6AQ8qe66T/16mvIwA4VBsmgpEkDwMY0l4bzHSYZSGZIWMmLRJi1rHVEZJAk6dzH5RH7uopiH2yRD&#10;aBZlOQmjUoYNZU+iDIDQGhoEY4TIaBTKyZkoj1HBN7QVpBomZwonSX7iEmS8qbthGyVHBHIhQIJm&#10;RD6Mm1FjRL/lyCU7Jm6ACJx30cWDTz4FAnXhLxzvtcfu7du3H3DiSccNPrFTx459evWyz9BaAimZ&#10;O3cuvGkSOhYQoPRwYHyBwHfffQdZ6pTNVIanydEbQlhIChmS2cW/0jaQxjCc1hFShMminBrKmhRb&#10;rmHMoGqQS7hOa+SDYkLDO/jMxaYsld74aXmXvCYZtcZTWqMcLrSgUtAaJ0lKjD20XKMbIdm1PUFk&#10;Evc6rbCOIcExqo7OghrgPBdVbnQIoEdJPXaG/4rPmymmmRu8p+mSC84fdu01Tz32CPyFY9htNOCY&#10;o0cMveGW4UOPPuJw2Nxkn6F4QQJ46dJXX30Fz4+BIBvkNM4PXIIE8NC8yZMnr7POOnX6yOkye5qK&#10;6UAqb4mIjqZLiEydRojsuGS61lG14jqYjcpguIScdpQiqIy26hPyIWiQzZnkLZpJkmzORG7m2EWd&#10;JDlcSzINpVPZ4TgGRXDSC8lO7FYwA3XDeIzwE+k0RYnKcbUkvT0KiQgUj0ASMcOfWcDZDHUgp96a&#10;FV98o5PQ4NlM8S0CT89bZpllJk2aBEYXsM20atUKWAtfWNgHDuAnnIRLkACSgXOqa9euxZebIqES&#10;PE1ktTY1zRpkxnXDzaTRCINzhATk2jRC6mcs9g6ATc14EuukxgOKpzI+huGTXDR3MW0bBtvI9DQZ&#10;9IKwogIl05agdMTJY2SQr8FUEhoawqWibaZOJ6govHgEkL/I7dlCnrDNyO5L9hgUX2CU0DQQWH/9&#10;9eGZcp9//jkaaeBZMsBgYLsTfOAAfv7www9wacKECZBsvfXWq2tU6sXTlMVRjCWJkoAka4qQFENL&#10;iA0m0+WkG2nSapNlerH5jSI9CTND849hHXEaSyT9MkkSYTmmKF2y17vE2YDNMLJNMjZh4mdodUJD&#10;ZDBjinnGGCypcb6OQikXtN1GybSve6+cziwlqq7Hb5QfEQhBQNlmtOfNyJ3bqm+HiIppAIGm/tZJ&#10;7ATQmYDQrLvuut9++y1YX4C4wOdL/sFjOAmXIAEkS39gaEl6VaV5mnD5d36K4yhabqsUY/k3y9fp&#10;i0a2UrVKxPI8DpIh+YdBMjKoDMml7WaS673p6CEsx6QRpGqhhMkqxWQYNkMi06VNI0QoIhImhEl+&#10;hdVEXjI9R0p5RVwsQoOi3DzMecnJY6RWjigcD8sR1SzJII1CIgIlQcDcoV0SoU1SSPQ0Jc0O/qPe&#10;vXuvttpq8Iial9/64IOPP4UvHMDP1VdfHS6BT6o8naQCPE1e+hLOaZAr6ILELz8RoUu+RlAE7xCO&#10;IVMsFZiiukGYnEYaD5VJlOHyTZKRQmVSPUpuLiWtCI5SCKWgeW3u4oiScYnVqACaNAjUbtcSoREJ&#10;xXE6sOy2yCIrZonh9hhKj9LdVeUZxbGUiEAgAtYObTlSA/PHZBEBGwGI7V1++eU33XTTG5/+euxf&#10;W8EXDuAnnKzTsF9Dk3rxNNH1OCdlEclxmc+bVxIRI6OxzLvlUmIhy9UIU4oymTE6OuUyzCdJVRVD&#10;ohUheR2cQ8JEjRwOhkSFGCRD8glUw0GJFOnJMsloFTFMGk5ag3TEEkstNxpWRhModoKaE7KSg8fo&#10;jiTMqMDMMNXEeS8iUDkIGJZ+Fjej+L64tYjMJrS5oqcpFKlypqs0TxOtu8VWzBNuOsNFGPzAhlRP&#10;oK4nIl30hXIpn2nHueon5TsJAVHPS2UUewujMg5nk89eoviKHs7i8GGp2S6VZBhsybHkU+5CShfx&#10;NKSCDteSXQvFMCw2I9rCMroocNLoiIvHmERKMTmff6qcYzmWFRHwIYBUxu1p4q9mhTccoLE0ZVKN&#10;8CoEoqepEjtDvXuaMgdPYAI9mfbLQ1ywOQxjQ7ZhRorO0ItcdhdhsCX6kyqsitNPGjKN+BI3lcH6&#10;Ejle7xLHhRbBZjmV0UfIZBUSCuJ0k9kMQBanFSGTOc0zBstxz8K6PcaQUxSP0fmfUkaz3FixWZU4&#10;/KNOTQcBg9DI581kzq9NB6EcNY22mRxglS1pfXiawsdPkjIrj7juIi4GszG5BbWLqGObW+gt4o5l&#10;sVst1RJj1M7NLSwK4nb3SGrmYDmCsjneVi3ZnMVdnM4mIsfr6zEoF2Ukfpkmsch0LaFYO/LGwF8m&#10;S3gMP1MUjzFqZDMzWkTZRnEsKCKQFwG1Q1sFfuWVENNHBCoLgQrxNGWRFQEatStk4uhiNvZ6pzmM&#10;iBqGRgbVSHiA0zQriza5hc6WvBYU/bbey3Io5eJUI53KCJ1touYLlMGFWZIYp40kkal7qdBonTh0&#10;8NggE5bO7LqHLiB3UbC7GYmTTTrdTAbnUNwonZ2oZnWG4FhUKbBTZ3bkmCAiUBoE3J4mwfr5M/Vi&#10;nw1DOnqawnAqb6p69zTR6uYyzvvJimNE2vTCgjnJRSW7StHk+4a/dT6IaiTrtR7646NHqpRAKoME&#10;wqAFNu2QPEPjFiSZg1vofEW5fty0RqrhcBjRomWJNnfRuJFvEnbGskiKZni1DG+Rl3sF8hgFcnlH&#10;cywtIhCKAPE0CToTmjOmi8+bqcw+UB+epgwkPPwg5a7BYTiRZXhzWcs/vS0xcomf8g4+uYehQpz0&#10;yEOM0hTWs1AO5OZDcvn3WXpSgmNSrD6OspTdwh98Y3IXmUXz71gKs1Sq1n4KghRKKZYcI0GxqXCK&#10;wupSpuVG8chcPCauD5U53UWt6A5t/VbNdeMW8YoINCAEKsTTZCNW5NiyaURqoyT0xcqoLfm6kHCq&#10;pJlDnELSqZJtelFCcllliH0lsYu46EUaN9I5CjXDKJ6X2yRjm0yyXEtu8wnFliPjc12lRM/YnCzb&#10;cuMMx2lA80BUtXEjgO+dxA/f3iTfOqluBXIZxhs3WAG1i56mAJDKnqSiPE0+rmAzDD9O4QxDi5gh&#10;Ar0SrB06avF2qEOkmAJJdQynTyIwPQ6XkhJyzA49wu0ImCSoJSU+t1AzjKI4aeUGRvva1hpP9R04&#10;u2wwDh4jBTrsPX4rTjbFKftojgVGBEIR8L1DO2X6CxXdBNLFPU2V2MgV6GkKgck2vbgGYRovMUrx&#10;CHS4hKTQoFGfx3CSRmUMsqXcH2FUJs1SghLImm2G7pKVXmkYGnmT6sdJCg3nTERbSkrEsd2mhsnE&#10;tvdIgRmmGh0iJ49BCdqlkJ4c00QE6gUBH5upF2UaXKHRNlOJTVbfnqYgTpAKnCbBx3LsKBmDHwS0&#10;TUpBKdaXfOEsXA0HJi76ws4FmHnyBceQ1d105RRDa1L5isNnJO3fzksm83BDxpHU8UmxpgQV5Amd&#10;8TKhgE4Vk0QEyoQAdTZBkZHNlAn3WEzZEKhgTxPFIJD05EgWYIzxGmZs14zdXlw+1SfQUBRIPkpL&#10;ZRh5yCRGrtAQ06gjWYjgDRwCqiotKL1QlSvdsJRmCyEGJyN6JpC7FJusbKM4FhQRCEGAEprIZkIQ&#10;86WJnqZi0KurvA3Q05SDsgSgVoC0HFlKy5lySqsvYqRF5Og+mgz24zLJBFpuHBYtZ2Sui+IEuply&#10;JwvofjFJRKB+EIhsphjco6epGPTqKm9de5r8rp/EduFyo9hXizljWDK0+N9Mm4Sysbjqkki2TUn5&#10;JRtmjAJCWBRKdUdlsqNwUk0y7KIfmRwmGVmKVlNPK1Cds409lmTbjOTU0yG5rsZtlBsRKA6ByGaK&#10;wy/mrjwEGoinyQdcoJnEXuPwTGB2mixfFp46h8cqgNhlu4SsEkNIUrrfx0mSsmmNy9aS4vTJtNzY&#10;1hHNcmP0Ell6XjdTRinh1p3KG+5Ro6aOgHI2NTk2s2jRou++++7tt98+sc/Ku7R+Gb5wAD+///57&#10;uJSzX0RPU07AypK8Uj1NgaShcJpiGVp8LMFnyNEiQuy28lTAR4yS88HboEJoTfoG6Xy2n5AHzRn0&#10;pRRmGKeSlHsl5MNiMwaPcUYBF8ld0txPZRnBsZCIQCEImGzGCBIuRGQF5/npp5+eeeYZIC7dunU7&#10;/siDjj3qcPjCAfz89ttv4dKUKVPyqB89TXnQKlfauvY0laIeOZhNujMo9dG9IeafFM6hZQ/wMXkN&#10;NroeokTLxhPIvQKtMpQxeC0ZypYV9nyaHMaeLGtHOuFI7EYeTpnYkLICmTPpTj7qU4rOH2VEBOoE&#10;gaZim6mtrf3kk0/GjRu37bbb9u3bd9VVV23btu0C/oED+NmvXz+49PHHH0MySFwnYEehZUGgoXma&#10;6OrusJrkwUwzk7hokFomMwvyDYEUHxMVns05jO1RHrZUgCVGFO2yqWRrlUprcmwI4jwpsLg0wmHZ&#10;ZphYSZXSdlcFb73OrBSlO3FizDMcY9ryImCymcbaW4GjzJw5c/fdd+/SpcucOXPmz5+/cOFCcC3B&#10;Bw7gJ5yES5BgxowZn376aVgrRE9TGE7lTVWpniafqYOGuvi8Nm4E0/kKyZPmDJJC6NKbVpxTbPDK&#10;7XOy+GhWICEwxWYZfoLEUtKgjvN6mrJsJ4JMpDzymDZGAEcR5EOanRL2aT+AOI8BKRFb3tEcS4sI&#10;hCLQJGwzP/JPr169wOgC3AX+Oj94qXfv3j/88AP4pAIgjJ6mAJDKnqRiPU2UfORExb36Bj79JZj0&#10;KKUcNzXp/CAnxXFzFy4kiGfIpdo0ToRxDlV6hr/GJgQ+zpESf6OrqrgF0zSETBj9RFFPJ9NK5yuk&#10;OkFFO9XL2W9j8ohA+RAg79AuX6FlLQmsL+Bg2nLLLdEMg/YY3wcTbLXVVh988EF2UPCcqqoCvmWt&#10;fVMszOlpmjr153rEogCTp01BMvUnWbQYFCfVCOENeomiEuncyMnYrCwZ0b583c1Na3zVTzmvFux0&#10;ziH1KTD+hpfizptJjyw2Q00vghKheuFmG0lMC+E0mZ0wJogI1BcCxDZTwIxbX1rnKRcMLe3btwcv&#10;UiaVUY6nzp07QxYw5+QpJ6atFAScnqbZv/xSL/rlGlW5jDe56I6Pgjgx8elMzieHIbRD2ZDSDTyU&#10;duj0wuuforYKYntg1UopSy38IbTJ4CKcfyimZR577BmmSSaTfyj9LTaDnikHd8mkXLY5R6rh20bu&#10;OF8vgygWGhEIQUCxGRwjIVkaWBogJSuuuOK8efPSrTL0KiSGLNlsZm5VVQHfBoZfw1PX6Wlae601&#10;S1oTOlTcx/pw8qY3lnCpZJpMeS1IppOCpBtmUiiOTRFU4pLTmhCqodbjECrjscS4qZJa+4Pfx5RG&#10;uQxKhHTK1tk24dhtkbqrnEbhCMqVabbJpFaUopV0EEVhEYFSIlCjExg1ykpZRv3KmjVrFhhmfLEy&#10;vvNLLLEEZMzQvAA3E2SJnzpGwOlp+vHHXHvv61jFZCXLLoiaVbJ4Rtr9CJXjvG3JTICl28lSpSkz&#10;huY8CnmJUogvzEcLbPlSbbc+ThphUzefeYPAojiE5l1y6qNTHJ/JR2tzUl+Wm/IM3zHqlslpAtNk&#10;99eYIiJQTwi4ooAb1/5k2KzUokWLcMMMpmzevPlff/2V3ii/rtGpgG89NXQTKrbePU3O1Z02QGCC&#10;lGT5KQ4V5mUYRElH4bi6qzTpxpgU3qNEWMTItFhkUhBCsNJicTLlEE0yrCa8XgpAXxyxoBoysYN2&#10;WB4rt7vHGLeEsjg2Q3nMNl4laahNODdqQlNJrGqDQkCwGRwkjfUDG7Dz2mbgOTTV1Y37UYKNtbWr&#10;yuJpKhC9zFGWymASFuLczURtCcSMkqiawoEsYmFWkAoPpDWZ4TJKSbt0wnjc3EtRClsxJS0zPobP&#10;e076IuiITOCjLwkFyWWecdIOypOUKcViM6ZihN8IJS0zjKmkqrXFjbJDiQvs9zFbRKDuEaihLKZR&#10;cprWrVv/8ccfednM77//DhnrHv9YQukRqEdPUyoXyagpyUvFUAbjkJCfoCTCqXHFoEeZFXGW67PW&#10;ZPqVdIOH4ZPKiEdJ2RZkMwydMbBfsiKCJWACuczTBOJYMYA89MVkCTJvimnHfXtpKKbIVgCnSexD&#10;fjMM62A613FoXvoRGyVGBEqBALfNkCGifpVCeEXIgA1K06dP51NR6AesMpAFMlZEBaISORGod09T&#10;Tn1x3XLzB+dZP4NJ25hNcxliUy6RulAPdMKxdEokkusCNXJGLpnaEmKhMRjCGxApUTri5hSY4gUj&#10;dIRSGc3RQ9iGucBTBfDYI5B6l1QDJ9oa5hnKjQxqQruTQV8IL9FIGIEo29ySGlJj+r/y9u2YPiJQ&#10;NgQ4m1EeFRxGjeuz3HLLwduXYJtSIKGBZJAYnp637LLL2kggMSrJp4SiSqJPoxFSaZ4m/5ByR6j5&#10;yYoanRo/wIbLyXvMmFzS+plahdAaSjIUNRGF+FiITRSwXlb6BIcCqExwKYmFxsmNqDOIEiyfaYfy&#10;HiPyhtIXRek8k3FGCI5BTRSAnjDn3Fyn0cwSsSKNDwHPs4AbEacBNjN37lx4bzZYXMA4kx4OjG9o&#10;gjdQQhbI6GxvYCHw6fDM7IK/KKHxdaYKqVG9eJqCR4xImEI+nDDi+md8AniPxnNy2lHc7anbXRRB&#10;EfYSxRVkZoftROlk0JScjipv2C+Rr2nltP1IJsEyGdzISq+t/bSUdCHIMGR6jSQpyuJjG3aLK9AI&#10;B1LuIVGKxWkcHMhgV5RRSQ7k4DoVMsajGhEBG4EkCrixolNTU7PuuutOnjwZHqPXrFkz5DTOD1yC&#10;BPCYmS+//HK99daDjGmYFPCkGZWlsWJdGfWqHE+TJCAaEQnmPWL5C+Y9bjeTk/E4I2acNIU2Ka6j&#10;6kw4NzJYCwqxijP5kCITBsmgStiSKT8wCIdiWumS1TJPtx2Rk5qrC89TpoKl6EJEAo8QkViqZ7qo&#10;9CYwJGuJnfxGnXSGy3h8VV6bTWUM8ahFRMCBQLJgq1mg8eG0wgorgNvoiy++AKML2GZatWoFrIXN&#10;HfwDB/ATTsIlSADJwCrTtWvXxodDE6lRpXmaQmAnlIXSBUdWndyIX2GMJ6ELhJFQhkKlmSIDyYdu&#10;4UhzCVncQihlW2gsrsDHrsMDpU5qfjRCODTC5CRJhhEFi/Z4moQaPhaimBbhE4kRxTrpCMGxm1Xm&#10;ShIj5SI8RrErhxEoNUTGJkbRNhMydmOaSkFARAFD5AzsR4avc1qsFGWL0GODDTaAB+JNmDABjDRg&#10;fYFnyQCDgV1L8IED+AmWG7j02WefQTJInF1UYY/Ow1zxU5cI1IunKaRCfs7hpg6GTJlIYzBGTrWC&#10;yrx0/dbkhUizKpUhTXeHaaEzTkYiTxpBPFoIsNLTIB+0ppQ3WCQpWd1pcba0FH+QkVHyGwdvoGTO&#10;sPEY9AX1JCfd0lx9wCAZCVweTmMae1B/I7E8mcFpQvp5TBMRqBcE9Pc0JZNVvShTh4WCF2nDDTdc&#10;f/31v/nmm4kTJwJxgc8k/sFjOAmXgMdAsqAnzURPUx02V1GiK8HT5Axz0WslVi8PZTGYh0ZaXKzI&#10;lEZWaxRFiYhTGiVJmbo5pNESVfUNdmVwCKmZU5p20pNRViwx1RRilQkhRsqqQdmSogWUqylagCfD&#10;vEsi2JmakdQx7Qo+hqRn9ErzURangcdJeooamTFzRKAuEbBCQ5CxN1IbDfiP+vTps/rqq8Pz9F58&#10;4/33x30CXziAn2ussQZcig6muuxsZZJdZk+Ti1uYNS0ojWMc6nIo/0hKJGmSQ0MBSQ4ySZK+kurB&#10;LnRdR8KkExrBVSgRUTOL56SociYxwoWWcggnMaLVVMcGMQqkMkTzxINDqmwGyuA8qitJLTEa4ZAp&#10;HUYUe8zYDEmVZZMhJyORVc40wzgSlGkMx2IiAvkRSA10zS+u8nNAbC9Qlh49egwd+9Xjf20DXziA&#10;n3AyI+zXqFv0NFVqY1esp0kB5ic3GfzDuM1wcRRTgpXGwWDUKbq0G81L0igawSkMEhnt/ifNx2Rw&#10;II9YkxjZnMOgMjp1EBYRqywq1hF547OjGFSGFq3ognEyJYKYEB2vr0qKNXsKraZhLpJi3V4kZwiw&#10;FUbjCOvRfVKVOuajXhGBqiqTzTAnS3ygf0jPiJ6mEJTqI039epr8TEWtiSYoLlKSpHE6rfQsbjcT&#10;IU8a/8DzTv6Rzrd00mNIMGmNQYwk6REgUA5kExGpIUssC3USEVWo6WCidVRlUR1w7TfCXAzWksqQ&#10;0smQFoGLYgN8VQ4Dj9FX9FAbh1jdFeVkJw6zkMtR5QgBTu3b9THUY5kRAYJAk7PNlKz1o22mZFCW&#10;WFCZPU1Ee8dsn85UBK/IA4Ba3cmST6mPRkis0p1mFZHF4B9OpQxqRUkJoQJCNQ+DUcU5lREnLaqB&#10;DIzyG82PQ4mIYg8GO6ES/FRGrOI8caKMMzDFMHhY8qmEpLJ28K/kOqKOlJFYbCZhRSoXMjN/YG/C&#10;aZy8imTP8D0FRIPl6coxbUSgpAhob52M1Luk2EZh9YNA5XuaNMbhZkPaSp9FXJKV3iU5U5TTtGNO&#10;Brj8G6QhlcHk4x+polS5iYXGiJuhvAqX50KpjGZkkqI0l1A6KyJZvIEySJUkjWC/KKUgnMMcQX6C&#10;pdmKJLlRbEyTn4e+mNad+hnSsdSIQAACyGYSzh0JTQBoPEn0NIUiVe509etpsmobNKSMRJ6f4rR+&#10;NYOLFCbKqbQ6SZiEWIkVdaArPUJBiAUlQwInjyhaU4ezieYi3EUt3lSr7FgZi50YNpUcVIYSEUWw&#10;FHvQWYuYeV2+Ic1xRntUflGGwyg7MkYxIUJ6NOtOucdzLC8iEIaA8jRRr66YgMIkNNVU0dNUqS1f&#10;f54mDZFUgmJSELLup8EaRnoUUTD00ciQFOWO2HUpkXARdVXdBnFp7hgXF7/RRNFVn7IfKpNQFpFE&#10;5ZKcicrMzT8Uz+DSFStK6JFzuxBhJ2lOJV2mAEqSBkH4dE6jGXWMtgjxKBlEBEOSCRNKC7hJl1+p&#10;gz7qFRGwooDlG0UiNBGBhopAfXmanPaMTBCzCIrbSuLKlZwjVx28QW2M0oU4CVaivkqsW1PUnY+b&#10;FZFcYtk23FUWKQliRTQX0gJCgxIqI4lOQiA8Yb/KTeOmMiSXz9KTyRUEgSC0yetdkjTO0SL2DiN1&#10;G6rIn+RJCScj5CYoMobKJMeMEmX255ggIlBfCIBtJhnJ9aVEgyw3epoqtdkqzNNkwhS4IKSzHCk0&#10;1M3kjN61aQ01h9jNa1ETccLHiiTnMKwpQrBu18lmRUQaEqNktfZRGVzFDQKBiX1hN2rhl8kSdkXM&#10;M0nUS06jDhZtqmQV6p2TjexOlXzGFVVxgxIp9kNIj9MhFblMpU55US+OgPQ0qVcWRVwCEYiepkCg&#10;yp6sQjxNqt6p9CW5SJJpOeQPkzqk0x2DeRBlNDlKeBh5SiLsdG7hdVeFUBBq+UA9nRTEx2BcVEYI&#10;0clZomQKldFL8VIZS0ka1atoljN74vTRaZbbumOMnhRLjI8SWYYW00qUy3VV9tEcC4wIhCKg79CO&#10;nCYUN/66pYK/4aXElPkRqC9PU5amJqvxsZys8045DlbksceYd9g67/H6myx65GRXZugMJQfUx0Qp&#10;CGEwmunCOi9YQqCvilIZadLIsMo4qYw0XSiGlKghxQqCYvEtza2DVxW9s4N/VQIsUUFE+5XM7ojt&#10;NYJjXOQm083kNcloYZVZHT1ejwjUCwI1OLx0GqPGfr2oFAuNCBSFQNk8TX7a4b6SRVPMWvvCFFLl&#10;OFZBw6cji0mIiyEQpwS7DdJ9QzQkhRCRRB9CKRQTElcp8/CFthACJJQj+hQgR4uVUSwBS1H6WJRI&#10;FaSym3IoF6FyCJURASiKJ8lkScQP5SIGmzFMKVJhLQqHkB5FUDJMMoFyihqZMXNEoC4REO/QBjYj&#10;OI0YyHVZZuOQHeNmKrUdK83T5KIF7nOZdEdP4KUjSrpKLw8UjRBJdOISLjBZdwlxUSSILvCqIJPB&#10;6Bmp0SKRIxmMxhhkRspg7LCbTL9SNiVKoTJOxWwO4Yn5FRWkoT+Kvuikx9FPDLJlOJIIKXFbhiSF&#10;ymunSexPlTruo15NHQEWBSxNM8xAEwO9QntEwW4myBg/dYlA5XiaPOwkOR1MX8yEBq1x0Re3bEVr&#10;jMs673HktQ08cvEW7MJiTlqkrVz+FVOhbhfKsQRH0aNrNUqE6zERqJk0+Hkax+MUqLExKlAxGJ3K&#10;aNYUwhgSSkSpjNLBYB6qUj4KIiUnUTjGQCGkxzYgOQiKXqJpp0mhU/5om7oculF2RCAMAXgDk/2p&#10;wYlBeJr4P2HSYqqIQIUiUDZPU3j9MwcVSZDBQuzlTbAJyRMsmkK5QkImpByHPSaLY6kslDQoyQl7&#10;UISDEB2ljKYVXfVJdVCmEGiEkjjZg8WZvP4gp2Q/lRG1s5WhASW2WQV5ko/T6KSHVjPJYjW3w0tl&#10;h/EakmUCYV+h1fSxFkKbTBtPeLePKSMCdYeATWhq5KSwqLYWvmieiZwmoAmipykApHpJUl5PEzUS&#10;2NU1iYH+20Eb7IXfQ1/SvUKaVlJmwkIsxiBoAK5zlBPYq6kzr1VEYuRNpyMqSiYrXCbRykUaKDfK&#10;YA9Sf5MkFUZlCGNzmoiSUlycRstCqY+4x7Q6lJNkoA66ocXpSBLsUGc/RuRv4lGySVI03dfLhBYL&#10;DURAepo4k1lUhZwmMG/TThY9TZXa/pXjaUpBKHyQEX6Tgbid0rf8pJIPdymWcJNO6QmcdMrhl0nn&#10;VZIBqMhcsWaj7YHmdXEFVZyokdOyIqkA+5cKwSLkzZ7DRESkaV4zmcWdl9CREC+V2U0syuVmLZIY&#10;mcTORVAS61HI1Uod9FGviAA8b4Z3/EW1i+CLthk0zkRsIgINFIF69DQVMGxwfUoxh9jbi0J4Q5hN&#10;RZadoYDGBqiquvJOp5XiHPaBKN1aoVVxdrkCKEIyHCyE2HsyWEhJqIwRm6LTIHfAjSw3cf04DU52&#10;d0o1q/hIVQjjyTDJEH9ZA50VotqNCwE+NsDZRP1N4GniEwQjM+wL/+NzCxpX1eugNtHTVAeglkRk&#10;eT1NbpWt8ZNjQFlWEDUa028ytHwhQlw6KV7lVlieNUNnFMVBq4D8qbE0S6UgIR5HlZ2X2kIUT1Ls&#10;xz5Io0HhVhnfriVpHQnRhKXl6R1mErt7UYR1cHKwFqMsH7uyVMrRjUsylqOQiIAXAaszsh3aaqAz&#10;4wzwGTG4IoypCERPU6V2kIryNNmsIhW2wNXCaQVRlgx1IKR5dEhO+6lPoqzh2VH0xSIuCYPBFZon&#10;SAJEUKJHmk2DHHwoxYzhX+m1yBJUwWBmOoMJYSEmH+ICbeeOxlEUb7AO3NKM3uJkPCEeIpoR71dp&#10;09isRZ4xGVKlDvqoV5NEQJ8v8VnA4saAUxnOZQIn1SYJoKh0tM1UauvXo6cpBJIU6kAupRMRVU7g&#10;QDWTeXTQyIRdF2P51x06IrmrClpdCMVBrmMu/2o+0g8qiw+pKF1PFWil0nmDMsm4LSsWm9GkIS+0&#10;KaO02bj9XGK6T16sbTq8UshNSA+PaSICZUFATCzK2STiZjBmhgfMcEIT6UxZWiMWUhcIVIKnyV+v&#10;QP7h5StZRETcnWB+K7HXueNK7KhEVumKDwWW7jQyKfbjPgjgQ4pMiBs1/6qPelIvlahCasiwSuNk&#10;Y05+louFUG+d1gq6ySSThWRQpRTWQhiP5gKriwEbZUYECkeATKjiPU1a5G98iF4ItNHTFIJSfaSp&#10;J09TsTQlC6pEvodSiIVZ8hivdUfPrtljbMkWqwrkQymMRIjMUsNLjLLMIXkZTF1TGdOtE0CtNEZF&#10;O0ZIFLDFUQxOk5cDaemzemm8HhEoBwJy9sDJQJQoo4DFdibY3VQOVRpDGdHTVKmtWOGeJqcVJJWg&#10;GMt/wbQpHx+ymzfYMJNtoSmGkdghLzqkaaYdvJY/RMY22DAx0koUcuCI8PVQE418GK1g6U9NPqik&#10;27uEELkibPKRm0od9FGviADs0MbhrbZmY0xw9DTFvtFgEag0T1OKwUOsrfmhVrck+gG9UbHdTMne&#10;KFmgRoyy9BTrt5gwLBEuruN1r+SPuUk4ilzRVYhx4pfJdA9ZVNKmKSFngqiMMzg3Jwcymavf7hJK&#10;VnQyR4N18FiRGzfLyd9VY46IQF0g4OAogs1gN0Z/U2QyQdhHT1MQTPWQqJ48TaKm9m6dYAhso4KS&#10;aR54ZOaQoJMPk4rYz2gINMwYfMJiDzbfUoacFBohctk6O1mdi9NQCQ5TitQzUAevMYYyGJTp3ESd&#10;wmkMg43V0Nl2oFRvlIOjuPZheVlOcGeOCSMC5UEgYfySzbAxJ/YzafNNefRpiKVET1Oltlrle5oo&#10;cqkWEfPWPIAcGK2SiPfQEZte+NrVjpjRYnj98lMyOgJmXXXUJCCD4UTBfWBIyExvi7KISEaJKCHT&#10;MmQU5KQdRtF2cxLzidt7ZbMopR45CLLE2BkrddBHvSIC3NMkXK2s56JlRg66iE8KAtE2U6ndo148&#10;TQ7ekbh6HEi50qckS5ZzJ+ohTEVmNG0hyAp0I4e3aT0FidPELmWfETLV5EJnGSI2yYhH9g5kX9yM&#10;TK88UG4WFUhuCDUpIZUxI2pDOBBtDB0NbLgM3xCFEYtzkRsjWMcrs1IHfdSrCSFgTZ7ihG6bSQZG&#10;E4ImVrWRIVC/niYXmMnoSycxNlfwcxeNgoh1X0+dQnEkfUG6kPAMPLLdTCSZTRG0ux9/oYk1xSJP&#10;oi4uL5UiN14ypAgB1dzmQOpMWOSKQCY/9XHXRdEIxT8QBFplJ8kwOoCPiOiV8tpdVLIsTuONwmlk&#10;c0WsTmNCINmhzfuvJPoxdiarkVtXVRX8zZIdrxeFQAV6muQa7yYzxVCcVC6SXFQKOMtK5z2qMZzJ&#10;Uu0xZhRwulnFx7EMSmGQIZ9/R/IGwc+oiQI5G62OvOq266RzmnQHE+UflkqamcSpsM1mssJcUkhS&#10;wnIUqZI0K91gk5CbokZmzBwRqEsEOJvhPEbuaqrL0hqR7FZVVQV/GxEMlViVcnqaAomIBZNtWTGT&#10;FCA5nZToV00FbFLialqNAaSznCwOJCceaRuiCviZR+4AXoMhWazF4cky7DpFUpkUUiUlI6rCuaPS&#10;K8sNbYj0UBufdSfFEqNba0yjjryaOJ4qccBHnSICHAH+LGAkM9IyQ8d/RCki0OAQqDxPkwahh6aI&#10;08TLk9uyoi974legMcZY9e1Gd5KhEMOMYY/B+UYWZx44BVrkRvOOGQQFJesnTSeX06VllBLimcq0&#10;ythURtpC3CHMNAiGWo+MlvX5pwwmZJCbItxM0TbT4GbBpqiwenqe4WZKvzNsikgZdS7YzQQZ46dO&#10;Eah3T1MBgyedc1g0xTbt5CJDbjKBayGWlRo6o4U36yxHUJXwk7I4Z/iO76TQP9Oc4zOrSMaTLUdZ&#10;NZz+HaccxVecVCbdT6QEKiJijBQ75lcZdWwm5AoQTgvvDQmmqdORG4VHBIpBQHt6nnQ3kcjAYmQ3&#10;6rwFu5kgY/zUKQLl9DSFVyQnXzEFF2lisekFLpyKTKjy/FQshx0lxB4TYiBxRuxKzR1cRFExWYu0&#10;rd3hnCZFDad5xmnmcVKrkOy0K0izkyPMxWZCVA2nTSiM7mgEKLzDx5QRgTIjkOzQlncDTIECbi7L&#10;rHcsLiLgQ6DCPU2+8VWndMdYEW3uQkuva+aE63olkJIQMpHXPJNJZagJJJOCGJ2ckpJc/qaSuJni&#10;uhBn3UpGQD0LmHqaKlnhStEtepoqpSUsPerd0+SjDuGIFcZsXH4ixzNXKI3gx7Z3yb2n0WYhRvYU&#10;i4hVqABDGhu0m6iQk5I05IuhMQwkikzQA6yUYdgI9DSFUBm70JRcFptJLFLy/tNUNcRhZFfQymX7&#10;pNiZ8D4cU0YEyoyAet6MMl3iTVPstRkNET1NZe6p4cXVl6cpc8yEcxTqBVIUQSKgWTUon/CxKFWu&#10;zwDjTOAEnKb0iE24USa5SYn5zXTupBCpFMoimYQgT3Z1lPGDcpqyURlqenHOwsEMRjCPwDgbSWVo&#10;LvuRM5HLhE9CMWU9ICDZTDWWLQdLPWjSwIqMtpmKbbDK9zThSLMDV+i9byb1KW2C9PhfqjDV3I7D&#10;pbUyapjOhHDqkdOQw6QkEyTGCTlhuflTFqdJsb5oXMfpaaJFOwmQnSvEMWT7g6xR5jCZyFxeLlIq&#10;N1O0zVTspBcVAwRqgMZUw3/sK/lMBCYi0JARqARPk4tqeC0guYw6eUhMDjeTg1vZC2nCNnwRxGnE&#10;wuBwLiaktlKbXM/HhFJCiTMNKlwfb5gwkZxMjZQhGeyESsukMuGJjUZQthlFp6i1xjbt0DMpHijK&#10;h2QW89kzBKuGPDtE3RsvAjVV1YzHwB9JZxpvXUtas+hpKimcpRRWX54mTx3yeW0pWQljOQmBUGQj&#10;D+PJ2G5NKiWMIsqG4jPMOFmbRUc0E4tNLPDWymmP0RPbT5dBJuSgKYoBUCqQP7FwwVBp4ewEcbCJ&#10;BTWfyASOnmOzEyotwAZDn4Nn8xW3d8kIWy7lWI2yIgKlQ4B7mhiVgf+IhaZ0BTRWSdHTVLEtW8me&#10;plxkhSIsM9qUIknlFO4rEc0MmJl4EBISYLRvOkfxCfHTkYz94Zl0xMdCpK1CVC+cReUyqKQToxAT&#10;Dk3jcxXZu0sDoncVVRLERe7vEK0caK3xBQVX7KiPikUERNxMdQ26nOInItDgEagET5O9DqXD6uEc&#10;GrdI5SUp4m0hisRkMCEXoUmxqSRmErnYCwF+KpbQKZVGEqDcdMRny1Hrt9Iq0D9FKQslTypmViUw&#10;LC6WoSVtkxSJwNVMI74oYKWJizNRBpNtaJHMz3h6jXM3U2KRavATRKxAI0WAkRhunKmuquFeJ+54&#10;ip9MBKKnKROi+kpQYZ6mAmCgvCVfdpeVRdACJcjPihJDhk+DPHk1M1IWR0ElM9xDNkkippeQvInv&#10;Rumjc53Et6VWej9lSehCKsNIoTJm3G5mFDCxrKRxDg9NsT1cuYXk644xdUSgjAiAbUZ4mNA2E7lM&#10;IPjR0xQIVPmTlcHTFLCou+NRcGn0EIvkSogZBm/NUZRvM1SqnIy8roYr0DCjVMXFWOmcZY8JiZsx&#10;A4ctmSk6G3lD+ZBuFEl4mMtYkk5lsvNaraCCXbLzIhTEkpQEyuSkX6zdaNuVf1DHEiMCFAFnoC/Y&#10;YzBNZDL5eku0zeTDq4ypK8PTFF5hnx3ER3ooiUlJIy6p1V1mU2TCm9epEDWuJBqI9VKJKsCrlcIh&#10;kioE8yHFXQRlCjCxKD9LKD+wXFpmFXzbnQjdEVlCgnVoT1K2GUpH/JuVqOkl0PGUYa0J79YxZUSg&#10;zAiQ580An4HoGRZAEw00ZW6FWFwpEWggnqZsVmGB4qAZHutL7oAb6uUxyIqxmvpih5UmhPeEGFeQ&#10;Q2h8yMNdtMDhFBsP3Vyta5ViFiolDcIa2RG7JNo3nDlpvcBJXPTi6K6lAhhMepZs5l3KkRxlRQTy&#10;IFAjZohaYpxhZppIaDJQjJ6mPN2srGnL4GkqoD4e2pEmyTKrJLYKT7YkLsRgJFbp9rpusAq7hIR+&#10;uYgLKzBF4WBWkdQxyx5jBB0HMSfqLkm1i+C8qCiOBhcxsaiNQu6AGy7CuBRqleEZTfYgmaKyJ6GG&#10;2TYY17apxGmluBc5cBtpCuj5MUtEoLQIIDshHEUcgm2GDhjhb4pcJhP9yGYyIaqvBPXhaXLfs7rO&#10;Os55iI5jJVOQ6lm0lC5pYlUmZhWtcUgWjZHQRHIdVWwj4SdGiYrTqKUX8xjBPYTfuJ1NyCYCaZCe&#10;LJ2IaIYT504olIal224j15YlwX6cWQj7yUFlDD4qMRSsUacdbj1du6xN04usZhJS42I2lJPV17CO&#10;5UYEMhAgb51EvgOf6GmK3aYhI9AgPE1u+iPW0AT9FD7ki/wlTadIjKIgmuSQDVBGRwhhJMYy7GMk&#10;hEYk1AFZhE2DUjgNcgW1KqtV3zhvcSzMlmFTIdIcRIRSARfFseNpvIUqGmTwJxt/yTZQeGKk0SUk&#10;wb+SjflSZtt1yB5yf7dtyDNG1L0hI5DYXuTzZgSTURuconUmo31jFHDFDoD69TR55nuTWKSzBHrV&#10;sHz4YCfJNH+TzS2oOdYj3JRg6JNCgyzSIE6QuBzN4uIyjSTcSy3tinnoZEX8ouxHz5IYLXQJamn3&#10;SkC96aNlsthPtoHEJ8EuSxlI7OZ2MjBLgteLJHVwJKD1pQyGWmsqdtRHxSICKgoYbTJim3bkMpk9&#10;I3qaMiGqrwT14WkqpK4p97mpJpmkLD2ZN2hGEhpFLDTvskGDfFpRlmAxpMyIGZvTKKNIBiPBslJj&#10;fjMYiVOCbrlx+Il05uF2TllOKMFZnfG/BVAZuy1825d0IqK5kyz7TYg5x3RIKYNQIR095okIlAUB&#10;aZuRLzeIjqaywB4LqUMEKsrTlGWaT66HG3V0g4qWz2VrSUgMBd1nXzGYitFORtFGcX7DjMGfVD6D&#10;0yizTUILlALSAMNOUPuEJCsapzHYjzRdiIw8qRZIS4SYjISk9BXtcPq4uIvDq5VilVF8S281hwXI&#10;iAKmRftMLBbf8vmbzPN1OG6j6IhAbgTE038xH3t6HvyD72niH26fiXuasmCNnqYshOrtevk9TX7K&#10;Yl7JIjfJ2m2ktDJ6aZCiFPoyjyuxxlV8XERLlDSjbV8R4owSkzroJQY6m0KIhSxCi7BBupMQJUl6&#10;KHfBjC4ypMJiHKYghVuql8ebkWuVEaBjmHmwRLu3oCgJkfAW6T+1iBlatJ2RcB1ndLDDilNvozoW&#10;HBFwIkAcScnzZvCtBpzHREdTdseJnqZsjOopRb17mgIoi2IGGkZZDCahGf6UYqmjcimJsTLS1V+z&#10;oBitR4mCIgSCG9BInIRSJHXUaZM7NtYV/GtadBRt0omLbWUxnG4ZJVqGHI0uUDJkKaAxPB8jIdpq&#10;qhKqYRAUQWVozLXBw2hAj4stue1AhhXHk9EZcyOMNPU0pmOxEQEbAZOoiGcBSyoT39QU2mmibSYU&#10;qbKnqyhPU0JAJA6pXCftYirX8UX+OmiTur+XC6QZRkPZj8VpNC3ID81MIq0FlH6ZYT2KGZDErDS5&#10;9htEQShCDDyKAah6+KwjKNZnyLG5ixYlQ0NVqBwraEYpb5MnrEtuKmP3BmyaFJsKJShGkI0RQEPq&#10;EupmstlV2Qd3LDAiQBDQ+Qy3zaCfSX75mWieiZ2moSJQfk9TMUilchTFMxykBFcjWjTlFgmPkCkM&#10;jqKXq4Xx2nmNUlwkRrENzZ+F1ER9wrkI6mAE9yhReahJYmmwKYUsJSmISEZ2EsqBKMOgGSXpKYTK&#10;uLit5v0xGImrXOp4Mt1JKdTHYEIqZTFdPeaNCJQSAYukmM+bwcIil8kEPXqaMiGqrwRl9DT5TCn5&#10;ztcBKUm4BS7h+NtiTmlkyGi+FG7hdxJp9pUSchpl17EMOXnNMyKAV5EnXXKQlUWnFBoHKprKmB1J&#10;1VdYe+TLIPWfKrYmh9FF8pU0N1O0zdTXnBbLNRFwcRQ3m4nYZSIQPU2ZENVXgkrwNIVZXEIRyiUt&#10;MzFdk3TbibJDeBWzLTq66SXQMCOolaIOkkz4Yng11w+yMqK5+pnootsSlD1DkLrCOBBxLSWciZo3&#10;JGUMMuf4g2y0kBcnp7SpjMvKkmLFyaBclDNZ7qrQThvTRQTqEAHZR+lEwNkMG1jI4vXJrQ51iaIj&#10;AnWFQMPyNMklkKJhBsHIa9pqTTJkB82kUhxHdtMmQAuz9tpQUkJ4Rg7DDE+amT7hQCq9mtMIxTEC&#10;dIK4hWoF6lrSmUrCmfTSDfuNxkUIqTK5hQTKSG9mt9iMJsfSVviVjBAZf/BvbuNNXQ3aKDciUDQC&#10;4q2TSafmEqNFMRPY6GnKhKi+EpTR05RUMWX5d+JA129/gjT5ufxT9qC2sxukxLmOqpMu04hGzIwb&#10;IxIx4yAlPg6kUDXiV1zp03xMRgSuyq5AMKJeSHpRKZ85xzaT4AxKzRup4bfCmmUwJ6M4C3bNHyTl&#10;e6mJwZxoZZ1GHT29Jra+BnUsNyJgIUDtM6zPirdO1vLPIvF/JDPZPSd6mrIxqqcUleBp0qsubuvT&#10;8bD5kG3zsBgGPeEzsfgsOoYlNlBJQjDc7h5f2C+SGM1SkklKSEROBqvQ13s73iVhWtReQpdtIsFt&#10;zrF8Q5oxSbE36ppxMRstLFdPQJmNsrJobY4k2EV9Ev5kcREa/IsG+KQhCLPxRcxo2etpTMdiIwLZ&#10;CIi4GWQz+JHjJTtzU04RbTMV2/oV4mnKtNZYCXwOpgRp26JjCCE/1VprLIdGKdkcyKZQRimGnUYt&#10;lgY/IHLcnMYK6EmYk7oLw+XfZiGEo4hyDOZE7uMSZDCXZDqKEJjMScFulGKwCoMlSCWdRiMBuxWV&#10;Yhp1rFGWwTlsKkO0MrxUBbilKnbQR8UiAuxZwPLDu7rysEZsIgINFIF68TSFYOW3vjhzu40lmRyI&#10;cAu1rgsGQOiFQXGUQcXNgdTCrE0WZO6wEiDp0KgSoReJYpRPqJWY6mlQJUJrDBZikhJDVcla0pgQ&#10;YS2aqYPwErNQ2RymvcRgFakkQzEqh3/K6BmUP3msLKbtx/ArZbqlJMKqRkbVQnp6TBMRKDcC0G/1&#10;PU3JTGlPvOVWrsLLi56mim2gyvM02UuSFzw/40kbnCSXQUc0OwQpVVlH8Jxa49Nb1WHXMRQ22InN&#10;aezt3B4Sk3iLCJkQqtr0gtIFrJHiPbplJc1S4s8lVnSbo6gKUtZFCYFhSVJwGQ4pn5HG6jqGR8km&#10;QEEOo3TK4gmsEV6qih34UbGmhQAd4XxcybdO8ncz8dc04cNm4hNnMjpG9DRV7Mgpj6fJRTvMc35q&#10;koBnB6mVMZfDt6XWfl/7hptYaEWKzoXCTJOJRWKQmhmerNLnEtroASg6s0l89tSgYkS9OO0rzmpi&#10;cygWUhdlSSZq8iEd0ood91Gxpo4AvNmAv3WyukawGc5n4qOAm3q/aMj1r1hPUxiowkxi3ZSbuXXS&#10;Y+TymWQcz2CgRgW6ZFoKOLiaQX2KMcykUh8zoiWLxIh6eMwziaFF5wRBuaSePteSYftJQmgJG9PI&#10;VlbojNYOCuH0XCpgwEiW/6eD2YR145gqIlBuBOSbDYDM1NQwSgN/44snA1ohepoCQKqfJBXjabKN&#10;LOL2OpOp4GqN659KbFtNnFacAKOR6TCS5MAs0dbTT300PQ2DU4hhRhELUqiPxIi9P1LdZMUljEHx&#10;No3Y/X971wEYRdGFr6QXEIjUANJRQ1OaoAgiPYpYwF7AH2wUxYZ0UWy/KGBBFLGi/naK0kQUkRZA&#10;CC2UYAopkJDeLu1/O7O7N9vu9u72krvkLcdl727mzZtvZne+fe/NjDLQWKgRpYMyK47MjyM2iVwx&#10;0WQithFjj+HR1o5f0SRAWk2pg8rQrqMSiCNTzJWPKpa82rnCsVREABCgjiTxBZ4mcg40hmMx5J18&#10;g8YZZ90FPU3OEKq132vG06SzesyApE5unDAIaTEKESrhL1pMSMEwJFOpRTUcaSmwK/2cRipN5gDi&#10;xTkLFqY8Q5OdaBh16Nfy4VwQJcdNw4qjGWTDsBZHBEgxYcoeDMSWKPib5AG8LJdlSK2kUqrmFobK&#10;cMEuDGVxEiPsILFoFtLZ8zEZIlCTCABv4eNmOBbDH/wWlDWpB5aFCBiIQC16mpxRAfHhnqEcwney&#10;gV+ZwgHv0W2kYWG2swQ68DPjpX3eMvslk1k9r2iikBYjow6S4A/lIC18Y7d/iNSBoTWSGitsPzrz&#10;qniLnBEgdTrChlGL1EFsL4ZwUKAdcyyJLUd2XSi5i5SfqduBmOgctsoyosN9VKqn0NbAKxVFIQJG&#10;IiDGzbCeJjDPYBSwE5TR02RkNzRUls94mljuIq+hKu9RJSUyqkHHG6k4nluIPEBKQVQGfqe8RLVB&#10;lKSBoRdKPqRSZZaXsMMwqw9jhrHLVPIk1t6gkwCJQEhtFTzrUJpnWPKkagESGkJuLBF4jApb0uP9&#10;YSiFvEeIOIiWEqYuTqmMPYhH1RokFaXOewy9UlEYImAkAkzcDBMGjGTGKcboaXIKUW0l8ClPk+cg&#10;aPEe/fYYT1Jq0Bo9XiqVqBeWH7CSXeRJ/EArJTEyN5aK/YNlCQImcmsE5Y5K0iDLK9IynYYW1alM&#10;egqS4c8SDpYOuh7eK2E2svo6+Oh5f0YJiICXEBBnaHOhMvwcbYwC1gV2qcnk9ktXAZjIPQRq0dOk&#10;pbBOSwwdn5QHHV0UP8qiMvms7DgtitIy5ygTiw/9ynFUZA/0RGkvYYZ8pmS1qBd2JGYK0uv6YRSQ&#10;g+CWiUWUZw/Q0YoXFhFjC2LiY1iWwNeM9TQxNhUVziQztKjRUFpfSsIkQTD0e+ZL/lclZ6JinYbI&#10;KEUpepF7FyjmQgSMQEBxqUtWz+P4DDHLYBCwEWCjjNpBoHY9Tap0RAsI/T4jJZexj8AK6QL7kfyg&#10;9qU4KMqFqdVC3dYiDqtSLdwwzGjyEn7wFf6IoyzDmJwUx1ZHFsWiEfKiQhdENdy2x0iJiJ2OyMgZ&#10;Y6mStwNDWdynMkoaJARiywmWkNJOkmrnksZSEQEGASmNsd8e7GyGj5TBkBm9/abMZHL7pbcMTOcG&#10;Aj7maeIHJKUVxDEdUa24A5IhpLcnEcdO9j6gSnQERqIHbEcESDY7SUYUlIHGoqFCyUvY6jA3LwkA&#10;TnmJlAbJhmRaES2HlHMTi1AdXW4prQgbDTMJ3zUcckq5HUunVYbhQ6IEx6HB8mgbPb0E0yACXkSA&#10;6bn2zSXJnCb+giJPRuLlg1HATtvCbTcTZMTDiwj4oKfJjdoyI5l8CNdNdMRZzbIcYoiJnFAp6QXD&#10;M1ghdk6j5EyqQTAiYVJ6K5S2FsY5InexsWO2lPHYWYVIYlgaxIIoc/2I9z0hvaO4HAUvcWBiEfFX&#10;YU6Mc0ruHmJplrzldDuY9EXSqBpjHDmh3OjJmAURMB4Brn8z+2STa8bCXIvcJSdaaIwvHiUiAjWC&#10;QI15mtQenbmrSuN79ZgY9hmCHZ7F4V+JmQ77iooNw5kciVFHNUJCJAdaQ6z0eyeeKQeGGUEV/i9L&#10;MpgiZMYJOzPTY8thSJi6cUXAX6UW2hYdFV4iY2aiT0cqX+SXct6jBrXcyKS0ymhMWYKMrHy5XUpG&#10;5oRuJrHc1MgVjIUgAi4gAKSGphY9TcztD51NupB0280EGfHwIgI+5mmS1NRVAqTGdfhhWypKxkVU&#10;4FV1A4mcSYuByQiKSBmUXIQdnlnOwRah0zDjIAsbu6pgNiqBycxIL7JMWlc7TZHVRSuLajAvo6pz&#10;T5ZGsLBdMSUvUbAZSSlakbxqVIkvxZXgX479qKHhxYsXRSMCbiPAsxnZA4jb4upTRvQ0+Whr+4Kn&#10;yRk5UPndQRbGkCDnRg45jXoprmYRGYxQtow5qdiiVCNaGCbkZhYZGdJyGCnHchE1jSzUYiHxsGhl&#10;ET1NaoyBz6TKGLQnIhFupTEdScFmxJlKmv4gLSojqyD7UVBAzl2UWXz0mk6fLoYAAFcfSURBVEe1&#10;6hsCarEwdtuMqm25vkHkSn3RNuMKWjWVtqqq6siRo3v37p02st2YkD/hBSfwsUnjRvBTTWnhqBxn&#10;rIUZRhkxWkYdYehSL1HNgiKO3A5mg6s7ywRPhILeMOG0Uj1kZUkqoWVlEWvEKK/Cn6gy5OD/CurJ&#10;ol5YriAJZNHwAWkyErEsEQexCkKtZZ4mNuhHJUKFClQlGeJPamyGrZGKm0wh0O7GUtp+XDXV+MIV&#10;hDogAoCAsKCMHQxhvRnyCy6ah73ErxHIyMjYsmVLWGhI27ZtH5l4z+RJD8ILTuBjdlYW/JSenu6F&#10;CqozDS0TiH34latiH/tVlVSjJvaETHFyfZiBX0wvYQCKlWy0yrfTB0GmrCyJ+0Yc40XSIY6mikFa&#10;llFGX+SRtqrEgmU2FGQFYaJiVX1MIiByRsKUpSfCxp5GtSy2ERVMgteZKC9SECWfcWTIcYPKqC5I&#10;oy3HCxcQikQEXEGAJSt0mTyaW7LejCsCMS16mnyoD0Ag2NGjRw8fPjxo0KBRo0Z17NgxLCysghxw&#10;Ah9Hjx4NP8XHx0MyMWqsFiugzoBk4z8ZepWjmSKvjJqocxE1TiNjJ46UkhlCHBIUmbFETGtXzIFh&#10;RiAioktFopUzV5HmdGKNqBc7g2TtFmw7OMvoAvsRa6LgCpLK0pZSJa8OMopZlGmkFiAZGVIxGpEq&#10;OzAa1eJ1g0UjAjwCdMFfFg6yT5OwCjBvukETja4Og54mXTDVTCLgKBcvXhw7dmyTJk1KS0vLy8sr&#10;KyvBtQQHnMBH+BJ+ggTZ2dnHjh0zSivdpESlQMe+XYeS1T1BMoahVkdZgJwqVdIULo6yqrYchTmB&#10;N4Qw7MQe88Hq5oCgyJgNo65zK4uQV7XKqiTGTjZYZiMlFuoZWaqnZD/kV5HhueGNUrJAO92hwt2m&#10;MlKUZLrRykqEG3XhoBxEwHMEZEv9wgaTHHmBHbSZbQ04euN5SSgBEagZBNLIMWzYMDC6AHcR1yGQ&#10;ndCfhg8ffu7cOfBJ1YxujktRoyz27+gQpXUoflWnJo6zswOtjGGokiEZYVLVnzEtiDIkCfUZZlSN&#10;E5qGEKliSk+NbGBmXVcywFV9Xo5JDGUrciogJTFyzxclTERtlYyKiBweSRlrYbKrW1zcssooVbWb&#10;anzhqkEdEAERAZapUE+TmeMyAqHBbZr09RX0NOnDycupwPoCDqYBAwZQMwy1x2gdNMHAgQMPHjzo&#10;5aBg8VncSf0d8BVxhNZgNfYhlilDldPIdJBxC3WnhnYeVWoiI1726jPkRqWujg0zhCWw5gEp47J7&#10;ZOxjuVRtR4YQJTOjylCKICUKTh1Y6hzIscmE4UASWwujhrzzMGioGE5kjEoRYix3HjEKOGJUbC28&#10;fDWjeERANwIKkwvnaSLuJ8pluHdqrNEtst4mRE+TTzQ9GFoiIyPBi+SUyoiOp8aNG0MWMOfUTAWY&#10;MVyVujhyG7EjrgNtRcagkUbmbWEHbHsOcaTUKkhaiqwucuMHwwlUiqCimEMP+5EXwZo3RFHseC8t&#10;xW2Cwo/0DooQCnJUhEwZKUuzkwmZT0rWFgLRcZXKqLMlreAYJYZatqKauYKwFERADwLm0MZtD+zf&#10;f/+Cn/n9Jk3mJ+/uO3vunL2/fqQnv2qa9evXx8bGup1dzHjlhJevip0CHw+s/+DoN7M9F8hKcE+4&#10;GEAa0H6T2/pUJI6gecVgbLdF+WbGXve+2mvUw6DbwV8/OvjF846VjD9ydNUnn5aUllRVVj3x6COX&#10;Xhr1+pK3SktKS8vK7rv7rqFDBqelp8u+YQXu2bOnZcuWbdq0cQmKpKQkcDb17dsXcrkUFBwVFcXv&#10;zUrnAAphZ8ovyTeyNDS9/UvmnA9fE2VqpeTnHsqFSGSSRxJHBfHzAOxCVFSyrTviEqSYuAYQaHz0&#10;BaGH1E4vOp59t1Y1Hd/NjBoUaOnGSvOk4UCTFi1awG0BZhgYMup5oozheb1UOw+b74bxM19d/PLn&#10;W8/SRyK4gb88qWevq67m4mbgsJqtFnvoDMbN6OkV6GnSg5LzNEVFRQvnzfngneVPTpv62ptLGl3S&#10;6PWXX1rxzrLFLy54+513Ib/yG1ZoTk4OGGa0YmW0voe7D2R0rpxxKVTNMjLxOtOoJZN8J7oG1NRX&#10;sYLom6FtHBYoyV0EZDG5ymAd7ubuMBCHNx+pTFlSncck/9JdxTEfIuB1BIQZ2tTdZCaOJygUHU3O&#10;kUdPk3OM9KTo369vwwYNIGWH9u0KCgtDQ0OCgoLgY3JySpdOneBE+Q0rFiYrBQYGOg6XUf4aEBBQ&#10;UlKiRz0D0wiMQ93fRAtSc46ocB6Fp0ZdTW0PlH72YyAAKMpTBESequZQY91PmrOcFHRHb8SMg2ge&#10;T2uF+REBIxAgM7SJWZryGP7NCNF1XQbaZgxu4XW//Ap+JRD67ooPbr/7ng9WffzCs0/TMpTfsGXD&#10;BGxXbTOwDo2Bbj5tm4r8Fz3WFwWnUcWZDl2usR+npbPBHEE3xxjcwCjOMwQaHnleQWLsYcsOgl3E&#10;n/RTGa1Z357VAHMjAl5EgNhmxFnb0rVovFgsikYEpAjEHTj42+/bp0yaBF8//siUb7/8Inb0qFfe&#10;+C9NpfxGzB0SEgK+KlfZTGFhIWSslUZwSClUTCZ63EBSWuPc9iOYdhzowg2TgWO71QpEWKgSgQbx&#10;zympDE2mM5hXP5Vx4M/CpkEEfBYBc1iTy/bvj5v44i8ipZk+4eo5c+fs/uVDt5X2MMZHLNe9QF2d&#10;arsnnIkCdh+fisT/UCUNNA/orHXNJHMpChhUAiqz+rPPFi9c0LBhQ1FDW3n5rRPuWv/Ddw6+gZ9g&#10;DyaYoNSpUyf9wbwQIpaQkAAcqE+fPtwt3vmkIjtsqlHAdMsQaQAvHyDsYjCvZvQuypdFTMuCqRGf&#10;msHndPZ9WvcQjALGKGCd44uHDEEzClgsnjymkTezozW7dKpbD5Khp8mYRt4bF/fFmq9eXbSIUpnE&#10;s//CXGs42bV7z+VdOqt+wxYME5pg9yWbzUZ5idMDkkFimNAEMxGMqQCR4nhhX2VBrkYhaG/cI1y2&#10;0jLYdVwUpauYZBRLlbCZnKeXptCVnklET2V2KZWlYoQULqS339YcyZesFiMuaieFQHWlf/VV+Gh/&#10;UHP9KNet4eukJz1TF1X56rEytBZq8t2JrTHwkkFRiICxCBBPE++Cp5tzOPWtG6sASqvvCMx78aWc&#10;3NynZ82a8sTUmc/NSjh5cuKUR+F845Ytzzz1JKCj/EbGZsrKylJSUuDREHqv43Bg2r2Tk5MhC9Ag&#10;Y6F348oRPD4yRZw4gDRyqdaGv7alrihhgNOsv2x0d56e3kWkL3orUa0LT0cUWfhBV4N+yesiowtM&#10;LpbuyJkKk0t1zRtZKZqkRFxhj7IFoS46SY+eUpSL0OgtRbosjWFUxo0ebuwlhtIQAQcIAJsh1xXP&#10;Y4T7D3Zb570G5zQ5x0hPio1rf/r0o5UwQxteb772yqgRw+nHV15c2PTSS0GC8htWLLiNYmJiEhMT&#10;YRk9q9VKOY3qAT9BAlg078yZM926dYOMetQzIo0jdiLyAI0hXJtxyKOAnZQiUhKWQzgMyrELZLKw&#10;Q6wqCZOooTbGO6duijnGbLwzy1QkohzkYkd3GenRyCUhJVKNWSrmhCoxfE6VwDmiPpQkSamSxLQj&#10;pWVKhR1QH8c/KbWypzfickAZiIBXELAIjycKTuOV4uqSUPQ0+Uprtm7dGtxGp06dAqML2GaCg4OB&#10;tRCOzh1wAh/hS/gJEkAysMpER0d7Q3tPngLowK/vkCdk2Ya2BBXxUrahqoCmUrJNCaT6O6JWLJ2S&#10;0R015SX0RZpXxRslSFAhParUSiaQ4RB2XRjeILdayX6SUSXBZuOA9Eh+Yu09CngdkQxRDcHS7iaV&#10;Ebi1allot9d3dWKqWkKAfzwlnZe/Hem+pdaSyr5SLLIZX2kJ0KNHjx4Qn3vixAkw0oD1BdaSAQYD&#10;s5bggBP4CJYb+On48eOQDBJ7T3W3Lh97JnFwlY7KqvqqF8U+smuTA02BalSDjnHiuyyvXrYhzaYu&#10;0ClvcKoGW301+iIbklk1uHOm+i74jMSquRSeorEtlIyiOSAxyqgdvbRJVU+HVIYvy3sXDkpGBDxE&#10;wG5sF26N/CXtoVzMjgjUJALgRerZs2f37t1hy4KTJ08CcYHjNDnoOXwJPwGPgWTenkqmQWhc4zks&#10;q3CIpAOxKoYE3SRJIlZmwFBQLmY019RVxY7Csg3HETZsAVocRYGYJgNz6pNiEzAVklAfNUyc1NG9&#10;+GKtCdgMsdNPgLS4kcjknFiAavKixrIQAZcQkIYOSB4RXZJTDxNj3IzPNTr4j0aOHNmw4SWwnt72&#10;XQcOHD4KLziBj+HhEfCTlxxMigFPtqidTqA0eYnDCUpUuCNOwxavOgZr6+dErKqzSRx9nYlVJUw6&#10;SY+qYna2Ia2mkxlGLC1Q6qxztpHSMaQQ65rtR7VclozqifiRWqrUmYrYgfQYlnR2ZUyGCNQ8AopA&#10;SO3HrppXzrdLRE+TL7YPxPZGt46G7SSXbzy7oeQ6eMEJfKwymWow7JdHxjVrjHM4ZcOhksLo5TSy&#10;oqRjnmRqkuORnh1c1XiAjEYo5z2JPMwJOxHpmrZFRGVGlaotRKozhVS/g0Yeh6vgkSyjUmVmusJf&#10;NBiha3l1UhltEqMSfOO8k2IKRKCWEODZDN1wFw9EoA4gcCbxrLIWV1zetVaqpng6cMpwXEugMEJw&#10;Y7NLRhFpYnleDSOHkvE45iXi87+YzE74mCIcGGbYuA291IcWJrwcxMGozxVikLFzFFkIkbZwpwxJ&#10;nkCVODKMxEkcj0s2JIYdavqeVKtWKxcRFooIKB7AVG4CsE8TkwwJjQu9Bj1NLoBVk0mbNW2qLC4t&#10;Lb0mdVCWZbTR0xHpcWZrYbmFKirs4O08gSqj0tJBEOdSEfbKesJOFJApOYqksg75gYPJ0o4olAJN&#10;B7Yc13iGgveo+NcUU75dLqJ2LyIsHRFwgIDC04SERm9/QU+TXqRqOF1ERLiyxNy8vBpWQ6s4dpjX&#10;VsmphcYpI1FPoMfWIi3bJdrhOfVRiVxmjQQ6IoQcKOyyeUYDLhU5aixNRRMdbh0tnuSysYf2NKIY&#10;/y6lmC5TGYdmPx+5vFCN+ouA2gJiSGjqb3+oCzX3AU+TTi6iGkfCNoFOOU6T6UygagLRsjSoKO8w&#10;ToVlV+4zJJbZOJyaZLztxPE0dYVpxFXy4SGJ4YuTrVBMiIxL4TsqsTIaM7zqwr0C6+C/CCj3LRBX&#10;z5NWCgmN80ZGT5NzjGolhW96mtSgUCEZ2l4bp/OkXKYsGq3jlGooeYldkiueIOX4rc6QWKLgzJrl&#10;VHk3vEuq5iIHAbmOg3V0shz1ZKyhhTkXUXHH3KLHRaVjnlqtXOtYaL1GQFwflaIg2mac3grrNWpq&#10;lUdPk492CR/3NClQ03np8cnU6I5y+FSlBWx4sEuFOk3slEM4IkAMIE6oBrE0qISDOJ4orjZau0Q4&#10;DClUtJ1o2ahUMZQD4q6hxXEVZMYbR5TIR695VKseIiDclkQjDWUzdAF48VUPgXGjymibcQO0msji&#10;A54mdsQytspOiYWToqVkyOkcIpfcTDptLTp9QE7nGSmBdU6GNGwbqqgqpbmUTD2xPjbm1MRiGDvR&#10;MTtdooyxvRmlIQJuI0BJDHuZCTsb0M2zdd4q3S4fMyIC3kfAfzxNLBYuXXs6E+s0meg0nCi1daqG&#10;TnqhZa5Q6SsOV3hTWqR0+oOMtL5o80U3YpDdCHlxyZPlJEpGibb3L18sARHQgQC5tRA6Y78LmUMb&#10;tz2wP+6BBT+bzTyzefKufrPnzNm78SMdItWTrF+/PjY21u3sYsYrJ7x8VewU+Hhg/QdHv5ntuUBW&#10;gnvCRaNWQPvBbutTkbid5vX2Evtua+hhxl73vtpr1MMg5OCvHx384nkPpbmaPfP8eSA0svb9e/ee&#10;Af37qYpSRpO5WiKmRwQQAcd3M6MGBYqzsdI8aTvQBLa8hd3f4uPjDRn1PFHG8Lxeqp2HzXfD+Jmv&#10;vLzo002J4hj68sO9rrrqao7B8A8T1bBcKj3QSqOnV6CnSQ9KtZDGZzxNtVB3LBIRQAQQgbqNAAn+&#10;pe4kU1V1FRy0vsBmeJMN/IEf6jYKWLv6gIB/eprqQ8tgHREBRAARMAABQmY4IiOEx3A0xh43I5hl&#10;GDeUAYV6JMJqMVfYSuEVYFVbF8cj2SaPheOcJs0G4LAtL4UXnHjWSu7kbtSI23WSbV9beXlxSbE7&#10;sjAPIoAIIAKIgK8hINhm2DgBhiU4Demr8frcObT70a2fwWvC0O6GF+6h8IrEg26/DK+LrwkcP6T7&#10;sW1fwmv8DT1qXrfs7IvnL2Sx7QuUqkunzjWvCZaICCACiAAi4CUEZCGPIpuBbSe5En0qInL+o+OS&#10;f30dXvMfucVwOLwq3HBt/Uvg7Mk3n177yqmfF8/+z001r3nbNq2Dg4Jm3jfs5E+Lkn55bdJNfY8e&#10;P666CE3N64YlIgKIACKACHiIALtuHgk/5+gLsJla8AXorAn4C3LJASc6s+hP5lXh+tWokykptnl5&#10;ed5oOKeIBQUFRUU1ST2X9tfOv9MzMmy2siu6dq2r08ecooEJEAFEABGoawgQ2kLv6rwJxmxfC1is&#10;rO+Sm7rWHlgfbyLQoX273lf1CgsNbR0dDfzGm0WhbEQAEUAEEIGaQoAaY8xmiI4BQiM+qcqia5HK&#10;1FR7YDmIACKACCACiAAi4CICNCiGupdYl5Pxc4VcVAyTIwK1jABl93ggAoiAJwjU8mWMxdczBIDO&#10;wMQmjtEQdxO82dmMYtODeoYNVhcRQAQQAUQAEUAE/AIBYTEZ2a6TfqE7KokIIAKIACKACCAC9R4B&#10;unyecFA4RNuMuH+T7y07U+8bDgFABBABRAARQAQQAQEBlsxwHieWzcC5fVdKhAwRQAQQAUQAEUAE&#10;EAEfRIBsxMTvAA/zmih94fdpErczQMuMD7YcqoQIIAKIACKACCACPAJka+xqYDTkRb/EOU3YPRAB&#10;RAARQAQQAUTAbxAgYTMClxHojMqcJjTP+E2ToqKIACKACCACiEB9RMAMPiXiVuLXySNshkQAK07q&#10;IzxYZ0QAEUAEEAFEABHwcQTExWb4GGDO00RpDPE8SViNj1cF1UMEEAFEABFABBCBeogAFzdDLDO8&#10;fca+eh5dOY/+zpCaeogRVhkRQAQQAUQAEUAEfB4B1fVm+AlOduOMz1cDFUQEEAFEABFABBCBeogA&#10;XTxPVnEaBUwdT2iYqYe9AquMCCACiAAigAj4FwLc/kyMowmUN/NzmoiTiUx58q8aobaIACKACCAC&#10;iAAiUM8QULfN0DhgarYBQlPPMMHqIgKIACKACCACiIAfIcDtni2GAVO9zSGN2uzfH3f37O9hL3ju&#10;s8n09H0D5s6du2/Tx27XbP369bGxsW5n9+WMVVVVCQkJqampZWVlvqynA91CQkKio6M7d+5sseDa&#10;iX7ahqg2IuBnCBg7KBgrzRMoQZMWLVpERUXFx8fXvVHPS7XzsPluGD9z4YL5K9cdA9JCectbTwzo&#10;06evnc1QKgNbHjxz3zVz5s6LQzaj1sdPnDhRWlrav3//sLAwT66BWsxbXFy8a9eu0NDQrl271qIa&#10;WDQigAjUHwQ8HMBkQBkrzZNW8NJ474lKBub1Uu08bD6WzRDOYqZshuzTROKDeV+T4HAyEJG6JAqs&#10;Mn5NZaAtgIdBFaAidaldsC6IACKACCAC9RABMYCGn9NUXQXxvzypoevp4aGKABhmwKoh2YzcDz8A&#10;oYGKYBMjAogAIoAIIAL+iQDMaZKQFWEtYIj+JQedxC0uFeyflUStEQFEABFABBABRKBuIiDwGJHQ&#10;cLRGjAMlphlh4Rk0z9TNLoC1QgQQAUQAEUAE6iIC9vVmxDX0SDXR26TZ2n7oWVJRuS52ZqwTIoAI&#10;IAKIQL1AQGstYGFHbWQx9aIbYCURAUQAEUAEEAH/RoAQGnv0jMVOZMgZrAaspDz+XWPUHhFABBAB&#10;RAARQATqHAKU0NBqCXEzZBEa+uIOdDRptzp6murcFYEVQgQQAUQAEfBvBHg2w3Mb/64Lao8IIAKI&#10;ACKACCAC9REBIQqYGBzqIwBYZ0QAEUAEEAFEABHwTwTI2r+sp4n6l4Rv/bNS/qo1bDVw+vRp2G3g&#10;zz//3Llz5549e+Adznft2QXfw6/+WjHUGxFABBABRAARqBEEpPsOcgQHLTROgDcwbgbIyrbffz+e&#10;kBAREQG7DQwZMmTQoEEDBgyAdzjv37c/fH/s+PFt27edOXPGwHLRDlcjFxcWggggAogAIlBDCMh2&#10;UUZvU03gXllZuW3btn379nXo0GHYjTf27d27VatWAQEBsrLhG/i+X9++w4YOa9227d79cTv+2gHr&#10;NdeEilgGIoAIIAKIACLgPwgIbIY++AvOJrTPeK8FwYu0L27fDUNvuOaaa5QMRqvc0ODgPlf37tev&#10;/764uN27d3tPPZSMCCACiAAigAj4HQIcmyEbMwkHOpuctaHbHp+CgoKvvvqqR6+esHe5G3yRzqGP&#10;6RbTqWvnb7//vqioyG1N0NPkrJHxd0QAEUAEEAF/QkA6p4lQGTcGWn+qcS3pCoEvf/311+gxY4CU&#10;AJmwmGU+Pudqma1mC1kOyGq2Dhp03bY/fj979izNBu6nl9/97N5ZS/5NzXQuCFMgAogAIoAIIAJ1&#10;CwEypgr8BTbSRirjjfbdv39/5oULV/fuXQlRL3TpQpfJDGQCMsPZZ+Af8KHu3bqnZqbv3r0LFB78&#10;zDf/jZ60rutzo1/Ympic4Y0qoMy6jcCx4yemzXz6kSem/eexJ3bv3Qf8+MOPVz/w8ORJjzy6ZNly&#10;m81Wt6uPtUMEEAF/R0A+qKIPwmmLuurfOXDgQEFRQcuWLSD4lxcOhEYjlresrKywuBje1dUAGkQW&#10;OgRWA1tQtG7a5PTpf69+eduRUffbthyy7TyaVWBKTk7Vo6HTamKCeoXAi6+88tS0qSveWTZ/9qw3&#10;lry1cfOW1HPnVq9c8dH775WWlv7v+x/qFRpYWUQAEfA7BGRshgyVaJ8xrhmzsrJOnT51adNmQGVg&#10;iZ9qE90HS7KwT0ZmxvurPh/3wIz2/W5vefUdrXqPb9n7jvb9bx/7wIz3Vn2Zlp5O1amG5+XKKjCf&#10;VcBbVWVEYFVOcfWXl93/740jbD8frDyTWJWTc1evisHX9jZOfZRUXxAICQ4uIwaYgoLCS6OiNmzc&#10;eM+dd1osnDnwrvF3/P7HH/UFCKwnIoAI+CcChM1QDkM8INw/PIxD4Ms1X7bv2KGysgI8TByRgf+A&#10;tODQ+zf57MNTn+t87b2Pzflux8ngK3vf/OCDM558fMZ/Hp7R//rx8WkNHl/wXZfr7n942qwzZxOt&#10;MLZYLA0bNGgeFWULbLguoXJRfre9pabST/6pOJ1SFdF0TPN9yxc8hNY141qvHklaOHfukqXL5i58&#10;8b0PVi6YOzstPSM6uhWtf6uWLc9fyKpHWGBVEQFEwA8RsAgbTXIRGeJelH5YkZpTWY8fh6aBGUzd&#10;e/Yor6gAcxeYUzgWw5lVqsBRFGCxvvP+h71unLRqfVpEm5ufe+Glb99/bfFz90+ccMP44b3uG3vD&#10;7Knjv3rnxeVvLe1w9Z2r1qXGDHlo7a9bg4OCaD07NG1wtOiSU4dT2u46Wp15wdQ4ul/Yjp/enVZR&#10;UaFTvZrDC0vyBwTijx5p26btY1MmR0VF7YvbD4EyAVarqLiVOfeH2qCOiAAiUO8QUASjomnGoD4A&#10;sS/ns7OIY4kjMhyPgRjg6iqgj4EBlqdnzZ266OuyS4Z0uuq2OVMfunHA5YW5qYnH/zl9ZNfpk4dP&#10;H9t55tjBzHNnO7dptmDapEEjHhgy5qG+1/RnVVs6tvnAyqTTO/+0Nmp8ZYPkgS0uQHyDQbqjmHqH&#10;wOpPP5/66CMtmjefOX3qx5991rxZU9HFmZ6RAd/XO0SwwogAIuBXCAhsBg0zRjfbl19+2bZtm0ow&#10;llQCjwEiw5EZOIKCAxYt/u+bX8Q1bhnT+NIu40b0D7SdSjjwfeqprWnJh9LOnU7LSE9PT0xLjk9L&#10;/DMx/ocLyX/fPOjKqQ+Man5JhEzHd2ZcO25Yl4rUPYMb7IzpfvnXX39tdCVQXn1BICgoKPFfbsJ/&#10;UkpKRHjE0CFD1nzzP97E+L9vx4waUV+AwHoiAoiAfyLAr57HuUKoFQHnaBvUkOfS0jgGAzyGQ5VQ&#10;mcrK4JCgH39a+9rq3xt1jA1sHNMhJM58/pdTB9cmJ59JTs1IOZd+7lzauXMwmyQ9LS0jLe182rmU&#10;lJPb8/79cc1nq/fHn2FVyy0uzS8se/mJG54cGRLdvKElIOhU4imDdEcx9Q6B52Y+tezd96Y8MXXF&#10;yo9eePaZ8bfdGhkZ+fCjj02c8mjjRo1Gj0A2U++6BFYYEfAvBCx0ApO4qwGJBpYsDuxf9akBbfUE&#10;pmzfvr1lm1YQMVNRyREaeIM/oFtmevrLy74ObDYopMlllkuaBplykk7+lZqeAazl3Llk7j09OTU9&#10;+Vx6Smp6aiq8p8F7ZmrSscLMw3c/+d7v+3i+kp1fmJ1fdDY1Petc8uQHbm/eplNZaVmTJlE7/96p&#10;Rz2MFK6BfuJfRfTs0X3Vivc/eGf58rfevLxrF9hzAxxP8A1M0p48aSKEn/tXdVBbRAARqMsIkDhf&#10;2QE3KY69MEMgITd1GYaaqNuuPbsAbHAzVVVVUE4DbwEB1m9/WHc6p0l4s66msODQ1DUlWaezsrOz&#10;stKyLqZn56Rn5aZl5WRwJzlpFy6mZWWnX8hKP5+Zdv78+dyc7PaRyd+v27h97z9QgdLKqrz8ouL8&#10;/MTE5NKiooaR4TZbGRiB/trxV01UD8tABBABRAARQAR8CQFhZwPCZ+iWTXStWjzcRuDChQvZ2dnl&#10;wGIqKyrLYXY2vJeDpyknJ2vt74fDWvS0NGxizTsYmH+kuKy0pDivpDS/pCyvpCy3tDy3tOJiSTl5&#10;lV0sKskuKs4uLMrOzExpEd1s9nMzqsv/fXbh3O+2/V1UHZCVdTErO69Bw4YlBRdTU5Kh1aC0tPPp&#10;SUlJbmuOGREBRAARQAQQAT9AgGxcyOppIXYY4lziD/o78hnN1nTqyjl27Jg5wFpeYeNoTCVnm7FV&#10;lMNuBEePHD+TFRAS1doUZAo+/xfMgK2uKquoKKmsBlNLSZWpuBJe5iL+ZSqsqC4qryzOK8jq1KXd&#10;jOlPrt/6c25AZJOO1z8x4+U/fv+7FFawsQTAGnrbNq3nnFkcZSqHdoyPj3eqIXqa/OBaRRURAUQA&#10;EUAEdCPAusM5pkOWnVFzSemWiAmPHDkSHBxUXlZebrPB/wqw0tjKIQb4yIkz5SEtrQ0bWcvTLcXn&#10;zNYAALraVGkyV1Rb4WUzBZSZuHcbObfBeVFZ/hXdL58+7emfNn59riy4urrB4UMJJa1uWvjqqtzM&#10;tPDA6m2b1oaEhlgDrTAhvBw4k9Vy4mRCvW0CAGHRK69yK/rggQggAogAIlCfELAQKwxhMNwy5rBN&#10;M7eWucn1HZ7rE2hO6pqemQ6ry9gqbNyLYzIco7GVlZ5JzbY0aG2ObGQpywyoKuMABzJpqYKX2Vpp&#10;Dqw2B1SbrFXwMsMroLq0oigm5ooZjz+/bvO3SQWQskncD8utFmvk5YMvBnVe8e7yYwd2XNo0Cuae&#10;cMafCigDbDPVFy9erANt8cL8Bb9s3CRWBAjKHXffC3O9HFctODh47qznMWS1DnQArAIigAggAs4R&#10;YGwvMJxydMYCy+bD6ApLfnIGA47XOJeCKTQQyIeZ08AsOAoDTiY44V6lZaUFhWWWytLK3OTqnGRq&#10;BaO80WwF/AmBhJe12gTzzKymkrLiy7t2m/HInHWbf0iEDZlMEQfWfWyqtIaUZ1ouHoZh2xoc0aJF&#10;s/DwcE46KaKMK7C8pLS4DrTMqOHDNm/9TaxI3IEDsG1ndCt+rf06UEGsAiKACCACiIABCAiEhqMt&#10;MK4CiRFfxDqDEzI1QXYalcLFyQC7oCwGDDPcC7hGuclU1rbBX9c2f7dtxL7y6mCuADPgLzBHzuvE&#10;R2IXl5Z06tx1+uTZ67b+fDIzvbIi8PDW76rLK4NCQk22AmvucVPp+dCwsJDgUE50Gcgm7AlKKwM+&#10;U+lUQ9+Pm7mmX7+klOSMzEzaDBs3b6VLngwdNeandeunPvX0Xfc/uGv3nlWffPrI1On3PjTx7927&#10;aUpIIJ78tG7dEzOeuufBibv37jPgmqnTIsD6lZKSsnfv3k2bNv1IDjiBj6mpqei5q9Mtj5XzCIHA&#10;wEC4QIqLi2H9SY8E+WRmv6kdMb+AZYAzEVgh8gKWmCCH2cL5m3wSW/9QCgxcHMEARxPE5fK2Ge5v&#10;cGhQq15B/e5q1K5PWJWNW36Ghl9XV8HO2mZYtpB7N5mLSkvbtuo8fdaUHw4vP5JyzFQddOLv3ywV&#10;sIhwoLnSVtWkY3nviVVt+geHhAF54Q6uLHiDfzb4VF0nzGrQD28cMmQLMc8UFRX9c+jQ4EHX0eYP&#10;Cw1dvuS/zz8zc8HLi2HF/RXLlz7/zNMrPlyl7BxBgUHvvL3k6RnTV3z4oX90nVrSMiMjY8uWLUBc&#10;2rZtO3LkyAfIASfwMTk5GX6C1alrSTUsFhHwaQR69uwJzn14EujRo4dPK+qWcv5VO84OA3yG0JhA&#10;ixU2QwyAr8Dr5FbdMROHQFSTS0tKSmDXJDjKgHBAyIytFIjNJZHhhTngcDJFNAkE75LJxO2rDW9V&#10;VZaqSlNlpbmiygzeqNYtOj/7woxNJ785aPuzqsX5E3t2mYDKBEFMDbd1palFh8CG0EJFlzQIBNHg&#10;wCKMBkoq5biMraxBhHwDBD9tlVEjRmwibGbb9j+uHTgAnGu0IpTWdLvySljCZ9jQG+D8iq5dMwUr&#10;DlvZG8mvPbp3S0/P8FMQvK02WOmOHj16+PDhQYMGjRo1qmPHjmFhYQAsHHACH0ePHg0/wUQ5SOb7&#10;Jj1vw4XyEQEZAtHR0RMmTBg/fjyc1D1w/Kt2hM1A5Aas7MY7myCCg6Mzda9haqxGl3ftWpBbwJEY&#10;IBmlxGpSZisuLY1u0qQ8D/xB5lZdQ8MaBVSWV1cClak0VVfCu6Wy3FyQX9oh+vJ5C5/efO6zXSf2&#10;hee0PvxDMviPggKtQGO4fSvNQdZu/a2RAcHWwhaNwotLKJXhiimB0mxlRcVFbdq0qbGaerWg9u0u&#10;Cw8PO3r8+MYtW8aMGimWRS26ENvFEfDAQHquOg8vyOGvXlXeX4QDR4Eny7FjxzZp0gR6EXBubuVq&#10;csAJfIQv4SdIAEsowdID/lIv1BMRqBkE4BrJJQe3QEadO/yrdsQGA54mCAPmQoBhXLBSflPn2sWw&#10;CjmNSunevXtpGRhnyjiyQWw0QGeKi4uaRjUKsgUV5Ve1iA7uMjCyrBi2o4QNKU1V5aYqm6ko39ap&#10;zZWz589Yd2r1X/G7Qgsbx61JCawMCQ0KhU0RODZTVmJq3z0wpm9VdUmUJSfqkvCiIuBIQGQ4LsPZ&#10;aGy2qvKqq3pd5VRDf3nIHjVi+JqvvwE62KVTJ8PaDwUJCKSRY9iwYdAfgLtodRv60/Dhw8+dOwc+&#10;KcQPEUAEEIHaRUCVoFDbDESjckSGYzXcdCb5Enu1q7ffld6lS5fIiEhY5pdb6Rf+AbGBf8UlQcHW&#10;yy5pfSHVFhYUNGpi0/DGQeU2si1lhamsuLx1i8vmLnpi/enVO4/tjCiO2v9FprU8JASoDOyOwO3C&#10;zW30ZLnpEXNAQOn5tCvCCyHUiZPLkRlgTaUQMwNup0suuSTmyhi/Q0xL4aGDh8TtPzB6JG55aHyT&#10;gvUFHEwDBgzg90alBhmNgxpsBg4cePDgQQwKNr4xUCIigAi4iADHW6RZaHwMXWWGczDRecNomXER&#10;WElyuN0Pum5QMdAYjslwhAYcQHBaVFzcuUWrnLPW3KzKzl3D7nmhNYT9VtiqK8CkX1w98vYBW859&#10;sTfx74blUXGfXrCUhoQHhYKtpbKiugpeZaWWMVMs3a8vzsxskPTPFVFBRZzdhxAlcDRxviwbROfc&#10;OGSoGF/iSRV8JG9kZMSm9WvHjb1Z1Oe3XzeI55vW/aw8FxNopfSRqtW6GmBogZWKwIskupYc8hmO&#10;djdu3BiygDmn1pVHBRABRAARkCFAPU1kljZ1MFEqg3TGs54yYfyE/Lx8sJzAzD0gMeASKiwqyi8s&#10;sAZaok1t9+4oKMqtvj42qlUX2C2yquBicas2LQqbnth2cGNITqN9H2abi4LDg4KBynBWmfKKyrKS&#10;qsgmlj6jKksqSo4euS400xIYUFhYRGKNSQAwFz9jKysuu+WWWzxTHHPXFwSAlECIFaxU5JjEsL9C&#10;YsiCbKa+dBGsJyLgVwiYIy7tEBe37z+vbOUoDImXmXp7j3nz5//18ztuV2T9+vWxsbFuZ/fljFC1&#10;W2+91amGwAkffOjBiwW5ocGhMKM4hPsfAlYTiGANCwo9Z8tpcnVaZlzuwKFNYAPKrZ8HXTW29eHs&#10;3w/9WJB+tNBqCwoLD+O2AS2vqC4pro5oZLl9prlz75LPF+f3HDfccr5D1ZmCUm6BGY7HcPYZzvwD&#10;R/OmTVetXKUzJuaHH36oq23ktHVcSrBl97FFH2/KzqsLaxKyFZ82st19E26BiUsuoQHd7PNvflq2&#10;8axLuTCxvyNgtZjHD4mZM9luJXW1RsYOCsZKc7UumN5DBDxsvhvGz1y4YP7KdcdBDbrD5LJpA/r0&#10;6Seymd8olYED2YyDptLJZkDCoUOHnnz2qQYNGgQHA5GBfyHBsP5JUFBgQECjSxonXsgrbXD0lVe7&#10;RJiqD6VcFp9x6Nd3TiX8eT7EGhIWHmwqL622BpqatDR3H2IZdp8lOtpWbMrZ9O3I/APtm4Zmnr8A&#10;Zn94UOZmMYFdhhCawqKCZW8uvfLKK3X2M2QzOoG6fspbja8YHtG4mc70/pJsTOiO28bGQuS/SwrD&#10;zO0f1m7YUMKv/eNSXkzsvwhU2EqP/fb5oTWz3K6ChwOYrFxjpbldKczoHgIeNh/LZqgCSwmbwXVl&#10;3GsO57l69eoV3bwVFzkDETScs6mgsLAwvyA/P78gOTWlTcPI66+67cdtFUdzi9LS/zm7P3fgbY3m&#10;/tj33jc6Nbzskqp7X7LM/sa64Gfrg7Oqo6IvJp03n/jn4SsaXtY4MCk5CdgLeK9AMg2bKYH5U2XF&#10;7dq269atm3O1MIXrCHCrNNfFA6Zf6pn+xqYBNoN+6LrYF7BOiIDfIyDYZl79TQyVQduMIbYZEAJL&#10;dNw07uaIyEjwMHFLowQEBsCiPrDqsgV2YzI1a9Ls8gE9ylqes4afqKrIb3lZhDXMWm6r/Pj5nNTb&#10;vg1o0rC8oKQsN89cfLFv2MWB5WeT9u7OyMmHwKaqqmpYCYTbBooL/uUWmwFG89O33zdq1Eh/f0Tb&#10;jE6s/jxweu4H67Jy66Cn6dbYYS71GUAMFqf5ccNW9DTp7Dx1Jhl4mu68sccLk/htQ9yol4eP42ib&#10;cQNzn83iYWfQss3wbGbyq/Yd/pDNOGYz48aN09lLIHpm5cqVn675PCw0jLIZbvsIbk0fsn12dTVQ&#10;m3ZXdIrq2djStKCs6jzsSFldXbb1/bycwa+GNo5saC5oE3KxXdm5qhMn/j2RzD0Umy3V3GTtatgz&#10;gdsJitsvAVayKXnw3vsnPjhRZ8QMVR424sG4GT3tCO0GW3vWvX25t23bBoFcnTp10t9tAISEhASw&#10;6AwZMkQPdJimziAAweCwwYgnC8R5OIAhm6kzfQkq4mFnQDZjTGeAZtDPZqBIGAsfnPjgidOnQzjz&#10;DBc0w3EZeNIhB6xUWFlRCSynUcuoRpdFBTWBnbEtlTZTlTXSYrOZ8nJzkzKy0/NgH0lrELfoLVAZ&#10;MMzAZNnyCo7PAJUBX1PPmO7vv/ueqzcaZDPGdAi/lQK7Mp08ebJ///7QRfUQGuiu4GbatWtX586d&#10;6+Qi7n7bkv6huIcDGLIZ/2hmfVp62Bk042Y05mLXzUABfVAbmQpIxmeffNa0UWOYflRRDv+AjQAp&#10;MVebwMoCGzOZTFYLzMLOTMk4/vuhw9/t/2dN3PGfDyR899vRn3fEbz+SlpJbXm0xWaywhh68Ksqr&#10;Yel5sj0T52Di9jFo0eqD91e4SmWMrCHK8k8EWrZsCdP6Ybc8oCnAZhzP06Z0B3aghCyQ0T9rjFoj&#10;AohAXUYAo4C93rowAGxYvyG6Wcvi0mIwqQCdAaNMALfLUDC8rJYgbpcsMNuEhgaGBgWEBMFqv+ag&#10;sABYPC8sPCAoxBIACQJN5sCqaktFZRVMZeIWyiuFsOLCzm07fvftdyDf63XAAuocAuA2iomJSUxM&#10;hGX0YGYT5TSqB2dEtFphmZkzZ85ApHndc7rVubbFCiEC9REBZDMut7qr00AgPUxsgqjbwQOuLSzI&#10;h3gXWCYeNvq0QihNUHBgcGggrEEDr+CwQP4VEQxUJjg8OCg8CF6BoVZrMKzWDGvLc7sAloFJBpbi&#10;Kxw5dPiXX34Jkt3QR49nwWVcMIO/IdC6desWLVqcOnUKjC5gm4EwGjphm/YoOIGP8CX8BAkgGVhl&#10;0Mfkb42M+iIC9QUBZDM11NLgGHrjjTdeWrgw7+KFgoJcMKjAOr9msMMEwDI0oZTNBAeHh4REhoSE&#10;A5sJDg0PCgkPDAoxWwIg/BfCa2D2EqwnnJ+XU1pY9OqLi1966SWQWUPaYzF1FIEePXpERUWdOHEC&#10;jDRgfQFyDAwmhBxwAh/BcgM/HT9+HJJB4joKA1YLEUAE/B4BCw2QgXf2VUfX16jN1qKTAoYPG75j&#10;+5+d27dLST6VlZVRWJQP8bwQSQORMRZLIHnBSQAwGLDuw+NxZUUFbMdUUJCTnZ2eeT41IyM1psvl&#10;27b+duONN8Ie9LJl6Wuzeli2fyIAXqSePXvCru9JSUkQFAzEBY7T5KDn8CX8BDwGkuEGbv7ZyKg1&#10;IlAvEBBsMzByii/kMgY1PcwBAcIBC91duHABhofdu3d//vnny5Yta96sWdtWrc+ePnHscNzphMOp&#10;KafPZ6RkZ2Xk5mbl5WXn5mbnXIQc6elp/yYln0w8czTx9NHEMwkXMy90uqxjs2bNli5dChO/d+zY&#10;AU/MEMUJS4BAEdxGTTANCg9EwHUEwH80cuRImKwErkzgLsfIASfwETaEh5/QweQ6qJgDEUAEahQB&#10;9DS5DLdLcSr8FgRk+8m8vLycnJzz58+DYR+WBG4Y2aDSVp589syRQ/v/2b/r0IG/Dx3cefjQ7vjD&#10;uw//8/fhAzvjD+05cfRQ0pkzOVkXgyxBjS5pBJZ/oC+wpjDwJBhpgL7QE3gH2w+UBYdO9VyuNmao&#10;0whAbC9Qlr59+44YMQL2LoUDTuAjfIlhv3W65bFyiEAdQcC+66Q4J3vaHT3mzZu/c+27blfRw9nk&#10;bpdbAxmhamPHjtVfEJAMsM9TqgGcg1u2F/ZUIkcBObjtDvLzuU0ji4spLwHhkAVWAYFNnUK53SpD&#10;YPU2OImIgFWFuQM+wjl8DxGadL4JZIEhh0Zu6hx7fv75Z1w9T387YkpEABHwBAFjBwVjpXlSL8zr&#10;BgIeNh+33sz8eXTXSXosnTawT9++PJt5mNtDm9+PkmMz85HNqLeRq2yGlULDDsR32UfxJzELZSfi&#10;/CNxpol4wv7qapdCNuMqYpgeEUAE3EbAwwFMVq6x0tyuFGZ0DwEPm0+LzYhxM5TK0FBgPLyCAGUh&#10;dJkyaqqhfiLqM+IWkpEe9EuagJptqC+JWw9YOLyiKApFBBABRAARQAR8FQH5vCVCXNi4GeQxuppO&#10;Z2CKjyfTVVVMhAggAogAIoAI+CACkmnYnH4im0Eq44PNhSohAogAIoAIIAKIgB0BflkZM9hj7DOx&#10;WTaDYCECiAAigAggAogAIuDbCJCIUsJkmOgY2PtQqTVaaXy7JVE7RAARQAQQAUSgPiMgCeWgQACb&#10;sbMXjAHW0zt8PCBGp3p6aoppEAFEABFABBABv0DAbptBk4xfNBgqiQggAogAIoAIIAImWPOEW/aE&#10;P3g2g1QGewYigAggAogAIoAI+AMCsF6bcFh4RoM7G/hDw6GOiAAigAggAogAIgAIcOvQmrl38cV9&#10;qRYFjHA5QAD2E4CtCXTGpvhsMthFASqCDY0IIAKIACKACPgXAtQUQ7gM72ui3/C2Gcb35F/1qmlt&#10;27Zte/jwYdhuqaYLNq48YGPx8fFQEeNEoiREABFABBABRKCmEOCIDGueIfwm4tL2cXFxDy/eAh9o&#10;9My0O3rOx32aNBoFNno8cuRIUlKS/xIasMoAlYmJiYF9FGqq62E5iAAiUK8R8HBrHhl2xkqr1w1T&#10;G5X3sPm4fZoWzF+57oQ4I3vptAF9+nC7TirZTI/5sIf2uvfcrqaHurpdbs1kDAsLg92tdW5VXTMq&#10;uVQKbPME2z+Bs8mlXJgYEUAEEAG3ETB2UDBWmtuVwozuIeBh8zFshjfCUDaDUcAuNwfwgNzc3It+&#10;e4DySGVcbnXMgAggAogAIuA7CPCeJosYP4NsxncaBzVBBBABRAARQAQQAXcQsHuaxCVnpt2BniZ3&#10;oMQ8iAAigAggAqoIeOhckMkEaYizXyMQGxvrtv5STxPnbJLEzUwiUcD0wChgt1HGjIgAIoAIIAJK&#10;BIxlM4hwfUZAwWZMhM30UfU04X5N9bmrYN0RAUSgJhCIP3J0xtPPTnli6n8effzQ4XgIz//w49UP&#10;PDx50iOPLlm2HEL1t//5J/xKX/dP+s/4e+6rCbWwDETA5xHgOApsoS28YD42fEPYjPwXdidKn68W&#10;KogIIAKIgB8iUFRUtHDenA/eWf7ktKmvvblk4+YtqefOrV654qP334MFIP73/Q+DBw2CX+lr6JDB&#10;t9x8kx/WElVGBAxGgIuK4egLy2e47zAK2GCgURwigAggAnoQ6N+vb8MGDSBlh/btCgoLN2zceM+d&#10;d8LSD7D9zF3j7/j9jz9EIeXl5Zu2bB0zaqQesZgGEajjCACNASpTXSW+qFFG2HWSGGrQw1THOwFW&#10;DxFABHwPgXW//Aqml7T0jOjoVlS7Vi1bnr+QJWr6+x9/9urZg1IfPBCB+o4ANcpUMS+CCJnTtG/f&#10;xJc3iwBNn9Br3rz5f+PqefW9y2D9EQFEwOsIxB04uOqTT5e89urtd9/z4zdfwcqcUCQEzYy/9/6f&#10;/vc1LX7y4088N3MmmHC8ro3XCjA2ChhijBISElJTU3FBc6+1mFcEw0r00dHRnTt39mT52cG3P7lw&#10;wbwVPx0VVXznqUHCWsDIZrzScCgUEUAEEAFHCACVWf3ZZ4sXLmjYsCEE/86d9fxlZAO1pOTkV/+7&#10;5P1lb8P54fgjH3/22dtvvO7XUBrLZk6cOAH7zfXv3z88PNyvYalvykOs2K5du2A9/a5du7pd98G3&#10;zYCdDd778Ygo4b2Z1/fGtYDdBhQzIgKIACLgCQJ74+K+WPPVq4sWAZUBOUOHDFnzzf8gHACOr/73&#10;7ZhRI6jw73786fZxt3hSUN3LC1aZfv36gR0LjFh4+BEC0GTQcNB8nvRJGv9rMlUxL06ePQoY42Y8&#10;wRfzIgKIACLgEgLzXnwpJzf36VmzYAL2zOdmjb/t1sjIyIcffWzilEcbN2o0egTHZjIzzyeePTug&#10;f3+XJNf5xDDnC8ZF8DdR8oeHvyAATQY7NxuyZ7PIWMR4X7U5TeKqwHX+msAKIgKIACJQSwhsXPvT&#10;px+tpBOw33ztlYCAgKmPPrJqxfswSXvypIk0sKBZs6ZfrF7lSZBBLVXO68UilfEXBiPTExrOoM5h&#10;lsmRshm68Ax3IKMxCHAUgwggAogAIoAIIAKGIgBcRkZnZLYZnsQglzEUdhSGCCACiAAiYCQCfmqZ&#10;QLUBAQ/7gZmjMfAGu2dbzfAyWSitEdab4cwxdIU9usieh8VhdkQAEUAEEAFEwFsIIC3wXwQ87ROw&#10;vqTZDMtMii+O2wCpIXLhJ+4PoTPoafIUasyPCCACiAAi4FUE/HcsR8097BicZYbwGfFFnE5gq6EH&#10;z2HIHzTMeAg2ZvcAgRfmL/hl4yZRAISM3XH3vbB/jQciMSsigAjUNQSQE/gvAp72RWJ9sZMZK09j&#10;cJ8mT4HF/MYiMGr4sM1bfxNlxh040LJli+hW/IrvxpaF0hABRAARQAT8DAFgM1LbDOddEjxNJKSG&#10;fMYDEahdBK7p1y8pJTkjM5OqsXHzVrrwxtBRY35at37qU0/fdf+Du3bvgcXgH5k6/d6HJv69ezdN&#10;mXDyJPwKa8A/+J8pO3dxX377/Q+LX3sDTvLy8+99aNLFnJzarRqWjgioIgAGyJSUlL17927atOlH&#10;csAJfIRFxoybzlrXsPdfywRq7mFfpLOZSKgM/6ICedsMJTIQVcN9R6w4HpaH2REB9xCAVTduHDJk&#10;CzHPwDLY/xw6NHjQdVRUWGjo8iX/ff6ZmQteXtyiefMVy5c+/8zTKz5cxf8aFvbS/Lkr331nwZwX&#10;3l3xAXx527hbUs6dA5azavUnD9x7N6xI5p5KmAsR8B4CGRkZW7ZsAeLStm3bkSNHPkAOOIGPycnJ&#10;8FN6err3SvdfycgJ/BcBQ3qdncsQtgJvjKeJfIXLNBkCNArxBIFRI0ZsImxm2/Y/rh04ANaOpNIo&#10;rel25ZUVFRXDht4A51d07ZopWHGaNWu2Z1/cO++v+PDj1ReyuP2HoTM/PWP660veghVXhw0d6olK&#10;mBcRMBwBGI2OHj16+PDhQYMGjRo1qmPHjrB/DfRtOOAEPo4ePRp+io+Ph2Sez2s1XP/aFeg7Y/nP&#10;a396ePJE2WvyIw8/PvXRmc889dysZ+H1zLMzpz85dd36tb6jdi1q4qWeg3EzXgIWxbqPQPt2l4WH&#10;hx09fnzjli1jRo0UBdHthYGjgP0mMDCQJ990Pp7JNHv+gqzs7NjRo2Y//xw/Sc9kCgkJttnKAwO5&#10;jHggAj6FAHCUixcvjh07tkmTJrDWe3l5eWVlJbiW4IAT+Ahfwk+QIDs7+9ixYz6lPCojIgAcZexN&#10;43p069WxfeeWzaMbXxIVEdYAXu8uf/ftJW8v+e8SeL215O3XXnn99+3bEDdjEGAtM/wQIMxp4og/&#10;nc/k8co2xuiKUuo3AqNGDF/z9Te2MluXTp10IgEepeE3DoUtiP/a+TeNNoAh4dU33oR9icvKynbs&#10;3KlTDiZDBGoAgTRyDBs2DG650FG1HpTpT8OHDz937hz4pGpAMX8pohZNC7KiATGwpYUwR2hoKGzu&#10;bbFYyWNXELzgJCIiIjQ0zHfUrkVNDOhjHGNhXoS8UNsMXTePqx2ciEvPGFAkikAE3EJg6OAhcfsP&#10;jB7JbyOsR8akBx6Y8fSzj02fAX4lq9UKWb746utOnTp27tTxiUenvPvByry8PD1yMA0i4G0EgG2D&#10;g2nAgAHUDEPtMVoHTTBw4MCDBw9iULDYNLU4GCvZDDAVOIDBwAHMBtgMvGf9sX1r376bevfOP3IE&#10;1nmDw2q1+I7ataiJl64vi90kI9hmcLkZL2GNYvUjEBkZsWn92nFjbxaz/PbrBvF807qfledjb4qF&#10;/fneW/r2hNtvowkeuPeeaY89CicQMvz1Z582bNhQvwKYEhHwHgJgaIHtssGL5JTKiI6nxo0bQxYw&#10;53hPK/+SXIuDsZLNgPsb/OCUxMA7Z5spKYm7995+11Zf3cu26/77DCFh4Hl8cfErDix5voOJY00M&#10;6WnsHtrUJMPZZgT6wttmDCkJhSACiAAigAioIgCkpE2bNjabzbFVhv0VEkMWZDO+2aOAzcABJmE4&#10;wLcUYLU2X7eu+zWNrGVVVYUVgQ0aULWVi6CcSEh4dvacBx6eDK9pM58++M8hBxUEX9biFxfSmTrL&#10;3n1PTMme+yY+XtFKRmcA3vCo9nFx+ya+tEmMmJlx51Xz5s3btX6F2xqsX78+NjbW7eyYERHwHQS2&#10;7D626ONN2XnFvqMSauLvCEwb2e6+CbfAc7xLFSkuLv78m5+WbTzrUi5DElst5vFDYuZMtttKXRVr&#10;7KAA0saMGeOqDl5K/+jjUx575AmYY19SUgLmE3gP2rGj2z/be9/dPntNenxGTmFFBS26tHGjG779&#10;rkGPHvTj8RMJC19evHDenKt79YKPJ0+dfn7O3JnTp/Xo3s2pqjeOjt36y3qajD3XysiHkQhzJpzK&#10;92qCDRs2eMIQhoyfuXDB/JXrEkRTzLJpA3r36YNsxquthsL9HoHrp7zV+IrhEY2b+X1NsAI+g8CY&#10;0B23jY2l0V36D5i5/cPaDRtK+OWX9Gf0PGWFrfTYb58fWjPLbVF1ns2A2YyyGVtaWtM33xw2sV3x&#10;nhxY3a3xGPutI+d4XvyZxtds3kxhfH7OvNjRIwcPGgQtCx+hP+w/ePCzL9Ysef1VGUcZcdNY6j0H&#10;4rJ5/VqIDgTqAxGBsLLoL5s20fPY0aNjR40sLCx8+51300nA+PTHH4fvIcuUSRN/3bxl/uxZbdu0&#10;cbsFDczoKZu546mFCxasXHdCVImyGfsMbbKNEznoOnt4IAKIAEHAjFuXYU8wGgGYgO1qlAMZ8/DO&#10;zLeEq+h5Lz1ViHqaqMOpzGzK2nk+L/5icUbh2VeO0de/rx2/eCLP3KCBqAksQtGrRw+xJ0D7du3c&#10;+eTpUzQByBRTwrAsfgnnn3+8CsqBd1ggVDwfd/NNkGbFR6tgQugnH66c8/zzby9/h8qBoKv/ffl5&#10;u8su8x4ILkk25GKSlEhu0XbbjFgA9TT9ve59t4s0loa7rQZmRAQ8R+DPA6fnfrAuKxc9TZ5jiRJ4&#10;BMDTdGvssEYuLk4Ni9P8uGFrbXma7ryxxwuT3HfuGDsogDRYWtBH+tNjTzwCnqYLFy6InqaqP/6I&#10;Wru2e0RYq0lt/vo2KS2lkKpa0rLFHV+uCYuJoR9vuu32Lz9Z3SAyUqwISHhw8iPffP4pfDNszE1b&#10;NqyjP40aO+7Xn39kv2R/Zc9hj97mzZtREgN2GqA18Ouva3+CUB4fgQvU+OWXXzzyNBHbzAdrj4s1&#10;WjZ9QJ8+fVk2wy85Nn1CL2QzvtPwqEntIgAxfWTpCFxnsnbboU6Vvm3bNljhulOnTmK0otPqQQ9M&#10;SEiA5/ghQ4Y4TWx4AohHhm1GoHS3JRvOZmD1ZLeVMTYjrPkLbCYrKwvcTDRuxlZWZv3ww5jy8m59&#10;W1naVaz/4eKdh/6BH15ctHDe3AXUrwQHxP+OGTni+uvsrsM9e/dt2bZtzvPPwa+jb7l13fffgr0H&#10;wB8z7jbKZobH3gyeJvZEdn773feCGaYhiTuGET0/Px+yACvS39OMBUdV2q+//upFNjPpZd6TB2UT&#10;NjP/73X2kGlXq2dsx3W1dEyPCCACiIAvIwARoydPnuzfvz9wZT3DDAxLMATu2rWrc+fO0dHRvlw1&#10;Ld2MHRRAmg+yGbp8M8w+g0nUFVlZttdfv3nUsICokj8P5t66eWNxSfHiVxbPnT1fhOj0mcT5i16C&#10;5T27dukMX55JTHz1v0vmvTCrdXQr+Dj58akzp0/t0rnz/gMHZ82bLyMxN99+x5pPVsMiN5CSPV/8&#10;+httW7e+5647ocP8m5TUsUMHkQD5TrcxgM0sXLByrSJuBmNkfKeNURNEABGoDwi0bNkS1qeGfbNp&#10;PITjedqU7sAOlJAFMtYHfPTU0aVADa8mptpCU8KOKzCJGqaqnT9/PqxVy4GffLz19L+/HSnsNXd2&#10;YVERTEkDosNq0qVzp0Xz5324evVDkx+56/4HP/7083kvPN+2TWuaZvrjjy199z3YZu5sUhJIlgXT&#10;3D5u3BNPzvx102b4nj2f9vhj8UePPfzo4zDfO/P8eVn8jVdx0C9cT/s6SkNnZkk2N+Aiynj7OZ25&#10;zRy4hJ6ngGN+RAARQARUEQC3UUxMTGJiIiyjB64EMcZTOR6QBWStMF/mzJkz3bp1Q4+nD/YoOnkG&#10;mgZWzoMNzwuL8m8aO/ra6wY07tHtxm+/un71R6FdOuXl5xYUFQAfZfUH80mnjh0+eGf5t2u+GDL4&#10;eoghhhU+wa5D08A8bYjwXTBn9j13Ttj5O7cLLxx7//qTnkyeNPH7r9fAkqGy88iIiOVvvfnNF59B&#10;XurDErP4IHTuqURNMOyLyqGr58GkDbqxAQmlJrsf4IEIIAKIACLgJQRat27dokWLU6dOgdEFbDMQ&#10;RkMnbIuP4PARvoSfIAEkA6uMn/qYvASgfkuAt1MClYGFgLOzs5JSknr3u6rnVT1s5eW5uTk5ORC3&#10;nU1f8DE/Pw/YjEwZcE5BaAscsGr5sKFDwfEENpWU1FRIBoYc2IwFInkhEAdk0YwgkZ6ApQd+BceW&#10;7BzIUEFBAfwEBzUFiVm8jYN++QZ0CTDMWITp18I8P3NEVPt9Kqvnzd+1Huc0GYA5ikAEEAFEQBUB&#10;uPsfOnQI7C5t27aFh3LYuABWxAefAiSGp3YYw+g49++//7Zq1apHjx7izvD+iKfhcTOwE6eP4LBs&#10;2dL8gvzsi1mgj4M2AmJ6y9hxg6/XDOIG8goHCIGAa9FC4yN1NFaNzZs3exIFfAOsnrdwwYfrYfU8&#10;jv7D29tTr+kjrp730KKNgrrVMyZcPW8+rgVsbPOhNEQAEUAEVBCAiGDYgRLiLWDCNrAZ6kuCkQ/Y&#10;DDxVw9N89+7d64BVpg6zGfe6NSyI5yAjuxWde/J9OZeRbIYQGspm7PNORUcT4Tu+DAXqhgggAohA&#10;HUEAmMrIkSNhshI4HZKSko6RA07gY5cuXeCnOkBlvNFU+v0avply384dDl6+qbNRWhnTH9goYE6i&#10;WWAz9Af+QC5jDNooBRFABBABpwiAPQYoS9++fUeMGHELOeAEPsKXGPbrFD0/TZDt8PDTStWu2tI1&#10;wXxjS6raRQRLRwQQAUQAEfBxBIyyE6CcmkfA864l2Y1c4C3SfZr4QnArEM/RRgmIACKACCACiAAi&#10;UEMIwCQnzuEkbDdJNp3EAxFABBABRAAR8GEEat6igCUahYCXuhVnm+FWoSEkhuyfzQbQeKlQFIsI&#10;IAKIACKACCACiIBhCFiEFfVEqwzaZgwDFwUhAogAIoAIeAMBo+wEKKfmETCkP1DTCyuKj5uh/ibi&#10;cTKkIBSCCCACiAAigAggAoiAFxFgCQ0zp0nGc7yoAIpGBBABRAARQATcR6DmLQpYolEIuN/qDnMy&#10;bIbTFHdo8hLOKBYRQAQQAUQAEUAEvIWAdL0Zbg1gxXba3ioa5SICiAAigAggAu4gYJSdAOXUPALu&#10;tLcyj7DKr+hVslD2wpll8EAEEAFEABFABHweAdjWCnaw8nk1UUEVBGDfb2g+I6AhviS7R6naIpAZ&#10;np8ZUQbKQAQQAUQAEUAEvIUA7DqekJAA42LN2xWwRE8QgCY7efIkNJ83eoY5PKp9XNy+h17axEuv&#10;Ns24s9e8ufN2bVjhdnmwXarbeTEjIoAIIAKIQN1DIDY21qhKBQcHHzlyBPbmhNHRKJkopwYQAKsM&#10;UJmYmBhPTGs3jJ+5cOGCD9clkMXy4IA9tPv37tMH2Ey7uLi4BxdtFGvy5J1XechmagAULAIRQAQQ&#10;AUSg3iIQFhYWFBSEu3L6Vweoqqqy2WzFxcWeqD3kjqdeXLhw5YaThMlwQTJLgc30FtjMAy9ybIas&#10;B2xCNuMJ0JgXEUAEEAFEABFABLyEALAZsM2sBNsMNc1UVS+bNgBsM8KcJo7gkHAanNLkpRZAsYgA&#10;IoAIIAKIACLgIQIcVeHISnUVeZGJTPAmzGmyz2rC2U0eIo3ZEQFEABFABBABRMArCJAJ2CKX4RgN&#10;99lkkq03w6XCvQ280gIoFBFABBABRAARQAQ8RID6kMhRVcW9CL0R2AzZoomWgBsceIg0ZkcEEAFE&#10;ABFABBABryDAkRdhmjg9ocWIe2hzPIYcXikehSICiAAigAggAogAIuA5AqJthkbMCGyGGmQkPAYZ&#10;jedoowREABFABBABRAARMB4BYneRExUhbgZ+43+GFBgIbDz6KBERQAQQAUQAEUAEDEHAYjHDakOs&#10;R0ll10nkMoZgjUIQAUQAEUAEEAFEwFgEiOmF0hj+IA4mcU6TEFNDwoPtYTXGKoHSEAFEABFABBAB&#10;RAARcBsB6kYym8Eww78ImRHYDJAYmOfEvdPFaISwGrfLw4yIACKACCACiAAigAgYjABnkSFeJnA2&#10;WeE/Dfs1C6vn8VyGYzRomjEYehSHCCACiAAigAggAgYhwJEXIDTkZbVYqVQLXRUYLDJkFRpiniFf&#10;GFQoikEEEAFEABFABBABRMAYBDhLjCRshkxuInEzHHHhwmWol4nEzCCXMQZ1lIIIIAKIACKACCAC&#10;RiNATTM0IJjO1iZzmsSVaJiFaIwuGuUhAogAIoAIIAKIACLgKQKUv4gvYpoRooCZwF+O4+DyeZ6C&#10;jfkRAUQAEUAEEAFEoKYQ4NebIRQGQoL5xWiI6QYPRAARQAQQAUQAEUAEfA8Bs5mzwtB3+x7aJD6Y&#10;+J5wpybfazPUCBFABBABRAARQARYBOgGTdV0o2yO0oBthtpluAncPJlBSoOdBhFABBABRAARQAR8&#10;DwE66ZqbrWSmE7DhE6ExYU3axcXF3b9gA52UDRaaiTd127Vj667dezjKQ2gPf9AzYb4T/9f+h01K&#10;ROlHgU8q/LGH7jAr+ZFtv+ne38IO4GQuOVMKrQL9VkwuZBC/5CtB6iYcFpizbrFa4Q3e4Y0elOEJ&#10;VXGhPvprjikRAS8joDVB0Wl/Fi5t/nITrjpn6orpYI4kXIiw8AO/0DidN2m/mxB7MP8IJSxQzs+9&#10;dFiGXkWcKVp3fieGdXogOJJmZZDhxy5cfMT/+/3Aa/oNHDzif9v/5Uf86uq3Hu/bu3dvc3iTdvvi&#10;4h5Y+IvYyr0vb9a946WXRAaLPUG4Vng647g/OL1J8ledyjRwlQBkkTsxNEbl7sp7zsREEgpDrnDe&#10;FkXDnUXaRJYRhDUEYf0d/h/lNDDzi3vn5oARw5XYAXTWzhUu58J0eBeSssRTZ/d1Rbprs/ilknXl&#10;1auM3nQiBi7dzRQNTw2Z5I17LBAMm/b+wfYVTwPqpbdina2oSMY+dkgfGxxzBsnoyD9G0F5lx1x4&#10;gqGXleygTIaOsNzBsBmiB32agKuP/rF7uqUPUVKpQvOpluguRPbO4ViCpIoqPY9TTnKHsGPFsDj2&#10;0pQL0fisgi1FkH9XZNPXy52lcnRxsb85vSs6K8iFhpPdjNkIT+mNmn9cZUVz1yzc/ck7PVQ0d1oZ&#10;lVwO8+gQ6Kj+4kMF00uF8Y6/7Fh4lW2mB/waDpT1EJK84vITyXnxiTn8gjLV1W8/0Y9jM61bt3ls&#10;xguHc6NPp8BvdlShZ8ClSPuHGpuRXZ3CLV7HUjXMs5sSeXs1yW+89YUugsOt7sefkZsjv6UUKZJf&#10;Joe/a/K3T8mfKs4qxRdIb6ac+cVqDYC3gICA4OCg4KCgoODA4KBAegQEBnDMRlg2mdRQyK+j8eWm&#10;Ku0O69LjlC4qYO/3Lg32BER9h/6UVB6bXn9ePSn1pGHrpJleo+4Mp+dZjHBR2G+Xoo2PXCyKZA4h&#10;dXBhG89m+Fs4e1FrKcdcepyNhT94q6eOuxG9RMlRCVcqvFVWV1dyS42TGwpvhOHWJSfGUJiAwF1q&#10;vEnUXnPRJy7e1PnLne9XOm44LlwNOrq/pP9wtxQpxZFKUL3X0coxP8mbQDWX7MLn7s/cyMw9bglQ&#10;cEJFybTBxA6p6PZ8PqeXDylFsweL2fXc7pyWxd/xVUsjwNovPZKGudb4PPRKpE4F9lmUpORFEEYD&#10;a6zZs7AF6ri1yyfJOKm7BnqOC7J3K3Eg5JuXelZ4LMVz9kGeZfykPzi/p+uptTMp6vVUlazj/mHv&#10;1I7LBRpwWfOINqb4FUtfscTEdFu6dMmtgzvxdM/+IEU3bSLvgq2YoQcEU3LtSJ7K+IcsdQVIFiEP&#10;bSSyYh9ZhphfjBjud+RVSV5VFfxJJTmqyUv4Cn7lz+En+JK+c/dOftcpjv2QHajIdc2vEGhf6pho&#10;QtY+5uogaCbeBdTqoPcW4OiydNYpHP+u565hl2BEJ1XVx9WB1tX0tFA9ufSk0QW5RtdVDi32mzLT&#10;95Xdhu9QwqCipYOOW40u9b2XiHQ58UXKcag05So8XeH+wgpX3LMDMcPQeZPiSxh7+BHIQSWEG6Bo&#10;GaMnLjm0dd9E9YKpu/F4QCh45GBYsjNA6bVAYgT4M3pdSzgf/w37NVsoe842oeJ7edUNu770Yuo8&#10;neYlSUkyxUrQmxI68s4FifJEnvBAjgoSPsrSLGFcc6SGjB84ecLU3UnYIu13btqwwhMAqY29enxH&#10;YAzG3IXK93Phj45ur4fxOGsY9Xp6JpnedpwcI/u2XPr2kg4dOljCw8ILisvPxm+/+doOlL3Q5yl+&#10;mwPyV7CKCMRAIDX8A4bAg+xlKgZRgcdw3YbLTfiFKA6e16CcSvoihITQlMqKCo6gVBBGA+/cJ/lB&#10;0nMMhrzgP2Uv9A/hTsx/fkdNQsBEIka7In2mEeg6uedoQKgLX5pXCFBy1hr17PfavT86vX07bg3Z&#10;nVTk92Iu9s7oYcMaKMp1TXieQAcH+uIua96qonJ9UGBJ4wojKyWIlNdwf7iFO4VE5K7L/ypo56Rn&#10;8LrwQ5L4aE6F63yJCqieUJbl0cFX1XUZdmzEvGL4nkSa4N4kKBPHCcM3hfGaNgR7S3ZdI5/Kod00&#10;ZICnTIXYq8hnqDx3LnRHvlPyXIcZ8N2tI+29bHd2JEmlbfmLykG/tddY6JPEdsmVI9gxyTn5Jzv4&#10;pVaEH4SPDnUkF7lnh3rn91isI6WG92mZELe5qLQyMjLSOnjIkCBz+Rdrvh424MoxwwZm5RZfyCli&#10;nz75oFo+tFZmtqKXjPKdv4pEkxc9IWLJf0qIOdMIv2+3aAjiTNG8cYUwHoFM8UZruxVHoETUbsT7&#10;5Ak1ETQWO7dAV3jSIlznpFOQA4JmAji3EjmEExoPLN4PpHcH2b3C0WDh9PHRBVmuD0qu5HBNEQqd&#10;K/Il91b3Mno9l4aFhu3iVAfxG6ULQPN60LA2OQbRbZC1saIPd/qw5B9mJc9IgvFFcpfhQRG+oxe8&#10;8KJ2fRhsuHf27kYsNnzsjEIcSax4fOA1Em49fD+08xk7/dLJcOTJhCdh9eyk7cUX7+oRCRt/UQj8&#10;TbxGKG9jwWHk8E0sipUWQYEVOBwvyI42j5HQIWli/hNfpkhxCPsR8WFqIdVTAYikypLq88YBwVzg&#10;kFXKq6mWmEtDzQuqL1oxcdShaos9wU5wCb8h5YkXI71bQQdk+z5NQmGS18thXQSQ2VyCbuqaa/IW&#10;WdHadacS+Goxzc48P4i9QKgXzUK11ZTMKkyw0JXSlWSqMl0sSN4r2rWInDD4sswTv8+fN+e6vjGt&#10;W7c2z5m74NjxY+np6YdOpESGBU2dNmPcbXcI9zn7DY8/07wD0k7N3PIY04a6IU7yLTWNsLdX/oOa&#10;nUqwq+i4G/OFqNpZhGuL9g+e1/Dcl7/rCIZsjWrrGw/0pdLl3dRRY8+TuGUYdatY3UbImlPJ1XqQ&#10;u4s8E9+zXJHlqJMI15Yr8pi0wpXEfEVK09Uv6VOI+EZlOGgOVigfeSM8XpBLnM8q3C2E5OLtw9l9&#10;xk0M3MnmQafTkZUmodUVkmtk0yFNu37sNQYoq1xy9iZzLSbPHUy9m0feq4TStL53VRtdV4wDoR7m&#10;lwyp8mLsT+xMjyLUjT9c6kXGacqX7qFAVVC///abZUvfKiqtGHhVJ6AyYJsxP/74jISTZ3Jyc/Pz&#10;ckpLS7IKK9RySpRR3HGkX1ACLL/t8XdEKaZKEkObQov/iEJdahq7K4m5g1BqS4ciyhGFGdnMIxT5&#10;kSRwteNjekTANxDQulR0dmlVOqOvZjx3EUylsgtbvLY4YfILTady+vTAVIgAIuBDCLg2ejtSvPeV&#10;HIlp2bJlODn+Dzq3I1kn2cvzAAAAAElFTkSuQmCCUEsBAi0AFAAGAAgAAAAhAEqwZwsIAQAAEwIA&#10;ABMAAAAAAAAAAAAAAAAAAAAAAFtDb250ZW50X1R5cGVzXS54bWxQSwECLQAUAAYACAAAACEAI7Jq&#10;4dcAAACUAQAACwAAAAAAAAAAAAAAAAA5AQAAX3JlbHMvLnJlbHNQSwECLQAUAAYACAAAACEA/vvP&#10;7DQDAACHBwAADgAAAAAAAAAAAAAAAAA5AgAAZHJzL2Uyb0RvYy54bWxQSwECLQAUAAYACAAAACEA&#10;qiYOvrwAAAAhAQAAGQAAAAAAAAAAAAAAAACZBQAAZHJzL19yZWxzL2Uyb0RvYy54bWwucmVsc1BL&#10;AQItABQABgAIAAAAIQChrZgB4AAAAAoBAAAPAAAAAAAAAAAAAAAAAIwGAABkcnMvZG93bnJldi54&#10;bWxQSwECLQAKAAAAAAAAACEAausYHDtXAQA7VwEAFAAAAAAAAAAAAAAAAACZBwAAZHJzL21lZGlh&#10;L2ltYWdlMS5wbmdQSwUGAAAAAAYABgB8AQAABl8BAAAA&#10;">
                <v:shape id="_x0000_s1027" type="#_x0000_t75" style="position:absolute;width:4314825;height:3295650;visibility:visible;mso-wrap-style:square">
                  <v:fill o:detectmouseclick="t"/>
                  <v:path o:connecttype="none"/>
                </v:shape>
                <v:shape id="Image 1" o:spid="_x0000_s1028" type="#_x0000_t75" style="position:absolute;width:4314825;height:3295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9&#10;uFfEAAAA3AAAAA8AAABkcnMvZG93bnJldi54bWxEj1FrwjAUhd8H/odwB77NdE7cqEYRYTCEFuy2&#10;90tzTbs1NyXJtPrrjSDs8XDO+Q5nuR5sJ47kQ+tYwfMkA0FcO92yUfD1+f70BiJEZI2dY1JwpgDr&#10;1ehhibl2J97TsYpGJAiHHBU0Mfa5lKFuyGKYuJ44eQfnLcYkvZHa4ynBbSenWTaXFltOCw32tG2o&#10;/q3+rAJb/Zi9L6uyMOVLkRU7V1++nVLjx2GzABFpiP/he/tDK5i9zuB2Jh0Bubo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W9uFfEAAAA3AAAAA8AAAAAAAAAAAAAAAAAnAIA&#10;AGRycy9kb3ducmV2LnhtbFBLBQYAAAAABAAEAPcAAACNAwAAAAA=&#10;">
                  <v:imagedata r:id="rId112" o:title=""/>
                </v:shape>
                <w10:wrap type="square"/>
              </v:group>
            </w:pict>
          </mc:Fallback>
        </mc:AlternateContent>
      </w:r>
      <w:r>
        <w:rPr>
          <w:bCs/>
        </w:rPr>
        <w:t xml:space="preserve">La première action se fait au niveau de la </w:t>
      </w:r>
      <w:r w:rsidRPr="00D17F58">
        <w:rPr>
          <w:b/>
          <w:bCs/>
        </w:rPr>
        <w:t>teinte (H)</w:t>
      </w:r>
      <w:r>
        <w:rPr>
          <w:bCs/>
        </w:rPr>
        <w:t>. La couleur correspondant à sa valeur moyenne est affichée dans le carré central.</w:t>
      </w:r>
      <w:r w:rsidRPr="0027018D">
        <w:t xml:space="preserve"> </w:t>
      </w:r>
    </w:p>
    <w:p w14:paraId="3C416A07" w14:textId="77777777" w:rsidR="006A7731" w:rsidRDefault="006A7731" w:rsidP="006A7731">
      <w:pPr>
        <w:numPr>
          <w:ilvl w:val="0"/>
          <w:numId w:val="39"/>
        </w:numPr>
        <w:tabs>
          <w:tab w:val="left" w:pos="709"/>
          <w:tab w:val="left" w:pos="2127"/>
        </w:tabs>
        <w:spacing w:after="0" w:line="240" w:lineRule="auto"/>
        <w:ind w:left="709" w:hanging="283"/>
        <w:jc w:val="left"/>
      </w:pPr>
      <w:r>
        <w:rPr>
          <w:bCs/>
        </w:rPr>
        <w:t xml:space="preserve">La variation de la </w:t>
      </w:r>
      <w:r w:rsidRPr="00D17F58">
        <w:rPr>
          <w:b/>
          <w:bCs/>
        </w:rPr>
        <w:t>saturation (S)</w:t>
      </w:r>
      <w:r>
        <w:rPr>
          <w:bCs/>
        </w:rPr>
        <w:t xml:space="preserve"> dans la direction verticale et de la </w:t>
      </w:r>
      <w:r w:rsidRPr="00D17F58">
        <w:rPr>
          <w:b/>
          <w:bCs/>
        </w:rPr>
        <w:t>luminosité (V)</w:t>
      </w:r>
      <w:r>
        <w:rPr>
          <w:bCs/>
        </w:rPr>
        <w:t xml:space="preserve"> dans la direction horizontale permettent de "cerner au mieux" la couleur de la cible pour l’isoler du reste de l’image qui apparait uniformément noir dans l’image </w:t>
      </w:r>
      <w:proofErr w:type="spellStart"/>
      <w:r>
        <w:rPr>
          <w:bCs/>
        </w:rPr>
        <w:t>seuillée</w:t>
      </w:r>
      <w:proofErr w:type="spellEnd"/>
      <w:r>
        <w:rPr>
          <w:bCs/>
        </w:rPr>
        <w:t>.</w:t>
      </w:r>
      <w:r w:rsidRPr="0027018D">
        <w:t xml:space="preserve"> </w:t>
      </w:r>
    </w:p>
    <w:p w14:paraId="348D629D" w14:textId="77777777" w:rsidR="006A7731" w:rsidRDefault="006A7731" w:rsidP="006A7731">
      <w:pPr>
        <w:numPr>
          <w:ilvl w:val="0"/>
          <w:numId w:val="39"/>
        </w:numPr>
        <w:tabs>
          <w:tab w:val="left" w:pos="709"/>
          <w:tab w:val="left" w:pos="2127"/>
        </w:tabs>
        <w:spacing w:after="0" w:line="240" w:lineRule="auto"/>
        <w:ind w:left="709" w:hanging="283"/>
        <w:jc w:val="left"/>
      </w:pPr>
      <w:r>
        <w:t xml:space="preserve">L’outil </w:t>
      </w:r>
      <w:r>
        <w:rPr>
          <w:rStyle w:val="lev"/>
        </w:rPr>
        <w:t>[Pipette]</w:t>
      </w:r>
      <w:r>
        <w:t xml:space="preserve"> permet de faire une présélection rapide de la zone de colorimétrie en pointant sur l’image brute la couleur souhaitée.</w:t>
      </w:r>
    </w:p>
    <w:p w14:paraId="2F0CF33C" w14:textId="77777777" w:rsidR="006A7731" w:rsidRPr="001D5503" w:rsidRDefault="006A7731" w:rsidP="006A7731">
      <w:pPr>
        <w:rPr>
          <w:b/>
          <w:noProof/>
          <w:lang w:eastAsia="fr-FR"/>
        </w:rPr>
      </w:pPr>
      <w:r w:rsidRPr="001D5503">
        <w:rPr>
          <w:b/>
          <w:noProof/>
          <w:lang w:eastAsia="fr-FR"/>
        </w:rPr>
        <w:t xml:space="preserve">Pour que ce mode de détection </w:t>
      </w:r>
      <w:r>
        <w:rPr>
          <w:b/>
          <w:noProof/>
          <w:lang w:eastAsia="fr-FR"/>
        </w:rPr>
        <w:t xml:space="preserve">par couleur </w:t>
      </w:r>
      <w:r w:rsidRPr="001D5503">
        <w:rPr>
          <w:b/>
          <w:noProof/>
          <w:lang w:eastAsia="fr-FR"/>
        </w:rPr>
        <w:t xml:space="preserve">soit performant, la couleur de la cible doit être </w:t>
      </w:r>
      <w:r>
        <w:rPr>
          <w:b/>
          <w:noProof/>
          <w:lang w:eastAsia="fr-FR"/>
        </w:rPr>
        <w:t>très</w:t>
      </w:r>
      <w:r w:rsidRPr="001D5503">
        <w:rPr>
          <w:b/>
          <w:noProof/>
          <w:lang w:eastAsia="fr-FR"/>
        </w:rPr>
        <w:t xml:space="preserve"> différente de celle de son environnement… </w:t>
      </w:r>
      <w:r>
        <w:rPr>
          <w:b/>
          <w:noProof/>
          <w:lang w:eastAsia="fr-FR"/>
        </w:rPr>
        <w:br/>
        <w:t xml:space="preserve">Ajuster les curseurs précédents pour faire apparaitre la cible au plus près de sa forme dans la </w:t>
      </w:r>
      <w:r w:rsidRPr="005B49E6">
        <w:rPr>
          <w:b/>
          <w:noProof/>
          <w:lang w:eastAsia="fr-FR"/>
        </w:rPr>
        <w:t>zone [Image</w:t>
      </w:r>
      <w:r w:rsidRPr="0027018D">
        <w:rPr>
          <w:b/>
          <w:noProof/>
          <w:lang w:eastAsia="fr-FR"/>
        </w:rPr>
        <w:t xml:space="preserve"> </w:t>
      </w:r>
      <w:r>
        <w:rPr>
          <w:b/>
          <w:noProof/>
          <w:lang w:eastAsia="fr-FR"/>
        </w:rPr>
        <w:t>seuillée</w:t>
      </w:r>
      <w:r w:rsidRPr="0027018D">
        <w:rPr>
          <w:b/>
          <w:noProof/>
          <w:lang w:eastAsia="fr-FR"/>
        </w:rPr>
        <w:t>]</w:t>
      </w:r>
      <w:r w:rsidRPr="001D5503">
        <w:rPr>
          <w:b/>
          <w:noProof/>
          <w:lang w:eastAsia="fr-FR"/>
        </w:rPr>
        <w:t xml:space="preserve">, la cible doit apparaitre </w:t>
      </w:r>
      <w:r>
        <w:rPr>
          <w:b/>
          <w:noProof/>
          <w:lang w:eastAsia="fr-FR"/>
        </w:rPr>
        <w:t xml:space="preserve">dans l’image seuillée en </w:t>
      </w:r>
      <w:r w:rsidRPr="001D5503">
        <w:rPr>
          <w:b/>
          <w:noProof/>
          <w:lang w:eastAsia="fr-FR"/>
        </w:rPr>
        <w:t>blanc sur un fond uniformément noir.</w:t>
      </w:r>
    </w:p>
    <w:p w14:paraId="1EDC023E" w14:textId="77777777" w:rsidR="006A7731" w:rsidRDefault="006A7731" w:rsidP="006A7731">
      <w:pPr>
        <w:spacing w:before="120"/>
      </w:pPr>
      <w:r>
        <w:t xml:space="preserve">Les curseurs </w:t>
      </w:r>
      <w:r w:rsidRPr="001D5503">
        <w:rPr>
          <w:b/>
        </w:rPr>
        <w:t>[Réglage caméra]</w:t>
      </w:r>
      <w:r>
        <w:t xml:space="preserve"> permettent de régler les propriétés de luminosité et de contraste de la caméra.</w:t>
      </w:r>
    </w:p>
    <w:p w14:paraId="5BA52D4B" w14:textId="272D4B18" w:rsidR="006A7731" w:rsidRDefault="006A7731" w:rsidP="006A7731">
      <w:pPr>
        <w:rPr>
          <w:rFonts w:ascii="Arial" w:eastAsia="Times New Roman" w:hAnsi="Arial"/>
          <w:b/>
          <w:bCs/>
          <w:noProof/>
          <w:color w:val="000000"/>
          <w:u w:val="single"/>
          <w:lang w:val="x-none" w:eastAsia="fr-FR"/>
        </w:rPr>
      </w:pPr>
    </w:p>
    <w:p w14:paraId="6AC77015" w14:textId="77777777" w:rsidR="006A7731" w:rsidRDefault="006A7731" w:rsidP="006A7731">
      <w:pPr>
        <w:pStyle w:val="Titre2"/>
        <w:numPr>
          <w:ilvl w:val="0"/>
          <w:numId w:val="38"/>
        </w:numPr>
        <w:spacing w:before="120" w:after="60" w:line="240" w:lineRule="auto"/>
        <w:jc w:val="left"/>
        <w:rPr>
          <w:noProof/>
        </w:rPr>
      </w:pPr>
      <w:bookmarkStart w:id="72" w:name="_Toc456281292"/>
      <w:r>
        <w:rPr>
          <w:noProof/>
        </w:rPr>
        <w:t>Gestion de la cible</w:t>
      </w:r>
      <w:bookmarkStart w:id="73" w:name="par_4_2"/>
      <w:bookmarkEnd w:id="72"/>
      <w:bookmarkEnd w:id="73"/>
    </w:p>
    <w:p w14:paraId="0023CDAB" w14:textId="77777777" w:rsidR="006A7731" w:rsidRPr="00597864" w:rsidRDefault="006A7731" w:rsidP="006A7731">
      <w:pPr>
        <w:rPr>
          <w:i/>
          <w:noProof/>
          <w:lang w:eastAsia="fr-FR"/>
        </w:rPr>
      </w:pPr>
      <w:r>
        <w:rPr>
          <w:noProof/>
          <w:lang w:eastAsia="fr-FR"/>
        </w:rPr>
        <w:t>Le bouton supérieur de cette zone propose d’</w:t>
      </w:r>
      <w:r w:rsidRPr="0027018D">
        <w:rPr>
          <w:b/>
          <w:noProof/>
          <w:lang w:eastAsia="fr-FR"/>
        </w:rPr>
        <w:t xml:space="preserve">afficher ou de cacher la </w:t>
      </w:r>
      <w:r>
        <w:rPr>
          <w:b/>
          <w:noProof/>
          <w:lang w:eastAsia="fr-FR"/>
        </w:rPr>
        <w:t xml:space="preserve">fenêtre </w:t>
      </w:r>
      <w:r w:rsidRPr="0027018D">
        <w:rPr>
          <w:b/>
          <w:noProof/>
          <w:lang w:eastAsia="fr-FR"/>
        </w:rPr>
        <w:t>cible</w:t>
      </w:r>
      <w:r>
        <w:rPr>
          <w:noProof/>
          <w:lang w:eastAsia="fr-FR"/>
        </w:rPr>
        <w:t xml:space="preserve">. </w:t>
      </w:r>
      <w:r w:rsidRPr="00597864">
        <w:rPr>
          <w:i/>
          <w:noProof/>
          <w:lang w:eastAsia="fr-FR"/>
        </w:rPr>
        <w:t>Ce bouton permet notamment de retrouver cette fenêtre si elle a été déplacée.</w:t>
      </w:r>
    </w:p>
    <w:p w14:paraId="7895CC4B" w14:textId="77777777" w:rsidR="006A7731" w:rsidRPr="00DD11C5" w:rsidRDefault="006A7731" w:rsidP="006A7731">
      <w:pPr>
        <w:rPr>
          <w:b/>
          <w:noProof/>
          <w:lang w:eastAsia="fr-FR"/>
        </w:rPr>
      </w:pPr>
      <w:r>
        <w:rPr>
          <w:noProof/>
          <w:lang w:eastAsia="fr-FR"/>
        </w:rPr>
        <w:t xml:space="preserve">Pour une utilisation souple de l’application, il est souhaitable de disposer de deux écrans, le premier pour agir sur les paramètres, et le second, situé face à la caméra, pour afficher la fenêtre de la cible. </w:t>
      </w:r>
      <w:r w:rsidRPr="00DD11C5">
        <w:rPr>
          <w:b/>
          <w:noProof/>
          <w:lang w:eastAsia="fr-FR"/>
        </w:rPr>
        <w:t>Il sera important à la première ouverture de deplacer avec la souris la fenêtre cible</w:t>
      </w:r>
      <w:r>
        <w:rPr>
          <w:b/>
          <w:noProof/>
          <w:lang w:eastAsia="fr-FR"/>
        </w:rPr>
        <w:t xml:space="preserve"> (à mettre en plein écran)</w:t>
      </w:r>
      <w:r w:rsidRPr="00DD11C5">
        <w:rPr>
          <w:b/>
          <w:noProof/>
          <w:lang w:eastAsia="fr-FR"/>
        </w:rPr>
        <w:t xml:space="preserve"> vers le second écran.</w:t>
      </w:r>
    </w:p>
    <w:p w14:paraId="25CB5BC6" w14:textId="77777777" w:rsidR="006A7731" w:rsidRDefault="006A7731" w:rsidP="006A7731">
      <w:pPr>
        <w:rPr>
          <w:noProof/>
          <w:lang w:eastAsia="fr-FR"/>
        </w:rPr>
      </w:pPr>
      <w:r w:rsidRPr="00DD11C5">
        <w:rPr>
          <w:b/>
          <w:noProof/>
          <w:lang w:eastAsia="fr-FR"/>
        </w:rPr>
        <w:br/>
      </w:r>
      <w:r>
        <w:rPr>
          <w:noProof/>
          <w:lang w:eastAsia="fr-FR"/>
        </w:rPr>
        <w:t xml:space="preserve">Les pavés numériques dans la partie inférieure (X et Y) permettent </w:t>
      </w:r>
      <w:r w:rsidRPr="0027018D">
        <w:rPr>
          <w:noProof/>
          <w:lang w:eastAsia="fr-FR"/>
        </w:rPr>
        <w:t>régler numériquement la position de la cible</w:t>
      </w:r>
      <w:r>
        <w:rPr>
          <w:noProof/>
          <w:lang w:eastAsia="fr-FR"/>
        </w:rPr>
        <w:t>. On peut aussi utiliser un « glisser lâcher » en cliquant directement sur la cible dans la fenêtre cible.</w:t>
      </w:r>
    </w:p>
    <w:p w14:paraId="058C8CD5" w14:textId="77777777" w:rsidR="006A7731" w:rsidRDefault="006A7731" w:rsidP="006A7731">
      <w:pPr>
        <w:rPr>
          <w:noProof/>
          <w:lang w:eastAsia="fr-FR"/>
        </w:rPr>
      </w:pPr>
    </w:p>
    <w:p w14:paraId="7C0368F2" w14:textId="77777777" w:rsidR="006A7731" w:rsidRDefault="006A7731" w:rsidP="006A7731">
      <w:pPr>
        <w:rPr>
          <w:b/>
          <w:noProof/>
          <w:lang w:eastAsia="fr-FR"/>
        </w:rPr>
      </w:pPr>
      <w:r w:rsidRPr="00637534">
        <w:rPr>
          <w:b/>
          <w:noProof/>
          <w:lang w:eastAsia="zh-CN"/>
        </w:rPr>
        <w:drawing>
          <wp:anchor distT="0" distB="0" distL="114300" distR="114300" simplePos="0" relativeHeight="251753472" behindDoc="0" locked="0" layoutInCell="1" allowOverlap="1" wp14:anchorId="684C9D52" wp14:editId="5E3C45F4">
            <wp:simplePos x="0" y="0"/>
            <wp:positionH relativeFrom="column">
              <wp:posOffset>6172200</wp:posOffset>
            </wp:positionH>
            <wp:positionV relativeFrom="paragraph">
              <wp:posOffset>33020</wp:posOffset>
            </wp:positionV>
            <wp:extent cx="409575" cy="491490"/>
            <wp:effectExtent l="0" t="0" r="9525" b="3810"/>
            <wp:wrapSquare wrapText="bothSides"/>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e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09575" cy="491490"/>
                    </a:xfrm>
                    <a:prstGeom prst="rect">
                      <a:avLst/>
                    </a:prstGeom>
                  </pic:spPr>
                </pic:pic>
              </a:graphicData>
            </a:graphic>
            <wp14:sizeRelH relativeFrom="page">
              <wp14:pctWidth>0</wp14:pctWidth>
            </wp14:sizeRelH>
            <wp14:sizeRelV relativeFrom="page">
              <wp14:pctHeight>0</wp14:pctHeight>
            </wp14:sizeRelV>
          </wp:anchor>
        </w:drawing>
      </w:r>
      <w:r w:rsidRPr="00637534">
        <w:rPr>
          <w:b/>
          <w:noProof/>
          <w:lang w:eastAsia="fr-FR"/>
        </w:rPr>
        <w:t>Bouton initialisation</w:t>
      </w:r>
      <w:r>
        <w:rPr>
          <w:b/>
          <w:noProof/>
          <w:lang w:eastAsia="fr-FR"/>
        </w:rPr>
        <w:t xml:space="preserve"> de la position de la cible : </w:t>
      </w:r>
    </w:p>
    <w:p w14:paraId="29DDF424" w14:textId="77777777" w:rsidR="006A7731" w:rsidRPr="00C010D7" w:rsidRDefault="006A7731" w:rsidP="006A7731">
      <w:r>
        <w:t xml:space="preserve">Ce bouton </w:t>
      </w:r>
      <w:r w:rsidRPr="00C010D7">
        <w:t>permet</w:t>
      </w:r>
      <w:r>
        <w:t>,</w:t>
      </w:r>
      <w:r w:rsidRPr="00C010D7">
        <w:t xml:space="preserve"> avant de lancer tout suivi</w:t>
      </w:r>
      <w:r>
        <w:t>,</w:t>
      </w:r>
      <w:r w:rsidRPr="00C010D7">
        <w:t xml:space="preserve"> de centrer </w:t>
      </w:r>
      <w:r>
        <w:t xml:space="preserve">la cible sur </w:t>
      </w:r>
      <w:r w:rsidRPr="00C010D7">
        <w:t xml:space="preserve">l’axe de caméra </w:t>
      </w:r>
      <w:r>
        <w:t xml:space="preserve">(initialement horizontal). Cela réalise l’initialisation complète des positions en X et en Y. </w:t>
      </w:r>
      <w:r w:rsidRPr="00637534">
        <w:rPr>
          <w:b/>
        </w:rPr>
        <w:t>Cette opération est fortement conseillée.</w:t>
      </w:r>
    </w:p>
    <w:p w14:paraId="42EBD608" w14:textId="77777777" w:rsidR="006A7731" w:rsidRPr="001D5503" w:rsidRDefault="006A7731" w:rsidP="006A7731">
      <w:pPr>
        <w:spacing w:before="120"/>
      </w:pPr>
    </w:p>
    <w:p w14:paraId="6C7EB949" w14:textId="77777777" w:rsidR="006A7731" w:rsidRDefault="006A7731" w:rsidP="006A7731">
      <w:pPr>
        <w:pStyle w:val="Titre2"/>
        <w:numPr>
          <w:ilvl w:val="0"/>
          <w:numId w:val="38"/>
        </w:numPr>
        <w:spacing w:before="120" w:after="60" w:line="240" w:lineRule="auto"/>
        <w:jc w:val="left"/>
        <w:rPr>
          <w:noProof/>
        </w:rPr>
      </w:pPr>
      <w:bookmarkStart w:id="74" w:name="_Toc456281293"/>
      <w:r>
        <w:rPr>
          <w:noProof/>
        </w:rPr>
        <w:t>Poursuite vidéo</w:t>
      </w:r>
      <w:bookmarkStart w:id="75" w:name="par_4_3"/>
      <w:bookmarkEnd w:id="74"/>
      <w:bookmarkEnd w:id="75"/>
    </w:p>
    <w:p w14:paraId="54971131" w14:textId="77777777" w:rsidR="006A7731" w:rsidRDefault="006A7731" w:rsidP="006A7731">
      <w:pPr>
        <w:rPr>
          <w:noProof/>
          <w:lang w:eastAsia="fr-FR"/>
        </w:rPr>
      </w:pPr>
      <w:r w:rsidRPr="001D5503">
        <w:rPr>
          <w:noProof/>
          <w:lang w:eastAsia="fr-FR"/>
        </w:rPr>
        <w:t xml:space="preserve">Le suivi de cible est activé en cliquant sur le bouton </w:t>
      </w:r>
      <w:r w:rsidRPr="001D5503">
        <w:rPr>
          <w:b/>
          <w:noProof/>
          <w:lang w:eastAsia="fr-FR"/>
        </w:rPr>
        <w:t>[Suivi]</w:t>
      </w:r>
      <w:r w:rsidRPr="001D5503">
        <w:rPr>
          <w:noProof/>
          <w:lang w:eastAsia="fr-FR"/>
        </w:rPr>
        <w:t>.</w:t>
      </w:r>
    </w:p>
    <w:p w14:paraId="427B5F64" w14:textId="77777777" w:rsidR="006A7731" w:rsidRDefault="006A7731" w:rsidP="006A7731">
      <w:pPr>
        <w:rPr>
          <w:noProof/>
          <w:lang w:eastAsia="fr-FR"/>
        </w:rPr>
      </w:pPr>
      <w:r>
        <w:rPr>
          <w:noProof/>
          <w:lang w:eastAsia="fr-FR"/>
        </w:rPr>
        <w:t xml:space="preserve">Le bouton </w:t>
      </w:r>
      <w:r w:rsidRPr="00F5151E">
        <w:rPr>
          <w:b/>
          <w:noProof/>
          <w:lang w:eastAsia="fr-FR"/>
        </w:rPr>
        <w:t>[Viser]</w:t>
      </w:r>
      <w:r>
        <w:rPr>
          <w:noProof/>
          <w:lang w:eastAsia="fr-FR"/>
        </w:rPr>
        <w:t xml:space="preserve"> permet de centrer la cible sur l’axe de caméra, par déplacement de la caméra en agissant sur l’axe de tangage (et roulis en mode « Avec Roll ») de la nacelle.</w:t>
      </w:r>
    </w:p>
    <w:p w14:paraId="120749F6" w14:textId="77777777" w:rsidR="006A7731" w:rsidRPr="001D5503" w:rsidRDefault="006A7731" w:rsidP="006A7731">
      <w:pPr>
        <w:pStyle w:val="Titre3"/>
        <w:spacing w:before="60" w:after="60"/>
        <w:rPr>
          <w:color w:val="auto"/>
        </w:rPr>
      </w:pPr>
      <w:r w:rsidRPr="001D5503">
        <w:rPr>
          <w:color w:val="auto"/>
        </w:rPr>
        <w:lastRenderedPageBreak/>
        <w:t>Structure d’asservissement</w:t>
      </w:r>
    </w:p>
    <w:p w14:paraId="3CAD128C" w14:textId="77777777" w:rsidR="006A7731" w:rsidRPr="001D5503" w:rsidRDefault="006A7731" w:rsidP="006A7731">
      <w:pPr>
        <w:rPr>
          <w:lang w:eastAsia="fr-FR"/>
        </w:rPr>
      </w:pPr>
      <w:r w:rsidRPr="001D5503">
        <w:rPr>
          <w:lang w:eastAsia="fr-FR"/>
        </w:rPr>
        <w:t xml:space="preserve">L’objectif de l’asservissement vidéo est de piloter la nacelle de façon à </w:t>
      </w:r>
      <w:r>
        <w:rPr>
          <w:lang w:eastAsia="fr-FR"/>
        </w:rPr>
        <w:t>maintenir</w:t>
      </w:r>
      <w:r w:rsidRPr="001D5503">
        <w:rPr>
          <w:lang w:eastAsia="fr-FR"/>
        </w:rPr>
        <w:t xml:space="preserve"> la cible au centre de l’image filmée par la caméra.</w:t>
      </w:r>
    </w:p>
    <w:p w14:paraId="56AD56D4" w14:textId="77777777" w:rsidR="006A7731" w:rsidRPr="001D5503" w:rsidRDefault="006A7731" w:rsidP="006A7731">
      <w:pPr>
        <w:rPr>
          <w:lang w:eastAsia="fr-FR"/>
        </w:rPr>
      </w:pPr>
      <w:r w:rsidRPr="001D5503">
        <w:rPr>
          <w:lang w:eastAsia="fr-FR"/>
        </w:rPr>
        <w:t>Quatre modes d’élaboration de la consigne sont proposés :</w:t>
      </w:r>
    </w:p>
    <w:p w14:paraId="52E8F847" w14:textId="77777777" w:rsidR="006A7731" w:rsidRPr="001D5503" w:rsidRDefault="006A7731" w:rsidP="006A7731">
      <w:pPr>
        <w:numPr>
          <w:ilvl w:val="0"/>
          <w:numId w:val="42"/>
        </w:numPr>
        <w:spacing w:after="0" w:line="240" w:lineRule="auto"/>
        <w:jc w:val="left"/>
        <w:rPr>
          <w:lang w:eastAsia="fr-FR"/>
        </w:rPr>
      </w:pPr>
      <w:r w:rsidRPr="001D5503">
        <w:rPr>
          <w:b/>
          <w:lang w:eastAsia="fr-FR"/>
        </w:rPr>
        <w:t>Mode Combiné</w:t>
      </w:r>
      <w:r w:rsidRPr="001D5503">
        <w:rPr>
          <w:lang w:eastAsia="fr-FR"/>
        </w:rPr>
        <w:t> : on utilise le retour caméra et l’information de position angulaire de la nacelle issue d</w:t>
      </w:r>
      <w:r>
        <w:rPr>
          <w:lang w:eastAsia="fr-FR"/>
        </w:rPr>
        <w:t>e la centrale inertielle ;</w:t>
      </w:r>
    </w:p>
    <w:p w14:paraId="4E899FE6" w14:textId="77777777" w:rsidR="006A7731" w:rsidRDefault="006A7731" w:rsidP="006A7731">
      <w:pPr>
        <w:numPr>
          <w:ilvl w:val="0"/>
          <w:numId w:val="42"/>
        </w:numPr>
        <w:spacing w:after="0" w:line="240" w:lineRule="auto"/>
        <w:jc w:val="left"/>
        <w:rPr>
          <w:lang w:eastAsia="fr-FR"/>
        </w:rPr>
      </w:pPr>
      <w:r w:rsidRPr="00DD11C5">
        <w:rPr>
          <w:b/>
          <w:lang w:eastAsia="fr-FR"/>
        </w:rPr>
        <w:t>Mode Direct</w:t>
      </w:r>
      <w:r w:rsidRPr="001D5503">
        <w:rPr>
          <w:lang w:eastAsia="fr-FR"/>
        </w:rPr>
        <w:t> : seul le retour caméra est utilisé</w:t>
      </w:r>
      <w:r>
        <w:rPr>
          <w:lang w:eastAsia="fr-FR"/>
        </w:rPr>
        <w:t xml:space="preserve"> pour le suivi </w:t>
      </w:r>
      <w:proofErr w:type="gramStart"/>
      <w:r>
        <w:rPr>
          <w:lang w:eastAsia="fr-FR"/>
        </w:rPr>
        <w:t>vidéo;</w:t>
      </w:r>
      <w:proofErr w:type="gramEnd"/>
      <w:r>
        <w:rPr>
          <w:lang w:eastAsia="fr-FR"/>
        </w:rPr>
        <w:t xml:space="preserve"> </w:t>
      </w:r>
    </w:p>
    <w:p w14:paraId="10C807CF" w14:textId="77777777" w:rsidR="006A7731" w:rsidRDefault="006A7731" w:rsidP="006A7731">
      <w:pPr>
        <w:numPr>
          <w:ilvl w:val="0"/>
          <w:numId w:val="42"/>
        </w:numPr>
        <w:spacing w:after="0" w:line="240" w:lineRule="auto"/>
        <w:jc w:val="left"/>
        <w:rPr>
          <w:lang w:eastAsia="fr-FR"/>
        </w:rPr>
      </w:pPr>
      <w:r w:rsidRPr="00DD11C5">
        <w:rPr>
          <w:b/>
          <w:lang w:eastAsia="fr-FR"/>
        </w:rPr>
        <w:t>Mode Personnalisé</w:t>
      </w:r>
      <w:r w:rsidRPr="001D5503">
        <w:rPr>
          <w:lang w:eastAsia="fr-FR"/>
        </w:rPr>
        <w:t xml:space="preserve"> : la structure d’élaboration de la consigne est définie par l’utilisateur </w:t>
      </w:r>
      <w:r>
        <w:rPr>
          <w:lang w:eastAsia="fr-FR"/>
        </w:rPr>
        <w:t>par programmation Python ;</w:t>
      </w:r>
    </w:p>
    <w:p w14:paraId="64E04E17" w14:textId="77777777" w:rsidR="006A7731" w:rsidRPr="001D5503" w:rsidRDefault="006A7731" w:rsidP="006A7731">
      <w:pPr>
        <w:numPr>
          <w:ilvl w:val="0"/>
          <w:numId w:val="42"/>
        </w:numPr>
        <w:spacing w:after="0" w:line="240" w:lineRule="auto"/>
        <w:jc w:val="left"/>
        <w:rPr>
          <w:lang w:eastAsia="fr-FR"/>
        </w:rPr>
      </w:pPr>
      <w:r>
        <w:rPr>
          <w:b/>
          <w:lang w:eastAsia="fr-FR"/>
        </w:rPr>
        <w:t>Mode Nacelle Boucle Ouverte </w:t>
      </w:r>
      <w:r w:rsidRPr="002328C0">
        <w:rPr>
          <w:lang w:eastAsia="fr-FR"/>
        </w:rPr>
        <w:t>:</w:t>
      </w:r>
      <w:r>
        <w:rPr>
          <w:lang w:eastAsia="fr-FR"/>
        </w:rPr>
        <w:t> le retour de la centrale inertielle de la nacelle n’est pas pris en compte ;</w:t>
      </w:r>
    </w:p>
    <w:p w14:paraId="0C20A38C" w14:textId="77777777" w:rsidR="006A7731" w:rsidRDefault="006A7731" w:rsidP="006A7731">
      <w:pPr>
        <w:numPr>
          <w:ilvl w:val="0"/>
          <w:numId w:val="42"/>
        </w:numPr>
        <w:spacing w:after="0" w:line="240" w:lineRule="auto"/>
        <w:jc w:val="left"/>
        <w:rPr>
          <w:lang w:eastAsia="fr-FR"/>
        </w:rPr>
      </w:pPr>
      <w:r w:rsidRPr="001D5503">
        <w:rPr>
          <w:b/>
          <w:lang w:eastAsia="fr-FR"/>
        </w:rPr>
        <w:t>Mode avec Roll</w:t>
      </w:r>
      <w:r w:rsidRPr="001D5503">
        <w:rPr>
          <w:lang w:eastAsia="fr-FR"/>
        </w:rPr>
        <w:t xml:space="preserve"> : les consignes sont transmises aux moteurs de pitch et de roll, pour un suivi dans les </w:t>
      </w:r>
      <w:r>
        <w:rPr>
          <w:lang w:eastAsia="fr-FR"/>
        </w:rPr>
        <w:t xml:space="preserve">deux </w:t>
      </w:r>
      <w:r w:rsidRPr="001D5503">
        <w:rPr>
          <w:lang w:eastAsia="fr-FR"/>
        </w:rPr>
        <w:t xml:space="preserve">directions. Ce mode nécessite de modifier la </w:t>
      </w:r>
      <w:r>
        <w:rPr>
          <w:lang w:eastAsia="fr-FR"/>
        </w:rPr>
        <w:t xml:space="preserve">disposition </w:t>
      </w:r>
      <w:r w:rsidRPr="001D5503">
        <w:rPr>
          <w:lang w:eastAsia="fr-FR"/>
        </w:rPr>
        <w:t xml:space="preserve">de la caméra </w:t>
      </w:r>
      <w:r>
        <w:rPr>
          <w:lang w:eastAsia="fr-FR"/>
        </w:rPr>
        <w:t>ou</w:t>
      </w:r>
      <w:r w:rsidRPr="001D5503">
        <w:rPr>
          <w:lang w:eastAsia="fr-FR"/>
        </w:rPr>
        <w:t xml:space="preserve"> de l’écran.</w:t>
      </w:r>
    </w:p>
    <w:p w14:paraId="5B2EE782" w14:textId="77777777" w:rsidR="006A7731" w:rsidRDefault="006A7731" w:rsidP="006A7731">
      <w:pPr>
        <w:pStyle w:val="Titre3"/>
        <w:rPr>
          <w:color w:val="auto"/>
        </w:rPr>
      </w:pPr>
    </w:p>
    <w:p w14:paraId="3174422A" w14:textId="77777777" w:rsidR="006A7731" w:rsidRPr="001D5503" w:rsidRDefault="006A7731" w:rsidP="006A7731">
      <w:pPr>
        <w:pStyle w:val="Titre3"/>
        <w:rPr>
          <w:color w:val="auto"/>
        </w:rPr>
      </w:pPr>
      <w:r w:rsidRPr="001D5503">
        <w:rPr>
          <w:color w:val="auto"/>
        </w:rPr>
        <w:t>Réglage PID</w:t>
      </w:r>
    </w:p>
    <w:p w14:paraId="2EC9FC29" w14:textId="07822760" w:rsidR="006A7731" w:rsidRDefault="006A7731" w:rsidP="006A7731">
      <w:pPr>
        <w:rPr>
          <w:noProof/>
          <w:lang w:eastAsia="fr-FR"/>
        </w:rPr>
      </w:pPr>
      <w:r w:rsidRPr="001D5503">
        <w:rPr>
          <w:noProof/>
          <w:lang w:eastAsia="fr-FR"/>
        </w:rPr>
        <w:t>En cliquant sur le bloc PID, on accède au réglage des 3 coefficients du correcteur PID (proportionnel, intégral, dérivé).</w:t>
      </w:r>
    </w:p>
    <w:p w14:paraId="15DB899D" w14:textId="77777777" w:rsidR="006A7731" w:rsidRPr="001D5503" w:rsidRDefault="006A7731" w:rsidP="006A7731">
      <w:pPr>
        <w:pStyle w:val="Titre3"/>
        <w:spacing w:before="60" w:after="60"/>
        <w:rPr>
          <w:color w:val="auto"/>
        </w:rPr>
      </w:pPr>
      <w:r w:rsidRPr="001D5503">
        <w:rPr>
          <w:color w:val="auto"/>
        </w:rPr>
        <w:t>Algorithme de traitement d’image</w:t>
      </w:r>
    </w:p>
    <w:p w14:paraId="223B01E9" w14:textId="77777777" w:rsidR="006A7731" w:rsidRPr="001D5503" w:rsidRDefault="006A7731" w:rsidP="006A7731">
      <w:pPr>
        <w:rPr>
          <w:lang w:eastAsia="fr-FR"/>
        </w:rPr>
      </w:pPr>
      <w:r>
        <w:rPr>
          <w:noProof/>
          <w:lang w:eastAsia="zh-CN"/>
        </w:rPr>
        <w:drawing>
          <wp:anchor distT="0" distB="0" distL="114300" distR="114300" simplePos="0" relativeHeight="251751424" behindDoc="0" locked="0" layoutInCell="1" allowOverlap="1" wp14:anchorId="49548273" wp14:editId="4A1D4354">
            <wp:simplePos x="0" y="0"/>
            <wp:positionH relativeFrom="column">
              <wp:posOffset>4848225</wp:posOffset>
            </wp:positionH>
            <wp:positionV relativeFrom="paragraph">
              <wp:posOffset>42545</wp:posOffset>
            </wp:positionV>
            <wp:extent cx="1777365" cy="1762125"/>
            <wp:effectExtent l="0" t="0" r="0" b="9525"/>
            <wp:wrapSquare wrapText="bothSides"/>
            <wp:docPr id="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77365"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5503">
        <w:rPr>
          <w:lang w:eastAsia="fr-FR"/>
        </w:rPr>
        <w:t xml:space="preserve">En cliquant sur le boc </w:t>
      </w:r>
      <w:r w:rsidRPr="00EA555B">
        <w:rPr>
          <w:b/>
          <w:lang w:eastAsia="fr-FR"/>
        </w:rPr>
        <w:t>[Traitement d’image]</w:t>
      </w:r>
      <w:r w:rsidRPr="001D5503">
        <w:rPr>
          <w:lang w:eastAsia="fr-FR"/>
        </w:rPr>
        <w:t xml:space="preserve"> du schéma bloc, on peut modifier l’algorithme utilisé pour reconnaître la cible sur l’image caméra.</w:t>
      </w:r>
    </w:p>
    <w:p w14:paraId="4CC5121F" w14:textId="77777777" w:rsidR="006A7731" w:rsidRPr="001D5503" w:rsidRDefault="006A7731" w:rsidP="006A7731">
      <w:pPr>
        <w:rPr>
          <w:lang w:eastAsia="fr-FR"/>
        </w:rPr>
      </w:pPr>
    </w:p>
    <w:p w14:paraId="3F551E3B" w14:textId="77777777" w:rsidR="006A7731" w:rsidRDefault="006A7731" w:rsidP="006A7731">
      <w:pPr>
        <w:numPr>
          <w:ilvl w:val="0"/>
          <w:numId w:val="39"/>
        </w:numPr>
        <w:spacing w:after="0" w:line="240" w:lineRule="auto"/>
        <w:ind w:left="567" w:hanging="218"/>
        <w:jc w:val="left"/>
      </w:pPr>
      <w:r w:rsidRPr="001D5503">
        <w:t xml:space="preserve">Dans sa version </w:t>
      </w:r>
      <w:r w:rsidRPr="00DD11C5">
        <w:rPr>
          <w:b/>
        </w:rPr>
        <w:t>[Standard]</w:t>
      </w:r>
      <w:r w:rsidRPr="001D5503">
        <w:t xml:space="preserve">, l’algorithme recherche le barycentre de l’image </w:t>
      </w:r>
      <w:proofErr w:type="spellStart"/>
      <w:r w:rsidRPr="001D5503">
        <w:t>seuillée</w:t>
      </w:r>
      <w:proofErr w:type="spellEnd"/>
      <w:r w:rsidRPr="001D5503">
        <w:t>.</w:t>
      </w:r>
      <w:r>
        <w:t xml:space="preserve"> </w:t>
      </w:r>
      <w:r w:rsidRPr="001D5503">
        <w:t>Il est possible de ralentir le traitement en augmentant</w:t>
      </w:r>
      <w:r>
        <w:t xml:space="preserve"> la durée. Pour un réglage de 0,</w:t>
      </w:r>
      <w:r w:rsidRPr="001D5503">
        <w:t>0</w:t>
      </w:r>
      <w:r>
        <w:t>3</w:t>
      </w:r>
      <w:r w:rsidRPr="001D5503">
        <w:t>s, le traitement sera élaboré le plus rapidement possible et sera en général limité par la fréquence d’acquisition de la caméra (30 images/s).</w:t>
      </w:r>
    </w:p>
    <w:p w14:paraId="3F7597A6" w14:textId="77777777" w:rsidR="006A7731" w:rsidRPr="001D5503" w:rsidRDefault="006A7731" w:rsidP="006A7731">
      <w:pPr>
        <w:ind w:left="567"/>
      </w:pPr>
    </w:p>
    <w:p w14:paraId="1D478975" w14:textId="77777777" w:rsidR="006A7731" w:rsidRPr="001D5503" w:rsidRDefault="006A7731" w:rsidP="006A7731">
      <w:pPr>
        <w:numPr>
          <w:ilvl w:val="0"/>
          <w:numId w:val="39"/>
        </w:numPr>
        <w:spacing w:after="0" w:line="240" w:lineRule="auto"/>
        <w:ind w:left="567" w:hanging="218"/>
        <w:jc w:val="left"/>
      </w:pPr>
      <w:r w:rsidRPr="001D5503">
        <w:t xml:space="preserve">Dans sa version </w:t>
      </w:r>
      <w:r w:rsidRPr="00DD11C5">
        <w:rPr>
          <w:b/>
        </w:rPr>
        <w:t>[Personnalisé]</w:t>
      </w:r>
      <w:r w:rsidRPr="001D5503">
        <w:t>, la fonction Python utilisée est celle développée par l’utilisateur. Elle peut s’appuyer sur un autre mode de détection de la cible</w:t>
      </w:r>
      <w:r>
        <w:t xml:space="preserve"> à partir de l’image </w:t>
      </w:r>
      <w:proofErr w:type="spellStart"/>
      <w:r>
        <w:t>seuillée</w:t>
      </w:r>
      <w:proofErr w:type="spellEnd"/>
      <w:r>
        <w:t>.</w:t>
      </w:r>
    </w:p>
    <w:p w14:paraId="5C711249" w14:textId="20E18A44" w:rsidR="006A7731" w:rsidRDefault="006A7731" w:rsidP="006A7731">
      <w:pPr>
        <w:pStyle w:val="Titre2"/>
      </w:pPr>
      <w:bookmarkStart w:id="76" w:name="_Toc435023072"/>
      <w:bookmarkStart w:id="77" w:name="_Toc456281294"/>
      <w:r>
        <w:t>Fenêtre courbes de résultats</w:t>
      </w:r>
      <w:bookmarkStart w:id="78" w:name="par_5"/>
      <w:bookmarkEnd w:id="76"/>
      <w:bookmarkEnd w:id="77"/>
      <w:bookmarkEnd w:id="78"/>
    </w:p>
    <w:p w14:paraId="78D770FA" w14:textId="77777777" w:rsidR="006A7731" w:rsidRDefault="006A7731" w:rsidP="006A7731">
      <w:r>
        <w:t>Le deuxième onglet supérieur donne accès à la page de consultation des résultats. Elle présente l’aspect ci-dessous :</w:t>
      </w:r>
    </w:p>
    <w:p w14:paraId="7C162DB0" w14:textId="77777777" w:rsidR="006A7731" w:rsidRDefault="006A7731" w:rsidP="006A7731">
      <w:r>
        <w:rPr>
          <w:noProof/>
          <w:lang w:eastAsia="zh-CN"/>
        </w:rPr>
        <w:lastRenderedPageBreak/>
        <mc:AlternateContent>
          <mc:Choice Requires="wpc">
            <w:drawing>
              <wp:inline distT="0" distB="0" distL="0" distR="0" wp14:anchorId="5FACC747" wp14:editId="0265DFDD">
                <wp:extent cx="6442075" cy="2761615"/>
                <wp:effectExtent l="0" t="0" r="0" b="635"/>
                <wp:docPr id="64" name="Zone de dessin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475" name="Picture 27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9525" y="238760"/>
                            <a:ext cx="4322445" cy="25057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6" name="Imag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4015740" y="739775"/>
                            <a:ext cx="2070735" cy="2004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7" name="AutoShape 173"/>
                        <wps:cNvSpPr>
                          <a:spLocks noChangeArrowheads="1"/>
                        </wps:cNvSpPr>
                        <wps:spPr bwMode="auto">
                          <a:xfrm>
                            <a:off x="2571115" y="2291715"/>
                            <a:ext cx="418465" cy="211455"/>
                          </a:xfrm>
                          <a:prstGeom prst="roundRect">
                            <a:avLst>
                              <a:gd name="adj" fmla="val 16667"/>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8" name="AutoShape 175"/>
                        <wps:cNvSpPr>
                          <a:spLocks noChangeArrowheads="1"/>
                        </wps:cNvSpPr>
                        <wps:spPr bwMode="auto">
                          <a:xfrm>
                            <a:off x="1852930" y="781685"/>
                            <a:ext cx="506095" cy="126365"/>
                          </a:xfrm>
                          <a:prstGeom prst="roundRect">
                            <a:avLst>
                              <a:gd name="adj" fmla="val 16667"/>
                            </a:avLst>
                          </a:prstGeom>
                          <a:noFill/>
                          <a:ln w="19050" algn="ctr">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79" name="Freeform 176"/>
                        <wps:cNvSpPr>
                          <a:spLocks/>
                        </wps:cNvSpPr>
                        <wps:spPr bwMode="auto">
                          <a:xfrm>
                            <a:off x="2349500" y="936625"/>
                            <a:ext cx="1020445" cy="336550"/>
                          </a:xfrm>
                          <a:custGeom>
                            <a:avLst/>
                            <a:gdLst>
                              <a:gd name="T0" fmla="*/ 0 w 2424"/>
                              <a:gd name="T1" fmla="*/ 0 h 543"/>
                              <a:gd name="T2" fmla="*/ 1206 w 2424"/>
                              <a:gd name="T3" fmla="*/ 531 h 543"/>
                              <a:gd name="T4" fmla="*/ 2424 w 2424"/>
                              <a:gd name="T5" fmla="*/ 71 h 543"/>
                            </a:gdLst>
                            <a:ahLst/>
                            <a:cxnLst>
                              <a:cxn ang="0">
                                <a:pos x="T0" y="T1"/>
                              </a:cxn>
                              <a:cxn ang="0">
                                <a:pos x="T2" y="T3"/>
                              </a:cxn>
                              <a:cxn ang="0">
                                <a:pos x="T4" y="T5"/>
                              </a:cxn>
                            </a:cxnLst>
                            <a:rect l="0" t="0" r="r" b="b"/>
                            <a:pathLst>
                              <a:path w="2424" h="543">
                                <a:moveTo>
                                  <a:pt x="0" y="0"/>
                                </a:moveTo>
                                <a:cubicBezTo>
                                  <a:pt x="404" y="275"/>
                                  <a:pt x="802" y="519"/>
                                  <a:pt x="1206" y="531"/>
                                </a:cubicBezTo>
                                <a:cubicBezTo>
                                  <a:pt x="1610" y="543"/>
                                  <a:pt x="2170" y="167"/>
                                  <a:pt x="2424" y="71"/>
                                </a:cubicBezTo>
                              </a:path>
                            </a:pathLst>
                          </a:custGeom>
                          <a:noFill/>
                          <a:ln w="19050" cap="flat" cmpd="sng">
                            <a:solidFill>
                              <a:srgbClr val="76923C"/>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0" name="AutoShape 177"/>
                        <wps:cNvSpPr>
                          <a:spLocks noChangeArrowheads="1"/>
                        </wps:cNvSpPr>
                        <wps:spPr bwMode="auto">
                          <a:xfrm>
                            <a:off x="2990215" y="2291715"/>
                            <a:ext cx="438785" cy="211455"/>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Freeform 178"/>
                        <wps:cNvSpPr>
                          <a:spLocks/>
                        </wps:cNvSpPr>
                        <wps:spPr bwMode="auto">
                          <a:xfrm>
                            <a:off x="3400425" y="1941195"/>
                            <a:ext cx="1154430" cy="350520"/>
                          </a:xfrm>
                          <a:custGeom>
                            <a:avLst/>
                            <a:gdLst>
                              <a:gd name="T0" fmla="*/ 0 w 2039"/>
                              <a:gd name="T1" fmla="*/ 687 h 687"/>
                              <a:gd name="T2" fmla="*/ 1175 w 2039"/>
                              <a:gd name="T3" fmla="*/ 88 h 687"/>
                              <a:gd name="T4" fmla="*/ 2039 w 2039"/>
                              <a:gd name="T5" fmla="*/ 157 h 687"/>
                            </a:gdLst>
                            <a:ahLst/>
                            <a:cxnLst>
                              <a:cxn ang="0">
                                <a:pos x="T0" y="T1"/>
                              </a:cxn>
                              <a:cxn ang="0">
                                <a:pos x="T2" y="T3"/>
                              </a:cxn>
                              <a:cxn ang="0">
                                <a:pos x="T4" y="T5"/>
                              </a:cxn>
                            </a:cxnLst>
                            <a:rect l="0" t="0" r="r" b="b"/>
                            <a:pathLst>
                              <a:path w="2039" h="687">
                                <a:moveTo>
                                  <a:pt x="0" y="687"/>
                                </a:moveTo>
                                <a:cubicBezTo>
                                  <a:pt x="196" y="587"/>
                                  <a:pt x="835" y="176"/>
                                  <a:pt x="1175" y="88"/>
                                </a:cubicBezTo>
                                <a:cubicBezTo>
                                  <a:pt x="1515" y="0"/>
                                  <a:pt x="1859" y="143"/>
                                  <a:pt x="2039" y="157"/>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482" name="Text Box 179"/>
                        <wps:cNvSpPr txBox="1">
                          <a:spLocks noChangeArrowheads="1"/>
                        </wps:cNvSpPr>
                        <wps:spPr bwMode="auto">
                          <a:xfrm>
                            <a:off x="3218180" y="1250315"/>
                            <a:ext cx="77914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33E73" w14:textId="77777777" w:rsidR="006A7731" w:rsidRPr="00E0636B" w:rsidRDefault="006A7731" w:rsidP="003833CE">
                              <w:pPr>
                                <w:spacing w:line="180" w:lineRule="auto"/>
                                <w:rPr>
                                  <w:color w:val="E36C0A"/>
                                </w:rPr>
                              </w:pPr>
                              <w:r w:rsidRPr="00E0636B">
                                <w:rPr>
                                  <w:color w:val="E36C0A"/>
                                </w:rPr>
                                <w:t>Tracé des courbes</w:t>
                              </w:r>
                            </w:p>
                          </w:txbxContent>
                        </wps:txbx>
                        <wps:bodyPr rot="0" vert="horz" wrap="square" lIns="91440" tIns="45720" rIns="91440" bIns="45720" anchor="t" anchorCtr="0" upright="1">
                          <a:spAutoFit/>
                        </wps:bodyPr>
                      </wps:wsp>
                      <wps:wsp>
                        <wps:cNvPr id="483" name="Text Box 180"/>
                        <wps:cNvSpPr txBox="1">
                          <a:spLocks noChangeArrowheads="1"/>
                        </wps:cNvSpPr>
                        <wps:spPr bwMode="auto">
                          <a:xfrm>
                            <a:off x="3227705" y="1759585"/>
                            <a:ext cx="869950" cy="415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F70BC" w14:textId="77777777" w:rsidR="006A7731" w:rsidRPr="00E0636B" w:rsidRDefault="006A7731" w:rsidP="003833CE">
                              <w:pPr>
                                <w:spacing w:line="192" w:lineRule="auto"/>
                                <w:rPr>
                                  <w:color w:val="548DD4"/>
                                </w:rPr>
                              </w:pPr>
                              <w:r w:rsidRPr="00E0636B">
                                <w:rPr>
                                  <w:color w:val="548DD4"/>
                                </w:rPr>
                                <w:t>Edition numérique</w:t>
                              </w:r>
                            </w:p>
                          </w:txbxContent>
                        </wps:txbx>
                        <wps:bodyPr rot="0" vert="horz" wrap="square" lIns="91440" tIns="45720" rIns="91440" bIns="45720" anchor="t" anchorCtr="0" upright="1">
                          <a:spAutoFit/>
                        </wps:bodyPr>
                      </wps:wsp>
                      <wps:wsp>
                        <wps:cNvPr id="484" name="Text Box 181"/>
                        <wps:cNvSpPr txBox="1">
                          <a:spLocks noChangeArrowheads="1"/>
                        </wps:cNvSpPr>
                        <wps:spPr bwMode="auto">
                          <a:xfrm>
                            <a:off x="2259330" y="1221740"/>
                            <a:ext cx="91567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4BF57" w14:textId="77777777" w:rsidR="006A7731" w:rsidRPr="00E0636B" w:rsidRDefault="006A7731" w:rsidP="003833CE">
                              <w:pPr>
                                <w:spacing w:line="180" w:lineRule="auto"/>
                                <w:rPr>
                                  <w:color w:val="76923C"/>
                                </w:rPr>
                              </w:pPr>
                              <w:r w:rsidRPr="00E0636B">
                                <w:rPr>
                                  <w:color w:val="76923C"/>
                                </w:rPr>
                                <w:t>Choix des paramètres</w:t>
                              </w:r>
                            </w:p>
                          </w:txbxContent>
                        </wps:txbx>
                        <wps:bodyPr rot="0" vert="horz" wrap="square" lIns="91440" tIns="45720" rIns="91440" bIns="45720" anchor="t" anchorCtr="0" upright="1">
                          <a:spAutoFit/>
                        </wps:bodyPr>
                      </wps:wsp>
                      <pic:pic xmlns:pic="http://schemas.openxmlformats.org/drawingml/2006/picture">
                        <pic:nvPicPr>
                          <pic:cNvPr id="485" name="Imag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4368800" y="0"/>
                            <a:ext cx="2073275" cy="160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6" name="Freeform 174"/>
                        <wps:cNvSpPr>
                          <a:spLocks/>
                        </wps:cNvSpPr>
                        <wps:spPr bwMode="auto">
                          <a:xfrm>
                            <a:off x="2815590" y="1326515"/>
                            <a:ext cx="2131060" cy="963930"/>
                          </a:xfrm>
                          <a:custGeom>
                            <a:avLst/>
                            <a:gdLst>
                              <a:gd name="T0" fmla="*/ 0 w 3111"/>
                              <a:gd name="T1" fmla="*/ 1313 h 1313"/>
                              <a:gd name="T2" fmla="*/ 1049 w 3111"/>
                              <a:gd name="T3" fmla="*/ 380 h 1313"/>
                              <a:gd name="T4" fmla="*/ 3111 w 3111"/>
                              <a:gd name="T5" fmla="*/ 0 h 1313"/>
                            </a:gdLst>
                            <a:ahLst/>
                            <a:cxnLst>
                              <a:cxn ang="0">
                                <a:pos x="T0" y="T1"/>
                              </a:cxn>
                              <a:cxn ang="0">
                                <a:pos x="T2" y="T3"/>
                              </a:cxn>
                              <a:cxn ang="0">
                                <a:pos x="T4" y="T5"/>
                              </a:cxn>
                            </a:cxnLst>
                            <a:rect l="0" t="0" r="r" b="b"/>
                            <a:pathLst>
                              <a:path w="3111" h="1313">
                                <a:moveTo>
                                  <a:pt x="0" y="1313"/>
                                </a:moveTo>
                                <a:cubicBezTo>
                                  <a:pt x="265" y="956"/>
                                  <a:pt x="531" y="599"/>
                                  <a:pt x="1049" y="380"/>
                                </a:cubicBezTo>
                                <a:cubicBezTo>
                                  <a:pt x="1567" y="161"/>
                                  <a:pt x="2339" y="80"/>
                                  <a:pt x="3111" y="0"/>
                                </a:cubicBezTo>
                              </a:path>
                            </a:pathLst>
                          </a:custGeom>
                          <a:noFill/>
                          <a:ln w="19050" cap="flat" cmpd="sng">
                            <a:solidFill>
                              <a:srgbClr val="E36C0A"/>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c:wpc>
                  </a:graphicData>
                </a:graphic>
              </wp:inline>
            </w:drawing>
          </mc:Choice>
          <mc:Fallback>
            <w:pict>
              <v:group w14:anchorId="5FACC747" id="Zone de dessin 64" o:spid="_x0000_s1346" style="width:507.25pt;height:217.45pt;mso-position-horizontal-relative:char;mso-position-vertical-relative:line" coordsize="6442075,2761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glgr1VCgAAOEEAAA4AAABkcnMvZTJvRG9jLnhtbOxcWW/jyBF+D5D/QPAx&#10;gMZs3hRGs7B1BANMkkHGQZ4pkpKY5RWSsuxd5L/nqz4oUpbs2bl2x0MPxmqSperu6jq+rmr69U/3&#10;eabdJXWTlsVMZ68MXUuKqIzTYjvT/3W7mvi61rRhEYdZWSQz/SFp9J/e/PlPrw/VNDHLXZnFSa2B&#10;SdFMD9VM37VtNb26aqJdkofNq7JKCjzclHUetrist1dxHR7APc+uTMNwrw5lHVd1GSVNg7sL8VB/&#10;w/lvNknU/mOzaZJWy2Y6xtby3zX/vabfV29eh9NtHVa7NJLDCD9hFHmYFui0Y7UI21Db1+kjVnka&#10;1WVTbtpXUZlflZtNGiV8DpgNM05mMw+Lu7Dhk4kgHTVAtL4g3/WWxl2UqzTLII0rcJ/SPfo8YH0S&#10;epwVQyJxh9NKmiqNpvgvZYjWoyE+v5b4VruvE10yyT+KRx7WP++rCcRZhW26TrO0feCqAbnRoIq7&#10;92n0vhYX0d/v3tdaGs9023N0rQhz6CSeU7ea6XmkD/QlohPfCmlW78ro50YryvkuLLbJdVNBr6Dt&#10;YKBu1XV52CVh3NBtEuOQC78cjGSdpRWJnORKbTlnqObzJiDUZlFG+zwpWmEHdZJh+mXR7NKq0bV6&#10;muTrBPOs38aMa2Zy375rWuoOLaGbv5r+tWEE5s1k7hjziW14y8l1YHsTz1h6tmH7bM7m/6NvM3u6&#10;bxKIIcwWVaoMhdmPRntWv6XJChXnpqLdhdwgSVJ8QOqTDxG3SCQ01qaO/glhgw7ttk7aaEfNDSQn&#10;74O4e8DFfJQsrUFTYcHXh7+VMVY63LclF8b9ps6JDySp3c/0wDGhDQ8z3bR8z5VegcQU4aFtmaZt&#10;43lEBI7heIxToGPFpqqb9q9JmWvUgMwxYt5NeIf5iDkqEuq1MzY+9UerEhjB0l/69sQ23SVWZbGY&#10;XK/m9sRdMc9ZWIv5fMHUquzSOE4KUqTPXxQu4zJLY6WXTb1dz7NaLNaK/3DdhsSPZFekHMdhqIVU&#10;n2JB1UrgLjXxX9gZGnLcaD1Spj+ax3CVx3ibh9tE44ZO03lR3sKEoiNitzCXqk4Locij87jsPGyD&#10;OfCW3H94VuAhsHB3pfyHaXiGZyn/YRi2G3CKL+I/zgfmF+1X+gEsYKZt3JjBZOX63sRe2c4k8Ax/&#10;YrDgJnANO7AXq6GrfJcWyee7Su0gg8bTPtPgP499ZjjN0xa4N0vzme53ROGUIMSyiLn+tGGaiXbP&#10;xdLwlWtVn5dd7KECqm4UtsDVIxd7Nl4Tpj6HRz/swipBYCO2fSTlKb94jfjKiTTmWTRtSfkBQZhL&#10;qjpBUo9g0+ALdPFR8dtETGZMhnAzYB7aAxu0mW+7ygQZs53nLLDcFzEBjGMYp/FvYwkZw/g/urbJ&#10;M+wVgGQ05roux46waR7z+dJcCPlZQdrDAsMxOPdeLCW80wu5S8udG9fn1Kem8fEZXtIYCdnPOe4X&#10;iC+UpgiNW5fxA1BfXQKLwS9je4rGrqx/0bUDtnozvfnvPqR9Rva2gEkEzCb33fIL2/FMXNT9J+v+&#10;k7CIwGqmt7ommvNW7Cf3CJfbHXoSeLsoyRo2Kcd/ND4xKmgGXcAqxVi/gXliCy42On3z5AZAI4Eh&#10;f23zZL5jBpaMkD5z/RPrdAzXQEzkAJuZrgVLhW4/ER+/kXVqYbZFViNq62cM1XMD05p/nqHyZIXY&#10;Lvww4ft65RiebfkTgCZrYltLY3Ljr+aT6zk8qre8md8sT3Y6Sy6m5vMjOLnzRMmcLso9IvKHXXzQ&#10;4pQ2cZYTmNjhxyms2/REjO4pBHmXf6ftjoc7cjM8vvW9t2/QP6kUHXcRtI8d92K7nJuguMdWHRag&#10;/Dd3GhQLRw8HSUu/1aVyAuXhVnWSULIQ+MMlyZ93cORcBk/o4uOAhmUHjiE8WWC5LtIGPAorrM8M&#10;0+hyBRYcGWL80JVFe5EqIHVR6QECFjIL0CGMW3QiAMZfrjRDO2imbdqisyMN9LNHs9Mcm6OuHlC5&#10;xXauI2Gm4V7gZPXIHItpZ3nZPSIazgVe8ORdl16PFdS5m2e4U64uui/k3NFCSEXeWBhTVcLMZzoJ&#10;AomXW5FWC6egItldIMZ0iZiLAf09TYz5ELGKNpxYfEmOiBI5p5njWtfWM30tlgIpR5oIDYiaBOz4&#10;Omm7mU6LQQ/y8i65LTlJSxMS81F6cXwa7ddpdJP80qdFEo6P0VSbyoqz8A0xT4cFchz8Nq0vJ8cK&#10;SrUbMh1eCV7MRTqL5NApj7hvMk/cZwLaYoa8EzE/0Hvn+oD4SBDcd3XCIZn21L6X/upjYS0iaLZB&#10;GhNIIK9iwLRiK9zqMdt0gpAvB14C34uw2YnkFcfYQlRPQmetfaiQ+GjrFIqYASFiQfMkBlJMAASy&#10;rZSq2HV34UO5AKkJ5Ax47v/XF4K0+zvuMWQjLHcZzzFkP1fDupAzADA6synhe+hBZIa9f62cQRAY&#10;5pM5A9QCsFMRaf/vJmfg2P5iwYECvO4gtfCk4xMgRfq1M5WiF+LJIJMRUfcL5pfMk2qbvDjaQ9Q+&#10;Rb/z1knqM3jy0YjaspERl9U3FtiMieS4CDlUfkNez7YpeUDlNwvlN6RnhLaq6lsfW/w2SG1YEj+d&#10;h9TIKQMI47dADkeiAahGUY6A8BlefVDt++dZAd91YJl4XGDVx9QoNxx5QaN/BFBN0iVQTYtxGVTL&#10;pYJMnobVLJA4WS2thNVUpYGWyc2jQrwMK8zv+9wCwH2Io4dXElU7MrRwZe04+Q6mQT2ojZrE1Hx6&#10;dN9RaeQ+U/T4LUH15RAyguqLO5HfXB4fQTUkMObB1Em3L1GI8xGXRNS+pT3oTXmPPBiPcL3YrLX3&#10;eABXI7bWXwldWybzGYF8cmo4NGOdVuQ8D2UXia4BAagYNozq5Gs+7UzNWBO3x5o4JeVOkubt/fqe&#10;n/3rGcUfolTYVFSZW/3+pUIfiPXUgYgSxu/gQHAc01B4zAmc06Kh7wZIxYttgc1QrFFpXLUtGB2I&#10;9Ki9LEAvdSUO+QFaIlQQou5lLcdDNTIDctGBHI1idCD9o0A+trOPHAivE3xzB2KaTmDJQwfMRDUD&#10;ZzyAMISiU2IhYI5LJQ7KK4wI5KSw8lnbmfFU3oUk4xGB+J1RfC8OhA46f1fHtSl3L3zRSz6uDcQ2&#10;HtfGWzSknh91hMO2XB9HbvnO9CQi4KS2RZV2cRDNNSxLlN0BkkZQOdPHmPC9n9T2uzdYemUdXizs&#10;wTPCSLLo+ullHdNnjhPI/I9lupQOH6Avk1kMxz6FrQWuRedDhwmgTy7rWDgLLjo7Vmz6J6XQs4UC&#10;Cn2ckg0KO3h9ANWYc9z6hR3LNy4w65d2iMsFZvA3XQWozwpe5weo7HDxUmWHL8fl0o5aLUjl6doO&#10;dI379sDhJwBV6YWORPFTTsHwyBQWmd/HMkr961deTks9qriDI1E8s+lKRZNlHIuqVNhOCF6qazFF&#10;3D7XA+bzLWs7l18pGGs7Y20H8Q1vNXSH3sczznhV99m3OJAkiujtfH7mUf4pAXr/v3/Nc9HHP3jw&#10;5v8AAAD//wMAUEsDBBQABgAIAAAAIQAJI3krzAAAACkCAAAZAAAAZHJzL19yZWxzL2Uyb0RvYy54&#10;bWwucmVsc7yRwWoCMRCG70LfIcy9m90ViohZLyJ4FfsAQzKbDW4mIYmlvr2BUqgg9eZxZvi//4PZ&#10;bL/9LL4oZRdYQde0IIh1MI6tgs/T/n0FIhdkg3NgUnClDNvhbbE50oylhvLkYhaVwlnBVEpcS5n1&#10;RB5zEyJxvYwheSx1TFZG1Ge0JPu2/ZDpLwOGO6Y4GAXpYDoQp2uszc/ZYRydpl3QF09cHlRI52t3&#10;BWKyVBR4Mg5/ll0T2YJ87NC/xqH/z2H5Goflr4O8e/BwAwAA//8DAFBLAwQKAAAAAAAAACEA7Kc0&#10;lc8iAQDPIgEAFAAAAGRycy9tZWRpYS9pbWFnZTMucG5niVBORw0KGgoAAAANSUhEUgAAAfIAAAGB&#10;CAIAAAASRaToAAAAAXNSR0IArs4c6QAAAARnQU1BAACxjwv8YQUAAAAJcEhZcwAAIdUAACHVAQSc&#10;tJ0AAP+lSURBVHhe7L0HfNzImeY9e7d7333frW/3boN9u+vb7B17bc84jO2J1iTNKOecs0RSgRRF&#10;UmImRTHnnHPOOcdmZjM2c46SKCqRkqgwGuJ7CgW2mt3sQLJbYQbP71XrRaFQQAGFP14UUcBbDs5u&#10;BpdNvlq35cPP1u86pK1+O6i9kzMtVWwH7IDW9gNntu+fN/gHSCJmkTyHtEixh7V3H9aZt7PEjrC/&#10;xHR2wQ7BxKuWMCRy6WyZB86whpLpLB0Yu+wiRucuYgdlTXvHCu0AZ9uXaNLlHNT5ztnCCsrsgTfM&#10;Dr5eJr17l2xSB0uuyZwyMqeVhEmdicToaX74LH7nT3wVDJRgbe8RnU++2HjoxPkl2rlNOw7u3H/y&#10;wLGzrOnshx3V3scaHNiBYzCdeaPZzq5ft3X3/hPiSfXahs171mzY+f6qtau+WKt99oKphfVbZhbW&#10;n69er29iFxBXklIxKN+GYKnEhokJhtNglUPplcNSlsYaMtBFkssHYUllg4llA4mlAwmlA/FiKxmI&#10;L+6Po1ZELLaoL6aoFxZV0BOZ3x3BWnh+T0R+b2RBX1Qh5vbHFvfHlwwmlKLA4cRy2AixMvKbUDaS&#10;UDoSVzoUWzwQXdQXWdATkdcdltMZmt0Rkt0RnN0ZQqwrJLs7OKsLFpTZGZDREZDeEZjZEYjJ7O7A&#10;rJ7ArN6ArF6/zB6/jB6f9G7vtC7P1C7PlE6PlE735E63pE7XxA6XxA7nBBHMMV7kGNfmEEvMPqbV&#10;bt6uRbfAbKJarkY2w6wjmq3Cm6hZwsKaLMIaiYUIzTlrMJMw02BiJkEvzDiwntqVF1YnZZiLnFjQ&#10;LKTRnKyi2TK8xSqi1TqyDWYTLSIW0w67FtPxMs1mZXY1uh1mHSWyimQtohX1Mg9rNg9tQk1NgxtN&#10;goXsLiImsX9kDXOXbMZBwuVbcKOUmQQ3SVuIeq15hWYaKmktnIVxZrbQzHEgWLMQG44Oa1aRL4y0&#10;wKi2q5GtNlEwNMW2a9FttjEimB0sVmQfK3KIw9nUDnOCJbQ7s2eZaxI543De4ezDaeiV2u2TjrOy&#10;xzejxw/naXZfYHZ/UE5fcG5/SN5AaN5AWMEgLBxWOBhROBRZNBRVTCy6eBgWAysZiS0lVt85aWHn&#10;1T8+3T16D9Yzb70KrX/sXn5pjah7sHv4Thex211DtzuHpjoHOesamuoeht2G9YzcodY3drcwLq63&#10;uma4QjAqIDYhEFwXVNwUVEwKKqYEFbcF5XcE5XflG+YiD3LeYpfCsihhXCAYEwhGKgSF8fEZqZmB&#10;8SXA+Acff3ZeV/+tdRu3YyIyv889qV2uJbd7JHd4pnR4pXZ4p3b4pHX6pXf6ZXQFZHQFZnYHZcF6&#10;grM5CyRwJBaQ2e2f0YVsvumwTiyFZb1QSAopyjMFZbZ7JBFj1yJySyTmmtDmktDqHNfsGNvkEN1k&#10;H91sF93iENsCejrFi1wSRK6JIvfkDvYwd3ulwXq903q9Uns903o9UrvdU7rckjpcEtocY5psI+tt&#10;wmqsQiotggTEAivNYUHVrNWYB9eaB9WaBtWaBdWZBdcDrMCEaXCTcXDz5aBGw4BGfb8GXZ+Gc171&#10;Zz1qtd1rtdxqT7tWn3KpPulcfcKp6phj5VHHyiMOgiP2gkN2FYdsyw9eKz9wrXy/Tdk+m7K9V0v3&#10;WJfusSrdbVW606IYtgNmXrydWNE2s6KtpoWwLTCTgi3G+ZvnbdMVWB5sw+UFtt4od52h2HIWNeSB&#10;bUQJxgVbTIu2mhVvtyiF7bQq32VdsfuqYI9N5d5rVbB9ttUv2fZeW47tmbfdNlWwXVcrd1oLdlhV&#10;bLcs32ZeutWsZLNJ0Sbjwo1XCjZczl9vhL2UJ7GXZAxzF1i+irb+csEy7UqhlG24UrS4GRer00xK&#10;lm0bTWWtlNoms9LNUmZObIt52VYLzrbBLInhGMF2WBHbaU1a4C7r8t2s7blasRdmU7HPpmL/NcEB&#10;W2IH7QSH7CsP21cedag66lh1zKnquFP1CWeccTWnXWvOuNZoudfqeNSd9aw/74UTU6jrK7zo33gp&#10;oMkwsNkoqPlKcItxSItJaJtpWJtZeJt5eJtFhMgSQUAUAgISFtAQAUGGbWwnLL9+TN/crbHnVk37&#10;zZoOYrWs1XUusPqFJuyaTM0V1Lf21YgmqmBt41Wt45WtY5UtsFFYVetoddt4DUwEm6htJ9bQdSM7&#10;LLIlM6s1LKwtLKw9PKwzPLQ3PLQ/ImQoImQkImQsMmQ8MmRCvmEu8oxGhg5Fhg5EhvZFhHZHhKIQ&#10;FNUWHpbu558QnwaoRhX2XzK1+/jT1W99tXZjQHwpQEkN+JY2lsIs0DsBaJAayEZgG5rbE57Xi+tB&#10;VEF/dGF/TNEADA41JMIwNyK/Lzy/FznDcnuwSEgOMdA/iBp7ARBfBnCd8E/v9E/v8Elt905p80qG&#10;iTyT271S2ucvJ2QDAjIRU/cE4ypNrD84Z4BaYHZfQFYPMvikiTyTml3j6p1jahwiK+3CK66FVVwL&#10;rbAJFdiEVNqEVl8Lq7kWXmcbUW8b0WAXKbSNarSNarJFfI3gIqLVPKzFOLgJZL/oJ7zg03DWs45l&#10;es0pAN25+rhjJeyofeUR+woCdLsKAnSbMjHQ984DfZdlCQw0p0AHzVmgE6NA3wx7QXMC9I2XXxih&#10;+eWFJJJBObW1BvgFuQjZsRTIvtkE14yibeYlwPoOyzKQHVh/tWSHSVFbFZMkO7AOA9YJ2YEPAMW0&#10;eGVkh0lDfFGT5rXqpiLZpbi8QpOBteomw3SxcXCnfJdGPAt3Wb5LwX2nVdkuNEUO7uWAO8jOwZ3l&#10;O+B+2I7CnfD9uFPVCScEUuTUwwmI01Dbve6sR/1573qcmITsfo2X/JsMAppA9sss3E1CW03DWs3m&#10;4W4Z2W4VSchO4X41mruDzKsbvWjmCnALWieItU1Utl2nVkVNxFm1hNW030jMKqtu7BG0jJU3Eyus&#10;7bNzC79i4X7Fwo2asYW7saW7f0QmYX0r4X5t+/WMoNDG5FShn0+zn0+bv0+7v09XgE9PgE9/gM9Q&#10;gM9IgPdogPd4gHeMuZWN7mVnfeN6V+coM6urupdd9E2Ebi6jgd4jgd5Dgb4Dgb69gb7dgb4dgb6i&#10;AN8Wf99mf99UT6+E2BQvRLrJHYHxpZ+vXvvWtgNaCWVDCrCO3F6pnT4sTwHiENAcKC/sjy0eTCgZ&#10;TCofSqkYThOMpFeO4BeWKmB7YKhVDCeXE0sivSXDWFFC6WA8a3Elg7ElA7HFxGKocRcGXCd6I/Jx&#10;zegOy8XFg14/sFIk9kXiaoHLBnIWY/GhuNJh1kbiSoZjS3CTNRRdNBhZ2BeW1xmS3RaQ3uiXWu+T&#10;VO2dUOURV+UWW+kaU+UcXeUSXeMaW+ceL/RIaPJIbPZMavVMFnkkk5sA18QOx/iOa9Eiy/A23Hsa&#10;BjZe9EXAXodo/ZRrDeL0445VbINDyyNB+kHbigPXKuaBXiYF9J0WxMRAn2c6F6QTprNYF0foUkxf&#10;iHUgCWBaQHMYgC42llwc2RGwg+wI2EF2inVxwP5mxexirMMo1mnAvgO8AD7MSkB2MdaXS3aYNMel&#10;TBrWqpsM1mHSTIdJcXmFJgPrpZoM08X2AuuyZFcQuVOys02RkH0RuOM8khO5s2F7DQnbXTiy63jU&#10;4zb6vPcCsiNsvxzUQsL20FYW7izZEbOTsL1dHLaD7AjbgXVdE+eSxpHc6oHcmoE8YoOwfFitpA0V&#10;wOpggwW1g0X1Q1EphWW17blVfTmVvbDY7Iao6BRGRpY2XvnVffk1sP6ShsFkb9+6qOgaB7s6B7sG&#10;R7smJ7tWJ9t2J9tOJ9seJ9t+J9sBp2uDTtfsr1hPXL85Pn7D6rJVQkI6yklNzkq+YjzofK3f2bbH&#10;2bbL2a7D2U7kbNfsbCd0sq9ztK91tE90dIyLTgKlvVI6AOTtB7Tf2n1YBxQWQ9wxMMPOM0LS7Flz&#10;8IpwCUgOTG+LLOiLLRoAnYHs9MrhrOrRnNrRvLoxseVKWE4tseyaUVgWrHo0o4raSDoMVwLaEU+N&#10;XAlwkaB98QMJJX2w+JL++BLSI892ppOrCObigpGKS0jlaFoVbAyWWjkKSxGMJAtwCcH1pju2sD06&#10;ryUypyk8qyE0oy4orTYgpcYvucYnEVbnl9zgn9ockN4SmNEWnNUenNUZmEWuW7gd8Uztck7stI1p&#10;t4xoMw5uNghovOBdr+NRi1aF5sUCvfKwneAg2h9piOX7bNAuy/bAFgJ9Bwt0lunECMoJzQtBWxhI&#10;BPJuAtON8zdKAJ3SnACdxRMhFAW62BYDOjUWWy+6YmjMTrtipMj+BmEdJsa6VFcMyK6Orhhq0hyX&#10;NWleq2gyTIdJM11sUnReocnAeqkmw3SxLQjb5fFdjHjpnhnLshd8l4D7fLcMQiXpyP2YI+n5POlE&#10;+mTOuNZquRGyn6Vk9yFk1ydwbzRE2A64B7dcCWmlcEfYbh7GdshEiBC208gdcM+tGz13xTGrsjex&#10;qDOxuDOpuDOZWklnyrylllLrYq0ztaQzo7w7OC43X9CSWChKKGiDhSQJgPW7d+/bO/k6OPs5OvsF&#10;BscAx+ZXPVKKRSkl7akl7VkVXXEubtUhIWVmphVmplXmprUWxvWWxk2Wxq1Wxu1Wxt3ErvRaXcm8&#10;dPHqlavT0w+Gh8eePn2Wl1/qqqPbYn65x+oK8nRYGYusjFvYBessjWssTCrNTSvMTWNtrsZGJvik&#10;dXmndQKqe47ovLX7kE5qxQusVwh7u3v7xdbT29/bP9jTPwg/J6/QO7o0rmQAbE0TDGdWj+YK2m3d&#10;gg2dEuPLh0uarlMrFlvj9SJqwolCWMN4bnmdY0x9Tv14fv14Xv14bh2MpT819gKQVTOSVT2SUTWc&#10;IRhMEwymloocwgpiSgdwCcHFILOaWFbNWDYuGFi8fjynfiKnbiKnqtPNKyleMI6LB5ZNE/SnlHUl&#10;lbQnFLXFFzTH5jX6BqfY++WHZtQHp8GEIRlNYVlt4TntkbmdUfnd7F9oe8PyeoNzev0zez1Te5wS&#10;OmxjROZhLUaBTbo+DWc96tCejjlWoZEdYpm+H+0PrfAqWmTZbmtikkCXYvpWsyIAfSHTYYS8xOQz&#10;HYBeFOtSQBcbsEWxjkLkdcWIA3Yp5r4ck0K2iiZJdqmAXdwVA6yLyb6A41K2gOZik4a4rEnzWnV7&#10;Y7EOkwG62BSSHSZLdhbuhOwWBOuU7Au7ZSpIt/t8twwMZH8RuTtW4QQ84cz2ybjUnkHY7lGn41l/&#10;zrvhAulqb5wP25u5sB1kD+HCdvNwEQwxuzhsz60bOX3JLiRd6BFb7QmLg1U5+KXaeSfC7CXMOSjD&#10;L7GGWEJNYHKdS0BSUm6NZ6zAI6bCPbrCLiAnKDimq7tX18TdM6bcK6bc0MTxzp07l82c/BIq/RKq&#10;YCGpdcGm5iXOThlHD2UdO5R37FDh8QOlJw5Unthfc2p/w6n9zaf2t5za38pa7NFDpia2KKG6pkFv&#10;7zHhSZKIuU1szrpT+6tO7q84sb/4+IH8Ywdzjh3KOnooRP9iVGiUT3qXT3p3etXoniNnCdYRd7sn&#10;cVjvHr2XVdpuGyNwSCp3yyq7Pz39hFVYbktdg9A3ppTE6QJC2CxBj7Heng1nrlrYOmw7dC2p7mZ5&#10;q4S13ICVUWu+UUrsenZm8AengzNZ1hcKqRHiF7CW3zAOy6snIT/uAHLA95qRtILytceveOf1ZSOl&#10;lrsJwCUhv2EiX3idtRsFwtFId6OL9skp1RO59VgWF4aBDEFvWnlnSll7cklbYlGLjb7JYe1gvwDv&#10;E+Ye4ZmNEdktUbnt0fmdsQXdoeHeu6xLwknPT39oXl9AVp93eo9LUpd9bLtFROuV4OaLfsKzngTr&#10;Rx0r0cgQSlCg7wXTAXTSLkthOy0XoTnbjc6ZRJBOAMQawfoGagtpLjZprBvlSqFcylh4veiKgVGy&#10;0xPpO9AVIyY7gbtMV4yY7IrgvgDoYpPmuKxJ81p1kyE7TJrp1KTQvEKTwfQyTAboUqZS5E7h/gLx&#10;4LsFsQV8J39ZxTnFBu+ykbt95REHQnbSJ8OG7afd6sjfUUF2r4bz3izZfRv1/ZsusWQ3CmoRw92U&#10;hu3hIgvAne2TAV4On7M298k/Z592HuaQds426aqtV0NDi5RdMna85JJuAHNOv+KeaWQb4h9ToGuf&#10;dMEu8ZxtopZFhK9/eGuraP9R/aPa5ke1LS5ctBwfH9czsjVwTjV0SYOZe2c7nzyToa8b8sFvwj/8&#10;TcyHv0n48NepH/8q6+N38v/4TvEf36n44ztVxN7N++x3V7buKiwoHR0d7e7ptbWwC17zeeWqd6tW&#10;vVux6t3SVe8Wrno3+4/vpn/yq6SPf41yIj78TdgHv/E8sDfML9gvo8c3ozejenzPURmsdw3fjUiv&#10;OeOTfMI/6lxk5N07t58+eQyziM6rb2gA1hPLCNYRqifGha1ZdyWpZry0eaKi5YagdTw5NurKVXcL&#10;x5TcxhvpuUmBJYPljf3+qRnpVd1+KXGerpGufm7vHbG75upu7BAUUzFSWNvl6eNmYOHnGSvKq+3z&#10;DAi+ZBfkX9iXXz+aVzuSWVxvb++sf8X8D7uv+OT3puVkXrZy0TdLSBAM5zeMFTRMZOZlXg1Ls3HL&#10;TiqsuKRvdtEmLCC3L6u8wc7F2cgxLDy31sU1I66kPSw6yy20+Jq+yREdP+Mzm9/9bL2Bbba3X8Bp&#10;fZszl/wCUqv0z237588vmAaXewenaus7XnSo9EjvdU3uto/voP0wuL8761l/0qUGrQotDK0NbY5E&#10;FizTYTstEQsjIib2AujSTKdYFwOdBRAxwvT18ySSBLqkcUA3nDcZmouNJdeLv51ijViv1FMxbzrW&#10;xWSnoZ/U305hGsI6TJrXKpoM06lJM52aFJpXYjKMXrbJ0FzKlMBdMnLnyG5RCpOCu2Sfu1TkjlPv&#10;kF3lYYeqI/akTwZwR9h+2rX2jHudtke9jmfDOW/hfNgOsjcZBALuLUbBLbRPZv4hGRHtkMmuGTl0&#10;zsoMWLdLO2efDjt7LcnVPfCWjIzNnfWdMy6xdtk929A21C+m8IJ98nm7ZFwJtC0iPb2DB2Ska2Br&#10;6JJOzdw7x+nkmUyDi6EfvRfx8Xsxn/wu4Y/vpfzxt1mrfpP/6W+LP/tt+ee/qYR99mvT/Udy84pa&#10;WtusLlump+egHFtzu4ivP8Nc5Cn5/LcFn/8269Pfpq/6beKq92I/eS/yk/fCPn7P89C+ML8QivXM&#10;mvG9R8+9wDolu2hgyi+pdLOz7yZPlz3BTrgXoFj3q40mWI8F1odSBaQnJCzA+kvdvLym62Ut1wVt&#10;N/OygrcdPW/tFWV04ewJk2JXhzV7QltKq+t3XNrtm1G6ffPfHtT18g/x+vknn+nYB549vXPnpQQf&#10;f9vNOlaGZlfX6Bi5eIdsOWJv4ZMYXjpQ2DCWXzfiYLl/+1knI/0LP/vVca/UimMXLmhbeJw7vnOb&#10;Z1GBcBwxfqzvobc//drYo9TYYs9eI2e9Sxf3Gntdczbfpe9g7ZsUnZG2/UP94Px2RyPzY2dDEK0f&#10;ORtgqbfvd+t2WXgU+odGnje23/PlB5udc00N9//7erOr4Rmn1uw+aRRg7Fnnmd7rwmF9Plr3qAPW&#10;0aTQtkiDY8OKXWiIlgjS0TRZoJvDZCN0QvP5OH0+nJw39pxnmU5CdWmUS9oLoCvDOoyF1wKyY0vk&#10;dcW8KWSHScIdWOdi9oVPxXB7WGnADlvAdLFJc1zKFsB6qaYi1mFSdF62ydB5hSZDc1lbSvBuXooD&#10;Jwt3yvdFIneW7IfsBCD7UYfK447sn1JdEbbXarmzHTLisN0PYXszwnYKd+5PqSRsb6Nhe1Y1ovWr&#10;Vv7Fuo5Zek6wbF2H9DMXLM2tXKXs9AVrI7ccaqZeeVccIgLjSi46ZVx0TNdzSDt/LV7n4lUTc0cJ&#10;czI1dzqj72DskW3skQOz9itw1jqXZXolYu1n0es+i1/3WfK6z9I3fJa9cVXBxlUlm1eVb15VuWVV&#10;5eY/Wh46amFqa6pv4rd9k9mh48S/aBK9fS3mlm9ZVbp5VeGmVTmbVmVu/DRl/aeJ6z6LWfdZ1LrP&#10;vE8cC/cPU4J1r+T8LT6OO0NtjsRZ353HOkwC64jWRyJDHdaeDsisp1gfDzXSNrDLqGy7WVCYcW7D&#10;aSvLBVjfdmlPcOlQfmbIh2eCc1uuZ6REa20/dWHbu+9+vu3rjbu+OuYQWSQycfA8aR0QUNRfQLDe&#10;oPvRao/ckcxC0gnjGBjw1Uc/X7V2x+oNOw/ZFmbPY/0j+7zCxsYD//TvH3y1a/WGXasNA1OKqo5b&#10;G160CwpLSdn2gX5gXpuDkdlRHRbrOiE+buYbtIwjM6oundf6zWdbfv/rf/jQpiTQx+g9nYzwol4P&#10;l4ij+yx07QXuaT3OSV22cR3m4a2Xg5v1fIU6HnVoQIfsK9G8EEoQpluRp7V2AJRolKR1lmwlTC8W&#10;A13MdAp0sVGsLzzhWaxTkwE6DAxaBtZhwDrtiqEBu5jsr7wrRorXKpok1hV0xcCAdQ11xSw8cEs0&#10;GazDpIFOTYrOKzQZOq/EZDguaxzZxXBfQHaYmOzmpdQWhbvkH1QlI/cDtoTsh+1onwzC9hqEXKfc&#10;2LDds+GsFxu2c3AnHTJc2B5EwnZjxOxs2A6sn7zk4BxRecWz+IpXsbFXsQnMu9jUpwRm7kut1MK3&#10;1NKv1NK/zMq/1Mqv1Caw3Nw1NixZYOpVaOJZaOxRYOyRDzPxyIOZeuabe+db+hZa+xVb+xdf9S+2&#10;CSiBOYVVeFwwyLe7lnBwV9KhXamHd2Ue2ZVzdGfBsZ2lx3cITm6vPrWt5tS2Omnbztnp7bWnkWd7&#10;xckdZSd2Fh3fmXdsZ9aRXemHdyUf2pV8bL+/nl5UUJTvop0wdOQRsO6bnnsgwu5IvKV2usXIyEh3&#10;d/f4+Pijhw+qa2p8Y0oSygaTK0jfenph1d417xv5lmVX9kSFB/v7WK5fb5ZY3Rfma7PrUIiHi/Z6&#10;ndSIcN9/WLfLO710m/6eoOLB3Mzg33y5xTe319fJbO+JUDvTI9v1opLLejKrh/LqhlLyy3W0L+wx&#10;L8muH82tFelu/vyUa7mbs/UP3z/mGpO+ddOuazENySVdGdXDefVj+fXj0T6HPrTLzW8YvLj94zPX&#10;ipNLu9MEA+kVnVGJCTsO7TvvE7frvY2WkfnHvvxwm3aQtZ7xIe1gLzfLdacM/cJj/7DhvHNShcHG&#10;j96/WuLvY/zeiTj/rPaApFoza4c1H+tYx3U7JHTaxLTj8BsGNl/wbjjjXnvUkYbqFbvYaII2PgCd&#10;MN2shDAFTDcr3oyYkYSNkn8aZWk+bxLnOY3TJZgutnmaS9lSyU7LEXfFiGP2N/epGJgY65TsMPIY&#10;+/xTMZIxO8W6XLIvoLnYpDm+qEkcxCWailiHSaF5hSZD55WbDM1lTYXI3YzYC7jjhFIhcgfZD7KR&#10;u5jsJ0B2cYeMl/Cspzhsb6K97eI+GfYhmbb40qHTl129osocI+tsw2ptQ2vxaxdWax9OzCGiDoZZ&#10;1Jyj6p2j6pwj69xjGq55J8dk1tmHVtmHVNmGVNoGC6jZBQvsQwQOYQLniCrnyGrXqBqYW3QtzDeh&#10;wdfItMTTM1PvXPbFs7n6ZwsNzpYY6giMdKova9cZazeYaDWanGmWb00mZ4QmWnXGWjWXtSuNdMoN&#10;dYovnc3XP5trpFdsa+N52TQjKds7TeZPpm7cUE+CdaFQ1NEx3Nk50tU9evPG9f7+fmD9/v37lVXV&#10;PjEl8aXkSRjyaGPNaGZh8dETx9ds2rPDMbO8ZTjEwXDt5j3bDtil1N0oLK88t2XPtj0uZ31do4ua&#10;THxd4wQj+cUFx0wsD2zas/OIa1LNRG5Jle6x3V9v3L3PxN8vNOyrjbt3HnOPE5AnJrOqh+OTMo6s&#10;37l1r/lhi/DQwp4wP5cNm3d9uX6XUZQwu3Y0u3YsId5DK6wGTlxs8sH1mLVTyzbO3v7K52u37dOO&#10;iyxuu3pVb9XXm4/oOlyxS3V2CjC8lhqWXHToxJk92kluPmaffLXtk6+2H/GticipOrJ621GrwINf&#10;bv/wq106QS0uCNVjO6wiRVeCW9EmcP0/6Vp7yL6KhOpXSZxOw0MY6XhhmU6xzjK9CLaJ7eeVAjps&#10;A85k7gwXM31xrEszaN5UxDoMmSnWaVeMJNbZE+a78FQMJTt5KublDlB6gemlmgTQqUnTXGxSXF6h&#10;yUBZLSbDcVmTJvsicCfnDkd2eZE7gbtE5L6PfWzhwDW2t92+6qhj9TGn6uPONThPT7vVa3k06JCw&#10;XQiyX/Bt1PNtuugPuBOyw4yCWkF2nOBe0cWnDF3sfRLsfJPtfZLt8QvzI+bol0LNyV/adE3dnX2i&#10;nf2TnPyIOfolOvomOMH8EpyJJbr4J7kGJLkGJrsGprjBgohdPXE6+IpRiMHFUIOLYYb6EUb6UZcv&#10;RV25FGt6Kc70UoKpQaKZtCWYGcISWYMTb2YQZ2oQY3op2uRS5JVL4ZcvhRjpB18x9DIwdLXzSCjp&#10;owOMxA84aidXDAHrlOwBMXlRsYnE4mBJ0XGJMfEpEVHx4VHxvkHRPvGVMUXklSwpFSD7SHYNeWK9&#10;oH68SDhe3DixiAknioiRDIUNnCE/LJ994iW3FoH5aA73YDv7/GLVUEbVEOLulPL+5DIYriID9MUy&#10;yeVDqYKhtEoY+/6ZKu79M+y4J+TpSyztSSjpjC9qjy1sjclvjsprjMwRRmQ3hGU2hGTUB6c3BKU3&#10;BaW3BJFn1UUhWR3BrAVlknfCcA+tp3SRZ2DiO6yiRKZhrbjIn/cRnnGvP+ZUc8Cucq+NYBd9rs6S&#10;EETcELeYIkgsoXE6ATo1CZRLmLhXXRLr1DimE7JIoUfCXmCdmgzNJY12xUiSXaor5tX++VSK1yqa&#10;LNZlu2JWRnZpiC9q0rxekqkCdykur9BkiKxGk0H5osbxXYz4F2THuWNGTDJyh0nxXTJyR3Ql7pM5&#10;SPpkqo44VBO4OyNsrz3lVodzlvs7Kgt3hO16fmK4txiSDplW58TOyNyOyIya8NQKWESqIDLthUWl&#10;wyph0bAM1lg/Jl0Qk14RnVYRlVYelQori2QNTjRrMenlsbCMClhcpoBackpBcnwGtZT4zJSErFRY&#10;IiwblpaUk5acQ34lDSmspc87sNQkGFkkJTErOSETJRRklySU9Hul0GdeOlMrRnYflsC6a2K7W2K7&#10;a3ybU0yjc2wTNZe4Jte4Zrf4Zo/EFp+UtqCsrvC8vujC/rjigYQy8iYvwD2rClwGoBcxOhyJPK1I&#10;4muW3dXEMsm4pBHSk0NGJI2wXB4GtXEfkFhGBh/FFffFFvZGF/RGEeuDkXcSFJFXFMQWD8SVwNhx&#10;qsVI6Ysq7CXvBcvrCM8RhWa3hGQ1BWUKg9KFgekNAWkN/qn1vsn13kn1Xon1XkmNXsnN5J0EKTCR&#10;Z1KbR2IrzC2h1YV9b5d9rOhqlMg8vO1ycMsl/ya0CbSP4851h+yr912r3E3+QEeYTvBBgc42RNIo&#10;CUqIUaZvpLaA6RzQxSaDdWIv4CKFnnlbHtZh4r+dSj0V8yZ2xSxKdsmumJeAdZg0rFU3VbBOTYrO&#10;KzQZIqvLZCAuz6SDdw7r1GTgriByJ73t5CFjrrf9oF3VYfvqI2Kyu9adcavTYsnOhu2NF3zYsJ30&#10;yZA/pbIdMiRsNw5t4x6SoU9ALhySSt40ENuB0N6OGiajRdaRLVbhzRahjWYhQtOgehNidaZBdWZB&#10;tRYhddbhQpuIRpuoZtvoFrvoVvvYNrE5xL0wxzgRsXiREzHywiv2lzNnYiKXhHaxuQLR80ajcIJr&#10;FtpiQ1yeUj68+9A81jFbJgf5IyryeSR1eCZ3kPcHpHX6Z3QHZ3eH5faG5/ey7w8YiGcHf4LIyeAy&#10;NfZtAQttiEN2+RB5fwCsZBAhP8vlQZAaRcEiC/sj8vpQeFhuT3A2+3rF9A7/dPY9MNyrYLoDM8lr&#10;ZObfJ9MTmIn0Dt+0Nu8UwFrokVjvkVjnFl/jGlcLc4mrdY6tdY6pdYyudYiqtY+qs48W2nOvD2u2&#10;jWq+FtF0NVxoFdZgFSa0DGsir/oKabkShKPehEaABnHKrf6Yc+0hh5r9dsAHYTpCQjqwYqt5GW2F&#10;LxolYToxAH2DMWtygE5NAuWSNg8XKfQsNNXhzuZfELBLdcV8BzrZxT3sL7krBibNaxVNBuswaaBT&#10;k+LyCk0Gx5owGZTLmnTkvkl8ElGb5zuFuyzfWbizYbs1ffeAYP81kL3ykH3VYYeqo041bIdMHftg&#10;O8J20idzzpvAXXce7mxvO/k7KtfbPv8EJDdwaR7uIPv8G0/bbeFEt1+NaiNMD2sC042DGq4E1F8O&#10;qLvsX2scAKsxDQTZ663CGq3Blojmq5Et16JaiUUTs5Uwu5hW+3lziGG5TydjiTmw5hgL+nMG7gP0&#10;ixv7NlkYYtPEsqFdh7RZrJdzWJciOzW2z52N8FM6vVO7fNK6/DLIa7nI+2FygOBexO+R+eRtLZEF&#10;5MVexCdv+OqXsnDyzq++sLy+0NxeGJalL/wKJC/n6kGZvukonLzWwCMZ6211iWtxim12iG2xj21x&#10;RA3FdZuvAy5ojnG4HjbaRtZfDWff1BhcYRFcbh5UbhFUYR4kMA+uMguuNguuMQ2qNSFWZxxUbxws&#10;vBIkNAqoN/KrM/CtuehZqetRqedZpetZc8Gr9rxn/TnPBjQFXO2PO9cedqw5gDjdlrKDPEsHcGyz&#10;KAfTt7B9gpJtkWM6OX/EWJdGuaS9HKzD2EU4sks+FSOF9Tc3ZqdYpwG71FMxFOvLJTtM6uhImzSv&#10;VTcZrMOkmQ6ThPLKTQbBmjAZiMszCbjj9JE4lYgtGrnL/EF1vsNdTPYqMiTVsZole+0Jl7pTbizc&#10;CdmFZ70aadjO/imVPv5IOmQQtl8Olgjb2ZhdHLZTsrNwZ7Ee2WYZ3mwe2mgSJLwS2ACSGPrXGvrV&#10;wIz8qi/71xgH1pkGN5iHNCJStAxvIS/HDicvELRm7Sos8oWxbyqe534UrgEt9AKw4BoQ02Y3b/Yx&#10;IrE5xC5iiJV3ysO6lE8cEvZzD0F6Eb6TtzlSA5ERxQdkdfsjdn5hmGSNnUuozb2ht4sMck3r8k7p&#10;JC8xTyZluia0Oye0OyWInOLYt5ZHteAuxjqsAdc98iLyYCGxkEaL0CaL0GbsLKuwZivsMnLBbDAJ&#10;rLvsV2XgU37Rs0TXo1jXvfiCe7GuB/wyPU+BnlflRe8aPe9aXe/aC961573qLnjXnfes1XGvOeNS&#10;ecqp4rhd6VHbkqN2ZcfsK46zT8Iec6o54liLGzoW6FV7aDBoTaix3UqwzaqCfTCLGBocbY6wjWjN&#10;MGNgvYjaBuNCzhbSXGw4t6UYMW/zTJHizkJTnexs/hddMeJO9jc9YBdjXaorhtxRqaErhprUoVnE&#10;FsBadZNhOkya6WKTovMKTQbEGjIZjiswlu8m3NkEk0L8FongXTJyJ62XdLiX7bEmL/slXe12VQfZ&#10;mP2IYw1utU+41J6c720H3M96CV+E7fMdMuLedsk+GfGQVPFrZK7iN4q87t88rMk0uBFMN/SvNyDR&#10;Ye0ln2p9bxhAVG3kX3c5gLzc34RQq8ksFIbLQDP5QkAYwvwWGMX9PPRJlw6xiBbreSP0l7SFlwFJ&#10;4+4G5i26aGD7QYr1skHKcTA3rmSA9pCQT1XMO9TiijknoXQwgXwWg9oQa2JHrpGlWCNvcCwejCuC&#10;DcSy7/IVv8I3LK8nNIf08wRkdPqntfuS1/O201e0k16g1C7fNPbawP12eqW2eyS1uSU0u8Q1OsbU&#10;O0TVweyj6h2ihY6xjYjl2Y6qdqd48l5Gx/h2h/gOmH1s+zXyUn9cIYTmwXW4bzIPrjcPFXLfnQhv&#10;s4wgZh5O3gBnFkbe82lCLRQ3a+SdvVdYuxzUCDMKJC9nn7cGsRmIDcdeyvw4u+Rbt5jVvjAfuaYv&#10;bTUKjCzCFmjgV2s43+yMgxpNghtNQ5pM0ebCW1lrs0DdIxGnvGyj8dFSzVxs4oMV2mIa0mxC3puP&#10;E094OVCIc2/+9GPPQHl7lc6SNqlDs4iJj+aSzR9tQzULEKrVGl+mGeIEWYrhhKJ2WdKCGq9ImOQ3&#10;SUgDDmliodliwcbFVpGt1uRjHaJrMSLb2Hac7zjrHRM6nRI6nZO6XJO63ZKJuad0e6b1kg82pPd6&#10;Z/T6ZPb5Zfb5Z/X5Z/cHZPcH5vQH5Q7AQnIHQvMHw1gLzesPzu0LyupBFOuX3umTjgCXvDbcM5n8&#10;oY5YchtSfNLIK29907sR1wZkIrPYyCd6ArOJBUlaDvkNziEWktsHC5VjYbA8aQvN7XWKF12NbIFF&#10;FfaTNzjuIlgfop+niM9r0bP0PWngol47ccn5qJ7DgbM2mw8bSdkmsR0itvGg4caDBhsOGKzbd2nd&#10;Pv21+/TXwPZeWrPv0tr9BusOGKw/YLjhoOEG5GRtwyFDZF6//9LafRfX7tVbs1cPv2v36WHZ9QcM&#10;kJPNdnnj4YV26PL6g4brDhiu3XdpzV79r/dexO/a/ZfW7TdYf9Bow8HLGw5Ru8KaeHIRW0/toGIz&#10;eg1NopqSRqq88fCbYNhO7gBd2XB43iEmVaPX9xAsbCTfTTtwweHIRZcj+i5HL7mqavqssf6xpdtx&#10;mAE1N2onqBm+sJMvzJ2YEbFTcuw07DIcN2JY3MD1mL7z0YtOh/UcD+k6HjjvsP+c/b5zdvvO2u3T&#10;Ye2cPVL2I/2844ELMCcV7eBSTHJBbFJEVpMNsB7RghB5mxTWvSLziwXCb1g9VZ/u3LlTX18fEBDw&#10;29/+VocXL17fG/X29t6/f//BgwfPnz/ncMBL3TKxdnYJybElvfOtMbQTBlhPKhskz9CwWC8SCB+x&#10;evbsGbfQCvTkyZPy8vLW1tbq6mo/P78rV66wr5jnxYvX90IAOsX648eP4bxk9ff3p6WlpShTQUEB&#10;tvDmzZuTiwnphYWF3d3dXKESam9vT01N5UqRr8rKyunpaXnl37hxAxs5MTHBFbp0mVo7u4XlOcSR&#10;78HGl7J/MgXWE1msuya2S2Idwvq4NS9XQ0ND165dQ6jOY50Xr++hXi3WOzo6jI2NE5QJdH748CG2&#10;kItGFwrl2NnZtbS00DIl1dDQYGpqypUiX8AgsC4vUAbQLS0tR0ZGuEKXLtOrzh7heQA4MJ5IHnDU&#10;4bDuHC9yTZDG+u3bt7nllqvr16/zWOfF63srWaz39fV1dXUhjqaTVKOjo3fu3OEmWCHl7t273MRi&#10;Gh4e5jz5AtZNTEy4TZEvgA5Yn52d5RZbWDjCUwVYxyyuFPlC+cD6kydPuMUWlj84OLhCrJtddfYM&#10;z6NDSpPLh3Yfno/WgXWXhAWdMBCPdV68eK1Eslj//e9/f+bMmfPnz5eWltKU3t5eQ0NDKUxHRkbS&#10;V1HJ05YtWzhPvqSwnp2dzXkLJYX1qqqqX/ziFxkZGXRSFazfu3fP1dU1LCyMFiglKazn5eWh/LKy&#10;MjqpBqxbO3mG57jGt7rEtyaVDeymnTAJpYNOcW3Lwzo2FzmxU3CxRd1oCp0F8Vjnxev7LFmsUxxP&#10;TEzo6+vTDuvGxsbi4mIarSMFLIYPzN24cQM+4noQn0b3ICxSBgYGxOV0dnYihZIHPoADRyxJrBcU&#10;FPzwhz+kvpSksI7LDDKLOa4K1m1tbYG49PR0f39/WqakpLAuEolQPm5Z6OTKsW5q7egemuUU0whL&#10;KO7ddVBLAuvxIs+IpWN95sHI6HhnVzf2KQ4JPQbQzZs3URPNYX1sbMzZ2RlHgpvmxYvX6yd5WIcu&#10;XLjQ2tqak5ODyF1HRwdAzMrKOnfuHPygoKBTp06FhoZ+8sknenp6BgYG+EUQLRQKMRc+eIJykpOT&#10;z549i5SoqKjExEQ4gLhk140Y63Nzc9bW1j/96U/pVkmJYh34Qvmyqq2tVYp1qp6enkX7fCjWsTFc&#10;iQtVUVGxQqybWDm6hWQ6RDc4RDXEF/W8wLpjXKtTfNtSsY59Mf3oycMn3zx6/OzBo9l70zO3bk2N&#10;jY93dnbl5OaBvJrDOm5h3nrrrRMnTnDTvHjxev2kFOvg+FdffYXErVu3amlpITrErKamJop1R0fH&#10;zMxMBHAIhF1dXTMyMpDzgw8+8PT0hLNv374NGzbAOXjwYHNzM5BaWVlJI3cqMdYRZeICsHPnTrpV&#10;UgLokNPe3t5GjiwsLNrb27lCJSSJdUyCzoAenZQUyse1ARE9V5yMzMzMsCAtcxkypViParCPrI+T&#10;wPrAMrH+6PHdB08ePH7+6Om3s0+/ffLNt0+/mXv27dzQ+GRKehYyqIT1phymKo6zlnyS0pjFjHey&#10;8xhGmMFMdHN+QzpzvYepT2Ou9168eBFY/9d//dfm5CCmvZTL8HoKlRppZWZnSAUf3eMSF9XDuyTP&#10;k4fMUDNxxBWnmr5FEp895ibFuneDpD9/xk321TGd5ZwP3Rknc+fmuElNCxuP1T24w01CtOKwURGX&#10;wut7I3lY7+vrMzQ0HBoaAtbb2tqQEhsbK8Y6/EWxTpdNSUkRY532uiB/QkICwnljY+NFo/Xt27ej&#10;qHfeeQc3BHTDJAXQYfPYD5cuLmzhotG0ZN860D8xMUELlBLKRwTMlbWYUM7k5CRX6NJlau3oEZrl&#10;HNvkFNMYX8J2wuw8pB1fMuAQu2SsT0/P3Lh9f/L+7N2Hz+7PfjPz+PnDJ+D78wePvymsqK2qrlG1&#10;E8brEJPlwkx0EQs5x9QkMq67mMoYbi786njOd97O1CYxTluZsrAf/s3fAOv//U//S9S2nzLhelyG&#10;JWlAyASe5nyNyv8EUxzIfPOUVPDZEy5xUUXqMznuzI1eUkdBNOOyk4B+dpqJNWZ6a5mnj5hECybd&#10;nsss1kADY7GK8JQqzY4J02WezndP4RqJud8+5yY1rVxPsrrkq9wkFG/KpDswHWWM8zbm7nUukdf3&#10;Q7JYp7H5yZMne3p6MAnyItZGSlFRESLiAwcOwC8tLb18+XJ8fDygUVhYGBAQkJ+fHxQUFBUVhbmf&#10;f/45iI8SEOzv2LEDKSBMS0sL2O3r67totI6rCPJ88cUXAwMDdMMkRbFLN1JWKMfNzU1xJwxuBSoq&#10;KgYHB3FRoWVKCuUDhrOzs1yJC3Xjxg0E8iv6k+lVZ6+IPLekNrfEtuTyQfIkDLAeV9xPsB7XuiSs&#10;T966HZ2Y0T0yOTn97PaDZ3cffnP/EYF7/9it6PiUYfbv2qpivTyC80E0QAEUizJknjwgQavdeiba&#10;iHnyiBlsJDkR8QF5Fqt++D/+G7DuduEQyS+J9XvXySWB2tQI+RWHrj1VXHqXgEwCPZafMt1VJJKl&#10;6TDEthAWAUaff0NSQKKb/dxcxMVU13u5FETQEz2cj9sICHiFP3Ob3HDgVgOiWEfQinQarTdlEx+/&#10;khpuYbwPkyqjTFxvsHnhusytISbkLFMVy+XprmR8jpC1SyrbjYkyIJcNKmAd+6Qlj5u0/pJMUqxX&#10;xnKbOjVKJsUV76kmk5OD3BUUCO5D9Z9xc/vrSOHUh92fJHmocPEQp89MkRRUs9CfVEEsXIn7G8ix&#10;wGZMDnGJvL4fksX6y5QY61TR0dGct1AU65IPOEpKlT+Zuru74+YDwuWHlikpinXJBxwltfI/mZrb&#10;uHhH5XulkpcnpgpGdh/R4bBuH9MCsntG5CnC+vT03bv3Rsev1zW2Nre1x6dk+oREd41MjdyevX7v&#10;yeT9p1Mzz27cfRSTkhMTGz81NYUlVMV6nhdzd4IY8FQSTHpaQPPhZibDkUTr8EdEhFaI+yAW6yGb&#10;3gbWb9luJ7CQxHp/PUmJN2NirhACIvZ33EwYPdTC2G9gxrtI4fYbSaguiCFYx2WgwIesF+m4ungf&#10;IoXEXCarA7NQVF8dCXgtP2MyncnVhQoEt/qM8BSgR0zdlEMWDzjF1CQw92+SpbAiMNR9L8lMsX57&#10;lKRPDjDCTIJv5I+8tKC3pCiA8T/J+cAiMoDpqFp5OLnAiOW4halP5Xwq7B9soVgU6267CZexM1FH&#10;TALrRYGkNBSLinuwG0YrjssPriIT3aSzyOYrkh5tSO4JUFks6LGP1CjTiUkwJ8sWBjBBWiQPFVCO&#10;PL5HmTxvJuwClygrsB6XauBefO3h9f3Qa4V1eZLCelpa2ocffujh4UEnVcG6YklhPTAwEOXHxsbS&#10;STVg/Zqrb3ShT3qPd3pPetUY+US1BNZbFGAdB2ZkbKKsqt43NPaKpf3WHbu/XrNOV9/A1dMvPC4l&#10;o6C8qrGzvX+8UNBoYmWL2qIaWEpVrIeeI9CB1aVwiUAAeAEDU/J9OJ/Gg05b8w/8UqT13uWP/+9D&#10;hx0EmrJYB5FBtxgjknJ1NdNawHRVknQatILR7aXEgDwIVwu/Y4wginRxIDMki3WgU1LAOvAKPbhD&#10;8uCqAwVrM/neyrGO2w5gHauTZDEkiXUI8T7idBRCrkBRL/rZpbCOzcMOlOyFx5aDxT5HyfXA7zgT&#10;Z8JVPMmKXOdQVJI1V/HWfK7iuI+BFsU6Am0o4iITeIbkBJ1pxako1kfbmeoEcgFeVLPTTIQ+qR2v&#10;75/eRKxDQUFBnKcBrEOS5asH6zGFPhm9sPTq8b1HzxGsxxT12UWTD1YsinVs0N1791vau9NyigLC&#10;Y89fNPziy9XvvvvuO++88/XXX++Cdu/es3fvwYOHTp3RPq9/xdDUJjWr4ObNW1h2yZ0wYlXFMVZf&#10;MA6bCDgE0YzV54zDZtLRDDlttVr/qymbzQQoSVeZLJdHvqexLnax5WIdQeuNPma4lQufKdbvjJFF&#10;lof1URFT4Lc41oG5vnqyOlRckuySWH90n43TI5jr3eRuA3B32UESISms4x4C0JQUtjzaiFwXUTvc&#10;2XSUcRUH1lEm1jvSynSwf2TGvkXtcAXCfQzuZijWnzxkws4vgnVE61h2qJl0BImlCtbjjMldFx+n&#10;fy/1yrEO7NJ3FyrQ1NQUsA7cjS8mYFcB1j09PblS5Avlg6J37tzhSlwobOQKsW5BsF7EYr1PCust&#10;djHNnuG5slgfv36joamtVFAbEByupX0WKP/0008//vjjP7DC5MaNG9etW7dx46YTZ86a27m7+YUl&#10;p2YMDQ/j6nfjxo1lYh1y20PgTgWo1SRyPlCFoH64hQAFpMtyKTr4zotRAPKwfmuY8TlMAtiKSNLT&#10;MjlIDE6XgGkrYHyPkXSQK9maLNKcQ1jsuZ8UpRjrWFHkJSbDiSyO8vtqmccPCD0Trciyi0frTSRa&#10;J5vB9qSLJYl1rLQhnTjTkyRMRmmR+uRPppAk1u/dYAJOcznFoliHaMVBYawXWG8vIdE61ovSEsxI&#10;BlrxsnCSPjVCqI0dEm9G8kthvSGNdNRg2Zgr5O/bYqmCddwQhF0gy8Iezl99eX0/9GqxDmhOTEwA&#10;qUo1MDDg6urKPW8oo8uXLy+K9eHhYcTyXBHyheqLRCJHR0euOBldunRp5Vj3ziAvjk+vEmO9sM82&#10;inze00MG67du387OzYmJS0hJyzC3sDh79uyRI0f27t27devWDRs2rF69+ssvv/x6zZpdu/dY2Dh4&#10;BUVFxiVnZmUXFxf39/c/e/YMdVaOdfCOhuFSAmgezj8OODVMY1UU+PVvfpqbEt9QLfjlD//87u0p&#10;Znpq3Qe/xuXu22+/JTnBvpv9zNy3BIj0L5wg6eMZ4tyfJLNgCKip4BB/jkuH0edJ5iRTHpH4Wupv&#10;fY+mScc359/ncmIjqbDZXMoImUTUj6D++TOSQoNWVBk+fiWFPB77yRVFSjO3SWYaquPGJVCL86HB&#10;RkJVXEgkJVVx1AiLo47QzQHiwx7Tx2bmqyn+KygWpCnTt8g+hIPrFoR9S9PFKVTffkNSnj0mm0Qr&#10;K6vbYy+W5WP275ko1qFbt27R4PRlCky/rprAK4TeCoSYnStUQqqX393dzRUkR8A6V+jSJca6V3pv&#10;miTWr0U2geyyWL8/PQ2SlpaWNjY2gs75+fnh4eG47BgYGGhpaQHxBw4cMLxsHBGblJ5TnJlTkJ9f&#10;UFlZ2d7eTi9uN2/eVI71pejcuXO4UYBDhyOhrcAvKiqCf++ewkfC3wgV+pGoXArTYuEKhMi9Lpmb&#10;hO5eZ0pCeFbyem1FsT46OhrGS2MKikwiWE9fiPXowj6biMZrUU1SWJ+amurp7R0YHIyMivbw9Pbz&#10;D0hMSiovL8e1paamJjc3FyWGxIWm1GTUtTSXllcUl5QIhcKenh4cRQAXdx8qdcKoLFzxwHRcYOBL&#10;Yh0b87Of/Wxmhg3J32h984R0DUk+9yIpBMWYS/88wIvXmyAx1u3t7W1tbRERLk/nz5/nvJcrIMvS&#10;0pKbeLmiVab7zW5emKS/YhUWFpZUNnFYT+tNq5zHelRBL8F6pDTWEa3fuz89defe3emHA8PjJeVV&#10;4VGxtvaO5pZWzs4ucXFxAwMDfdf7y/rK6xrrBQJBc3MzmA6Ug7BgOg4n7j7UG62LJYl1Xrx4vZ4S&#10;Y/3q1augweNlaXh4eNu2bc+ePeOmX5YePnx4+fJloIabfokaGRnZunUr3YETExP0RYp0pBX9hcSM&#10;Lals9I0p9E7v8UrrSascE0frvTaRJFp3l8b6nUePn8HuPXh8Z/rR1P1HN+/MDE9Mijp7/AODL168&#10;WFdXh7Vev3EdEXRra2tvby9WCabTtUKaw/qjvsYO7d89jzUhz0Tz4vUd0yOGES20PzDMz1SzpvlF&#10;XoO/T0tiHXiiWFiqysvLN23aJG+4kOY0OTl54MABYJ2bfomqqKjYuHEj3YEqYp08t57Wky7GelRB&#10;39WIpmuRzTJYv/3w0ez0zMPZJ988mH06/fAJ+P7w8TP4d+9Pd3d3t7S0iESijo4OMH18fFwS6FSa&#10;wzr3JAxM6jmQlWlubm5qin06Xt3S0I0FjhH3t2K1Co0JZxE3oT5paCfgkGliJ6A9a2InPGU/uMNN&#10;SMqZYUzn7TDDvLXQDBnGSond0rnFvCOxCKI9WtoKXgiEnYDgkZtYumSxHhoaStBw/35qaiodiy5O&#10;kScprIvzR0VF4dBTf1HVsOImli5JrINvBqySkpLoXEkprYKkxBVXoCVjPbrQJ63bO7U7vXJ0Lx2O&#10;FFnQC6xfjZSN1rnhSKRTBUf3KYD+BEx/9PgpLRHC+m7evAlHnCKpNw7roENXVxc3oVbh4sd5alVP&#10;T88338jpi1+Bbty4gSPLTahPGtoJiDCeP1f/nxzQehd9xcdyBDC2cjZbO3s97zqzimHeXmi/YJhf&#10;ztsOhkEzlDQV6kd27/X5/BHzRf0lw/wHW/4RdgOWKDAFHOEmli5ZrP/sZz9zc3ODQ9/gGBAQYGNj&#10;ExcXR3ghR5JY7+zsPHTo0NDQEHzxq77kiX1ORNG3OBRLEusnT56kj6xYWloKBAKaQawt86+lVCpU&#10;2cPDQ/HVCFKAdbEWYr3AJ7XLO6U7XTC69wiH9Z6r4Y02EY3uYYtjXVKzjx9PT0tH5fLEY10sHuvQ&#10;9wvruOsznrdTEkE0NV2GubrQVtxnsvjuTWYLt2ZX+ifz25PAzVQqtWP9ww8/NDIyApcp1pESGRlJ&#10;YCFfklgH0xEae3p6wgfWz58/r6+vT0mFYisrK+EgAxLBHBqtw7l06RLS0aSRDhzB9/f3hy8UCuHL&#10;kyTWxeDGRaiwsDAvL8/a2hqTzs7OKOf999+H7+joCL+3tzczMxMrhd/f35+enk79wcFBujh8ellC&#10;CfCxc+BLaVGsIx2TaWlpdK8uwHpUAZjuldydViGJ9YhGm8hGedH6ssVjXSwe69D3Aus3GSaXYf6d&#10;jZHfnbf1DNPL2WzL7ETZBDP/HmU1SsnuxdpxdcHGvMMwP2C3EPafDNPMmpxRB2rHOvjo4OCQm5sr&#10;xrpSibGen5+PZRGAnzhxAkcHWAfHGxsbT506hfTExERTU9OkpCSEw0g0NjYG3yEdHZ2ioiI7Ozsg&#10;FUw0MTGJjo4GizBLcZStAOsgckxMDFaUkJCAda1du9bV1TU5ORn+0aNHUfiuXbvgHzt2zMDAYO/e&#10;vdTHTnBxccF6Dx48iKgfdy3wcaGiJUtqUazfvHkTJW/duhX7AUyXxnpql1dKV5pg5AXWrcOFPNYh&#10;HutUPNah5WDdiyG9K3/FMNcYxo9Lk9LDhw9HRuRAdGVSdfd+y24ebIfE3cMvGeYyawtfD6oJrOPX&#10;ycnpvffeWyrWU1NTv/zySz09vZ///OeAu7gThpZpZmYmEAiioqKCg4PZ5e7Tx7rr6uoMDQ0xiaMJ&#10;BGESLNq9ezfy04hbnhRjvbi42MrKin6RFXPp2qmPtdA+ffjAekNDA/Wx5bjGIKe3t/c5VvB9fX0x&#10;V0qyWJ+ZmcGV4+TJk8iP+5u+vj76t0wx1n1SuryTu9IrpLAu0QmDlofK052yEuFaZGFhwWMd4rEO&#10;fTex3s0wjQzzFcP8KxsIW8mNfKlePdbFmmGYftbaGebXrP0jw/wdW5FQtlIzmsI6mPC3f/u3S8U6&#10;/QoSFQJ2YD0vLw/YPX/+PKL1zMzMs2fPIh5HRIxE8BT8gcD0+Ph4Gq1nZ2cDppgEWJHn8uXL3DoW&#10;kyTWgWM4EIBWVVVFsQ6mgbBI/Prrr1EgbgLgnz59Wh7WHR0dcTNBC8H2pKSkwEfYTla2ULJYR2w+&#10;PDyMNnnr1i0E3BT0yDmP9fzFsX41UiiO1lEW4ny1yMvLi8c6xGMd+q5h/T77gAo4iGhXm2HssOO4&#10;OQr0GmFdVq0MYyERwh9TJ9YHBwfpB4zwC9GuGOorFoJ0YL2/v1+8LAQfcNzBChBEyp49e0JCQuCY&#10;mJggkQst2eBy165dSEc0jXSAGD5YDx8ghi9PKBZYLyoqgl9QUEDWtGOHra0tJj08PABlOMA9EnGN&#10;ga+lpQU/PT0d15WMjAykYCNxX5KVlUV9/CIn8uTk5MA/duwYfFyZ4EsJFyd5fzKlv5BkJ4xPVL53&#10;SqdXcqcM1iOEkn8yxbXx5s2buF6tRGi+zs7OPNYhHuvQdwfrzximnmG+YJgfMUw+wwwyjMLPXknq&#10;tcY69C1bHVgAeYrm1tZbMxPLHxoiifWdO3euWa5+97vfAXPcxEvUhx9+yHkvXUeOHKE7UEWsewHr&#10;KZ0v+tajFsM6xPetq1E81qHvCNYFDHNmPkJf+md0X3esSyqEreYKPhUsiXWEiVzq0qWhlqNUtOOI&#10;m3i5olVWEeu+JFrv8kruShNH69HkAUehjUKsoyxaiqyQzq6RW5mkeKyLxWMderOxjgi9lmG+Zpif&#10;sr/DS4jQJfUmYf0e8/RXT5/XLX/f8lhftpaKdfa59a50yWgdobqCaB2Fjo2N4digldMUsbAOIKCt&#10;TYTSMYmNQKulsyAe62LxWIfebKw7saGrFsOUcAnL05uEdbU+CUOxjgL19PRcXMhb+5EO383NDf7w&#10;8DB8Dw8PspiM5FUtImLBpxqio6NRSFNTE3zMgt/S0tLc3AwHunTpEtKDg4Phq7ivlGIdkERpoBw3&#10;zb48HCkODg7wcR7Bd3JC01my6BaqjHX2SRjJ4UjR7Ku+5A1HQilohaMjo/V1dSKRiC3whXCoOjs7&#10;kU6PHzLjHBPH9TzWxdIQ0XisQxrE+q27TDXbe/5j9kERy2VG6JL6nmPd3t4ek0VFRd7e3tTPy8vz&#10;9/c/duwY/Ozs7KCgILqspGSrBljv3Llz06ZN3DTDNDQ0pKWloZCjR49WVVVlZGTAP3ToUFxcXEBA&#10;AHzEpikpKTExMfAPHz7MLaZQSrF+4sQJlAa+2c1//e748eNIqaiowKWL+nV1dcnJEu/TVk1Lwzo7&#10;ytRHGusKO2GwZc3NLVWVlYUFBWJkU/X29gLrra2t5AUD09M3b052dXVjTXQuj3WxeKxDbxbWHxY+&#10;fHLkCYnQ/wfDuDLMGJe+Qn3PsU7V2Ngo5iCoh3gWjIYPHNPgXUryqkaXktKePXvE7QEZgPX169df&#10;uHChra0tKioqPZ0QY9EFZaUU67Scvr6+y5cvS6Zggy0sLFRcy6KiVV4K1ru9U7vSK0f2sFjXiins&#10;vUZezCsX60B2f39/YWFhTnZ2Q339rVvkO6VUOKPYj2a0wpAHTMfWiN/DwGNdLE2cchCPdUjNWG9n&#10;mEqGWcO+TeX3OLOxO7g5ahGPdcTLJ0+epCfa0NCQlZUVsoWHhwOCZ86cQaRIs0lKXtVkuQmm4yIx&#10;N0deb4a5CJlxZ4AgHRVB5K5GrLe0tGDjaTnysP7+++9jUktLC3uAzlVdtMpLwHoafYPjKIf16IIe&#10;hOqK/2QKoRQQPCcnB4wWv6oGt0KgdldnF2L2dlF7d1c3Uuhz8hCPdbE0RDQe65DasP6EYc6xQ3IQ&#10;oZ9hpq2nH3Wz349Vq3isQzRax36wtLQELpBCaaiJaJ06EHw1Yh03AQKBgJajOFpvbW1F9dmZSxCt&#10;sopYJw84pnbD0qSxLj9aF+vu3bu4kSksKBBUVOBQgYClJSVVlZW1NTVgd0NDQ1NT0yT7zVaan8e6&#10;WBoiGo91SA1Y/5YdHfp3DPMx+0YXhOdPFD63vgJ9z7FubW1dUVEBJkZHR2/fvh1hIibHxsZ0dXXh&#10;REZGJibOf4xeQvKqRrkJUgE74E9gYCAK0dHRAXCCg4PhI1LGpSI0NBS+trZ2QUGBv78/zUNLUCwF&#10;WKcyNDREaampqSgWoS1SLl26hJSkpCSsVF9fH35CQoLUn3ZV0RKwLhB6R5Ln1j1TulIFkp0wkY0w&#10;Vd4JgxWA7AX5+fl5eTgklQJBeVlZXm5uXV3d4MAA5oqZDvFYF4vHOvSaYr2OYU6zETpCdQnxWIfU&#10;jnXc6Ht6egLr8MPDw+FDCAfR5OCAhuxy0pJXtby8PPwODg6iDcABtVEITgo6Cz7iaPggFfyBgQH4&#10;WVlZ8IeGFn50Xo6UYh24Q2mU2nRj0GaQgosWfCAUfmxsLMm6RKmO9WJBg2dErkdSh0dy5wKs20Y2&#10;2ka9eHkA1aJYh7COMhbl6WkpBYlBBRnxuMugx09KPNbF4rEOvV5YR4ReyjBr2RcZrmaYSYZZ+K1v&#10;HuuQ2rG+PGmo5SiVUqxrTqpjvaiiwTM8xz1J5J7ckVIxvOeIDsF6bFEfidajVIrWUSjOouKiouys&#10;rOJ4x7aAn3al6U7fXfyt8DzWxeKxDr1eWPdhI3TE6UVcgpR4rEM81rH93MTL1dKwHpbtltjmliRK&#10;FcxjfT5ab5T9RDVdHkIRk5OT4+PjjY2NFRUVtTU1FaWFwrBPpzL+6/Wkv7/d5Dd990WXulg81sXi&#10;sQ69LlifY3vS/zvDmElH6JLisQ7xWMf2cxMvV0vEeo57Ypt7oiilYmg3h/WiPmDdTiHWh4eHW1pa&#10;hEJhHVRbW1VVVZif11EeciNv9Z3cP7md9zd3GoxmbnRzuefFY10sHuvQ64J13/nxogrFYx1SO9bh&#10;nzp1ysbGBj6oAp8+wD44OEi/hkEWk5G8qgUGBnIeq5CQEBQC4MDHLPhAFnzAB35zczN8nC+hoaEk&#10;twpSivWpqSmUbGpqyk2z5w5SLCws4GNx+NbW1nTWkqQ61otJJ0wumO6e1J4KrB/mOmG4aF1eJ8zY&#10;2Fh//wCOweDgUE9PL/heUlzc0tz88OGDmZt9U+WrH9T91+mqP71V+PM7rUHTk8P8A46y4rEOvXqs&#10;t7IjRf8fhjFXFKdT8ViH1I51R0dHNC3c8bu5uVG/tLTUy8vr4MGD8AsLCwEKuqykZKu26CjT3Nxc&#10;FIKiEHcWFBTA379/f0pKSmxsLPUFAsG2bdsOHDjALaNMSrF+6NAhlNzU1GRlhRvAFymIfu3t7anf&#10;1tam0VGmxYIGL/InU2CdjdYPa7NYL+6zi2qyi25aNFpHy8Zp09fX19nZ1d7e0dVFfGz0/KPr9+4N&#10;5t8u/7eHzW89qHvrduFfTpbtnR5tot0xPNbF4rEOvWKsI277Z4b5LQI5LkGxeKxDasc61UseZUqp&#10;SjM/efJEjVinZSp+bn15olVWDetCr4g8Duvlg7sPsViPK+6zj26yj168EwYOgA58oIk/eECGmw4M&#10;DHR2dopj+Ycz03fb/e8U/X8PGwnZ75f+l5uZ/3G/txCzVMX6nXGmv565e52bhG6PkZR77PC+26PE&#10;v7+wY47HOise65BKWG9h3wHwDsOQu3+VxGMd0gTWJUeZogFbW1sDtS0tLYDgZ599tkKsy44yffbs&#10;ma2tLfx/+qd/QqK6sF5bW4uNpxsgD+t0lOnp06fps5VLEq3ykrAO47C+65BWfHGfQ3STQ0yTp5xO&#10;GBwALEx9rGN4eKS3t5dOUk3fHrtVtuNeyX99KHxrWvDWVNpb1wt0UIJKWJ+5xZSFMU3ZTGko85A9&#10;i0Dw8nCSUhLCTHQz5RGsH8w8fsAuwIrHOise65ByrIvj9EEuQRXxWIc0gXWIRuviNwdwqZofZYpf&#10;dWE9PT0d9xm0TMXRuqZHmbIPOOa6J7a5JbYli7GeUNznGNMMsi+KdSxMjw31RaL2jo5OydfCQCj/&#10;4Y3WycI/TFe89aD6rTu5/+Vm6YXZ2VmVsD45QMANFQcxd9jXKV3vYSpjiFPgy9y7zjxnsZXnxcxM&#10;EYeKxzorHuuQIqyDJF8zzP/LfnF/iS8C4LEOqR3rlpaWubm54eHhCQkJGzZsSEtLw+Tg4KC5uTmc&#10;kJAQpNBlJSWvapSbk5OT2M6GhgYvLy8Ucv78eQDHx8cH/rlz53Cp8PX1penIrN5OGBMTE5QcGxsb&#10;GhpK/yRrbGyMlChWIB78yMjIZYxIWiLWc9wSWmHJZQO7WKxrJ5T2O8Y2g+yLYh10xo54/PgxHLRI&#10;rAw7kZZIBR969PDBnZ7M8YLf3Cz86+t5q6ZHqjFLDVinfS93x0meZ4+JTzWP9ZtZATir1SUwHVdg&#10;bkKtwi0b56lV2NrOzk5uQn1CA0WIwU2oT5rbCThw3MRCzX0xx7zF9Bj0dOdyKaqrqalJEzuhvb0d&#10;sSo3oVZpYvdiJ7S1tXETSxdliCTWQSiwm76YJTExET4kEokQKcLJyspiT29pycN6aSn5dBPK7+/v&#10;h1NeXo5CaI8HZsGno0mLi4vh06spIgBkg6OKlGJ9ZmYGJdPBsXRjkB8pKSkp8BEWwF/0QqVUS8K6&#10;R1iOa0IrLEkK606x0lhHWQA6yoWDQ4KdQnvVcZjRLgFrNCOcUfDR+pHe19c72NM+3NVw6/rIgwcz&#10;uBJgKTVgfWqYqYhkvl0Yk85j/du6VBwndenZs2eoCDehVuFk5jy1CmcOjhE3oT6hJU1NTXET6pOG&#10;dgKY/vTpU25CLPPnz//7c/IixnxyJi9D4+PjoBI3oT4BBMPDw9yEWqWJ3Ts2NobTn5tYumSj9eVJ&#10;HtY1LaVY15xUx3phRYN7WI5LQhssuXxwJ8V6Umm/U2yLU1yzZ4R0tI5fSnaUhfMc9+Y4QrgA4tqI&#10;238wBb99fX24h8Lhxwro4zEI6rEUhPwrxfpgk3ScTsV3wrDiO2EgtEMQhJuAcCt8iGH+KzuC9Fsu&#10;bRlCe+Y7YcAUnPvcxNLFY33ZWiLWc10TRC4J7cnlQzsP6cxjPW5xrNPlpTQ7O4vgSFIgODdvobBK&#10;5Vifm2PaCplEC6a9hLk7wXQJSEpLHknprCCPwcSbEh82K/EFdB7rrHisQ9JY/wuG+RXDTON+m0tY&#10;nnisQzzWsf3cxMvVkrDuEZ7rmtjuktiRVD7MYT25bMAlvtUlvsUrIk+MdZRVVFRUvDLl5+crx/ry&#10;xGOdFY91aAHW/dg4PZKbWol4rENqx/rw8PD+/ftNTEzg4y4fvrm5OXzc9MO3tLQki8lIXtU8PT05&#10;j5WPjw8KAW3oZB0rOO7u7kinI05dXFzg0z9vKpVSrE9OTqK0ixcvctPsIkgxNDSEPzY2Bn953FsK&#10;1oUeEXnuSR1uSZ3JFSPzWC8fIN3t8a1irM/MzAQGBvqrQ9bW1jzWIR7rkGax3sS+4+W/sCNIV9D3&#10;IhaPdUjtWAdVcXMP2jo6Ojo7O8OvqqpydXXds2cP/PLycilSU8lWbdFRpiUlJShk37599DL/Z3/2&#10;ZwkJCSi/srIS6bt37xYIBDU1NdSnSymWUqzv3bsXpXV2dorfH0Ar0traCvRRH1csjY4yLaJYT+50&#10;T+lMEcxjPaV80C2xDWT3inwRrT99+hRlrVCgA2jOYx3isQ5pEOuHnzP/Mv9GxpX1vYjFYx1SO9ap&#10;XsIoUw8Pj3PnzgHrXOpiz7ArlVKs03IUP7e+PNEqq4h1z4g8j5RO2DzWD2unVgDr5JlHSaxD4r71&#10;6emZ+9MzU7fv3rp9Z4rY3dt37t25d//e/ZnpGawXDfUhzSklrJLvhKHSENG+71hHhG7OzP3pHPND&#10;hilkmGfqidOpeKxDmsC65CjTyMjIU6dO4cJMCbhyrIPpuEiMj4/r6urGx8dTrOO8Rk53d3f4z549&#10;g+/l5cVmVyIFWC8tLRWJRHQD5GGdjjJFZVFBOld10SovAeupHR4pHamVwLo2h3WPpDb3pDZvOVh/&#10;+PDRyM17jV2jov7x3pEbQ+O3Rm/cHpu8O3Hr/vWp6Rt3Hty69/Dmnempew/uz2C5x3QpiMe6WJo4&#10;5aDvNdbbGOZfGeaXzITzxLcl6sP5vHisQ5rAOqTpaB1A/+CDDz5kxaUuzLzogrJSgPWCggLaEQRf&#10;cbSu6VGmhRUNwLpnaocnwfrwLor1NMGgZ1IbyC4P64jHW/tvpAo60is7Mqu7c+v6ipuHKtvHGnpu&#10;tA7c6hy92zNxv+/6TO/1mfrO0dLa1pkZciwhHutiaeKUg76/WD/FMD9imG0MYy3zJIyaxGMdUjvW&#10;zc3Nk5KSAgICUlNTzczM4Pv7+2dkZBgbG8MHJRYdkSSvapSbOFLYpQ0NDc7OzihET08P7QHnchwr&#10;eqlA+sWLFwUCAWJ2+Pr6+rQExVKAdSorKyuUFhoaGh0dXVtbixTQHCnBwcG4UaCVDQoKwi/Nr7qW&#10;iPVcz5R2WGrlkATWk0Uw78h8eVgXDU5m1dTlNZTm1Aly6ury6lsLG3vKWoaqOibqem41DdwRjdxr&#10;H73nG51j4xV15y5djsf6C/FYh9S2E0QM6Un/kpvisU71RmAdpSGURqgLH20MfmFhIXzQBn5xcTFZ&#10;TEbyqgaw4BcbOTw8DAdgRSHi3Yv1QnBAdqSPj4/DB9nhYxE2ixIpxTqOJkrLzs6GTzdmZmYGKbm5&#10;ufCxLPz8/HySdYlaKta9UkWeKaJUAR2OdFg7XTDonSLyUoj1jqFbRU1Vdf35Nf05lT0Z5V2pJe0p&#10;RW3pRa3ZBY0FefWldb19opG79v5JZs5hPNZlxWMdUs9OaGSYHzDMb3BKcQk81qneCKwvTxo6fZRK&#10;KdY1pyVh3YPFuldKe1rlEIf1jMoh75R271SRd5RcrHeN3C5qaigT5ZV3ZJd3ZlZ0guzp5V1pZZ2p&#10;6dXhkTmehU0FbcNT9gFJ5i481hcRj3VIDTuhjY3Tf7ngXYw81ql4rKtdbxDWvVPbvVLb08VYz6wa&#10;8kltJyYf6z1jd8pbR0qb+8taespa28tam8vb6spFgvL20uya1MjMwNLWsrYRYD3Z3DWcx7qseKxD&#10;K90JQob5n+z7dSXe0AzxWKfisa52vVlY90ntSK9i/2S6m2B92DetHaYA630T9yoau4sFdcWChpLq&#10;5vKGrsrWgdqu0YbecWHfaF1PX8vQWPvIXcfAZIuXjPX6VC5FHeKxTvU6Yr2VjdPfYRiZDxLwWKd6&#10;I7De39+/c+dOAwMDnGu9vb3wL1++DB/NOCgoSF6rk63a3NwcFnFycuKm2RR3d3cUKH5BY0VFRRUr&#10;JFJhRXZ2dnAAJZpHsZRiHY0EpZ09exYl0xRUFim6urpIGRoagn/x4kXxXNW1JKx7RuT5pHX6pndm&#10;Vo9wWM+qHvZL7/BLb/eVj/WB6/erRcOVTT3lDZ3ldW0llQ1F5dV5xRX5xeVZBWWZheW1ooG2YWA9&#10;xdIt4qViHdZdySWuWNj7PNah1wvrkwwTzb7pBXH6NJcmKR7rVG8E1j08PPBLH3CkPn3AEWR8++23&#10;6V81ZSVbtZaWlr1790qOMhUKhZWVBAV0OBKcP/mTPxEPRxoeHr506RIyYNWYBG1pumIpxTotR/ED&#10;jjjcqalLjj5plVXEuldknl9GFyyrBljXIVjPqR0JyOwMyOzwjZaL9aGb07UtPfWNzUmZ+aXVDaVV&#10;wqLq1or6NkGDqLC8PiEtt6xe1Dp0xzk41drj5T4JAwvX4xJXLB7rVK8R1lG5DQzzpwwTJvfbRjzW&#10;qTTRxtSOdQgHi748AD5aL6JpV1dX+IhwVcc6lSydnz59Sl8egPLBcTHWo6Ki6EveIeRR18sDFGN9&#10;x44dWNezZ8/orCWJVllFrHtH5gdkdQdk9eTUjnFYz6sdCcrqhCnA+sitB3XtQ4K65szCypLKuuz8&#10;otSckrz8gtDw6KqIuHZPz5rIxOa+SZfQdBuvGB7rstLEKQd997F+nmH+lrwzXYF4rFNpoo1pAuvx&#10;8fFaWlrt7e3wY2NjtbW16ZarBeuHDh1ycHBAbK6vr48VUayjeSCEpxlwvuzfv5+OOFUqBVjPyclB&#10;4K8Y6x988AHWdebMGZFIROeqLlplVbEelR+c3ROc05NbP77rMIv1/LrRkJzukOwu/xi5WB+betjU&#10;MdjW0ZlXXFnbKKoRtpbVtZVVN2YXVlZml9QHhJR6BTf23HALz7T1ibvLrfdlYT3sAvOtes5qHutU&#10;rwXWEeI0s/3pn3MJ8sRjnUoTbUztWEf0il/aCUN92gkDZ4VYRxugzQAET0pK+vDDD99//32AFSlY&#10;F+17EeeRvR4sKgVYr6iowFYpxjr1NT3KtKhC6BNdEJbbF5bXl98wsZtivbBhLCKvG+YfUyAP66O3&#10;Hgi7RmoaRXnldVUNraUV1VlFgvqGxqzcwuTsouT07PQCQUPvTc+oXMeApJeNdZgwg0tfmXisU716&#10;rN9imK/YOP0gwyijCo91Kk20MbVj3draOjw83MvLKysry9LSEr6npycdvLNsrKP8gYEBgNve3h4F&#10;0r/HIh2hOo3WxRAHiHAJQR4jIyOaolgKsE6FCwZK8/X1TUxMLCsrQwqIhxQfH5/U1FTUGr63t3dG&#10;xpIBtSSs+8UURBf2RxcNFDdN7D7CYr24cTyqoBcWEFsoD+vDt2aE7f3tnd05xQJE69UNrSW1IkF9&#10;a05JTWpeeVRcUnh8em3XhE9svktwKo91WfFYh1TdCYjhNjDMf2OYxT9sKS0e61RvBNYBIwBdIBDA&#10;xyz49O+cELb/8WOZ76Cxklc1GoOjZHo9aG5uRoHYZnYmOYIQHJqNqqGhAXkmJye5aYVSinVwEqXR&#10;r5jStaDKSKGIn5mZgY+4nmRdomiVVcF6sUAYEFcUVzIYVzpU2nJjz5Gzb+0+ol3SNB5T2BtTpAjr&#10;Q5MzdaJBROvZJdXltU1FZYL0/PJ6YROi9SRE6xk5aQWVwHpAYrFHROYrwHqqLfN8OX+XkBKPdapX&#10;iXVxnK7yiGse61SaaGNqx/rypKHTR6mUYl1zWgrWG4Pii5MrRmCCtsm9R8++teeIdlnzRFxxf1xJ&#10;f2C8XKwP3piube1tbmvPKiyvamirrG8prGopr23OLBDEZxQGh0eFRCdXtY+FpJb7xOS+AqzDHi8c&#10;o7Is8VinemVYf8IwGxnm/2GYTC5BFfFYp+Kxrna9EVgvqWwMSSxJrxpLrxyrar+179g5gvXy5omE&#10;0v7E0j6FWL9f1dIvqG/NLKwsq2ooLKlIzS2ta2jMyitKyi5OzsxNyRdUtY9HZtUEJRXzWJcVj3VI&#10;+U64xDB/s4Q4nYrHOhWPdbXrTcF6aGJJVs0YrLZzHuuC1uvJZQMp5QNBwHrF4ljvn7hXL+rvHRjK&#10;KqqorG+tqG3OKRcWCepTckqjU3ICgkMDIxMrWkfiChrC0yvu3iPrg14q1memuFkrEI91qleD9WaG&#10;+SeG+ZSbUl081qneCKxjI3fu3Kmvr//kyZO2tjb4BgYG8FtaWuBfvnwZPl1WUrJVQ7NHySiWm2a/&#10;j+Hs7IxCCgoKBALBli1b4ENIx3G0tbWleWxsbJCoYn+3UqwPDg6iNG1tbfFfBejQ2fPnzyMFLRO+&#10;np7eopVSLFplFbEellSSUzcOq++a2k+xXtl2I61iIK1iMFg+1vsm7gnahiubujOKa8tqGotKBZGJ&#10;WTGx8WHR8QlZxfGpOYk5FRVto2llovj8uleD9QiVXqCsWDzWqV4B1usY5q8Z5vcMc5tLUF081qk0&#10;0cbUjnV/f3/8NrIPOFKfPuBI/SqVP6MhEolOnDghOcq0ubmZvvGcfkYjLi6OpoM/x48fp8+tIwOu&#10;H3BAW3amEinFOi1H8QOOY2Nj9M29SxKtsupYz6ufgNV336ZY16lpv5lROQQLSShaFOtoiKM379V3&#10;IsIfq24frxSNlDb25VW3x2cWBcekhcdnePsF+ofHlzUPZVV1JRYKeazLShOnHPQdwTqYfJ5hfo3D&#10;yiUsSTzWqTTRxtSOdWh2dhbBMsU3/NLSUvEn6IqLiwEK6ktKXtVk6YxDdvDgQWD9D3/4A+bSl7mj&#10;eYiHI0HIs3//fm5CoVaI9W3btmFd4C+dtSTRKquEdYEwLKk4r34M1tB9ax/7J1Oduo6b2TXDsFA5&#10;WIcePnp07/7MjcnbIxO3+sdudQzcaO6ZAOirRKNlzYO51e3ZlaLS5uGY3NrI9LL70zN0qZeKda9D&#10;zNRKzxYe61QvG+t27Nel5bwbQKl4rFNpoo1pAuupqam6uroIruEnJyfDpxE0KEHfIiAreVWTxbqW&#10;lpatra1QKGxoaMAkzSCJdZwvp06dcnZ2ppOKpQDrKSkpNTU1irH+0UcfYV0XLlyQfMJSRdEqq4L1&#10;YoEwNLEov340r260oXty31Gdt/Ye0WnomsyrG8mrHQlLLJaHdbFQ1szMzN1799kvVt+7MXWvb2Sy&#10;tWe0pm2wvLEvo7iud2CUrg96SVgvCeGcRtWec5YvHutULw/r2HYP9rMY5xC5cWlLFY91Kk20MbVj&#10;HfTAL+2EoT7thEEKmC6vD1pe1SSx/vTpU7o4CI6bAOpLYR2JdGir5IIKpADruGyA5oqxTn3NjzJt&#10;CE0oLKgfKagbEXZN7j2iTbAu7L5VUD8KQyQvxvrU1BR2NK6oKxEOmEpYH+9kGtKY6z3cJDTWQVJu&#10;9HGT/eTCu0CSWG8v5bGuXr08rDexcTp3RixTPNapNNHG1I510NzHxwfBcn5+PuAAH0wvKir65JNP&#10;4EOAIF1WUvKqRrk5NDSEEwEL0gJBWLALMTv1kUGMdbCIboCJiQlZXpkUYJ3KxcUFpeGClJaWRj9u&#10;5+joiBSkZ2VlOTg4UJ8Oo12SloL1+pCEgsL64YK6YWHXTRbrR3Waem8VC8dg4fNYx1XU09MTR2Ll&#10;MjQ0VIL1e9eZsnBmqJkE3TO3SMrtMaYikqQUBzIjIibRYpGXefFYZ/VmY/0hw6xnmOPLj9OpeKxT&#10;vRFYR0ppaalQKIQPzsCnHRRABHxobGyMLLlQ8qpG02/fvk0L7+zsRAmT7AhSzIJ/6xZBytzcnLgE&#10;kUiEdCxCJxVLKdbp3wbon2rpKsBPpAB68HGs4dPuoKWKlqYi1sMSCoqFI7Dmnsm9h7UI1pv7pkoa&#10;x0sbxyMkonXAAiWuUNiCyMhIJVifHGDKI4hTHMTcYY8owvbKGOIU+DL32f44kF1KPNZZvdlYN17O&#10;U+qy4rFOpYk2pnasL08aOn2USinWNaelYL0hLLGwrHmsrGmste8WF623Ddwpb7le0XI9MrlEsm8d&#10;FzoUtxLhwqu8E2bFWB/Li6TO9axA7IsVChdezlOrampqOE+twta2t7dzE+oT7X/jJtSnBTuhtWNq&#10;39Tj9x9zkyvQm7UTWltbEb5xE2qVJtoYwuqWlhZuYumif5/jsb4M0SqrgvVigRDormq7Udl2o33w&#10;DnkSBlgXDd4RIKn1hhTWF/2T6ZKEVb4ErJOOeJ8jxEmyWuGbYfhoneplROv06Zdebmol4qN1Kk20&#10;MT5ax/ZzEy9XS8J6VGppbcetmo5bncP3yXPr+47qAPBVohvVohtRKUvGOkq+N4313L0/za1GUiph&#10;fWqYKQ8nY0RLgpnbo8zTWQJ6QTRJKfTnetsVY312msl04vwnD7kMyxKPdSqNYz2Q/di03kp71al4&#10;rFO9EVhvamrayQ68xCzctcDX19eHj1su+AYGBtg/dFlJyVbt8ePH2DbJv3wixd7eHoVkZmaWlpZu&#10;2LABPlRUVET9PXv25Ofnb9y4Eb66nlsHLlCalpYW6EdTRCIRUs6ePTszM3P48GH4UHJyMp2rulTH&#10;ekllY3RaWUP3VH33VM/o/QPHWax3Dt2tab8BWyrW7zy4JbpTlTMWntjnXziUPvXoJjdjXiphHeqr&#10;ZfK8mIEGAvEB9gHPnmqSMtjEzmaYljzOEYvHOqs3Euu3GWb1Sp9+kRSPdao3AuthYWH4bWQfcKQ+&#10;fcCR+qqPMu3s7Lxw4cLmzZu5aZan9C+xwLfkKFM4YqpKfvpOFSnFOpCNX8UPOC5PtMoqYj0mvbyx&#10;5zasd2z6IMV698i9+s5JWHRq6RKw/uhuxe2skHEb/frtxmWn68Yq7s/Of+xuXqpifRmSh/V75PXK&#10;yxaPdSoNYh0xzTo2VO/nElcuHutUmmhjasc6hBRE0N7e3tRHBE3fHIAV5eTkBAUFsbkWSF7VZLk5&#10;NjZ29OhR8SjTrKwsYP2DDz6An5ubC6x/9NFH8AsKCrgFFGqFWH///fcxef78eXEsr7polVXDelNs&#10;ekVL/11Y/8SDgyfOE6z3jNxr6Jqs71IJ6w8ezDycfTDzaLrhdknqvbDUu5H6Rdqd19u52Qv18rDe&#10;Ucpc/ZL4kZe4DMsSj3UqDWLdnH33i0rnlKrisU6liTamCaxnZ2fT557hZ2ZmGhkZ0SgbcTR8+ryj&#10;lORVjTJUUpcuXcK6WlpamtlRrMgAp62tjfoonH5DVXbBRaUA69HR0eXl5bQceViPiCB/NdT0cKSS&#10;qqa4jIpWivXr81jvHbvf2HMLpgrWb89MZU5Eptzwc++/YNd/wrTlqEH+ubE7o/emyasPuEzzenlY&#10;h+zW81hXlzSE9d7oXubvcfpyk+oSj3WqNwLrU1PkTau0E4b6tBOG+qp3wlBJ0nl2dpb2y+/Zs2dm&#10;ZgYEg48MlGbURwZkoz5+lUoB1nF5wHGk5cjDOq3Uy8F628A92OAiWE9ToRNm5n58f/DWsl/uEvzi&#10;YM2v9pX/+lDRl+HDTnmTyVOPl9u3vgzxWGf1JmG9mmF+yDAfMIxKnxtbgnisU70RWHd2dnZ0dAQW&#10;SkpK4FC/rKzMwcGB+vR7eFJSjPX+/n5kAGetra1RiImJCaJ1Wd/c3LypqQlbAh/MpSUolgKsU3l5&#10;eaE0W1vbnJwc+sFSd3d3mlJQUODq6kr9oqIiml91LQ3rmRVtg/dg81g/ptM3fr+5dwoWowrW79+f&#10;mB7bV7L2vYy//zj3/35R8C/ri3+yo/w9t3bbiftkF0iKx7pYPNYZS4b5Z5wo3JQaxWOd6o3AOsAC&#10;INCeEOwK+GJ+we/s7CSLyUhe1QB0/GILASs4AwMDKIQ2XcwS+4im4dOj2dvbC1/FSinF+pMnT1Aa&#10;7eShG/P48WOkiEQi+LgzgE8ru1QtFeuioXuwwRvzWO8fn27um4LFpJepgnUcjPjumP+I//GPY//n&#10;vyb8718l/qNVtcnU9G2kYynUhMvHY11C33es46T7kmF+xk2pVzzWqd4IrC9PGjp9lEop1jWnJWE9&#10;PrOiffh++/D00M2Hh4B18au+ChsWvOoLksL69PQMLkSPZ5/MPnoyfvvGrsxdfxb4X/82+H+bFZn1&#10;jQ7dmJjq7RkUNjQ3Nbb29Q1iM7DIK8C67TryCoG5OTbTksVjnUr9WC9jmP/FDPgMcJNqFY91Kh7r&#10;atebgfXKpsjUsorWW+Wtk60D9w4cP//W9gNaTrHNx+xKT9iX2gVkLop1hODk+ZdHT6am7j958uzp&#10;k29mHz4p6C7698CfHA05ERufFBERGxIcGeAfGhoaHRWVmJmZX1fXenPyDujw8rCeZvci5ekyR7nw&#10;WKdSM9YrGeZHDGOmqZ3AY52Kx7ra9aZg3Tkk/6Jvs65Pk09G367D597auv+MoW/Nar2Mry9mWnim&#10;SWIdZT15/OTBzKM7t6cfPnj6cObp8NCNRw9nHz9+Oj3z8MatW0Wt5YK6+tLSmty8srT0HNC8vKKu&#10;prYlM0fg459aUdmIDXp5WH/6iIkz5VJ4rK9M6sR6DcP8H4Z5H5jksU70Pcc6ULBz584LFy5g31ZW&#10;VsLX09Oj+/nWrVvw2eWkJVs17Mbe3t5Ll150umJd9DulSUlJhYWFa9asgQ/NzMzQkUHp6enwzczM&#10;4GdlqfRaQKVYb2E/wXr69Gn60AskFAqRoq2tjbB4z5498CFNjzK96pezw7Jqm0WlRbhox0EdDutf&#10;6mZ8pSeNdWzW7dt3enoGOzv7x8cmb09N37/78MHM7PT9Rzjr+/vHmpp6Ssqa8gvrysqFzc1d3T0j&#10;tfWdYVF5xpZB5lcDK6saxsfHXx7WoQxHHutqkdqwTuP0jxiGDdR4rEPfc6zHxsbilz7gSH36gCMc&#10;XV3dDz74AI6sZKuGlm9sbCw5yrSzsxOQhSNvlCnwKh5lSletVEqxjjLx+2pHmRZXNlr65Gw0q1pv&#10;WmkcKto+j/Xq1XqZX1/MMveQxvr4+ERFZX1NXZOwsbW5pb21taOlrbu3b2RifGry5t2xsVsiUX9H&#10;5yCA3tLal5hadtU+wsjUz8s3obm1686du1jlS8V6STBj+RlJyXThUpYoHutU6sE64nQwHXH6DS5B&#10;QzuBxzqVJnav2rEOISrPzs4OCAigfkZGRkhISGtrq729/ZYtW2geKcmrmiw30RhOnDghHmWKyB3r&#10;Cg0NRTrid2Ddx8cHPjaMW0ChVoh1Osr07NmzYCmdq7polVXBemFFo4ln9hdGgs8MKy4GtG3Z/wLr&#10;GV8thvWJ69cFVQ119c2NTW0tre1NLaLC0rri8vrK6qbO7r6JiRtDQ+Od3UN5hXUOrrEGJr6WNoFZ&#10;OWVTU3fEq3ypWIds15GUKENuconisU6lHqz/io3T55kOaWgn8Fin0sTu1QTWCwsLzczMqqqq4Ofn&#10;58Ovqalxc3NDiiymqeRVTTY/YAqJWGGSZkBsbmpq+otf/AJY37VrF3wbGxs2uxIpwHpQUBAqQsuX&#10;h3VcXeBrejhSQUWjkXvWh3oV7+uW6/i0bto3j3W2EyZLtm99Zmamf2C4TdTV2tpOsN4sKiqtLypr&#10;EFQ3tbR3+HQF5I7mJSSXGFsEXjH3DQxO6uruv3v3Hl0fXeWrwXrIOeaxSldjKfFYp1op1p8yzDX2&#10;xS8LBwxqaCfwWKfSxO5VO9bpx49oJwz1aSfM+vXrAcQf//jHCK7Jkgslr2qSWAessC44e/bswYED&#10;heAjAxzMor64E0ZyQQVSgPX+/n6cJrQceVinFdQ01vPLGy+6ZP1Kp/wdrbIT7i0b9moTrBv4UKwv&#10;0reO3QEHC9++fWd0dKynt7+mvrWiqqmyprmpre10o47fSEBIaIadU2hpec3k5C00WXaNnF4B1tMd&#10;uMTmJX88EOKxTrVSrNN3qXPt/IU0tBN4rFNpYveqHeseHh5sPG0hEAgQoVOfRu6QPNrKqxrNj7MA&#10;6MSZS0szNzdvb2+nPoSwnTpWVlbIRn0VOasA61T+/v60wKKiosTERKT4+PjQlNLSUi8vL+qXl5fT&#10;/KpLdaznlTfqOmf+5+nSn54sOeLSvH4Pi3UFfzIVLw9hBSSRfPNoon9gaGBwqG1Q1DnQWV5RC9zj&#10;BKCZJfUKsN5fz2N95Vo+1p8xDO5uEacbM8xjLk0sHuvQ9xzrjx+T72ENDJARDLOzs/AHBwfZvEQ0&#10;vJWVvKrR/OI4fXx8HDmpj1nwAS6xT2N2bIzYVyqlWH/69ClKQ7QOn27MkydPkEJHnFKfVnapwoL4&#10;VQnrZY0XnDLfPlnyk+PFh52bVMW6rDAXv3eQ4/ZtrIauQFY81sWiB0nteu2wbs/G6UbclJQ0tBN4&#10;rFNpYveqHevLk4ZajlIpxbrmtBSsCy84Zfz0ZPF/HC867NS4fo8Wh/XVeplfyTy3rgDrVCiXXifl&#10;6RVgfbSdsd9AEp22Md884RJVFo91quVgHXE67msRp5ssEqdT8ViHeKwvQzzWWarLxbquU8Z/nir6&#10;2YnCo87CDZJY//qi9J9MlWJdqV4B1qF0ey79mRy6yBePdarlYF1hnE7FYx3isb4M8Vhnqb441vPL&#10;hRed0989U/jLUwUn3Bo27ZWPdSwwODiI9rcSATqvEuu3hrgUlcVjnWrJWJ9kmF8wzDG5cToVj3Xo&#10;e4710tLSneyj3JOTk8XFxfDPnz8PXzwoVMUnYQC15uZmlMNNsx9asrS0RAnR0dHYZnNzc/ixsbHw&#10;TU1N4SckJAgEArKOnTs/+ugjbjGFUop1+gnWU6dOobXQFPqYppaWFk6irVu3smvT7ChTYP2Sc/p7&#10;2gXvaeVreTRs5rDuVyuF9ZmZmbCwMGt1iH4G5aVivbeGsWa/lBSjMHRcTDzWqZaGdTT7zxnmLxmm&#10;mEuQJx7r0Pcc66mpqfilDzhSnz7gCPaRBeRItmr9/f0IGSWHL+FcoK/AlRxlilV0dnaihcAXr6Kp&#10;qcnW1pb6iqUU67TMVzvKtKBCaOSW/tG5gg/P5V/watiyj8N6zVcXgfVMC8/UoooGGqpfuHCBA/MK&#10;hIqdOHECh+2lYh26tobH+kq0BKwjTl/Nfh+jkEtQIA3tBB7rVJrYvWrHOoQyU1JS6Depx8fHk5KS&#10;IiMj3333XUBQV1cXkTvNJil5VZPlJpB9+vRpBOYANy4e9AjOzc3BRzr1vby8Kioq2OxKtEKs01Gm&#10;2traOKHoXNVFq6wK1gsrhMbu6Z/qFXyqm3fRp37rfkms6y/AenBwMNofu/jyVVNTg9uTV4Z1j73M&#10;9V4uRTXxWKdaAtZdGeYvlMfpVBraCTzWqTSxezWB9fLychsbm9LSUvj4xSxANi0tDZMr+egdlYOD&#10;g6mpKbC+d+9e3BDARyJQDt/c3Bz+kydPDhw4wOZVLgVYx7UhOztbMdZppTQ9HKmoQmjqmfbVpfzV&#10;+nmGfvXbFGP99u3baNYtLS04HjjPBwYGsPVYB/zBwUH4uNJK+UNDQ/BxFMfGxkQiEXbuq8G67zFu&#10;Vks+l6KaeKxTqYr1aob5K9zoclNKpaGdwGOdShO7V+1Ypw90004Y6tNOGOqvBOvYTiALjmQnDDKg&#10;JdPjSDMjdr516xYcVaQA65S2irFOK/USsG7umbbGMP/rS3mG/mKs+9Z8pZe5Rj/L0ksa67iWYu/j&#10;t6q6Glce3C5VVAhqa2uzsrJSUlMFAkF9fX1Obi5mVcBvaMjLy4Ofk5PT1taGPK8M6721PNZXIpWw&#10;LmDI96Y/xo00l6BUGtoJPNapNLF71Y51cODSpUuAILDg7e1NfWDE09MTPhAhFArpspKSVzUxQ3Gd&#10;AFtNTExQiLW1NZoE9bFenNHUv3btmngRFaUA61ShoaEo2cjICDcckZGRSAkKCqIpuEQFBATARwVr&#10;ampoftVFq6wK1osFQguvtHVGeWsMco0C5rFu5FcrD+ugM4J0rGDi+vWbk5O3pqamkEovf/fuwbAG&#10;shKsgDW6JiyCy5S/v/8rw/poO+OwicwqDV3Sl5J4rFMpx/ozhtFjmA8ZZinc09BO4LFOpYndC6bg&#10;XP5HVjiXm5qauBmqSRbrT58+HR4exr4V+2hs8J88eSL2ZSWvajTunp2dxV6FAz6hEEkfNKPZJH38&#10;qiilWMfZh5LHx0loQ0t+9uwZUrCg2KeVXapolZeP9RdPwshgHYE5Sodu3LwJpouBTlEOzUBYM9XD&#10;h8QePBgcHBwaGsJN0BKw3rowrO6tYfJ9mKFm5v5N4lB7Qo4WUVcFk2ipCOuQ+GNJ3zzlUlQQj3Uq&#10;5Vh3YJ9SX+Qb8YqkoZ3AY51KE7sXTIGcnZ3Nzc3feuutP//zP9fT07OysuJmKxNoAFRI9a0vQxpq&#10;OUqFumP7uYmXK1pl7EBsg3Kse6auM8pdY5BjFFC3bf8ZDutfXcz6Wn8RrGdlZYHIWMHkrVuI08VM&#10;nxntfNhZ8eDuzUfj9Y9utAHmjx7NYsFHs+QXWMemVFZWqoR1gDvRggl58fwpMznACKKZ6Umm0J/p&#10;rCBvUYcPm/uWy/D4AdNRpirWby7hhQw81qmUY/0ThjmKEIubUlEa2gk81qk0sXtxIuOMh4M9DDof&#10;OXLk/fff/8u//Msf//jHv/rVr3Begzs056Lisb5s0SqrA+syfzItKSlpbGzs7OqiTCflTU1N35p8&#10;Gn5qzujfnzREfJvy4fPcrY/vjTx+dP/xk8e4k3r8+DFCdRzInJycJUTrILtY13uYyhjiFPgy7aVM&#10;NXlnsbQkOmGu6J69IKO6K1u5DO57oxxMuVRlOn/+/KFDh7gJtergwYOcp1YdPnwY28xNqE8nT548&#10;ffo0NyGj5AvJzN8z5e+Wc9MqS0M7AYdMEzvhxIkTZ86c4SbUJ21t7WPHjnETapUmdu+iO+Hv/u7v&#10;ELlT7dmzByk437kTc6F4rC9bS8B6BcH6WoOcNZdyjPxfYL0GWF+jny2Lddq3jgD29p07iNPvj48/&#10;27Pn2dEjT3Ocnwfue9JX/lxw7pt68+fDV77t3fRspvPp02e0v6yvr0953/qzJ8yoiPxCCrDud4zM&#10;7WX/5nD3Oo2+7/cIr+t/QKm95rM/fiij7Mt7uS8lWay6a/jRHz/i0pXq17/+NeepVQhtOE+twtZ+&#10;8MEH3IT69Lvf/e73v/89NyGl333o8pbLvV/cW/vhWi5FZb1ZO+G9996TuxNWIES7v/3tb7kJtUoT&#10;u1fBTvjBD37Aof2tt3CmA0OyAkMAE0ms5+Xl7WQf5R4bG6MPCJ49e3Z8fDwzMxM+Ls+gGDnTFwpF&#10;cd68cCNVWVmJqw43zTBgHx1NCnZNTU0ZGxvDDw0NpcM+IbSTW7duGRoawo+OjuYWUyilWC8vL0dp&#10;2AxAj6bQobOIilDrtWvXkhVreJSpPKyTaJ1g3StNCusgcmcngvUuhOr3Z2YejAx/+4ffP//888ft&#10;jU+FBd8InL4Zyn52u+750Km59l98M934zTfP6V8JBgcHY2JilGB9dpqpTWZm2TdkqhitI0jvKMP/&#10;ZW5Gq/7pLx8UhZMeG3mqT2MCT3Mx+/NnXKJC8Z0wVIo6YSbZXvUlvz6aSEM7ge+EodLE7gVTwBFu&#10;Yl6urq7nzp370Y9+BKDr6em5u7tPLjaGCJKN1nETj1/6gCP1wQfxKFPs8+bmZjhSkq3a0NAQ1is5&#10;yhQBKFoCHMkHHOkqIKFQaG9vr8bPaFDRcuQ94KjiWhYVrfKSsP61fvZCrOsvjnXat97V3Y1Q/Xbb&#10;9SHz6jvR1Y+qmmeDQ7+JcPimO+t5r9+3gzbPH1Y+f5Tx7XPT588bxX8IVrVvnYpi/eks6UO/PcpU&#10;RDLDrUxxINNdxWS7ER8mgeYynU/RpJT/UTv1Gof1mMvMQ+XPafFYp1KE9c1sr/oS/g79QhraCTzW&#10;qTSxe8VYx114RUXFqlWrQPM///M///jjj4FUtBOc7zTnolq0E4Y+T0HjZRr/YfLrr79G+fQb07KS&#10;VzVZbgoEAh0dHZAHVEWBCNuRODc35+npicmCggJ/f384yEPzK9YKsU5HmZ45c2YZR5xWWXWsr7mU&#10;TbDuV7sA619fypLFelFREa5yOG1Q0kR4e9NfhQwbVE8nNU675D69d/8ZiPLs0fOZqOcP/L6d82WY&#10;/zU3Z//8+VPUAQcyPz9/CVjvqyO/j+6RUB0abWfqUsgY0Yd3iUPt6Yv3SJUFOaiE9QEhY/U5R/a2&#10;Ii5RvnisU8nFegXDvL3MUB3S0E7gsU6lid0LpuBcBgSPHj2KM+4v/uIvwMfQ0FButjItinXQwNHR&#10;EYSFX1VVBb+4uPiTTz5ByQ4ODnT0qZTkVU0W697e3uAMyHPkyBEUSJmD5oEQHk5DQ4OtrS3S6ehT&#10;pVKAdWx2amqqYqzn5pKvPmh6OBLBugfB+lf62YC5cqzTvnWcNiji3sBUn0vTZOW40LLuZs34N8/B&#10;k2+wvx4/75749vKTb5sfzbl/820frt5otSr1ra9AZWVlKmEdai3gsb5ULY51hGUXGGYVN7UMaWgn&#10;8Fin0sTuBVMQUCNIh+zs7Gjwq7pksU43knbCUF+yE2Ylo0yxbXQVUqNM8Xv8+HEQDI4aO2HQNlA7&#10;Wo48rNPNfjlYR6i++mLWC6wb+bOdMJcW6YTBxQ2YAztmZmbai4fd1mVVBLTXh3Y2Zg0B3ziXwMHe&#10;uRrhnMfIXHo2s26QSZ15MIOjiKYQGRn5WmC9u4rDesTFF49IyhGPdarFsY4z+i2GWSSWUlUa2gk8&#10;1qk0sXvBFHCEm1i6ZLEOsGhpaenp6TU1NQUEBMC/ePFic3Mz+ABfX18fEKTLSkpe1ShDEX0CMmAO&#10;2IpCrl27RjkLn76pUQxxnC+GhoZIx4WEpiiWAqxTRUdHo7QLFy7U1NQEBQUhJSIiAim6urr19fW4&#10;rYGPyi46dFaxaJVVxLr5PNYNfGteYP3rS9mLYp32rbNYf9CcNWD9u6R8p+aa7KEAy8aGhqnJ6dm2&#10;e+P+04FZcxHdz2MS537T9Tz06bMnaLXYlKX1rS9RS8D6aDvjNP+wY5qSt3HyWKdaHOub2F51lf72&#10;vLg0tBN4rFNpYveqHetorgiraZmyPjKTxWQkr2oIN/H79OnTJ0/IA3WYRCGL+vilAg2RjkW4aYVS&#10;inU0PJRG2wldi2QK9Ze3A2mVVcf6VxezvtTLVAnrhYWFCNjBDpT+4P6jgcabwZYN8V6iooLrXv59&#10;Bkkdji2V4eOVCXcSzccvix4UTj+6hVaLy+bY2BiWfS2wDg02cj3s8Uo61HisUy2O9c8YRotzlyce&#10;69D3HOvLk4ZajlIpxbrmtCSsm7kTrK/Wk43WDRbBOu1bJ1h/+BDXvZtj0zveiT/4QUpd070swd3m&#10;kfsFI2Ml1wf29O3/l5Z/KRgvmJycBBFARpD9delbp6If1gg5yzxY7C+B8+KxTrUI1kPYl6qTl2os&#10;XzzWIR7ryxCPdZbqyrFuKIX1tQY5slgXCoUAB4S2SEaQzj4RZA9V5o0csxj8v1+1RlSM/y45eW1W&#10;ZvJwgZfIS9hJMtfX1+MXDTc8PPy1wzpMpOjV4DzWqaSx/pBhPmKYFR89HusQj/VliMc6S3UFWE9Z&#10;rZe5WjfTwGce65cD6tYY5CyKdXHf+sNHj54+ffoM+uabZ8+ex+Xf0XMZ7RifsWyodxUK+0dGent7&#10;sQIwvb29HZsC/3XpW6dqK+KxrrqksV7KMD9mmEWGiSxNPNah7znW09PTd7KPcuOGPiUlBb62tvbQ&#10;0BBS4K9evdrX15cuKynZqk1NTeXn50t+EGNycvLy5csoxMfHp6amBg709ttvozHn5uYeO3YMeXBM&#10;9fX1kR4SgttP5VKK9YKCApR2/PhxAJCm5OTkIOXkyZP9/f2ff/452QjNjzIlWNfN+PJChkpYx46j&#10;0TcSKdYBEZxCz7759umzb+E8ePRo6s4d2lHTzArbQTeluLj4NcJ6VyWH9TBdBa/q5bFOJY31LxiG&#10;fC9speKxDn3PsQ4s4Jc+4Eh98EH8XIqlpSX9HqmUZKs2NjYWFBS0detWbpphhoeH6Wcr9uzZQ9tD&#10;Q0ODvb096BQQEECfW/+ujjIF1r/Uy/jifPol7+pt+yjW/WsJ1g0Xwbq4b10K68AfdWZnZ5ENGXBs&#10;RCIRss3MzGBxLPV69a1/+5xJNOfInkLepr+oeKxT8ViHeKxDasc6hEZLe2jh49iFhobSYBannpmZ&#10;GZtFWvKqJsvNvLy88+fP40SG7+HhUcF+sxTNg2K9pKTE29sbwfuFCxdIbmVaIdbpKFMwkF5vliRa&#10;ZdWx/oVu+ueyWF9nmGvhlS6F9aamJtxcYNejJKwALRJzgfLHjx9THzlxtFpaWnBIsD56FCHcYeFo&#10;vUZYh4ZbuJd/JZBPGi4qHutUPNYhHuuQJrAuFAoB3OzsbPgIqN3d3cFi+Lq6uvR7FLKSVzVZrIeF&#10;hRkYGFCsi+eKsV5TU+Po6BgSEiKmsGIpwLqVlVV8fLxirNMRsy9hOJKZezLB+oV0fa8qDutXAurW&#10;GuYuivWsrKzy8nIXFxdM5uTkFBUVRUZG4t4HhwQ+7mjgg92FhYWg9rVr1+AXFBTAt7GxAXNfL6xD&#10;9DHHkLPMDPnmoax4rFMtwHoww/z1kl+tvqg0tBN4rFNpYveqHev0+0q0E4b6tBMGv87OznNyOkjl&#10;VU0S6yifXhVoJ8zBgwcRfdJZYqyrsRMG0e3Tp08VY51W8CVh/UL6Z+fSgPWtL7COaJ30rS/AOrYJ&#10;9ywQyK5YuNOhOaWEgP11xDos9DyXslA81qleYP0Rw7zPMCZs6oqloZ3AY51KE7tX7ViPiIg4dOiQ&#10;jo6OSCRCZA3/7Nmz7e3tiKMRPtKlZCWvapShzc3NVVVVWAvidBRob2+Py8OuXbvEFwkx1gcGBi5e&#10;vIg8i76iQFYKsE6VmJiI0k6fPo0Llbe3N1JiY2ORoqWl1dLSEh0dDV9bW3vRobOKpTrWiyqEpu7J&#10;n59P+/Rs6kWvyoVYJ33rL7AOHGPLzqxYJ0+efI2wPtTCOG/nyE7fKbZQPNapXmC9iGH+UQ3PwFDx&#10;WIe+51jHKYY4lw7+lPIVtGR5VUO8jF8cfdoAMIkCxT7JMS/xpGQepVKKdVw5UBq9LaCrkEyRrOBS&#10;tRSsNyyG9cD6dYa560knDPcnU5SFi6daFBAQUF9f/7pgHUqy4rDutosZlyY4j3WqF1hfzTAn2SR1&#10;iMc6xPetL0MaajlKpRTrmtNSsf7ZuRRgXc9TPtapcG7jSKxEQ0NDtra2rxfWq+MZi085slt/wSXO&#10;i8c6FYf1EIb5XwyjvuJ5rEM81pchHuss1RfHenFFgxmH9RQZrBvlWs53wlDRsoC5dtUEiON2gwxZ&#10;mhcO5LVr114vrENtRUzQGYJ1y0+5lHnxWKciWB+/w/yeYVR6K7Wq4rEO8VhfhnisE6jLx7qpG7Ce&#10;ukpHBusbjPKksD41NZWYmBgREZGdnZ2rTPmsAgMDwXe6WdDk5OTriHUo0YIL2MPOSz4Vw2OdimA9&#10;/g7zT2rrVafisQ59z7FOHwo8deoUmm5sbCz806dP9/b2RkVFwdfS0lr0EW/ZqqE0OkiVm2aP16VL&#10;l5Di6upaMz/K9J//+Z/Hxsb09PTge3l5YUuwAYcPH+aWUSalWKefYD169KiYe/TbGsePHwdJPvro&#10;I7IRGh9lSrD+6VkW6x4CDuvGgQ2LYh3QxEajCcKnaxILKKF5qGZnZ+fm5mZmZoaHhz08PAYHB2m2&#10;NwDrMImnYnisUxGs/+4Oc5ybVJd4rEPfc6xXVVXhlz7gSH36gCPYR+eq+BkNHB1cFSRHmY6Pj9Pv&#10;RNMHHOEA7s7OznFxcZSqKBwZEKdKvnJAsZRinW72qx5lymId0bpk37pirGNHYGG6JipwBBxnSyZC&#10;M4XgDAwMIB3XRhwkeqa9vlifm2PizRiXHQTrlp8x4500mcc6pxCG+Z/YS9yUuqShncBjnUoTu1ft&#10;WIdEIlFAQACiWvhtbW3+/v4ZGRnGxsZJSUmgRFZWFs0mKXlVk+UmCI7YHCcyfITtIA+wrq+vj8JR&#10;FyQ+efLkpWGdjjI9ceLEMqhCq6wq1t0Xw/p6ozwFWBe/hB4hOdJRHFb2dF44oyCkNzU14UqIg+Tu&#10;7g6yYykEfa8p1qkS5l8n4Mo9FcNjnegxw7zHMIuP4l6RNLQTeKxTqXP3lkeQO9rJIU1gnaI8LS0N&#10;fktLi6+vLzhjYmISHx/v4+NDR59KSV7VZLGemJh48eJFinU6F1hHCgoH3DGpLqyDZrTjCL48rIN7&#10;8F/CcCSK9T/qpOi6S3TCAOsbL+cvivWhoSEsjBWII3SsCbsGO+5b8rIvIpDl2bNnmFVTU4vdZ331&#10;6oYNG7A4DuRrjfXqBA7rMPapGB7rRGuZxz96/LROpc/HLEka2gk81qnUtnsbM7mTwmGT2rFOSUc7&#10;Yai/vE4YKkmsY1MlO2HEw5HEnTA088uM1l8y1j/RTrngXrF132nlWMeeQkHYF1xw/vQpOEJRzoo8&#10;8YJEZMD/8EWtrRHenrbHD5Znpo+Pjb3WWIc6yrinYnisU+FEWMPcWCPx8gD1SUM7gcc6ldp2ryax&#10;DsgCfCdPnsRRi46Ohn/69Gk0Y9zowz9z5gwQSZeVlLyqgd34FQqF5eXl2FT60l36EoLdu3dTrGPt&#10;urq6SPfw8MAkSHXw4EGysApSinX6nuGjR4+KRCJXV1ek4BKClOPHj2ObExIS4Gu+E+YF1s+7lW/Z&#10;qwzrGRkZwDoaN3gtEZ5zOGchj730GP+wqu6utrzspMK05P5w/watfd4Htre3tr7uWIfiTUkLtvqc&#10;Gevgsc6EMsyfMjfMeazzWNcI1pcnDbUcpVKKdc1pyVg/m/qJVjKL9VME6yZB81j3XhzrMzMzHMuJ&#10;SHgOEZw/fjw7Ozs9PdPb21OYHSssDR5tDS1McfY6stfgZz92v3JpaHDwDcD6ix72nd+Odn6vsf6I&#10;YX7DMOYSo0zVKh7rEI/1ZYjHOkt15Vg/51K2ec881jdczt94ZRGs0751FPoC51yPCxFW0NXZWpQb&#10;U1/if6PNvztfO8PmJ1cP//jglo1ff/YZjuXka/skjKTmvmWCdWg7nsvznqgr4NLVqjcA64MM8yuG&#10;+RfyrDqPdYjHOo/1NwPrAtoJk/aJdvJZl9LNe06+wPqmKwVysD54585tsOMFzkmcPtvT3VWYHdlY&#10;ETEmiugu0itx/633qb8yPPCOt4slmHtGSwtMx4FUjvW5OTLsM9GC6SjlHqlDSks+SekSEOY+f8ZU&#10;xbJZX0idWIfEn8SDue5kJrq5dPXpdcc64vRfM8z/YBjyJlEe60Q81jWB9bm5OZAE4aECX1byqibV&#10;+CmmvmUfg5Hn00nqKJVSrMtutmQKfuFDy2ifS8R6yjzWS5RjPSMjA+C4e/cO2+PyGNuHgro7W4rz&#10;44WCqBud4d1Futn2P/M8+ddmJz4IDXAbHh29fXsKi5w5cwZHUSWsTw6Qp6mg4iDmzhhxrvcwlTHE&#10;KfBlBpuYFBsm/CKZlJCasT7azrjsfEH2HvL3a/XqtcY64nQwHXE6y3SIxzrEY10TWI+MjNy/f7+W&#10;llZ7e3t4eDh8bW1tbHlISAh8HR2dRXtBZauGDUNRksORsJZLly6hEAcHh+HhYX19ffhOTk7wL168&#10;CN/V1XVwcBArUuOTMElJSSj55MmTzc3cgOy4uDiknD59urW19YMPPoAP0ac5lyRa5WVifdv+M6YK&#10;sY5zBtH67OwjYL2rsyMr2bdREDbeEd1VrF/m/Yeg83935fCvgr1turo6pqamkHNiYhyLqA3r99kb&#10;N0TuC0WxjvJxBVaPxjrmcr1oa57rruIS1Sc0Ys5Tq7Crca3lJpaluYdzYPrc/zf3rZBLgdBWcDS5&#10;CfVJQzsBIEBYxE2oTzidbt++zU2oT3QwNjehVqlr984JM8RYHx8fB1O4GUuXLNaFQiF+6QOO1F/e&#10;A46Tk5Og07Zt27hpNhYZGyMA2bNnT3x8PPAKH8VKPuCIDPBf2gOOO3bsmH0ZL+YVmril/PFs2sda&#10;KVwnDId1ozx5nTADAwNTU7fA9IaG2sLU8KGGkL5inWK3d4Mv/IPFqY+CfJ0Hhgbv37/L9rhcv3nz&#10;xsjIcEdHO67GBOqKsf74AdOSx4y0LRvrKBantLp0PS+ctuax4gQuSX2qra3lPLUKp0RnJ/kz7zKV&#10;0zXzkxnE6WMZY1wKq6amJsQa3IT69JruBDnS0E4QiUTAGTehVqlr997IDqQnwnPb9SvcCbguAj1S&#10;fetgupeXFx1Nil3h6emZm5sLCCJ4NzExWfZz61QI4RGzo0kgZkeB8F/hc+uI1g8ePAgYtrW10bmq&#10;a0lYN3ZN/lg77cMzyTqSWN8ov299YKAfx6Ozs8P8in5OQnCq57kkmw+MDr3rYH2ppKS4vbOjt7e7&#10;t6+np6e7t7dnaGiwr68XdVApWn86y/TWMGPty8a62jphqKanuGfYQ3S4FPVJXrtcoZbfCfOQYSzZ&#10;0aR/scj7vPhOGIjvhNHQn0xxvEJDQxMTE+HjehwSEpKSkoK1APSOjo4rxHp2dvaFCxcqKipQDgo8&#10;f/68hrAOmuESohjruIDB1/RwpMLyhsvOSR+cTvnDySRtJ2D9lHKsA9OA9ZUrl3//21/v2PjZ8T3r&#10;zmuf9PD0joqKjImJTktLKSjIr6goq6oSNDTUt7a2NDfjAt94+vRp5Vinmr7FlIUxzblMaSgzNczc&#10;HGDu3WDKw0lKSTAzO03yvBysQ7FXSGu2/oLcQ6hVGiLaMrFezDBvMcynDOPHJUiJxzrEY10TWKdf&#10;baadMNSnnTDUX8koU+zVgYEBOAo6YfD7MqP1l/OJ6oLyhksOib85Aks47VCyaSHWF3/Asbu7a2xs&#10;FJF4haA8Ly83KzsrOyc7KysjJSU5LS01NzcHMbtAUF5bW9PUJGxpAdOFDQ0NS8A6dHuM6atl7k4w&#10;Tx6SX5IyyqZcZ2cDM9IDzzSLdZjLDmZ4yZ8fVCANEW05WC9gmB8xzFcMwwVPi4jHOsRjXRNYp++t&#10;xd08EJyUlARfS0trcHCQDsjU0dEZGhqiy0pKXtUOHTqEXzrKFOUbGRmhEG9vbxw7Q0ND+D4+PvDp&#10;C3sDAgKQGVg/ceIEu7RyKcV6Xl4eSj527BjORDrKFLcISDl58iRYn5GRAf/UqVOLvm1YsVTHen5p&#10;g55tws/3x/98f9zxa8WbdktgffOVAis5fzKdmBifnLx548bE9evj4+NjIyNDAwN93d2d7e1tbW24&#10;FLWA5iJRW0eHqLOzvaOjHdNLw/rSpSms1yZyDRp2bQ2XqA69RlhHnP4558oTj3WIx7qGOmGWIQ21&#10;HKVSinXNSXWs55XWn7NJ+Ncdcf+2I+awddFGDuvBDZuuFMjDek8PsD5x8yYWJ1inZB8fHx0bGxkd&#10;HR4exoW2H5Tv7+/t7e3u6+vp6+sG2c+ceSOxPvf8+WhpMhPI9rB/97D+jGEsGObPGEbZ01Y81iEe&#10;6zzW3wis55Y06FxN/PGW+P+7JWa/RdGGXfNY33glf7PxIljHHVNXVyeAPjl5A2RHwC42iviJiTEY&#10;KE9Bj9+hoQFE7rjveBOx/i19J0zM5e8m1s+wobqc/nRJ8ViHeKzzWH9TsK5tnfR/NiX+aFP8LrOS&#10;9TsVYn1qaio+Pt7U1NTc3NxMrkxlzExPT+/48eOTKo4yXZY0i/UkK9KmrT4j37NWk1491h8yzH9n&#10;GCtuSrF4rEM81jWBdRwp7FUgiWaAsEPwi2aMdPGnHaQkr2p0WbEwiUKePiXvlJb0ITh05Cc2CemS&#10;40IVSCnWQQyUJplHsoL4hQ89fvyYzlVdS8B6qVD7avKPNqf87cakHabl63aeVoT127dvY5mampqi&#10;oqLiJaqlpQVrBR3eSKw/e8w163R7bsaK9YqxPsgwv2WYF0M3lIjHOsRjXRNYDwkJwa28rq4uHZYJ&#10;vKxZQ26L/f39kY6IcNFHvGWrhn0IpEiOMh0aGrp8+TIKsbW17e/vNzIygm9nZ4dZc3Nzx44dS01N&#10;7e3tNTAwQLqzszNdSrGUYj0mJgalnTt3rq6ujqZERkYi5fz580Kh8KOPPoIP5eTk0Lmqa2lYt0n5&#10;P9vSf7gldbuZQBHWUf+0tLT0lSklJQWH8w3GerI183yJf5CUo1eM9XCG+QHDqPxoD491iMe6JrAu&#10;EonwSx9wRNM1NDT8wx/+gJSd7HOBqj/giKAT4aPkKFPQAO0WjtQDjvhFFX7wgx8A68gwNTUlTlcq&#10;pVin5ch7wBGbh9UtbwfSKquC9bwy4Tnb1B/vyvz77em7LCvX7TqzONZxKxSuPmH73lSsw/K8uXkr&#10;k9pOuYVSFet/yjDSb0tTJB7rEI91DfWt19bWIljOz89vaGhwcHCgHKS/K3lunQqcAWERKSNm9/Hx&#10;obRFNoTV9OupEM4aExMT6ivWCrGOaP3MmTO4NcH20Lmqi1ZZRaxfsEv5t31p/7Inbd/VyvUc1kOE&#10;m4wLNpssiNbpkmoRNusNw/rct2RslPWXpGXbruPmrUwaIppKWLdmmE8YZpKbUkU81iEe6xrC+sDA&#10;ACAL0Z6KTZs2ATjqwjrIoKOjU1pa6uXlhV9tbe2SkhLcGYA/CDGRAWE+mI5fml+xFGAdNFM6ypRu&#10;tqaHI+WX1evZJb69P+k/9icdulaxcTfthOGxPi8O61TRhqRlX13NDM2/2HAFUtspt1DKsU571f25&#10;KRXFYx3isa4JrOfl5eGXdsKYm5sDu//2b/9WVFS0cqwPDg7idIAj1QmDdWEtq1ev3rBhg+pxOpUC&#10;rFMpxjqt7MvAum3sf+6N/Nm+qKO2xQuwvsWkkMf6AqwnW3ON22krM77SN7BriGjKsR7GvvVFhX4a&#10;SfFYh3isawLrOTk5AB84i0Sa5+TJk/hNZz8Keu7cufHxcZouKXlVo8vSUaY0DEchQUFBIANoAz8k&#10;JITmTElJyc3NTU5O/vzzz5G+f/9+mq5YSrGOGwKUduLEiaGhITrKtLCwECmnTp0aHh7Oz8+Hf+bM&#10;mWUccdWxnldSe+FqxH/s8P+PHYFHrHM37qav+uKxPq8FWH/+jIm4yLXv/gYucbl6ZVj/b7jt4FzV&#10;xWMd4rGuoU6YZUhDLUeplGJdc1oK1mvOWYb88wbXf17vesAsdeOu4zzWF2gB1qGmHB7rahSPdYjH&#10;+jLEY52l+uJYzy2u1jEL/IfVdn+/2m63Ufz6HUd5rC/Qdw3ruQzzE9yjclOqi8c6xGOdx/qbgfWi&#10;Km1T/x99avW3qyy3X4xct+0Ij/UF+k5hfZZhtjLMUW5qSeKxDvFY1wTWnz17NjY2Jol48UMpWJG8&#10;4yivalIPtKDRonDgCz5mwZ+dxWmwwJ+amoKv4rBPpVjH2YfScL5w0wtT8AsfAoLpXNWlOtZziqq0&#10;TPz+5hOzv/rYdMuF0DVbD/FYXyC5WM/x4FKWq1eA9Qz2DTDc2Omlicc6xGNdE1j39/fX09MzNDSs&#10;r6/HZHl5+ddffw0nICDgk08+WfTvpZBs1QYHB52dnbds2cJNM0x/f7+JiQkKx7pwXhgbG1MfzYP6&#10;tra2nZ2doBB8e3uVBpArxXp4eDhKMzAwEAgENCU4OJimAHqoEXyosLCQzlVdS8L6GWO/v/7Y7H9/&#10;aLr5XMiaLQd5rC+QNNbbS8kDjmjfVp8zgqV3UUvoFWA9hGH+mn1r49LFYx3isa4JrPf29uKXPuD4&#10;9OlTIyOjDz74AClNTU179uxRHevYqtra2u3bt3PTDIODRUeQKviMBjLQYwofv0qlFOu0HHkPOOKq&#10;Mzw8jIZEZy1JtMpLwvr/+sBk09ngr3msS0ka61B9KtfEM524lGVJQ0RThPX/zjCRnLtU8ViHeKxr&#10;qG+9oqLi2rVrJSUlkqNMIV1dXdWxTiVLZ4TwiNlbWlqsra0dHR2pj7XDNzc3p3lQGphLfcVaIdYR&#10;revr6+PSVVNTQ+eqLlplFbGuZSKDdbOQRh7rVItg/cnDNxLraMB/ZBiVRtItIh7rEI91DWF9bIx8&#10;/j88PPz06dMgw7p165AH6WrBOi4VZ86cKSws9PX1ra+vP3XqVEFBQUBAAHykIwNqBOCqWCkFWAfN&#10;lI4ypR9F0vRwJHHfujTWN5sU8liHFGE98Az5yOpypSGiycX6QYbZwLnLEI91iMe6JrCenp6OX9oJ&#10;AxkYGLz99tvl5eVIXCHWe3t7aTYFnTDIoGKcTqUA61SKsU4rq2mskydhWKz/7w9lsL7VtMjaO4PH&#10;ujTW574lX8qmrXxg6Y8Kzkteu1yhFse6gGH+CqvkppYhHusQj3VNYL24uBjgO3v2LNoYzQOfOpIR&#10;vZTkVY0uS0eZYjtBUhSOIBoHzszMDH50dDR8OvoUfE9LS1u9ejV8dY0yrampQWknT57EBYmOMhUI&#10;BEjBnQHaDzAFX1tbGz7Nr7qWgHXy3HrAjz61/KuPTDefC+X+ZMpjXaxFsA41Zr1hWM9in4FZ8ov7&#10;X4jHOsRjXUOdMMuQhlqOUinFuua0JKyfNQ/8u8+v/u0fLbac57Euo8Wx3l7K2HxNWrk/eQHF8vRS&#10;sf6f7FeQvuWmliEe6xCPdR7rbwTW80pqzlsG/3i17Y8+s96mF849t85jXazFsQ5F6pNWbr+Rm1y6&#10;XirW/wf73YwViMc6xGOdx/obgfX8kpoLViH/vNbxH1bb7tCPWstjXUpKsG63nnmwzPP85WHdlH0G&#10;ZmU44rEO8VjXBNafPHmC4zU0NEQzQFgFfmdnZ5Eub8/IqxpdViwcMhQC3sHHLPj046jj4+PwsTFS&#10;vlKhEGw/N7GYnj17htIGBga4afajqUgZHByEj1/4kNRoWFW0BKyX1uhdDfu3ja7/tNZpt2Hsum2H&#10;eawvkBKswwJPL+95mJeH9cMMs+Ivf/BYh3isawLrXl5epqbkQ/ZVVVWYLCwsXL16NRw3NzeaLv4o&#10;qKRkq9bX12dlZSU5yhTNwNzcHIVYsN+voL6lpWV7ezv1ra2t29raqG9jY8MtplBKsR4YGEg3u7i4&#10;mKYAdDSlvLx81apV8CHwis5VXbTKqmP9J5vd/nWD674rCeu2s++EecVY/+YpGfKTaMEIM8i7cGlK&#10;bTJJacxinjxiahKJ35TDfPvi1H3ZWL81xDht49r64HK+qqEhokljXcAw/4thFqvBksRjHeKxrgms&#10;w8cvfcDx8ePHRkZGH374oThd9c9oIAwXiUSSo0yBObqpUg84YgNo/A4fGcQ+fpVKKdZpOfIecNy0&#10;aVNnZ6dkLK+6aJVVwnpJja516H9sdv/JJvcDJsnr6RscXzHWJweY8gjiFAcxd8aIc72HqYwhToEv&#10;MypiRtuJn+fFzJCRwVQvG+uQcL6tv85Yz2GfgXnITS1bPNYhHusa6lsvKioC8gQCgdQoU8jFxWXR&#10;AZnyqiZLZ4TwiMcRoWMV0M9//nOajmsAZsFBU0E6toemK9YKsY5oHRsDVVRU0Lmqi1ZZFaznlVSf&#10;twz6yWaXn2x2PWiavGHHsdce6/fZpvDsCVPoxzx8cY5RrA8PD+MkUaOwE3H4uQkp1Wc/tybvh5nz&#10;PcalLEWtra2cp1bh2OPochMPH869PffE7MnDGW5y2cKOxVHjJtQnDe0EnMOI3bgJ9WloaAjnDDeh&#10;Pk1NTYEC3IRapa7d+6Q6iWJ9zn4jdgKu8dyMpYuiRwrrk5OTmZmZQUFBhw8fxon81VdfYZ+AOc7O&#10;zqgCzSMl1bGO6PjkyZNg99jYGJai7xFDewbTaT/73Nwc0k+cOMFmVyIFWAfNlI4yxTbA1/RwJIr1&#10;f9/o9O8bXQ4B6ztZrJuHNG55JVh/eI8pDSHBr1Ks18QzY53EmRfFelNTEw6YGoVGLBQKuQkZPQ7Q&#10;Rlv/1m4DN70UITDhPLUKN7ODg4PcxPDw3P+Yu+10m5tYgQBK3LVwE+qThnYCDpnkTlCXcIHXxE7o&#10;7e3Fec5NqFXq2r23C8Io1tHUsRNwM8TNWLpwuwMCSGI9Pj4ev7QTxsPDw9LSEgE1+CAvTqdSBes4&#10;WPSqsGfPnra2Nmw5fGSAQ+N0CBno7bjs9WBRKcA6lWKs08pqGuv5JdUXrIJ/QrDuDKxvfMVYf/6M&#10;mRphrncrwjoyVCeQiH6hXkEnDES/geewiZtciuS1yxVKuhPmBwwTyrkrEd8JA/GdMJrohKmqqgL4&#10;zp8/L344RF9fH7+bNm1COpSdnU3TJSWvanRZOsoU68JaUEJCQgICc6AcflJSUl5e3po1a+AD90Ch&#10;qakp/IyMDFqCYinFOiJLlHb69GmwiI4yra+vR4q2tjZuQegY1LNnz2r2SZiSGj3rkLc3u/7HZtfD&#10;ZpJYNy7cavKKOmFIzB5KmF4WxtwaZIZbmQd3XqT0NxCYwoc9IW/Hp3qVWLf5iukhf8RfknisQzzW&#10;oe851pcnDbUcpVKKdc1JdawXlNVeuhb+8x2eP93mccRi/lumFOvbXhXWoUfTzO0xZnaa+eYZM0v6&#10;v5hH99mUGfJUDBxqr/BJGCpcdWhzzyaX5SXpZWAdd4GrGGbJn2FZRDzWIR7rPNbfEKzXGdhFvbvH&#10;7+c7vY9Zpb82WF+6Xg3WceF5nbF+lGHWcO4KxWMd4rHOY/2NwHpheZ2RQ/Rv9gf+crffCeusTW80&#10;1v/sr360Oq5xfWafem11SodUitj2pDbT5p7tbSE1S6mtTpZb7Ersq5TOdZm9cMwcJ5j/yezwHJCc&#10;u2xbk9a9Jr1bKnHlpqGdwB4yshPUa1+nda3VwE5Ym9HzdWqXVKJaTC27d1eGiHHcTNv59NX12Akt&#10;t1QakLmoZLE+Ozvb2NgoGTzRAZm42iEdV2iaKCV5WKfLijU0NIRCaESCWfDphXlgYAA+gIhZcKCm&#10;JpUeU1aK9SdPnqC09nb2IWxWjx8/RgrdYPyya2tEnETnqq4lYL2szsg++tf7vhNY/8EvPvBsGA7p&#10;nFKjBXfcsi/vlEoUW3TLEG3uXVG2UrOUml1Zh1SKWsyhoiuofRJOfsA08xYT2XBbcu6yzb1uyEs4&#10;KpW4ctPQTrAvx064JZW4cnOvG/RuVP9O8Gu57lLdJ5WoFlPL7o1qHaGNHPbEdoNb7eDg7eX368li&#10;3cXFxc7OzsbGBqcwJrOzs7/88ks4jo6OSEe2yspKsuRCyWIdFwBDQ8PNmzdz02weKysrFGJqatra&#10;2irpW1tbw7ewsIiKijp48CB8JyeVvoqjFOve3t4o7dq1a3l5eTTFw8MDKahgYWHhp59+Ch8CAOlc&#10;1aU61gvKag1sI9/Z7fvzHd7HrDL4ThhpvcGdMP/OMPaoAJu6YvGdMND3tBPm8QMx1jXRCTM5OYlf&#10;BLCAHXbF5cuXP/74Y3G66qNMwSjE4zt27OCm2RSsDo68z2hgFcC6s7NzQ0ODipVSinWUj195Dzhu&#10;2LAB65KM5VUXrbJKWC+t1bcJ/9k2j7e3uB02T1nwJAyPdUgJ1r95ysSbkubud5y5u+AdQ0qlIaK9&#10;wPpfMEwwm6QO8ViHeKxrqG89JycHEKytrQXyJEeZZmRkABFC4SJfNZBXNfGyYhkZGSE2R5MwMTG5&#10;dOnS22+/Daxv2rQJPvAKrB8+fBgrtbS05BZQqBVi/bPPPsO6EMsXFRXRuaqLVlkVrOeXVOtah/zb&#10;Bsd/Weew3zh+/Q72nTA81sVSgnWoIZ1r8UPNXIpq0hDROKwbss/ALL8LVFo81iEe6xrCOgosKCjw&#10;8fFBWA3niy++wK5GOvZ2VlZWSEgIzSYpeVWTxTr27dGjR9EepqamhoeH169fD6wDPvCPHDmCnQ+4&#10;IZvsgotKAdZBM6WjTCmgND0ciYwytQj8x6+v/sOX1rsNotZtZ9/gyGNdrCVgPd2BS1FNGiIah/Xj&#10;DPMVl6IW8ViHeKxrAusREWTsIe2ECQwMdHJyeueddxC203TVO2GoJOmMYBzFwsHVoqmpqbmZBF7I&#10;IO6EgY8MtEtEckEFUoB1KlqOPKzTSmka67nFVTpmfn//mfmPVplt1wvj3rfOY12sJWDd8jMmw1Fy&#10;hJRiaYhoBOsl35DvZiznJXFyxWMd4rGuCawLhUKAT1dXl76hBTIxMcEvHZBpYGAgTpeUvKrRZeko&#10;09nZWVwqUEh6ejoIdu3aNfiZmZnwra2t4efm5sK3tLSEn5+fT0tQLKVYx4ahNC0tLWSjo0wBcaSc&#10;PXsW2MWlBf758+fh0/yqi1ZZJawXVWmb+v7oj6Z/87Hx1gsha7eyH73jsS6WcqzfHGA89r1o98OL&#10;v5lIVhoiGsH6rm+YXQzzhEtRi3isQzzWNdQJswxpqOUolVKsa05LwXqltonvDz8x/uuPjLeeB9b5&#10;aH2hlGMdenSfqYh6jbD+g2+YQG5SXeKxDvFY57H+RmA9p6hSyxhYN/mbj022XQjlsS4tlbAO1adx&#10;7T7NnktRJg21y3t+9779xbfMch6gUiQe6xCPdR7rbwzWTXx/9EezH/7RbMfFcO7rSDzWxVIV688e&#10;M8HkJb2M01YuRZk01S5PMgwZzKFm8ViHeKxrAutIqaiokBzk2dn54p3bkr6k5FVNNv/t27cpFnAi&#10;Y0VTU+TbO1gcPn2NYnt7O3wVm7dSrD9+/Bil1dfXc9Ps4/NIoY9p4hc+tIwjTqusOtb/z6fmP/rM&#10;YpdB9Hr6dSQe62KpinUo7MKrx3o3w/wnw7DvMFaveKxDPNY1gXV7e3tPT09HR8eCggJMpqamfvHF&#10;F2xeJjk5mX7XVFayVUOKjo6O5ChTqg0bNsTExDQ3N1+7dg0rAnMaGxupb2Ji0tDQYGtrC9/U1JRb&#10;QKGUYt3V1RWlOTs7i9/0C5+m5OTkfP755/AhrJfOVV20yqpj/e8/t/j7L633XYnjR5lKa8lYt/yM&#10;SbNlnij/ypxGiObBzP54dm56jptUn3isQzzWNYF1TOKXPuA4MzMDJnzyySdIAaSMjIw+/fRTspiM&#10;ZKv29OnTyclJyVGmEIL3X/7yl8B6UlKS7ChT+FFRUenp6fDpZiiVUqyjTPzKe8Bx3bp1INUymA7R&#10;KquO9X/4wvL/fnXtoGnSpt0n5GIde00tamlpwfZ9B7HeWvCi9Y+Q77AolnpOOSn9FdNzUeINjuoT&#10;j3WIx7qG+tYBVj09vaamJslRpjU1NS4uLtSXlbyqSeXft29ffHy8YqyvWbNGS0uLfjtJqVaIddyI&#10;eHt7I3LPzc2lc1UXrbKKWNc28f3xaut/Wmt/xCJty56TcrE+OzuLw4Dr4Uo0PDyMw1ZfX/8dxPrc&#10;HCOI5rG+JGlkJ/BYn5d6dq/msY49UF5e7u7uvnXr1qysrFWrVmGHbN68mfrITLNJSl7VJLGek5Oj&#10;r69vaWlpbGycmJgoD+uRkZFTU1MHDhxgF1IiBVgHzZSOMqXP4Gt6OBLF+v/96uq/rHc8ZpWxZe8p&#10;uViHbt++TZdftrDKa9eufTexDtWlcK0/1Y5LkS/1Ey2aYd5hetJ4rPNY56Se3athrAcGkqdxaSdM&#10;dHS0r6/vb37zG9zTA5HUb2trYxddIHlVk8T60NAQSjh16tSxY8cUYJ12wkguqEAKsE5Fy5GHdVpZ&#10;jY8yBdZNff9pjc2/bXQ+YZO1dd/ppWEdBSEALykpcXV1NTA0PHfunL7+Jdxi4DI7MDDAZZLQdxzr&#10;3zzlnodx3s6lyJeaiQbarGeYC/MvD1C3eKxDPNY1gXWRSATwXbx48fHjxzSPtbU1dSBJX1Lyqkbz&#10;01GmNKWyshKAevr0qb29PVZUWFgIn444penYEvji/IqlFOvgHkrT1taenZ2lo0xxSiLl/PnzSOns&#10;7ISvq6sLn+ZXXUvCug6wvvbav292OXkte2lYx2R2dva+ffu3bd9x9pzu1Wt2Hl4+Xt6+NtfsdHTO&#10;Hjp0KCwsDHc3XG5W33GsQ6HnXg3WSxjmLYa5zWOdiMc61RuB9eVJQy1HqZRiXXNaKtb/ZZ3df2xx&#10;O2WbuwSs4wbH0NBw3boN1+wcY+MSs/OLC8try+paa5o6Wtt7Ort6yssFBgaGuEbhjoNb5vuDdctP&#10;meSr5HyQL3W2y06G+TuGcWGYOR7rRDzWqXisq11vDNbN/P5lvf3bW91P2+UB6SphHeUaGxtv3bbT&#10;3dM3LTMnqbA+pLgrWjCUUDMaVz0aWzVc2jI6fn0S6Hdycjpz5szw8DBd8LuP9baiF+fAqKKxnmpr&#10;lz0M81OGeZth2M3ksQ7xWKfisa52vUFY/7eNDj/b7nnGIV9VrLu5uW3avDUwOCw5q8ArR+RbPJTR&#10;MpnTdiunjfxmtE6GCMaCy4Z7xrDEbQ8PD1wDJicn6Sq/41ifm2MqY18q1t0Y5mfgLjf1vcb6o/tM&#10;Xx0zAarzWCd6I7AOGOXm5lZVVdEMEH2DbmlpKdIhBIU0XVLyqkaXlRTWggMHB7NQGloyTUci3YDG&#10;xkakA1A0XbGUYh2cRGmSPfU4vkgRCATw8Qsf6u/vp3NV15Kwftbc/982Of3nDm8thwIx1oVbjAu2&#10;mRRae6fLYh17+auvvrpqY5+cnuuQ2mSXMxAoGAuvGivrnGoduV/dezumZjxIMOZcMOicN3Dr7oPR&#10;0bEjR46gPnSV33GsQ7XJ3DmQYsOlLCY1nHKI048wzP/LMN5cAvS9xnoc+6Uq5+3dBYk81qE3Autw&#10;QkJCEPxlZ2djMiEh4bPPPoOzatUqpEOL1kI2sa2tDZzZtGkTNz2vL7/8MiYmRigU2tvbozQDAwMk&#10;4rz+4x//mJqaWlNT4+joiHTxgyuKpRTrdC3e3t5JSUk0xdbWFileXl5paWnYGPhQS0sLnau6aJVV&#10;w3oVsP6TzS6/2OWr7VS0bb+Wcqxji4+dOJWemeuXJTwVKTLN6LPNG+i/+eDm9JPa4fsT9x9P3Hnk&#10;XTpsktF3Nq4zVDD68NHjqKgoEJyu8ruP9W+/YYK1yDngsmDAm5SWdsphE9DmYf/IMFqss50F+lsM&#10;M8gwz7hc0Pca63YbKH26Y115rEPq2b0axvqTJ+QV0vQBR8zCnT2AixQQEKAHKMhiMpKtGo449uTO&#10;hc8pIkJ/7733pIYj4ReUf/fdd4F18QOOdDOUSinWafnyHnBcs2YNKlVRUUFnLUm0yiphvbjqnEXA&#10;f2xx/eUef23n4m0HlGEd3Dx+/Li3b0BtQ/P5WNGekNZj0e1m2X0T92dDasdPxnfGCidmHj4Kqhk/&#10;GtV+KEJ0LFI0cfchLk379++nd0PffaxDITrkHFAX1vUZ5ucswSVtH8OEsbbwQSke6zAe61Tq2b2a&#10;71tPTEzU0dERiUSSo0w//fTTsLAwd3f3RT9wIa9qUlhfdJQp/UUixTpuDg4dOiTbe7OoVoj11atX&#10;o1KI3MVvjFFdtMqqY/2nW93f3Rd41rlEOdZ7e3s3b96cnZNf19q9yq3+c6+GNX6N6wKb9kaJNoY0&#10;n0vsaBq8033j/tmU7q/9Gr/yEX7oXNs4fJcO4gLcVcX61CjTU83cGeMmoalhkkI/A31riPVJf5lY&#10;ryPWLT5lEszJWbGYVDrl0H52M8yfMIwNi29Jk4NuHuswHutU6tm9msf6s2fPampqnJyc1q5dm5KS&#10;8tFHH/X39z99+hSzVvLRu8zMzAsXLgAy+vr6ksOR4BsYGCDRxMQEWMfk7Ozsnj176FKKpQDrWJHS&#10;Uaa0Ui/ho3fA+s+2efxqf9BZl9LtSrHe3t6+adPmsvLK2ra+n9tUvuNY/Z5b3Xvudb/1qNsa1twy&#10;fLtj4t6FjJ73PRuQ/huXmretBRU9k1jw6NGjOHIqYX16kikLI69YKf3/23sPuCqu9P8/39+3vH7/&#10;32Z3s0l2N5tNNtlvNtlkN9kka4qx99577wWVIkixgoCIoIh06V16vfQqTao0URGlqFgQRUVj1/P/&#10;nDnD5XK5FS4ocT6vx/GZZ86cmXPunPecGWbO+JL7HEpuXyM5/jSS5U2az5CcAOpnepGHnV/DerWw&#10;fiqzsyVcVm9k0S5axXXM7Yjq46cLWIcJWGfSTPX2MdadnJwwZTdhwPSAgIAff/wRe87ivcE6toLc&#10;9PT0Nm/eLIn1xsZGxBHU19fv57dMWaH6Aet65p5fznf+9wofXfvjyrGO3vrMWbOyj+dWnLnwjU3+&#10;e2Y5f7XO/6tt/ke2+cvDa4ov3lwQWv2xbcFfbfL/eiD/A8vcv1nmljfdwn4sWbJE1d56Sz0FNwRw&#10;sw771XMknxttNs2NIv75c+qnOJN2OnQy06uFdfKCFITyLcFuLr286CblTQ6ng/cIwa+vzoCMAtZh&#10;AtaZNFO9fYx1EBDgQ/dZ/JPZ2tKvvWPnEd+1a5fMn1Je0di6km+ZojeZm5uLhmxnZ4cMxfe14RQV&#10;FSFubW2NOHwWVyylWG9ubkZuOjo6aIbsLdOmpiZEcN2AgrB3ULdt29aD45MVWWWse325wGXQSl89&#10;VbCO5r1s2fKIyOi6+sZF3iX/d0fm2+bH37HKfWd/7id2BfMCyj88mPeOde47+3Lfscj5f7uyxroU&#10;N9+6V8F9mPXy5csawPod7sItyYHkBpInnX/lYFjHuf2MpoXfm/fU0fVY587G4LKysVx6x3C08Z4s&#10;NWQ10JHT3yAt21r4kGoqLi7Gz8/PaE7l5eU4K/MzmpPiSlBXz6ymsAoH1vuiEtCj7ItKqK6uBob4&#10;GY1KI9V7ruqk+Eh+Zj0NlYDOJr9MfYEhQI/UTZgeSB7W+1pKsd53Uh3rKRzWv1rgOmilH3rryu+t&#10;I1NnZ2dDI+ML9Y3hJ859tO/4f+7O/J+92f9jeVwr7szF1nszgir/2zL7f8yz/2tP1m9NM/1ONGCb&#10;fv7+RkZG6JUowfrdGyRiL330WCnWnz+T2VtvaWl5oVHhpIreOj+jlnBJkeFOXNew9vDi8hk+3iH8&#10;SLwnUydf0NsvteTFMz6gotBbf/LkCT+jOeGHw6/Pz2hOSipBTUn21tFX4qOaE2tO/IzmhDaFDh0/&#10;o1FppnoftLNapWY7E71RXLLwi9RX9956zyRgXSnW0Vv/drkPfRJGlefW0XudOGlKWXll4+VrJtEn&#10;/9s04429Wf9hmTUmsMKvsvkbz9I3LLP/Y2/Wf+3JXOJfcv3WXezBqtVrg4KC2CZ721tvOEnqCqn/&#10;St+E6dCJcL49NEtnouS4LOfuqqv9yoJwE4bHeg8ucpUKR69wEwZMAUf4RepLwHqPpTrWuT+Zev5j&#10;nuPXiz20bFLFA/MqwjpyWbps2S4zi2vXb1y7cdMqufLvh4//1/6sN6yz/8PmOKb/aZX1gW3WDlHl&#10;pRtt2HxAcMjUadMvXLjANqkc69CpTNptP5NDbl8lZ+nbWfRvpIjU5tM7zZUp1D/X5YHWVx3rh2bT&#10;05WElByXbgLW1ZeA9a4aEFhHbpGRkRkZGSwBxG5z43hDPDs7mwWlJK9o3W+RY4exOThYhAwvX6Y9&#10;xcLCQvhYhJqHA8XExHDJlUgp1vFrIreUlBR+npD29nZE2GOamHJbi+wBVViRwW6sW11dfYpTTU0N&#10;m0K1tbVopwzrOmbun8489PkcxzUW8TMX8l9HUoR1KCY2dsiwEdGipJu32m7dvnv8zEXDuLLxPrmD&#10;jmaP8MzRjS4VVTVev9mGVTJz8sZNmuzm5sZOKapiXX29oli/eYk4LeWbRPpRPshJUZMLJeRNQhaj&#10;EfAB1SVgHSZgnWlAYN3MzCwsLMzd3T02NhazuKxnH7rbvXs34q6uruztUyl1Lxr7A173t0xHjBhx&#10;7NgxMN3Ozg4ZGhgYFBQUHD58GL6hoWFTUxMcaNiwYfwKCqUU6ygXcvP29sZGWcTCwgIRT0/PiIiI&#10;iRMnclsL68FPw1ZBpQGeZ86cAZcwBdMrKirLyytKS8sKCk6gmBTr3HjrH03e/9dptst2h0+fv5Zi&#10;3dSnbNautDnysY4W7ujo+OOQYUdc3BsvXr7/4MGzZ0+fPHnSfu/eg59/fvTw4d277RcvXzkWETN8&#10;9Dh9fX3xiq8d1qE71/kmEbKLPOh8IlPu74omM4d7lbRHErAOE7DOpJnq7ZebMOwBR1QvaM6wDkaz&#10;RTIlr2hSawFz4LXU60hwxJ/R4FKRgIAAkUjEfMVSinWWp7wHHIH18PBwmS9YKRUrcmNjY2VlJWjc&#10;3n4PPeWrV6/XNzSdq7tQWlZRVlYRFxfHY3236/tjTf80du8Co4Cpc1ephHUIK5uamn4/eMge8/3p&#10;2XmA+6022iNvvXmz8eKlgqJSywN2Q4aP0tbWqaur49d5zbEOi+p8XFFuk6vkbr/U8XPqSsA6TMA6&#10;k2aqt++xDuxu2LABDQ1kOHjwIOPgN998AweUf/FCxhO+8oomJjWEFZctW4ausRTWsXX0NeE4ODgg&#10;gv4ouu34cbmVlEgB1rk/Cb9gOyAP65MnT0afHT137A9bqrpYkYF1XJfcu3f/zp27N2+2NV28fPpM&#10;bVVVTcGJ4uLiMob1pIz8Tbtc/jhy5++H75yz1Wfy7BWqYh3Cr5uZmTl79pwxY8evXrve3MLK0dHF&#10;ytpm3YZN4ydOmjptGq6nKOkl9Dpi/ec75Oi6zoaR4cHCcpucgPUeS8B6V2mmevuxtz5u3LiQkJDB&#10;gwej0TEa9uZ1pNjYWG1tbQMDAx0dHcnXkaR660CHi4vEaHkKpQDru3btAvFYnvKwziK9eR1JjHXa&#10;h2691dh0qabmbEVFdUGBBNbT8zbtdH53qPHbPxnN0vFQD+tQe3t7U1NTSkoK9hjn22XLlq9ZswYn&#10;WFRifX09+8uspF5HrEM3L5PSeL5hOC0nt5oRk9vkThLyf3Bc8HPqSsA6TMA6k2aqt4+xfvjwYRyx&#10;bDQYkATAHTJkCC7xFy1ahHheXp6joyNbV1LyisYYyjrO+L2Qm7GxMfrm6B3jhIEMFy5ciP47Zpkv&#10;XkVFKcA6E9vt2tpa8YtULFJdXW1hYcEKW15eDgyy9KpLXay/85PRW4MNe4J1dfWaYh26fa2zbRya&#10;Ta5fkH1cVhHyJ+7N0p5KwDpMwDrTgMA6+oVLliyRRAHjODq8iJuZmbGglOQVja2Lvj8b3xzCCQNd&#10;fjhYhAzZozL29vbwsYjFaTrVpBTrLS0tyBknEvgsZ6yCiJGREXwUHP727dtpUjXVA6z/brDhbD3P&#10;yXPkYx1HXlJSEk6nvVFCQoKVldXriPUnj0isDbEcxzePTE/Zx+UeQj4Gm/m5HkjAOkzAOtMrjvXm&#10;q9efPCM9s1M1p6Ui/WOXmq/cbLsjFewfUxfr7w41fmeI8Vx9H/5Ppnu6Yb29vd1XQ3pNe+tMbVf4&#10;5hGyszkznA+KhcYyixBtfq5nErAOE7DO9Ipjfajj9UHupGfmIDotFekf0w27Mj/gjlSwfyz/ZCfW&#10;795tv3WrraXlRn19Y1XVqbKyity8E8XFpZJY/8PwHX8YsWuhUcC0+WtkYx169OjRzV4Lm3RxcRGw&#10;Tm3/ZPpeleRf+au5P5bW8nM9k4B1mIB1JgHrGreXjvXLly+XlZXdvHmrpaXl2rXr9fUNNTVnqqpP&#10;nTxZUVJSlpKSQrGekb95l8t7o3b9aYzZ4h3HZixcx2N9psr31tvv3r2Ls0Z19bUTJ67l5V0vLLx5&#10;9uzd1lZ+cVdhk691b/3+beK+vrORwCRfPRWw3ksJWO+qAYH10X7ENJtsTe7k1/p4OjVOo3HYvLDO&#10;RWKTh3W2rqRNDSbTj/G+eOmGeJozFsHfKKL+lCB+kWJTivXhPjQ3w9TOyEhfGjFIoT6m8GGLIjoT&#10;qGgM66j8wsLCpOQkZsnJ+EenUGZmJmDFY323y5/HmX04wXL5noiZi7i3TBnWZ6uA9Xs3bjQnJl44&#10;eLB269az69efXbPm3MaN542MGu3tr+flPeBTdep1xzp0q5mOaROzn28nvrqkIpnvswtY76UErHeV&#10;5rFuOe6hj/6TplP8IvXVHetHy4heMtmbTYzTKbzMj5OyK9TREtG4czE5kNeJNrF1x/riSJJWT443&#10;dQnCTrWQnRlkZQxdml5PI6tjiXUezTy4mmyMJzb51A+q7rKWPFOKdY+TNLddmcQ0i494ldPIniwa&#10;LLhEfdiskM5VVDSGdVQgzqxojOA7hMpkU6hzTBjuLdMPJ1h8NHn/SrMoNbCOH6clJ6fa0PDEpEnZ&#10;33+f8sknKR98kP7BBxl/+UvW3/+e/9NPpTNnnjUzu1lZeaetjV9HwLpYuYGdTQVWwo1H4UjItyAo&#10;l6CnErAOE7DOpHmsMzs4i1+kvuTdhFkaRRyLyVh/4nmSlDR3sgwsFvuSJq+3LpUe3fPiZop1Niu1&#10;FLO7M/l+tLwNSZlSrLN8QG2f8i6R+eHEvYwUXSZ7jxMDib686qYW1rX3uH00ad9fp9qsMouWxrqF&#10;HKzjl7mcnFy8ZEnyt99Gvf9+9B//KHrvvaT33095//3U99+HE//ee6KPPsr84YdKbe1r+fnYMltR&#10;wDqvtivPnVeS/VOI+RjaTlxWkSBCfgMw8ct7LAHrMAHrTH2B9RfmY18cWcQvUl8ysb4zk0SdIXPD&#10;yJpYcuhEJ2H35ZJNCbwvZapg/QdPknCObE+XjXXkjPynBZNjp2gcfXbxIgWmAOtDvclPXvwm5GE9&#10;s4HoJNGeu3iXVDd1sF6gvecoHRNmqu0K06gu99blYv32bTA9Z/bs0L/8Jfj3vw//wx+A9Thw/E9/&#10;Snz/fRgczEb98Y9YFPf55yeWLr1+8iR7MUnAulh8k2MDstvNI2aJ5Hv1R/bqJgHrMAHrTH2B9Sse&#10;RuAIv0h9Ke6tl1whFsfJ6RtkYQQZF0C8TpJRfp1ckzRVsI5uePRZEl5DzxnfdV0KplvlUEeDvXXX&#10;EnofSTHWWWRRBE3MfNVNbaxPsvpo8oFlu8KnL+CG+lKM9VsNDTnLloV88on/O+8EvftuyHvvRXz0&#10;UfR778W+9x466bCY99+P+vjj8PfeC/n978H96H/8o3z37lsXL7JNClhn4pvcqazONrPHgjx9wi3s&#10;uQSswwSsM/W6el/QYbH9DToP0T7Aun0h/aPimjjaT18XT7QTycmr9I+cq2KJ3QlptIlNMdZ/9KSG&#10;EwNy8ywjvhVdsL4+nhwpohuFoS9vkkadpPN8DopN6U2YhDqa2+IIcrSU9t/FkeXRxKmYL+yqGHKk&#10;sMtaqlgP7q1/MGHf4u3Hps1brQzrbW1Vzs7H/v53z3fe8X3nnYD33883NT2flZW2dGkkaP7HP0b9&#10;+c85W7ZcyMrK1tU99sEHAe++6/vuuzHff18fHc02KWCdiW9y924R9w2dzYZ9P6QXErAOE7DO1Nvq&#10;ffRz55HZYRrH+tQg2qd2Le3kl1Uunc4IkXsHBiYP62zdRZEUnSyyJJKsiO6yFITFFmGRp+nsgXzq&#10;YxWWRrEpxfpYf5qbN9dVZ5ubEEgjHlxXfRJX2KMd3Xa1TF2s/3ns3vfH7l1g6N/5OpI8rLfU1aUt&#10;W+b++9+7v/2219tvR02YcKelBZk1V1eD7GHvv5+xatXNpiZErp49GzN2LNDv9c47fh9+mKeri99T&#10;wLpYnU2u7QopT+CbjYD13kjAelepXb3PntB+RsA23vz0+cMyeLv4wVwNYj2t6npRM+mZ5ZWdlor0&#10;jxWcvnLi/B2pYP9Y5Sl1sL7b9b1Re/44cs9cfR9+8AB5WEdel7KzgwcNcnrrLbe33/b43e+CBg26&#10;VFbGMm2prz959OhN7mbL7ba22pSUkG+/Bfo93n776DvvRI4Y0VJbK2BdrC5N7kYj335CdtJbmb2Q&#10;gHWYgHUm9ar3+XMSe4A/DqUs/hClPOdrEOuSIziqKw0fOSoLSMX+8zP9K1ZkVbDOvY7k+scRO98d&#10;tmO2nhc/1Jfc3npra01AwNGPPnL47W+df/c7t9/9zuPdd6OnT79UUsLyxRa4ye2GgoLwkSO9330X&#10;TEcyJPb7xz8asrMFrIvV5bise0hmdzzJfpN+oKvHErAOE7DOpF71Pn3MH4H7xhPbmZ1mv5C0XhSw&#10;zjRwsO7y+2E73h5iMlPHY9Ls5UqwXmxvf+QPfzj82986vPUWJTt64m+/HTpmzPX6epY1dKmiImz0&#10;aPTlscj17beRDIldP/rorEgkYF2sLsdlDSGjfPlGVRzNB3skAeswAetMyqv3xQtSGstbURR/BMZY&#10;80sl1WdYb21tdXV1DQ/vHCKJfTwISxGPjpbdHOQVrfuHhxoaGurq+M8XsKXnz59HzhAQhNmkpCT4&#10;TU1NXBIlUop1sBW5BQcH8/Pce6GIhISEwMeUbtjVtaysjC1VXWphfdMul3eH7vjdTyYztVXAeomT&#10;k93vf3/oN7+hZP/tb+ndmN//PmHVqrZr11jW0LW6uvilS93eecfld79DAjAdiZ0++KA2MVHAuljS&#10;WH/rGtm6kLac/ZNJWTy9Iu6RBKzDBKwzKanexnLiq8dqrIv1L9YtLS2zs7OPccIssDBixAg4BgYG&#10;iAcEBMj8kFD3olXI+Zbp119/jZyLioqwdP78+Yi0tLQg5+Tk5MmTJ6enp2OLmNXR0WHpFUsp1rdv&#10;347coqKiPD09WcTY2BgRnLf8/PymTp0KH1LxLCIpNbHu+u6wnb/7acdMba9JSm7C3Lx5Jirq8Acf&#10;HPj1rw/+5jd2IPs77yRv2XKzqYnmevt2240b1AHZz5+PXbzY6fe/P/LWW0iGxE6ffHKxpETAulhd&#10;jks7Qn4gxM+5s2ndot9H74EErMMErDMpqd44m87jTWwWY0lVGp9AUn18E4Z9HQnANTU1HTt2LCLs&#10;6xa9+ToSlJaWNmXKFHbCgCSXIhgTExMUFBQXF4dZqRXlSSnWWT7yvo6Eojk7O7Oeu7piRVYR65t3&#10;ub07bNfvhuycqcOwvnTTHm+5WG8sKnL9+murN98E2W3ffNNv+PBWjum329oaCgoSN2++WFxMt3D7&#10;9sWyMr+hQw8h2W9+g8S+I0feuXZNwLpYXY7LfxKyl5AnD0niEdqu0H7Czcjjh/xSdSRgHSZgnalL&#10;9T59TJ9y8d1KhyFixjjuv400VXXaxWo+vZT6EusgLPuWKVqxi4sL46C/vz+cTZs2iW+hSErekSNJ&#10;50ePHq1Zs4Z9y5RFxEvRrrW1tQE0DWIdubW3t7N85GF96dKlOTk52CVchbClqosVWTWsFwDrvx++&#10;5+2hu2bpeHN/MlWI9dstLbHr11v86lf73nxz/5tveg4e3HL+PPI6l57uN2yY3a9/7T9iBH025vbt&#10;hqIirx9+OIBkv/71/t/+9vi+fchBwLpYXY5LhnUmp+V8ezu2kzy6zwdVloB1mIB1pi7VezaXP66k&#10;LNKST6BY/dJbHzlypIODw7ffflteXs5o2Mtvma5YsWLt2rUrV658wY2mJ16amJjo5+cHR4NYP3To&#10;ELbI8um7b5mqivXdbn8YAazvnqXbifVSeVjHmufS0g689575r35l+atfgdch8+fnHTkCvqNXboO+&#10;+W9/GzB+PCIBkyYdeOst9Ost33zTddCg5vJytkkB60ydx2U7h3U7fo6cyaW311mTa7vCB1WWgHWY&#10;gHWmLtXLhqnYN4HYze1iCTKgKUN9hnVbW1twKjMz09nZubS0NC8vb8yYMc3NzehoI56cnCy+SS0p&#10;eUcOY+jDhw8fPHgAXiE3KysrMzMzKayLnaioqJCQEGwI6GcRxVKAdaZ169YhTVFRkbW1NTtacF5B&#10;JD8/387OjhUWsMLZi6VXXapjPTmzYMse9/dGmb07fM8sPZ9OrM/YmSoT61jt3t27KUZGVu+8A7Kj&#10;20577pyB4Fa//jU1+FzE4s03sfTAn/5U4uFx+9YttkmVsH65hhRGkGYJnuLaEJGrHZ+Du3eTXO1y&#10;aTaAsW7OYV1SmV6sCZFi+n10tSRgHSZgnel0fgZtNczYoHJhpvwyddVnWAfBt27diq4uSwCxfnRT&#10;UxPiMrvqkLwjh61bU1PDvlMKoWuMSwHms6WSDuTl5YUNYRV+XqGUYh2QRG6sM8620tLSgggoDx+H&#10;EHzAnSZVU+pg/YSOqef7Y/f9YeTeOVt9u2B91u40mViHrtXVRa9ZY/nWWyC7pDHKS0as//jHVBMT&#10;8Vc1VMI6uqjH/cmlGpLlQ+620MjNS3QkW0QyPOn9QcjfgB6pEvpFYf1OCzm8gLYi9w18RGUJWIcJ&#10;WKfKCXhwcD6rkE579bDeM2n4yFFZSrHed1Id6ylZhXrmPh9Ptv1g/P75hgFT6FumKmAdunnpUpK+&#10;/sEPP5SEuJTZf/bZCQeHux2Px0AqYb2lnn+HHp1W9kAIOun53B890tzIneukqZJE7fslYx1yXEZb&#10;kYB1tSRgXay2q8RjI6uNLiZgvXcaEFhPzS4y2Of/99mOn0w7vMgkdMqclRJY3yUD61gTevjwIWZv&#10;X79eduyY+9ix+99/3+K3vzX/9a/N33zT4te/tnjrLesPPwxYuLBaJLrX1oaUSM9WVIL1Z08ptQFx&#10;BVhHJP0ovQEtC+v5+fkovGZVVFTEexpVYWEhc25o33j0t0fMF+vxIa63bjXperzb6VPVfFQFYW9x&#10;OcnPaE64jK2oqOBnNCdxJWhEz6ymMPQA6wOoEqqqqkpLS/mZ3qjw+O1IW+K1iZoz/4f35mCr02mR&#10;nZaXyidWU/fdtFiGwHplZSUfVV+sayhgvQdiRVYF62nZxYbWQV8uOPr5XJdlu6Om0hEcFWIdU6xZ&#10;W1uLQxxtMjc3Ny0hIcLR0UdHx3358qMLF3qsWOFnaBjp5paZlnY8Jwf4LisrO3PmDPrRgLsSrN9v&#10;o+BuOKkI6zXZ5NgOkuRAh095/IAGOQ3U3vpNQiYQsp0LSSrVlbUiakVq3GEXeuuw17G3fqGE/jlU&#10;fMyITeZD6D1Qn/XWW1paDh48KPnAX3x8PKaAF+KSr2tKSt6Rw9aVVF1dHfgDB4uQIdgF/8WLFyKR&#10;iFtOoqOjEb9w4QKbVSylWMdS5Cb5Z140HER8fHzgYwofAjzZUtWlBtaPFxsdCPp6ifdXiz1XmcVN&#10;m7dGeW/9wYMH7e3tyLe1tRWtHblgMzguLzY2XmxooNOLF5ubmxHHUnAWKdlaynvrTDcvkhx/cvsa&#10;yfKmd9Uf3iMtDSQviEbS3WnkyllSnkhSXGjvvkMDFevHCXkLMOZCkrrRRI4s4p9h99DigypIwDrs&#10;dcR6/EFWdjqEC44czp4cnEsHTNeI+gzrVlZWAEJUVJS/vz9mHR0dhw8fDkdXVxfx0NBQmS/vdD9y&#10;5L1l+vnnn7O3THHmQIZaWloFBQXz589fvHgxliYnJ3t5eSG+adMmll6xlGLdwMAAuSUmJrq4uLCI&#10;vr4+InFxcR4eHtOnT4cPIR+2VHWpjvXU7KJt+wO/Wer99VKfNRYJ3Gc05GAdJ9Xi4mJcLfZGoLly&#10;rEPoeoDgDeWkvZU0VtDI+SIaaarkFuOceF3qvYmBivWvCFFwt9NhCW1Lh+d3eShIoQSsw14jrKMh&#10;4EIW5snfJCGPf+YXabZ6+/jeOntuHYeZmZnZ+PHjEWHPIPbyLVN0yWfPni1+HQliCXB4MKz381um&#10;Y8aMsbGxYT13dcWKrCLWDfb5f7XI819LfNZaJs1YsE421tE9x1kURO69zM3Ny8vLlWBdff2SsQ4D&#10;2dkjQMokYB32WmD96SOS4UGcuD+tS9oAxLr4LdP09HR0aRkHU1JS4ICDPcY6Knb9+vXh4eFirMfG&#10;xrK7On2B9ebm5ps3b7J85GF93bp1ZWVl2A1vb2+2VHWxIquC9ZSsE3oWvl/Mc/3nQg+K9YXr5fbW&#10;2ZoaEXZLwDp/XCrGuuQddvTLVJCAddhrgXVcxYqPDbEFm9BPYXRIk9XbL7314cOHo+f31VdfFRcX&#10;s3gv3zLF7LJlyxYtWvTixQsx06G+wLqLi0tSUpJirLNIX79lSp9b3+v1txkOn81xWW2RMHORLKw3&#10;NDRkZGTgRKoppaam4pQlYJ2Ak1+iS85HZOjJo84vGwhYV6rXBOttV+mjBFVp/IGR6UWu1fH24C6f&#10;hpMmq7fPsA6a19XVJScnu7u7Y4dxKT9hwoSWlhZra2vEwVzJV4fEklc0xlBUaXt7OzaE3Ozs7HCq&#10;AHZAVWQIIYEY68g/MDAQwbVr19L1lUkB1pk2b96M3ICjQ4cO4YBBhA1rA4Q6OjqywgKArq6uLL3q&#10;YkVWCesZBVv2ePxl8sG/TrNfYRoru7fO1tG4BKwTS0K+4GflKt2db71dH+iUp9cX63VFZN9EVle/&#10;WKzfbaHv5YnHlmBWJv3sh1iarN4+wzpqddeuXeI/MELsb6RIgzhYz4JSklc0ti7abEUF9zc5LiV6&#10;xzU1NciNCUG067CwMJYAWEeQPSGjVEqxjmaC3HAugc92BlBChI0WgCLDd3JyoknVFCuy6lj/8/j9&#10;H0y0XborSsC6tF4+1u/dJHbzaIuymkgqpT8R0F2vL9ZFdjzmfsFY99osLiNvVpNITRa/tJs0Wb19&#10;fBNGXWmyaOpIKdb7TmpgPbNA29Tj/TGW743Zt9AkbNp8WU/CsHU0LgHrKmEdSnPj23CQsdIxHQWs&#10;w35pWL9QSh/5hVlz71vZL6TjajCrSObTyJKAdY1rQGA9JfOEjpnnn8fu++NoiwVGx2Q/t87W0bgE&#10;rKuKdck77Md2St0/lZKAddgvB+v324jfVvpB0Y6iUfPV45cqk4B1jWtAYD01q3Crhc9fJlq/N9pi&#10;3ragKXNXCVjvolcC6xD6a9ZT+Vat8Ca7gHXYLwfrko9CiU3lr90OCKzj0Nq7dy+7h37kyBH40IkT&#10;Jy5fvgxH3oOA8ooWESHdOtB+T506BQeLkCFWrKmp4Tay18LCAnEcKvK+mNpdSrGOIwQ5Ozo68vPc&#10;x1oRYX88wJTb8t7c3Fy2VHWxIquC9bTsom1WAZ9MO/TncVbztwVOmSNgvav6EOuJp8kfCEniZ5Xr&#10;TA7fqgWsy9QvCetPH9E3q2Ex1nyhGirIjUbenqtatAGBdWtra+ynSCTy8vKaPn06fOjmzZubNm2C&#10;A+DK/JAQFvFeh+S9ZfrXv/6VvWUaFhaGtdatWxcaGorzB/wzZ87k5eXNnTt3+fLlfGplUop1bW1t&#10;5JyZmWlvb88iW7ZsQSQ1NRVMx+7Bh8B6tlR1YS1MVcF6ek6JsU3wF3McP5pss8AwSPZQX2wdjUuz&#10;WG863mT+hvnPNzrfxdCI+hDrMafJG4TI+cSYDDWf4Vt4oBF5JLeYAtZhAxvr9aWdIwGI7a7aFIA0&#10;Wb19fBOGPbc+dOhQU1NT1nNnjyr28i3TyMjIRYsWSb1lCqzPnz8fG2JjxTx69EiDWGc7IO+59VGj&#10;RmG7ko/9qC7VsQ5o7zgY+q+FRz+ZbrfI+NgAxnrJ8ZJjbxwjS/lZTanvsP5o7COyCf/xs8rVUt95&#10;j7VdbiMXsA4bwFhHZ9xmhrggvNnNJfd7QtKBgnXxW6bo6mIaHx/v4+PTe6wDc1paWpJvmQLoAH1K&#10;Soq/vz82hJ47gprCOlCOI0Qx1nV0dLDd5ORkNzc3tlR1qYX1nYfCvlns+dmsI4u3h0yZO2Cxfvz4&#10;8UlvTLr/0X3Cv56mGfUd1snXhOzmXVUlvtOa7EQ/ICVLAtZhAw/r2dF0YDtYnC1fiiAjOo4pM1yo&#10;9UgDBesQ660zv7i4+NChQ73Hemxs7MyZM+fNmzdr1iw0ZDA9KqrLYKgssaawjlNRRkaGYqyzSF+/&#10;ZcphPfybJV5/n+24dEfY1AH/J9M3bhC1z4KK9Gph/UQ4sRzHN/uDs+hIlt0kYB02sLD+PGDbU6uu&#10;bxjBCmQMW6iuBgTW9+/fX1FRAQQDi1ZWVvAB34CAgC1btsCPiIiQOTavYqwDcPilsC00B2dnZzs7&#10;O/TQd+/ejQwhnCqAeDgbN25EYs3ehNHT00POqampjo6OjY2NiOjq6iKSmJgI4llbW8PH5YjMD7Qq&#10;llpY30F76xTry3aGT5030LG++AaZRIjmbrC/WliH2MfwmPno8kEJCViHDSSs15cR2253XQ7PI5c1&#10;UDMDAuuYguzsiRfUMHxfX1/4zc3N8Nlovd0lr2gxMTGY1tXVsadfoNraWiTGFLkxIYgzBxw0Fvg4&#10;VLqP0i5PSrGOykHO7B4L25mbN28i4uHhAf/GjRvwvby8aFI1pTrW03NKTA6G/muRO7C+fE/ktPkD&#10;/bn1sBv075A3+WDv9cph/fY1cquZHJxN29jR9d1vuQpYhw0ArD99TD8OA4s/xO82+I5fltldzTzQ&#10;NSCw3jNpsmjqSCnW+06qYz2NPglz7MuFRz+b7bjCNFr2eOvICNcpGhQ2j9Npn2C97Ab5kZDOZ0Z7&#10;q1cO60xsOAEYGpvEJ6IgAeuwVx3r9SdJfMc9dLHd5D4EplEJWNe4BgbWs4sN9wd+Mc/ls9lOq83j&#10;ZI/g+PPPPz948IANz9tLNTU1tbe3gxF9ODCvFiFj+WDvJRfrgEYT7/ZEV7kheXv8ZwAf3U4chPN/&#10;h2ESsA57pbHedkU80mQXE7CujgSsc1SXjXX6GQ0r/7/PcfpsltNqC9HMRRtkYx168uQJW7nHamxs&#10;tLe3h4PdGthYLyZEl5AN/FxPZEXI33m3J2pvpX9S28+NEHJ4AbnU+VSMgHXYq4j1hnKSdpSa+FmX&#10;QEP6IxaEPM72v53oRh608yk1pwGBddDAyMiIPe5ibW0NH8rJycFsfHw8EtPVukle0QIDA3mvQ6dO&#10;nargRnMMCgpCzlVVVfD9/f3h19TQhuPr6wufPcOuVEqxjmaC3MRP9UAtLS2IHDp0CD6m8KGMjAy2&#10;VHWpjvUUOniA76czHT6d7bzGMnHW4o1ysQ61trbisO6xSktL9+/fjw33LdYBn/cIkf1hW7UlA+s4&#10;Qt4h5G+EvIkjgo+prV5inenQXB4QNjPEz8AJWIe9Wlhvv0nHdTkwTbx7vB3nhxFXNHhA7zQgsG5j&#10;Y4OL+LS0NDc3t1mzZsGHQKhNmzZ99tlnzc3NbEUpdS8a2L1A1lum77//PnvLNC4uDjmvWrVKJBIF&#10;BATAX716dV5eXlJSEvP5FRRKKdY3btyI3AoKClAuFtmwYQMiABROXbNnz4YPKc5EptTAeuYJ3b3e&#10;n8yw/xS9daVYv3nzJjLFUdiuptgqZWVl/YF16G1CZI/SrLaksY5++seE3r6vJWQet6GeSSNYTz/a&#10;yQg/fRYTsA57tbCeFyzesU47NEf85sFrjnUm9tz6Tz/9tG3bNvGD6vr6+qpjnYk94ChWcHDwypUr&#10;u79lyh5gl0wstaI8KcU6y0fec+sjRoxAAVnPXV2pjvXkzBPaZp4fTz38vzMcV+4VzVBwEwZCXlgn&#10;PT09KSlRbBAm1Kcum+EjvJ+UmJWVhXV/CVj35jrpjG/3CBlBCP/bqaNGQn5L6o7Sr7T0Ss+e0O8q&#10;sFdP3TdQTNxoErAOeyWw/vQJ/UVgCfb8jp0vpr8XM4kv0wpYF79lamxsjEUpKSls/IBeYh1H7JYt&#10;WyTfMvX390dXHSiztLREyo8/Rh+NtnFvb+/UVOUfM4AUYL26uhrdcMVYNzExQQHBQ8mxwFSUOlin&#10;463/ZfLBj6baL5P3dSTGdAi9dVR9cnKypX8GMwuYXzpsX0DG/tAsy8AMi8BMy8BMq6CMfYFp+wJS&#10;Lf1TbIJSEhNFly9f7j+so+c6jpAuT4j0UDKw/hvepQog5F/4Dfk5VYX0b5DTxzTU5NjDjszsF5zL&#10;jBGw/vKx3ljeeQ9dbNdkHygC1qHub5nC6SXWY2NjJ02aNH369MmTJ6Mhg+kJCQn8Mk4sMZiOEwmL&#10;KJUCrOPkkZubqxjrLNLn3zKlX0dy//P4/X+eYLt4R4Tsz2jwUO/Auigxceb+tLk2qf4h0RFxKbX1&#10;zfklldW1DeU15zBtbr17pfXu5ZbbxRWnfSMSplvGLtgXlZyU0K9Yz6DcJD0/9jqlBOt3CflE/Qda&#10;NIt1X4mnYvaOerpvEnmo5FMbPZCAdUhVrLe3do6iLLbD8+kHSGXpNcc6nPz8/LCwsKCgIHSi4Ydw&#10;wqIeYx3HKlDw8OFDrO7l5eXi4gKgg7PIHCooKADi4aAvHx0dbWZmBh9EYjkolgKsMxkZGSG3uLg4&#10;8I19SM/Q0BCRqKgonD+srKzgR0REyPxAq2Kph/XdR/80xuK9MVbzjUKmzlvzxpylm3YrxHpCQuIU&#10;86RZVslBQcH4Merqzvv4BXt4Bx887HrY3una9VaWGJsvKK0abRw2Y3dYUlLiLwHrj7iLAKlXO8H0&#10;d3lXVe0iZDw5naOhJgeIFEVS89HmCQLAJTuRUvo9dU1JwDqkHOuFEbTmY234PfE34H8amMTTSlJ6&#10;zbGONuvg4MDukyACPzQ0lEtL0PlFeuZLSV7RkpLoUNcNDQ3iZnvhwgXgFd1n5MyEICgPhy1iQRVH&#10;VVSKdSxFbozabGdwzCDCHtEBQuHLHA5BqdTC+ubdbn8cafaHkeZzDbjx1pViXZSQOG53wjTz5KaL&#10;ly5eupyUfiIpvbD6bOPJqnORcal+x+Iqq06jJNjAhUvXf9IJmmgcIkpI6lesl3EPw6h09lWiLljH&#10;AYazhdRXxnqA9W8J2anRJseUcJinCTPL8fRZixfP+aW9k4B1SBHWGyvoX0HFI/YwSz/KL1Uo4SZM&#10;D6T55qOalGK976QW1rfsdntvFLBuNkffvwPrXqXTd8jFenxC4giTuEl7EtLTM6LjkhMzim/fe3zn&#10;/sP6yze2muwpPXfd1TOwqekyNnCu8cp3Wv5j9INEiSnqYb2ukCQ5kAsl/CxUm08jDSfp2/NwmD3q&#10;PJN3wTq0gfaIe68uWHckZHC3t5BeHayDLFaTOpnCrOs7qD2WgHVIEdZ9dMRb581mBrnED0uiWALW&#10;eyAB6xzV5WCd/snU/c9jLd8bYzFvW4BKWEdv/cetsaOMRfl5J/YfPFpZd7Xt3pPrdx+famo7GhR9&#10;oeWBm3dIRUUVNlBTd/Ff631G6PrFq9Vbb22ig5HebyOZ3uT2FRq5foE+JYYIuj+nc2gnFD5Moiva&#10;H1ifQsga3u0UsDmcEBN+TiX1Edahn29fqCp7eqeVRO/j4XK+mDRW0rHaeycB65AMrLe30uqFua2h&#10;m6YDo3NHJuxnVRu/gPUeSMA6R3XZWKfPrZt5fjzZ5i+TDtDPaMztxHrKzJ2p8rD+7y1Ro0zii4tL&#10;zfY5na6/fvX2k0u3HtdeaY/PyL9+57GbV3BRMR0grPJMwz9XHh2idTROLayDQcA6lOnF/5Xp6jmS&#10;zz2ilOZGarKJtzZJtKev7UnopWEdGk3IZt5VSX2HdfFz61Kf17FfSJp7tTkB65A01gsjuoziADs8&#10;n1+kjl5zrIMMmzdvtra2hr9nzx74UEZGRkNDAxx5j3jLK1r3wRErKytLS0vheHt7I8OTJ0/C9/Dw&#10;gI9F8AEi+OIRHxVLKdZbW1uRm5mZGT/P/cEAEfbdVEzhQ8nJUjdzlUsNrHOfqP501pG/zXRYtiti&#10;Gv8n0w6sm8vEuijh643hY3fEHT+eu0XX0D8iaeU6rYSUzIDgECcn53s/P3R09SivqMQGKmsufDbv&#10;0I+rj6iK9ScPKawBIAVYP19CKpJpVyjVVfLhX4b1/Px8FB5qm992f8h95vdSRUVFmF6xu/L8t89P&#10;F7NYF91fc79tRNvpAn5WiZJOP/zsYeuB1sLCQj6iUWFva2pq2hKPEouxnbiB7Z9y9lQVn0h9oTFU&#10;VFTwM5qTBiuhLWC3uLDAOiqBX6A5SVbC1SQf6Tvpe0c98dVnS9VSVVUVuMPPaFQarN77blqsjMA6&#10;aMhH1RcYAgJIYv3gwYNAYU5OjoODw5w5c+BDDx48sLW1hZOWlsaeYZcSsuK9Dsl7y/Ttt98+xr1l&#10;mpKSggyXL19eUFCQnp7O/Ly8vMzMTObzKyiUUqyvXr0auYF1KCCLrFq1ChH8FijR3Llz4UPAKVuq&#10;uliRVcF6alah/j6/fy48+uUij9Xmounz1yrHerwo4V9rj43cGn7lasvpsxeCozKaWh88evri+XPy&#10;7PmLsxcu6hpsrzl9FhuoANZn2/64wj5OpNqTMA/a6fMbTVWKsH6n48ItxVny22993lv35V5Ekins&#10;xRvYA35OidAp+Rv9v/txqRF1vo5UnkQrE+a1hecOuvAJh1X/wLGkhN46RHvryZ60DmHifjq6F6ye&#10;YfcUPicjR8JNGIg9t/7jjz9qaWlJDqgCBPf460iQj4/Phg0bxK8jQZIJ5PkKpBTrLB95z60PGzYM&#10;BbS0tGSL1BIrskpYzy7atj/wm6U+3y73X78/ZebC9Sph/YuF3j+s9rt8+dqtttuZ2Se8AyKDw+L8&#10;giKPevjpbDXcfcDJ6Ej22QstJ6vqPptu88OSw3EidW7C3L5KjvvT4aezfEjrRW6E8cskN5BGAPqL&#10;p0hhOPUzPCRvX/Yt1oEII0J+4oPSekGILSH/y88pUb9hXazYAzyAmAUaSl7lqCgB6+Ri9XPraS/M&#10;x4i3wht6Ib3TwMB6igsrb19gHdhlb5mamZnhMMvOznZ2dkYcBzOSPXz4kCWTlLyiSdIZNNDV1ZV8&#10;yxRLDx8+DAftGj6uD+A/efIEPtuiUinAeklJSV1dHdsBeViHUECcq+zs7NhS1cWKrCLWDfcH/XtF&#10;wHerj2nZZNARHJVjPV70t6mOX89zvXixGVm1tbXV1dXHiZJDwqLSM7JDwmJ/XBm0M+W6VeDpuNTK&#10;Tydbf7/wUFy8mg84XqklZSJyrY6Cm72b13yGRq5foP7l09RvaaB+h/oW67hgQn88kQ/KECr8a0KU&#10;fqcM/fofuHOAZpuchGRgvamSPuwoSaJqtUePE7BOT4fiChSbn34PzpFSGhhYx5U0yrt/8pXCFHCE&#10;D6ovxb115rO3TOvr6y0sLFA5LCgleUVjDGWKjY0dPXr0+PHjx4wZg4bMgpIJ5PkKpADrMTExRUVF&#10;LJ+X+5Ypxbp10KBVwd+vDdt0KJsO9aUU63Hxor+MOPD5hENnzpxDhtxYXvfEdvdue6jo9MhN6RNM&#10;8uyPJv5trOV3s2xi4/v3dSQI120AqOw31NSQqliHRhKizbtyVc/lw/2tV5NNTkIysA49vE8e3iOn&#10;MnkY4ULnQqlaPHpNsX61jlYUM/cNNPMD02hNiu3JIz5lLzQwsP7iBS3vo/tovOAIH1Rf3bEOdqem&#10;pgYEBISFhZmbm8P39/ePjIycPn16fHw8ZmVWjryiMYaCA9hPdMOxq4GBgV5eXgCum5sbctPR0UFn&#10;2d3dHT768nl5eZ6envD19PRYDoqlAOtMu3btQm4oi4+PDxsEGHxHBFcM2BNLS0v4QUFBkveFVFSP&#10;sB6uKtbj4xM++GHvx4P3LtNy0dl5TN803MAMFsZNw7eZRxhaRH490e67qfZz1jn9dbjpv6ftV+8B&#10;xx5JGuvQW4So/RlYafFYx3XbUEIu8UHZQlf9H4QoHr/LiJDJ/Df5+hXrTOcKxOCjhp4m2qpqeu2w&#10;/uwpHdTl8HxxnrzZTOcTaE4DA+sd0jjWQRVgl332s7W1FX5cHH1BOiQkBD7ERkWXkryiZWZmYor6&#10;RH+ZRRobGy9coFf5WVlZyK2hgV7lZ2RkwG9qoi+hpKWlwVfxJ1CKdXRykVt4eDh8tjOoLkRwooLf&#10;1tYGPzo6miZVU2ph3cAq8NsVQYNWh2rZZs1UinVUBM428aLk+IRkUUIydUTJISER/gHH/AOPYRoQ&#10;cCwsPFokokupJSbHJ6ag4lpaWgYw1qcRsoqPyBUOdWBd8bhsgwjZzrsvAevNpzu/lscs2opfpEyv&#10;HdbD94pz62L+/ADIGtRrjvWeqY+aj1IpxXrfSQ2sZxXp7wv4arHv18sCN1inKb+3jjVB9gs4FYpV&#10;d97KympZh5YvXw5e84s44VSJrnq/jrfO1M9Yh5y4QQvkKYmQz7mBDTi9BKxDTVWkIoka+9NfmCkf&#10;V6bXDuvHdtCs9k3gq4uzO9kh969rnr8C1nsgAesc1WVjnXtu3e+L+e7/WOi1xjKJDsyrGOtsfSn5&#10;+vpaSgjXUPyCrhqoWN9zlvyaG+dLqZ5w92oM+Tlp2XR5WublYF0s9lQ7pvsn0zvIyvQLx/rVcyTT&#10;k1aF2Fj9wJEQGozcwQN6IQHrPZCAdY7qcrGua+7zvzOOfDLDadnumOkLlD23ztaXFLrhGRkZmR1K&#10;S0sDstkGpNTfWN9FyJDejrpOsb7jLPl//KxyDe82xCNTK3cHRuKhplcC68yOLCJXOt6klaNfMtab&#10;z9C3cMW1IWkC1rtJ41hH2VeuXGlqSi8cDQ0N4UPJycm4yoeDbiK3nrTkFa37QIzATmFhIRxXV1dk&#10;WFJSUlRUxG1k5Zo1awAi5q9fv56lVyylWAeCkJuxsTE/zx02iLAHYzDltrYyPj6eLVVdamA984TO&#10;Xq+PJh/8cPLBRdvDps5brSrWHzx4gOwaGxsjIyMCgwKzsrIqKipOnTqVl5eHSFJSUnNzMzaDtfgV&#10;+h/radxjJ3f5uZ5Jbayjef4XdzdGSo3cznTcgYFeMtabKul9Bo+NPL/SPWiPVb5+gVhHec+doCb+&#10;diBqA3UiaV1H0xWwDmkc63Z2doAJyHvo0KF58+bBh3AMszjatcwnyrsXTd5bpr/61a+OcW+ZZmdn&#10;I8PFixfj2IBz/vx5XV3doKCgiIgIuskHKnUAlWJ96dKlyKqmpoadqMQR7J6VlZVkAdlS1aUG1rNO&#10;6O71+nCi9Z/G7Z9vGNwxJoxn6fTtKTN3pJo7y8U6OumYAqPsBnp9fT0QD8HBaRZTlpglYxqIWH/x&#10;+MWdL++QzlOvMuHYWEbI+/xcp7YRMpV/BobpJWOd6UyOGIVcn52O+i9TvzSsx1jT8orLzuxsHr9U&#10;jgSsQxrHOhN7bv27775bvny55IAqvXzL1M3NTUdHR/JpQnECBGNiYoD1UaNGYaPALosrllKss/yB&#10;RJnPrQ8ZMgTb6hn3WJFVwXoqNybMR5Ns/jTWihvBcaVcrCMj5Hu2F0KPfsBhnTzkMhHxcyrJgfuY&#10;quTAQee5l5W6fg6lL5ocpB7WL9d0eTZm30Q+3k2/KKxHW4lTdtrh+eTyGT6BHAlYh/oC6yAse8vU&#10;xsbm0aNHQLm9vT3i/v7+mzZtqquT8bcfeUWTxDoOWgMDA3TGxVjHUvaWKQ4PdKJxLQ5u5OfnY6Po&#10;xbM0iqUA6zk5OeikK8Y6KyDOYWxoM7XEiqwK1tO4wQM+nXn4L5MOLDAKlot1dLodHR339Fq4MMGG&#10;BxLWbbnb5Wq91oQu72fcQy/io/EgIfRbuF3UF00OUg/r0MVqUp1OPDdRtFmM5YPd9MvBOq5IjnTc&#10;SUfBxabC2OgC1qG+wDrU/S1T5vemtx4bG4ve8YgRI4YOHQqCsyBL4ODgAJqzCJPkigqkAOspKSnl&#10;5eWKsc4iff2WaXpOiYntsa8Wun0688jSnWFT58m/CfP48WPk2Bu1tLTg3IAN9xPWKzmYpvNzPdQM&#10;QlbwrhrCXnxFyB/QMSTEg5D/xG/LLxGrL5ocpDbWmcLNeNJZjKPmL/1O/EDFem0BHaOKFYq3jkFd&#10;1B9BQcA6pHGsA3bR0dHsJR10+zD18PAAkdELhO/u7i4SybhYllc0xlAcrqhSoPzJkyforQcGBhYV&#10;FeH0gAz19embB2KI5+XlOTk5IW5oKO8Jti5SgHUmc3Nz5IbrjKCgIJyfEDEzM0PE19c3NDSULfX2&#10;9sZesfSqS3WsA9q77SN+XBPwzRLPNeZx0+dzA/Pu8iyReW8dXGajSvZMKGS/3oSB1hEi976CauoZ&#10;1iH02T/lLhdg0wjphsRXFOtiAxAlNFCx3v1zUWKryeJWU0MC1iGNYx1VGhISwr79j2MMfmpqKvyb&#10;N2/CT0+X3S+TVzTWB29ubm5sbGSRy5cvs7dJ0fFHhtg0fMmuem5uLuIoFz+vUEqxjgIiN3YqYlsB&#10;bRFJTKRjj2Bd+D0YbB1SHetZeSdNHaJHbo74aW2wlnXKzIXreKxPM0mW+SfTdk5YXy1hVzDt7z+Z&#10;Qi8R6xAu+8AWmKxX9F8trOMSNcyUmic/rDZ9NuZMDm/3bg0srF/xMHpek02/EM0iobv50omtIET2&#10;r6JQAtYhjWO9Z+qj5qNUSrHed1ID6/kn9zrHTTAQjdaN1bM/zo8JIw/ryAtCpzsHJ7gO5WCGzedQ&#10;n5/jIuIl5eXlryPWFerVwrpY1RliOHZagOHAwrq0PX3Mp+mdBKxDAtax//xM/0otrFu4xE8xTp6w&#10;LXGbSwGQ3on1GTtSuvfWz549m5KS7BWV4RmVzlskLA0Rn7hMz+h0z+gMmHd0hld0uldUmmdUql9M&#10;amJCwksY6gsSsN4DoW8rhcW9o64d1RewLmAdErCO/edn+lfqYd01fvqOtMkmKSZHi+cu2yyB9e2y&#10;sZ6QmDjLOn2uTZpDYGJgUlFW1aXMyouYHq9pzqq+DMvGtOpiYNIJG9/YWftFiw7EJCe9JKyXEfJX&#10;Qugwaj3Va4j1SzXk9HHeqtMZGSnWb96kIz7Ksx5JM5XAdkB0qJPjsKrUzlJIfMq8NxKwDmkc6w0N&#10;DQsWLDAxMXnx4sXmzZvhQ+zeNCLyPjfRvWhI/Pz5c/b8oqSKiory8vg3EgoKCkAepEQbYQ/Y5Obm&#10;zp8/H1tctmwZS6NYSrGO61rkpqOjg62wCNCHiL6+PiJbt26lxVuwICoqii1VXWpgvaDc0lU0Y2fG&#10;1B1pOzxK5y3fohzrosTEqRbJs/en1NScvnb9Rubx4ojY9IAQUXBEUmLK8fqGi8g6OTnFwMAgLiVr&#10;7PbwmXvCkpNfxsC8TL8hxJt31VYjefH9i7sHevmMpGy9uliX1JNHXVipwPKC+VXUkQYq4Wye+Hts&#10;Xeyx2t+KVCoB65DGsc7wyh5wBO+4VLyAwiFDhvAzXdW9aBUVFQsXLuz+lul///d/i59b/4//+I/w&#10;8HDABxtiD6oHBQWxcYBVlFKssyLIe8BRqoBqiRVZVay7iWbsypi2I32nV9n8FapgPSFxwp7EGRYp&#10;V6+1JKTl55acuXLj9pUbd5uu3c4uOu0bFN1yozWVDlGvV1pVO1QveJJJiOiljLfO1BusB5Ln/8ON&#10;4NgH6osmB2ke690/8ybT9k0g5Yq/MyJDva2EkwnSH34Sm4D1vjnGNI51CL3s0tJSW1vbQYMGAXwA&#10;IiI4kq2srKZPlz3AvbyiSXET5wxDQ0OGdXT8t23bxkZCf/bsmRjrw4YNw1olJSV0BWXqJdZ/+ukn&#10;zGKXxM/Rqy5WZPWwvpNhXVslrI/cHj/ZNLG6pi4uOb/94dM79x5cuf3kfMvjuhuPY1LyklMzcWFl&#10;bm5ef6nl+00BYw2CEhJTBKxLqS+aHKRhrENNlSTK8mHQrsfH9sCRYWF7eJIGGdG/uEpZbZeXPqTU&#10;pRIe3pNeV6kFdHyILsyU7om/Pj8LE7DeN8dYX2A9NDR006ZN2Fv2cVH2OpKvr29SUpIUpsWSVzTJ&#10;9GCOkZERe8sUWwTTw8LCpLCen58PLsGRtyEpKcC6Kq8jsQL29etIPcT6YIPYMdtF6ZknIpOL2u4/&#10;vXX/aV3Lo9rrjxpvPTleXHPUw/fChQu7du4813jlmw2+I/UC4hOSBaxLqS+aHKR5rHNS9CTM/bZO&#10;mHY3q4l0sHI5N9/5SsDSqjT6tSapdVW3B9yNsvrSzoiA9b45xjSOdXa4spswzGdY/+677wDEDz/8&#10;kD3xLSV5RZOkc3x8PHrHQ4YMGTx4cGRk5NChQ9ksFomxjl4z6zj3HutAkNLBA1gBX0WsxyckDNKO&#10;Gmkcn5iSE5t64nLb44u3Hl9vf3r7wfMHj59X1tTZH3FBqXChcaru4j9Xewzd7BGf+PKwPpV7HqYH&#10;oMNvrUWejxWwTqUI64/uE4+Op93lmZxBxPhKaGmQTq+WeW4ij7nh9wSsd1VfHGMax7qFhUVgYKCL&#10;i4tIJAL44Ds7O4tRLo+28orG0oM29fX1LBIdHS2+t46uulRvvaCgwM7ODhvdvr3ju2UKpQDrTNbW&#10;1sjN3d0dVwa5ubmIoKSIuLm5YU8sLS3hu7q6xsbGsvSqSz2su6rbWxclfK0VMXZnfFFJVYQo++Kt&#10;R7d+fvbkKXn2nDx59jw4LDoiMtbExOTLL7+MjE/7+wL7wWsc4l7ivfUU7j3Pe/ycGnpMV3weI2Cd&#10;Sslz67ev0rdSu1vsAR6yl07Rpwy72ZnqSupcPccni7aSzkEVu32N3w0B6101ILCOWXSrc3Jy4CNn&#10;+IyGTOwOSXfJKxpLj5wBHBbBr9bczA/qhJ2H4Lx48QLXByyIiwNsVHxHSLGwOnaYn5ElcBK5ZXJf&#10;MWU7gyIjkpVF32pub2+HD1jRpGqqz7H+r3UhIw0iGxsvxydmxWcUX7zS2na7vbX1VnL6cWtb+312&#10;vqfO1Ht6epZVnft0tu2PK4/EiQSsS+sXhXV5Kgjt5KwqlhvIr9gzCVjvqgGB9Z6pj5qPUinFet9J&#10;bazvTO+C9Z2eJVMV3IQRJfxzqe/g9YFNFy9fv96SlHr8iLO34XYLSys7PX2jdVuM9APLHcJrb968&#10;XVJ+9rMZNj8sPSxgvbteC6wXRqr6IA3MfDT3Tn8vJGC9qwSsa1y/XKzHJ/xtuvPXC9yami6x7CRl&#10;6Xxi1I5Ss5Rrlp7VaTnVn02x/mGhXVz8AMR6KiGfkOdlAtapeoh1KMef3oqRY7f9tnfOZvnwq/RY&#10;Ata7SsC6xvXqYL29vZ392SA8PDw1NbW2thYR7JsSrE+Xg/W4eNFHo23/McW+oaEJuUiptbXNxDZn&#10;7PbCWfvK7N1T/zZ+33dzbGPjE9XA+ovn9BXBiL3kVCb/BAUiFck0cvo4ef6MPh8N/0yu5PMVcrGe&#10;Qch/c58SVVez6HeOnj8XsE7Vc6wrlIYrQcB6Vw0IrKN9LeAe5X78+PHatWvhQyKRaPXq1cxX8UkY&#10;HPbgGgjDz3coMzMzOzub+Wlpabm5uTk5OXPmzEHOixcvfvLkCVaBLzX8ujwpxXpTUxNy09bWfvSI&#10;/6r9hQsXENm6dSsKuGnTJvhQ798yRd88ICBg5syZurq6Xl5e9fX1MrC+I01VrKO3/uGPFp+OsER1&#10;Xbx46fr1lu5mZpex2ybRJzDuf0eYDZq+P16kDtZb6klOAHUyvcgt7u8eV8+RfO5v2WlupCabnAij&#10;PqD/sLMTLhfr0BpCunxqWDUJWJeQgHVIwDqkcay7ublh2v0tU0m/u7oXrbq6es2aNaq8ZRoaGiqm&#10;qvgtU7YbSqUU62y3++ctU3C8oKAgJSWltbUVlJdxE0ZFrNfV1eHkedgl3OFoeHJyEk6D+fkFeR3K&#10;zcW/vPy8fFhGeoZIlIhkzp4RCQmJ2BWNYT03kD5U9+wJjXSIYR30AdSk9GL1ixeT6CgQquv5w+dk&#10;Gnm65ilOsGfOnOGjGlVNTQ3vaVS4FkM3gZ/RnPCT4ZTJz2hOmq2EZ3VFYqw//bmdj2pOzc3NaD/8&#10;jOaE1tjY2MjPaFR9cYyhfwYO8DPqi/UopW7CPHz4EJ1le3t79papsbExjuFvvvkGPuCINsiSSUre&#10;GUuKmzY2Nrt27WJYB3wAHIb1IUOGICWgAayHhIRgl7BvbBXF6iXW2VumBgYG4r686hJjHfUGpjOO&#10;YxbQwxR+D3vr7IbO2TNnKis6VX6y3Hq/9foObdiwwdXVtaKcXwpVVlWhkOiSKMf6w3b6OvjFKiVY&#10;99pE4g/SNE8e0iAnhvXCwkJ0V6V0Z+6d+yPu8zOq6ard1Rf//QIOKFlcXMyCmlVRURHvaVQlJSW4&#10;vOBnNCf8jugN8TOak2Yr4XJOjBjr509X8VHNqY8qAc0VfVV+RqPqi2MMlXDq1Cl+Rn3hlNAd69HR&#10;0Xp6epWVle7u7phlryMxvzcfvWtqatq+fTt7y7ShocHExIS9ZYo2wp5uRGJgfcKECQBX9zHCZEoB&#10;1mNjY7HnirHOCtXL15HQwWIQlxIW9QTr7CfpLhcXl60SQt3xC7pKOdYfPyD1ZeTyaZVuwqQ4k/bO&#10;W+YavgkTTMj/0P+FmzBMwk0YSLgJA6HxavYmDIqPKbsJw3yGdeb3BuuJiYnDhw9Hx3zw4MFg7ogR&#10;I9hbpuj+sysAhnV2E0ZyRQVSgHXsdl1dnWKss0L1EuvgMKZMyJBNmYB7zWAdGSUnJyd0iL1NwC/r&#10;KlVvwgDWx/1IWTzJ9iWtjeTaeXLnOjnuTyNZPuTKOfpwBfW9+/DeuoD1rhKwDglYhzSOdWtra6AA&#10;neWUlBQrKyvmp6WlIQF8Ozs79mqPlOQVjTEU/XQ0BBbp/pZpaWkpTiGMP2CxjY0N/N27d7M0iqUA&#10;60w4ISE3BweHmJgY9sU+W1tbRHByEolEbLv29vZJSUksveoSY721tZXyVJZwfPYK6zgW8etevnw5&#10;NTXlWMgxoBzXp9gweB0XF4tZ5A7iIxm/gupYh9qukIaT9O1BNM7b3JXarWYaAd87/Rbqd0gR1s8Q&#10;8gH3pKOKekbIPwmxpK6AdSYB65CAdUgjWAc3wDXUJ5ACBAO16BrCb2xshA++w29oaICfmpoKv7tQ&#10;Y7zXVeAAprW1tTU1NSyC9ot6YP4ZTnCys7OROZLBz8rKgs9uECkV9rmlpYWfkaXm5mbkBoLDZzuD&#10;cxgiuHSAj92Gj7LTpGqKFRlbxz6gPcoTlsrBukexilhHLuWccFmBeoQA94qKCsxi88A6+xWZ1MC6&#10;+lKEdehNQnx5V7lAxTcIiaGugHUm/NAC1gWsQxrBOkgCpArqI2Xln5SN9SnGSdNMkiWxjt+Dnal6&#10;rKKiIgHrYglYhwSsQ68h1tGBPXjwoIWFxb7+kpGREe/1o17KRnEpIBvrO9yLpLCOHyMyMtKm1zI3&#10;NxewziRgHRKwDr2eWAeAcFCxv172tS5zn51Du+Dn+0XoyM6YMePZs2f8fL8IP01jY6PsmzDdsY4j&#10;r66uju/i91Q4yI4cOfJysP4BIUcIUfGLm7sIGUfITeoKWGcSsA4JWIc0iHVkBb8flJGRMX/+fHCM&#10;n+8XlZSUjBs37tGjR/x8vwiYLS0tlYv1yUaJUjdhILRtejOlpyosLHxpN2GSuA64ii19DiFLeFfA&#10;OpOAdUjAOjSgsR4ZGckiKEJUVBTzmcSLNCUx1puamvibFTY26ErzizmlpaXhp+dnFCohIQFtkJ+R&#10;L0VY3360aJJhwlTjpO5/Mr3Lic9DZbFVXuafTAWs904C1iEB69CAxvrixYuvX7+OSH19/bp169hS&#10;ptmzZ/OehiTGOpwlS5akcNLR0eEXc6qurmb7w1RcXOzt7c3PSAhxU1PTvXv38vPy1UOsc2ueqz7V&#10;qWrMsPlq6vNzXES85MKFC+3t7QMD67WEfEMI9zoUJGCdScA6JGAdGtBY9+OECIM4fk1ra2tbW1tx&#10;5NixY4iAtoWFhQAXIuHh4YCVvb09fLUkiXVjY2MWZFtxc3PDVvCjp6amnjx5Mjs728XFBQTLzMyc&#10;MmVKc3Mz0gDQubm5Dg4OeXl5mA0ICFCluhRh3eRoIbA+xThxr1OsFNbPnz+fnJwUm5AcLeq0GFFS&#10;TEIyLFqUFI0p51PDrCgpNjE5MTERTeJlYj2LkF8RcomfU6QQQv6LdyEB60wC1iEB69CAxnpYWBiQ&#10;ioMZ3WfE8Wv6+vp6eXkBRABuRESEubk5IitWrHBycoqOjkYaxMH0w4cPczmpIUmsf/7558gHio+P&#10;d3R0DA4OTktLQ8/dwMAAm/vnP/8ZGRm5bds2nFQ2bNgAiGF1EP+rr76KiYnR09OTunWjQAqwrmXi&#10;dmLiNtEUIxlYB+MSkpJmH0ifa5u+2zPZOiTfI/W0e8ppz7QzPsfPeaSfpZZx1jP9tE1YrslR0Wzr&#10;hCU2cUmJIjVGcOyRlGAdWsV911SpBKzLkoB1SMA6NKCxDh9s9fHxQecXPjC6ZcsWLS2thQsXIg7i&#10;T5s2DRHQVgrrwDHNSB3J7K1D8EFeOMiZYZ3dXdHV1YWPauFSUayjRw9n48aNdXV1LKhUirBu7Fow&#10;wSB+smGCTKyLEhOnWabMsU4pKSm9fv06u9t+vfW2VfjZ/f4Xbtxkd9LvYlFSZt7E3ZGz94anJKsz&#10;MG+PJGCdSWNYf/aUDmoPC95OvLY8DNz+OHgnHbNBo+IrAdsqCKWD/Egp/hApjqEj7EsJu3S642uQ&#10;V88Rr810RE+o/7GOrcQeoGNdPO0YT/QRF0G9hZlKDm6hQALW+1qSWD958uTatWtZ/xfOqVOnEGFY&#10;B+tBfERMTU3h+Pv7+/n5ffbZZwzrzc3NLS0tklMub7mSh3UUPDk5GVtZtWqVFNbRi8flAvpPmJWJ&#10;dew2jkDJKYuLpQTr4/XjJhmKZPfWExInmibOsEy+cuUqy+vGzTZ91/L5Hle/Mare7nSWBaHT5y8O&#10;23ps8vZQUcIAwfoLQpYSMpufg4TeOv2Ayf7Jfdtbb2mgIG7tdo/sSi2NsxEjJHVoLimO5v3GcpoG&#10;Own1P9YvnSKH5xP39fQj3Uwnwok9N2iUpxZJP8qFlEjAel9LEuvYeQ8PDxbHIa3Dydvb293dHRF0&#10;0jHLetMODg4gO+Lp6enl5eVpaWkVFRWgbWVlZUpKSlVVFZeHXImxfv78edbxFwvsxlbq6+sjIiLy&#10;8/NFIhGCYWFhTU1NoaGhOBgwW11dDfrDAevZ3XYoMDAQByFOP2iP2DfJP7cyKcK6kUvBuK2xE7fF&#10;73WKkdFbT0gcvSN+ilnS3bt0eF/0zW+13S46dXVdwMW1B2oKK+lTOFyH/U7D5Rs/bA4cty1YlJgy&#10;MLD+nPvLqsR3SwSsS2O97QrxN6C90SBjUldEIwmHKcLQg872oR1VxOu5b7rH2dB4yC4SaESaKmkE&#10;PeuAbSR0Dx2PEz10cSWE7CQiO/L0MR2ZOdyMZh61jzy8TwdejraivqTATQ8tcr8Drwzr3tq0myyJ&#10;dSRIO8rnlmBPBwdFbikuJHwv8dtK7nFlwe41nKSDhqK/D6W50Qh2D4mxClbE6sjkCT80NsV6kBlf&#10;2CwvusNQ68UuJx7kfP0CvXrw2EDyg/mgQglY72tJYr3fJMY6P98vUo71CQaysR6fkDjEMG7cjgTQ&#10;/Ebr7ZQC/mnKzcea9O1OMz8+h3bk65qufrvBd5RegCgxWcC6lAYq1gMNiegQdUrjiC33JRpQ0n0D&#10;uVRDYQrEF0bQDiwEVoKAd2+Q/BDiwD0xil5tpif5+TZJd2dg5SvBZSUdlRPK9CJH11EH3G+soA5F&#10;7SbqiJXsRHx0eB9iWIeVxXfBek02nbIR+fdNIFVppDafRp4/I9UZdBbC7OnjpCaLWIyls6G7icsq&#10;cqOJfnPRaiKNgO9Ic76Y+gzrDmvoHl4+Q+NsD7sLJxhwH/upmgSs97UErFOsGzrnj9GLGW8QZyYb&#10;6wnf6USPNIpvaGrRdazdHtlc29wGWxfYuPFADfNnbi8zc0ovP9P05VqvYdre8QMF67iSfrPLWI8C&#10;1mVgHYxGT9ZPn3hspBFgPcmBYhqku1jdBeuAMiTGOhCMbjXomRfEPm4ljfX2Vpo/Mo+05G9MS2Ed&#10;HeGDs+mtD7EY1vOOEfuFxGkZ9ZkxrIeZ0twcl5KzeTTDGGvaW/fVI/e4d4iRQArr7MoAWLcYQ1fE&#10;6thzdqkhxjpOXT/foevKxDq2EmFO/04g8Y0XxXptsZ6dne3RLzpy5MjkyZNjY2P5+X6Rk5PT0KFD&#10;cUbh5/tFLi4ueXl5srG+zSlvtG70OP1YmVgXJSR+oxUxdqfIIejMT/vrvjQ999XWKtiXOpUfLypi&#10;/qCDFwbtOO0Tc+rzRQ6D1zrGJSQNDKzPI2QR7zIJWJfbW79aR4oiqaMA6766pP1mJ9Yrkigib16i&#10;Ka/XIyCNdSwt58ahRnrxh1MksQ6gY10GZSaG9eaztBMNR2ySvfWCUHr7/tZlkhdMP2seaUF5DSEB&#10;sI7Z7lhnvfVnT+kqbVeoryLWxffWVdZri3VjY+Pt/aX/709fvDdpez/b3GXr+c33o3AikY11A2Bd&#10;J3qcXqypY7QMrIsSvl4fOtoo+tSZS6ttTi91vXCi8hpsiXPdqr1VzB9nULHj6Ln8ktpP59gOXnUk&#10;TiRgXVoDButncojb2k6so78MXqMn669PvxIORVtRKIN0jsvoR05wGvDRpXEkOzCdHNtBe8fnCmgE&#10;1PbRoXfbM9zJU3rDmq8EZJXiRBmKc0CQEc382E56c/zpYxJvS9OLhc4+QP9cooDNp+l20UfO8iZ2&#10;83imw9Dxjz/I31tH3/9BO73fHWtDe+ueWjypS2NJgCFd3XkFnU20J6mu1EHiKEu6YrgpfRrnEf/X&#10;V4p1H2P6JwQkwFrNZ1i8i3BacllF14VV068oKNVri3XUJ2b7QcXFxW8Pmj/InfSzxeT2SRtXLLRT&#10;uVgfpR01Vi9GJtbjRQlfLvcfohV88WJzy422qAx+TAPJe+vBSU2YllbUfjbT9odl9nGiV+BJGPQs&#10;vySkmp+TLQHrctSJddUlvgkjX+g750wAACKzSURBVHwlqP4kDMDNLhFkqv+fhNGEhHvrfS10YF97&#10;rC/RMnDMHbklcoxutKmDLKzHJ3w2y+3bxR5NTZdYrbXdvlN94cbagEatg6era+krUkwl5Wc/m3rg&#10;h0V2cfGvQG8d+n/oGPKubAlYl6OeYD3CnBSE8L4c8ZWAXnmmF0ly5GISirOlX7XlnpnhdaOJXhbI&#10;k4D1rhoQWNfV1aWw4MR8RgmxXF1dm5poN7HHUoD1Eb7E4yRJqydbU/jISF/iXU4jOknEKI3kXaR+&#10;7Fm66AcPcrCALIviUyo1hvXHjx+DdQsWLHBzc4OPCGDl6enZ2NiIIDR69GjgkaseDUg21mcv0dJn&#10;WNeRh3XRx2MP/XOagxjrLa1tKw9VjTh8/rtdp7d2dNihvMKKTydYfT/voID17vrlY10FabgSBKx3&#10;1YDA+pAhQ1JSUuDExcUBcHA0LgVY351JDDigg90sYn6cAp1F9uWQzQl8HDaOGypqfXxnRLExrLe2&#10;trLPsZqZmbFf5PPPP0fxaV5cy0Jcg8cVw7qFq2j6zrSuWHfIAdZH60TJxHpcnOjDn/Z9Nmp/UVEx&#10;MIpcoPqLN9YeOGXieubylVbM3rx56/r16zGi9P8dtXfQDOu4+FfgJgz0GSHWCkddF7AuRwLWIQHr&#10;kMax/o9//GP37t3gw7Zt23744QdEdHR0LC0tvby8Zs+eXVBQsHfv3gsXLiDeY/UG6yevUkc7kUaC&#10;TxGfcrWxzlRfXw98oyDOzs5OTk5irKelpaHnznyNCO00K/+khUv89B2p07an7vQs7cT6iM0Ro7Uj&#10;TR2ipLBeW1srEiVsMfHS2+UlEolyc/PKyk6ePMk+aFpOnZN0WlpalpGRGRkZq7vLy8jCV5SQ8Epg&#10;PYF7LF3eg2c13JepI/g5JgHrTALWIQHrkMaxLjk0CnwW0dbWRgLma2lpATvweyyZWF8QQdxKlWB9&#10;WRSZGcL7y6PJkSJik99DrLu4uKCANTU1gDs672KsL1ig3nNTSiXG+rTtyVOMk3e4F89fsaUT66O0&#10;I/d0xTpWwGFdUlKSn5eXl5+XT//Lo6NHHnEAoHfu3EX/7dqFk09eLpZzhmQFBRUVFS95YF4mxVgP&#10;I+T/8K5YAtaZBKxDAtahvsD6+fPnV6xYgf6sJNZBQOb3EdZH+pJ54UqwPtqPDPPh/R0Z9D772VaS&#10;3cinVGoM648ePWppaYEDoMfGxo4ePXrChAlffvklDid7e3tcjnAVozExrJs7xU42TJi4TWTiVjhv&#10;OYf1rUeOU6xvkcY6eut8PXXV4cOH13Zo3bp1QUFB/IKuErAuKQHrkIB1SMA6pmxIxf7EOrOFEcSj&#10;jP7V1KWELIkks0PJ4kg+4lhMlkbxPvrpLH0Peuutra3op7PvYDBAVVVVsd76jh07cEqj9aI5oZ1m&#10;5pWZOkSP14sZqxO9zSl37rJNPNaHbwofuSVCFazfvXs3JiYGKGcKDAzEJQa/rKtePtbvETKTEC1+&#10;Tlp/5r532lUC1pkErEMC1iGNYx3ti9KBE/MxBewYbST9HksB1mGTg8jcMDLch/bfWd98ChcZ5s35&#10;wdQfyvkw9N/FvlIT34QB2VEQTNks+u8oERzwij0bo0GhnQLau+0jRm4OHa4VomefNWeplqpYx8+D&#10;Xxetvbi4OCo6CpcSOAXhBFtYWJiSklxZWYnrDhCf/YpMLx/r0ApCpvOutNCR73pjHRKwziRgHRKw&#10;Dmkc6/0gxVjvO5O8t95v4rBesvNQ6JB1AYPX+GsfTJu9ZKME1jcrwjpm8etevnw5Ozsb3XNgGtQu&#10;Ly8vKioCYfPz89EGgHUcsvwKqmP96WP6yknEXlISw0YOoUPoFUbQSFk8udHIv8Lnrd05jJ/qWN9N&#10;yChCurfNRkLeIqTbW4EC1pkErEMC1iENYh1TFLwflJyc/FphPT2nZMfBkMFrfH9Y5bvZNmXW4g1d&#10;sX5EpXvrKkpVrLfU05dQoEwvOo4HdPVc5wgh7J1DTI/7STZdVbEO/V9CAnm3Uws46yYB60wC1iEB&#10;65AGsa6npzetv/TFT5P3RDX0s6XklDT0u3As0d66nYLeegfWceQVFxezD7z2WJ6envgtNYP12nyp&#10;ATcY1hsbG3HcKBaw/tDzIT/D6eHVh2Q8ubeFn5UULjiqq6v5GY2qqqqK9zSqmpoatDp+RnNCxTY3&#10;N/MzmpNmK+FBTa4Y6/dutfBRzQmVgEOXn9Gc0Bc5f/48P6NR9cUxBnDg9MbPqC/2JQaGdSCltl9U&#10;Xl4+Z86cB/0uoIP3+lE4nOi99cPhIzaFDNt4TM8+s+PeukOOFNbxe6RqQgcPHlSE9fttdCTuhpPK&#10;sR6xl04lxLBeUVGBI0axXqx5cXPIzUsN/CzUerSVvEH4ma5qamrCRQY/o1GVlpbynkZ18uRJ0Ief&#10;0ZzQ70Pz4Gc0J81WQkthohjrl+vP8VHNCafMvqiECxcuoP3zMxpVXxxjqARcEfIz6guXO2KsgwPw&#10;+0EZ3HjrPCn6UX10Ra5YuKrmnoSJGqsXNUYninsSZrNsrEM4D7T0TiDOgQMHUMtysf7sKWm7SiGu&#10;GOu5QXQcwa5S4yZMPPfXUcm/P9sQ8gnvSkm4CcMk3ISBhJswEBqvZv9kiq4YRS8nSV9KOJ20trby&#10;M2pKMdZxqYTzn2Sh6urqEMGFBXgCB8KOsUXgWHt7O/OVSlz/KCkywZTNgqU4lgBVljn06BH/Ba7e&#10;C+00K//kXqfYSdtEE/XjTdxOzFsuxvrmCPokzEu5t/7zbZLtSz82dtyP3GigA2qjFy+OPLpPR0+9&#10;K41vNbCOM8K/CfHm56j+D/fQuiwJWGcSsA4JWIc0jnX2rDqTpC+luLg41D8/o6YUYL28vBx7Ymtr&#10;a25uziKALItYWlp6eHisX78evpMT/dYVdn7cuHE5OTkspVKx+seZwMzMDJlgev06vdlgbGyMTSCO&#10;IDRq1Kj6evr5AY2IYd3cJX6qSfJko6Tt7sXz2FumCrCOMxVa+GU1xU5xqmIdeniP3L5OCf7sCf9R&#10;+YftfAR60N79a/RqYB0yI2QkIexjDNqETEbb4vxuErDOJGAdErAOaRzrX3zxxaFDh+Ds3bv3+++/&#10;Z3zIzMwsKiqCD+yy6alTp/qitx4UFIQTBhzxS/w+Pj7JyfSL54gA6wB6cXExeu6IlJSUfPzxx+pi&#10;/cmTJ6zGgHVEwEOcG1B8LglBuUBFDbbZTqxvT6GDB3iU8IMHKMB6Y2NjYmJiUqIoMSFebEmcSUYk&#10;DYmTkpJAdjWwrr7Uwzr0P4RMIaSSkM8JieVj3SVgnUnAOiRgHdI41ocNG2ZiYpKXl7djx46xY8ci&#10;gmMYSwFBcEP83unGjRvr6urg90C9wTq2i7MOozAizs7O6mKd6eDBgzhvAaF79uwJCwsTYx2Z47TB&#10;fI2Ix7pzHJg+yTDJBL11fvAAHusyBg8A4xKTklYczlh5JH3b0dQdPsctQorMjxVZhhVbx5RZhpVY&#10;hJVYhpdYhRfv8ssycEtcYZ+40UEEsuMc9WphPZqQdwn5lJCfAG8+1l0C1pkGBtavnKVfOhWw3qEB&#10;gXUg+zAnd3d3BvGIiAg4I0eOBC6ioqL+/Oc/A3wax3p+fv7ixYsVYx17+/AhHWwEfkBAgI2NzbZt&#10;21QfcFGy/tGCcKISiUTr16/HJlAc5Izf3dDQkE+hIXVgPXaykdSYMAqxLkpMnL4vZe6BlJycvMbG&#10;pouXruadOJmakZ9xvPB8fdOdO3fb29sxbWq6GJOYPsUseq5FREpynw/Mi/xxZDx48ICfV0VJ3J9P&#10;FerFixd9gTMIlcl7GhW4g1MRP6M5AT3s+NasNF8J8Qcp0yPNu3x8Q0Pqo0rARbrqf4VTS31xjKES&#10;evP3PZlYlzlNT08HLoBCTO3s7F5Kb72wsBD9JOZXVVWBMHPnzjU2NuYSKhfDektLC8sQZcnNzUUm&#10;RkZGU6ZMQVPtuzFhzByjJxrEjd8aa+SSL/EkjHysJyQkTjJLmmmZ3NDQWF51Njw2s7SyNjXzRGFZ&#10;zbHI5NSMvLa226w2K06fH2EQMnVnKFbpa6wLEkT18B79iqnKX/0X1M/qjnVQEtPGxkaxn5mZCbJP&#10;nToVhGURTK2trVmaHkgB1oE1c3NzUBtnEVzxl5eXI2JqaopIdnY2zmG7d++GL77xgqsH8VMxSsWw&#10;jqtnFASZeHt7syvpCxcu+Pn5wQEDAUaaVHNiWDd1iB6rFz1GN2qbs3ioL8W99YTEsTtFU/cmX2q+&#10;HhmXea3t56zjeSNGjnZw9ztz5Z5XUEx1DT92T8PlGz9uCRxveEyUmCxgXZAgQd2x3g9SgPU+VV/c&#10;BFMqHutHosbqRI7WjjRwzFEJ6/EJiUON4sbvTMjJL4tKLkxKyy46eaqguin/1CWPwKjU3JMBQWGs&#10;Ns83Xfv3Rr/RWwNFiSkC1gUJEiRgva8lF+v6jrkKsZ7wvV7MSKP4pJTcsLjs2fMWhMakNN58XHn+&#10;6uAhw+KSs+3snVhtnrlw+at13sN1fOOF3rogQYK6Yr2+vj63XxQZGfmaYn1LRBesj9gSqeAmzDeb&#10;IsfsEGUeL4pMyk/PL88pqkSfvbL6dE5uXubxfF//YI7qd6rONn6x1OmndU5xCX3+iWpBggS9+pLE&#10;+sKFC6f3lyZMmADI9rMKCwt5rx/V0NDQI6yLEr7eEDbGJLa2tj4wVHT60u2KmnOLFi9G/Nbd+/sO&#10;2EVGJ3BUv1N+6vyncw4OXnUkTiRgXZAgQV2wfvXqVTo2Vd+rtrb2teutc38yHa0TZSD+OhKP9W7f&#10;MuVvwogSvlwZOHRzyMWLzbXnLnj5R8QlZoRFJcTGJRma7DpwyGHVLt/kgov48Uoraj+bZfvDcvs4&#10;0YB6EubFC9JQThol/t794jmNNFVS//kzzq/iFqipK7V03cddn8K8fY1/cqP5DF36RP2nx25epiu2&#10;899eoWq9yEW459tam6h/T/3HNLEKVsTqYiFDGuEessbm4N+8xC1QRyhg21XeZ5Is+OXT1H/ao0fo&#10;Whp4h0my4DeY36OnzqWyhZ495Qt+9wbNlo1cpK5uX+3yxA6OCmSFIwR69DPn00fr1NaDu9K/NY5k&#10;5IajWuyrK/Zbt0r81qzgOPDE/q1mboESCffW+1oM62aO0eO3xo7VjTF07njAkWF9lHaUbKzHJ3w+&#10;z2PQcu+mpkuosqaLl7Oy88MiYhMSU1NT06etsN8QduVAfH1cekNJ+dnPph34YbFdXPyA6q2XxZPS&#10;OFIaSyro06ZU8BEpiSVVqaQkhvNjpEYGVq4LpeREOF03L5iPQGiBHhvpt0HOnSBFEXRpQSi/SEWB&#10;KTkBdMVMLx4TwFluIB+5eo6OjAY/w5M8V+dRbiTGKlgRqzOuPX1MM6SRQJot83MC+batos4Xk0gL&#10;kiUxIg8KXthR8Np8+gUV+CfkjNEjTzjTJBwmx3bws9CNhs6CY2/zmO9Bz9Cq6+kTmq3rKn5WLPyC&#10;ifbk0QNaEFoJASpCrVM5/tzvLnHKRJ7IqjCcXCjh9xZHS30Zv1RFVaWRYJPO4xaCz45eHNXlidSB&#10;nRTxS1URTrfi352RXbLgqFve95c+W8tSd6w7OjpiyiTpa1CKse7q6qqlpVVdXc3PE+Lk5ITImTNn&#10;8vLy4EDil4aOHz9eV1fHfKV6WVjnhvqKmbgtfrx+nJFrAT/UlzKsi/464fCXMx0Z1qVUe/7qxI2J&#10;i9xq19pVeoUUfDpx//fzDw4wrLNRf9Eji7bi5rmeFJvG2fBLH94jokPUUV35IXz/S3JU4bpC4rCY&#10;Yj3bl+8XdxtzWIlwDYFzDAQAoacG1ZeSkwnUefyQ5s8aeYw15bLqQuKY/dTB6nVF1EEXMv4gdcpE&#10;pCabbg7CqU7yskapkC365pJYR8EZ3VBw4IOdJNStBJyEUPZwM34Wws/HPq2FgmNvwTsoal/30YQU&#10;6gXNNnQ3P8eEzilqBli/f5skOdBIURS52AkFlfToPkk/2gXrrMjYPVQR81FR6p7e8IufzuqCdRzD&#10;rB6QJ06o7KymVvWim8+6CzgxsJ4+Cp7IffYXBUfdptBhsOhJCFdaytQd6+PHjwdS4ZSXl0+ePBmO&#10;xqUA6+GcgMLly5ezSHBwcExMDIt4eHhER0fDZ28Xt7a2/upXv+rZ4AH9JjHWJxnGTzCIM3ZTDetx&#10;caIPh+7/+1ibqqpTfLV1VWll06jVUeM3JLv6JH0yxmLQzAOx8QPqJgw76CWxzgR6gqFsqaawDp8O&#10;VKlprPvq0t27VE3OF2kM66gQ9H+RLeB7vaGHWIduXtI81pm6r9VST3u+Z/N6inVOUtmiZwqW9RLr&#10;kLjgTN6bad2iRwyxLfYA65D4F2dqLCciO5ozLgJ6hnUmkB2/DrvRp1Gsf/LJJ6ampnC2bt367bff&#10;wqmqqlq1atXevXvhHzlyRDzV0dFBvLm52dPTMzs7G/7Vq1fd3d2Z39LSgjQbNmyALzUomAKsKx0T&#10;ZurUqcgT3EPEwcFh8eLFAwLrMgYPUID12tpakShx4mL76SvsUR2FhcU1NWdOn5a24pLKpOTM4GNR&#10;U1ceXrjZWTSw3jJlB70k1tEYgM6Lp6jPlmoE6wWh9J5D9H5yKkPDWEd7o3toR2qOawzruPTGJpBt&#10;SRw5kzsAsN7SQPKD6e94rkBjWEfxQ3aRU5n0hk/rJU1iPcyUZo582Id8IY1gHccAKIycYw/0HOu4&#10;QMFPI/6rj0axPmPGjG3btgGvZmZmM2fORGTRokUXL14UiUR2dnbi4QQAfUdHR19f33nz5q1du1Zf&#10;Xx9plixZsnLlSkNDQ+avW7cOlEca5IC1xJKJ9WvXrqWnpyvGelJSUm5u7u3bt5ctW4Z9xn72eKiv&#10;fhOPdafYyYYJkwwTTI4qwzpWwCkxOysrPS0tLT0tnf6Xlpaa6uPt4+jogErH2QzToMDAtFQs54z7&#10;l5eXh6oZwFgvie78GylbSqHZa6xfO09OJlJMFEdpGOvsJkycLW11GsO6Jm7CQP2DddpPD+YhrkGs&#10;P31Cf7LCCOK3lX7LRYNYZ1thX4xhvkaw3vubMPTeumeXP8hrFOtANrrbenp6+fn5YohjysaEEUc2&#10;btxoZWUFvISHhwPrDQ0NLA6sIzfmL1269NChQ0gTHR2NiFgysX7hwgVvb2/FWGcRCL6rq+uUKVOG&#10;DBmC8wcfVaaXhvW8sr2OMfQzGoYJ248W8eOtK+ito47a2tqwpqRsbGyWoUaXLl22FGe1ZX5+fvyC&#10;DmEVrDhgsP74AT3uoyzp8xhowBBaICIwXIADnXDQ91GLkhBaV7obXReN+Wwu//U+qDqd+lia7ESX&#10;tvGfUFFV4BT2CivWFlCW1ZfRSHE0jQDH8Fnv77z6g3+eL6ErYnVUCDZBXtA79YjgLIJssTn4pbFq&#10;gxJdv8pU6pzOIXdu0IKDC8jq1hUKTYAS/u1rXFI1lRdEp6BtA/dISehumhUMYCoMpw5OeD0Qy/bJ&#10;w86/ND66TyvhxQt6ewfZlsWTHgyvhjPNnRbqsGMMJ3VkleZGKwTXGfDT3XkiqyUUnBUTe4jVcQzj&#10;SEZu+BHhR5hTX/IJHKXCiiE76VqwS6fpWQ0Fr82ns7Tgz+ilG3z0JFSoBJlYx5Tdh2E+EB8ZGeni&#10;4gLmos8+aNCg2traw4cPBwYGIm5ubi4P6+B+aGgo0iBzRMRScBMmKysLGwLHcTXQ3Nx848aN1NRU&#10;oAkRAwMDrAj0w0c//fHjx3fv3sVpIyUlhV9ZmV4W1tmTMBMM4iYYiLYfLeTHW1eMdSmhqCEhIU4d&#10;wqkSVy78sq4aMFgXJEhQ36g71gFuSgdOzK+vr3d2dg4Lo2OQALLsS5kQCIv49evX09LSWrg76UiP&#10;BOxOOlsXVEEaoI2u0CEFWIdwWYAeOnbp/Pnzl7mBt5AnIqA8fEAc/tWr/EM+Z86cuXZN1T7Hy8I6&#10;oL3nSOS4rTHj9ONM3NTBOjf67h1UKOoCHAemT548WVFRAef48eM4l7LE7EPjTALWBQl6zdUd6wrk&#10;5uaGbnKPP4oklmKs951eItZ324eP0Y0auzXWWC2sP3jw4Pbt242NjbGxMRGREai4oqKi0tJSMD0u&#10;Lg6nOJzrwHSsxa8gYF2QoNdeamFdU3odsX44fLRO5Fi9WGPXQpXurUsKZG+TIz6FhASsCxL0mksS&#10;615eXuiM94P09fVnzJgBfPWzKioqeK8fdfXq1c7euhjrc4B1h9wRmyNHbemCdbAYJ73MXig2NlbA&#10;uiBBr7PEWI+IiHB1dT3SXwoJCTnzeogO9ZVbtucIuuoxY7fGGQHry7tifa9z/KZtFs4eQaLU3EUr&#10;tRYu39BLW62lj6wi4tJ2Wx7SNti1euPWzLwyVQxnF7Gl8w6CkvGSjBzBBBNMNUN7oVaamQcry8rn&#10;jTY3tKac0ozjJczSjxdr0ETJOXGJ2fHJOalZhWnZRWlZRXAkrIgGqRX3kaWLDaXLKUFhafHzTmbl&#10;U8vkjPnUCsqzOYOTlQ+TTkYdHlBSJuYStfQcSi0OXJ1p2Ip9YS5+0eYu8WO3xlKsu5zgsL50E8P6&#10;yC2R5l75e53j9hyJ6m677btbpNj22EfxxtI7UDN1iIaZOcbw5sQsFrZXvnGJo2kOR/jMd7HNYR+Q&#10;M91WBGfhuw+H7baXtj2/OKPFZCbpS5odb7vsQrtZSMeUt53MDnWzg522oyd2rLttV9uCpc0WU7qo&#10;I09+c5J73lFGGGqg06Rrqbtp9LCR/HXYDuy0C4XtOBRCrbOi+sDYJhTazkN0Z3YdDt9tH2HqELXX&#10;KYaaY4zpkejddhE7bcN2HAjZbh28fX+wiVWQHAtUZPs4k/TFkX2BxtQCYEaW/oYWvgbmPgbm3tss&#10;fA0t/RAxsqSLuDRSxuIyrDPzDttuFQTbYR3cYcd2Hji2yyZkt00oNdtQU7uIvfZRFo4x+5zj9rsl&#10;7D9KzYozzk+09kg64JksNszud09EXDIZpvtcRRYucebOcUClmVOHOQJcMOCOGkUf6tYx1tSRT4DE&#10;5s7xFi6qGPIXAdOcsQ11sNEJGTJCIvMYBljYXqzlUzBGL260Xtw2l8K5wPq4iVO32YLpURzZo0Zp&#10;yzZAX9o2R0jaKNrfjxy9JWqMdvQYnehxurHj9eLG68dN0I+fuE00yTBhilHiFOOkqdSSp5mkdLXk&#10;6duTp22nzhTjRPoWrEHcuK24pogZoxeLfR2zNW6cfjxs/NaY8Vujx+tFjteNGKcTRk1X2sbrhqtl&#10;E/QU2cS+MamtiE1q35jxJdUJG6sTKrYx2iFjtUNhY7aEMBu9+ZjYRm0Kho3UChqJ6abgEVpBzIZv&#10;DIQN2xAwbAOmnK0PYDZ0nT+zIWv9OPMfwvk/dZo/bPAav+7242rfH9dI2w+rfTiDI23fr/KRY95d&#10;bKX3D6t8YD+u8sUmBq+m28KeYMeGYofXBwxfHzhiQ9BILZQUxUSpQ0ZtDhmNqqAVgirqNFZXsHHa&#10;fGVSU3bkSP06Uj8ijMWRkuVAfw7t0NGb6W4M1zo2fOOxoRuCh6wP+gm2LnAws7WBP8oxPoEy+2kd&#10;cutqbBPrg7AtmYbdGKYVMmJz2BjdqAkGIrRE2ORtiRO2xo/Rihy2OvinpX4/LvL5foHXd/M9YYPm&#10;eVCbj6n7v+cyO0ptHjcVm3h2jhu1uZwxv4u5fjvb+ZtZTv+a6fDPGYc/n2b796k2X8w49M+Zh7+a&#10;6fD1LCcs/Xa2y7dzOIPDm/O3cxCXMInZf89xgQ2a6/rdXDfYD/Pdf1zg8dMiryGLvYcu9Rm+zG/k&#10;ioBRqwJHrw4asyZ43LqQyZsjp2+Nm2WcPH93xmKL3MWW1BZZ5MAWW+Qs2Ze3zPrECpuilbbFMDjL&#10;rU8stcpfYpnHJ7PMYc58s6zZu9Nn7kybviN96vb0KTCTtCkmKVyVgnIi4As2yShponHKJOO0ySZI&#10;kDFtR+b0HZkzdmbO2CXXZlLLmiFh03dmTtuRQbdikjbJOBUZTjBMgo0zSByrnzBmqwhshI3SjR2p&#10;GzdCJ3aETty2g9E/DR/7xvDRE7WN9q2wTAfWFdvwTRFdTCtcykZsioCNxOlhc+RoCveYMboxY/Vi&#10;x20F3wH3BNgkQ1Ab5Qe+JY0eZMxwAsBpYPzW2DG60aN1o0fpxIzUicV+41wEG6sbPVY3aqxOxFjt&#10;cNpumUm0XrGN1UYbU8k6G7l8G983JrUVmNS+ia2zsFtCGbZGUXwD5SGjKM544wGnFTxiYxCz4ZyJ&#10;Ic5oyGzIOmoM1oD4TyCmhA2mGPXtpDZv8Kn9sMpXyr5fKQVoat+t9OYMjgwbtMJbjnmJ7bsV3mKj&#10;m1gJynOIp3ynuz10Hc5JgcM3BMFGbMQJ7NjITSGcHQNbJY1VF7PO+lR4zEj9OlI/HzO2iKWnv85m&#10;busc04cxpq8LoihfQ+2HNQGw71fLNrZUFWO5dZrU6aGbYR+GbDg2TCt0lHbkuK3xaIawifoJ43Tj&#10;Rm2IHLIy+Mclft8v9Bk03/Pfcz1g385xF9s3s49KmJsim+Uq22a6fj3T+V8zHL+cfuSLaXafTbH5&#10;dPKBv089+MV0u39OP/LVDMevZzohgSxDXJF9M9P521kusEFzAPejP8z3+HGB50+LvIcs8Rm61Hf4&#10;cr8RKwJGrgTcgydohU/VjZ1hlDR3V/pC85yFFtQWmB+HLTQ/vsgyd8n+gmUHCpcD6DZFcJbuL1i8&#10;L2+RRS5NiTQWMJp+ringC6anTt0OZFMDcCcZpwBrkw1FsEnoxdIXPhMnbEueYJg60ShtonH6JOOM&#10;ySYZ4PuU7XJtKmdTtmeKDatMwrom6cgBNsEobdy2lLEGyaO3Jo7SSxipKxqhEw8brh03bEssbNm+&#10;TG3j/d8OHvPGhk3a3w8epm28D332rQ45CkzviCyzPy62rUdyYPoO1Awccg0c8wyd86m5FBi5njB2&#10;KzRxK9p+lNoO92JqHiUdBp83LDVxKzRyyd/mnGcAc8rXd8o3cMZsAczQGXnmGjrlGDoe3+aQzZuj&#10;DDNUy5yyjV4Zk943zjoL65Bt4JDVYZmd/pFMZvr2GbCtEqbH7HA6M127NGY6h5ilah9KxZQ6ByXM&#10;NoUa52+xTekw+NQ226R0s+TutskmiTM4MkzrQJJys6a26QC1jmzpnrAdY0XQs0undpiVNxOmfyQL&#10;1lk53UyyPpUcM91+IHmGxDQf7gfC1rEbevaZunYZOnYZ2ofSt8AOpm8+mEbNVo6xpSoYspI2tgnO&#10;sLlulqFzGPuTbeCYY+RygjVDE9ciI+cCg8O5OjYZW/albrJM1jJP3Lg3YaNZwkZTzuBw/gZTUYfF&#10;K7Q4anskrGN2/e7Ydbtj1u6KWr0zYsX20BXbQ1buDFu9K2LNrqh1u6LX745BgvV7OIPDjM3uwSLO&#10;4DBjs1xkw57YjXviqJnGbTITbTZP2GKeqG2ZBNO1StHdn6Jnnapvk25gm2Fsf3ync/5u9+K93ict&#10;A6osA6lZBFTCLAMq9wVWWx2r2R9yxjqUGpz9x2r2BZ1CnKZEmkAYTb/Xr3yPd9kur9KdnmU7PKht&#10;9yiFcUwr2uFeyOqWVu/RYuOjpcbuZSbuJ5ltlzQPWeYJK6dGZzGljonHSWSCrIzcSg3dSre5lhi4&#10;FBs4F211KoTpOZ7QcyiA6dtGbzG2+uKbIbOXar2xfeee9Ru0Bg8b/ePwiXOWamnONimwucyWdTd+&#10;9dlLNsJmSRiLdNgGaotfW1uvos2SskW/dOsoqVQ9yDKpKtWs8Vt5hep88QbY7MW0+dAGyJobGuMS&#10;LQRnLdwwa+H6mQuYresTmw9bO4PamunzVlObvwY+IohTWwDrthZvbKlMk0rZabOYLVwPmw1btGHO&#10;ko1zl2rNW755/grYFs6YT2cXrNSWso404mTUweqs9ubIMDH9xCaNPmmTzgG2mTOxzzkd6WdT2yxh&#10;LEJt0NBJ//p+1OwlWqu1d///NBkGhZ8cUnUAAAAASUVORK5CYIJQSwMECgAAAAAAAAAhACImSmGZ&#10;FwEAmRcBABQAAABkcnMvbWVkaWEvaW1hZ2UyLnBuZ4lQTkcNChoKAAAADUlIRFIAAAKwAAACmggC&#10;AAAASRH9sQAAAAFzUkdCAK7OHOkAAP/KSURBVHhe7H0JYFxV9febydK06Q5lLVAgoQQoewsp+yKY&#10;WLQsFtwKsiQUUBq1KkJZLIt/q6YiFhsESlWUolg/awKyoxIKZQ0QSkIXCpQ23dekWeY7y733vTf7&#10;TN5MJjPn9XUy895df+fee84999x7fAMHHxDo6Q4EeqyejkDP7s78QVbw5fP54BH9h2/wH3+rP+Yv&#10;RuKA7isQCKgH6hv85PQ4HZ0mxbej6q/01/4IST7oQXD+oeWJlUIC703FXHHUU/wT+tWEZEQ1kvYX&#10;DWJKC55AHSVoxiBAHSmg/0Fvwg5l/4Gv8FoFwpD4lTsYtzXV3qgPc+/jbmy6LfdHnQPW205Ot3V3&#10;N+VWqt6FNtk0NmLd1QgjxiXoi6oMIeYekVSluWr4jwcnP/3DL/TJv0wI52DlRIEz7unpYcrwxT8I&#10;WiyVwsyJafytTBeRissDrhlImapmZLVDxJ88gRDpcr4JU/qQAdEMgAGGVbceNfDrvMJlSFHjQMjw&#10;JqqsnUW4KtidI3wF4+czToqbWkUDOf6uEBnXoDeu0roo4+Q7jsZmU8AZ9dIvnzly5Mi99tpr6NCh&#10;gwcP9hUWjoAWn5fnb+/xDR1S9J3v3njVFZfbVbMz0szb5vumadrUNhEhtGn8LspSYR1jlONHKKAR&#10;+DuPcPoKKmLsVGL2DjNiuEMGk8r+7XqjYzteB0kHpuRGIjJCD0MZqSM4KB1cCR5s1BX+q37pTsVR&#10;WSfFFGMIk2QIOnF02+hAxtn3Y9ItRQGidub4e3rSpQuhl5PbKZbD5CJm5KAcx7TlbqdMoPiGZnHO&#10;MUKzLtWFQ+gbWmcVJLxMkDqIXBxIw8SdzeChZSYXMg65ydH4AnpGY8QAFghsoYDlp3CUtAc8pANK&#10;AC6RQAluHNM9MoRLLmjsdpBR5e2QXIjCEMHIAY4v+E7JOCGFDsc93SMrxeYrTCEdj8Jy0mD+5Rin&#10;lRyjS+ZMPI6MXDWB8EOLC6qrr334wXlJ97CwEX8793fXX3eth2k+8L1p1/zqfg8T7E1Sl3/p/N//&#10;48l7fzf/13N+tbOj+5sXn7f//vuPGAHCgK8Q6OIvHHjr7T897czzXnrtw1VrNlADUBIA9wfsB364&#10;8uAffqLUjL/hoh5CPUX9437FonEPvqW+oToS/IX48CM/j0RvlQh3QUcNdbeDnEm6VuI5t3CVG5eQ&#10;HphxD8vJjUqVX7doLlMwhmYeZV4E8XP+6ZDtVYfuMT0bBwAejfEPVFUPRjgm8OBACQS6u3tU0WhM&#10;wAojkDzeABqICtcsEPCBygbCQAKcO6eC6Zt5myqTzQEwGw7FsTRroKLar/RsRT2xJzM9KhN4AhMc&#10;mudwWJ5zUdV0Us6MFCI6Y80cVNd24unAX791EMRNnWBS8Vs9ZPemL7jjhh/fXWHCCLzO93Gk0Kvi&#10;OrgbUKS7q7sb/vd0d3V1d3Z2wYWf3V098Jg+e3q6LdL5UWOxaGKLfS0PpP68grz8/Ly8gny84Ct8&#10;50v3ZWhy1Ay4DdCXAKTF3YQp4GQxeviGGSCSn0YN/uSA6gtXP4TbxEYltM+6moUtA2hpCMoM9efS&#10;IyBw4U/6UG+wMwE+qnFDNyPm3dPDnQ+6I2AB2BQWDigsKhowoLCwsKiwsCAffhYOgOc0YnE/VfXD&#10;ilHvQMR6eoAiHR0du+GiDyAPXEAroA4PhKiOhR7OTJaqAF3fXCyAUFPn9s4jH2ZLA4Ufi6illDxS&#10;Y+Tn+/OgZHl++ItEBarCI4iEEz0aunVJeYTlwmuurOUJztGWNDQRKRwPXCoSU9ZH7QEQs8uKYw6C&#10;QVF4zFdtBiugxmoY6iBSHjZJrEgeVEilHKCa67bEAzsN/1gJ1YSY2ahyMmeaVD7621dVPfrIA22b&#10;d+l2plsqDZ5EH6aSmjc5Huom7OrkvhFDBiyY/9B1065dvW5buGbK6YVeZvCzicuBIMGGu2omXVOz&#10;48Nm+JlHzQdC56uEAvAFfgIURKMexMTkEW6G6ioB4Yz8gloTj9jIKSyrm5/zWIBgWt0Ba9CBB99y&#10;+49vf/Dvr3+4/sgxI5558h+333rLFd+4BGQCiNwdGDDstjt+Orrk+AX/aFz1GUgD6iLeZPgvgY8c&#10;HMcVxcqwvbGAwNICUNdHr2kQ8lvQLIHvw8+C/LzCPH8hfBbQXZg/gL4MKISOl1+Ynw89bkA+BoA+&#10;h3eBv7DAX5DvLwCBBWP54WEhBlA3vsrzFUAfgBv7AwSGcQ47AhQIHhbkQ6aYO4ak2/nd8QRimQAc&#10;0cRVP/M5KXgORSrAL3BjSfKgUtgPqTD4E75wCeFngZ8yhZ8Qi8JAfbGQmAh8YqVURCo29OC8PIt7&#10;OAlKiDzJSIoTAimQqEr6IK6vVMZKSjBMGl7p6QlP8pRIRoMR/KJeSo0MeTw2Jh8OUNTETdujN7rZ&#10;KmbgmG1RUlw4lZqan6rGo/LiUrJEEczi1UxJh+SIKny4zkavw/WNSIHjeh5HgmoUiVymuDJKQSAz&#10;JvEXHkD1cM/E46GbRy8TXM1XNZgsyzrIE4yJHuYiVEHn7noddrxMCIPQFMJJA6ZezECxtth9mHmq&#10;sQokHmKSRg7KZ8EIPgqIl8LPAgqDIwpKBUpU59mOyiLiXNs0cdUVuJuRnKFFAH6iWzg3dHqEnY+7&#10;Hs+OaK6lpl44LtDQgLcPZJG8fIuYPl75MHhA9bAWurQ4qeDBg7JCDkhcmXsg9GH4hwBxh+QS0ZzF&#10;aDNgoOA4+L8HwuNN4g7OT/A7DSzMY/ivPfjo4cWEwfBUQz1QqYjckdWgACnTtIdHEZ23aihUDRI9&#10;oOgshpkWrVs1B1XjnP5qI6zeqTHIDEbO8ZMLqEikSGdX0IxIzi+agPZ4pQZCVRrTw+xULZCsUdzu&#10;6oQbxMTu3Z0WSIqdHT2dHYHO3d2du62u3T1d8L3D6ursoWA9nXR3dcGNMwB1d8KXAD1Ud2dngIJZ&#10;eFM63RB9NyRrde6G9DHZ3Z1gEQBzCEocBGUs6dqNu55749NxE75wx0/v/MNfn7rpppuQ4QwbMvCU&#10;08/7z+sfhnRXHlJ4TOEFNWT2+N0xraCuBj0JuCP2KmqkxDuBzcMNnBKYH7HDAYUoAfCNMkFhQVFh&#10;flFhXtEAfFUAMgHKCnQXQHtX0gM0/AEF8JLYLYkRzMIxQbohcRAgQALAL/QdeK2SPFRg7OiaGSum&#10;rlPjwJyguSFNSpmlFswCxRRK3zxnucFn4nIBICTUHZMqhJJALP+APPyCMg3WkaUiypHLj6gpiQTH&#10;JBRcLBCfSYIm3AF4NZSz5K36M7Q0HG9UL6Juy/2W2zb1PdW4laRAnV91O+7GOH5yTD2HUMMfMxU1&#10;grGwq5mEk3dEEQVUh1NlcLUsNUBoQcLxLkRkCGmRKXkQxA6TyKP3KSSRqRIVHTGpeXB3dV66F6uR&#10;U0tuoQJaWPxd4pCetSiGE1Tq2EJA4hRWI5AzJ9fYiy9YFKC689yXuw3xVRqRWCJglg9CAHJT/gLi&#10;AHxlyYC4L054lBoANHasX1EXFSFIBnM3bOh9mrkp7qjmpHaJzRSL5RZi/6wqhJE1HxSnLMVwqf1Y&#10;KryVyAJlhUKiEACfXDf8xJkEpsKTbho1iIfyZBu1fSR1IHPX7FwNA9SpeTLA/B4+UQ7o8ZEEoIQG&#10;LL1S1KrpBNUSxQU94NB3xe9RAFFqUR5FiOg2M9dDE8flVqy/01DD0xI9RUHtAMpLPH9goYAUGSqA&#10;SxxVQDubGX+nTz1eseRBWCgJwTzQzwPAcJFnBr9w/uYhONalkoCmAZwY1EQdHXAHdnf07EZWDXwa&#10;JAPk1sC5d++2iGcDdwdZAZ4Aa0e+jneHBYKCuoHNd3QTm2f2T5IEfCoZAlPYDRIGSRWdXT2dXfAJ&#10;TyB9+OwCQQTkiZ4uPRxY767YcM75Xx40IO/LX/4ygj3zzl/4hx768ZqNqrHjH1RTIfrUqUgaQOUT&#10;NURspqzqpnZMXY87IMtsAYjM4iiogJTohUoio2hjRRG2Xmj92HeVvEFU1vNUQ1IuBxfN8ZAe6OfO&#10;HqtbDT0zcZDz8WDJrS3ocj/hAOqZbrIcg+V8LRyrBgbPeRxQ/YsGA14uML1KSd7OEYW6L7VwVBSp&#10;hRbskMCtoaeByhP7VTdqbuELKCOxb7OQrhcmlDBuKsVtXLdj0wdUXdSyg66sNnXCKKxA5ZisKzaN&#10;3byidQRq3pwFFMjNkxzA2sjoOZaLfo6QZoQNpYqLSCaKJnoIEXv5QLWx8Km4FIqRMoqaQvKlY6ZC&#10;sNOSAYxUdMFiAc4Z7CUDUo2DMpxshJW4iH2Y+i/NPokp4pxYTZd51YBWE6gzQ2jnYgFp3rEFatqo&#10;Xkd1MbVlHa/mP2ac5rDqv0PBGltqUFA5A9pdMqiZ0IDDYqdu9qrl8sIHrQbwH7WyD91IjdGAFb1U&#10;fRpV3UrHjbJBQQGsFsAFk5ECWCzAOQn8K+BxhZY97bphr8QVCVoygDG/HVcLeOEA54JIsk58rcYO&#10;gwxLMDTOqhGUUsdRmVYHKDMgDklFpFCn/zjsmjhMWwoGX0G8YUUDFpIHVloHUSTTmHIutnRDdVHr&#10;AkRbHYGFSV1VHUUV0kzX7QahhmsYGqgSvKygCo5PqCrMCvATBj5kHLgkoQtMVLACVHjVyJSUp4uI&#10;6ehCwpdJ5fvDksEf5s/7fMMOFhX4crQf6jxQFqWmCT/UqKZEA9UewwY+9ODvv3vDdR9/vjWo5z73&#10;VP07b7wRpTsfffzxZ59fEVQESPCpW6d96dofbH5nKa8LQO1gpQgR0EWGVQO48kj6spcMAtZfP/z0&#10;f59u4hxP2X/EJYft73oyeuRXD9sfXgHmsO6F0hirbWi9AK5uElPxphoCcxl0yOG33HnL3X+qb1iy&#10;mnvGXsOLPvvgP3955H6fb+CoV15Z8sDCF3G4VxA6BG2jwFbCKC9D0qIBrF3ppUeUFZRYQOMCtkVu&#10;CfRJi0CkYqD1Jh6bVBdQEgEtjBEpwhFLt08iq0IaV0pMi9HNj9uJ3Z6pXbhHIJOEaTMOzm/IrNmq&#10;i+6a4WMx6T8V1mFNoPi04pmAM4bCPywY0MDOIwD8ZYULdy1UrKEsjUUFMnQRzwcJFYYQGI67aMVT&#10;r+mSQIC8QSVq2xkohq4FEy4i14DZicZWycb0R/N3XjymsZKqYeQAfKDFBVMlhsDE1VQzuTlwc4hl&#10;uiwuVKP/CNseiKpxM5YEcgtpLe64McSCFBUprECAykNYlyZpAC9eKIfPLmJ/QEcSC4izqDUomvvS&#10;/FMpz5UKXdkFIUMJKxBgegoHZvLMHgz+CQoEFDnOy86D27b6r2Pza9OqVTfjKRs3ZG0hQy1Yiblm&#10;OQ07J8rb2E1IuoUH1K4CuOyIkgBJBQWFKA3QDwSQRioezlRNaGmWBQIkA04C2YYAPtGAgKQ3+MRR&#10;mpJXgwDze5tdsrZA6SSYZ5oPE9T+otkqLHKQ0pYnafQHlmuVCKFkAjUwEvkMDTURbTbP7zW7t//a&#10;I62T9oZjQzHNsG06pm4m9MBUkud/YDfAAgFljdIMrZwTa4SqYGJ6SsowY7baGkKzAEoTrgtAILjy&#10;mod/f/+n67cH9VDkj3ajUfM1lq8N+6cvTjsDTHOvEcUPPvjA9O/esPyTjUFt9f5f/vyvj0UzYLzk&#10;0upp35tho0zx9xo5+Jmbq7407Qeb3lyiC27B6hRcLBbk0ehPsoKRBhSoMxo/MjlC4uV7D2lcu835&#10;5BcTSygTXFPWogAmzT9RICDGyvIB8JfBpUf+5M6Z//fYv+uXfEziMc5eK8sPPvmkCSiI7L3HUFpL&#10;5sZCt91K6ZvuA2ALwmRGlk9tl3VbvJaPajhQyaGCnVcEQCVOiwIDCkJuWCmgh/CW1Ob4iQp2/BJ6&#10;00KAektqdkgfNPC8GKHU+8ooQT8x9gqwgkC3Wl+gUvGNKxSstIfUaJ3CvtUygYqrbReU3YNaNVDm&#10;DrTGwcXjBQv4DusgKmX8mT+A1kTgCy2RIDJca6oCBeDouHaA4hassyCqsGhIkhaYF2hbIt2MccDj&#10;tQOePPIIqBVc/FxPmojTq1mQXtXkRq7kdzVWYq9A6qv1Axr2OB0ltXAAEsS4qcJzDsDiAf5RP+1O&#10;pF5wWwx+G076c/S/SNJAUBfNlJ99UFxGV91KulPzULtFqJahW0QScIXj4JFoFwe3j0H2MI1HyVph&#10;I+oMaUrMvEerRVjDSdp1tfRO1nf4oW4Yq3DtAJk9yEfI8nn5QKnjSXvH0qearjp1cMFIUkmoFfCc&#10;iufxxKd5kRXlCcqYlTQ0XsJNK6wodtByBpaDi0TLpPRdF5ctBjktZb+FUzG28uahGjULqhertQAa&#10;CdiSQJdYjw9qlsJjhemepP83FgNsW2qWIzmYWmLgRGkGoScD9pyORQ8jNanpGwsBOCmiGCQEsAk1&#10;F4/GF3rLDN9RZloHYULwEOSo0u7Orh0727fv3AWfeO/qgHs7ftdP4PsO/M5htnGwnbu27di1fUf7&#10;th3t9Anf8QYVT0c7WIV2wpOgO57us42T3b6TU4N82zs6Ott3de3e3b5te8fWbR3btu+GL9u27d62&#10;tWPb1t3btuzevhXuzh1bd+/Y1kk3fcEnJ+1RBHIA5wtyQJA0cPIeRRSMw6vPLkiHEqR7G94qR8h0&#10;e2dHe/fuDkdbQMYxcsgAgJMEMyUKKP01N6wDij47YMCn+xeu3i9/1b7+5XtbH+3Zs2zk7veGtTcN&#10;2fHmoC1vDNj0Wt6GV6y1//PvWA2KRuRbeT62vyMDArWKz1yQPguAkRcVgRCA94ABxAWVVQHbDWgD&#10;AjYjCLpxVV4zbFsI0LYCvDCv7QCUkQEu8Kt1fadBorIVUAaAEIDD8Lq+vlVSbLKgVv21bEG100YM&#10;Jl+Ia8wOKE2yG2ATBCWCOESTATADYbmEksKqKVtIWiQEe0kyxqRP6OGoAmSBmvR63Jfgk3USqA5S&#10;0x9bFOCZvdIfKOsmJVxTRJ6o0CwfBWmlt1CigxYMuQNyLixAcP/U3MbulImIAoaHOft7cEfrA/Ya&#10;T1+PHibdhTbcV0+jQlCMBnHM+jqYu5PPR/oeJb1gVu6UZGIVI7z8EL4QZsJCggEr4p0XCgbIXZkl&#10;M1/GjodiALNetjdEVQoq8JQcwJmx4O1kUfzALgp1US2RqJVWmEShPSCv1CD7hwkU2g0VKutinS/r&#10;IXBhgncK8LoOiShk+YifuDBgtoagagd1ATxbYC0szQ/YUlFJ78TpSVXC/FMjT31fzyjU9MJ0bY6k&#10;REj6wvoVh5USDUJss+SYkCgmzUOTToWkKoSJJsFKBQHzYCyokp+oVFqhrELzH23vTHIEpWlrOrnl&#10;UPuAdTTQxZCtXtfuLlgox70deHfBE3oIn/gdvgBfxle4nk5f6MaLX8ENqfGSE+p4IIwdjJfe8QIm&#10;HXSbVxyeUuuEuwOXjUDTC9q7bkgRnnZ3gA1BRzeu63d0kT0BGBWC0QDkBF/oBisBeIKWgBeMKjpp&#10;RKFTJjAFgOcX7DWQrQXRCkHfkI76ztmpvOAL/kRVIlsVEsIsZPEPpajnNoyXVmOd94Vzwt5fPO/c&#10;ii9+4Yvnf+H8887lAF1bV0E21CItEIDBbJeM59mABxUGKAkrtopm+coqkHYHqG0CxALdN20fiHhj&#10;YJ49414GsqqBaTSa4/GUmlJDaxsKwGHsm+bc9FOHpyc8F1e3Dm9SM2liNVX6lDIlpeLS8wIojGHq&#10;lAvwdbUbAscjLBjEwrpjXN5ioHY0gKhfkI/RqeQo9/P+HBIGtBUNdXYzNnF3NAK+7v9qJqNn/4r4&#10;vJhEwjVebBzEQjmLAkqMt3UP/FBNj3QXZeHdMWq4x2zXoElKCdNVHMOpeRbCLELUDI7oKf4alaMz&#10;cplxqS7s6LJqSqoUzYpmauJoa6d1L1fjgBoTotbJnoJHCZYkMna7dYoIIYlhI+ShK9Klp6NqOm+P&#10;aLw4yXoCtW2abPjUVkylKdBCAO1ZQht+ZRZF+KkeY4RrrSUIWxZbIlBZkrqPVmrIQhDNE3Dhlawa&#10;edWGlyOUeKK2QhixRBl5YHytGdC1MXvAebqAa/E8sOMMG7uwwotYLcsKioXjAGC4AX3RWwpoJFHq&#10;BC3k09BDnFhvO1A9HIFR2gJKQyfLr3miyQMFSwOKgHqNXM1ElWZLCShcUmWlyJVhvEnIsEumZBsu&#10;AijGu3qQ38M6Gm7HpZuMbMjOhh7izWY3uAfUGYDfAv8mAQJvMC9BmaAbrftxYQ7Dq1dQki10wZeL&#10;pl59Idzfugpu53OdtV0A3PYKJn6weITsmVg+Sij4Ha0Lg28yOXTcXxqRP2FoHsgEnDVc8H3CsLxJ&#10;IwvIODFsIuYhSh76xkxhzzILBHoQUQ0Zu5h/0N7LW96/c+5iQywa/P1zbp4S58A3e/Yv8/Y6bnDx&#10;EGqumk/7Nrz7i/N/+V+Txhdu+ssvx4/iJXN7pYxHJdNwdOjw/V53Q+yiG1+54VvfP+43/7vyYNYr&#10;KfUS1VH9oBaphxCVh7tKyx8dfZ317ye/foTpHs4B380aVIvkBHQLpsaoOwKH14Z7HERxNqNSM9MJ&#10;NWrAchmr83x+YtW4HRpXNXsCndgaLRQroVFi60RbUfyCi5TwCaufaGmIcqwW5KlkSjLQXx0Tel13&#10;Iz0YMLS1IO9qxNwBRL3SquQNPQlgMULZTZiB0f5i5+LGOspQzp0+UsSorVARP86WGn+waJzHlqbD&#10;pxc1bvxFsENyK+O5kT6HAEcrGqrQqJCMDGmnPS5ho1Eh6ovQjID6Atvv8Poeb1pTk2N9EgEzLtI1&#10;BxkVstEdtxhDJruC3HH5nTYK1xNB1S1dtHWQmeOEgyN6S1EliRSIUjRTYe6bprcqtsJh9A/iV1xD&#10;WnDmiTMYfJEtH+2jRo4NrFvZTMFzPYSpwYZ6MVluYE+i8yFwhggMhgxA6YQINPbEZM3SuFFgqMV0&#10;PR/DtNXGfDOUkTinxkkeMdVv+EMWeSoyj3ycspr22WmosZCR4zm7mRcaktpfSLYwc0ejeFHmiWyj&#10;wPG1COLoGKyeIHsBboBgCEn/1ZKzLaaS5SPxAK4XhVXf+athD+YwAn0ogmqRX56437evrPrRT2Y2&#10;vr2SGjw918LGZ++/snPL+ij9buDQkXsfdoLdGKkhjCvd/09/fORHP5j+5H/fDYq74rVnfnvvT+Hh&#10;9d+9dczxZ3NDhmvVmy84np+jEWa4feNKRzff+KVJN/3sgz/+Ho0GoF2R9QCoSfJ8ATAkzLd6wKQA&#10;ig2mhfSctfeqQcO354Yc9M7AvTkLzv2Y9rVnb/uY02exCzo8mxZ2wS4Jmvt1W37QaQD374KujW+x&#10;rY4+78sza+9++M1PwKgQ4nEP/+Z5Yw874hh9FpDerEItC8lVmOd7+b/vX37Xom//3xNX/epv19y3&#10;8Nq6P2/Z0JYX6DL3eTV/gu9YIDMA8XEI1KOgiCfd/u8/N7z52JNvPXCX757Ljl68ki2d9fBDsjst&#10;gWkrW6XiC/MTamybIW56oe77x93XeNWhZNmDJVYGuaZ7kNEKLQByh1HyM5mz8llKmKDuW5gC9RG2&#10;d1Umr2j5Yn4i5KSa47g6I11gDZsKgCmQ4Qw3Z6XvV4YXVBh6x1949k9mpVgONAmmTRl6+FRDgPnJ&#10;g7CSOIw0oBcISD7g7c88hbdVAkq3p6R73ZB5zyGZU2npRGsLVF1pWCAjXb6xfO6x3MzuuLGGyFI6&#10;apR+GSZirNB6WI8dLtEQ7gokFrs3cWPlpMdfNWpyb9XTX7VMzSvktOqsttiZRWvue2Z/mm6eauDV&#10;0rNhE7FKE+V9BIZt2omjDQanElZKcAWKIVwaDqVZieKX3OlYYaCW9tXmCnVeAZ2xAm9QFsCpC3Nm&#10;Tk7tWWB5mfpVmHJqIYiHE209zXN7lr6MiYDWA9DhKcYsgI0bSDGqBDdl/KB2F9oqAbMMQmOfHpV4&#10;XMOeTMOwsvDRcwbDXEjyoZGBeryamquHPEExGgSckyvAeTihwYCjES9SoiDHYLNoTh3+q/1KKMqy&#10;cKZUkmqMgHKqVUgqL8blCRWONnpkY45Cr5QBt3NywsHhw6gBaIGgu0NrCEAagHX3KPeurRudW/pB&#10;giMTXZxs4cQMtgp2wdYete0f9AqQHa8vwJeVbzxH9/MgDTifwwSc9gL1wLwOZ3R0JJWtIcCFDTNl&#10;t3X7RiUAmwP1zTsSO58tHg3SwJxfzuSs4YLvbxft/eyg0aAe4C2F9o3rEeonayAwuw47R6hP8JKB&#10;7lNKICDGpUQBalJKGtt374H77TNov32K9oMvew2MNALoeQnOTnCVyeo2HIN57ogJv3z4Z1986A8v&#10;bVYKTSUW8o4LLYcq4TVMLvY6EjWWjdZ5/7zqEBWR2hE1NzNZUd2VDF/ISM7JsHhKrtmr+qKUauap&#10;wof5oL10rmbgmuNxt1MTKGXQqlMm/kldBLuKGT0chaRk9eirdkXqgqmRn3+qLqL7n1ED0HPc5xtq&#10;K8A9Tq0OqD5KP3VBeOLPUOvRgeRq7pp06eqxiKdUGWpWoKcSzpFd9WF7pHS+jNR2dBHs4kQPGfw2&#10;7MicWBKeh1YDorfpOtggdxgWKbU4wOpwLQ2gKAAW8sY8XhmmMe9x7/EheTOoqLFYrg4eLBh6VOMw&#10;vNbkSCwv4qVf6f6rwvLopjBTYpTSU5rVBBSVAFA6aIVCqy/IxmgOBexI6UtUN1JNT62u25ioOYqi&#10;Duv5jcmCXhlQT8xyglkQoAMIjNWg2hPKNOM1RBZo1ByHysozGGSvakJt2DYPikoeJwuAIFo7xAJm&#10;5o7xjucUNErQXkAaDWlUofkOB6YxCL6yWSAddYCSgEN7qTbAqgGHVgQgKA41HFhlonKiaYnSe/JL&#10;+lSCAo9pVCIlCjjXI/UwT0M+n6qEddoU9cJSswCH+guanuIXxpX2x/NffeoehGeWPPtnPw66jaBA&#10;5MJ06PRI3pmiWgU9p5kg6+RQnsMndPiMoq6aevJbv/+FEYc2Fe8HeXH6078/yxTgneJ9nx9xqDM8&#10;W5ToySvnS7NMbYam1UdMUL5oSkBftIZA9xfCBdHZ0b4b3o8YXrB84+fNbR9/sH7Vsg0rOTYRCWky&#10;alwbP0E1NurE2IadxEK9bExyNi6HjzzswtNe+PuKTQDChjduK/3SKSVfmnhIxcQblm7Ekm155YaK&#10;Wx5cdMshFeUHV5Rfv3QDlnHFY4dU/OXBv088uAJDPrSCe/LGF+6Z+u2ZFxwM2yTublxHOLctnTmm&#10;4uQxX4T75uc3kTyz8i8HnT/hQLjv+l+bGQio6s1/nzD6vPFwX/tok5Ip/JDCTaPPH0/3TyAFPR4g&#10;TuuX3nTAPX/+/d0nHVBx0gGVf2n2+d7/R/mBXyo/8GeN6ynl9a/PPOiCU+Ae85VbX9hM/WPl44dM&#10;PuPQi84s+cWr630bX/zl2Te+uYkUBhtfgu9vQQabXvrlmd/95+PfvfCMQxYv9/mWPzTlrIMvPevg&#10;r519cP1HJMFwnzbCji1RqB5IlGBtD39VWgH67jIUoFcuUUCL4RyRs1KiAH1VygDKnf/rEZVbDasU&#10;OJa69ClG6me8okCIDKHTS+RvmmUCe3aUSCG9CqtoQWMydS6SCXD80dNQY6OOlurKip5P8eSZqK2j&#10;U4MeaavcsjDJ8XqqHVx0d1uMULEoTN0rKOJKh/kYBzXt2CEcwGPW5JlDgZnvYi+gVsxrZ+YwA+pN&#10;tAbosoxReVBmfDkNGomt0wFIrH4wex70L1udQOYNtIhjzh2kL2ompdWKSgHJogBNcHiUU7Brwd7Z&#10;HZVYoOwAbfAIHJ45aaIbPs/dHTNgMBTzxN+EJ+/rMMHNwWi8TZpQoz96CMKhyTbFUMMLR1dHGykh&#10;gWwI7IVLHtPUOzW+ISV4Jsj/DUKkZ6XWy3TfGfWCANpSUy2qQVdhmw/YVYf9itVt+i+E552+kS5K&#10;kE8GZ7UQ3tC8ApAgLDwVFVqDCvMGFlpFhb6BhflwHtDAAdbAgb6iQdaAYl9hcWBgsTVwkDVooDWo&#10;CO+BRe8M2ueeO3/A2c348c+O3t0Gn/wTnr8zcB8IQ/dAuAOQDtyFg/wDBmE6+HCAH3Kh7PyQ7yC0&#10;tIeqObU8prcbDQEP8zwy8ACB15JVLV0FOwsGdhUUdeYXoZKEzM4US9jnIFiBwIuOQsGlS2oBdPa5&#10;5heqP1KD576yYuHEWwMPPtq4/KlXVvyl1jdz0kMrmHbP3tn8pVefeuW1O8+pn/n0B2o4+vWd1oIV&#10;T71SX+2788+NbZbvg79f8O3D/7DyyVdWPvWv+b7v/fS19dbyv0yYeWQDPHlyydI7fVfc//K6Tf+7&#10;7tp3Hv7Lqx//+7XVt5yyl55jo+jw6k3n3V/z76eXfvL0U5daz2CFIO/ljx5389FP/3vpp08vffMu&#10;61tzX15nGCW3qZfmvH5e/eon/3irNef8ipO+aP1xdcMfbv3P9/6xwrJW/PmE2496cvHLq/75v6W3&#10;W1fUvbJ+U+P109996OGXPvr7i60zThplRlri3NxKGZ6Gh967ZP5/Vnx5jxd+eeXrP3li5WPPr/zz&#10;AzP/VP3Qx0ZuVuoMJUwD9LgIpAcA7Fk0AdBSQYgooGf/TCan0OAQzFnEM2yeaadmAxyRRzj+Av95&#10;aNBtRIkC9FOL6Bwt9DIKClWeoBDxihGRkvfyedRZvlZneplhfGnpcU71Qp5qEBNxzUR5vUCNYw67&#10;epYGiOOZhSsl8rH4aUt4EcujWb0Jys1aNRVq2X15KSnWllW5Ws66UZtm+cBmojxz4kHQSLokm+Mp&#10;YaSEo46mTSpIA2jr4ChJI0dpiUARh04NMjaNDgUAkc6xhMoriXqbsVYKGBGDZUD1U1eBe6iaTHO7&#10;UKpRmyiq+jz0GIWB6vVqjCbpBx/xmoHm9KrvY8I0gvNhxFgOFgVIcETQ9cSdZyloCkUWTnyGCuOn&#10;rJhJLOAoakpjJv1gOEWzF8VBuKzankmpClgA0M+xkvCdNmKqrRxgoq22deTnDxo+6sbv/TTKPWj4&#10;nmz+rm5eaKN5PchhIFKzBSgfbg0b6ofvc9BNt/wiyj18nwPxkF6UxenEXb7z8gNgqQpfiwcXDBqc&#10;N2hwPnwOHOwrKvYXFecXD/INLrIGF8FnHn4ZaBUPsoqL8R5cfHRgk8kOvp/l3xj0hALDDbEG+iH6&#10;oCL4hKR8xUX+gQPzBmAW/oGUI+XrKygCiLinBk1vjA0BkJUXokjJQH0FQitRYEBnQdHuggGoM9CW&#10;HZjWnLP/j5scKwYsOhmFpWf8qZoI9z6YHK/4r3Xcnns2v3NvoOqKs0ZSxBHlN1zrm/VWC/045+Fp&#10;E4F5jyqZNMl69/MNXN4b6y8qhW9lx9zo+8+qDVZLY13AqvsWKgPO/9IVL1n/Wr3pg7d/HbB+XYHq&#10;gZNOvOUZ66VVG0ZM/O1fJv31skffV41UqzSsDe/+++lJd52HVoTWHmd943tc/Pff/JVl/eoL5524&#10;/xdOPO5mSGFlmz2q8bfp3xm/h2WVnlJlWVV/WH1hidUz4tBTrdc3bHj/rXst694vTpoIGoITb3/O&#10;+t+qthEn3/dwxV+/vRCdWCh1mYaC0dd8r2LmjWcMC1iblv31Zav+7ovGXHrWmK9dM8uy3ti4ydaI&#10;kViM8TAW/TczfsfolJgowL1Nyfy6qprJuef6jsHRzD+4hWj5xkgG8XECzWjdsgETQrUm549M/h5D&#10;VRC5hr2slOZZzHVY+chsnqeWDuFAb3nH8c3WDagzbkkXqLiiYmcOGkSVzoJoHZn0TqnBXe3Ib2LB&#10;E2dDC0rGIRawcGALMQwoT4dojQ/+MXH1IjiyNB7cePmAvlG/1HoCpDanyIjqjYBkJkXigINERDb7&#10;WDcloendg5AEGRJROZjELAbQHzVr09KMQ1Yn4UYbDth9Kai2RlhghbqS7nVDcC+REttXDQHBIZHJ&#10;Nm6i8tGOAFV3VgDoG5kCYEZW0rimgJxen3xG5yjTrgG9DKE2MOCcRwldbOzGI5ViKnotgadAmB59&#10;yy8Y4Le6B8C5N/rMLfUlL/+AI08be8pFh51y0dhTL4Iv5j781IvKTrno8FMuOuio0+HsKVhfozOo&#10;kJHDYhvwfnYNBUdUwk3sHUPAq9GHnXjU6RfhfdpFR5520RGnXXjkaRcecdpkuOELPIQAmBIedMkb&#10;SfFiYQK9+AwZnD9Y3QVDB+cPGwJ33pAh+YOHwZ03bJhvyFAI4x+Kdz7dXyje9f1Bn/EN3wuGDjmv&#10;eNf3Bn32A7rhO4TJGzrYR4EtiD5sqH/oMD8mCF8wfbghr7xizLdw+HB/8UA47MYebhUzwAcuo0JN&#10;az33A19MRZ0FLA0U7i4sxKMMkLYhF6oH6JQue8lA2Y9g+yCzF2v5m/cEzjp4mKMbMkX1p4PuSorV&#10;BbanYxz8lrmNKxoaVzxJ94Ul2G+rFuCThkbUHDz5tTJ4BDLB/b6K8yYceOd/1zJPVY3Lbl4mb0zh&#10;2kc/feo1uD956tVPnvraEboJqt20px00CgKZVsg6EESDPq9+ZOX/++/Kf8D9nxWLppTBw+En3fer&#10;wKQLzyj5xZI2mkQwF1ec3VESze3PnD/vueV/fm7FH59ZseDf940bTgyeThEwGwU5BZ6SwCuwVWHh&#10;gvoVCxqUj64gPdD56uGBRQEjkugEdEyiDpOfpyGa1I75lPFxwKMfCfp0J3B5zitt6iZQCg+C9oVM&#10;wPMxJA6RiMxkXdvtjV2BmmHqiab5ayaZTGM3azaUDP1iqJwYtcPgrFmnPXNNiBgOMTWheFoQ0Dwy&#10;SCxgWFXfVvpqtBvgs6CJveF0h5kQdTTudmo4wJ8MKBOG1KJkymhENU0R4vhaU8OWzjZRkO0aPYVy&#10;SKQo5RIDNOUcajtFGO64PLPjzskvOF21hdO4RiEpiE2lVPFZGKHIHJjsrzEB0h6wHKBkSM6K2Lnq&#10;1mqkIlFASQe89YXmiqQ2ULYILCEwR+HR1Tg1UIMtD51mWCO0eeAzUgJ8H1g8xO/rHlo8CF1S4oE3&#10;yI8HEIfHc6cHDAC3lQPg7Bt4S1fRAHReCf/xRyG+xRu+0HcMqw+D0u84Cb4gFv0oGgDuMAcWwUcR&#10;fOIX/ErP4Y36Sg/gDD48ogcOnykaMHQ43IXDhufDPXRY4ZBh+XDDl+HD8ocPKwDJYNjQvOH41j98&#10;OHwJvc3zoAD5FAujDxtagAkOhTQLh0KamAU8KRiG+Q7cc5+egUOHDy1GzG0eolqO2eCibOvVAdh6&#10;jEBRAKWBDlAP5BfiksE77773TtO7cAM94PSlXbvQ46SmEEmCioTcUVEIhVyXP37Ed39z/u3TzxwR&#10;OHzcd311Ux9qJSpvfPm38wK3HH0oWbuQzQtJl6p9YLKKC6oW0V1y8jW+O6/78/vQXPBYX+SFZZTg&#10;gx+RZon37MENX8ZMWfHorya9tPjdDVQqbJwjRh3uW3zLU+/B9w3/u/baWk6/7Ojp1u++Pq9VK7ZM&#10;M2Z9B537qHwK8CjALZREhMOP+o71+8sfXE4l59xJKO454OKWB35W8XLD+5tGjDrMevK5D9t6etpe&#10;/801jShUadmCwg859JKTX7ji4VfXcbooAbCqTVnQaHWlwpaEbt1DjCjgCM+4616k6EB0wRc272ZB&#10;ixm64dBGGtADrXPMNEOKkRbMAGRLEpFGaCNjeS4NJMgTEgne+7L2PgVneRUPUAO+md+rmaQ5nsae&#10;VdKkUi2SK6opZqVWBpUukNoMtRwjMfMXbi9RRT6HQBGXpOAWQFT1zDw2qMGFpxblY8urQYGUrWPY&#10;fNxBWdB1zO31sKUYvt51ieMAHgxNwxEOGjSU2vho5QD1S5akSSQwWxq0LaDDIhAXUe11GxLtnJdT&#10;eGEBSN1ECyN2qLwIDebUxpCAJgcc2Gb0CmetgFBVVwKEQkzt2dLiARsRmjTU0gFlQ8v8JDZQvREZ&#10;xapp5KQpDa4CqIMO1djOoxsPCMw7NPtXwxbbPKlQ+rsBnFLmdQTMdv2W3YeUlj311FOlY0aNGF4M&#10;rBk4NvuhIG6vZuvEyFlcULIAiwPqEXwBN9dw0xOc3NMagU6FI7MEwbIDCxFajsCHtjTA6Tov9KA9&#10;ABbvCwsGgwJgaOHgwQOGDC4YDBP3IYVDhxQMGQrPC/EnigjwE8IMGAwBwt8w0Ye3kAgrGzgYfod0&#10;MO4w/Fk8pBDShHSGDikaDBqIIUXDhxfvtd+eRx7T2rbpqKNhp6ViFMQAVD/3+Yv3WdHy/t2/h+V0&#10;046xOc/+XuXf/la/336HOjvQkWWjPvn0U35yRFkZHNUNRPvN/Q+0Fx1aDOoI3KmL5w6BAUZB/pbm&#10;ORfU/s/E/tGcF68sYa9cVtvSW0+67Vl+VXn7P+8Dbfymxu98818X/2HWmbCUsOkV9X3LwkNvCCz+&#10;12VlEG7FY/T90jKr9aFJl9+pB55b8CgCq/kfp37pAf3omgUrzmj7zje/v5jSn3lf49WHMJfjrr/h&#10;+Xsqp76EP2+tmv7TOuuphq/BCsL7fz/p/Dpd2Gv+sHpyqSl522s/Of6ZSa//qHyU1fP+olO+aD3y&#10;8VdgyWDD87O/vPDsf8w9fuT7/++0iod18CseXH5q2w1X/7ieHvzk589cfqBlbV5y47U3Pwm/T772&#10;x9bv3jpz4a+PDbw059Inzvrrb46FCgd8G1/9zrSbOIplnfbgL350RjEdRYBbVuAL7Hvphp9wej0e&#10;RUDf6SgCpcDkTqUu6iaOy8xhnWG0QsGO5YxiJEcj+xgpyOggaEyESFrwwPicc1D+nHAwW4w4lpty&#10;xDGau8sMvxSdQ5739kHU0gbPsMNmFru+kcuoB1zGHl0WkK0WfdITvUynOBRh7ZgZMtMjZqG257I1&#10;otOKQM1rKTU6398Wjpn32XRRVSF9NtPWkErtUHOy2BAyJkPX8JA627zje3CbjirLODuKrqUtTDP7&#10;Rwc8uA4D1aLTA8k6kzYLAGpkhY54a0EK5w+oLqWda0qCQMZF9m9qGFJDEbs453m8kss0Ok6U+KVz&#10;rRZLrfREwdCoiI4//BUzUScL0E+mEf2xC8VSPYXUwbWIAFvjWQBzpkylYrasZijIw9HCnHCjCqvF&#10;DmQNACN9shsXNtlQXAe+6NMFVC6kJuFCYoHVT11e8neAAgjkst+egw7dM3DLrbceUXbERZO/NHTk&#10;vuDhj17Zoz7DFNT2nJ3SjRsGrptXd/dtM1aSc6PgRusmk6t7hLZVHfg/0yq/et+ftn70AZ0xwLss&#10;1XkDbNyf78cRlba62qUNSjxKXvyK/RfQTBdc4fjJKkR5MbDyC9e3725evqr+0Qd/OP//rdni+3Q9&#10;uINC2gEU34BzCMqONQLBc4y/opJl3fWdLw4vRtLBpk5o+pa/AJKFzZi7u3BwR88qZBYCdPrVvffv&#10;Kjp00KBi3jyLdhTkvJiP5AZrDDzTQy+hmakllVn9Zww1AfWbUGRDnhAEiqwmOuOieQNmCAVWrcsQ&#10;UrUXXinUm6f4rUMLrERQfqxIoRYNFdvTM3WG1eaIJCmrfqJGFZOwnj+QMpG3RfoCflZ4kDStDiBy&#10;sH/ez4qiAIsIqCTANRq8Tboqd4Om0QWYkY4Qd9TFBtS0MzVN1KzdaOyw0bAkbwsHZuS0hYCwMkHE&#10;SXIMNhncDWO2iD4RCLCxhYwYYYqatEwQQSBQK7XGLEvpeZCnK/t4e0TkkVEpCnCFmo3XjITAHIk2&#10;jbE0oGbDSlOFVFUyNY8SnJ7ueYZOKBBo9qIGNTcNE6ZoTJJTgCB7f3ekhAQCu1vzBBTAgNTMjkTg&#10;YmqZmkQC0gEga8OJOekGWCwgF0e8R5GS0Z3GiQmzOrgNq3Nz3BDupdi3i1248HRzKaIQf6h1YZvj&#10;ahopkYBpaj70Fz6mxTRvZV3mEgmozfAAijIPy6u8tIJVVysNJH2imR7xAV4fUW1QeZ+wxRIqJAsq&#10;jA8XQH3HL/SeGSqOSDguBUYNLzh6zJA//bWhdVnT5vVrTAMwfc7ZQ11yQIReCSnDofJBrS9s2KAm&#10;7eRiFN3G+qDW/2zS5wWT2KXObVLVZLMRfI4tgmVFTgGraVdJ/eANpOYdL7uwYKbGZeJU3AD5AwLs&#10;Nbj4sLFHnXlzbcun29u2GHcGGPcb5x2GAkFe8b7LW96750EQCNQ0glPeo+sDYPBBiMBP6A8gFnfu&#10;7jBF3N45wFe8/6CBxbiREg7wR2ULCgF8MgotxqABqO462iRF8yadhV1l6lnqsflrc6yQMjGx7UFL&#10;k4GxNanpNqEoxE0tIq8yR2mYMEqJSFKMkQ5YncWiDfd99VozS35E/2lTAG8VVho8VBoi4cFzI54F&#10;RGMxfCGBgA8oRPUASgB4dAb9JFEAn9DahBLPWeGmLvrmlrVUW4lSX1VGnQaPg6amelhT7Q2eq8lp&#10;kBjkVg9oOEIbkX7itUDA6XovFsTHy2OIBfElEgYsl0CAi7GsIVDcBteP7GGAKA83tgy7D9Ewo9sd&#10;r2orIzUSDAgzRW6Y3dJ5h/hphhKeQ5i5rBqw9XCtMtKjl+NnCCJBo2fklhHXmyAp1tUB3N2BeoRr&#10;UNWDhB2JuoDqvoigshukGQNZAQBkZMhOTg9o9gPo8dCG4wwrE1RHxg7EAOrhWY/YDobObE9PjrWY&#10;5a66QszM5DWpmKNQ7OAI9hMbfw5uU1rxI81fWTRRv+zmgCkjn6LW43ps+pgaetFbK40XSn3F2it7&#10;qAV3DuQblzUEhCc3Q26XqtsaBsiF4a2DquWaiuvnOJLqRg7y2OhRg8oOGjasGCau6oJEiJMYCEPZ&#10;CoUM5jX2o5hdNhwBXOSI1eDhvd0s42n0HNokG+Zn0NDvZA26Dbz90cZP2rYbsnK+X/9CKZxUqASC&#10;nz30vJoiMGmQsMCCOtmIUy+j81ijSsMUpR2cBUUD0WgC+gb7DAORgL6zqoD0a9pTMo8qRCcFhFqL&#10;iw8X1rNQCuGh1gApFZuZ2ai2jgzYhaGScNF/DyerLx4aHBKD6tocBPfnqLHXqS3j4USxZ5pMsxms&#10;mZljLigAYH9EVSN4VceLBAIcQ/ATzsJCZo9iASgGkP3jJ8gEeGwt2jexboDNNdRaJpfaiAL6O/1V&#10;dYoi+phXRGATXiVnj5JmdHMoCajGtiDkFpVitfXUCATUgmP1xHg6nzNMHAmmViDQOIcIBGQco0mj&#10;BQJsePZA5xQIaHZGAzIdpmc6JHUoXimHhkcH7rJAQC2aIOUpAzMP9cUeptU4RafjqO/2YKyRjE2V&#10;sCHc7cjRSV2NO0ZD11v0Ten0SGKTWTNwfMIrMsTlbfGdTxWiQU5PeJHDKc7O9nd67Zx7qJEJCEMe&#10;P3FUoqC6pbLhvoNxBY9uirNySVkwU0xUi3IG4TDsT3UHWgfQkoVuz2YtgmlqsAjqQUqWMHKJLi5G&#10;UH2eRzscGtVyFm4hoNaAg57yEaEnhjQ7pq3oTmnAIbFwG6PZEuWl/yEypFPRuigacxXvpyhUHGMF&#10;ycRTKRjQ+IEytqCnjv33RAvFZ3TxFPKmkbuHBkUeGz2idZhGzw/NeBs6qKgAzjbKUdz8kQR0br+c&#10;oOp0Rl2sJhHaUoOiGyAUHlR/e9rw9XNLDjsCNASD913+4Xv/RwIBJms3PepfSiBwyARsIarVPuyD&#10;x+xzIm9GdEQn/TF6AlxpQwmbbBgVUMw9meu49igqgYHra6A1fJyqFgS2k6UxUhxK10e1KdUwkCLU&#10;CHigVMdgOcZzrrrOw8nvmDhaRWkmAKoiarWVZQJldsRLB7ympuQZVtjyuEyFIIFATUpAJoAVGcX4&#10;yZeBslJULgzITgeSx4OgcKymlmJEAcfQqfQWkZmyU0Sw5QDTjpWkoxqcIhaPcI6Jj1NcMC9MMzWJ&#10;RfwSm9HaPSt2aqZZxE42/sQcIaMmG0Mg4GSSKJhRQRG+0QQCbGok1NHYrIHj2Z/i4Wz07hIIVPNB&#10;bkXLVejQhWQCpRjiVs2Hm7MAQZKEQzjQ/UqPpLSZzB5JXFBHJGcUOus2HNTU3S1cSaWUmd3oDQg4&#10;9qkfNECEZKeGItW8jYUyMXLaE8A2guTVAEc5PgtKmRcQwjzoklEw9ndSnvMYx3MELK8+0YdZFMsE&#10;6hQdF0NWg72uCAZ26WtN+VEFb1PaQG0zdH7NdVaxaGQ0DzkOGxiowC5wbEIyk9bUdpKVGh68Qls/&#10;5SiQ6UGoYsZ0ACMfC80nQalNFkwLzaoJR0MfjYyTqUN4sOZwUJCPU2LsWdKya6d4oAqvqm8aJwc1&#10;SCorDZa37GQUJeCJowm5haeg8I72Z4B0tDfzzLA0ZnSK1lx6xRl1QzU/GXT+6ZAJXOM+sRxmr/aK&#10;lYFYkVudScjlQpHta+cc6hQInqMk7YZgZvBKSUALkyQ0Q6AetTmBRGPoJMD7QS4g94Z8MhP9NW48&#10;ScGmNESqXNy1VSfB0quleWcjs787qmsjzO1SDQqqf6koWoogZCFHp0hphgKiuWPkUDXWa1MKdx5f&#10;qYTqnzalo9Iz7jwV0MoBHrepTsy7uZoUAnwW0FBKK4940UDrp1e8FQdnGDwWmwUC0AmDWACPaC7I&#10;+6Aoa8xCCy69FgVUUyPIzGX4vWmFtjDg0BNghfVWE2drDmrH4anr6NwRAkThFeFjBM1vIuab6IuM&#10;EAhcRn+8Y0VpCIIFAiakch/DDDxUIFB0pxEGhU70/AYyAS5RsTU9qq6gdbIQwEoFZSuv9ikb4YBH&#10;EGI3qhu5xhTKKZTXxCCCWxpwdETVEu2WyQZU9hhgj9pm6LR5jeaSjtx103ZvOKQJp8INOiwLBOS8&#10;1D4LynBaHnDYvAPi8QCg+6oaS4yGgBs+A0JqBnWZogW1ewejtHHkwEQc50MV1XQE+wtmphPmv4oF&#10;MnUcLIwYY9ClObcjsBofqeo0CPJ6lhbQaAwg60t1HrPaY4kPkY+gRMOlYDQUQ1ff6bnTsICKz3ID&#10;pcstjeywjCihobC1C6bYDqmHeYPK2tSdkyZtiqqj5pnUQ5RkZcfSZVfvGGfHCOriqQwm15cF0LBD&#10;m8rRpKIjhA6nKjvn3I7TVvxICwSMLwptbtGL6sMN/LKzDznsSK0h+NmDyug/tE2hlMsiB4q7ykpG&#10;tSIkFZCCzt9E7kaOwRwCgTquE859YjMSu80qEYbKzgdRqPakgbKhCyMNmL6j3vEfpgSKcURnLWhy&#10;jRWFWSJUVFCxSX2l9AGMGiIEs3Zu6fhJ6xoKaLXTj57yegfN1DG4XnVVxnfcOZg8alWet3WSZTLJ&#10;A2ioHAB36dSuadkNFiPBySGN8sT4WThg9SNvg1RjIo1+umAMF1XfjaB6of84W46RSU1kSsF1OQUC&#10;3dBYuOFxToFiFEkGMfMlLpkgKqON0GuCahbmZyaKBTFqGq5SLImqXo6LtEqbzY0htkCAbJyGq+gC&#10;AfIpaGDkFhZca5JHFn1hB6JeZfYm6P10NNWjHLhfcTDufXqzuq6UGmFjE84ZQrVYnj0EX7ol8iu3&#10;QMClUJ+69mrwc84cHZlxg6beiv/5uBEaGcj8knYZoBNjWjXA1VJ1EjR+N8M7dQzuv0Q1HADY9Jc5&#10;ihYLmAVS7jwDZo7Il82WXeApXm7GUZUAjiq2QKE4KieiU3S1O2oILjKYhHR5zNuwDdbFR2lVgMdv&#10;rCpjR9U3ePL0R7nbICFAmRaq7FgHY7NnHqZtZGxwlGEBz+YwCoZU2CsIdGRKUNXUQI3bIgwqZBnD&#10;IKnsiOMrM09NCU4Pm4IDM8PLKGUn2WwGE8TQnXTVkNlJKh7myMKEURH1YBvcfxgLM3JzQqw7Js5D&#10;PMjREhQqdv8gQcG67OxDx6JAULwPuD++B7cdIlCcN9VQkUQP+ao/0mq7YgSKYLQWxBTH3qKPdKCz&#10;mcjGIJ/Xi3Do0JXh7kHjGXNT7tEKwuA/ihS6YNyKdMUd+Gh2RyRXwhwVErurbjj2Fw5FYhPpQ5WR&#10;MMuNrDCgUlJb19zfDEvEj5W6wNEPuBMoEVktQrIOgdg95kUWNaD4gn94YDmbFqKGAFVuOC5zd2LX&#10;xiwBKFGASsJAEWRMevqMKgo45QAT2AbOtFxuS+4WZ7g+5aWaA5VBK6RUx3eNziaw80twUza/c0cg&#10;cPTMiGgEvfBAIOCRk7cWBC8ZEMXVvgRoZuBcDf2rkZIA9xrwCX2BAHN6lgmUfx12Ukq8ktQGWmgw&#10;w6tmOzT22M3KzYuiwWBLA9TGmM8wxzEG/Nz6qGVy3+OLrCAJbSUIYQmplPazoNFX9y23QEAjAArx&#10;LBaQfRSpQkkzSmfeIx40vGAWWDKtHqDy8BwDh03CQI0oSgLQ0gC8wGFAiwLBAoHhOsom28H0ebBm&#10;rwIU3TB7IzcwIrYQ4JYO1FssgYsWNp9T0e23zgQoWzIXgL+8F5oHLRrwiFooL/JyATllYL+1WgiA&#10;gvG5B7qIRtpwigU8oVOgER8naxWMpHdPKOxo0we1VR7THYIFBldaAWZ2WGTewcjoaVGASsMlMv7n&#10;QhuwSpwV0DoJNxUUsRlAjZ+NHrVW85zbrrN3QEi1DE0gu8hjfjgqyCKokp3VeKyUBAww80FCRkFu&#10;kgENwdgjj2OB4L27H3jaWRKqoopIrZljaTmATxEyGGBOyggXjXGVNwdSqJGHDhQHebOus+48zCmB&#10;IFhJQJkpiuhOrupNdCT26ej8pqNhmmq/rRIIlGCniGAaueo4DBAr7fELdUrVhG2Oq0Yc1mOwvgT7&#10;N/3msYjFYeoPygwL3+PxXMy/8R1RAxUqKANgVqhFQ8TA6QU1dfBjjbVSy5AUj0QLpZNggY9poWnC&#10;f8OdHqkI7RQFbClS0TN8AwttegZqKoAqhPnu/MLoqYai83ZQKkKOMQSCoG4SsdhBL+wRMN4Y8YWL&#10;WtqgYTRCH46fJzKtbTksmoaA2yPfaEOgRxgWcFkgYHlUfVNaOxYI4BPUUSwQ7GaBgGQC9FvG7kZ5&#10;TgayLBsUs2RLg7taEiTNtVIY0IhqRh3NnLBI8VfedDBiL9pYTeuk9UYL1cF0M9PKPgfjVwt0NHOx&#10;RQQ2V9PjGHc3bryUHUnkNAiQ9QFGJA0BrxfgHjryFcHOCckeCHOEkcQlEHASRjFgphg42Gimw9xH&#10;MTZqMcwdDVa6xXEmTp6vwugXHDGIqYTirflkCDFUUHcMZ3qGW7saNo+/NI1WulKS2xR+0BJZIUpb&#10;MsACANsf7GQ3QgBPyh2MjWvv5OWKwVOBtb6L2blm2+aYBS1e0MCuJCT8yjKAYvBEZr3gbLgdJqjX&#10;J3SJqChm2FVkMbVnVslWETZqWl6jDujk44aQNnzGPJCic0YuGYEfqQ/VpXUGdmCa1Gr+gE3ZKKep&#10;SSslgYLc9AEFAT6+9CwQCFBDsPfyD9+/u+4pux0p6YE6N48DjvZD3UWVj3GiMYLFZ14Wh+4CUjRA&#10;pDbkKIbnamSq2xmBgHuhZnS6XnpaoaPSNt+Q8cTBgRRyuqWh2p85PQ0WpgT8HklJC1B6uERZkb+r&#10;WpMDLh6LaT7MX/ARa2Ro3KWGD19ZEqDZFInIpCVg8yIEimLRsEz+L42zEzw0GyYb2GO4rGyxiPEZ&#10;JG4KennUMHjD3VV7cTY7am0mJFHL/ToksKt7u9swvzI8XgOixBMH+PxV0c6EN3GDsgjzM4ZYED8f&#10;UWmnSiDAHhutMLFlgtgCkAOe8AIBc0MyIlGNi5GPLRBgE2RlgV7Go6ER93BpDQE5YUeZAIUBcg+P&#10;4gVzNVb2aiFACwe2tkCJCFqjwMOyHrhMT9Y9NUKrUA1UdTca0UgSQq+qdJFKnvoXdxOWu3Vq+IXG&#10;JXsss/0JYM2VhaCeNROjMNIACfnkZQdXDVgU4IGCld6wKopKAhQGwFsNczk6uId3EVN5eGLHnR6K&#10;yoM99ySSD3gKqwQm/Z3SYL5I/9VXA5phJ2Z9wAgNDumBmmcEzs4AKXqEacOuR+73zlbNygz7UmMk&#10;1k6pDcnwhNQ4NHlCkVH7biBfwtpGlcpCddbygRKGTBmVKMBY8JKr7n8OGPkt0ZzlBaIXcy6NM4+v&#10;TAIiA7FJpQPQAplORWXClgo4cjvN1UwBWAygroSfhnJIa3ihG6RjvDVdX+PJDE1lFzxQE6BBiTEO&#10;iqfTH4qFJeFRV7cyrKAeks2qgdZncM8gnBgWWyD4CASCeQ26AWKwitOPHFJcpNqk5q7OtmQytTs4&#10;1YqIgEQhjFShTRtkCFz9lmULTSBdGT0c2C2OwTWfjqbIKYTlYQ6a6F7Giai0uGAKSxYF1BKTIqyq&#10;puHKzGVVBWgEssuPqarNEtw9DDtXRNKkYs2lIgfq0kxXUIWzBT1DXLu+rm8hfD0UuNAWFiGtGI/D&#10;iBeqmlxZboWGEHbLNJRxphA+szADlDNgjNeRKpBktJgwJcTUg1NLtFBmxDXTLiN68Z4XprNpEKpp&#10;6my556lPNYapQdOMWxgCkuKjsfiTtfNsv8JZKCN5e/ZGg7maIfEYpT/VsGVzNWed46i/qrLdmcxy&#10;gbFY0YKAbnoulJk+zCjtS03lTAc0UbhEqt1qIZsnVgSdYTG0QsrxkbEpZqBf67FFaRMVZezDHDkX&#10;nahi45y3jYlLorR/qABO3u/CMSKo4V/EQYPQTuAsmrsHaHo5mirThZumHvYUe1Z4GSBU/RUXCaKK&#10;pqOTEpi2Axr7u6K4SdBRYjPT14RWvUZzByXnq5ZjCKKbRhg0FMNTbM9FRXtw1uO6jh9+5KByhhsk&#10;NX/UggPnYmQeR6mYP+pLCT12e7NR9fnad/e89kFbGIHAP2hvsCG463f1PExAzSpPP/KlF5794+Pw&#10;hPk6iW5qEUH1di0hKQSDxxq1VsfDhhIo7PZuSzFKfmapmXpKCIsLJoIhr6KS6V9uzqcz1a91wpyL&#10;s//pAYzqztGoyHrMcxbAwW91QR0JuviizS05P0qXFxnVpQwtaa5iw+ps+6ENUJ7kIAJOeRSqz4vn&#10;NMyqCagtkZkeRPzbdemGbeZXzLy1lEChlV0hSAN80AVNw3mexz3UHkDVeQNK781yALVilHCZBSs9&#10;sO5UZqxQxXLyP1dJQ8Y00rIpjQDM2ZX9gJK5nZMiqoM97HGXVqVh1q05uOqHWmBQcRzzK04dQWRk&#10;eFjAuY4t9Ki1F36ixhQak4N4IvZ8SlqXzfFdR3UmYCelvvGfMAw8Mk/Xb5Li+gl3Mi2MIlz0n+bf&#10;CgdGlZsID7FEE8cIm2ghHeNwtKIaxNQgbY/JZt6s1b52MkY4cKTMEx3nkG43MjUJ1tVysDkMY6ZK&#10;+F1HCqaN7oRBdTH9Xs9AdTO0WzQfgaGauYMj6qx1PZVIwrgTLS798llnf6Fy6QfrUcZnDQHYEMA5&#10;BEYgIAqhOcaUL57wtSuuX/cBmBnKJQgIAoKAICAICALZg8AjjzzyqwXPz//dL/77zjolwfCSAR5M&#10;VLw3LBncNa+eJTYQJS7VAsGWLVuyBwOpiSAgCAgCgoAgkPMILFq0iAWC/7yzVivFbYFgHzip8K66&#10;J0EcYPOGKRXHf/2K69c2P20EgmHDhqUTw+uuu27u3LlpzvGee+5JZ46SlyAgCAgCgoAnCAiHSghG&#10;FggeQYFgHaxH8HKH0hDkD9n3o2Ww7fDfZp1synnHfv3bN3z+/lNOgeCTTz5JKMukAz/77LNLliwB&#10;gSDNOYpAkDTJJKIgIAgIAn2IAAgEaeYX/ZpDBQkEbODBNgS4/wN+8ZGCynMXmgOF8XM4JC2Xs1Wl&#10;JcMhfdiOJWtBQBAQBAQBTxBIP79If46eAEWJsJEwX7YxvzJTJI+esLEW/XjxzgLvMpaUBAFBQBAQ&#10;BASBnENg8MCBvs8/3/7ss+seeGDNz3/++d13f37PPevuvXfzX//a9e67RV1dfYaIlgXUtj21JwSd&#10;YqCGAKWBAvTZAcdx8gFDfVZQyVgQEAQEAUFAEPAaAZjQt7e3v/nmm48++ujPfvazm+mCL/ATHsIr&#10;COBVnoP8/h2NjR/ccceqX/xi6z//2fPee/5PPvGtWeNfs8Zavrzjv/9te+ih1ttv3/CXv/jXrx82&#10;dKhX+caZDssDfDYT71zkMyN8A0eOaWl+59d/XsKbjeH/5DPHfvOq6avfXBRkQ8BgDR06dOvWrevW&#10;rYO3O+javn07fO7ataujo6OLLi4THuZVUDBgwIDi4mKICxHh2mOPPUaPHg3QRyo3LG8YGwIPyRMF&#10;Js5RbAjibEkSTBAQBASBjEKAbQii8AvgQW+99dZf/vKX555/fsvmLUOHDRs1ahSEhzNggBmtb2vb&#10;tGnT4MHFZ5555mWXXXbssccCR0uaQw0dMqRtyZLPHn8cOD0cBr5j3bqd69Z1bd9udXbCYbR4EAOc&#10;bVlUNGDkyOJ99skfPLgzL2/wxImjL7qonc67DL0851CQ4C8fee6Reb986e21nB1IBOjtELYdDtrj&#10;4A+b3/nNwtf4mEn4+Mrph33zqhs/fuPvoQLBxx9/DMLUO++8AzIBH7nAXJ8O9sbzvfGob/rOJ5zx&#10;1dnZyYICPwS4b7nlFogVpfJsspG0QAAR4XRTKAmUM2bD9RzumDlKAEFAEBAEBAGvEIguEGzevPne&#10;e+994om/77nnqAknn3z44WV77bUXiAgwWS0sLAQ2AWxp65Yt7ze/98zTTy9f/tEFF1zw3e9+d/jw&#10;4UlwqOLCwhV//vOW557L6+xc39q6HfQBwInUMf7o0odPEyRPtoFuyyoYMmRkSUnRiBGBffYZc801&#10;1r77plkgMAf6ff2cQ0EgUKdskW8iPmtaOfUKi8WMGTOeeeYZkK2OOeaYE0888aSTTpowYcLxxx8P&#10;P48++ugjjzyyrKzssMMOKy0tHTt27BFHHDFu3Dhg/xBm4sSJp59++hlnnHHqqac2NjY+//zzXjWF&#10;sOl89tnnr7322tKlS1etWtXW1rZz506QRYD2gwcPTmm+krggIAgIAoJA5iAAawGXXnppfcOTky+6&#10;5NrrbzjjjDMPOOCAEcOHDR86ZPiwIcOGFA8dPGj4sKFjDh7zla9Mrp0zZ+bMW1999TWIAhETrcWg&#10;/Pzm++7b/NRT2z/9tOU//9n08cfoBIROEmQLPjz2kxT17PcW0m/funX10qWfvv1298cft/zyl10r&#10;ViSaaXLh+SBO7ZeSf8EV0G7M2RER+U03Z5uG5vTFL34RHr7xxhugYwe83nvvvdbWVlAbfP755+vX&#10;rwdBDJQK5gIlzIYNG+A5sGS4IAyEhCigjQHRLLlqxBOroGjQoGHDjzhy3OgDDioePHjnrl2rPv4Y&#10;tBpQ5pdffnnZsmWrV6/euHEjKDPiSU3CCAKCgCAgCPRHBF566aWrr76mePDQqurrjj/+hCGDB+8x&#10;cvhe++5vDdv/c2vUhzuGNW8dvHzn4K2+oQOKhwwqGlA8aNC5537hd7/73bHHHnfttddC9PhrPWTQ&#10;oGUPPrj9lVfWtbR80tTUDUvnYIpHjBaEALxJGkCPWUYy4NT9/m1r165YsqTr889bf/ObwOefx59p&#10;70I6nB9pPzzKtxa7fFRnkYc9NZtyrq6uvv/++2+44YZzzjmnBBQdRUUgBIBMACLCCy+8AIwW7Am2&#10;bdsGny0tLU8//fSLL74ImPLnK6+8AtIALNhceeWVJ598cu9qEjE2mCrs6ugqGjBgYPHgPUeNOmjM&#10;ISAZnHDi+AknnXz8CSccNnYsqDd27up49rnnP/zwwxSVQZIVBAQBQUAQ6FsE3n777e9973uHlx15&#10;yVcvBdu1YUMH7z36oI979nnhs6LmzQPa8wYNGjy4qLh4W0/B0s+6/ta0s/GTnkABTPL9sKBw2223&#10;XXjhhaARh0TirMWq+vqNzz237qOP1q9axSyUtQLs24HN99h/ppEM+CHKDH7/bpi4vvHG7jVrPpw3&#10;ryi2T584CxUlmHGtgG5CzAZEx24C0gxo3wzh3U3s3r0blgOuvvrq22+/vba2tq6u7iG6fvOb3xx8&#10;8MGwYA/SAF+ffvppeXn5rFmz7r77bjDj/MUvfnHfffc98MAD8+bNA8krdRqC9g4waWQfLT1d4LkV&#10;XaaisSTsqBxUPGTPUXuNOfjggSP2bu/s2neffXoPqqQgCAgCgoAgkGkIADP68Y9/vN/+B1R+adKg&#10;4kGj9hxpjTjw6dUDtlsDjztkj2PHDDtwz0EjhxTCDV+OOWjoUQcOW7O9Z/6SDSu3+MCyYODAgTXf&#10;+x4sc990003xGKJZGzd+/PjjW0FTvno1LxCwf+7dgcBuH3gVZx9hKA2oG0zrenrAirCL/GSjuzKf&#10;b3dHx2fvv7+zuXnFE0+kD09y7G0sCYxAEM7JU4RCAb+HDQVQBeDrI0eOPOigg8BEAJbn4SFgB0LB&#10;lq1bYV3glFNOOeuss0477TSwGwBrg6OOOurAAw8E6w+wMUxRbWEXw472TvBNDr7a0GMb+Wojp23s&#10;0RXJsnXH7g8/bN1z+LC9RSBIERkkWUFAEBAE+g4BYASg9v/887WTLvgKMKZRe4zYVrTv0yutA/ce&#10;uu/Iom27u1dv3PXR59tWrt0ON3z5eMOu7bu79x0xYN+RA//06rq31nQUFuSD1eEPf/gj4FaQFCQY&#10;vTYr/v73HR9/vBYsAHw+nvSj2eDw4QffdNOR993nP/bYzm5gSlo9AIJCXt6Ib3zjmAceGHLBBSA0&#10;qMvn27l166ZPP13z1FO+jRtTjJ/D5yJ7KaXLCATKQ2RyhQDUYOsh7DzcuXlz54YNu9evL+zo2GPg&#10;QFB9FPl8gwoKBg8aBOs3MWFNLncTa0f77vYuFLhIIKAbVQX8RUkGn6zd8PknHx1++FgQa3qZnUQX&#10;BAQBQUAQyDQEYG0adhie+4Xz99lnn8HFgwKD9/1Xa9cBowYDO1i7dffnm3YNK/CdNXaPrxy/z5eP&#10;2+fMw0aOHOBfu3nXWpAUAtZ+ewyc37hmxaZO2BFw4EEHXn/99Y8//jgkGKWOvs2b1/73v5s+/xz4&#10;oDEeDAwbduRtt0248cYDzz33pDlz8o8/HvbasUzQkZe391VXTZw1a99TTjn15z8fedFFoNZWxoZ+&#10;/6a1a7evWrX6mTR4GyaP4Ow+WTn41gKBWufQZxjaywvxkRqWEoZt3z5x7doLN2z4Znv71I6OG4uL&#10;Cx5+uPHKK+H+3xVX/PeKK16urm688cYPZ89e9fDD6558cvvbb/esXVvY3Q2yQnyZxAgF0saSpW++&#10;tmRJJ6wUkEN3941qGdAfrFz1cV6g69BDD/UkU0lEEBAEBAFBIKMQ+Mc//jGgaODpZ5wJs/w9Ru1V&#10;v7y7aGBhR3dP247dG3bsHrfv4Mrj9j1gz0Ht3RZw4oP2Glxx3D7H7j8EXkEACFZQkPfQy2u6Aj5Y&#10;Wa+oqNhzzz0hwSgVXLNkydaPP962aROEQeU/zEi7u0eceeZRl14KJnXwsHj//U+urS048USQCXb7&#10;/ftcffWEH/0IDu3B8Pn5x954o2/UKNRfk8FBF8yuQcL43/8GpvJ4QDIYJFMHEAnIgQEUBn+petIa&#10;Au89oC+J0be7s/Psjo4bysuvv+aab1dXX37ttVfdcMO5X/nKhLPOGn/66SdMnHjMcccdfuihY4YP&#10;37O9vfCDD3YsXvzxr3711vTpr3z72/+7+uoV8+b5ez1fX/Hxp/97eQmIJoArSGJwd6MNgS0WgOpg&#10;xeo1Hy1796ADDyTw5RIEBAFBQBDIKgRguxzsjR8//iQ4AW+/fffeNmCvd9s6BxT41+/sXL8Dv5x4&#10;6Ijt27Y+37Lx1y+tuvelj9/6dOu2rVuPOWhYYb4fAkCwAYX+pau3vfXpjjy/D6SB8847DxKEZMPC&#10;BMcQrX3tNVD140E7em8hGATsWrt2J4kIfA0CmeBXvyosL9/36qtP0tIAv9qyenXXzp1mJwLE3bFl&#10;C9jqb1m5MoWEUTYCqCHgrYb8wK+OMNRyAXBNEgoSkwjAMqKxo+OZpUvfeeGFNe++uxNOY9i1C3YW&#10;wmJBcVER7MeAQx723Hvv/Q455OBjjjn8tNOOrag4+atfPW3KlJMqKuD0AuvNN5feeWdhhKOKIoEy&#10;cOCgz9s2Nres+BT+bNn2/H9fae9oP7hkbI/lBwMCUBKwWEA3mhFs3bGr8eWXV7Yug8MSUgi0JC0I&#10;CAKCgCDQRwjAiXYrV648aty4/IJ8WKd+9TO0Wdva0b1pV+em9s5NHd2b27s+78hf3Lx+9ZaO1vW7&#10;WtbioYSFBXldPmsjhNnVCYF39wSe+WAjMElYWYY9cbBhPpI3xfZNmza2tOzavt3sHcCJvt+/5dVX&#10;/3vbbX6HtwKQCc76/e+DpIFNzc1v3HZbz9atcF4BaxfgA6a1O2Abf0tLyiHEpQLaTKBuW0OARpA4&#10;bcYleNR7JFQUqMPr3d23f/rptKefnv7ww7Puu++PDzzw/F/+8tbixZ++/nr3hg3Wli14b97c3dbW&#10;09YWAIuJLVvyOzoG5eXtseeeex944LoVKzbHbUZRNHAgyACLGp7555PPP/vSK3967ImZt9723FP/&#10;at+2eXnLB8ua3137+RrY+7gb9hgEwMQDhB4fqAreevvd1g/fH3MgCI6jE6qdBBYEBAFBQBDoFwgA&#10;54bJ+v777w/n5voKBry9ZkdnIACiAMgBWzq6mtftuP2pj+5+duVHG3dt2tm5Z4E1fjQeyf/J5vaW&#10;9TshAASDwHCq7pufbN3V2QMr0WA1jwE++SRs9ds3b97++efAws25QywZgB37pwsXvnTLLU6ZwD9w&#10;4O5uOIZAXSAN/K+mZtcHH4AAwdKAkipgA8KOHVs+/jh1gNvbCFFFYHYXKoGAtkiqwxN402RiJQEN&#10;fFd39xbLesuynujurt227cWjj9759a+/P3r0Ky+8sLutzYKTnOGIgtWrn/3Tn/716KNP/ulPzz76&#10;6POPPvrMggUNDzzw9L//XXDmmYOHDYuZ66BBgzZs3vr0C/974X+vrd+w2Wf1fLLiw5eeWbz0lf81&#10;v/v2Zx8vb1j0lz88cO8Dv/n5738z+48P3v/PJx57+T/PL/vg/Xeaml5b+tqubZvhXMUo51THLIAE&#10;EAQEAUFAEMhYBOA0PHDeC4wcTtTvtvLAVHBHZ/eWDnVv7uhq2bBrxeZdW9o7jxpZOOPcQ/Yo6t7h&#10;K5r3yqcrNrVv3a2C7ejq/nzb7l27u2DbHOyMg/10kGzYKsPOuvbt20EECTp9iNekUSa4+Wbf7t2h&#10;cTe+/76SBmBbHMkQ/MkyAWzZg5RTDLJSDOA5CLxigDYEtEZAZyWQkoCkgUQFArChMD6NUDby+Q4f&#10;P75y2rQzr7sOFgsKAA6o27ZtG1esWD1qVF5NTd7117d//etbL7xwx5QpPVddNeaee0696qro6/rg&#10;nmBXx+7GpW+//vZ727bvHDigYOO6z/73/FOvvvzils2b4VhikNE++fRTsPPctXPnhrZ1K1o/XPrK&#10;fxr+8fiCB357789nPTi3dt1nnwwZsdc7H65e+vYH4N0xxVhL8oKAICAICALpRgCYEaz3s4cdtNHr&#10;6dnc3r21owuY/dbObvjcBvLB7u4Dhw343jmHDCvs+mCrNaO+5enWjfCcAnRBYIgCEUldjtZ3kCAk&#10;G7YmPd3dHe3txDftE4cUd6fdh58sWrT8xReD4sKZfu8+/PD2997rgZQdcoBZdwB2BtaFKcTOfdIQ&#10;15QEAn1GEeorQCCA0tGu/YSKAtKA83QBYM/77rsvrL50r18/qLMzf9cuFAi2bl3/6ad7nXTSFy65&#10;5Avf+EZFdfWXbrjhS9OmVVx55Wnnnx/9qKL8gsLmDz/6sHVlR8du2JXQ2b7zzdde/u8LT7et+xyQ&#10;BVNS+IQLfBasXbsWoATi0YV6C/wZsPba78BR+44eMnyPQHfXru2b2tt3JVRBCSwICAKCgCCQ+QjA&#10;mUJdnTDwd4FAUOAPDBmYB0sAIAds7+yGwwa2d+ENPw/eq7jIt3t9d+FPnv6ocfVWUAmoAJ098HZj&#10;e+fQQfkD8tGQEE7XhQuSDVv3Atgll59vnBTombU6hgg2EZRcc81YOvLfeUGCJ9x447CTT0Yupc8s&#10;cp5qDN/ziorSgrbaSMCSgLKcJGkA9AS0ayLxJQPgxMB3TekBu7333ht+blu5shjShfWCbdt6Nm/e&#10;sG3b8COOgMCgh2GnyXCB3BD9KChg58taPoLDjgYPhpMNCj5e0dr4n+dXr1oBEgCoH0A1BEdPwAWr&#10;CZAvnIUACYJ0AhdLBnvtO/rY8afuf+AhEO7QA/c59IC9BhTkgT4GoqT6XIS0kFMyEQQEAUFAEFAI&#10;wFwUJqibN20Co8IBedbYPQvbu3s2tncBy6e7B+5dPT3Prty8sHXH//131fvrd7YHenZ043MOA4E7&#10;unrK9ioqLkR/N+CFB1gJJBsWYmBChUOHBjkp4POJA3l5h1177Sk//rHTbsAkUjx69Blz5gyfMAGn&#10;rkZJoDT1GB2cI6eDqCwPqCugdhmglMJlArEAlwwS0xAAdwcWa1IF9T64DICfOz/+uBjlgm1wd2zY&#10;sDUvb2SCBwAMKCpauWrlf1567uknGz7/7LMP3msCs0HQBsFx07AhBM5JHDFiBIgFsMwDFwsHoOmB&#10;wgAJCwcMOPr4CeMnnjFqr733GDGs5MC9Rw0vhrUSkBydCxzpAF3yEAQEAUFAEEg9AnAe7tChQ1o+&#10;/BDWDMBl38TRAwcV+mEhABQAu7p7+G7v6Vm+fvtjr6xqbGkzD/kLBIMlg4GF/jMPHQYiBZT3rbfe&#10;AiU0JBu27ANHjhw6ZoxziwHP+AP5+YeTNMDnDfDVvm6d37EQAPsOQCYYMWECHaJrOz1C9cDAgSNL&#10;S1OPltpeACWGvOC/1hBoSwJeLEhQHoDVgK1OgQCkAWDVWP9PPx0EIsaOHdbOnds2buzcZ5+R++2X&#10;UCWBs5ccfPCXJ11w+umnlh568EkTxn/hvPPAnzK4VgI7UhALIC+QDMB3hREOQByBNYsDDhxz/pcm&#10;Hz/+ZBAZ9hk1YvRew4oK0LszyA0QBXwyffbZZ6CrSKgwElgQEAQEAUEgkxEA5TRYjr+y5BWY9cHi&#10;/wn7DZywXxHMeFExQKIALPjDl6lH773oihN+f+ERowbm7+wO0HMMsKMTl81PHj3w9ENHbtmyFbTO&#10;zz77LCTIOu/Qa0dHx/7jx6uVAu2+COb8e59++sQf/tApDcCegobLL3/h5pud+w7gzKLyO+7IHzlS&#10;+TvQpoVDDjhgj/QIBLpKrAMgo0KSAEBtAdv32aIwUQ0BKOoNUjD/BhcGwHRBwd+1dm2RtijctHFj&#10;/qGHDhs+PKHGhBP9wkJIDUwFP/jgA/gJogD4WvzqV796ySWXnH/++ePHjz/ssMOcwsHee+9z+hln&#10;TfnaN8rKjhgJPgv2GDoYNEc93aBsgHSArpAg247CKkNChZHAgoAgIAgIApmMACxDA4N45523wes9&#10;WBHsMbio6rgRowbhvr6OngAcMAC+A+iAwiFgTgafxYMKdgd64MxheA4BgAdC4O+cvPc+IwZDNZs/&#10;+GDJq69CglH2ph185png1Ee5MdT7BfxFRXmFhQYokAaeu/HGTU1NHz322PNumaCwuNjijQba2QF8&#10;P/D00wenc8nA7DJgTQEqLGivAS4ZJCwPWHB0w49+9KOxY8eCxv7cc8/9xje+ASLS7h074LyBASAr&#10;wJIBWBTu2DG0rAwW/hNqTKtWrVy1atW6des+Xv3JK6++9pfHHn/o4fl///siUOMY4QAkA7i++MUv&#10;gnBwxBFHnFl51iHnHDpkv0GwTDBkUEH37l1QsaHDhoEoAGsKoJsBOeC4446DCsflxiqh4kpgQUAQ&#10;EAQEgT5FAJztwSEETz71b5zy5uWdWbLHjccPGwrcGfap4x2A+743Pq1r3vKj5z96f9NO2HXXjRZ0&#10;eA0tsH4wYY+KcaO3bN02ePCQxx7/G2zShwSjVGjvceMOPv10PkUAtiIgL/X7Vz/77JL77we7Noi4&#10;sbn5me9+d6PeU9D65z8bmaB727b/3XnnjrVrYWue8YxcOGxY2UUXgdlcOlAkUYA3ICJcKAfw/gLe&#10;c4hHFSa8ZABsHnxNPvroo+Dd+J577gHHhpD07m3bfOvWFYJFIRzruGXLxvz8EWMTdil06CGHwCbJ&#10;/AEDv/7Nb0277obJF11Sctjh69ZvbHjq6XkP/H7u/b97/K9/ffPNN0E4OOSQQ84+++zLLvvagWUH&#10;fNS+zBrQ7Q90bd28CTQWe9ISBuweAWkAvuy3335iQ5COpiZ5CAKCgCCQdgRYi/zP//ePpveb8/Ly&#10;igYMuGrCgTPHD9u/iHgbsEC/74NNO3/44vIF76+FY4tw5Rz5YmD/gYE7Ju5x/RmlsJMQSv3yq0sf&#10;X7jw3HPPgQSjVAJWDY6/8sqiYcOUTEBiAZws9Or//d/Tt9zStGDBv6+/fsP77/MOQ7jh1KNlf/5z&#10;w3e+07xwYf20aSsaGliM4M2KcB/2pS+NnjAhxbA59h3qk4vZlwFKANpHMB5UmKgBAZcbbAjAY9DX&#10;vva1gw8+mNfm29vaCjZtyqMtBrCvYCes9I8Zk2glhw0bfuCYg/fea68eyzd02PAjjjqqctKXr666&#10;9tpp11/w5cl777vfsg8/Wvj4337zm/t+N2/eO++8M2TI4CP2Kbu05NIDivZfv74NfV+OGgV7GkEC&#10;AMXAAQccAGYE4ucwUSpIeEFAEBAE+gsCoN6/4oortmze+PD8R1Z/9jnIBMXFA685pfT35+1/yQF5&#10;o/LhkGLgJ8qvDx7eG+gZVdD11QPzHvnSmOvPOoIPAFi7fuNv7vstTCkhqZhn2Y057bRjvvENxscc&#10;OAgHFr3529++dNNNGz74gBUAwPj5hkMOPvrHP57/3vc+fu65bnilRQGIO+Lgg0/+zne2O1bhUwN7&#10;6L4BVBOwhgA9ALE5YXJGhabETiX8js8+G7B1Kx7S1N6+BY5uOPjgEXvtlWjddnV0wp5SiAWF3d0J&#10;+0tBugoMHDRo9IEHTTz19KmXX/mTm2++7OvfhCdgVrpxI5w+7RtUOGifofts27wNrAthjYAPlIBN&#10;IyANwO7PRAsg4QUBQUAQEAT6FwKnnHLK5VOn/rv+n3/405+Xf/wJ8IXCwgFnHTnmd5OPXlgx5u5j&#10;hlx+gP+CUQG4Lz8g757jhv5t0iEPfvXEEw/ac+fOXcA1Pl3b9tt5v3+6YfHll0+FpGLWfdvOnRNr&#10;asCYwIREsQDYPDN7LQ2YUwrsh+TCgM8thmvA0KFn3nxz0QEHxMyxtwEov1BjQRAISCIgc0IQC4Dx&#10;JqchCC3f9uXLh+jDCeDUx0FHHAHz9USrUTQA9460d6DIVlSYX1xUCJ9QRnQtFQgMHTwQrBRPOvnk&#10;H3z/e1VVVWAnCF4oNm/ZDAIdtAAQDEFvAQ9BdQHfxWIgUfAlvCAgCAgC/REB2AlfU1MzYfyJf/nj&#10;/D88+tgbb7/X3tHh8+fBjsTTjzz4h+cdO++iCX/+6ni4H7h4wo/OP/7o0Xv0dOP+wIKCwv++svR3&#10;v5+/8E8LYFMbJAJJxYMA2Kad//Of73/iiUGBeZ+/OqiAVgSMrQD7OzZT9YLi4tN//OMjL7kknux6&#10;GYYzpf0Eah8BJ6hsCLCUbFfImw56mRtF39nSgl4jKLX1AwcOO+II52aEOHMAf9JdHTut7o7BAwfA&#10;plI2foRzCIoHDhg8EG04Ozu79xg+GHYelpeXg1EhnDjd3Nzc0tICVAQhANYvwDWFKAbiRFuCCQKC&#10;gCCQHQjAGnFtbe0hYw569JEH//joX5569qWW5StgORuYHZgawik1MKuEaycosLdtA61AXn4BOM59&#10;4l9PPfTIHxb+8eGSQ8ZA9IR2og3Yf/8v338/2LIpZ8KJ4Fg8atQX7rxzwrXXboNd+mm5gJWyHQFx&#10;fMX2cTMGPIINh2w9gA4PvbgGFRbu/PBD8IAM12bLatt//z0PP7w3CYMH693tO3o62wdD0vl5UBlw&#10;Zrh91+7BAwvgpENOGWwF4IgCuEpLS2EvIuw4EMVAbzCXuIKAICAI9F8EwH78oYceOnnCiY8/+sjD&#10;Dz3wz3899fx/Gt96572Vqz5pa9vAE+CO3Z0bNm157Y23//3si0/845/zH/z9ooV/LD9pAkSE6InW&#10;vXC//SY/8MDE73534IgRcSnbYUdCXt6BEyde+OCDJ1x1VepNB1wVMkoAVgSg32aXcyN4ZmSGRJFw&#10;h4cTIQLjxr0xcCD4jHwFthpefPEBhx3WuyRVbGD/7Tu3w2bCIYMGDB9ctHOHS5/D5xbDzgJYMohp&#10;CeJJeSQRQUAQEAQEgcxEAA6ve/DBB2/68Y9aP3jv3l/+rO7+uf/4xz9efOk/ry19452m9+B+9dXX&#10;n3/hpUWLFtXNm/vbOb9Y0dJ8049/DFEgYkI1Ah0DXEPggP1Ro06/9davzJ9/2IUXFoFYAGwWjfbt&#10;Q35QTU/7+vyFhXseffQZd9zxlYcfPujMM+FsIrZ7S8OZ+uyfwLg15FUBPKmQLQZ6Aj5Qo4AKQWsR&#10;EoIiTOAd7e3H3XST/557nj399Larr55w1VW9TTEk/tYtW0Bt4HmykqAgIAgIAoJA1iAAeuIf/OAH&#10;ixcvrqq6pm3tZ/Pm/uaWn/zwRz/8/g9nfH/GjO//+Ec/mHnzjx743W83rPu8uuoaCAaBIUr81Qcu&#10;DqbrK1euhKPzmt5998033njr7bfXFxfvc+WVpbfcsu/Xvz5k/PjCMWPy99wzb/jw/BEjCvbZZ1BZ&#10;2R5f/OLBN95Y8uMf+8aPf3/VqteXLoXDdZqamiCRFStWQIKQbPxlSCIkzv2Z5Ss3jSgRgC8DYzCA&#10;agM6oACEAw+uvIKC06ZNO+ePf6y49daDE3Rh4EH2koQgIAgIAoKAIIDudLaB/v+222578skn//73&#10;v996661f/vIFJ554wvgTT4Avt916KzyEVxAAgiWxLx34Nxiws19E/rJrxw4wVhhWWjpmypTDf/Sj&#10;o37606Puvvuou+7i+4hbbz20qmrUKafkDR5MofHi6HCxW74U0401BGQqgBxfHUvg8xUf+FHLu7fO&#10;exV3HZIg8K0vll56xXe3fLhoy5YtXCYw1P/kk09SLbBwXqC6WbJkydy5c9OcI5ynlGICSPKCgCAg&#10;CAgC3iPQ5xwKlPygg0dfxmT3js6K2AAe7PPoKR0HqM8C4hfoDREvegNr7HiZL/DdbItjnughh4IE&#10;fzH/mfnzap9/aw2vFUC+3/xCyWFlx5C3Q7AltNUE3mwx8J7mkqIgIAgIAoKAIJB5CADzBr0CbGFg&#10;DQHYsbFwABfwWjhHGS+/X915efCEDd04DASGKKxagERgi1zqN8mjeOKHk4igEEZSwfWB4gOXf/ju&#10;LfNeVYJAwPfNipLLQjQEjzzySNqowBqCNOfoofyVNqAkI0FAEBAEBAHQEKSZX/RrDkUagmfnz/vV&#10;i2+vVY0nEPjGFw497IhjlEAw83evkg4D336zojRIILjpppuyvs2JQJD1JJYKCgKCQFYiIBwqIbKC&#10;QPBLFgjeQYEA9ATA+b9+ziEugcAcUBgqECSUmQQWBAQBQUAQEAQEgcxEAAWCR56b/7tfvfTOOuPj&#10;6GvnHGwLBLc4NATfIg3BvTdfmJmVkVIJAoKAICAICAKCQNIIoEAwTwsEZERw2dljQCAAb4dmEQG/&#10;hHo7SDpLiSgICAKCgCAgCAgCGYXA5ZdfDuUh3QAcMqD+cgm1UeH9rxlp4FuVSkMAxn0ZVQ0pjCAg&#10;CAgCgoAgIAgkjcBPfvKT0aNHH3P25bDtEJcM9AEEl5190FhjVHjL/a/pw4wtp0AAtpRJZywRBQFB&#10;QBAQBAQBQSBFCMBOxba2NtjBWFhYCEcXmFxgEQB9Fzn3E9L2Qt4ViQLBOZfP/13tf95Zp04k8vku&#10;OwsFAp2EDyKj8sCRgudVaKiubgiXaMOcOa3O561z5qhwzjf2U3carXMmBiUbnI/7tzOd8OlHyilR&#10;QCKXWNcvOMXkyhNS317hacoUXPxI5HNEcFLCrouO2DqnmgmtX8UoeMT2EqYdBbchLlRYPCPWyyu6&#10;x2onIfkYYEIKHSspeS8ICAKCQJIImPMJIb72ZaDdGakkzV6DJLOIFq1iRtksB+8GTj6RGETF2ObZ&#10;DkmhdbE1tiJq9kGcYlxZadTgFZOtRSb9htk1zTHqVjLJcpYzKDQU2+fjgieZTlD6BodIyUUvT2is&#10;hPEMnzFku8iuZuucRU1l0Svc0jxusiZcQ3Xlwlj4wPu6SkeDaFhmTSqJI1LYIODzmp+74DRPG6pL&#10;Nd0j1ssruidchZLpk8eq0kPxF/UChYSzlgiCgCCQswgguzfbDBQKxQct/3Tr12c+A/fXbnnmazc/&#10;U/+/VUNLwVfT/GnTpqFPJE+v+ioDfnlti0na8djSz9Uz+tlSW07xquoxSn1tOf/Ey05GBwrzyk6/&#10;CnxcUyKByOnbL4OzgDeUi7PsUfFxVswZKwwOCZcnrvraZY2afvhKOHIorwXUNQEiVdkBcz1+B5gc&#10;uVJqSEH1Cv5WUTB1MXFtYgfTMUp9HZFcpDGpV9Wb3N05BNUrEr0SpXtYhIIroCvsbG9xtyxPu6Uk&#10;JggIAv0QAVgCWL169Zo1azZs2LDJcW3evBl+wae5wBEBnH64bt06CA8VPfrsqW98uP7Xf2u+94nm&#10;e/+On2s37Rq2z2FgVHjQ8g+bbkajQlIa9FhTv2QbFWahDQGoF6x586KrIHJWYkxvxYUU6cVbchME&#10;BIGsQqB3NgS/eqmpza81BJeeNQZ9GTA8tumA8nQYrEfo7yg2VJNNBVyLJos0kAnUBIpU1tVVAkXC&#10;W5ZkQhmlDIKAICAIZC8CsJXA4e8Y6qmNCtG8wId+EEOWFLIDjIp5Wh8k4kBmUFQokhl0kFIIAoJA&#10;tiEArpRg3wG7Uox84S4C8HQICgFjXmh2GdCCQbbpBbKNzFIfQUAQEAQEAUEgCgLkWNF/8sknw2d0&#10;mSCgJQGzRKAEAr25AIUFwVoQEAQEAUFAEBAE+h0C7Gm5rKysqKioqqoqokygthlC/XDNwOwutI8y&#10;wDdwKS/I/Q4HKbAgIAgIAoKAIJC7CLA0cNRRRx155JHnnnvucccd9+tf/zqsTECOjWmxgOQBIxEY&#10;o0JUDODBRrSikLuISs0FAUFAEBAEBIF+iABIA1dcccWUKVMuueSS8ePHg1hQXl7+4osvOg8xdFQL&#10;5QBk9qwHIBnBLBmQBsEcX9wPsZAiCwKCgCAgCAgCOYtAd3c3HCB06623XnbZZeeff/7pp58+YcKE&#10;M844o6enJxQTlAHoIgUBiQP2LgMVHA8wFg1BzrYnqbggIAgIAoJAP0UABILddHV2dvInX/A8uEZs&#10;QwArBvomFUHAPoeAHBnwYoESFvopKFJsQUAQEAQEAUFAEIiEgLIc4NfA9klDAP+1QACiAigVaEFB&#10;NATSjAQBQUAQEAQEgexGINDTE+jGW6kBAloggOd0OoHoBrK7AUjtBAFBQBAQBAQB1AmA6UAPmREY&#10;IwPHLgN1aLEgJQgIAoKAICAICALZjADtJ8TT/M3SANRW7zLA7Yj4nlQEoifI5nYgdRMEBAFBQBDI&#10;bQTIPEAZDvqNNyPjy4BOIMCbHBrIJQgIAoKAICAICALZi4DPAmeH5PMPJQL8Z4wK6Q3sOmAfR3IJ&#10;AoKAICAICAKCQDYiwHKAH1QDfsuf56dv+E8vGfChREoWEA1BNjYBqZMgIAgIAoKAIECLBXABywep&#10;AIUD+KDLNiqEN+LwUJqKICAICAKCgCCQ/QiQlgC3F9KSAdbXXjIA3YA61jj7cZAaCgKCgCAgCAgC&#10;OYuAOnFIKQgsP2kI4L/L2yGjIxYEOdtKpOKCgCAgCAgC2Y+A2myoDihEPQE5PzQ2BHxuMd5iQZD9&#10;rUFqKAgIAoKAIJC7CLCjAlwsAJNC7bXA1hBovYCIA7nbRKTmgoAgIAgIAjmBgL0U4DhpwLg/5pUC&#10;Pp9ILkFAEBAEBAFBQBDIZgTY+zHuLtR833UwEdsVikiQzU1A6iYICAKCgCAgCAC7xwUBOHCAv+Cl&#10;tx3SIoI+rwhVBYnB1Tpnos9X3ZBIpIZqOiHJXBMnVs9pTSSBMGGpGI4kHQnGfJVY6S2LE0w0Vi8r&#10;mHh0Xe+JvQY38bxzL0Zwo4YWYoCP+C6oaWL7TZhalEbCsRIlUHJtPrlY4csGacGV8b0uUWAlvCDQ&#10;BwgobwaK3RPPN7sMWHdgqw7iLV4rXTp0A10x4+IQUVlnVdWTyqKlthxiNDY2xYwXI0DD7OZxVSpR&#10;TPjl6SWmYJFfWSXTX4bA8yoSyz65WBHySN14jsWsr0qsav0zdOowjB+PinnQmvHilo1Nu7GmlPkX&#10;vMOrvgovfs8NFEjkfOiKFGfW3PJn2u09zngJBovQ5mMg72VPKZm+YIrVWDdLxNsESSfBBYFgBNTR&#10;A/hYbTawBQJYK/BZ4ASZxYJErsVTS+GqabSsukpfZWXlIismZ21dbE3BMVPxYB4wbP4dNGNyTgfc&#10;syzHjIheVNbhValUBPptlFfOnEJnHSFTOpVi1FjhSxhmEmiUC/iO8APWoYruLEtI1Ljmga5igOzF&#10;l36K6dvpxjffioSGMyUqvknOkUO1UQdx6aO8chST0XDXN3wxYmAYnihR0Yhewng7SMn0mSAdlC1L&#10;SPWFAgJGipvptc6ZVVfXVDaDO164tuYCMUr/itjYIrb5qMhH7SnhixGtp1D1SiZNKS+3Fs4OO+0Q&#10;fVi8LVPCCQJoIaBOKDaGAuakQnxj9h4kgBWMXjzDpwtmPnHMtFsobGnYXKBLA3csr23hKRZMboHD&#10;M4+BV7ZaQc2jNLeg6ZdrnmX0A1FeKVGE4gWVBriFIzPXHDtyrIgltFHiuWFLLWS4iEd8TI4gNJV2&#10;YNg6Z6qNRrwzfVfZnZFoAquIRbUIV/NwZImMRhR6UQ6UH4hppA5qaWlZMEnXOcKraFSOWIxoGEZM&#10;MCoaUQqfQO+wGhY1wzXWaKrijMt9g/tJzKt18UIQJ8fpTHRbsxURrKcwolik/gUdLGJji9jmo7be&#10;qD0lfDGi9RRGAiQCUCfWLYqtiIyJnAQQBHIXAT5oADQBaDsYZEMAqIAVAR1DkDBARlGf2LQmfD5K&#10;eWCU/RXzUAVbtgyntDTuoXxAF02qrcaFixOafcVbu4ZlZZBvi5ZuWN3rWIIIm07sElbVc4olY/Gz&#10;OfaID1PMKqM6wJl+VX2sUljusiOCRmCLt/pB4SKjEYVeOg1QBqEGHSteQpedeJhX0TBMEVGigRKl&#10;8BGjLaypqdFqKlBaWZPjkJGTJAxFa2mGnlBeFixg2xmzymGKBV0lKr2SaWzJFTx2s4nSU0rGjoNc&#10;m8KpXYKVjcmVTmIJAtmPgL0UAJzfeC1wnlSI1oaAQ6IeDSrm4QXDfcV0vOKYDCU0/3FQBpZJq7Tq&#10;gBUIsZl0egmbghKqpWdbXxLXkoGz2jyA9pvLcww9TzAGlEqI0C00GXEgmg4tXkKGigixY/a+scXO&#10;Q0IIAoJAnyNA3J7+sWSAX+FyGBXCL3B1gBsPU32VTB/bDJMom7PZdsglkyyYYDlshhpmw3yreSxO&#10;L6dPBt1zzdS4l1Z7U40KLGGNvVCp1pujL7d7UkLOSWWUlKEclB0uU/aGamNDoBHh2RXp0lGbH/OK&#10;jEYUesVMNWyAaBjGTRQnhrGJkigayVUsgVhgE1BTs9CaFIdsjamWloEGqDFU3bRwtu4qdoLR6JVU&#10;Ywuqlqv1Rq5yr5pN6zI0PzZLJM5cxIYggWYmQXMYAZr2o8UgfukJ4M0SglV80PJPt3791ufh/tot&#10;z11683P/+u/HQw+7cP78+dOmTdOzHO//Buux7QX0EA23Y99AqPZbr8mHasVdexjcpFevwq7Jm9yC&#10;3+oX0WOFL6HjKVTUkULY3OwKR6pvLHqEtzbgdMO9c0AcIelIaOhNIg6AowCvqBxuEcNuALadg0k0&#10;JlG0AiU0BptsBDePiAliAvAyRgkj4R+EkqNOYXHn90nmZZchyAIlbIpx9K8EUdKbhILblN2WovaU&#10;CN08dk+BEHCFb7E6tgv4WJ1F3gsC/RWB9vb21atXr1mzZsOGDZsc1+bNm+EXfJpry5YtW7duXbdu&#10;HYSH2o47a+obLevnPPH+vU803/v3D37z9w/Wbdo1bJ/DfCAQrPiwaWbdG7zDINAT+FZlyde+feO9&#10;P/nKkiVL5s6dm8NSlFRdEOgfCDRUVy+ywFhBLU+0zpmz2LLGTp8ec8NP/6hekBKgtMaqbYlpStP/&#10;qiYlFgQSRKCjo6OpqWnVqlUgEDijgpKZTAVtff/w4cPBfmv06NEQBT6PPuvyR+p+9Z+mdagpgMtv&#10;XXrGmNKyY2jJgI4rsv0hJlgmCS4ICAJ9i0DFjLKmOrU7n/Z94EWGjfHtKe3b0ieQe+scPHGhdkE8&#10;pkoJJCtBBYH+igBIAyeffPK39PVNui6++OKLLrpk8uQLv/KVyZMmXXDeeecfdtjhK1asMJVk24Ee&#10;ZUjQg0cO4LuAsSHwKdOChM8h6K84SrkFgexBgMzrzTlHDgVoMiaNGQxLyXS0YBZxIINJJEVLLwJt&#10;bW0jR45EZh4IdHV1d3Z17d7duXNn+44dO7Zt37Fly7a29RtWf/JZXl7e52s/dxctAAsCYD2gTAjI&#10;iMA2KiTVQVJHEaS3/pKbICAICAKCgCAgCDACPAHo4au7p7u7G2SCjo7dsDoA165d7fwwSBpAjs//&#10;0VYAjQrhlzmYCLci0vNETyoUoggCgoAgIAgIAoJAnyFAAoGSCbq7e7q6u+Dq3N0JkgFoAPgKLpxa&#10;FODzh9QZRLb7Y5/yb5SGbYd9hppkLAgIAoKAICAI5DwCmtH7XLaHJBAo0YFkCNEQ5HxLEQAEAUFA&#10;EBAEshwBJRKwjyPl6Yh3GdD2BD7PWBQEWd4KpHqCgCAgCAgCOY2A8nzs98PKAH3wmgFsP6SLrAlh&#10;MyL+y2mcUlB52AaW7r1fTj9+HtQIz38LPjBZZxHvcw+KIUkIAoKAICAIeIEAuS7KI44PjB8uTlSz&#10;fzqKAP+LhiAptBvmRDxRGXaEpXvvFx9JH69zxBgVbqieai2on+IMBRLCoslsqLLAMgfk0mHIYZ8n&#10;BalEEgQEAUFAEEgRArgqoIwJSTqgD4c+gIwNKUyKCuBNsjQ1rW5w+Ks3flDtg9T5m2P2qie09sMo&#10;6UBBQ8Obhzjdd6WPPyprakrZC2O4XEM1BGHSx0cT5zTAbNydTKTnCKedTNwn0CR2Yj2x+OBD4cBX&#10;3Uwt46CrAO1wMtJzbwgvqQgCgoAgIAh4hgAoB5T1gDYhMNsOWTzAhYTMFgfAp+I8mPo2zZptLVCb&#10;KSYv0owfJ8YttU1wQhvPUxeMbSHfyMA29cQVp7RTiT9HSSdseI4SLn18DO5l8Vh6vBzsM8JMPXz6&#10;WKBxNbN0vWZq90SRnmO97GoFJi+KWyaIu0GRciCmeqM5ghvnSM/jzl4CCgKCgCAgCMSFABw9VFhY&#10;OGBAYVHRgKFDhgwbNnTEiOEjR44YPLg4NL7ZY8CmAvqQY20xAAcQsCyA79ItE9iT/dA5diQkpsww&#10;p5VVzJtp5qgYfAq48GEmVlJRgQ7jGpaVtdhcrWT6grJlRqkQLp1o4cOlHxe1HIGipF9mH8paWlZm&#10;xwn7vGFRXR0dT0sXuDQM6yI+uHSOM+1iFRzcyjUqxQdqQNJtCRGrePJeEBAEBAFBgBEAO4Dzz/vC&#10;9BtvvOfuu34951f3/ebXf3/ir2+/9XpRUVEkiPjwAVotUFzfHEyEUcIfX5ByvIlFOa/YfkvC+j5N&#10;oqBepZNE1r2PUlpWS+4LzRUbt8QydRAGNSAOVUEz+U9WV1lZqf4a6Xli+UpoQUAQEAQEgUQROPLI&#10;I08//fTyiRP5PmrcuP323z9aIkYQ0IFQINBiAq4Y2MqDRMuS1vB1lY7pasOy6K7jK8Zq7TuVEVa6&#10;x2ovcGHTiRI+ciWNfhz0HcGW90Gxkko/TM7gVH5W4rP2xGwIwlYY7AbGtqg3rXMWGfQjPU9r05DM&#10;BAFBQBDIPQTg2OJf1c656OKLzzzzrAkTTj7hhPGlpWNHjdoHXCSHBYPXCRynFGIorSFA6wL2ZdAv&#10;gKyqhyVzfS0ay8sHxOrA0ZtSo9tsuWKeI7RvqjXJeIUNmw7YCoQNHzF9yBvczc3i8sCqu5qp66WQ&#10;Sq3Zt20dwqUPlgWomKdA7LGukqwCIj2HJZHpLzsT0uaMEfNNjrSUXNCSQYWl4Z9q2Ys3AEOE58nl&#10;LLEEAUFAEBAE4kIg8SUD+zBjv7YT8FnFB61sffeO379pHBl87bxDplx+470/+fKSJUvmzp0bV1nS&#10;Gwi8v1va9XtvcvYqnd6UQeIKAoKAICAICAJJIAC+ix5++OGpU6fCurHfnzf9xu+ecsopw0eM4KQG&#10;Dx48ZMiQESP2/PTTz4YNG/Jy43+/eslXIcro0aOPOfvyBQ/MaXy/jewG0XLwwlNHl5YdYzs3QvWA&#10;H50gZ7iSACfMPOVOXF3uRNyrdJKgokQRBAQBQUAQEAQ8RCDhJQPMG3ce+tCdgSqIbVSoVhQyfsmA&#10;t/LhFXM/XFSwvUrHQ4pKUoKAICAICAKCQBIIJLpkgJN/kgmcDgscAgH7NMhw/UASOEkUQUAQEAQE&#10;AUEg2xE4//zzL7jggvPOP5/vCSeddPAhh0SqtDIZNN6PKZx2f8yCAp9cLDJBtrcbqZ8gIAgIAoJA&#10;NiEASwbf+/4Pzjn33BNOOLGs7MjDDjt8//0PGDp0RKRdBsjvuf4+28mxcWmgDynM+CWDbCKh1EUQ&#10;EAQEAUFAEOg9At3d3bt37+7o2N3e3rF127YtW7Zu2rR548ZN27fvCE1cbzAgP8cOF0ZaIKBtB+AG&#10;MeSggt6XU1IQBAQBQUAQEAQEgQxCgHg9mhMah0YgGcB3tUIAKgKQGlgmyLGrDxwU5xjCUl1BQBAQ&#10;BASBzEIAmD2a52Oh1AcJB9qWEI8pdNscZlbx3aXxiI1DMvF48EkKCe2MsHcbJJPK2stIeDRR8OmL&#10;umq9fe5lOSUtQUAQEAQEgTgQYAGAhAGUCVAbgJd9DoFaL+g3hxXiOX3xbzxsmIMHAIa7IBmvfQCY&#10;bCJ4O4yDXBkUhFwe1k9xloicIvPezwXWbBvZRJ9nUC2lKIKAICAI5AoCsDqAWgEfSAQ9oCbQVoWw&#10;ZKB3HaBAAEcW4TkFGQ9K2Jk3Ppw4pwEP2sXLnrriCzx6N4wvRZ1Q8DFHxgFjdQN95Sk+h1bHCTuz&#10;cPhrjFsZ4IFPgTTQiVh8sMAE3iBmalkM/BcYX5OJPk9D+SULQUAQEAQEgfAIoEhAb5SmwCIfBpaV&#10;R6cX+vP43KKMFwnCzrzhYf24mlnWAp66zjQejTA0eutT5xnZ7K2hWs9z4RV4BdDMnObEHHryoqkL&#10;wZ8ysz9MqKW2CU5J5HgLxrYotcMkFRwjxHBt1J+aJgERUw1j/DoFVS3R5/0JGSmrICAICAL9GAEU&#10;AfTJQ3TcAF1oQwh3Xp4vP9+X7/fl5flBaZBew0LH/Dp4cp8o3mW1C9jRkWWVlpXFiN2wSHsdwmwr&#10;66wmdurbsMiaqVOpmDdzXLM7HZAPlIBQUlHBmZW0zNaeliCZ+C7yLZyyxYr4yhAjVOuypkalWAly&#10;buRJ8pKIICAICAKCQN8gACyL5//s4phlAiUQ5Of7QRTIy/fn50EoOOA4nUUk1ui80sQmS8tqgbc7&#10;rrD5xhYsHCvnkJh7tT2dOHqel4MwqGFxqAqaWXTiq6ysVH9N9LnnRZYEBQFBQBDIOQSYjcHZRHDh&#10;327+Cld3D/wM9IQgQmcQKvfHWjQggQCvgny6UU/AtgSZb0eQIMmN/hrYt1Lql0yyZoVb8q+YbC0i&#10;mwG8GmbXBGkIQjJuaR43WTtUbqiuXBhfyfqHDUHYuoDdwNgW9aZ1ziJrklLKJPo8PqAklCAgCAgC&#10;gkBEBEAU6O7u6erqgrOJ4At978S7G57hQ7W10J0AuTOky3B80hag0qAgP6+wAG5/QQE4USTTwsy9&#10;9BKDcnqo7QfRfSGYDhK3hyClNTWVtkPEihlls1j2gVVxrQmAGTBYDtiXXv2vmGc/XlRWq5ceKF9K&#10;1m216Ao+GewYuAxYCAoYVM7MBTZ8yagaQUsGFZbGbao1Qy+vQPREn/c3LKS8goAgIAhkEgIjRozY&#10;vHkzav6Bdef58/PzCgryBw0aWFxcPHQo+D4etuceI/feaxQcYjh82HBTcNYNgH0Asnvi+PTE5xsw&#10;4pCVLe8+VP8hqhVoV+J54/e/8Bs3/KzmS0uWLJk7d24m1b0vytJQXW3Ni2lY1xclkzwFAUFAEBAE&#10;cheBjo6ON998c9WqVRs2boiOAkgDe+211zHHHANRRo8effTZlz/28K9fb9nIsWDeWjFhv0MOO9pX&#10;tMehK1ua/vBUKwgDuAgRsM45ft+LvnnDnd+tzGWBANUNbB5YpfcY5G6rk5oLAoKAICAIZBwCwN3b&#10;2try8/MLCwtBQ2ArAODcYThtyLH0z2ptcHRkBIKF8+99gwQCsikERcB+h4wdp5cMYLEgH9cLYNUA&#10;tAegeci4qqe3QLyxES9RDqQXeclNEBAEBAFBIKUI4AIBrjLgYgEYCCDX50UEXjkoyAOBAOwKUSwA&#10;YcAhaqS0VJK4ICAICAKCgCAgCKQXAdpkgDsPlVBA4gBYGbJRIew2hP0F8AkbDThAeksnuQkCgoAg&#10;IAgIAoJAmhAAHo+HDMApRI59hejtEPKHkwrhVCLYcpgP37Jy22GaQJZsBAFBQBAQBASBTEeAjiRS&#10;Bw+QX0O89MoBOzLIw8UC1hnIJQgIAoKAICAICALZiADxePZU4OD4oCEA/wZ8fiG4PsQlBLY57M+X&#10;R46RI0KQ6vT7M/ZSdkFAEBAEBIGMR4DkAGT2+txiZPva/bE6wpDfoYjQTy6HL0JVYngSj0ceu34J&#10;sveE0+8nSEYpJoIc7LJJ+4mM93n/R0FqIAgIAoJANiHAfJ4lA66Xn50fwkoBOjykHQgsEvSTCw4b&#10;bDFHCVKZ4UlivhAgQiJbCxNOv58gGbGY5PLQ7aHB4b1hgTWbjmWkK9Lz/g6BlF8QEAQEgexCgLYd&#10;og2BcnFMIgFqCPBIY1Yd0EYEUg9kuESg56fBE1fz3GefWgz+CKqxeui2gL+ZWa0O7vRoYHwv4kPX&#10;D4AlfPqaGTpSzpamQyw+WMBqXWzN1DIU+C+wFiuJINLzbAFD6iEICAKCQJYgQKcOKBWA2VboXDII&#10;+H0BNCrMdHHA6V1wgTV1qvEm1FC9aLJxXgjuCDSfx1OGWmqbwAcBv18wtoVZGB8/VF/lpDC6+Kuv&#10;UucTkgKiqraFjyeKlH6WNJDQapByIKb6xPiNCkog0vOshUsqJggIAoJAv0GADQjoYCKzZADnFZMA&#10;EOCji2C1AF+RU4N0XWYazgaNsebZznkoLhDMHKfcETYsqqtTjocgETh5uMnppNeaAr6OmbmVVFQo&#10;/3wRqgiukBYpRXjD7ObJyntP9PTJV3BiixXpAjjZfFqXNTXWlBJJgpwbJZuixBMEBAFBQBDoewSQ&#10;0dPBRFpLQEVSNgRsNcCHF8LXsN4SU1YFYqXOK0m2WlpWCzzfcSWZDooMShEOzn3LZmjXxh6mnzIs&#10;PU3YQZj62toWh6qg2SlqlZWV6mwjPfe0WJKYICAICAKCQG8QoJ0DvKOQ9xjy5Qfmrw8xDoA/BNpi&#10;AD6OenqTV2rjlkyy9PQdMgKW3aT8E8OLWU5rgF4Vo2KStbjBoR5AKSFq+qTnCLa571URMjYyiEtj&#10;W1TpAH9rktK3RHqesRWRggkCgoAgkIMIsALASAPs/BhUAeocArAeICUByQTwOJMFApi+z7Cm6uWF&#10;qdbkKQsr2VwAZrRgOWBfij0Tqy6tqVHLCYZp66WKSr3S4GLnJdPHLpplqwewzURIP8ubE8EUtGRQ&#10;YWmcp1oz1IoKwhDpeZZDJNUTBAQBQaB/IaB3GWCplYIAtAEDR475dGXzM6+upNMHcK3g2LF7VVx0&#10;zczvfCWX3R/3L9JKaQUBQUAQEARyDYHeuD9e/OfffvjJVoPYSWWjDjj0KNIQ0MoB3KAbAA0BKg4y&#10;WkOQa0SX+goCgoAgIAgIAp4hYJsJuo4uRjGA8sDlAhQEfBZYD2S2DYFnmEhCgoAgIAgIAoJAjiKg&#10;Dy1W1QcRADUEdEAB3XhuEW80yGCjwhylnVRbEBAEBAFBQBDwBAHcdqj4vmuXASWuXtDRRSQQpPMc&#10;Ak+qJ4kIAoKAICAICAKCQLwIaAN8hy8DiIoaAr8vL88H7gzyeGeiCATxQirhBAFBQBAQBASB/oUA&#10;cno6lAhuPJ2Izyqko4txsYBkBXjDEkF/d4Dcv0gjpRUEBAFBQBAQBNKIgNp2CHYCeJM4AJIAFwDF&#10;BC0nKFEhjSWTrAQBQUAQEAQEAUEgPQjwpJ+XDFhPwK4LlLdDdndo/B+TPwO5BAFBQBAQBAQBQSDr&#10;EEAOr7UALBE4lwxISAAVAX6SoCACQda1AKmQICAICAKCgCBACOCSAaoElA0BPcIlA+T9Wh7wozEB&#10;h5VLEBAEBAFBQBAQBLIOAXZgpEwK9bZD3F7ANVWGhGodQTQEWUd/qZAgIAgIAoKAIKBYvnFuRF6Q&#10;1YqBsiEgv8hmr4FAJggIAoKAICAICAJZi4AyKuQjiMySAG87RPEAVgvokm2HWdsEpGKCgCAgCAgC&#10;goDh+7R2wEwfn+lth7wNUa0dCFyCgCAgCAgCgoAgkM0I6M2G2v0xCgQkGZhzCGj3gVgUZnMjkLoJ&#10;AoKAICAI5DgC+hwCs2RA2wuUYoBOJWKxQHYY5HhDkeoLAoKAICAIZD0CZECgL6qtOrqY1QL2AQSi&#10;I8j6tiAVFAQEAUFAEMhVBPiAAf7vNirUZgWsJBANQa62EKm3ICAICAKCQI4goE8bMLsOWUOAJxiz&#10;IwO2NhQbghxpD1JNQUAQEAQEgZxEQJ1NZO8wUEsGfDKhOpuAVw1kxSAnW4hUWhAQBAQBQSAXEAjQ&#10;dsNgXo+7DJRAoLYjqt+5AInUURAQBAQBQUAQyDkEAlxjYPf4zSwM0PkDvFSgDAiUfWHOASQVFgQE&#10;AUFAEBAEcgABlgeUlYBeEQhYAXRupM4hwD2HKBSwfNDXmLTOmQhXdUNfl0PyFwQEAUFAEBAEshgB&#10;ZTkYwIOJaNOBsip0qAkSqj2wb58vbu5Nod3XxDmtjgwhQGlNozVlwbwK/VTHiTuThMofNbDO2l1G&#10;79KXlLILgYZq07alyWQXaaU2gkDWIKDsBdmRgdYA4JIBKAq6uwNd3T2ddPf0gLmBOrAoduVb6dLh&#10;GuiKFatk+sv1VXjVB+hqqS1vrCl1sHoIAI9fnl5ipwSPWmrhKouVeJj3xNGTH5uxNPVVSeSbI1F6&#10;CW92oQRgzGoqp5Yd0qyzq6ZSG0FAEOivCMD4BIwemD7eXXjDE5AFkPHDi227Orfv7Ny+qwvuzq6e&#10;RJYMFk8thQvm81Zdpa+ysnKRZWb18YKFAgKw+mVKS+CYYUFBghh58yyHdkG90xFQpLC1Dyxg4G8q&#10;HYgcauIWp5LBVYzKOlWZaHlFqq+7Qg7ViKlbkM5ElTByXq7w1XOcGheOGw7D2MUIj3wYhY7RBsWG&#10;N7f0Kw2zbc1WyfQFteVW3SyX8itCGwnBOHn5Nd5eJ+EEAUEghxEARr+jHTh+5/b2TvjSTSIBLhls&#10;2dH55JLVDa9+0rBkdf0rq1et3Z6AQEAz93INK8yMbC1/IliXUuAWYuDAfN26AzM4LqypqWtsLK9t&#10;sfUK+K5iHs7GODtSLpD+wf5NL1UsiBlPCYE12sVwqgei5RWpwnacqnpVUPxSVTWueTEoV3iBxJQP&#10;cgPRCvl65LywlqZW86aTCkOpXKB2ETCMXYzwyNskZrJgya1FzOZcBWF9TzzwJtI0+nHYkrHj4ip9&#10;65ypdgMQZVRcmEkgQUAQ6AUCgU/X73zhrc9ffHvti299/sJba0AXAKmhhmBne9fSZetf+wDvpR+2&#10;fb5pl32SYRwZNsxuHkfaf+csP454YYO0Ll4Is3nkiHTR3N5qXIh8U11V9WopASdgmqcmm12keA3L&#10;ymB5okXxtop5Dpkn2aymQIL1mCCAVVU7o6JkbBlckFrrYgve6VqhGIBrI2XLYq28lEyfidWfjeFa&#10;58yqq2sqm0HKmagYRilGbOQZj5Kx+NkM0ls8Fy//BC0AxRMxh8IgKY0KC5VRppHnEAhSVUFAEEgj&#10;Auu3tL/z0Ua8l29sWr5pV4cWCGDpoDtg9cCaQk+guwvWFgIJ7TGomIcXsIqK6Xg51v0TqBxzF9QT&#10;EL8kFYB9OawJystYmZDeK96pXnpLVTGjrKkOVdIsk8002MfAMEIpk4uV3ir3h9wajazUuqwpzgKD&#10;9sZcpCKSJYM4kZNggoAgkAQCPlgggGUCui00IaA0+OhiMCuEW+1KdBkdJpFRElFggltTs9CaVAIq&#10;6MlWXV3N1MjrrgunahsAWK/FaTHEUlfTMlQkkMIcrrDl4FXymFYEFWOb4aLJN14N1caGIIG84gSi&#10;ZJIFSyGOlWaoV01N81jbFCNivWiVGowjoL5aPQCZxsYwXMmSixWUUhh4c8uGoGKGQ7sTLKdFahBi&#10;lRlnV5FggoAg4BkCfP6QOaWYRAGreNShH3y86bQb/nEq3NcvOuW6RY8913rYxMvmz58/bdo090Td&#10;q1/hFPD2Er9tD2BqDgsS4ZX22tYAShZu6dW8dr50xIlWofBLuRw5al6hiTqCl1dVsbFDeW2tsnII&#10;V7l462XKElypULiq6mMWIzzyzqdAJUcqccGrS+IgsFftKDPTcTWOuBpbOGJlZt2kVIKAIJBBCLS3&#10;t69evXrNmjUbNmzY5Lg2b94Mv+DTXFu2bNm6deu6desgPFRg3JlTwV7w0lkvwH0Z3i8u/2zbsH0O&#10;8xXveegbbyy95ucvwmZD2HUAH9+9eNzMW275SdUXlyxZMnfuXM/kEUlIEBAEBAFBQBAQBDxCoKOj&#10;o62tLT8/v7CwEM4VNKnCtB+4vnNzACsCQICAKKNHjz767Mv/72d3LXh6hTYP8N115bHHHX8CJKGO&#10;MsaFA9AZ0GZEdc6xR4WWZAQBQUAQEAQEAUEgkxDQRxMpV8e4ZGBkCpAmAiQNiKvDTCKZlEUQEAQE&#10;AUFAEPAUAVYMoAqB1AisS0AnBsz/QS7w4/nFWkAQHYGn6EtigoAgIAgIAoJApiBglgrMCcYoCpAv&#10;I7jz8uCbLw98G5GE0Pe+jTIFNimHICAICAKCgCCQZQgolQApBmxvBsj/4Vd+Xl5+Phgl+P0gGtgh&#10;swwCqY4gIAgIAoKAICAIhEdAeTsGcQBlArhRSQCuDwUvQUAQEAQEAUFAEMghBGChAC8QBVAmgKug&#10;AH87NjDkEBhSVUFAEBAEBAFBIDcQwC2F7pqCQIBGA/kFeQUoDaBIkIcaAlER5EaLkFoKAoKAICAI&#10;CAKEAGwvQCOCPD/pCPJALAAbArItlEsQEAQEAUFAEBAEcgYBMiq0rDxUC4BBIfzB/QaiIciZBiAV&#10;FQQEAUFAEMhdBJyrBmxUiOcSgDCA9oQgEsB6gWgIcrd5SM0FAUFAEBAEcggBIxPw0oDt8gjPQ3ae&#10;gJxDmEhVBQFBQBAQBASBXECAfBepipLDAvqubQXoZALcckAnF4pJYS60CKmjICAICAKCQC4iYHQC&#10;4AQJRQP122E8iCIBCAV8apGIBLnYSKTOgoAgIAgIAlmPAPN/pyNnEgoCSiDgNYOsR0EqKAgIAoKA&#10;ICAICAIOcaAH1QS0bCDbC6VhCAKCgCAgCAgCuYQACQBWAESBnkAPXm4bglyCQuoqCAgCgoAgIAjk&#10;LAIoD4AsYK7ublYYoIbALBXIqkHOtg+puCAgCAgCgkCOIIDigBEIurt7erppn4G2ITAoiEyQIw1C&#10;qikICAKCgCCQowiwzQAvGNAn7zwUG4IcbQ9SbUFAEBAEBIFcRQAFADQmpAu+uIwKnRsMREmQq01E&#10;6i0ICAKCgCCQGwjw0UT6H9XZsWQgmw5zoxVILQUBQUAQEAQEAXZboP7xkYSuJQM6mijjr4bqO3y+&#10;O6obki9o71NIPm+JKQgIAoKAICAI9CkCeCgxX+jMEP5hacCLUZ8WKnLmrXPuB64P98Q5bRlaxLQU&#10;KzU4NFcTtnz3RrRKCwaSiSAgCAgCgoCHCLA4AM4K6AYXRnRAcUSjQqdDRF0KFxfR7ORvvZioR6te&#10;yfRpgZazqqqOGhcSqmLebYHAbfMqwkVvfam6+m/VsWSIaCl4iLkXSUXBoRfJl80LIIaB+qMA4V6k&#10;I1EFAUFAEBAE+h0CfDSxD70b85WH/gpAOIivJg1/8/kW1llH1TMjCUypii+ehBIEBAFBQBAQBASB&#10;TEKA3BiiZgBEAb6hdJE1BG5TgrY5y0bV1k4JBC7W03KYYl5XW+6uYOtLEx2KaJ/v/jmtKoDRe/sm&#10;3u8ME6ysRrHDVmVPnB20WBBd0d02Z+IdvtLn6+rerauZa9JxrzjEoSrvfS2sMKqUxNTyMXCw2AbC&#10;vie+pJH2qMkFg3CHr7o5zqRtWusSTqz+myG6kxxx1CIiksErKTZidquznA8bHI3TAVccZYiz3hJM&#10;EBAEBIH+gwDpA0AkUB9+cnQcl4agtbm5ua3Z2tNd11HTXwZVgRYRYPAtfb6x/KwWpUIAcWFdTala&#10;n2a9N8oPjet0GNQx1FW6hYbKd60qEDtQCdFSu1cjsPamdY5Moyu6qTy0ylBVex0nAvfL00fFnYKF&#10;LKR3tbBQGuiVKgVZXVQcgIdV1llV9aqCCGzj86U+T9duSk5/WQPIKwtW3cI4ZQKb1tZetS231VdZ&#10;QMdG1C2hBNlY8xKvMcVRi2hIBq+kVFzMbcbVRO2H62oqn6cyQAuZUj9zVAsJUHGUof90bympICAI&#10;CALxIsArBtqqEC0JSB7wyKiwbc6sdy2QBl4+vUQVCNgzMoC6WUGT16PqVZiyGc7hu/Wl2c17ISOf&#10;V8YJ4IhffxTIEE3x1rD34XpdC1OE8lGl6rsSYsJbPIQWOTYOzYssWPifYieIzHtKVZW1KO5JfMJI&#10;VZyO2qCmtvj1EONQLLtkeolVWgZMGiQDEBxHjbXtQeKuRdJIuitZjjIiCa8lZRUVZRXYTOMuQ8J4&#10;SQRBQBAQBPoBAiEbC+O0IYhRtfXN446qGjdKSwMcmhhAY1uLzSb3Kq86IqwtoNXS1tS0Lpj3l44a&#10;N26vUKPClMHc61pgycrmwXwap+yOtY9YRo52jWLi0NrWBIoTmK+7VmcW4kJJIgw7FoZBuvq5NY2x&#10;YiT0Pq5a9A5JV3n2mjLJqSiid3GVIaFaSWBBQBAQBPo1AhEEAtcug5KysiZYmFfK3nDV3RMDBDOk&#10;tmXA4e0ZXlSYwvL+sNwxhWj3uhZcNtJUmxt15jVz47UhiIlDySicfOuFFWdGAVs900uMgnT1UJcQ&#10;e5Fe5hBnLXqDZMwSxlmGmOlIAEFAEBAE+icC7MDA3HH6MgD9Pyz5v1vpMl7jSSQbAYyaPhPU++9N&#10;dUyFW+f8FaaVVTPNIkJUwEpOn1G2DowBbcYJy/mVsPZsJaohwAn0wmZSbpOZYQL77HtdC5h20vEJ&#10;TvZPOvO4r9g4lM2bbDU1veAylmQbQK9MC2HqXO7U5QCMXmsIQI8SqxbxIBlE69Iap8VJTMxjlyFm&#10;EhJAEBAEBIF+iAA6MGCHx/rCSgQs3/B9x77xxuu3PWLr679xzkE//vHN0791xpIlS+bOnasrC1wH&#10;DO5cVQcrLbPvAHlh0IgMC7ds0+d+BbFOX+bgMSYYG3nZF7AlMEKE3zAhnlcW/NaEo7fmlzsvWL2e&#10;BivZfMWTQi9rERod8jUVjLPdRMchBE9K1WXAESOf2DiQNBYuFRfFw2YTFgEMWTWl3lqI9NX0ChPS&#10;UYt4kIyUFwFuRZBjYjTahJCMk6ASTBAQBASBFCDQ0dHR1taWn59fWFgIOwhNDmAtCIze6ZaI7Qfb&#10;29shyujRo485+/Kf3XPXI/9ebqLcffXxxx9/ghIIbn2kyew0jCAQpKA2kqQgIAgIAoKAICAIJIVA&#10;0gLB0WeBQHDn/Kc+Mtn+rOqE444/wRujwqTqIpEEAUFAEBAEBAFBIN0IqPWCnu6Avl3uj9NdHMlP&#10;EBAEBAFBQBAQBPoCAbIhsHocF7pBtgL2kgGXChYOgpYMwC6vLwoseQoCfYkA7K3oy+wlb0FAEBAE&#10;YiGQ9JLBUWd8E2wIHqpfZnKYfd3JLhuCSAJBrCLJe0FAEBAEBAFBQBBINwK9EwjufPBftkDwi+vK&#10;I9sQiFIg3ZSV/AQBQUAQEAQEgXQgQDYErn2HnKsYFaYDfclDEBAEBAFBQBDIFARoRZRkAnVTwQLB&#10;AkF/WDhtnTMRrngP/8sUAkg5BAFBQBAQBASBDEBAawd6AgF9o1GhVxoC4NE+X/wsuqFa+Vly/Zlo&#10;/CVHAQxyKoUjEKcsiNdfUAaAn0ARCEi4XFjoh/EDnECOCQTlciRainTGSqAyvQzqaMJxtVs7PAS3&#10;fyQKZi9LLdEFAUFAENDKgUBPj7lBHgBtQa+XDFrp0hA30BUT8Ip5gQAc8g9n+LWogxNb6uvrZ46N&#10;GRHdIL4MUV42xw/GEaU/BcHqITKuq8ThJ7AvK8PYJyqJRYhFckJkXppcXmlCB8o+q6m8qh7QaKkt&#10;b6wpjc3XK+YRWSEOtF1o//VVeNUnCmaaKijZCAKCQDYjgJKA1dPd3dXdo252adBrgcBaPLUULnSH&#10;V1fpq6ysXGSFd2gYAd3WOXg1lFTgBYcM69kwzESrjR7B8A23aiHsNNqldDBp4IjtSNrILOETtEPa&#10;qbnG/BAVRzwljNK+XOm5zm+mSKVl4H7YKi/TTpU5pShgBL906hzCVc4GOzxQzjghzC8kQQ1GxFj4&#10;gpoM8FKFsJ1qInmpWDHpZRM/rul8jJGgYbatoyqZvoDcfMej3YqYbJjye1HObB7QpG6CgCCQPAK4&#10;UtAd6Orq7Orku4un5r0WCGAmB5MkXTCYACUy5wF+UFoDV7NdMZoZUop1dXU4oQq0tLQsmIQBYNgE&#10;XknzMjM1U+MmLyQohYOaYeOvefPmcWJ4UdI0M1PZRUzQrhTn1lILcRbpMR8YsaMczvl8lBJGlwbs&#10;9ELUA3bEcWPd/qVLZwA0rGIJmqdGLWESQCm9jAs8Xa7WOVMN8kHKDZ7lh4mFL4gstorIbjYRY2ED&#10;sAtPOiaQQVEmiE6v5HtNXDET0t9AgfmqhObtdNxBygOmJMp+tQuyVQcWF6YSSBAQBFKJQE9PN+gI&#10;uuyr0yUQ0LFFSV4Ns5vHgfITBuja2rJlCc2UgB+01MJl+ybSZZgCTyFJZBMldIE8sHghejrSQyrN&#10;MK3GhYthvaJ1sQUR6tVCQsU8h4gSpVJRElSxtEq3hBYzmlvoccOyMihci+ZguPyh1jBiJxiuNO70&#10;whY+gv6clDPEXhgMfUUrYTJARW0YJdNnoodnLgc5L9J0SLI9RYzmpjL4mQY6Y5Ozl6jC0ovTU2JG&#10;Xy82aXHWLSVR4aBBgSDHEk/WLol53SYkPUFAEEgCATYd6O7q1HcXmxnaGoKkZYIKmIbPQ/ZYMR0v&#10;9yw2ZlFLKFJ8qwwgd1QZqwNlfBB26Ix30hZ3gjGroQJ4kWCchW+ods6WI8hVscodZ17Rk2GRiC+a&#10;teeCurtRiYcgjS6zPYVGA4rXfSKLO7CMwooikQZiNVt5LwgIAr1CgLYWkA2BujvJhMC9ZJC0TNCr&#10;osUbuWT6ZFhGqJkaRgdRMslaWFNj1nEbqkOW4ZuWoeEjqfSNqjZKgtHKVDG2GVY5ZgebIYDqOrkE&#10;IT24THphCh+uNK3LLBCPpkwi+QvV9o6VlyglTAqoWHwsim1gXMRlY4iYhnlBVAZdzWys9Ni4pMmw&#10;2zfiKl1ooIoZDs0EK8hmJioIu1Nl1QBKAyhZIx65IFQlCb9EEwQEgV4igLweZAJ7kwHN5yDR4fuO&#10;Xb5m+zfueZnvb/6s8cnXPjv23G/Pnz9/2rRp9tTP029BC+VGj6qXUN2VtReabXsAE8JhUhAEkR0t&#10;3Lq8ihe6uEBmC7ZVBKTiiK5iBScYtQKOl5FADG84ECNi2HURHSdyCUOjxQYqbPmca95O6B1a8TCN&#10;1lEpZ6r24yh5hWkeIYUISy+zNu+0WuhVi3aVMjEKh5YwHCUdjb5XBZXIgoAgkLUItLe3r169es2a&#10;NRs2bNjkuDZv3gy/4NNcW7Zs2bp167p16yA8wDHmhC8/9u+m8m//3tzNK9qKRhyonBvNnP8OD94w&#10;U/vmOQf9+Kabp3/zjCVLlsydO7eXkkjfREeruiZZio0NvgAVGyMJIQgIAoJAJiKQtC+DQ8ZP/tnd&#10;d9372KtUK1QNPDjzK8cdd3zISYVac5CJtY+nTKwaxiUDNHSLqYaOJ8nsDCNAZSddpVaCgCAgCMRA&#10;wO+Df35/Xn5ePtwFeXn56OnY5+v1tsNMQ15bk7OSKJE9kJlWkxSXR4BKMcCSvCAgCAgCmYkAywMg&#10;DNCFMoEPlweyTyDITPilVIKAICAICAKCQGYgAMoB4P55eYVw5+cXwM3no2SdhiAz4JZSCAKCgCAg&#10;CAgCmYkAKQj8JAmoWwSCzKSUlEoQEAQEAUFAEEghArBkABcvGIC2AG6wIIBbNAQpBF2SFgQEAUFA&#10;EBAEMg0BXB0ALQFLBHT50Iig994OM62iUh5BQBAQBAQBQUAQiIYA8n9YNSC5APcbiIZA2osgIAgI&#10;AoKAIJBzCOCCAWkE8Pbl4VqBaAhyrhVIhQUBQUAQEAQEATAYYBUBawn8YDwgNgTSLAQBQUAQEAQE&#10;gZxDABQCoBzgJQP6hxKC2BDkXDuQCgsCgoAgIAjkNAK4YIAaAj6gCD/wtyUCQU63Cqm8ICAICAKC&#10;QA4igEYErBrgHQeyZJCDjUCqLAgIAoKAIJDrCAD/R49GdF4xaghQPJAlg1xvFVJ/QUAQEAQEgRxE&#10;gBYNyH8BX/hLlgxysCFIlQUBQUAQEARyHQF2Z8SqAaUgMCcVgvrA3PAetQlyCQKCgCAgCAgCgkDW&#10;IUD6AL7UkQT0nY8uDgQcN8kDIhFkXQuQCgkCgoAgIAgIAg5ZIAgMEAiI9weLBIKZICAICAKCgCAg&#10;CGQtAkZNYL74URxA/YDjEvVA1jYAqZggIAgIAoKAIBAeAb9WENgCAekLZMlAWowgIAgIAoKAIJDN&#10;CAQCDmsCtiEABUGP40JpQASCbG4DUjdBQBAQBAQBQQARcHJ7ZUPgXjEQcUAaiiAgCAgCgoAgkBMI&#10;GJavbAh6QEcQ6FFiASkN5BIEBAFBQBAQBASB3EGAtx2GXiIR5E4bkJoKAoKAICAICAIRnRu5DA0E&#10;J0FAEBAEBAFBQBDIbgSUF2RzmrFxcpDd1ZbaCQKCgCAgCAgCuYwAn0Gk/tN3s2SgvB9SCFEP5HIj&#10;kboLAoKAICAIZDUCbBRABwyofYV0PrERCGxnBnJucVY3BKmcICAICAKCQI4jgHyeRQElExAeJBA4&#10;PRspwSHHwZLqCwKCgCAgCAgC2YkA8Xx92gBsMeSzCAOWnzcgBnDPobpZbMhOGKRWgoAgIAgIAoJA&#10;riPAAgAfN4DnErIxAR5MRCcV2jdrEHIdLqm/ICAICAKCgCCQjQiodQJUDSiZgI0LSUMAckJ3t7lJ&#10;VSACQTa2AqmTICAICAKCgCBg7Ad6gP2jWEALBVpD0NXd1a1vfEmv5RIEBAFBQBAQBASBbEPA5eaY&#10;lgmohqAhwKubxAG+cFEBpAa5BAFBQBAQBAQBQSBLEdBs3jYaVLsMerq74O7uwZskBNEQZGkTkGoJ&#10;AoKAICAI5DgCeNgQHUNIN34YDQGsHfR099ANX9iEQDQEOd5epPqCgCAgCAgC2YoAigBKGIDziunI&#10;YniCGgLaVUB7Dnu6QTbgDYrZCoPUSxAQBAQBQUAQyGUESCUAigE//INP+IO/LfhDEoE+oQA3JLKI&#10;IJcgIAgIAoKAICAIZCMCLBGgcoCEApAEUEngJ2WAkQfUF9EQZGMLkDoJAoKAICAICALI/PFG5QCr&#10;CJSbQ+XLgA8vlksQEAQEAUFAEBAEsh0Blge0bSF/cTg3yvbqS/0EAUFAEBAEBAFBgJk/7yvw+QIo&#10;DfA2A7YhkEsQEAQEAUFAEBAEcgoBrRigv3iJQJBT9JfKCgKCgCAgCAgC4RFwCQRiSSDNRBAQBAQB&#10;QUAQyBkEUDlgLAhFQ5AzdJeKCgKCgCAgCAgCkREQgUBahyAgCAgCgoAgIAiIDYG0AUFAEBAEBAFB&#10;QBAwRoXivEAagyAgCAgCgoAgkCsIhLMZlCWDXKG+1FMQEAQEAUFAEIiCgAgE0jwEAUFAEBAEBIGc&#10;Q4A2F+CH3mUQEIEg5xqBVFgQEAQEAUEgpxFgEQCdF+EHei/Cf7ZRoc84OMppmKTygoAgIAgIAoJA&#10;liOgvBoamYAlBNEQZDnZpXqCgCAgCAgCgoATAVon0FdPj/JvHCCBQPwcSlsRBAQBQUAQEARyBgHW&#10;EPTAxZ8sCGj3x/hWLkFAEBAEBAFBQBDIcgTUggGaD4BEQAIBKQ2cSwbsEBGMCTIYi1ZrIvhphHui&#10;1RqlmA0URt8NGVwhU7TqDC8tIx8d9uRw7ofESq6iEksQEAQEgcxAABUEIAqAMMB/SGGQZhsCw84d&#10;3Doxtl1ivVyPeJZPsUqi4FpBVpMBq6oK74rMoED0UszL4NKisFJqNZZbLS9HhT05nOMgVnW1BXdv&#10;rt6n0JvcJa4gIAgIAhmEAO0psM0ISGMAD2wNARsYpLTErYutRsuqbUFWXU+suj5xtt2wCMs4ZVIc&#10;JW2w6uosa3IcITMhSAaXFoQVFLBSIQ0Y5KNUv/fI9D6FTGghUgZBQBAQBLxDwBw/YAwJ07rLYHEz&#10;CgGTaGpPbJ3m7u7BuqHape0H/cEc99oARIRErKmxFwXmzLLKy63JofqBEEXFxDkujKOXIUi3P2ei&#10;LkmC6nQ7IulLqhdhvezSxioklLh1TjBWE6ujrqS4W5JdAIjlSKraLLH0rgwJARWeWLyaUInlrqsM&#10;vwYUo8HEkULvkfSuh0pKgoAgIAikHgF0egwjqtLVw18yGHAYFbJ6IIVKglZrYZ3VVEY6Z4cQADN+&#10;JyMsnWG1kAoB7xar3LJqSiG4vigi3DWNStPAYSpDmTFk12g1jgtZLwAOwdpvziJgtdRajTWWzQUt&#10;K3oZgnT7019W5YyxiuEkMXEpuwqwWFBuNUG9WEIifGIWEth5aY1VXmvXAiMyvPFdWHJaf4GMTVIA&#10;/oxSb8qQAFCRiEWrCbzuo5oEkcwp48VoMHGk0Hsk48NbQgkCgoAgkCEIkCyAlx8u+CABgQWCAMkG&#10;sS4z4XPa68W27zPJwvJ/wHp5OvE7hxBQMc+aN88e4ktKLLjVVWKNcxsB8HoBiADAzqdzsBJrJoQZ&#10;Z7W4y8/LE1WTg55aE2G6CdzFof0umYQiRdMyO2T0MgSpNLA6szGvuFYxIDRMu7kMpgqWNWOKo7Qm&#10;QJRCEgeFRBhPhGE6Jmh+xiKmes94slTBcVXdPSlDiKI+ElDhicVljKXtj0GsmCn0Gsne9os4SSXB&#10;BAFBQBDwCAFUCYAsAIIAaglQIqA9BT572yHKBFFtCNRCsp5Y2zO2xJeWiQ2FsfUL1YEHGQFARJws&#10;unNkVs7TWnPx8sQM93oBMySYELtkGlAYWNa4sSpqzDIEqTQg2qImXJvgpZCYF5QBpJz6ea6ALVRa&#10;Xi+Ip5AgBk0BKcZdkSQ2UzCeoWKEJ2WIH6iwxGKAQhNxAheTWDFT6D2SHvaLmI1HAggCgoAg4AUC&#10;WiRgDQFIArRskFYbAlWNCHO+IM2tMTy0l9V5vSAIjAarhiwHXezYuTzhCA+iA/A/s1jg1ELPI2Yc&#10;uwxO6wfFsqy6RmvczHh19WHEl1ZrlmO9IGYhOVtU+DtWPeBJZaJ2+JEn356UAaQNuGyRDLILC1QE&#10;YnE1gxNxUDMeYkVPwTMkveigkoYgIAgIAulBgG0GeMGAPzFftWTgKEIKbQh0LuHnfMDXG1F3bWar&#10;oImtdC6r02QRrzp7vR8Nykj9zuzcXKyCDtXhTypDkWK2cyrNRmfMSuMoA2uwjVCCdnlk8hbGdDEC&#10;YUETASks1paSOMclFYVZ3YhRSCgm2V06bS1BwQBX7YzE2lKUybcHZYgbqEjEYoo40WblvKp4PMSK&#10;noJ3SCaGu4QWBAQBQaCPEaA1AzYmpL98DJFVvMeYD1ZuOK3qj+qu/tPCZ5pLT7p4/vz506ZNM6cd&#10;9/5LSy3vdHTd9Y50a8vDBIDw5bWBQEugnCNWBYKCVZkkTJiQXOwwgUB9VUguVXYhopVBh4Ili9CK&#10;wBNnXaLDFSkXU87ohayqCoSWwVnHGMSCvZ7hqoA4O67elyEaUPERC4oTlEi8DcZRkSgp9BbJ3vcK&#10;SUEQEAQEgWQRaG9vX7169Zo1azZs2LDJcW3evBl+wae5tmzZsnXr1nXr1kF4yG3cWVP/1bh6yh0v&#10;XfrT/1w66z+Xzfrv8s+2Dd93rA8Egtdff/3qu+qNsPCdrx7/k5tvuXnaBUuWLJk7d24fyzGSvSAg&#10;CAgCgoAgIAiEINDR0dHW1pafn19YWKjU/hQGuDlwfebpfPGOAhAgIMro0aOPPvvyn91914KnV9Ir&#10;fHvXlcccf8KJbEOQ4g2HQkhBQBAQBAQBQUAQyGwEgp0bpcGGILMBkdIJAoKAICAICAK5iECYo4tT&#10;e3xxLoIsdRYEBAFBQBAQBDIdAdEQZDqFpHyCgCAgCAgCgkAaENAaArJBkPWCNCAuWQgCgoAgIAgI&#10;AhmIAAoEao2ALBJJJpBFgwyklBRJEBAEBAFBQBDwBoGwbN5eMhD9gDcwSyqCgCAgCAgCgkDGIwBH&#10;3QaVMczRxVEdGmR8FaWAgoAgIAgIAoKAIBALAVoOcC4KBFxGhWJGEAtAeS8ICAKCgCAgCPRzBOjs&#10;IWUiwE5xyFZAuT/GH6wZcJxt1M9rLMUXBAQBQUAQEAQEgVAE9GmE6tRktXgQvGQgGw2k7QgCgoAg&#10;IAgIAlmMAC4WkIKgp6eHP7GyAe3+mOUALQ3ILoMsbglSNUFAEBAEBIEcRwDFARIGUBro7unmDYai&#10;IcjxZiHVFwQEAUFAEMgtBGhTIYgC3XDBB0gEpBHQGgKwHZDNBbnVIqS2goAgIAgIArmJAK0XBLq7&#10;4UYFQU8X7zYI2mVAgWTFIDebiNRaEBAEBAFBIAcQYEYPiwV4kUjAWw5czo1yAAepoiAgCAgCgoAg&#10;kOMIsIoAjAjAkAClAtpmEHIOQY6DJNUXBAQBQUAQEASyHgGz0cB5NFGoUWHW4yAVFAQEAUFAEBAE&#10;chkBOnEI/vvwom94hTm6OJdBkroLAoKAICAICALZjQCJAT6f3w+3Bf/xEwWEMDYEYlSY3U1BaicI&#10;CAKCgCCQ0wj48FBiFATgysMbH8ATAMW4PJINBjndRKTygoAgIAgIAjmAACgH4M7z5/ENEoFLQ2BE&#10;AZEJcqAxSBUFAUFAEBAEchcB1AbgigEpB/AG1YDWEISgIgcR5G5DkZoLAoKAICAIZDcCThsCsiTI&#10;I6vCcDYE2Q2E1E4QEAQEAUFAEMhlBLRNobIiIKNC0Bm4dxnIekEuNxGpuyAgCAgCgkDuIKD0BGrn&#10;IVoRiHOj3KG+1FQQEAQEAUFAEDAHENgiAYHiWDIwIIkFgbQXQUAQEAQEAUEgexHgk4j4SKKQg4l6&#10;u1jQOmeiU/sg3wUBQUAQEAQEAUEgZQj0SlgJLw+4nRv1Viwor20hJ0qZeLXUlgN+mVzCTEStv5VJ&#10;qNzfKJZMeYXKyaDW3+IIlWNRrFcCQYTI2oZAnWRMHhDlEgQEAUFAEBAEBIFsRYD5PDo40jc9cBgV&#10;mnUEkQmytRFIvQQBQUAQEARyHgF0fkyHFJubIQlxbqRVBTmPmAAgCAgCgoAgIAhkKQLuJQnSFwTC&#10;eTsUmSBLG4BUSxAQBAQBQUAQUMJAT09A37yCIO6PpW0IAoKAICAICAI5hQCuGAQCPeamNQSvBIKS&#10;6S9D4i9PL8lYSDO/hBkLXT8qmFC5HxEr6aIKlZOGrh9FFCqnkljKdsChISArw7BLBqksh6QtCAgC&#10;goAgIAgIAn2IAC8ZdPf0wM0XKQy80hD0Yc0ka0FAEBAEBAFBQBBIAAHcXqAMCGjhAPcfeqYh4JMK&#10;J85pTaBA6Q2a+SVMLx7ZmZtQOTvp6q6VUFmonAsIpLSOIA+EOYZANAQpBV0SFwQEAUFAEBAEMg0B&#10;9HUc4snAM6PCtNXW6TShLxQSDdV8MrWdt37iq25IGwopyygpeF2OLPqCKJ7DIVQOhVSo7HkzS22C&#10;0pcJ3yzvy8m3IZAI4PLDTWKAH6WDsN4Ok88i5TFb58xuHldFHhPgpOvGmqlpX6OomFdfBZfVWDOb&#10;+H/rnFl1+LeqPjCvIuX1T3EGycALw05pTaPyEUFEKe3/MoFQOailCZVT3PU8T176soI0q/ty8s1G&#10;qQdQHlA36gt89pJBZpxGFM5rYobOvOtmgTTSunhho5soRmEQpEgg4SHIJSRxTh0Bq2mHUJV2PKhW&#10;ugmHdiJKXuFbSgrgdW0OKpk+s76+fubYzN19mmgPEioTYkLlIAsp6cuJ9qS+Dy992UkDH2sI7Av1&#10;A+4lgwyQCWDgYSdXOOUmPQDMxhcZPUDJ9BllTXU1pVALmpYu6KuDD1BLMK55dvVia0qVA2UYJirr&#10;VNGVEsPMl1vnTDUz6UC9HatiHmo7OBEad1kF4XhAr+vqOOGWlpYFk1g3ETmvSJ0vxfBikSorF1n9&#10;XlWi8BMqh2tIQmXoe9KX+57BJ1SC7OzLCUHgCqy8H7sFAggRdFJhBsgEVOyqelbAl4zFz+YWUxee&#10;qvDVl+cgTZ43GXl0TU0NrRjwpfQFdZUMM8gs8LBx4WLaewGzZ1xpQGHG5wOxAeoYdwWm1NbWgjCA&#10;mJTQFSOvWO0kFfCCuoLXDvr/0omBT6gc3JKEytKXY40umfk+S/ty0mATqw9WEYSzITBOD5POKjci&#10;VsyDyTpc9vwe6j0OBFEycXBchu2DLsBcoCKoq+zdYnvUvNJLA1y7YNVI3DJOeguYdG5CZRs6obLd&#10;vKUvJ92l+iyi9GUX9Lhk4L7xtfgySL596sm6SaFkOqoNwps60qJjNAmgaRkqEmghAJcHYl3R8ooV&#10;19P3WDG1TgK6gYZqvLJgv4VNVKWSESoLlVUbkL7s6QiSvsRkxLaxBuUA7To0FxsVWsV7jHl/RdsJ&#10;Ux8096NPvVt60sXz58+fNm2ae64b+Revgitb83gjhQlnVtMpMcdKO5sU9OLypoSOElFtHeVVtXc+&#10;YfS1NYSyEzAkcVbJma4OAO9DE3OBHCmviDB5D2+4Ehojil6QK8moQmXegKPbkEedSKisAJW+nGTH&#10;TCKa9OU4+nJ7e/vq1avXrFmzYcOGTY5r8+bN8As+zbVly5atW7euW7cOwkPCx5xzxeLGTy65/SW4&#10;v3oH3h99tm3Yvof5QCB4belr37rt/xlG9f1vnHTbrbfdPO2CJUuWzJ07Ny75zWxLyliVceaXMC6g&#10;JVBUBITKudBAhMpC5VxAII46dnR0tLW15efnFxYW+v22vh/m/cD1UQugL9YEgAABUUaPHn3sud++&#10;+6475z+1HN5zsHuuPvaEE06QJYM4UJcggoAgIAgIAoJAliHgNCPAquEpRXIJAoKAICAICAKCQK4g&#10;oLYd0tkD4OXIaBI8Eggy33d15pcwV5piKuspVE4lupmStlA5UyiRynIIlVOJrtuPAawvqMw8EghS&#10;W3RJXRAQBAQBQUAQEAQ8QiDItZFWEYhA4BG+kowgIAgIAoKAINCfEfBIIMh8D+WZX8L+3IwypexC&#10;5UyhRCrLIVROJbqZkrZQOaWUgDWCoJuy80ggSGnRJXFBQBAQBAQBQUAQ8AiBAIkD8GluTjhTBQIW&#10;D/vXkXfhfAlCJXp3QLFH9A+bTMwT1+xYEBSu/kUPR53dfiGBJhOrU+k5uz+23lQ2tMTSdvajvmpx&#10;0pcTo1maQrv7sReNIxMaW5rAC84m6LAoeA3CAQsEmeLTyC4ym5gm4icnAe6WSgKQR0I8Ko6ObawH&#10;r0RTUpldb9JumN0M/hBmxuUxsmT6gilWIzkQ7W+X42xlc/RXY2NTKquReOtNZWn6W9rKgZnT62ff&#10;VEH6ct/gHjlXdiFRX1tOZ3HWLer9GekZ09jSDDVrBnp67Bs3GgS0hsB5pJEnJQsrYTvnykEBbGEv&#10;ksgWLkUdC9+Rb0HtTbBPlAvUttwyTMV0vMA5IV5u8ZbBCJ66mpOl4XWiGCamjGidM6uurqlshtNX&#10;cUiODoqVTJoC3XDh7N73QU8aWNyJtIKLavQVqQij3WXqIzXDt8NojQ1zjghU1AlHmFQjkNk59wnX&#10;bGLWPlIk+3l1g10cQ+Yk8rJTAScWuvmaBMPDq7PBajriZ1DTkr4cs4n1VQAYuGCor62vBSfxi/QE&#10;JeEOG9dgmUR3CD/Mu4d/r7pebyjA6oHu7u6enh74D39pBcGxZOCtTAAdiubJ6Iaa3RDAT2DXPFIA&#10;+dhVLheLXP/p9YFIIptO0XYOYDcIjGNPyynNRJQLvQE23rhQZeUcxgUGiLzqoPiqeseXqqpxzYut&#10;qBhGdMoeX4nYVfO4sUpYYS4X3su7ShAkAqux0QupPL4SehSKXWeXhk0tYjuM1tiiAhV5wuHMi1xX&#10;lJeXkwfsqHlFaDYxsSmdQZ447bamRAy7vYEnbRDxsBy1LSwdJZcX1ZiaLvrkokl1S8uCSUpsCt/N&#10;XaXA+H2vDYiJqCOA9OVE0PI4LAv4M6dXkCc55VsenMszvwnHHVzsxtX1ohYtue4AQ03aul5vkKWh&#10;wQI5oLMLpQL4TxoCtWTQm5Sjx62zJttTM1CgT7EWt1pq0ubwC9wCqvWyZXHNEKrqOcGSsfjZzON9&#10;xl/Mf1HuoYvUGVajas7QwGupVuTReEZFydgyuEydwmIIAEyfWWVUIiBswGCcgCeJlmYoQXmZk1HG&#10;SrBk7DgoE3tlzIordjsM39hiARUOnNbFuD5Tu4BYLzhitR0Q6dDh8orabKLSYPHU0tJSR1uzAyMH&#10;ZxGcubXRlURrojHpTW2Y5XDtUy42vDFTzcgA0pf7kCzQqOAaiyygYjLOm9wqy/CdKFbXC99ho4zY&#10;GdX1kqIGiAM9gUBXT09XTzeIBPCF1hBSblToZjlJFT1LIhGzVyoRbc4RHwOPiKHHTtmRUdmGJsQz&#10;MtcgMu5WwSKPx3Jjr4EC4QquOCqRVLNpqHbOzFHarrXlS8i0YZH2r93olKiTyiuOOmRdkOSBkr7c&#10;u8bQMLsGL55XkaP4hFWW0vWQBCAN8JIByAKgIejq6kaTwiANgberBkz5hbPtZZ5ZNTULrUkloKu0&#10;FtbUOAzUiMzNJPZ5cfHSjxc2qF6UhtIoIQVXzdSkjPLCYchrr8kz7NIyULC52EHMBFuXoSWea5XB&#10;M3xSl1DJ9LHNMILYSPFyI7aOJNthTKDCVaZkUlmTreFsqKbBLGatk2s2rctwqW4K9DS4cCEIe5fO&#10;y2ljyYoCBU1yeUWpQmx4WdtEutl40IgJV3oC9Aoo6cu9IVLDsjIQbu1pFSraYlo652DXi40xagh6&#10;Al0gCsCqQSfIAywhWBa4P35/xfoTL3/I3I8+9W7pSRfPnz9/2rRp9oQx+rdwvqvDaEWN1YDTZzsX&#10;XlkaoDIz9DLmvvwqgpd3Z1SdnCm2N961Y+ERUme7xi4/9aqKVfWOMpdXVbEf+/LaWgVCVW2oZlmn&#10;GApvSJ2jljbI5iJ88ZwpQARa9o6FQV++j0DlYKxitkNHhNDGFgX5iK1XLeY7m7Y2r4maF8RLhtBh&#10;+h51MUf53L8UIonnFS6nmPBSEwmHFbauqBhqqwgeBVLa1KQvpxTemIkH92Vnu0Dah23jEbhDUFjb&#10;si16Y0u8O4TrrszdUtD1AEJwZ7x69eo1a9Zs2LBhk+PavHkz/IJPc23ZsmXr1q3r1q2D8BDxsFO/&#10;8fjzy0/7zuJTb/gn3Kfc8M8PPt48aM9DfSAQvLZ06dTb/58Zq7739Qm33XrbzdMuWLJkydy5c2ML&#10;Gyzkuxck6dkcWO8ZO326VxP/uEoSKVC4EvYqwbRETimGDdXViyyw8YjP/pIAtOwl57TUP9FM+g2V&#10;W+dUz262ymbMi2vTZ6IwZHn4fkNlFx2kLyfWLFNF5azqeh0dHW1tbfn5+YWFhX6/faoQ6ECB6ztV&#10;/my8BgIERBk9evTYU78xa9ase//2HmgGgC7w8fCPTz/hhBNTdTARUdOs9mSU9j6xZtmHoVONYcUM&#10;1GLHd7RA6xw8tEDZxPUhJv07a3tzVGkNbvkUaaB/0zP+0ktfjh+rlISUrueGFZcHcNWgB//jRTYE&#10;+mAi70mgt3uzYii+Oaj3pejfKaYcQ8ogPsPGkunz4BIG1rsW5aJofMD3LkOJnSEISF/uY0JI1wsS&#10;COhcQrIkoFMIaJeBfTBRb6mV+b6rM7+EvaWBxEfbTTzgUlhtdrcFoXJ205drJ1ROKZVRQwDHFHbj&#10;cgFIBd1dnFuqlgxSWhdJXBAQBAQBQUAQEASSRUD5OgRZgI4k4GMIUn4wUbKllXiCgCAgCAgCgoAg&#10;kAIEyH0RCAE98MVnBeD2VEPAJhvJ74pPQY2Dksz8EqYeg+zPQaic/TTW7g8yebTJBSqkuo7Sl1OJ&#10;MG45sHx++uO8ZMkglahL2oKAICAICAKCQIYhgHKAzwKBwM9CgRYLRCDIMEJJcQQBQUAQEAQEgVQi&#10;AEIASgN5ftQTwOXzg0yA31OZqaQtCAgCgoAgIAgIApmFgHJUTtIAKgtAOiCJQASCzKKTlEYQEAQE&#10;AUFAEEgpArxIAAoClAZAHNCZsUCgLAxTWgJJXBAQBAQBQUAQEAT6HAFtNgDHG9MuA7IthP9GQ+CF&#10;TNBYwx7YM/ECVwtQ40wuYSai1t/KJFTubxRLprxC5WRQ629xhMqxKNY7qQKEADh1IODDnYd8CAFe&#10;KBBoE0M+qaAXV6r9j8V0kBUlQHq8HfamhBK39wgIlXuPYeanIFTOfBr1voRC5VgY9oJVWyAHgBCg&#10;pIGebvxJ3F9sCHqDqsQVBAQBQUAQEAT6GwJ4NGGPL9Dl6+nyBUAggDOM4ZKTCvsbHaW8goAgIAgI&#10;AoJArxBADUFPoLuTBAKSCei8wlANQe9WDXpVRoksCAgCgoAgIAgIAilGANUDAZAGLBQIeuATVwwC&#10;esmAzRdSXARJXhAQBAQBQUAQEAT6GAFQBoBPI1wpgNu2IZAlgz6mi2QvCAgCgoAgIAikFwFQD4BM&#10;0AMyAa4dgCNkzt4jo8LM912d+SVMb3vIztyEytlJV3ethMpC5VxAILV1xD0MpCew9xwGCwSyapBa&#10;EkjqgoAgIAgIAoJA3yNA3o3UTX/DaghEJuh7SkkJBAFBQBAQBASB1CFAwgCdU8gujdRagUdLBpnv&#10;uzrzS5g62udOykLlXKC1UFmonAsIpLaOKBEEyMFhAG6lIhBvh6kFXVIXBAQBQUAQEAQyDQGlG+hB&#10;mcCH5xiHXTKAhxm9+7ChWh3wXN2QaQCnrDymzj7fxDmt8WYTJVaMBHkC5vMFQRwxlg5PkcKUMNb7&#10;eGuU3eHSSeXk2kZysbKbaonWLp1UxrJJX06UQl6ETzeVkykzOTMC3QBJA/jJnN+jJYNkSpR4HGjd&#10;lXVWVS1eZYlH75cxoM6zmsqr6sEYFA73BudMcUlCUWLFSrChmryKVFVVOfGKGAteQHjlxYJL6JQJ&#10;cECy30MlXp5e0i/pkNpCxyJK+NyTo3I6Y6UWtf6WejqpTNhIX+6DJpJ2KidVR1gjIJWAsivUSwaW&#10;VbzHmOYV68df8ZC5//zUu6UnXTx//vxp06bFcq+g36fVEUULSQTIIhO40lrCBMoVI2g9sGXbZxRV&#10;Ig4XUlFiRU8Q34IwUF8P8kAVSSF8xV2MerrseESqFu/wiJGSUJmxTq4BeB4rRXQXKseksmoD0pdT&#10;1AQjJxv3UOlKIrmuFwi0t7evXr16zZo1GzZs2OS4Nm/eDL/g01xbtmzZunXrunXrIDxkfdQpX/3b&#10;M++ddc0jp1/9yClXzj/p8odBDBi855h+pSFIShTKpkglY8clUZ0osVyvlAKmPjCvInoukRLEBCor&#10;F1kmesMyy2qusZ1iJ7DikUQ9syVKaqnsRinetuFFrGyhjzf1SC2VpS97Q6XeppJaKvemdLy5gMwJ&#10;8cBiZU0oRoW9wTS74rYuXghLBVZdJVgCVNbhVZkIA4d1M14bsMWJ1mULa2rqtE4jgRWP7AJWaiMI&#10;pBkB6ctpBrz/ZcfWA/48y5dn+fPQjIAWEURDkPmkbGxuUYVsXdYUd3GjxAr/is9/00sEtGTgWvCP&#10;kiAa0aB1R73bRADE43K4aheQ3UDJ9Jlo+7EsbrPIuKuaFQHTRGXCKuG20YtYWUEczyqRJipLX/aM&#10;YskklCYqJ1M0HcdH6gHLnw/SAMoEeMM7oyEQH4e9QTd1cStmEBPlLRUNs5vHVVXNdJrlaSti91w+&#10;SqxYCYavSpRYWAIWBnCpoaEaL70DpGLGFKuxsWa2Kv6impqa5rFiVBiCcSyieEnl5NpGcrFS1y/6&#10;Y8rppHIUfKQvp7TxZAiVY9aRtxWANIDqAdx2iD/hk40KJ1zxMNxsV5i5RoVs8ua64rCw4zlvPzVE&#10;MsZBqtYOQz9HtcJYGrqwcseK8soAxdk50Q0fi2ENulzZRc/NY5sfobLLDtTQJe4GkFyzSSuNpS87&#10;Oo30ZY9HEC+Si0oUPWKGcK6kul7SRoXjzvzW31746MzvLDr1uifKq/86/urHmlduLB51qA8EgqVL&#10;l15+xz9h8AAvB/D5va9NuPXW226edsGSJUvmzp0bU9TAAGbzWcbuKsv8EsYFtASKioBQORcaiFBZ&#10;qJwLCMRRx46Ojra2tvz8/MLCQr/fNgAAOzAQbZyOCPj8HhAgIMro0aOPPuvy2++4/Td/e7eru6er&#10;u7u7q2fBLeecOH682BDEgboEEQQEAUFAEBAEsgYBtUbARxKZg4mCdhmIJUHW0FsqIggIAoKAICAI&#10;REIAzQbYdABCwH9k/y4NAeoUkju5OPM9lGd+CaXh9h4BoXLvMcz8FITKmU+j3pdQqNx7DGOlQJKA&#10;OrSYw8qSQSzM5L0gIAgIAoKAIJADCIhAkANElioKAoKAICAICAKhCARgpcC2FQgrECTu7zDzPZRn&#10;fgmlsfYeAaFy7zHM/BSEyplPo96XUKjcewzjSEEvGLBMEBANQRyYSRBBQBAQBAQBQSALEYDTBmwl&#10;QT8TCPSRbbSnMpGT9vszHdPoXduRVQi8EYsRiSiu57wNNldIlkRzSyOV4TxJJkcYinj+KgkosjhK&#10;GqksfbnP2lEaqdzbOqIo4LN6fIEe+tKvjArNeSTq5MHGmtLsZzBp9K5tPKTxeYUArzmDGE+emtVU&#10;TgfeuV9FJcoUh5vqllrwjpCMs8beNvn+ED+NVI5MSjpfLDyVk33VH7BPXxnTSGXpy+kja1BOaaRy&#10;7+oIRxeBHKDvLloxCLiOLuYDjP/81HulJ108f/78adOmxXuQY18cGVtPVyaXMN6yRQmXTu/adHam&#10;PuSW+HdVLTteD8RdjIhEoRYSfPCyBwC5k+iLduhBJeKG15VXcj7U0xnLA2jCJSFU5m4Zg5TSl1PU&#10;/qImm86+HAgkfXTx0WdNfeLF5efcuOjM6x4/terR8isfAQ8Gg/c8uJ8tGRiRCCXgyspFVkXvhKR+&#10;Fju13rUr5kFjJu/HcJXW1DWVzXD6UbKxilSMKERpXWyBumBybpErydaVWiq7CxUlL89fJQlHlkZL&#10;LZWlL2dGs0ktlXtVR1ggAA1Bt8/q8gc6/T1d+LOfGhXCEk1pTSN4hwD3enJ5h0CDNdnoXFrq62eO&#10;bUnAVXFUooA8ANdYIZd3xJKUBIEoCEhfluYRFQE0JOzxB7pBFMgLwL0bflqBHqUh4Flhf4AQ7TXY&#10;227G+lHyGsZ0edduWFRZOWtZKRe/xFoEl3JcTE+iFCMWURpmk+NjkQeiNI10UTkGKaMUI7lXXveG&#10;/p1euqgsfbkv20m6qNyrOuLmAl8A1ANd/p7OvJ7daFLQzzQEaLbOwkAAdAMN1Xg19AqUjI+cTu/a&#10;pWXlNtdvXYbYlCnxIEkf6grehmVlYF04Q+SBSM0tnVSOkpfnrzK+e6W1gOmksvTltJLWkVk6qdyL&#10;OtICAWkI8AYNQScdT6SNCk/69ny4M9uoUDuSdqEQt5laPzVEUqZDps7B9fXWu7bLJbfl9tgd3l13&#10;PESpB2mgVpsnptbOR6hs8E3KvTrZqUVobMm9SgW9hcpxUFn6ciqaXlxpRukptEmLOph7dI0+zkdO&#10;MGmjwmPOuGzR8x9UXje/4prfnX/FnPO+8bMPl382dOT+vuI9xixduvSKn+IiL5QKPmu+NuHWW2+9&#10;edoFS5YsmTt3blxSSOZ7KM/8EsYFtASKioBQORcaiFBZqJwLCMRRx46Ojra2tvz8/MLCQr/f3iIA&#10;BgDAzZ1mAGwVAAIERBk9evSxZ3ztp3fcWvf4kp7OXYHd7YHO9t/cecWJJ44P8XbYPywJ4oBKgggC&#10;goAgIAgIAoJAGATorGJQASg/BupPf912KCQWBAQBQUAQEAQEgaQQsM8rJtsBJQl4JBBkvu/qzC9h&#10;UlSVSC4EhMq50CCEykLlXEAgtXVEr0YBy9dj+XusvB6fH77DEyMQ2A4QU1sMSV0QEAQEAUFAEBAE&#10;+g4B0gqANJDX4wdpIK/blw/SAPxzagiUTCBWBH1HJslZEBAEBAFBQBBIMQLE7Vk90O3P7/YVsIjg&#10;0ZJB5vuuzvwSprgB5ETyQuVcILNQWaicCwikto6wDYEFAl4yIA2BZwJBaosuqQsCgoAgIAgIAoKA&#10;NwiwPoBXDQIgEFj5/DNIQ5DxlgROJ9++bD+mUJHea+/aJr0Q/Hjqpa4g19KRY1ExI0SN5pTdm5ad&#10;Lal4TWU4yTMSKdP6Klvo4009vKay9GVv6OJtKl5TOVqHTbrkyOvx8GKyK+xGSQB9F4QuGWSuTOA4&#10;uZgOdipvmhXEtJIGJ3Mjeu1dWzlKp8MDy1zVNse94GlccJ5WY02pgTdyLC0MsLcpdZCXcjMRzSl7&#10;5iLeFyXzmsoon81qKqdzLZmUtvCXzld9gWXm5uk1laUvZyKtvaZytL6cfP2ZzbNWAPYc4rZDOM0Y&#10;HsFJhc0r1598JRxd/DDff/n3e6UnXTx//vxp06bFdVIjDzqQVshpjPFGTyZcS20VXHGfiNsHJUym&#10;VsFxPPeurTJoIYkA+UWkC/weGteHOkz4WBGPJqYTN/VhywnSKznwhMosk0VpNul8lRwRY8YSKmvJ&#10;m6CSvhyzxaQxgOcjdtQEkz66+KjTLvvrc8vOuHbhaVWPll/1h/GXz29e0QbCAGkIMlcpECoBGdV0&#10;aU1dU9mM6SXJC0n9L6bn3rUjQYBzj8rKRVY8/ogawA1Sc01NaehSQ9xO2fsfJVJZYs+pHCXBdL5K&#10;JWb9L23PqSx9OQMbgedUTi7BCMjAPkPWEPjglGM6hyDMkkEGouosEh9KwjqJxpqpc1ozvLz9sHiw&#10;AsYLAOBSMvbVumxhTU2dVg+59dO9csoeO2sJIQgIAlERkL4sDSSiNEDbCsiOkL7Q5XKH0J+wA8EA&#10;dCmNCxdnv0TguXftKHRGcxj2MK3sAGK2CRBZy+GqXUDKmpLpM9E4YRlRJYZT9phJ51QAz6kcJcF0&#10;vsopIsasrOdUlr4cE/P0B/CcysklGLXiqNClbYbwR1sUBmsIWOmbfvzizJFsN42dW0M1MC5r3Njs&#10;XjPw3Lt2FKwdRpugG2ioxqshNm0qZkyxGhtrZnPQhkU1NTXNTJUoTtljJ5tLITyncpQE0/kql2gY&#10;u66eU1n6cmzQ0x7CcyrHSjDJGpI4YPnhk2UC4vvwiUaFK9af/O2H8b5yPtwZbFSofUkrDLS9Wjwm&#10;I/3UEEkZiBmiB1c5Ye/abjfplC7bggZhyznq7CLGUtBHctgdzSl7PFRLNIxQ2SAWxSl7Ol8lSsF4&#10;wguVGSXpy/G0lvSHidK/7HE2xAI/qV6ZtFHhuDO/+bcXPjrzO/84bdrfTq567MQrH31/xYbiPQ/2&#10;gUCwdOnSb//0n0pAsKzpl42fOfPWm6ddsGTJkrlz58YlgGS+h/LML2FcQEugqAgIlXOhgQiVhcq5&#10;gEAcdezo6Ghra8vPzy8sLPT7XQYAIAg59f2s/gcBAqKMHj366LOm3n77Hb954r3urq6u7q7Orq4F&#10;t5w3fvx4j44ujqPoEkQQEAQEAUFAEBAEMgABXCZgOwK68RwCuNwCAbpIlksQEAQEAUFAEBAEshcB&#10;JQmQ9QCbFuKOg1DnRsnJBJnvoTzzS5i9bS99NRMqpw/rvstJqNx32KcvZ6FyarE2uweUKMC5kYaA&#10;lAepzV1SFwQEAUFAEBAEBIEMQgB4P5cm5ByCDCqkFEUQEAQEAUFAEBAEUo2A2XNoawhYQujNIQSZ&#10;76E880uYasLnQvpCZaFyLiCQC3WUvpxWKouGIK1wS2aCgCAgCAgCgkDGIeDYShBqVJhxpQ1TIO3g&#10;KJ5z9PpDfWKU0Wvv2pF9qFNBjPsoVBk5/EtHLoYrhpsoMfLKAup4VQWvqRzNh3qUvDx/5RU+2ZGO&#10;11SWvpyJ7cJrKkfry17VP4KGoB9YFzZUg+sdOESvCp3rZv3ltXftyD7UtTDAjo3U+V7ao0GUYjRU&#10;T12oPV/XV5U3zTJCRPS8sp50CVTQaypH86EeJS/PXyUAQQ4E9ZrK0pczsdF4TeVofdnb+pNMACcV&#10;frByffmV88392L/fKz3p4vnz50+bNi3eYx/Tdpgon+9YVV8P8kBVDhxd7Ll3bUXR8D7U68ExUa0R&#10;BhzEj1IMIr1NCfwZdCpnbH/t8TazmOHS1g5jliShAJ5TOUqC6XyVEAjxBxYqa3ldOX7FXlsfhJ/0&#10;5fgblJch09mXA4Hkjy4+6/K/vbTirOn1p93wz5OnLTrxmifeX7mpeFSJOpioHygGWJnNnvji8svr&#10;rfSUEakl5ww77lgNyyyruaamlO1LXesFruq7EiRvh02z2A9165ypoL2xfXNlBGr9rRBx0ysyUdxV&#10;jpJgOl/1NzqktryeU9ldXOnLqSVfnKl7TuXkEoxVWrAiUIYE/eno4tbFC2GpwKqrBF5VWYdXpWOJ&#10;O1ad5X0sBFqXLaypAQ+SxtlRY01pHGYaFfMWgLtDFiNoMceymtj9sVyCgCDQJwhIX+4T2PtfpnAQ&#10;oet44v4kEPDRVdrRFy0Z6CXu/keIBEqcnDPsxGPRXL+8vHbBdHReXDJ9Jigiy2zWHjlBN2FAopgy&#10;KbudUidAvLiDJk4vTDpKrAx5FTcAORHQcypHQE36cl82J8+pnFyCyUDg8o/UPxYOkqlmv40Tyxm2&#10;NvB3q0pixYoAR8UMmOo31sxuoPcNi2pqaprHEmuPN8GG6kVg7TmTJAq54kYgFrwJUzlKgul8FTcA&#10;ORHQcypHQ036ch+1Kc+pHCtBD+rp1BGwUeHEqx7hG0wLM9qoEPQDbFLEV4hT6YjmIf3UECnY63mw&#10;HaUGI27v2hF9qBvVi6OBOXOL6K47KEVHnFh5eWnLw2kJlR06tAiEDASS8ryeZCzvaSxUttWkIczA&#10;NQ7E12UjdnKnrbCb+okOvkk1AunLcfTlXhsV/uvUG/7fydf+/cRr/sZGhT4QCJa+vvSqWf9iIkMZ&#10;pl82/paZt9487YIlS5bMnTs3LgEk8z2UZ34J4wJaAkVFQKicCw1EqCxUzgUE4qhjR0dHW1tbfn5+&#10;YWGh3+/S9wMrd6r82U4cBAiIMnr06KPPvuL2O26/74n3O7u6u+Du7llw89njx49XSdhWhnEUQoII&#10;AoKAICAICAKCQL9GwKwVkJNj/I8CgdPRIcoU4viwXxNZCi8ICAKCgCAgCCSMQMCjcwgy33d15pcw&#10;YeJJhBAEhMq50CiEykLlXECgL+rYn7Yd9gU+kqcgIAgIAoKAIJATCLgEArEkyAmaSyUFAUFAEBAE&#10;BIEQBFx2icnjk/m+qzO/hMmjLzE1AkLlXGgLQmWhci4g0Bd1dGkI5GCiviCB5CkICAKCgCAgCPQ9&#10;AiwQ9Jd9BfrENuV8J46D9vse4d6XwGPv2i4Qg51BRMwrSqzkXvUel+xKwWMqw0mT1dpJlS9uKqcg&#10;VnZRqbe18ZjK0pd7S5CUxPeYylF7pTcVIAkAP1gg6D/GA+PAg4Hxz5sLTg899q5tznRR5/qBUyKb&#10;W0TMK0qs5F5504qzJxWPqUyOQWc1ldMhdHDim8tLVTpfZQ+FvKiJx1SWvuwFUTxPw2MqR+3L3hXe&#10;6ATU0cVXPzLx6gV8P/b0+6UnXTx//vxp06bFe+Zkmo6ZbKlFl0ZGIIi3dP34UFvPvWu7Mauny3Fq&#10;sX30KZE0/NHQrlhREoz7VSKEjBo2Te3Qs/Imirwr4yhtI0NeeY2TSk+o3BIGWenLKWpuiSXr+Ygd&#10;NcFeHl185vSgo4sP7W/bDpvA6TF72sUrR9YMjByYnDPsSLFAlK2srFxkVYSVM5OIFSXB6Hl5J+hm&#10;Q0reUhkQiZJgOl9lA228q4O3VJa+7B1lvEzJWypH78uelNs+mAiOKMz4y+lnF91t1FUGr45mfBUy&#10;pYCwzFVa0wgagITWXaLESu5VpsAh5RAE+i0C0pf7LekyruBBuwzYnqB/XBWTq5z+4PtHoZMpZXLO&#10;sKPEQpuXyjoLVphfDnZUnFysKAlGeZUMFtkbx3MqR0kwna+yl2LJ1MxzKktfToYMKY7jOZWTSzCZ&#10;WvanJQO23dQ6gdY5YDVVXjU5vMI7GSwyMU4sZ9jazNitKYkSCyOwMBAA3UBDNV4NXPPkYkVJMMqr&#10;TMS678rkOZWjJJjOV32HaCbm7DmVpS9nIJk9p3KsBHuDQZhVATIq3HDKNQv4nnj1I489/V6mGhUq&#10;f/cagvAmb+FtQPqpIRJUJor3eu0aPoz1X/hYjELQ5XCInnCsKAnGyisxW534QguV4/ChHq1FRWls&#10;yb2Kj26JhRIq22bS0pcTazvpCO3liE3ljZxgL40KzwoxKvSBQPD6669fdde/TMv67pQTbrnl1pun&#10;XbBkyZK5c+fGJYBkvofyzC9hXEBLoKgICJVzoYEIlYXKuYBAHHXs6Ohoa2vLz88vLCz0+13nDoMg&#10;4TxpkM3wQYCAKKNHjz767Ctuv+P2+554v7Oruwvu7p4FN589fvyJ4ZYM+oN5YRxYSRBBQBAQBAQB&#10;QUAQiIqAY+XAucugH2wzEMIKAoKAICAICAKCQCoQ8MioMPM9lGd+CVNB3lxLU6icCxQXKguVcwGB&#10;PqijzyOBoA+KLlkKAoKAICAICAKCgGcIkECg1wrE26FnuEpCgoAgIAgIAoJAv0IgWEOQpEyQ+R7K&#10;M7+E/ardZGhhhcoZShhPiyVU9hTODE1MqJw2wgT4OEL0cRhmyUBsC9NGCMlIEBAEBAFBQBDoQwRQ&#10;GtAHFNu7DPqwQAlmHdUJeIJp9YfgHnvXjgmfDuB2HeUohdurlCu9IIdTMfPqD/inp4weUzmqD/Uo&#10;eXn+Kj3o9ZdcPKZyzP4lfbkvWobHVI7al3tVP+OnQOkILMt1lEGv0k5PZGzg7JRHHTkVchp/esqR&#10;tlw89q4d1Yc6VaqhGvC1LHAzbdfRcUYqnZtV3jTLeVbyOKdPattZUuy80oZipmfkMZWj+lCPkpfn&#10;rzId9/SWz2Mqx+5f0pfTS2DKzWMqJ5tgvDUnPmrBDUoC/MSji1dtOK36j3CfWvUHuBc+837GHl1c&#10;X4tXOG/gsY6k7KfHnXruXduNk8uHujkjs6q+Hlh8leNIY1esllp8aagQ9DMiIYLzikWxZN4Llblv&#10;RGk26XyVDAnjiCNUDjcCSl+Oo+mkPojnI3bUBHt5dPGZN/7rlOv/MaHqieOufPy9FRsH7Xlo/9p2&#10;2LDMspprakr5GEbb0VG80lB/D+etd20QZSsrKxdZ2j0U/ia3R+E9Ihv1ZGlNXVPZDIefxKa6ujqb&#10;KO6VBgV5cF79nRKpLL+3VIaSRkkwna9SiVn/S9tbKktfzswW4C2Vo/flpBFA7QAqB+AyRoX0m7ls&#10;0ummPGLrsoU1NXXakw/MExprSsOyn5SXpP9nEOpDvXXxQlgqsOoqoQ1UAouvq6t0+VDk42DYn1Jj&#10;zdQ5rQoE/VxPTYOi0SqEWuYJL2n0fzClBoJAHyIgfbkPwe+/WQOnZ25vWD5IAWE1BJkqE4C4VQ5X&#10;7QKanZZMnwnLB2XLNGPqv5SJUfLknGFHiRXeh7qTsaslg7AGGhAOtFiNCxeHA75iMpge2FmzOQzr&#10;HbLd2qOX7c9zKkdJMJ2veglLlkX3nMrSlzOwhXhO5eQSjAsZkAn45qt/7TKomDHFamysmd1AZW9Y&#10;VFNT0zwWhYOsvWI5w9Z6fNdc3ooSy2EfCPP1hmq8GM4oF1nNmiwaqoHDW+MYeDao1e9a58xqKi+v&#10;msyrEEnlFass2fjecypHSTCdr7KRVsnXyXMqJ9W/pC8nT8F4YnpO5VgJxlOo0DAoBFg+v9/n9+Gd&#10;B/9ZYcBGhadX/xFuNi1c+ExzxhoVRvUNHdVgpJ8aIsWqMFdLr6I4EAjvQlsHdzUQt/GgM4i9mSMo&#10;oiuK+52JE0denpv4CJUNpFGcsqfzleckVotWYZp8KrLyOM0oyPNanPRlg7j05Tj6ctJGheD++O//&#10;WfmFHzSceePiU69fdFL1E++vRKNCHwgEr7/xetXdOEtEywKf7ztfPeHmm2+5edoFS5YsmTt3blwC&#10;iNkBk7F64cwvYVxAS6CoCAiVc6GBCJWFyrmAQBx17OjoaGtry8/PLyws9PtdhwgAN3daBLKBIAgQ&#10;EGX06NHHnPvtn95xx+/+3wddXd1d3d3w+fsfnnHCieNDbAiUtWEcZZEggoAgIAgIAoKAINDfEECb&#10;AVgs8Ofl5eeBPFFQkA/iAi4f4HNdmYzeYtDfEJfyCgKCgCAgCAgCGYgA7yf05/nz8/IK8vMKCwp4&#10;i6FtVMjSAH2aAw3jrkjmeyjP/BLGDbYEjIiAUDkXGodQWaicCwikto7I/2GVAXQEftQR5PGaQv86&#10;mCi1CEnqgoAgIAgIAoJA1iOgdhnQPgMQCeA/7joIKxDgfgS5BAFBQBAQBAQBQSB7EVBaAZAJfHm0&#10;DzH8wUSJA5D5vqszv4SJoy4xghEQKudCmxAqC5VzAYHU1pEFAHU8MdgTQm54MoEz00w/uji1AEnq&#10;goAgIAgIAoJAziDALJ/tCWlhoD/ZELicf3Ml3Af0ZSkZPfauHc2HuiMrN7ZB2AcdbhijhOGdsmcp&#10;tZKtlsdUjupDPUpenr9KFo/sjOcxlaUvZ2Qz8ZjKUfuyxwD0r6OLp4Dzgnp1fhN53R3nMRyZl5zH&#10;3rWj+VA33g75MLggz1HjnC6PnV6KYpUwnFP2zMO5b0sUC8PwpYsSK0Ne9S2qmZa7x1SWvpxpBKby&#10;eEzlZBNMFhs4qXDZqg1nTnv0jGv/xPfjz2b00cVGHoBzPt2H7mbj0cWee9d2g+TyoU7nqmpISd6q&#10;qtWO14N+Bp2RHHTEsf0zwGe1VtUrb0kenwQbklw/Pe7UcypHSTCdr1JEbqGy7pZOgKUvp6i5JZZs&#10;OvtyIJD00cXHfeGqfzZ+ctHt/zV362fbRux3eH9aMnDKPK2LLVAXKCc6yQpD/S6et961g32oV8yD&#10;xkzej+EqralrKptBbiX5agJ/yDWlesEpkkMkVwmNykHcHifS1LylMuQcJcF0vkoEg+wP6y2VpS9n&#10;ZovxlsrR+7InCLhOP/YkxbQkAvIAXGPZqZ5cSSAQ6kMdVqqsyTDNYIG4pb5+5tgW4+HY6RsZp/11&#10;lbHNN1oXL2yEkpGIUQniRF08kZKoikQRBHIaAenLOU1+TyvfP3cZNMwmx8c5Ig8k5ww7SqzwPtTB&#10;nXRl5axlpdy+SqxFcClH00FNrmIyLATY6Tu/ty5rMoGdQoRaMshY31eedqqkEvOcylESTOerpMDI&#10;2kieU1n6cga2Fc+pnFyCySDTL5cMGpaVgXXhjFyQB2I5w9Zmxu75epRYUXyol5aV22y+dRk2pzIW&#10;D9hqVufROmdWU3l5lVqviVXCZFplrsWJhWHCVI6SYDpf5Rodo9fXcypLX87ABuY5lWMl6DEGxqgQ&#10;7Ar5znijwnqQBmqNuVucJh/91BAJapdGH+qurCyHbaDtrJ2bn+tV9BIaN++h8eIkXQLBhMpx+FCP&#10;Rq8ojS25VwkQL+6gQmVa1KsFs+rgyzazlr4cd3vyOqCXIzaVLXKCnhsV+kAgeOON16/9v39Dvty6&#10;rr/kuJ/85Jabp12wZMmSuXPnxiWAZL6H8swvYVxAS6CoCAiVc6GBCJWFyrmAQBx17OjoaGtrA99E&#10;hYWF4KjIxACFLjB0clWoLjYHBwECoowePfr4867+6U/vePiplSbAz6uOGX/i+DBLBuLLIA5CSBBB&#10;QBAQBAQBQSCrEOiXNgRZRQGpjCAgCAgCgoAgkAEIuJQMTg1DYmXLfA/lmV/CxBCX0OEQECrnQrsQ&#10;KguVcwGBvqijaAj6AnXJUxAQBAQBQUAQyDAEggWC5JUEGVYxKY4gIAgIAoKAICAIxI+ARxqCzPdQ&#10;nvkljJ9oEjISAkLlXGgbQmWhci4g0Bd1VAJBwFJ7DrEM9laFviiR5CkICAKCgCAgCAgCaUegf7k/&#10;djmGNifnpR20NGfotXdtR3o+n8tLUST36q7nvKHVdTRi5BKaN5G8IaUZy8zNzmsqq+MlQ4kFEETJ&#10;y/NXmYt4X5TMaypLX+4LKsbK02sqR+uwscqS4HuPlgwSzDXJ4MZ7Hp/T1VhTmv1sxmPv2o7TTukE&#10;rPKmWfaJxBNLaxrVGYQMr831wbVkrXJ7BNCDY+RxhoaRS6joRQdLliVJ89yI5jGVo/pQj5KX569y&#10;g3rx1tJjKktfjhf4tIbzmMpR+3IKKsZHF591/Z/PvO5RuM+67s9/fe6D0pMunj9//rRp0+I91DE9&#10;h4nSCY76cE5iS1Vxn2CcnhLGi1fc4Tz3ru3KORqGLvfqzliEpPuIVPskY3rpPtgYBAi8tDgRd9WT&#10;CShUbjFnnUYgSpQW5fmrZEgYRxyhMlNZ+nIcjSXdQTwfsaMm6PnRxf1KQ1Axjxzvss66tKauqWzG&#10;9JIUCEkZm6RH3rXNCkBEDIPdqzsQAc/ToC5Qno1CkEquhBkLeJ8ULDkMo8TKkFd9AmbGZuoRlaUv&#10;ZyyFsWAeUdmuY3IJxo9R8MFELuvC+JNJU8gGazJMXFnma6mvnzm2pTVNOWdVNtovMc60GmumzgkC&#10;MZx7dXuBYDF+zRXP01lFdqlMFiIgfTkLidqHVepX5xA0LKqsnLWMPfJaJdYiuGY39CF4aco6OWfY&#10;ccSCwQRULo0LF9sSQQT36qamDbNramqag+WBOPJKE1b9N5vkMIwSK0Ne9V+KpKLknlNZF1L6cirI&#10;lWSanlM5uQSTKT0LBP1ko2FpGcxom1u4nq3L8LNMiQfJ1L0/xInlDFtrDF1G/1bkWGT/agI3VFfW&#10;Wda4sbzuEsW9uoaqYVkZmAPMqHBAF6uE/QHlvi5jLAwTpXKUBpDWV32Na2bl7zWVpS9nFn25NF5T&#10;OWaCHoNARoUbz77hL2BXyHfmGhUGOYYONl6Laj7STw2RojrD5s0W1CCC7PiiuNAOcqNurANjuFdn&#10;WzUyDwyxaIrkrtvtkj18Ob21+REqGzyjOGVP5ytv6atWC6nRhzT5VGTlcZpRkJe+HGIlKVRWkERu&#10;Np4bFfpAIHjjjTemzf435M2yxvUXH3fTTTffPO2CJUuWzJ07Ny4BJPM9lGd+CeMCWgJFRUConAsN&#10;RKgsVM4FBOKoY0dHR1tbW35+fmFhod/vsggEhu50RMCm+CBAQJTRo0cff97VP/3pHQ8/tdJk8vOq&#10;Y8afOF4n4TioMI5iSBBBQBAQBAQBQUAQyCoEHDKFhRJEVlVOKiMICAKCgCAgCAgC8SHgBzEAbArx&#10;A//iV4yYqGSQ+R7KM7+E8RFMQkVDQKicC+1DqCxUzgUE+qKOqCFAOSDo6ouiSJ6CgCAgCAgCgoAg&#10;0FcIGOdGfp9P3aQmkLWDvqKI5CsICAKCgCAgCPQBAiAEIPv35/n5zssHW8XEjQky30N55pewD6if&#10;dVkKlbOOpGEqJFQWKucCAn1RR14y8OXl5ZsbxAG/r1/5OOgL4CRPQUAQEAQEAUEgmxAgbYDPcgsE&#10;IA9k6pKB8eWBxc5+58fU1Lz2rh3Zhzpl54LY4RvZaWbiRt6ZoPvIRHdiOUKv5MYHr6kcrdlEycvz&#10;V8mhka2xvKay9OVMbCleUzlJFpAMNGrJAE42yNMXLRlkpoagoXrqQn1CWX1VedOsIPaTDAIZHsdj&#10;79pRfKhrYaC0ptE+BO7l/9/et0DHdZzn7S4gVE8+Ylk0ZaS0LEAUfERZ5kMKZNmiQpkMYeqEVmu0&#10;iihaOmYBs25Tbk8ZiVYo8xG1OVIS8rg9cAn3WCxPTuzQSsIc01jRdf0QJcKILckNeo7EAjJpUw8f&#10;w6pEMo4KEsD2n5n73nvnzt6de3d29xteQcDOzD8z3zdz778z//1/J5zkMm+w6QOu82IWGHHYCodM&#10;jgJHi93uc78F+Uo2nTSzLI2hLmlLe1YyNJq1lmaWsZaNnCiaWZau5RQAmLeo69XXz3565/+g65//&#10;4bfpOvr86WV3bjp48ODWrVtVPXdm4zKWt+L42uVue5X9l2bTQ1W8lMtpj64tjaEe4ZqYu0gmfWCg&#10;0mux5SPZJsVfrBa+lBEKDKgh3Z1qZ1kiMMusZCTG1sJarvAeXrlCsZZj51EqBbJcy+WydtfFdDbA&#10;rArbyKwwX2gvtNFP6xQhBeWjVpEUC7qXtgVEuN7J/ZuLo26so1plN0T9ZMGwK2pFxVAvUbyol4vF&#10;bvtwwLf/Mj48POxmubsA6w/QEhjuE3W6i8PjPdvtXYWW5yvZpNLEstu4RGCWWcnQaNZamljGWjZ6&#10;gmhiWWktawHCOhoo5MrORXLzOTNdGa8/cKg/R5vS4tkzyhAYP+nG7tWCSAsIiYihPnnycLFI0Q/F&#10;rot/+9+uImIcMQ3ADZmY2zgyMmKFnRkZ2bl0wmEEfLXAbMIQ64kA1nI90W++tmmHgJ795dzcnHuV&#10;5/JzZioEuZz3wcQ3Z/o3iNi9TZySBcNWqBWIoc6/0Pf27jvEv+F3bdtJkQ17wvSt9RsJeVt+6Uhf&#10;396TVhTqrtwRSk+WHDZaka9kU1GBrxDBklqGZCVDo1lraWfZBgpr2aApo53lZAKTIEL7AkwfyM/N&#10;5Wdn6SrMzhXYJ3NJhGVapzR4JDcwsNMxesu08cwa0x1dWxZDnSJv0/7LaNF6npeOFIvFl5cy5UBY&#10;zbpvHOwd7+0d2CgMC7t7et2Dm0k6dMjleiz1wIdSa/CVbGLoZlkWQ13SlvasZGg0ay3dLGMtmzhT&#10;dLMsW8tpjH/BNdf/9LV3Nj08sukPvrVp+9FN27/5zLOv3vLRf2miUSHbq/Ym174w3jykQQ2RxAa9&#10;m4JDFsMKCQ4fWcuuYckMCoyq56/ms+X0s+LNqoGveEbDSoBlBxXJtMkyKxmP8lpg2cIHazmN6VWz&#10;TM13bNkjQLtRYX7Be69/8cUXHvvS8Vy5zDYGyuVNv3vTjke+8O8GPzk2NjY0NKSkhZgfodz8HioB&#10;jUJSBMByK0wQsAyWWwEBhTFOT09PTU2R14COjg7yMezUoA1d0mu84YuF1TcpEFSls7Nz+dote/bs&#10;furYaafKEwMfXrVyFYng5gKkDXAzAjo1yJEBAf2JBASAABAAAkAACLQMAo5OwQwHSKng1gNQCFqG&#10;fwwUCAABIAAEgABHQJNHQvMjlJvfQ8zI2hEAy7VjaL4EsGw+R7X3ECzXjmH1EmyFgMc8pDMHBD6u&#10;HkPUAAJAAAgAASDQ8AiQQiDiGBVyFL8gXygX2rjrQk07Bw2PDwYABIAAEAACQKAlECAlgKsEzIVx&#10;IddWyHGFoFxttEPzI5Sb38OWmG8pDxIspwywEeLBshE0pNwJsJwywKHixU4AaQCFchvbHii3kULA&#10;dwuQgAAQAAJAAAgAgZZBgB8ZsB0C2h5o42oB/1ntDoFevJxw0m4IHaeBZKGm9fYvY2nJhhxTyw6K&#10;EoA4vJYTQcUOe+S6LWRYSPjyxmtv/ljVtUwM7SxLBGaZVQsmzVdXO8sMIqxlwyaKdpaTCUyCCvNT&#10;TGkun6eLqQJkRkDhDeq4Q0Czu284N0B+9MmTfmBIyUJNJ8HFmDrJhhxXqzTIY0NRRGPvQCW1+okN&#10;K4CRCIW8zK4o4cvK4vX8sZKMgdeQjsTxFd5NSS1DsgyB15BuaGeZjwtr2RB6rW5oZzmZwKSgzL+m&#10;69XXz/6LP/w2Xf2PHqPrW8+fXvbx++vtuniCawT2M0h4k0wWatqKw8d9/Ppc7tbsojIDAcmGLK8l&#10;PGsOjIzQc33A47pYsS3uL7XCa3QUX05JrkYM8ECK6aUGdWqriHwAN0ktQ7JSIhosO6sIazmlOZZY&#10;bJZruVzW7rqYdgho6LmZuTm6ZsvlmTnuvjipepFlvWShprPsofa2kg3ZV8v51n5AxCaKTFFtTR7N&#10;0XaBFdlILmL9AR4oWZwzdBeHx3u2N3ksKi2Ma2DZ3w+JwCyztIDTNEI0sIy1bPxs0MCy8lrWAkaB&#10;OSfMlS/MzFycmb04O0tqAWkEc42hEmhBoLWETB49TEcF4indN8xSX3VH+6QPUFoao01YoJZyG0dG&#10;rF2eiZGRnUsnJlsLbowWCKSGANZyatC2ruACPfvLc+WLlEgluDhDiTQCSqZCkl1kaGMQSDbk8FrC&#10;/Zd9AsOPDE54v7XHtVV6ksdEVtQHjvT17T1pxULuyh2hZIVWNgZbczoSh3x4TyW1DMkyB2ETeqKT&#10;ZaxlExgN64NOlrn8ZAKTwEM7BGyPgLYHLtA1S5sEtEdAuwRGHhrEhZpOAoDhdeKGbBsY+7/mx9UK&#10;H7RCrdLJHrLs2K6mD+S6e3rdqTx5krXaY6kHhsOecffikK+aZYnALLMyhtHw5rSzLBlvXFtUFWs5&#10;lfkSh7zOtZzGAC77jQ+88rO3Pv65r31861/e+fnDd/2bp5/+3kTXb/XXzajQF0xajNhjCigNNS0z&#10;BGlQQyTLlNJhPmjMZ0dEr7CWlAPlDaTurRoD7wi39PTbBUr58memb9IJlj37P57bhX/aSFjWnpXY&#10;OEtSESx7wcFaTmOO1SJTehdNcseOFqjdqDB/6cIlL730wmf/qJSncMp5+lf4t5/+yCM7Ht259ZNj&#10;Y2NDQ0NKWoj5EcrN76ES0CgkRQAst8IEActguRUQUBjj9PT01NRUe3t7R0cHPcCdGmQiRioN/fR+&#10;Qn+SAkFVOjs7l6/dsmfP7qeOnXYKPDHw4VUrV7G3DOjfLDMcKIufDfKSgQJaKAIEgAAQAAJAAAio&#10;IVDg+gB79ZBZFwqDAvpTrTJKAQEgAASAABAAAs2BgLPJ4NlcSDAy82NXm9/DBLCjSgABsNwKUwIs&#10;g+VWQKAeY2TRDlm8Q/p/niwI2KGDe+xQjw6hTSAABIAAEAACQCB7BFjYY/rXli+0kU0CsymkP2vb&#10;Lch+EGgRCAABIAAEgAAQqA0B2hRgCkB7exvTCJhSkEgdMD92tfk9rI1I1GYIgOVWmAdgGSy3AgL1&#10;GCM/JWAKAaU2kbBFUA8i0CYQAAJAAAgAgSwRCL5CYJkNkDZA+gDfJmA7BGzfoI7Jif48WAr2QpJV&#10;xw6n23SyYNgxtSJiqLtfs/N5P/oeeXmfX0RbklAtA7U4MpK20kWukaRrZ1kiMMusRuIg/b5qZzlm&#10;fYUvPazldJnWznIygeqDdF8rtHYILmlvFxclfmpQP4XACuHFfeL1+IckyVIfe4OVTBYMO65WeAx1&#10;Dk1olhNXjd5LJVdbo8Vur7awzBvXuCKKoqStBuMive7G8RXesqSWIVnpIdaIkrWzHL1gBTxYy3WY&#10;JtpZTiYw4ciFQpBrv+QSUgfauEJAbxt4fR4lFJy4mnin6MCGEAGSrMTNGV6RggmN5voP8ads17ZD&#10;+3pzw3v3x4YMlNcidbNvODcwEuJ0OCpr4mWKkTggYh53begnBSB3MrYX4pYU2ZbhyGfZPe0sSwRm&#10;mZUlhua3pZ1l+frCWq7LlNDOcjKBScfusSFoYxsEpBOIlw2SCkS9FBHQEF1bEkNdkrX+AGkPPGYy&#10;pe7i8HjPdk+MxHGKolzsto4MPGcGyvHaU4SsAUVrYNk/aonALLMakIoUu6yBZazlFPnRI1oDy8pr&#10;ubYeW6cG9OBnRoSFtrYCNypsL7QJhwS1SUdtQxGQxFCXhlcv5TaOjIwIX5YTIyM7l044GwTeKKxl&#10;rjdYJgY1x2s3FEN0CwiYgADWsgksNFkf+GuHuRzpA3Sx9w7Z/5hK0GTjbOThJAuGHV5LEkNdFl69&#10;dKSvb+9JK3RxV+4IpScrDD4Zxus3DjjRu+PitTcyJ/r7rpNl3juJwCyz9CPVyBJ1soy1bOpM0Mly&#10;3FrWjAHfISBHhXl6vcB67ZD9Re6JkExAQHt07WSD6u7pdR8wkyeZkB6hHgj7V/u1g8n9e8d7ey1j&#10;g2RNtWIt7SxLBGaZ1YpcRo9ZO8vJ4MVaToabYi3tLMcJVOyXarH5i2/46Zvn73/8Oecqjb3+4TUP&#10;Hjx4cOvWrapRoTVGKA8xdevdN8E7IsmK7ajGHsa2pbeA9uja4k0BZ4LY6Fq9jsjyY++r462RywXE&#10;SdvSC5QzroouaG9Hv0DtLEsEZpmlHyl7RoFl6wQPazmNSVaDzAzXMoUzPnPmzJtvvvnWW2+97Unv&#10;vPMO/UU/nXT27Nlz58798pe/pPI0to984rPfHH3t3l3HnWvyjfMLr70xv2DxDS+++MJjT/09f0Cw&#10;jYFNdy95eMejxQdWj42NDQ0NKWkW5kcoN7+HSkCjkBQBsNwKEwQsg+VWQEBhjNPT01NTU/Q2QEdH&#10;h/fdQNq1pae+132AsPkmBYKqdHZ2Ll+7Zc+e3U8dO+U08sTALatWrmJHBtw1oUjsD0svUOgNigAB&#10;IAAEgAAQAALNgYAb/lgYEwj1QGwVIAEBIAAEgAAQAAItgoCtEAgdwFEDqtUHzI9Qbn4PW2TGpTpM&#10;sJwqvIYIB8uGEJFqN8ByqvBGCMfrhfVAHW0CASAABIAAEDAMASgEhhGC7gABIAAEgAAQqAcCmhQC&#10;8yOUm9/DetDfbG2C5WZjNGw8YBkstwIC9RijJoWgHl1Hm0AACAABIAAEgIAuBIxUCJzoz94Yu3zE&#10;dnhv/o6k7R5PFxamykkWDDumVnigdB++AfQjBcpI8UZe94Q9MhXqOvZLO8sSgVlm1RFSA5vWzrL3&#10;ruhfsFjLdeNfO8vJBCYZv3kKgRXCax9LPb4hOf5IeISdfb2jxe7m1wmSBcOOqxUaKJ3cEG8+bHsa&#10;HBnoHd/rwhspUEIKuyPxOMuWm0mfwCSTtXnrxPEVPnJJLUOympexJCPTzjLvBNZyEi7Sq6Od5WQC&#10;kw5wweKlp978hwf+eNS5nvnRG7fc/VDdXBc7HnSZRmDF1wt1I0nR95wAfPF+JhvUdTHzgun6aOWD&#10;UHDZKq8lPGsOjIwMsORCzKW7f7M/vU6jlboRTcrEPtaa5YQ6nq9kJcCy6+Q7gi/J3NCelYzE2Fpg&#10;WbDseHPHWo6dM5kV0H7HlgqsyXXxiRDXxebtEKhpNmwfoa/vSG69WvEmKaUhurYkhjpJ76Vv8ft5&#10;YOPJ/ZuLo56IeV4Eo7oRRoqzcdldHB7v2b6tq0moSHEYGlj2904iMMusFCFrQNEaWMZaNp53DSwr&#10;r2UtYDSkQkAnKt3FUfoGdKC19AENjEtiqFPs4gOH+nN0EMMMNAhg1tz4Sa4eKKQIUuwYrexb3Whx&#10;s9A2kIAAEKgVAazlWhFE/QoEGk4hYOYV4mD6RKt829QZXVsSQ53NDX82HU/0b3C+0ku6oUAKSaa9&#10;r9HDR6ERhN+GdLLMW5AIzDILN10vAjpZxlo2dW7pZDluLdeGQTlYvaEUAo+VGu0NlAZZKtUGiOm1&#10;44Jh2zvyfuvKuFoKoy4NHskNDOy0lC6JwGhSuGms07HSIOlxuWVLcWZQiX4cX1WzLBGYZZbCPGuh&#10;ItpZVsUOa1kVKQ3ltLMcJ7DWPgd0AuOMCn3BpMVghXmUMCUKJI9NnNxspEENkRy7IWvcwfHaoFRY&#10;GkpjcvuwdKsGoPe3FS5QTkogV5msxBZAYNmBTjIBssxKTKWkIlj2guNdZFjLacy3amVK771J7tjR&#10;Ams1Kvzi8Xvp2sWuyTfOL7z2xjwpBC+9+MJj/33cedLev2bJIzse3bbpzrGxsaGhISUFxPwI5eb3&#10;UAloFJIiAJZbYYKAZbDcCggojHF6enpqaqq9vb2jo6NQcPf7aW+W1Bj66cjgrnvypEBQlc7OzuVr&#10;t+zZvfupY6dYAV7qiYFbVq1c1VBHBgoAoQgQAAJAAAgAASCgioDn1AAKgSpoKAcEgAAQAAJAoAkR&#10;IJ2AqwWaFALzY1eb38MmnGWZDwksZw55HRoEy3UAPfMmwXLmkEcrBBVvI9Sjb2gTCAABIAAEgAAQ&#10;yAgB/w6B2Ddg2gA0gowIQDNAAAgAASAABExAwFYIXD2A/Va1OmB+hHLze2jCdGj0PoDlRmdQpf9g&#10;WQWlRi8DluvBoHeHgOkBVasC9eg02gQCQAAIAAEgAAT0IuAoBHxXgH4wJwz1Vguc6M+Vfgg9gaHz&#10;+WZ3U2hRnSwYdlQtX5j0IIbR8PqqhUWdtgv4SWlFvpKtUL0sUx8kArPMSoZGs9bSyzLWspnzRC/L&#10;8rWsGQHPDgHfHGDqAOkD1R8aaOuXFcKLBT/e1+OT6nGSyx34UWS+sCeTtp4YIShZMGxprWXeMMRu&#10;fCgJvI4nGKYukqstCoAUQD4sKHtL8pVs0mhnWSIwy6xkaDRrLe0skytwrGXTZot2lpMJTAqLcF28&#10;6T+d2PQfn7//8ed+74+Oj4y9dvNdmw8ePLh161ZVp436nYlOcI1gJLoDE/toLQxwp8YqSX8PVVqt&#10;uYz26Nr0PFfCTVZshCd3bMKzZmVQdt/oFdutDTGwLNaDZNpkmVUbmZG1wbJ111NcU1jLKU3EMLHa&#10;79hSgXpcF3MHxpOvM9fFtEPAjwicodmvGSRVMNKu5+ySdReHx3u2t0rEQwGrnuja48PDwyLGMUv+&#10;Lf54eNkOTl/fkZwdedra0Rkph8eijheY9oxpOPl6WPYMWyIwy6yGIyLVDuthGWs5VZJqFq6HZbW1&#10;XHNnmYCCsCK09AHbeMBg00I75if7ljBa3Lwf0XSrnAfeoKnsm+Rwn3f3PwZeOhzrLo5SCBXn6S8N&#10;ys50mG0n+OQCX1XyhOJAIA4BrOU4hJBfJQIFsSNQLs/ZuwRzpu8RWF+Wt52gp9no4aPNrxFoj67t&#10;zpH1G2m335XvZtCtJggvs5ShCMYUsvCEZ18mJii7IzFEYJVTtcmLa2dZIjDLrCanrcrhaWcZa7lK&#10;BrIorp3lZAKTDNUyKpxjX+L4D0qmagTcdtP5OlsapKdTbtnSriTDbpg6ccGw7R15v41fdC1h/2qX&#10;nty/d7y3d2Aj3/6XweuxD6S9gdIgS6U4EFuRrzhMwvN1s5yTCMwyKxkazVpLN8tYyybOFN0sy9Zy&#10;GuOf/77uV98417/7e/27v8uuXd/91ujPb1r9QN2MCn2xn8WInSjf3tDf9Dl9WVVODWqIZBmIOcwH&#10;h5wgurYfRDeCutjW9ySnrcDnooi/J+FB2WvgS5nYgOUiG4F3TMnkZF8rwxjq3OQwYkZpz0oDSaxl&#10;G1Ws5TTmV60yM1zL2o0K8/MWdb/00guPDP/Y8Vj84O90P7zjC//hwbvHxsaGhoaUtBDzI5Sb30Ml&#10;oFFIigBYboUJApbBcisgoDDG6enpqamp9vb2jo6OQsF1IkDbwKTW0E9HhjAhJwWCqnR2di5fu2XP&#10;7t1PHTvlFHhi4JZVq1ZxEcJbse9S6AuKAAEgAASAABAAAs2CAHvtkOsEcFvcLJRiHEAACAABIAAE&#10;qkeAFAK+q0B7C76rSknmx642v4dVQo7iIQiA5VaYFmAZLLcCAvUYIz8yIJXAqw1YH9WjO2gTCAAB&#10;IAAEgAAQqAcCBXuDwHZcxzTbz9/9AAAXfUlEQVQD/g8JCAABIAAEgAAQaBkECuLJ76oDzDCxen3A&#10;/NjV5vewZeZcigMFyymCa4xosGwMFSl2BCynCG6kaGZDwMwHPCmBPlCPnqNNIAAEgAAQAAJAQBsC&#10;1puLPoWAaQR1PTJwwklHeMOz3fPFO8vThlM9BemNrh0ZQz2Q4fVoyEYvIcXTwchgSZVxlOoJqYFt&#10;62XZS5jHvac1bklb2rMMhLqOXdLLMtZyHamUNK2XZfla1oyArRBUWBVqbkddnBU9j0c/7gmrVhqk&#10;+DrkKW/A629NXX6DlUwWDFtaKyKGei7X7wk4zUOmLrPBiibF49SYe1XsHd/rulEuDW4+bPsNDGQ1&#10;GA0pd1c7yxKBWWalDFuDidfOMrlu94aA98YbxVqu1+TQznIygUmHP3/xDT998/z9jz/nXKWx1z+8&#10;5sG6uS62/EZOcI2gwjex8Ao5MDJCC2GgBVwXa4+uTf6JGXL7rIjqUV46uU/UCnwjSHGF+IUHhLA/&#10;U/Yq3KBObbWzLBGYZVatPmAj6oNla/ViLac0w2oQm+VaLpe1uy4OMyqs63GBTLGxvqeOlL2qcFJN&#10;qBHr6YmuLYuhbqEyeZRtF4igRwrJ2brsLg6P92y3gyFSd3tpx0CEqJ7cv5k2dsIiKyo00FJF9LDs&#10;gUwiMMusliIxdrB6WMZajgW6rgX0sKy2lrUMVDgmClxaJOsXMnn0MB0V5Ib76Dy6b5ilPn+QP/1N&#10;NqFEeQx1MWDSBygtVdUHcrZM9tVttLhZaACU1h841E8fdDMDAn7Ok8uNn2z+eNVNOGswJBMRwFo2&#10;kZWG7hOzIaj0S2TmHoF3+ltHBifsL6MNTUJM55MFw1aqtX4jHcFUfGsvPVksFl9W1wec/hNDtGM2&#10;evio89D3c0aBCPs3NHe86sQTUYmvCumSWoZkJQakKStqZ9lFCWvZmBmjneVkApPg4cRHaph9giSj&#10;bNw6uqNrS2KoOyCVTvaQ+cZ2tf0BLtDZqCkN9g2TpdPSkId+afAIGYLubAUNrurppptlWQx1SVva&#10;s6oGoqkr6GYZa9nE6aKbZdlarnX8PIxRIC1YvPTUm//wwB+POtczP3rjlrsfqptRoS+YtOis3xLN&#10;GwNc3UatQQ2RuOW+h7KgnZ8NRgUQ0bWiY6gLU5oRbs7pNzqUkeKX57NEDFSrxgg0mVkPWHZwk0yb&#10;LLOS8SivBZZtfLCW05hftcrUfceWPAJqMyo886kvPnvvF4+La/L18wuvvTFPCsFLL77w2MFx56lz&#10;/5olj+x4dNsDd46NjQ0NDSlpIeZHKDe/h0pAo5AUAbDcChMELIPlVkBAYYzT09NTU1Pt7e0dHR2F&#10;grPfz1wNklrD3A7bSbgaIgWCqnR2di5fu2XP7l1fPXaK8oVn4icGblm1ahUTwSMfU/xj6+KxkMM2&#10;ExT6hyJAAAgAASAABIBAIyJQ4M9+/x5JI44DfQYCQAAIAAEgAARqQKAg9gfm3ETKAdsiqC6ZH6Hc&#10;/B5WhzhKhyEAllthXoBlsNwKCGQ1Ru+BANshoGuWpTl2zc2Wy3N0ZdUZtAMEgAAQAAJAAAjUDQFH&#10;JyiI/YCZmbmZmVl2XZydmyvTVbeuoWEgAASAABAAAkAgcwRIIWDpIksz4uIKQZU7BObHrja/h5lz&#10;34QNguUmJLViSGAZLLcCAvUYo60QXOAqAU+kDczOYoegHmygTSAABIAAEAACdUKgwAwGyuULF2cu&#10;XJi5cHGWLjozoKtO/eHNOuGkB0v+bkTG/65nb1NvW3t0beqxD0lvvGLxumo+iHxUBTb4CFl+Kr3+&#10;DFNHrBEb0M6yRGCWWY3IRXp91s4y1nJ6ZCWWrJ3lZAKT9J8bFZbLzHqA7AdmyIRgVqgISYRpqWOF&#10;NOTu8noqJEbG/9bStoFCkgXDltZiD3AKNeQ6N7QiQkQj73iCYTODvKNRvCJbiZBkMU2BPBkL/4Si&#10;VoWeYSDi9eiSdpYlArPMqgeW5rapnWWhjGMtG0W5dpaTCUyKyWW/cd0rp//vHYPfYNfnnr7jc391&#10;+H9OfODW/rq5LrZ8IkxwjYA/S9ykFv871PNkg7o71R5dO9w1sR/kEOR9mI7wFAqzL4u78LT9FdfA&#10;nborUbAsXE5Lpk2WWerEVVUSLNuOxcPcjGMtVzWZdBfWfseWCqzddTF5LxaXcF1sOTukXQGmUbAf&#10;zi9JVYxU6ynE/061/foK1xFdu3Qyl3u5KEISs1RtBGn2tb+v70guJPZRMGv9AZrMPFo1D388PN6z&#10;HbGN4meQDpZ9rUgEZpkVP/JWKqGDZaxl02eMDpZV17IWLLhCkM8V2gr5Qp5fBeba2Mz4xzmV+N9a&#10;YGleIZMnDxeLFJFQHBhUu5FPZ1lig/JAhT4QllXKbXS2EiZGRnYunXDiIjcvwhgZEMgGAazlbHBu&#10;ylZYeOOQxzypACy1tRfa2grtbW10ca3AUI3AS014/O8mJC9ZMOyIWqSy9lLad4h/V+/atpOZapxU&#10;eU4zwxZhEmDZHLhQR2SVjvT17T3ZLcp15Y5QejJgJtqEdCUcklaWWR8kArPMSghHk1bTyjLWsqGz&#10;RCvLMWtZMwRcIcjlO9ov6biEUnvHJW2kErR54iZpbrAGcSrxv2sQb2RV7dG1Kbx2f250tGg9mUtH&#10;isXiy0uZciBLzHbJsg+kvYHSIEvWo12S1d3T6z6WJumoIpfrsdQDI8GuW6e0sywRmGVW3QA1smHt&#10;LGMtG8izdpbjBGrG4MpruiZeO7vh4Wc2PHxswyPH7nnk2N8+d7rnY/fXzajQF0xaDNa1h4+L/x1t&#10;IdKghkiWgZhDum2iZw/UBsSFyMqRxuQOz4xE3o+61Rfn5YHKCel20i+yopO6DXrYEYhvvmhvIDWB&#10;GcZQl4RX15+VBmBg2YMq1nIaU6wmmRmu5eRGhWs/+80TZxyLQseoMD9vUfeLL77wB//1R/y+zrYL&#10;Hvqdrod3PLr9oTVjY2NDQ0NKCoj5EcrN76ES0CgUt5MhbBwqTjUAXPMggLXcPFxGjwQsK7A8PT09&#10;NTXV3t7e0dFR8Ozr04OcdBr2OLeTsA0gBYKqdHZ2Ll+3Zc+uXV995qfisU8/nhz4yKpVqywbAnZc&#10;wFN7+yV0YECnBgqdQREgAASAABAAAkCgwRCIMhK0FIJ2pglcwn+2i5cNGmx86C4QAAJAAAgAgRZG&#10;gAwAaauAEn23Fz9Fos8VUeEvGeZyZEVIbxfwi94wqP4tA/MjlJvfQ0XGUEyCAFhuhekBlsFyKyBQ&#10;/Rjpwf/Rj370Fp5WrFixbt06shn/8pe/7D1NCJHqcUxM7xeyf+SFwL64gsD/QwICQAAIAAEgAAQa&#10;AoHZ2dnnn3+etIHbb7/9U5/61NatW++77z76GR++2NYJxNEAd0XkXGLTAAkIAAEgAASAABBoEARI&#10;IaBEbwhec801pBYsXbr01ltv5eGLZxVHYNkK2H5s+f8T7A+YH6Hc/B4qMoZiEgTAcitMD7AMllsB&#10;AeUxeh/f9PintGvXLjo+6OnpqUoboAZhPKiMOgoCASAABIAAEDAMAXr2B3QCeueQIs7QT1IIvFmx&#10;HTdSIXCiP4dHyxVfEBLG5olFxLwCyYJhy2uFYuj7MJ/3o++R58+S1uJo2iUQ/FgyubSzLBGYZZZ5&#10;66mePdLOsmd5+WKVYS3XkWbtLMcIZN6F2csAbiI9YGZmplptwMgdAhYyjzzm8+jHPRWkRsX/riP7&#10;6TadLBi2tJYEw2UDAwM86hFLbgAjj3ti7jqxd3yvN0hiRC0LmNIg+QqiMMgDLBgyUigC2lmWCMwy&#10;C3R7EdDOstC1hSsua9G6Hrmwlusz+7SzHC9QaAPe4Yo/q9obENXN2yEQ7xQd2BDKZulorn8fTf6W&#10;cURXepIepv2H+LO5a9sh8sw7vHd/bCgiaa0EGFpRJi0NobtnGSW11UaqLY+BEOIWWU1AS5TSzrJE&#10;YJZZLUGe8iC1s5zLYS0ro59VQe0sKwgMbA/4LAL9f8SiYJ5CIOtyrfG/Y+EwvICO6NpSDMeHh4eL&#10;3fYc8m/xO5uQ3cXh8Z7tPFqiSFG1rM2eEc9eg+EAG9E9HSz7BiIRmGWWEeAa0wkdLGMtG0NnREd0&#10;sBy/lisVAqoT2DNQRKqhFILa4n8rItLkxWQYWhsBYvORvtMP93kPBuxcFlpmtLjZ2aeIrDV59DAd&#10;FZAUmpp9pGkM++U1OdAYHhBIGQGs5ZQBbhTx/6icYkeUX3jtjRTcaM+fv+wUvW915yNfePT3f+9j&#10;FNyIzvFjRaAAEAACQAAIAAEgkDECFKyo2hbPnz9PwY1WrNuy2wluxEU8ObicghvFKATbt29XbI++&#10;U4qSFHnp5zy9/fbbgY0LUSbZVoZiN1AMCACBpkfAuduIkS5cuPCf8tT0A8cAWwcBlQflvHnzqgWk&#10;JoVgx44d1bZHr0B8//vfv/POOxcsWBBYt9WKQnkgAASAQCwC9N3j+PHjq1evji2JAkCgURAIKARk&#10;KECJHq/iJUNKdFBAEYyqHU5NCsFjjz2m2J53h+Dpp5/+zGc+MzdH+wE+lQA7BIpgohgQAAISBJzb&#10;Cne9Qm5Z89/4xmFy3g7QgEDjIhC6JeB8KEy9hSogftehELzq+CVWOjIgD4hefKkTYimKiIrkIfni&#10;xYsBAujI4PDhww88sJl7SZrDJkHjTtAMes6ibBaYZStNlcpf+L0eCQhEIkA3mJmZWbpD/s3f/PW9&#10;994LpIBA0yBAT1t6mNJdUXgZqnyZUJNCQIAxpwVCIUjyloHQBrZs2SKJskx6wOwsxVSgkcziAgJR&#10;CNBEXLf2E/++uC3wy5/96Z/QJ8ANCMQiQLcZKI5N8xTEQLwIkDZwxx130E/SDLJBpmqFQGgDFEnp&#10;gx/8oLSLZdocEIEWkIBAFAKkON54440Uwzvwy8033ywccSMBARkCfI5kc69EK0AgewR+/etfP/TQ&#10;Q8J6IIPWq1MISE+hbpGbOrqJ33DDDZL+0cECbue4lcciQA/99773vQsWLgz8Mm/+fOgDseihAG1C&#10;0n0G55IZPCrQRL0QuPzyy3fv3i3MCRP0Yf78+adOnZJ/eydrP1HAeu1w95+/7LhC9vohCNgQXHbZ&#10;ZfRl7tJLL7377rvpvGHNmjWV70EKG4J77/1n77777oULF+nwI8EYUKVFEJg376r/8p+/1Hv77StW&#10;rPT+snbduhtuWHru3PkWwQHDTIYAqUR0i7n88kuf/cEPYEOQDEPUMhMBMhqglwhWrlxJ1rK0JU/a&#10;wPr1673GBIo2BPQg/uEPf3jXXXeJYfrfMiCjQitxG4Jb3R0C9kpAHDDUm+eee472Bt7znveQciDd&#10;IRA2BDAgAAIyBGiSiFkU+kvs+TEKAAGaXnOzsbeuuFsb8oGAkQhcffXVN9100/XXX0/aQLLTMXpS&#10;O9pA7BCDRwbyhUUKAT3jh4aGLly4QPsEcQqBeBIgAYFIBGg6LV68+Morrwz8QpOYa5NIQECGANuB&#10;nJml06XYOx0KAIFGROBDH/rQtddeS2f0dD+kpD4E56RA4cjAlRpiQyDXCeg9Q+rW5z//edqIiFMI&#10;2MsSSEBAggDpvEuWLLnqqqsCv9CxmXjZBgkISBAQOiN3eYIEBJoQAdqPp9N5uhlWpQ0QEL/4xS9O&#10;nz7t/UUFHdeGwClNNgQ77FgGif0QfHLDPb+aeuvdd/8flHcVGlq2zBVXXCHOnki/rPyFLGxbFhkM&#10;XAUBUgXoRvmeqxeO/XAUNgQqiKFMoyCQoR8CBomwIUioEEgwFUaFn/jEutdee4PUGrIAbhQC0E8g&#10;AAQaCQF6lYmnRYuu/ru/G4NC0Ejcoa9xCAQcFyo6JqIDgp/85CfXXXdd5S+iQblRYYxCsHfv3rhu&#10;W/le18Xf+c53liz5QEfHpaS8Y4dAEUAUAwJAIBkCZNI0Ofl/7rnnnmTVUQsImI+AVyGg3ka5Lnbe&#10;KTh37hy9XLB27dqq3jKIUQgef/xxL1KO62IJfORCgd56pPTOO++YjzJ6CASAQKMjQG9nkTeL2267&#10;rdEHgv63MgKx4Q2FTiC0Afqp+NphANKadgjIH0IrM4SxAwEg0EAIwENRA5GFrgYQiFUIKhGrOdph&#10;0A+BbIeA/A6BMyAABIAAEAACQKBpEOjs7FyxbsvuXbu++oyyQvDCsf/WNOPHQIAAEAACQAAIAAGB&#10;QBUKwT23LT7+vdKzz40COyAABIAAEAACQKDJELjt1pV3rF739LM/d8blvnb44x//eO9fvOJk9Pzm&#10;VV3XXnnlZW4cBSfMgSooVVdQFVxFOYW3HRWKxDbok+F5xdL7eT7qaDPYAeVXNCsqBvtJL2Q5H+V5&#10;uGtK3g/DByZFRAdc/mbl47VnkdX/wJ8kiX/i/eErWSbTGw8GAhDPRyJP+1SNFChpyYNsJcjsE8Yc&#10;z/FSaH3AP/UkFZq0j9rTfohsxebi5yeHwDdr7NEq1VVdXyoQyhCvpn41ZcMWLWFLIpw1bq0Hj+mZ&#10;czId9lkaKyD2nml6Ae8ME79bJDm/W5/a88k/r1RmWcyKUFwwVQAZlHjuHy++cubc/z71jiPjTz5H&#10;YRNW5lesWHHfg//67LzfOjMV6XkwSfeS1KlifKpFa37CBZ7lFWQHFAJn5vgUAtFbS1Q+qB84TVS0&#10;VXbXuajueZ5VFvY9Ffwd9ZqryA2veG4keW7diidrJSNKFl6Rq4cB6LmXuba13rF4zW699rfsdy7Z&#10;LezoE2E9DwxYrjbIh55EIbDmh3jiW8m52TAvfPxxZ9+FrN9FAeunR1NQecJoWJ0RIrwz1pkSCpPF&#10;GXVM98VrzO6SsX0Uhk62oJYQnGyytpRmr72wA5NfSTuJqOvwr3qLsyc5vz24VuiVr63TJ4WCr4Bo&#10;IrDK1NutpaTKUzNOvspMj5PhyXe65H3cOwqB8HjhTWIeimSTGXr/D+9D6ErxFVVfNmqjlBgtLll0&#10;Refc33/t4FCBwijt3/dnq2++WiJTM/BqvW+IUlHT2lmZfBT8ju4kFhlaCdEERqeeW7C18gMz1bv+&#10;QxGupVGtlIU8cLz3aIkWJRYqU558WwTsb2cNV9nVgNonqx1JrRLnri7m9J2rQuxzW+PhN3H7Nu4O&#10;0d1BiR+cf0bGlw8pESGCT261oYY1qzj9Kp9hShWDd1iZXqQkUAzBP9MsdvTvPSnR5F0X3meVcx+I&#10;WjhK0vUV0v2w09czd6G5X0JoUrMFyLOcZJNvfRB7aw10sZZlkmy0Eh137crFpAYsWrSosGDBgl9P&#10;z/6v57/1sZtaTicQHNeYJA93/z3Ff5cMq+ZXI8Stxt9BZWVCPqjKhmoEIZ3q4eSIaU1DCOjmzp+S&#10;eR+vlUeOxPcAlPOQUCewp6MzLZ093qBOwJ853lRxqqJESPLntiNeg4hgV+VPYvqWKwZvFaORFyws&#10;KitylTCAVHAzSIJUFTqBUAsSpAplwpZR080poDpXfrutYv8jwaDUqiQDTE22nlKheyeBrRenpepm&#10;i54OVi0llPc1y9/3yo++TWrAvHnzChRJ6b7f/e0vPvbo2cnvPrDmN5csurzqRkIrpHCn0NOxCiny&#10;dRygOTCJA0/W0Cd67LcZyUzyft+q6Imv41qf8ZHkuX1Q2ORQWiHSu0LUXlzl/c59Qvm37wJfmFKa&#10;QpViE+oE4f0LAikwC2wSBHQCxZFms0yr1WPjdIJoDcD8h0woMbV121aRnUMld+M6sKdNsyZ031t0&#10;ygQtQXHe8mKJNLDoBrwkOLfTwC8hSicvEVALlG59sUNVuMfGygi5NXnEXve+K//VJ7suvHaCFIDV&#10;t/a8//3vz3/lK1/51a9+debMma/97Xev+Cdtv7+t+On++xI00/JVAhsAPjxque3SKvVZEggTIjfV&#10;Ijs5ae6kil2VNXXQqSy+FMo7HL8MCUmxUxdfNDk2adZ0bAsrZ0BNOKfZZ6/s2NniFFYdTki5Km+k&#10;qi1lhZG3nar6FgKuozoJoYFVJHae7KTOTT2QqFebEVpS4ONG06UsNP/6rw5/af8+2hsgbYCiztIO&#10;Qf7rX//622+/TW6Gf/azn509e/aZH7xUL+TRLhAAAkAACAABIJAZArfd/AHSA8hV0ZU8/X9iOUMK&#10;vu9g8QAAAABJRU5ErkJgglBLAwQKAAAAAAAAACEA61q98FqkAwBapAMAFAAAAGRycy9tZWRpYS9p&#10;bWFnZTEucG5niVBORw0KGgoAAAANSUhEUgAAAsUAAAGbCAYAAAAsp+0CAAAAAXNSR0IArs4c6QAA&#10;AARnQU1BAACxjwv8YQUAAAAgY0hSTQAAeiYAAICEAAD6AAAAgOgAAHUwAADqYAAAOpgAABdwnLpR&#10;PAAAAAlwSFlzAAAXEQAAFxEByibzPwAA/3lJREFUeF7svQWcHEeavO3/3X23t3DL5OW9Be96wcwM&#10;YgaLmWwLbYuZmZmZWRoxS8PMzMySBsSSHV9E9pTc6u1Bwcpyt36p7i7IqsrJrnoqKt43H3vM9XK1&#10;gKsFXC3gagFXC7hawNUCrhZwtYCrBR57zMPDA/v378f8+fPRq1cvvPvuu6hfvz4aN278lSqNGjWC&#10;VbTv9t8dP1vHZr/8V+14K9rfmrSFY5t8HdqmvH7xKPWFqvaTh70tyvs9N27cyO481QgNGzTk+asB&#10;6tZrgPdr18Xb79bGa2++j5deexcvvPIOnnvxLTzzwpt49sU3+FnldTz3Qtn7i6/x86t4lsW8P6/3&#10;V/D8i7bywkuv4OVXXserr7+B1998C2++9Q7efuddvPf++3i/Vm3UqVMHderW5bbrsdRFPRbzWdPu&#10;YzHbZaldu/YdRdPqcfs6nzdo0ODLc6JpM54vTeG58vZna5r9PM3/8lpwx+dGnNeQ7d2wAerVr8dj&#10;r4NatWqxLd7Heyrvv2c+16lb28xv0JD7weX1tzT9skkTNPkKFsffVEW/na/i8Tnus/3xOvsdOrbH&#10;V/2YK/v73u6/Zb+Lr/rxav+dXSccOaIqf2ctU4fnobffegtNmjdHkxYtyy2NOe9el4q2p/15+803&#10;eY6shXfIue3atcOkSZOwadMmw8C37wf0Zfr06ebk1L17dxw5cgSul6sF7kcLfPHFF7hX5fPPP0d5&#10;5datWyiv3LhxAyrXr1+/o2jazZs3TdG69u/W54rqdZxn1XW/3q3jqOxdx1neMV+7dg1Xr151Wpy1&#10;T3nbsj9Gx3aw/kaOf/f70b9U581bX+Dy1ZsoKrmOrLxSxCQVwC8sE6f9knHUIx5upyKx51go9h4L&#10;gduJIBw6EYDDJ/1w+IQvjpzwxuFjXjh0zAMHj7rjwJGzOHT0HKedw5Hj53DytCfcPf3hFxCCkNBI&#10;REbHIz4hGanpmcjMzkN+fiEuXLiIoqJiu1LEz0W4WHQRFy4Wcf4FU847FK1nK1xGy13kZ7OefbmI&#10;i5x+kfNtRcuzrvPnUVhYiIKCAlPy8vJMOX++EMXFxbh06TKu8O987Qb7wuf8bXzxOW7yXUXfnZWb&#10;/H1puVvg7wxfsMB80vebnH7j85u4dusGrly/htKrl3Gh+CJyC/OQkZOB1Mw0pGSmIjkzBek56ci7&#10;kIeiS8W4cuMKrnMd1ftFNTqAfd9x/M3b97f79VtTvfbnB323/33od2RfrN/c/dqf6pyH7Jet6Jzp&#10;bJ6ztnU8L9gfq5av7jYcl79X14d7UY+1bxWd06rRjb8yi5bXdlU9gEBvLyyaNA4oKcL13CzcyMs2&#10;5WZeDks2brF8Xla+4LutZAE1KFrPqsOqU/XbtpVze9vXc7PN/swZPRzxUZE4deoUevToYW7iBw8e&#10;jLVr134JxVKImzZtapTiR+WlP6o6tAU39rCjadYf/VE53oqOQ8eqY3YEGp3M1C5qJ/sfgWNd1T25&#10;WO1unUjsLwzapuMFpDwos6ZfuXIFFZXLly+jvHLp0iUCga2UlpaipKTEBiiECYGEfRFcaJ6WUdHy&#10;9sWaXp13AUl5Rdu6m2KDo8qLBWEWPFnHLIjKz8838JSbm3tH0TTBlZaxlrfqsbap79Zn++Owbzu1&#10;u/W3sf6e1t/fERys/mJ/kayoX1r9lN37dv+9efNzFJdcRWZusYHhMwThNbuDMGb+CfQavQdtBmxC&#10;g+7L8E7bOXiv3Qw06DgZzbuMR8uuo/FBlxFo1XkIWnX6DC3bD0CzNn3RtPVHaN7mI3zQ/mO06dgb&#10;3Xp9ik8Gjcbo8TMwc85SLF+5CVu378OBwydx5qw3/PyDEREZjdi4eJYExMfHI44lNi4OMbGxiI6J&#10;RUR0DCKiohEeEYWwyCiElxVN07zI6FhEcrkolujYOIdiqyPmdolBFE/w4eHhCAkJQVBQEAICAuDr&#10;62tKcEgwtxuHlLRUZOVkE1rzUVBEiL5UhMLSi6bkl164oxRwmkohIfb85RJcvFyKoiuXUEzwLbpS&#10;ymnFKOD6uUWFyDqfh1RegOIzkhEUE45z/ryhOHMM+08ewN6T+7H7xD4cdj8C7zAfxKTGIKswG+dL&#10;LqCU9Zm/f9lNqAWc9jdvjucJnQOsvmT/e1Z/s35jVj90/F3Y/wbu5rN939fvQr8R/Yasot+N9Vm/&#10;Heuccje/c2frVnReqWhedc5d9suqTvvzpnXzZb1b54Lyzp2O51L779b52frbVna+d5xf2fWjqvMd&#10;BQKrv2n/HNtN+6/9Vd3Oboic3TiUN60yUcPZ/Ht1s+WMCazjcdZummetU94+6Lzs7+WFuUM/wzV/&#10;T+Tt24rCAztMuXhgO4oPbEMpy+WD23CV5TrLDVO24nO78gWnfXGIRe9l0x2n3eJ0raf1VY/qU72q&#10;v5jb0vasbWs/rnB/pn3aD7HRUbcxZ968eQaMR44c+SUUd+rUydgmdFHSq7oQ9DAurwurdXfv+Ie3&#10;VD9HGHwYj6Om++R4920pG44/YLWNI4w4brO6d/6ONyIV/fAqUirvFRQ7gq1O7o6AqAucLniapwuA&#10;s5N7TS4o9xOKrYtUdcDY/ibAgmJHINb36kKx1XZW+1ltaLW9LiDWxcy6kOjdulDYn2jLU7Yq+i1Y&#10;ffTGjVtUiG1QHJuUj7P+yVi/NxgTF59C3/H70GnQZjT7aAXqdpqPBp1noXm3qWjTcyLa9xqHjr1G&#10;o1Ov4ejUYzA6dPsMbTv1R5sOfdC2Yx+079IHHbv1Ra/egzBo2DiMnzwLc+Yvx6o1m7Ft536qyadw&#10;9hyhOMAGxXGE4vj4BCQmJiKBJT4hEXEssZwWHRtvgFcAHG5XIjgtkgAbxfnRXD+GUB3D5WPjtZ5t&#10;XavEcZ62IeAWIEdGRiIsLAzBwcEIDAyEn58f/MqgODo2BkkpyUjLSkc6VZXMglxkEmYzVApzkVaY&#10;g/TbJZfTOZ/KbtbFfOQUFRj4zSs+j3zCbC7fNV3LpBRkI5GqcCyBODwpFj4RQTjpcw4HTh8hELth&#10;D6F4z0kbFHuFeiMqORoZeZnIv1iA4lKqxnpCUaaw2l+AHeFXfceCYOvG1h6C7UHVXjVX/7aKI8TV&#10;9Lt9fc5uKHNycm7fXFq/Iceb73v1vaZwX5XzhbObCutphHXc1tMI+3OFs5vkym4IrL9lTc6vzsSL&#10;igDcmmcvljj7bC1n3XDZt4d1PJpnf9NfU6i3Py9WFeDLW87x+l7Zd8d6rH2xv/l0vGlxFDcctyGG&#10;9PV0x+xBA3DZ+yyyd25E3p4tyGcp3LcZF1iK921C8f5NuMRyZf9mXGW5xnKd32+w3HLbjFv7N+LG&#10;3g2mfH6A31lu2k/jMtfcNpn1tL7qKeW6qreI9Ws7BSzarrafvWsjSr3OYnL/PoiOiDCsa11r5JCQ&#10;ve22feLtt982UvKjAsSWSuyC4i/tBXcDxRaMVBeOK7oxqYlirB9jeSpCRWpxdaDY8QR9t2rx/Ybi&#10;8pSx8i589xKKrUf3jttyBsbWxcMRjHVCvRdgXBUo7jN+LzoSipt+uAK1O85DvY4z0aTrVLTqPhFt&#10;e4xF+x6j0KHHMHToPhjtunyG1h37o1W73mjdvrcNjDv3QY+PBuKzIWMxdtIszCYUr1xdBsVHqBQL&#10;im8rxQkGhpOSk5HMoneVhKRkwnESogm4EQTgcALt7UIlOYKgGylwJkCrxKgkJiFWheupCK7jy2Bb&#10;0C34joqm8hwWbgfFVIr9fBAUHETVORoJydyXjFQkZacjKS+DJROJpmQgPjcdCXlWsc1Lyc+2wbIA&#10;mfCcRUjOtodhrheXnYKojCSEp8QhMD4S7qF+OOp1ikB8ALuP76NKvJdlDw6dOwzPEC9EJkUhndvK&#10;ZX0X+Rjz8hWb0uZ4IXaEYEdAsVct7W9uHQHYXsF1BnL2UFfVz/aKsPWERSCcnZ1tSlZWlnm34NgC&#10;xppCeFXXs78BqMrn6oK5VadjO1o31JZCbj1Zqg6w1wSk7UG7Oqp5VcHbvk7rPGf/ZMwSASworwyy&#10;7edXdK2qrkp+r5d3hGHH6589+JcH5uJIH/dzmPlJHxSfOYKMjSuQuXUVsllyt65GwbbVKNy2ChdY&#10;ilhKWC5tX4XLLFe3r8QXO1cjZdUCzB85FqM+HYlRnwzHvonjkbJiHmYNGo7h/YdjwpAx2D15kln+&#10;Kte7VFaP6lO9qj+f29H2tF1tP537cfH0UUzs3QtR4WHGvqX200uW4ddff/1LKG7IwIcvH0XeO89n&#10;TVXOu13PukBWBYofVrW4JgBakb+2PCi2LBTOHl1X5N2rqqetul7Wyn7kVbFJOFomnN31O1OKrUed&#10;FSkX1TkBWxfv8pSSmig25a1TlYuQIxBb3tPylGJdAK2LobOLqH0b2m/fmWpsr9DY2ymsJwWOcOz4&#10;aK48T599H7VZhOglLr6CzJwiO6U4CBMXnUKfcfvQYeBmNOm1ArU6zEPt9jPRsNNUNOsykfaJsWhF&#10;C0WbrsPRpstgfNDxM7Ro3x/N2vZBi7a90ap9H9on+qBrr4G0T4zF6AmE4nnLsWLVZmzdsQ8HCcWn&#10;z3ndhuK4uESqxElITklBSiq9taak8Xsq4gnGgt0IWirCCMK2EmNKOKdFUP2NTCDochkVC5DNOxVj&#10;FYF1AutPTEymCk2IjuG64RHGLiGl2LJPCIoj+KgwLomQnp6CePp843PSTInLSUUMwTY6O5klBbH8&#10;rmmCZMFycn4WUgtyypRkKci0SlAdThAQc7mozESEp8UjOCkGfrHhOBvsg8OeJwjCbth1bC92Hd/D&#10;shsHCcUeguLESKRxu7lUp+U/vnT5EtXiL61R9r9te2W4MnXYUjAtT3VFMOysr1dnmj08az0LiAXD&#10;KpmZmXeAsb2dwnG/7uX3qsKztVxVwNmZ0q59Lu98YX8DYG+7qiqAO9qzqnp+rEyJtuZX59xtX2dF&#10;5znHJ2JVsYlUBNAVAXN15lV2HXU237oZdfbbs4d/+/1wVo9Y0vvcWUzt3RPnj+xB0vI5SF69AGks&#10;GavnI2vNfOTyPZ+lgJ/Pr5mHiyzFLKVr5uLzDQtwdMxwjJu+hE+2Cvl0qRDjRk7GZx16YtP2/bh4&#10;6Qr8IuIwpO8QnF82C5fWzjfrqx7Vp3pzyraTzndtV9vXfhQc2YtxPbsg0g6KdQy6doiDbyvFCrB7&#10;FKDY8QJpQbGzgKHKLAN3C+Z3s/69AmJ7kBCcOrMqWFBsH0hWk+C1yoLaHAPbKrJN1MQ/XNGJxtEb&#10;Z/mJHS8M9v6/8sC4OifWhw2KdXyOFzp7tUsXeKvowqcLoOUrLu8idztojPYTZxc1+wuSo9dYf2d7&#10;K4Wj19jRu1YeGN+6ZYsdULl+/SYuEoozCMUxibRP+CVh/Z4gTCAU96Z9oj2huFHPFXi33Ty823YW&#10;6rafigYdJqJxh3Fo2nE0mnUcgWYdhqBJ20Fo1PoTNPygLxq36ks47kufcV9jreg3cBxGjZ+FmXOX&#10;YxmheEuZp/j0WS/4UikOj6B9guCamJSEFEJwWlo6UllSWJJZEjktJolQHC8ojkEoS0hMJEJio1ii&#10;ERpHQI6ngsz54VSOTaGlwpSYeCrMNjCOFxQTsBMEy7Jj8JGgfMXGPkHrhI+PLwLpMY6IjuQNAv3N&#10;aQTojBSj8MayxAiGs5IQmZmEKL7ru6bHEVwTCMZJ+VSMCcECYanGaYRZgbKgWTAdkZGI0NQ4BCVG&#10;wzc2DGeCvXHI4wRB2A0774DiQ4Riz9tQnGOg+IINiu3iBRyhuCLLhGUdKk8pvp9gbNmL9G6pw+VB&#10;sbXs/Ybj6kKx/e+6MkC26ra3i9ifK/TZulmwzhlap6ow7Cy2w/EmuzJArioYOy5XUbyHvS3HmThQ&#10;WQxKeYD8IKC4MnB1vMY6U4it87W9ldDRLlIeFHudPYOJPTohZ9cmRM8aj9i5k5HAkjR/ElLmT0T6&#10;gonIZMleOBG5LHkshSznWUoXT0Tq7LEY0/1DrFy3w6Bpdm4+tu86aD5n5RZi8MCx2D7wE1wsW0fr&#10;qx7Vp3rTWFK4rUQWbVfb135k7d6MUZ3bIjIs9LZSbKnF4uDbUKwUGtbLEYhuz+AHM68sgO3L6baA&#10;tvtRygPLqiqYFog589E6ZhO4F/tfVfX0QS9nqcTO7AeWcb6qxv2aBAU48zVZj16c3f1W5VFUeSec&#10;8h6P2XsQLTh0vJA4+oorOtFWdpKurqJb0wuIo/pb2QXOPkOBLmDWxc16/Gu9Wxdz+4ucswuv/SPr&#10;8i4c1mPHimwVzjzH9pBsn0GjvEAPqcTXrt1gxobLyMi+QCjOY6BdEtbtCSQUn0TvcXvR7tPNqN9j&#10;Bd5uMx9vt55FMJ6OWm0no07bCajXdhzqtx3NMhz1Wg9B3ZYDUafFANRrOYCAPABN2w2g13gI+nw6&#10;ASPGzcb02cuxlFC8iVC8/9BJnLoDiuknJrBKJU7LyDAllSWFJZHqcQxtD+HxhGGCcHBsJIIZpBYc&#10;HcZgNaq9LCGcZuZR5Q1mAJ4p9CoHR8TwnQBMOI4xYCw7RuVQbJTitBQkUClOkEqcm2aU4ZgcGxzH&#10;8t0oxZwuIP5SKSYQ26nFxkdMpTg2N9UAdUR6PEKSY+EfxyC7EGbv8DyJPScOfKkU0z5xWylOklIs&#10;+0Qu7RNUihm4V17cQHkXaev3bf2eHQPfHFVje6BztD5U1TLhqA7bg66jUmzBsb19wlq/JuBanXWq&#10;8tt3tkxF5x7Hm2hnSrEjENufB6ryBKu8ZZydQyuD3+qKFpXZ2+ytE45B2ZpXkVJcleuYs2WqqgjX&#10;RA2ubB1HtdgxtsYeisurS2zodeY0JnTriKwd6xExbQxiZk1AHEv8nHFIYkmfOw6ZKvPGIYcll6Wg&#10;rJzn+6UFE5A2cwzGde6Jlau2oJRxBXpFxSRg6KejsG1AX5RwmfPzxpv1tL7qUX2qN40lmdtJmDMe&#10;8bMmIpYlctpYZNDfPLIToTg05A4oFmsq/dy/QLGVpcAGbTYbxcWQDRjDYJTTMfReCIiVuYE7VxKz&#10;0ng9TseUmOU0/X7AXnkpUZxtyx7sylNGLWXqfqfMqSpklmfxqAl8lreOjlXHbd/hrR+jOrb9o+vq&#10;RM1WZuJ3Fj3uzD+o/apulofKTmbOTp7WCc4+64JjsIhOfPbesYpO6jUB2fIuXNW5+FVl2YoezVrH&#10;bD3+tR776tGvVRx9keUBhLOoe3uQdnaBtLdXON7EWCddvTsGoFQW5X3t2nWucw2FF0oZVHYeUfE5&#10;OOWTgDW7AjBu4Ql8PHYP2hKK6/VYiTfbLMCbrecQjGfinTZT8V6bSajVZgJqtxmH2q1HoVar4Xi/&#10;xWC835xgTDhu2PozNGn3Gdp3G0YonkQonovpc1Zg6cot2LRtvw2Kz1Ap9rNXipmqjZaJdAPFmYRi&#10;W0kkKEspDqciHBpD6CUQB0aHIjCSKm+UrQRFhZoSEBEGfwbQ+dMv7B/KEhKBQKaCC4lk1gkqxyaA&#10;z3iKaZ+wU4qNfcLH3lNMK0cG7Rv0FKeUeYaTqQTLXyzIVTFeY06TGiz4lTJsgu5omzCBdxfy+TnX&#10;KMdaN54AHZOVjMi0BAQnRMMzLADHvc9g36lDBGNbkJ0JtPM4Ci9mn/gy0C4fxUrP5iRy3zHy3f58&#10;Yd837LNP2D+RsYcY+6cY9yrozpkCbf2O7NVTe2XY3rJQk3NGddepCYhW5Sa+KoF21vnT/ka4MpAt&#10;b35VANdZVoiqBNpVZRkryM4KzHYMttP+OQbu3Uu/8N0G3dmvX9G12jHI1THQ1T7QzllMiLNAO4+T&#10;xzG0UW1ETh6J0x2awKNbS3ix+HZvgcAeLRDaoxnCezZDdK9miGNJYElmSWFJVenZFBc+aor9HVug&#10;RZNOtJslkTM/x7I1W9Hl/YZI/LAFcj9sapbXelpf9USxqN4Q1q/t+LFou9r+mY5NDBh/Wv9dhAcH&#10;Gsi2eFCfJQ7fhmIRsl6OUGxk63398OfHHsMbM8/gkm0h/ncDp/u9ju889lss8Sq0F5PLPtuUY+ev&#10;O+f9S67Kzx2mMBemHo/eoViXpfFxBp72HtbyArMcwbg6AFodaLxfy1YXRi0gdgaeFnw4Sy1jvx1n&#10;P9DK7jod55fn9dV+OZ4AKzuRVqTUVnRRsAfiqqQhq0h9qQqcOi5THqzWRLWqaJ2q+CR1ERcQZxDa&#10;0tOZmcCuCI7twbii+uwh215FcwQDZ4Bsrx47qi72N27OIrT/NbXfNT6Sv4L888VUZAvo2c3GSa94&#10;rN7pfxuK29yG4oWE4rlUjKkWt5mO99tOQe22k4xiXMeA8WjU+mA4arWkYtxqMBq1HUxbxWB07DkS&#10;fQdNwcjx8zFjzkoqxTWEYinFhOIQQnFQVDgCIkPhHxF8ZwkLhm9oMHzoE/ZmVgnv4BD4BIXCL4iK&#10;clgUbRFxxqah1G82KLalZbM8xT6+guJgZrtg9olUZp/IzqA/jwFhzCWcTcBVUQCdgV6rGPi1BdXl&#10;XCxk5gm77BPMPKFMFDnMHqFllLFCgJ2QlYao1AT4E+ZP+zG/s1KynTpIOGZatlP7cdTzGHzCfZmS&#10;LRZZBVkoZB0lTPN2jfmN7VV/+/Ow47mzvAu3o8XCHmTszyHlKX7VBU5nyml5v0NnKQ1r+oSpOutV&#10;du6sToo3Z21o/7TJSkmnaY4gbJ/Fp6oBbvbLVQVcnS3jLCNEVdVXZ75aHYf9jXx52ScsO9jdwqx9&#10;nIWza73126gOB1TEIs6u8443o/Yihf3yzuoVq507dgQD3nwRfv26Yu9b/8ShWi/gKMvJ2s/jXJ3n&#10;4FnnGfjUfRqB9Z5GKEs4SxRLTFlJqvcUjtZ5EX2btsLe/UeRy1SHGbxWpfIaNWnCTEyo9R7C6z6D&#10;+LL1tH4ISwCL6lX9Z7mdk7Wfw+Faz3P7z2Mf98P3k574+PXnEB4UYJDSEgTLhWIrW4ANNm0gmntw&#10;GN797Tfx/dfHIjTvpo1Nc9zQp97j+O5/18Zmv/Nm0oXMMHi4u8PTJw6XrtkWu1iQCE9Ocw9LxQWC&#10;z/nsJORfum4U5dK8ZOa4LMLVy0yPVZCCtPho+EWloJRMXBDsB3eu5x2bjgtljFyaFAgPD3c+TkzA&#10;pZtSpW3J1J0VK7OBM1Wyouj3ew2x1em0NV22sh+gdddnBavY5/S07nSdqXLlpWopzwNYlZNORWpw&#10;dYPRaqLgOgJxeb44e2WnIvCtSaBMeRfQqkDsvVzGEYjT0tLoff2yCJQtMLbg2LG9HD3I1v45pqWy&#10;4NgxyMfeg+wMji1Pm7O+Zd8PbTe/tiwGpRykIq+wCCnpBfTgZuKEZ5yB4rELTuCjMTaluEGPVXir&#10;7UK81WYuvcWzUavdTNRpPw312k9Bg/aT0LD9BDRoNxb12oxE/dbDCMRDCcRDmcN4KLp8PBr9h0zF&#10;6Inz6SleSU/xVmze7ga3MqXY57ZSbLNPfKkUyz5RphTTUxxNKFaAXQjtEUGRhOJwwm5YCEsw/EKD&#10;TPFlkJw3ixd9wZ6BfA8MhhdTvvkEUlUOjUB4FPMVK22bUrwp7zED7eyh2JanOITLxNryFDN5vfIU&#10;FypPcWmRKYWm2PIVW/mJTY5iU7gM8xFfoKp7weQrLrF9ZtG8fEJyDsE6Iz8XSQTjsLgo7qcPjp07&#10;iYNMy+Z2+iD2n3bDMa/j8I3wQ2xaHIGceYq53iXlKeZAIuZa4+QpoyV4OAvUtVeTnalajhYLRyXZ&#10;3nJRE1XVPs+3BYWOv2t7IHaWtaAm4FrVdaqisDouUxG02lvPyovHcLSeOQJxTQC3pvYDxxRi1RVv&#10;rD7l+DTCsc2sXMWVPdGq6bX9XvNIReKfI2g7ywpjHwPimDHIvm4DxceP4NN3XkbApz3h9t7zOFL/&#10;VRxjOdXgFbg3eBleDV6Cb6OXENj4JYSxRLJEN34RsSzJjZ/H6YavoX/77th/9DTT3pXg4OETGDlq&#10;qglWzs3Pw+TpizCtSWPENnoBMVwnoqwe1ad6Vf85bkfb03a1fe2H/6CP0ZuwbkGxdRxVgmLZJ/RK&#10;39EPn076CCMavYIxh5Tw+BY8FzAycHhvfPT2SLh5ZiE3JQTD+3RH5y5d0KpeR0w9Goe06BDM6NOD&#10;3rymaDR8G4NJvLHqk1cwK+Ciqddn6nv4ZONB5CScwJSWf0Ttt9ui3dSt8PLbjNkftEEX1tWwVXes&#10;PU2FI3kHhvZpiGZshAFTlyPzhqwdtpHHylMX1BGrCsU1tQ9U9e6rpj+Kqj7yqEzFtewJjkBsD8WO&#10;ns6K0p+VZ4GoDIwrguKKgtKcqSTVgWJ7dae6wSIPCoqd+RbvJQTbA6sFs/YqcXlQbKWYqg4Y20Ox&#10;vTfZ0VZhb1VxFiHuGJjn2L++7IdfZjAoLSUUF1wkFOczKM0BisfuJRRvQUNC8TvtF3Hwjnmo03EO&#10;GnSaicadp6FJlynMRDEJzTtPQLNOY9G0w0g0bT8cLToNQ+uuw5iybRh69h2DgcOnYdyUBUzJtgor&#10;Vm9l9gk3M3iHAu2Uks0WaGfnKU6nfYJFo96pJPLEHs0guTAGx4VERSGQCq8/Az98CbC+VHYFwz58&#10;vOcTFEgIDoSnfwA8/PnuRzhm/d4cTS8gJJwDf8QYKFbe40hCcZgTKBYkxzGjRVo6LyZ5uTh/8Tyt&#10;CxyUhlkfTLmmQvsSS4kKfb4lTJVmCj+beVzu0jXar67r3Va0XhHV3vNMrZZP5TeTI0fFJMUT5gNx&#10;yusMjp09RsX4MMH4AI57nWC0uD/i6D/OOZ9jBu+Qn/j6zX/Nke5ol3O0xDlCsqMn2TGdW0WAbAXr&#10;VUeFtT/vOMt2YX8D6GjFqmkasepC7r1UZasbpGwPw44gXF3Irex6Utn8imC4IjHJUSV11ofscxRX&#10;xVJQE8CtzhPse7Wso2rs2IYWK1W0PRsUH8VntV5H0Ii+ONj4dRxr+R5OfvAeznzwLjxYvFu9C//W&#10;7yCo1TsIa/MOItq+g2iW2LZvI7Xtm9je7H0MGT+XT5s8sX73YXzWsSfGN6iHEWNmcGAgT6zdewwD&#10;u3yEyFZvmnW0fijrCWR9fqxX9buzaHvarrZ/sMnrCBz9Cfq8+yqh2GafsGy01YPibb3x2eTx2Hto&#10;PJr1ZTLkAl9MGtkPUza7Y2ajIVQEArBhWF388g9tMX7iRAzs9CJ++PJUHGd+umkfzGfUsW1AEOR7&#10;Y9FHz2NmGRT7TnkHAzYcQG7iUQx663fotyZGejOWNvkNnm7VExNZV/enf4WGHSfipMcC9F06FAFX&#10;bVXBqMT/CsX2J0zrEYS9kmAPfo5BPDXptM7WuR8A/K+PiZ0Py1veD11toBNSeVDsCMRVvbOu7KRU&#10;URCdM0C2VyQcH9vV1C7h+HjUUosr8gFWFJldHiTfS9XYyghxP6DYEY4tMHYGxfY5VytSie0zVji2&#10;q2MeU/uMFtbfxjEQz1KNHaOeqxL5fKdSnHVbKbZ5ihlo99kWZp9Yhfc7LDK5iht2mY2m3WagZfcp&#10;aNVjElp3n4A23ccSgjXC3XCjDrfrOpT5i4ei60fD8PGAMRgyahomTluAuQtWcfCOrdi+041Khg2K&#10;bdknmALNDopT0wjFLALilDRCsZRieuTCaH8IYfBcIEej8wsNJQiHwJuKsA+zRwiGvQnDnr7+8PCx&#10;FXcfPi3z1XTaLGihCA2PLhvtjoF3HBUv1OQp/tI+IaU4lPVqVL30DA61XMD8wMVFBFLGEdC6cE2j&#10;S1KtlWKr96tl72Z6Wbk9rWw5a1ktb4Z3JjxfLClGPhXohJQkBIUH4xwH8Dh+7gSOnD2KA2cO0mdM&#10;KI78EoovUIW+TCi+ISguJ0jb2fDC9iKI/bnXOtdbN/KOsRPOnpKVF3NQHUBW/7WUYuvdfjQ7e/W0&#10;qlkPqgvAzpa/Gyh2TMdV1Rzv9pkYKktL5iy25X5kZKjKdawyOLbaw5nybZ2PnNVRHgfUlDPuFfRW&#10;Vo/9+AGON5yWxbKyOoRo7scJrXXfR9jUkTjWoSFOdW2Gs92a0dvbFN7dm9Lr2wSBPRsjpFdjhH/Y&#10;GFEfNUIMSxxL0kcNEfphE6zu3ApT2rTC9LatcJTrRnO51R0/wOTWrTCjXWsc6N7SLK/1tL7qUX0B&#10;rNeX9XtxO9qetqvtH+vYAKEzRqNfLUI0hQe9rGP5Fyi2sk848xSnbfsYAyaNRQg9hhvb12HieqrE&#10;g8Yj8UoGpr87CLv2HcXMsb/CCwOmYt7cubxQLMGm9SFQSuQLfGT22Qdd0H7UThqlfbCy/0uYG2aL&#10;Igya8T4+3XgIWZFumDmwPrbnc+KlAPT7SwN8SM/eXNa1YNly7PSLhtwYl8Nm4LMuTTB8PkdHoYr9&#10;ufEa/2twn/2J0/5k6Wg6d4xmr8ifXFknuF/za/oDclzPUs2dnfB0grLapjIv090o187sGM5SMFnw&#10;7qhQVHaxqKr9wso8UV4yfyv1WHlKdHkexJpEflfFk1wT2LZfx5ldwz6llL2NQpYJqwiInSm+lXmf&#10;nbVrdQPvnHmLrb5SnipjgMgEk15FwfkSpGYWchCMbJzyTsBaBtqNN9knlKd4C5p8uAq1Oy1Evc5z&#10;CMQz0arXNLT9cBLa9ZqA9j3HEIBHoH334WjXTUBMHzEH8+jSazB6fjwEfRn5PHz0FEyeNg/zF63A&#10;qrVbCMUc0c4M3iGlOMgGxUyjZuUpTqUtxZaSjdknWBKTqRTHE4qj4hBMsA1gAJ1fMKGY9ghvKsJe&#10;fjYY9vShjczLF+c8bcXdi2Dsrfk2KA4Jj+LAHBwBz6RjiyQAfzminZWn2ILiDJ6/1d/UtmorAamG&#10;WL5BgeGmXdF3Z8W2zK2yYlvnOu1rV6ggK7Va4YXzTDeXQsgPhbuvB4WMU7RRUC0+ewgnvE/CPzIA&#10;8ekJtFvk0EpHKKbSrO1YynBlo2g6g2RnaR6dPSG0gMs+X7kzgaCip1XW+cUemq3AM/vfsf1NnzOP&#10;rXUeqwm41mSdu7UtVBWKnWViuNegWxXIdVymMnuh43xnN1jOYl4spdjRR1yZ37aya3pFLFGd4P3q&#10;LOv4tN3+GBxtappnv7yz7YjvvBhoN6IF7Q0chONc/84490kXeH/WFT4Du9LC0AXBQ7ogbDDzBfM9&#10;elgnxLLEj+iIRJYklhSWnBHtkTeiHXJZMkZ0MNOy7KZlcloCp2k9ra96IsrqDWLd/tyWtufF7Wr7&#10;KtFrFmFQ4/qICvlXKK5CSjabKJu2uQc+HDkU0dduIXFrJ/zP48+h77ZMzonFiBc+xr4TEdixpB1e&#10;+Zi554zl+HOTneKmHs1dzoPf6YVo+I+PsePwWawY8wKazw9GYdpRdHzzB2iw+DgKYvZh0odvYU2S&#10;FOBcbOpZF60mHMXFMlHYCMPXilByPh8BS7vg1R71sTpB6vOdqeCcnTTt73ocO6v+sPZ/0MoyZ1Sn&#10;k/27l3X2w7IuFs4eQVttczdwX9mP3Rmol+dbdqYkVHZyrywVm70K7ZiSzV7dqSxquipKUlV9ilUJ&#10;8qkJbDuuUx58W4BrgbGVTsoeiO0huKqA7qiaOXqJ7W88nA304WibqCgThaMX7srVa7QIXEI6s09E&#10;J+TitG8i1u4ONFDchynZOhKKm320EnU7L0CDLnPQvPt0tOk1Ge0+HI8OPceyjCAUDyEUD0b7roPM&#10;yHYdu3+Gbhy0o9fHg9D/0xEYMWoypkybi/kLV2D12s3Y4QSKYwnFGlwjOdk2eEcKLRMpqcpTnMHR&#10;5agUO0CxLwPovOkX9vIlEEsZJgx7ePrgnLu3GT5a5ZyHwFjATM8xfcXBYZGIjI6ln7gs8wRVYWuY&#10;Z0colj9c7a621e+9KoP1VJamUuc5Kc4agONi0UV6ptMQTn+0p68nTgmK3WsOxc5G0SzvHO9MNXa0&#10;eJUXkHc3Ab53A8V3G4RWVUCu7LxZXqCa442EpbZbmRgcz10PKxQ7C9CtKijbx+M482DbB6nbC0t3&#10;+xS6suvwveaL+wHFiYyPmNS1A84uX4RoDrARNms0ImaMQPTMEUyRNoJp2UYwZdpwpk4bjoz5w5A1&#10;fyiyFwxF3oIhyK9G0fJaT+uns5401ql6E1l/HLcTzW2Gs4TNYlo4Dt5xYsl8TO7WCVkc4dNRKa4Q&#10;im0nJBuV5hwei/HzZ0NVXI1yw8RG7XCqWKQaj3mtxuJIMAMmCj0wrsuf8fIbb+Gtt95BOwa2pHjt&#10;QU9+rkMJfdKKI7hUehWpp5ei8dOv4q12/fBRr3qYeMQH55POYMWELtibbtve5Xg3dH3xFbz2pupq&#10;iSV7GWF9biCavPsu6tTvipF7w3D+KneuLF+y44AdjgNWOANjC4jtl63sAvDvmF8ZqFc0v7z0dM7u&#10;pC3V3FqnJtut7g+1sgAax0c3jjYYR7ivSJWoii/OSjZvQVp5ik5linVV1CZnqlNVUiJVFbYry75h&#10;n1vYsmpUJU9xdQDdPhjJgmD7dE3W41bHdtbF13osaf3NHS84jkEedz4dus6BIZSn+KJdnmLb4B19&#10;OHhHp0F2UNx5Fpoz3WTrnhPRjkDcjsM8t+9O73A3DvPcdSCB+FO07czcxF0/Qecen3CI50/Rd8BQ&#10;DB85EZOmzsG8Bctpn9hMpXgfleITVIo9byvFsRzCWYNqJDHYTqPYJacwHZoZ0Y7DKScRiuNsSnEI&#10;leJA+oMNFNMW4eVD6PXyY1AxgVgwTEvG2bOetnd3TvOUglwGxQy2i6CvOIIWDJuf2AbFAbReCIr9&#10;/L60TziF4jLrgrN88CYfvUNxXM42WIot3aOgOI1QHBEVQbD3wilPC4oP10gptt+Ws3O8fSCedf6y&#10;+kV5PmNHMHb2W64smK08pdhSiKuqFFcn0K2qAOxsORcUfxlvUB0YtrfiPEil2P4G70Gpxvcaig0/&#10;8IZ574Z1GN62BQ7NnQav5XPhtXgGvBdNhx/f/ZfMQOCyaQhePh0hLGErpiO8rETwvarFWieUdagu&#10;FdWr+rUdbU/b9eIQ0W6zp2Bo6+Y4sXfP7RTC9vaJO6C4whHtLM+XRck8YDBf3Oef68Bt+Yz1+uLW&#10;VZRShTCPFZhA/+YNpkcy30uZwK2MsPl240opSpieQl6yL1iHLb8xrRBl2zFaswI5yta9dkPboSeW&#10;F8tSrmfL2OZ8KOqqjGhnNcL9HtHu3wHR5d0g2A/x7BhAZz0OqcqIdhUdU3VBurIAGvsIc/uTWXmP&#10;0CryNzteDJ2pHVZKIWd+VscLS2UXqaqAs/0y92OQkPIg23GwDysZv6NnuKoj2lWkdtuPNuYI6vY3&#10;H/beYceIbvuIZ/uAWPsnPVZ8gVEuee7RiHaZuXYj2u3lMM+Ly6B4cBkUd5qPep1moWmXqRzieTxa&#10;dRtNH/FwtO4yFK07D0IrDvP8QYcB+KB9Pw7v3B/tu/RH5+798VGfIRg8bDzGT56NOfOXYdXqTdhG&#10;KD5YBsW+sk+ERzIjRJzJIawMFFKLk6kOGzBmSUji0MoOUOxHKPYhFHuWQbE7ofjsWUGxJ86cYREY&#10;n+M0QrEHvcW+DLYLZs5iBfXJrmH5iYOCBMUBZVDsd9tT7AyKy7MuVHU0TnsoVh++DcV+X0LxobP3&#10;B4q1bWc53i0RxB6MnXmMy8vGU9lNbUVQbFmH9F5eirLyzg2VnVNqOv9RgmL72Jf7aaWwr9sKUq+J&#10;UnwvAvgfBBjfayi2Msoof1nI8cNYMuBDTOjZCeN7dcbEXl3pDOiGyR91x5SPWXr3wNQ+PTG9b6+y&#10;8iFm9i0r/e58n8Hp0zXPml72XetO69PL1KP6VK/qn/RhV0zg9sb35HZZln/WG9Ge5+hloKbrcP4Q&#10;VVYdii0bg9Tjss9Kovy5lU+4TE2wczuUQav9FJvVweLqL+fY4NZG1WWj4v3rQndWXQ4QO1MWyhsY&#10;wwLAu70oVHXEvX8nIFt/fMeLhb36ph/FvXicquOsLhw7ds7yAmicKcfVAWT79DpW1Lk9qFkqpuY5&#10;QpqzC0tVUhhVB46r6omuin2jKkGJjon4neVsti7u9kpvVSwf5S1j396OtgmrPStLFG+vElu/Y/sb&#10;rOvXCcUa0Y7DPMcmcZhn/2Ss3xtMKD5NpXg/OlIpbvrhStTquAC1289Eg45T0LjjeLshnpl+rf0g&#10;jl7HwTraDECT1hriuR8BuR/aduqHrh8OwieDOQQpc2XOmrMUy1dt5DDPe5l94gQD7Tw5eEcgVdsy&#10;KJavmGCcnJyMJFNSkUQojjdQzJRsllIsTzHtEPZQfM7DphILhk+f8WDhu5RjT6rIhGIfQnGQMlAQ&#10;iMPlJy4Lsgti+ravExRb53jr3TFQyDGTgDMbhaO/uKo3qfb2CcdBbB4WKLa3IlUXkB1jUFTXvbJP&#10;OKZNq07Qdk2A2NH7W1mAnX2/qalSfLf+4qqoxtV9QltZ7JTjk/WaeIrtnzg7wNtD8dViDns+rB4U&#10;GyvFV69YOZed3WnZQ/FX8diqss+OqrHawVngoX4E9/ImoSY3AM46qWMmkfKU48rS0TnaLqwTnLOR&#10;r6rji6vKBaYm6k5lIF3Z493K5jveCMg24izbhaY5G3zgXlg4LGi3T8Nmf/G2LpDOgmMdodgRjA0U&#10;UykWFMck5f0LFHcgFDfqtRLvtl/AIZ5nlg3aMQF1245B3TajmJt4hG2I51aDOMTzp6jTvD/qt+yH&#10;Rm36oRltX+27DWKw3ViMHDsT02ctxZIVm7Bp617sP3gCp057wofZIcLo9Y1mAJx8xZZaLMU4kWCc&#10;SNU4jkMzR8UKipmSrcw+IaVY9gkpxR60T5wlFJ9m4N4pQvFJQvFJKcZlSrE77ROC4sDgcGagiLRZ&#10;J+yC7B41KK7IX2xvo3AWeGf/GLyirBRVBeOqKsWWHauqadhqcq6o7jpVOWfZL/MgoLimA23UBIyr&#10;Y5+wrhv22Sfsz81VCbS7l1DsaBkrj2tqAsnlKcVVyT5Rte1ZAbrlvNNxcPNeldvBwE625WTQt5rZ&#10;J76iQFxVKLYp2HcH/TUBwQe1zldFKbZXeqoTlFfRydGZ79iCYmdwZ6mXd6sUVzdzRnWCfb6KSrG9&#10;jcJxGNjybBSWkuQYKGMfxOIYBW1u/HiTZ5RieYodoLg3leJ2A7eiAVOyafCONzjM81utpuOtDybj&#10;7Q/G4+2WY/FOi9F4p/kIvN1sKN5qMghvNf4U7zb9hID8CRq0GkBrxRD06j8BQ0bPxpRZy7Fw+SZs&#10;2LIP+w6cJLx6wZtBcKEGimMRq2GYOeKcslAYKGZJuA3FCcwzbINi5Ry2eYqZh9ibGSaYacJAsbuX&#10;geETVIlPUDU+bdknuA2fAA7gUQ4U+zOVm81T/GjYJ5xBsf1TKUcwtuDYWSYBZyOWWb/Xqlia7hcU&#10;P6jAu+oox48aFFc16M7x6cLDoBQ7XhPLs1VUDVJt6Wwr+t04/nbsbWyVZZ+oyT78u9Z55KH43+Ep&#10;flBwW93tOEZqWwExjhB5rzzFjkn3q2ujcAyccbRROKrcVVUKnKlDugA5gpqVU9RZ4Fd5CktVlJrK&#10;lN/qBvvcKyi2T03nLB+ypRTb52y+W+uEfV5i+9HsKgNjK22gM3+xDYC+HNny2jUG2hGK0wnF0YlU&#10;iv1s9okJtE8Iitt+thX1eqzG620W4ZUP5uLVlrPwSvPpeKXZZJaJeLXpBLzaZBxeaTwKLzcahlca&#10;DsbrjQbhnaYDUbvlQDTnQB7d+0/CoNFzMWnmCqaN3Iz1W/ZjL6H4xCkvBsqVQTGzQshXrHzFykKR&#10;QHU4QVDMEpOQjMhYByimfcKLg3N4EIqVfu0Ms06cZuCeoPi4BcXuhGVmn/Aog2LZJ75Uir/MPOHv&#10;7/9IQrHg2PE8WN5TpopsFOUN8FEVtfh+QvGDTNdWFdX4UYXiyqwUXwUodkwpezegev+V4jsh/N8F&#10;wBVZR/7FPmHlKTZBbuUkU/8qTHcEMXvFwPFRhn1gWXUAztlJubptU9Xt2f8Rq7qOtZzjnWB5Kdn0&#10;iOReZJ+w325Nf6CWxcPe/2zBsCMEV/WxW3kndssPaJ9RwcqIYD/kcGXgWxn0VmZncDbfcVhYxwux&#10;YxaH6lga7MHW3jpRXqCdsxzD1clCYY36ZfmS7dd1hGR7W4U9INhnpHAcaMYKZrHer1y5hkKmZEsT&#10;FCfkmZRs6/YEMvvEaXw8bj/aEIrrdl+D11ovwUst5+OF5nPxQrPZeL7pDDzfZBqebzwVzzeaxDIe&#10;zzUYjefrD8fLDYfizSZD8V6LIfQej0TXflPw2aj5mDBjJeYt24q1m92wx43ZFk57mcwQUoqj7KGY&#10;vmJ7MI7hwB2RMRVDsVRiWSdOOINi5in2JUQbTzHtE6G0TwQzHVsQM08EcuCPRxmKHcHY8XxX0QXe&#10;3kpVXu7iysD46wTFzgKM77Wn+N/hLa4uFDv2CUvVryhVZHk5/auburSi5e9V6jYXFN8wXmenKdl0&#10;wrE3SVcXxB6m5XUc5QWX2d9lPUx3LY77Ulmnr2y+fQ5Xwa+z/L+WCucY2V9Z3RXNv5sffnmZJqwo&#10;YPuLWWXAap3M7E9q1kndMZeufcR4RVBa3dRpNVVXKwPPqgz8UdkyUoMFw0rHZp+j2HHgjsoG7Kjq&#10;fMdBRazvjnmMHS0WzgDZ0V5hu2nSQBJXOLpaMYd5LkB4bDaHGI7Diu3+GDn3OLqP3GNG5Xy74yo8&#10;03Qh/tFwLv7WYA6erDcLT9aZgSfrTuP7FDxZeyL++v5Y/PW9Ufjru8Pxj/eH4vm6g6ka02fcargZ&#10;6KPP0LkYNXk5Zi7cjJUb9mPH3pM4csIT57wCEaRUacwdbAPjeA7kkUDFOBFxhOE4qsYx/BwRHY+Q&#10;iBgEhUXBPziM1okQM1rdOQbSnaZKfOKsB46fdsdRliMsAu6T56ggUyl2p6LsQyg29gkCeDAD9QI5&#10;kl2AHRB7e3vDx8fHpGjTMM8alMUxT7FlS6hp9Itj9onU9FSTp9jDxwMn3E/gMDNPaJjno57H4cuB&#10;nOLS4pF9IfvLwTs4AFNN98GyvTk+ESvPY+x4c+1oo6jM8lTZ4B2OgXaWp9j+XFLZDbSjZ7Uq57ea&#10;LlMVpdg+Q8e9zlPsLIVmdYLt7Jet6lNDx6Cx8jzGjkqxFWDoGANhD8X2oF3RIFf3IiNFVQLwrOtz&#10;VfjGBcVOoLhRo0bmvGj5cC0VtaYny4dlPWeP26yT6cOyj/dzPxy9ePbRlvY/GscsHPdyn6rr164o&#10;g4Wz/a8M3u1vDKyTlTPFyD43bmVKQlUDNhzT31Xn5F3TC0RV1nNUyZxdrKvjPazqBdZKt2bto/Xd&#10;UfV35iN2lpvY2dOeGwzYuHTlOgfwuIzMvGJEyUIRkILdx6OwencwFmz0w9TlHhi94DRGzD2B4XNY&#10;Zh8zZdisoyyHMWzmIQyb4YZh0/ey7MHIGbsxdvZOTJy7AzMX78bSdQexcecJ7DkoYOWoc95hzDXM&#10;UeWikxCfmIb0zGxk5+iGIw+5TM9lA6YC5BcUmpKbX4jsvHxk5uQjIyuXqcyyOaiHhn+25TCOo70i&#10;hoN7CJ6jmKVCQXka7CMmIYWZK9KQmMqR8dKzOHRzFjKzspGRyc/pGkpaI+dxkJCUFOZHTjLvgmFt&#10;X39jtat+L7cz/tyjH7rq099HuYqzcrIYTJjIfY3hiIIMAowLR1RSNFKyU5F/MR+l10px7SZTcjLb&#10;0IN8OZ4L7W0X5Xkrnd3cOxvty3FkTvvRF3UOuJvBHCo7v93N/OoCk/2TV2c2PMcnjlWp33GZmghr&#10;1X1Sa7+80xzdZU/L7TMjlefp1TKV1ee4jQfZ72uyrfJGl6zpDWxN9uF+r1NpSjYLirWgOr7+yPph&#10;HzlyBMuXL8fq1asfqrJy5UqsWrWq0rJixQqUV6paR1W281VY5qvUFvrbOCtq5/LmVWe6+rSK2sT6&#10;bD+tOnV91Zd1PH7772qfh/n4/rU/2PrHkmX0+i5citnzFmMSh2MeNmYG+g2ahG59x6FDr9FoxXzE&#10;TTsOReP2Q9C4ncpgNGo3CI3aqgxkpolPy8onaNS6P5owJVuzdn3Ron0ftOnMfMU9PkWvPoPR79Ph&#10;GDh0NIaPmoAx46dg4uTpmDp9FmbNnos5c+dxqPp5mDfPvszn9/mYyzKH0+fMnY/Zc+ZhJpefOWsO&#10;ps+YhWkzZrKOmRwxbwbLdEyeWlb4fer0GWb+9JmzMWPWbK43B7PLysxZszBz5kxTZsyYgenTp5v3&#10;WZw+f/58LFq0CMuWLTN9XufzNWvW3C5r165FTYpVh+pTv1m4aCGPaQ73cRqHwZ7MAU4mYcIUDnQy&#10;fRJmzJ3JYbHn8W+zBMtWLMdK/pbX2O1HTbZ/t+tY+29fj327OPvs7FpY3vnfamdrncrqftDzq9J+&#10;jvtU0bXOsV/V5Hiqsk/3exn7/dYxVXTMjsd4v/ftftTveLyOfdw6fvvpzn4792Pf7nWdOpajR48a&#10;vhXnlhto5wjFonSpDDqBKum71IaHpWh/9u7dy9GezjGqO5ER3orydhVXG9y7PqDHzWpPvT/qpbJ+&#10;8zAcf2X76Dg/hn+7GGZ/iI6mhYE2BtuIbxrgQlaDCHpxbUX2g8oLVWDaG4LKSnBIGNOfybYgP68G&#10;z4hEBEtkZBQio6K4vWhu17HEMBuFXeF+ad9s5c5ltb6t2Opy+v1f6v/XbdrWjzL1x3DbKvbtdC//&#10;rla92oa2FxVt27ZKZBT91fb7EfvlftzLfXDV9eifq1x/4wf7N3Z23v2q/w30BG3p0qXmqZpe1YJi&#10;Aef69evNipZ3RmT9oF+S7C0/rB7Z6HHLmTNnmOoo3hxQVR4Xu5a57Gon3hm6+sHXrw2u8O9+5cpl&#10;XOW54+pVW7lWXuFImtfuKHr0XVb0GLysWPWozjsfI3Nb96CfmX22Cvdd+299v1d9uKJh0aszr7z9&#10;uUJv9+224efylqvOth62Zavyt3jY9vlu96eyY77b+h+29V3H6/ya8bD9naq6P+JHKd4aUKlKUGx5&#10;irWwiHrDhg1mRQUXqXMoKfyBAwewb98+7N+//74WaxtShLV9+Q/1rhPtyZMnjSKhfapJdL9rnSJX&#10;u3HkOlc/cLWBqw+4+oCrD7j6gKsPfD36gPhRUCwnRIVQbKVks4dikbQFxQq6OUs4nUG/2q5du3Do&#10;0KEHUgTgc+fOxc6dO6GIdO2HC4q/Hp33YTtJXb58yTwxcRVXGzyIPqD+ZoQA182b6+bV1QdcfcDV&#10;B+5JH6g2FIucLYuEoHjjxo2GpgWj8xis4c0UPw/6lZ6eboJGRPaWjcNRKVZk9aVLpeYi4iquNriX&#10;fUBwIkDfs+8wNm/dja3b97qKqw3uex9Yt3E7/Djss07iD9sNomt/XMKEqw+4+sBXsQ9UGYqVtNh6&#10;Wel6BKEWFAs6Fy5cCI18pdQk1cm3eDfLCm4E6YsXLzZBdc6gWPUXFp6ncZppilKYjijVVVxtcO/6&#10;gPqVcs2uXL2Z6a9ykJObf2cpS72l9Fuu4mqDSvuAY/8p5/sZDuu8z+0Irl+75oJil0rm6gOuPuDq&#10;A/egD9xzKFbmB1V6N6Bb3XUF4RVBsQJhvLz8sWjpWmzbsd9VXG1wb/vAzv1Yv2kH1q7f9qAfkri2&#10;9zVugajoOLgdPGYC/b6Kioxrn11KoqsPuPrAw9YHLCj+MtDuuknYoJdsxI9Zr/KU4k2bNpmFLaW4&#10;OlB8qaQYVy+V4NrlUly3K1dpc9C8Eiq8VQHkqkDxiZPn4OHld4dx+m6SmrvWvXE7VcnXvS2Uu1v9&#10;dMu2vcx8cutrjGmuQ3+QLRAeEe2C4nugDD1sF2XX/rhA0dUH/n19wIJiJZLgKEa4dv0qn8ZdrToU&#10;O9onBMXlZXwoLi4y8CDgvVxagtT8YnjH5+JEZBaOhGXhaFgmjvOzV0IOkjnPjGJlwXEFJ7+qQPHJ&#10;U+7w8BYUf2H2oaZDX1Z3PccRuqq7/v1YXvskf/X9qPvrWKf6aR5HH9u8dQ8EyA/q5eXlhT59+qBn&#10;z5748MMPzUALd/s6ePAgBg8ebGxQ9/ql4WxV944dO+6qaqVb7N279+3o4KpWJnuVtu/u7l7VVR7q&#10;5VxQ/O+7cLqgxdX2rj7waPYBQbEGeEpKSsDnt24w1WUprjKLGX26aNyoCkpxVaG4mFBbKuWX7/6J&#10;udjik4pt/hk4FJ6FczHZ8IzJgXtUJo6FpmKXbwLWe7L4psAzKR8XiopRSjjWus46YpWh2NOPx3XL&#10;1FEVBfpul7GA2BrzXmPdq8EFjndb992sb4FrdevQ8Txoa0x19/HfsbzaJTc374FCsYD4N7/5DTp0&#10;6GBgeMKECfjGN75hBtO5m9dHH32kx0NmIId7/dINs+r+4IMPalx1YGAg/vCHP6BXr16MEyisVj3H&#10;jh0z21+wYAGmTJmCli1bVrj+unXr0LBhQzM40cP4ckHxo3lRdsGW6+/q6gP/vj4gxlmxYhkS4mNx&#10;gznpS4svUMi9aAC5UaOGX9onrJRsujg4yz5hb59wVIpLqBBL8Y1MK8BGr1RsJwzH55Wi6MpVFHN6&#10;Xm420ihVJ8XHMVgugUmTU5GYlArP0DisOhOGlT6JiMi9wJ0rQokTMK4OFN+6ddPkMr7fnU7toQFF&#10;lEv5jTfewOuvv27epXKpfTT/fu+Ds/r1t5szZw6mTp1q/o5V3Qftr6Beo7z8u/a9qvv6oJfTTUZO&#10;Tu4DheKtW7cawFP6Q+sVHh5+O+G4/kYJCQkml/g1BmLpJYjMy8szn/XDlxqseVJws7KyzN936NCh&#10;pl6lVJSyqr5qvfS70YA48lpZHivNU52apt+hs5d+B9oP9X3V3a1bN7OY2s3aR+2P40vraR/ttxcW&#10;Fobt27cjNTX1jsXVL5WFxnppPdWvl1I16thOnTplti/YrVevnvms7eul+To2fVf/0at///5mGeVb&#10;t17arv12nB7wA5roguJ/34XzQZ9jXNtz/a1dfeDB9AFdi5ZzqPm42Cjae8lphXm4eD4PN29co0hS&#10;/1+hWJknrEfE9nmK7aFYj5N1AVUpLuKgHiVFcI/OwtKzSQjLKDaXjAuF+Th67CQWLlmBiVNnYezE&#10;aRg7aRrGT5mB6bMXYNPm7Qjy9+cFMQUHg2IxyyMGx1N5oeMFq4R1WvXrvTpQfPPmDQMB9uvfj8+6&#10;oHt4eKB27drmIiooCA0NNQqXvtsDhDq7dQFX26j9BKxqa13QVZf1kiqpl2BG87Tv1suaphFZVIde&#10;2o61nJU1ZOzYsejbt6+Zb00T5FjLqU59tgci7Y+bmxvatGlzGzTUjvb7reWtvmHVYR2ntuM4Tcet&#10;47Hftv2+67i1H9ZNmObpu7ar+qw6H8Tfs6I+or6fnZ3zQKF49+7dBtisESXtOUww+/LLL+Ptt9/G&#10;iy++iI4dOxroq1OnDh5//HGzqPKLf+c73zFjvOuG7ac//SmWLVuGSZMmmXpfffVVU3QznJOTY/rv&#10;U089hVatWpl6ZdfQ3+L06dP461//itdeew2KO3AERq3btm1bvPTSS3jzzTdN3bJ8aEh41aN16tat&#10;ixYtWhgwt3/JZqF9fPbZZ9m+2dizZw/+/Oc/o2vXrvjLX/5ijkH7MH78eDz33HP4/e9/b1RgnZe0&#10;3sCBA011b731Fp588klzrNr+2rVrzT7953/+J/r162eWUWyEjk37o7qUWUe/Ey2v/dPvSdt54YUX&#10;jEKvG8vybgLuOIj7+MUFxQ/mIumCEVc7u/rA16cPXKFYu2zJIsRGReBScSEK8zNNkWrcsIETKC5v&#10;RDtnUFykUe4IxKciM7HaMwX5l25SZr6Jg4ePok2fEWjdbywGz1qDyesPYs7u05i39wxmbD6CkQs3&#10;odOgKWjaYwjmrdiEsPhknI3LwLSABBzOyDNQXFwG3dWBYndPX9wgJEox08X0fhZrAJF33nnHDDst&#10;+BNACuD0XYCsi6wgRD84KV0ahETTpFjpMbggRS95IGdyUBTN13J6VC7VTVAoWJg9e7aZJiXMgldd&#10;1DVNIGANg71o0SKz7HvvvYeRI0eaujXGt5bTICh6CZ7UPgLVqKgoM2/ixIlm/7XNP/3pT2a0QEvt&#10;lnI2n/mptd9aXnCh/RSga7tHjhwxdWjbglxN02NsTVOf0djp8rEKOmQzkbIeGRmJefPmmX3XS/4e&#10;LS8o0kvtp7YRAFlAfT//lpXVrT6YmZn10ECxgE8wp7+Rbsz0WSP01K9fH9/85jdNG65atcpM199d&#10;dgRBo17y3Gq6oFV/G31Wn5G6q8/6WwuyLSAfM2aMqVN/Ly0jSLZ/CR61rK+vr+n/+jxs2DCMHj3a&#10;fFbfGjBggPk8atSoO9aVNUvTdTOmlz4/8cQTpn8JTPU9IiLCALfAddasWWjfvj18mCtd8z7++GOz&#10;nqD6l7/85R1QLAj/9re/fVtF17Eqg824ceNurztjxgzzWb9Hwf3TTz9toFk50du1a3fHDeF9ZN9y&#10;q3ZB8dfnQu2CMtff2tUHHkwfEBQvXbwA0ZGhKLmYh/ycNBTkpjHY7jIa1DdPGG2vRo0amZOzlEDr&#10;0anUI0upsqBYF1MBlOCvtPgivGKzCcSpuHiVhuVLRZg4dyl+Xfcj1B+5CgtOR2NDeC72x1/A8eSL&#10;OJ50AXtjCrAhJAfL3ePRbsZ2/K5hf/QYPhWnIxJwMrkQUyPT4E5oK75ItZfb0HYEYJWlZFOgnaD4&#10;+vVrt8FP8He/ioBEgCAA1WeBlbalzyEhIeaCPWTIEKO46SK7ZcsW/OpXvzLT9NhWSm737t3N43Gp&#10;WVLiBCwCiEGDBqFHjx4GUgUaAkYVKXBnz569DQlSyrScYHn58uXms9aViigY0TZVtz7LSyogFbjq&#10;76dH8doPwa72SctovqBYcKrl1O7Hjx/Hj370o9v7rfq0HUHXiRMnzHFqXU3XPhw+fNjM12N6KXGC&#10;fwGNXgJ8HeeSJUsMxAie9ahbbWHtowBadateBZjpZsG+fe/X37OietUHMzIysYkDdzyoQDv1CwGb&#10;5em3JycBm+bpb+Tt7W0+y3csf+z//u//mkW3bdt22yYh1fWf//znHVAs1VZWAq0rsFVb67PVJ3ST&#10;I1jUS4D7/e9/H/L7Or4EsFpPw7+rX+mz9bfXZ9UrsNbvNygo6I7VN2/efBvcNeO///u/8cc//tFA&#10;tUBd/Ukv9UPdfMoSoZf2XXVbT0NeeeUV/Pa3v70Dips1a2agWC9t9x//+IfxGFv2EfVX/S5Vj34L&#10;eumiZKnn5ZLqA5zhguIHc5F0wYirnV194OvTB76E4jAKsPkoyEknFPPpvoFiO6W4OlAsUCu6eB5J&#10;WYVYeS4JuaU3KT1fxvBpC/HTep/gz0N2YfSZVBzOuojoi1QIL1/BRYFj6SVkXixBMNfbFZmBCacT&#10;8cLEQ/hF02FoO3gyjkSnYwfheUZmLlKYyq3ogk3t1cW/Uig+7Y5zHj68sF00fkQprvezSPWUL1OP&#10;buW51GNlFQGcFE6pdnpp/wWp8vha1gR5j6XwCQrV7gIRHZ/q1CNsvWTDEKxKpRRYS6WT4ielS5Ap&#10;cNBLYCyQFpx7enqaaYJRXfxr1aplitb9+9//bkBT+yfIk2f1Bz/4gXlULcgSVEgNlMKmmyK1oUBR&#10;cGZBrR7PC5gF/bKNaB+k7Kl+AYuOU3Ak2NcNg45PxyX1TcCkv4fWk0KnR9l6CUL0mF11PPPMM+a4&#10;BeK6ARCECe4E02rb+/n3rKhuo6rGxWHjll2E4s8fCBZZUCwVXX8PPRlQn5LfVm0jmNPf0fLRyjIg&#10;KP7hD38IPz8/owxbSvH//d//GTuCXp9++qmZLguGYFCfBbaWUqxlBMtdunQx7a+/seDzk08+MTdH&#10;uhGyf6nPqA497VD/1Wf1SUsp1sVG+6n69FTB/iV7hJbXzZhe+mydh/SkQEAtpbh58+bm5siyfAhy&#10;re3oZuBb3/qWgWndkGm6bqoExf/1X/9lbmIE15qu4EVrO+pnFhTryYX6mPq+YFz2CvVlCQH/zpcL&#10;ir8+F2oXlLn+1q4+8GD6gJ7yL1tK+0Q07RMlZMyCbFNuMDXbHfaJ6kJxadEF7PJPhW/KRXPdWMzB&#10;DX7fZBD+PuIgGm+NwLncYlxhNN/ntFN88Tlz3hKar1wuQQmNzecJeunnC7ExJBHvLffGsxNP4M8f&#10;jMRH05fjYOolzEsvxWaZn6UUVweK3X1QwAuzHpVK5bqfRRHrAhepVLro6/GrpukiLuWtQYMGxpMo&#10;/6PU0cmTJxs4FJQKYBXcI+Br3bq1gRzZLAQpelQsyBYQyAKhx8UCBF3QFdWvR9D6WwmqZUkQsAie&#10;Bb+WHUFA/NlnnxlQFYAKTgXBgk3BrgBAMKHHzrJKaF/kYRU8aN90PHGEQB2P9lHQqv0WdEnZVT2C&#10;DoGS9l+KttbfuXOnAapz586hU6dOBpRUp6BaYCdoF9gIRnQMutnRDYLUasGWtqV9VR2Cv86dOxsA&#10;1xOL+/m3rKxuG0BGYOPmBwfFArLhw4ebR/pqf/ULtZ3gXf1Dyqk8vPIUC/B086S+JqDTjZUsDz/+&#10;8Y9Nu6qP6uZNLz1x0HT1SU3X3083P1JfBYKqV6qy2l5WG1kV5OXV+noCoH5u/9K6ugnSfuhvqbrV&#10;/7SPgnhNe/75583vQTcX9i/9frS8Ze0RHAvgdbw/+9nPDNzqQqEbyr/97W+mLfTkQW2j/qtpv/vd&#10;78zNnfZbN2KqTzcIuomSP1m/I7WNlGHth45Dy+h3o+NTP1Rb6ESp7ejYpSqrfvtgw38HHLug+MFc&#10;JF0w4mpnVx/4+vQBk31i+VIyTgxTsTFT2MUClkLcYjxao4YNKrdPSM3Ry94+caW0GGEp2dgWmI7S&#10;618gjAD1cqcRePqzbWi4IQxnchnd/QVhmJkgSpkvNygyFnvO+GKvexA8o5IQXliM4IsMVDt/GePd&#10;Y/HOAne8NuYAXmw/HFMP+2BTNjAxPh1RzFpxgRfdKivFhOL8/LwHAsWCEwGHLqry2cpmIv+ulFf5&#10;OwWwAkUBrZTYadOm4f333zdwKcCR4qr1tL6gQo+YFXmvC70UN6XikhVC9Ul5liIoyJXFQgAgkBAU&#10;66KvC76KwFvTBSP6LlVQUCzw1XpS2yzVVfsmZUzqmmBU9godgwKvZNEQYAmK9fhewUfab21XoCLF&#10;T5+lqmk97Zv2UaqilGEp3zpuHYMgWo+tZYto2rQpfvKTn5i2EHxLPdaxa79Vx4gRI4xarZsBLaP6&#10;pJILpioD1/s5PzEx/oFDsX5z8mcLLgWsglEry4Tm6Tehv6WyMNhbOmzp43JvpwS0/O72AZy2wMFs&#10;U6c9+OlkoW1pfSv40frtO06zh0RtQ/NVp+q2Mk1of63taBnHl7at5e33QU9WtA96t39ZXnjHaZqu&#10;OnR82oY+WwFyeqKl35JeOh7to+rWMlaQqfbRHvS1fHVTwd0vYHZB8dfnQu2CMtff2tUHHkwfMHmK&#10;VyxHIoXTm7TbXipl9jQy7ed8qigeu+0ptlKyVRZoJ0C5fvkSjkZkwIMeYF5uMGLpBvyz61y8v9AX&#10;myKVEooDHJC6kxKT0W/qSjz50Wz85pO1+O2gLXh2+Fb03OKBjRlXsO8icOj8DfTf44/ac6ki9l6G&#10;1pOWYH3aFcyKv4jdUZG4RJWnqlB81t2b6d9yER0dbcD4fhe1hWBPsCulVvYCKbq6UOtmwpoeHBxs&#10;rBaCPUGOAFUQKGVXXlqBoOBRKrOAUiqXAFYAKmVX8Kq6VL98mKpHaqzq0rryf+pirwAsazmtq4u9&#10;wFTTtI4VXKV20fKCYWsfBc7ab6lsUm4FxHpkLwAWnAsoVIegWyq1lGjBg/ZfdUhxVLtrm5omddhq&#10;C4G1lpH6K2uH2kaKt45T2xD4a77aRfsoZVb7reORYi3gvd9/y4rqj2cqwdDQsAeqFN8v0HLV+9Vp&#10;ARcUP5iLpAtGXO3s6gNfnz4gKF61ioN3kDM0rsXVq5dYLlOE4uAdjZ1AsS4ZFaZky6ApuagE+6Ny&#10;kFBIZYlG5fqDZuPNYXswcH80LlHd0isnKwNNBkzFYx/MxfcmeuLnCyLws/kR+N9JvvhGv11ou84d&#10;+3Ov4zhTja6PykarpWfRcNIxvNN/BhaFpmBD1jWs9AtAfh4Vsip6igXFubk5JkuCBid4EEUAJ4C0&#10;igBOcKhH/vbTZAmQuqx9EwxaOVMFvQJDLS8w0zytr2lSazVNoKi6BLJaTvVofdVlLadjtV9O69pP&#10;03Yc28N+H7V/2q7WU536rKLp2idtS9vVd4GqtZ+qV/tmAbe2YU1zbAtr36136+ZFdakO1a/1rWO2&#10;r/NB/C3L20ZcXCxtHKHYsHnnA/MUf3XQzbWn96sFXFD89blQu6DM9bd29YEH0wduD/OczGGeOQKy&#10;kjNcY9FL4vBtpVh+V+tl5bYVHDmOaJeTmYGEnELsichC0bVbOECv5TsDFuCDeZ5ou+QcZq07hsCA&#10;cMxasRn/1XYOfj4vCr9emYhfrIpnScQvVyXgh3Mi8PORR7HQOxl+HDvgSM4ldFt5Ei1nncW7nyzF&#10;2FN+OEgFebGHH8JjIik68zMfywtAZRmw0qEJqvQY9BrHrT7JQLuz57z5uDbLKK6CuH9XUeBOeduu&#10;aF519/de1qVtV3e/q7L9qixT3eN+0MvHxEQzg0EwNmwiFPMxvOvlaoEH0QIuKH4wF0kXjLja2dUH&#10;vj59wIJiCYB63bhx/baFTxxcIyiOyCjA/mj6DlnhIk8f1B+6Gs3neOK3/d3wvTar8afuS/C7novw&#10;04ke+NWKOIJwPH65OQ2/2JyBX6wjIHPa/4z3xse7wxB95QsEl1xHxwX78ebIA2g2fDM+OXAWZ5nR&#10;YpVnADz8faoFxZmEduUIVtCaq7ja4F70gUjeZPn7BxgotvfaPggwcm3j69sCLij++lyoXVDm+lu7&#10;+sCD6QP/CsVMBEHhVa87oLi8YZ430A+qlxVol56SBL+EDByItwWwzCS41huyAU9/cgC/6LEfv/iE&#10;eW0Hn8JPx3nj13PD8Kul0fjVhmT8alc2Ht+di59vTCMoJ+B/JgWg824+kr/xOdJu3kLPubvweLtV&#10;aDBkK/of9YDf9c+xyTMIRzSQBNXh8pRiW1DPFzjn7gUPLz96inOMUhxN5dNVXG1wL/pADJ9IWEqx&#10;C4q/vpD6oI88LDwKh46cNOe3q1evuIqrDVx9wNUHXH2gWn3gqmkv3XAoC5Heqw3FlQXapdPT6peY&#10;DrfkfJ6qgdkBzJjQYxl+224rfttzP3792TH8etQ5/GqyH349JxS/JBQ/vpa2iW0ZeHx7Jh7fkILH&#10;l8fjG5MDMM4rDXRPoIDydY8pG/GtOgvwZNdV+PRMAGJufYFtZ71xgIFel0pLnEKxPKDFxSUIj4jC&#10;+o07mUd2N46fYHqwPW7Ys/eAq7ja4J70gb37DmLrtl1YumLD7WGzHzQgubb39WsBKcXLVqyHf0Aw&#10;PL39XMXVBq4+4OoDrj5QnT5AoTQwKJQwbMs4VBkU3+EptvIUS0a2hvCVh9dxRLu0pESEpKRjf2oB&#10;LjOFxZroOPy8+Uz8ttl6/K7HXvx6wFH8avgp/GqiF342JQA/mBmMx2mX+PW6JPyScPwreoq/OS0E&#10;v18eAt/zl8yVLpt5cd9lhoof1F6CHzeei7F+0cimd3PrkRM4cuwo0y05h2JlBcjg8LsLl6zB6bNe&#10;OHPOC6dOe5rPruJqg3vZBzRiYkBQ2NePzFxH/G9rgfPnL0L97gTLyVMeruJqA1cfcPUBVx+oRh84&#10;cdKdfLiWmbVsKT7toVgB/3qJd600nndAsZLrSyUWTSvnpxZSlgGl6LK3T6QQlBOZBeFg9nlkMDWb&#10;T2EB/thpIX5dbxn+r/te/LbvYfx68En8YNhZ/GSmL95yS0StTX748WQPfG9eNL45NQQ/mRuMpTF5&#10;TNxmy1RxxN0PP6s3Br+svwo/bzkHO+lZLuToIuu37+CADx7GuuHMPiEoTklNw649B/9tFy7Xhl0t&#10;4GoBVwu4WsDVAq4WcLWAqwUevhbYs/cwsnNynUKxkkoIiq0xAP4FipX83vJeyHeh7A7Kd2sPxSaN&#10;V2oKDqalI0iJ+m9eR5PZbvjJGzPwp0478Ote+/HbTw6jyxZfLA5NxubsUuYlPo0/jjuIfy4OQ9Od&#10;CdiceBHnaY8QEhdxcI+mfafiB/UX4KdvL8TrY7YinUPpphO8VzN3r9JzaYS18qA4lfuxY5fb7b+E&#10;DtJVXG3g6gOuPuDqA64+4OoDrj7g6gNf3z4gMNy5+yBycjV+xpdKsbhWLCshWKyrsTDUT+6AYo2C&#10;JnVYAzJoEAeNBqV0WhpW1RGK06kWe2am4+DlUuZ3u4L1QYn4ccM5+H2DVfhNt734eY9d2HjAE2np&#10;qdidWITliVewNr4Ie5OL4X/xJtKuAxKz82mA/mz6Mnz33ZH4beP1+F6tmZjlFWO2d/zYCY74ttnk&#10;za0OFFu+EanLruJqA1cfcPUBVx9w9QFXH3D1AVcf+Hr1AQm8gt5dew45hWLZgzUmh6BYRVB8x4h2&#10;GkK4qlCczMpSqNDuLSpEVOkFFJUUc/CNE/jfV6fjTy034ycddqL1mF2IYyDcucxi7CQBHykFvK4C&#10;IRztNYblHEe76zx6Ab775mD8hn7k7782A7VmHED2zS9QTGV4yZJlzHccaAap0JCvVVWKlcfYijJ0&#10;pTh5MClOXO3samdXH3D1AVcfcPUBVx9w9YGHpQ+IA8uD4pUrV5pxLwTFElJV/kUplqdYQXZSZQWh&#10;gksNkqCV7ZViVaQSHx0D34R4bEuOR3HReYRm5+GlkTvx/Vdn4bdNN+DJzluwdc9pLNh8AMN2+WOW&#10;byoWBiRh5vEAfDh/G/7WahS+8/ZYE6D3ozfm4G/9N+NEfinIy9i8fSe2bN1ye4QzqdcuKHb92B6W&#10;H5trP1x90dUHXH3A1QdcfcDVBx7ePlAVKJZluEIoFjXLNqHHDPJYKOXZ6tWrnUKxvL6JnH8qPhYH&#10;I8Nx9UIBziZm4fWx+/Hdt+fgl3WW490uS/DHeiPxeH36jVvNx/+1nMXPE/C9dybgJ/WW4PeN1uIn&#10;b8/FM4N2Ylt6CTjiM9zOeWD2nLkICQ42gX7aBxcUP7wdz3VScP1tXH3A1QdcfcDVB1x9wNUHHqY+&#10;UBEUy1PszD5xh6e4YcOGRj4WDIucRdCyLqxjsJulFC9atMhUlJCQYILwNKiBljkUEoQDvt64kJ2J&#10;4NQM9Frvgd93Wov/fX06fvLWHPyCgPzTWkvwk/eX4Oe1l+JX/P7L2ovxu9Zr0HyVL/YV3oSSY+x2&#10;98bUGTNw7uxZU6+AWGq1PM4updj1g3uYfnCufXH1R1cfeHB9QEKNpei43m2Pe50ViVpWv3S1Wfnt&#10;ZN929m3m+k0/uN/0/W7ryqDYCrQT86ro5TRPsdRia8g7rWSfp9gRii0wjomNwRE/H+w6cQKx0eFI&#10;ykjFrpBE9Nroi9dGueGvPbfgjx034I8d1uOJHlvw7DA3NF8XhOnRJTjBoDv3C1ewdN9hTJ02A77e&#10;XkhJSTbQreKC4kenk97vH4GrfldfcfWBR68PWE8vJcZotFJXcd4GerIqEFBKVbWZikQsBcy72sx5&#10;m1nZrWQXdZ07Hq1zR0VQLAeE+LbClGzWMM9aSGCsl1basGHDvyjFUnEFq1bRULo6YXkEBGD9rl04&#10;xAE3AoKCEJ6ShjPpBdgcm49FYfmYG34RCxKvYUUBsOkCsCWzBEs9QjB5ySosXbLEALHqtmBY9esH&#10;7VKKH63O6jr5uP6erj7g6gNV6QNSO7XciZMnMYNPEZcvX24sfXqCea+L6lX9yrj0VSwzZ86Em5vb&#10;bTA+d+4cNO1+ttmaNWtM/Vb5qrXbrFmzsIvMojgql2L8aJ2TKoNiZTbTq9zBOywo1kICY720kiMU&#10;C351dyVYdSyyUwSHhGDfoYPYtGMXNu/Yi22HjmEvB+fYGxCFbcEJWOsXi7mngjFhxzFMWL4Oi5cu&#10;w+H9e2nFiEI07RKOdYaHhyM/P99ln+CFoSoXEdcyrnZy9QFXH3hU+oBSJel6M2XKFCPC6KVgcMta&#10;Zz1RvJt31av1BUbW9e+rlttW+52amopp06YhJDQU2dnZmDp1KkJ4PdZL/eFetplpb7abrs2OL0X8&#10;fxXaT/udmZlpbhw8PT0NHD0qvxvXcRSZm8Pysk/oBtiCYmVdczqiXZMmTW73bQuKU1JSsHHjxjuU&#10;4oqgWECrE4we4wQzUO70qVM4dvIUtu3ag7Wbt2Hlhs0sG7F56zbs27MLp44eRlREuFGHLVX4XkBx&#10;ERujmCeBcksx55VTSjhdpVSl5NEsJTyuEqbRK6EKo3dLjblXPyS1repVffobmDbV9sy2yv4u5f4N&#10;bMvZiu0RoFVK+dm+fDnPfh0rF6OT7Tj2CWsfKuormlfWJ9Ru9n3C1oa27VSl7crrj1VZ17VM1drY&#10;1U6PVjsJiiWMWPny5QU9SdXY39/fTA8NC6uwhFUyX+uHsZ6AwECc4vVK9Tuedx727zp/ax/12rx5&#10;M3x8fJCens60pktuK2FnGaej6eG0n9yrNgviNf7Y8eMmx6v1ssYJ+Cq12e7du3GcxyEwcp0/Hp3z&#10;R1WhWHZhyzIsDn7MelUVii17g05IFRXBreA4kcpyeFgoggL8EejnixC+R4WHIT4uFjFlinNF9YTy&#10;rjcvL69aSvEFQspFU4rLiu4aviwX+PnChSKcN4Wj6+l7WTHfWQo4L/+8rRQ4FNv04rLy5TKOy1vf&#10;y6/jzrqt5Spaz3FfKv7O4zhvFW3L9rnQFB67eb9glJeanAxsbfyvP6ILvClRvapT89We+l5IJUYd&#10;1fa30Pu/FislYGHheWYdsZUCDSjDkl+ggWXsyu15tuXOcxsqqqO8+p1v29qfO/uJlr1wsdj0E7Vb&#10;XoGt5LMUFLKfcJqOUXB8qZTwTkCuqB1t9ZVtQ21jd/w1aX/XOo/OCdz1t3T+t3SEYsGWAEbnghxe&#10;FzKpiGZl59wumVnZZkhXTdO7s+93LM/1tdx5/haPHj1qMh1ZHuav0mAP6j/OoFhWSPlldSOh48xj&#10;0LrapLI2y8qxa1PHNi77XlRcgiNsM0th1/a/SoNnWW3mguJH8zz60EGxBbq6U5fJ314B1vfKoNqa&#10;X10ozqH1w+vi5ziZfAv+6dcRlHMNXiklcI/OQXBiLkJSL+BYaC7cAvOw2z8bO3yzsNc/C4dD83Eo&#10;OA/rjsVi8dFUDHMrRuvN1/DB+uvosP4aOut97VW0X3cdbdbdQJu1t9Bu3edot+YG2q+9jnbrb6Dt&#10;+ptow+8d11xFlzVX0H71ZbRdfQUd1lxCt3XX0IP1dFl7BZ05rRPndV59CZ04r9P6K+iy/jLncdo6&#10;Ls9tteEy7VeWoOtaFi6j9+7rStBzTQk+XFuED9edR4/Veei5Ohe91+ehz5ocW9lQgI/W5eLjtdkY&#10;sDYTA9emY/D6NAzemMqSiKHr4jB6dRSmrAnF8i1BDKQ8iVNHzqKQj8HK81Spc5mhEG/cREHpZRSU&#10;XEb+5avILrmG5MLrKL580yi4RUUXGcV5Ge4BcZi55iSyCksQlXsVG04kYt7641i55TBCIpMQGZeK&#10;kKgEhITHUblgCY9FWFgMIiITcfy0P1as24d5y3di2qLNmLJwCybM24DRs9ZhyORVGDZxJUZMWYth&#10;U9Zh9OzNmLhgG6Ys2oHZy/dg2cYDWLflAI6e8OB2YhAWE4fQ6HiERSfyPYHfkxAem4IwlpCYZH7n&#10;5+hUvqchNC4NIbHpCIzLREBcFoLicxGQcAHecSU4E3kJW84VYeauAgxfk42+i9LQb2E8xq2Lwtoj&#10;qXAPy0F6znkDxNeulOLKJZuCrPYwajmVnDRekNyjk+CTng+fNNadmoeglCyEc8j0hLQEgnzhPVfs&#10;XaD1aJ7sv05/V3so1hNMnaNOMKBbYBdBYSYmNBB5qYnITYlHWlw0xRc/RDKHfkRUtClePr4I57um&#10;RcbEwtvPj0ppOCI5LTYuERGhCUiMTqfwct5AsTWa61cJiK0nfYLSTZs23aEUK4uUoFgqeGp6hrE8&#10;RAUHsM0STJulx8cgyN8PUWVtpnby8vVFWCTjefg5im3m4+ePYF7H9T0mNgGRYYmIi0zF+cJittkR&#10;02aOSvFXof0sKJanWH3KpRQ/WufLBwbFsk8IcKsKtXe7nGwY1VGK4zn6x54MPkYKuQW3sCLsCyvA&#10;/oiL2OeXDu/oDASlXsTuwGzsDCrARu9MbGDZwrLbP5e+5zwsOxyD6fsT8fHOYryx7CremH8d78+/&#10;gnqLrqHWgqt4d95VvL3gOt6edwPvL7yF2otUbuAdTntr4U28y/L+PC7PdWrNvYR3Wd6bdwkNFl1l&#10;uYL68y+bUm/BZTRgqbOgFHUWX0L9RaVosPAS6rHUWnAF78wpRa15RVymCE0WFKMh3xsvuoimCy+g&#10;+YLzaLGwEE3m56HxvGy0mJ+NVnOy0HZBNtouzkbrxelotzAVXQlvPecnoce8aPScF4GP5gWi9xxv&#10;fDbXC2MXuWPt9kBsWHscB3cfRmHZ0N7OLrjqXILdq7duoJBQfOHyNVy48TlyLt9CfAEfOV2xQfFF&#10;KrRffHEL+89GYNrqU8jIuwD/zKtYezwFM1Ydw/LNR+AXHIegiAT4hcbBPyQWQSHyoUchKDCKXrgE&#10;HD3ljwUE4hkLt2HC3M0YNYtAPHsjRszcgOGzNmMky6gZmzFi+maMnUsgXrwLUxftJkDvwqylO7Bo&#10;5XYcPHoWgWGRCAyPYonmtlSiEBAew++xCIyMhz9hPDAiHkHhSZwWj2ACeUBEMnz47s3iF53G9wx4&#10;hmfAL7YQ7lGXcCTgKraeuYrZu0sweEUm+iyJR7e54eizIAgTNoZjx7kUxKYVISOXIFzCIdDZZpdK&#10;bYAclZQKN/9InEnKxqnETJyJz4RPUgZv1JKQmJbIiPFH64T0dQI317Hev75rD8XyBwq2Tpw4ibxs&#10;3lDSL7v8wFlM3nEGk7afxtID7vDw9kViJJ9MBgbBn8XL24fWCH7m6KiBQcHmux+tF2E874SzbDmy&#10;AnN3TkFiajJOnTxDBTr/K3lzqnO0MyjWY2FlozhFG2N2RgZiaFdcffAspuy0tdliN3ec9fJBEtss&#10;mMHxaitPtpHaS59V1Ga+BOPQ4CjeRMRh+7E1mLVtMhII1qfZZvZQ/FUaUdZqMxcU37/f77/z3PhA&#10;oHjhwoUmxYuyUgTxByRgvZ9F2xCA6/GMlQ5OPzqdKPU4KD4+DqkcbnrHLrfbd6qhtFatiwWWeF7B&#10;yjOZmHc4DguPJWHd8Tic9KcqmVWCgxH5cIs4j+0B2dgqtdiPanFADg4E5WHV0Wiuk4hBBwirK67g&#10;vYWX0ZCg2njRJTRZQrDl9zqE2XqE3IaLr6HxkutovPg6p3FZQm+txVdRd1EJGrI0XXQZjRZz2YXF&#10;aLyslOuXoAmnNyME613fGy4h+C4tQiMCb+OF59GI0Nt4MacvLEHjBYVosaiQkFuIVksKWPLRZmEO&#10;OizKQcfFOWinsjALnRZkouP8NHRblIyeixPRbUECes6JIAAHYsBcHwyb74nJy7wxZ503Vu8Jwt4T&#10;sTjumYDQiFzs2XkaR9yOUKksP/pWj/0vXynBpRtXUXjpMoqu3kAxE5TkMbWfoPjiJZ54pRRfvIDr&#10;fFy38Ugo1h8KQkFxKXzTrmDTyUSs2eeHnYd9ERxBdZbKbFBkMkIIocFUi0MJpaEhcQaKPXwjsXnn&#10;SSxffwjzV7ph5rI9mLl8L6Ys242py/dh9uqDmMXpc1cdwII1B7Bw9X4sXncIyzccxbINB7B++0Gc&#10;8wrgdgjbhOAgFv8yIA4iEAdRkQ6KFJjbPgeH2d5DNS0yAQECZr77RyUhICoZvtxPX6rbfjGpCIzN&#10;pppcSCX5Co4FXcIm9xJeXNIxdH0ieiyIQ4cZkei1PBZDNyVi48lMLp+HpLQ8FF4owTmC/1bPYBxh&#10;PUdi03CCqrQHFfOA2DjE8+Jy+XJpJbYP53aT8m0ij+jyVN+tR7Rfu2Mvx3J0L9tB59d7HWNwNxdG&#10;RyhWXWdOnUQ6leJP9wTitQWn0W6jH7pu8kejVV5ovPIstvvGoiQ/G7lZfOpDqEtJTTPXifTMLATy&#10;mpWckoH8nGKsOjEQ7Rf/AZ9u7IT49DicOXnWBI49TMdf1barDIrPqs0IxSMOhOK1+afQZoMvum32&#10;R5PV3miw4gw2eEWjOC+b7ZJlMkclJacgLSPTtFkQbz4SE1NRmFeKjWfHosOS/0O/dR0Rmx7FNjvn&#10;guIqxpRU9W/pWu7eQHp1oFhPVPSqlqdYj61k3N+5c6fxXUm9zc3Nve9FB6bIUEXSKnhAd70VQbFn&#10;LjA/EJh6rAQzD6Rg7LZwDFztg6kcUGTvmXAEpZXiaFQhDkSex67gXGyjdWIXodiNQLyX78sPhhuI&#10;HnKgBHUJsu8vLDVQ3IRQ3FiQy8+NCL8NCcGNFl7lZ4Lxgmuoy++1OP9dLl+bgFufsNts6RU0I0gL&#10;kBsIfhdT8V1YRFguRrNFfOe0+ovPo87CfNZdiOZUf5vOL+A6VIRZR/P5+Wi1KBdtCMFtFlINnp+B&#10;dvPS0XkBy/wUvicTgAlkc+PQbVYYes7yQ785vug3ywufzWIKI0Lwun2hcDseixNn4+DuFw+/sGQq&#10;oylUUpMYjcybgZ3HcPTgUaq856lufpn4/Y4fJv8Gl2gJKCUUF1y5igvXbqKIUJx/A0g8fxPFV27x&#10;78KREAUsnLdqfwj2nwtHAWF60W5fTF51HPvdedHxp40hJh3htCeExmYgLCqNJZmPOVP4KJSQTCj2&#10;D0nAyXNh2OnmhbVbT2Hp+sOE3oOYu/YAZq1yw8K1B7F042Es23SMdolDLAexZutxbNhxEtv2n8Hx&#10;s4Hwp6IRHEFVWNAbSugleAuEQ6gO26CYajGhOIAKsr6H8HNIFOdHUTmmzSKAlgujIkckUlGmakxl&#10;O5DvgdzXQD429ItMh39cPnzjacuJ4k1W4EWsOXUeE3dko8vSRDSZHY+W06XOh+OYXw6uXP8cWfRw&#10;J+dfQGbJJWTRfpLNksfPhWpzqsk3btrM/q5SfhtcZ/tc5g2xbpZ1oyw4VnvphOYq96YNrCdzDwsY&#10;OkKxrgenT55AcmY25h0PwVG/UNwqYgaEknzEJiVj1C5PvLzQA0P2BSE7MwOxjF9JIRDLOpBBwAsJ&#10;CUNWeiH2eC9Dt5VP4Jwfz33ZN+nvL8WRI0cMFJtYiAdwA3Ivt6E4CmeeYv0+dO3WjUQy22DR6XC4&#10;8eb8xsU802ZJKamYuNcLr/DJYf/dgQac4yPDeOOQaqDYtFloODJS83EkcCs6L/8DTnjvxfnMa7hU&#10;ch2Hjxy+A4p1fa44puPhuVm32sylFN8bCH3YYP6BQLGC7ObMmYP58+dj6dKlD6RoJDul4/Hy8rod&#10;AFERFJ9MA6Z5fIHRbucxZkcSBq6jbWART5ILj2Gjmx8CkumDEhRHFGAPoXhXUA72BObiYEghdnim&#10;YdmhcCw6nsA76mLUW1qM2vOp8lLZlVLccAHVWynGhN8mVIwbLyQYzyckzytFI8JvPULwO1SFaxN2&#10;Gy2jUryEyxKSpfzWX3Ke5SLtEATiBRdof7hAMC7kevlUnXPRfHEB2vN7mwUEYcJxq0Xn+Z6D1vMz&#10;0YFqcHuqwe3mJqPjnHh0mRWLrjPD0WN2GD6eG4xP5/hRDT6HGWt9sG5/BHaeisEh9xh4BCbDP4yq&#10;bGgKHyUSBGlX8A2KhLd/BIKCY+gvS8Pe7Ydw7MARY30oD4qlFCuQzCjFV6/TOnELRZ8DHIgQyfRv&#10;l1774jYUF5dewYp9ITgTlIILRaVYvMsP8zad5fDd0TjuFQmf4HiE0MYSzBIalUpIlq+XUEzVOIwl&#10;gNDuF5yEs96xOHQqFLsP+2Gbmyc27fPAqh2nsGrbMdo+jmPNtuNYv/MEtuw9g50HPLHvsDdOe4QS&#10;quMQEEIgDhUUUy0mFIeEEYapGAuKg6kWBwuCLUDm9xACcxiBWO+BBOKAaC1PmCYIqwSG0V4Rzs8s&#10;wVSNA6h2+4UTjiOoHkdTEY7JhX/sBZyOLMUun8tYcvwShm3IRoeZyTgRWgrwhuJabh5u5Bfgem7+&#10;7XKNn6/mFphyOTsPl3NcpaI2uJKTjwup6cxcs8dciG8RhvN5IxabRl92Rpqr3E0bZKZRLU3DTvor&#10;lc7rYcnZag/FuvHRzdCxY8dQQHg9n5mKhJgo7m+OgbdcHkNmXCQ8eJPdeLUXOm3y4+8/HBfO5yOT&#10;QbHZDJqNTcpCXHIi4y6ewgG/tchOLkFcfIIJ4JWnWFBsBftqW1+VIqFK9hJHT7GVZkye2Rz+XYty&#10;M5AQHWH+xukZWcjjjYPazJfn4ZYUUVqvp1UiKBQXC/KQxQDj7IsliEnKRHJaJvpueBHbPecjJ6WU&#10;gko824nBibyRsLdPqN9oX74K7Wa1mQuKv95QbAkq1VaKRd1SZnTSkGKblpb2wIp+wPaP9SqC4qMp&#10;wPiTNzFwZw4+2xiHj5aH8tG2J/rPPoylW88SiotwMuY8DrHsDaF9gGC8lyrx4fAi7PbJxnJC8eJj&#10;cRhzsBiNlhJm6flttlRQTMWYUNyItoZGskPwu5TjhvNpdZgrcKZNYsll2i2KaKEooi2CUMz1mlAV&#10;brz4IuGXAEzobUw/cPMFtEIsljc4n2CcSztFPlovyqcNgraI+VnoyGkdFuahw7xMdF2Qhi5zE9B5&#10;ZhQhOAR9Zgfgs9meGLPUC/N2hBFAw7HnZByOeSURglMJbVQxCW2BLFJdfQIYKOEfRR9dBALp2w0I&#10;joZ/UBQD2/jYPi4de7bux5H9hwwUVxhox8f71+gpvkAoLrxOpZg9iM4JpJCOL123QbG8s8rOsJIq&#10;TXBSAa59/gWOMXhxx4lo7DoehIOnA3CO9gg/jnboH5pM4CRUEjKDaVUIIXwGR9CWQxU7gBDvG5IM&#10;z4BEU87S9nLcJxqHPSNw6GwwjruH4hiV6GNUlE8TtM/68gbAPxZ+QfQpy6vMIg+xP/3EQbwRCOF3&#10;Y6WgVUJQbLNNMBCPn0NplxAgh1A9VnBegBRkqczyHxvPMVVjgbWAWIpxeAL3m/BOZdtPfmR+ttRj&#10;36gc+EZfgBf9x8eCrmA14Tg87QZuFebhAoN6LiYku8pdtEFxYgryomJxkAMU6IImKE7NzYF3OG+G&#10;oiNd5W7aIIa/y6hw7OINRy4zDzzMUKzsEzm8gUzmE6d43lgn0I4VFh5h8vMGBwchLTaSN9rRaLM9&#10;GM1prQj29UbM0f0IPHwQEcfdsWzfYPRZ9wKSs4oQFi8LVzgzM+QY2K4uFKsfCqIFnwJBfVfRsLFS&#10;zh4UIFYFijN545CamEMlWG3GJ3bhkWVtFoxUtlk0bzC67gpB/XW+8GX6ttjjbgg4fACRx9yx7sA4&#10;BnX/nTdOeYhIlNBiywplBSda/kULiq0sHhZwiB/uVVtY7Xu3dbqg+NGEYUuxrqpSfFdQLBiVp1g5&#10;IpXz0JdRqvezWNuQr9gaulIHXBEU748Dhh+6iU+2ZuPj1dHotiSYFgNvfDT1IBZvOYUwjqJ3KvY8&#10;DlPZc6NavDcoF7v9snEg5DyhOAcrD0dg2bEEjHOj/WFJMRoQei0obiTVl5DbhMpvE/mCCcGNqPw2&#10;lppMQJaXuJageOFF1Jl/gRCsZRkoRxW4KUszFlkkmjNAru3CXBYGxS3JRctF2WhDa0Q3AnGvefQG&#10;8/F7t1kx+HBmJPpTCR6yMBCjlvpj2roArNkTgQOE4DPeBN4QwiMB0i+IsEYFVkFrAYER8GPxD6Yq&#10;G8BCGPYPIBDzcxCnB9HbGkxgDKeSmhBPpXibG/NFnzCZEsp7ZGqyTwiK+Yj//FWe/KkUX6BSnM30&#10;lGnFX4BxdgaKS5maLDU9F6v2Mtgll5kXuMwR/wzaVmKw71QQjpwNwjnvcHgzO4VPoKwS9OoSWgWf&#10;wVFUZKXGEuaDwgj0hGYfHpd/MAPg+NkrNBEeXN6rDKh9gwjMgfFsgwT4Ul32CaI1hEF8/iH0BBNi&#10;/WWNkG+YxxnCYrzDUoWlEJvvjEZnBowIblfTQgnFwYRof6rLCsgz71wngPsXQFU9MJQKsurlegG0&#10;Y2hfAzgtOIxZNAwk81gI9QEE/YDwNHqTc3Eu/DwyLzAxOG8kBcRFDLZzlZq3QUlyGvKpUNlDcXpe&#10;LmGO/TqWf29XqXkbMHNDIKFo9969DzUUC2ROnjiFrJxM7PJYiw3HlyMk3helF28gKyuPT5sikF96&#10;CSU8HyXu2Ybmgxagcd9ZCPigNuK7NoVfm0boMfJ/sGtSS2Tu3Itw5u9N4ROb81xHgCfQs4dbC3LL&#10;e9eyshEqu4O1rs6XGllO10oL3CqqR1Atm0Nl26povnlywngOZ0qx9uHUydPIoMd6v88mrD+2jLEM&#10;HijhuSk3p9Dkac5j/EcJRa/0g7vRYfB81Ok/H14f1EUC2yy4dVN8OPxb2DihATK270LkmTNIJGAX&#10;81pwxME+oWuIbiyUyUGDrmiku1WrVpkbB827m2O01lVd+/fvh8ZRqEr7lrdNq81cSvGjCceVQbH6&#10;j16WBe9flGJnwzzbj2inO8BAJjjXsIga2lFJwu932bJli/mRa8QZ5UNUzlv9sCqC4p2RwMC919F7&#10;QyZ6rIxCt6Vh6LbQDz2mHMBSRilH5zJnY0w+jsadJxTnY6+U4sB87GPZ7p5OKGai+OPxmLCfSi4V&#10;3nrzLhi1VxCsDBANFzAgjvArtVilGZXjlnxvonlcri5LHfqF685j0JxU4UUFnE9f8FKpwwqUoyo8&#10;j0A8L4tKcBo6zE9Fm9kJ6DgzGh/NCsUnswIxbJ4/Ji33x5JtodhyKAoHz8XjlG8KztGS4Ec4DFAh&#10;HPoFxhB8o2mHoAJM6A0MiiAUKxF9mAFjv4Bw+PozElvT/TndP4xKSgRLGKE4GnG0LeymUux5+pwZ&#10;yKMiKL569QqVYj6+pCJykQpwEQc9zLn6BTIvE4gZeKf1ZbFITGFmj+PhyGG6notc5kRwBtzORuHA&#10;aSq8hGJ3QrGHTxQ8/Zj6xz+aSjD3k5AaRDAOYKofeZ0FnIH87EfADTLTEuFDv7GAWMevjBF+HB3R&#10;uwyK/aja+hJejUJMSNZ6/rJL0BJh7BKCYGWdkJ9Y6rDgmNOkFIcTjMMYWBdMlVg+ZBOUZ4ExYdiP&#10;dhMp6/7BrD+I0GwF7bHuQCnPBOVwKsjBVJQDGJSnQMJA7o/g2JMl5+IlQnGBC4rvwQ2BC4rvI/h/&#10;haD4NAPiUjITMWZnV/Rf+wH6bXgWBwIW42LhFcSlM1iMoBo5fRyiujRB8PIFaLcnCq3daJHgk61T&#10;ISsxfOtLyNi0CtGffgSfzs0RMWMC8gmMx+zAtqrwJpFGUPzkk08aG4GVgnHChAkmCL0yENSFWyPR&#10;aeTYqm7T2XIVQbEgUm2Wmp6MSXs/Qr81rdFn/bPY7T0TRefZZmlZtCEVIXruVER2aoyIxTPRbV8k&#10;mu6JRxaDqX2jtmPwlueQsmUFYgf3h0+nZgidNBIXmAHk2KnTd9gnrGuIRs/79NNP0blzZ7Ro0QKj&#10;R4827aR90f5rf2tyvLoJUZuNHTvWpHq1V6arW58Lih9NGK6qUlxlKNbdpjW6h+50169fb2hanW/B&#10;ggU4yRPHg37pjlOBdjp5VJZ9Yns48MnOq+ixhorrqhh0XhxM+4E3ek5jsNbmUwhJL2U6LPrHmEXA&#10;LZzBdbRO7GN6NrdgeYozaJ8IxbKjMRi/l5kfCMX16f9tRLVXdgkbCAuMGTQ3n5YIqsStqBa34fwW&#10;DIxrRstEA86vyywS9efTKsFAuWa0RLRdQDvEYoIxleDO8zLQaXYKOs6IQ/eZ9DvPDsInTOk1kd7n&#10;ZbtoMzjCXL3uqTjjI9BjPl0+HlTKMF8Cmg+hzJcQ6S8bhEpQOEFNynA4b1hsQOwfFEZlmI+TA0MI&#10;xcG0TYSaeX6+nOYbgmACcyAjskODOfgKQXLn5j3w9/SxZY8g2JaXku3KZcLd5zdQxEfWtBGjmJ0g&#10;nwpx1uXPcb7IFmQnKE7LyKVNxR0nGAGeXFCMs6GZ8AjlyfNcBAPoguHpG2Gg2MuPhUN/exLWvQLC&#10;zPEF0Ltr7A+ETR1zAD8Hyc+r7A8EY2/BLpVZQbI/rRJ+VMd9BcyEaD8up3VkzQggQAdK/SXwhhK2&#10;Q1mfgumkAAdrOqeFyTKhrBP6rOUYaKdi7BUsBowFwgzaM2DM/fNl+/tRaVeQXrA8yKxD9UTwsw2s&#10;pTrTCkI4lqXCh1Cc54Lie6aOu6D46w3FlpoqRbeIgXHXmWnoQvY15hM/gg7LfodTMYdoA2CsQp8u&#10;CPu0J/Iz0+klppJbeAED9keh1eYktF72Hhadmo9cW7A58t2PImfzCpQy64JGX62uUqwnmJMnT0a/&#10;fv3MNUrfLY+tAFEAp2kqOrcK6qxltJyOSfD8z3/+83Zwn6611jpaXvXIuqjP5cFkZVB8/DitIczF&#10;fPMS2yzrGiJSTqPj8t/jUNhWpCXlIZw3CCG9OyE/JREZHAApn37hoYei0WJTCtosb4Q5RyeBsXXm&#10;VehzGlkbl6EgKQGHj58wcGu9dIw6JsUCNWzY0EwWUyhIX9dvHZelJlttoXV0fNYxW4F65U2zAuTU&#10;TuIBq22tdrPA27Edre1ovtrLBcUuKK5QKW7QoIEZr1xeKCmx8lloRDqpwnqpIyslm+729GjkQSXn&#10;VodXAIF+ZIL0yqB4aygwYBcHylibwUjZaHQRFM/zQndC8bjlbvBi1gCPxAs4Gp2PA4TiAyEMuGOO&#10;4oOhF7DdKwOL9wUyV3E0xu7KI/Cep0XiYllRYB2hmPArW0Qj5hBuRjhuze/tFl1AWy7XkgF2yiXc&#10;kFDchL7hpnOz0GJOKjrNS0aXOTHMExyLgQuiMHxBIKatCsbKndHYfzoNhz1SmJkhjUFoGQQ1BqHR&#10;EqFH835BDIwLZBAEwddfCjBV3kDaIoIIakGE36BAjRQoZTjcwK8fYTiQKnBAEIE4KJDrBjO/JD8z&#10;QtufUOzHzwH+wQjwIxRznTCC9W5CcbBfIEov2U7a5UHxZc6/8TlHRyIQM3QMGlRUUJxZ+rkJqDOZ&#10;J7hMKpWa7oPmovUns7H7dAhmL9uO9bvPMb1ZplGGvXwY6OcbRTAmHPuGcVqorfgRjLk/flJnqb76&#10;EVj9GDAXQO+zgV1OkxqsdhEs+9MqIcVcvl5fQTGn2UCayjKLSfUmvzBhNcykfePyllLMaaGCWGWl&#10;sGwVDLILV4YKKctcToF6sk8EypLC9g5QAB+3GUiFXYqzgW4uG8l32TDCWV+IAFzbExwzU4U39zWH&#10;Ix9eZxCPyz5Rc9uEZTlxQfHXF4r1GF7XAoGVMh7k8RF9XEI8oqNjUZjFtI9nF3Bwo+dxemBnBPfo&#10;gpi4eFq4cvnbjEImQS8vowjjdy9B/dlP4IO1R9F0bTSarA9Hg40xaLSV9quodJylV1nxK1WNl1Fs&#10;TVZWFl577TUTdP7qq6/S65xjrpF9+/bl+dYPGl75nXfeMeXgQXqaqW5+/PHHJi5HUDZkyBDzxPWn&#10;P/0pBg4caOBw5MiRqF+/Prp27WpAWNe+t95667ZFw9n+SfXSuhs3brxj8A6BobalGwkFJCYkJSKK&#10;A5cUZl3GTo/VHDTqWRwd1gXBndsjmgN2JNI+ojZLZzBiYeZFzHDbgPqz/sQ224fG62NRf30Iam+O&#10;Qp2tfIrH9KbnTp24QynWTYUgWX+vRo0amfaUamyBq+B4+vTpRmQLCAjAoEGDsG3bNnN8aiMdt45l&#10;3759t6fVrUsbB8dHOHTokJm2detWjBo1Cntp9alVq5ZZT234ySefmPW1rG5Gpk2bhnr16qF169Zm&#10;P7SM1lfd2kdtRzyhjFquwTsePUC+a/uEOpNA2EpHIzCOZrCC/ED2UKyTgOY9KCjWdqw7z6pA8eZg&#10;oN+Oq+i1PgtdCMVdl4TSPuGDrtMOYMSiPfCMzYUXg+1OxBXiSGQBDoQWcOAO5iimp3gzB18QFC8/&#10;EouJe86jHbNPSP1tJMWYCnAD+oQb0i/cSOnUlEGC6dNaUw1uOy+PwXHnOXDGeXxAu0RTBsg1nxGP&#10;TrMi0XtBGEavicG0jdFYQiV4J/3Kx71S4BWUQYVUNgBlW0ikUhpHFZjg50cIpg9YMCxF2FfASwAO&#10;Dgk3RdAbyOjgIJZgKsWBtEQYhZjFR15iATRVYL/gUMI0bRQEZcGwH1Vif8KxH4E4kApyGJcRFO/b&#10;tg+hTHF1qRIoLpaX+/oNA8UCYpW8m7RPMGHxBao2guIrVy4jloErHXtPwOst+mPDgTO0doSidbfB&#10;GD5xgbFOhElBFRTzsyf3yYf7J/Vb3mdfWkB8A6mGE4wttdj4gwnDslgYm4Ug2fh8+S7FWFCs1GmC&#10;Xhb5igOpFAt45SMWwIZq1DwFycnuYCnIhFcDxFSEgzSQB1XkCGWhUIaKskA8pW4TJCuPchAV6mAq&#10;07JiaD1BcxgV4yiCdwxHzItkUQaLCI2cx2lSjb25rzkXCMX5dw/FFxlkdokR4F/kn8eV9Czo+53T&#10;ss336nqWtc7VzBxTb2lKeo3qcNym6ryWlWvqLCmr00wr2441rbr76oLirzcU69pkwZGGjtdQxQkU&#10;SoqKLuPy9VsYN/8lfDrmtyjJ47mI1q08/u5i42JRfJGjcZZexeTddbHu6FhkFN6gMJKA3SEBzB3u&#10;yVFNfeAZ7IWzDCjLzc5HPGFb15rKiryz3bp1M09QJSbNmzcPPXr0MMAnQFaWJuU9FcwJupo2bWqW&#10;ffnllyFroqD47bffNpD40ksvmVSDI0aMQNu2bY0Y1adPH1N/79690a5dOwPrWs/ZfikzlK6VjlAs&#10;MNC4AocPH0YubVy5hFYdn87Z15hSc/ryWug97EcoZCYKJhHi8PXnjRh28cIl3Lh0E7P3t8CiowMZ&#10;UH2dWYNSzNO602eCceZsCPLTMnDyCNPjkQmsl/hA+yfgFJTqWF944QXjARYYy1LRqVMnA/DyYQtS&#10;dRNQu3Ztk2FKx61jHTduHN577z2TjlVPq9u0aQNZUgTAqvuNN94w7fbMM8/A29vbWDQmTZpkeEX1&#10;y+ap9l69ejUGDx6MDz74AMOGDTPQrDZUHWoz9SkXFD96QGxxrATVXXsOIYfZn/SyYtLULyq1T+hu&#10;TD9s3eXqblePGDRE87Jly+6A4szMzGpBsfWIQz8CFd2ZVXdseSnTVVWKNwYRirdfxYfrMwnFkegk&#10;pZhQ3GHyXoyiUuyfWgT3pIs4EU+1OOo8oZj5ignFUou30Law9EAw07LFYPIepkjjoBnNqAI3IQg3&#10;mEMbBX3CTTWgxsICfEBvcCuOJtdmFpXgWfH4cB5HwZsfhz6LotB3YTBGrQphwFkkdnPY6FM+aRz6&#10;OJUQzMAxpkYLlv+V8OcppZQKrq8fIVaKL+FQvl9/2gkCCMWa5ic1WEBMGA4i6AYGU+2lEhzIEmzU&#10;YqrHBGFBtA/VTMG1/K+BBDLfEEJmgGCYKqx3MLy9ghgYycwQBOq4mAQkx6fj2P4jiOfNjzUggjOl&#10;WEB87dpV3OCThNIyP7E8xbn06GUUf6kUXyUUayjl9oTi15p9jBW7j+Iq/3a7DrmjSdu+GDNhDoEz&#10;CVGxHM2NPmh37ROB3QbDZZkxmB3Dt6z48Xhkp5BarFHwAkwmCKq/ZqAPgqdSpslaYdKkKbewTS0O&#10;ISgHM0uElGIDtiblGqcJVgXLLCFaTvOYzSCYtgkF5Rl/sUnVRhBW8J9St5n8xhqSmjmWadEQCIca&#10;64S8xIRiLie1WCqz5kUKjDWfcOzNeu4VFAuIU/h3O7x1B+J8AwwgX0rNQCr7habFevuZadUFzcsZ&#10;2fA7dgIblyxDOvuZ6qxuHY7Laz+CT581+5XD9hUEa1roGXfbNPq3BeDV3c59gWIGlwXHxVBVzEZS&#10;Xs7tEprAvsR55QXvaV5MeqpZPiSev7cKlq1uAKD2R/XG8vF/ZfVqfhgfY2v5yBT68fndTEuMt03j&#10;SG2V1WH27yH3FEt51LlJwCbF9WJRsUmjlsJ8uld44bucmcfAsHfx0bInsPBcb+QVpZjrVkneLdxi&#10;tpzFxz/GxH0NEBMficP+Syh6vI/+G1/FwM2vYcDGVzBi27uYs/UzpGYkIzOdbU+YFoCXVwRUEoek&#10;RHbp0gW7d+82/llZBvTE9f3338eMGTMM9Ek91b5L1RQoCvYEjroOCpqtaYLGXr164Y9//KOpV8uN&#10;Hz/eqM7y5Apwy9sftYug2DHQTutoW2oztdcFfk8mJF+hpeFyQREC2jRA3wVPYNaZ7si+kHC7zb5g&#10;RqE1Z4ZgyK43EO11GvG71yGse1OkDuuNpD7tkdi7HeI+7QHvSaOQ4O1xG4rFB7I7Co6lzgr0BbaC&#10;Y7WZFN6ePXsaQJZSrCfUgmJNE8BIXRf4yjMspVzWixAOHqJ2FCirjXWtUtsIisUtam/FRAmoFZxf&#10;p04ds/5vfvMbA8H6W0iF13Z0g2HdXBn4Z3u4oNgFxU4H79CdmoDVejQjOJbXSTBqrxRXFYrVcbWh&#10;a9evmUcVSgquxzg5PEGUcjtKp6TgraooztWB4k1UivvuuIyPGGjXdUUkFdwAdJ7rgc5T3QjFB+CV&#10;dAHuzE15LO4CDkcyX3EYoThQ3uJ8bPNMxTK3IKw4GIUpu3II1Pn0CjNrhOwQcwpoheCQynMz8QE9&#10;wa3pCe4yOwJ9FoZh1IpwzOEwv2v2RTH9WAJOcBhp73CmimK+XV9mUPAJiGHGBSmhVH796O8l+PpS&#10;tfUSANNTG0holYqrEmT8wQJkKsJSgamkBoWEIjRUUGwrxiJBWBYMB/PRvtRhz6AYeCqVWThHSqPt&#10;4pRPKFOZMaiNdQq6gxmUF8NH+rGxGiiD6inr8PHwx7G9h5DN5PY6wZdvnaARDZ/jJk8+TDhx2z6R&#10;zSCMdNLxRdonlL3i5vWrzNubjkZdx+LjEbOQzNy7eu087InOH49Gp+6fYt6idYTOJMSnMLUPR3cT&#10;EHtx/0ywoFGAlUs5lkF0MbyRYLspzRpVWvmNDRzzPUQZHwTHSuNGIA6KloeXyq8BXSm2yYRa+YRp&#10;Z4iVlYHLc7o8xvY5ig0UMydxMN8FxQrM08h28hULqBU8Z9K1GasEM1XQLxxJ2I3kDUW44JfLSikO&#10;V8Aet2+msQiQtW1fwncuc6PerVIslRXFl3Bo63Y89thjWDFnPnMfs/GpxO5as95MmzpqNG+Dqdgz&#10;Q4M9bOp7edM0/UZeIdYvWoJWTZoiwt3LqLkVreOsbsf6ta8tGjYy+5XgH4ibzC/M1CXo3+NDM83j&#10;wCHcYm7mhwGKQwi/UQTHcVOnoM+nn6D3JwMwZPQojmgYcRsynUFtBAF0xcb1GDVxPDyCAyGIri78&#10;OltegK39GTFuLKbOmY0IPsauqN5wzj9y7gxGTRiPnQcP0CuahHBC8nFPdzNt2/595jgq3bevCBQL&#10;uAR4pRpunmqxrit8eIW4GeOQRG9vZGoUph9pjlE738Wqs5Ox6tgMTN7XDiN2vIbwjNOYtr8dBmx+&#10;ChsC2mFLeCusCGyIrRFtsCmwA4bueh6zDnZF3vlspPKmTdsqD0ItS4KUXD2eFwzrvXv37jh37pyx&#10;Dgh2pRjrGqdrmGBPkKtpOt8eOHAAf/rTnzB79mwDjVpGiqYUT730pHbHjh348MMPMXToUHMdrQkU&#10;ax212Xl6hZWLPpWKs9osYeFMJLKvx6bEYvYJtdFbHAV2IlYdn4Fpbp3x2ZZnkHwpCikzpsH9lb8g&#10;dVR/FE4aiAsjeuHCyF4onPgpMkb2ReTQPjgfSjWKL/GBFDgNhLJu3TrDABLZ/vKXvxgbxWeffWbA&#10;Xy+BqhRfAf9HH31kpoUy1ZvsKGPGjDGqu15RtHO88sorBorbt29v2lNQrJsOi1ukCuvG6QwzY6jt&#10;5fEeMGCAWV/7I8uF2lDwLUuK2sQFxY8mDN+zQDvdTenOVXeV6jAZPNnoTk6PexyhuCJVUWAtxVk/&#10;6H30/KxZuYbZI2ZhwqTJmDhxCk8UM7FoyXLs2LmLqii9rGUj1FU0glK1oJij2fXdfgW912Wgx/II&#10;qsQcAnTOWXSbcRBDF+zD4WBCY+plBtoxbY4G8AjNx87gAuwLLcR2entXuQViLUe1m7E9E92ZNaI1&#10;s0R8MDMV7WYkccS4KAxYGI5hzH08aV0gVpqBMjhaHHMEewclmbzAUjKVtsuX3l9vBpV5E4J9CH3K&#10;AmGKXzBBOMgEwvkr6I1qcCAB2J+WBl/fYH6mCizwFRhz+QBODwgK5t0y7RIhVJLLgusClHKNlgMP&#10;WhBC45inMykHK3Ycx6g56zFy5mqMnrUCh7yoKkencTvx8HIPZiojD2zZvJMBITMxoP+nGPbZcOzb&#10;vAtFVBCu8G+mu2ZHMNY0WSuAmzyRfgHFWhgwLlOKFdFdzHRGynN8jTc5hSVX+SgylnzGpw4cxW37&#10;oXNo32ecsVB06T0MPfsOx7DRM7Fk5TYO0BGO6LhMRMVnGy+wMmnoBkIDfHhwn5Wf+KyfAFm2CNko&#10;bDaGIJN3WIAsZZiFwKsSLF+vgWIWeYal8PKzLQ9yEpVcgrFUYqnAykBBhTiMUGxyEitbhVGFlZpN&#10;MCyPsBRigbIUYirCJoVbPKIExnonHEfTNhHBeRHcniwUWkbLhnAdjYSXR1C9dpf2iSv0aWdx2Or6&#10;79cyUPnWq68hnr8dcKCUves3mWnzJk8Bx9g2sGmpsNdpYRCQmmllCrA17QZvWG7mEEwF3AUcDYuj&#10;7l2mLUNKsZbXvKtUkQWul6ny3p5GaNY0Kb+3cguhejRPlg4Lcq9y2vGdu/HTH/8Y7Vt+YPYziCrx&#10;n//vD2jdtBly2eaq898NxVJkpbJ2++hDfOMb30DP3h+jL8H4pz/9GWrVq8vhvmn3oeIq4LWHXn1O&#10;O1+A97mM2v4AfZVRHEDEWs5aVvXbTytvukBY0Krlpex27t7N1Dtp5gwDyJqnZay6rOU1XQr3nCWL&#10;zPKDR41EZtEFjpyYi7XbtphpPT7+CKmF+V95KF6xYsVtpVgwKdARECcRwrJoB/BtyZRr7mfo4b+C&#10;88yVvtt9MSbsGMARTbtgycFRDABOYqrNwRi440nsimqHyef+hGnuf8OhuEmYcvYJTHX/C/bEdMHI&#10;3S9ig/sYXL96i4/ZUww4SeF0LHqSKpuDVFwpnLJS6F3fBXOCW2VPEvC1atXKLCvrgJRMKZZ6xK/l&#10;/vCHPxh1V7YJDVIlm4PsA4LtZs2aGbAUaAsmBcXO9kXTBPA6dzsqxdpPzZeFo6CwgJaTbCRyZLvs&#10;FNr22tRH3FGKImyzC4UlcPNagUk7PsGYbV2xwG0YghO8kR4fgfAxg5E1uh9KRvRAQfOXkfPeE8h5&#10;/y8oaPkqLo36ENmj+yN2yihcu3gB2UyRqL+NvNQdOnQwx6njEORqumwkmtaxY0djb9ANguBWNwea&#10;3rx5c/N0WlYUKeZaTutLnNPNguaLFQTOaq8333zTiHlSjLWMLBmqU+9SlaU2W+vLv6xtCIqtNnMp&#10;xY8uGN+1p1h3XupsVmeRYqx8xOqcVYFiAbXufiMjIxh0sMz4d4YNHY4xoydgwuQZmDJjDqbNmMuO&#10;PJN3fJMwfMQoDB4yFDNnzYSHp4eBY3VuZ2pldaB4c8AX6L/tElPOZKDXigiTo7jbnFPoPp1K8dID&#10;OBubj7PJpTjEQRb2hhdgVwgHl+AAE3sZcLftXBLVXj+sPxiGOdvi0X9BJK0Q4fQER2LelhhsPsgc&#10;qacTcMpLOXIJccp+wIwEPrI9KG2X0osZS4TNFuAnBdjYIQS3Al0qvfICC3xZpAoHmWn8zqA4gbHe&#10;BcFaVuv4BwTxPdCkwzPgTFBWRgQP2i4OH/c1ntqskpvIvXwTBzi4xcx1RzBzPYd43nAcO8+EISyZ&#10;6YnicjGbkNy2TTfeaXfjyaoLOrTvjH4f9sX+LdtRzBNnhVDMrBL44gY+p1JMBjZQLO04h1/ySMmC&#10;4iITZV2CgvPMA+0Zirmr9qHzoJmo3fZT1GszAM07fYJW3Qag44eD0fXjIWjR8WO06twXE6csxMFj&#10;PgiOyUAEAdmX4OsuiKfqHcz9jkwuRHhCHke+400aB/YIYrozjS4nsNUgHAEMhAuiiivwDTIZIAjM&#10;ZjAOWzYIf4Ez4VRAHCbAJQzL82syTpSNZKd1jN+4bHQ7mx9ZKdfKBu4wSjGzTHC9SC4bHcNgFYKx&#10;3qOjkzgyIC0hLDZotqV4E2T7cnv59wCKBajeh48ZyPl//+//mff9GzYZCLag+C+8qNSvVRttmjVH&#10;QVwCrlIBnjV+IhpwWpN69ZHOkb1u8CZl0bQZqPX2O6j11tvoTJ/e5bwCrJg9D+/ze4y3L8LPeaLu&#10;u++hNpfZvmoNrjFQUFaIOppGpWvLshWcVsRl/cxyjevWM+8eBw4TkDlELoHZKNv0Up9zO4gf/uAH&#10;qPPOu/jzH/6Its1bopTwLDCvif/5XtsnLND87ve+h9/89rdIv0DvNweoqUvVT218wsvDKLWyH/hy&#10;gJAADo6h70ZFJqzWb9LYLHf47GnEZWXQxkOffAhveDlfCq6g1bIz+HD9QK4fnsybOofp+i74tgB8&#10;2tzZWLx6JRKYEUEgrOkCZq/QYGZaCYXUbcveoXna7gcEKR3DniOHzL4+8eRf8TLB4bSfj1GOHwWl&#10;WBc5wZ8CpcKVWzcvHzlUjONXLkLkmEGExgKk8bF9Mf2yt3SSomf2Qh5v6PlQ5Yw/RZHtr2FVQG2M&#10;O/P/oeuex7DMqwVu8H5wkUcD83382f/BeirHY3bVRnS6L/KyC424IzB2LPKlKnhNkKfPmq93fXd3&#10;d8frr79u1FkJTFKMVWQlkJVCefeVqUKqpgYi0RNZTZN3VsCmvLmav3LlSuM7lup68uRJ4w12ti+a&#10;JhVW7ePoKVZ9luXEGmUum8PLJ25eh/AhfVFIiE3N4s3vhRLcYnpNah84n8vzPdvu6tWbiNi0HPGf&#10;dENR/9YoeP03yHuV5Z0/2sqrv0bBm79D6eAuSBzaGxnHDiGD3k21mewT8gjrOAS94goJblKNBf6a&#10;LlVYqrqAWUr5okWLDG+IATRfXmSBrkbRlUgnG4Z1Q7SHg8yonRVsp+BLeZblLZblU+q62lk3AqpH&#10;9Vq5pNWW1t9LbaabBpd94tEE47uGYkspVufVj6giKBa8aoNWMeOd88fnxjv4IUOGYRwvxstXrMLa&#10;dRuxcNlyTOWFeMzocRg9agym8BHX4oWLsH7tOqxauxaTp07DZwMHmTyNutu2Ar7s668OFG+lgPbp&#10;1lL0X5+C3itD8dFiL/p9T+LjmfswbMFunIrKxRlCsRuHet4dLpWYhWC8l4rx9nOJWLvPm0Ml+2Kt&#10;Wxi2HYnjcMnJOMuR4rw52IQvLQp+SsulLAn08vrQnuCjYDEWk/1BwCobhN6VFk1Faq9Atwx6DRTT&#10;GywF2GSQ4HeBcCCVY6MKlxXbd9UrKA5gvf5UkgP4aD4Rpwmdew6fY+5e+t/o6c3hSf8Ig/bWHgzC&#10;ceZdjsy7imNR+ZiygUMgn2LqtcQCnDgViJEjJqNLt4/Rjypx74/64sMuPeG2bTtHIbblfi5XKRYU&#10;f36dUPy5gWKdO6Ud5/DEmUk6vsiTbBFVgs+Zss2L7fRW06F4rflg1Oo8Do26jELdtgNQt/WHaNKh&#10;D9r2HIju/UegW//haNWlP5p90BONW3ZH174jMHvpBo7MR1tHdBZS8ooJxAW8qCdi5xF/M5qdH0fr&#10;C2EJpCKvtGkmfRqzQRjV2ACwBgLhNMKrvMWCZD8NwEEwNlAsuCVIS8W15ScWHNvsFSbNGkuYUrMJ&#10;qsv8y1KjQ4wHWcF69AwTimWhiOJw0HqP5vqRslWwftVp8yIr6I+KNxXtfAW03IVSLEVWyur/EXhe&#10;4UUil0ptswYN8cufP47c2AQc2bbDgNmnH35svMH/33/9l1FnD1Gp/eb//A/69+yFZ5nuqXf3nti1&#10;fiP+h4roxOEjcXL3PvzoBz/EjAmTMOKTz0wdR3fswsvPPYe/8VFn727d8fQ//glv1vnqiy8Sav+A&#10;fj164SlOO3fwCJ5hnY///OfYwDqffOIv+OY3v4lYHz9jvzBgzMLITOxZv8HU/c+//R1FfCT9ReFF&#10;XKjhQCb3C4p/+etf49f0H1o+3PdoJdM++0WEYfWWTfjN736Lv/3zH3A7ccxYFP745z8ROF/Fj6iE&#10;/xfb+6S3J5asWY0/s91e4MX9T088gT1Hj2D7gf1m3Z8//jj+wjy2Tz/3LG/4/DF/+TIz/ac/+xn+&#10;9o+/4w0GWwmmBbrNW7cyKnXt+vXQuEVzA8PeofRUvvsu3njnbbz4ysvoTvVXCrflZZY9QpDehCqa&#10;tvWr3/waTz/7LD3tIYjh0M+PiqdYACOQERTr/fINPpqnUhzesw3yThwSzxklVB7TG3xsLz9qTk6u&#10;Aby5e0Zh4K5/YnHgnzHmzI8x4vQvsdKrMzLiirHMs635Pvr0j7A06O8Yvucp7PJexCGQLxrAE4g7&#10;Fk2X8qmifdF8vQvQ5KWVV1b7KZuFvqsICrWeQFnfBWdaXtdcTdM1V/P1rvkCQWs7WtbaTnn7o/Zx&#10;BsVaXjCp8/t1xoRks02i+ndF5u6tps0yCLA3lYqVbXbz5i1aIPRdBgsgef4MpLSjtbJvC5RMH4LS&#10;eeNYxqBEZf44lEwZiCv9PkBGz+aIXb0UyVw3uqwtBPHWsesYtf/W8VjtIQBWAJ0yR+gJs+VF1k2E&#10;VHdrmo5B9am9rDbSd/s2U/uKXdTmWsb6W8jSoW1bAXbW31TvulFwQbELip16igXFllKsDlxVKBYQ&#10;q4OvWLkCQ4YPx7oNm7FnjxtmzZyDdi1b4Y2//Q3P/eiHeO5/voFn//sbeOb738NrfCzSkoEE42iG&#10;37ZjN7Zt322geQbhWZ3aEbqrA8U76CkevK0Yn66JxyerAjFguTsDCY6i38zdGDJ7Gw4EpuAUoXh/&#10;JH8MIQRh5inezlHtdgVz0AnPRGw84INNbh44wAhbX46SZnLVUgUOoG/Xh4DrQwXYh0qwr7+U4LKs&#10;DmUQrNRnJstDmTJssj1wOSm8Unx9mfrML5CAS9VX8GusErJRyE7Bx+FBVIgDuJw+C4bNemaeRhD0&#10;pRpJMPeP5EVxGOYu3SQBxBSm6sRaDqU8c7Mn9nulIaf4GoovX4cbgXL25tPYeyIYm7cfoadqPHr3&#10;+RQDCEG9P+qNzm07YDcf3ZUqs0Rl9gkqxV/wn6BYKrHyFOcoTzEVmaIyKJaa7BmaigY95qJF77lo&#10;3mc2mvWajIadhqJBuz5o1PZjNGrzEeq06Ew7RX9078fHiD0Ho133gXi7cXt8OGgMThN4w1mpm2cc&#10;pqw6jN5jV6PzZ3OwYOMhhFL1Tsq+jHAO76qMFGa4Zg6mITBWxgpvBhsGaJAOk6/Ylq3CvLMIam2p&#10;2WwZKIwqrKGeCcYmn7G8wATicMJuGG0QCtQLomotL7FUYqVaU2YJqcPGOiELhYFjGxQrCM8o1Bow&#10;pAyKfWn1yGee4mt3MXiHLA2yPkgh/j3BTaN5vcCIa0GbIPEYQVafF9OWhMvX8AOqnoLaL2hfWTJj&#10;lgHfZbNm43NaGBZOnW6W3b2WuccJrMo6ASpEg/v2M9MDWHdyWAQh+im0oC8vk0FyskbEs98+//TT&#10;aFK3PjIJ4ufjk/Dd73zHqMBSimXrkLIc5xdgLBdGKaaarPp+9YtfGJgX1Pfq1AWyVgicHyaluDwo&#10;lrIrgFXbDB0zykDzd/73f/Hk3/9GJTEFdXlzonmrN280cFynIQO5GHz35788gV8RtJesWWXm/5Dn&#10;Pym/guBX3ngdU2bPMtN/+atfYcna1eZz6w7tMXzsGPO596cDjL9Zn/vwc+ce3c3nkfQIt27fznwe&#10;Ts+xbBKW6iwFW/v0BP/2//Ef/2F8ztqXKgHxVyDQTvYJQZ/8pYJNpTYrIhRHrV+JuGF9UFKQh4uM&#10;Y0kjEF3lSGufE/4uXeIIbemZuMrz4eydY9Bt87cww/cHSM4LwXXe2RfkX+Q5IQyFDDjT94RcP87/&#10;Pvps/zYFkoWMtSgw2xM8VbdIBa3putXdlpaX0izAc7RPyHKh+YJiPc2j6w3ROzYj5pMejHXIxS3d&#10;SFAp5n2EsX/ohkLfb7H99IqbORHJb/0F18b3w628LHxRUoQvii/i82KKIPx8KyMFN0Z+iMxGLyJy&#10;xUIk0JoRVY32Eqzqbynl34Jma5pUX2taTdqksnXUZmofFxS7oFg30Hop8JXnV9vL3lOsOy7LU6y0&#10;Mo72CaMM8wSluzw93llFVXjixEk4xEcTO+kV7t6uI576yc/wIk/eLf7j/6H3N/8LI7773xj5vW9h&#10;wHe+iQ7/33/hDc77B9WlFrXrYCUf0x47eYaP+OdjCpVj3eHJjqFtWOPKVzX7xO7gzzFi+wUMWxuL&#10;oSt9MWT5aQxdchQjFx3AxBUHsZ+e4hMpV7CHQ/BuZ3DdJgbFbQ3KMVC8yysBm6lKbt1/DodPU5lV&#10;SjSTB1iBbQyUox3CgLAPYVU5fwW95jPVXOb/NQqxWYYgS++wr08QAZq2Bw6WIcD1odLr4+/H+f4G&#10;dv0IEf60Rmh5Py6nQTX8/QMIvgG0X+g9kOv4c76vAWapksOGT8IzL9ZB0za9sW3PcWZySELGpVvw&#10;z/kcbsyiccg/G6HZHGCD5zT5fwPisvHhp1Pw9PPvoF7DFug/YCBzQw5Bz+490JaK4n56Dy8pnVpl&#10;UMzTp72nuIT1Z5GQM0nlllIMKsXuQWlo8tEifNB3IT7oNw+te89Ei+6j0ah9P9Ru2hUvvd0U/3zl&#10;fTRp1xM9+49Gx56D0J5gPGvldiRduIyY/Gs4GpKNg4GZCMnhKIpZRdjlmwP3+BIkk8Tjcm8gOYfJ&#10;52OzqNzSK8yUbQEcXMMo+CyyQSg1m210OwGxRqGjmsx3jWJnRrMrg2Kpxvpu8hlLJeaIdlKKBbZm&#10;0BBCcTitGgqiMz7lsiA7Y5mISbaBMQP9IjnMswL/pEwr60Qwld0gKsoa9jmf6aJqCsUKYLtCyFw9&#10;fyF+9pOf0H7QwgSwtefN5k9//BPaHubiwOattuA7ftYV7/vf/S7+/te/mkwPq+YtwMDeffB9gvJW&#10;/kZlnTCP+6kug6MQLp4+E8epGI/6bJDNLrBrD5YtXoIF/A2+9uJLaNmoMZL4JGMl6xFQv/HyK2Za&#10;vI+/zdvMx/N6+XKY8LkTJ9OiEWE8yVdoj/A4eBi//uUvCdL1DHh7Hj5KqP8terTvSHsH840/BJ5i&#10;yz5xG4qpvgo0LaU4gDaIRatWmmOdSkuD/L3/8Z//STX4JZy/eRVNW7a0tf2Gdeb9g3ZtcZ7Bps88&#10;/xxBmKpjGfAOGU2v78Xz+DH/hlKLp82bY5ZfsnaVAW19btKyBQYOH2Y+v/7Wm0Yx7titK9Zt28rt&#10;tDDT36WC3aJNazNdnuFo+pgtW4QU5fjsDKMQf+vb3zYWDtVdqW3CGhr7IQ+0ExQL+gQygmJZEVIY&#10;DJ5wxA153u5Ms1ZoBBWph1IGL3OwIQk7+l6QWYSlbjPRas1jmO77n9jh9yncAubiVPAmxDPY92Tw&#10;Bo6INxfb/fpjGud32/QYdpxbjKzUfLM9wW11i5RNQVl116vp8gJLAZ4zKFadgmI9zS3ljUPMkYNI&#10;O34YJbxpkHqsa71GJNX1XO8ZGel85xMuckLc/GlIf+fvuNbnA1yZ9BmuTKYyzGA7UyYPwpUJn+Bm&#10;bw6Z3eAlQvEixGdkmjzH1TkOSwG3X8fZtOrUWZVl1WbiFxcUu6DYKRQrXYxAVCcRQbFOLPKxOgba&#10;mR8Ql9MPUCeePbv30ic8HafPuWPH9p1oQuP7P3kCb/vfj2Hmz76LrX98HAf+8hsc/Ouv4fbHX2D/&#10;r3+C1Y9/D1N/+C30+C9eYLjsq3zcuHDxQnj6BGDu/EVYsWKlqV8/WJ0I9QilqlC83/8Sxm5Iwpi1&#10;gZiyyRuT15/BtHWnMGfTGczadJJQnI3jSVewk/mJt1Ih3igopuVgF8seeoW3HvHF1gPncOSUD1Vb&#10;pkQTBEsVZrYHP4JuQJk6rKA4M898F9xK5bXZJ3wFtAJgHo83330NBAtwg/idqi8hV/DrJ+VYy/pw&#10;oA1vgTSnaT0u7+3rZ4Dah9N8mEczIoIqKOtu3aY7XiFYPvdGE/zj+Qao0/RDfDZ2MeatdcOcVYew&#10;cusZLN14FMPnbMDQqcvQfzBzOb5QH0/+41V80KEbPhk0DCOGjUQPPh5vRyg+uGsHT4Dle4rNibJE&#10;9grCHYd5ttTpYgJYBqk7gxOKjKf4Ar74/CaD41LQ/OMl6PTpMnT9dDHtEpNRv2V/vFGrLZ5+uR7+&#10;8tSbePK5N9G0fS98+MkYoxS36f4ZJi3cyOjw8wjPZvCYXyYO86bFj0MoRVOWPsMn8SfibyDj4jXm&#10;xCxBVPpVpjq7RXWWgXPMSSww9mcat0C+y1ahQDxBrXkXEMtSISg2OYdt+YuDuGyYoFh2Cs1nvmLb&#10;Z416Zwu2M8vwPYJAbMC5LDBP6nAUU89F0LIRTk93OL3OoYRneZsDpVSzDtkxfJllI+9izaFYqcyU&#10;7/d73/0evv2tb1F95V0BMzuAXr8n6NH9xn//t4FdAdNzTz1FJbYzvsUbzXULFyPgrDt+S7WyHmMF&#10;fviD72PmuPGIZF+SyvwOI747ftDKrLeLUD2sv02VPL1vP7q1a4+fEt4Exe++8SZiGPTZrV0HKs4/&#10;wBuMAFeQXzQ98LJcfJeq6Ud84vDjH/4QjWrXRV5MvAmg0z7K4qE647lNqc3KPtG7q03xfFiyT1hQ&#10;/AMC7K+o2iZk06pyqQTv17EF0CnQzoLiiTOnGz+xpguKS3kHYkHx8nVrbFBMFVfTBb7foZJuKcWf&#10;DR+KFMK2QFnALMDW8vOXLzVKrj43a8XhigfabCynfL2Mn/ijfn2xYed21GFaKU2PSU9jTu4w9Orb&#10;B+t3bDPBffZQHJORin+wH/wPbTPyHj9KUKzMAromSFHcR/+olFhjX8hkKj0+sk/kdUvXLuv6ZXlY&#10;kzhYRT6heK/nenTZ/E1M9n4MY849hr7HH8MC9/eQEXsFc8+9jn78Psb9MUzzeQyd1/0HDnivR0Zy&#10;rlExBcYPe5GqKsBztE9omvbdKMU8l1+9dg3XqAJf5fn7ktKk0gop65yezlpF5/orfOp0mbaTmN3b&#10;kdziPdzo2gDXO9TC5dZv4Uqrt22Fn693rIVbPZsgtjV92G77qBSnf2XaTH1Jlk15kF2Ddzx6YFyZ&#10;p1h2Gr1knSgXivWj0IlGC8vbUxEUC4x1tz6NAXTHzxAijx5Dw7ffwjM8eQ/7329gx//9FCef/BXO&#10;/vEnOPOrH+L4b36KQ7/5CY48/gPs+/l3sPGn38KC738b/f+//8ZLXOc1+vQ2b9xEq0KoyVZx7Ngx&#10;8yOWUlwdKPaOYsaD01nYdioRqw8FYfEeLyzYegqLtp3GvE2nmKg9DQdiixlcl48tTMW2wS8LG/2z&#10;sCMgB/s4tPLWQ17Y5naKUOxlgtp8CMQmuE2p0TRinAabINzKQiEPsVGIDfhSETbfNV8gWwbGhGBf&#10;5l70K7NECHJ9qRYLio1azOX8CMVSnAXJWteP86QQezOYSfV4ezNYho+1g7ntlh90wt+feQevv9cS&#10;L7zaFP/3xNv43Z/exJ//WRv/eK4hL7pN8LdnGuB3T7yLX/7xLb6/jX8+Vxtv1mqOFoTizt16oRu9&#10;xO1bt0VvPpY9dmAvShixXp5SbAU+mr/Dteu3s0+U0HKWRqU4iyfOYnnMOR9f3IK7bzzeaz4ar9fp&#10;j9ff6YFnX2yBvz1dn6U2nnz6XfzlH6/jqZfeQ8sufdF74Fj06jfK2CqefbMp1S83FBC0T8Qwobpv&#10;FtacYNL52OvwYWY3CsiMCNeJm8Od8nPhpRuYPnMZc1Pu5OhVaWXZKAi0GoyDgBxM24vyQYfSE2zS&#10;q8kqoSA75SGm3zeIKrL5rqwTGqEuLIpgK5sF55mhnlVXDNVoWipMUF5Z3mKjKCsvMW0W8hrL3xys&#10;jBi2wDx/qtEKslMdGm2voPjKXSnFAuODDIbcx8A6eXWlHstOIbXXbdMWJNJus23laqyWmkslWNME&#10;oZ/Tuxt21oPp2+Zhz7oNtiwUnKa0a5omlVjKsAA24PgpU0cuRweTMq0UbVKnM8IicZOR/JdSM7F+&#10;8VKzjTTmMr7JemTr2LR0ORZOmYZ1XL4wLom2CFsA3SXO8z5yzNSZHRlt9lfLS1HWtMzwqNvZMKqT&#10;geJee4qt7BPK3vADgv2bGnms1vv4Mb3CUm2Tmed33rIlBkjHT+Mw88ziMGriBHyfNxny/f6Mnur/&#10;pHKsQLsBgwfh5794HLUYBf993kDMZNae9dttKr6gWHVJKX7uxRduK8X2UCwPsTzAzzz/PJ7nQA7P&#10;0nIib/B++pj3HTuK3/7ud3id51d5k5+iGqyUa/bp2nQsguKneNMjpfhRhGIBnuBPgKcAKynG+/bx&#10;/fZnff/XcmD/Yezetw0frXwKA48yU0vwYxjn9RhW+TRAUmQRVvjUwnh+n8/pg4/Qn7/2RcQmRTGf&#10;b6rZnsD4YS+6SRDgOUKxpmnfFdyma6qyQlStnKPQxcA23oCc7tkO+a3eBQZ1xRcstwZ2MQWDuzGv&#10;Whdkt34fXkP7IZfMkEoo/iq1mQLyXFD86AFxVQbvqBYUC4wVJVoeFBdTOSwlFK/jxXbTrt2M/A/D&#10;J3ykJ4V4EC0S+//8C7g/81d4vPEqzr77Bg4/+Tuc/MX34PWbH+P0b3+IU49/F8d++X1s/9n3MO8H&#10;30a/b/ynsVq0eudteDGC9CxV5wXzF5iI0eoqxRdpJUhmBJg/h3HeetQfq/Z5YPHOU1i8/SQW7XDH&#10;Ng6ksTviArYE5BKIc7HGl+mLvLOw1TfT2Cc2HuQIRwdP4+hpT+bOpQosCBYYUxFW3uBA2ijMKHEm&#10;sI7ZIQjINgsEC0FZkOzNx8venC7AlUrsQyiWQiw7hJRhBc4FmcA7m21CNgvZLQTJtnUCWQfXMVDM&#10;ujx9Oeoc98PLH02btMUfn3iBdoh3CZz18NTz9fDkM+/jiafewV/4/ven3seTLH8nCP/9eZbnauGp&#10;F2rjaVoWnnv1Hbz86ptMWfMm3nj1DfTq2hmnj7pR5eUoaRXYJ2SX0Z3ULQ0Dzjsr2TLkK87k47V8&#10;jXBHKL5GBUKvg8cC8Jd/tsIfnmxEAG6AJ/4hdbgB97EuobgW/vbc+3j53SYMsuuL7n2G4+NPxqNl&#10;58/wN+5r/cYdsXD1HuzzisG52AIcZQ7poKwvkMvtXLt5wySezy04D++INAwfvwTv1mrJvJOf8QkD&#10;o7fjUswQ2KFSgZnj2J85oYMYGBlGtdemEAuA9V6mBocQgqkih8syIQjWENAE6kB5lMu+SzmOJOhG&#10;mAFBNIod55fZMIL5WQq1gNivzHuuPMlSiLVcAKHbh+px/l1AsRWw9jkzSSCfdiVepK3sDpqmEeOM&#10;MktItYqmmWUYzKYsD2Y61xVM3zGN01WHpkmN1nICcBWrLjNyHucrxdvtafIMc5r9cponO4TlE9b7&#10;deWoLqvTGn3P2p+ajpx3r6HYSoMmG4KyNqzZuhlrtmxmbt+9JmODoNMjKAC7Dx/EuQA/M01Bbdvd&#10;9tNHvAlbCWRaz0q9tnXfHjN9BwPsVKeyQGjdM8wAoSC6fceO4NDpU7QY2eqU71f7oM9WBouT3l6E&#10;6W1YR6BW9gv5gqNZNF+WCSnH5xisp2mOfmEp3wdPn2SQ32EzT/v1qNgnpBQLijWQg8QYZRZQxgE3&#10;N7cqlWOHTjOX/Ai0X/odjDn9GOYQgOcHfQfLgv6MeUHfxpygxzDq1GPosPR72H5iCW5QSpXKLNiU&#10;oviwF2WwEOA5g2Idg4raTFkbdENRlbJnzz7aB4MQxLRt7t1bI6tDfdzo2wY3P+tkyo2+rZHRri7O&#10;fdgRUcwgdZl5lhMZMPhVajMxhguKXVBcqVIsKFbwXHlQfJWjmwUQ9tasWINQ+qZ27dqGF6iedPrv&#10;/8R2WiTc//k7uNd7E2FjhyP7yAGkH90NrzZN4POH38Lv9Wdx7rVncPZXP4LH4z/E3p98D/O/9z/o&#10;/h+P4SnaKWZOnYzE5FRsoeJ19MhR2yOfatgnikqvITHtPKO5E7D9uA/W7HcnFBOIBcW7vLDJOx07&#10;w+m9CswhEOdgFaF4tVcmp6dhu3sshyb2wDaeQA9TKdbgGn5Miybbg+wSUoJtA2vYioFiwqyyRwh2&#10;/crg1pug6yU/MeFYVgrZIbyMHUKWCptKHFimEvvKIuEthVjL+zGNjY9517oCYi8vX3h5eCOcOYq9&#10;PHzRuFErRrc/h38+/Rr9g+8SeGvRHlELT7/wHj+/j2cInf945m3841kWgvM/nn0P/xQsP01by3Ov&#10;0Y/8GlPdvIoXX3gJn/T9GB6nDiOH6aSssemd5ykWAhvLqgFieyguYLCd/j7X+QiCojFW8cbjN39s&#10;iD/9rSH+8nQjPPlCM/zj5VZ47vXWePHN1nj+zWZ4tVYL2j46oF6zLmjatjeatf8Eb9TthL8+VxdP&#10;UFF+tXZHNO4wFB8Pm48ZS/fxhsYP0zacxfAFu/DRyBWo02Ys3qrVDQ0bd0ajhm1x8OhJxCRnUNXn&#10;cNjyFVtQTMU4lMqtvMSC2FBZJMIJwhpcQ1YJTSMk67t8xoEGiiPLMltQDVYaNirNGpxDNgylwpMN&#10;I4jvxqOsYD/6jv2Ymi+QRZYN2SdsqeI4mEpIInLpKb5+F4F21VFSH/Vl7wcUW2AsK4JA1ipWZgfB&#10;rKaFJtpGuBNo2i9n+Xq1vP10LWdNk41B60alJRuovl1n2YAfWs9K/WYC5sr2w5qmfdR61nTBudMA&#10;upgvl6syDH9FPMWCYj0OteBPCqieZla1ZDN4LJ5PM5btGY8eS3+D/rv5RPMkAygJwnrvx+/dl/6W&#10;IsoU5OdSJLhy1fhidQ3UNh/mopsE7Z+e5jnLUyxIlSomAKxqe2m5dNp1ZFkpuXwF4bxBOzd5NLw7&#10;NYVfu4bwZfHq3Axnp9GW5e9L0eKWEbC0LWt/HvY20366sk88mkB8T5ViBbmpVKQUC4KUg/EgPYhZ&#10;TO/Sv0c3vEald/bjP6Jl4tc494efw/2pJ+D+/N/h3qohCkJ8UBxP1aJ/T4T06YpERqkefeZvOPWT&#10;b+EErRVbf/wDTKJn8m3W0eLNt+jVjOKQxN7YyHROgrVqQXHxVSSm5HI0OQ4HytRlu04HY8XeM5i3&#10;+Qjm7vDEWo5at4Xp1zbRT7yaQLzMKwfL3bOwziMNW05HUV32wZYDJ7H30CkqxeFmtDjBr7FKEIgF&#10;yRqVLpAZKfRZ2SaUSUKWB6m+8hRLJZa9wpuwa3zFRjm2KcVWpgl/TlPx8ZY9wqYQezNPrIcHYZzK&#10;sFRi2Sa8CcLe7j4ICw6H+zlvQmArPPHnZ/H0M6/i2edpV3nhbTz38rt48Y36ePE1lXp4/tU6eIbl&#10;pTfr4ZW3GuHFVxuw1MVrb9dlEM/7eJOlHnPXThg7Ct5njxkoLmE7lzeinawyygByk9HJAmKpxco+&#10;kUr7hGwNet1iurbLNz7H/PXn8Oen2+Pl93rh3Uafok7LIWjQehgatBqI2s364KX3WuGFtxvjpbca&#10;44XXafd4pSFBuRVefLcdXninDZ59vSWefLEp/vgswfqphnji2db48+u98cdaA/HX+kPxdouJaNx2&#10;HJq2HoB3an+A19+sQ3X6NKE4ncGJsrfo76KUebbgOqnBgmJZJII47HUIleAIpVejyhuq+SrKYiFf&#10;MYE5sKzIRhGpvMRUf6U2B1NZDqISHWTeCUcs6gMmO4mAWENrG1+zFGdaKLiOO1Xk7POlLiguU7jv&#10;FtrvFxRXGyAtkHyU3h/iQDsFrCnfrMBO4KcMCTV9lfIm1TuQ8SU7e2PIugYYsra+eZ+9qy8z2Lij&#10;lE929NK5UHE1ug4+7EUCluBOIDtz5kwD8pqmNlPwoY5F32vyUkYK66W80Im0YsQGBZqSyDEJ8qne&#10;279046L9+Kq0mdT1uXPnmnzJusY5uwa6pn01wfmeeYrtoVh3Uo6Bdurw6kh7+egwNDgEsUypUpcp&#10;itozy8SO//sVTv7+Zzj5yx/B6/e/QCjhOODPP0fyItsAIJnrFiLknReRrdQtW9bgXKtGOPHHn+PQ&#10;T7+Ppd/7Djr8PwaxMHjnFLNYpDGgbztz6CqCWI/mqxpoV1R0CcmE4pDIVCzasAej563Fst2nsMbN&#10;i0N+hmNXxHnsjyvFtrAL2BB0HmsCLmCdHwfyCCvC6agCbDnsjRWb6Us7fIZpv/S4XPDDIDel+yIg&#10;e0s55khy/vzuTyuFBudQgJ1SqAmKA8wQziEGdH1YpB57E4zlJbb5ignQSunGab6EYs33ve0ntinD&#10;np4+BGNvc2Pg7eGDc6fdaZ8Iw/Gjp1DrfdoS/vocnnr6ZTz99KtUi1+hj5DvL7yF519+Hy8Ril97&#10;pxFeea8x3q7THLUbt6Ei25m5gLtysIHWqF2nIYcbrY13OeDCyKGD4Hv2KJWRLAbTOYfiOzzFPGlY&#10;eYov8LqUSDpWsJ1yXWq8uwul1zFztQcatJ9iguy6frIInQfMxwc9JhBkB6FWs48Jvq3wzBuN8eyr&#10;Dektrkc1uy4BvjntHS3wjxcb4ekXG+OfLzXD315pySwVXPa1jvjnW8y1W/9TvNVqPEF7GF57rwde&#10;YT0vvErof/19QvEZRCWkmQFTZJvw8bON9ic7hQWvRi0myIZwmsA4jN/DBMQE22BOk23CnypxAL3F&#10;QRw9LoSqcQRBOVqp2JTnWDYMWSvUJ6QYC5BZApgKzmS9KAPlAPYXW/5kjsbHQUgyOVLUdY4YKMvB&#10;3ULh1319FxTzKcX9AvGHFIqtoO7t27ebATC2bdtmRorbvHlztYvq0KPy9cyfv3zxaiyauxwL5iwz&#10;78sXrzE5t3ds34HttK9oG9rWV6HouFRmzZqFtcz9LxVd7SaLhMBYQxxrfk3azVrHtIe2w+xSOzi4&#10;iIo+a5p9vdrWV6nNNDCInkLopqG8p6UuKH40oViOCL0qDbSrDIp1B6hE4+r8uYRjHw93vMk8nIO/&#10;/Q24/f5xHP3lD3Hudz9D5BO/Q9TTf0LwW/+A/4DuiN29BZGDPkboS0/Bp2tHFOemI23PTpz46+9x&#10;9PFvYeOPvo3P/vs/TKDeRga3FCuzBX/UGsVGfo+qQvF5jiCWkMwgQfo5F6zdid6jZmHIzFUYOn01&#10;Bs3ahEUMvtsakout9Kuu8MzEwtNpWHwylcndAzF99X6MmrEcG3YfxTlfDs1MGPZnERQHEoj9qRT7&#10;0Dbhw1zBUov9BMeyUMhfLHuF8RQr+wRzGRN0fbw1dHMQfdKEXVkilHlCmSY4z9gmpB5LVTaKsj7b&#10;gusExu4McvDy8IAHg6VOUgkNoq/5wP4jeOP1WjYofsYGw8/w/Z9PvYh//PNFqsev4JlnX8cLL72N&#10;V9+qi7dqN8F7DVvj/2fvPcCyyNZs4T4T7z9z579z/0n3zsyZOaFPdyuYA5hzzjnnnHPO2TbnnLOI&#10;ARAVyTkjCgIKiIo5JzC7/rX2Rzk0DQqoPd3nUDz7+T7qq9pVtSutvfZ619uwdQ+06TLAgOKqVeug&#10;smMNOFR0xNiRwxAR4JEvUKxeVyZBsVjiZwTEd6mVSKa351WCYpvO+B3ukWWZu8ETtdtPR7v+C1G3&#10;7QTUaD4S1ZsORtWGvVCpQVc40IWiQo12ZIrbwbFmO4LjFijl2Iqfkli0RfkqbVGqcjuUrNKBrDGX&#10;rdkLjvUHsZ7RrG8KqjQYSmaZrHK11mTEmxim+KRXAFNFX7YFRjKjYAjTaktKIRs9CxQr+C6aHZlo&#10;zhOYFRCOJZCNJXscHcPzyPTZkQTFMcZ9wuZKcU6aYkko5EChbHjGF5n1EPgKIFsgOVKBfQTL+s1k&#10;2FOwHYG0XzTTpd97ildFoPizdAiKQPHPAxTLz16g66co2paVWEgZy3x8fApfmPpX6/v5+TIbmj8C&#10;A/h81TOWnwFkCv2YYc7Un7XcJ23rU/azkOvqXSlA/ILyRjlDqe3CwsIK316F3I9fUrsFMiueMI2I&#10;t5/yuv4p7p0/3W3Y7AU/xhTnGxSLmVWR/ig3plhDStIKKTPdMUooVixbjkp/+zeY9vd/A+df/yM8&#10;/v2fEEYbtnPf/SfOdm6F6+4HcMXbDVc8T+KGjxvu+rgjYd8uJLkeRtL+jfCoYA/Pf/0HHPynv8eE&#10;/+cvUVbR2gMH4CTTXy5m0gFFGuuhmF9QfI+g+EJqOsIITNwDz8CJmdzWkSmetHQX2gyYgVZDF2Aw&#10;takLXCKw/EQi5h8+h+l7wjBmxVEMnbEey7c5w90viqmKY+BPpjdYQXaSSRh9MQEvQVUIQXF4JDWm&#10;AsX0JTZ+xQLFYipNgg+BM64nWQTnBVMiEUQpRCgfUEZSESz9sI05DmbwXFCQTUMs+UQQGeJAMsUB&#10;lFEE8kHt7+sHH3o4K6DPzfU0qlerh2++KU1A7Ei22IGAmKV0RfO9NOeV0TyWUhWqMbBOsopGJrCt&#10;TuN2zJDVDe3ad0PXTr3Qrk17TJ04BhGBnrjDyPiPMcUWKM6UlQ9H1ASKUwiK5VVsy3D3Dnc5NDl1&#10;hQvK1BuKig0Go1T13ihToycq1hWw7YEKdTsbYFypdidUb9AdDVr0R/WGPQhyO6Fao76o3WIQajXr&#10;j/ptR6Fxx3Fo2n4cWnScgqadpxIUj0KlhkPpajEYDrW6UnrRGmUdG9MxoBHdT4JxjhZpSqwSzs5K&#10;iAHGlLVQ/qLAyEgF3UXK0k6sPsEvOzjShivFdgzBcAyBcRRLDF0RzlA+YZwqCHDjeA3FMXAvVk4V&#10;YpYpqZAGWdpkyTGM57GRZWRJNQSaxSQrII9g2peyiqtkiotAsS1A8FNLESj+eYBiDdUrU9xPVW7c&#10;uGlSOj98KMZKL7yiklsbPCQQuMP4BbWXyi2mXC5qsw9fK9nb7Ke6nou28+WeHTfYwVFA7mcFxUqR&#10;aGmKcwPF8imWZmnG9BlYsmIletPvthT9UocxyG793/wVXP7X3yKQrhJhBMexA3vidnQIbl84i4f0&#10;13yayqw7F2NxI8ATgcMGInHjIgT36oDD/+//xOb/8VcYSgmGvYzsafi/il6rs2bNNkNAGfRTzC8o&#10;vv/wCS4SFEdwuNs96Azt2aKw81Q4tp+MwhpX6ou9k+F64RHcmN7zyLlHcIqWPdsjuJx9SNeDS3D2&#10;jGD0djCOnw6CJ8FWYHCkCZoTuBUTKZ1xKAGxQHG4NMcCXgRaEWEEzKFyqZCmmCyxls+SRkg+EUTA&#10;K7Y4hCxxSJCC62yBdEH8DNI2gvkbGWJpigWK/Wmd5U+ruwBTAgmkI+Du5okmBLd/oKbY3q4i7EuU&#10;py9peQLjCoYtLs1StowD2eOKDK7j7wTLJRhcV8qxFlnVOkwV25TpR9uic6ce6Eo/2jkzJiOc5yK/&#10;oPi5mGICYhtT/A5pkk9QOyFVGQ3ZGH38BpMXOaF41R4oXZfXRc2eKF9bgLgXqhD0Vm5Ij+UGPVC5&#10;bnfUbNSbyTwGo36bYajbegQadRiH5t0no1HH0WjZbRpTQk9FvRYKwBuAivX6oQzrKl2jB+UUXcko&#10;dyTYb0vJSCNU5zF5+jHnPYPlpOOOYIclmKA4WG4eJuU2z42AsDlXNvZY2vAodnSi+RnD/zUKEEVw&#10;HM1gxthzlFcoII/g9hyBsNjiM5JdiB2WTZs+jQQjwYBk87++c51zxt6N8gkF7MUlwzv6AtNVP/wB&#10;KDaWZbQoe0n7MrkxFJV8tAHbSm32mMD6Dr2Qj9NxQAFAbxjcefX2LYQzUYUlK1BwW5xJe1xU8tMG&#10;aqtYJfnIp3xCDGQYkw2dpJTLjzEOX6r4M45C5UvVX1Tvlzl3/pT7+QV8mbqLzllRu37sGvAmVvI4&#10;7fs+uZw08c5H3HGTHUQrVkAk69atW4398EflEwKfYokFivNiigWaBZbn0p90Iz1Hx44eA3uaxXcn&#10;mF0g6QOLO4snS2h1R5xftxxn92xCws4NuOK8EwnbViFlwyr4lLGHT7mS8KrsiN1MS7qMy/dl+Y6l&#10;KxML7KC+a/GixSagT/7J+QXFD6kpTr50DWFnLsAtIBp7PcPoVxyMDa5h2OBxHrtpv6ZsdkdimdEu&#10;8jYOhN3G3uAb2BNwGfu9zuPAyVA4nwjA0eN+zLIXQJAaTpBqBcPF0v4rFoGhZCJDJZ2gxEJyCc4L&#10;CyEINumfbSxxiAHE0hMrYYfNd1iMcSiBs6QVIQLBxnJNThVijPmbCbqzBdkFZQHkYD5g/Hmig4ME&#10;ir1oQTYG1Rg8V45uEyVKVoK9PYEvwbG9XTmWsihZQnrjcmSNCZYNOCZzTN2xnCfKlq+GypVqo369&#10;JmjZvAXmz56O6FB/pjm1adA+pJ0SU/zC0hQTFN8hQ3yJFHG6glKMfAI4d/EmujOLXfGqnckW90aF&#10;Br3hUL8nqjXuzzTOQ1G92RDUbDEUDdsS+HaayAQek9CCQLhxp0kMyBvLZQajEgF05fpctzrZYMok&#10;ytboitL8XqZmF5Sr3o0yCwbjVZHUojUBfwPUoHba2y/YpHsOCZY05Qw7MmT42e7hpqNCjbfRfbMY&#10;YGwLmIwmUFZnxjDJZIwNKGYwYyyzsp2hjELSCqM55v8xBMtR/E0lkklclJ77DP16o88IZDPamixz&#10;LD19z8SKdWahp3Q0s+J5kKG+eP0ufX3vG02xALHSIF+jZtnXzR2n6BNcVD7eBmoreRu/ZHro28wW&#10;mBcolstDWFwsnJhEYBctzeQTXFQ+0AbMlrfviDMT7oThXFoKIpnW+jBJiFtkW/J6HggUC/jcuEEb&#10;vy84Kejp1Sv52RRNv6QWUFB89uC8X9K+F+3rL78FXtMFxdsnkGzxPYNnPhkUC3x+TD4hwKxo4NWr&#10;1mLLtu1ki5ejJM3qWxPMzmTZxmC548rKpMxV33yNuMULELNxFWKXzTdgOHLZQqSsXgb/f/s/Zhm3&#10;r36FXb/6FRYJDLP8Qck/Ro/D/oPOWLJ0GcFisHlA5xcUPyBTfCGFyQNoleUaEIM9HiHYdjwEGwmK&#10;1508h21+qdhPW7YDodewL/gq9gVdxS6fS9jrm4wDnnHYz0A7A4rd/XDKK4gyhggyFuHmM5hyiABT&#10;YgiOlc6ZrLGC6oLJDKuIKSbwElMsMKxsd2IvQ5WUg4F4tox20hgLBNskE2JdggiGgwW8BYzlSMES&#10;LPcJuVCw+DDQTqD5hLsvBg2ZysxZQ9GkdR/qhlvS6J92bKWrwr64A+wIiu3tShMolyJzXIalPEqR&#10;RS5FcFy6nCPKlquM8hWqoHrV2qjDRAWzpk1CXEykyUYnPdXHQLGY4heST9A3WEk2mFgO0Tefwe8c&#10;nTtORqL7mPWoQg1xpUb94dhkICqxVG82APXajKDFGlM9d52ORgTArbpNR0t+b8rvtVoNR+XGZINr&#10;U0ZRjVrhGpRY1Kb2mBIJBwLh8gTFZWp2JTjuhHJVOlFz3NHYu5Wp0tr4MjdmIKEvGSt5SQfyPEmy&#10;ovYNks2dOiAhCoLMAr8m2yADHbNYYsMk87utxFJKQUBM4HuGn2KQxSRHxxBE0yM6QrZ7cg/hZwwz&#10;up3hZyT9ZsPZQYzk92h6TytNt76bZSnDOB5yFklXb70HxWI7rxI8b1i9Bus3bMBR+qweZbKBI/K7&#10;LSo/agO1jdpIbbV+1Rqkk8V/cDE1V1AshjiUyS/WMB5h7Zo1cOW68rF10WdR+XEbZHn8bt+2DYuW&#10;LYV3aLCxkMsPKA7gM0lDwF9ysoZAv+Q2iur+/C2gQHzLs/7z115UY1ELfLgF3rx5Cx/foHyB4nwn&#10;7/gYKFYaTbHIhw8fxjpGbR50OYZqTC0qS7bRBLjrv/ozOPP7SQFjZniKmDEFQSu+R+DMiYhdOh/e&#10;c2cgedlieDANqkDxEZYtXGfar/4Mdfnd/h/+EZvWbcYBpyMGFCcnXzRUeH5B8T2mwk28mI7gqCS4&#10;+EdhL0HxDvcwbHOPxMZT57Dd9yKcgulJTF/iA0Fp2Ecrtt0+KcyAl4RDPvFw8gjH4ZNBdDQIgo+f&#10;DQyr+AWEmRJIUBtApjeQ7HAwi0BvGIGXQLH+DyI7KVBs5BYCzJb7hAAxvwtYB1EKITZY3sZiioMI&#10;iAP9I1jCDFtsQDGZYoFkOVH4MthObPWxo54YMXouuvabiA49xhAYE3A27YYqNVqgQnn6FZeqArvi&#10;5VC8eEnY2Zc04NjevgxlFrJwc0C58pVRjsC4UsXqTNdbFXOmTkXi2VgDhvMLijPfvMNjssSPSOI8&#10;IEKeueYUanVaAMcWU1Cm8QhUbz0addqOQaMuU9G850xKIiahTR9quXvMRotuM1Cv3VjUbjmCMgoC&#10;57p9jd64Yt2edJOgrKJWN6aw7sIgvC4Ex2SGKZMoRQeKEgy6K0PdcVkDijujPEGxfYUm+NquGnr3&#10;H0lmWIGM7GiQ1Q8lWxxsOh9y+OB50bnhOYky+m+bXZ7xnFZGQn0avbhSeStjoRhkySrIDBsmmesR&#10;ACuFt9xF1IHRdyVeiSEAjohiVkJKiSLlO52Vyjtcy0bx3FNG4ewTyYQP1/D2/oP3iTNOH3XB2vXr&#10;kcFUqkVT/lpAw13rNmyE2u5pWnquoPgc/X2PnjyBFbRXevjgYf4qLloKr8nG7mXCkU07thvZSX5B&#10;8ZdmiiWP0XOpaPpltYBcHIpA8S/rnP0x7a2Y4s8KiiWfkGZYEom85BMWKHYl07B27ToGo4Vi+ODB&#10;+B0BbSeWeV/9OTYzEYcTvx+m93DYtAlIC/FF4gkXXGZQV6LXCcTPnwtXgmBXLrODLPGSr/4CfX/1&#10;5/iG/7es3xCnPbyxc88ebCDolu6jIKD47h2C4sSrCApPxDHqifefCsIu9xBqiqOx8UQsdvlegFMQ&#10;2eKAVAJiMsQBLEwJ7eRzAUf8mIjEM4qgOICOBsEEpAKwke8BsRjjIAKjQIKpIJZAguNgOUyQEQwN&#10;PpM1z8ZUihUWUDPSCwK1UOmGqSUO4vcQAt8wJvMQKBbQMmCZv0lrbCQXXCbQny4UlEwomUcAk3cE&#10;EPA5HTqJGXPXYci4heg+kIwxgXGLjsMIjvuRMe1F/+FWTMrBBB6lJasoR+a4lA0gFy9NiUVZzq9I&#10;8FwFVQiKa1aqgQUzZuECszU9zicolvtEJlniR2SJBYofERSPmrMXFZpOQPW2k1G38xS06TcfbVla&#10;9JyN1n3nonmPSWSHR6NW8xGo2mgIwfAAODToi/J1eqBire6mONbuBkcyxBXkPlGpBbP1NUOJ0o1M&#10;euhi5VoyAQjt2ip1QGlHOlI4dqJrRTfUb9YXLdoPxqz5K+kxSb0221RSlyDJXdSZMPIVgWIGOvI8&#10;SU8cRlmLzosYfLVzqNh84xZCNt/okSmjUJEGmQBaTiKRtMKLFDCWlR5LJAFvNIGvQHEksz0JJCsZ&#10;SzSzGkbzN/0fyuWDKanYzc5V1IXLeMtOneQTr6ghdj94CK7H3cxzSB2RovLxNlBbHWeaWrWd2Pbc&#10;5BNKdOHETHP79+0vatt8XlcW6Aylq8O6zZsQRx12ESj+Y4IIP/2xFIHin77Ni7b4Xy3wRUCx3CUE&#10;iuVFnFugnUCx2OQIpi5ey2FgHx9/ptl0Q7nf/Q6lCWoHSwrBspPf97OcatIQibt34vyu3UjYuxvx&#10;O7fCvWF97JH+mMutYhlLhrmWpBP0KJYsIzrmLFavXUNtiLexfysIKL5z+xHi4y4jIMwGivcRmOym&#10;fGL7iUhsOhmL3QTFh4JSmL2OwDjokgHHB3xT4Ox3EccsUHyCYm2vEIJiG+j1J9ASKPWnS4Q/WclA&#10;yR0IpAKN9EFBcwRfYokJsgI1dC8ArGUE1N6DYi1nYzCNLRs1xuFcX5ZsYi9DqIMNF8BmvXKoCA7k&#10;umKm6UYRRFZZLPUhWsUtWr4dE2evxdCJi9F7+Cx0HjAFXfpORJfe49GsdV/Ua9CRCTqYGMOxvrFn&#10;K0cQXKpkeQOM7SitKF26PBzKOqIqWePvZ89Bcnw85RMPP8oU6wWa+fIVMrJA8WOC4ntPMjFg1HJU&#10;rD+Y7PA4NCQobtxtKmq1G4MarUahGnXEVZsOQFVKKCo3HAiHuv0JiPvTmYIMcW0C4urUBzu2RKly&#10;jamPrkt2uzr3sTqKFa+F4iUaoASz4ZVmYJ0DE4FUbTQYDVqPQesuU9BtwByMmbIaE2etwZqNe+HL&#10;4RKx70HsRAjoBqvTorZmRyWMjhOhcg0xNnlie21trO+Svkj/bVJ2y2taMgoxxtIey6kiS4ts9MbU&#10;HRvtMa/NGAsYS1NMeYVkFcpqGMPvAsVhlFsEMQBv/SEP+NPOj5TXe1B8wskZLgwU02Qx9EXAOG9g&#10;bAE3V8YWnMgHKN5H/9qitv14R8MaGZLmLphWXl8CFOs9IW2wNVlZ6Kz/JcPLayoMU6wRBb2frEnH&#10;lpKSYnxICzrFMUmFXDaKpoK1QGFAcXYLt49tTfULm3yOSZp1neei6Y+nBQoCiq1AO1n+5pnmWUyx&#10;QLHYYj3AcgPFesjowaMKd+/ahf179yH5wkUspkXbv//1X6Mawe0oyiGWEehulcaYn9v+6i+x46//&#10;Cjv+x1/z+19gu5n/FZbTbWI8GeNm/P5bAerePWmtlQCPU55Yt26DycaTlJRkIs3zK5+4dfMhL/Qr&#10;WaA4mqCYmfEIineeiMJWj7PY45OAwwTFzmSJDwamEhwn4xCB8VH/izjqdx5HvGLgcioEp71CyToS&#10;+JIt9idrK5bYgGOBLw3XS/Yg1lgexFlgN4QAywzjK2AuSytstMgEvGEEvDZQLKZSzghkGWXbJmaY&#10;IFjJPsKpgTV65Kz/g5jNLogJPORzLHDt4uqNVev2Yc6yHZi2cDMmLtiAYdOXo//YhegzfDa6U1bR&#10;qfsINKXeuHajjkyF3AY1azVFxfLVUYKBeGKLS5Ysg7IMzKtIvfGCmTORzFSmHwPFJsiOPo56tTx7&#10;/RaPyRQ/4z937j1G70HzCXjpIkEgXLv1KFRuNhgVqRGuTD2xY/0+JtCuEj2KK9bpiXLVbLKIMvQi&#10;LlGuKexK1kNxu9ostQiGa6MYi13JBrAv04yOGR0YdDeQzhS0Zus2Cx0GfY++Y1Zj2IQNGD5+NUZN&#10;XoXJc9Zgx96j7LCwnUyQIjsbsscjmDWAlx2VCOq+IyKtrIRicmWtJyDM3419noLnlJiFNntK4W0K&#10;g++U/IPgWMF50hefUZIPk+KZWmOCXqM9pj7YFqDH/xVgR8AcwcC7UG4jiBnuNh/xQyBTQecFitWu&#10;hTGG13rK6iWzeasOa57iAgpbb177ok6pAmj04ND3wuxzYdfRsWgqKCgubBtY3pZ6Flp16JgFsCy/&#10;3MIeS14ZI7Ut1V/YfS7s/mh7OqdB9Or9EqC4T58+GDJkiLlONX3//fcYO3as+b5z504GDfeDp6dn&#10;rm/kwoDiixcvolq1au/r071QtWpV8/4o6KR9PXPmTEFX+5NfviCgWOdHLgAtWrR4X3bs2GHcpvKa&#10;xo0bZxKSfOqkTuFMvv+UEKZo+uNpgcKCYis4VNfiV9ZUr14989CXUF7AWKBYfsQ5M9pZoFgPIIHm&#10;lctXENyF40pqGsYNG45/+4u/gCMBrpwkppMFXsHPDUY3/JUByZtYVrPM4W9DGZQnHfG/sXRs3pRp&#10;dmORmHIJq5avJvvnB20jkRnzCgKKb964TxutS/ALTcBRb4JiOk/spaZ4FzXF206cwT6veBwNTMbh&#10;QA63+ifDye8CDrMc8UvCMV+u48UkGbRl8/LiMLw/QTEdLAICGGxHQOxHcBxABtcwwbRZC+ZwusCv&#10;TTcs5jErkI7AWGywCfgimJXbhNJBK0mHLNnEWgoYixkOlWxCDDPrtOqRc4LYTgOujWWbShTc3f2x&#10;fpMTFq3ejQWr92AeP6cu3YaxlFSMmLwMIyYsRn+yxz0GTELrbkPRtF1fNGneDXXqtESlSvVZ6sDR&#10;sSYqUldckVKKxbPn4hI7HY8ffzhjjV6ez5Ru+9VrA4qfkPwRML565Ra6951OTXBf1Go5FLVaDKGf&#10;8CDDDldq0MfIIhxqUfKgBB2SRJRqRH1zPTLCdVGsREMUL9kYdiUokyjVGGUcmdCjZndm4uuFurRi&#10;a9Z5Gtr1+x7tBy5C+8FL0Gv8OgyevBEjpm7ChOnsEMxaj6nz1mH7niM25w51NghylWBFwFd+0spq&#10;F05AbGUjjCSAjTCML11DlISFv4XJb5ouEfIWjqDVmtaPUpIPJuSIVVIOgmEl+zij7yaTnezZ4mm/&#10;ZvMqjlQiENmw0bEiioBZ/4dHJyKA2ewO+sTRGuwu3pBxsuQTYoqPcZhfN6GYKAGughaBoA0MPtO9&#10;qCBUrS/gsWnTJtOJtOYVtN68lhcg9vLywjYGZalz9LnqzU89aiO1lfzK88MUK9OZOgyFbVu9kJUV&#10;TIBIL22rQyAQF8lgSmtefvY9P8toexEREVjD4EA9f/OzzudaRm0kFlXJK74EKB42bJheMGZkUdOi&#10;RYswfvx4813AZtCgQdhBLXNuU0FBsRhppesdPny4CbDUpHNVo0aNQjHFfzww4ac9koKAYo0CV6pU&#10;6Qc76ODg8AO2P+feT5s2DQvmz//kg9L1okx8RdMfVwsUFhTnyRRnB8V6KOUExXpw60Wsi1lDX/pU&#10;xpwtmzYj7VIa0uknOmvSVHz9v/8/fM2HYWOW3izDWMYSAI9nGc3v/VjEDsuT+Nd/+Zfo1aUr4hMS&#10;yTw+ZArOvXAmcBBLLECs7SgSOb9M8fXrt/lCu8jkG3FwPh2BvSeCscctFNvdwiihiMEBn/Nwoab4&#10;qCQUvgyu80vEEX+C4gAxxQlkis/iuFcUvLypJab8IsDXpgMWEPYnOA4KtCXckPewJBQhBMZiJU1w&#10;l8CwhueNHIJAjQyxSdaRle5ZzggarreBZC6n3wmaLbcESTECKQHQOrbhf4Ji/q5tiyn2ZeDf4WM+&#10;WLXhABav2YuFBMWzV+ygN/BmTJi9jkBxLcYQHA8fvwR9R8xCl37j0LnHSLTrMBDNW/RCvfodCJBb&#10;oV6dZqhJB4ql8+YjjSDq6dMP27EZI2wCryeZLyifeIcn1BLfZwaPCxcuoXO38cw61wV1Wg5E1cZ9&#10;GTzXDRVrMDDOoSWTiBDwlqxDJrgmJRFkgks2NMWuXHM41O6NGk2GoVr9AajdeCiaMTCvbb85BMKz&#10;0YeM8IBJmzBwymb0mbgRvckOD5u5A+Pn7cW0RfuwYNkBzF+2CwuW78AB55NG8hBFsGvSbptkHQTD&#10;TL0cLgZYDhIEtkrzLHArWzUl24igvCGMKZrDIglso7JAMecpTbMBxPS5VmpnfSpTncmMx+WU3tt4&#10;GNOTOJq/RSl9NDPgRRMk63vUWdqC8foLjE7BkaALuHDjEd0nbGmepSm2QLFuQt1jBS0CRAK9dnZ2&#10;HMHwN8PTOj8Cq6UY8CrmTfexVa9+0/JiRvKap06PiiXjyLmcwEVoaChlUq4GaFh1ql5rXe1XXutn&#10;33ZBj9f4EbOtpMPOLygubNtqWwLgYhcFri32Vq8NgSt1CgQic2tHAUwLyGVvb6t9rDazltN8K+PU&#10;Oer6lX7YskGz5lsG9BaDnNc5tOosaNvquarrp6CgOJDuE1ag3atXb2id9uOiNhswYAB69OyJKVOm&#10;4C1da5SGeMyYMeYtrHWOudhkRDnXf8OFtW8PGDD5hs+bvLZhzdfyD5jYQ+doSxbzaEBxRiZjK+zR&#10;rFkztGnThiNtNi3/PQa+dujQAYsXL3mPCMaMGWuWEXDXtIxJqc7z3XOLSUO0rDpKVp3dunXDtGnT&#10;3687Z84cdOrUCXPmzLUdD4N9PrbPf4y/61xdv36Dz5/nH20DXg5I4ghzzZo1zbK87Wj5+YrnsKbx&#10;lI1kjIbaPYAdNk0addD5+fbbb40bjab+/fubedvogqVJ11cYZZ2at57BzNa8UJJ2mrdq1er352zC&#10;hAkYOHAgVhPTWNOECRxp5XlcsWKF7TzmcW0Xzf95Xt96Duj57ONXePeJ5s2b/5gpVk9PbLEesGJL&#10;sjPFOUGxAKtYgONkcfQwusYsOi8yX8LN+TDaNWaQ1N/+rbFYK8HiwCIGWbpjAebfUk5R16EinSbW&#10;4Q4ffo+ePMNh2rDt272PbFcib5gkA4jPc3i/IKD4WvpNgp4k+ATbQPH+U6GUTxAQHw/HzpMxZO8I&#10;ioNTcYxMsbN/EguD6wISWfjdlyyyZyydJyJx2pOgmIA4gNntgo22WGyuTSohh4MIAWCxuWKLJYMw&#10;wVo2aYQZmjfewwS4xmbNFtQlcGyzCZMzgphiBueRefYnEA7iPNUdrKA8BfBxeYFxBdvJakz6YoFy&#10;LwL1Q8d8sWHbYSxfvw+LWeYSIM9YsgMzv9+CmQvIpM5YjbHTV2L4pIUYOnoOBg6dgT4DJqND5+Fo&#10;xoC8Nq26o02LdljJl4LkEx/L+W6y2ZHRek6W+CkfFI+ZwUOgOCkpFR27jKHmtztlDkOZwrkH7KkP&#10;/o5yiGLF65AFrsMEIg05rxkdI+gaUaM7l6XumfrjFr1mo+eoNeg/Zi16j1yFPmPXof/EDRgybQvG&#10;f38A4xYcxOgF+5mi+xDGLjzATHlHMGPFIXYEDrFT4IKV652xcu1euBz3NR7EylAXRYZWwDXSsL9M&#10;uWzSL4vZZeY5U8juEuDGxl1ANEukACxdSiK0HrPWRZLxFbCNIFiOjrlAJvgiSzITc1wkKE5ifWKG&#10;bXWYxB1M/Ryj35jZLoKZ7wSGI1hCmcnOPyqFoxFJSLrxMBdQ7GpuXmnjNCJTkGIDCw8Mc9u5c2fT&#10;eRTbOHr0aL7Il70HbKpT4Eq2M9LNqTNrgVZJnzRPnVqde8UQ6H7XyIzqs5aT/WK8NOcE1gJeKqpT&#10;dWl9dVqtkSWtr/+zbyf7trVeQY7TWlZtpLbKLyiWpriwbatt6loXI6yXYzhfsGLJZ8+eTRA0zey/&#10;2kD7pDZSu6kd1GaWPtyaZzH21qib2kLPMms5zde6FuurelWn2lzz9eyTjE3L6ZzrXKlO69xk37bm&#10;FbZtdXyFAsVZlmyZzxl8m0sRqOjFxE7bt+9Eo8ZNCHTu8F2yBiNHjTaA48VLm843t3Vf8zmjY75P&#10;8PqSz5u8tmGb/wp0YaIUYwBN+z15L2RiOhNLreN75S1fkhUrVsSevfvh4eFBYNUXB50OYdSoMdjG&#10;/Zo7d74BVDNmzCSgWmaWmcZ1N23eQkDWkcvsIJs9GIcOHcKkSZNx4KATJk2ebBJLLSVo1jYEokfx&#10;3hNoHsqR0nHjxrMD8O4j+5x7m334OH/+64ilu0FQ/EzvihevPtgG6iSdT0hCDYJiHfcrnvNnGc9N&#10;x+buvQcEvhsp/avFztcNgt8B2LJlqzk/bdu1w3ImDROA3bhxs5k3jO2ukZzq1WvQXamcmTeK19lW&#10;nts6depSMljSzBs7dhxH2DbyXp6Bqbyfdc50ja5ctYqJwubw3E4x8/r27WfueV0/v/Rz8qe0/7r+&#10;Pjso1gMy+0suL1Csl6ce2hZo1UvB/YQ7gTGHbwlmNXx5m+kmnfkQmTBmNLq3bY0W1auiaZXK6NSs&#10;KUYOGYStjHa+dMkWFHGdZvF79u/DgQMHkMh6EwmK9QJR/XopFxwUJ8IvJB5HTkfapBNkineQKd5J&#10;B4qDtF07FpRMUEy2OPAiDvufxyH/RBYG4BEUHzkdA9dTEfBkeujAAIFWFRuDawugs7G7svQS8FVw&#10;nclSp+A4Y6cm6YMNQMtlwlakGY6iZligWIk7bC4T0hDLZcKXGdkEgqUrFmA2yT0ULCZQrG3KVYHb&#10;96c+2cc/mpn2YnDEzR+7nU5i4y4XrN55DCu2HDbs8UqxyKv2YPaSrZi1aCNmUloxccoKjJ64BMNG&#10;L0D3PmPRpcsgdO/aF+v4MDgbHWVjqD7gUyygoGvjOR8ST3nhPXpObWnGW5yLS2Lq6GG0S+uOqk0G&#10;oSz9hO0rtLQFyFXuhIqUQ1Rr0A91mg1D2x6z0KzbDLpSzEH3kSvRbfQqDJq2jZro7RgyeQvGzT+I&#10;cQv3YeKSg5ixyhXTV7ph2io3zFznjnkbPLB4qyfmrzuK5RuOYu1mV6zbdATbdh2Dl18EwTAlC/Ii&#10;JnA9E0swy8Qt0QK6BLECrDFmHj+VjlmsL2UPUZwfScAbFZuCaH5GnyVIVnpmLhPO9QSMBXijY23A&#10;WJ+RAsYEz9FK88w0zjHMWidmOIJAOpTzg6L4GZ2EEEon/CKS2eFKxMVcmGL57wrICEAKLBWm6J44&#10;cuQIBtP5ZdKkSXzBzzVgTWBJ9ekzNjbWAOfq1asbtiyIAVW6p8R0SXvZsmVLA4QFqDXsLDalQYMG&#10;BhTq3u/bt69hTZVARyM1Yla0z23btjXri60W4zJq1CjDADZs2BCtWrViJ+IsmfRzht1Rz7t79+6m&#10;TnWgC3qsFshWcKJY9g+5Txxyc8FeutYI6H9K2wpginHvSZZTLKDaRi9nAVQr0FgdALWH2rZOnTo4&#10;deqU+W3o0KGmbSRH00ibZAJqx969e6Ny5cqUhdGJh+uqzWvXro1djMsQS9yxY0fTPr169TLrly5d&#10;2qwj3aN0uWLN6tataxh7nbORI0eattW50IiBdd4L0r7aX4Fxfz8/rNuyOd/uE4Ypzgco7tGjJ3Yy&#10;wPrChWSMoZZ4NNnYceMn5AmGrRd4QUGxKixfvrwBThq57NSpM6ZOnWa2o7Z89Nimae7ZsxcdjTax&#10;rdIxaPAQPr/izXOtXr36tHHyfw/WMzmvdes2OOVxmufwDIYMHcb3GjufHCm7fPkq77kh7HRHmRGZ&#10;Try/NEKj+6t27ToE2LP+ZMFUQUFxQh6g+M7d++Y8DRsx3JyTChUqIpUj0ZomT5mKhd8vQtOmzXgf&#10;XTDzdK7VsVFHxtXtuJk3m0Hkmt+RndtDTJKkaeHC7zGRwFfLOTg4mnMmZnrX7j1mnrajeTVr1sIy&#10;ykKLQPHPvyOWHfQXFhQr4NJKFFQopthiLARWrSIAK2CsKNJt27YyBehJsqZhJhhPucUfEFRdvnIZ&#10;l9IuUSJxF48JwtLTr5kXpRgvvRikGdTLQnVlr1svV72k8iufuJZ+ywAin+BzBLgR2Hc8FLtcJZ+g&#10;A4V7BIFvHOUTKUzpTLY4+KKNKSZ4OUjW2MlXgXbUFBNMexEUBwTQRSCIGeyydMRG3iBXCAJZAVwB&#10;3QDZfxnv4azMdJznz++aH0bLNTlMGAmFHCcMW2xjkA0oFvBVchD/0KzMd7ZkH8aizbDFNms3rRNI&#10;54sAuV8EUEZBnbOXbyRt48LhfJzg+IgXdhw4hR373Ckn8MQeJw+s2+qM1Rv3Y/mq3Zi/aDsZ5K2Y&#10;MHMdRk9egpFjZxPETMMmDjGFhwThSZaFU14BOxYozhQoJi3zkL5sDzLf8YURh9oN++MP5Tow2G6I&#10;sV2r1XQ46rUai4adphIEU8IxaDH6jFiFfkzs0XPsevSfshVDZ+/GsDm7MWIeQfDiw5i25AjmEfzO&#10;Xu+KGWvJCK88ioUbPbBomzcWbvbA0u1eWLbNA8u3Hmcn4CQ273DHzr0n4EGJSwSBahSlDdIOC8ie&#10;IXiNFZAl06sRAzG/0WJ8CZTFGgv0RikNM0Fx9LlkguZU83sUmV7pirW8QLFY5EgDlC+Q/eX//IzS&#10;dzLFWk7gOJyssIB1OL+HcT+CWUKY2jmE0gk/MsVO3mQR06nbzCGfEChWmwrcCLwVpggECahJt6ng&#10;AN1LFtur+gR2BJgUSKJtie1S8JCAloCegOPmzZsNIypQ+/XXX5s61DHVg2Ej7RB79Ohh9K4zZswg&#10;kzLLBEZ17doVq1evNuurbgFH1Vm8eHFz/4o903oaOm/durVZVmBbAFD7VNBjVRtp/wsCitXh+JS2&#10;1T6q0yEJhUCv7Cn1LLP2Xeyu9LACpto3AWiBV3UMNF+dTD3PGnO0TIzTv//7vxumKiAgwABosVrt&#10;yHhF0eNabSuGX6BYgFpSA62vZ6I6GNLg/o7OPiG0TTvG60bz1BFRe2oUTx0PMWG6FgRyC9K+epbr&#10;OL8kKN6ydZsBJO4nThp98Zy58z4OivmMyS9TLCY5gtdt9+49zHXbuEkTcz/MmjWbbZFqOhJiky1Q&#10;vHTZCvixExB/PoFgd6jp/NWv34CxIsFmmUtpV0ysjIC1mGG90zT8PoRspN5L6oBcuJiMYewo6X4R&#10;eHY65GzWvXr1umGrXzL24k+JoXvfmaHMSdfhs2f5Y4rVKSlfoYJpO2sqx87Nrdt3sZGSzIG8lzSV&#10;KVMGV4kXNInJX0Bw26BBQ6SkXjLzBH4Fljt37sJnfKyZN2PmLAOM1WlRNllNcykX1ChCq1atSWCF&#10;mnmJSXz28z5swGvA1zfAzLtwMcV0kl79iZ7HX+K1m0GFwmtef/llirds2fJeuy4JmeWS80FQrBdY&#10;bkxxbqDYArEa3hM7dZSpQg+R/dCLwNvbmwFi7uZTDxgxKnqJeHp68UXtbFgSDVNq3exg2PpeGFAs&#10;TXFAaDxcKIHY7y75RCh2ii12p9ev9zm4MtDOJUS6YmmKmdqZYPgAg+ycvMUUExRLPkHA5U+WODBQ&#10;wJjMr2QM0vYaqzRmTpPfcBb4ld7XJOVgkRTCh+DVjzZqwbwZwwhsLaZY4DZcLDD1yOa72GbphhlM&#10;ZwL1DCBWwJ2C7/7LyUIMtILtxD5rW/7+0hdHkTGOxCmfCBz3DMeR44GGPT5GkOzC7/o86uaLfQdO&#10;MojmMJasPYDZdK2Yt3wbFi/bTIC0Cps3bkGgn6/xKbb0i3lFyItRyeQw5WMyxfczXptgu0hqalsy&#10;O12TbnPQZsBidGRAXLchy9B96Ar0HrcefeQUMXUbxs8h+P3+ECYQAE9adhRTVhzD7LVigE9g9ho3&#10;LCQgXrLJHUt30nJu23Es3nyc7LcPNhwIwNp9vli7xxvr9nphw15P7NjvCedjAUztTKeOCILRKAFU&#10;an2pG5aOOIbgVwDYBooFaMUIS+aQTHaXbDFZ4mhKH6LIchvQK1ZZoFggmYD4bByXFQPMEkk2WCyw&#10;QK8AsWGLs4C2wLGRXmge6xEoFiAOU6F8QoF2R7zPIiX93vuMdpamWKBYwEodSd1PBSkW2BNrKQZR&#10;TKTAkoCAWDKN9GgZAWSBUunsBDA0XyM4AspaRw8BgbP27dubeuYzeEW9ZQFBDWFq2ZUrVxrAKwCs&#10;eqThE4hWkJ+WVWCTfhcwFohWnQLBYobFoooZ1W8CbgoClBygIMeqZdVGaqv8g+K9hoUvTNta+6b2&#10;U3upgyDN402OZGme9buejQL9AsECxTouTWLtBWyl79ZzTsz5xIkTDdOsthEBUIEgQO2pdhb7KxCh&#10;7QgUa/3p06ebZQ8ePGiAs9YVcFZ7Ozs7G1CskQGxk1bbC1RLdlHQttUxiXAoFCjOSvMs9jS3ovZo&#10;27Yd1tDLXpMY7PLlK7AjMcr8n9d6mi+NqQ0U3zcyiw8tq7pqsYOwe4/Nis+a2rRpi+8XLWYWz3IY&#10;MHCQ6VyI8Q2mm8+8+QvMULqkES7UNUtSMTBrGTH1R44cZUeuLevcZ5jf6dOnmd9Pnz5NvekqM1w/&#10;mPeMOprS2asenZN+HHbX8PtrgvoP7fMf6286bxYoFrD60HGqM3Ob196kSVOM1EGabl0bArcC1WJq&#10;u3btZk6n9N1i53UOpRFfsmSpuX8G8X7RvIFsfx8fX3MdWGB3POUVEyl5adasOa1d/Uw9As8jRow0&#10;mEP16ZxJUmOuAdo9WvN6c97+/QcIsN78SZ7HX+L1+SzD9twoDCjW89oCxRop+IH7hICPXgC6sPMC&#10;xZYjhHRvuRWBWb2QBI417KrhQg35CSDbwLAnTtCIX0yKWCgtK3Y4r/o0FKth4XwzxQy007B3YHgC&#10;3Mj2HqAl294TYdhNQLyLXsXOZO+OByfDNTTZgOLD1BMfoE2bgLEA82HKJ44zgcdpanf9yBIHBBEY&#10;0yFCYDTQpHomC6xgOCXWEFA2RWyxmGKlgI4iS01gzDTOgSwhxjkiyy5MmuKsIgmGcaMQoyzWWfpk&#10;oyOWvtimV7ZlwLP5HQsoizk2QXcB3Ac6Y/hSSuFN2zgf7qeXXzSZ03DudxhZZO4D/ze/E9wf9wjD&#10;viMElzuOYuna3Vi5egcZvR3YvnUXTp/0ICB+jJe8MDQc+CFQ/IzREI/4cn6YyRcVNWERCVfRb+oO&#10;DJi2GwOm0mJp8maMIgs8hQBY8ocx8w9g8kInzFvpSunDSSzYcNqA4dlr3bBo00ms2MaXDBngldtO&#10;Yf0eL2x28sO2o4HYzZTcu4+GYY9LuCm7j4XhwIlouPqeg4dfHJOmEHhGUrvLIDkBYYFZaYIFgCWV&#10;EFMce4YsMD8FaiOo/Y0SKxxPxphgODqeYJgligA4SmyvAc6JiCUwPhdPDXH8JWqOKZngd4Fjsxzr&#10;EshWEatstmnYZOmIxS4TIJu6JLXQumkExqm4fvcJXjIPe/ZAO4Fi3V9iVnX9F7QIYAhATaa+UeBN&#10;AGL//v1GDqG06PpdYEdAWeywmEdF5C9dutRIJ8QU61zLDkkgWQBWmlmBNQHlJmTbxPgKhOm+Exst&#10;eYaYYgE5zdP6qk/ATOyxALLWV5CK/td2VIcmsWsC3ZIHFPRY1UZqq2MFkE8IqBa2ba39E9DdQymG&#10;ht/VAcm+32pvSSLEFKttxTyqfdROOi/SeIsIqF+/PjWm40xnQkBdz0CBbHUgBJ4EhtVpUEdCoFhA&#10;W0yx2lbnU+dGHRYxw2pbLa9zqnk695r0nBVoFktc0LYVESEW3I9OP4WRTyhYSjrQ3IqCpry9fREX&#10;f94EULGPhYTEJLLlQeb/vNbTfAEmtfE9nndpUz+0rOoSO5vAofSXWQBan94ESXHxJDoouZm/YKFh&#10;CWWdqElAW8DYzc39PYiWfljLuLraht/d3U+SnbxuGF/NDwgMMvOlhV28eKlhka1p/4GDZhlr3of2&#10;94/5NwWgCTs8ZTCugNXHjlUpee8/eIR58xawzDfn5OHDxybA7UzsORI//rZrhw2tIDm18QrqiaVF&#10;1qQOl+ZpOU0uLm64Rk2z1jGjtPSPP+3pjStXr5l5krzI91/Tli3bzLo6z9ZkXQMuWdfAx/a/6Pfc&#10;7/3/jnZ5+ozBnbxujPtEPgLtNEqqZ6bIn4+CYj0kBYzFzuiBmzPQztITi8H9ULGCRazhPP0vwCwA&#10;rBeWiv7/WD3ah4KA4us37maB4vNwV1AaA+32nQyntphOFLRlO0zdsAtlE8eCmQaa5WigtMRkjH0Z&#10;bEe9sTTF7qfJwhJM+pIp9meQnbyKg+gUIX1vEAGyzXuY4JQAVh65+l8ssnGRYLpnXy7jm8Xs2lhe&#10;/mbcKGzssthjk87ZOFPYgLHRIhsQbLNok22b/I2teRbolu5YgX9BAUoqEgM/bs+Py/kFkqVmsgp/&#10;fRI0+5JNDiAo9id49iZAPsW2cPFkAhAXP+r8XPhQ2It9e5yYOtoNqWlXcZ1Bko8ekplhxyinX6r+&#10;z3jxnID4DZ0nXhr3CaonEHb+KvpP34N+M/dh0Ox9GLPwIGZSB/w9NcDzCYBnrT6BBetOYdlmgV9J&#10;ILyxkgzwqt3eWL/Xm7KPUOx3i8BRjzM4SecPN0pbjhD4HvGO5b6eZTmHY55xOMHfTtPJwTcsGUGR&#10;KXT4SKYVHgPbIil5IKCNJkg1wNYwutQCGw2xJBMEqXKIMKyvwK0C7Pi/9MT6TtAbcy7FSCOkKT7L&#10;3xSEFxufwvnJiD2fgtiEFJw5z+8Cy1wmltuIJdN8jsudJciOJZt8hvPizxOUJF/FxeR0XtsMUEtI&#10;Qzj1yrfvP8XLOz8GxXrp6/q3tPn5/dR9o3tQGkqNvmhYX+vqvpX+V+yV5ok11HC9gJWY30aNGhmg&#10;plEZscOaJ/CrIWCBXQ3/6zxr2F69ZS0n2YOGnwXGFi9ebGQRuo8F4FTfd999ZzSwWl+sstYXwFP9&#10;um+1vrVtMWqWa01+j9WKKRDALwgoFoguTNtm3y8xr2KjpA0WmM/+m9pfHXodu46vFgOCxOzqmAWW&#10;JbmQvEEjY2KjBJS1TwLFak8x+mpLtaEFkNWh0bnV+mKYpSnWeZCvr4CynsfahtbRMzP7tmUtpba1&#10;3Hry275qI4GYQoFiMsUKKHv6LDPX8uRppsEaCqDSdxUFxAlU6vuH1hOo1f1x9959A0rzWlbzre0I&#10;SFv16lNAStvOPmn7+k2AzZqsdbIvZ9UpQG4ta+23XvjZ17WWzVnfh/b5j/E3tYNkI7qenjx9ZgDx&#10;x45T66iNs0/6X/Nf08lC51Dfs7d59mvKWs9aTv9b6+tcq+ScZ53HnOdb+5rbvI8dQ9Hved/LP2Xb&#10;PHmaYeQuBQXFOufZ5RM/YoqFmC1QrBdcXqBYwPZjYNb6XUyvFXiT33WyLycJR0FA8c1b9whsUpi8&#10;I55McQScCIr3niDjSPeJfSeoKSZTfIwA6wgZYld+HgtSsJ28iskaExQf9TwDd1my+RJokoH1J1Mc&#10;RLBpAKpAMT/9xRpnJfGQ1tdmmWZjjfW7L3/3U4pn2bYR/AYobXM2UPxeOmEC67JAsQL4KK0wWdfM&#10;p9woFLxnm69MeQLItuUJ0gmIBYD9lFyE9fsyGNBXgJifAQTFPgxAC+T/2ndfAmgPH2qQKbfwIIt8&#10;6nQohwhP0KfxEI4cdSe4I2Bk4omLCfF0D/kxW2yB4ocvbaD48XNpiwWK0zF8oTNGLnXBuBWumEp2&#10;eB5B8KJNXoYVXrLFB0u3eGM5GeEN+/yw5UAg9rlG4QjBrjtlK55sf6/gC/ALT4V/RCo8Q5NwMjgB&#10;J/zj4Rl4Hh4BTORCvbcXGX2fUAavhV9EUMRFAuJESlMSECr5ggLfCGojqSOXpEFWa5HGZYLMrthb&#10;A4rJ9BrGV4BY+mBKLhRsR1Abw2tFgXYCwvEEv0ZiQaB7lt9VYs8T+CYk87cUnGcdcQTg8fFJBCC0&#10;JUxMRQLnJ19Mw/WrN5GWchkpFy8hNeUKGYvbuH3vKV4wyD6TkffZmeIjx46aa1rXeW6SofzMEyOs&#10;+zP7stY8a+RFPWGxtAKkAmhWB1VgWfMEqsUqC6QJHAtM6X6z2OZAJnXQaI8Al3SWAoJaVwBYzLDY&#10;YGlotT39rvX1Kf2r6rW2rdEi7YvVMc7P8WWXT6mtjpHpzk+gndhdSUf0zCnIdnIuq2Oy2iJnnIOO&#10;Q8ej41Q7alhdbaR5lnWdALD+V7uqg6G20T4p2FHnQfM0Wia2VvP1v9YVuy6pioC0pCraVvZzo/XV&#10;ttm3rfoKc6y6/sSC+/H8FJgpFigmwtDL6HOWx08yDKtnmGIGXAmUfs76i+r6vOfLak+dt5c8bwYU&#10;00nK1mH5MtsqqreoXXNeA495zen6K4h8Qs9RCxRbgXa5yif0AhIwzgsU60FvJe7QC/BLFz24xbLk&#10;Vz5xw4BiMorhcXBlINrBk6HYQwcKgeIDp6JwmKDYheywALELbdiOyaOYgPioEngIMBMUSz7hSWbV&#10;xhTbQHGgAZsEBQLFdIiQhCJIiTWMjMIGiv3FGhP8+kn3S1DsH8p5XMZXwXQsSuShwDoxw+Gyb1Mi&#10;D2Px9l8SCpOVzcgpbC4WAsRGr2yAsVhiAm0WJRHx4/74MujPj3X68n9TOE/yCj8yxUo4IjDtR+ba&#10;m/NOEyif9qXbBQP1vH2Y1GSfMw4edqPUg4D5tB+dKGLw8nnGjyQUBhSTQX5EUPyIoPgBQfEzds9D&#10;4q5i7DIXTF7ngdkEvwtZlm31wYodvmSD/bFmlz9W7fDBxgN+2MtgRxevOHiHpsInhIEMIUnsPCgg&#10;Mgn+YQTGYUnwZmpuFV+WACZf8dMyIfScDqabCH8PCr9ACzxqdyMIiCmdsNmpSVNMsJsFimWrFqFg&#10;uqzAOAXT2bTBXI5ewpHSE0tXLIBMtle2amfECvN7fMJFyifI/BIYizXW93MEznEJ9MwmME4ia3yB&#10;3y8zwONyagrSkpnZkUE3V3hz3bpGGcNNDt1x6PwdBf+3b9/CeYLne/fpIZwLU6yXh0BXYTqKWkes&#10;oABT9vVzzhPYsmQE+tSymieAZvmAW/8L+Om7NcKTfTkLvIsxlRxALKgYTw3jW/UIlFlA1AKAObdd&#10;mGNVG6mt8q0pJrt7h88wOT8UZnvZO/OW7Vxunfrs7SNgm7NtLbCrds3etmoTrWsFJ1uyMQVOSutt&#10;ta0kKNZ5zm196xxa2y7MsaptxYgXFhSLodOw5edkhAzjwyFQdWzuK5MimcPPWX9RXV+G2dN5k5Za&#10;o8xPqQmWxrOorb9MWxe164/b1br+5FGfH/mEAu0sUCxAbKWC/1GgnZhiDVUKFEtbmp0plnZOUgrp&#10;gaWPs8Czlv2SRdvSfkiTqAe4kgdIc6eglYsXCVCuXIWTs80EXtON2/fNsHcQs5kJFBummKB4Ny3Z&#10;9lNTfJTyCTcyj670kBUoVjlK6cQRBtod9tJwfRYoJlPsS0s2PzKyAWJkmTjDpHkWIFVAnQCx9L5i&#10;jwV4FXRH1ljgWHIKA465jB91xdIZG3Y5CxQHcznpkS35hAHGBNrG2k3yCoFfY/Vmc6OQdCJAemPN&#10;I8ANlsaZ2/Yz3sXSLvM7983bAGTZt9nY4oAsKzcBaAHm0/zd019AWqCazhwHj2Hb3sNwOR2Mfc7H&#10;4XnaG/ey/G2za4stpviJkU9waJMexU/4RgwmKJ6y5iTmbPPH9zv9sXpfMDYfisTavUFYtz8Qm1l2&#10;HQ6DE63w3KkF9iQIDoxIMSWAwDeQQDeQn/5kfv346SNAzOC5QEojxAaHRFxgx4IscUiCWSY4ks4O&#10;lEwo4UY4AXGYEnQYZwg5RyhoTlZr0hCLQZasgkwwGeAoAt9IOk6IHVaQ3Rn+Hyt9MVngM2SRz4oZ&#10;ZgKO8wS88eeTqEWUHCKJ7F8aLqelI43ZGi8R/F6iJvIqLQdvp1/C3etpeHT3Fu7fvY0nj2hZx2vy&#10;zWsyJVfS4OflQb32Vmp3F5PBPod3j5jkIlvyjsO0UrM6nepUCsD9Eor2VeDXkj9ZzPKX2ndtT8BN&#10;bSUddn6Y4t20ANMzQ8Dzl9a2Fgi3ZBB67n3JtlXdet77chRhPV8ScZdTcZhB0rcIbKxEIjljDDIy&#10;nvF5w4BOMsWSdKSzM3jtMxbVJ7s3abqvsigZxOesv6iuz3u+rPbUeVPSDb2jrykrbtF5K7puP+Nz&#10;4WP3re36u2Wwoa9/MEea7hkMqwRMzkfczbWpSfOseJrsoNjKaJcnKBbg1cp6sViaYj0k9RCVDZMi&#10;yRWQ81MUBaTMmzfPRHNbxvUfBMV3HxHspBF4ncdxsr0HCYrFFO8mU7mfuuKjftQUUzpxjFZsrixH&#10;OYx/2BR+9yEo9ophmmcCSK7rQ0bVyBMIMP0JKI2GmGDWT3rhMIJTFQXRSTNsMs/ZWGMbSBYzLJBs&#10;A8WBAs2GLVZWvDCTjEMaY5tfMeUShgWmxpjzbA4V8im2gWQxxQEEwZJjKHBPlm4GKEuyIT2zst0R&#10;HHuzTl8Wk4qa1m02kK5MfJH0N6b3MoG9Fz8lrfD1D8NeJxes3X4Q++lUsWzDTgb3HCEAvPo+a5n1&#10;QjSWbNQUPzOJO17hztPXeEC9llf0Zczd7INFe0KwbFcQNjiFY/vRGGw5HIGth0Own0FyRz0YcMl2&#10;FSD2JcANpPwhQDIIgtzQqGQyvmT1oy4ggGDXn4DYn9+D+BlB94jIGA4T83fN1zJhMSkEu7RAo7uD&#10;Sph0xGR4BXqjWcLJEBtZhJhhWawR8Eo3bHOZkBUbATGXF/t7jiA4jhKI80xAcp7gOClJAW/8JOhN&#10;4VD4ZdoH3uBL+d4tvpQvJePm5RQ8uJmOR7dv4NGDu3j6RECYw1jyeFbGvywv5/Mx0diwcjkWMnhk&#10;wYKVBNgX8ZbZtgSKXzKjXQADOxYxKj6ZQ94KJPqSHcrPXbceOjnrzG3e59yuGMMUsvKLqGlW2z2l&#10;/v04JQsm0x2TelwlIx9+noz5pRQc9/ZkCtgFZOjjTQbGz7kfP1Vdevaawof4l96m2lDgUzrwnfv2&#10;Ii4tn6CYPsXXrlMuxBESo92Wp/znKgli1m3B2mLBjV99Ufn5t4E5bzZrVit/QdF5K7p2f7JrQNef&#10;STT1mGRhaL5AsWJvNIklFnjW9CNQLMGxtFxiDyy2xQLFeukLjEq/JnAsb78vLZ2w6tfNlj316YdA&#10;8S0GNsUmXGFAVhLZyTMExQR/cp8gU6xgu0PMWCcg7MqkHS4EyCa1M50n9HnUT6CYLgce4ThBJwdf&#10;BdkRmAYQVFrJOwwDLGeJMJteWKDXBMplJe+QvtgUssSKdJUDhZhcWwpngWeba4XAsY0ploZYKZ1t&#10;DLA1z8gmsubJszhAzhNipw3zrO0LkNvqFDgWKBZYF5Mt+YRAsbFwM97KlIIQCAsY+1Be4UOm2NuP&#10;3s1kiZdv3kfJw0HMoU3bngPHOaRwg2Dvh8F25txnJe949vIt7jwjOOYF5MqAxVkbPbHGORo73c/T&#10;D/os25vt6Z3IDkY8jrNN3dnGJ/0pmwihJILMbxCtygJ5biSDCOX3MALj4CxQHMhPJb4IiybDSweH&#10;mNhLBMfUbsrmjGA46ixdISSHICscLru1LDs0A3oVbCdALHcJgmJrnpFNmOA7McQMkiNIlTQijlKK&#10;xMSLHG2gJIKAOJVgODVZ0ogLuJqahGtpFyiJoM/2nZt49uge3Tk4JMh02E+zJTrJGZD4hA4Bj9hW&#10;MWG0Ady6E8sWrUcs9+stb1SB4icEdA/JPjvt3I2FHCqXftQUujkUlVzaIKt9FtA94OCOXXiYehn3&#10;mAgiN1Acc4HnmGXXgf2MYp9v5FZr17Hos6jk3gZZGdlWb6BfeTyZdbZffpjigKw0z3pfmKQ+X6Co&#10;QyDQ/iXqLqrzy5wztatGD+S+UtTGX66Ni9o277aVrjg/8gk5L1lMsUBxnkyxtBXS7woYC4RmZ4rN&#10;EDovdrEYqqwgJvGfsqw0zLKdkmxCQN2iv/OST9x/8grxKbfJOCbRzUCgmK4TSvHsEmJ0xc5eZymX&#10;iINbABljgmB9PyLXCQOQBYqj4Ho6jG4NZFfFFBNAGtkDAagBu2RrJZ2QPZphbLPYYSujndhhozOm&#10;njiIw4xBfIHYQLKkFrZseJaVm3GkkIZYwXRZaaSDKHkwzPP7VM9ZgXrGx9hm0ebHugXKVa+RaggU&#10;cz2zX9Ifc79NwhEF5THttCzl/P20LPXF0jebYMEobNtzGIvW7cHC9fsxi/7Fh92DcCGNQWGPGD1M&#10;gKdrQOdd5VmWT3GGAcVvcY8BZB5kitcdZhv7XqKbRzqdPZJxMvQqvCOv4QQTpLiTkT9Fhtib2mB/&#10;AmKB3iAyvCGG6U0x4DeMjHBwtNhifWcA0hkGJxEA21IsK7HGJS6bTACsrHPS/qbgHJ0eouNSCZI1&#10;j2ywsU/j8tT9WpIIySKUylmBd9EEy+dY4iirOE/dsGQSF2nhdInMcFpyEq4kJ5ANFgimLOLWFcoi&#10;biDzGfWMGTaQKyBsS4Vtu/7yTHLC3wSMJafwodXdku/Xmix6FigWqHt6OR2P+Xk9jml8z8YXlXy0&#10;gdpKbZZx5RpusyOTGyiOTmKQ4EUGSbJzE3yG13cUr/Oi8tE2CIyJQlTiecSmcMSFnwUBxT8I1//M&#10;/1hprz9ztUXVfeEWEEaQzVXRVNQC/x0tYNwnfIM+yhTbNMX/xRRboFi+1j/wKVbPX73z3ECxAFIi&#10;h7MUeb5mzRpjJfRTFCUKkB1UEKPt8yOfuHwrE0npmWQ9buJ4YDz2n4zAHrLE248GG7b4kFcsjlHf&#10;6kr20sWfIJhA+AiH949Qa3yM8wSkj3tFGJcGH2qJfcmuWqDYAr6BBhQL0IrhtckejI+wpBRZoDck&#10;lOCWRcyuzZLNxgq///2960SWhthILGzyCxNIZ7TLBOSSSeg32bgJ4JIh9pf1W5Z0Q5piaYv9FOin&#10;/TLssk0HLe2zJB4G0GfZyilQMDj8LAF/JLbuPYp5q3dj0pLtmLxkG07Q+eH8ZSaVuHTLBEm8pkZW&#10;nREr0I6qCWS8eoc7TPF85ek7+Cfcg0vYTZyKuYuTkTdwhElRTkVegW/MNbpIcDiboPhkUBUBKkgA&#10;AP/0SURBVAKdIxgkR9AbQrCrEiqQe+YSGdxLCCXYDaN1WSjBcRRBsCm0Uosl2I0l8D1Dv9+YODLE&#10;skkjII6jh/D5hMsMfrtMcJxGhwjaphEkCxCfTRRgpiSCAXHxlETo+1kGu8mv9ALBVDKzF6XQTusS&#10;tehXCKCukxV+cIuSCILgjCcP8PolJSLPbHII61r7EAjO6zfpLq8wGG/1sk0cUYn7L1CckoZMZr26&#10;rSxK3n4IJnAuKh9vA7WVwPCL9Bu4zQ5NXqD4bAq143RQcfP0wCE316KSjzY4duqE6USco0RIbfdz&#10;AcV6D+n+Kpp+WS2g94UFMH5Ze160t38MLZBfULyJGRNTUi4Z//QXDOYVw6zpR+4THwPFGoZUEgAr&#10;+4d0GF+yqMepIqnGAmqZrzBC+2OBdsd9L2LzQbotRKUjMP4OGWAOqR6P4tB+FPaciIETHRBcqCV2&#10;M/IJuk2IHaY37lF+1/+uPvT0pa+vD1M8+5ogOxsjq8A2BbpJ1ytQbLLUGQCqxBo2f2HLiUJMcIgy&#10;2oWGGfBsHCWM/7A0wjYgLXcJMb9hDLCTBZvqsCX5EEtsY3ID+ZvNPcIGkAWE/fgpplcg2TDOYn4J&#10;jP25rgn+I7AO4X4rPbW/2GdjC2cLBAyUe4Y8jgmKPXzDmDJZKZV3Y9TCbbRTO8AkJmfhF5eO0Pir&#10;uHLzIe7RWF09f7GlYoofERA/IVN8nWx8yqM38E98CPczd+EV/xBeZ2+RLSYojrpMUJwOj7BUuDOg&#10;0YNBcr4MqBMbHBGXhsjzlESQ/Y2M5XeC4kixwQS9UfQLjhYgJkA+x9TL8QS/ZwiCBXhjE9PIANPS&#10;i96/CUks/D+BXsDn+X88wbDAr6zT4s4rUI5aRM67SOCZzOA4geAryczcdfUy7l67gnvXr+L+zeu4&#10;d5vBRPJlztQIhA0If67y9NlTsstPceyQG2IYaGcxxWKJrzOIb+v6DVhFHed++s7upwdwUflAG7CN&#10;1FZb1m3AjfNM5HExNVdQLJY4PO4sA8Y2mwQiB9mu8vU1n0UllzY4CCcmoNhI0mHpiuXwiwxHDNuw&#10;CBT/MUCD/75jKALF/31tX7Rl6YPzxxSv4/vkIvHBa3qZZ9BTOzPLu7xx46Y/Zoo1bKVeuoaLZfOT&#10;PXmHAjJkjyQNhqXx/ZKfYusEytTzzK8lm9OJKxg+xxcjF5zE/G1B1LpSKxx4GQc8L2Iv9a6HfGjD&#10;Rgs2V/kUB1BbTCDsRl9clwCxx2SZfGNwmr6+PoFnje+vSdohkGrAqM1Rwl/srwmYy5JKmKQd0vKG&#10;mUx3tuA4aXqztL8EptINy3vYeBEb72EG1DFBR7gcJgh+33sh67cwZtILiSUgph2c2bYAsq34mkA/&#10;uVnIek1BdTbHCR99KqhPGmfud2AwQb1xrbAF5tkSjcgajgwyt3nSJwRrdjhj+pr9GLFoFyaucsJa&#10;5wAclEtENMFq0nUyr6m8Dp6YNNBPldSDTLFA8bXHr3CJ9hNBKc9wMu4hvBMewSvuNlzDUnA65ir8&#10;Y2/AMzKNzDN9iAmIA5R9jrKICGWKI5CNjr9s9MECxDEEymc4/yznx5IV1vc4ssIqRiqRcIkacf5O&#10;MC0wnJikTxbOSyBQThAzLMcIZjm6mESHCGqEr6Sk4rL0wSmJuEOXiGf3b+HlUx7Dowd4qmuKbMYj&#10;I8Wh1pdBcJ8LDGevR7r3mKhY3kMJeP2AEpSsQDuvY65YxZGWx0+kyi6a8tMCesasZvYqtd1TuoHk&#10;FWh37NRJLGOWvbt37uan2qJl2AJK1rNz5w5sZslvoJ2lKf5QAyow+iidLAo7fYgpnjVrlkklrvTh&#10;Xbp0MX7bP8WkUUvFueSclDVSo6tFEzMcfoApVlCnzpeKLAd1jj80KRGRZJKfYxKW0Qj3hyZhH41K&#10;Z590PIsWLXpv2ZVzfZGEcuT6qSZhImUktYjJz7FdWUFKC55zUqCrspbmZ5KHvUwRcmsftdFPNeUH&#10;FD9/nklcu44xRRfIEr8mKaaA+Uzju96wYeOCg2Lpe/XCt4aXf4pPaZ3zC4r3OCVhxIwQDJgdiLaj&#10;j6LnpEOYtzUE6w/HY59PmtG+ugRcIiCWTzGBMRljgWIBZBcyxq5MDX2SdmyezAQnYBocRo9iAlll&#10;jfMVGJWOV0yxScZhY4FtmexswXOSRxhWWIF2AsbS/oo1ltaXIDc4K32zlbUunNsIUTCfJA9icblM&#10;YChTGYfEczvnCMIJjLkPwaFnTWIOL7lMUKeswDpfsr2+fiHGr9iH7hjedJSQvlgSigDKJQSgBeCV&#10;dc9fLLG/wLSOS7ZzAcwyxzTMaw5g0KI9GLuG+uJ9PthMVv0IvYF9yeTGEKhmZPBcUyP7jMF3JIfx&#10;+PU73KJ8IpWgOODSc5xOegafC4/hGXsTLqEp8IpNR8C5m/CijOIEA/FOM8AuiMF0EefSGAR3ydR5&#10;RkUAOO6y+TxLcBtP0BtPOcQ5/h9HxwhbYcIMgt84zhcrfF4JNOgdnESwfoHAODkphUywzSniKkt6&#10;ajJu0xLtwfVrRhLx7DEDdTIVHGcDwrpWH8op4jOywnlLKDKMZONS6hW8vPfgvSWbO9POujJpg6af&#10;4t75Y9iG2ur4CXe4HzyEZ2TbcwPFcXSfcHJ1wf59+03bCkj/MRz7lz4GtVUok5Cs27wp35ZsHwLF&#10;ijlp3Lgx/vVf/xXTp08v9LvwQ6BYiWiUVvv3v/+9yeCouJMvPa1fv96k9db7L+ckUKR03SJw/tSn&#10;vECxfLiVxVHnS0VZMpWV8UOdCfmgy3nqUycZByiFugwCPjTJTq5cuXI/OI+6tjQvLxA6fvx4k7Xy&#10;p5pkm6skP59LoqJ918ia6s05qZOgxEH5mQSIW7Vq9aNFZS+pDqw6yT/FlF9QvGzZapOEKyPjFTsE&#10;T0mOPTOscf36jX4IigU+1WNQY+jizo0pVgakwoDi7IxyQR/0uiDzC4r3OV9Bn0En0LHHHrTuexBN&#10;+h5Aq+FH0XHMEQyd745VTudwPPQOvKLu8PMKpRTyKqacIpBexZQPHKOe+DiD7Dz9bKA4iGxuIIGs&#10;L4Grj0CxkVHYAuRsAXH638YMm2x0BM/GQSKcQDncJl/Q8ib5BtnbYAHjLCAdHh5LBvkcJRBMEsIE&#10;IUHh503wWXg0HRciJTO4SjB5maDxMlnTy9ThKigtnpZllDkQIHt6hbInHcxsZWHw9A2ljVywsWST&#10;n7KKQLJcJiQ8F4D2JyiWA4UfJSFunv5YunU/Jqw5iMHLDmHkmqOYuYPpmJ1pXceEJu5kekMT0vGE&#10;5vwCxU/EFNO15CnLTWY6TXpITfGll/BJeQn/5Ax4n72N4+GXCI7TCaivwSviMk6GJDNLHR0l6CBx&#10;JjEdMQS3YorlDnKWJTaenzw2AeKEBFt2uHiyw/EMkjtvGGCVC0wokcTfaJdmCl0i6EBwmYzwjcu0&#10;TaO36nXapd25QWeHO3TOeEoAT/D7mCywRjtswYI2y7QvwQjnVae2m36Vlm4ExDmTdygRhabs2uWC&#10;3hN/KstbulI3ZtY7kQ9QvG/vvqK21fWfj2L5eAYzS15hQbElcbM+9ayW3/KQIUMxbdo0cy5yLvPR&#10;/7nOxzTFetlK/5dzkrezvK31/tIkoKP/rfr0XZNkf7IP0//WPM3X/uv/nCBh2LBhWLZs2fvNaRkL&#10;0GnZihUrmjb/U5/yAsWyaatSpcoPmsfBwcGMPKszofNp3euy+VP7ik222F0rw6SwiSZ1vnQdaTmB&#10;XmuePjVP7iXWJByjzJN6JluTEpBZiYGseQKaAm8C0HpfaBvq7AhM5wwetDzalZZdNrWadAzZ9yf7&#10;wcoxIue1pusm+zxde9Z9m/2a1Mh89mvSaie1tebrmhcLr+NTW6qNsq8vvJZz29a+KQmTsmnmdT+o&#10;PrWFdW1bnUK9W1WnzBg0qZOjDKeaZMSgZ4A1qQ1l4/tTTPkDxc+ZNXQV9zGRz4mXbK8nBhi/evUW&#10;9eo1/HKgWCdIDWe5RuihZBU1sOZbQPljD/CCgOIjwcCwRXfRtudp1Ki5Gg7V5qNmmy1oOtANDQc6&#10;odGAXeg16SDWH2Kw2TkO+8cIHKfiCBljoyv2OQM3gmIP6or9JWGQHRpBsR8lB/4EvUqiIc9huUUY&#10;iUQW6JU+WHIIAeNQguQwBsUJFAdHUDIRqQA5G0MbrCQdWWxxuBJzBBIY07PX6GsJgEPozetJkH6U&#10;+ud9R0Ow29mHWee8cNTVn+w1tx9+jgxrKq3MEnDSKwyu7n44fMwLbqcC+H8QPL2D4UVw7O0bghNe&#10;AfDw1rxAguEwY8Xm6UOQTOB87JQPltCKbdzawxi4/BiGrnTBhE3uWMCEG1s9E3EwIBnuDJB7qKEF&#10;guJHvLHuUz5BNzakExSfu09QnPaWwJglORN+8fdwnEDaI+YK/GKv04HiCjwIkr0j6TJxlqwwQfHZ&#10;xCtkignyk67iXOJVA4zjCIrPx6cikQDYSCHoIpFEIHyRLOsFOkUk0yEihZrgNHoHX2ev/calVMMG&#10;379Bl4g71/D4Hg27KY3IpGewBTI/5hLxU4BjXdN6WD+TPdHtuz9I3mGB4s8B1NWJtXK367uOzZpn&#10;dXJ/iuO1vJr1ANbL5XMcm1WnHqau+QbFe82z93Ns3/Ke1kvJatvc5v0U7WscYPjM1Mvrcxyb1bY6&#10;V0FM510QUByYZcmmdlbGuezlxUs+JDjNnTsP48dPMN9zLvOx/1+/YTAvJTAfCrQTg9WoUaP371ld&#10;60q33bFjR3Tu3NnI/gQUxPLVr1/fsNZil/VdcgulNv+3f/s383+9evVwjMlhBKAVSC7GS8sqO5s1&#10;KZOjNZQsANC2bVuT4lxASOelRo0aPwBdPwUA+DluIy9QrKH4OnXq/OB81axZ03Q+9u/fj9/+9rcm&#10;dbkAaJMmTcx5+c1vfoNdu3YZgKUOkOaJ2RQxJz/ZKVOmmHljxoyBmGidt8mTJ5t5I0aMMOdTYFrA&#10;Vay01hXzK0Dbr18/c52I6VXnKPvk5ORk6h47dqxJa59z0rWj7Ws7v/vd7yBZjbajbajOqVOnGncu&#10;a9J7QNeOllcb7Nu3z4w4SI5qXX9KC6/jb9CgASQP0vzDhw+bY1DHoHXr1ibjpbx1NRKj9SXb0XK1&#10;atVC1apVTQxFmzZtzPY1X3VqORGK2q8OHTrgOJ+j2Tt8Og5JgrT///f//l+znopGP5RSfuDAgabd&#10;ZKqgqVKlSlBmU7HLqlOp6HUvatv9+/c3AF3trXvT09PTrNO7d2/s2LHjJ7lcCwKK4xnfk5HBDL1Z&#10;TPEngWITfJXHELTAgMCuALAuXvUE9XDRRauiBrXm6aGl5ayhzrzqLAgodj4DjCBZ1HXhKzTom4TK&#10;DfajdIWFKOPwPaq33IIGfQ6hVvcdaNh3K4YvcMdmtws4xWAxjzNkOhkcpqA7N99YnPKPJTNMRpZg&#10;2JdAV59+Su+s4DeB4qzgOskj5AgRThAs5jeUUgeBXoFkMchBnB8cYQPThg0m4ywphSQO0hPHyKKM&#10;KY037ziGcTOWYeTkJZg4ayOGTVyJNt0nolbj3qhUoy0cq7ZA3Qad0LxNT/QZMBYTpy3C8rV7CIj9&#10;4HzUF4ddfXGcwNjF3QfHT/oRJPvi2AmBZT+4e/jDlf8f5W+uJ/z43Qd7Drtj0ZaDGE2GuNfiY+jH&#10;dM0j157A7D3BWHcyETu8k3GA9nW377EDw87NY750bpElvi+m+CUQlZ4Bj8TnCL7yDiFkjIMSH8Gd&#10;IPhk1CUExF+H75l0ssXM7hZFUBzLYDq5SJARPkMAfI5ssYLm4o02OJUgmIFxBMAXyAJf4APrEh9S&#10;l2mtdZUuEdcoibhz7TIe3r6KJ3dozXf/Dp4+uMcAOfXsXpqO108hhygM8HlILfFLtlvmLdrcZcto&#10;J1AscKMevcDWpxTLs1tDyvquuvTp5+dnHkrWvE/ZRn7W1bHoYauH6+7duz/bdlWv2srNLb9M8V7D&#10;6nyOttVzTi9AvUisdtQ8vQTEPP1UbWt5v+r5KSshc80TJOfnvHxoGbWRAH+hQDGzzmnKfP7yR0Xz&#10;Z8yYifETJua5TG7rWfM0jCldeEFAscDYt99+awCFNKBff/01JHlo0aKF2QeBkokTbfujl/7mzZvN&#10;S92aBCx0z+jFLn2kfEyzs10CxWKKdW0NHToU7u7uHKHjs5bXht5PRaDY1pKFAcUCbaNHjzbrOzo6&#10;GnygSedr+fLlaNq0qQGDmiZMmECWb4kBhtIma5o5c6YBjDrX7du3N/OUAVfaW3VeBg8ebK6JatWq&#10;mdELMdACe5qn8y5mOOekkQF1kHKbBEAt0Dt79mxzbWnbAuKqUwy4da1pfclFBGqtSYByL9PRC8Ba&#10;k65JdbZ+/etfmw6aJqV81zWm/ZNkQs9VMdnt2rUzgFpgU5OeQ+o0qE51LnQdaxLA1jp2dnZmvyRF&#10;+cd//McfSFYsUCxAnn0ftT+SREjy4ka5n4CxwLm2qzrLlClj6pwxY4apX88lHb8AvzomwnWWPlva&#10;/58XKM7kdbWG2MOmKX5EC1rpit+wM/4j+YQekNbDVg9/PRRyBtoJ6OYFigWI1RgCvrqIBYbVS1J5&#10;kOV3q08ra5N+V09Iy+sBnVdq0YKA4qNJBMXUdXdaCzSdBdQb/xhVep5F2brOsC+1ACXLz0SNVhvQ&#10;dIAz6vbcj/q9dmLAHDdsdiU4jqaTQjQ9dpkC+gTt2ryCzzH1MAPuVMgaK5mH0RkTGMtz2GSLk3aY&#10;jLAcJKxAOuNSocA2oz/mdwJkfQYQEAdJW2ys26IQRzuy06dDMWLUTNRp0BHVGnZAk3YD0b7HOPQb&#10;vQiDJixH216TULNhLzjW6oQK1dqifLXmKFelAcpXaoRqtdqiW88xWL/pEI4eD4DTMU84HT2FQ0c9&#10;+P0kDh49yfTNJ3DA+SSz1x3H9n3HsPuAG3YddMGmPc5YvNUZo1a7otsiV/Rc4opBK09ixu4wrDlx&#10;EZu8UrHb/yLS7z0xKYwzeZNp4OoJgc8bvhhS7mTiVGKmAcXhl18jlLpidzLuJyNS4UfZh090GrxC&#10;k+HL1MxKvKGAOlmqxSilMtngeBaxwpJFyCrtMstVDmldvnDeZI+7n56GJ7epX390F48fMJnMw3vI&#10;pG+wRPJWgNznYswKA3g/to72TdezAF3GzR+C4mPUvoqh0/Br9hGUwnzXw0+sh17UmqzhRb1kxFxo&#10;Ur2ab+2zvlv+09Y2rbbUZ8552QGmVZf1nLCYaR2rXhQaQtODUc+IwhxPznXURmor6bDzI5/Qi+Fz&#10;tq0YQ0srZ7WtXpYNGzbMtW0FQq22tIKWLZZZbZVznv63zkf2drfOl1WfhoP1chSAEPCw6vmUNlbb&#10;6tkaGFAIpvhLguI3BMXct4KAYl1v9vb2huETGNI50hC5WGBNArR6WWsSyBLoFTiyJgEmXcPqeGi4&#10;N/vws5YRKBYI0CRWevjw4TjCdO3WPVcEim0tmRcoFqMuAGpN6lxUr17ddKTVebFAseYJY2gSiytQ&#10;rPvPSrQgcCawpQ6NSDVNAmaSMOh8WsvpvtU8MZm6b3RN6BoQKyzwJzbTmid2M+ck/XheoFjHkcyR&#10;S00C5ALFArgC36pT+yw22prE+Fpg3ZoncJsdhArk65qU/taaxKTr/hbbq2e5GF21mwCwkj7puW+1&#10;ecuWLQ1jrdELTeo4C/DqWVyiRAmzX2oTgVPhPGuyQLFAtzoQ1qT9UcZiC7irfvr3mp8FkkuXLm3q&#10;FNAW6Ndz19p3Mf+6X6zp58YUqxOxZs16Xgs294lntJ+VA4Xs2Ro1avJf8glpS9RY1rDah0Cx5V1r&#10;vVitYWuBXA2T6GI1WW14wT/nQ/cRHzYP9EIQuyGGmf9rvn7XSb/Bk66LTD3E7GlzrfoLAopd0oAx&#10;ZO277gIaLn6HKpS1VZj8DpXGZ6Bsp2jYVd4Ou1IzUM5hGmo034LaXY6gWqd9aNJvH3pPcsaq/bRz&#10;i74NP8oAvMKT4EOdry9TRnuHxMFHcgramQUTJAeFMPBNKaCNhEJSCisBR1YwnqzQ5CssLbGxchMg&#10;FpimfIKfsTEJ8KD0YcSwyWjZphcat+qJll0GoWOv0WjRYQiadxyOlgTHzbqORcN2I9C88wQ07zIe&#10;jdoPQctu/K3LENRr2gNVarZBx67DsHrTAQYaeeLgMXq0GnDsgYMuHth/5BT2HRIoPoEd+1yYztUV&#10;2/Yew2rqiRducMKkTd4YsMYH/VZ5YcRGPyxyScTqU2lY73EZm7zpB3zrsZEmKAmibqXXb17j9YtM&#10;JvB4gZBr7xBM+UTE5VcITnoIt6ALTN7BRB1n0uAdQT1xCNuOJSI6iVnk6BlMQBzHrHIJCpajvVYK&#10;r5VrDJC6lnoR15lA42H6JTy+dZVOERwqfkK3CHayMun5K4szEyD336AN/hj4zet3XbtW4M2zm7d/&#10;wBQfI8uoe02dRb38P6Vo+7rn9NBUtL/qFYupHr4ezPrdql/3lzqhAlR68ahY+291UHPOU4dVy2hf&#10;1Zm16rK+64GtevVMUCdaQ4/Sz+n4P8fxqQ5zTMfzB4r3ZYHiz7FtHYPaSy87vbC0H8H0SxdDJbZY&#10;JEDOtjXPM7aHwJX1LFVbqR49F3POszohubWt6lH76gWnYV+94KwERp/j+FSHQEmhQPENG1OcQSuj&#10;nEXzJ0+ZSqAzJs9lclvPmveKtkofA8XSQWYfjlc76n9raFgvfw0fi23TJEBrvajFoG3bts0AFbWt&#10;2lQgQPeNhqQFPgSmsjtNaF2BHYESsYC6LwSsdL0LJBeBYhsE+hhTrPZWUWfPkk+IfbQ69TqHGm3S&#10;MrrvBDh1ntRJ0TxJGiygLO2xJnWEBM7EoFrBdAKrYnH1HLRAr4CoOjK6fzUaoElSGjGfOScF+eXl&#10;vCAWVdeG9kfSDbHUqlPA3wKNAorWJOZX+2Ydt9hqAcfs15/Aqa7J7MFqwmR6pgvc6/h1LJIIaRnJ&#10;GcTAqk5LTqLOhaXr1XzrOtdy1qR20r1iTRYotiQh1vkR8BYoFtAVY6yOh+4ndVQ0yqL20SQCQp0H&#10;zRMgl3ZYAFvrqG00/dyYYoHi9es3vWf7n3O0y/Ipbtq02Q81xXqg6OEsVkINlz2jnR4cunh1AnID&#10;xXroS9Cul8GLFxxSI+hNvXIZXt5e2LR8KRaOH4e5w0Ziwdjx2MAe22nOT02n7zBfoG/5oLlF5kEX&#10;ueq3ZQ+zBUepFAQUH2cncwJlQD15TTYmW1xpDlB6ClCCI2elxzxHhcH3ULFDDIpX3IbiJRegjOMS&#10;VKy7HjXbH0D1TrvRvP9OjJnvio0Hw8gaM9At6QZC6ZrgF5FIUHyeQW5J1AgnUBZxzmiEpRUOIhNs&#10;uUmERpBJprY4OJJ2azHnzHcF2QUbacVZBuFxPi3XkigbWDhnCdq07obuvYejCWURDVv3RNN2/QiQ&#10;+6Fe876o1qQnKtbriprNh6Jz/4XoNmQxmnYZjSadh6FFtxFo1WUoWrcfhBZt+qL/iClwpjzC3TOE&#10;Mgl/Sid8cYTlkJs3nF18CJS9ceDIaew+6I4d+3l8u49i0qJtGL7UFSO3hGPMrmgs87yCnZEPsfo0&#10;P0PvYkPgTZy5l4lXL8UTUxv48gVuPniMiIvXcTL6CgKSXyAi9RXCUzMQmHDX+D+fCI4nO5xE1wmm&#10;d6Yu24vZ9SIj4w0jfJFuEQqSu5SUaJJnpCfTd/ZGOp5SF/z8yX28efWCFlGyR7EFCr0Hwj+BW0Rh&#10;we/H1ntFIJVTPnGUD0l1/gR0NKLyKUXMiACEHpp6+IgNUc9cD23N1++6p9W7/+6770ywi4a6xACI&#10;MdMLSMtouFDAQAyMwK2Ath5yGirUcJwednpxWZku9RIQ8ChWrJh5AAqA68Gvogen6rRGjD7l+NRG&#10;2qYkJyfo3PEh94lDbi7Yu2fPexD5KdvVujoGPQvFOOrloIe/2CgNaQr86ncBVwHl4sWLm7bVMmJw&#10;xHjpxSsgLI2f2lZDrAJzWk+Ml0CBXtJ68al+1ant6hzs4XHofAnMqR3FXqptNewrtkvP2c9xfAIn&#10;/jy/6+jvHMeg1fz4FGfXFOcGbgUcFy9ZanTF+v4hAJzbb/kBxXo3WQBAzyaNyAgQicUTQNUQtdpT&#10;GmNNemkL8GqyOpD/9E//ZJZVkX5SbSFgolEAXdvZA+d0fwiMWUBKDLSkGupMChgUBdrZYFZeoFgd&#10;B8m5rPbW/aH7RteH2lygS5OubbW/lhPzr3tD96B0xponWYSeuboPdV9qEngVc6pzpOeZJo1w63zp&#10;2adnndYdNWqUuV/1XJS+VvP0TLMYZ9sR2CaBanWEc5t0/wo0an2xsOqsajtiUzVPHajsLiVqEz0j&#10;9ZtGJPT80LUldtVqDz2v9Wyw2F9tV88B3ecC0GoT6avVkVWHTYSL5gvUSr+r/VAHTZ0G6zwIdOvZ&#10;qfWsbesc6FxYk4C3cJcAvaQV1v7o2aX7Sc9ygX6r46B3htpfAFzL6n7T+0IyIh232lLnRs86iy3X&#10;/fZzCrQTKFbyjlQm2NL0weQdulh0cpQsQxeXLtrc5BNWj0cPEZ3wtDQ6I4RH4AJfpJJHXL19B3t2&#10;78R4vjinNG6EtW3b4ECPnjjcuw/2ct4qovHx1WtiZOs22MMTdoP1iA3UC1DbFjC2UgxrGwLr+XWf&#10;OH4VmERQ3JuynKZbgCp8DpamM5A9R87sCIzt2XkpOeQtSve4D/uW51Ci5hHYlfye7PFcVKizGnW6&#10;7EKjfnvRbMAO9Jt2EFtdqSU+dx0RibfoBHEVgQR8AWSPA+gaESTGmBpigd7wyHOIjhErGofwqHMM&#10;hDtLFwl92koof9cyEQTHMVHxDCS7hJFDR6Nm9QYEtV3RoHln1G7amWC4G2o07ITKtdsRrHdAudqd&#10;UaXxQHQauAhDpmxB77Ecquk7CY06DiVbPAytOwxEu86D0bbrIDgd96ZdG+3WPIJoucbiHQJXDwXc&#10;RVBXHAqXE0E4eiqIjLIP9jI4b9qKvajdbQ7qDdiATnNcMesovRz907HQJQnbAtOw4nQKPM7fwAVm&#10;YUu68wR+155iR/QNTHUKxSo3ykAuZiIy7TlCLz5kwo6rOOoVjRN+lJlEMGGHbOXC4hB9JokA6xIu&#10;XkjBVQ6v30m/gse0S3v68I4JkJNdmjXSYJJoZIHhj4HNX8LvpkOXi6ZYoFi/6aH+KSnQrXVVj/Xw&#10;E9DSC13/W/XrpSJmQb/ppaAHmfRrehkJWOhhpge6ltEDTA9ZvWQExAQWpOMTANDwmu59saR6qYmJ&#10;0cvKYn00pKw6rJeNjvFTj0/HoHoKAor1wvlcbasRLD3o9bKW3lGdC70ArePSs0o+nAro0nexOOqY&#10;nDx50rwYNMQo9ksvEb2UK1eubF6QArhiVPTS0UtdLyeBONWrjogAnNpYbas6dS7UtqpT5+FztK2O&#10;Tc/8QoFikhhK5vuMw465lUePSWyw5PV7XvOfsr6Xrz7OFAsEZ3+5Wy95S0NtuQVYVloCrtawsdYT&#10;K6z7wFo+O/jJzbNV94MFqrSslrG2r3MtFq/Iku3DPsVWu+Vs8+znRstYkiw9a3SeNeme1nrWOdR5&#10;tc6x5qkOnY/s86xl9Sy0go+t82xhmNysyLSMVWeuqDjb/mTfR2s7uV2X2Y8957WW/XrLvm52G7js&#10;y2if9axwdnY2BIelL9a+fGj93K5rjXrofaFrOLf7QfVlb4vsidssaZeOR+fJ+s2S12q+yBV1+FX/&#10;TzHlJ9BOoHjLlq0Gb76hVCuTdrMqkk+ok/E+zbOGBPRQl1m2ehMCxOrRqMGti1LfLesPSwenF25w&#10;cIgBs/KLDYqOwMS+fTChfHn4Dh2Cx4pa3H+AanNnW3Eihcue1cOVq3GqQxcM/4/fYhwf+CHslaTz&#10;ha2hDm1b7Ige/NqOhmPzC4rdyRRPpgNFH7peNd8GVF0OlCFbbE9gbDeVReCYnSn7USxDXqFs/4dw&#10;6JSI0rWPoXipRbAvNx2VGq9Ag+4HULvHftTuuQ1dxu3FGidqh+NvIPriTaYqToV/WAID7wSM4xAa&#10;EYdIyiGiCIrDaZkWRmAcKjCsT7Kk4VHnzf+R/D+a/587e4EBZSno17s/X3x10bBJW9So3wqV67RE&#10;lTqtULVOa1St3QYVarSEY/0ulHkMJjs8Gd2HLsPgqWsxdsEmejGvRPcBE9C240B0oJSiVad+OMwg&#10;ujDatvkRGMvf2F/exmS3A5hVzj+Q+mgmJPGk28VplqOeEVjrFIhJTHCy+HA45jqFYOyOIIzbFYo+&#10;i13RacJW1O+9CJ1m7cUKZgF0u/QIp1KfIPLyfdyg0fUNOlCEXHqByJQniEp+gMAYWrCRGQ6hVOJ8&#10;6nUkJKcjJY0pje9wGP3uA9y+eQOPGCSXyTTKL17Q85iWab8EYPsp+/ghUKwHioCWgMmnFNWhB6TY&#10;CrFiGuISk6Cevebrd7FZAlTq5VtBQerZa4hPjIn0fCVLljTfVTRcpwevPjWEqYetdHz6TS8nsQoa&#10;mhMo1jw9ZMSUaaharIxYZIFuPU8+5di0rvZfbVVQUPw52jb7vmskTJHXej6KvbF+0/NQw6MCsHpO&#10;SScoACzAq86F2ugPf/iDOTcCwtK1ikjQy0wdEj0/xfiIeRTYVqdFbStQLHZZ50Gf2rbW17kV6yIm&#10;6lPbVh0HMU+FAsWUT2iET+ngc5YnTzPes8P6ntsyec178jST1+jrj8onPvUFK3bMiqjPb106r7kl&#10;79B9YtmC5beuP9blijLa/TRnVjhJjKw6YxohtCwIC7N1deID6UCjZ9LnnvRstAIHP3fdudWXX1Cs&#10;UQCBYoF5vb9U1KHKFRRLY6MHvxrpQ6BYLyo9CMQkaZ0zHM465euNoQ3rYeH/+jvcHkrB9xoC6iUM&#10;Tpi/AJhnlfnAQn6X5yNB9pU2LbGAAu4h9Ic75e+P84kEcPwUMDYBetxOQUDxCQauTglj8BGZ4pY7&#10;gepMYlOWm7SbyTKDhcF35rtAspjjUW9QavhLlO7/BKXaJaJkHYLjMktRquwcVGmyHvV6HUXtfgzK&#10;G7AdfaYfxAYCSH86K8Qm30YkvYODKKsIJeiNPJvILG1JtFZLQmhMPMFhHH2GCZIJlsMi6T9MljiK&#10;82Oi4hBHUHyextHdu3RH3dqNUK9hC1Su1RgVGEDnUK0xdcLNULFyQ5Sv0ghV6nVC9Sb9qCUeg3Y9&#10;ZqDrkLnoN2YBBoyYiXadBqJt+37o0HkgOvccAk+C4XOUNoTFJBGQJ3Lb3Bf6HodGJtM3mX7BDHoL&#10;5P76hSfg2OkorKcn8aHz1IKyhxRNR4mT7FA4JbzAxsA71BVziHdnGDb4MDDuKh0fsnKDv3jLXvnr&#10;V7hPUBx/6zUS058h8fJDJKbeRmLKdVy9TtB8hzpWyiyeMfHHE6Y7xjtbb19uETZJxE/rGfwpwPZT&#10;1v0QKFZnT+BS4O1TikCZALDAqICY7hcNw4lNlCZMvwtAKQhDQ3ACuAJwelAJSAvUSm5hDS1LhqHO&#10;r5gxsaIahhaTLKZYw3FiZASUFXGsoUxtV21Unp1gPTM0SRKg4WqLYf2U41Mbqa2kw86vfELt/jna&#10;1tpvi3VWVLkYDwFk6zd13jXEKwZYHQaxuorSlpWTQLECdhSVrUnDrhrS1ctHnQadN7kdaDROTLFY&#10;GYFoWYVpOREVetmJ4ZflkSY9kyXREDD/lHbVumJxBMr9fAsnn1AGKIHez1keP3mGF3zWfExT/FO8&#10;YIu2UfAWKALFBW+zojU+XwsUBBTreSwgLHypou8aicuTKbZAcU75hF50VrCHtCQahvL19cUpH1+M&#10;JouxnAD3Nm1FKEjEuwGD8Ja9mDcMSHhHnZ0pffXZF2/JJmMwgXO3zrj3P/7GrDe8fVucFiAm0Jbl&#10;jerXC65AoDgNmBYC9GfSsBbUz9ekrrgsMbgd2WI7JscxnypzswDyjHcoPuUt7Ea9g/3Q1yjZ7wlK&#10;tklC8WqHUazsElq5LUS1VltQr/9h1OnrRL/jPZRV7MPqvX4IYua2s8n3EUW7sUgGkkUQ7EacvUi2&#10;loD0TDy/JyKCIDk8OsEwyBGUU8i67dzZBAbaxaJtq7aoV6shGjUmM1ynCRxrNEQlyimqsFSsXJcO&#10;E/XgUL0FKtVsR+a4MyrV6oyqdbuiWs22qF2rNerUbkH2rxM6kCXu3mcEAhgQePbCNYJh7gsZ4/Az&#10;SgRyEZF0f4iIJjCOov1bxAUudwFHTp+h48YZHIp7Ak9mKPVgZ+IoA2r3nsnE7oincE14i6O0b0wl&#10;WH736rlJBytom0Hm6hWHHG4+eYW0u8zaduUOLqUzuIhA+DEZ5JevmDaRQNj48z5/Qb1SMnbuOITv&#10;F66gnjqcQ4zPzDCjdQ19Cuj8ua/7IVCsl77YKumuPqVYBvOSLmh7qlOf0paJidTvAlBiucQ46jcN&#10;kwnISdMm9lhyCDGZYigFxATANFokgKd1BPKkL5NmT79LayyJhKKZBb51LGI79ZvqEKOpgBDLE/RT&#10;jk/Ho85xQUCxQPTnaFtrvy2ALbZW/p3Zj0sPVnUCpBVUh0RMsToV0mGrjdS2Csiy/ETVWdCzVXpB&#10;SVasIBoxyGo7aRwFviWpUCdGLL86J9Iw6nd96tx9jraVRE7MdGFB8RuyLLrXBWQ/V3lECVUmnxt3&#10;PuI+8fleo0U1fc4WKALFn7M1i+oqaAt8VlCs4TsBXg2/qojpEAOcGyiWduYmh8M9+OJzOuTEpBFe&#10;mD9jFmb+z/8X12Xb8Td/i9dkjt40bIB3LG8b1cW7xvXwrkl9Fn7qe6P6eNugLl5+9w3w53+OG1xv&#10;xt/+LWYxKMWLwNiFTJZezHopFERT7MoEK1MJiAdSqdGKoLgWE6mUYzpzA4JVZmeBYwFl67s1nwF5&#10;duNZBr9BiT4PUbpzEuyqHUIx+wUoW2kBarXdR+b4OCUVTqjXZxc6jDmIuZsD4MmEG+fSbpKlTUck&#10;s7KFExhHkDUOo9NCGIFxJHW1EZRWhEbKzi2SATjUbMfFY96sOahauQaHnRujWp2m9CMmKK5WB5Wr&#10;1SYwrosKlWqhAhljx6pNUNGxIcpVbsbvLVGLQLle7ZZkmSmyb9gateo0x5ARkxHL5BiRBOjh9D6O&#10;OpfMkoKoWFsRMA6LFlucxCDAZMonCIqPRsP5zGN40aPegyzxsQtvCYgfYWfQHbiezcCppNe4+owv&#10;vsePyPg+w4PMl7h4/SHiLt1DXOpNXL9HGz1qcWTRpuEHscD37t5jOulILF60hfrUyQRg/WBfrB1+&#10;95+NUaNaZ6xbu50g57axVrP5rdKN5BccSPch94lnT5/ZAo1yuE8cOXbUgFUFpgq8fUoRcNNojYq+&#10;W2BQIy3WPM0XOFPnVeyg2EaBXA0F67vYTo0OCSQLgFkBgJonsCumVEFdYqK1jIKcBOz0v0Z1BBq1&#10;jgW0BQi1vDq1n3JsWldtpLY6Rt1ufphiBahJNqJ9/NRt51zfjIiRSReYtH7Td7Wl2lHtoPZQkIq2&#10;r/ZTO6it1G6yZpLkwZonpl7nRv+rDi2jT507RYPrfKl+/S6SQL/r2fw521YSFz9up0CBdsFhuHbd&#10;5j2vY9Y19dkLmWx1nDW8WVR+OW3wXtdqRgeLSlEb/HTXwDsTZ/DaZPC9Sxyid7OeHc5H3HHz1m2D&#10;rzVPWEXyiY8yxQLFesjp4Ss2RA9kgVLLq89ynxBwVqUXmVhh9569OHjgEN0M9mIMg0MCBIizyqu/&#10;/Qu8/fU/Ad/+O96V+g1Q/mu8K/0blv/EuzK/w9ti/4HX//r/4c1f/tc6QVx3RAUHbOeL2JlsiBgr&#10;vTQ0rJhvTTG1AGN3vUGvNW/Reh0NsFeRKaaCw46ZGO0EhMUW61PzBJat3xiQZyeZhX6X9pjpzEvR&#10;aq/0wCco0ToR9tVcYV9mHd0q1tLneB8a9PNGjZ4nUbkjI0CHbMOinZ7wj72KuCv3cY6AUeA0LD4F&#10;obFkbMkUR5ApDqUjhfyLAwNCqC2Opk8xfaCXr2OwEpNzVKlLlrg+P2ujUtVaqFy1timVqnFe1Uao&#10;4NiAn01RtWYr1KvTDg3rtUWjBu047NoCbdoziNHFmzpe6p0JfMMFhOkJHEULtKjYi4imH7IFisMI&#10;mMNiUnDkVBQ2UT7hevYR/AiKPS+/gXtCBo5G38FJJjKJTstE/NUMpF1nlP2VdKRduUk3kTtIvnof&#10;tx/SXYTBMALLaZevIunCJRw+chKjx80h8zgA5ct2x9e/IxD+TQd884dejCIehlIlR/N7f3zzTVsK&#10;70fDx9uPSUEeUz/44o8SFBtPWqZ4VvauTAaeZk/eoUC7G+zsCWAJ9H1KEfiyGE19V1055+l/gSsB&#10;F33XpwXqss+zNLxWHfpN8wRurTr1v+oSGLI+re0KPOt3/WbN+5Rj07pWKtZ8a4oJHO8QRAtcfuq2&#10;c66v9lBb5JyvtrTa0WoXy8FD7aB5ahe1j9W21jyrbdWWOdvWqlPrWBrp7PM+9fjUtuoQFRgUM6Pd&#10;dYJiaxQine+Nz1boSKT3kOWqolElsY9F5ZfRBk/Ykclg0PxtZgm7dPMpUlhSi0pRG3yha0DXl8q1&#10;u7bR6VcMwPT1C/58oFgMhLSGiqbW8KdYCWkKNWUHxZIzREVGYR2HZHftPUBt4Tws/od/xC2C2ld/&#10;9Rd4+Wdf4c3f8PvffoXnv/4rZHz7d3jxm7/Gs2L/C09L/D2e//YvkPnPX+HlP/0lXv3zX+Pl/+bn&#10;X3+Fu3/55/j+H/6JrPNMeusewhaieWVakY4xv6D48t1X2OubiYGrn6LOjCeoMvkZypMRtpeWeME7&#10;2An8CggvySoCxpqn//Wp/y3wPIPrERyXJHtcesQrlOp8FfbVXWBXeiVZ27Wo3toFdfsEUVZxGrV7&#10;H0Tbkbswe6MXk1ikIDb1rgHHoWdTmdEugYA4jp/0OQ6JInMUDh8vf4QGhSMx4RKjmqfCzr48gW9N&#10;lHekbUuNekxRXR81CJIrV61HYNyI7HETAuIWqMqEHXXrdkLD+h05PNsSAwZPMMF+Cck3KI2gfjmG&#10;Eg6ywuFkp6NiqXOmfENMdSTnR1JSEWVA+gXat4Vg88EAnI69i9Crr5mAg5m6Uh/g7OXbSLtJOQSz&#10;sN29fYsAQwlYbuOR0gmzM/SUGsLMl2+o/b6GefO3oUPHiahavRe+/a4l/uM3zRhU1BV2xQagJIFw&#10;SfvhTJgyjJ2JUShRejxKlZ6E4oxw/O3XHVCxQhusXLGRL2VZ+D1nvXSe+CNijHW/pNO14z611S/u&#10;3PsBKD7CDp+G2gVKxNYWlbzbQOBWbZVvpnj3HjzmdaRAFAX/FrXth68vAduCguKAbGmeCzq8md/l&#10;reQl+V2+aLmfRwvIV/7+s9c4e+0toq+8RdTVolLUBl/2GojmNaZy/THjluhx7uv3mZhi2QbJDkgR&#10;6bL6UHS6GGNFJmYHxQra0UtKv69gMMjm7TswhXZre377O9yZORU3li/A7V5tcd/hD7izYBLSV8/F&#10;lT5NcK1rXVxbMQtXFozF5T6NcWfRJNxcOh3JY/si/fspuL9xOW7Nm42tJewwqXNXbN2120g3NASs&#10;IWjpGrV/Ygys1LZiqy8TVDk502oia3qR+YzJQZ4hNOExZu5OR/XRifjDgHR8O/Q57EYTFIsFFvjl&#10;YdktzWKQBYit/y2wbP0miQUZZHt+lqBzRekRz1G622XY1ToBuzIbyByvQfUWTqjTMxhVe/iiSvfD&#10;aDfqCOZtDMRppjk+d+k+os9fobtGAq3cztLK7QwCmPTDy5OBjN5BTNsYwCjS/kxLagf7kuVRplwl&#10;VKtOUExdcSWHWnBwrAdHBt85VqO8onorlo4Exl0or2iHshWaYNzkxQTcF+gyQXs4WsVFiAlmkJ1A&#10;eCQlG9FnyFLTAi6c/8suLkqWcQz6O+0bAc8AsoaXH+Dy7Se49YASiYzHeJohqyEGuzynHc6bF2xV&#10;pexQ1hcm0aDcISn5Gq3p7mHCtGP4t1/3wm9+3xe//6YPLe2GMJ32aO7/GJQqNZK+iSylRhAMCxiP&#10;ZhnPMg4ly7CUH49vivUjkG6Hjh1Gwd3tNDJYt86rxQhZJuIfSwH+cwTS0u0K6CfSYUR2dK+Z7llM&#10;8cvrDGo67o4l1IuKodN9ZGV3LPq8nWtbCBxdIXO4dOky+Lm542naVRxnHIMkEm9oxXSVHbfw82Rv&#10;mQTGzdODMbwLkUxGVtfFbQaRFbVr7u2qALv7bEPJ09YzqHI7ZSdxafnzKf4pQLHOr85h0fTLaoEn&#10;lIwpmdOtJ7+s/S7a2192C2Qw9imGycRuP34N/4DPBIplp6QhOunWpCOUPlD6QuUZzw6K9TLX8NaB&#10;gwdMkMjq9Rsxnbph9xpVcCsqHOf2bEG6rzvSRvXA9Yt0W3DegfiR7ZDqcRSx3m6IHd0eqTN64Xoq&#10;h3n525l+TZE6oRduMKPZpRkTcOwf/wFTmzXFqo2bsIg2UNLliSnOLygWqHr8iN7GmY9x5/5DnAi5&#10;hr6LElC8dyL+o9M1fNMng5ZsBMcz36EEGWN7izUWCCYpboCy9T07UBZ7TLbZnhnyStG1osyQNyjd&#10;NoWaYzcUK7MJpctvgGNTF0oq/FGrlzfqdj+CvuOdsXQzgxCDmc2NbhVRCWkIICANYEY7f/9wHNjv&#10;gvETZpHxbUTz//IobleWjHE5lC7lgNIlK7FURvmKdVHWoQGBZD2UdWyO8pXJslbrxAC8Dgy664JO&#10;PUZj9vy1cDsZZGOKmVhEnshKIqLMeaH0UQ6jN3I0wXDMmXNMopFoYzDvM0EGc34rqOUlg+cyMp6w&#10;aOiLhemU39JlQpMtME6A+Ilxkoilb7GTyxXUqrcK35WYiVLlp6FEmdEoUZYguNwolCw7mowwLb5Y&#10;7EsJEA+3fS89zpQSZQmOy49D6YqTuOw4fP2HbgT/nTFj6iImNQnnsH4cWb4zZjg6mYk+Htynh3VW&#10;FqSfIwDOa5/ktBHox2yH7AC9Y/CQQPETArp7F1KxZ8s24/Yga62i8pE2YGDaQrbVns1bcT85le2X&#10;kisojrnAUZHE89i2exfNbhYUtWs+ri0F/S3l8305AwNDz56B2jA/yTuKQPEvG0B8yb0XIeWf/BIv&#10;3pBOoasRVXbvyxsZW2ebcv6efVl91+JSpOacX5j/WZ2ZPrQuM/7+aJnc5hVm+4VZRzuj7X9sXWsf&#10;c1s2P8dt1a/DV5t/yfPwsWMp7O9qK4HiK/dfUZ76mUGxbIIUrKKgEDlL5ATFklgoqGbXrp3GpmnJ&#10;ilWYVacWvGs44GHCWVw/H4+UbctxtXsN3E6MRfz2xUjtUwUJM3ri4qmDuH5iNy6vnoDr5wKRvGsZ&#10;0hr9Bk/q/ha3/d1xt4kDIijBmNmsERbTdmgOo9sl5ZCmuCCg2LL8ymByiOcEezdvP8Bh33R0nnkG&#10;33SIxn+0v4I/9HoMu2EZZIAJkCWZWM5C/bEBxPpfAHllVtFvYpAFoOVcITs3ssbyOi417DVKdU2H&#10;fW0vyirWE+h9D8eGzIrUwwPNBnqhcf/j6DzCGXPWnqasIhURyXcYjHeVDPhZzJu9Cn2Yza592z5M&#10;4tGSkoI6zClelfpbR9jbOVCLW4WAshbrrI9S5RozNXUrVKjWBbWYzKNR6+Fo02UcuvWZgMHDp2PL&#10;9sPUK8eabHlREfREJigOD4uihvE8OzE3yKzR81nsywNmjsvKff6a1moCbwp6e8K0ygLDplPBoX9l&#10;lbOlQGWCDQLiFy+e0Zf0LfXKj9C9rzN+/90sejrPRYnykw3zK1BsX4bAmKC4RNmxZIjHkvkeTsDM&#10;+fzfjgyxPQFxyfKTuN4ElKg4gcGLk1GWn3Yl+zHivj1601ZuyNARGD5yFLZu2Y5VK9dj+tSZcHd1&#10;MxIOK9Phzx0cq+20j04HT8E3IIraIxsofph6mRnZruEBv6dGxeBiWCQuhheVD7YB2yglkhIKtlkm&#10;O3O3Ey/mCoqjkxJwJvkC9OkTForTQZQGFZWPtoF3SBDC40lQMNW6OhWfCxRbyU0KC8A+xBQrOFCa&#10;Y41aajvZM88Vdnv5Wc9KVpVzWTl4FE22FhAoDiAoziSn8oooi0o7UwSIBYIT2alNYNGnQJjmWctk&#10;/xQ4uv+ICWCeUCeaVUduy+VnnoDhC27oKkfq8qpL85+/fIvbfE9adZp5PAgzj+vnZ1ufaxm1ZfqN&#10;28z4y3f0R45fy165dtPsa/Zl9f3B42dI/8BxZz/WR/QIV5vnrOPG7XscRX5hAPPnOr7PXY8Fiq9+&#10;CVAsQCy2WDZDuTHFFihWFhSlKl1ANnd2M3oMN6yMa36ncHHnOlw7vAOpU7rhxlkyf2um4cKoBoid&#10;0RVn18/ExVBPxDutQ1qYN9I2z8b1jvZ42q44bgS4416H6gj9u68wu21LzCeDMZk5zbUPBWWKs/vg&#10;Sl8o9vN55hPce/wcu09fR5sZcSjZ5wKK9byNYgOewG54JuymvKasgrZsBMMqBiDTZvk9MNY8FQFk&#10;Be0pIE9+xwTHJZVCetQrVOyZhtJ1jjB99GLKBBajWrODqN0rAHX7+aB6j4NoPmwnZmxk2mUvZsUL&#10;Sybo246RQyZhQK8R6NGhP7q064WOTPfcsU1vtGveE62b9UKLpn0YvNaffsSjab02AR26TUHXvnPQ&#10;lt9btR2B3n0mYyhB8fKV2xASHE2rNwZexSfgxrUbeMJjt+l1JU3IYGaaV2SA31CO8sZ4vyZfpN6Z&#10;+sA9u51oI7WRUZs+BJ+3CIyVGecllxeDnMHIzTuMNr+DkPBkdOu1A19/N4+JThYT5M4iuJ2CEhUm&#10;skMgpngMAe8YfucnpRJikO3JHosZtiMgVrEvN5FFAHkMATKlFhVGsgxG/cZDMWDgRPQbMAptmdSl&#10;/8Bh6NtvGBo2bolWLdth7qy5JoBKEoufOyhWx+IWo13XrT9oUoK/Y6ISA4pT0pBx5Rrus90TQsIQ&#10;6xdoK/5FJdc2yGoftdU9ttlzgeKEC3mC4lgDis8zOY0/3Lw8i8pH2+A0E+740iXnLEEx3WoS4j8Z&#10;FEvuJAZaI48qep8UJrHAh0CxrAFlW/fv//7vZht6R3zpSaOj8ueWM0jOacyYMUZqqPfUn/r0HhQz&#10;k7ABVwLH/FTGMKdDR1CL50ulRs1acDt+0nhSW8tpWauoHcdPmISVq+ipKjCW7beCfKfElD7az7B0&#10;2QrMmj3HBuxyqUvbSEm9YvZLkwC9pgePMlC1WnWCwpcG2Bdk24VdVtsJJxHQrXsPXOV7nHbgeW5X&#10;uxkaHo2+/QeQe8n4wT5qPV//IB733A/Wof3UtGbtBowabUsTbe276li3bgPmMM/EAzpF5XauCnuc&#10;n3O9woBiK3lHnj7FlqZYpvLKoa0HjZwocmqKBYr1gBBwHjVqJKbNnYN5/XrDucxvcL1XQ9yt9k+4&#10;PaYZUkc3RPrCXkhZPxpnpzZE/KwWiN84FmemNMH5gXZkiwfi+pbxuD6sGh43/wdcG9UUD+r8K07+&#10;+59hZt8emLFgPvSw+VRQbAGox4/pd0zWWBpZXQN7ve+j+thU2PW/j2KdbuM7luIDn6LEhNcoPZtB&#10;dcvewJ73oz2TfxhwLJBsgWKxxlZAnjTHKmSPS9HSrczoVyjTIx0l6nqTRd1EYLgEDo13omYvD9QZ&#10;dhpNRhxD59F7MHv5IXhT1+tz2hfb127CRupMNy9biuWz5mH6qGkYN3A8xg+ajJH9J2Eg0zoPIPgd&#10;0IffB07DsBFzMHHcArKoi7Do+7XYvesQh+nDKDV4iGdkKR/cu2uY3tf0FxYAFhB+RUCczsjuc2fj&#10;GUzpjqmT5qFJo65kpevh699Xx3ff1KWXaieMGDkZq1Zvwb79xyiRccPaTUcxYtRGtGy9FGUYsfj7&#10;YotQvNw6gtqlBLezCYpn8DgZKFiG7HA5MsYqBMmlyk4kWzya80dwOf5WgYwwf7Mnq2xHNtmu9DAu&#10;O5S/DUTxsn2Yza8PBgybifGT52P46AnoO2AoWrXrgXZd+2Lw0HGYNHEqMyamGb/knzsofk7gnsoH&#10;7NyFlAfFXyEotmmKpYcV07mbKSaXUY+/g8k11LncXlRybQO1jdpIiSx2bd6CO0kXcT8P+cSZiwwm&#10;pbZ4y84dZnRrJ9dVMXUUlR+1gWkftq08lVcwyVJgTNRnkU9IXif/amuSq5Hs5Qo6fUxTLItB1f1T&#10;TUrxbCW4yblNkTBK3qIOwZ/6ZIHiDIJisYEvsgDXufhEAy7VbRCQe/b8NSpVrsKsp+nvm0yA1Vpe&#10;M8eNn0gpFIdnc0xc1UzZ1Rh5zROoe0j//FVr1pt1JOvIvg3N07oCorfJiPbs3Rdu7qfeb3Hr9l0k&#10;nUaSRX5tgLK1nZz7pGPSb1lY2vyc2zxrfZLSudZl/b5l6w66Pl03x5hzm9Z+qH01CchHRMX+qJ20&#10;jRyKFWiedcw5V1i8dDn6M7dE9slqqxYtW+HIMVvnU/N+bkXHGU35REGY4uwZ7XJN3qEHjIakpCWW&#10;A4WcJ06dOvUj9wlVJDN99YyHDBmKsWKLp0zDju/+EQ9/R3u1yl/htUrDr5DZ+Cukt/gKNzv9Bcuv&#10;kNqJ/3f+Fe51/Qs86UBnipZ0oGB525TLV/0KT8t+hd2l/wkzxo/B+KlTTDYoBf2Jaciv+4SWzc4U&#10;Cxy+eJEJ9Riv3bhnUjIfd/PC3O+3oEan5ajY9SQqDUhF+X63UKzLLXzX4S7sO95Aib63UWJcBkrM&#10;Z2IPaosNe2wxyJb22HKskN6YpbjAMQP5StCtouyot6g06BbKNPZA8QobYF9xJaq23IVmgz3Qa4oX&#10;pi5xh6dvLF5Tz/uC1mT3yNDeuEJpCuUnZ+ljHODpA79TXvAjaPY57QfPk97w8w5AWGgkk2BE4Ex0&#10;LK6kXTaBMk84PC/gK23wKx7rW4JhAeKnHA5JJjt54oQPQdg2JhGYiJo1uhEAN8Rv/6Mmfv8fdfDt&#10;HxrTLaIFihdrxWC/ZvjP/2iM3/xna/z29+3x2z/0wG/+MBj/+fVkBtTNxx/sV6KEw3YeyzoC2qWw&#10;qziP32cT5E5nmUxwPMkA35IVJ1NjTZkEA+3sylBCUUEMMiUUAsNkju3K0pGi7EDW0Q925XujeMWe&#10;KOHYBc3aDsfCxRtpBxhMbTETn/BGjyTznZxyCbfIEsuvWi+enzMoltxEoxOeHkGYNmc3zlMu85aS&#10;FSvQzodSkOWUBt27f+9HD7GiGbm3gEY1VjDo1ptt95Qv0bwC7Vw8TjEd9SJcv3a9qCnz2QIaRdqy&#10;dQu2UotdmEA7meVnL4yJNpP1MhYrGBBgy3SYc9m8/lemvI9ltJOziBLLZJ8ks9M7Q0yyQLOmRYsW&#10;GYZX7yv5Z+u7ltM1pUyN+l9F7wxNimVQAhXZ7GWflAxHqc416R2jZSTt06R1lSWyCBT/l3ziGQOf&#10;BOYyCY41nWUG15q1ahtCSlju6fM3DCivgZt3HuJs3HmMHDWGrkhMMsBpzLjx5pyULFkKGzZvM/PG&#10;T5zM0cPBcM0CrNt27kFicpqZ53SY6Ws5bc82b9/BQ+9P39z5CzGOrPN+p8M/mDdoyDDs3LPfzBOI&#10;F168QU/5bj16MQeDFw4cOkxCZjgyX3DUNAvE6nM1mdOBg4di+669COc7SvsgAKsplZ+qV+Xipatm&#10;3iXKF7W8N10RNK3dsIkZX5+aOg8TaAZT5rh85WpMncahZ06nvf0xhh2CSZOnvm8/HzK+qnMkmdyM&#10;l+8MiLdAeO069RCfSP9z2qOOGjPW7I+WlYQlgTEsR1yO45jbCUSdYTK0J8+xdj2TN3ByP+Vplhs3&#10;kRZbnFauXmf+1zRrzjxMnjbjfXu1btPO1KNJ5/TnVvTciUn/AqBY6UvlKqEio3rZsuX0KRYoloYq&#10;KCgQo0ePxoBBgzGN7OaqNg0QV4yguD5L8z8DOrD0+BWe96f92tC/xIsRLCP/HC9H/QVeD/9zYCiX&#10;6/8rvOvxZ3jXnss2/3PElfkKy1rVwuSZszB42BDz0JJfsh42hQHF0sLevvOAPRx/nuSt6NR9MmrU&#10;7UmXhOYoV7EhKlaqjzIVmFK57nTU6O6O6kMT4TDkHkp0I2vc/haKEyDbdXuM4kNewm4cwfHUtyhJ&#10;54oSlq2bAvGkMxZolv5YIJma4+IMxpPPcUlKK8pxvdK9b6Jks2CUqLKDkoFlqFZ/DQaPc4XTkTPI&#10;ZC8W714ig/IGSQNe0Gfvnf6o333zhqw2iz5VBHyVMvn1awYyUBYhLfBzum1kUgv88kWGkTpcvHwT&#10;Ll7nsf5AOFZs8Ua7DpQolGmNr79pRbu0jvi2GAFoid4oVaIbSpfohJJ27Wid1pYBfm1Rwr4nSpYY&#10;xhS+Y1Gs5BQC2vksywlyt6BkhR0EvVtgX4Hsd/k1BLVLYFdhLkExgXH5OZw3g79NZSE4JlNckvII&#10;E2hXehABMdli6ortCYrtyxMYlx3Cevtwfk+UrdYfpav1QYlK3VGj/iDe9Av4Eg3jMWUYkC/JxzM+&#10;QJOZajqeQYLPM5+awL+fW0Y8a39MQCI7KTu2HcOC5cdx4fIjvCEAzu5T7Jo13Kt1isrH20AP4uMc&#10;tXLni+7Z5dxBcRzdJ5xcXbCfCTE0Wa4lRe374fZVW4VQErBu8ybEXc6f+4RGpW7cvGV7QT6nfjRb&#10;yeD3F1njscuWLcdMxp3cZSyDMl3mXDav/18TLdy5c/eD7hMCvUqjbU169imdtkYJFH/Sj9lTlZK7&#10;VCkCK6Y4n0IpnkYere8iW7777jvzv7I96jclYFHabQW/DhgwwFgmWpPeRRo1lROSAJvW0/YUeyOQ&#10;reyFRaD4h6BYoMwCm7EExbVq18EL6YwJYB7xh2o1aprPFQRjFRwckXopDZOnTse8hYtM+9auW88A&#10;uIWLFmMOge1Gzhs4eBhcj5+gK1Mlwzxr3mDGoRx1ceX/NeBYqYqZN2TYCLpSHcbipSsMuFu7do0B&#10;i3v27uf21mDSlOlmnsDqBgb1M0mr2Vd15q5cTaccYRBGj53AhFSPDYjXb5nSRvN7ydKlMXveQsyg&#10;LEH7o+0JTHr5+GIQ/1/DelV3n34DcNrLBwMHDcWmjRvNMm7uJOHIkKdesenQu3XviUVLlpvj38g4&#10;mlOnPbntgWZ9HfP4SVPhftID/bLmzSNzrn1+wkRaakftT5269ZF8KR2HjjDov7id2Z/Fy1Zi0tQZ&#10;2LxtJ3r26cuR10H8vgvptFutWrU6LS7dTHtoOzPnzscsluWUqqjzsXrNOtM+OsZZs6kT5dS6bXuC&#10;YnfzXW3xcys6f9FfAhRLFiF2WEWZmeT8kDOjnZXtKjn5IhbzAdS5S2cMHzMeS6ZPwX6Hf8GjmgS7&#10;Hf8Mbwl2MeBXwHD+P56fU1mmsUxnmfwV3o1nGc7vAwSeyRw3+goHqtCjmCzxiHETmeChu+nlyxFD&#10;AQ4FAcVaXqBRgHj85FUEaEwiUbw5vrFvTlDagimUW6BylQYoV86RiSYcULFMLVSp0hFVGo5FtQ77&#10;UKFbEJN2pKDkgJso0es+nSse4du+z/BN/xcoNugFio9gcB51xPaUTBjpBEFycSsZCIGxPf+XhZv9&#10;jCyfYyYBqTDhHQH3fYLjCHzrcJCgcxUaNliBlUvZgwtPIlNMNpHshaQPjx7ex1MFvj17YkDv8+cZ&#10;lA3wk99ljP5UbCSXuX/3jhnyORt/FdtOJGDM5ji0mRVEljoUFWYmof1kf3xXrAf+wFKKUoWyFUeZ&#10;UqbcIL4sCIBLdicQJjBmKVGiIwP7erAQyJLqti87k2B4IUHucoJcMt3lNhLQbiSYXUtJyAoG1S0k&#10;KJ6Pkg5LUKriEi4jcDydjO8ME0xnJ3BtP5gAm8k7Sg/h75xXfgJBNPXEFYahWOnuDBocgLqtJqFc&#10;LfoaV+mDqg1H8lpawqQQFwzAFwMjcPyUN2FCegamz1vLHvUmZvS6wvk2M/v/btbY7CM7NE8eMZju&#10;PjXclHckX7hMx4Rd2LQ7Emk3yNrznOYGirXvRaDtw6DNsuVyU1KhfIDifXttoLiobT/e2bAyPgXT&#10;9vJzgOIMvagpOpS2VqzqqNFjTDzDGzK/+q0goPhuAUGxCAVpjJUGW6m2ixUrZkYZlUpbk/z2FQOj&#10;STpkAd+ePXu+B71K4S1SSPNFBCkhTvYAPoFiK+hckr7p06ebID9Z2wkMF4FiW1Na8omndPMUcBJj&#10;LOB2Jo5MMUEx+Q0DjB8+IyiuXhP3n7wgGFuHseNt56ZM2fK4zsB4TRMICL9fvAz16jfEpXRbJ2wM&#10;l5s1dwHlfG3J8h4w86ZOn4WpM2Yz7qYjA86ZxpbT7LkLCYZnoWnzlgY865ooW6481qzbiFZkPStX&#10;qWrmla9QkeB2Hjs7tn19yqJJoHrpCmonOWmefsuQbID7Lmb2PhlXpyOu6Ny1u1lGwHTbrn3453/5&#10;P2jFelu1ao3ff/0HxCWmYv/Bw0bXm0Qsk3L5OhnzOki9yoxZnIaNGIVlK1abfVLdW3bswf/9v/9q&#10;9q1R46Zo0rQZtu3ci3/5P//HzGvM/ytUdMRjInSBYjHv2nZSCh3BDh2j/KOfqfcFf6vB7azdsMUw&#10;3/eJidQWv/vd73GTKdRXrdvE++XXps4GjZqgJfdXnZPhZOwvUwI1bMRoRJ1lkqbkFFOf9u9wFihW&#10;W/zcilj3zw6K69evD0X1ih1WySvNsx4EyrwkzZfY5C5dupoymQk31o/qh1OOf4XMVgTCAwWIyQJP&#10;4OdMAt/5/Fz0K7z9noB5Hhni6ZRNTOK8Ub/Ci65fwaPWX2DlsB7mQu7eowdTBPcyw1PanrZVUFAs&#10;VjUk9CzZ4E60DesIh2q9UL5qZ1Su0ZE91JYoW7YSvv3mO14kX2PMiHGIDIpA/75MMlGyOYFbHxRr&#10;MB3lGRxXfVgsvY4vo+bEB6g09hnsBj3G7wc+wu9GPsMfJrxEMVq7lV5OPTFdK0owAK+EPI0VhDeL&#10;lm/8zW4KP8fSoUJa5Ulv4UAw7TjsOcp2vYRSLf1gX2cXqjVag47dVmDMhC0MXNxDYbsTdu07DjcO&#10;wQcERSGclmoR0bRZizyPk5Rc7HIKJAvsgclLXNFj5mnUGeuPMtMTUW7lU5Rf/gLfLnmDGpuBhoNP&#10;E+ByGIpyhRIMaCtRfiRKlqNFWpmBtE3rQz1xFjAu3hXFvuvI0oWFGl97BcZRK1zxe4JhaYdXESSv&#10;MRpp+9Kr6Um8iL+TRXb4niB4BZdbQYDMZRl4Z1eBwXcqpSe/D7YrUZZguPxMA5oNk1xxDAP1etBq&#10;ricatZ+Kqk3GoEK9EajTZioGj1qCxKQUw4Y/Ifh//fI5nvFBetiHQX7D1qNGk5lk/GfDzeW0cdKQ&#10;Fui/kzXWy/gBwXACsxc+ZuRuBp8W+/adxNRZO7HPLQXpd6nnzgGKlZ1NU3aZT27gXr+/znIK0fIC&#10;Gx9b50NppyU/ecmRiMLW8SkdEG1TjJrOl44jvzIYa1jbVb7p+QLFe9+3rdbNGeRlSy3+sFCdKSvt&#10;8H/n9fYp5yDnumoHnYsgpqH+HKBYQVNPGdS0Zes2LKBdpzWJOc7IfJF/UEza52PyiZxMsY6tNBk8&#10;ycl0T4aHMzESMwnWrVvX7IZY3smTOXTHScBZaV71jrEmgWJlF1RmQTHHWt669rRMdlCsLIWSF06c&#10;ONE4YOiaKgLFtpa0LNmIdW0gk58CbhGx5w27m30qV64C7jx6TlC8HkOG08qJk4DrtdsPzXeB4oWL&#10;lqFuvQYEkVmgeNwkzODIdPuOnRFPD3hNYkTnzP+egehdCb4vmHnTGZg9i8C4afNWOOHpy+svk4mr&#10;ziMhMcmASJfj9MbnvOiz9PSPOkfnBtu+qmgaMmwkFi3l8C8na76RhPBdVKt2XaQww+ue/c7o3rO3&#10;WaZJsxZYv2mbYb8fs977HAH28A7kcrcoxTmP3UxyNoP7pPTo5Ss64MnzdwyMe0qQ25y2tpvRomUb&#10;3HmYgWXsIHTp1tNcw2oHBXZqXvsOnc2863ce44SHDxn2t6bTIQyv40lMvor9AsV9skAxQWKNmnWw&#10;Zr0NFGvkpVnL1vjm2+9wlffI3AVL0JtMtuq8evOB2c6SZauonx7FgMNUxsJcNMA4km2mSaDYmbFI&#10;2dvDapefw6cCAKM+gSlWO2gUqEWLFkzKnDVZoFipnVUC+aDUcJICMTRZGe0EUsUWi8GV/mrOnDlo&#10;0bw5unbrAWl3do7uCc96f4sHXcQQEwzPtoFhrCBAXseynvNW8f/F/Jz1Z3jY7yt4N/1/sHFER8xg&#10;gEYP9t5bsXevepUWVdsoKCi2MYzPqJFOx9Bh8wh0W/JC7IDK1TujSo127H11RL26jekDXA4VmCxj&#10;4cJl2MsLvFOXwWjeqg9ate/FBBmNCSDrkQXtTheJ2egz5TRGrbiIASvS0X35bTSbfw0Ok1Lw3YgE&#10;fDvxCr6edhffzqUGmYBU3sf2BMdlGG9SilIKewbfKYDPnqXkBPobj3+DcpPeoNKMV3Cc8hgOY66g&#10;TP9QlOjigdKdODTU5gCqtGdwXrcdaNprG9r03YUWA5hauu8+VOp1EPZ9T+IPQ0Lxzbh4fDvjJr5d&#10;yPp5mkou5/a4zRqUc9QdcxGlK80miB1AIMqAtoqULRAU25UZSsA6iGxvP1qm9UQxu070SO4Au+Lt&#10;yRh3oHyC7DETcRQvNQbflZRWeAlZ4eUMjCP4LcsAO4HikmSJyyxgncuMVtqOkhD7ClyuPOezlHBY&#10;SrkF2ePyZJIdFxAE06miAjXI5QmmyS6XkOSCDhTFS/dERYLhBl0Y9Nfze7TovQD9Ri7CvsMncDH1&#10;Enu092gp8xQ+MWnoN3Uf2gw5gGZ9/PENA/0qVpqE+fM2Ip6R86/plJFTS/45wUNudUk3LIB37+5D&#10;vkxTcZfauPsPnjObznns2OuH7QcicSKYyTmYZeclNfjZmWKBYuVkl65Roxq5Ff2mSUPA8gNXkSOM&#10;pg+tl1d9uumlqdQokAHyeWz3S83X+ZEUSlpQBfMKTKhdP7Y9Havayq0AoFgPN62nToC2owApFY08&#10;ab725WPbzfm79lWysV27dpmYivzs+4e2of0QIBWgKsz5LOj+53WNqdNVKFB8wwZSBHatov8jaTX4&#10;z//8zxxCXkfGdRWj/pcbnabkE9mX/dB3ZaX6GCgODQ01wW3WpJEl6X7F8m7kULWkDRrpFNjVNG/e&#10;PDNPk/S/csUoX768GQnVOuPHjzfXp6QR65jMpE+fPnnKJ4YPH26A86BBg8w9WSSfeH8a3oNiGj0Z&#10;hlXgWEAyLf06h+uHkH1dhWW8LhYuXk45wQg8pThVAK1Hr76mkrETppC5nY81q1cZ8ChguogBYNNm&#10;zjXzBgwaBhcm8alRszadfWwa5BGjxhpg3KhJMyaxirLVM34yWWUFja8x60q+IJB3kDrhFQy6mzp9&#10;tm3eyLEM8t1pXBW0ryqatD8zCao1WfN1PJJQlCFwv5B2nazuXgMWNTlSEuF09DhGjB6Pdax3A4uA&#10;vpePHwZR3rFh/Tr06jsAx0+cwpQZc/D9khUE7vPw61//hwHFNWvXw+Xrd+Hh6Y3+WXKL+YuWmmVO&#10;nDrNzLXDzP6q3UaNoayDbhiGuea2axMUJxAUHyPQL0fmW9f0vIVLMIXHuHHLTvQge9y770Bs2rYb&#10;V2+R3CNLrjYczPZXnXMXLsb3bOO5XGfgkOFYS830ZOqbJ7JNZ85hsBSnVm3a49BRGyi22uPn9Kmg&#10;w6irhdcUfxAU60HyMVAspljDSwKtesnp4dCgQX10Yia6BfMXYc+8sXDr9i3OEhjfH0dGeAkB8iaW&#10;PSy7yRav/woPZ36Fs32/wrHev8e2WUPYq5tHtrQHHREamvrOsdeu7ajnrgdkQZjiR4z2l7bzGa+a&#10;c2evYfTI71G2TBPKJZqiQf0u9AXuhXZtOqFJwxZo36YzmjdvzxuwDrPEtUXDJt0wcOgYRr5OQBv2&#10;3sqXrcb16qBxs95o1GIwuvWfi2lkaDccYaS753WsOZ6OqTtT0H3RBTSYnQzHackoNSmV5QZKT76L&#10;YuPu4puxj1ky8O2Y5/hm9DN8O5o2cOOfkN19Csc5z1BjYQYaLctEq+Wv0HJRJnove4aRKx5i5PJb&#10;mLXpEeZueoLJ659g0vYMDN37Ar2OUrLN2ILWLG14nTbgKJIDg/8c53FIatxt1OoejNIOdIkowSA3&#10;AWGWEhVojaZC1tiOTHHxUn1oHUfAX2cQeg/4Hlu3n8bB/f7YsM4dEydvR5ceK1Gt1gJ8Rw1IcTlN&#10;lCVbXIZa4tKruL7YYwJhBwLkCvy/ApliB30SIFNuoXn2Fdaa/+0d+d2BkosK6wma13EePynHKMF1&#10;7R3moLjjRFRoOAPNBm1E/9kHMWPNYawlS77HzRuuAZHwiEzElpPnMXFdMCasvYyOI9NQvPJpFCu/&#10;G83bLMDgQaPgfGC/SUmt0YFH1Ol+cUCcpQW+lHaLqbMJiO/TT5OpTU/5JMLpWBSc3OLh5nMD4Rfe&#10;gDgZzxkkmB0UH6P2VYBInT0BotyKblK5v/Tu3dsED6l06dLFgDKBPYEcdf70qXr0mR1caZ41X78J&#10;wCuAVq4x+m6trzqs9fJaP/t2tIy13zm3n9v+WMvqYdquXTssYGINWXZpqFrnydp+Xm1hMtexraTD&#10;zg9TrOPT8qpbTggCO3qeqAjoKA5C4NbatrX97G2Qc58sZln1qXMiNlLzrJKz7XNbP+c8gWEN1Yt1&#10;FGuu7Vv1WdeDVW9e9Vm/51w3+/nJWWf2//VcFaALZCBcYZni7OBWwFf2jZMmTTZB2IMH03ecn5ev&#10;pNP9Jn+g+BlB9st8gGJ1dnSus08C+NIGC/zqvaRp+/bt5lMgWiObmpScSvfW73//e7OsiiWV0DtN&#10;95pY5uyTAuuW0iFIk+5NLaPgPU26HytUqPCT+SX/YMd+Zv9YTLFAsUCTPh8xbEZ+xGnX7xkgPJBF&#10;QPHGvWfGocLbP4xD87RnI8jjY9QAYy0zmjLKCGZk1TRx8nQzz8Xd0/y/gWAvNf2OWcfdwxenfYKw&#10;58ARJJOZ1byTngFmviYBO627e78t0E4BdXPmLzbztu+ySTC0j9pXFa1/xO0UvBnbou/WfAvob9y6&#10;i/v+1OzbAWcXs4zm3eTxpF27a+pVOZ9M5yHWnXz5Fo93JDz9QrK29c4c/z4yu17+ofAJjMCOPU4E&#10;rA/N7yc9/d8f/6NMW8iqF9dVnSMJuh+SJRY4Nx0O/uxQqbJpC1cG4//hm2/N9SxArt/PJV6Cs8sJ&#10;HCVgDmeG29sPn2Pdpu2mTjcurzrHTZxiJC7+IdHmPGgSy65YsSyjDzLhLbHXyRbQmL09fi7fdQ6+&#10;GFMs6YRAsdIr52SKrQQaFlgVME5PT7fJKLp2Rq2aNdGc1h1jJk/DplXLcGB2XxwbXRq+o/8eEVP+&#10;DDFzv0LEnD+D7+T/BbcJpXFgTi+sZ1roMRR3t2rdCrKF69q1q+mxKz2rHkyKAi4IKFYQlh783l7B&#10;OOHuT+3tayTGXcPGdQcIgruiskMjtG/dHd07kJFu1gaNGjRH40ZtOETTjuwwS+1WaNy8jXm4TuV+&#10;tW3VEV26D6QvcF+yzM1Ru2FnSjFaoXaDLugzYBrWbnaGT2giLlzLQDL1o37nH2OP9x2sOHQFs3Ze&#10;wtB18eixPB6tFySgwTQO3UxOQV2C5rqTLqD+zEtoNu8KOi1Nx8B11zBs41UMWp2E2ZuSsGbbeWzd&#10;QzP9YykctkjBAddb2On+CqtOAwt932DyyVcYuus+Bm5IQ4f5CajWMxBlG+xHqUrLyOROJuiV/RkD&#10;2yibsCvLQDemYLannrhkBaZeLjeYLHBvZsjriw49Z2LhygN8MJ1FZHgibt/MJJsYxV7iJqaQPoT6&#10;TVbg25JkdimfsC+7gXUR7BIg21UgICbYNYC3IoEuHSnsHJi8pPJmssNbCMTluLEedo7rKbHYyu1v&#10;5zw5V+wiIN7F9fhZaTdB82Z8R5lG6QbL0HTYAQxdfBLrCSoPBF6Ba+QVnGdgQOitV9gZ9Ryj19xF&#10;pYbe+F3Jw7Cvchzj5keiY/fxvG6aYCojdcNCg40VnVijLzXErfp1fQWHxMLdKxa37mbwgfoaHiGp&#10;OOB2Ds4nk+B08hJ8oh4j+S5foHxoZZIp+yEodjWyCDGOurZzK3r49KCMaP58DjlkTboXxEwZhppg&#10;UfeIPi0wqmNWXdY8zdd3zROAMoGcWYA6+/oWi6j1tU/ZQZa1nDXP2lcLcGt5azs590fraHmL9da9&#10;bQXuWvusdSzQl1s7qH61levx/IHifVmgWKBTzLjAijUJLIshlEzMOlZr/7WPFvtrzbM6DtpH67tY&#10;a2vftZyKBU61vurJvr5+s5bT79b5EBitUqWK0b3qfOrYreWs9shrf7Jv16ov+7rWvubcP9WbfTmt&#10;q+uhUKCYTPFbMvJPn2X+oEg3nHPSvCc5lsu5nvW/lntJucXHmOIfbaSAMwRoO3bsmO+11Hnp27cv&#10;IiIifrSOgvhk+5dd6pTviv/IFnysjHYXX9pAJkEZ1RGmPOT/GVkWYtYhCwBrvq4Y/aTvT3JcPgJ9&#10;Wt+aBNK0nCbKks13GVyoGKu3rDqtecSA7yf9ruWz15d9XvZ91f5oV6zlrd+sdbWf2jdrfW1EsS/Z&#10;jzFT2ulsx619yn6M2oaOR9sR9BUTbR2PtdPaTm7zLBCv7R06dgLjJhGLbNxmWOHs62ofrO1of632&#10;VZ0W4NXyOi6xztZ5eN/enLGZ9nCjxk5EOj2TJdnI3hY/l+9y4vhiTHF+QbEAsVXE+ggYi4nRg746&#10;dTVtOnbBmElTGJwwHxtXzMSOFROwa8UY7Fg5HhuXz2J60YW0c5uGdp26GzPv6tWqoVfPXvD28TZA&#10;Wwyx6i8oU6yHfEpKOhbMXYcJY2bgpJsn0i7eQHraPZw+EUyv3zGoV7MxOrToiA6tO6FencaoU6sJ&#10;meBOqN2oHcFvH4KRPhjUvx+2bFiPeewxLVm2HhOmzEOl6k2YXpl65CqtCAwbk4mtSwlCPUZztuXw&#10;xARs2nwQ4WeScOPOC9x/+A7X771F8rUnOJd6D4Hnb8M97BqcPNOw2zURmw6cwfI9UZi7JRwz1vlh&#10;6uqTWLk/BE5kG108mInuTDJSLqSZ4K0nlBDcvv0UkYmvsWxXEjW4S+mYsRgVKi9iwBwdIJh72s6e&#10;CTRKTjCyB2WPK1Ge/wsUlyczzCA7scX2FRhExyA32aF9V7oXylXvj0btRqHHwCkcnpmIjm17YFCf&#10;4ejcjhKSNn0wYeZmzFgSSDZ5Lb6lJ519uW2sm8F2AsZiggWGK20wQNjOgfMJhktU2o6SlXYS/NKp&#10;woHgWMVRYHgP12Fx2Mf/WSru53cn2Fc9ylTZh1C81j4Ua05pSDvquPu5o+3kYHSbwd7xwjB0nxuB&#10;hgP9Ua6BK8rW8UC5ptFoNPAqxi47j+Ydx6Fek+5k+DujXdsuWL9qNa5dvYLntKb73IF4j8noZXLo&#10;Pf7MeQ5zRTDT0TPDgEQl3YOz50Uc87yEw56X4RubgaTbHMLPsvnJyAGKj5KxFTsoC0TdO7kV/a4I&#10;+qlTpxoAp2XFcArISMLUrVs3VOM9o3tOQExDx/LzbU4pU+fOnU2dYr30Iq/JzqoAtYbVlIVS9bRt&#10;29asL9CoICTpI9XpVRCSIvAFHLUd6S4V5S+bK9WpYFwxpSEhIShTpoypTwBGy6k+AXntoxhZAQUB&#10;cckldByK6Ncwtoaopd+UrlOaTw1Fi/kTE5uzLXTcagtJTk440Z7xA+4Th9xcsDcrWYTqU+e+atWq&#10;5lisei3QKrZav+l5JfAsjaj2SzILHYcceHRcOgbto9pGzyK1rfZTbab1NYSvYC4tJ93pzJkzzXx1&#10;7LUtscENGzY0nrp6Rmq/tC/6TW1dokQJs3+ywpSETctpXY3YDRw40ASsaX+UXVRgdx/dNaz91rnT&#10;edWyWldFbghaTp86Ni2r8yQwp2e7lmnQoIFhWXUdCCj7+/lj3ZbNBXOfEChmAN2Tpwwy/YxFCQik&#10;Tf7SoFj3lDz3CzKJDNJ+5ZxiY3/sEVuQev+YlhUo9ssCxRYYFgArKl+oDbLAbHAkR9bp0BR38aph&#10;iD9Xe0svHHUuGZeuU45GgP0g4/PV/bn2UfUYpvhLySc+Bor1YJDOVw/j7EVA9ty5c+blJylF+fLl&#10;4OjoiFqM1GzWuj06deuDbr0HUiLRF835f03qYBxon1KxYkU04ktDLxMF91kstFW36hS7kV/5RCYV&#10;8x6nQrBl/X4snL0YI4aMworvVyIiKIbJH+4w49tFrFyyDh3IALdq2oZMcAfUrtUQdeozarljT4rP&#10;hzAgYyrmzp6OjWupZ6LeZuyYyejVZxiD9JqgQpUmBMUtUa5qOzhWa4dyji0JMpvQ2aI+vrarA8cq&#10;LRgBOoq6nF2GTbzGIaM7FMdfI+N5ITkVcYzoPHc2DtGRUQgNDuUx+9OGxQd7D7jAO5ApbfnST2AS&#10;gld0m3jDjHJynshg0pFHtIbRQ2bfkQD8/rc18Z+/roXi37SD3XeyWKPtWUmlWKbtGbPHKdWy7M9K&#10;kB0uWX64AcX25RhsV55BdxUHEdT2JijuglJVeqBhu2EYOHImli7fhCULlmIS9UpD+g7G5AlMHb3H&#10;Fa6B19Gy4x787jtphgluy2xmXZsIagmCHfhZiZ+VtxLosjgQNFdU2cn/d2cVficrbFdRQPgAvx/i&#10;fGeuRzBcxQV21U/ArsYp2BHsFmsZSK/oWBTrkYjveieY8ofO5/FdmzMo1+EcqvZLQ9MpT9Bw3HO0&#10;mHAbDbvsgGPtPqjddAAatRqMpq36olmTDhg6cCg8yATdZWroVwws0wvQGgIvrLTisRhoBhGd4ZDa&#10;ohnLEB2daBsau8FgjZSncPW7ikMExN4xz3DhHsD+kGEANOUGirU/Aq1WOtycnwI2AryKmBeAsn7X&#10;S7lDhw5mGF/rC5RquEyR9L/5zW8MoJJ2VoBaAE9ATwBvwoQJRkqg/wVcdT9pfckKNE/A7uuvvzaJ&#10;FsR8CWQLHKsegdc2bdqYURztl4CdGGvZXQnQCaBbMQBK3DBkyBAj9dD21UnVttq3b2+2pf0VMFOd&#10;AvDaXwFuRfRbQDx7W2gf1VYFAcU63wKu0k8LGAqEKg5C9QrQiy0W0BeYESDWd+3j3/3d32HGjBlm&#10;vvZRQFeBFwKdajtpVTWaJaAqKYhAsobhpVtVYNbf//3fmyF2Ba3IQ1d1avsC/eoMyBFBw/raN7kW&#10;qC4x5zq/ChzTeVObSfMqMP0//+f/NM9TPQO1PwLmqld1SA5gb29vRvMU36F11SnSvsjOSkBcy2hZ&#10;gWdtR+BaDgqKE7HcGTSq4s82KAwoNuxWPhng/C4ngG3kE0pJT2a9aPpltYBAcXDqK9x6yueeHBuK&#10;yhdtA+OKkUW+WBZtZt5nKqpLjLJY7s9Z7+faP6segfdIguIbVAYEBASx82p7fmhkz/mIO2Vdt82N&#10;pHkiavT+yZ6844Oa4sKCYr0gBJZVpF2czJe5rEmqUNRdtmxZuh2UziplGGFa1jAYrVu3MS9gLW8F&#10;1eUE2wUFxVev3oY3WTznvS5Yt2wtpk+ajp6de2D0sHFwdjqOMzEXkJZ8DS7Orhg5dBSaNW3JNMqt&#10;UKtuI9Sq34S+vp0wjDq4WdOnYunC+ZgwbgLBySDavfRE3YbtULFqU5RyaIIylWjnwlJRReCYbHFp&#10;frcv1wjFStTCd8XJQlVtRE/BCbSJOYSY2CQOtT8ioLiLJBptn4s9S4DOLFKRIQTPgUaQHx2bgFh6&#10;8Z6JiSCYY67xty9ozSZA94Ba2ScmCvaIawgjndvhd793pCauKq3PmjN7XC96J9L7l6mWDRguTSBc&#10;kjKJMvxf88sMJpilLVrZ/ty/XtzP3qjckKlSG/ZHj+G0s5mzkuk0N+IsX8wZ1GI/Jgh5yovnGQHl&#10;6ZjbqFJ3BVM7kykuSwlEaYJggWIxwGSF7SoTBFcWCCbwdSAQdiAbTABsX4kAWMWRpYI+CYYdDnPZ&#10;47BnsavqiuIExN9VcUexSm4oXoPguG04Sva9gtKD76DEUCZPGXYb5Uc+QWXqsKtRg11n4hPUH/sQ&#10;VfoloXwbgrKq41CxTn9UadQf1Xgs9ZoPYKBkf9rh9KQevAvm0YA8mscky7QXbM+HTFNZKFBMkPWU&#10;kcIxfmFYO2MpVnIU4rRnDM5fyUBcOqP34x7jiO8NeMVkIvEOcEem9YTMzxkAqJsyN1AscCkwo05g&#10;bkVAyQLFYl51f4il1c0rgCSAJjmAGEuBXGmPBcw0hKtAIYEi/S4wJ6Cn9QSwpYUU0FPWSv2uzqhA&#10;rIC2NQQsACdWV6yogpEUrS8AK6ZZ7KLAq5hIMdACvU2aNDGATfUJCAo8a98FwPS7QKjmifkUKBYb&#10;queF2E9tV36wAto6xpxtYVkyFhQUCwgrSFGgVIyg5ZojELhlyxbThhZbKOcAdTIEONXWamcBSbGr&#10;YpvFqmsfxW4LyKrNtN9qUz2fxCSrM6COg+qU7Et16tz8H1opqb3VRrKZ1HGL/RY4V11qRz2cxdRr&#10;Oe3Db3/7WwNidQ4l3VB7qz7psdV22ketr/bXs1P7rnOk8m//9m/mPNWqVcsso06UmGHV95//+Z9m&#10;P7SNVq1amWBq3Q+FAcXXyRSLwb/JURC9cD5Xkf+xXmjpPOYi399fFiA2BADli1cfvEEsc1lc4GjZ&#10;RT4PLxSVojb4gteArrFzN3itSa7IlIW+TJLyk4Jivbj00NcLIrciUKsXmZYTw6IXol7SYpKmTZtm&#10;PvW/hgH1u16CWl7r5VaftFx6MeSXKb5+/QEiQuPgesgNW1ZvxHxGsk6ijcuwQaOZ1nQ/LtLGJTgg&#10;ApdTryIm6gz3Zz7BeXvUb9QM9Ro2QUMG+jVr3AwdGG05gKbXbflZu3ZjRmw2QOlyHO5k0F1p+hyX&#10;rdKGmtxWBMWtaPXG71Vbo1yVdpzfFg78v2Ll1kwM0ogSi1qUNlSj40VnzJm7Aq60EktNuYLbt+4h&#10;jQ4L58+eIzg+w32J4fETEMfGETBHM0gwg8A4gxIAWUg9skWpU0h00iOa2en2Ukg/g16LTfgCLYdv&#10;vqlN67UOBMEDab9G2zVmkrMnKLYvSalESbLIZcgSK4scdcQly3dH43aT0LrPXNRoNwJDpy3HlLmr&#10;jPRg7aL5eHiL0gPaoL1gYpD7ZKaX7k9AGdpZfFeSGuGyBL5lpBfeRtC7l0CXpTJBcFVKIaoeos73&#10;KGUSAr9igwmAHY9wObLBKpXd+D/BrwMNxlX43b7qCZSt543yrWNQvusFekMzPfZwejkPfYxyowiG&#10;x9PqaNwTVB12nSxxAur0DkeN9odQqj6dLGpNRtlaQ+FYdxAc6g+AY/1+BhzXazkIbTqPQpt2wxkc&#10;0JU+kr2wm+lsr6XzuIx9WwEz4tEWTk4mSTEJ2Pr9JmxfvA0nDvjg8JEQnAhMQ9iF1zgR9gi+cS+Q&#10;wJvzlgHEyh3/Gvel2WTHIpPBR9k1xZJPCPTqPtK1n1sR8OnUqZMBspYOWKykAocEbDT8r0kASABN&#10;TLGYQklGBIDEZCqNr5hQgWIBJ1lSiVUW2BIY06T7UUyxllcQn9YXcBWAFRA+dMiWGUqjOGIgxXIK&#10;NEoLK+ZR16WAmu5PTWJFVZcAtYCywL8VKyCgrX0RKNO+aXtiiLX/AmgCrznbQm2ktjqWb/nEXsMs&#10;qy6B7nLlyhlgqGeIRrPE5IpV1T6rXQU4xa6qI6D90nJ6dqnTvm3bNtPeYpx1PDpmscrqyAsAq8Mj&#10;EkB1zZ4928zT8QpASxoh8Cygq0n7pE6CfhNAV+dCI2nStqotLCcFqz0FgHWeBGy1vACw9lGfVmCe&#10;fte5cnBwMPuiTomuDS2nzoDaTSBd+yzQrvMlIK+Ok86T5Bxaxs+3gExxcJixlrpEMK9ndk4i41P/&#10;N9ZofB9o33TPFpVfThtYMR2ptzIQdSkDEZeeIbKoFLXBF74GzjOPwZNnyuT7Cj7MiPuTg2JpfcWQ&#10;fKxoObEieolaYNpivPTSyk89GsosCCh+THX/WQKYk0dPYDutTlbQ+uT7+ctwxNnN+ALGxMRiQP9h&#10;1PC5UdZwn8xNItND7qY8YgDqNySDwpdY6xat0bV9V/TrOQBNGrfmS6cOypSvTV/dRihbuTlBcSvD&#10;CpehdMKB+uKK1dsQEJM5rtyWhcvzdwdKLCpXb2VKGWbP+86+Bj0CK5N5q01WbwiHR3chht7Dt8mM&#10;XGUyioSz8YiltCImJo77H8Me91OT1c7yVX32LINs2n0OW/tg9+7jTG3pS+sXZzLRBIfl6uO3v6nE&#10;bDbNTEKOUqXlQ0zniVIEwmSKS5aTP/FIFLPvTRDfD537L6L92WxUazMcw6atwvKNBzF33lJ4HXfF&#10;w7u3DBBXuuKbj19j5ja+4Ls6Uze8H8XLUQJRgQBYMojKTiwHqQfmZxUC4mouBLlkgCtSFuHoyt/c&#10;TTEguMxBOlg4oXjVUyhZxxcOzcNRuUMCqvdOQ52hd1CL6bRrTXuDOjNfo/qkx6g88hZqjkhDrb5R&#10;cGx5lDridShTfQFKVZ/CMoz/MxFJvSFkiYegEr878nul+kMIioegetNBqNt8MJq0HEE5zCg0b9eP&#10;IxZdMY5Ru17UVOrY8h2IxzZQdrrLF64gJiAGIacYwe4cAOddHjjkHIJTQddwKuIhTkc/Q9xNDt0o&#10;UpkAyAw3MROfAPibPJhiATWxhgJ9uRWxhwJjAsYCOk2bNjVFYFZAUnIHAS6Zr0uCoE8N6wsEiTHW&#10;bwLRWkfLCuCJNZYkQvpZzROI0zD6qFGjzPoaUtL6SkwgZlejRqpHywogK2pf961Y2IMHDxowaUkp&#10;xDxqWX1q/wT29N1iMFWf9M2SAwhEyoNcwFsyC1lcSbahDnLOtrBiCvIPive873AIXKkjLqZUReBc&#10;/4sBViCt2lX7ovZSJ0NAVscjoCugqbbWvmkf1ZkQyNYxq6Mhxl1tpvUlIxHo1PFL6mVJFsQyq211&#10;DrRtdXAs0kBAV8y86laiJOmRtT9isCWD0T5pHYF2PTMlM5PuWOBb50J1/su//IuRxggYC/iq/OM/&#10;/qPZT8kwtIyW1TwBenWM1A7ajqQs8vLVdVhQUBzAjHZiiNWp0L30ZcozU78AvIISi8ovow10vpSF&#10;9N1bpYdT4dOwqBS1wZe+Bni9vTHXnpji/wZQrBfVxwCx9buYXpXsLLA1Lz91iFkpCCjOoMAmIe4i&#10;Th/3gDMz3qyj8fWRw8ep4SONxyHtgEBmfKM3ceUqNbGFedXTLl1B0sUUuNM/cCJfWg35UqpTsy5a&#10;Nm6D5o3aon5dmzNFtdptmIGtNSpUb4cyZIJLEQCXdqR0onJLyicIfPlZjoC4QhZTXKFSC2qm+RtB&#10;dLkqzSi1aMFUjpQ6lKmPb7+rxExyVfhyamMs7IKogbl57SaSU68gLiGZuuOzDOaKwK1rlzlsz0xp&#10;tJh7cP8hAXMig5ZO4LCTB4e/PXHosA+OHgvEyjUHaIdHyURxAu9vatJruB0Tc/RnIUNcepgNFFNW&#10;YVdyIEpTatGm+xy0HrAAFWkxV6f9UAyZ9D0tbnbjOpk0ge+nBEZv+GA7d/kxhiz1Q+Oh3qjU2Is2&#10;aAK8ZH0dstjfqsfI2BIIVyMLXO0ErdJOoXjF4yhW8Rit1lxYTjJTnSfK1/Oj5zKZ3iG3UXXQfdQY&#10;8Qx16dlcf+Jb1B+TicbjHqP+0BTU7uaLqq33oVy9NShbYzbZ9/EE4ZR8OPQmWz0YFRsQCNcfCMfG&#10;kn4Mg2OdYahUezjB8TAGHvJ7g+Go2ngok6EMQc2GQymnGI7G7UegVcfhaM3gwW5demPNyjVIYTZG&#10;eRs/JUDOK2mGhgFfMmo+NTEdcVHMqniP1mXXnzDYKxAHdnnBL4ia1dB7BMWPcJZDN1cV3JClvVJq&#10;brFbTxgKnUmhV+btHzLFR44dNde0rv+8WDXdL2JlBWzF6qkIFFnBaGJwNeIiba+AnKQC0rIKQCkI&#10;TqBUgEpgSIBP6wl8iR1UZ1QMs1hTgVYxxVpHIEnrixUWINb6Ar/ajobpVYf2S+tLAytApmeB5gtA&#10;ajltzwpq03eBcXVsNSqkbatuHZMYYdWhdfQpkJgb66g2UlsdI4jOT6CdRqbEsusZo2PR+lb7ienW&#10;vmt/dayar3kC4tHR0Wa/LMcbAUstG8MOqvbRahvNtyRiYmTFGktqoWMTCNZv2qaWE8gX2Nf61nay&#10;x2OIMJCMRdsRkLb2R20uPbDOofZHbayOhurVNsTui0kuWbKk0RRrfesYdfxqR3WUBNQFjhXMp/W1&#10;P9Zy2p7aR+fYj8sWRFPsFxCCtMtXs4CqQOuXKS8ZcKdkM0WlqA2KroGiayA/18Azxjh4evnnmynW&#10;6JpGz9Sx12ibSIQfJe/4mKZYDJYe7HpZ/BRFL9SCJO949eotUplmN8DLD8epG9636yBf0ukGpAgU&#10;h4VF0GibQWp2ZVCuvCMDiiZRUxfCvOtXEEYGaeXyFZRPNEcVhxp0qWiGOrVb01i7DarUbmsAcYUa&#10;7U2QXZnK/KwkmURLAuFWBL50pSBDXI5g2YH64ooExBUcCYgJiktVbkoA3RwVKLUQg1zBkcF6TAxS&#10;vJgDg5vsTM72mTNnGy3MtRt3cePadaQmxePerWs0vJeE4hlucrgyNCQGp04y/fbpEL7AA3CUrPFR&#10;MsYubqHM0BNJdmkfme3uBN3VKdloxpdhD6M1LkltcQnqjUuSOS7GVM6Vaw9Dh6Gr0WTAQlRpOxLd&#10;Rs7DvOUbmTUvFlfJnt96zPTJ1OZs8ziPPt/7ocf8JFRvH4VvyxP8VmJQXBWWSmSBqQ0uVlWaYIHg&#10;Y7RXO4GS1b3g0CwE1TqdR5XOl1Cz3z3UHfkCdce9RY3RmWgwLhMtJ2ei6fAU1OnsiVot9qJizTnc&#10;P4LfYsw+WLIDypbvjDJVeqJCnX6srytKVKN9HIGvY+ORNmBMQFyx/lBUrD0UDrWGoQIBcbk6I1Ch&#10;/kg6c4xE9SYjUKPRCNRqNgp1W49Aow6j0a7XRLTrKnDcGwMH/P/s/eV7VPn67Quff+B5sc91rq2/&#10;1YrG3d3djRCHAAkQ3N3dg7u7u2twl0BCPCGuxPDxjHuG6pWm0aZX72560tfsJJVK1axZ31Q+c9S4&#10;x+iLfazolGGn5/QaixqvgWN5m1venm5ufsa3h0vx6EEBbRC1hIAKHDlIcNpzlUpjCc5ercChSzW4&#10;nvcauZzIVQbrGFHVyOdKgLqJAZwl5fxlY1xb8ztQLPaJYr4tLid8HzsxFLATeJTfOdkEYuQy+RkB&#10;nNaXyfUEjuT78lG+1oChXE9+RgBL3rURv68Mc4kyKkCsuT2BL/kZja1DPn/3fjT7KzCvgc7W9yPX&#10;15z0yucCu7I/mnkDuW3Nz8nlsm+a/X7fsZDff7EafLaneOMGlBOi5bVJbk8ek+b4yUfZb80x0lyu&#10;OTFpfXzlc03DmWYf5fbkBETAUxRjsTLIMdQAsOaYy8/JY5frax6j5r7ffYzvHgvNQKAmB17zfAvI&#10;CxCLgi33K5vYLuR4tr4PeX7l5EfsE3Id8RbLSZEGrjWPWX5G1p/c7pdAsbwW3bhxB0fYqnXy9Hl1&#10;U4+BugbUNfCXWQMnTp7DKXKU2Ng+Z9BOoFjzTtcXQ7GAgngV5a1DeYtV/jj8pzdRMTRT+vLWn7x1&#10;Ky/KQvaiPGVmZjAYvgDbCL+//ONIdGFeMS5SzTh64Dj9uelK9ahmkvkcLzc1ZRSVuR3h1J4Aqa9Y&#10;JDYwPFsU4wf307Fzx250T6TiaOVOePBl13korB0Juw7hVIvDCcJhHLiLYPoELyMQCxSb2AgY8yO9&#10;xua0UphTFTYhCBsIFNv4EqL9mVTB71vwowzqmXqwd51vvRpaoE3b9vj+h5/oK3Tg28sTkMa3JytZ&#10;RlFbxYzXSmahcpDlPu0VV6/cwNXLN3H+7BWcPnWZfyQv4fDBNCrGLLo4dBWHDt9EXOwAvp1rz9t2&#10;53S6J73GkWz0o9dYBu/0ZACPbXW0V1i5jYZX7CLEDN6AcUsOYf7mQzh7PxtXGOtyKvMJCpqe42hO&#10;BSbvL0XX6cUw9L6M9mZH6AU+Ci1rblZUhq0P0c7ABj4v/hEOuw2bmDzYdKmkEtwIJyrBLv1ewocN&#10;ft70BzvGPYRdpzS4hB+Ci/9aHn8CegdnnhjQ9tHOFDodrNgw6AojM6rqVrSj2HWm+tsFBnZx0Len&#10;wu2UDBNaJCw8+hCO+xCOe8PEiV+7UCl27Qtjl/4E537MMe4PO99BcOBm7zMAToED4Ro2FJ6dhsIn&#10;chBCmGscQuU4slNPDuLR40k/t4BsM9eUlL6IvaK6ugYZmUXIzS8nIHN47nEZtu66hAOH7+HmvRqc&#10;u1qJw5eqcDnrFTIoD5dJs5Bktgpc85exgfkwJTRkVzMrRrFP8Plr7SkWpVj8kgJuolD+mZvcp9gH&#10;RMGUTe5bwOvP3IcvuS/Z3y/xFAuwyu+6AN+X3M/nXlf2R1RWzfETBVlA9z/9XGpuX3O/8lGet3cf&#10;p+Z6sl+a68qJxYeOh5wYfgkUa04eq98Wx/wRzXrqbby/1VI9LupxUdfAl6+B1gLXx9InRLARu48w&#10;pWy/C4rlrU8pExBvobyV+2ds8rasvAUobxfLAhE4/xgUi/es9Ek5rqZdw+3r9+gJFeWOBQv8Q6mU&#10;AOw7TJWW3l5CsaWNK8wsHGllMOVAjhW9lBNx/dotRVk+z+itmdMX8O3lCMKzG+xdw2DrGkkbRRRs&#10;WBdtZRvBiLYI2DAJwpxDdiZUgE0IxUYyeEf1WIDY2EJg2JdQTKWYH40FlLkZmxP8zLyUpjx9fQsq&#10;uoYEWD2mSXTE99+1ZQmKCyaMn4AzBP+i3BzkZmThDv3H929R5bp1j1Wqt/n2qsDxNZw5JfmjVxjr&#10;dpWezcHo2N4cRgb2MDVxYeqHC5Vib6rGYbyPrrRVJBOMpdGuPzroD4Euc46tvRfBu1Mq4gYSjtde&#10;x/pzBTh2uwpnH9Riw/WnbOrLhp7PKbSzP0eF+Cx0nS5Az/0azEIfwSo6F3Zdi+A68ClcRryC2xi2&#10;6w15DfcBDfDo9QSuUTfgFnYINq7zmJDBWDjdCFo8fFgn7cKPptz0oKNtAG1tY+6fNfNU3WBg5k+/&#10;NhV5myh6tWNhYBsHI6ckWiqoCNMeYeom1om+hN9+im3C3KUvQXkQLx9AtZhQ7DWYtdzDYO0zhKrx&#10;IDgGDoV98BA4hAyCS+hAeEcORVjCKDYTjkUYB/Ki4/sgddFy3L57T4m/kzioW/eZl5tfpqybe4/K&#10;sPMg3w4/no4rt2tx7kYtjl6uxPXcF3jMxKgS2uaa3wKxALWUDzyhQlxd80xZq89p09AM2j1/UopT&#10;+w5g9lxW31L9lPVcSlXzT90IQa1LQ+RzAaM/dR++4DELEMuxmsMkBzl29bmFOEBrgtJ0x9/nAp48&#10;XmGE4d2cLOw9dgTTp01n9GKu8vsuj0usF3/o9vY2WxeN/KG3/4n9/dz7/c313jkWcmw0xR/LGf+2&#10;cv063MvNxk6+rpfyXQxZux9LahFhRN3UY6CuAXUN/BXXgKax9GNQLO/SiSVDXutkE9VY5kI+2z4h&#10;dyKQIP4/8bqJ/04+/ic3zX3I24GiGGvKGD4GxbKPFez3vsLM38cZj+kbbWm4kwfd2NjEOKa1HEAz&#10;I5Q6EFAdCMVOsLTgIJ2BJVVLQ4SFdqbPbxff9uUgIKPTtu84gPjEPhyY8yUQhzLPOIaWihhGJEWy&#10;FroToTiccC02Cn+qxzJsJykUtElQOTYVlZhWCQNbH6ZSEJBNvXmfBGJuxsbu3BxhoG9JWDUiFBsQ&#10;DOWjIX7+qT1+/KkNXBydMZ496ZcuXEF1RQ2K84sVJfvWbVGm7rOB7g6zjplccS2DKj5LM+hT1mpn&#10;An0dc9oQLAmZDjA0cufmT6WYYKwTQzDtxhg3KsYGo6FlMhcdzJejrUkqOtgsgm7AFph12gWHmIOw&#10;jjoJg9ibaBt8h6UaN2EckgHL6EJYJjAmLb4Ctv1EDX4Bt2Fv4MzaapfeRQThx3CPOgV775V8/GN5&#10;fwlUgX3QgekY2h1sCMAWBHVrKvVWis9RR1ugmCcE2kY8BpYwMHDjMfLniQSh2DYWJrYxbMPrxJSJ&#10;JBhSETYlDJt5pNCjTKWYVgkz1xSYuxKO3QfyMkKxa39YeQ+Blc9QqsmDYeMzGPYBw+hTHsLUimFw&#10;Ch0K19Ah8KJqHBQ3ChGJYxDdYzRGTk3FUU7UX7j9EJfu5SObsX6NbNW6dKsA63fewgFmEF9+0IRz&#10;N5/i+JU63Mh7hVzmcJaz7Uei1xqpENdUV6GeFbVlNS+YEtKMBr47IVF6z3mSpoHi+twClKVnYtXi&#10;pZjBJII1fPt7zdo1WM2BK3X77TGQYyPHSI7VqkVLUPYoE1U8QXwfFN/KfISrhOOlHBaUk2ixFigb&#10;j626vf8YrOPxmc93/2YyteTCzWu4mfHws6H4d0Ub8m+I+nPqMVDXgLoG/ow1INz3ISiWWE6BYrHV&#10;agBaRNMv8hRryg/kRv7sSWANzWsO5MegWL5XV9OAS4TijEdZimdU9l15a5vRZtOnz6Gf2Jhg5gBT&#10;M3vaHBz5OT+ayUcbTuMzQ9nakZPa03D12g1aKnJx9sJ1DB89jUAcxuzhALg7R8PNORa2tFDY0E5h&#10;bRfO0g5CMEHYzK4Fik3pLzbjR0NrHw7mEYLFS0yfsajFRiaeMDZyokpsSxg0IzxSKVU2QjHBWF/P&#10;FFpUUX/66WdubegNdOLU+UR6ii/TLyk5qkW4w/i2m2xWe3A/i+r2A4QGJ6Ddz8Yw1LOhDcEChoRt&#10;Az0r3hbB2MCdaRRMptBljrIO1VrdBNooBjFabR5TI5gm4bQbWs5MifA/hTaBZ/FTYBp+DLyJn8LS&#10;oRNfAJOkStikNMGh/3M4pTTDq38jfIdUwbXbTTiGH4SV+yLG07FCmi152lqBBGEnKtZ2tEfY8XHY&#10;83E5EdhlANCOKr0tN4u3QKyvALEOnw89bSrF+gR4UYrNObBoG8VjRj+xGf3Fjj0JxX1g4k4YplfY&#10;xL0v1WJRhQcwjq0/LDwHw9x9KOF4MBXiobCmUixQLIBsScXYImAIHCOYehA+As4htFJ0HonArhMQ&#10;kDASCYNmYv3hq1i19wy6jljA743A9kMXcJENhGv3PcCekwU4QcX82A3WBt9pxI3c18h5Sg/xWyB+&#10;waE6JdGCPZMV1UycYNenxqMs6641FNfwRKsx/wnKH9Fvej4Nt06fU7fPOAZyrOSYNRcW86Qi471Q&#10;fOMRM74fc3gv/T4OnzlNZf8ot2Pq9tFjcBQHT53Axds3cSfnMa7z2H2uUvxn/FFT70OFJ3UNqGvg&#10;966Bj0GxzFkIFAsvaiwqwrW/C4p/7w7+kT/3KaW4mTUnt6+n42LaDaUJTuLFBFQqK6uYkzqBoGYA&#10;M/qKTUyk5taWQExANqHlwNQOVlSOtfl9PcYs9erVm1PvB5GVXYRbdzOxickPMTH0tFLxtWcmsbND&#10;FK0Onakad4Id/cbWjrRS2DOlgoN2sgkIG3DIzlBJoGixVBgSiPUNXagQExZ1rQiKJgoMt95+uUxX&#10;n+q1Nos62uKHH3+mv9mRU+cz6Wlk2UFxOTIf5zMxogKbNu7kY3GAkSEfA9VnYyM7AiaBmOqrnq4N&#10;gVTuy5kKuQcflx8/sglPvwuTHcZziG0NdB33QNfjGNp7HqISnIaQCeVwGloLs+QyWPWqgm2fanj0&#10;r4BvSjZcI89ygG0dCz2mcoAvDlodmMXcwQFajJvT7mAN7Y62hFx7wn3Lpqvrxo1QzvsXQDcycqAi&#10;bK4cY21FJZbNFLratjxJ8IC+aQDV9VCqxFE8blEcUoyFKRVhI9okzNz7EXb7wdSTHz2pCnsNUqwT&#10;Fl5DCMmEYZ8RBOLhsPYbDis/fu43kh+Hw9x/CKypFtv6s+KbYOwVMxrunZk0Ej0Y/l1HIbjHZDhS&#10;SbYJGwGXLtMwftVp7L5YiPUHHuH4tVqkPXqOMw+f4WYRkMPMNVGIpSde8SJxqK6eQ4mlBOL6hhbT&#10;vuYE8jdQnJ2n1BTX8mMuowEzrzABQN0+eQzkWMkJRVN+EcoeZn4QikUtFrXzzFX67dPOq9snjsGx&#10;C+dx6vJF5UTidnYmrj98oEKxqmarar66Br6JNfApKJbBaPl7/Y+A4lcvXyPzYT72HTjJYakipdFM&#10;AKaUA0/9+g5Cm586EBz5Vj7hzNjIkkBsQyuDLT+3hRlB2YT+YjsbB9hyglsa+ebMWUDLApuo8spw&#10;kcUgo0bMgD0VY2tzf7g5dYaLUyQzRSOZUhEBa3qMragcSzSbma0AMlMpLAnF3Ew4YGdg5EoodCSc&#10;2inAqk9VV5dgrKfbohSLYixQLF/r6IiSaqBYK7S0dNG2TUdmmLZjlqk0iC3l1HkWyyGASZNn0Sts&#10;wXB+D1hZuhHs3WBKQBYo1pf7oEKrgLGeI3T0XZn04MUyj2CqsN3pKx7LLOHpaGOxAFaRezFlXxXG&#10;7XsFv/E1cE5iMQFtFDa+q6mAD+O+x0JHK4BKsD03gi3TM7S1LLmPtEPoyH2IP9uZMOzCjR/1COJ6&#10;noRwb370IKi7wcLcg8eZNg8tfUKxETc+PkKxvh5zoI39oGcewkzkTlTYY+gtjoahbVcOzg2DXcBI&#10;+ogHw9JzICz9+NFnkOIbtvYZRvV4KIf9hsE2YBSvN4bfH8kEjFGw9B3DjyNhETSCavFgDuolwa3T&#10;CP5sbxi4xsMhrB+cwwchOGkaYsdtxvCN17HhUhHOPq5nZeRLrNyXjulr03Cn8CmqCcFP6B8uY8oE&#10;nRNKxXPTs2bUMHatpPIFap/SMvHWqtPa6N9aKX5K+0Qlhzm3rl2nFDks49mq1Pmq20eOAY+RHKvN&#10;q9eiKjMblR+wTwgMC9St2bRBKedQj+mn15WoJVL4smDJYly8QxuWap/4JmDgjxSg1NtSldq/6xr4&#10;FBT/s5RixmkVF1Wz8/ooLl25TShuVsA4JyeXqQMxbIFrQ6XWWNmMjcwUMDY05PCdkQ2B2FoBZCdH&#10;V3qHndDm5584ANcGiYk9GJl2kUM7dchiOsOaFTtYJRwPS7bWOTuGw41DeE7OnRQwtqPP2ILVzxYO&#10;BGRu4i82t/ZXoFjPgI14+g6EQFFzbWlxoJpLu4SejoCwGQGYqqkuN8KxAsQaNZVeY7lMW0s8xx1Y&#10;1tEO4SwY2cHmvgEDRzDcnzFNjl5wsJPNh8kZHlSNaZ3g/RhQsdXXdSCksl2P8KlDONUzZTKGTWdG&#10;q1HtZXaxS8B0DEy9zeG6l+gy5x58hl2HQ+gKtGvjR0+wI+0QBFkO8ekoECz+YGuCLzcqvLraAsR8&#10;TDpUhfWYeqHHj/petGz4sGWPoGtEG4kJlXLep7V4r80IzPQ96+rIbfExa/MY0DphYBJEKI4gqEcz&#10;m1hU4jiYOLCQg+qvR8RkOPiNhrV4hekTtvR9a43wGQ4z71Ew9x4GK17PPmAsrP3HEILHwSpgArfx&#10;sA4dRzAeysY9xtERiK39+6K9OZ8b/95IGLwAw2bvwuCV53EgvUrpeK9vfIZreY3Yy9i1hBHr0Wvs&#10;Rhy7mI7Gl8wcFg8xr9NIOK6gVaJlqE4i3Wp+8wf1XaVYBu1O7z+IWbPnsBa3RAlMEbh+w0E9dXvP&#10;MXgbKVPCobBZjEqUYye+7A8N2ollQvzEMminHFv1uH7wGGjSemSNLl26BKs2rv+iQbu/6x9Kdb9V&#10;yFPXwD9jDXyup1gGBTVBDN+kfaJlGK+OZQsNHAI8j83bDtBqUKokT+QxcN7XN5hq688EMj1CqJ4C&#10;xoYcvDMytCQcWykfjQjIbi6ecLAnRGproX379vjuux/g7ubDwo91yGZc15NCVvueZDNWf8IXh+ms&#10;qQS7uXdmVTQtFY6dYO9Mv7FzOGwIzDbMNraxC2E+MpMoDCWGzZE+X256hGLF4iBKqSkB2VwBZH09&#10;M+WyFjBusRhoVGRdBZ5N6IvWx08/tlcUZQd7d+al+hDKfWjn8OLmQx+yL+xtWU/N2DcjUabFymBA&#10;IOamTbVYixDahrYGa9cuGDRxGwbNOoLJW9Ixdt09WMcuh+8AtuWN3Mmq5CS0b2dMZVe8z1YKCOuy&#10;tlqHm3w0YI21vi7rr6kQ64tNgiq0Hv3LBsZUyM0CaYcIokeYyrklI+wYZWfJQUQzM08Y8DgYGoq3&#10;msOHpvRcmzK5wyyCdpNYGDt2g7lzEiyZOGFDe4SiFPuNgq3PaCZLiDWCUEy/sDltExbeVIL9xxNw&#10;qQx7D6VFYgzsgifALmIqbMMmwy50CuwiJ8Gp8wQl21jHIYFDd0yi4OYUMhA9hy/FuEVHsepMHiqZ&#10;Kfyq6SkLU+pwKbeWNorz6D99H7qP2QHXuOkYM3c7HuUWKzxRWv8GucUNqKqWX6jfArHGvN9aKX5B&#10;KJYCCsnclX+aqVf1Y8v074c2OVb7WRRycOt2xX7yPii+x/SJbfv20kq0STm2YpeSFzv12H74uMrx&#10;kX9pF9KwaPky3Mv7/PQJFSz+GWChPs/q8/x3XQMfg2Jpb5UseZlXk78VmvSJbxaK5QE21D9nC9U9&#10;zJu/AtcYNi+qUU5OHmtZPan8EoqZfqCtrU240yHQ6RPoCKP65oRkDqnRVuHp7gM7lmp06NBBua6W&#10;lhZ++P5nZTBsyJBRbOl6iIqyp2yfy8bSxZsQ6BdLFdSH1oZO8PCIhgsB2YHqsYNiq4iEnWMYY9wE&#10;FD1hyOIOI0MmXtDWoE9fsT5hWEBYoFg2sVTo6YqSKkNoLekMujKMpviPRVXmxs/1ubVvp4MO7fXo&#10;kbYjCAscexLKCcaOvoRjP9jb+cGcmcXGjGcTL7O2vhN+ZhJEB1ocHDy6IDZ5JgZO2kmbxGR4Jc5F&#10;cO/VcIlfDNuoWQhNWoRh4zYhILAXBxBlCJFNfFS5dekN1n2rPOvp8XYJ2ALDhlSFDY3Z9mccStU3&#10;WGn8M7AMoze4M1M5OrPhL4JpH6zHNhFo9oExodnMKpxqehwcPdmu59ufjXTMFw4cCcfgERyUG0Tf&#10;sESsjYCt+IOpCFv7UBWmOmzsMYS2CVohaJGwpBpsSYXYlmBsTyC2DZ0Ky+DJ3CZymwD7yKlwJBg7&#10;hNNO4U/7RVB/BPeagV7j12Hw1K2YtOIk1p/JwSlmrO28U4C999jkdikbm06kY/+lUkxefhHBfZfA&#10;OX4yYocsxLqdZ5FXyuG6Zy8Y+ddylvm+7V2lWAPF+9guJv/kZ/6KcTZ/pX2SY6RAMdNuvgSK1WP7&#10;6agoOUYynZ124YIKxaqPVLWOqGvgm1oDn4JiKTL6rJxiaU2S7QJfKKVCdMGCBcofJc3w0F/hrOFj&#10;g3aiFMtgnZQuZNLmsHzpBixftYnNYs1If/CQTVQ2aNu2rQLDLZu2ohor4EkVVp8WBkMDC3i4etGf&#10;a61AseZ6enpiZzCit1cLAQFhbJOjCv2kGoUF1Th6KA09EhkBZuNH60UwPLwEjGNYER0FZ272VIxt&#10;OYRnQY+xZBSbGLvBmKqtgXiLmRIhNgp9qrD6erJJcgS9xtwfSWbQfGzxGpspXmFdHbEdyPck47gF&#10;nI3ok7azc+H9exGO/eDiEsTPAxVYN7egj5jWDV1DD/gGdkNC8lgEdh4E54B+LLigR5c+XUP3/rRM&#10;TIRv4mJWLs+AXdBwxPaci/5DlsPHrzfVabFfUHU2oNrNRAtDY/FIexO2+dGQsXNUhQ1pfzCg4mtk&#10;wY3Aa2TdmeovvcEWhGIOzplwiM6Aw3QG5lJ0wiIUW15unwh7r/5wIQjbB42GY+h4+oNHwJypEpZi&#10;i1AG6Gid8KENwnsMTAnGxt7DYUEgNvcbB1PfsYTiCXAMmQin8Clw6DQDlgRjK35uTbXYSjbepn3k&#10;RNhGjIVD5BgE9pqFftN3YPKq09hyWkpLGrD7TgVWXsjDthsFuJBRhZ1HrmLohFXoN3Y9kidsQhw/&#10;+vSaDe/4sRg/cw0ruTN5ltmixL3v9+NDUKxRij/3d0qTniK/wK2H+OQMt/Vlf4XfzdZ+apnmld9V&#10;2cffu2/yeOXfPirFhz5LKd740dcr2RfN22WafZLLPpXL+3v3/6/8c3JsJZvzwvnzKhSrQPS7f0f/&#10;ymtc3bd/rtL9OVD8WY123wIUP+Xb3y9evEF+bgWOHz2PYaOm4t6DDGYPZxMczQjF7ah0tkBxi1os&#10;qrHeW8A0op3ClEqxF4fC2LbWsePb62oTXvWVnzczpZeWIGpCL/KECdNx904GigqrcOXSfcyZuQze&#10;nrRP2AfCnYqxJ2uXXdw6w5FWCjv6i20cQphrHMhsZD+YGbPVzlhKNphXbEArggH9v0pMmzVtCdZU&#10;hOnhVVRh2iqoZLfEt4mK/BaYNTFuSqyZDK3pcx+NlWQNWxuqxlSLHez9YGNDHy+tG7oEWf/QPpi/&#10;4gA2772MlOELYOHaFZZuyYTOgUxxGEhLAtMcmNzg0WUGkxmmwyN8NCK6TEdy38XwD+oHLT0Z0qMq&#10;TH+wbFJWYiSKsAl9w/TpSmKEgQU3y86sw46CkU0M9DkwZ0RbhBmH50yoFhvRRmFoGc4WQBZ02MbD&#10;zD6J1cyDGZdGi0TIWNiHEIoDR8OU9ghTL8IvIdjCl0DsM5Ff0yoRPElRgEURtg6eRr/wVNiETINt&#10;0ETYhzJJovMs2ETOhF3MLNhHzYRNp2ncaKPoPA1WEZNYQT0e3j1mIX7kGqRM34UxK85hxaEMDJ+z&#10;G31HLcRADlJGx7MhjycuP/5oqrQWBiWMQcKoNUgcvwk9Rq1Alz5TMGD4NBw6clLJI1YKYggZrV+E&#10;PwbFotBJMcXnNBYJxOXl5SltkhoAl8uk0vf06dMK5Ml9fc5t/RnXkX2RfZKyH6k83k9lXGMn+dL7&#10;l2Mkx0rsE18Cxe8eW9knuezkyZNKmUfr/ZHLSlhYIZd96f59yfXlmMhj+ZKf+U9eV46HnBCoUPzP&#10;BQcVGtXn/ltdA58LxSLcyN/vDzbafQtQXEul+Bnf2i4rqWHBxT3MmrsMk2ekYuPmHVSBaTloL+pv&#10;i3Xi15ueApaGBkbwcPNkKoWpAsUaeNZnTJuxsQksqCBbWNhwCK+d4k+Oi0vE0SOnCeGlyM8pw55d&#10;x9AloR/zjukzdo0gGEfTa9wJji7h3CIIyJJvTDi29Cd4e7PymIkMps5Kw52BQctwnBEtCvr08Opz&#10;GE3UYwNGrOnwcyVijVCsoy1WCtlaMo5b8n5FNeZHDuOJDcPE2J4qsSe9vD60NHjAKzCJMDeD6u80&#10;jJy2Dos2nkL/MStg7tgFhnZdYc2YM4k6M2FVslXISPgnzmCeL8G401gExU5GyqDlCO48mipvKHSY&#10;FKHP9A1jm3CCMNMiLMKo/HaGqV08c5ljFRA2YRudsV0X6FvzMus4mPNrUw73GVtFwti25fumvF8L&#10;xq3ZMjrNJpB2iGB6gsMJrgRjUyZHmNJHLEqwWSDV3uAZMA+YAsswwnD4dEaozYRt+GzWR8+Fdch0&#10;eoWZJR05Cw6d58I+Zj7j1VJpeZgHx+jZcIrlFjcPdtH8HlVwF4K+V495CB1AwJ2wA0MXncagmXsQ&#10;GDWM1d92+N//sz1tNvrMWjZGB6ZrdOCJgJlzF8QMXIo+49Zi8MQVGDhmLoaNmIwTx44rg5zvvrh8&#10;CIr30PsqZ6jSKCZg8qlNssEPEAodHR0VFVR+Ti6TKl9rJqRoshY1ICgf5Tofuv13Lxfwar0Pmq81&#10;19N8fPfyd7/W3K9cLvtnb2+vFGhIekRraNdc71OPW3M9OVZiOfkcKN64ceN7j608N1JLb2JiAqmP&#10;l5MLuX05dubm5koNsijvrY9h6/189xh96Bi+e6w0j1HuPycnRzkerW/rfcew9XFpfXsfOv7v7ufH&#10;rvfubYuaf/6cqhR/q2CgPi4Vev+pa+BzoViAWP4OiMX2vY12J1gt/He3T1RTuZM/cPV1z3D/bhb/&#10;oJ7CqLEz6Y1l2gKhtyOzfzV+4t9CsS6VWyO4OrNdTV/U13/Ds76+Hv+oUok1s2Dxh0Sp6fK2tPD9&#10;9z8SgB2wYN5SPH6YRxivVVTjKZMX0V9MAGYahIdPZ8VS4UqvsbMLUyocGd8mYEw7hbm1N/22AsYc&#10;PmOphyHB2EhfBvHoOZaECtY2i81CV4lXkySJFjVZbBQ6ChC3eI3Fd/wLJBOM5XL5OR3GpZky9SF5&#10;8GwMm74FKWNWIZw1x72Gp2L+muPoO2I5yzISCbDdWYbB9j7m+rrHTkVQ97kI7TEHQV1nsR55IsL5&#10;sfvA5fBnEYYhm+Z0xC5ByNW3JOSyaMPcnmkRdgls8Evg5QRe+y4wd+rBWLVuVIy7wMI+AeYOsfyc&#10;8EyF2Ny+K7/fk1FrjFejXcIqaBRsaHNwpqJrHTwOZv5jYeo3HiYcpDMLoRpMALYg/JqLXzh0GsxD&#10;pxOI59MWkcqhOkJv5Gy4RM2FQ9QCOMQvgmuXJXCKmQeX2HlUhhfDs/tSXrYYzgnz4NZtLtzooXbr&#10;tgB+fZchqN9ydJu0A0OoHHdJmQ1nzzjmMLOERNI22AxoyhMZY4doRPVdgH6TNtCHvZwnFkv5LsR0&#10;LJy/ECVPCglakkLx7xfhD0PxPgXcpIpXA68f+yi/sNLq+L//9//GunXrlPIcAZ+goCAFigVA5b5a&#10;D5VpFEa5TH4X5GuNz1buV+BIUzKiyWrU2DTkZ0TV1MCWXF++1zrTsfV9aW5L7kOuK9+TfXRwcFCU&#10;bPkn19EMvsl+fM7j1tQQK1B84POgeNNbKH732Mr+S6V1u3btkJKSosTnyZDFlClT8D/+x//Ao0eP&#10;fjWcJ8dGoy633m95jPI9ze1rrqfJp5bH+e7zII9D7u/SpUvKa4sGvuU4aK7b+vhoLtPAreZr5TXt&#10;7X23/tkPXe/dfZHH0/q4y2OQY6BCsQpO/1RwUh/3t7v2/zAoFiAWME5LS/vbeorlj4TyR4+lCoV5&#10;Jbhw7jrWb9iFAf04wGXvQZDVo8rblkNqGr+wRjEWG4VAsYmSPCF2CY29QiwWohQbGBqx7MOSfmPG&#10;kmnUZm0dKsY/UVm2RN+UQTh9Ig1lpbXIzi7F1i0HkNAlBY6uQfBwj4SnJ8GYA3guLiz9cCAYOwTD&#10;0taP2cY+sLSmGqmoxhyMk3QGeoANOSAnEW4GhGR9iXNjpJohVWQD8fYSmvWkAIQ2C1GPFZsFvcay&#10;iedYLu/YwYy+aHP07j8Fy7ZewPxNVIW2XMSQKWvQqftYRPecjInzdmHclK20N3Ql0HZnscUkBHaf&#10;B/8usxBAG0VYcirCeiwgGE+GX/Q0qs1LEBE/RQFgLfNOVIKjqfjG0QrRhcDbFXo2hGK7RJg59oCp&#10;YzKMHJJgys2CqRJWrt1g6pTAn+3K7yfDym2AkhphSZXYJpx+34gpcOk8gzFqTItgrJpFwCSYBU2B&#10;eTgvoyJsFT4T1hG0QYRNpxViLhyjFhOKF9InvADOhGGn6PlwiONl8UvgmrAEbnGp8Oq6CH5JK6gM&#10;ryQYryQI82SlRyq8k5fCo+dSePZaCt/eBOM+SxHbfxl6j1qHXiOWIbHvdMT3HIO4XmMQ338qugxd&#10;iGRaKHqOWoY+YxciZdh0DBo6CTu370Ita57r6p5+FhTv3rNXgZtcRofl5+d/chOYE7hkJzvCw8MV&#10;OE1PT1e+FuVT4Ke4uFiBPS8vL5bO9FJUUbFX9OzZk8OfblyLHAhdupRNjVMVEJO69v79+2Pz5s30&#10;odth9+7dyv4IaMttzJ49WwE/2T8BKfm+XE+uL0prYGCgolxPmDBBeczJycmKXUJ+7+bPn4+FCxcq&#10;t7VkyRLlfuQxCIC6uroqry9iV/icxy77JMdKfNiS3PGx9Int+/di44YNyvF599jKPsv9/ff//t/x&#10;v/7X/1KOj7xompmZKcdRbB4Cv7Lv8vgDAgJw9+5d5djKZXIMjx07psxayPEtZUycHPM+ffpg165d&#10;yrEZP368cmz79u2r3IYcE7lfeR7k+qLs/7f/9t8wdOhQRZkYPnw4Xw88GfeYqJy0yPFZvHgx4uPj&#10;ERwcrDwGOfbDhg1TjrWcZMh9y89OmjRJ+dmoqChlilr2c9y4cb9cT25THo9kNsu+hIWF4eHDh8r+&#10;aI67WHLkGJw9cxaLVixX0ydUX7HqK1bXwDezBv4jUCx/iP+Og3aaYaSGhibUVD7FA3p+jx45i1Ur&#10;NqNn0kAkxCcjqUdvQq4x835/5gAZEyio+opqrKWlTSg25Vu/LKKg77i1UiyQrKdvQOuEFW0JAsUt&#10;39fTE9uFDu0P5swIdoGrixfWrN7EP0CEioIKpF2+jRGsiXZ3C2dKRRwrmbshwD+BEWqSShEKB5cQ&#10;OLkGczgugLYKXw7j+VM55uCaMYfZTJjfy9QIQ5Z+GPJrI0NRsAnLBGQ9AWU9qsisdtaXSmdFPbZS&#10;qp5bSjts2DZnCW0dG4ybthJbTzzEoh1XMGv1ScxccQjDpq6BW0gfrN1xkoOIz7F63XG4Bwylj3g8&#10;fKInwaPzOHjTNuHfdTZb3+YjOHE+/OJmI5Qqa+8R6xCTPA9GtEfoMk/YzKE7Cz56wNiem2N3mLok&#10;w9y1lwLExoRfC5fesHLpSQ8zQdm5G8z4fTPXPqxqZjUzVWJbArFdJw7LMSnCiUqxHXOJbQi/toRg&#10;87AZMKMtwjJqHqxpjbCLmkOvMK0QUQv5cTGV4UVUhDkcGEt1mCDs2GUZoXgZ3BKWwithMXy60+ed&#10;tFyBYu+k1fzIyLleyxHafx38+66Bb99VCOy/EiH9lyNmEO0Ug1eg65Bl6DVyOQaMW4ZBk/j5qPno&#10;MTQVydz6sA568py1WLd5P4HiEkry8vG8mWvtnRfUDynFu/fsUWBEwsOzsrI+uQnACXgJ3CQlJWHG&#10;DFpgYmMVWHJxcVGgsVu3bgpMrVq1Svle9+7dFQAWMNuyZQsGDhyobPI9gUbx0Yq9QQNmAmACWSNH&#10;joTE1Tg7Oys/r1EWJ09mTjShTIBKgFFgVyCvS5cuCsw5MdN77969imot4Na7d29EREQoucEClALk&#10;AvSHDx9mK2QMbty4ofikP/X45RjJsfoSKBYYfPfYyuMTKBR4FSiV/RsxYgQGDBigPC4BYAFSDw8P&#10;SKmFHAfZ7zVr1ihwf/ToUeXYy+uhqPMC9YWFhcrncpzkhFkakuQkJC4uTnke5PmQYyAnF3JdGVyW&#10;68nJg0Dwtm3bFOCW50j2R05q5N0AOfGQywVsx44dq9zm1atXlWNpamqqnHjs40nC3LkcguUJhzyn&#10;8hzI9eU5kZ+V53bWrFlKbak8n4MHD1YepxxzOUGS4y4wLft2ll51FYq/XcVMVUPV5/afuAZUKFbe&#10;pG2p3pWDIVtDPWt42TRWkFuCm9fv48jBM/zDtxYjR0zC7l0HCBr74Onhj//6Pz+8Hb5riWkT37Cd&#10;HWuKfxnE0yjJAr96/OPiREWGeb9vrRUCxaIk6zDazc7G6W07nTGj20bj8tU7yHtSjrsPsrGMSRiJ&#10;XfoTihMQEd4dvn7xtFNE0lYRiaCQeAQFRhOUg5hrzMQIuyCYMv/YyJRDbSZejDCjgmzmQ2XQi2Ds&#10;QUuFu5ICYSDqMe0WsunTKmFIq4URUy2MGL0m+cF6BGhJjLBxCkdMn2kYPncnpq44iqlL9mH4tNUY&#10;OnEZMrIK2XTwkseuidByE7HRo+Hp14fAPASuncZQuZ0Aj9hpCOw2HyHJixFA20FYMv+YD1+H2N4L&#10;CboptEtQAXZIholjT5i6pcDYtSdMCMFGLN8wcU6BFSuaxbNs6dGHecG9YebRDyZMuzCnSmwTSoWY&#10;kXD2Sp4wfcH0/DpwOM6hM/3CnQnCBGDLmAUwox/Ymh8dYlIJwQTi6EWE4oWE4cVwSVjBbTk8ElfS&#10;L7ycFonl8Oy6At5dl8KHEOydzC2JUNx9Na0UKxDQawXCBqxDYN+1COq/FiED1vDrlYgduhrR/Zco&#10;NomoXjMR03sykofNQN+RczF13nrs2Hcep8/fRcbjJyyIKUURC2GeVpSjmeqd5mSsdQLD+3KKBYoF&#10;igSiBEw+tYm6JwAl6qwosAJnCQkJWLFihaK8ypoXZVHWo4CtgPLo0aMVpVCUTIFo2SeBQQEngWhR&#10;igWyBQwFoOUyyeO2sbFRYFCgeANVV1FDNSpv586dFaAWMBOolsEEAbl+/fopXiwBNbFNaGBTIFiU&#10;SrktUTIF3ATi5HGLv/ZTj1u+L9eVY/WlUPzusZX7e/DggaKkiq9Xjp8ci9WrVyuPV6BY1HFRkeW4&#10;yHGVxyuPXQOuApQC/gKc8pzIY5LjLbAqMC1WhNBQVqi3eh5GjRqlALSoxaI0a4Ba3omTkwMfH9bA&#10;GxoqSq48VwKvcjs7duxQTj4EmOV4it9N7lv2S1RtOQmSnxWlW/ZB4F4UanlO5LkRGBag/u677355&#10;PF27dv3lRESOrZw4yONToViFpn8iNKmP+dte918CxZpBu/d6ilvbJ/7OSnENCxVaoLgJZUWVyMnM&#10;x51bD3Hm1CUsIxgPGzSab7XuwMWL1zB65Fg2xengu399pwzWiSJsSJvEr6GYwMxqYhlkc7B3pVJs&#10;q2QXayvDegLEAsxisTAmuFowO1ibyQXtCAuh2LJjL4oIxjnZRTh44AQGDRzJEpFO/GPWiR/5h9E3&#10;EvFxyRgyiG/TJ/RhlFsELO0C2YrHHF9rZhszqcLAzJeQ7Ecvsy8VZA7OGbIkg8Nf+kYEZCOqx1IK&#10;QkA24ucmvMzUmHnILMeQ7+vx83Y6zCg29IVP56EYMW8npi3bR0/sSsxbuo1Wmbs8Ts/Jxa/wNDsf&#10;hxhh1ytuENy8k5kXPIQpDyPgEj0RAbRUBCcvQ3BPJlF0n6PYKvqOZ8nHsLUs2BgCPVvaJFw4qOc+&#10;AIZUgY05QGfiMpAfB7JiWS7nR24StWbqOQQmXrRNBI2lIsyyjWimRsRMp/93FpyYGOFIZdiJMGxP&#10;+HXutgKO3VfBOn4hbOkJdqEC7ExlWKDYNkqG6RbDlQAsIOzebRWV4DVwT1wFb26+3QSGl1EZJiAn&#10;r4BPt5UIJBwH8+vglBUI6k047rMSESnLCPz0F3MALyB+EqJ6TkW/kQuwcPUuHDpzFRevpSM7pwjl&#10;pRUoYxlMaWERKkueoKGmCo0Eyve9wH5MKRagEuVS4O1TmwDV1q1bFZVToFOgTIBYlEdbW1vlLXuB&#10;JVFj5Z8Ar3iPZTvPuC1RlAWmBV4FBOWfAJQAsMCzKJqSyCDrXeBQ/u0huO/cuVOBKHnrX5RigVx5&#10;TBq1U64nCqcomQK+Yi0QFdLCwkJRoAX0BBgFMgXyRG2dN2+eAtICqKJWfuqxyzGSY/X5ULxR2cd3&#10;j63cl8CkAL0AoRyTyMjIXywUd+7cUeBTQFX+iTovVdFyDCQ9Q9RjOX6iAFtZWSmecDm+P/74o1KV&#10;rFHs3d3dFcVZ/l2/fl25DTmGorAfOnRIAWBJfJDryTGVf2JNkWMrx1GeDznJkYHBkJAQRYmX/ZJ/&#10;8vNymSjRAsHyT7zmGngWqJZ/okQLFGsUe7lMlPLU1FQFhGWT4y4+anluVSj+tuFAhT/1+f0nrgEV&#10;ipU/B79WihsbGtHc8AxVJfRc5hWjIOcJHj7IwtWLt7Bp3XYM7DcKs6bN59fXcGj/YYSGhCp/5Nq0&#10;aYM2zDJu36F9q3QK+onZfCc5xuZmTIcwNFHa7lrAWewXEodmyD96JkrCha74kbV02TrXjrnE1pgw&#10;fgon3O+jgB7ntAtXMX/BSkJDV/4xDeYAYBQ6RyZg6ODRGDRoLHxZH21OtdjCQbZgZv0GMcaM+cYW&#10;vqyKZhSamVQnsx3PxIdRaFSajEVJJgAbitVC/MieBGOqzMa+vB6rpXkdPYtAdGRiREfTYHgRjEfP&#10;2oRlG49i+OhZ2LBuJz2x9Xhe8Bg1F4+i9NJxnN15iG19s+ASOgR2IcOo4DLGjB5j/270ilItDuu7&#10;FCE9FyKSA2r9p+5Hj+FbYMFCDT2H3jD2HAojbmaebJ7zYtOc52gWboyEifcIgvBIpXTD1GcMEyXG&#10;0R8sUWncoliwETsDbvFzOGg3m1A8ly1yi+BIAHag+itQ7EDAdUhcCpeuy+CewI2XCwy7Ug1240f5&#10;2oPQ6919DTwTV8OXH/2pCvskLYU/ITgwhW+F9yQUd1uMUPqJw+klDkycg+CutCP0modu/VMxeMIa&#10;LN1wDMfP3cf1O/T80gJTKydWZaV4UpCDytIiVFeU4SnBq5mJE83POOT2heUdohTL29YChgJvn9oE&#10;qgSSJCVBIEaAWGBXwFUgT5RIUXVFpRSok7NdUUDXr1+vAJPGxiBeXvl+p06dlMtFtRT1WL4Wm4So&#10;unK5XEeAVpRfgSlRi8WvKrcrgCoQKKq1+FllE9gVIJfvy1v5AsWDBg1Svp44caICzAKWsn8CeQJ0&#10;At8CZp967HKM5Fjt+QJPsezju8dWQPD27duKTUqsCJLmsWnTJgXM5Z0eAXoBTAFOeUwCleKXlscm&#10;x0+UWYFiAU7Z/+joaOVkQl4r5LjJyYkcJ3me5Nhpngc5GZFjKPcv4C2gKoq5HFsBYbkdS0tLRemX&#10;+xgyZIhykiNqtqja8pzJdeS4ytcC33KZqNhyuZwgCaSLgCHXkU1OkOSERxRj2Q+5njwe8TzLCYHm&#10;mMsxkn0+c1q1T/wToUF9zCosf8trQIXid6FYUYobqeI9Q20Fp66flKE4/wkK84uR87gAt288wLHD&#10;ZzF76nwM7jMMWzdtR9q5NEwYMx4WHKSz4R8aG2t6cgm8ik2CqRUmxtbcxL9ryq9FGW7JONbXM1IU&#10;Yn1mBOszsUIKNbSoPIs/WUfHAB3a6XHYTRdR0bE4fOgYigqKkZGZR6g5hhTet59/OEKCOiGKYBwV&#10;1R0+AbGwdQuFNa0UVsw1NrWT/N9A5v+yDtmKqrElyy/M/BXY1WdWsLTDGRrRg8ymOCMqyCYGVIn5&#10;tVyuJxuvo0uY1rUORQfzEPxEOA6IHoIzVx7j2IkreJj+CFW5D3B9zRRUntmIZ/fP4smNe/RTHkXi&#10;4IVw68xUiLCRcImZRjCei4CkhYig/za83zJ0ouUgevAGJI3djfghm1m+MQEGHsNg4kfoZbawuQ/b&#10;5li6YRvMKLWgyTDzm8DhOaZHMFvYTPKG6Rt2FHWYmcJ2UTPgygg1d0mOiF0Cd3qDnRNXwI4Q7Ewo&#10;durBjWAsAOzRVVThlfBKWgMPfk8g2Kv7Wvgm8yPh2LvrKu4nIbjXSvhziC5AVGGCsX9iKoL4GMKY&#10;pBHVbRZ6DUzF3CUHsHv/LVy8kovs/CoUlrImvPYFqmqaUVpeTZi6i6uXz3M91dI+0KAUdggIa2w6&#10;H3ph+ZBSvGvPbkWZFTC8f//+JzeBmMuXLytqqwzYaby4ctn27duVy8SzKhAswCUKpqjLssnn4i0V&#10;BVfe8hcYFA+seHoFVOWdIblMYEkAUZRcuQ3x/srPi7oqiqKo0gJyAnca1VEDd3K7Yk8Qj6vsg1gD&#10;jhw5olxfYE32UfZPc98CY3I7n/PY5RjJsdpD68DnDNrJyYEA/rvHVu5THoso7jdv3lSOhzwOuZ5c&#10;JsdD9lEgWB6XgL/sozw2OUZyzASq5WtR4uU6cmIij1OOjSjKch9yG7IP8n3xI8vXmscpx1h+VoBX&#10;Tm7kfuV6YtuQYyO3JcAr15OkCnm+5TmQYyonF2J/kHcLxE4iJ0Tys/LcirVGrifecQFfsVzIiYkc&#10;t4NsApTriRdaniNZK5r9kccuj+cMnyPVU6wC0rcMSOpj++etbxWK36cU0//4/BnbqmoYr1TK7NaS&#10;cpQSjkvEC1pQwvi0XNy6fAd7tu2jYjwHc6bNxuK5izBj8nTs2rYdgwcOZqoEVeM2zKz9qR20Ohpw&#10;6nsWxo2dosDuz22k9lmfdcputFS40UtMGGbcm2yiEhsaGLOkww521k7KR/Ej29k5YP68VDwmFOeL&#10;akyVeuq0ufTxdlXAODiIqg6VYjffKDgxzs2OXmBLh07M9A1hsgOtFNwMbViWYRFAIPZlYQYBWYo0&#10;qAqLMiyWCfEcy9cCzHq0W+hRWdaVj1Yh0LWNhI59J6ZGBKNX/+l48LAAr180IeP4Fuwc3Rl3N0/G&#10;q0dXcOXASUybuRFj5u5Av8mbmOAwBfZUi12YPhGYtIBAvBiRjGeLHLIOnQatR8ywzRg45xT6Tj1K&#10;28NsGLB5ziJwEmxYruHAYTlHxqVZhc6AScBUWPAy24g5sOTllizZcIydC2dmCDvxozuTIrxol/AU&#10;+wOh1pWDcY6EYdfktXDuKV+LPYIbQdiLSRJ+vMy/51p6hDfCP3k9a6o5PMfvB/B7wRysC05eQnV7&#10;DgK6zaYqzMKOPoswfOJmrFh/GifOP8Tdh0+QX9jAt8ufoaz8BUrLGpFXWE5V7yGTQ3Zh1MjR8PXx&#10;xtIlC3+Jz/rcF9gPQ/EeFFPdFcgSMPmcTWM3ELVRc33NZfK1XC5QqwFm+VpzmcCfAKF8LaAn1xE4&#10;EvgS4NWomHIdua58X1RczX3JRwHz1tcTwJLraS6TfZCflX2Q29Tcrvyc3E/r+xYoa/04Pvb45RiJ&#10;mrmX2c6fA8WSPiE+WQHfd29XHp/GRtH6e3KZZp/kccvjan3MNJfJ8Zb90ZyYaI6J5jG+73lofT/y&#10;mDXHXW5Hjovcl+Y4aiwN8j25L41tRVRfUdtFxRcAl33VPI/yswK/Ataa64nXWOC+9fXk+ZLH33p/&#10;5H7E1qFC8T8PGD73NUy9nro2/q5rQIXid6C49RPZ1PgM9TUNqCqrREVZBcoJx5X8WFVciTLCcf7j&#10;fDygteH4gcNYuWg5UmfOx8xJU9E3qQ/8fIKURAlLMxs42rphy8adzD7OQFJiLyrA7Zn8YEz/LlVl&#10;SwdYE3wdbGzh7uwCXw8fBPkHIzgwHL7egXBx8oCzU4sX2ZA2i26JSfwDdw45uUW0VaRj+9Y96N2r&#10;P3y8QuEfEAe/wHjWMccz3ziembkJsGaEm7moxvYhTHigcsxWPEPxGhOOjQjGogzrG0jtMq0UBGNd&#10;1i5rsX5Zi1XMohLrUVk2sAyBvk0kDByjmQgRg44GfkjoNgr7d+7Blon9sCLZFfkHU1F25Sy2r9zO&#10;xAp6r6dtwNjUfRg4ew89uKmMThsJ16gpVIdXInHcFkSP2ILOwzYietQWJIzZhUFzTqP/nHPwJaxa&#10;h1IB7pwKj7glhOlU2iTmMz1CPqZysI7+YPqFHbospOLLqf9EKsOsl/bssYx2B1ofem2Ab8oGePbZ&#10;CI++m/hxE9zl615rEEjwDewtILya20qE9lnHjfaBXuvRqdc6BHdbypSMuQgnvHcdsAh9R6/EjGX7&#10;sfXQNZy+nINbD0qRmVuHsuoXqKx+zlzpp8h6VISTRy9i3pyl6Jncl+kgQbCzYvkJi1psLExZ471f&#10;GTJ7tyL4Yy8YH/MUi5op4CYKpXxUt98eAzk2ssmx+lJP8bdwbKVQRBRjUdtlE2VaQPfdNSPXk3cN&#10;NNfTNAl+bE1pjq1Yb1RPsQo+f1fwUfdbXbsfe6dWBo937DqIktIyhRDluhJpKYk88m7huzXP3/Sg&#10;XesEADkITY3NqBMwrqhmTBuLDKpZRlDzFM3Mln3KrytLSpVorax7j3D78nUc23cQuzZsw4ZVG5E6&#10;dyGmjp2K8UytGDFwLMYMm4BRg0ehf68+6NuzH3p3T0EfbkP6Dkbf7j3Rm8DbL7kX4qNiEOIXhNCA&#10;UMR2jmPyRA8MGzIc/XqnwMzEHE4OznyLdRMeM/0hL/cJ61avYsK4mUyhiGNFdAS9xvGsVk6El38P&#10;OLIy2oalHzZukcz+ZYucqMYs5DBgK56oxYbSMCc+Y8Kxjq678rkx65RNrELZQBdITzF9yTYRVIvD&#10;mSPcCcZOLNdwYNmGbWeEhSdhZFwMdoxNRuHZvTi9bRcWpW7FgrUnMSF1Nwaz8GPYgv3ozWKL2VRY&#10;J6TupFK8FL2m7UOPSXuQOGEXuk/Zhy7jd6PXlMOYsPouBqdepT+Y0WgR8+HKgThXGZijJcKJyRBO&#10;9AM7MD7NOXE5lV8mRrBUw1s2+n39JQ2iL4eM+m3h5xvh128z/PtvgQ/h2KcvVeA+qxDRby2iB65D&#10;JFMjQlMYrdZ7OXOVF9EWMQ9hCXPoDV6KEVO3YNXWszjLEpVbD4twn7aI/IpGZBc3IKfwKTJyKnHj&#10;VjYO7Odb41T/Ezp3gzNPekwNLWBuagV7O0d4u3rBy8Ud0eFBeHj/jhI39iUvwu9C8fMnpTixZx/m&#10;MTJL1D3xvgqUqNuHj4EAcZkkQPDtfzl29bm0YdCWIZe/4sBaAb3eVx5QAc3Jwp4jhzBzxkxWrhcq&#10;1pZv4bjKOhFPtWb70GN693qiMn/q8cttihVjNYcHV6xdg3u52djJob9SrknxNX/JWlevq8KJugbU&#10;NfBXWgOqUvwRpbjF+yl+0GbUM6Ktih7j2mqeMbCB7AUnvV8wPeA5faLN4kPmH4q68jJU8g9r0SNO&#10;x99JJyTfwKVT53H26Gkc33ccuzbuwN6tO3F8/yEc2X0QR3btx4m9B3By70Ec3LoD21atwRJ6EkcO&#10;GkhLxjQsX7gYyxYuxcIFS7CEn69duQrzZs9nNFs4TI0sOXwzEBcv3WRCBYev0rPpwTzMFIq+Shue&#10;f0BX+Acnw8OvC1x9E+DoFQtL5hsbM5nChAkVRoqVgn5jE3qMaZfQNmDahJEn7Rfd0TlxHBJTZiEi&#10;YRyj0qLQ0SSAcBwGA0Kxrh1vg2Bs790L7txiWAG9aMwMbFq0EfNnrcf0BXswe80ZLNycxpa3regx&#10;fh3GrknDyfQqlNY/x4LNpxA5eDVBeR/6zT6MvnNPYOD8sxi55AoGUCnuPHwnizSYDNF5If3Bi+DO&#10;Qg13QrIz/cCO9AW7dmdWcMpa+Pdbj9DBHE4asAHB/dcjjL7kyMFbac3YjtBBWxA0YDOCCcgBKevp&#10;DV6J8P6rEE0fc+eUpSwUmYdOPeczOi0VvUeuxoxF+7CeBSWnL2XhdkYxHjA2La+gnOBUg6ziKtzN&#10;LMSRk5exaNkm9O4zkgkAISxLsafNhcOTfB6cCMWe7n6M6fOFG7Omvbg5U/nv3T2BJy3ZzHJu+iJQ&#10;eBeK6/MK8eT+QyxdsBBz6L/dTA/oJmbSbty8Sd3ecwzk2Mgxms1jtXR+Koof0PueyROZ90DxrcxH&#10;uHLvDhYuXYJZrJUWf+2WzVuUzF91e/8x2MpjtHjhItqkZuLs1cuQY6hCsQo2fyWwUfdFXY+/dw2o&#10;UPwRKG45qARhkc6p9jU2UPGrYv1tdR2eUSl+QVXkdXMD3jxrxJvmen7Orxvr8KqulpBchRqqyFXF&#10;T1BZUISawhJUFRSiNDsHxZlZKHyYiYL0h9weIP/+PRRnPEIJ/7jkp9/DWSpX2zasxxYOO61athyL&#10;CMapcxdgyYJUbNmwGbsZ1TZyxDj6gC04Ve6Dteu30uNXhgJGyB05egEjhk+DP8s+vHzimEiRCN+g&#10;7oRjKppe8VSNI2DhRCVY8RoHQ5/2CH1z1v66d0FA1DB4hg2AnXcSQrpMQkDsWFh5JrI9LoFJFhEw&#10;sA6HgX1nGDlFw9YzGS6+/eHh3R/BjF7r2n0GUgaxsGLiFoyafwAzV5+hOnwOfaftwIjlJ7HiZA6O&#10;3KlEblUT5m08RRvFGvSfdRCDF53BgNSzGDDvHKIJxC70Bkt5hmQFuxGIvakQ+/dYq/iEfXpJNvBG&#10;RAzeTPvFdnSftA/JUw4gkUpz3OgdiB+2DdGDNhCONxKCN6BTvw2IoIIcnLyQ+cGpiO5FD3av2Rgy&#10;YS1WbDqL/Scf4Nw12iLu5+HmnWzcSc/DQ8bf3X+Yw1SBa9jG4zxm4jRERHdhBrQ7tFmPrcViEyMT&#10;Z8bn2VEZpmeTvnBPKsMCw66u3vzoA28XTzhYMl6sf28Us8a5gfaJL/kFfReKa7Jy0cQhyyf305F2&#10;+BjO7j+obp9xDNIOH8WTe+l4VlSCsvSM90LxjUfpuJOVicsE452HDmDL7l3YskfdPnoMeIykBfDs&#10;tSu4m5uFa+n3VShWG82+6DXuS14P1euqgPtnrgEVij8JxS0LUjyhUsfb1NiExjqmU9QSjAnFLxqe&#10;EoobCMT1Chi/aXrKfLdavKKC/Ipfv2qqU0D5TX0dXtZU43l1JZ5VlqOJ2/OqCryoLENzeQnqixnZ&#10;xeiuJ5npOHfkIJYtmIfF8+dh0fwFWDBvIRbMnod5M2dj7sw5WL92EwP9z2Ljpt1KLJuenhmGDxvP&#10;t/UfIDevlJPq6Vi4eCM6RfVmdnEnePt3oZ0iGZ4B3eDm3xXOvvEE43BYUDm2dmZihXsi/AjAoUkz&#10;2EY3HLb+KQjsyiY9FnA4hwxAYv/ZiE2eyDSLTopabMKfsfPuCUeffnDxHwyXwOHwCB2NMFY7x/Zd&#10;gt4TtmDkvP2YtfYcZm2+jJTZuzFm3RmsOsXM1VvlyC5tROqG00gavQX9Zh5Gz1nHED1yF6uUJTli&#10;ISPR2CLHoTm/HqvRKWUTIvtuRShV33AqwJEczEuatBf9Zx7B0AUnMHntZUxacxl9phGOR2xGDNXg&#10;mIEr0anPQnSmGpw4cBlzlbdiFpMiNu2+gPPXMnHxeh7Srmfh+r18XLr2CJeu3FYU9737j2Emlfiu&#10;XbvDy9ObcVmOTOJgdjQzprX1zQnGPrBxDIS9czDzoXsjunMXONg6wcXBBV70gksjoZuzF/w8+LOm&#10;Jpg5YRRqqiqVgosv+aV+F4prs1mrm52rVBUL4Knb5x8DOWZ1PH7lPAl9n1IsUCybqJ33aKUQK4C6&#10;fd4xuJ2VgRsZ6bj+8IEKxSoUf9Fr3Je8HqrXVaH4z1wDKhR/JhTLkyIHq44q8LNnz1nP+xzNLPlo&#10;4mVN1VW0UdTiJRVjUY6Z5wYGHQMvmwjM/FzZ+HUTPxKiwevSg4E3hOfXddV4UVuJuicFKM5mMP6t&#10;qzi6ewc2raVfb9lSLKI6PJ8q8bhR49CvV1+MHjGGkLwIa9Zuw47dx3CQNdRr1m6hl9WFtgkf7N5z&#10;mBPwpUo6xOFjlzF4GOHWOxpetFH4hyTBNzQJ7vQbW7l1hgMH8fwjBsMtdCAs/PvA1DeFaQ+jaEFY&#10;hCHzj2P2lpvoMW49kobTurEzDXFJ46FDn7GpC0HaKwkOPn3hGDSUcWrDYeUzkJ+PQEDXuYjosxQp&#10;k7Zh3OKjmLP9BuYfvI8BS/Zj/oE72HapBGfuVuDq/TIMHr8VsYPWImbUNvhLFnCftQinshvWZw3T&#10;INYjcsAWxBOEE2iL6DxkC2JHb0P3CdswKpXwuvYi5mxkocruO5i5Lg0pYzegK/c7vv9cViyvwLSF&#10;O7Bu+xmcPPcAN25TCb6dj0dZ5cjKq8DNW5k4f+EGDh0+g9SFK5HSewACA4KZ+2qtNBR+//33jNAz&#10;gbMjc1vpEba0c4a7ZxCcXYNgbuONkeNmUJkvRt3TBtpalsDB2gGuzm5sOBOl2As+7l6wMzehr3yx&#10;kklc94U+y/dBsYCxuv2+Y/A0J/+TUKyBY/Vjy0nCZ28qFKswqJ4QqGvgG1oDKhR/ARRrzlZENX71&#10;8g2eNz1HAz3GtWXlqOHgTmF+AZXkxpZbfP0Sb140A4wtg9gqBICfCgzz+8/lcm4CygTp5loO8HEw&#10;pqa0BOm3r+MgoXjjmrVYsmgxPcRzMWPaTA7STcKEsZMwmW/njxs3FasIxcdOXkAV7z8/v5BA7Iv/&#10;/t//Jy0VZox/m4F7LBspeFKDG3dykLpoM1XjFPgRhoMie8I/shftD6yG9k1ECH3Dbp1HMA5tNIfg&#10;ljCdgTXM03bhwI0yPKl9if0XMjBh8QEcS8vBgJGp0KEP2dw1llsCbDx7KTBsEzgM1r6DYec/HA4h&#10;E+gHnorYwaswbN4hjKR1Yuq2K5i19zqm7krD9qv5OHW3FBdvF2Ha/N0YNmM/kibuUaqTo2mLiBu2&#10;FdH0B0cP2oQuw7ag29BNSKI63H0Ut3Gb0XfSFoyjCj1z2XHMWHoYC9ad4ucHMW4mS0XW8SThxG1c&#10;upGF9GymhVQ9ZyxXHSOlspmpnI+bNx7hCDOmF6YuYxlEImu3nRmDp4Mfvv+RZSk/ol27dujYoQNj&#10;8bTgyLpuDzcPWNnYwZOJEpG0UDg6+2HKzFTlXYNspn/kEowfZ2QiJrwzbC1t4e3tR8XYFx4utFQ4&#10;2iDtzAmlPld+yVqf6b779btnwSoU/z74/dBJgwrFXwC5XwLEcl0VilUg+oaA6M9UJNX7+msq4CoU&#10;/w4olsX84sUbNDW8ZDIF3xqvItRWVmHq5CmsXB6CHRyak7YnyRYtp6+4toIbobmek90NjHR7QRvG&#10;s4Y6PKWVorSwAI/oFT17+jw2b9yM2Wy5mjNjBhbOX8htEWbPmoO5c+axJGQH40A2MIx/Bg6wyCOf&#10;dcHPnj1Tql2HDh3NRr22SkPezz+3UTKSo2O64NjxC8gtYEtXRgk2bz2GPv3ZLhfUBX6desIjpAcV&#10;4t7wIxR7JU6CT4/ZGLyQ/t75RzBp4xXk1j0H+5uRy0GzZdsvYtri3XAN6AELt1jY+3SDEePZTF27&#10;wdClJ9vm+sHCdxDs/UfALngc7MMnwavLHPSYsB0jl53AsKVHMW17GhaduIeZe87h7J3HeEVYPHbi&#10;GibPPYxBMw4RhjfS/kAIHrEJ3UduRo+Rm5A8ahP6jdmMQeO2oh+V4J4jlyNlxBIMHb+SxRl7sX7H&#10;OVYp38WDrBIOGuYjg2kRRYW1TB1owpOSeuTmlLJ18CYK6cddtpRxbb7BjLazR7u27fH9D9/zWP2s&#10;1HO3lKlI7XZL4Yquni6j8JyoFDvCgmUsoVHRSOiejFlzUtlUV0Z/+XOsWbcNq9dtRVbmY8RGRDGG&#10;zY4xfAGMxvNl9rQdQnzdkX73Fl6y1lcgup7PU2NTM16+4LsMz599NKJNhWIVij9bqf1SiP2jr69C&#10;sQrFKhSra+AbWgMqFP8OKH72/DlhR0Tfl6iuqmNUGy0U9Bp3pfr4//6//x/VRi1mEJuhV88UHD18&#10;ArmPc1Ba8IQ2i6fYvXELkqPj0CMuFlHhYfDx8ELvZMaz9R7Et9/9mE0cQLAeijmz5lEpXo6FfHt+&#10;96592EwojqKHde2GrQpovSBcSVbe4SPHCXHGaNumrdKSp8ea6A68/+/+9ROLPxwwc9YS3L3PcoTc&#10;KsVGMH8xLQnJo9hMxyzl2MHwjB+FqOFLkDJ9D3pOP8js4DVUbrdgzNJjmEEfcPLoJQiKG46o7mMR&#10;kzyOULoAjn7dYUB/saVXMquX+8DEvS/MvPrCxn8Yq50nwKkTizc6TYFv0jymTGzHmBXHMI4q7rxD&#10;V7DgyEWsOXwKNU/rUMtouxmztjMPmD7h0VvRkxCcMmo9Bo7fjP5jN6LP6NXoO4zDe6NWYuSkNZiR&#10;ug1rNp/A/qM3cPV2IWG4Eo8KKpgQwdZBem3LWWqScfcxzpy6hMWL1/B4JSjlKhfTLrHW1hH/+teP&#10;MJAqbR09KsQdodWhI2Po3sJwKyg2MDDg0JwLo+8clCYwD9YOxyV2VwoYSiprsW0Pa65HTcTDjGxc&#10;Zs2vk4UtvcTufO58CcX0E1tbMqs6kUN2BXj+4gUtFE2sCud+HTuEdUvmorgg66MxbfJLKc/x83La&#10;amibeJpboG5fcQzEV1yZkfWLp/g1j21RRTmuPryPm/QSq9tXHIPHj6gWP1Q9xd8QFKgK5l9TwVSf&#10;lz/neflDoFgqSaXSVKpGpapVwuClHlT+feqt4j/ziZbcYdnHzEy2T9HqsG3HvrdITKsvlbzP2VcF&#10;WKhy0j1BsHlFKH6KaoLS09p6JPVIoh/1RyqQbfmW/M+IieqCo0dOoyC3GIXcnrE6+v6d+3xr3RXt&#10;vvsRxrr6sDS3RkJ8EuLjeyGOW7++wzFp/HR6h8dj2eJVWLliDcawQtrZyQ0dtQxw5sIl3OFEfSZB&#10;Ozc3H507x/M+f4Kurq6idOrrG7A2Wuqi9diop82vLWkV6IMdO4+y9OMajhy7hoXLmNzQfxxCu41A&#10;UPJkdB2/BuNWncXE9TcYjXYGU1edJxBfVba5q45i9aajzO19wAKLh0jqx8pl+3CYu0TTMpECK7+B&#10;MPcawErm/rD2HwKrgDGwC5sEt+ip8IybjqCes9Fv+mbMJMzO2XMSAzZsQuy8WQSSB8qxP33qOkZP&#10;3IDBEzehz6hVGDhmFQaNXo5h41ewBGQ1FizZia27zuHqrRxWKdMTnFOFnPxaFBY/RV5RNe49zsMN&#10;1k2nnTqLTTPmoVsg2/wsnXkMmBTRwRA+nv7wpnrbrl0HJS3Cwd6ZhSms3ZaabVol2intgjo8fnq/&#10;KMXGxsZwc3ejWuzM1kFHWNvaIzAojCcXD5BXXI6xU+Zh74GjbA4rx5B+g2BjZE4fsTdTKDzgRyh2&#10;sbXGmKEDcDXtLDYsX4aBSUnwc2RDoV4HxAd7IT/7IZ5RLf7Y2n/K4bwyJpUU3b2vpE6o2+8/BiWM&#10;s8u9eRt7du1SMp7F4vQwJxtnr19F2q0b6vY1x+D2DVy4eR1bWBmt5hT/OX+0/8y/mep9qc/pP20N&#10;/CFQXFRUxDSEY/8IKJZweoHiF69pB34mflFWQVfVor6uHj26J9G68BOBlOqjtgG6JiRRKT7Nt/Qr&#10;6DcuQ9kTDuTRcnHl3GUsT13ORrgDyH6ci317jyAivCvCuQ0bNhEJcckI8AtHn5SBCA0JV27vv/7P&#10;D1Q7XXEu7Qqi43rAwZnRXz6BfPtft+X+FKVTm0qoEczZomegb8zPTRnZ5gdraw8YG9nAzMyOla7u&#10;8PIOR2jnHojsNhydes9ApwHzMHj+fgxbzFa5mfsxZdkpLN56HYvWnMaFtHtsxLqFlat2IIbQLrFk&#10;huZesHaNpl2iD+yChsAmYAgcgofBJXwUnELHwZNA7Bc/DQEJ0zl4NxlhTK4YMnM1pq7fhZBZU2Ay&#10;pg/m79nGY1annFAsWrgdYyetwMQZa5C6fBczgwnhaXeRmV1Mm0gVT2CqUVJezxa5JhQzO/jho1zF&#10;G7xnLxXbkePRrVdv1tXOwsQuSehi5Q5LXStWVtvAysKJec5W0GqvA1NTCx4/ZzjZu8BMXx9DevfC&#10;9o3MOfbzxU//+i9ep6NyYiH2CRMTE7iwHteZUOxEKLZjCoWo7nPmL8WLV6/RROtMbl4Bxo+dDCtj&#10;a/hxuM7f3Qf+nj4IZ6VudHAgooP84G1nARu9jvCytkJKQjSWzZmGrIf3mHvdgFoObH7oxUYa8ESV&#10;3sNChIMHDqjbH3AM9u3di+N8jZKTX6lX3rNnD/bv34/9B9Tta4+BtAYePHhQKQpRyztUiPqnQZT6&#10;eL+tNf+HQLEoxUeOHFHAWCpFT506hfls3/rWlGI5WC/4djhFYjwnFDc2v0Y1oVjArp4xbUk9kvHD&#10;jwLFunyL3ghd45P5h/gcobiSvtZKlBTVopyDX3mPC3H+5EXcYBRYQ90zLF+6nnFeQYTiBMTF9WJV&#10;cCRhjLXL+mZoQ/9rRy1ttPm5A0sj/LBk2QY4OPmyktmK9cwmhD9jxTIhMCcDYoa8zMnBg0kK9rzM&#10;AFZWznxbPxJ2Nm5o316XKnZHWi10aLFgzbSlJ7wjUhDUdTwies5FzODlHHBbRhvDWoyctRud4kZQ&#10;yfaCvq4tB9H08eMPHfjYjBhT5gxTloDYMMPYPZxxbJFj4Nl5LHyix8On83gEx05CSPwEhHaZgLCu&#10;YxHZYwSj2kYjedwU+I+jmjxjIAasmE/gZYYvi1D2bjvETOaDSH/Ihj6WZsixqqunX7vpFcor6A3O&#10;KsK1q7f5h/coJk+ajrDQKD5uKwQFR2HM6Alw9/XhPg/CGpZbLE8i6Nv4slTDHhbmTrAyc4SVOWu0&#10;BYiZEGFtztY5xqVdPHNaWZ+PH1H9TohDOyZOaLN+W4+KsaWFJZwJxU4OjFvjz7k6esDWyglOTt70&#10;FS9kMcROWmWSYMOTDD8XX0SzkjsulCca3l4I9nBFuKcrYgK8MTi5K1YvXoCLZ0+jgZF80qT2RfFs&#10;PGmoVbc/5BiIr7s1sLVELKrbH3UMVBj+tsBABT31+fynroGvhmJXV1emHzB/9hBb2gjGZ8+excmT&#10;J79ZKBaPKHlYUYobxD5Bn3CleIobnmHC+Mlo31aLflV9wpUpuick44QCxdUo4sBbcXEtSgnFd5iC&#10;sHPrPpzk98qfVGPMKP5cOwN4eQUjIiIBvj5hfNveG0ZUd3W0xQqhiw7ttQi6TizjiGEigjvVX8Ke&#10;lS2tALYwNjSBnviJdegnJvi6UkUOD42miqxPG4E5wdaVirE/b9OL+2VCeDYgMBujfUdjllFYwco+&#10;FAGRQxDVezYikuYgioCc0C8VXVNmMMotkWUVrmjbzoi3Z0z/sjXzev0Q3rkXHD3jGMvWB0EJUxAY&#10;NxG+UWMRHDcOnTi8F9VlFDp3HY6I+AGE656I6dYT8X16IXBgN4QuHYP+q+fixt3baKYXO+1kGo7s&#10;YVIDfdoNDS9QVfmUSmwx0zXOITWVtdA9+9DK4MZ9N1CU+PbtdGBhZq1kAo8cNBzTOJyYOKgPZsyY&#10;haX9J2JUKPeNBRtmpk6wMHWAtYU9Twq4MV5Nm6r60P79FZW65d8r3l8Fpo4ZBZ2feNs8CXGgMuzu&#10;5gknRwKxLePYWNzh7epLQPag4mxLxd2Wn7uhk38Ygt19qQjbwc3SDAGu9hjQPR5L5s4gCJ/iSVCh&#10;cg/iQZeM6y99kfmjgEW9nRb4bX381WPyx58QfOn6Vq+vgpe6BtQ18FdbA38IFOfm0gLAt9Dk7Ujx&#10;7IpiPG/evG9SKdZAsaIUP3tDFasBZUyUaG56gcMHj8HM2IrpBkwx0DJEbFRXnDtzBWWl9chnPu4T&#10;RqSVEIpvEYq3bz2gDIRVlFZj6KCRTI+QKDAjQqwpFWJzpiQ4M3vYg/DnQF+wKdVaY1hYUKG1cIMl&#10;VV8zWiSs30KxhYkFbQJmMNCTITJjxoIFoW/KMKrP3tAmyOppW1BZtYOtjSesLV1pEzDj5Syk4HW1&#10;dc3RoSN/1tgV7oG90Kkb49SSZ6MLa567pkxHtz7T0KXnGIR1Toa3XySB3Av2TgG0UvRDZPwg+IQP&#10;QUTiDBZ3TEZwDIG4y1hC8FCERvRCRGfCcGwSunXrgf6DUpDUN4HJEl0Qt3gwBm2bh13H9uMpYeXm&#10;lWtYvWgFVdscrqFDmDBhEmKYnmHFpAitDtr4kSpum5/awFjfkCkPNvCnRziFqnwqy0y2rluP82fO&#10;4uyF80zo2IZpKWMwOpTqt30wjI0dCMU8eTCz5/AblWMLWikIxQNT+mDL2rW4cOakUrDC/DxGSD9V&#10;WgSdGcVmY2kDd/qDZXjOz80HIV4hVIHDEEYIDgvkcKSrD9xsHOBsagl/Ryf0iosmCM/k0N1ZFOTl&#10;EOxZA/6CqvBn+tT/ai8K6v6of6jUNaCuAXUNqGvgn7gGvhqKXVxckJ2djZ07dyqbKMaHDx/GnDlz&#10;vk0opuqn2Cf4v4bmN7RPNHDgim/31zYyszYHgX6htCdotyi2hNL9+47zrfPXyMspR1FRDa9bj9s3&#10;M7B92wGq6leQn/uE3uMe+PmnDtDVNlJUZlF45XMzU8KcrQd9wG6wsXaBoyPjvpwDYGsncOsIextH&#10;2LwFYzNjS+hpGWPK5Nl49PAxfconMGbkNObnuhCATQjVBGMDa1oKnAmHLgRvS+hwGE3X0Ba6RgRv&#10;WiL0jN1hahOKwMjB6EYgTuo3E937zECv/jMxbMQ8Rr9NQ/9+Y5GSMhq9Usah94Cp6NprGqIJ0mFs&#10;xAsIH4RIJlok9x6NMWNnMQZuDwfpTuPWzcsc8NuM2ERXdO3ngbh53RC3bgJWH9ymQHH2owyM6DuI&#10;No9AquNmhHYDboa0iJgRagn8hGETA0O4MUEiKS4BC6ZTiT1zhqkflUywqOGwYxXqacO4c+UmDtOP&#10;vGbWeiR27kM13JL+YAd6rAm6BGxDWk3EZmJrYcHbsoWHkx2rs+eisuQJLTAVuHfzBrrFxMCFCnFk&#10;WCTiOsUg3DcIgVSJvWzd4EEQ9uTPhXl5oH+3RCxn6+DtqzzpYZW3PA5JjGhi7Jr6VrL6x+Sf+MdE&#10;fczqulfXgLoG/u5r4KuhWLyXjx8/xubNm7Flyxbs5UCLDF3Mnj37m4NiebLlbdcXhB/O2KG+STzF&#10;jVSKq1BWUsUEikbMmDKXQGtKKNZj4oE2VdIUKsV1LLl7Ra9sLdXiOtxmo9rWrftx/tw1ZGbk0eoQ&#10;pXiGdakGiw9Yi/YGrY4GVDrtYO/gw0EvT0KxK+0TbFijUutEOHZ1pGJLKDbQM4Ihvcf62ibMyQ3n&#10;ENpjHvc3yMkpQur8dUjpOZRqM20DAsa0UggMmxrb0wbgBGPaKkwtPWBkTkXaNgB+wYkICO0OV69Y&#10;BIWloEuPcejRewq6dx+FlOSRGDZoAiaNmYEJo2dgxNCpGEAo7jdwNvoPmYtxk1Zi4ZLtOHDgLIsy&#10;cvk4y1BVwwKNigI+/gykXWIUXT8XdO9nj5jZMXBNTcHS/Rt4wlCPxw/S0Su+K/fLkiBsysfJITkq&#10;wrZUbV3sqcha28LXzR2DUlKwb/sOPGG2syQIyNCUAKg0xjWyFOXu9ZtYs2Yb1u86iQ1bjiEqpg86&#10;UiU3NbWjqm6nDNJpaXWEAVM/3JlD7OHMkwo2z3WNjkIPwnCAsxP8aAcK9KE9hA13XvQTOzBaL5AD&#10;d4nhERgzoD82r1mB9Ds3UcGylaeMlWtubiYIN6kgrEZSfbE95u/+x0PdfxWA1DWgroFvbQ18NRQ7&#10;ES4yMjKwfv16bOQ0/y7GHomVYtasWd8kFMsCeE7zqyjFin2ipolQXEnfcCnfgn+Oi+euw9szjFnF&#10;RrRREIzb6GPo4HGMgmIN9EugsqoZd+5k8yRiLy5dvod797PhQ4W07U8dFb+vLr3IhhwiMzd3VJRh&#10;OzsfqruuVDuZpEArgJkZfa5OfnCkcunJwbuhQ0bSgxyKNj8aMAZvlaJi1xMSpYr6Bm0a8+atY7JF&#10;Im0VFtzMCexm0NGiXcLAjlYML1YYB8DChtXNlgHw9k/E3NRN2L3/AualMiZt0FSMGjoRqxYuxsbl&#10;S7B55TJsW7OS22p+vobpDXvoi77B2uQc5OSW0VvNIhN6rBvrm1BZUYXCojxGqN1gu95e7D0yHrMX&#10;R2HmojgkLu4Gs5lxWHViOwcN67B3w0YOqoUovl9LC2vWJgsMOyLQ1xsJncIxrE8frF+xkiUn96nI&#10;cqiRIP2uR1Quy370iAkRi9Fn6hwMmrkYmw5cQHL/sTzRMFV81FocRNRmQofkSBtKFrGzC5xtbWHO&#10;z007asG8XVs4mZoihNnRnoxhC3VzQ+r0qTh3jNXZjzPoG69Hw1sYl/tTFWH1D8K39gdBfTzqmlbX&#10;gLoG/slr4D8GxTNnzvxmofgXpZj2idqaZpSXEwALizlYVYFKRofNnbOC/l1vWhZs0LGdGX763gBJ&#10;3QfiwvnLqKltoI2iCmfPXGfOcBkusnHN1dWPkMb4Lmtm6HKIzt7eh2qwHxzsvAmJrlR6OTRm4kiY&#10;43BcexNaJ9xoi3CGp1sg7SoncJ85rJs37SaYFuL5yxeE75fK2/nNBOMr19JpeZjI4TE/3pYbVWU7&#10;wrc1h+ecYUgo1jPzgrEF0xqsAukr9oarZyzmLdyKtCsZSH9QiILsXDytKmMDXw0an1Zzq0FzfS2a&#10;GxhN1/yCj7eZw4bPUd/4nJXTT2khyaKP+gyWLF6C5OQeVGuDMXFaIjbs6oM9J0Zh08HxiF3IJrxJ&#10;nXE84zIe3LiOvrHRCPP0VEDY28UTkQEh6JXQFTMnTsDBndvxmM2AT6VFkI/rXRjW/PKKapyb9RiD&#10;BgxG51790X/WYoxevA6r95/ikF8/QrEx7Sg8MWBbXUeqxZaWlvBy94A7rRLO1vQp8+PQ7t2xaMIE&#10;dCIMR/t5KzCMN2+U+9WA+Ifu/30vIjU1mhfXXw95/ZNfcNTHrv7BVdeAugbUNaCugb/qGvg0FGeR&#10;sV4o71TL/NAriqR+fn74fzT/xD6RmZmp2Ce2bt2qqMQHmCv6rdon5IkU7yjT2OgpBtXC54pSXMDG&#10;upzsIvpbG6mcFzBjeDQjvQKp8LpDX8eOg2KGBFsnxDOJYTiziEfT7zts6HiWdiTTN8w0CRt6hhn5&#10;5eDgywE7XwIyh+lM7BQYlmExbS0TJT1i2vT5iI1JUvzBpkZ2ijVi9uyFhOAGvOaTI6UQ8k9A7gWf&#10;uMbGZkLqLbbmjSJs+xPWfbn5wMzaE/oWntAz9YaBmTeVYn8FjnUMmPJg6IHwTimYM3sV0i5cRiMr&#10;qeW2FJWUaRGySZbus6ZnBHtWKV+9i30ckJs6bSaiO0fBnuqrvoE+2nZoizbtfuLt6iA0zhGJQwIQ&#10;OdgX1kN84L4gBROWTkcKbQsxPj6ICQ6ijSEWowYOxqrUxbjAWL+C3BzFMywxeAKl7ytX0URtSeX1&#10;zevX0DkyBvpMiIhMHoAJqzcg9fBxzNq0Cw4eIcwttmd8nR6hWIuqtA2CfP0RQFW4a2QUrjBKsIlV&#10;3WunTkMEbRSnjxyk2t6sWDNqf4Hbz38hk31tam5UjpNYRJ43N/ExNHy03vmv+iKh7tfnP+/qsVKP&#10;lboG1DWgroG/7xr4GBSvWMFAgMeZeP5MLJM1/HterUSt+reG4taDdmKdkCG7b3XQrrWnmGlszCl+&#10;QxhtVqC4sPAJAbGIA3WlPFAvOER3g7nFwxiz1pmKL4fjrH0ZmWbDNAWqldpW9AJb86MFkyWsFCC2&#10;sXOhh5bJEvQNm5u6wMTYltcxp4JsTT+wKQfG7HCIldGvWBzy6GEmrQ1jGcVmT3uGMTcThIYm4DRL&#10;QQTY3/A/iY3jLir+4nRaNCaOX4jIyGRGswUzrzcYto4BMLPxh4lVAIws/RQgNjL3oaWCn5v5cAiP&#10;KRU6TlSk3dE7MQF7t69lssIjBvSXoPRJHm5ePodlixahC6HegZFl+ky+ED+0gR6tCMamMLMwJ3ib&#10;wdrOFNb2JjB3NIClvxnsYpjtOyoKyQtGIDgyCPFBQRg7YACWzJmFg1w/D+7coQWjWoFg8eoKlL4L&#10;wwLC8n3ZGgXSecZ26+ZNTJ04Gd7eQTBmcsfPHQ3hF9YZ61mMclpOUibNIgzrcQiyDbRZ7+xgawdX&#10;B1dY6RthPgf35N+W+QsQaGKMozu2K17hr7FHyD4KqFeWPcHJo/tw6QLrvvMy+HhquL+Nn9WeqL6w&#10;/n1fWNXnTn3u1DWgrgF1Dfz91sDHoXgZRc+H/BteR0usWEbLKNo9o1Ls+2+lWHKK8/LyfhPJNnfu&#10;3G/OPqEp7xDgVJRiDtrVVLcM2hUVsX2NUJyVSctBQTWh6g3OnLuJnowIc/foxKrhKHqNo5h/G862&#10;tCCqw16ESSrCTJKwdWCahK0LzKlkmpgwJYEgrK8nEWtmjFKzZOGGDmuHg9jElYlXr14osCiWjQ3r&#10;dtJXHIEObS1YrmEMc5ZxzJ2/EkVPShUsfvnqJdXj11izehtjxrzRtesAREX1hodXJJzdQ2HnHEJP&#10;cRDMbYNpn+BH60BYcLO0CYKlNTfLIJZd+MNCn/5mViQH+3ijM72/Ef4B8HBwo1JtT0uHJdMyzOnV&#10;NYUxI8qs6Qe2s3Ui6FvzNsw4KGgOd097BIX4oAcj2cZMH45ZS2Zg6bJUbFq7morsYdy/fZPwWEJF&#10;umVwTiBXoFLsBzVvhxsFgAVURXmt42XN/FjNBq3b169jA2+nT+/eCPYPgoubL6w4hKhvYgPjdvoY&#10;GZWMY/tO4QAb4vpNGIWxo4fCxYbtdvQuhwWEYUT/QciiF3n/ls1w1+qAHUsXKUN8T5lm8Xtf0GTf&#10;5Tm6wWSKOdOnYPz4ERg4dgCSR/XG1dsX8PITFc+/937Vn/v7vQCrz5n6nKlrQF0D6hr466yBj0Hx&#10;smVLyGH3yCalKCnJU7bm5gb4skDsF/tE6/IOUYjP0E8qWcXfak6xwM4r+kxFKZb0CQWKGckmUJyX&#10;V6SkPmTnlKGi8hlqn77BoaNXMWbcPMrrCWxWo23B1IPDc7QwEIotWb9sRpuEBePWJCHBwECUYSsq&#10;tKZKJJuRoQWH7izwf/7rZyrBcbztfDxnJJz8Agk8vmLl8FW24nXrOoheYSfoEl61dewRF98Xl6/e&#10;UewUjQ1NVInnoUM7c1hJg51vFAKC4+FOMHZl050LPzq6RMDekZDsEMzItwg4ubABzz4MttwcHDrB&#10;1T4SbnYRzPANp8LKy63D2fgWw5+LhrVDGME6EHaOgVSFfWgBYVqGA+0g9nYIDvVjfFsCZs2chJ3b&#10;6FNOO4e7d28hi4OZlaWleNb8TAFgzdCaRplVlGGCpQDwc/qixR8taQ8lrBO/f+c2znN9HaCau3rh&#10;AgxmXXOovy88pYHOnjDOsg0LOcFguYk50zz6M5t5O2PktjJD+1TufTygj3nt0snYRpDOfpSpnLhd&#10;OXsGHsaGWD5tCoGY+8N9+poXKXmOLp0/hx4JsaywXoixM6ehz7xxGLJhNm4+vtGSi8x19G/P8V/n&#10;BeFrHrf6s+rzqK4BdQ2oa0BdA3/nNfAxKF68eCEZ5gajdbPJew+UrYHzVj4+Xr+GYql5Pnr06D+i&#10;5lmA6dWb1woUP216QyhuQgVV26InVIrzxT5RqPhsS8qfISO7CkdP3EB2bjU9t6fpIZ7KLN4YWiNc&#10;2FRnhQ5ajEhjPJqxiVglzJT0CalRluIPHVoRdHRkM8T/+p8/IDo6keD9RIG4Jiqm8sTJ1kyvamlp&#10;FZYs2cDhvBDeBtVbLaq0Nn5YvXY7srLyaOMYSOWZEWeEcEsrN7h5hTF+LR4+QfFMnIhVLB7ubmHM&#10;VQ6Fq1skvLxj4eoeBSd+7uLaCV5u0RxKi4WbWzw8PJMI0j3g5N0N9h5stPNMgK1LFGydOsPOKQpu&#10;njGwdwuGvas3BgxJwfWbRwm/zPB9+UpRrTUQrHh139bsaqqM5TIpR3kh4M/HVvLkCTIe3MdZrq3N&#10;q1Zh+vixGEgITknsiv7dEzEspSfGDx/GrOH5WL1kCQIYpWbIIhMrWlEsbZxgZm6BCILxobg+OLpk&#10;BdYe34ndpzZxgPA06iuKlSG6koJ8xHt7YlhiPIcHqUbT8vB7YVVUbbFMpN+7h65xsVi/eRMOnk/D&#10;mp27cODBVay8ehjljVW8X1pcXr/8KvD+O7/oqPuu/tFU14C6BtQ1oK6Bv+Ia+DAUN2Phwnm4desy&#10;CvLv0UZxFY8eXeG72uWEYs9/Q7EbJ/WLqOAdP35cUYjT0tJw+vRpxoMt+KbsE3KgZNDsDUGKyWpo&#10;4v+kvKOGkWwV5dXM5S1Vhu3EV5ybV4IyKsUZjyuwbcdJFBU3UBl8gzpe997dR9i6+QAmT0rF2LFz&#10;CKJBSsOc2CTEl6ujrUcQ1uem07Jp6+O//s/P6Nt3mBJzpvEKPxN4fDuA1kh1UyLYjh8/R3juxSxi&#10;RwK3DfSNnBAb2wsebLiztKJvWQb6rN0JjV5wYWycT2AcfAjF3l6d2OAWzIgybgRjd7cIeHpGwtOb&#10;lg+fGAT5JyAgoCt8/LrSepHAhIoEDq5xc49n1XM8nD3iCcXR8PDtAQ+f7rAXgPZNQFxiH2zctA5P&#10;61v8tRpPtqZiV5Rh2TTDaMU8ucp6+Ai3r93Asf0HsYYJFlNHj8KgHt3RvXMks4SjMXrQQKxbvpSD&#10;eMfx+OEDJbNY0jayHz5E55BQGDJX2IKKsQWVYmvGqjkzbm0W0z1uTWX73YbFOHD5IG7cu4S6qgq8&#10;5vDg1CED0dnZAfmPHip1zAK2v/cXVdTfqvIKDO8/BEsWLUEp/c63s3JQwefnZO4DnH94DXUlhXhZ&#10;UYTXjVTDv+K+1J/9/c+TeuzUY6euAXUNqGtAXQPvWwMfg+LU1LmMur3AUIUbePDgApO/zpEBSygs&#10;evzzoFhjWVCSBGhbUHKK+b/aWkaysaq5BYoFiKkU5xejtLIJj7IrsGP3SWQ9LqPMXskhNaY2NLzm&#10;wFoVrt94jGvXMhAcFMsBNTOldc3AgCoxG9d+AWIdxod11MH337fDvPkrCG0vmZFMr7AyPtfyTwbv&#10;WuCSCREvntNiUYgpBG5zRq117Egw1mW9M8s/7O3pXWbcm0S+WXAzpWJsTmuBnZ0fc48DCcR+9DrL&#10;50FwZmqGCwfxXN1CCNQR8PePQQiLPUJDeyA4rKeSZ+zu2xXOXl3h5B5Hz3AX2jESWQPdE47u3eDK&#10;jz4h/RmFNhb9Bk9ls90+LqK8X2wfAsUCwjJQl5eTg6sXL9IOsQOrU1MxZ/x4jBk4CAN6JLE1rhtG&#10;9umNBVMnY9fGDYTlqyguKmQEXJXiLxYYViwWPDlI44lYmK8fzFj6YWLNDGZLO1ZS28HO0hyxPMk4&#10;Fp2A3H3bcTH9Is7cPK+UfRzasQ3uBto4tmurUsv8NS+S8hw8o1VlzZI1SJ23TDkJaOL+lXK9HMy4&#10;i6P3rqC6tBCva2vwsigHzwoy8ayRiRoqGH/Vcf+a50z9WfWPoroG1DWgrgF1DbReAx9XigWK08hZ&#10;N5GenkYwPs93tUs44P8PhWI5WNUEOckpFihueg4OfQkUVxGKSxQozlOguATl1c14lFWKnYTiHMJx&#10;LrfCfNY8Fzfi1o0sqrqsPj5yngczlAqxJSzN7ZlEYfgbKG7fXgtt2+oy7m6vAsECxLKJYvwLGHN/&#10;xNYhMWyiVjYzKu3goTMIYzudxMFJrrEjodhe6qK5WVIxNrdyhYkZvczcrJmF7GDjQSD2gQuLQRxs&#10;GQ3HjGQH5iVLZrIrVWQPj3Bl8/KNoYIcTTCOg3dgInwDu8E/oBsCg3rye0kc4OsGN0KxZ8gAVj+P&#10;xqDRSzB26krMYLzb1q0HmcJwE2dOpWHPjn3YsGwt5k6ZhlFsikuJi0MvNssNSOyCScOGYuOKZThz&#10;9DCH4NKpkFcow3UCsi3tcTIEJ4N4LWqrQPFFgWIOAJoRhM047GfJtj8rtthZstLZU08bC3lZ2arV&#10;yCp6gNOPLuPyzasIdnPB1MH98LyJg31i5/gKQJUovCNKtfZUVFZznxjn9qSuBrse3iIQX0VVcYH4&#10;XlDP3Of8IwdQcecqY9p4YsDH8TX3q/6s+oKurgF1DahrQF0D6hr4Y9bAx6B40aL5uH37MtPGHjCK&#10;+DobifnuL+0T3rRg/jJo90+xT2iUYlEmX1KdfU4q1SjFMmhXXFzS4inOK6BaXEwwaqKnuBQ7WDmc&#10;nVXOZIpKPCmoQxmh+C4b4E6fuspa7D1srfNg4oQ1h+DsaaPQ+xUU61IplvpnA31zZj8feS8UCxi/&#10;pqWjkbCoZBO/tVQIPGY9zueQ3VzYWXvBjC15zraEXzbhKRFw8pFxa+aEYnMzB17HFW7O3sxIZjGI&#10;jSuzht2YIsHPlU0UZdZKs3Laxt4P9k7+9BaHw8c3mkN7XRAa0g3hVJD9A5LhRfuEJz+6+ScjIGwA&#10;eg2Ygz5D56Fb78msg56N4SPnIaXXWPTpMQJ9Evoi1i8YXUNCCMJDsGX1KlzjgFp5cTGBkQD5Nnbt&#10;qTTYfQBaxf/7micFl04cQwhzh81ZAGJm68AhRidCMT+aWcLB1AADeCwv9uqL+if5yHhWjiGzxiLE&#10;xx15jFeRWLeveUFpIqzncggyqccoHD2WhhdUiXOqK7Hp/nVsuXmG9hoCMWPYqm7dQS6zvCsupaGB&#10;arfipf4KEFd/9o95EVSPo3oc1TWgrgF1DahrQNbAxwbtli5diHv3bjJxLJe+4ofc0skPtfQUe//z&#10;oFgOlHhO5Z+otM8kp5g1z+IpLqNSXFJSrniK86kU59NTXMXLM7JKsH3ncVoEWO5B+0RRYTUTFOqY&#10;oJBD7/UtLFu6lhXOdoRSvtX/HijWIST//GN7FnTY4+TJs8p9v3hHKZZ9UXzGBHXN/olyWsc6ZCmf&#10;eNZMr/Gxs+ge2wN2BpaMI3OmGuxO5bhFNbYwFyi2hxOB2cPFiyAsrXrMJ6bSasePNgpccnCNDXpW&#10;zP+1pKJsY+dBmPdhUoU/nDlU580UC3+/OPjRRxzg34Xxa7RahPdgMckAdEkcgeiEoQiPGoBOcWyb&#10;68LPO/VDJ7/ubJAbjB1rN1LlPYXykmLFciDFIEoKhWYI75PQSL8yTwAObdsCPy9vmDs4wljsE1Ys&#10;PbGyZ+KHDeHfDOF6OtjuH4L6G7dwrfgxZu9YjuMnDr63MvpLXhylUruivBLTZy7D0pXblBbBXALx&#10;qZx0LD2xg2ksh/GGQ5h1l28gn4kZjY8e4BWfl1rJX/7kY1NfpL7kuVCvq64XdQ2oa0BdA+oa+Jo1&#10;8KlItvT0e6iuKUdpSQG3fHJL468j2f5pSvErqpICoc8JxXw3nHFhz1BeVk2luEwp8BC1OD+/jAft&#10;GR5mFGHzlsOEZNZA51MpZr1zaUkd7t3JYuXzdcyemarErol1woLwpq2t82ulmFD84w9tGYvmicuX&#10;byp2CYFiKeWQz2Vr/bli63gL7qKyylvzzQSwV8wrfsL9WjprPmKCwlml7AEvArATb9eKNgpLcweq&#10;yC7w5OX2dgLEVI6ptjrYOhKKHWDFoTULZihbENzNrZjqYMlBNm5Wojbb8mdosXBm9rIbh/R8PSMQ&#10;FBiFTmGxjCRLQTLj4rrEDUBMzADCchI9yUmI7NSLVcrROLhi21tnNI8jh9FEDVZqlDXbZ0CjeKnr&#10;uW1Yspj2DxdYsK7ZlI/BhCqxuaUDEzc4cMfMZBdDXSx09cTdWQswefZkHLhzlic1BPDfq9bypEN+&#10;8errG3nmmEvAvsQyl2Y8JtxvOLAb2UXZuHhoNzLXrEPzul0oXbMJDTmP0SQteR9o5/uaX2T1Z9U/&#10;BOoaUNeAugbUNaCuga9bAx+D4uXLlzFxIp1/92s5I1aqbM+fN/+6vOOfBMXiJxYVVqD4BWm0mUpx&#10;/dPmXyLZxFMsUJybV4aqWkJxZhE2bTqMHHqLC/MrmJRQS/9xPRvmcpF29jpGjZjAPGJjFmswU5fF&#10;FzJk9+9BO13mFevhX9/9RFtCBKsF8xQA1myKbeItJGv8xS9kCE8qqAlnEtsmiqumHllUWFE171y7&#10;jlkTJyE6NAI+rvQL23sotgpPR3e4ONBfTE+uNZVWe0Kxo70zvcWiFtOfKxvVY3OxJFA9trF2ZgOf&#10;K/OMBYpprSAYO9l7w53FGd4unvB1dUeIpy+iAjqhW3QSEmP6IDaqF7p16YPu8b3QO7IH9kxdgMxt&#10;+1Fw/jKKbt1CbVY2nlORF/+wgLFin5BCDwH8t/D6rrr6lNXJtZXlWDhtKoGe1glHFxgJFMu+Crjz&#10;2CopFHZWGMPLT8T1xUR6lo/QV/zyzYv3QrGmOlqTjiHHTTbN1wLSYttoeCrNdGzdq3+uWFjucP/H&#10;TZuAU4f3oSE/H7cWLUPVzgOoWrgGFWmXGOHH638G6Ksval/3oqYeP/X4qWtAXQPqGlDXwO9ZAx+H&#10;4hWMYsugZaKejXaVyiaWVb/WNc//JCiWgyVQLGD6glTKd8rRUE+lmDnFrZXiPCrFVTXPcS+9gJFk&#10;h+jtLab3pAWKi4tq8JBQfJkDZwP6DWcjnIECxWYm5tDS1mqVPCGRbHr4r//6CVGdu6CESvQLgpfc&#10;9y+WCc3gHWFYc5nAsgKSbz24mmG0GqYetLTCNSmDa+dPnsLIvoM5bOYHPydv+DNX2IkKsQWb3qws&#10;bWBjYcv9soUth9WsCcICxDZsqpOP1rRV2FFZtiUci//YVqLe+FEeh725LdxZ6zygZyfMmjAWYwYN&#10;Y4pEb/SM68G66J4YOXAIhvcbhMUzWGRx6DAyjhxB5qmTyDx7EhlHDyHzxBE8vnAOWdcuoyo/D/U8&#10;EamtrFRyiwVMlfg2abV7a7FoIPwXZj3G2H792AzoAmMHJxjYOUDPypYNe2wHNGIZCqucnZycEGdi&#10;iQXuYUyHmIvjWTfoC285URDIleNVVycnESxFefmcZ3/P+LZIE08umBjCgbgGAm1FbTUK2LyXmZvD&#10;VpvHLBSp4uAfr8vkirTL15GY0B0bFy1E9Y3ruL10GbL37EdDegYKdu5Go6J+f90w3+/5BVd/Rv3D&#10;oK4BdQ2oa0BdA+oa+Lw18DEoXrGiBYqlb6GmpkpJwnovFEt5x7eeU6wxYEs+sAaKm+llqH/6TFGK&#10;BYqLaJ8oYBxbfkE5FcFXuHknG+vW7ycUcwiPg3aFBTXMdK7Go/RcXEm7iV5J/RQotrJwgLGR6TvJ&#10;E7RSaOniX/9qg149B6K6iokGbKjT2CUkgUJjpRBV+CWBWQPGUkChSaJ43y+C0obHobyi3DykTp2J&#10;SO8gBNI64UZ12F5SGwjD5izBECh2dXJjPTXtEfy+Yp8gLJuZ2cKUw4Fm3EyNrVlGYgU9fWMOCurD&#10;lJYPb1ct7Ng8Fq9eMJ+ZA2aP7t3HhRMncfLgfqWJ7iCj0B6n01vLtx1ePGvgAitHWU0eisozkV38&#10;gG9PXMPdM0dwg4pr2u7tuLJ/D+5zAC/3zi2U5+eigkONMoxXQ1h+QXi9c+UyOnl4E35N0Yaxdj/p&#10;6eEnxrC10TbEjx108KOWFoy8GUfn4YLO/oGYuGMtDuTexRPxBJUVofBJHgtQCtljLm+HPKHvO4/P&#10;WTru0FB/7c51nLtxGadvXMXRq5exP+0Czt+8jbz8Qh7jF0rU3PK5y9A7MBIbR4xD6dFjyN28Eekb&#10;1qAq/T4KDh5EJVv4Wqvd6ovT5704qcdJPU7qGlDXgLoG1DXwZ66Bz4XiqqoqKsUfgGIp75DiDgHj&#10;CxcufJPlHRoo1tgnXpJABYqf8q3ziooWT/ETVj0XMHkiP6+cyiOh+HYW1q7bz0y7shZfMZXiJ1SK&#10;H2cUMJv3JrrE9yBImsKGPl0jQ2NC8a+VYi1mFH/3XTuMmzBLyShuIoRprBKtobi1t1gDzWLW1RRm&#10;fGhBieJaXlKG3Rs3o3/Xbgjy8IK7szt8fQIwfOgITJs8nepnN2YUhzHD2J0V1KYwMjLnvprT2mHE&#10;VAxj6OkZ8nMDxQ+tRfg01OqAsABjXL28QfELN9Le8FwyewnuSu20qLxUf0Whbdkv2iQamcpRW4yb&#10;mTdx4OpxHLlzGmXVBXhWx+OWcQc3zp/AZQ7F3blwGvfOn8bDS+eRdesaCh7eR2l+DtJv3cS82fPQ&#10;Z8w4pEyeiKGzpmPyokWYwwi2BZs2YBmhes2ls1h79wp2Zd7D1vIcnCnOZXReHh7nZOD+4/ssWrnH&#10;eu6HTA9hfWNuFh4SaO/cu4N7TKe4TSX6bkEe7rP97iFPJJrkpIOP5zlrqnfNXQ27/993mOXTCeUb&#10;t6P4yH6UZdxD+rlDyOHnmZu3oJ6/OAoUq9YJ9Rioa0BdA+oaUNeAugb+smvgD4NiAWINFJ86deqb&#10;a7TTQLFI5crAG/+nQPHT51QYWUnM9AmpYRalWKwSDQ2vWHGcidWr9xKKywlbVVSQq1kHXUOPcRHS&#10;zlxGeGgUa5lNqcw6EDBZ7ayjTUjW/cVC0YEZxT/9pI2lyzcqgPnsbXGHptVOk0ShsVRohu8EhqXY&#10;QvHmfmITq4WAa152FtYvW85hO3qLCcDduyUhuQfLOBw4uGZqDkNCuz5tCKamFsrnHbVkKFD2ld5n&#10;7rNAsQ43Y92OGDYgAju3L8CCOXMxa/IUHD90iKUlogjT/8v9UYbp3u6XLEDJHRZYLmQxx41b17Ft&#10;92Zs274Bly+e4XHNp3e7jv7dSg40FqCuohCNVVSJy/NRUpiFrMx0lqRk4d6TIhx+9IjbQ1ymveGR&#10;ZEYXlPC4l+DBfaZ90K6yffcRzFu+CQvp852/aAXuX7/H6LwaPCkvQWl5McqoEpdxUK6UaRFS0tJE&#10;FbqRg3ENHF5s5rBiM20VzwjDypTlsxfIS7uG1WG0TEQkIYfPURMj116wKrqwKAtXD6/HHca3FF1k&#10;e95bq8enngv1+59er+oxUo+RugbUNaCuAXUN/KfWwB8KxZqa528ZijWeYlFqyUUEnheoIhSXlpQo&#10;ddeKfSKvBYqvXE3HsmU7mWHL8g7aJ/LyBYprGdFWgqP7j8OD9cMCxZLsIMD56zY7HbRr25E+Y1Ns&#10;3bb3l+QJAWENDGtKPBQoFvvE202G7SRLWeMr/tTiEUiVf2d5YiMJFAbcl59//lnZ2rVrRwAWBVuP&#10;qrARjI1NuK8tecoCwxqIl6+1tLRhb22OkUOT4eHmAH1WVvu5eaN/zz44vO8Ao+tKP7hPshAVzzMj&#10;2aorK5BHdfbM8SMsxNiJc8cP4eGdm6zJrqAnup7A/+xtasUbKujNBNsqVBC4H5WU4hytDReuXMfJ&#10;o2dxcMtB7FuzBztSN2HjtFVYM24xFo9aiM3LdmDtgvW0dFxESWkFSivKUcXbkAg7OekR+4nkPDcx&#10;XuQpfcBN4hG//gD1l++jOY1xLLS+lDAi7/bkObg5biaaGLf2hsN+4teWBIr0x1ewf+Fo3Js/D5V5&#10;+UzWkJIO9UVMPQbqGlDXgLoG1DWgroG/8hr4FBRnZmYqfKCZ1xIB0t/f/+M5xd86FCtA/NY+Ud/w&#10;kn7fakJxMT3FhGLaJyR+Teqcr1x7hOXLdyErq8U+kV9YgwJ6igtyy7Bz0x7aJhxpRXjbZkcbwrtQ&#10;LMUdhka22H/ghOIllpTk1urwL0N3hGFRYcWSIFnFvyRTEI4/a/ERisXicHjPHrhzWE2f+9KxI4Fc&#10;gWEZ+GsZ+lOsEvQNv7ufSmoGVW4Fiq0s4O7iiPbtOyjqsRNzjyPDozFs8DCcOXlSGWD71D4JHMui&#10;k7SPUirAN69cwrH9e3Hy0D5cPc/a7Id36ScuIYSyEIO+4mOHjuLQwWNKQoeUaOQRRAupFJeweruy&#10;rALVzBGuocWlroqqdDWH6mq41TInWBIk6HlW0jp4f5oBxWdUzmtyCpB38Axuz1uLexOX4tbgGSgc&#10;R+V34mI8mrMMubv34dq0mbi3eSve0BbylAqxWCQqqstx4tJO7JrQBxkbNvB+qIp/ZVvep46X+n31&#10;j4y6BtQ1oK4BdQ2oa+Dr18DHoHjlypXkjMeKNVXzjrfE9P6joViURAVQxT5BOq5vfEV4q+Og1tuc&#10;YkJxUUEVofgNs4XTsXzFTmRnS7FHDe0TtXxrncN2BZVYvWwDTIwsOahmw5xgWwLnb2Gzzc/tOdjm&#10;Qo/2ZcLwGwWKZdPAcGvV+JUkU3ATYNfEtklEm+Zs5t1fFrlcNiV+jDD3mvaAvdu2w8bcmup1y760&#10;hl9p22uB4l+37v0bmsVOoUWVWZ8DeBZUv63egrI+o9JckBDfBbs4ZNd6MX3qF1izb6J4S2vcE/p6&#10;b1xOY9nHUZxiBvCpw3uxb/sWdA7upJSQuDJZonNUdyQnDcSYMVOwKHUlPd2bsG7DZqxetxnr6fnd&#10;un0ftuzYiw2bt2P1qvVUo8/i/q3buHj2DFXp3di3ZQN2Motw96x52DdqIvb0H4FTU+fh3totyN61&#10;H09OnMMzxu5VEtaXDOnPLGLGr1Fhlqi1BsJ0afUTbD6wEBdnjMQTDtk10nesNtd9/QvVp9aK+n31&#10;GKtrQF0D6hpQ18DXroGPQfGqVasocmYpfRAtiVV17IF4pUayaYbcpNWuoZmtdlX1VIqZLlFYgpzc&#10;J8wprqLq+AbnL9zFypU7eBBLFaVYLi96wqGyknrMnbWYiqwpLGmdMDVjbJiuRpH998effmoPJ5dA&#10;3L2XRWX6FcQ0oEmcUBIwPqAea6BY9lPqnxX4ZcGFqMni3X3+4m0zH6G5iXYFUUsLOEA2afRYmBia&#10;vRfQRSHW0zNQPMStQfjXn2srPyvtfHaMRdOmwqzVURd2HCTswUG+o4cOKEUirT3Fn7uA5WfEmysA&#10;L4+joqyUqRa3cWDXDgxM6Y+4uF7wDYpj/XQEBwU7IyQwDqFBsfDxCmEznyvTMlhIYukDT7dIOHpF&#10;wIytfMHMf540fAxWzJuPlQvmYdvqZTi5fxcV6f24fPIEHt+4htK8HMXOIfFszaJyE3zreUwzb1/H&#10;vFEDmTxS9EsF9XNm9GU9ycD6TVNwa/Z4VFy9qviR1Wxi9YX6c9e5ej11rahrQF0D6hr4v7cGPqUU&#10;CxSLOKr0KHD7x0NxMw+GRqFtkkE7RSluQPET8QyXMM2gGJnZFYSn1ziXRihetYtye4niKc5l1XMx&#10;gbiyohljRk/lYJqRUowhw2u/AU1C8g8/tIOvXyTV5VI8Y/KE5n41YCzQK3grHzWbWCfkn3ifnxF+&#10;JTbsNeG3jm/jZz/Owg2Wd5w9fQ5nTp/F4YOHsIlK6qrlqzFu9Hj4efgxGs78Lfhqv7NP+vQSyzDg&#10;b+FduYzKsgLMjJHrQB+ydoeOMNQ3gAVLScL8wzFj4mTmM99TfLd/xC+8ZAqLd7qivBRJ3bvDxTUA&#10;7p5h8OQW6B+LiKCuiArvxo+dMX/aXFw4eQG7tx5EDNv03IKiMX3xcty/z8i0nGwq9/l8TugJZque&#10;KOZS1Sze4HqeQAiEC4wL2MqmKfY4e2gvNi2eRUDn95VKalpXWPd48d5J7Fw7CXfmTkIZh/7qeNLx&#10;Rzxe9Tb+771IqsdePfbqGlDXgLoG/hlr4FNQnJ2drQQZiDgn22fZJ06fPv3Npk/8AsWkzyaSaB0H&#10;6sor6ghWZch8XIB7j/Lw8DHj2Uqf4djJW2+huIxQTKU4v4rZuAJRzRg2bBw6dNBjexzb14zNfuPT&#10;FcD84Yf2CAvvQvCrZNLFi1/sE5oBO41SrAHiF29evy2dEN9uHTIyczikdxCzZi3FwAHDkRAbj/iY&#10;eMTGJCI2mtAYGYeYzgn0/MYiLqYbAnzDqV4bv+Ml/renWIYB9ZgB3ALAtEtoAJlfd2zXAXr0FHs4&#10;2WLqhNHo06MHgn390CU6BjMmTMHls+cUlfqPtBKID7iIiRW9knpRmfZggYiHYjcxM3WFmZETTA2s&#10;Ya5vohSVyL+y4gokRPWBjpk99qadVy6TqLgWL3FLa574jD/24tcCwHU4smM9zh3Zo8CwXF8ua2Lm&#10;8tlbh7Bv8WhkrliIRirMtXK76pCdegzUNaCuAXUNqGtAXQN/+TWgQvFbZbWloaTmg0+YfE8GsjS+&#10;XTY8861xoLLuOcsfKukbLsKDh/S83sslGJciK68B+w9dw8rVu5CZyfIOJk8o9onSBtYCN2HAgBFo&#10;10FfaYeTiLPfDK8x8uz779ujb7/RiiIq5RwMA/tFGZZYNkUpflva8Yr2ClEyHz/OxZatB9Cn/1iq&#10;p2HMELZlQYgFfcJmMDaUpAtrONi7sZbZlV5f1jjzc6lsdpS6Z0dPeoJNFC/wu4pwi6dY7BO/VYp1&#10;O3SABZMp7Ez1MXl0Zw6XsQijvAKnjh3DycOHlSSJp9w3eavhjwREgeInLI4ZyIY8F2dfNut5wMrK&#10;DdaWHrRssGzEwIqFJPaKQv2aJww11bWYNm4+9IxsMH3rWjx985LDiV+2TwoUM6li+4pUFGQ9/CV/&#10;WIFjtuEdvbATR2cNRsHeHbRbqNaJP/L5Vm/rn6HUqM+z+jyra0BdA/+31oAKxV8AxTIkJjAq3l6G&#10;TqCm/g1KK5uQywa7h5kFuPMgD1fv5OLG/Sd4nNuIA4TiZSt3Ip11zzJolyNQLPaJmqdITOxLRdaY&#10;NcnOMGAL26+THsSLq60oxVOmLlCgWKMKa3zFUvn8msN3YpcoZyTcpau3MX7ifLi7d4K2rj3atjVD&#10;+3ZUdnXMCLqW9CybKFFrBgaMVKMarMPGN8kZ7kjPb4cOjFbTMeaAnI2yL+8CegsI67aoxK0UYj2m&#10;S7T54UcEuLthXeoiRPu7Ys3SrmyZy1fKRgSCxYwuH3+Pj/hTvxSNtDtkPHyAPr37wtHJk0DszI11&#10;0wRjB6rGZnpmCPXxVjKYxUbS2NDELObtVObtkTRzPB4/Y4nIF4K6KMo5LA3ZtmIRveQVv0CxPM7K&#10;ugps2TwTx8f0Rv6ZE6inDeNTj0H9vvrir64BdQ2oa0BdA+oa+GusARWKvwCKlfpkXv8pSbSGdFr1&#10;FCx+aCYAl+P2A7bU3crBpduscL5bjPuZT7Fr70UWb2zDA4FiKsU5zC8uKW9CSVktOkeyzU7HnCot&#10;lWIDiWP7dZudRKK1aavDnOO19BO//MU6IVD8jL5X+feELXo7dx9F737jYGTuxUxhK+jr2hFuWbhh&#10;Ys/bNSMAE4x1BYLFDyxQq0cAl/a5f6vBAscGvK4poVgG5T7kG25dLKJHSO7Ypi0MO7THoT078fjO&#10;HXQN8sSuzf2BN6W0JDS99dr+u6jjD/2lp2LbQEC9dvkSErt0gxMKus1QAAD/9ElEQVSVbmtLFw75&#10;OROKXeHI4Tpjwn7vxC6KZ1ja+16zhvD80Stws/NHSL+eOFOVxSg1Kvef+ZaW/LJI5F3a8cO0T2xi&#10;xWPlL7nLzUyZSLt8BFtmDcT1aaNRnfWI1pqWshJ1U4+BugbUNaCuAXUNqGvgr78GVCj+AihuJBQL&#10;lNZRLq5sBIorXyO78CmrgEtw7W4eLl7Pwrnr2Ui7VYTr9yuxbdcFpC7aiHv3cpibS6U4twIVVc9o&#10;cShiQkInKrfWsCIUGxgY/ApSBUo7cFCtQ3t9bNi4TSniEEX4OS0Sr2gDkLKQbRwaS+g6GFp6TviB&#10;qrCeoROtGF4wNxHIJhxTJdV5W7+soy2ga6Sowy3pEa0SJJQmOl1YWjoSKB0J0NJO91v7hALKStse&#10;FWNuWhyma//dd5g/dRIh+DXSb95AvL879mwdIu5dKrD/2cKKloG3Opw8dpTe6BjaP9xhbeHEaDYH&#10;Jno4wIapHobtO2LiqOE8XqLoPsWbV69x92I6fJzC4BEbjYP595R84c+FYnlBa2Y03P5N6/DgxpVf&#10;VGZRj4tKCrB54xxcXzQJj5li8ZIDhWrqxF//BVD9I6U+R+oaUNeAugbUNaBZAyoUfwEUNxGKxddb&#10;Q7mYbc3IKXqFhzl1uPagGJdu5eHctWycvPSYYFyIK3fKsWXnBeYU78CDB7mMa2vxFNfUvMTNGw/o&#10;6fVi0oMNIc7+vRFoHTtqsVFOC4uXrcYbWiWesT6voLBU8Qt36zEc+kbuaN/RBsZm7rC09YY5c3qN&#10;jWmToCKszSY5Kc5QqpcVABaFuAWIdXmZLj9q8/Y7tCfYsrWuQ5t26BwRi+DATrRTaH0YignGenJb&#10;LObo8N33GNm/H8pLixWfdcbd20gK88eGVb25v3lKzNt/8oVGA8X7du9GaEgnJXbNgrFrlqYCxfbc&#10;bGFCtX353BlUlKlWE6Jf04aSeTsbkX6J8IqMxKHs28qQ3edCsSRRFOZmY/OKxYolQxkcJCg/f/4C&#10;+49sx8l9y5E1byoK2cTXIPFtnxja+08eH/W21Rd5dQ2oa0BdA+oaUNfAl60BFYq/EIqbxMPbAORX&#10;AJkFL3E/6ymu3i/B2Ws5OHkxE0fPPcKZK/lIu1mCdVvPYtES2ice5DMloUZJoOBsGM6evcyBN2d6&#10;W21Z3mGlwOr7htvE6+vpFYqBgyagW/dh8AtMgJmVDwyM3Zmy4A0bW19Y0TtrxAIQ8QyLDULnPUNy&#10;yu0rgKwDfckOpsrb4ccfYUzLhpURY+HMzREaSPXUzYdQ/AGV+O2AnXZ7LbT913cYmtILxay1lvQG&#10;iS/LepiOPjFRmDsllp7iewTG/6x1QDy8z1masXn9BgT4hcCWw4KWpo4KGIvibWFiBTMeiwPbN+MV&#10;/cSi2kpG8sMbmRiYMAIxSck4mH2H+c8SV/d5vzRin7l24Rx2rF3BtrwnLbXUTc9w7/5NLF8zA7ln&#10;9+Px3JloKC5Cjdpi9x89KVJf6D9vzarHST1O6hpQ14C6Bj5/DahQ/AVQLPYJdnKgrJ4qcRnwIO8Z&#10;bmbU4MKtQhw7/wiHzzzAMULx2St5SLtWhJXrT2DGnPW4cycHT57Usn64ioovsGvXQarDlowOcyAY&#10;W7ZA8XssC7pUd9u20UH7DqaEYBkk84aDYyCcXUJgb+sDczMn2h1MaL1o8Qq/rwCkxR8s7XSi8nKo&#10;7qefYUobxLihQ7B/53aknT6F6/TlDhs0BG1ZKy0WifcBujJgx9v46V/fo0tkJ+QyUeLZ20EyKQgp&#10;JSQOSe6JAT398bQujTnJks8rEWcfTvT4ml9UgWJRgBenLqQVJRhWtE5YChCb00bCshAzQ3NYGxni&#10;wtnTyjNczf0QKH584zEmJ01AVEwC1t1kTByNKZ8DxQLVEth96uBenDm8T7FuSHJFXV0t1qxPxdGj&#10;m5G/bhVyNm9kukhLvNvXPD71Zz//RUw9VuqxUteAugbUNaCugT9iDahQ/KVQzLq4Ug7YZRUDd7Ia&#10;cfleGU4Rgk+kZeLM1Vxcvv2E/uJSnLmYiwVL9mHKjNW4fTefQ3FPkceaZ3Iks4s30jNsxHpnJ1oe&#10;pCyjBVx/O+BG5Zd+YC0tA3qEzQnBbL/jAJ2xIWuhGbGmoy1WCdoiaJf4eNNci0rcsV17RqfpYvOq&#10;5WgUlVM80hwcE7AbN3o02rXtSLD+sKe4LQfrHK2scPPKZSURQ1Ri+SdB1jUsv5gwbDjCgxxw6eJa&#10;xp+VUsl9TsvCa6XaWZPy8EdBstxedWUlpk2eBg93f9pQCMU8ybC2cuHAnSOM9Y3hYGGKW1cvt0Bx&#10;dTW92S+RTSie0XUMOvkFY/HJ/Wj4TCgW60RleZmiEt+5doXHrlk5Kbh9+wrmL5qAvIsnkTl5Khpy&#10;sjhg92Uxb3/EL7J6G+ofBHUNqGtAXQPqGlDXwNetARWKvwCKxVNcTz9xMf3E2cVvcD+3Cbez6vix&#10;nlYKplAUNuNRdi3uPqrE2Uv5mDpnG0aMWYgLHO56UtqE/CesWGZwxILU5YRiZgabOTKj2BRarVTi&#10;d6PZWmCX8WmSGNFRNkKybFoSqcbcYIKxDNR17KDD9In2iuKs2VpDtqi8bX/8AaMG9EWTqJxvPb/i&#10;iy1mAUZiQjw60hrxIUDvqEXbxM9tMG/mTOWI1RBIb167il3bt2LqxIno37MXAjy94e5izzKNaCxe&#10;MAsH9+3DxfMXcPP6deTn5uKZ5DxTrRXA/NpfXIHiovxcDB08DE7MV7akHUWOp7kZPcXmdjCgeh7g&#10;4Yb0+3cYx0Zor60hvL9CBp+LuTHD0Z31z6m7NrXYJz5D1RU1/OG9u1i/JBWZtIrISUF1TTVV4oU4&#10;cWIHCjZsQNay5WiSxAnVOvHVz+/Xrg/157/uD4N6/NTjp64BdQ38E9fAHwbFJ06cIBycQFpaGr7F&#10;Rjs5UE2M3WokFFfSPlFSSziuY04xPxdILqDHOK/kObLznyIjl81mlwswceYmDBwxD/sPX2aGMWPa&#10;HpWz4OElxo6biQ4daYlgUoKhoXiBW+wNUpBhamrONApRgN9VjlssEgLALSAsGzOFOxpyIK8jVV4d&#10;ZdDOyMgMJtz032YKa2LUOjLNQrddGxzctQMCeBoQlAIMqTiOpiVCEi8+lDzRgQUdulSbly9bhk30&#10;8XaJiYWjnT1rnTviO3qMv6etQob3TExMCahWLNNwgr+fLyI7dUKPxESMpRK9ce1aXGDbYVFenlKE&#10;oskx/j2/ePKz927fYsVzMrOeXQjCDoRiBwWKrThop0vVOyEqEvl5ucpAnALFVK3vn7qJReEDMdiv&#10;ExZv34QXnwnFLzhMd/XCWexcvxq1VJ3l39XrFzFrwXgU3bmG62PGoZolIfV8XL/n8ag/o/4BUteA&#10;ugbUNaCuAXUN/N9dA5+C4qws9h7QSvnJmueTJ09CtosXL37TUPyc9gm2NKOSw3bs7UAVo9kEkAWK&#10;C8tfoqD4GUqrmcaQV4vxMzYgvtdErNt8Aleu57L+uRRPSdUpfYZTHbagT9iRsWwtACyJEcaEWXd3&#10;xqpx8E1yin9tp2hRjBUg1pZ4NSP6jVkF/Z0O7NjktmLFOuzcuU8ZODM1tiAg/7qEo13bdrAw1MO1&#10;i+d/SU2QXz6xQJSXlsLfy5tq87v3+e/2OtlHXVovzMxYSU3V+Pt//Qs/srijHYf2RN3+pfKZ4Cxw&#10;r8+YOUNDQ0K6EUHfjLYGa7i7uqFzeCeMHzMGJ48fU9Rj8fPK4voctfaXFwslju0p/cJnERMVy1xi&#10;KsTMWJY4NgtzDtmZWkPr53bo1zOJFdmlyu0LFL+gUnz3yGUsC+2HkQFRWLlne0tO8TtKscbioSke&#10;kYSKamYS79m0BhdOHSdcP0dpaQlSl8xgDN855O3bi7uLFqJBBvb+ABVcfVH8v/uiqB5/9fira0Bd&#10;A+oa+GeugT8NikUZFLr+MzfxsrYGHlFFRc3OzMxAXn4Btu3Y99Y8wYa6T9Q8y+085/6L/aGWIFxJ&#10;X7GAcRW38jqqxVVAEaE4n1AsSnLDi9dYtek4lq7eg4zMQrabvUbjK0arsUCiR49BHGiz4eCcC/QV&#10;KBbbAqHY2Ix5wdZUisUa8a5SLFBsQLWWQEwo/vH7DtDqYImBA8ZzkC+dMWjAyVPnmFFsqVQ1S/Zx&#10;a6huQz+wk7UVHt2/9Wso5jHJoMXA1d5BKfX4YEbx2/SJ9u3bQ7aPXu9t0oVmOE/jd9bX14eRiQms&#10;bW0REOCPgX37YfuWLSikcizHXyD0c7J95bmQ5/LkocMIDQ6lOmxDdZxpEya2SiufCYfstNu0x4yJ&#10;49Dc2NKqV0vf9DMq/Vd2nsCK0L4YHxyH1bu3sZWQtc28PblfJU2Ca+aVNAgqXus6VFBFf87LChjF&#10;tmTWFORmPlDWTNrF01i7cSkqHt7D+VEjUZl+H41S6/wfGixUX6D/mS/Q6vOuPu/qGlDXgLoG/rw1&#10;8B+HYkWN5NvXN2/exOHDh3HgwAEcPHjwP7pp7uPChQvKW9maIa/fC8VykOpZ/iBKYyPTI2oFiGmd&#10;qBYoJgCX0z5RUvWa7XbPkEvfcFU9h8sIqeXVTWhoakYT33pv4teNLP149vINunUbwEE5KpuWTI/Q&#10;M1CgWNRVPT0B5A8MuikDdaL+GuJf/9WGsWNu2Lh+N2GyiUBM4OYxnj9/Caud9RXFWWOf0ICxqLpR&#10;4cEoLS78NxQT+uTn0s6chDVtGxLH9iko/lDb3b8vl/SKFn/zz8xAbvE5tyRXKIo4BwqlIMTQ0Ijq&#10;sRXj1Pwxcew4XKbtpoFQKs/R57wAvKZP+MDWbfD19qUabaqcCBgaWBCOaSFhO58h/deb1ixTikVq&#10;JC9YGvBYKHJ6/V6sDO1NKI7Bxr27qOw+VeBXTqCq6JNOv/+AHuibOHHsOLZu2YZVK9Zg99Yd2LBs&#10;BZbOnYMXTQLvVdiwaRmy0+/g2sxZuLt6laK4q4kTf94L1+esEfU66vOhrgF1DahrQF0DX7IG/uNQ&#10;LCrduXPnMH3GDGzbtg379+/HPg5g/Sc3uY89e/Zg9uzZtBTsRBU9oLIfXwPF8vPNzRwSq3uFcvom&#10;yitfoIq2iYqa1yirfo2SypcoKm1GXnGTAsVSxEwGhuQa14vlgqkTtBOzbvgZ+vYbSQA1a4FiXY0q&#10;LOUaLaUb7wdPtt51NMJ3/9UBXh4ROHuGCRCEdGm6k02AbNz46fjxRy1CoclvbuMHlm307dlDUT41&#10;nmJ5TJInfHDPbpjoG7Uoxe9Nwfj1Pgncir3jfQDdgS1yYtUwMtSnz9eUoC8JGtKap7kNAW8Bf0bI&#10;Keq4MQflnJCU2I1teNtQUtgC7R+1U8h+8/GuXLAAri7OVNtFFdfnfRkr1dYGOiYw4wnG3h2b8fr1&#10;G0W9lQi1mupanFyzC+uj+mGwdxC28XFLfNozJknkZD7GwjkLkNytNxM0OsPJwQ3OTl6ICItHuH8s&#10;bI1sMWHEGL7T8RK3b13B+X07cWfxClyYNAkN1RWE6/9sLvOX/FKr11X/CKhrQF0D6hpQ14C6Br58&#10;DXwuFIvYKpu8s+zv74//R/PPzc2NxRRFip/4fZ5iAa+58+YpA3h/9r/8fCZATJvG0oxc5e353w3F&#10;1TUEtSYlY7ia6m9pWS29qgLGz1FW8QzFZU0ofFKPnPxqZObU0E7xUqmDbiAVCxA3EYYltaKOF0oS&#10;wpkzl+Do6EeAs6aiqxmqe6d++VcxbS1e4u/+pYVA/wTcv/dYsUu85P94swoUl5VVoEfSILT5WYeq&#10;qfFvMot/YCXzyKGDCYjVeEEIFBgWr6wopNs3b4Yeh+S0tD5PKdaS1jte998xcC2tedKGZ6ijhYgg&#10;O5ZqzML9+7excd0GONg5cr/atlKMBf71CcUEWV36jg2NFdU4yM8P08aPxy2mVYh9QaPwv/uLLWuq&#10;uqICUydMhC2tGEqMnOJlltszpq1EH+a8zf17dikQq7xbwJi04sJiHFm6DRti+yHRzgmHjx5Vno+M&#10;Bw8xcsBwuDl6EdC9ERIYix7d+sOa/mxzMxeEBSUSsu0xYuBoVJSW4RxP7tImTcPx/kNQy7XVxPY6&#10;1Tbx5S8+6gu2eszUNaCuAXUNqGvgr7QG/uNQLIrfAip6pRzmev7WpymX/ac3AarXTBZYuHAhZFrw&#10;90KxHCB5W1+qjJua+VY8ybaKvokqTtiVs9qurKxBKebIZ8Xd48cluHv/CYqpJFMYViwTZGJFMa5t&#10;eo1SBaIldeE1Nm7YCy/PEKV4ox09uh+2JQhw0kP8gxb8fGJw7+5j5dziOVFYgFiBYu7bzZsPaKlw&#10;V4BQQPPd3GIZiAsPCsSkUaPYRpfCTOGh2LhyJQpycrBmxUql5a51NNz79keU4Z9++gkxMTFYtnS5&#10;AqRt27ZV9l3i4n5mZNvsGZOZMMEs35vrWhIaLl+DjaUdhwI70udsrOQym3IQzphNfubmtnCwd4Wj&#10;qLLOrnB1ckGQbwCGDhiEowcP8cSj7L1DeALzOZmZ6N+nLwf/zFtlK7PGWtdASeOwozf7IgfxBPrl&#10;F66hqRE5GTnYP289VkWnIMrShvnRd1HPtThz/BTYWbgoGdC6uuYEYz+EhyUQ1J3hwJIUa0tvuDoE&#10;8sTuBtIvXMaKiAQc7D0A5Q/SaadRgfiv9IKm7ov6B1ZdA+oaUNeAugZ+7xr406D4CRvPRKn9T8Nw&#10;69sXCP9aKBaYfkVf6ksCdgMpt7r2OfNpGWNGM3FpWR2huA4lJdUoKCgnfD/Bg/QnKCIoC0Q3Nr2g&#10;elyCa7cykZFViUxuObm1KC5pUlru9u4+xqG7FIJmW8Ll+8FYvMY/s2nOxNiJlomrLUDM2xbobuY+&#10;yb/Skgr07jUC7duaQJ8Nd+8r8lBsGfQMG3NYz5LZyI7m1vB38URidDy83TzYdifWiQ9ZN+RysTzo&#10;og0hODg4BBPHT1KGAmXoTpr0fmJTng0H+e7fu4O6mgc4uH8Gzpw6iJEjR1MRNoSBnhmh04qxaTaM&#10;bHNgQoYtvc8W/MhmPw7H2Vjbw87GAW6u7ggNCkGPrj2wdNFiPCnIV8BWo8TKR/n61PHjiAgNU9It&#10;fg3wejyBaAN3Z2c8vHtHWXOSPPGMam5OJo/5/PVIjU1Goo8v66mbUJSbDx9nf9ZfM87N3IPH2YEq&#10;uDEfF+Pv6OF2JiAb6Dmie7eBaOSE5d5+k7A2OAEV9B4LEP/eXzz159QXbXUNqGtAXQPqGlDXwF9r&#10;DfxpUCwWi19DMQecntI7+lRAuWXY6Y/e/ggolsSJF/SMPJWyCyq8FVXNhCz6hqkWlzOCoqyiFiWl&#10;VSgsLEVOVhEyHj1h9Fol8orqceDITQwbtRizF2zC45wqZGVXorDgKe0m9Th27BKHuS4i81Eexo2Z&#10;xLxffYJYh98WbxBm/4uDdYMGT+Cxqle8ymLNaCIQv6ZaXFBQjAEDJ7J4w4pgZ0VAFZX4t+14mixk&#10;PdocjOjBNWM+sqWJBT83gy5LQAzfSat4b7se7Q6SliF5xm3asBKasCsWCAHmfzGnuDOzjm9cu4Z1&#10;KxfQguAGUwKrqNYG9PmKrUHgWHzEukrWsnipW0BbKSZhrFtLcQnB3ciY2cNO8PMOwMJ58xkZV6L4&#10;duTFQ1JMaugRnzF1Kiuv7aFP7/Kvvc16+O77H9EpPAJV9E+3pJ3IKQTwiFC8MXU9hofFoE98Im7d&#10;vIfVy2jvsAmArV0YHJzCqX77cN94YiFDjWwS1NYSX7QdNm3Zh+Kzd7HFry8uLt2oQLpS5ywxbOqm&#10;HgN1DahrQF0D6hpQ18Dffg38qVAsA1QtACFJANyqGcVV/ZifMzKrnhFYTznBT0iureP16ji4pMCy&#10;xGnJVvd2up8fP3Ph/RFQrLz1TrVYGuDqm6kU0y9cXdNMKG4B4wqCsUBxQUEJsh8XIuNhER48LMPt&#10;+2w723AGYyeswsq1+1nxXEd7RQVtFk9Z+dxIIL6MrZv34+H9HDzJL0V8TDf6izns9jalQaBUl7DZ&#10;rq0Wvbom2L794FvbBKGYSrEo1w8eZCM2bgB+/okQp2XC6xu3ZBl/YFhOhugk6ULZFAiVAThDgq4J&#10;we99MXCtc4pbfMNyPUU1ftuop9WxZQCwIxv6XFz8EBkaResCYZVDb8rwG+0MAs4yWNc6heJDdhHZ&#10;Ny0q2h07GMDNJQAD+4/AyqWr8ODuvZZqZULx7h074O/rB1NmJkt2cuvbkuP3/Q8/oVfPFBZ3FODG&#10;9ds4dfI8du09hgnzVmL46GkIcfOlOh6CaNooQsN6IKxTX/gG94atcyQrtJ1goGvJkwRzBeTFo+3s&#10;HIBHF+/jwaStuDBlC3av2YKS4ie/irb73DWpXk89iVDXgLoG1DWgrgF1Dfw118AfBsWaRjuJQTt1&#10;6hTmcbhO/mk8xaIU/wLFBN66wiMou94fpdcHoerRQlRmLEd11gbU5B9E7ZMLqK9Mx9Pa8pY4LdkI&#10;0sqmADIVOvn4DhxLwkDry/4IKFYUQQK5xLE1UXCsrWeaQa3UBr/g0B0ziRlUXFpWTQW4DDnZRXj0&#10;sIC5xOW497AGW7ZdwrQZG7Fs5R5k5dbgMZXiPJZ6FBXW4/TJ69ix/QijyG4jK7OArW+94ersxeEu&#10;uxbFVOwOtE789BOtEyYOOH78rDJQJyrxKwLxjevp8PXriu+/ozKsRV+tALHUPiutd++3QbS2R2i/&#10;rY8WKDYwMFUSHD4cx9bi1W1RoVvuQ6BYS8sIhrQb2NkHwsYmmPYDT6rV5gRLC96exMeJEtxivWgd&#10;2fb+/dMMGurydiWxwgyhId3QJ2UUoiLiMXTgEPp/mR5x7BiC/AM4AGf+NnWi5bFqUjvkMXZorw13&#10;D3/0SB5M4O0On8AE2HtHwy9pKGL7DFLsGl6e0QgMSUZwRG+EdB6IoMjB8AvpDRfXMCrVdooNRU8K&#10;UtgUmNQlBTmbzuFScipuHLiJ1JWbcOnSJTRKpfNnnqCp1/trvgCqz4v6vKhrQF0D6hpQ14BmDfxh&#10;UHyMsHKU0/xnOdwkgDx37twPQLGAbSMq7k7E04zRqHowFnlpPVB8eyzq8pajPn85Py5BbdYCVD2c&#10;h8r781GVsQbVOcyULTiK+tIrqK3IZtVu5a+ApJ6JBFVVVb9KAfijoFiG9gRIW6CYoC+b5BRXvyIU&#10;NxOKawjF5bRPFOLhw3x6h8uRnlGLDZvPY/ykNUhdvK3FPsFNgWLaJ06fuY2d24/h+tUHuHPrEcss&#10;wgmWzlQl3alQiqrKBjl+/PHH9rCy9sC581d/iV+7fz8LPn4JzCvWJbhZvAViKfVoUXE/nSWsAdWW&#10;VAtDQ+Yas1jj41BspNyPqKdimxBrgam5Kzz9uxIme8LFKx72DiFKVnBHDt21qNCfuy/vRL5x+NDI&#10;0A72jsGwt/ehD9meqrEHJo0bz/SNAAWGpeCkBYZbjpOZuYVSjy0JGlodGQdn5Q4fQrVXKKGYirBH&#10;wgB0Hj8Nnp2iYUWQj48dhLCoAfAL64mAiD7wDUmBi0csLRRBMDG1U46LNk8yBP4XDpyMrOEbcKH3&#10;YixfuAuT5m3AyOGTkJuVrdg51BdU9QVVXQPqGlDXgLoG1DXw918DXw3Frq6utA4U4NChQ0oxx3EO&#10;QB05cgRz5sz+DRS3tMbVUmWlH/fueLyqWIc3VVtQX7IJuRcHIuNcb5Q8moP64tV4VrkNz6sO4kX1&#10;STRXHEFjyU40FW1EQ/ZygvIcNoitRk0VlWSqxxLRVV5WimW7TiL/SQmzhJlJS4X3j4JiuX0ZaWtm&#10;1AP7H0BrL0HoDe0Tr1BRLZW/LVCcrUAxlWJC8f2Maqyjujhu8losWLgVGbROZGZVEIprCMUNhNx7&#10;2LHjBG7dyOTb+5dhb+fBJAV7KsX20NMXKG4p9Pj+u7bw9I7E/fRs5XgWFZUjLKIHvvtOriNDdaIQ&#10;S/WzRiX+XBBtsUOIxUFSIfT05PPfepFbAJtKseIHFo9wy/0ZGdnAiaqqvXsMHD3iERLZHxFRKcwN&#10;9lVut8Uf/LHBvY98j3CvzxQIHV3WNXdkxBoBXF9KTgR4uUkEm+a2BYqNWFZiZWWjXK5UThNkPX06&#10;IarrMPhF9YVbbF84Jw1ExIRJcPDwQTj3u1NoL1g5hMPCxh8W1r4wtfCCgZETb8OS92uqQH8H7oct&#10;UzIO9Z2Gon4rMNEpjicBXZAybC46R/ViJNwM5d2PD0XHqS+Qf/8XSPU5VJ9DdQ2oa0BdA/+cNfCH&#10;QLHkAO/evZuQt0Mp55BtBss63rVP/BqKJ+Jl+Rq8qVxPP8A5NFcSaC8Pw4NjXZB3aypqC1cThrfi&#10;efVuvKzZz9DfU6h4cgbp6afR/PQ+Km5PRVVZPgG1kV/XYM3+04iatZPlGeWol6KGPwiK5ZdB0g4U&#10;KOaUW2MzVWI22dWw1a6CpR3lVS/pKa5DAX3B2Y+LkE4ofkgovptRg7Vb0jB2yhpMm7kG9x+W4DHT&#10;J3KzBaAFiu9jK6H47u0cbN96kEDswDQHF1oQbN4CH+FPBtj+62eEhMQzsaKc4M8s4u6D8f2/JAJN&#10;lNt/2xlaFOLPBeLWQKqnKK8tUPwhUBUobqmYVu6TAG7EMgtjpjWY2YbAO6gXouJHoG//KYwyi1d8&#10;x1Luobm91hD7MVAWu4XyGESh5aCbZuCtxbLxthFPWvFaVWCLDURfn/YPSd2gVaMFmg3gFxCN4E69&#10;4eATDwOvcFj16AW/QQPh6eCMQaGJsNF3wQ8/0Avd3hyG+raEbks+NlPlvrXE/ywpHXbOCLZg6kfU&#10;CNzoNgUu7U3RQd8eQdED0aP3BKZwdMXK5evY2EjPuTp0pyrmqpVGXQPqGlDXgLoG/tZr4Kuh2MXF&#10;RckB3rhxI9avX48tW7Zg165dmMbSjNZQXMimMgGHahZhVNfUo/xOKyhu3scw3xt42ZiB3HN9cfNI&#10;Mh5fn47yrCVoLF6PV5WbUZK1HjOPHsGMA/vwlHBce38G6qvoU6bP9MDpi/Ccdw7D1xwjOJbQ2lDL&#10;+6lWYPZrI9kEikVxFih+xtDhBkJxPWvqnhKMK2tYmsEmu+LSp4Ri8RQzeeJRIR7RO3wrvRorN5xV&#10;oHji1JW496CYUFxFi0U1PcWNuHDpEbbtPIm7d/OwjAkI4mO1sHSmf9jiLfS1lGMIFCd268NIsZf0&#10;aa+icqyLDqxy1pU0B8LfxzzEn6fUMg2Ct6M0z/0GiluDdsv1dJQGPm6MLdMnINo4hsHVuwv8A7sh&#10;Po4Daz6hLA8x5OPQ+JSlVOPXwP0+m4bYN6TmWgo4ZOBQX09AVzZJrfgYsMtAIveFUCwDfeJHFqVY&#10;lGwzM1doGzjgR8a/eRCI7SIj4GtkjnGduiEuJAax0d0R6BtB9ZsDe2zBUxR33kYHKSExt6T9IgJJ&#10;1l64HD8GUxxD0bFtR7TtYAJHt0h06TEa8YnD4eMbjV07dqGZ0W/yjoKqKPxzFAX1uVafa3UNqGtA&#10;XQPf1hr4aih2ljzYhw8JdsuwePFirGQhxGY2pE1i/e27UCzQUFVVTdsB7Q6E4lfla6kUbyBt7uVG&#10;MAZTHK5OwuVdUbh7ZjTybs9ERcYC3Lu1FJMPH4FPWgMmnb2O8ozdKLgyhcNmF7Bw9zl4LEiD1aw0&#10;nLnxCPW1VYq3WDbxe/4RUCyxXlLCIc104itmU7MCxtV1QDktFCXMJW6xT7Qoxem0Stx8UIUV689g&#10;/LT1mDBlBW7cKUA2VeKcx1SKOWh3+dpj7Nx9Brfv5PJYzaVlwpI+WCfCpLlinRBAlYa4779vh/kL&#10;V+He/WylnOOHHzu2KLYy9KbA5u9Rh3+tFLfA9adu5992C/HaCkCaGttzn31hYxfMJAgXaNPqYGRo&#10;ycdgBjNTCwVyJXWiJRGj5fY1qrF8bL21hmKJcdPVlfzht5FvbyuidQXaf1ODLbfbYu2Q+xG1uX07&#10;behTaXZxcEdwYCQ6de+N2OnTYGRjjSRXL9w4chK5LC3Jzc7FqGFjqBhL257cRsv+tudxdwwIhHtg&#10;KCZwQO9I4mh4ELzbSw02b1dX1wq2HC6MThgKv+Du8HALwKljx5W66DoVjNUTA1UpUteAugbUNaCu&#10;gb/lGvhqKHZ0dGQRxR3MmjVL2QRCRTGeMGHCF0AxgVjA+HUx8i6OxblNYbh+dAgyLo3HoSNzkLDp&#10;JBwP18PjCtDvxH2sOb4f4zZvQtT6a3BY+RAmC+9j8OrjVGAL6Seu/cOhWPKVpTmOpXRoFF8xoZhR&#10;xaimt7iy7jWziv//7P0FkFR3/+WP725t1W5t7W7V/vZb9f/u94mi4y3j7jM97u7uA8Pg7hbcAgmQ&#10;IAkhAQIhWJAQ3N3dEtw9ITn/8/7c6TDwECBPgNhN6lbPNDMttz/T/brnnvc5LIE4fVFB8d59p+gn&#10;voCthOIPP1mDvoOno0ffCVi78QjtFddxhLaK01SKN209gnlfrMaO7cfQrl0POBg9Va2wWyMolmIM&#10;iTwb/94MdO48AK/9o5nyuqqcX6WePl1BfTTxQYNSLa9Y8+aqYTiC5PNBsXU4T3KGBXKlkMODg3X+&#10;BGCLGowTtVWizIxMnhDFV6Bd2S4IuOr7Bih+ulWjIU3iV/mRZT+YmZ1sz3g6G5QWlmPJwkXYt3cv&#10;FfyTWLt/H/IHDUBkaBiWTfsIPzLSTjKer/DAKSUphVDcTBsi5G3YtrSDwdUNOe3bwRKfgk96jcLk&#10;mh6wZ8GKrdg7CM+2fE1sbJilzJa79Jx6WCJzkE3byPYNW3BfCj24BnX1QN8H+hrQ14C+BvQ1oK+B&#10;P9ca+M1Q7O/vj80sbOjdu7dSh4cPH/6LUCzRZpcuXWJiw/XHlGKBYm4PDuH42m5YOS0Ja+dWYvL0&#10;3ggY/hXeGn8KdjMvw+3L2wj5+j4SNnyP2NU/IPjLm/CffgIlE1dg226JcLuq3X7D9iKUYtlBonBL&#10;aYbUNgsUM0oZjCgGXSCg6E1f8V0FxRLJtmfvCQXF+47exMy5mzFk1Cz07j8J23aepG0EOH3yLk6c&#10;vMWWuxNYuGg9dmw7gqrKejgRiiV9wtmZQ14NnlkZGjM4uSAmJoNe4wC0oAKqDdQJYDZWiR/1E2vQ&#10;KwAsg2fisxVLgQzmCdRpBRxmJk5IFJsWtfa8qRWaWiy/Y1WLZdjPyclb2RXE7iCKq3ZfmkLsRCB2&#10;UvnJWqJGYzB/PnvHs4f1xJ7RvKkT1eowpKcV4aOpM5R1RmwvP1Dl/2rXDmR374LKrGycYjXzHf6b&#10;DMitYGKKs9HM0hTxP2s+5pa2jvCNjkZmfR0SU/KwgUOQrXOK0fStt2GnnoPmrbZnHJ2drRvTKlKR&#10;md0W4SEZyE8txh4WgsiZBf2N8M/1Rqi/Xvrrpa8BfQ3oa0BfA78Zin19fbFhwwZ069YNvXr1wrBh&#10;wxQU9+3b95+U4mdC8Q/bcXx1R3w9NQErZ+Sjw/C+eL3nGvz7O3vRbMIROMy4AKcv78FtxY8I/+Y2&#10;kuedQLdZG7Bl1z7c5nBdYyCWr18EFMsfiVUpZncHbpKOrzcoxQzRUFB8/uI9pkJcorda7BNnOID3&#10;AOcu/4SPZn6DHr3eR9t2g/Hlwm+wfedhnGSjnQzrbd9zBou/2sxItgPIziqBgVFmXj6BMJrkFL41&#10;BUJTJlu2oI/YRoBUItQ0MBXoFLXXlkUXNlJ2wRg0sVvIgJuW2SvwaoIzPcourFd2YYqCu5svK5YZ&#10;deYXBkt4HFvjQhqyh59lnbCCqRWKqS4rq4IM3cnjlUxiyUtuiG1r8AZrj8EK8M+G238FkgWIbQi1&#10;r7/pjDHjP8XHny7GpzO/UFYGAd873OZu2oiEinJUxyfh2wOHVL2zHOh06dgJzZo043PQcpcdzJ4w&#10;hIQipXUVUrLzkZNZjsMHjyEnKQ3/8e//j1As2dHyfLQoO1Hx7e08EBySjrS0WgT7JaA4R37nEHOt&#10;mWXNAyr9TVZ/k9XXgL4G9DWgrwF9Dfw51sALhWKxTIwePRoff/wx+vfv/09QLIvi4sWLbIG7hgs7&#10;+jB9wuopblCKv9/EQbv2WPZBHL75tARfzapD25GDYd9nKf6DYNx04mn4fnIMeXM2ovMn0/DFuq1s&#10;iDulFGJ1u49tArO/1VMs8W7iJ5aiYCnOuCFQzG8EjBm3rHzF587f52l6Kea4iEsE5LXrdqFLtyEc&#10;wiokhMbQEhHGyLAoeDP+Ky+/HdZv2IUz52/jmzX78c3XO5i9m8WsYG/+TICKY9PizDRVV4tbE2VS&#10;oJPJCNIkx0u53onDZc5mD3gQdL29Agm7Qcz15aV/EIKCQnhdAHOPIxFIb627mw88GfnmbPaivcGT&#10;mxcVXBlO+zXDeg1ALir1z49NA2PVjMehOFGLnRif9q8A7r/yO/Z2tvjHf7yJkoqurN2+jsEjZ2LI&#10;sPeVdeLsd2dx5+49zFi7BoFpKRhS1xZ3KdffunMbB6gYhzMTumnTlmq/2tMOYvALgUt2Oqp7d0NG&#10;aDIKmW987vwlbFqzFqn0GDd9++0GBfzh81dgzMKScEsGMpl2ERgQi/LiSlppjijFWAfjP8cbof6B&#10;pb9O+hrQ14C+BvQ18DxQLGehJThCtgcPHiAuLg7/yfqfj48PNm3apDzEgwcPxoQJEzBz5kwMHDjw&#10;qVB8bnsDFF+WQTtC8V0ZtluDoyvrsXRSDL6eWYy9X9dj99cdMOi9vnDt+yX+79DjKP94CfZtnYjD&#10;K7qw9e6Myj1+EhDLdS8CikXd/oEeVPEUK6WYhHzDCsW0UVxmicfZ8/dw+sw1XL/2I1aupM/ZL4aw&#10;JY1ofnCyZ8SanTdaNnNFk7dd8R//4Qx3z3iMmzgLew9eYt3zFjbZJdA24a+UXBkmU75fVaOsAbG0&#10;uzkRvARkjQZaFUw+HLoLhp9vuMoFjoqMR0iwhSAchoBAwjBb8dzcPPlzkgDhwt/hY2kAVqPBg9f7&#10;8t+DCOyBBFhnzVbxHB5eqwItMWiSQOEoQ2cqu1i2h4Nqz3Nbz/oZOTBo3pwDcE/MO26wYVApf/ON&#10;fyA6Oooq/H613qpaD4arawji41JQXFSO1m07o83oMQhNT8O4XvS5//gTHvD1nDJxMv3DVNlb0mJi&#10;y1g6Z2+4xCQhsFU5enfriTTbAPTrM5oHPpT1+d/uHTuRkZBMGwV93Q1+boltE9uFLctCnJzcYYmg&#10;YpxRjvDQOJQVleDI4YP4gYqx/karv9Hqa0BfA/oa0NeAvgb++GvgaVA8efJklbb2VCgW+8S2bdtU&#10;LvGoUaPwwQcfYPbs2U+MZJM7u3CBebsXr+LcNkLx+Qal+M5cmnVnc1uMI8tb4auJ0VgxswDbvqrD&#10;yS1dcHxDB8abdYXH4MVoO/UT3D8xFle39cS5b4/xti5rt/mE7UVDMRkYtzhsJ0rxNbLSVV5xSaD4&#10;Aiufrz+gan2Bp9GLCMRsVHMPRxAHsTwZC+bM6DKjI7NwDYFwdIrA60394WCKxFfLN2P9uh1sbAuH&#10;yRxIMGaTWsNgmoFDbJJI4WyWQbYwJj2E8N+5uYQS+sLgTPBzZv2ziZXKAraiLGvDc3YNlzJQJ8An&#10;iQ1GVi97EpgtPKLJQkpKIRIS8hAaynY4gWI1cPdLxR2a7UFLinBSKrAj7RHye6oKmZ5nJ0aoacN3&#10;zwfXzwJiWz4Hk9FIOwIPKsQi8iQwpkWkydtNkJWRROV9OdZt3M2BxFls/4uloiu2Bjfehg+a2Zhg&#10;KSpDQCzTIiJicGT3HmWdyKW/+O23miqVWKDWLSAKvrmFSO3cFqNK2yL5TR9MnDJHRfHJGxkI0vM+&#10;/hR2TW1oZRElX7KMNS+3I/evrY2o+q4Is6QgixYKX98QlBYV49DBA+oPSH8z/OO/Geqvkf4a6WtA&#10;XwP6Gvh7r4HfDMUyaLd7926MGzcOEydOVHFs8+bN+6fyjmOMwJKsYrk8euwUzmzs0RDJxla7W59R&#10;gp2Bn25+jiPLqrHkvSgsn5HLvOIaHFrXgRXQXfDd1np8Mrsbpn8+ANePjcHZDd1x5NBeHDt+Ut3m&#10;49vRo6yCJsz8VvuEKMXfUx5XSjG321SLb/AbgeIrtE/wjD2V4h94Sv4Bpn80h5DkRRVXIDaQYBwK&#10;d9dAmKUcgu1sjo4BcPNOh3tgIVoYYlBU2hU9e44i5FpgMIewUS2Q3mIqlu6BcPEIUw1rZpdwOLtF&#10;EoIj2boWDTdP1h4zBk0a2Ny9IlTphyqcUIN1msr8EHAbPMDSWke12I0WCh8mXHh5MQ+ZAG5wknxe&#10;2jBYtvHLFc8PvcACxeIRlqg1yRLWotM0GNZU5BezvcWhtuyMTOzbtQs1FRWsuuaQW6PCDrmfZs2a&#10;wZ8HZIcP7uXZgm/Ro8cgNGniiubNZLjPTT0/X1+mYrj4wkw1PTAiAQH0Vffp0h1TP/yQhR0mDi7S&#10;fy0qL/3cQSls5qPvuEP7jvg4pRZtw8ox44uVzKj4iWcAruF7gu2sjz6BTTMbtLSxVfvbltYNbV9r&#10;hSMKjGlJsViSkJNbRhU/ilaKUhw9dFgfvtPjifQDI30N6GtAXwP6GviDr4HfDMUSyXbgwAE1XGcF&#10;4gULFqiBu8Y5xQKpJxmPJdLz4SMncJpQ+8O5yfjpwmT8eGM6frz2IX68+hEOLa3C4gkWLPsoC1sW&#10;luPA6jqc2NQOZ3e0xfkdrXF2Zx1unBiGb9d1xfGD23CYgC23+fh2+PBhVeDxW6HYmj4hvmKB4lsN&#10;FgpRiy9LgYd4ii//yPu6iQ4deqvBK0+PULhQpZSqYvHvmoya7cGBVgpX71SExLeDZ1gFo78SqQYT&#10;bOk7NrtFwOwaThjmxsIIV59YNqolwI/lGJ5sjfNhJXFgaBaCwjLgH5wKL794eAdw82U9scHtKRYI&#10;62CeKMmOVEW5Ed4kVkzFu6m4tOeNdns4cKelS8jA34sBYQ2oqXRzUNCmRUsMHzJErZ/PWAZjb2OD&#10;5i1a/AzdAvBvEZSHDBqMrZs3IT83iyq6p9byJ3YTgqmTxMWZuc/pcbbjZVh4IgJ9QhFMf3UYo9lk&#10;QNGOFhAb7gs373DElNQisU0dhpTVYWlVH4xpPx6Llm/Fjz/+oAb2Lp4/jwoC7uuvva3UfFdXd9U4&#10;+PZbb3F/2qiDA3spD+H+lXi4iKhkZHKA0hIag5rSSkbxNQzf/cHfEHSV5O+tkuivv/7662tAXwN/&#10;5zXwvFAsZ5xl+ydPsZR3CPCKZWLu3LlYsmQJFi9ejBEjRvwTFJ84cQICq4cOH8cpQu0PZ9/Hj+ff&#10;Y43zJPxweQK+Pz8O++bnYtG7YVg6LQOb55dg38oaHN/YCqe21OLi7lpcP9gK1450wbnNdTi7bQxO&#10;HNrK2zuqbrfxdujQoRcCxbI4rDXPMmgn9ombYqHgN2KfuMD0icvczvGL9LQyQiLzhj1D4e1B5ZfV&#10;wXJKXQ220XNqzwgvoys9wGndEJrUEf4RVWyEyyX4EnSDBHbT4Uvg9QtPR2BkNsJjCmCJykdQaC6C&#10;QrIJxJkICEklCMdTJY6iWkyAdvFXGbsqoo0Wh0fVWmvhhjXTuOGyIVZMsoYdpATkX7Y9vBi7ROPH&#10;3ILw6+vlhdUrv1brZ+EX81jEYY9m9Bdbiz8kv9nVxQUL5y9EaXEV/r//8zqtFA60iMjBhxv3uewP&#10;xsPxoMSOX9uxVMSewGymMu7lLhYVGWYUoJfMYTMCorIQW9UOedU1mJxVjc2jpqBvt3exZNkWKrx3&#10;VVvdMq5rR0J0ixZOKrUjkcUeyfGJiLNEwInKsU3zFlSoJZeZt00wdmIjXzAV6rSUfESExKGc2ckH&#10;9uzRFWP9oEBXivQ1oK8BfQ3oa+APugaeBcXCmcKE1gZbmRt6ZNAuNDSUqQsn8OWXX0IU4q+//hpL&#10;ly5lJfHIX4biI8dxYm1X3P/2Xfx4dgx+uDiWSRQjcf3wQGyaasGCsSEsWUjDpvkF2Pd1OY6ur8TJ&#10;TeU4t6MEV/aW4uqBVrh5chzO8voj3wzH4aOnXxoUi32C4rBKoPhecorFPsFvrhGKxT5xjnZTKfLY&#10;f/AUT5unU0EMpkUhFG6sFjbTCmEgGMtmIqAJINsbgpGU3RMZFcOQmNcXkQmtCcNZCLXkEXqz4Evo&#10;9Q1OgVdAErxZLezjl0g7RgKtD7ROuIuqbFG+YhOtFQaj2DJEJZaMXS23WNrwtEY88QBrxRxaPfPD&#10;eDT53kR4NFJFFfuEFTZ/nf3h0WzkX/e7v6wuN2nSFBkpyUzxOK/Wz+czZ8COENyCm9Xb3KRJE8TG&#10;xNIGMR0e7mGMSuP+5r6R8hDxOqt2Oz43B6rFtraMjHNwU/FpaXFpjEwrUWq5Pb+X6xyYsWxJq0Zc&#10;TUdUl9didn5bHFzEJsKeo7GOKSIPHtxnIcx1VJSWM+XiLd5fIJISc5AQm4wOdW1wjAdfY6hq29Hf&#10;3IybdmAiddMCx/RFB0UjI70YYbwsys7Drq1awYesq7/z0bj+3HU1Sl8D+hrQ14C+Bv5oa+B5oFji&#10;fuVxy88+EYrFKywK8VcsQ1i9ejWWL1+uhu4et08cP34couAePMyK3TVdcP/0KDw4MxzfnxuK788O&#10;wnebu2HF+CDMGxOK5R8lY/OXudi7ohiH1xTj5IZCnN+eh0s7s3FlXw1+uLVbqcW757fFIZZmyO02&#10;3g4ePKia7X6rfaJx+sTPSrFAsdgnCMXnaZ+4Tl/FkaNnEWFJQ4B/NIICI5lqQOWS8WeB/lG8FHiV&#10;0+1ubEXzRnJWN1R3mYKydhOQXtgL3v5p8BKLhH8KFeAYJiGEwkAvsdGZmzmUxRhUnTmkZ3AS0Pbj&#10;5s/b82UihSfVSQ1sVTybyR1eHt4c7iOE00MsyRPWTTKLHzbXGalcu8IknmJ1/T8rvs8GZevvPH1A&#10;73lgWRsI1IpGmtEW0bdHV1oWbuHBDw8whjYciUKzoa3CeltvvPkGSkpKMHL4aDhwv3z02TJMnTYH&#10;jnauzHS202qwBYSZ2GHyCEJMTinV9mi0qahDYTYHIZsQsGmzELuFq08CIjLbI76qIzoV12BJdU8c&#10;Y5JF796jsW3rXkLxD4zN+5r730QfswPLOmKRkppPlTgZH7DaXA6Yvmfs2wesOHfmgcebtFPYqzxj&#10;yT6WgxQTAgIsSGPjXSSzoXNSM7Bu1UpmaGtZyX+0NwT98egfUvoa0NeAvgb0NfB3XQPPimQTzpQQ&#10;B7HnyibRq7GxsQ8j2cLCwlhccUaB8LJly7B27VqlFj8dio/j2KpOuHdyKB6cGkzFuD++/7Y3jn9d&#10;hQWj/fH52FB8PSMJWxZkYc/yXBxelYfTG7NxcUcGLm5PxuU9ZfjhzkGc3czIti/bEYpPvzQoliE7&#10;abOTTaDYqhSLp1iUYoHiq7y8ePE2K4MLmA0cRiiOUO1zBgMhlVYKZ0agiWosSrGtnSd8g7KRXjQA&#10;udUjkVHaD57+6XA0hBGmgjlwFwYTvcVmJkyYTEHcmDDBQT0jB/UMjh5KdRZbhoEDfQJ+oo4KEBt5&#10;X64u9M6GWBAbGcchNKZTEMolIcJgIACzvc7wc36wnOY3KzCWYbnHwfVZQCw1zdaq5ucZ0HsqGFPh&#10;FvuHMxvxjHyctrRPzJg+Rfl4xbbQo3NnvPHaa48MAr7++uuorqxivfgevD/lC9zli7Nk8SpkJhfD&#10;w5UReHxukt7hSLU+MLMQ+X0GIDw6CRnx6fDzDqSPmAOJzH0WBTkuvQ1SSvujsN0A9Mqowop2A3Fo&#10;90F06joYO3n54w/fo1V1Nf7xj7c4tBeAqPhcxMSlqwG6Y0cO4QZzCuUPREpCvpgzG4FMzHjzzTcb&#10;9qkW92bHYb6ggEhkZ5cgNjoRGWlp+Hr5UvU7N27c1MH4D3oa7e/6oaA/bx2I9DWgr4G/6xp4GhRL&#10;mIQIrrdu3VKiq2ySLvWIfUKg+Ntvv8WKFSvUtm7dOgXFUuLxuFIsCRFygwcOMS3im864e5SxbCf6&#10;4t6p7lSNu+LwohzMGy5QHK6geOuXmdizLAsHV2bi1Po0XNyWiAtbY3B5dz4JdT+huA12zm+HA4dP&#10;qmE/pULz9tV98PsXoRRLpq0AsTV9Qgbtrkv6RINSfJH2CXaRsCTiByYX9CL4CggHqJxhE6ubvTh0&#10;5+YSyM2P8MdT+oRZOztfDtNlITC2HSxJ7eATlIPEpErEROdzgIxqp40HB8tc8cYbTnj7TYEqwitV&#10;T0mLMPM2nXg7GiCL+ix2AQFeZhkzHs3DzQuRlmjERSfDlzYOM4f8zExXEOC0DtSJMisKsZG/YzDQ&#10;f9tIKdai137ZKyy3ITXR2m2JEvrblGLZTx7MTI6wpPLSV0Hx++NG4zZB89rlS2hbXQmB4MYtf6+/&#10;/iZqalrTx31FWVdu372PKR/OR7vqbogMi1ZFJW5yW1Tn/bMLkd6zN/yCLAhjOYcqK1FtdOKn9kRx&#10;9QDU9ZyiSj/eJSBv6DmWFofdqOPQ5H563w+xBMSfuc9vvWWL4MgMpBfUcYguBWNHjVGpFALF8uYh&#10;Id5ySmX50q+YGR2k0jG0g4EGxZj3J17kjMwCxMWn0IKRhEW0HAkYy+/+Xd+A9Oetf/jqa0BfA/oa&#10;0NfAH2UNPAuKhS3lM9vajyFQ/E9K8fNAsTUdYj9vcP+BI/h2x4e4uqMd7h/rgrvHOzJ7uAMOUhn+&#10;fFgDFH9CKF6Qjd3LsnHg60ycXJeCC9vicGFLBFMocvDt+V04vb4Ou76ox+nvLqlItv379ysYlk2+&#10;lqrn32qfuEPQETAWKFY5xVLe0RiKr9JXfOkn3Od1H37wCU/fmxgHRiijYunmIpeBjGWj4ks4daRS&#10;bHBkkxytD44GxoV5ZsA9IBce/hkYMOhDQv1pVFR2olXAG+4coisv70CbQD2B1g8u5gAVMyZ1zaIK&#10;O7PAw5kteDLA50RAlutEMRZ/sdnkQttGKDcLfLxCGA8nv6NlGVtBTawUAsSSMfw8CRLyMyqnWJV0&#10;mJm4IK1uTxrss3qNn3MIj49X9o+vDwcHmSDR/O23MHJQP9xlTfMJporkpKYQSN96qGYTwt94swkG&#10;DBxKIP4Rd7nfD/OgaMKYGVg6fxkmvzcJZcXlLO9IZWJHBFJbMXO4pg0PEEIQRCgWCJcDCXs7Z3qL&#10;3aj8lqG20zj06Dke78W1xr4hM7B+zSa06dILJ3mwN2bocLz1WnPWbwcgnX7jlOxWKChqhb1796up&#10;UzHcq+3+PeUt+umnH/HJjI8YDddUVW5r+1wG+yT1w4ntg/5IS89DbEI6oiJi8dnMz3CTR51y5PlH&#10;eVPQH4f+AaWvAX0N6GtAXwN/xzXwLCgWthRbrbUb45lQvH79+icqxVYo1qD1EI4f3oWzW4bh6s56&#10;Ksb1uH+8LQ4QimcN9MOsYWEctEth+kQOdi3Nwv6vM3BifTIubI+lUmzBqa3pmPnNVzi4ooKe4vb4&#10;7txVFff2MqBY1D+BYql5FuuEQLGyTkibnUSyUSU+d4EWC8rJX85bSi+x+HvFysBWOUKxqKCiFksC&#10;hfiKDVQnTfQGO9oxBcHJApNnEtz90pkqkY+581fj+o27+GbVRqxfv4VQf4XWlPMoL+tIsPIjUDGz&#10;mMAt6q87B/rcXIJ4+8w0ZhueUewCqrZZItboGTa6MBougNXP4Xws4j2WDF0tx1hyiUXtlSIOBcvP&#10;FasmCrIW4yYKtRsro1UM2c9KMcFPvMG0QwhsP/Qv/9JQnTUqjoo14+o83ULY/mdkWUdLLP5yLqPQ&#10;fmSL3HZEh4ep2DOrBUN8x2++2RwT3p/GpkHWbxNI163ZhSXzvsb3/Fr+iHdu34FV36zBxm07MGbm&#10;HARFJXGfe6iDAzuJoWtQ1+1s3Wml8IG7byJTIqowLqoO23t8hNGD30VdD0Lx6VPITkrDG6/bISQi&#10;G9nFXRCfWon+A8ZhI1+ftavWMJViGRZ+uRhfzOOg6ZeLFNxu2ryR+8CgGvk01V07QBCFXqwbAsaJ&#10;KXkIj0hGcGAUPpw0VQ3ziWXk7/gmpD9n/cNXXwP6GtDXgL4G/ghr4JVA8ZgxY7R8YkZZ7N+3j9t+&#10;7NnHCLU96zks1w8399dSKa7HwYV5mDu6AJ+/14aDdm2x7tNKbJ6dh50LCnF0VS7Ob42nWhzJjOM4&#10;rJ7fGtvmVWPLqnk4d/6iguI9jLzax9uXbS9Pe4u8/VuVYqtKLBnFVqVYQTGvkEE7ySm+cJkFD9dv&#10;o3+foWjWhHFcTIQQFVcUY1cpj6Cqa3Kiv5eDcQLFRkdmGDt4E5I4gMdmOzefNDi5JhDOMrF46Tpl&#10;OxFl+qp4Nfjf1yvWw909iqqzhekHwQReb4JVKMtBwhj/Fk4fLf3DJra/qYQLLX1Bap3FHmFmk52o&#10;wdZCDw2KqfgS2kT9NRoFjiWe7Fk2CFolVKKCGSkZpVRL6wjlfA6qbU5+VxIwnJWSbTJJdbRmr3iy&#10;n9haKqLVWDvR2yue6+ZNmqNz2zpcvHCebcw/YcvGjQj09VPlHVZLh+QLN2lqj6mfzFdDbmfPXsL8&#10;z5fj9IlTuHX7phpeE+X2AY9S7nCb+NFshPrGwOjgoR6fAxViqc2252bH+m1bOx+0sCUYO1vQJaQC&#10;kwsHEoQrkJhZgh7d+iKK+cZBjMmLTqhAZHwlYlMqkZxWjrhYxrjRRhEXnUHLRgqrnZOYfxyH3r0G&#10;YcK7E1UKRovm3DdqiFDaBWU/yQGCgLEjU0p8kcDCkMjoTIJxNMaMGIObfOyikP8R3hj0x6B/QOlr&#10;QF8D+hrQ18DfbQ08C4p/tX3iSUpxYyh+CK37mEJxHBePfI3z62px71gbHFqYi/nvt8PiWe9j0zfz&#10;sHPDV9i/eRGObv4Ix9cNxYlv2nEYrxxHlpRQQX4HW9d9hRMnzxCKz/0Mwy8ain+gYmn1E1trnsU+&#10;YR20E0/xzTs/MX3iDMEoEc2aChRzsE0sDhx00/y8sgkQiw9Yht9kY4YxfcIODhyicyEYs9TDli13&#10;AWEFWLNhp6oXlgzke1SgD3M/JSaW8TbC4MkWO2fnANYZh3Ooz0KFNQzuLrRIsA3PyNvW0igkfUE2&#10;2iNoqdAqmK11zQ5KxRTItIJw469/cSiOAC2n/2WQsKisHdIyyqlS+zXAHkG1iQ2yMksxdsxEArwn&#10;Bw1tngnFJiNj4bifpGyjaRNbpFOVPcWEEjkd8ROheOPaNXxeJjSlP9fqdW7JYg9b+rKXrNikoPib&#10;rzdjARX622I/uK69gcmilga60+cvYcy705HFrGdXA5v/uL+duI9cqLC7sW3Qh+UoXn5J8A9MQ0Rw&#10;JjJD85EdVoyIsFwEh6UjJCiB0W95iE+uRHRSNSLiyhBFYLbEFCOERSpRUblIiC/m8Bx9wrFFiIrJ&#10;QWREClKTc+FP64oM84lK78yDhKa0hbSgciz+bXvmHcsAnit9zxHR6Yhj5XZ4WDx6de+Dc2fPKqj/&#10;u70R6c9X//DV14C+BvQ1oK+B33sNPAuKGw/aiUVX0ieeOmj3NCiWQThRcK3bnn0cjjt4gC11M3Bl&#10;ax32fp6Br6b1wPqVC7B/zw7C4BHs5c/s3buPLXhHceEsa6J3LsWB7Svovz2I02e+U5YJqzJsvZTb&#10;F9X4RSjF3zdAsdgnyL642WCfsOYUX6RSfOv2D/ho+mz6iVkcwVgwA1Md1BAbAVUlQ9BuYGfr0vBv&#10;YmUQG4WHunSkgunoxJg15yiY3VPQ3D6SqmQ1tu1g7AeB+BYB/P73D9C373jaLSLoNY4h0IXDzy8W&#10;3t5RHCojFDOtwt0lDM5GSaqwxrRpUCzg6WTgcJlSc8UXLMUSD5XhZyvEGkyrn7Mz05sbBU/WWEtj&#10;nJkRcPJvNqpxzhEjhk/E8OHj0LKlPf20VmX0SfaJBqWYbXoC8QKPb7/ZDO+NY241fbrXqZjK5VcL&#10;vqTNxFa12VmhuOnbzVlakoJtu45Tnb+J8WM+wI4tO7kw7ysYlk1lS/N127HvKKvHP0cdbQ+ezpEE&#10;+hgCMJXfULYKWjKYSFGE8Ci2zkUWMS4tF1HRhSxMKUFoBL+PKub3BYgmAEfGlTNPuhJRiVWE4krE&#10;Jdcgll/H8esEQnJMAn8mtoDQXIDQsDQO2iXw97IQEs64tyhaM5JTUJSTBU8XV2UFkYIPOVCxo2Is&#10;A5LRMWnI5AFFIBMqOrbrjG9PnVIHBr/3m4N+//oHlL4G9DWgrwF9Dfyd1sALiWRrPGj3S1As1gmR&#10;nQVWG2+79nA4bs92nNs5Fd9umYid6xfjwH6BWg1stW0vdsu2Wy5pveCQk7pu96O39cjt7tqljNC/&#10;1T5xvxEUi5tBVOIbJGRJn7hET7GkH9y6/T1qqjvTOmFqgF1psRMLhZc6VW82+1ExDKJSyOEuG4kL&#10;kwQJbUBONkd7UZD94ewaD4NbMt62CUd2AWusT3yHOw+0Ib99+06guLwfUxSyCNAR8PNPgl8AlU5v&#10;SVuwKCh2MQXCbJBoM7FMyBAdodhEMKeHWKBYPMAGBchPq2Z+cimHQLGozwLeEgUntgeBf7EDtGxp&#10;p6wihQW18PMNo0osQPy06mhRSwXMZWPVMjOdm77dDNOmTFFeYoHie/RyT/twMlpwYE2g28FRgN6e&#10;SRTNEZ/UGsdPXqKPdykG9RmGc9+eVV5eyTb+gRFq16/fYFzbPgwePgk5+e0RE1GAIGZBh4fmsBmQ&#10;rYChGQgOz6RPuABh0SUIJxSHhbN5LpJQHFvK66kWR5bQ2lCEaAJxFG0TskXGl8MSW4KouFLCdCHL&#10;VnJ4O1lU99PgE5qCIPqOQ3i7oeFpfIxFyMir4c+mo12btviO/uTZMz6BO73cb78hYKwdGNjaUrnn&#10;fowIj0dWFu+bJR+VrIXevXOXUoz1kg/9A+nv9IGkP1d9vetrQF8Dv+caeB4ofry846npE78WigVk&#10;d+3Zh0MH9uLMCQHnQ0+F3ceh+pe+3/WCoFiUYlGJVXEHt5sN1omrvEKg+DZr7nbtOkjlNh4tmmr5&#10;uPYERl+fYGRnFiMvpxqlpR0w7t2PMGTIu4RJD2WxUFaKhkIPaaWTKDdHA0s63BJh9EpHU1sL6tsN&#10;wXnGjt0lGN/jVNmKVXvQqs1I+Pqm01Mcz+G8NHjyft08aL9g2YeLMZBKsT8tGz5KgZWkCLPZWYGw&#10;DHk5OYl/+KGV4slwLM13T/YCS7KFkdYPyUkWz7LkH8t92FP11CLhPFXUmTZk93Tw1oDYCscGWiSa&#10;IyEuDvup8svpiFuMPBkyaOBjGcWOeO21Zkzo6MIWw3MYNGAsli1eqfzDF+gr37t7P4fuNlK1n4W2&#10;bXsiMa0SwRbWZAdmcqMdgs2BAdykLltgNiicLYIRBGFulvBCwjBtDLRBhEUV0dZQQpWX17FpMCA0&#10;j8UqmdzS4UW4DrUU8HfyabHIQURMEWKSxVZBkKaVIjq+BHGJpfQe85Le67jkPHw5fwF+oPJ95/Yd&#10;LJg9B/7uHnjrjTcaUj8IxirJwxkxsenIzinjcGQY1WVmGbMZUmUZ65FtumquZznra0BfA/oa0NfA&#10;S18Dz9NoZ615VuVuj9c8P55T/EtQLNYJsTcIrD6+7d69Czt37caOnbvVv8n3T/q5X3Pdjh07cP78&#10;+d+sFFvtEwLFPw/aEYwvS/oEN/G1Tv9oDtVOT9i2ZJmGDHEx4SAhPgPt6nuha9dhaNdpKD7+9Csq&#10;oPcxffrnVHaDqYAypYEKoSRGGBUcaxnGjsZwmLzS2MSWgRb20ejZZwKuXrulhsbu/vAjVq05iLr6&#10;UbRQJDHfmJAWkAJPtrK5u9BrbApmdFsIVVvCMW0TWgpFYyiWyuenRaXx3wi+Ksv3iT8n8EZbBjep&#10;MtZqpAnZVHsd7SUOjhYRZgDLvz15yE5TRx9u1tvQaqhff+0f6N65kwLBKwzFri6voDL8RqMEB0d+&#10;3xS1rbpj4Vcb0aPHUHw64wtaKCajJ8s22tb3QQVj7LKzxNZAuGXucyD9wYHB2QgmDAfTNxwUxq8t&#10;3MKzEUhgDqBCHEToDQ6hDzhUVORM+Aaks2UwnRCcCj8qy95BmVToM2irIAxH01ZBb7HkSicmVSGe&#10;g3fx6dzSKgjFpQqKxU6RQM91Yg6vi8tAv74DqGaf0aLbqIB/vWgJQv0DGTXXUPLBfWhLj7F4q8Op&#10;GKdmEMbZwBcfk4C5s2Yra4ieTKGrJ7+neqLft77+9DWgr4G/wxp4FhRLaITYG2WoX6BYolmf6CmW&#10;wg4p7/hXoPjXwO7z/uyLhOKf2+wacoqlvOMSgfgaEyjE+9ql8yCe/mfqgz3tEnYu9Np6IC+3gv7Q&#10;/mjb7h3UtR+Kse/Nwt5D53GTuW6LFi2HD3NzbVpQYVWKrtZM5yiKMVMpnMyRcPbKgL1LMlo4xmHI&#10;iI+pNP6kVQpzAm/DpqNIz+0KZ6ZW+FPt9KES6ukeSzBm/JpzGK0awYRigraCVi0FQi4laeKXEyG0&#10;ogkp9XCiTUIg9Z/VXoFaAV5rsoRcChRLdjEfv6Q7PPLvjdViKxBrICxxcFpWsqjXWjxcC3qHXc1m&#10;7Ny2DRvXreXXzvQT29BzbY00c2L+ryPTLypRW9ePAEn1lx7hAN8ENvll0RucD0sULQz0CweEZ8CH&#10;QOsVkKEAN6gBigPDsuAbkgHfYIIvIdkzMAOevmlwceX+4+14c+hO1OQQeoyDuYXH0V5BCI6kbSI2&#10;kf5hgnBsIoGYW1JyBWKpEkcn01KRRG+yKMUJog6XISatBPFZTKlIEetGKPp1746LHAjVwPges5DX&#10;Mm7OwgHDtxsOQEQxlqQKA2E8HElpebRupDGZIgzvjhmLG9euq+Y86zDh3+HNSX+O+oewvgb0NaCv&#10;AX0NvMo18MqgWDzFyirxBKX4ZVy3ffv2F6IUS/oEZ+se2icIpQLFVygd00qMXfSuhoemM05MItC8&#10;GfPlTCtFBLOF26Fr56Ho0HkUOvUaj9Ec+Nq8g1nKRy7iytVbKrrr7bdsNNtBQ2KENNI58Xt7Bx84&#10;EoxNtFE4umfAidv7UxaqRApRrG/euY+t2w+jvG4oPIMLqXAWUt3MpKUihr5kyTImFKuBOwFQazYx&#10;84AVFD/d1iAqsXiHf9kT3MhzLLFrCoj586IQK5W4cRRb4yIPTSFuDMQCw0Yjh+0IxFZbh2T7pqYk&#10;M+4sih5sGbCTfxM7hqjRonqz7prgb6Kv2tMrFgFUygNojfDh8/fipXdwGgtRkuDil8ivaTOh6uvu&#10;yyIPqr6+AckKej34O2qj0u4ekEZwTmf1Nj3GTKkI57BdBEE4JonDdVR9w6n+hsU+hGKJZouhtziB&#10;1yckiW2iFBFUpaMIxhEE4himhMSn0IecUoyYdP5MWini46lK+wRiYL++bMG7qoo+xCLy1aJF9IGb&#10;1MGANa7NTsXeGZhM4YfE5HwkEaqleKRHl544efyEimzTfcb6h8Sr/JDQ70tfb/oa0NfA32UNvFAo&#10;FrV4w4YNv1jecfToUWzduhXbqAS+zE3uQwD8ypUrsMbBySCWKG3Lli1TyRUnTp7Cp7O+UDnA8p/8&#10;u+yMx1/4B4TixkrxDRKyDNld5SbK7edzFsOeDXS2LV0IohKJ5oG4mGy0ru3JnNtRtD9MQrf+H2LI&#10;uE+xdc8Z7D5wDtduAh988CneelOgWFrutBg1ybY1MK1C5egykcLJNQYu/rkwe+ew5CMLM2YvU4/1&#10;BlVjAfXT315BTbsxhL9SDnsVwcM7GW6ecXCmYuxs8m2ASYFiKdQQ4H4WFHOYTaCYqRCaovyM7GIF&#10;xVr8m9guxEbxqBJttUrI9WKREEjXFGJ5LAaDucHeIcqxVQ2WeLcm9F03U8AsJSRyKY9f1VpL7Jwx&#10;CK5Uxr18kmlroMUhKA1ufqlw9SXo8tKZMWvOBGP3wBS4+BCQfRLhwc2bUKxUYsap+VlyEBhZAH96&#10;gwPpJQ6OojWC/mALt9CYQkSKLzi1CtEs9bAoEC5DAr+PT62mZ5jgG1dMaCU4i0qcQjgmCMvvxPE6&#10;geKETOYZ51QhMb0cSamlSGFZR3BgKMaOHKH80vdZgfgdG/OKCwvxGmus5eDFCsYyfGhrY2Ckny/V&#10;6ALk8Hb8eaBVVlSOrZs2KrVZTt38Xd6k9OepfyDra0BfA/oa0NfAq1gDLwWKV65cidGjR2sAxw9v&#10;SYCYPXs2LtMnKj7fc+fOvfRNnti6deswYMAAnGLE1b8KxY1zitWgHeXaa5JAQVJmlC4GDZqAJm/K&#10;oBlj1phH7OLsi3SWO7Sq7YMuXUZgxJi56DNsJgaNnoFNu05h3+GLHJx6gEEDRysodiJU2tmKEqpl&#10;CgsUi3LsQLh24OCcwT0RrgEFMHhkwtUnC/MWfIPvWSXMCGMFxt+dvYqhoz9DSEwt3HxZG01V1NUt&#10;mjYK/q7ALb3BYonQ7BQPo9mepBjbi4pMIJMhOq3C+UlQ/Kj6q25TgPgRhVizYihIVhvVZG6aIqzB&#10;sGxS8mFiJbXRqD2uR+PhHBUMm81iR3FVlhSpypacZycmdRhMFkazxSvYdfOMh5HJHWaPRDh7JMDk&#10;zeFDFm540V7hQxXfhyDsz+G6QEsWATgHAZH0GYvfmAN1/jKIx+9DCMLhjF+LokosA3ORVIqjCbgC&#10;xTHJ1UyTkCi2CtohaJ1II+xSJU7hIF9sajkVYfEV16ifF+uEbPG0eCRnVSFJ/o1DeClpRUhOyoUl&#10;OBKTx42jD+kHfHvmDIcxM/EGh+4efT3E2y2pHFoRTGxcFtKzK6iKRyI7NR3f8MBOpl/1ATz9Q+JV&#10;fEjo96GvM30N6Gvg77IGXgkUSxTbkCFDMGrUKIwfP/6VbOMIHv369cPq1at/NkT/K0qxQPEjnuIG&#10;+4RkFktkWjoHrJq+7UBgk5plN2YHW1Bc0hFt6gejR+/xmPrpWvQZ/in6Dp+OjYTi42du4NDhU4iJ&#10;TqMiakt12QWJ8emwsLyhZUvJrjWqITmJdHNk0oOdUwAV4zi4+uXDyTONSmcB5n7xDe4TjNkbosD4&#10;2o1bmD1/PdIKe7IdL5s2ihRmF4cp5VlAV2wZ3l6Ma6NH92Gz2pNtFKIUOyml+HFPcWNAfnxgrrFl&#10;Qn5O2u8ElplMQWCWrx1pKzGwWU9A1wrDEhcnUCx+52Ys6LC1tf1ZMbXnbQg4O5ulBEUi69yUJcRM&#10;BdwosXCO3C8mZjO7xcHFk2BMf7WnslDQJ0yvsBcB2DeaCRPRuYReUYOpDDdAcVB0HoGYG5XiQKZL&#10;hMQwmo2pE5G0RETGFsNCMI4iDEcRciOYQxwZT+8w/cRxVIAFghNZ9ZyUUkEFmNcRkKPTqR5n1DJx&#10;Qn5OLBRMnqA6nJTBfyc8xyeXIj2znFnE5QgLjEFabAJu3biG+XPn8iwDc5hpGbFjM6CdnT195i15&#10;kGSrHcyoLGPaKbjvfNl6l8IBvJjIBCRFxeHzT2biLiPo5GDv7/JmpT9P/YNZXwP6GtDXgL4GXuYa&#10;eGFQLEN2VvtEY6VY7kAm50UdPnbs2CvdzlCJu8lT1dZTzf8qFFs9xZyRU5FsUtwh/61et4OgGcLS&#10;DtYmi7pr58bSh2wOgfVHeXV/9HtnCr7ZeBw9Bn+M/iM/xpbdZ3Dl+o+YNpVFHy01hTgtJQu9uw9E&#10;B0aIpTC+S6wTNi2ZGkHV2VEa79h8J3YBk3s8FeMsDt8JGJdh0ZL1Kr+YN4ebpPYfHvyIdVsOIy69&#10;KwxG2gbMUcqaYccmOkcqvz7eQVSxnwOKqSo/tE/8UvHG4+rwo4kWcvpfmupMVM8F9G1aSokIq66p&#10;VhupFJupEJtNUkEtiRtO9EC7Ijs7m1FzvvTXtmywYMhtyM+xJIS/Jwq6qq02exOKfblvuDmFwEwo&#10;duOgnHtANoE4h1aSXHiF5sLdwtSIKKZNEIqDCcCiBgdzC2Uhh6jCwVSKg+khDuH3YpewqNSIMton&#10;WN7BLVgG7Pi9QHGE2Cc4WBdLCI4m4MYmMl1CYJdbgijEaSzzIBjHEJpjEng7VJoT0wnNPGOQQNU4&#10;kZfxyYVUfHPgw3ruNtWtsJue99jIKLz5RhOloAcEBCE0JBxuPHCxlQOElhwwlGQPAWN6jG14sOTh&#10;GYCM9HwkRKcgOiQK40aOwSVWmevV0PqHxMv8kNBvW19f+hrQ18DfZQ28UCi2pk88DsUCo8dZ3ys+&#10;4i1btrySTXzF1o7q3wLFEslmVYpFHZbyDvEU//jjT5j60Tw0bSqpE9zE9mDwRUZuG7TpMBJZRT0w&#10;efoibNvzHboP+ggDRs7Azv1ncYk5bsVFtRyys1dZxp079GAMWX+0a9sby1esx/sTphL4PKk+a6fO&#10;ncRHq8DYnzFtiTD75MLGlMK4sVqsWr2bivFPuMoHeJM5xjfv3MOMz9YiNLIt4TFF1Unbc3BLkiHc&#10;WSlsZrLDs5RiyR2W7XF7hSiZLQlqmmfYCsVPgGbaLsRjLGUeUvThysG/tMwaZGRVIziIFgfCvok+&#10;YWe24YkS3LRpC0apdcDatesJhoF4++2mCgYlSs5sZgkKf87IPGRVWU3FW+qzpfzEKNYSYygM5mj6&#10;rWkx8cuEu38OPLh5BufAi0UaftGMXosR+KWfNzKP+4wA3ADBIRyoC1UNdtx4GUUoFpU4lJFroSzw&#10;CCIUh3KgLpoe4qhksVDQT5zO5AlJlqCPOJnWCVGBY/nvAsUWDtxFEpZjabFIIBzLv8cmELYJ5WH0&#10;mIdESr5xMjw9AvHu6LEY2LcPW/ze4utjQBjj15KTmVGcmc2IuRno0q4dmjOKriUHDR3YPiiKsSju&#10;NkyncHP14ZBfJnOMCfS0U3Tv0gsHDxxUpSW6z1j/4Pq7fHDpz1Nf6/oa0NfAy1gDLx2K5YNaYHjI&#10;0KF4//33MXXq1FeyTWE72uDBg/HVV1+p08sysf+vKsUiDDN9DaIUq0Y7qrPnL15B2w4DWcLgSMiT&#10;WDVXOLN+OauoGwoqByE+syuWrdmJLRyu69p/OvoNm44T317Hsq/WEey8ecrckQNUxRjQbyjqW3dD&#10;+44DsO/gt1TV72MKh/BM9M02oS3DSaLOCIQS1+ZkDqWVIon+4nQ0c4rnaf62WL/hgCoXuUo5+yYH&#10;8K5cvYk587ZwCKwrh7UClYotUOzi4kWrgpR4/PLwnD1VZWvBR+OfU212tDi4ulK9FmBWSRPiA35S&#10;5rHcn4nqplg3/FBMxbzLoBkIjathigYH3djEZzYRagnEmgrqiE7tuqJD+y7cJzYNJSNGBcRirxAg&#10;Fq+1A0FbLsXvLAcLJqMfwTiEBwsRcHSO5jAdUyQC87jlwyskH57hVGUjs6kUM4uYvuEQaaujZ1iU&#10;4RBep9RiDteF0johw3XRogzzMowqcQihOJDfB4tyTKVYoDiSanE0fcZin4iTTaLYqAjH0D4RkVyp&#10;oDha/MWiFhOOQxkLF8SWu8CQFPiFJRPKU/l9PJMoUjGAucUB/nx9mzTjPvVVkBsTFYMu7dvhNu0Q&#10;l6n+9uzQAc1fe51g3LwhVk8rO7Glz1jOIljCEznslwN/30hkpOVi4/oNyuQuZ0ZexhuFfpv6B5C+&#10;BvQ1oK8BfQ381dfAC4PixjnFjw/ajeLQncDpTzKZ9gr/k7IQGbQ7cfLkbxq0sxZ33CEMS/qE2BaO&#10;HP+OrWZ5hBYqmjLERqtDQEg6CmuHIKt8CPJrRmLz3pPYdeQCoXgG+g+fgbMXbqFPz6FsaaNFgNaG&#10;otIa9OzBLOP6Hvjwoy9w8uxdfHvuLsHmHubNXQx39xAqyrbKOiDtd/Ys93AwhMHI4g5nplI0N6cz&#10;DaErlffDuEdF+6pYKWijuHP3e6xes49ZyZ0JxQKSVFj5GLXBuaclSmjDbQaDKJPaz0nZR9OmTZGQ&#10;kIQB/YcQaN0biiZ+qRlPBuyMygdrdrYwR7kcPvGdEVMxEt3orS6rGUa1k3FrrIIWv7NKouDja9lC&#10;S8kQKBfPsVgqDLRPCAQrlVg16GlgLDYKGbgzGlhSYgpn4YkFTi6x8PDNYuRaAbOH8+DOrGHvCA7U&#10;0SLhH8ZhOkuRaq8TD7GAcCg9xALHwVRyw2OZNkEIDmMWsajEIfQWBxKIA1nnHESQDmfyhIWqsfId&#10;E3ijBYBpo4ijn1w8xZbEcqrKTK2IJ4BHsjUvNI0wnMxK6SRmJvPriFTG5iUQiuO4H5mZHBTCuDnx&#10;T7uxTCQJMSz4KMrLw5ZNG3CTUPw9i1quXLqE/l26w57gLIqxtRZa9pGWZ2xW0X+J8bSGBMQgLjoJ&#10;c+d8jps8CNWLPvQPrr/6B5f+/PQ1rq8BfQ28jDXw0qFYFFpJojh79qzKZpXvX8UmA0g/EhQl+UIa&#10;SH5L+oRVJb4taqyEBfO/dRv3wGS2qHpmGbKzt3Vj4UMOajtNQEnbCajtNhXvfrQCi9ccRq+hszDm&#10;/S9YbLIP0TyNLqkTnr7BqGzVEZ27DED37oOxYvUOHD11A4eP3cKFCz9yX/2IRQuXwtMzmMNXTgpq&#10;lZXCiVFrBEGTZyrMASVoYcxgBFgXbNpyVIHxNUnHuK89yMOHT6OuTU+lFktJhijBT8spFkAVIHXi&#10;KfvGPyc+X4slGiVFlQRS+pRpyfjlEhAqmhysc3XxpzodjqZ2kfj/Oeag9ZDPcYa92CvXn8aIUbMR&#10;SkBsxmpnDfKsecdM8SD4urhwoM4s+c1SJCJQL6AuqRXMNSYoWy0UJsbWmU1BtFiEMKmD+8SFqRO+&#10;zGsOoIUiJAe+MmDHqmaBYm3LY9oErRRUiwPpL/bn8F0QrRVhhOTImFLNSywWCkauBRKQ/ZlOIRaK&#10;mBRaKFjaEUnVOE5sE0yUiKRSbIknZPM2fJls4UNF2JsQ7B1GZZhfhwgUhyZToebXESmslGbBSEQi&#10;QTYMLW0c6LN2YmV0nNaGl5SFKZMnEmZvqUQJ+aOUsxqXL15Cjw6d0OKNN2EnWcY8QLFX0W1ayYdU&#10;anu4ByExIQ8RFt6HfxgG9emHE4w+1GPb9A+Ml/GBod+mvq70NaCvgb/yGngpUCyqsTWSzQrF3zKT&#10;VT7oXwUQW+9DIPxFQLHUO9+UITt6dyWK7dadu5g2fS7hhkNfzCZWwMoINSenQPpTK5BXNRS5VIrT&#10;q4eiVa8P0GXAdEyfuQrvs9XO3tZFtbJl5JSga69hhOJBGDtuGjZuPYT9jGs7duoOTp+lT/gKmGX7&#10;A2uhZypVUEBTij3Eb+xIGLQ3hMPomcEc42KCcTpLInpg89ajmseYUrb4oG/cvIPq6o6slHYgUIrd&#10;4dlQ7MSEiEeroLU0Ca1U4peSKR7eriQouLl5IZcVx25u4bBxioRvUjfk9ZqDqUt24Qrj6I6fuIox&#10;Yz+kkuxCxZhJCyqlQkpAjCptwsVZbBpSIqJBsUTLaQq2QDHTK2RgT7zJsu9ZmGKgl9vIimuxUphc&#10;6S/2YUsdh+78JIOYUBwQLlsR/MILEMDvg2idCIjKhS+VZAFksUUkptQSfmsRRY9wJJMnYjNaqy0m&#10;rRWSs+sRk1pDCwiV5DgCdRQH+qgGewYzCzkgkYOPAsIsBglKgG844ZTqcDCBODA0iZXSKayHTuaW&#10;pKDYjd5uAWJ7Pm4B8CR60OvadsHxo0cUyDbOyr7D2LWz332Hrm3bocWbb6JFSznDYLWsUM3nmrC1&#10;Mak848ioNOZjpyEiKALVJRVYu3IV85Bv4fad23oLHu1Tf+U3cf256a+vvgb0NaCvgRezBl4oFAsM&#10;P6nmWQBZkiBeNRRLP/WLgGJRitm3oawTtySS7eZtdOk6FE2aiu9VwFhO51MttmeJh10g47NykJDX&#10;A4mlA5BawSSK+hEYP2khamu60idMOwTzdrv0HIa+77yH9p0GsERkKbbtOondB8/j8KnbOHX+R5y7&#10;SCgm3B48eFgNYjV5u6H9jrFvjmKjkPQFRpKZvNPhEliCpo4ZTEXoTP82wZiP9UdGtn29fAOB0kfz&#10;4hJ2reruw6KIRyFZVTyrgo9/9gqLyiyqrlYb/ctwbWtrBy9PtrHRJ2tv74OUrHYY/sEqtBuxHJ+s&#10;PIGe/achKrIU/fuNYm5vCtXilmqITMBYbCgehEaJadOG+STfWJRr8VRrGccqzo0+Y1GLJeHCQAuC&#10;AmSTD1XsIO4bJjh4JHPYrQ5JmfW0l7RiQkRbtSVmt2P1cj2S8uuRmNsa0Rk1jFKrQW5hR+QWdEJC&#10;Rp0arLPQOiGWiWBaJ6wFH96sjHbzT2YhCME2gIp0YAItGiwECUlFcASj38LYmEelOIBWiSCL+IdT&#10;WBNNT3G4wHECwkUxDotTw4ICsl6MjYvN64Lkog4YPHQcLl64+ETbgyRLnOdZlm7t2jMP+03Y2Eoq&#10;hXX/a1YVW6rGjrzdoMAIpCRmI4r3E29JYB7yRJw+cVIN4f1AS4Ye3/Zi3jT1Dx99P+prQF8D+hr4&#10;a66BFw7F0mjX2FNsVYr/zFAskCllGZLyIP7i61RgU+knbd5Ma7HTPK5ib/CmsunHbFkmRTBCLSCW&#10;CQRZnZFV2As5ue2ZABFECHRgIkEm+gyZjPY9RqM94frLhWuxXaD4wAUcPMmkjnM/4iyh+BYl6sNH&#10;jjLTOEmDaVoXjLwfI1MlHB1ETfWGg2T1+hDY/AjGtklMRGjPCugjqhxi6tQ59K46U3nl41LeXGmU&#10;Y6qFJBo8AW6VMvtzm93TVeVfAmNRigVqJUrt9dft0bp+IJatOoyP5u5Ev9FfsT65Izzd41iB3Y/g&#10;nMzhOg2KnegbdmeygrsrHyvh1+o1VmUmSr02akqxKvuQiDdeMuNZBvEUJNPCYubwnaO9P/wJrxVV&#10;PQm67ZDKyLSkdGYIs4BD7A/hcfQSx1MxjsykcpzGCDcqvP4J9CPHsfxDkixi4OrNr71YCMJSEJNX&#10;AiujU9iSx5g73q5HMFvzqBB78Pc8gpLgyc2PYCxQHBLJ4bqodKrSBGKCcXBEGm0TqYTiRFii+Hve&#10;gfjHP95mDJsDFeh2aNNrGqq6jEa3fsNVZOH3399/YquiWGGuX7mK2rJyvP6P15Tf+6GaT0sFI/BE&#10;ybehLcPZ2RNxsalIIxzHhsWiOwcYl365iE14m1WDnhwo6nD813wz1z+k9ddVXwP6GtDXwG9bA68U&#10;il/1ANCLUIql5lkG60QpFigWt+7R4+cIXgmEX+bmChQrpViLCjMQjB0dfWFrT3A1h1M1LGB2bSU9&#10;tuFMDpBINDeUVHZDVft3kF3aHd37TcDipZuwdedx7Dl4AQeO38Yx2ie+JRT/wDvbtHELizeC6Atm&#10;8gCrfx3sCIn2tFBwsM/AzYmKsZHtbm4+OYwkEzCOo2Jcj90c8lu/cTshKYDQKNYOpjhIHbMCY6la&#10;lsvHwJdwqiqbn5gq8byQLM10LN6gcil+6wD/RAxl8saUj1YiNbsbMjI6cKisDu3bdiesS46xAJ5E&#10;tHnyoIGJEgRdeWwKhMU6wdtR1dOqDU+qsGVoUKLapA1Pg2MT979mqfCEr1c4UlmNHBtPv3BwPIfa&#10;4hBAW4O3qLveUTxYYakJN0fnIKZ5BKqoO4MLB/bcaL9wDWEjXiTcCcXufolw8eVAI6uk3QLSqRBn&#10;qEuPkDS4BiZzS6F9Ig0e/No7SFThTIRJ2kUkoZhqsYBxAME4kOAdxPQJH38LCkrKUVffia9JOAtH&#10;slDX5UO06/MBajr1w/z5C3CdXmIZtLOmpcgBpXiM79AC8eABbSc8QEpOSFSxdba2DtxsuEnZB4s/&#10;bOy5RqQIxJYHTi7wcvdHoH84IkJjqBrHIj0hFe3q6vH5rM8Ix2dUI97163pVtP4B8ts+QPT9p+8/&#10;fQ3oa+CvtAZ+Vyi+cVM+9H/bdpO/f/OWDO/988J8UVAs5R23G4oy7n3/A5YtW0clNJiqpLemFPM0&#10;vjujtUTFdbATOPYhxNHrKsAlCQnmYAKsr/ITu3uEoVOvccit6oPsin4YOOJjLF2xDZu3H9OU4hMC&#10;xVSK6Sm+QZtG756DGPvWUtkEIsOT2HyXxPv1YCKB+G3Z9MYMY4OjxJOFw8zGO7N3Lt5uGYW8wq74&#10;cPoX8PGJVHFx8vtSyqGpsGKREDAWxViURs03rCnFrHiWrx8H5p8tE5q1Qn7vUe/x41YMDu0Rxu1t&#10;PBAXV4gBQz9GWeVAdOs8DoP6vUtYDqeKbc/9I6qyFwfGAjhcx1xlZdEQYJekCU0xdlCpFKIUCySL&#10;KkwIblCMJaHCKGAs6jRhOSEmGeUlLNSIYvJDcJSyFAQGRsHbh7XQ7sG0VhB8CcBGQrHJHMT79Of3&#10;QYThYO6/MLj7RMPLl8qxXxIVYlZmM//YIziPMJzLjZFvjHfzCMvi19Kcl6VsED78OoDXhUXmMKFC&#10;WvQ0MA6MyqBanAn/INZP02c9efoEFm3cw5oNu9G7/2Sk5fZGWkFvlLbuiXbtu2LGlI9w5uQpPKDV&#10;wVo6c4/FN/foxb9DWJa4tj69+qDJW5JGYYabiwcPJqTgxBn+fkGMe0tCTlY+ivN5hoLKtAuLTgx8&#10;7V2dvRAcyAM0bsEBIagoKcHXy5YSjG/zb0ePcPsrvaHrz0UHFH0N6GtAXwP/+hp4oVD8pPKOxvYJ&#10;OW0rd2jdLp67hotnr+G705dw5sQFfHvy4rO3Exf5s7JpP3/u28u8jeu4evk6FbaHty338SKg+BaV&#10;Oql6lmE7ySeWgowPmCPsYEsPK2FUwNSTQBcfl4rwkFhCii9tFQKdnhyA8ifYUTGmsisKsk1LEwIJ&#10;SD0Gf4jc2sEoaDsKQ8bPxdKVO7F5xwns3n8Bh2ifOPrdA1y7+xN27NjPgo9wplW05O1nMNN4NGqq&#10;uyAtvYQJDUGESiqnHPAziMeYgG7vFEa1M5Wn/Nl85xwLF684OLuEEqBYfmGvRbM1hmItk9jqEZZW&#10;PoFm+ZlnD+U9a2hPVT0rTzBVdOYyp2VU4513pqFnt1H0SCdwwM5eAbgovK7OfjyokH0ljXuSxyuP&#10;ScBYYt/ksVA5pnVClGItXk6DYisYK2A2ckiPcFgoUFjAeLVQC0KCLITvMFWS4sHSDHf3QLgJfLsy&#10;tcKVtdeiEDuz1MSV1xGYTZ7htE7EUFGOZ+5xMqGYQBxSAr+oGgTE1SIooQ6h9CoHM7M4iEkVvhzk&#10;8w6V9AlGv1kIxBzei0jIR1h8Lgf50hUUhxCK/eg/9mMxyfgP+mPHkXXYfvgE9h27inWbj6Jnvw8J&#10;x/WoqW2H7h17YNLo8fh64SIsmD0Lo5mz3aO+Lfp26oQBXbqhTXkVSzvSkZyYidzsYpQVV6GirAYF&#10;+cVcE1koLCxBm5p6dGrTDa2rOyAzhQUlwVyTtM+IGi9nHBLiM2AJieb1YRg3drRqxLtN6NbfRP/1&#10;N1F93+n7Tl8D+hrQ18BfYw08DYonTZrEVK/Dii2lg0P4Vs7ixsXF4T9Z/wsLC4MkS/xSTvGToPja&#10;9au4Qo/kpyN2Y2TrVfhk+DYs++Qolkw/hEVTD2Lh1ANY8OF+fPHBPsybtA9fTNqLuRP34nNucyfu&#10;UZfzeN2c9/ZgbKd1GFS2AjvWHMftuzcege4XAcXX1CltnsKW9Alud5lo0bv3GMakeRCKOWRHy0Qw&#10;J/7TU3NpC6ikStkGESxqaNGS0WXc5JS+bAZu9jYuhDMLug2cjMru7yOnzWj0HzsPXyzdiW37zmPX&#10;wYu0T9zCyfMsYbj9A/r1HYY3Xm+pQLBDux5sveuDnII2mPThHHz55TJ4eUVx+IpxawRj8Rg70Lbh&#10;aGICA3OMDR5JrISOZKEIyy1Us51k/VJpVXCpFXCIYiyKsFJ9RUGm+ihWEMkIduD1jxZ4PK99wvpz&#10;oigTank/tkytsGWZh9lEzy8HBW1Y/Sw2Ca3q2YsHD1S66csWb6wGxdrvajaPBn+xgC+hWFU9E4rF&#10;VyyJFHKpwb0Rfl5eqC2vRFpSKvx8/BHgFwxf1lt7efhzv3MjEKumPSqnzgRxM+/X5OIHA782UD02&#10;0V5hFiD2pcoaVACPiFr4xnVEcFp3WHJ6ITa/H+LzeiMivQPCklvDn2DsQzD2j5RCEGYds+I5LrWU&#10;g3rMK2YahPiLg8JpufCOYFKJE/yDnTFwbGcsWb8Wkz5ZiU/mbsL0T1chLasWPr6Ed0Krj4svgt19&#10;kcTK54KEFJSmZ6M8Ox+lGYUozCggCFejtrYDykpbo7q8Hm1q26Ompg0KisqQmZGNlLgUJEWnIju1&#10;CPk5VVyXrKROYMkHlXmJcXN39+MfcAYiqWb78LpePXrjzOnTaghWf1P/a7yp66+j/jrqa0BfA/oa&#10;+NfWwCuFYjklfOXKFaXoXmQG65i+M9C7djKWzdmucnV/IHHfY+TCnbv3ePqYH9KMlLpK3+OVazdw&#10;Wbar19XlFV53485NHDl8FuMHLUVleg/MnDIXt25rUCz3IZtEXP3W9AkrFN+mSixDdvdp9C0r70wo&#10;JpgRNo1MnUgjEJeXtEJJQS0GDxhFhXcvetD2YNPSTfmIJSlBrARGwqudnScH7zqgO4ssCtqNQ2XX&#10;9zB43DwsWXMEh7+9j30n7uD85QfMVj7NLN8EvP5ac0RaqC53HYSs7GqU1PTG+s37+Eh+wtzPFxMQ&#10;g9H0LYOycTix0MKBOcaOBtYfu8bC6BFLBZRg7MzmN1o6HEQxbqhxFkBWXl0CsZR1KCVWDePJUJso&#10;tFp5h71SfJ1U2YYM0T1bIW4MxaL4ahnE9kyRUH5olpBIo52L2ZM+a81H7MzkCEfVkidQLPfN3xEL&#10;hTwWsXQQeJWnWPKKxQpCNVvyjK0xbfLYHZ0MiLFYUF1UjMgwC3w9fQjJvvAhDAsUe9Jj68H7kppk&#10;8S/LfZoZZWYWz7UL7RQ8WDFSWTd6M/+ZrXje8e0Qlj0IEfkjEF0yEknVY5FZOwbJJYMRmdEFwUmt&#10;EMQM4xAWd0hiRXJ2G6TktGGCBTOMCcWBHLITX7GXXywb89hYF88yEd8gFFZXYMyUjzF49Ex07PkB&#10;uvWZgg+mfMmzD5/woKczguk9bvFGc5jYXBcbaEFJei4V4lrUFLdCflYp8vLKkZtbSQAuQ25WOQoY&#10;fVdUVIX8wnIqxWUoziOYW5iC4RPBiLYs1kcXIz6xgNaKTNpIIvgayv50Z7Z1IRJ5G54+oayK7q6G&#10;8PQBvH/tTVT/8NH3m74G9DWgr4G/xhp4ZVB8mmqUyM2XL18msF5mQcVFLJ65FfOnbMGXH2/ADRYX&#10;XLvO4oJr4nFs2NQgEEGXm/XyylVCMeH4Om/r4L7TmD52LcZ3/woLP11HYL6gYFjuQzYZJvqtUCw7&#10;SGD+HlXi+4T2M2cuIZotaA4s63BmPq6z0RvZWSWoa9UJtVXtMWjgKFy4SGi/dRfDh0+kQittd5Ia&#10;wVP+hGMHKqUSVRafUoOKDuNQRDDOazUCrXtMxOfLd+I7xlzcY3HH+PHT0LQJiy1aGmmZ6ITOnQeh&#10;sKwTBg6fhgtXqFxz6O/une/xyYwvCIrBaN5EVFRJmZAhPB/aCUJgdhOlmBXIbjFwcWXrm8GH981B&#10;OpUJLN5hGV6TYg8pzbAmT4j1Q9RazWdswwEuFyYaZKTnsUjEh4ovc4WfkXes/bt4g2Vwj7dF1VdA&#10;1pnxdS5UZZ0JxALFkjYhkCo+YUmgELuFZpcQKNY8zg58vHKpwbq13U6DYg2MeR2VYoPRhKzUVBRk&#10;0t/r40cg5ubtRygOUDDsKZcEY3dGvrkQhp3NhGFuzm6h9BPzAMIzkUCcDefgKrjHdkBQDuG3ZALS&#10;6j9BVudPkN7hQ2TWvYvE4sGIye6OMLFRJFUiIq0WCdmtkZbfFtnFnZBT1I5JFywAiUiHV0AslftA&#10;dGLCyJgJM9CW8Xvd+49DTfuBqGzdHxmMZItNrEZldU8O2n3NA8WrOHzoKMaOGg9/Ktxv/b+34MT9&#10;H+IfjOS4LFonipCWxi29FMkphN24XHVdXm45snJLkZ1bwrMVpSjMZuEI79/HMwrhrJsWKI4kmEfG&#10;ULkOiec+deOaCCLE1yAhq4qZygkYNXQ01znXLf+u9Df3v8abu/466q+jvgb0NaCvgV+3Bp4Hiq3l&#10;WM+0T4iF4pci2R6H4suXLmPd7AuY1G0Tvpi2jtaHO7QpcKM6fEO2G7e53aJng4Bs3QjLV6/RP0xI&#10;FkvD0cNnMKT9EgzO34QNS47g0tVzLw2KJYHiLgegNqzfw1ayeAKaqI3+8GHaQU52BUsyOhGMO2Py&#10;pBk4deYGc4bvUrW+g/y8Gnp/ZehMBvBE5WRdM0G5ZUt3eHKQKym3G/3FLPqoGEgVshtmL1nD530H&#10;hQV1+Md/NIOfr4WZyEPQqk1v1NQPov94K25x2O/iLXqcud25cx/Tps7jYwmhek1LgVg1FBjT2sG2&#10;N1eJGPNIoH82WvmLDVSUHUS1VUkTmp9Yi/gSTy6LMwirYl1Q14n9gQURboxJy8ygekrIlJxc+2fW&#10;RWuta2pITt2HE1M6XOHOwS9X2hdcOVDn6uKtVGLxFGs5xZrVQh6X9XdENdaAWINiDZBFLZYUCsaz&#10;KfsEr+f9eLh7IS89EykxcbQhiELsS7AMIBwHqSFIAWIFxfQTu9JDLFBooEJs9uJBA1vwzH5F8Ixs&#10;j5CMgbAUjkJszSQktfkYmZ3mIL/HHKS1+wBJlSOQXPoOkor6ICazHSyptYijQhyXySzkzBpkM3O4&#10;vKYXUjKqGMPGhAqqz560ZPTsPRp9B49Hp97D0I1QXN95GNp2HI7quiG0W7TiOkiBO1+njMwyLF+6&#10;Wk4CYM+uvfQF16PZm83Q9O1mfF38EMF4t/hEKrwpJWzBK0JsXD49wgVISswnJBfy90uRkcpLfp2e&#10;QhuHJYuDhZHMTE5jDGA2Qi3piIhhqUkAPd208nizHjqfSSiFFV2RxLroBfMX4idpRdTLLvR9oK8B&#10;fQ3oa0BfA3/DNfCsQTvxFAsUCxDLZ+VTPcXPgmK5kUuXLlHFvaTsE0umHsHYDisxd+o6XOcQ3uUr&#10;tEdwYO7y5Wvq8hIvL13Stotqo+2iYbty9RoOHSQUd1yMnulLsPKL3QqKRSGW+5DtRSrFkkDxPQsx&#10;5s1bRqDjQBu9xK489R7oG4OszCr6OrujuqozPv1sAU5/dxO7952jmn0XI0ZO4uCd+H5pHVCVxQ1g&#10;TLWuJe0VDhyOi0yqRx7b7+LyO6O4TV907T6MwEj1l7+XX1iHTl2GI5uZu136TMB3F68pf/MlxmFc&#10;Zk4cjx0UGH88/XPevhd9owRjWjrEpiB2CpOzJC7EUBGNYdtbJAf0wmCmoqxZGkTF1ewOApleXgFq&#10;GEusFSphQhrmmDfsQg+ueI3FvvAw3/h5rBQN9gmBYpMr3Hg7LkYeTPDxeRBOvTwZiSZpFw3lHRoc&#10;a4N1VjBWirP4i5WVQu5fs1NIQ594iQ0CxfyZYKqphZlZbHQLhreHD/y9/BHEXGB/3oeow6JIe4qN&#10;wiOI+4ObNxViArGzDwcT/YvgEkF1OGsIUltPRUb9R0huM4XbDMRWT0F87UQk1byL5PJhyKniz+T3&#10;QDgzqP1Cs5g6wfY8vwT4MJZNap/zSzryNWvL4bp47lsfgmoFa62nomvPEejYfQhat+9HGO6F6tq+&#10;qKkbRMV4EGG6KxKZp+xOZdfo6I+B/UeqMyPX+Qc3dPBwppaYeNbAgQcQfvBlxF10QhGiuEUzczla&#10;Kqp55iIqJh+JBOVkbvHx+YiOZfUzUz98maHs6hWDgJB0xsZlE9azmaucyfUQxgMcF+ZGF6GmwxAU&#10;8nG3r++Co0cOP7FERAflX6c26PtL31/6GtDXgL4G/nxr4IVA8XesohUg/rVQvPjDQxjdllD84Vrc&#10;uXeHnsa7VIAZE8UoMtmUUnzj5sNNFOMGK8VN2i2OHv4W77RbiG4pi7By3m7aJ86/FCiWU8o/sj5Z&#10;/v/o4/lU7TiUxVY6Ue98OeyWklKG8squVIu7YtGStTjx7XUmSZzDrbsPMOG9j1R8moOdmcBqUpXN&#10;VjCWoTNbW2/YOYTBOzCXp+FZNpFbBw8vC0s+DPS8BqAHQbi8ZgAi4yvwwceLcPP7B7hKc/NFwvAl&#10;QvGl67Rb0Epx5co1tK3vhrffslNWBaOKYZOCD4Ix4+Nc3DlE5hpFtTiKYMyKaCMj4hrAWKBSbAie&#10;hGIfH0IzPbcy7OZEhVbivFyZXiA+XGmcE7gNJIB6eXixve9ZVgptaE42ZzOjwVjhLMqzN4e9YiIT&#10;FaTK8JemED+uEmsJFBocN4JiZfnQgFi75EZFOSEqHvkZWQjxo4eYqrE/7RMCxUG+ofDx5uMlHKtL&#10;rxDmEIex7CSSDXUcqAsshktkO/hlDEZEyXhktp2BnA4zkEyve3zlB4grn4y4sjGIKxrMBryO9AkX&#10;0KMdRXU6hBuhnvYIV48I+ElWMa0KSenlKC7tgESqt+5MtEhKKkBlVRckUOENYbudN5V/T0a/ubmF&#10;wIsqcmR0PpIyapFMpTmYiq6BUNy8qQtat+qCs6w1vEcL0IR3JxOM3RjFxtfJHMJc5FRGvxXDElvE&#10;6uhcqsAFrBcvQkQULyOZgBHL++LtBsXkIZhqskTGudMe4h9ElTg0Dz7BOfBh5rKjIQAGnu3ILGyH&#10;1p2GobC4DqNH0kYhU7W6jUJXif6GKpEOMX8+iNFfM/01e5Fr4HeF4gWTDmJUm6/x+eS1VDw5hCd+&#10;YarFsmmqsSjG2qZU48sPleKrVJ0PUyke1PZLdEr8Eivm7nopUCw7W3aSDCGRizH23RmETnpSJcWA&#10;YBkQkITMnLYorexB9a871m/aj0MnrrCy+QKHAX9kDNl4woydamyLsMQhLIwKIpMgmjcTz6yAK+0M&#10;doxTs2csGePAvKk8Sw5xC4J0ME9/937nEyTndOfp+c7YuO0ApHL6HH3Hl2iduMLt+q2faD1Rc4qY&#10;8fHnbL6jgktIlHQHsWs4yX1QQTYag+grpsfYNYYZvRHKY2yiJ1qi2sRfLBnArrQZeBMYXZmAYGTm&#10;r5urFyFYs30oH7AovbwMCyEE+gTyeTyaUPGo11gDYjs7JknQ3uDC2/N29UTXTl2xfNkKjGX0mAOh&#10;u2VLu5+VYmXXaLBbWC+1oT8BZ81bbPUqq+E71cpngCcfZ0ZiGsE4FgHePrRO+CCQSnEw0yeCA8IY&#10;PxapcpF9mfDgxQE0r8A4eIakwMfCWLW4zgjKG47IyvcRr1Tij5FYPZEgPJ413eORUDQaoYmd4OGf&#10;TQAPZYEK1XgHaSyMJlwyg5ilHSGMYouiKhtHL3FSehkKCtswFaIb6tt0RRSTIJo0ceRmz99lCgc3&#10;R0kC4X6344GSDW0Mjk7+tLewmZD2FndX5k0z2/rtt0yoatUNF3hmRM54DB/2Hm0Uzkw1YXKGVyKz&#10;kEsQElPK2LcChEYXs02PW4S2hcWVsk2xCH6EY7/4YgTFllMZZwoGbSKBkSV8zKXwCyuGP+PkbFhA&#10;48fq6tadR6C4VU+UVrTG5k2bVOTMi3yj0W9L/+DS14C+BvQ1oK+BP/oaeKVQLDvjInNRL12+qAbt&#10;5r9/AMNrVmD2xDWsNL5Nj4a0ecmgj3iHtYG6qwRl2eRr2S5TEZXt+g1C8SFCcf0X6BD/OZZ/vlPZ&#10;J8Q2Ifchm8RM/dZBu8Yv4B0OtvXsOYoqMeuI3ehLpWc31JKL/NIeKKvqh/r2g7Fjz2nsPMB4tcNX&#10;cPXmA3To0B+v/UcTlidY0L59T+U9zs7i1D9P4TdvLmDMHF+CsUGSIyRWjbYKAdUWLUwore2DHu98&#10;ilAmIRS1Hov9TKQgl+P6nQegOKz+u379NlM4jmHnzr3o1KkvmjWlF1hyhqUWmTYIVUFNK4Ujc5PN&#10;Rub0EowFis1mqpUCYlQKTSo2jjYJxpO5id+W2b3i93Ux87GIv1jFozkrMPZyozeX8Cx1zC5Ufp2Y&#10;+mBNqtCgWFOGVYpEQ32zM3/OhbnC6YlJuHLpogKuTh0744033tYyiX9WiSWK7aHlQm7n56xiGRCU&#10;IbwGEH5YPOKEIAJ6ThLzd4NC4efpze8DEOIbjBAWVYQFWwjxUYTiCMaSRVEtpdWBiqyPpRD+sW0R&#10;mTcE0eUTEFM5SW1RhaOZODEMqRWjYUnsTOtBPofl4mFn5KAiGwpdmObhwaY7r6As+DCf2D8smyBK&#10;qwLhNJr+3gRGoIllory0Lbp360/rSx96gLP5PFx5oCMHAJLdrHmkJRPaQQYe+Zo7MU7PSOXWiQdH&#10;jnZ+vN4Pb77tgr4D38X3PzygleImOnYcjDfepOXGxOcTVYawpDrWVZezRa+c7XkE5AjZShAcT2sH&#10;kzE8Y0vhFVeBsNR6ZifXsaWP8XGWMoJ0FfwiymkBqYAHvcwO9J8XVHRH215jmW7SCZMmfci/uSv6&#10;0J2ulOoHRvoa0NeAvgb+Vmvgd4XiL8bvx5DKpZhFKL7Ndi0ZsLveMFwnFbTakJ1AssDxw03g+AYn&#10;5Y8Qige0+QL10bOxbPZ2pRS/LCi+QQi/SXtHp04D1aCWF5vRPNwiVIVzfmlvngJvi/ZdRmEPYXjN&#10;1pPYtIeVzSxoyGFWbLMmtkwKSKOCyKKF4rYYQ7X5088W0fuZTTAUUNIi2wxKORbvsTPj3Mwob90P&#10;g95djKjMXqjoMhXL1x3G3v1HsWzFBkz/aB6TLsaiurITbzuL0M0EBZZkiB/Y3s5ARZJgyvgtKxiL&#10;YmwkGBudJHWBaqTZosDYTM+xSmKgX1UlQzA32MxEDRmIcyJY21PptW+IVRPA9vOiBYFFGy4clnNj&#10;S5vKNH4sjULa6KR62ZWWC7FfeLoxYYKA275NnQL5tatXq6KNpk2bNYJe8RILFD8EYy2v2Gqj0LzG&#10;WoueXCfgLb5nA2LDopCTmE7rBO0STJ4I8Q9EeGAIwoPD2QIYxQE1KvRMWAgNTWIqRBb8LHkIiKlF&#10;eFovRBUMg6VgBIIyh8A7uT/CMgYgqXAA7QdVrICOob0gjsN4KTBxGM7sm0jFNYExa6ms1E6Hi38q&#10;bS/06tKnGxTG8o7oHCZPFCKJg3DZHL6sqmyLjoTi8RM/Qr/+w1Q9dbOmLR/6phsGDOWAQw6MnOhB&#10;9uSaChe7A5NDWrT0gZ2TBfMWrVERfMdZLx4TU47X3vJhvXQhUooGEow7wSu0mlnJtQTeEniF0C4R&#10;zXKR1DYIyezIwcFOCOdZhsTCvghNaM+ykQoCdQ38oitpr6iAf0iW8raHU+3uzPzsOg51tq3vjEMH&#10;Dqhhgj/6Ub3++HTlSV8D+hrQ14C+Bl7UGnhhULxy5cqneoqPHz+uSj5OnDiBkydP8AP+BOaM3ovB&#10;5Uvw2furcevebVyjf1hyiR/dJG3i0e0Kv79xi1DM9In+reeiteUzLJ21HWfOnlC3L5vcn+ykF6UU&#10;32bd7pkz51SjnA8rg729w1UKRXpWe2QW9aZCV46ufSZhz/GbWLTqANZuP4cVa4/SXhGnfLRxsamI&#10;Y9NZYWknDBo2BZu3HcfKr3dzOK8rIdRX2RyM0iYnBRu0K9iy/S7Yko3uQ+agpONEtfUd/SVyi3tQ&#10;YQxD8xZeeJMe0zdYAf3mGy14ap1WBg5OSbJERFgsh/8KVFGDIxVW1VJHpVLzMosqzGpjArEzvcUm&#10;szS7hRD0w3kdG974WOTxOBN6xd6g1UE3WBj4tcnoQW+wRKvRSsHNRLh9WPIhKRZOTHngEB2VcA8X&#10;xqBRffagbcKZsW+ffvIRq4pvU0Hthtf+8bpmrXjELmHNOH6oFj/8d81aodVPiyVD7BkOhGtXpLOw&#10;Ip31zoFMxwj1D0IY2+MiQ8MRHRHNjGdu4fGsPU4nUGZz+Ix2g7hyAiJziJO6IjCpO/wTesA9vC18&#10;o9sgLKE1yzZSedshVIXj4eabyvziJBZ7JMLsw2IPZhm7erMCmtc7e6fA0z+N6jMziAMy4Buaykzi&#10;bMRyyC2FkWm5eRW01bRB+659Mf69qSx9GciDCQ9aXFrQS87noZr7RCkXzzRfOzsPDgymsKGuA33H&#10;MbClZ/nN5kGITW2PoycvEIwf4LPZ38DWPhZNW0QgObc/D5ZmEII7wieyNZv3KuAWzBrqiAoEJrdD&#10;XHE/xJYQ9LO6IiKnB6JYQOIXVc8mPpaFRFbA21LMNr48DnuyjpwHRlX0FfcY+gFasxFv6ZIluMUD&#10;T+uE7Yt6w9FvR//w0teAvgb0NaCvgT/qGnihUCxgvHHjRsjl6NGjG07vX1dfHzt2jDB8kqUUR3D0&#10;KIsqDh/BrJF7MKR8GaYMW8yhorOsnKW94gJ9w+ev4sL5Kzh/jtvZyzjH7ex3l/Hdd5dYMnBR2767&#10;iC0b92Ngm3mE4k/w1WdbcfLMUXX7sklshmQWvwgolpzi48eZdPHO+4zA4qnyiGQFxqFhaSiq7IfU&#10;or5IK+yHvsPnYOnGU5izdC++2XwGs+dvUnXMYjtIYHlDJlMqatsMwJjxs7F2/SFs2XwSK5ZuQ1ZG&#10;OexsZABPWudELeYpcloobOy8EJ1Ui/q+U1DaYQJK6t9DFxaeRMdW4e233VWdtJQxiCdYEidsOcTn&#10;w0Gyrp37oHOnnigvq1XFFfZslDOqODhp2HNXLXyiDLsxgcCFQGzk4KAzodjNjQN4Zj5eUwCtFWx5&#10;kxQKpj1IkYZVwZX7krxhFa3mQtsHUyCsUCyX4vX19eEwmGcIVc9gKrf08RKKQwP9cPrUcRzaf4Dp&#10;EN54u4lVJW4MwE+GYoFy66ZFyAlMy/06Mv0jELkpWYgJpHfYNwARgcGICQtHUmwsY8YSERsdhyhL&#10;AuKiMxlhlsf9WYII7tOQWMJhOAE4tJb+4momMpQrBdiRfnEbG5aJGNkMSP+1yTUaRm4GNxahEIrd&#10;/ZLg6pMIV780+owzmEUszXCZTKBIJyTHsrUuGZFROUyCoJKbUYxMthwWlNWhtnVHjHt3Egb0Hwp/&#10;Dv81byZlKJrVxFpwIlF6ZgNj4qjiG5zDeZ8s2+Bg5JvN4zD83UV4IHXjrBlv32ki/uM1vm4e+ajt&#10;Mw8JZWMJwq3YsFcDT3qFPSOq4B3bGpbcHoigQhxCIA7J7IbwrJ4IiO9AIOZzpo3CK7yI+6CAFpFo&#10;FdGWUdwBvUZOR+t2vTF+3AT+LV5QGd1/1Dcv/XHpH6z6GtDXgL4G9DXwItfAK4Pio0ePKgVXYPUI&#10;Y58OHTyMz4btxLvt12Jo6/kY130RxnZZjsG1CzGwaiEG1yxG//KF6FU4D91z56Jbzufomj0HnTNn&#10;8XIWepXMxcDa+ehZNButIz/BkllbcOK0BsOyHTp06IVAsUDBhQtXMGHCJ2wOq0d6RiliYjPoT42G&#10;t0800yI6ILVkALIqhqG4fhy6vPMZ5q08ht3H7uKDaYsJt4wfcw+kcluGsoou6NLzXZUoUV3bj8px&#10;OU/rZ7GKOE7FqYlaqOwTBGP52o6/29LOF4Hh+ajuMJ5xYKNQWDcBPQbN4nBfR1obvNXglhaXxgIM&#10;O1eqjDXo0L43KivrOejVSdkX7Gyk8Y7eYmmCa7h9gWipXRZod+GAl5HNeEZzKBMqLBzCo63CSH+r&#10;8jibf45uE/+vWCjcGEXn6kILBW9bYNXe3k6BsR03E73DAf5M0/AMZ05wJBIieQDh5sm2vxwe3HyH&#10;McNH4K033nwIgw1WCE0RblwlbYVl8RU3BmcNIuWx2FFtjY+OR1EmExjoI44JCUVChAWpBOKMpAQk&#10;JcQjIS4ZCbEcwqOCG0/PbyyTQsLos/UMZAybTx7cAvLhGZDJ3GJpe6NCzwMLe3ktnEKYzsAsY0Kq&#10;SSDVhT5sr1i4CxD7JMOdMOwVmEV/cRq8CMXeQdnwCs7gv8cxBzgZMQTwZDbGJWeWIzO3CsUlrVFV&#10;3ZaFLhPwwaSZaN+2m8prFouLrQwsynOnym9wlDKTIMK4hSp1vALxt+wi4RPenlXg56T3EVu3H2cT&#10;XTXeaBaH2KJRKO4xF17RbeEVWQUvC4fqQsthDquAb2JbBcQBWd3hk9QB3rRP+Me1hXtwKTzoQfbi&#10;UJ5PRCG8g1P4GFxhYVJF50GTUNO2L3r1GoDTPIjVW+70D5wX+YGj35a+nvQ1oK+BP/Ia+F2heMaQ&#10;bXivyzqMa7cew8vWoGPiDLRPnIxumR+hZ85MdMv4GPWxPJ0bMRF1URPRhlvbmImoCn4X+R7DUBY0&#10;Cp2SWI8bMweLPt1EKD76EqD4FnbuOIw+vUeiLWEzj1XOMWwHCw6OoR+XubccukqkIhef1xeRVOKi&#10;s3ti4KgvMXPuJqqDvVXNs5dnKEpL2vP7Aeg/9CNk5bXDW028CLwS60V/r3MsT6sTTGXoTsCV4Cl2&#10;CidGqjmwnrmlLX2+LjGIS2mHdDaqFVSPROdeH7IJrTeBuyFXmIkGfl4RqGvdCyWMBJOhu4SEVFXP&#10;LACpYtqYMGE0CHg1JFOwSETsFGKbcKOVwmBiuYfYKlSecTiBmqox/cX2DaqsDM45M2fY3VUKMQIV&#10;FGsKsgazYmfw9vRDYEAEFWsL0x/iEB+eCHfGvb0/bhxOEbJiI6Pw1ttvN8C0/G7jxImHUCy3pYbw&#10;fvYUi3VCfpY+YkKyqKziec5KSUdmfBIiaZtIiYlCdnI8cpKTkMN2u8z0NKSnZiElIQcpzBCOo3Ui&#10;PDafNgc213kks+0vCW5eCYTeIMKpDPKxHU9i7KQR0JFxZbQVODEizShg7EwPNrOeXd35WnmyDMWb&#10;5RzMOHbzoYWCUO0ZyC2IUMz14OEVT0tFEvOE85kDXIgEeoxzc6tRzKrmqqoOGDl8Ej6dMR+J9IJ7&#10;e/FAhJYKqdBWqjEfh5kDnB7e8Uq9d2Ipi4NHPF6zzUDvIQs5kHpfNc+17TQV/++1CDbwtUKb4d8g&#10;Km8wXAnC7uHlMPoXwhRSBreoagSxkto/vQuH7urgS8uIb0xrOPvnwpdWC9/oMvhGFjKRIpcHBYzt&#10;45mDVp2Ho0f/d1FHX/G6NWt0pVgfstHPFOhrQF8D+hr426yBVwrF4vMVBffwkUM4eOAQPhq0DWPb&#10;rcH7nTdgaOU3GNFxNpYvXIPZHy/Gp9MXYt6sVdi9fT9OHKEtgj+/ly1fO7fvwuefLkZlyiBUR45F&#10;/5J5aBc9FwtnblRKsdy+bAcPHlSZxb/FPmH1U65dvQ2jh09G966DUEQojovLQAih2M0tkIpiAMLj&#10;qpFM+0QEgTghn6ero1pRcWXFL6f6DQRdGYKrYpVv67bvoN8705GWQTDhv3sFZKtT8J5UGj1YsCFt&#10;d6L4imJobyeKMUs4CK1SwtGS0Vl2TCUIDidkZXZCcnZn1LQagHAOj9nQf2xHP3Eua3vbtBuEUvqU&#10;y1k5bWKcmq2NpqpKMYaTExvgCMVipRCrhsFJGvA0n7EkU4jH2Cin7ZlO4ewWxWGvCKZRhNBqIS13&#10;kgvsoobx3Gm5ECiWYg8taUKATso8nAjDQbQHWJgVzFKSsFRaGRIQTK/v7p07sHD+AmY2t6A9QfKN&#10;G6u/Vs/y42qxNX1CG6zTNrkvByqbdhx09GAUWzLiQsIQFxyKrMRYlGanojgzA8U5WVTN85CTVYD0&#10;5AIkxzPHlxF3PoEEYdoc3D3j4MbsZidHQj/VYQdJg6BtxYkDj048EJHYPYPBj1/TRuIUyHbAUIIx&#10;LRXcjDxAceTrZ2RToKsv2+g4dOdG+4Sox+Ix9uQwnhuLOHyDExEl6jSLNlLTGNVW1BqFRXWoKG+P&#10;Xizy6NVjCOra9ERKci5fW4cGMBarCOPv2ERndA7j68pmQs94NHOiMh3aD3uPXGY04I9YtHw3D5aS&#10;0dQ+AQVdZyG308dw5hCdV0QlPMMrCceVcLMQfBPq4UeVWC5DUjshIr0Th/LK6C1mbBuzr0MSyhHP&#10;jOSAsCR1ZqK4picGsWykfceemPPpZ7jGkhw9s1hXdv7Iyo7+2PT1qa8BfQ28qDXwu0LxtH5bMLp+&#10;FcZ3WIeemYvwwYBl2LN7PybRYzywdAmG1S3HyUMXOHd/jzFsl3CcSuPuvfvxNdMLajKHojZ8EgaV&#10;zUctB+2+/GTDS4Hiq4SC1d9sxfvjp6Mva3qLmCARG5NC2wOhliqfHZMjPJlCkF7aD5bM7kgs6Ifs&#10;ssH0p6ZRJaYiSyiOisxGRVUf1LR5B937TkIk82WNrhza8k2HUSmOyUqZFSgW36+riw8H+UJVjJqt&#10;Da0UhGMDkyXs7DwJx4xFYxJCQmprepqz+PPeTA8w8ZR9HHr0HY/CSirFtb0YD5atmtCcpB5ZKb0a&#10;hEojnKZGW5VjrWHPQDg0sYjC2ZXgRx+rQdIp5BQ+fcauHJiTAUAnKtiuzoEcnJM8XQ7l0ZLxEFTp&#10;J+ZtS0GGL33EJkKlJ3/XmZBZlJuHkyeOo7KsjEOBbyqw1dTlxwbqJMbtEQvFw6QJax21/K4dgdie&#10;W1hAMJKjYpBID3FWfBxhOAWtivNQVZiHMto1SgoKCcXFSGFxRgzzhP3ZPCf+WRd3Qj9TN+Sgw45D&#10;kAr4BYjVQQiVYmkE5IGIwUBvsbIzBPBAgkUdtFM4KSsFoZiqsaP4jJkZ7M6hOw8/qsQ8wHETSCbE&#10;BoSkcfiOw38hGfQyF6pa5vTsKmTn16KQLYUVZW3Ro9s7mDVrKbp07svByZa0bki1tiR+GKgQM2HC&#10;J4GPJZg2Dir4XlloamqF6fMP4keaKM6ev4bYxPb4jzeDEc4IubL+8+Ed3UrZJ3xoo/CJoE86thX8&#10;EtogMKUDgbgjIjO7qnUqJTFBMWzFy6pHTHorDuy1YhlIFj3srshgxvKQcR+zgW8QbR6TaUG6rEez&#10;6SrR30YlelEfrPrt6JCmr4E/5xp4YVD8eKPdqFGjHhm0E0+xDNs1Voqn9NmCUa1X0VcsULwYE3ot&#10;wb59+zG651x0TvgCA8u+wO5NR3D+0lns2XMA69ZtwZIlq/HZnC9QwfisGsv7GFS+AFVhM/DljPUv&#10;HIqlyU6yiVcs24xxYz5Aj+6DUVpaxwi0dKqOiSyDCKf9gRYHli0ERpZSdatntm171HV+H206DOeQ&#10;G6GZA0wxLFKorB6AilZD0KnX+wix5MOJQ1wGApUdL+1MzMAV8OIQnHiJExMyFHxHRqbSNhHE4geB&#10;Wg2M7ak+2zPT1o0tajIoZ2/nxiEpZ6Tnt0GH3u8hIpmn6DsMYyEDUy8IxVLf/LDogpBJ8NQG+gSK&#10;JfFCBvsExhkJRoXSSPBTiqjAH9VRZ6qVboRgI7OZTfQgu7kE0wsbovzIthzgs2H5hqZyOigV2std&#10;ngeVZ6YZRDL+TPzU744Zi707dsLX05MxbE0VFD+MVmsExmrorLGvuLG94mFRiKjERg74JcXEMXWC&#10;CSAxsShMS0Z1URbqK4vQqqwIFSV5KMovRDKtExYORAbSn+tB9dXFQ2CffmE+ZxlStKdlQiqxpf3P&#10;qsw7SK4z94XBwH0iqjHTOsRKIf5io3OkgmKnBiA2usfRipGooNgjKJPKcSoH79IY/ZbHmLZsBPPA&#10;JYaWjaiobB6o5NNnXIHc/FYoK2mLVjXdMGjAOIwfOxXhjI5r2rR5g19aXm9XWiji+HhZ9sL2PDee&#10;VWhhLkRZp1lsMbzDKua79KZPw/97g9GAMZ1R0H0WwjO60RZRhSBmEock1iGSDXxR2V0Qk081urQv&#10;Mir6Ib9mIPKrejOBoxixWXWIy2zFmvEShNMSZEsLTgwj5QaM/BCt67vjncFDcZm53/J3oL/B/znf&#10;4PXXTX/d9DWgrwF9DTz/GvjNUBwaGqqi1pYvX44VK1YQXNepy8eh2JoKcYD5pwcPHcD+fQfwYa8t&#10;GFHzDcbWr0WPjIV4t+dCnL9wFkO7fIouKZ9z4G4WNqzciQO0Q6xesxkLFnyNmTMXYOIH01Ec3xs1&#10;4e8RiheiPGQa5s9Yh+OnDkNuX7b9+/erzOLfYp+QbOI7t+9h1TfbMXrEe2jH4ajiohokJzGTNowD&#10;VX7SCifWAg6zSeWvi7ScMZ0ivpq+4fb01hJ4bV15+rwclbXDWMYxHO26vcchKbacNfdHS6dw2JnZ&#10;sEalOTgkWSVOSORZVnYJMphcUFLWDgMHv8f7rCcwSXaxsyoOMdDnK9nGsjmy+MGB8FbJYoey9iPp&#10;be6OgRO+ZF5uCa0KhgaLhJlAx0Y4yR1usFJIeYTyFktUG9VsKxgaHMQ2INnFjGszhvJ6Sc+QljvC&#10;pHMoDwQ43MUK4RhCXmBANOHYh3DsysdnjxbN6PcVby6fRxitE0XF7TncloWJ49/H6GHDlXXC1lar&#10;hramLjyaRfw4FDfErzXyLcvv2vA2fNlcJ9aJ7IREFKSk0DaRgbryPLSrKkFdWQmqSopYkpJL2Eym&#10;nSOWqrWFtg/xS4uPmzXW8jjV0KFkN/M5S04w1WKBZc2y4qnA2IlKvLJR0FtscKS3mCq6ka+zHNQ4&#10;0z/sxGQKZ9ooVBIF65O9WKXsH5IDX+YXB3KIMoBKsbQehoSkIqewNTp3G4ohwz9EdU1Xvq5tUV/X&#10;EwP6jmKtczul4rdoKftH1GJ6i2lT8WHcm5MpUvmXzT6FtDz0x5EzrDTkf3MXbIIN49lsPAj/rd5H&#10;WsVQRKZ3QGxOFyTmdUZyPi8LuhKIeyG7uh8HNXuzta4fiqt7MG0jlcUfrIFmRXSAJRMBwfG0tRiY&#10;V5yO7oPeZbNdO9o7+qi/IR2Kn/8NVf/w0feVvgb0NaCvgT/vGnghUHz69GkquEvw1VdfYTWtDQLI&#10;I0eOfEQp/mcoPogpvbZjSMUKjKhdiR5pCzG6M5XhvVvQLnc8qv1noEPqVMynr/ibNesxZ85X+PDD&#10;OZgwfiarliehILY7FeJ3abP4EkV+kzHvozUvHIrFUyz2iQ3rdmLUyPfQpr4jCvLKkJKUyyKIOAQF&#10;xdBj663qmuV0uz0tCAbWKbtxSMqTKQRW9TU9pz3Kakcju3QISloPR3pOB5SwQaxbn3EYPXEeVq7d&#10;zv01iVDppJruistbIz45B2nZtZg1dyWuXL6B/gPG0ErhqWLYTEbmAyvLgxbd5kRIbt+f+6zHRAQx&#10;cWDktG/Qb9hHhCtvtqhJYoQWxyYeYm2wTewC2rCdgmKVX6wlWDg58HYFjB2k0EP8xARjbmYXNrnR&#10;KxsSns1iinrUVPWkx3oo+vd7l019g9niRl91Uh4C2Rwng4XJqaXIKaASSShu17o9oi0so2jRopES&#10;3DijWBu20wC5sVL8z18r7zK3yHALspOSkZ+YiMqcbLQpL0HXNlXo1LoCtUWFKM7OZQxeKlNCYmjp&#10;oD+aCRvS3qcsE1RhHeRAgMBroupuYHucSv+QAw0mbhhYfy0qsQbImlIs9gkDrQwGqvoGHsg4UjF2&#10;oNXE4BFLIE5X0OrKKmU3v2wO3mXBhfvKlQN3waGZtEcMxpQp87GaEYKr1+/Gp7NXYMXXWzCYFeBt&#10;2/ZihF4/9O4xCIXMNZbXxaalJFHIAYw7PdCsZ6Zf2eyWwMKRGjiHdcbyzSfw408/4ODhExzmq8Lr&#10;9kmw5L+DrMphSCnsTn97N6QXdUVqfkcksoI8jltiQXvaJOqRktMKcRz+82KduBfrnWXz5ebPAxyx&#10;kgSy5KRr39Foxazirp266bFsunVCP0ugrwF9Dehr4G+zBn4zFIeEhKj84S+//JJK7gKlEi9dupTR&#10;U8N/huIxY8b8nB0sCu6Bg/uxj97gyd23YkQl0ydab0P/zNUYxna6Vau/xqyPmN7w/lJ8NmUxlixe&#10;jkVLl+DTWZ9jytRPMGnydLw36QOUJfRFReA4DCxehAKfyZj/yTpln5Dbl23fvn2q6vm3KMXWQbsN&#10;67Zj1PD32PTVCfl5JcwVLqZ9IgnBQUwiUAkMovBKTS9b4AhRJub+iu3BgfBlMvmitu0wVLR7H0n5&#10;A5g1PBazl+zGgVN3cOTcDzh2Cbh2DxgwaKwq4fDztyC/pBUS04uQW9YJH81eysoG1jnfvI9JEz+h&#10;pzcczWmnkAY8k8ocpg2AanFYbAFa956MNMbDpRT1Qd8Rczh09w5LOYIJ0izgkLg3SZ7gsJ34iVXx&#10;hlEG+7S0Cys4q58jGDrZE/A5ZGakNUSsFGZGkknShjvTGpyY4etCMAwKSOT+qEO/fu9h6fIdOHnq&#10;HFav2oGp0+ahY9fBVEklszcT+TllvH+nBpW4MfhaM3rp66Wt4+lQrA3aidLs4uyC5LhEZFMpLkhO&#10;QQ0H6jrUVKBX+9boVl+D6sJipDKRIiSYUWY+hHlaJsQCIjYRe1oE5ABGgNjIrGYTbRFGRw7T8QBC&#10;nrO8fk5Uhh2pHAsgy885iZIsP8cDHiceKDiawjiMSMuLqOc8AHJjvrHZkwUfnmy+80yDPdNEIuJL&#10;0a7zEHwwZS5zu7dh955TWLx8K/YdPovRY6dh+sdfYOToD2ilqGEldB26dOyDnhy+kwpwA73aLZs7&#10;sP3OiQkZMQjmUJzJPZHVzPy3wHYYPWsXbt29y9rzqxze7IvXbKLhFdsesfQMJ/IALC6zHlHJteox&#10;hNEm4R/DgxUWioTxMjw6C4FBcdwnYcxWjoE3E0J8qKRLGY2trRMs0cno0mM4lewO6Na5iw7F+ofh&#10;3+bDUFf3/rzqnv7a6a/di1oDzwPFd/n5a+XDH374gYVdsfhP1v+Cg4OVV3jOnDn4/PPPsXjxYrUN&#10;GzbsiVAssKq2vfuwec1ebFt7CJu+OYD1y/Zi3dfbsGvXThw5fgBHTu7D4WP7sGfvLuzYsR3btm/F&#10;1m1bsWXrZmzavBlff0WbxoKNWEsY+2Yxf2/HPtomNBiWbe/evb8ZimUn32DL3q5dhzFy2HssxOiF&#10;stJaZg6XIDqSPlWxDxAsFVTS7yvJDGZCsJHQJQUZaniLX7ftNhY9hn+J5JKhKG3/HuavOoajF4Gt&#10;h+9g44GrBOTvmSTRg/m9LWCJoB2gpA1SsitR0aY/lqzeikt3gFNnHzAe63s2ja1imkU8h+u0fGKB&#10;YjnN38LGC36heSitH0G1sC+i0juix4Dp6Nl3ItVKRrM1ZwkHPbTiI3ZmBJgnW+cEjK1qscoxptdY&#10;QbEa+CMQSi00gdFEGBRLhcEosW0WDn5ZCJdBsGvBuLjmnioVIz2jGqvWbMdNAv6XSzeiA1Xkkmpa&#10;OdiQlkS7SdOmLbQs3id5hu2lOc8azfZLajGVZAXWDvDz8UcqbRNZ8ckoSctEG1olurSuQfd2rdGx&#10;por+4hw22lEh9qH/2Y3KPb3XYvPQhur4PKkES3mJQWCYm1Fi1+RrHgRI2oQM1zlQ9XdUmyjGAtF8&#10;XY20UDC/2UHgmGBsZBWziQ13MmznwDQKOzMtCI4xyC/uijnzeYZj7W5s3UFP/IXr2LX7MCqqOzOz&#10;mOp5YhF8/GIRFE4LA9NDIugdT08pRHl5R9TUdlfrK47ZytG83tc/GUGRRfBj85x3WCGc/OpRTc/9&#10;5Ws3cP/+PfQfNApvM9rPPaycdohyArT2s77MTfYNpFLO+/CLzGS1dRoTJlIQFJqIwMAoQnEwM5Yt&#10;9D/HcDCSqjHVfUkqCY9MRLtO/ZGXW4YuHdqyUOeiHsumg7EOxvoa0NeAvgb+FmvgeaD4zp07dBFc&#10;Vds/QXFQUBAb6o7is88+4yT9LKUWL1y4EEOGDHk6FBNcDx7ej0NH9vNyHy+5Hda8wD+DM3/Gqvxa&#10;vcLKk8y4tcNHD+HIsYPq948eP6jUZwHhFw3FUu/83bfn8e7YyejUsTdKSmo5CMeyiDDxqjJjmB5g&#10;MyPLJLZMmt5kM5u81KWouQJhEVTr6rp9iOya0Shu/z6GT1mJ9fsv4+C5H7HtyG3sOXaLxR4d0Oxt&#10;OzVcl1/OQhAOzpW1GYjla3fgwk1g/4kfcPK7n3D37gN8OnOeKurQmuwIsHI/kkJhS5XTHIn4jA7I&#10;ZL1vVGI92nR+F8PGzEYq7Q32VJTtOBwnTXQeHswZZnmE2Cc0EBYophWjAYql3EOgXuLaJOHCSZRU&#10;Zvc6SrGEUSDTQpAkKHOzsw/E2035/Om3HTbqI0ybsxJdB0zE8AlzMXT0x6ybDkDzpjYNaROPD9LJ&#10;oF3jrOJfhmI7RrHJ4KAlxIKUuARkJSSjODUTrQuL0LG2mp7iUpRmsaQjPAYBbNVzdWXrnqvAv39D&#10;GYq0/8kBjKj63JRCLFAsl6za5qWCYn7taP2a9gqVQKEsFfx3A/cBodhRMp1pKXHkZmMIg6M5ioN0&#10;rTB01Gf4YsFq+uBPY9FXG/D53OW0/cxGSmoFbRDSiJfA1rsUDkrSp80sZzdaO9w8tIptf9oYUtl6&#10;WFxC8GWecX2bHgTpnsgq6gILbRK+VIxdQqoYydcdF65ovuLefQex8Y4HOvQ0y6CfR0AKNykUkU3s&#10;EbTyhCTR68z7DUyg5YdeeFpcPD2D4eXDPGmW0PiwZEVqucWy4R8UgaLSNiw+SUPv7l0ZayieYr3V&#10;7kWpEPrt6IqWvgb0NaCvgT/uGngWFEtYhHChRP7K9v333zOmN+6hUixQLH7hmTNn4tNPP/3ZRvE4&#10;FEvLnADtnj17Xsm2a9cuNtFd+E32CU0pFl/xVXwxdwHa1HVmCUM5d0A2QoPjqLb6E2ZoQxAQps/X&#10;bJIiDCYv8NLV2Vf9m5HX29GT6hdSgNTCPsioGorcujFo2+9jzF66B9sP3yTwXkdOXhWaChRHZyC3&#10;ohsySrsxRWI4Nmw/jLNXCcUnv8fhUw9oowCOHD5N60YMWrZgKYfVE0wol1P9trasKbYNRghVw0ze&#10;X3hcK8a0DcKQ0XNQVtWNSqekKrgTVCVSjf5Z5SXW/MQqv5hQrLzFMnQmX/M6zVIhPyNwLANnAXy+&#10;9BmL39iJ0XEcGJTs3hZULJu39Ocw4UgsWH0IY6YsR323UYxAC0TTJi1U4oSj4+Nq8WOxbI8N1WnK&#10;smazkOY3b09ftuTFIyU2EXlJ6VSKs1CRk0fLRCEKMjKRGBmDEF+WXxCIZf9LvJ3YRVROswJ+Dz5P&#10;Kefw4SWBWDZRi0Ul5qWjQHDDc5ThOpVTLL5jQrGyUfC1dDIxzo1QbG8IQQt7P4JlMga+Mw2fzd2A&#10;Jct3Yv+hc/h61XYMH/kBgTeWlotwFn7Es5UuE75MwnCjMmvP2zG5c/iP9gsPfu/mGUnfcAQiE4qR&#10;lsXotrxqFHAwr7iiKyrqBiKnlJXNtER4W/IQSaX56OnvFBT3HzAYTZoaeJsEbkbAudIK4UFbi8TB&#10;eXEoUiwSHgRfX8JwEAE5mJcBgREq8s/Xl1AsG+HcnQcP9uIpDoliQU0VmwLjMGrYO1z7V/RBO10h&#10;+lsoRDqo/HFBRX9t9NfmVa2Bp0HxpEmTlCgrTccyhC7bE6G4sVIsKrFsQ4cOfUQp/rNCsbwQd+7e&#10;YS31IXTu0B1JiYQSTuj7B/AUNBVQqTs281S8M20TLmaBY1GMWb7g7KOG8EQ1NvC0u40da5EZ3xWe&#10;WIW43K5ILu6LkrbDMXLiAqzceJhKYiGh2B4pGeUoaTWYFggmBbQZhh0Hz+HbK4RiWiwOnf4Bl6/z&#10;630nEEI/czMmPkjRh0CrxKAp9ZPeV3t77f68AzKQkNGevtIalki0QjWV5yw2q/n4RTEXWewC2rDe&#10;z0N2ohpLXJvcnir40Ab0/H2ZguAZSPuFwDGBUlRVe18FxVLyIekIYqkQ36sD/bSOjHTr0HMcZi09&#10;gJ7DP0Mhwc6Jg2stWoha/EuDdA9rnf/5Z6TBzoG3QZU4NArxhOKkqHhkx6cweSINZTm5yMvIQExE&#10;JIIJxJ4uVO5pE5GKazMLTOzsZIhPvNRu9BATiml1MRCMjQK7BH0jAdkkw3QCvLxOwTA3gWMBZaMM&#10;4ilfsVwKFIdQkQ9Hs5beaqBy5qyV6ESLzJgJc/DlVzswcMhUDkt2489wjbDxzpcJEp4s9vAIpELM&#10;JAo3/yR6kCXWjXnJtF/4hWQxEq2QpS95CGV8X2xSKTONK5DJXOPMvDYoKGcZC600pa370i9ciQiq&#10;uHsPHGSJBzByxGhaUxyo+nKYkJYMM1VfN98oBcNu/NqdarBvUDRCwhIRSrVYDuaCg3mdH2u4fSO5&#10;RcGPl24uvmo/hUck8MCvDLERUZgz8yMFxHp5h/6B9Ko+kKz3I349q2fvade96sel35/+t6Cvgb/2&#10;GngaFE+cOFGJu/LeJDNrst2/f/9RpVgG7aSpbu7cuZg3b55KoJAkiscH7URyFivE7t27X8m2c+dO&#10;nD9//jcrxeoP4DrBmB6SpV8tR052GePTEuBNP6aclleqoz1LHmgvsGNmsCQWCKCaRDUmEJuYDGHk&#10;EJ4jgdXWTqLb/KjcJSE0qZLRWe2RQf9p+26jGe8WTU+nGSWVneklHomYjO7IrXkHWw9cwmkO4x2k&#10;Unzw1A+4cRvYuHGHgnFRisV7Ko1oAsR2rIMWiBM105Gn+m1opzC7RiEmtQ6xKW1Y+pHKU/wFSEgu&#10;hosr4U7Bb0PqhDWBggkVTmLLUFYKZ1VBnJrMjF16Te2kDETykpViLL5pKsYcNnNj+YjJLQ72xiiY&#10;fDLYlsbGNDbv9Rr6GRasP4lPF+xCzz7vq9a9li1bcl89CYytjXWP2ie0PGNHBcXeHlSJoxIRa4lF&#10;HLe0aPqKOWyXy6pngThvDy+4mcVnTe+0UYYJWcTBamh7VkLLwYOCfPX6yGPnwQoB3ygJFFZAFs+w&#10;Gi6UTGIthk3VPBOU5WBDU44DYU8LyWtvunJflmL4qI8xZdoSTOJQ6PCxzNfu/i6a2wQxKi2EQ3JM&#10;oCAUmz0TYXBnWYtfIlz52rsFpBJg5fp4KrscoKMHODiKcWsRufw6C5HxxSrPODGVxSNZ1UjnMGNm&#10;aTueOeiHgqpOSM0qVDGF8t/QIcOowrekJYJDhSxwcSYcu3G40J2Xrt4RLBaxMFEiBlHRKTygSGQD&#10;oqjFhGFaKIICYhFIeA7gQZKbiwwUOiMtPZ9+4lLE8wBj66YNPE10R1cJdaX4la4B+VCSQRZRYKwA&#10;0vi6x2FZh5S/NqTor6/++r7KNfAsKBaOlccjfCnbvXv3Hh20Eyg+deqUUocXLVqEb775BsuWLcOI&#10;ESMeUYoFisXvK7aGV7Ht2LHjhUGx7CTxkIhqtmLFanTtxoSHlAKqtfH0FqcgNaUEaazxjYvNVWkH&#10;YmNQnl9GaikAk2xhqpNabJsHgYlw5hoE39AMpgEUIywihz/vrqLW6tq/wxzZYYhM6UIl+V1sP3od&#10;pziUd1CUYkLxzbscZJu/XJWCiKe4qrKeRRD1iI7OZcNeDNVjVwXHRokfI+DZCygbgxEUUcgM2iIq&#10;3PSZetLuIHXGDSUeoqAqqwRB2Nc7hM1v9MtSIZbBPBf6jwvzSlmGUcvSDj5+qsWOjG1zoD/Z0V6y&#10;fAn5BDsfZvQaXOJhZ+Tp+pBixOf2QGRyO0ybvwEH+Pg37LiNsvL+ePtNW1UJLbCq2SKeFsGm2SYk&#10;W1mALcQ/DLHhsWyni+FlNBIiYpFKG0U8L/292cZn5n5lHrP8jtkkyR+sy1Yxb7wvGeZrUNU1ONbg&#10;3sTXxywHLgLGDYN2RvqGtRg2XqrSDlodxDLhFEJ7SgCzjqNRQHtLbFINpn68BNOnf8kEjvdpeehE&#10;hZ4xdvx3V5ZuOPPMgCN91g7OPFjgMJ6zL5sL2XjnwoIPM2FZij48gzLgG5HPZIk8DsPlMDc4H5b4&#10;EkQlUa3lwUsSPcYSo5Za0JqlGx1RWN0RpTVtsYclN/LfkHeGMcrPlupvDAKpBnv4RlOdZiyeXySb&#10;FiPhTQAO5QFEhCUeEYxbi2bpTATbGIM5bBcilgpmaQfxrIdUdrtQYS8opDqdko3W5WW4cO6sOhh8&#10;lW9I+n39vT8ABXgFhsvYfhkYGKjWnpyqlP9at27N91cffPfdd+r9WF8rf++1or/++uv/MtbA80Cx&#10;/MwvQrGUd5w5c0bFsAkMr1279p9yiiWSTaBYBuFeBRDLfWzfvv2FQbHseNkJAsW3bt2iufoKb383&#10;1qzegA3rGbe1+yDV8u/4HE9yP6ymdWQC0tNKVOqBFHtIXbOjSqPQUh0cCaEOotCaAuDuQSsDK4ft&#10;bJ3ZHueH9l3Horx+ArNl+6Gi82TsPHIZZ6gU7z1+X9knrvHzYfy709DkTTuqfGFoXcMs2oQ8FJd1&#10;ZVTd5+jdewRVVR/GsLkQDMU37Kfyiu2ocgaGpLByOl0rHCEkSoGHgLHKO5ayCCrbSWyAC6OyKP9u&#10;TyiWeLCSoip0YfKGj7cMYwkUu/A2xVohGc3cmEzhx8KKoMgyllskUxVl0kEsEzRK3kFB62HYRI/t&#10;3rPA8nXfUqUswNtv23If/DoodnfzRWhAGLdwRDBqLSokQoGxbEG+gfTE0j5ipBpMi4UAt9y+vYLu&#10;RlDMgwhNMRa7iUAx/dV8TcTyYlZQTOsE95cCYqrGRiZNqDY7UY2NgRywi+BQYZiKpHt30heYMuMr&#10;fPzJUnw4ZR6LL/xZ1cyfZVSbSVIppPmOQ48mt2iYPOJg9ExQm9mH1gkCsTOB2J35xh5B6fBkyYcP&#10;VWIp0wiJLiIY00pBO0VkYiliOaCXQDBOzW9NtbgeeRX1yC6uRr/BwwkLt/HuuPGwbeHAg6JkHvSk&#10;0jLD1A3/KPgyGcWXsOsfGg0LrSZhoZFM5GDxiiUBUWGxVIxjERZMOKZaHEDV2JHZ1b4+ASwUqUIU&#10;f3b8iOG4wTMkNwgkL+ONR79N/QPtSWtAoPgn+oLMZrMMrqj3cVGNZaDFaDSq60SEkYM1UWis/z14&#10;8ECtU3mfFqiW/3788Uf1vfy+/CdwLbcv/8nvWn/f+nNym9b/5Drr7Vl/Th6XrlLr61Z/7/prr4Hn&#10;geKnKsUCxXLkvnLlSrVt3LgRUvncuNFOoFh8xwLGW7duxbZt217qJvch9gl5I/0tOcW/9KYtYPz4&#10;JsqFbLdu3eQb9j0cPnwSH8/4ElXVXeBFb6etrRRtCEiKekxvK5U5lZcrsWfMw3UkrBmoFFfWvYPK&#10;9hMRm9sPpZ0mYsGq/Th/C9h38gH2MYHiys0fMWggfaSE4qjwBNQytSIxsRBZBV0wc+43uHf3HiYy&#10;z9jMFrq33mCjHaHVLEq1pEmIrUMG8qiUin80ODgUMbQgCBTa0xrh6RmEpOR8wm8I/11sBxJh5oxC&#10;Dl517tiX8MRaacK7WC68vYLUzxl4m3a0j5hcqUjGVhHmWvNrqqCBxYjM6w93Sy0GjJqJS/e+h3zk&#10;TJq8gsAeTIi0e8LQ3T8P4cnjkBi5QAJxsH8oAuhvDg60IEw2Pp4Axq55uFHxNYofWh6vU4MKba2F&#10;tmYhi1IsKrIUl5gbPNNiHdHqrlUhCm0uBvrDVVax2Cv4tYCxEy8dTUGMYKPa65mBljahcKUdYvzk&#10;zzFi1FS4e0YTwCWbmgDMWmyD/KwUnxCMTbSvGN1jWfIRTw8x4ZiKsUlUYj8O3HHzoFLsQcuEhyVb&#10;gbFfeB5tFALF3H9JFQTjclaHlyKSZyIsrGC2sDgmjhaHOJa79B8wHLXVdazW9kF6ag4ioiXCLZIN&#10;elFU2WiL4GVIWAzCLNwEikVhp2IcEx6HSDYyhlItFjuFj3ewUuNjY+knzi5AUmQU1n2zQkGD/gHw&#10;1/4A+D1e3xsE08e3xr5hAVI5AykA7Ofnpzi1a9eu+M//+T/j//7f/6ugWP4Tb9/UqVP5fjdRfebI&#10;78km7/9TpkxRQo38JyKJxIWKeCMeQPlaYFs2+fqTTz5RvkApoZo+fTref/99ddZTopYEtuUMp9ze&#10;/Pnz1feNwfhJz0W/7p9fX32f6Pvkj7wGrjeyyD0Liq2eYlGKJczhn+wTYWFhCopXrVqlts3MEBY4&#10;tkKxqKvytWQXy5vJuXPnXvp29uxZdV/yZti/f3+cOHFCQawoAaJmHzp0ECdOnmIhyBc/KwPy77Iz&#10;fuuHhHVAROD4J75Bf/vdBcz8dCHy8mt5eprZvoRjOXXvbKbfl5YKIzNwjdKcRrVW6pLjk2tQ0+F9&#10;xGT1RG7rUeg98gus33Me30rqxNmfcPX2D8xL7kOlmKfMqQhWlHRgRnAt8iv744OZy3GHIsn9H4HF&#10;S1bzgyUdb70pqQsSGyd2CRmeo9JLOHSkpaC4uAxFheVqAE38wmYOCoaGsN3ML0KBu0CkLSPckpMK&#10;OGQ4QBWWCBTLz8sAm8mo+ZEdqbDaU4n2CsxCUl4f+DMz1+yVicCUTnAKKIF7YBU27zwO7hB8d/Ya&#10;8gqH4LXXBFY5KPgU+4SdKvQwEcADEEIIDvQLUep4ENXiQAKyH5VryVs2qwMMAV5Rn6kSK2uGFbCt&#10;UCwWCpaYEJwdWaPsSDBWxSWqvIRgLNF6zDI2NBSwyKWoxSZGpRmcqRKz4trokUyQzWetczpaMqe5&#10;BZM+bJk+4cBBPJOUedCm4kSIVgo9v5bSEyPB2JFgbKCVwkSQlksDPcbO0oBHj7cLB/DcqRS7sfnO&#10;jQN3fpYCFrFU0npSzRi2cvgzbcLHQltOZDa8I9JptWDWcHQaB/MyaYtIRmJ8JrIz81FaQo86/eVS&#10;PR4cyIFDGa7jFkYQDo+IRmREDGIi45QXO4ZnAsKDoxAWFIUIwrF6LWk1yc8romc7Fn27dMbF8+f4&#10;N6Ofov6t7wf67z88qJAPnuvXruP0uQuMlzz/yCZFNNd5ZkLePxtD8WuvvaY+PwSOBZIFiuWDSHx9&#10;vr6+rHEPR3V1Nf73//7fKvlIzlQ2adIEMTEx+K//9b+qVKS+ffuq3xVrnwx8y9d1dXXq9+Tr0tJS&#10;Bdrx8Ywv9PREfX09/tf/+l+MUvxQiTcGgwERERH4b//tv/FMXG+lPFvB+MwTnsvjz03//tHXWt8f&#10;+v74o60B7f3n+s9nh+Q9aNacBTh77rxiRHkfF360DtrJWadfHLQTKBYIbQzF8uYzevRodWMCxXLk&#10;PmDAAHUEPm3atFeyyZF9v379lNdZnpA84VcBxY9+CF7lfd6mCvE9lfLTmDb9c/qPi9VpevHjSuqB&#10;WYokCMfibXUUeOXgWhJzhtOK+iKV7XT5rUai44BPGN+2E99ef4Abt+6idasuVIFtqBSnoIrJBMlp&#10;jO6qG4HPFqzDdZ4pPE0Pr4Dxzp0H0apVNxZsaAkVZkKsQKC9rYHePH9+MLSlnSJeqcTiHxZrhDvB&#10;PZAKo2QYi7VCYDmMvunWrXsRrFKVp1gpzbwNe6rNAs4GKtH2HFpzYERZREp7JBDonT1SEMA4uFBm&#10;6r5ll4H2fT7HFX4gyn+fL9yF5rYWemFbPgWMZbhOvMHuSqEOIAT7+wbDn/nDQUxO8KNC7OlB+wlt&#10;FZKU4egoBSAa9Ipa/Chsa8kWjo7WhAsNnq2qscHARkIpL5FkCirGMhip2u6kiIXebKOZZR1UgJ3o&#10;mTYR9t39c/j84hi1RwWZ/mMTlWGxVziouDamkRCk1XVMqVB2CiZNmKgUmwjERgFjD0KxF4GYirFA&#10;sYmbMzOGQ5OrkEbFPzxOgLiScFxK5bgA/vSCe0UQiqMIzYThwBh60eNyEMODlfTMYnq1a1FZ1Zqv&#10;TxIPGKjYi4+YFpMQXlpoL7FERtNeEcd0DgJxWBQimT4Rzui1SCrGQdy3drb2rC0PQ3Y6K7yTk7Fh&#10;zSqlnOlAp6vEL3INCBSfPncRF64yzuj6rUe2a3xvuHZN+2BqDMUCrY23f/u3f1Nn5N577z11vcBq&#10;ZWWl+lqKpDZs2IDmzZvz7FmiGvaWUin57JF/X716tRoKl6/bt2/P98ZW6mt5jvI5IV8LaIt3Wb6W&#10;oWA54+ji4qIGaQTOJ0yY8LMNQ37vMjMyH38u+vePvrb6/tD3xx99DZzi+9KVK9qB+bMi2Z6ZU2yF&#10;YnnDkW3Lli3qiNwKxXIHAqNyQ5s2bVL2Crl8mZv1PiTpQqBcqN5K+i9bKX7yh8hV1T52+85dHDx0&#10;HKPGTCbAZBBUqTLaMR6MFgdngTDCmC2rhqUYwjc4g2phLRJyONCV1Q2J+T3Rd/gM7Nh9FOVl9Xj7&#10;DVsVD1dOL3F4dAUj3vpj7vItuEGl+PAZ4Bg9vDcIyFcuX8XggSMIvqKQMpVBDdAZqfpGo6S4nEN3&#10;4qF1VfFxknkspR1m5i6LRUJsBbaE4kDm21ZXMSfXkqkGCK1DevZUcsVe4SRDhA1pFx7+2VSL+yKQ&#10;OcneoYVIpK/YO6INXPw7Y+Pus/jxwT0cOXUN0Unt8fprAsUNSu4jQ3eOCrjF5uDlGaAG//wJwQLC&#10;cqrfjxm7XlI+Yo28I9A6ccBOwFgD319Kt3gIxTKAJ4qyGjbkEJ9Wcy3PWaLtuC9k+E4OVsRSYZbC&#10;DtY7M2LN6JZAICbgulp4PVVk+sIdxW4hg43iQRaI5nVOhGJHQrGRNhZ3b6ZQSD027RVGJlJIEoWR&#10;YGyiYmwmEHvSLmFJbYX49DraJWoJwiUIiimFf0QR7RW5cAvOgleYKMVis0hjiUcaglifHZGQz2G/&#10;PEa3FTHnupivUwSBmAowlWLNGsHkkZh4xsUk8EM9HpGWSESw+ETSO2IYvRZNSDYzpcPH2xcF+QVI&#10;S0zAjA8n477YJhqOml8kFOm39feFbIFd+eC5xKGIe1RaRSy4y88F62ZVaaxQLMrw//k//we9evVS&#10;gFpSUqIG70StFSiePHnyz4qv2BqkOGr58uXqVKacrfz3f/93ZGdnq4Pw7t27q5+VzwX5HJKvO3To&#10;8DP8ikosZzLl+ry8PGWTkNsTUBZVWE6XynCwWAWtg3/WtXyHj6Xx89C/fvia6vtC3xd/ljVwgylL&#10;J85e1NwC3H5JKZb3HTnbJEx75coVtckMwyM1z43tE78ExfImJlLzyZMn1ZG62Ble5ma9D1GwxRZh&#10;fcN99Urxww9BbVDvunrTloawnbsOon+/0WwYS6ZSR58vlVYTYcroTJjiaXuBY1Ea/cKYTBBeTAtC&#10;PjOOaa2oH8TfieVwlRNP9+WhhKUOgZZyRGf3woI1O3FVoPhb4BC7HU5desD7u8sX+Tq6dOwOm5YE&#10;QSq7AoCxUQSl6ASlGgcEWXg7NQqEVVEHrRwKirnZ2zkTQMNRVNxJtbKJKqw13cnP0oJA64EMEYrd&#10;wF6a4FhUEZ3aEfE53VkmkY2Y3J6ILxyIpnaFGDphNRfTLarYP6HHoBl4800q0Yxas1eqrQay8uEj&#10;wGpPL7HUUHvTIuHrE8QsXV56BfJ7NrHR++zGsgkpSZECEnk+Rqq9T1aJrYD8eEmI1qSngbT4jDVb&#10;iECxgaq9eKU1KOZBg5k+Y4FfgrETLRFOBF0jLRUCxQ4yyCgQTXAWtVhqoMV24WQQYJaSj2D+LNM+&#10;1O9x+M4tlmkU0XBg2YmzbzrCmGARSSAOk4g+Kv5BPMBxC8iF2TdNAbOJP2Oi99g7LIc2ihwqxpnw&#10;j85CUGwOvcaFiKEHPCOrCFk5RawIj6dCTEtEMO0StEjE8PWVpp0kxtYlxifRPhHF6LoYJMcl04Oc&#10;SVWZFg+jGblsASzKz8WIoYNw9cplBR0vwkqkQ/DfF4Iff+3FT3j0zHncunsftyhUyIeJrDHr1thT&#10;LANtJpMJ//2//3clsLzxxhv46KOPrFmg6v189uzZCpAlD188vy1atMA777yDjz/+mO8pdujRo4eC&#10;XPEiS+D+f/kv/0Upx/Jvcr1YJMrLy9XXMu+yZs0a/M//+T/V9fI5JYN+7dq1U4Ds5OSkwPp//I//&#10;wcr6pEfsE42fg/71w9dT3xf6vvgzrQGZHzj6naYWPy8UNx7s/ScottonngTFotQe5NG5nHqSbdy4&#10;ca9skzfJ9evXq/KB38c+8eQPxZs3byil5DpPIa5atZlvxL1pBeAwng1hjKfqjS4CW+LTJXARjM1u&#10;MXDxYn2vfyobyKgyUs0V+0Iio+BKq/oz2q0UUVm9MXeFBsUHqBQfoFJ85toD3KS3+QbvZ+niFbQg&#10;BPPDw0FZDjLTcnn6PJb1y3bIyirGwIHDlRVCZRez8U7VPku5Bzcn2jxCwjJZLFLFquB4NTAo9dKa&#10;ukqfMh+PQLEjI81s7fyocucjvWQggZ4RcBFlyK4eRbtAKdIKx+Hare/x4Ie7mL9kB0ExihFyLPRo&#10;8ADbs8ZZA2NH5WkWldiTfmJfgrACYtolvLxCWVEdTGCWqmYPNTioZS2LUizWiSfFvFnV6MZgrFVL&#10;q6QK/p6BarEo5ZK2YaBHWYYeZfjOSJ+xE20UjmYmSyjoDVYHLQZe50RYdiA0KyhuUIpFJVYHN/xZ&#10;qYQ2SCU0YdpgEjBmPBs3O27u/pkIj6/lMF1rlqtUICiuHL7RJbRR5MLJPRU2LrGwoyJtDqCtglaK&#10;6NRaBLPYIzihiBnWrHrOqUE8m+/imHKSnl2CvCLmGifxNjlYlxCVhHhuSfHJtOtwoyUiPiaOWyyy&#10;0zKQn8UCmvAIPj8TknmauTgvG2NGDMWF8zyI1KOudNvIS8hlFig+9u153OQQ8i2eufulgy5rJFtF&#10;RYWyQ8gMivys2Hlqa3kWhQqyfN7I9yNHjmTetj8HSgMUrIrXWA7oxC8sqm56evrPPytQKz/r5uam&#10;Yt3Gjx+vYkPla1GPRe2RITv5GVGkxasswo0IKX369FGPRXzK0t4qQot+wKcf8Olr4K+zBu7z7//Y&#10;r4BiOYPUGIofqXl+Hk+xgPAcTvnKDYksLRO8L3OzTiHL6bKBAweqIQqxUPyeSvGT/oBEOb579zYu&#10;Xb6GeV8sRWFxWwKUlENw4ItgLOqk+Fmd6TN2ZrqDMxvQXKkkC4yK1zc7rzWq245gdXAZYrL74oPZ&#10;60AOVkC8l2rxaX4jz/n82QtYvXIN4pku0JQQHOAfzuzhCg6vRbL4wRat67qib7+hCopFeTURigW8&#10;DZLAwNgyR3sBxGAqyikIpr9YKqyVWtxQMS1wqrKYJReZdhAZLktjxXRCVkc2q3EQrGKIyl32DumE&#10;LQcuc6r7LvYfu4yQiBK89RYtFByAc2D6gQCxaq7j0Jw3G/Qk4cLDkwN8hGFvtgd6snDEnZdubpJJ&#10;LPYGUXYF3LXkCadHYt6scWwPa6I1r7GWe/xwIE/AWH5XG7xTw4hixzDydpVqLJtALxv8qAzLEJ2o&#10;5WKvEFh2UMBMQKdSbOK/SfGHNc5N8o7N3G8G2mGcTGH0H4fz5yPZbJfJsg6eDuYBQ1BUJQIsJTD6&#10;pMHWLR42Zm6mWHjTS5zA3OOc8r7ILO5OW0UlD37oJ2brnSW5DFFp5UjJrUFOcRvkFlWjsKwWObkl&#10;VP+TkBiThLT4VORkZqG4MB/ZGelITUpBTXkF2rdmkQuLTsxUv+KiIlBfW4kZ0z7AxQtU8XQg1mHn&#10;JQCxvPc9LxQ3jkETUBVItp7ta1zoIdfL93LmTS4FklX7Iq+3xq3JddYYNut1cpuiCgk8y3ujfG09&#10;k2i9Pblefu7x35Xb04H4rwNCOtTqr6V1Dbx0KJahO6unWN5w5GtJqJA3IHnjetmb3Ke86Ql4v+hI&#10;tpfxhyTKsXiOT50+h4mTP2W0VhbsCcQyuGUkiLm4hnHwjf5UwrJkDAsM2tuamVRRjDZdxrEeuJan&#10;3zujvt9H2HuKZnGC8X6C8amrD7QPFCot+3fvoWKYQmXWTiUTZGUUc9I6EE34fbuOfdC+Yy8qyH4E&#10;ZnplVf0zQZgDgaqxT6qPxRpB5dqZUC4pDSrnV6nJTKJoiDMzyc8RjO0cA1W1dGGroSwNYaJBZldm&#10;7A5mHFktJs3cSpffT7jHQcDa9kOYjmELB1srrNI2QZXYlZnDog5L9bAbVW1PD394uPJrVme78jqp&#10;0DYRWsXyIAUmYuMQL7Gj42OJEz8P3P2zQmwFZPk9JzbgOTqJ51prvXOSVA21aYqxkQBskgpvPm8T&#10;FWEZwBOvsbJJSGQbVWSJbRPrhEGyjpnfrAo/eIBjFsuF+JGNtFyYpWGOaj8znb2DGMFGz7WzL19r&#10;l0TYsiLbxhQNn8A8VLYZgfruE5go0k8lUTh7JSs/ssE1Ah4BrI22ZCEkNg+JWZWM4mvFIpFWKKlo&#10;hYrKOmRnFSCHA3OFWfkooj+ypDgfdbXMNe7ZC204bW8J5IEGTw2X0S7x4XvjsG7VSnXWQi9D0D8g&#10;XsZ7m/U2fw0UWwejn1XzbE36ebwSuvH1jW0Zj//847/X+H4b3/eTbu9l7iv9tvW/RX0NvNo18LtA&#10;8bfffquOzH/pjellXC9H+38GKLb+AYj/9y5zhrft2ItuvYfD0zeOeb4y9BZAKBb/pyRViF1Ayjdc&#10;4MpmutySHkjJ7gm/yFYISmqL1j3GY9XWg7jAIbtrtFLcvn0LVy5dwnGe9svOyKF9wpGZtfFqSM/V&#10;xQdNWKTRoXM/dOraX/l0/XzDVWOdgjsZBLQn/BF2DSwhkUxlJ8Kyk6jHDsxaJjC6uRCUqZwaJcKM&#10;NgtRSu0dmQpBL2xR7TtsZqtGaEwVAXkk3Pxbo12fL3D/J+CH7+9h6mdfMvPXmf5oRrNRLZbBPRNr&#10;mj29RBH2pyLtzcfozcdFIOaleIwlFcOsgJgFIqqlTivraDxcp9kwJILNmjKhKcOyWVVi7XtrKoUW&#10;46bFtVEx5oChgmJRoRsaCSX2zajUY8IxbRMuLqLiCxDLUJ3Et0mmsdREa7XeYqNQjXgGFp6wCU+A&#10;2IMZxR5MnPCkUixqsYtPOr3FyWhplBzjVNY5d0WfwZ+gdfvRbKfLhy2V5eYObNEzslLcI4YtdYzL&#10;IxAHx+TRTlFKKKZanFVGpbgSpYTi6uq2qGXbXX3rtuhY3x7t29ShQ7s6dG5fj1o2hBVmZqBz23p8&#10;RZ/k8SOHceniBTUkJPYi/U341b4J/93296+F4r/b/tGfr/73p6+B328NvHQobpw+YVWKJTj9VUOx&#10;nO76M0GxRBJpw3h3cfP2XSxZvh65+XW0JPiz1llKOFgxLCkVqn2NhRuEUxcPtpNFVzKiq5YKYhlL&#10;M3IQldoW/UfNwaZdJ3CP++AnDradPHYcGWmZhGwjc2uTObSSS+j0Y3wRT6Pz6/SMUlXdLNBtb0v7&#10;BMHWhbYNnwBm4obn8zpv2LQgMIp6KjnLJj9Vc+3nG6E1wwkMirJMgLZno56Rg2TpxT2RnNMeAWGF&#10;KG41jDFjXZBZ8j7OX7vHtXAT23fuoacvFM2a2KiyECk0kcE6D3dfKtJetEgQgHmd2DmcGc3mYmbz&#10;nMpbllY9gWHxEGtwa/Uja3BszSZ++O9WAH6SfUKzUsjPNkAxhwclkUPVQdNGYlJKsfimpXSFj4v2&#10;ERPB2ORMNZgHBUZJ61BQLMN/VLJpfRErhYH70MFR7C/R8PROggc3H7bYSSW22TuZCnEcwTeBanoF&#10;qtuMRF3HMSzlaMUzBBFoZhMIG8cQnjGIhAtTKnwDUxFCILbEsAY6Lh/xhOLkzDL6yvOQzFrmhIR0&#10;+oMzkZPFfV1QjMkT3sfu7duweOEXWLJwPtZKRuvBgwqEZfpfTidbU1n0N+Pf783477Lvf28ottrn&#10;5DPoWZucyfyzvy7yHJ71PK3/LvtGH6zV3wP+7Gv+tzz+PzQUW09hyR+sQK1YLmQT1Vc8X9Y3rOdR&#10;lv98UPzwD1NsD3cJx2foBx41dipCQuk5bemlItyMtDGIrUFO0zs68dS9EwfPXGM44JZLVbYMAUyr&#10;cPFh8kNqPcZP+oyJH6fpGb2I/NxCVhE7IphKcUJiPi0K4TATjMUS4eoSTAj1VdDs6RaK8WM/wdr1&#10;ezF0/GewpHVQ0WBNm3sTnMVa4UY/chwtGPS5+kYSJgUepYSEFgLaLMRXbM/MYgsj5TKLuiEwlDXU&#10;tQORXz6QMWJ9sXn3d/j+/m02SH2HuJhUvP1mCxXt5tsQu+bqIjAs9cvcBIrlstHXUrzxqCfYGsMm&#10;yRWSZvHLUCz2jMaArKnM3BouFWzzsUies5O6bEikkIMBPhZVusLNwH1lko0qsVldiqeYUEwrhTOT&#10;KZT3mCqxMyufff3T4OWTDG/fJKq9zCf2SlKxbAb3FETEt0Vp7VAkpdcTsmNYCCIwzOZAJlU4ucby&#10;dWR1c2AaAoPTEBmbqywz8QkFiI1nrXZILNxYXuJGu4mnhzc3sb+E8GAlDOmJKVjx1VcKgMWeYy2v&#10;udkojeW3vInov6t/iP6aNfB7QrF8ZshciWQO7+Aml0/a5N/27N2rBvYet278muf6e/+sPN/zfA57&#10;9ux55vOV/SBNfn+FAwGrJ9zqH/+lSzk79nu/Ri/i/sXy9qznav33P/vrKwdtcvD2vM/315axvRQo&#10;/qWc4sZK8bN8i/LCiQ9YInnkTUzyJqW+U/In161bp6aEBXTlv+cZePgzQ7F2cHCtoU76NjZt3om2&#10;7foRxsLQgnBsdmHDGgHMxFP2oiCbCKSOTkG0LSRxGC4f7iyHMDMT18EYShUxm/FvgxEXK/FvRqV2&#10;enmF0VMcTJuCxJuJfzdIFYg0a+aEoUPew1eLNmDqtC9w/MxlvL9gM0bPWYceQ6dx4C8CjrYuzAq2&#10;IDO1jBnCMVRZxc5AtZixchIt50gwtqXtwp+VxSU1A2CJLkRZ635o1XYYgkKrMH/RRuUrPnrsFCxh&#10;8VSKHZg0EchyjlD6mpnZTAuF1DabTfQrm6kS83spHhEl2WSShAhGqHEw7mEE28NsYmnq+9kaIY14&#10;yjLRGIQf2iYeVkJbleKGRjwqxiq/WEGxJG00WCmk9U68xbSdGOlrFoXYwPQLsVPIEJ7YJqxgLN5j&#10;V9dwKsSxtE3EwcePXmCmh7h5Mj3EJQoefulISO+I5AwOIPpnKRi2s6cybGCZhikCZuYYu9B/7MlS&#10;jwDWQMfE5HLCvkCp/B58zUx8LGL1kOdqNBp5/848wHFjMoc3M525Hqi8h9M/vIetjvJ392f+kH8R&#10;HyD6bfy+EP9boFg+EOVzQT4QrTFPVsHkeRROgaXP587FFFZCL1myBIsWL3p0Y6Wz1DpLVvG4d99V&#10;wCyizO+1ZuQ5yf3LwLj1+VmrV2U/POs5y/OVwix5LouXLObzeuz5yvcNz/cDtvbNZxPgH7HS/Ume&#10;7ye9JvJzEvG3mR0JK3lGzFok9qRL+fdtrPf+vV7bF3W/wkr72Oooz+ebhjbhJz1fOWsv7CQpLn80&#10;MP41Xn0B4lM8eBPOfOrz5b6Qf5eYxV9zJvQPB8XWiWHJMv7iiy/QrXs3pKWlEQRiEc0YnNhYxkmx&#10;gjOZg2IStyNtdfKkrdPFv7TQ/uxQ3HhI5P79u8x6voLZny9FfFI529QY2yZWCnpaXSShgiqlALKD&#10;wLEDock5Ct4EsSAqjALAkhjxczWzpCsoa4BkEYsdQYb3vFjU4Uw7g4XNe3ORGFeAps28MHLcDNzh&#10;O/JVbocv32bMWiZsm5sIwB5sQ4tj+x0hT5IYaKkwioWCvmID1Ws7ex9403pR0eYdgl81MgraobyG&#10;g2MhKVi0YBmVjKv4aukGRicx4o235cuWOg/6iM20KZhMbJjj5kwgFjiWryWH2ET12GiUsg1GqLGs&#10;Q7sUQJb0CBmYc+J9S+awtNs9Cr+abUIr7GisFD/8ulFFtJR6NKRRaBnIHCikhUMSKUz0ObvQ3mEi&#10;GJsVGMvjFXWYnm++BuJBFiXZy4ute36xjNCLg19gMvwIxJ70FJtdo9V+iUng0FtUKX8+gr5qsVmE&#10;8mtmGZs46OgWB1fmFDvz9fMJz0FcYhlbBZPh4yW+cr52hGHZDwaDPG9HXjrxexazmF14gOPBlA5P&#10;+LsT2G3tMKhfX/V3okPx7wuFL+rD8M96O/8qFAsAikgilcsikAgUyn8ilEh28fPAnEDiXELxQdqH&#10;jp88g117D2D3voPatle73LP/EL31N7F06VJVQPV7QrGcFZVyK4mNk+cuj79jx47IyclR18l/TwNj&#10;+Xlp9luxYgWTja5i5+79D58vn+suPmd5vt+dPa/ASj5zrRFTv9f6EoB5PC1E9oM1BeRpj+smAVFi&#10;+sazbVCe8+o1q7Fq9aqHWwM0ClAt4dmz9ydOxOXLl3/X90Qr8zReZ9Y4wufJiZffm/EJm27Z2CjV&#10;5o88X3nuDc9Z8rdlzchZg2eJki/7tZfHLH+v1udpdQHI5bOUXfk9eS4TmTkukL+68evb6PnKvpjO&#10;94UFLN75Na2svxsUW59441Bn+WOQ65fwKD0zM5Pg4I1oQnBNbR0GDnoHE96biA+nTMPkD6Zg2LAR&#10;rOasU7AsYcnSQ32JQ2TWF7vx7VqzLf9cnuKnf3DLfvqeC2j3nkPo2WcUVcdogqykIkhEmXhbtWEv&#10;IxMgTBzyMvH0vYdbODM2WefLhjNnenJN9MoKWJkU7AkYC3iKf5ee4ZYmKrkJGPfeJzwYyVGpF0lp&#10;FTh15hwOnr6EPmOnaaUVrKh2IsiKv9lNYFCVXPC2uRkcpbKaCRRUiz18E1FZ/w7SspnHG1+Iksqu&#10;LJCIx+IFC3Hg4AnMm/s1VWz6a/m4VRkHH5+AsAZ8hDxeahurpAmpUscsMKxFqAkMP1SMJY5NFFP5&#10;PQFjR6q9atBOxb3J9wLKTyrwaFz9/DCqTZV6SLIFbRTaftIOJIwsDDG7cCMcOxOMTeJzVnFtmn3C&#10;yH3g6RGEkOBYBPhFI4QHAYEhqVSL2R5HS4S3TxLTRYqoIMcz01nzXzvSd+xEhdhAIDYSmk2eCTBx&#10;IC8gshBh8cwmDmVGtasM7rGqW71+fEyyTwyigtur1A2rWuxMxdjFxMIVwrGBNpKi/DzGYTES6y/g&#10;k3zZb9r67b+8A4fngWJ5z5b3OPlMkPd0ATX5wJw5cyYKCwtRWlqqyjwEDt98801UVVUpQHzW6ya3&#10;M2/ePOziWZMlK1bjq6/XYfk3G9T29eqNWLtxO75Zu4F5+kfwFaFJVNZXBcXWpKTGp4bljKg8X2nx&#10;E/CXmmrJWRYxSJ7zu1SAZb/80vOW5ytxpHLgsGX7bnzBjPoVfJ7yfFes2ojV67dg3aZt2LR1O3bs&#10;2KEKSn5PKFYqIM8MW4tT5LFIKYvEvaampuL8eeZbN7TSPuk5CxTLIP+s2bPIA1ewYctObN626+dt&#10;E7/esmOPOhgSXvj000/V5e8pFMj66tu3LxYsWPDzgZ0cAPTr10+9Hk97fWUfyN+HFNgc46zQnn2H&#10;sXHrw+csz3czX/etO3bz4Ok6z4osZlmYdsbwWX8rL+vfBWqlcn3w4MFqrUmVury+1k3+xp+1plfx&#10;oEbA+PR357F+845HXt9N27Tne+rb79RzXcgzIc9zwGx9vn8YKJYXSfxbgwYNotLmgji2bvUnCH/2&#10;2SwsXbYCa9axEpoLfPuufdh34DDV4eM4RoV4w4ZNGDpsGIEjFBLyLgqA9U2sMRj/VZTixgtVLBV3&#10;78qpvZv4csHXbJnjgJwDFWLClZm+VlGNZRDPzFP5ZklDoHLrTGhzY8avDKmJ6ilQrHlmCVmEYUmj&#10;8GF1sgMrnB2ZIjF56jymGXSi9cANBUVF6ih80/YDTEXoRfiiMkrwFfh1EjhmhrFRgbAAMdVUwrKB&#10;xSPSyOfiEYW80m6ITihEsIVpFCVtmZEbi/nz5uLYkROYO2sxCyayFUiKQuyiNisUC/Q9qgY7KgjW&#10;8og1MLYO0onK69igFov1gUqvQDBh2N6aUKEG87SUicZ5xfK9atBTFgurWqxVYmsRbdJ0p5WUKCuF&#10;7D8+TmemYcgwoInDgCbxEYv9hPvZnZnKoWyTCwqIZK1yMkLD6An2i+P1VO59EhAQyJxnNwts2GKo&#10;gJgHD06EYgObAE0EYgMHFN3pOw6LL0NaXjsO3pVwncextjmSPm4e4ASGqWpu+XuxQrEoxgLFJpPY&#10;KMx8vc1wJTjb29ghKSGOnkEtp/tlveHpt/vyYPKvsm+fB4oFUmQgW4BFqlS3bdumlGHxvLZt21aV&#10;dcjnhSi5lZWVqszj10Lx12v4mbJtL7btOoCdew7iwOFjOHn6Wx6kH8JxlnUspr3iVUGxPF85Oypx&#10;pfK8xC4o18ln2Xvvvaeen7Trbefpfrle/hsyZAgyMjKe+rwbQ7F8dq5cuxnbdx/Ajt0Hse/gURw7&#10;cQonCaH79u3/XaDYmvcs9hD52gpJAvzdunXDtGnT0L59e6V2T6XlRUpY5GDplw7sG0PxwcNHMW8h&#10;1eIN27Bq3VasWr9VAZTshzXrNyqIfJVQLDwiz8+afS3rWeBPXt/i4mJ1gLd79271espBjzQsyoHQ&#10;s9a1sJNApnjgFy+jpYCvsXq+3NbxIE8SrNZv3IIjR48p1XQX7+NVQHFj76/VAiSwL3/Lubm56kBP&#10;SnKkDEcu5aBMFHxhuKd9Rsk+XE0g/uabldhIJly8Yo16beX5ruFrrR347OLw/m71dyQHAn8oKH5S&#10;TrG82TVWimWByxtBx44d6IU1oFVdO+6kGfQ6LcHilesxb/VufLr6EGasOopP1hzD7PUnsHT7Sexi&#10;h7EMjV2jh2jduvX8g8lQR5NS9Skvwl8diq0fkrfYVCdwfIBvcoPemcBT9ckcxCOcKoVYrBQCwwLH&#10;1mxjUYQJnAJ1YgeQBAduHu6BiIvOYFlGqPIUN21qRLceQzD+/U8IcoEsP+nL+7mp/kgP8cDE14e+&#10;VxvaLgjbMnQnKrEkTsjvujGmTAbNHAnJ9gRmk2soMvLrkZhWipDwVJ4JKEdUiAXz5szCjq078PnM&#10;L5Acn4GWrKw2EuKUbYKXPydBqApmyR8W28PDMg7ta6tXWLtertPAUBRmkwJ/8QJrsW2iFgtAP00p&#10;fqgYa9FsDwfutJIQUYq1VAqxcQgQuxCMzYyLc3YP5dch9PNSIQ6LQmhIBGIjpUWOlcwcSHTz4rAd&#10;wdjPnwowVX0bG1e1f5xodZHNyKFEk0skvcbRcPNO5EFEOfdZNaKYRRwQyOtcvakUe9HHHUgoDqUK&#10;HcHWLf4On6u9vV2DQi6WDyd1nTTVuXA/tmzeknXOKVRazulQ/JJKKf4q0Pqyn8fzQLFYBUQVzc/P&#10;RxkjBIOCgtRpYPlQFbVQfKPyGSL/DaMoIoLIs+BBnldjpfjrtRv54bmPdoLDOHTkmPIpnuNtHz9+&#10;XAH5q4RiAUIBv5CQEPTq1UuBgsCSwIF8PooYYU2IsIJkTU2NUlEFrp5HKRYYFHDYve8IDhw6ihMn&#10;TxHCz9I68Z1q53vVSrHAvRx0yMHAjBkzFPDLfwcOHFAquMCRvNbCBvKfHBDJ2TDrPnmWUiyv6eLl&#10;a7CNBwByILBn/2EcPnaSSvJ3BMM9qqVw5itUiuVxC/TK2hL7j1hVZJ3L85AK8lmzZqkDA3m+PXv2&#10;xL/9278paH/Wum4Mxcu/WU9lWA709mPXvkM4eOQ4z+7Kgd5BHlSdoni24JVBsXWoVXhMDmzlNRYm&#10;kwMggeDevXurv2FpjRwzZozy8cuZEflP/r6ftqatULxl+x4FxHJgu4MHtvu5ro+fPK3WtjznPw0U&#10;WydcxcsjT14Wy+DBgxT0dO7akwt1NhYtWYYZy7Zj3FeH8d7Kk/hs8zks3HURi3ZfxJxt5zB59Rm8&#10;u5yn3Tefxqlzl/E90xmOHTvGmuIs9UYqp1DkRZH7kE3eDP9K9onHF4z11Nu9e/fphVuPfPp2xU/s&#10;6EjlkqfzpWxCFWsQWGUwSwbVxEKh1Tdr6qc72+EstEy48/S8QeUfu9E24YcxY6fwCHMlPziOYt/u&#10;rf9/9r4CvIqr3bpX/u/6vZ/e+3m9FLckuAbiuLsX9wJFSnF3d3d3dwseIAkJERJCIJAQgjtd/1r7&#10;ZMIhDSG0EAqdk2c/52TOnJnZe/bMrL32eteLvbt3YNGiZdTKuhswLIbYz7s6GjdsbcCwbNzc3Suj&#10;UtUmBIwlKQ1goJxrGdRp0JHpoVtQ20y3itqNUcHbB2tWLscVsiNhp0NQl3ZiH330hfEoNq4Rejee&#10;xQKxBLQpYDh1+mYHqyvW2GiJKSUQS5qXLGleygfEiudnQKGxmCPjm52BZy/WE1s+xs9Ac06CaQXa&#10;mSx3TAEt2Ymy5zmYdocrhizi3OSn7FaakokyvNC9DFitUK4yalWpB2+PSmSHfVCcuusSJcobeUW2&#10;bATqZNNzceCQh7pwSVzyMZV3/vy0vytekcxyTbZVVcqIqC+m3lvHnUNprykfKeRWlJKMUihExwl3&#10;dzqHsL56YKjuVhvkziMZSV7WPT8++ehjtG/TGnfTYVneNBiyt2+zyOoDGQHFejAOGjSIwb6fGbCm&#10;B2vhwoWTg42fMYVaT5lKxRa/DDykBsUHj5wgWxpBppRg+MpVPrCvGxb2MgFoPMkWMUyZxRQLDOkB&#10;/tvf/tY8p/RSmmmBJ7GJllWacSLis6xTp05mVlWvl2mKLfmE9NKSEkQTNAgM67mo3+o9ls/LzATF&#10;amfVo2DBgoY1VNyQBj9qbwv0q86WlESMseo8fPjwlKyGGQHF2/ccJBiOMGDJDAJ4bgXCz4WFG5lG&#10;ZoJinasuXbrAy8vLsKRKR76a2X3FYgrYWoM8AUaxxpIVaGD0sn7tDIp37T/MAcA5BLNfn4+6gFjN&#10;PNB68zwHepf4eQMDKTOLKVa/3bFjh3kmKf5LLL/On2Z/dO513FpHJJbSszv3gfQkS85MsWQSkjwF&#10;h0YQn0ThIgccGthqxkV1NqD45yafSIspdgbF6gjSbonVatu+MzvpCmzctguTNp3BoA0RWHCYJzIw&#10;HqsJhJcfu2zKyuNxWH86HksJlIdvOY+JO6IQFZfEvvPUjDI9PTwNe6ALz7ro33dQbN0gLG/jCxev&#10;Yuy4eQx+q0ZwLAZS1m2UNxDsKgOdA8w5PksKoOJKn90Sxb2MDjYv3RTyEUhmoXexlrfv0B09e32H&#10;+nXogFBcrCbBJtfJRZlEPuqJO3fojfZtvyF4dKUe2RUNGnZgIMN+1GcK6c8+JWtJ/XG1mq1RhTZi&#10;7mXLo369Rqjo42VAsV53k26hSa1G1Ad+ngyKkxNuSAPMlNPP2N3UjhGOLHTP9MVimh0SAi0T6yyW&#10;WMC4AAGrLNMM0DaMciq22KR8fpZRT0A7p/lfOmYBYoeGWdpmk8BDLDsHE2pLJRMpQKDqRm1x2TJ+&#10;8PIsh8qVqjC9cgNU8qMmmIlQSpeqSN1UdQ5GmNSECVdyKDEK5SWycMuXVwGSHvy9J9u3Ajw5OBGQ&#10;9vWsRC14cWT9kvZySkRCiUc+BhyWLCqmmACaEpPiRZnum/XNkSO7AcQp9Scozk0ZRR62z2cff4wB&#10;fXunpL+1AaoNUN9WH8goKO7ZsydU9FKwmUCilebZOvafAoqPUXspgChmztIw3+OD+loyWJQWMTNB&#10;sTTSZcuWNfUVWBBbrGVWkJAVlCQ5gfSYer0sPsCSTwichJwLp+Y0xFi0CQhbeu1bBJ/xBIqyoVuX&#10;SZpiCxS7uroaMKxX9+7dU2QwlsZX9RNoVCZcaaunMoAudR9w7scp8gmyrpIL7Pc/hmgOegQIEwnG&#10;rEFZzMVYMxBYQv1qZmmKVUcFSWpwp31qEFKgQAEz+6F6CiSK2JNURgFkahfJKF428DGa4mT5xMHD&#10;x5PBIWfReU5Nfbnty3FX+P81o1HOTFCsQZ00/8J4erm4uJgZESvgW8emOupYU/eBlzHFe/bsoezp&#10;rJHD6Hxe1cCWJKvlQKIB0DsFiq0DV2NIF+Xt40ebnIUcnW/D2PUB6Lw8FJP3XsS0/RcxfW80dgYy&#10;Ojb2JkIv3cSB0ATMOxiDKXtjMOPARfRcFYZhmyOQQG2tXorE1A1F2hXtxxqZvM9M8fMdKMmkir59&#10;5y62E5g2bdaVQInZ1MjomvTEZEzzGUAnWYGD8RTzKQZZme0K054tv9wUuFxaWkkaPv0kOyUZ1OgS&#10;yOUgSBVrKlAt7bESd7Rr04spo8uZ1NHKtjd06FT4+59Bg/qtDCjORwa5fqPOZAXaUrdcHnWZPKSy&#10;V1lsXr/WTCFdjolFBa8K3A9TPSdrgMXQOrS8jqx1cpJ4lqRDjKhDBuHQFasku05wZCqG1ATo5ZYO&#10;WAOAwrRFK0VmoizTRcvhIQ+ZWgJeAmSHdZuDmXZkvnMCy+Z71dcRzCfNbl6BYrlPiHHXO63hZBfn&#10;yoC2MpI00Bu4fLkKTJzRDDWq1oKHO2UU7uU4QPHjOgTE2fKbdlOCk3xM/5yfGQpd89OCzpXsMh0q&#10;ylAmUTB/QRSlJZ0P5RHFi1CGknyMOob8tKcrVdydWmV31ovZDBnsp/rLfSKPYYcd0hEjH2HJxfq4&#10;cDS+ffOmDNkXvi2wZO/3lwHUMwqKBZLat29v7uliO4sUKZImKFZAkgLv9HpZHzLuE8mBdqfOBBpG&#10;6Xri9RRQYgWZ6WH9NkBx0aJFDQgUUNIgQA9+C0DoXQFomnbWOnquCdymV2dnUHyOM31h4RGsr+M3&#10;ll+5JWWU/VxmgmKBOTGEmgXQq1u3bgY0Op9Hq35aJk21EjJlRD6xnKD4fFQ0jlGaZw0CLOApFvLK&#10;1XjDGi8hVshMUKz+LC24XhqoSC6jc20NeNTP/+d//sdgoj//+c/mXi53rfSCHy1QHExNsep7kWBf&#10;uErbtM6xY6B3w5zfzATFCh6sUKGCqa/avzgJNcUBWBpfDUY1ALTsdXXNK2YgvWvZYop1bQRx9iOU&#10;rLjqa2mY1R7al+r8zoFinTA1WsGChTB8xBjs3L4D8zYfRaPZp9F9bRj6b4rEyK3ncSqKIO/REyTe&#10;oZ7s9kM8evIUF6/dxbS9F9CHbHKfDeFoMPsM5h+KYVtSo8POIG2xOp8u/l+CfCL1jdHRQW6Ziyn2&#10;UjyGjZhMLWs5k5HNyg4nltiAYVMcqYtVXAiIBXizfkmGl3pcY48mpwX+1pUZ2gpRX+zqKtBc0IA7&#10;X69a6NyxH7zpm5uVCT+UGrokJQKVKtYn80nPXXoZu7m5M1CvM6pVbQxvgt86VaqifuWKCOD0xuMn&#10;jynLCEbpYh74/DMBYQFvR+rmXCZhRuFkxwcBXMuTmCBQIJnA2MH4OrLXaSrGYclGllQuFQqOM0Fx&#10;yj5XAm4ExUVL+JhEFyb4LptDM6wMdia4LhkUW/IKI51gghDL5cLBwlJC4QSK89H+TBroIkWKw7OM&#10;J8pRFtKkYSM0qdcYFX0rk/GtSOa4EttVDhPcFoMaFZAoQOySlwOQPO4oRIa4TNHyKFXIG27cdn4C&#10;2bxZs7NwkKGAQIF+DQB4LDpfJYtTolFCHsVirRkUSZCvaSoF2FlMcf788ivOjy8++xzlPT0Qx6ml&#10;zAiweBkwsb//ZYDfF53njIBiDZQFdhVspc9ibOUylJol1Hdjxowx09KWPvNlIFGgOIQzipEMtIom&#10;cIqjb2uiGCbeLx0JbW7xQf3EaBwziykWSBA7KAChe7ZAQuXKlY3FlmVdJS2mj4+PYRoFmPUu5vRl&#10;kfpHyMztpD2ZgGAYZQOSTiSINeVzUvUVyLx//wEEqjIbFLu5uZk66qUpdkkkLECkeslVSvpaAUNp&#10;cP38/DIMihUsGcCAKwGmRKeBz12CYgFh+fWKQMtMUCztuzX7IfZUAz0LFFsEntpDzgoaIKk90gss&#10;VF9/BorJmp4+YwZ6Vp30W9VXeEBAUW2YWaBYWncx0xr46KV+ppkBzfpYfVrHLv24cKBYcg0a5MSR&#10;3rVsgeLdBMWhnP0I52BP9X0OFCcHk79zoFgNo5ueX7mK9KndiZOng9FjRRAqTD6J9stD0GJxMOYc&#10;vkRVxGMEx15Hv23n0WNjBI5FJeLpw3vYdS4RrZeEoM2ys6g18zQazjmDS9flpAtzo5SGRVNj0i3/&#10;UuQTaWmNHfqde5g+fT5BGVlNY7sm6QRBsNhi8y7m0pUspOzUCjCNc04G3JVAv94D0bZlBwOKc9KB&#10;4pn8QiBaWfVcmWjDF21osdaoQTuTCjk7tbLZTAAZbcz4mxzZKc2gXrlO3dbw9anGoLMqqFuxMr5p&#10;2QKJvGHde3AP+2mP5Ef/3WzMgJeTwXq5cxYmw+nIICdA6zhOyTwY4GakDGKOFYgnwCpQ7Aiyc+hp&#10;BYrlSOFwjFC9ZBGXnxn7XF1L0wHCGyXJ3hYqTH9nAmKllTZBeMkMsSOgz2KMtR3tw6HVdQDOfCaZ&#10;iJhiHZMCAosUKkbJgzc83cuiWYOGaEGnjmoVqqAcBwA+XtRpUwKRzQLElLDkp2TCjUlXXKgjLsIk&#10;LJVL10T10tXgTja7OFnnMtTaVXAvjXZNGjIjXSW2aU7DbIs510ClVPGyzEJIyz0jEbH8mp9niQWK&#10;81Jr/OHf/oa+vbobzaTtPPHLBqQ/hwFJRkCxAIKCrFRSpkP5sE/r/qZ7vABORmy1dC9UQJNAooJ/&#10;gslSiqkMoUfvsxJqnAkU+Z9ZoNgibwRo9NlomzXl78QEa5kC7hSMpGOVVFBBW+nV2/gUk30U+Isk&#10;6LDqK09i5/pGEHRuoy+zEpu8SqT+j+1PFovZhPdJBdgJQI0ePdo8t63AQateAsUaBJRjngIFQaaX&#10;rMuST4gpFkiKpIQijtKBxGv0IiYovHPvrgGJeh4KJGamfEL1kuxFNnr67O/vbyQSFkC0zrsGA3op&#10;+M45GO9Fbf3Mku08gxEpC2FgnaQSZjaAoFP1vcNZYwHNjdQUZ5YlmwZ2ks8K9KpOam9JYBRsaGmG&#10;dS4VUKkBr86xgkzTk8dYcQGyZFPRYDY6+oID5yVnujP1Zb2fkDyVJGgTHTdepU+/EUs2jXJURJOn&#10;pynWCE6BcS1btUXAiZPYExCOClMD4DHhOOoQ4FabdQrfEgTvCU/EwO3n4TM9ANXJIu8IvoLvH9DP&#10;+Nw1838NlgrTAlB0xBFsCbpKstgh8JbvnU6AQLFOwi9HPvH8g19A6NKlK+jU+VvD2rrQek2BYY5g&#10;MYe2OL8STxB45qZkInu2vJzu90afb/ujR7dvCfZoD0YAmiMbASnBqgHGyZ7Gkjbk4bI6tVujbete&#10;TCrhSb9kWbwVJIhzsL4CxoUKuqNunVZkiSuiCoPPqnt5YuzA/njIgZGkHjMmzaF+thaTTjA7H/W1&#10;Sj7ikBfQs1iWcgTHAusOyYcCA6UVFkNKvXEKKE52p6CMwPgWJ1uoyWHDBBaSAXdlEGFBWs4VLUVg&#10;TL/mwmS9JY8QY+ywYbMAtkNCYdm9Odhnh6uF0Sqb45ALBb2AmWWvHO3lPBnwVp1gv3mjxqheqTLK&#10;0X2igndlFGWGPrVpdspOjJSDLiDydC6Qjy4VlLVUKFkZnWpzWq19X7SuUh8elGHU8PZEwyoV8XXz&#10;ZmhUqzbZYUouJFshy1yQLHdZBvLJhUIscT4jEeG2jY+zZBOyY6PMgoD4yy+/pCY5P474HzQDw4wA&#10;hx/7oLN/ZwPujPSBjIBibccKtLLAwovAkB62GR3sCUAIJCrAahWDnF5YqNFcQe/Xl4GwjNQ3o+tY&#10;QNFaPy1wYE2HW04UL6u36ivAK5CouiqwK806s75qE2WCy8zZJOc6Op9vqw0y2gdS1pd+loMJBagJ&#10;dIqV1Pl+rpA513JhEyWAyMzkHa9Sn5cxxFadTfIOOjvIWeI4Z1TSqq+W6TslKwnMxOQdGe3T1nMp&#10;rT6Q+voRwJV1m7JSKiOhJCepz6/+14B22fLlpl3eevKOjIBinUiN1DUd8l3f/jjHketq/zDkHuyP&#10;wqOPwHPyCZSdfBxlpxyH59STKDHpGMpNO4EF/jGMXr6FC9duofO6MJSYcAweXK/U+GP4vM9+TNoT&#10;TWb5CYJ54j09PY1puRpcDflLBMV6YNy7dx8jRk5DFgbASVsrUCwQLFCnqXgFibnQY1fgWDZjvpzy&#10;/7pTd9SsVocgOge++Dyb8fh1OFiInUwO1jMMLhnk7AUpl6iAr5p1o9uCfiOGltui1Ziy3eUgY1yW&#10;OuImTdrTQswHlX0roKa3O7atX0XpxBPcuXUHHVv3YMa3KrQsc2R6y5OPjgrS27LkZVY8kxRE+xU7&#10;SzDsALxijbUvh1+xBWodQNYRHGdYYrG68hMmKJbDhksBsrSFSqMYg9/cCYyLFpHeOi9dMiTBeCbF&#10;yM7AOytTnqQJkmbo3WTOUyIPtp8Sg5Qu4Y7KfgyKK+uJpvUaoF71mgwiLIcq5SvzOw8OJgS6dTyS&#10;cdCpgo4cLgTEAsblS1dF0/KN0KdJN4xr1wctvcmkFy2OJtUIqksWR1Fqgn3cPcx23HT8LGVKehtQ&#10;7EYtcX5ZwhlNM+vJ4mCyHTIKeRR//OFH6Nn9GwYgKLDmzks1lxl9gNvr2QD4x/aBjILiH7v99H4n&#10;9lCgT88DDRLTK1pH98/03B3exDG+zm2aKeXkYLWM1DcjGdRe5/E5D9L1Oa1Bu5bpPLwsqNAaPAnk&#10;ikWUe4iy1qVZTIrvLThE4Pw66/OybaWuY3okxYvaI/U+BCQDGLQnlwWlLn9RnSUH2kE8pEFDRtry&#10;ZXXJ6Pepz3Fav7POb0ZIG9VXzhKmrunVN/kca0YlvdmF1MfzRpliIfW0mGL5A4ol1rSJNFJDh41A&#10;FHUhyw6G4aPv9iHroINwG3MELiz5WXKNPozCE49i8dGLuEHtSEBMItqsPYd8XJ6PANp1zGHkGeaP&#10;33+zGyN3ROLBnRvURwUR3Pma6QerE/wSQbE6Q2BQOAcINQjIpAlWEg8F2VEHS0DsKvbUaIjJFPP/&#10;0gRcLZt/DT/fKtT3ZiHgzUnmN4cBn02atKX1Wi0jjZA2WRpjF2VuY0rnXDmKorxfA1Sr0tgkAcku&#10;VjmHknlQBsH9VShfg44ULRls5omKXn5oUr0yg+uizDTRyaOn6OXbAAWK1EThYnWZ6KMqfY2Z9c3F&#10;m9vyIBNK1wiCceO1TFCvIsZYemExwtIVC6gaT+HkkssE2TmcISQVMcCfmt4CDLIrSCu5QkXdqdkq&#10;g+LUMYu9difIFAj+4osvU/TJxn0iOWOeAww7AvgknzDyDUoZ3PIXgDdlE95kiRvVrktWtw6q+lUw&#10;bHgFAmUB8qxGt+xobxdKOFzyyX6tOJnxqmhO3+aWTGjSoEwVVKPmuQaPsWJBBtgVK4KSLvlRgPsv&#10;5lYIJYu4owhZbumuy3tWRHFKPwoW4LkjS+1KMJw/v4CxErDkZ33JXvP/L7/IimLUHR4+dNDo1jJ6&#10;E7PXswHvm+wDbxMUW8BJ7wKM6ZWMgpI32VavY9sW0HhZfZ3b5nXs921twwpac04d/KLPr8Igvq36&#10;vGy/Oq8a8GSkvpaM4V0f6AnXZKS+TyjbkKPMq9T3rYBiCaqlhZIliZ+vHwYNHoqLBMrrj4bjwz57&#10;8bteu5Fl6EF8Poxl+EH8bch+eM1mJprzNKG+nIiKC87gb4MP4NPkdb7g+1/67sN/dNmBaQcu4N7N&#10;RFLnx418QnoSTYFJQvFLA8XKeHf37h0sWroFhYs4rNYKUi4gACzJgKQT8iSWI4JJ+0wAWaIYmdwK&#10;DTjlTn/hrGRGybhKz6pUx/XrNYefTw26UFC+QElD0aLeXM+d60j/W5TSCT/UqkEfYrpQSC5gMtox&#10;oMxNYK9aAwLj6nAv6YVyBJGdWnyFBzw2vUYPn8Tjq4qSXi1QpHQTuBWrhXwFyRgXqEhg7Mfj9TTM&#10;qsCkC1NYF6DuVr7DLqyH7MlyE6Q6dLWOd8PkSuJA2YSy47nKLs2lGMEjCwcAbm7FaA3DhCass4II&#10;vTzKo02LDvi6s+xyihAYf57siWylepbzhENT7NAqy4WCemnuryR1vWWLuaOST3k0oKNGrQr0JaaW&#10;uHqlGpRm0EqNAwoF7ykttPZdyI02atQT+3hVRt3qDVGBTHUZJv4o9mVulGNwYXNmqqtVrARK0OWi&#10;COtRkPsq4loIPrR5c08GxF6lGYzHY3elfKKACwMhCbxdCc5dXFRXFVeTsOOLTz7F0IEDjHQoM5mB&#10;l93E7e9/2aD7p4BiCwBYjKb6tfSZKpaLQnr9S9fCLtpEzZ4zh9lSlz9XJB9YsWI5U+YuN1rT2bNn&#10;G71jZsoJUh+7ZRUn1lqf9W7VV+9WkqoX1VnfSz88i3VRIgjnOjv+X0Y7rxWUTiw16+ylpCCz0lq/&#10;yfuAtOjCGC8r0qK+yePIrG2LZJTF3MvqK036qwDEzDr+V92P8JzIzpfVV/kqXlUe86qgWNeLjkft&#10;KqCuYFlmI3S8BELV6JZ84kVMsSJJxRbLPLt27doEI10Rw/+PnY1CwZEH8UHn7fjffnvxp4H78MfB&#10;+/GHQfvw8chDaLvuLOouD8LvBu/DH1j03R+1zoB9+FW3nfi/XruwJ+waQfF1E/Uoz0fZsml/v0xQ&#10;fNOA4plz1lHE7ks20aGBNdIJk5VN0/mcgieza5hiJbmghrdYEV/4MBmHAHTWrArucmSBU+rmfPTV&#10;zc3U0S4Ew+5lqzLDGu3NmOQjF1nh/NQCl/dtQEuyyg7/4xzSHhchG+uJ2jUakoX2INNcEb6lPbFk&#10;zjwDiIMDQ1CV3sXFyjSBe4VOKObRCkXKNINr8brIX6QGXApVZpBeBR5LOQJw6Wg9CCxpX0aLt0IF&#10;SzB5BdNWU0bgRh2ukUkoEx6ZUskJlCpadTVprAk4c37JADkyzNLkejL9cr3aDfHN1z0xY+IMrFm6&#10;Bnt27qfMZDTbiTZ0WbIYOYZxplDyEGP3JmBspZfOQ4/JwpQxlEXZ4qVRg2nJVQSKa1eqZpZnZ2Cc&#10;UkbLFk5tK6ZaabbdabnWrk1nsuMVkOvzrGSDc6EsZRCVWJqVYJITWq15FyoMd7cClE+4UadcA3Wq&#10;1mcGwHLUKZenhEL1cuN5IwBmUF4hgXsCa/kkFybgL0Irt+zKYMfo9Yiw0HTtfF71ZmSv/8sGtK/j&#10;/P9YUKyHjoCg4kT07NDsh5atpZvEGgaI6dljgccXHacYNXm6HqXrjbxNlcTBKnKjOB99EZFRnJEk&#10;k6z1FBfztkCi6mbswxhEqFlVuU9IS2nVV1PHkiC+LCWufGHXcsZUCUqc66uo/SimeQ6PjKEbRaLx&#10;j13NtkzP/ut1nP+XbUNMr+qqd7WBzrP1etn0uqQiAsQC+IuXLOY5XMlBjqOsWLnCDHrWrqWumgOB&#10;+UySoSJs8LLtvuyYf8r3FpiyBjhWEg/VOSNyFq2j86s6O9dXdV7O+q5Zs8oUDfqm0K1EgZpve6Bn&#10;pbq2Zi/Uh3VtOwN265xb17nVxvqt9NGTp0xJObfWOXZ+V0zAtOnTIZeKV+nTbwQU68IVME4PFFvs&#10;rXwJq1argdCQUJN+seOyEwTF2/CrnjvxX31347/678G/s/x1GKMY6UxRf9Ep/H7IXvz7gD3mO63z&#10;r9/uwgcdtsJr8hFcvkZ2lNY6yvZTtWpVkxpSN45fJih2MMXLV++kP6AvwV0u6n1p8UUpRCFmqivA&#10;YqQUBhxLaqBgO0ks3OkSURventWMU0U2M/3v0MXmzMZgN6Z1LlKMCSp8axtHB7lLiBFWYFwBV0/D&#10;GEumoex50iFXrFAD1aswO1vJsgxIo39v3Ua4xJuxRlUjho1l4FtV+FbrBc+qvVDS92uU8O2IYn5t&#10;UNijCZnj+ihWqg6KlaxBFrsSk1ZUYOCat8kaV6xwGaMHLlK4hHFiKGIAMj2NybIaX9+sfCdjLdDs&#10;TtlGzcq10bXjNxg7ehJWLluDpQuWYuakaVg4fS5mjJ+GUcPHoGOnzibLUhZKDxwpoQWK5Uzh8EVW&#10;MWmkCZBLFiuFMgSxvmV9ULNSdVSvUBXVqCNWgF1+MrVZaakm1wppffOLmSYoLl60LOrVacLAxPps&#10;c2bsy/IF3AsVQjluq0qBImjl7YeGXr4oX7wkSvB3NctXQ+tmbVCFCUAqUdJSvBATffBcueaXJIRs&#10;MUFxEQLiwty+stzp+wK5XVCIWuTtWzabiOP3gRn4KQ8d+7c/LyD/Y0GxHoayWJKtlSLz5Z6gSH7F&#10;pci+TP6mIlvSe+BbaZ5lP6bsX5t37MPWXQewhe9ngs9h6OTN6D5kFa5dv20SDujh+7ZAsYCCALEi&#10;8pUBTVZd/fv3N7JAOSvpPtSiRYuXeroqEGkX3TZUv3Wbd2Ib67tp+17adwVixYYjaN59IY6fiWZ7&#10;ns00S7YXXZNW/I8cQtTuekmCKdeGKQRB1vT/i35vuU8IEMuBQamez4VHmhJOJ4qY2Ms4G3YRsXHX&#10;jF/zwkULM82SLa1j1r1ZL2uAo8GA2E9lflMRfkkNClNvR/1dMwChoedM/VTXsOQ6K1tjOGfYwyIv&#10;me3IXSSz3CdeVF8dh65dmSFYL60rTbT6vDUokh2fzrviwvSynmO6htUnpI9OoNVeaFjEc3U29eeA&#10;L57nX4PfjW/YfSJDTHFGQLHFFM9jBGER+vFtpUfxLY7YdgZE4Mshe/DB19vwT9/uxP/rS8DLd98F&#10;p3AtIRGXE28jx6Qj+KDPLn63G//03U580G07/qvndiw5ziC86wmGVq9FBlo3TrHEGhmJQv+lySfU&#10;0QSK9x1goGKpSibgLeuX2Qio3AguPQxjaazWuFxsqjSv0gnny00/XxfqbYv7MRjN2+h3HX6+9MhV&#10;VjxaprkVpK+uRzVKEeTeIJ9jZmajZlm/LeDKBBkMJstHVrRggVJo0KAZKgos+lZE5fJVsWntRtlJ&#10;Y+WKtShRsgJK+7SBb92hKFurH9wr90Lpyt1QomJHFC/XGqW9m6OUZ2OULlOXDHR1JraoQjBangkt&#10;mOiiuKfJ5laQYFLa3nxkdXMS+OelnMKD1mgNajVEp/bdCIInYv6sxVhNNnjlklVYOH8Jpk2Zjq0b&#10;NmHruvVoXb8pKnj6sm55mWb6Y2qACYjlaGEBYmXUk7ZYsgyTMCSnSZ1csmhJlCUork5ZSOVyVelJ&#10;XJEJSMqhWEH5EdNCjRnoZO+Wh4FweZQGmrZsVSvWRO2a9Zg+2804Q+TmOgUJ4otTBuJHjXA1gmFP&#10;AvsS1ApXputHp5YdGbjXkDriyihFDbS04PmkTeZ5c3UpzPPkZpjhomSIC/P3hSipyPFpFgzq3cf4&#10;VNuyiZ8XILQBesbSPFtSAWk+9RDV4E6ASOChadOmBgBLGiefV+s1adIkA5rTY4UsUHzmzBnsOnAE&#10;R04E4VjAWaaJjURQ6EVU/moamnSZR+P/m2ZfmQWKVV8BAtVRx6j6qt56Tirdr6zLxIZbL00La7li&#10;ZtKzm7KSdwhYyPJ094GjOHE6hKmAQ3GBjkS9R2xAyeqjcTQgktZ0wWaG9VVYtZ/any3dthVoJYAx&#10;cuRIY901YcIEw4wrMYuyvGnZuHHjMpbRjqxweGQUVq5noN2ug2bwc4DZ3vb5B6Jmq+mYPH+3wQSS&#10;jWSWT7HayqqvFTyoc6c21/lVn9YARrhFNmZt2rQx/tsvG+hZaZ5lt7d5+z5T1y07D5jB3pmgc+jc&#10;fznaf7cY8ezTmzZtzDSfYqtvOJ9jnV/hsbZt25qBnvqlBjuVKtG2lNn9xBar/2mZzrfOu9bbTrtA&#10;q19aPsX79u3F0RNnsHbTTsfANrnOO/b6s5/74wQ9qjXTo4DKN2nJliFQnBH5hJjiiIgI4xFZokRJ&#10;fPtdX3ZSBj4wkG7ijkD8oc92fNB9hwG/H/TZiSxkgaccjsDYI9H4w+gD+EBgWaXnDvxz923ospqg&#10;maD6AUdNm3kzy0M7Ko08tB/pwn6poFg32rgr19GoaRcTaOdCZrEoPXWLk2UtXpQOD8nyAoFi41VM&#10;2UN+6oXzkg3OxyC6AgXKUGdb1gTWyVIsL5lj2aTlzUf5QmFvZr/zJBhWljwyoWSFJQ9wza+UxQqM&#10;K0YNMjW2terRnaI0AXEVzJw8G4mXE7Bw7hKT4a1IcQLK+kPg3XAUytQdBM/a/eFR41uUrtoFZSp3&#10;hFeFNijr1xxlPRvSJq4GgXwVMsaSUpQ2KZVdKCUoRg1uOe9yaMj9dGn/NQb0GYAZk6dj48qNWLt8&#10;I+bNXoQxIyagX89+aEIALD9hBaMN7j8ASbwxLp49FxXoHFGU2l2lUs6WPXuyk4Us5RzJPayAO2mr&#10;BYwLFShkwK833TSqks31KuvL4oOylD7kJXjOlo3bICDOSweIfATsrmRx3WkDV4WgWIx5VvM9reMI&#10;sN0IuIuQvS9GaUsxWsyVIrNdi23Vsn5zAu5a8PPSQMCL58RhmSdGX+fNjaDYlaC4EKUjRbn9IgTF&#10;ObPkQOPa9RDNqeC3OUX2Ux+W9u/fXzCfEaZYgHABp7ZlNSV2VLN+uofrpQepnh0qxYoVS9GE6js9&#10;MNObGbFAsdiy3fuPEAhHICTsvElmMW72bnjVm0j29CiDc26b50dm+RTrwSqgLmZM8gh58spSTC8R&#10;OzoWiy3T+6JFi0zMjDODltY1kxoU+x8LIGsYbbK57T4UAs96EzBo/GZmfUugLOVMpjPFJrlEciCU&#10;nlUaBIkoq1+/vhn0CBSq6KVnudjxjGS0k1TiHFliAeJTQWE4FXgOFy7GYe7ywyhUcQQWrDqEG0mJ&#10;mepTrPPjcIO6lyLX0CBIMwACfkOGDMEG+ggrKYv1UgY4Dc7SS9BigeIgzn7sJCA8cfqsGfiER17A&#10;oeMRpk8LGN+i+9CGjZmX0c4aBKi+OmfWQFdMeI8ePcwsh64vDfaUtKN06dIp2e2U5EOSIb3kU22l&#10;Atc2LVC8d+8eHA8Iwv7DJ3HyTKgZ6Ol6joi6QHeKC2SjQx0Z7TIJFEuNoPvWCzXFOtEvk09oxCBt&#10;mFJXFihUBAcPc5TPBlSO8vHbT+PjIQTF3xIc9yMbPGAX/pNg+F9G7DOfP+gnBnk7ftNvB7quDcDF&#10;uKu4fPECoi7EoF7DxmaKKYi2bLqh/JJBZqf94gAApD5JREFUsYLtlK1o/aY9zOTmRxa3CMpTwtCk&#10;YXMyi0o5LMAne7Nk71/jXSw2WHIIWbAVQyEC36JFfYwkQh67LvnoYEGZRW6ywy4ExwZEm0x5snqT&#10;I0Ip6ompJaZnccP6zZhyu6xJSTxiyCj47z2CEQNHwlWBcm6e8KvSEdWajkG5ZuPhQXDs02AwfOr1&#10;h3ftXvCp3hk+lVvDw+8rlClbl+wwWeXiFeHjUZ1Z9KqiTq0mzA7UFzOmzcRysr8bFq/CRpaFs+Zj&#10;/KjxGPjdIDRlPUtTOlGITGp+Jr3wYJBatSq18AmD0D775BMGog3ENQZbzJsyDZU9y1Fm4W6YYAXI&#10;iR03/sUmQYjayeFjLNuzogUpVRAo9vDjsVTg78i8lyxjwHJ2ZtcTuFaQYn4C4vwMgCvF733oclGy&#10;WBm2q1JMZ+d6DGAkAM9H8OzG7RejTtidOmkfOoBUob9xRYJhnzKVKA3xNP7GsqQzDhxKRELmWRpi&#10;N7eC3CcD9XgseciSe5QoheNkG96HqGobGL+fwDgjoFgPQ6Uz/uMf/2iytinorWHDhilsqphUWS0p&#10;Fa6Ag4z/NYX8Mi9ufa+MdoFBgQg4E4INO0/h2KkInL9wBfU7zEXLnktJIsRz6jXePEwzCxTrYSrv&#10;3H/7t38zLJqYMQ0EtH9NqQsUWRpjPdMEmgWiXzbwtUDxjh3bWceL2Lb3FLbuC0I8NcSDJ26FR92J&#10;CAiK5izsVRP4npkZ7QSIBXY0+NE5FPjRMt27lN1PL7HGyuomGYEsxcQoZhgUcxp9177DiIyONbgg&#10;/PxlVG0xA+16U2oQLgesq5kKisWCKsuuEpSo3pL9CCDqJQCo86t3xULJjECDALXL3r1703UPSgHF&#10;QZoJOILQCBKBLAkcRPYeuQEVmkzlrEgg2/ZmpqZ51nkU069MhZql1zUqGY9eOp9KK642sepvpbzW&#10;79zd3Y1EQq/evXsbjKjXD0FxIPb7n8RpMuLBoeGMB7jAgMPLuMh21aA5MzLaWUzxS0Fxesk7rFG+&#10;bmr6LBo8ByP7GzVriaiYWDzhDeIep363nQpHvfkH8eHInfi3wQTHAx3lV4O24/+G74LfnIOYdyCY&#10;0x8JuHY1zgROjBw7EX/524eYSVNuiyWWfkVTJL9E+YQ6kabRE68nYfyk2XRaIKNapwG6delhAHK2&#10;rAomc4BikxSD+mJZqOXOqWC8wg4GmHZoCm4rzBTJAsRigQWOc8s7mO+SXBgGWUlByA4LUAsYVylf&#10;hzZtVVClcnVMmzwDq1euQ+cOXY23riQXZb3qo1aTQajVagoqEhSXbzQCvnUGwKtGT+qLO8O7UmuU&#10;r9QSlau0QoP6HdD96/4YPmACJo6ahukT52Lu7CVYumQ15s1ahCkjJ2LqwFFoX/8r1KtZl1INprQm&#10;Y/sZbeWyUxtcjt7LHsxiV5Eyh0YNm5qguc8++8w4NIweNhzxzHo0cyKPg3reUgSWAqwff/gZPv/o&#10;CyOjkNOE0iyr5KO7gzLYlaCW2ZsSBy8CYwURFuP/2qcAsQC0st5J91uILhQlinswNXNZ/q4ot0dA&#10;bNhorseSW3IMbr8wXTKKuZWgy4QXdcrlmeFPiT88ySbLn1kaYtm5ySmE7SxHDQL9gm6FDUPsQqBd&#10;OL8L1lCLp2Qotmzi/QSU78NAIaOgWA9DSSUEgDWjKK2/lexBYE+gUMsUeKcpZgFFAaeXpT0WKA4N&#10;PYuI8xfR+tsl6DlsHcbM2AXv+pOwaXcwr52bJlNWZjLFAgJ6Zqo+ckTQywIR1gBX09AmqIrHX61a&#10;NVPPlwWIWaB42/ZtuMF6jZmxHQ06zse8lUfg13AKhk+hbJEsnp6hmQ2KNaWt+2AhxlTo/Ak8aVZA&#10;L9VZ51rgUDICpQoWWJQONUMZ7ThAirsSRzAYgNnLDhEYX8bSdcfgXms8Vm85Rd/2BAPMMjOjnerV&#10;tWtX/PWvfzWDHjGkAvmqq4rOrc6XUh5rBkTn/3e/+50ZLKVnqWmleRaeCiBjOnfFIfifCMfp4Auo&#10;8tUMI5FJTLxmBnrryURnZprnPQxy+8///E8MGjTInEudQ/UzSyahgYDqLuD/qqB4D5nigDPBOHYy&#10;0AGGqaeWC4fAqd4FjN9JUCwWV+B1/PjxBLN/xze9+7IDX4T85fD9E5OH/nDoBczYH4RBO85g4M5A&#10;TD0Yiq0EzJEM1oq9EIV4AuIbt25j2tyF+PtHnxlaXttVgJ06yi8dFBtgfEc3vmvYtXMPljMKdfGi&#10;xQxyG2kST0hSkY92bMqY5gDFDmBsUiPnJWOcIo8gIDOssBMQNsylgyEWMJYNmwstx6pVZnriqo1Q&#10;r25TTBg/FVMnz4RHGV/auVFrS0cLSTLcKYmo99Uo1Gk5CeXrDUX5Wv1Ro9EANGgxEE1b90O79gPQ&#10;r89YTBk/H4vm0Cpp4UrMnTIP44aOI9s8CoMHjESP7v1QtXIdlClSBj5kskvSZSI/GdPs2bIxWC6L&#10;0VDnpz7XnVZnBVyLGveNvNTvStogQJrlsy+QhcB4yvgJSLgaj9FDh5NNLksQWxpdvu6KDg2aoMAn&#10;dKKgRjiHceEQ2HUhIC2MUmR9fTjI8GS9FMhXiMsEiFWUYlruEBp4iKmW40XRwvRIpuewAcOcBhTw&#10;ziHwzGMqyLYuSklIKbqEeHpUoXa6Ah02aHcnGQs9jfOJkWe7uuSlLR3BsRvrUojbLEw9cX6yzHnJ&#10;PE+fOAl3+IB7WZar9wFY2XV4d0F/RkFxz549DYjQS8BAwMgCxQJU0gtqmtV66fslTGcsZvVF/SOF&#10;KSaQvsBZyu37glGm9gQUrTIKbXotQ9LNu9zHLQM2N2WifMJKiSuGTIBBIEggQWDBAsW6ruWsoOl1&#10;kUkvY4ktVk06VYEwMWjB56LRsPMCSghGoTwZxOOnL7D5nhhpilLiZiZTrOMXE6pZZb0UdC9drcUI&#10;6l3ssVhCDQBUj1KlSmWIKZbTws2bSTy/pww7PGjCVtRtNxdtv12Gqwk3KZdJMIH9mQ2KpQP/7rvv&#10;TB3FhAr46lxbThtqE710PvRZfWA3LQRfBorltBARQSeV8Ato1XMJOvRdYQZ7OsfHTkebthBYlH45&#10;s0CxzpkkMEqippfqoBgAAVVnje+PBsUE3IHBoUxdfs4EpKrNRAZZ94h4AuN3ChQLsFq51/VZwXHq&#10;MH/889/Q/useDIA4jaQbt9iUjMhKft3Xib1yGbcTE3DnBn3h2AgaDZwNi8TQMRPxEVlBb29vs12N&#10;Aq2c9nrXyOGXyhRbDwgxIKL69WBQB33y+BFmT59h0hOXZvKKHMnpjpWtTcWRUllZ7+RhTCbYBNJJ&#10;aywLt6LGbk1MsgLq8udzgOLChcrQfo2pieu14XtTtG7REbVq1jfb+/wzevZmpcbW+CF7oWGTb9Bn&#10;wAL0H7IcvQcuRq9+czF0FIPgZq3nzWobFs9fi8VzlmL+jAWYwhmAcQSsg3r3w8iBQ9Gr67cGGJam&#10;HMKTjGpZeiP7lfSBH7dbjEDRjYksXJTymK4RuQlk87DkpyuDt2d5pptuzAesOzP10Y+YYPJzMsZZ&#10;Pvsc06dMNdKdAX0HEvCW5qDqPG5xKvXbRs2RjcFr2cg4S1+cl84S0vOW5b7LMZGGlzyEyRTLK1jS&#10;CemP8ynTHLMEFinIhBvMRpeX+y7GoEBpoPMwoE9pm42OWwlU2J7F6abhUaoigwmrkC3yMvZ2SlqS&#10;l4GL+fPxcz53vtOfmZ9daUenBCZymyjEoMlsPPZBfb4j+3H9lTL32MDy3QWW7/K5yygoFkBq1aqV&#10;uftLXyurROuBp3c9MwSkxCQKOCkoRyRIem4RzqA4RDOVZItHkyWu0XoWtu07y3vjveTr6G6mgmLd&#10;jwV+XFxcDAgWoBBrrOlmCxBZbhTyS8+orVaKfII67CiysYrKX7M1ADVZ3wlz9uIms4lqJlGg7Mxb&#10;AsUCu3ppANStW7fnQLHOqzV1LqIrL111MiKfkJQmhhhAA59J8/fDrfwIlK45DkvXnzDbFx6Qhd9i&#10;DqIyK9BO+5V2VrIgvcR6axBkgWKBYGEXBRhaLw0a5ILyMk2xrMgUaHfhwgXs9g/lQG88Bz4jKZ/Y&#10;SAD6kGDREeSnwMzMBMVivYXJ9NJ5EwOuwWxaoNhqC/V/Bd1pPb00iJDjjF7O8gmx0CGSTDB+Rs8+&#10;ayZFfd54lpMM/NmB4rQ0xTrhGuUKCAusqsgeRxe5lnWmJdaf//o3+NHrdRZ1oidJj18mMLlzh1pj&#10;gmB1ZEdnl9XIBazesBUNv2qNP//tI1SsVNE0pGh66Ymdt2+D4h8CAKOFYZv26fUdGUoP2pu5MwCM&#10;NmH01xX4E6tqEmCkpIRm2ma5TxAkuzARRt6cxen/K2BMJpMguRRBaa0aTWi/1pBsayUz9S+mOSut&#10;0aRdduFnV4JnJdOozICzM6dDEX7uCi/6U1i/0R+r1uwhGN5Kv8WVdIyYgSH9hmFQj+9QjVKI2lUY&#10;pDdpApbMmoNt6zZiGIHx559lozY3L4FxeU5D1Wd2xKrwoW1Zlco16YdcDqWKFENJ6m3l9dukWm00&#10;rd0YVSvVgjf9gUsRFBejF3BhXnx56f7w8cef4AuCy/lz57JNrqNXj2/RvnV7xJNNOMqI3vzczxdf&#10;KA00QT0Bb5FC1P5S4lDOuyolFNwepRFKHCL2V17Jkje4udDzWemkC5ViW+aFB4PxpCl2IzAuSu1w&#10;8SJl6WDhTVbaj23vw1F0OeqPvdi+ZdlGHnxAKhDS3QGImRLahcyxK5098jEZilxD3MhE5yGo78FA&#10;lKscKRswwOmodxkw2cf+/gP1jIBiAQQBYWkS9VmxJ5INOGdn04NVzKmmZgcyNkDPj9Rep6n7kx6Y&#10;q1evNs8Hh+H+dTKHN0isXKKMQCyxUqHfNCBkAx/omeVTLMAgCYHqqM86DrF6mkW1Zn5Udz0DNe0u&#10;ZiwjEinVV/7DWxispW1KmnHz5m2EhF829dYgQPVVWyr4UH63meE+YQEYSScs/bDArzNTrPMu3akA&#10;kfTVkhoo4Yg1MErrXmFZsgkUK5mFEpfIgu07gsN+YzfjClniO3Rkuk45oTBBZoNiDeAkC9JL7L0z&#10;U6x6Cd8oCE0Wgyrq2+rj6UlGnOUTIRw4RMdcxvTFBykNWoaTQTF4wHOs+ur5kNlMsQIHxXZLAqV+&#10;rIFeWkyxAK7VFtY1WoXPfJ13uY8IS1ozI1ag3R7OokRFOwLq5MZylX1bcoybZIvVN+7cuWvcYySD&#10;ygz3iQxpijMKii1gbIHl0aNHMVqf6XGZ+KBmnfoYOmI0TbfXMtvOQRw8dBgbNm3FRLoLNGneCnkZ&#10;ff9l1qzmYlKiDt1YBLItQGxt2wbFaT9s1cHCaWDfrElL41usko1SASWdkPOCUinnZYCarMAkq5Cv&#10;sdhNsccuBGulSlQk0FUa5iKUCFAeQAs2OVjkoiY5N1M858nlSAqibHl5udyN4Lko2dNhQ0dxqv8u&#10;jh0+TXu0+Rg6eCy+7TkIXzXtSB1yDYJOehBTi9uqYRPUKlcRbZo0pXxiPtYtXcZAujkEvT74nAkq&#10;lHUvK7PBKWVzZWbN8/CphlJ0hKhZszatz2rAq0RZeDElcquqdVGRmuIvv8yFLJRUFCtSHOW8mJ6Z&#10;F6w3nSeU/OOTTz5j4FsOLF/CKTYa3Xf9uhua16NVTot2yGWC7uRZ7GC6i9EfWa4Q5X2qkymuhBK0&#10;uFOSDpOsg+BYoLUQ9cHFCtNHmfWV1KEkdcVlSivYUemmaaFWiKmbCzDTYAFvgmi6eLj4II9rOTqn&#10;+BEE+8KlAP2OXek6kZ9Z8AiGC7iRjea7KxOmaLCSPUs29CS7Inb7HoMpbUD5/gPK9+EcZwQUW1pD&#10;sUaWXVlqWYSWOyc6eFl2N4tlkm/pjFmzmMxhJZYRPCmRw7p1q02ig6XMZKepd4EqJQfQsyQzfIqd&#10;62glNFB9rah95/Ou5RkBxFZ9BSxVF9VX9VICC9VX9ZZ8QPVVO0ynL+xWspKZAYotZwLJYgQEVU/r&#10;mW0NAtQOqqu04zovAlgWq/qi68ACxUrKoe1qxjiBWtromDhTrl9PNAOKeLpt6Lv58+dnGlOsemkw&#10;ptkMfRaQE0C0zqXlziCsIvCvokHMyxLSCCzqHGpQozqrfpdpPBBxPtbUTdvQshscVOn8Z5ZPseql&#10;NtbA0vIf1vlOPaDTepr1sdpCAyYNbgVmdd6F65z99i2f4k2bN5lBogbMsbGXzDbiWE9t39SXwHg/&#10;dfoa3P7sQbGl9VUHSV3UYTRNotFtP5qWu7szWp9TJm5k9EqVKo3S/L8QGb48nBovTH2KFamr34lt&#10;TmubuqjUMX7p8okX3UiMPo9WPZUrMklGETLG1L4a9wUCPIfbglIm5zMSiFw5mBmO5cssedG4YQdM&#10;GLeQrGt5ZoCjMwP9jnOYoD3JLhgcRuAsgCwQbWXQK8gEFmVpTdaiRSteoKt5XhIxb84CAzIdml/Z&#10;jskWjhINbqckXR7af9USCxg4OXPSZPTp3oOyjJoE7mKJs5njy04N8ZdfMliNFm3lKtZGWWbN0zG7&#10;l3anjtkbeQiay5CdrV+5lnGB+PyLbEYXLCszd9oBVihXnqPUUihQsDA+o0wiOzXPy5asZF8Kof9w&#10;NbjwmPLJZ5hgVuA+HwcJRQl2fekQobTXnmUqJztEuDjai22lALvCTKRRhIxwQfoTl2Y65+JF6a1M&#10;G7pSAsYcQIhFz5urJLdJy7u8ZIiZ0jpPgUrI61qRILg8XJjFz6UggTHlFC4srq5l+DvZ4zGhShYy&#10;xATEYvrT05u9DyDKrsP7BfYzAorf1DnXA1egQw9STTWb9+TPetf/1ndyBnjb2c5+ajuovqqD6vKy&#10;+qreapuXBe/91GNy/r3uXQJFAoQCO6kHNtZygWMBpZcdm7alZ/1CWtapCFQtWbrEDARUxAxbRcBZ&#10;gwHDLrKdXme90tpW6jpaFnTOFoLOgyPVOSOpywWK5ZSi1OUCx9LVm/TdJl35s/qq3sp6J/eS9Jjn&#10;19UOVl2sga22a51v532ktZ6+12yN2iD1oEB9RPr3GcQEqq/jHLM4nVvVVctmcvB7gJr1Vxno/diM&#10;dj+JKU4PFAvUanQuYCygq8hiTTPIlmfw4MFmOkEG3ppmkn2JNDhaV6PMtACxltmg+CUPVdq2qeNt&#10;37abzK830zLTZYI2YsrIJpAnX97cBHomXTLZYkcSkHxo2KAds+7MZUbCrwiKyS6TYXZYlwkcJ2uS&#10;TTppAmlj+UZLtFI+8GVwmuQKArW6cWl0P2bUWOpyGeBGeYH0sgXIhhZhmmlXAmoPBsl1aNOOwXuV&#10;CSJzEwCTITaAWHIGFYJ3aoY/+ywrZw3oNMEMel6UT2T9MjtnHAqj5VdtUZ1sc2/qkAcNGMW6UQ/N&#10;YLtcZMI93D04LVeZlm9kbCmJUP2++JwAO39RLq/J4/FkMJvkC8Upb6DkoiglDMwgV4jsb9kyFWiz&#10;Vo2WbDUoiyjH7bmZLHgK5HOl13Bhbs+FYFpSisJkq6W3LkAmvQSTjhQsIM2wUmaXRe68PshFZji3&#10;wHDh6nArWhNuhZlCuzANzWlD51bIh1n/fLhPpo7OykEHpS1DBgw0o+H7PG+v6yZmb+f9Ap8/1/P5&#10;NkGx2kTASYAkIyUzwNKbPk+qQ0bqmp5W900f45vYvljEl5U3sd+3tU2BspfVNz0P77d13D92v6rL&#10;y+qrNnnV7b81UCwwK8CbXrEAsgV8xQSrWIDZAsIv246mj2ymOP0Hvm6c6gxzZi8keKPDAcGcwF22&#10;bA7GWJpYaYxz5nCA2+zZJBEoiRat+qFXn4nUCpWg5pb2ZQakUpdMkGqs3oyThdhlV26zCOUK5ei9&#10;S0aUwWZ///vfCDbzYcP6DbhL/c8wBtLJJaJEMQamkSl2Y0BZYTKqhci05qB84XOmXs7O48khy7Nk&#10;BwcLGCt7nIB8ETLOObm/xo1aGBu27AS+E5jCuVe33ka2UblyXTRs1BLVqtYx2mkFzSlFtLLD5Raj&#10;TRY2PwF5Du4/C+uYlwBdSUxy0XfZzbUUgXA5yiAEoMtw5qIcvDzlmVwLZdyrGtcNpcJWymxtT6BY&#10;DHkeSk/EMOfMWYDt6cJ11B509aBeOE9+yiVcKyGXawXkLlgFLsXqwK14HRQsVgMFilZBgcLlyGB7&#10;UU7ixYBBpovmtmcxn/uNG0kZij5/1RuCvb4NjN90HxAojoi9gjv3aUOVbOr/pvdpb/+X1a+dM8e9&#10;7PP70DdeVkfn79+P+j6fHfBl9X+VOj9+8hgRl+KNDlsxOmKrV6zaSGnG1ZRgP7HVs8hCi+B9JZ/i&#10;F2mKBWwFaMXgZkaRL57E6rZ8Iv0boxgUTXUsW7qCSTLKoqCL5ALUdiv7GoGupBMOD2OyxdnEqLqg&#10;Vr2vMXbyaviVq2lcHLLncGRqk6QhF5NeyL1CcgvJKSQ5kHSiAuUNYoVzM8Dtb7ThK0w5jLJUXWOu&#10;8t69+lCfW5asqDLDUXtLgFqIjLEbj0VJNHKTtS7NDHa+ngSmTFyhjHDyuvySOmEPDx+0bvs19cXU&#10;OtMGrVq1esadogQlE55kp13JECsBiTuBrcCzbNPEajucNpg62Y2aaLKxroWo3S3sgULUCZcoSbs1&#10;aob9/GpTp9yUQXx1KcvwQ3Ey6u7u5elmUQ0+njUYYVuLYLmCAfPanhut2IpwcCFtsWHX6cssIJyT&#10;wYk5c9NFIr83XAuQGS5UBbkLVEGeglWRt1h15C9eGwWK1UVBssWFilUh+Pbjtsoix5f5OaDwwZpV&#10;a5htixmCTEDQL+tBZ9f3/Tnf1xnsdfnaDVxPUp3s4FC7b78/fds+l+/uubzJZ2rctSRcu3Eb+mzp&#10;2jMFFEsikRmAWPuQzMIGxRnrqHfoZyxR+8IFi1GIALKQq7LXKW2x2FkBSAdTnIdBdFm+KICSZWph&#10;xPiVaNnmW/oP5yCApqev2GKCYjlYKCmIQLFs3NwYxNe/zyCsol63ol9lSgiYlpjr/JXAuETxUti7&#10;ex/iLscxwK0HnSsIjAuIMZZbRXETwOeSn4CT7g/eZbxQr0YtAncmy2B2OYFwBQdK4lGWDg/ezBwn&#10;O7RSJb2M40N2k5GO/sVclpcgNQ+LA6i7MSMcA94IootS1lGa1m4l3SuhjDLJlauFClXqoWbtZkxT&#10;3Rw1ajZD1eqNuG2mXKbLRvEStH6jRrh0ifKGKS7vW48aY7K8rsyIR0ZXvsTFGVhXgOxy3jwKjFNi&#10;D1qs5WN2uvw+1AkzQLEQ2WWCX5cSdQiG68CV72KJCxStbZjioiWqs84ebFdXNG3QDAHHT5LNtxNz&#10;2A+djF3LP9d2klWS/LRvMu1s1OV4RJI1jrx01S52G9h9wO4Db7UPaAYrIemWmYXNCCgWwSt9tiXj&#10;SDfNs7LzvIgpltBbemFFFWZGEVP8S85o96oPR4dV23X07TWImdYKGylATgJLOS8IFIs9FljNlpUs&#10;aN4y6DtsAUZOWEqAWYJAOVlCYcknDCiWdEIpoYtg4vjJeMiAijkz5zBAzY9sakkDjP/yl7/TmcEd&#10;p0+dRuzFS+jYrhvtynwJKkubzHquZIoV6KZjcaM3b4ki9CguWYosMm3iTBa5XEYDrdTK0vAK8KrI&#10;NcNko6OMQYBYNmnS9Wp7Yo5LkUn2q1gD5aswC17F+qjAhCN1G7VGzbrN4F2+JkFyBYLgcihWXOyy&#10;t2Gw5dAhgC12We4aBQu4G02xPIYLuJVhfSTjKEsXDD8yvR4MAKSNmosHrdQUTOeLXG4VkK9QZTLC&#10;NVGwVD24lakPl1J1UaBUfRQuWRdFihEUEzDnyF6agxJ3JikZaqyZHj2S36TDbsYudhu8631Avun3&#10;6aFqysNHdrHbwO4Ddh94u32A9yIThJhsbZoeUzyDbi2S9uo+LNJVRbFZ5cuXxwfWy8PDw1iCCBCn&#10;BYr1QB87dqzJ0iMNiCJi33SRJYjE1tJ+DBkyxIALVVrAT+bZYWH09WNe9GUr1qUYZmck4vNdfyC9&#10;7Pjl5Shw2png1JXZ1gReBTIdoFgWa0UooShIe7PC6NBjAqYt2AVPMqZfUPebTXILpkbORTAsuUUu&#10;amlLUIfrQRBclOmRV69YaTIWTp86m5IDZZorZlIxS0pRsUIlREYw7/v5aLRo3A7F5XVMb2MxvQ5Z&#10;AtleOkvkIjucn2mN8+alBILBd5J3yEJOwXM5ySYrZbWs0yThyK4EHgSxBQqWNoFzHmUrMoiuDnXF&#10;dVGrdiPUqtsE5eRfTAmIp291MsR1ae9WD5Wq1oevH2URJcrR6USewUV4nI7BQXbWL3uyTZu8krNT&#10;TpKTNnS5CJRzM811UfoPl6GHcZHivgyUo71aQT/kK+BHqYS0w5XIEFdH4VJ1UKRsIxQkKHYjKC7I&#10;UqwkWeP85ZEzW2nUrNIEm9ZvMayazsfLzpn9vQ2U37U+8DItoP39TfOstIvdBnYfyJw+4HwPTQ8U&#10;T5s2zZg7CAxbzi5imJVu/pVAsQCxXCRko6HsKnKReJNF+5DZ+bBhw8w+BZAFzm1Q/HIAcY+m35Hh&#10;kWjbvC0zw+VDAToyyKdY4FQMac6chfDZF26o0bA7Rk7diAbMUCeXhi9pgSZPX+NVTC2xPIy9PCtT&#10;f1sBn3z8KS3K3HBo/wEzCBk/bhplB1XJsMofORfzwn+IGtXr4FJsHC5ExaBN86/JxJYwQFcOEwr4&#10;EzMsxwmB72zJzhMC4VonF1lhBQjml4UapRHFmKTDk04U5coT7BL4li9XHZUq1kJlfvZjIJ63dyX4&#10;lqtCx4rqKF+hJqpUrYf6DZoTNNcyiUDKkO3NT4Zb7hqffJyF3sjSL+c2SUO0P8dxyb9YwFjHJYkJ&#10;PYqpSfYiyC7OLHUFi5SnRrk82eFyyEdHCbcSNVCoVG0UKlEThUvXY6mPInzP51beuFHI+3nksIk4&#10;HxllRP43yai9a2DHPt6XX192G9ltZPcBuw/YfeDn2wfSA8WTJ082SgcRrVZ2Zp1LPz+/Z6C4bNmy&#10;hilWTm8VmTELBMtCzUrRJySt5cqJrRSAmVWUMUWA2PLns0FxxjqipgNCz4agce0GyE9AXEABb2RK&#10;c9J+LA9TPH9OUFzKox4GjVmG1p2GEFzWp2TA3eiP5VGcl6mgC7gw0QWTXJQs4WmcLD768CO6THgw&#10;hekeZpfaCF8fBppRkiGwnZUewX/9yydo1rQV1q5ZhxZN25htGas342qRy+iV9S4Q/SV1zMYOjlZs&#10;yrxXqHBxSiI84etbCVWqkwmuKya4ISrTbcLbpzL9gn3ITnvTis2XmffqoGb1BsaJQsXPjyC4DP2E&#10;i5cx4PbTT7MaEJyDjhJFGCRYnexxs8ZtCeLpEsEBgtjinGS4DSBOfjd2dHSt0ODAr0IdWsPV4jGV&#10;p0aYGmJTKqEgwXCh4gTExQmO+S5tcW76FBcvUYGBhkOwf98hM2jToOR9stCxb/4Zu+bsdrLbye4D&#10;dh+w+8Db7wMvAsXyPR4/frzJp6G4NaUq12e5nPn4+DwPipVVRABURSsqn7skE3pZJs0CxmJrM3M6&#10;QGD4rlPEvg2KM9bhTHaZp08QGHAK3gSybpQhyLItN5liyQmyZadkIE8ZdPluEvoNm4PGX3Wjb3FD&#10;ExSXm7KJvLmYapl6XG/vagSKhQzoFYj8jCmac9NezIWev9npeyyAKbBtpAlkXD//TIwsmWCywQLS&#10;slxTsJ90w9m0DQO6CxhHC4HZimSCa9ZogFo168OvfBV4ExR7eJdHaSbvKF6c/sLF3I3Vm5wj3JlI&#10;w4esdTUm81AgXkEyykq2IR9mC9yWLuVFp4laaFi/OTq274GhQ8ZRB70I40ZNM+y1l2dFHr+LOSZ5&#10;OeeQbIPAXT7FOv7s2Wn1VoxOG351GfxXncFz5ZGXThJ5XL2pw/amnMMXOfN4EOiX5LHUMmB4756D&#10;RrAvBxBbO5yx/mk/OOx2svuA3QfsPmD3gTfRB9IDxaNHjzbkr9KUS4qrfBqSA3t6ej4DxcpxrYX6&#10;UkW6YlltjRkzxoBiASxpfCVQ1jKBZbHIb7JY+9C7/IytFJI2KM74RSSApqjKHVu2MvEGg8cYUFe4&#10;kALg6OSQpzi+yFKEzg310LPvJLTvPIDSg7p0WqCeN7uyv5VkJ6lBGUJFw/hmpQ43R3axwm7I8nle&#10;fPmFfHspxeAyBa4J7MoZwmTNY5Y6A4LpLOFwl8iPovQUdi/tRRcIyh7IMFen3KFO7cYo51eVgW50&#10;kCCYFdMrG7biTPFcpGhJ42zhTvZYNm2SYsgzWOD1yy8JsrmPvNxuaa5flSBY6a570NN45NCxmD1z&#10;IZYtXoPNG3fj2FEFADKNJKPlt23ajQoE4TlyEgArHXZOyjro0CFdswHI3HZWMteSWAiAVypP3+HC&#10;3shGizkXBs4VK1aefslN0LlDb0ybOAeBp84aMHyfzHBmZBp6EzcPe5sZv57stno7bXXvzi08vn/n&#10;F1ce3r0NeUNb/U7PYT3/NAv4Syxppc5+165JEYuZce5SpzjX8ymz9mslzrHI1MzYrxhg54Q96YHi&#10;kSNHGny7a9cuo3hYv3690Rb/ABQrVaQlidDKAsdC1HoJXCm/+gKmV1Q6STVwRjPt/Nj1rH3oOIYN&#10;H25Au7Zlg+JXezCpozx+/AhbNm2BF3W2BWnV5sKUzQULlGHWOG+CwVIoSnmAjy9txdyYQMN4Ghdg&#10;YFwZSgjqMEteRQbBFScbS1CakxnimNo4Hy3K8pFlzp+3LNctRu1uceMjrMQg0vEaFwmyyW5M/1yC&#10;vsl+ZH+rVa1NQFqV+uRK1N76GFmD0ikXLFgchZmcQ1ZohZlIpASBcdGitHFzIThnIF7WrDkZBEip&#10;BYuSkBQtWoLH5YvaNeuic/uvMaDvEEyaOAML5y/D5g3bcGDvIYSFRuLurYd0y3iMizGxnCYJxL69&#10;BzB29ESTmENBhTkZ8JczJ+3nWASQsycz2mKzs1F7nIt1Kc5jbNq4FSZPnoGtW3YQYB9H9PkLfFA5&#10;MmvpBufIDf9q5+Rdu5Hbx2uf37fRB3Rd3b19C+HRl7HveBh2HT33iyonQ6JNIoI7txWo5LjnaMp3&#10;//79KVJHS/L4vr9rilsSz9TppN9Gv/yx+9SxyzhApOObPF/avhKlWcBYgFGgT8zom9yv+qUITGE3&#10;awCnc6Zz96b3K42wlQFS5+cng2J3d3cjOrYC57Zt24YtzMk9YsSIFKZ4PJlhAWcrr7cq/iaLbgA6&#10;mWI6pQGJiIiw3Sd+pKWXlfVuzaq1TMFc0gTduRDIVq3cFA0adKQ8ojS+zCLHBwXYifktSNaWVmWe&#10;DCorUoXWZOUoVajELHVMSuFWka4Tki74EtiWJ/ClywQzxxWh20Ru/t6V1mlFmWBDaZXLUP/rSYa6&#10;DBni4pRBSO7gRlBekNnuBILld+xKVwoXplZWQg5lqsuSJSslGl+Qxf7SSBwK0/WiPGUWtWrUR6sW&#10;7ckG98LA/oMwe/psbFi7kSD4IM6cDuLD46bpqwKqsofbvGErRo+cgDYtOtGPuAL1wrnwySefG4bZ&#10;pJemJ7MSlihltUoOfs6dKxcDEfOhMMF8i4YtMH3KdArxz5kRtm4wd+kkYaVUfR/SyP7Ym7v9Oxsk&#10;v+k+IK/R2wTFR85eQNP5h1F8aSjyLw5FvoVnTcm/KAT59c7iws9apndrmb63lpn1k3/z3LJFz7aj&#10;3+ZdEGy24cr96LPb0nPcRqplS7hM63EdFWs989vnloU5tpe8TL9x42+1TNu3jjll2RLWL/mYXble&#10;zvln4bX4LObuCnTIFxm0u5Nk1XASRPPnz8eiRYuwZMkSLFu27CcXBbIvXrwYCxcuTLNoX2+z6Ng0&#10;Kz1j5kxcunQpZdb4TffB17l9PTeUoVcs5UzW40225+zZsw12O378OO7zuSXsJAw1ZcoUc57f1L7n&#10;zZtnjBEkwdVzWOdK6gKduze5X/VbXRfryPhahgwvk08oZs7f39+wxZZ8wsvL65l8onTp0jh//jxW&#10;rVrFAKrV2Lx5swmoew4Us1GlOxY4yExNsUCxndHupz+ELeeOieOn0DaM+l9mWqtQvj7q1WtNAOxL&#10;DXFRyhHo4WvSOxdg4Br1vX4NUMK9NorRcaFY8VoEtizFq6NECSbCYClRvBILHRqY1rlQgbIm4YWS&#10;dUjuoCJgLH9i6X4LkRF2ow5ZLLIC6/JS1yvZQpYs2fDZ51nI3n5J+UJOMseF6RdYEXXq1EPzr1qi&#10;c8du6PPtQPokT8Uq2u8d2HcQgWeCyABfNPZwT588RXBwCNasXme8lDu270itrzfZbFfWkQF1Wcl8&#10;S+/MwD4r9XU2ZtLL+uWXZKHJGCvNNO3hXPIxgYh7GfT8pifWrFiFqMjzZkB2l/39dd4c7W399L5s&#10;t+H734YCgdcSEtFugT88Dl9HvhnrUW/6IrRcvhWtV21Hg3lr8NWSTWi+bDMazF3NZTvMu/7/aimX&#10;8Xstqz93FVos22LWNctWbk9Z1mzJRjReuN78pvHCdei4YR/qz1mFapMXotPG/fAdNQNtV+9EvTkr&#10;UX3qIn6/F36jZ6Dd2l2oO2sFak1fig7r95j1Oq7fi1ozlqH2zOVov47LRk43y2pMW2LWbbtml/lt&#10;J+5D26/PY22zeodZ1nnTflSdtAANk4/Ze/RMjNtzCI0Hj0GZBWdw6Ew0biYmYOjQoSahlfV6zPuf&#10;mDg9l/X+Y4p+e+XKlZRt/lw/6Pk1jhhEAEaxG+/aPUC4SaBUU/VKsvWmXyI2BUZFYi7m4EmAVe32&#10;pl8C4uqnGgToXE2YMMEoDd70S8B/EN3RxMQLkL8s0E6AWLZsMo9QDN0PAu0sUCxALBs0scQCxhrV&#10;WJpijTQkYXhlUMzGuUVW+ZaC9FRErZsp54x51+lE2qD49TwE5ZkbF3cFzekMUZAA1tebTgrMQCc/&#10;4fx5KYNgAJ6C1vJSc+xRthr9fxvDy68ZA98ak/VtQKBbmymSa5gANA/36ihbuho9jKtwG2VMIgy3&#10;5NTOJSmZKFa0tPEmlp44Tx7anZnsejlNEJ7kC2KEJVsoVLAIKlWoigb1GuOrpi3Qtcs3+LbXdxg+&#10;bARWr1yNQwf8EREWhcuX4kxikqdPvkd0VDTWsq+OGTGK+t4u/D3dIMiAuzFIMFuWHPji0y/IOuc0&#10;WfTkjKFgOgFuA4oVYMcgQNe8+Zhgww1F3AqhRuWqGDZoEPZxhHuF7fOIfS61Jutduwnbx/t6rhm7&#10;Hd9OO0oycPnyVVSYexJ56KXetGVL7N+wFkd2bUfk6ZM4438QQUf8EXzUH6cO7ce5k8dwmu/6X+WM&#10;P6eQTxzDqYNadjh52UGEHD/qWHbsMIK43tnjR3DqwD6sX7IQF4LP4CyXnz64z3w+tmcnzp8JQDD3&#10;o21HB53BcS0LPMV9H0Ig9xEVdNqsF833QB3T4YOICny27MyhA2bd82dOmd9Gc7va/lnuO5Lb1rIL&#10;ZwPNMWjfkacDcGzvLtwPDcCKXTuRfUkYVu0Nxq3EqwbkaNZKM6h6iI8aNcowgGIGZ82a9aOLmEOB&#10;phUrVpjZ2NQvK14io8/sN7GejmnDhg2miKx4165LPU8mTZpkyMcnT55kGP/8mLYUZtJgR31DoFjn&#10;VuDPwnKptyk54L07d3H/LmdDma3SeRbUkGn87kHyd9K4v+iYjPMSi+LAtI7OlcjVF+432WJX51Pr&#10;a8CnmQ/9XrkpRMqqX8v0QfVRvdT3LXmGdRwC4HrJak0Wa+mBYh2fZckWHR1t1j979qzpT89Zskk+&#10;oRU0ilFFJELeunXrjwPFrOgt7vg2K3qLF7AOPIkX8HWOZFWSaJh8k9NBWkcg+WUn3QbFr++hpA6u&#10;MmnCNLhTHuHjSUsxBsk5UikXcWR7o263oFsp6nZrw6d8E5bm8PJpQhlEA4Lg2vDyqEU5Ar+j84If&#10;bcs8yzChBcGoAvhKMD2ywKmY4DwEwwpkUwCbZBEKjhM4LVy4GDtfBTLUDdC8eUt06dSVDg59MWzw&#10;SMyaPhfbqd09FxpG3e5tZjNMxNUrVwmCY7B96w6MJAhu2bI1PMsyy1xeJvygvZsL96VMdUULKztd&#10;GRN859AIkw3Oms0RlKc01gz8y8UAuyKUY1T0KYdWTZqiT/eeWLJgIcJ4YSjRhqaadEHdsDXC79xD&#10;5117SNrHm/59zQLFHtOOoNq2YIJZglgyOxcvxiLpBhNIXSI7SoYzjveHuKvx5v/LHNBa/+uzll3h&#10;s0fL9P8lpqJ3fO/4/2LsJSRev2GKdJh6uOoBraKHr5hYvesZlNYy6yHtvF5GlmlbqddzXqYHfOip&#10;kyg3cAzyLY9IBsXxBhTr/qQHu9pCzKNAlgCypo1fVKxUtmm9i1FT0VS3QJsAg/bh/HrboFjXil4W&#10;PnmXQbEYTQ1shHvu3mPw2yMCTpWH6RRrnRe8P3xMQPuAxGOyM5j6hwhMZ1AsNjQtMG4A7737iLse&#10;jwORpzBl/wr0WjcBHVcOR+dVI9F/01QsOLoJp2PDcP1GEh7de4A7t9ImNa34MWdQrDg1vXQOnbGe&#10;+pTO41VewwsoB6pXvz5noEvCvUxZVKxMuWSduqjNUqlSZXh4eKJixUoYROJKEhRdO6nJWdUto6DY&#10;St6h60aSYOmtdTzPJe+Q+4S+FDssllh6C1lVWIF2qozFFBvQkJa2lRfWTQUe8SaSQH3yFaVoPnoU&#10;CWSeY3mxxZBSv8gSQ/eKWI5c4niSBJZvaSoknRS4Nih+vaBYCSUWLVyGakyNXLlcLcoIlGY5N50d&#10;ChlwqUxyBelX7FOuHv16m8CvXFP69zUgKK6FsqWqwYsMspdHFVqbVSFLXIHyCGbIoy1bWeqHfbwq&#10;GmCdjSBUgWvS7Uqi4Jq/AJ0mGpEJbs000F+jf7+BGDtmPObNmU9d8AYEBQYbBvghUzXGUBYRcjYU&#10;WzZv5zoT8VWz1tyPrwHrWSix+ILpqLNkyWJAb+7cuQ0LnTevAgOLMpGIPIgZlJdVemT6FBOQCyS7&#10;MmivjLsHrdyq4euOX2PpwsUIkaMJR8jG8o/91naPeH39zAZ8dlv+1D5ggWK/2SdQfOFuLJ4zE2cC&#10;zyCSIPD8+SgEnjiCuPOhiI8Ow5Xz5xB86jhOnQpAYNBZBAafxdHjJ3D42HHzOYjyqpOnz8Cfz5zT&#10;vO4DgwmyQ6IQfDICsVEJfDBfM9pCBZFntuVoWqSQ7keXI86h56otyE19sYMpdoBiK6trMOsgbbF+&#10;L5CV3kvPUOs+p21b9zsL/N4mOyhAo/W0D4FjZ8b45wKKldDrXWeKNb2vgda9+5w1T3zIPnwfseE3&#10;EXX2uinRISx6T/05+fuos4mICnaU8ywx5zigCadcII4DuQcOqZ8Ao9zCnEGxgt2eA8Vc7/H9h0hI&#10;SsSiE1tQZ35PlBrfHBVmdEbLZYPRbd04dFk7Bo0X9YPXlLZwn9gC7VYNw65zR9l/6IBy9/4PgK4V&#10;b+MMinW+nEGxjs/qw5J4VK1alc5ObqhLkmzw0OE0c1hEw4dN2EN2+NDBQzjAZGGbNm2ldGYCatSs&#10;RVlnGcMkW6mZretHA9OMgmIrzbMGg5IOqeicPJfmWTvSSNGyqbAEyM6WbC8DxbeI+q+R4r5Itvl8&#10;v34IrlsXp7y9cYYppM+QiQ5iCWaSkCAuC6xYEeGcDosmQL7EiEhTsReAbRsUv74HrNpZHXLLlt1M&#10;ZtEedWo2JYDNw5TPORns5nCKEKgtzvTIPuXq0zO4PoPmmNnNzctkayvNJBVFCpch+Cxm2GBZtWUh&#10;E5s/vxst0VoRKJd3eBYb/18HKBaAzZ/PFYMHjaADxg7s2L4LJ/jAupZwzVws6phyh9hGJnjsqAlo&#10;2Vwg2Meke/7ic0oh6IucjaA9Zw5l2pNbBLdrnCPIBudQkJwYYVm0SRrBFNLUBhdwdaHGuQC8PbzR&#10;qF4j9P+uH/XIK3H0MLVDZJX0ELktSU/yyDojD3Ar6NNikt72u44nI8dtr/P6rh+7LTOvLS1Q7D3z&#10;KHzXncDOjevN9OoFEi4Xz0dg3uY96LdsN75dvAtDVu7Bip37EXrmJELJJJ08GWAAsD+v9xP8fJzl&#10;KAHywUP+OH7iJM4GRuEIZRMTVgzDtA3jcOHiBbrTHDSg+OcQQCtQE0FpRYNxM5B3WThW7zv7HCgW&#10;mBUo1rT4tWvXzDGn9dLUuZ6f+l4ssu61ViCSBYz1nZgygSi9tL6e+5JkWKBZz4y3mYxI+9brfQHF&#10;Or9P8BDHtsegd50NGNt5J/auOo9966Kwh+87V0RgO8/7Vg6INjMoc/PCEGxMo2xhIOjMgUfQpdJK&#10;zBq4i9JUBxur85YWKBZwNPcwtuej+w8QcuU8mi0fiEJjG6HT2pHYELyfy6IQk8RZlRsJLPGIvh6H&#10;gNhzmH9sI+os7IWCYxti8K7ZSLydhPt3mKSK7LF1X7Sep2mBYqv/WGzy1KnTkC9/fpSrWBmjxk7E&#10;6jVrsXvXbuw5cAQ7D53CzsNB2H8iFKfORrJ/xuBq3GVEMs5nzuy5BMZl0aJFCzNLYj0HXwUUK9Ax&#10;LCzMYCFdPyrq98+B4rQy2imC0Mpo58wUWxeINe2SxEaWFOIKrWLOkd4+VaUKDhUpgl1k8jb97W9Y&#10;/4c/YNPvf48tLFv5ecuf/oQdn32GgwQvR0uWRGjTpjjPCMVrvChvcjsp202e1rFB8et7EMni6B6n&#10;SrZt20f7My+6QpQ3CT3k/1tE8oMSXtQGl2YGObLCHjXJENfFqJEzMHXqfDRu0JbrVyQzW8ABQGVd&#10;RlmEZAlubgWN5ZpSNAtkK6WzAa9yeGA/+OTTz1CP2emOEwzfvnUHoaHneINbj4kTJlIO0ZJexB7I&#10;kZWa4yzMbscAuSI8psKFSxFsO2QYAshisI0kwrhFKDEIt8//c9ExwsWF2mDKIrwIgmty5NmuxVf0&#10;Kx6MdatX4TQfpFc4baqgvPsP7r9ycg3L5kUzJ3oI6WExZ86ct1a0fx2HdFY2u/36rg0b8P682tIB&#10;ipllauYxeK85iq3r1uAMmeCY6ChMOxgG9wk7UWXWQTRfdAR15/nDd+pu9FxzDCER0bgdf9noBANO&#10;ByKaD9Rozj6FhYUbgBwXm4RwMstDVldH3Qn5MHx9L1yIvYD9tHIUKLbsnFI/hzLzf4GaCyFB6DB/&#10;FfIQ+DiDYoEKXfcWKJYkwtJUOgNjAS8t1/eWN64AhDW4V7CXip6vFy86ZokVxS99se5v3bp1M3pQ&#10;i13MzPqn3peAvI71fZBPWIFgTwmLd28+guG9Z2L2qM1OzPxT6LvH31Ni8/QhHjymhvwRtboqD5Pf&#10;+fn+Y5Ynd7F+6UkM+3Y2erYdTGlQnHm+qX9o5j81UywiR20rCcTRmGB4TG9jyqKArQi8Eo4zceE4&#10;FnsW/rGBOBTLAE8W/0uBOH4pBEFXInEiNgQj9i5A/jF10XzlYFxOise9246gNhWLtU0NinXunAdj&#10;Uyn7kQNUUwbSz1+whP2Mxg67/TF/xxnM3h2BBQcvYPGhi1h08CLmH4jBskPROHw2ltfnNSZyu21w&#10;hBjmRo0amXqqn78KKJZOWaBY14UlKVLbVKhQ4Zn7hAfZXEWuSlelcuLECeMr91JQrFEHDyiW655p&#10;0waHSpTAuk8+wdLf/hbL/ud/sJogeMMf/4jNf/4ztv7lL9jG900Exeu4fOVvfoPV/G4ngdMxptcL&#10;GTgQ8UT+qYGxDYpf78NKN8uQkDDqZ+oRxJYytmlFizAxRVEPY5VWqJAHvLxqMmmFDyUJZbF6xWZz&#10;rz15PBDt2vQwQXhibiWZkHtEdnZuaYeVFS47E3zkJHjNqcC2ZKZY7w63h2zMTFcC1apUoxTDy7C+&#10;n3z8MT788EN8/PFn9Aam3pgJOjxKO1I5l2QWOzlX5EzWJJt9EQiLIZZbREHXgmSuS6Gcjy9qVa+F&#10;fr37YN2qNTjqf4hs0nkkUJpjHgD0aLYSv7wq8LEA8VpO21lZcBRdq6AF53KUMiFdM/IQlebpFKVD&#10;KmK2TgacNEWfVTTFa31/+vQps75+ZxX5PMpzUdtMvR/9r/1rwKogm018kNnA+PVeH6/aR+z130z7&#10;O4NijxX+2LByGa0XA3CeTPGCoxGYSEBx/sJF3KesIIY642nbj8Nv2j5UnncEuwLP42pUOM4RGMdQ&#10;NxzLQXF4RCRda0IZsHsN4ze3Q6cFxbDvyA5cv3oP8QnXsXP3LlwjgPw5gGLdr+Iiw9B3wy7kIlPo&#10;LJ9IDYpTM8WW1lIPe0tjrAe+Xt9/T8BF9lhA1ypPmfVU4EDPe9ladevWFV0JiCtUqoQ+nPHVS0DL&#10;YprfBjh+H0Hxw8f3EXIsDlsXhGLBqD2IOn8Z15NuEaTRdSWROne+G7273s3/N8xyU64lOQo9rFfP&#10;P44p3+3HohGHqZGnS0nybHCaoPghgfad+wiNj0aZGa1RloB4WeAO7Iw8jvVh+7E+ai92XjqCIwlB&#10;CLh2DicTQ3Hw6mlsjT2EdZF7sSn8IHafP4EJh5Yh9+jaaLduBG7cpX82ZYgvA8UGjLMfaqCVJ09e&#10;NGnWAouWLMemLduwaPtJjN4UhtkHYrHq5FVsCkzAtuAEbAm6hrWn4rHA/xLG74jGEv8YxF5lsD0J&#10;rmDKoqQB7t69u+mfr6IpzjAolq7i4MGDpuihrItEIw29XsQU3+DFFMcH9QmyvTtcXLCAbPB8guGl&#10;fF/9f/+HtQTA6wl8NwgMswgcb1Th8rVcvoLrLfr1r7H673/HAbLGwQMGGMZYQNu6+GxQ/HofOjqX&#10;unEuX7EF+Vy8KE/IRya2MFzzlTAOFEWLMrFGMT/qfDwIZN2oBy6Ob+gNvHQp7Y6+6sBlBL9GzpCc&#10;BS75XYyxlgkQZzfyCYcXsCkEsvIC/pQDpo8MCP6Y6aA/YxCcQxucnQFzShpSiJrgMqU8qV32Rqni&#10;ymInRwxXgnc3JgtxoWyjIAGzOyqVK4/mjZti3MjR2LR2PYIpv7iWPPVpBcZIHvFTp0L1e11wY5Kz&#10;KupaSP1Q0cWokbAeVrF8OOs6SmSAoJwy9Nu7DGSwEtE4yzWSeEPTOmKnFFmrouAITWWq72ubzg+v&#10;Zw+xp+aaFDjW9flCjf+P9LS2Qd7rvd7s9vxx7WmBYs9ph1F9ZyhO0P3hGAeKcp65ce0qwoNP40rs&#10;RTOtmnjlEnWVZ3Ei+Bx1kCdRdtoBzNh5AlcvRCCB1/Alslnnae8WHXMH20+uQOu5+bH75AZcDLtO&#10;kByPq0kJBMU7kMTrUcFE6QWmZcZ3ul+EnTpB+cR0yifCnmOKrXuIAu3mzp1rpn61vu4Xuq87B9tp&#10;uRg0Fcf9w/HuWOYIKLSCCPWdPmvQsWX7NlQsXx4tvmpG7Sv1r9yu9pMZdU9rH9q3jvt9kE+IodSz&#10;QsF150/dwpKhZzGlzzY+O64w8I5BbHxe3FZhn7XKTc6u3mRwm4LPb7LcIAh1vN/AijlH0avGFiwb&#10;EYyLl6LNs0N9RM8RZ6ZYktinj57g6vUENFszEDnH18L4w8uwOHAbZgetxaqobQi4fhbx9zmz8Ihx&#10;YdevIelWEu6SkY69E4eD8SewOHwD5pxej6VBO9Bj2yR8OrISphxZiTs8Hj3LLImExRQryE6aYvU3&#10;PadEvEqi4O1bjgzxYpI6WzF980n0XhOGGQcuYemJOCw5egnLWFYfv4yVxy5hyWEu5+BhPoHxwI0R&#10;mLA9CnHXHBZvO3fuokVscZN0Ti+5lGXEfeK1gmLpVNTgZhTKh+5VNvyJTp2whVKIWWR+57IsJgu8&#10;hMB40b/8C1YS8K4TM8yyIbms5/vq//5vLP3Xf8WK3/0Oy/73fzGf6y0jWN7DCoZOm2YATiJPriOF&#10;7n3bku01AxyThY0X2qzZK1G4SHlqd93w2ce0LstGazZmsstPhjhv3lIEqm74nLrejz/+kkFuSoOc&#10;nyBXmmGHxZmArwHClsuEcX2wwLLDAcKSUOhztuzZjCNEdr5b3zkyy+U1GmUl9yjB9M6lipRCESb3&#10;KORaBGWY4a5yucoEwc2MBdsKWrYc5gV+hReY7GEM8FSgHO3mbiYHbCYl/bgHcWoAY00H6eYisJuW&#10;HaEVGT13zjz85U9/NX7I3h4+qFqpGvXRbdC927f4pmsvtGndEU0af4VaNeugnG8FOnmUpe9zCdY7&#10;Pz766GP87a9/w29+81v86lf/gn5kaAS+X+TMooeXmADdBGym+PWcaxu8/rza0QLFvrOOw33ZAaxa&#10;vMDMtEQRFCfG3cT5sxcRFXaZQXTncJozLac4GxNFyUF06FkM3nYGRRigN3XnSVw6dgCBO7bg9M69&#10;CCDR03tJRfRfXx8XEx7i1LlIhEVFIjEiDsHTDyJ6axDZOYK/G9c5sH17IFDXvQLt+jFNfWqm2BkU&#10;W5pi9V3dA/WsdB6067OKBYydwbBl7ab3p085AOdY+9KVeOzbuQNrZkzB9pEDsaBRDWxggONVPocF&#10;eGxQ/OOvEcuSzRkUhx69htn9TmBi7824EE1nrhuUuzAJlYMddjDGz9hhB0Oc4FTEFK+YfQQ9aqzF&#10;3P5HCIodhEpaoFjPzO95kpcH7cTfRpRD07WDMOHYCow6PhdLotcg6o5kCHdwndtPShRhk2jInSQe&#10;ww2W23TKOJUUiBnnFmPk0QUYS0BdZk4buE1thLNxnOHnsbwIFFvPslmzZiJvvvwYPXYCNm7YhHlb&#10;jqH1gkAM2xaF8bsI4ndGYWdQPK4k0XaN2WiTbvMajUrCHEooxu6Mxliu05YJd6bujsJ9PgMfc1DX&#10;s2dPOlnVM89muUq8NVBsppkIQIIYpbqlUCHMpFxiJoHtPDK/8/7jP7CAzO8aT08sISu4/L/+C2vI&#10;Cos1Xkv2WP+vJBBax6C7hQTQYooX8X22gDI1yPupFbnJqe+kZPBtg+IffyGm96C/zfSptwiMT50O&#10;wcLFaxgINx5dug5AhSqNkc+NiTgKe1OrW5wMrwLxqB1m6mPphSWRELPrsD1TkbY4J7W+So7hCHpz&#10;+AErW1xWLs9qgLG0v3ny5DFTJ3npEZwvH23g8ruSkXYlG13ISCdKFaMdi3d5NKH+uOfX3TFt4mSs&#10;Wb4KRw4dxiWyqE8fPzGdPy3m9U2AGmdQrEBUPXhSA1XtV4zLUaaA7tGjFwP8ilAmUgpDBg2jI4cX&#10;Pv3wS8o9CtNDuSiTpuTFn//4V/zHv/0X/vkf/1n6JfyJg8HOnb9mkGNJsugfmQACmZ5budzTAsb6&#10;ThkobVD8Zq6NN9GX7G2+2rmyQLHX9COosPk09m/fipMMkosmEXMkZD+W7JjHpBZ7kRB3A/FXkgiM&#10;A6kVjqabEe2uIkIxdMRMuHWZjXHMghlRzxvn6tfF4hbF0bzPr7FtQmdc2rWfHsWHcZLX7cmZB3Fp&#10;bgzOTaM8Y1MAE2XwAU/G2GJHNZuT2uFB16CWvwmgKFATSS/kljMW/UBTnBoUWzIJHY/YYgcQfiaP&#10;EAPszAprQP2QbfSA8RUCww/JHkZThrJ7+wasXLkY2zdtwcU1y3B5+LfYVDo3htarjnORkXxWOPTJ&#10;Kla7pE5CoXuV1SZWAJPujZb91o9tq/eSKaaNWsiReMzqcwyTerDNY66QIWZiNLHCKYyw2GCWG5Qn&#10;OJck2tzSljCJTPFyguKuVVcRXFM+kQ4oPnbkmGGAqy3vjk/GVUbXnRPRe/8kTAqdjvP3Iun+RAtd&#10;OlMJFxhwTJB7l8dz+w5xwm2CYgbxPaHO+fD1QxgaMA69901Dk/WD8L8jvDDiwAITdKdZCt3nUjPF&#10;YnH1/Kxduw4aktzauWsvdh88ipZzA9CcGSN7rgtD9zXnsI2A+LE8lm/ex46wRMo87pq+G3b5JgZv&#10;jkSPtWHovDIUNXmdHgxzBOrLVUPyX6WY1szJWwHFxlKDB57IaYDd1atjDoHuFDLDs8j6ziKwnccp&#10;8hMMBoqnF2Sg0kN+9BGW/vu/YxUZ4cVkh1cTRIfwoR/Lh/re3r0xj7+fL5aZv5/2n/+J9WSdL1PX&#10;fJ0XmMC3DYpf7WHyKg9fI6VI9qTUDe7q1Ws4ExSCYaMmIQ+BcX4XJeAoQeszOk0w01126ogdoNgC&#10;xA4ZRe7ceRkQR6Cbl0A3rxuLCzPEuRDs5qfkoQDBNYEvg+EKM1FHkcJFTXEvVYaBfH5o0LAhevX8&#10;DuNGjWdg3Dr4HziEEFooJdAlwtzkWZRV7sfqgl+lPdJjinVRp8XKGh/uZL2ULtL2bcUINzEX7JDB&#10;Q/DZJ1mMf7IPU03npR/0n/7vz/j1//yW5df4NQeErVu3NuuOHD6KGQYrpgTNpHfcGhjYoPjNXRc/&#10;pc/Yv30958UCxd4zjsJvw0ns3rQRp06cNn76U3b1RdNpPmg/vySWHOhvZA/RF65SJnEHl+jvG9a1&#10;BcLb18fAqStQdBL1ltQbP4wMxqTF1TB8RnHEDhmA4HatcGDEMKxeuwarl2/EIbpcnJoYguPfbkLC&#10;kVDGttw2AE+ATM8gxdfUp5dq8+bNDTMlWycBZQv8vc533VPOMxlI2znUbppAu2eWbALF6mOST1hM&#10;sZUxLDUj7AyGnzHDkkOIVX6ECzGXsGv7ZmxYMRkBe6fgUuhSHNq/FPO+64HxuT9Cgz/8C6YOHUjt&#10;qjyQHYMEFYEfWWJ17drVtEVdOk2pHKKTlIgDCzSrHspopkH+YGYb0/1TxWrXjLaZ1lfd3hf5hM6X&#10;5BPB/vGY3usoJvTYhJgLAsUiXRxAWCDYgGHqjA0gFhBmMUwytcbXVThwWzbLH50rLceMPocMKNa5&#10;sRxFUuQTtO47wcHfuZsx+Gh8BbjMaoi220ai++H+2Hllk8ON6Wksgu9St39nPqIf7KNvMu3dnkQj&#10;6O5iBNyZjagHO/H908e4djceC6Nno/3eAWi6aQj+NMYX5ZZ2xjVKLcQwvwgUS5JbrGhxjJ8wBcGB&#10;QVh2IAxe4ykRmhfIbJJBaLWUVoqXWW/KRkbsikK1OafRd8t5RMdd4/E9xMhd0WgwPxAtlgSjzJhj&#10;RkrxiJKahPirpu8JiCsIPTQ09KXJO167fOKmOjWnbk8wx/Vy+sROIhCeQlA7nWUqQe0BehHfYCMr&#10;cYfcE4OYV30hgfEcsmIrCxZEOKewbshOig92AedNjCCcSdA8W6CYIGEWWeMDFPon8sK3QfHrecC8&#10;7EFtTXtolPjo0UPDCnTs0gdZshemxtibrg7VUN6vJoPaKhPMeqJ0KQ+yoN50jfCmI4UXs9/5Ghu1&#10;0kzrXILJO4pSG1yiUFGUZSCcN423q9B2pRY9Bjt16ITxo8dh1fKV2Lt7DwNn6FhyLsxojSSFeJqs&#10;d3MGwdaxvawOb+L71ExxelIF3eju0+amTav2qF+vvmFjpBHetm278VpcwTp37twF3bp2xqhh/TBr&#10;5gwyM6tMXnqB/4H9B8HPt7x52LxMJ2yD4sy5Lt5En7K3mbFz5xxoJ/nE6sULTaxLzIVYXKNVVCil&#10;DweC1qHtPEr39vTFJXq+RjAg9mTDyjg3bgjiwkIYQHcVU09dQbX119CDaZPbLvXEutOrcf/mHZxf&#10;PxdLRw/B0dAYHA0+yRTx07C+92oc7r0SMSeCOVNJUiYZBOraln+/kgf8L8kdZXqVfanF2updwE2A&#10;xLKcEiua0WWWg4TudZYDxsVzZ9F77XbkXBzyXKCdBYoVkGuB4qQkBh+RIX7eJlIJR8QK08GArLCK&#10;go4fPnpMr+doJkNidrhV0ygpmYP4c/Nx9dQgBC4ti2lff4KqpShl++1/o3o5XwZvKYutgxW32kN9&#10;WHZYH/G5rqxj8jUW+JUjhu6Zqo+lcy5CJ6qlxACKUZKrhWa3pA/WtlQXtZdVbyu5VGqw/L6BYuMt&#10;TVAcdCgeU785grFdNzI4PM6AYQfoTSu47ofyiUT2t6Uz/dGp4mJM/3a/0RSnBYqVHOM4meJl4bvx&#10;byNKwGVeE9Tf2huDgr5DzN1zlEcIjMbh+K2pWB5fExuvtSEYXooDN4Zi+dUa2JTYFhfvH8FNstO3&#10;b9zBsaSd6OjfBTU29MJfJpRDlqnVcSwmCLcF4NmHnZliS++7atUqSjWLcBC6AeF0n+qzJhiuww+j&#10;wrSTqDgjAJVmBaD7hnD0234eFWadgufk45i4W/W5gUtJd9Bh9Tn4TT2JKjMDUHTUUVTm54TbDwyT&#10;/M0336Bjx45GQ225Sug4dE2sWLXRJOzRS/1Wz87XDorvcMQWTnuq1fQ2nkZJxHiyxJMIiKexTKZ0&#10;Yq+C5bhzgVqV+zywMzwpq/z8cI6/S0r2hpMvsS6CDRxpTv+3f8NMguKplGFMIEBe7+uLa2QEpCu2&#10;meKMPURe58PWTA2SfRk1djoqVmrINMoNUL1yAya/qI0atF7z86FncSkveHuWgyfBcYnCpVG2pCfa&#10;t2iH8SPHYuHchVhP38EdW7cxTfMBhHNWQQEyAokS5Iud1s1ao3+NUnUDtW72r7MeP3VbqUGxdQNP&#10;KwLb8ods3aod7efqp7DKltenpjT1sLh54xq+f3yFiUpuGxN03cTUDv37DoAvM+0p4O4HtofJljfW&#10;frVNmynO/Ovip/Yn+/cZP2fPB9qRwWUa5KP0Hr5Ae7VE6h7Ph13E7atPscF/MZotLY5lC3vgTM2a&#10;ODmoD6I5sAznTNMF6oVvUie7yv8ifMc0Q9nRpVFz9SVMW78d8evrIejYQuw6EYX5y9aia/9vMfK7&#10;gTi74zAzrWr62MGGKuuV4gl0v9JskQJ7rIervhczJecZATcNcDWdq+xhlgWV7nkKctIyXf+6z+ka&#10;1zKta+1HjjTalgChth9MH+XaIydTPvF8oJ0FOuVWI1DsAOKKvhcofgaENShXEVAWCL3/4JGRnuzY&#10;xgQYq6Yy1fU8JIQvQtzJATi5yBOruv8O/Sp9gGa+H6L3tz3QrEUr9OrTNwVMqA3UFlb2vHPnzqFY&#10;sWKmXfTSwN5iiLWO6itnncKFC5vsuLrHSf9ZhZatFviVm47aQey/lglUa+Bj7cd6175Vj/eFKdY5&#10;u//wNoIOxGNyF3+M+ppBn5RP3OXgQ8F1kjXe4mDBFGWP0+wAg9luEJQ6ioNFVqDd0pmH0M5vEab0&#10;2EOnlSjTD/WcUJtaTPGC+Qtw7MhRDD+5CP80sgiyzamHalvbYGrkANx5mmj6zoN7j5BwJxp7bwzG&#10;wrgqWBxXg+9VsfJqQ4Tc2miO4+HDx2SLv0f0vdPofaoTfNa2xR8m+uL/JvpgzVlahBIUq26pQbH6&#10;xvTp01GKQfK7du9DRHgkms8/hU/67kfxcUdRcsIxFJ94DIXHH4Xb+CMoTUA8fmckrsZzkMiBwog9&#10;F1Bi0nEUHX8MpSYcR+4hh1BguD9lFcx0SPZarinNmjXDMBK1ugZflub5p4FiThnpZblPKNDuLit4&#10;irKI2Z9+ivEEwmMJiifyfQoB7VSyxtNpvebPUaMAbQIbKEHRsQRZ13ihaBomXl6QySBoN+00xDDP&#10;IEM8naBY2xhPYL2M0+5RHIkLXCv6VaNLVdbKhCLP2LCwc8aDctmKdeYY9XrbJuPv00NPU2y6ACMi&#10;YhBwMpjBbTS/P+BPdjeQ0xTzUZbMsEcZLzSoUx89uvRguuTFiOUDSxnzLK9EK4uSlRNdndUE+XGk&#10;/C60VWpQbFkTpZVO1Qp2sUDxXbafguHEguuhpFGr4/U98FgjV0qQOCWpm5e+7993YAooVhull7ZV&#10;7WqD4owDrHehr9nH+Pz5FCiOi4uH5BOll+3H0nmzTYBtDEGmniFBIcEEqfEEyHcxZWtnNGr3rzgy&#10;eyhuXecMzfVb5nlxNjSE8Sn3OSA/hm8WFMD0AwsxdeVOLB/qh8cRo4ErcxA8ryp6duuELr0HYPvu&#10;nQQmHLATgOna1TbEiKrof4HfAkwKJA9k/S9wK9AncCiAvGDBAmMT5UtSZ/HixUw2EInvvvuO6WtL&#10;0OqykHmOyad2KGdTK9HyTOstY+CwIvT/wuemGGiBGjkHhJ48hm/XbEOOhWeN+8RtpuGVhMP6XuBR&#10;Ge3kMSymWPcVCwineBFz6QOCYSU/2EmZxCYDhuciIXIlwfBQBCzyMmB4UNUP0Lr8X9Cveyts276D&#10;YCQeE3isYuB031I9U7eFAK/iRMQQC2SICdagQfclHafaRAOIP5E4mzp1KurUqWPq/de//tXUV8y7&#10;nAgqV67MWIweZkCQN29e0yZqW23HanvtW9fH2rVr3+mMdsq4pr4jHJV0MwGBBMUTOh7CyE7rWOc4&#10;4iRqiikBuqlnZJqFrhMcAJlCv94bTKCxZMZBtPVZgMnd9yCSNoRRtCPV9tVmzqD4MBPX9D46Ax+M&#10;LoQ/z6iMclvrYWHMIDz63uHkIG9kvS4/OI15sQ0w4YInxrPsvT6WzykmvKLcxjy7+Lr6MBSDgtui&#10;6Or6+PcJZfDbyZ6YfWIdrsRcNteBMyiWt7SeV5MmTkIZan8PHjyM85FRaDrvJH7TfTdyDDuE3CMP&#10;I9cof+Rg+XKkP77ZcI66/kSExF5Fp43hyDX6MLKPPIRcXC8Pv//Ld3sJjA8iOOYafZJvmOumSZMm&#10;pn+9FVAsScRhnlwxxGMIZsfwfTzfBYwnE9ROom54GnXCh3mxKIJRnVkyCIFkjSSTBIj4/y4CYjHL&#10;0hFPFSBmmcjfj+P/cz//HIE0EherfJ9Mog2K3w4AcIBbh1m8o9w2zL1sxk4cO4FdO3bxgcNIUI5w&#10;BaKtNI/OwWHv8sPeGRSL8bFYmrQCRjQ6Vxs5M8V6mEj4r9+J6XjMQMGnT8is3L/MAa5ScV4yoNgw&#10;xUx9bTHFlsPLiwJT1M56YNiBdm/nuniX+/S7cuwWKJYlWzlqiretX0MZ0j4z26Tp/AgCTuNpf/cB&#10;gkYOQPtWv8eAPQ0RfuUMricw7iWRNlDXHyGC07rDN9fG4O1tEe5P0LuqERA5lpE/q4AV+ZA44AMs&#10;6FMdK9ZuNmBQ7JxAhaZh9YC1iq5TMZsCxdLz6n+BN4FdTRHrmpV/+LfffmsSXygF/ZAhQwxI1vUv&#10;MCzwJxCpLJ/S2Io5lU+7mC5vZnq12GZtO+DgPjSftgA5F4U8B4rFngowCqCLKRbwTkjgcZOMkERC&#10;92e9qJIw6+3ZuYm2lXNx+shyXDu/GvFBo3F6WXms6flbA4bbVfgL+nRrgR2Us90gS6l72PXriYZ1&#10;Uz0EigV2ndtDxyf5xqckxpT4S8cuYKy+JRBUkDJJ3fsEkLy8GIhFiUVFZrFV/RVDofta1qxZ0b59&#10;e/Pdl19+adpCAVPKk2ANSKy2175FErwvoFiDnuuUAJ3ZdxUTO/ljeNs1OLjrBKIimLXt3CWWOESE&#10;XkJECNudSSvCg2NxLugiQgJjcPbMs3Ly2DnMnbAHHfwWYtI3OyiLCWN/iDCDqrRAcb+Ts/HBuIL4&#10;lyl0PtpYHgsufsMEIQpYE9iltSjLwcQVGBhWAT1CSpoy40JHXH0Q5QDODLTT68rDAPQ/2wBfsh99&#10;MK4Ifj/DG/NocXg56qKZVUkNivW8UhBcCcop9+47QPIsBt1WnMa/dNmJP/Xdh4+HHMBHLH8fegB/&#10;G3YAXTeGIujiVXTZGon/HbQPfx2yHx/xu48Hc71BB/i7HSg+hoGF8bz/0y2mN2PTlARMmRit5Cgv&#10;k09Y66WbvEOVkVD+OZ/iVEyxLoYkgtTd7MjD/vmfMZLM8CiC4rEExQYYE9QKGE/81a8wgctPE9je&#10;5kUaw5uMbmbSJ8UTGO/p0wfj/umfMIVSCQHiyQTUAtXaxhiC4mkcTR4j3X6Zo2Y1qA2Kf14PfyMV&#10;MMEamu5JZn45lfOuPHAzepypQbEZ4CXrDFO/66btDIotqYUeoGJBTGpPTlN9/4TDyoecko2LNZn9&#10;tA9NQfbv90w+oWXpBaHoAWyD4vevv2W0X/4S1rNAsdwnvFcfxfoV1DgywvzSpcsm8EbWbPcI2BLp&#10;VxzRqiWOLpiAgTsboM9aL6zwH4f9p3fCP3ALhm+ti+6bKiDw8ALEzG+Em8GjCIhXAstdEf/dBzg8&#10;vCyiT+/DoSPHEUvwp2tVIEwPTecigKmEOm5ubgYQ6n+Bj6JFixp9scCcMmx1okVp48aNDespYCkw&#10;qAe01tfgV1nj/k53prZt2xqnGQFipZ0VeBSI1D617in6MreZvZSg+HmmWKBYQNgZFMfRq1lAVlK0&#10;J2wT3Rs2rl2IjSvGEwwvRcL5VYg7PRynl5fH+j5/xLBaH6B9xb9iQI9W2LFrD2WOJDvYpmKcY+n9&#10;fIWZ0YYPfx4USy5htYeOTwMEgV/LV10DCYFZgWKx5xYo9qQLlYCvMpAp0UKrVq0MwJVvvYL0FLjY&#10;pUsXaPZXjLoYZ23Tue217/cJFAtHCRSf2hOHqV39Ma7TLgLjDRjRdit6112DrpWXo2eN1ehRbQ06&#10;l1uGth6L0KbMArQuMx8tS89HK/e5aO+zEF2rLcV3DVeiI+UTE3s4QLHaTdt/HhTPh5jiSaFr8A+T&#10;iuCDSYXx4fISGB1Ri8F0oQYMP/3+AfYnbEHLkxVQ52gxdDhdDc1P+KL20aIYFd4T1x4oDThBMRPA&#10;RN5fh5YnPPCfc0vgg/Gu+PuCylh/lvKNyOgfgGJJXvRc1DVSuDA1xWvWIYH9a/6+EPy65y788zc7&#10;8ft+e/D7AfvwewLg3wzai2xjDqEq5RUfjdiP/+b/Wq7v/9B/L/6r92580GEr2i0P5HPzEc5z4Krr&#10;Tjamkmior2REPpEhUKwL8mWgWBdbHIHBVo6AB//jP2I47dVGEPw6A2OB4TEEvHNovxW1d69xkQjV&#10;BcWD14HEcT+nOcKdQiuq8f/v/xk98gSWcSxinUcSKE/hVNIRVjCSF5kuBhsU2wDgbQCBnwqKNQrV&#10;A/HkyRN8kIWTvSF98/QBbwqRXHbcaOdM0AW1f8+D4heDbytAxQbF9jXxNq6JzNrnc/KJpQewZO4s&#10;yrcO4BIZSCXmiYymJysHk6HD+uLUN+0Rf5laXU7zLj04GJ0XlEOrmd5oNdsLQ7Z3IsCciytLmuBO&#10;yBjODwsQu+FK7w+wuU8JhDOg7d6j77Fnr4OF1kNVoDh10fUmnazArvS8+l/gTcBQQE7smICt9JMC&#10;rZIODGSWVkkERDjpN19//bUBiGKPNRAWcBzAGBz9tgxjdLSe9qttBx3lNDJdMXLQsspZPqF7hgCP&#10;BYo1XS5ALOs1BdKFhJzF4hljcGDdEFwJnoS4U8MQvKICtvb/E0bV+0d0qPx39O9JMExm+FrSbXNP&#10;ukFf5vh4aYavOoFiZbdzMMVqF2uwYB2fQLHaQkmE1GaSBag9JI0QKFYbCJyVKlXKTGsrha6YYmk/&#10;VW8x7tJRawZNgXoKwpPkQmy7tuPc/tq37qXvC1OsQUXijasI2HUFEzsfwLSehzGxw2H0r7sBPWrP&#10;xNA2SzC83VIMb78Mg1stRv+mCzCg6XwMaDYfg75agD4N56B5mTFoWHQIAfRcdKuwChO770AE05er&#10;3bR9Z1Asmc1Rf2Z6jA/Af80uiw+mFcI/zS2EJidzI/T+XPbZuzhy7TBqHWwM160lUM+/IfbGb8GE&#10;8NH8vyRyby6KXqcH4sr9WDz8PgG7kr5G0Z3Z8cFMAuzJTKq1phnOxJ6jzj8yTVAsgkjH5Ovrg4GD&#10;hjAPxTUEhUWj9PiD+KDzNvy/b3fi3/vuxr/2ZyBg/z1otiIQ2wLjUG/pafyK/2u5+f47AuIu2/G7&#10;Xjux8XQMHt69TWknk/VwtmLNmjVGTpRRSzZhURFV6TLFGQHF6uiXCFJ3kqYewuC4IZQ/DBMwJmM8&#10;koB2NMsIAuK50l1xZHCRnV+/Oc+L4wJH4eH8rGkvZawLpJZqCqeORpFVHpcsw9A2hlJ+MZnLz6xc&#10;iXCNqGxQ/N4xsJn1YP2p+3EGxWJCMsIUt0kOtLMkENqGHjb+/gd4sw/H1StinPbycxSD7m6YKVMH&#10;U+yQT+ihf5Osu80U26D3p/bfd/n3Fij2mOqPipvPYNemDQZ8Xr58iXK8a4hiIF30mdM43qoBIlYv&#10;RQztqhKu3qR04hZnJqMRHMEZmstRiGQq5/NzGfgaKsnECgLiArhChnjPoDI4dvwkKEE2A9c9u3en&#10;C4r1HBNT7M5gIQFc/a8HvYCw9LECctIPCxC60ntdelsxynKssJaJyRLglaxCsguxzgKD0h9LWyuw&#10;aIGao3t2ot6YaUze8UP5hAWKBQIcrhAJZlo79BxTQi+Zg7NHdiKKiRlC1zfAvtGfYMpX/4nO1T9F&#10;329aYMu2HUzScQ23TTBhApn3WNY7hu8XqeG+TLb3gmljZ/lEalCsuqtu8p9XXQVwVRcBE8VQCORq&#10;sKAiiYXs61Q/gduvvvrKyD7EDItlVxFrLoCsttQ5Vru+/6A4Hid3XsbYDvswpftBjOtwEAObr8GO&#10;9YewfcshLJy5Ccvm7cLhgyF0ZqIVXsIVnqMYssERJonNkO9moEGJ4ejXaDm6V15LB4ttLwbF8xyg&#10;OO7hdeRb24RgtgA+mFcUbjs+w/IELyQ8pl/39SNYemExlsUsIWNMmdGTGITfOYWvDn+LbOurwG1z&#10;PcyMWIGYR4sxLCon/rwmBz6YXYzbKoTmh0YYiWwYB0dpySd0fanfd+7cGeUrVkIUfbGTeA3P2RuM&#10;33+3Ax98sx3/8N1OfNBnF/5l4F6mkT6P7+mLPPbwRfxDPwJhLv9Hlg96cp2vt6Lt8gDcUsZaDgan&#10;KYCvdGmzfc24vCooFr4UMNbgTAM35g5wvKTlySgojuVI1Z+BdqPoR9yfAHYwQfFQlmEExsP4/6xk&#10;QBytqSg2UhTBxDVeKLJiiyQ6DxNjzArIki2IwHgyLxqxwwLEAteDyB5P5sUWxRFAGC8+GxTb4OBt&#10;PdydQbGmBgVUddGnVcTgaERsgWL9VteU1tWDSzf5gFNHcCbwMB8AAfzOEdWuomnPFFDM6yaRN4wX&#10;7UfLdU3owWRriu1r421dG296v85McfFFuzFv2hQj7VMSnwsKYGVA0oVFsxHUpRVuCNDJ2YW6Wr0S&#10;EzgQvfk9PYupT11YC7dCkgHxMjdcJiDeNaAUzgWe4DPoMUmaKHOt7eWspga+eqgKvKVV9J0AifN3&#10;+l+uCXoo613bEbATk6prVAyqtUxgVoBP23Fepv8FCsW4attisQKPHELPVVuQbUHQc0yx7im6l4ih&#10;FSjWgPvq1Tjj2tCkcUM0q18d8yYMwKSedTHrmyLoWvdztGxcBVNmzIb/0RP0oQ9C4JlTBPanCGzP&#10;GIAfGHjaMMzSo4YyOFHss4C7xRTr3qd6pG4THYPqahVrsKDj0zLVUQMJtYsjGyFlIayn9VmSE60j&#10;gK32Ux3San/tW/degW4x0QIwb7r/ve7ti5VUoJ3aQv3gWtIVnNh+GaPb7MWkrvsxosVeDGi8Fkf3&#10;n6YGfC/61l+PfnU3Ye2MU5Q33DfBpZFsv4DTDHpn3xo1eBbqFR6BwU3WoEvFlRjZeTP7sqP/qN+p&#10;D1mBduonhw4c5Dbi0fPkdALigviPJQXw4do86HT2r/C/0xCxD3dTK8zU6Y9OEDwfRewDf1x6eARB&#10;t3ZjT/xGssybcShpKtYnlUSVwx/ityvc8A/z3fDbZQwWDeMgjCyx+q8GRc6aYskn9PzTrMFanr9s&#10;zIK7fNUaw9KqL/dffxL//d02At7t+KAvge+A3cg/8xg6bjuH3Ayy/aA/l/VjITv8wTdbUYW+zOGx&#10;DLDlzIakVL7lKqBNmzZmRkODsR8DivU8TRcUS0KhqRl1ajWqXpb7hJkS4Y0jnCdlNXUcgwliBxDQ&#10;DiIoHkzWeDBTOx8mcr/Am4wAcTRvYOpc26izGsdsdQdGj2b++RgDjCN4EVwniNjYrh0Gk10W4zyE&#10;ZSCB9UKOKvV9GE+sDYrtB//rvkFldHvq92J8dR1Y06W6BtIq+l7bbdOaPsX1G5jRp7WevtMN49ix&#10;I2SM95uHQwydOqxAEu1jQLJPsR7MYp1etB8t1zrankDxyzyNM1pXez37Ovs59QHnQDvf9cexefVK&#10;80wSaxlNRjX6bDCCOjXDpcWzjNXYhdhLxi1HDkdxtGE7f3Q9gmdWJCCmZEIa4mUuRjIhQHxo91bO&#10;YvLBSvcX60GeEVAswKFr1hkc6n9tQw9jgUHn69aSHFjL0lpPy1Sct6v1j+3dhSaT5yBHKk1xWqBY&#10;8ocZM6bh888+RbYsn8LP3RU1fQujce0q6PJND0ydMQeLyEYvWDCfbheLaW22hgk1trE99zAT2F7e&#10;kw4aOZeAsgbsAsdiuC33iReB4tT3KKt+enf+zgrSswC//rfAmwXgrLa1BgbObfy+guLjWy9hZMu9&#10;mPj1AYxovgff1V+Fk/4h2LJ+H7pVWW5A8sqph9hPryLkbBgt/E7yvO3Huo3bKIEZj7qFhmJws/Xo&#10;XHE5RnTemC4oVsa3RCbnOhhzCi5b6uLXy3Pi8w354bEvB8bG/B2H71XG2fv0mr6zEkF3ViPw9iqW&#10;1Qi9sxZh91Yg/OEQ7L5THN+EfgS37Xnx97X58B9L86Lewe8QdZnPo5DQF4JiKzhUzz1vbx+Uq1QV&#10;EVExeKTkNwTM43ecQtYRBL0Cx335LiA8gGVgMiDuvY2a4m1ouyoAYRfjcJkzQXJUGTVuIrPtZjU6&#10;dun1FcT6Y0Cx/J5fCoo1knsRKNYDXjehUE4ZjfviC/Smtrg/g+MGEhQPoBRiLadHYlj52GTniW3U&#10;JQ0h+zvoH/4Bo5kG+gD1UwLW58mIBROAz6UeZCB/N4jbGEBJxjBqi4+RBo/gNnSBCFzYmmL7gf02&#10;HtipQbEVwOAclW591s09KckBihsQFIvZcP7uDNPQHqKE4rD/Xi4Pe043p/04g+L09qNt6iFlg2L7&#10;mngb10Rm7dM50M5j5WGTvMOy/bpB94mwXdtwtu83uBfHmRUORuWQcO1aopEGxAbsROTsCrgVNNQh&#10;mSAgvkxAvL1/aTLEp3A1UfKkREqZrhpmS9eqtKwabAqA6cH6NotYvuMErK1mLn4OFGtwLlbbMcA+&#10;ZmQICoxzyC5CGcy0HStWrsBcTpfPnjsPi5cupw53DYHwUgOIFy1aiFWrVtAtYz3lC9tY511k3/dz&#10;W4dJhB0jg3vCgGNtf9Cgwc8xxWI431abaN9iG98XpljnN+E6k2VsvWzA8LiOezGs2W70qr2cLhOR&#10;2Lphnwme69tgBRaMo/0s41EOHuTAcPMeLFu6CfMWrkSPzsNRu8BgDGm6Hh3LLcGwDusoTw0150jP&#10;iNRMsVj52BjOskRdwOKYDci2sSBybM4Cr30F0DzAFZMvfYqdd/Lj6P1qOHa3NY7e6cTSEcfvfYUj&#10;932x8WY2DD6fBbWPFELxXS74ZH0WlNpVDUfjz9ApI5yg3TGToL6YFlOsgHNda8uXL8dfP/wI3Xv3&#10;47UaTzcmauEZtH84NBo91h1Hqel78NnYHfjzqO34cPROuE7aja9WHMOq49TaExPevsHrNj4Bq9Zt&#10;wpfZcxnXCesaFhOfEVA8c9ZMnAsPwx1KiGQZrPLw0QNmlH2BfEJMsUCxRhZpMcVC++cU4UhgvJKi&#10;+X4EvH0IZvsR1PYnazyQn9cxwjRw82ZsZpaRQQK8LMMojxhIAD2KGYF2MLjgODXDCxhwIEAsQN2f&#10;LHFfrUdfw1Be8BGk221QbD/4M+shnNZ+UoNi9f3UUenW/7oRCRS3dQLFVhS7BpIBAaeM1vFSzDkm&#10;ITiQYnGkG0lqUJzefrQ/Mck2KLavjbd5bbzpfTvLJ0ou3ocFZEL3kykW66Sp0njqXhNiomGSQHHG&#10;MZG62lu0ilQGrIANYxB7ZAINVelhv9IVCf2pIR7qhXOUBjygXbiS5iiDpoCW5aCzm5pigWIBMAHj&#10;t1l0bZ9kspKvF69F9gXPAu0sUKx7hkCxpsXFnIs9ll3mrVuMUbgmWdZloxWOjAwz0giB3SNH/A0j&#10;fPiwkoYomchhShuoJWUQsBhilaCgMywOKYOYYks+ofuNQM3bahPtW+f9fQHFei4IFJ/YchVDGu/B&#10;iNa7MbgRQXGNlTi45zBmT12Kr4rORNdKCzCxL60ImeRl9eptHAStxuRJizBtxgJ06zAENfL3w8BG&#10;a9Dag0F4rVcZUKxzZD2TnOUTAsXGajAkDFevXcWEyEkotjsnyvlnRcfAsuh/zgPTLxXEuht5sOdu&#10;fhy474b9LDvu5MPya3kxLprBdme98VVACZTa+znBdClsiduOq5xxESC2Bk1pgWKdO0lk9IxUX1XA&#10;6V/+/hH6Dh6OcIL0J7QqlS3cUwacX4pPxInzl7DvXAwOR7APM83zRercr/BavxAdRe1yElaTKc9f&#10;sCgKU5cvv2yRRLqWMwqKp1PjHsJ7QRJjdy5TfnSZUoz7tDNUUGyamuL0QLEqJUZMF+U56VYIoKfQ&#10;ZaI3WeC+BLZ9CYz7ENgK3A4n+O3P9wGUVAyizELaY5X+BNGDud5wehn3o61bv2RALWDdhzKK5ZRl&#10;qJHPcV9C/RrF20yxDQDe9EM4I6BYD4u0ItMt8KuAAgcobmiCX3S9WBHlujHc5cj09k3qiGPDTYpr&#10;aaJ0A9O+rTTPsi9Mbz96YIpJtkGxfU28jWsis/bpHGhXbkMAtqxdBQFXk8iB11kiB6CJDLYRy6Nr&#10;S8zvdVqLXQjai6iDk/Dk9mkgoD+ujvwttvcrhgAyoTepIU5kRk2tb6UtljxPYGHXrl3m4aqHt0DY&#10;2yy6tg9s24JaIyb9wJJNrJiAj7S6ShaiYxZLLq/iy5djTbCcQLHeFTCnADoF0kVHnzeyiPBw6U5D&#10;uI0gAplAvosB1kBA1pEaDMiDOYqBdkNTQLEG6dILv6020b51HxUolif0u6wptiw6469dRsDOOIxv&#10;fwjTu5/E5I4nMPSrzVi3YhsOHNqDbRv3YMeWvdixfTd27tlBycQGLF2xCgsWkfVfshiD+0xCs9Ij&#10;MLzVRnSrvgJjum9AVHSkOUeWg4ozKBbJqX6utgwNCsFl7n9O5HjU8s+J9mdzYsLFSsxg1wBrE+pj&#10;241a2HWzOnawbLxeh6meG2DOpfoYGsVkXQFfoKF/KeyM24y4S3EIOkMZU/L1ImCsvpiaKda503Wl&#10;YsljGjZsiL/+/WO06dgNu/f706rXkarcvGj7dvXiBcTHXsBVzoTc5YBPUqeAwLMYPWk6cuR1Rd58&#10;+UyAq/qmgLGu54xqiqdOm4YzwWSuEymzYvBixKULuH3vjnGF+VGgOEX7JN0QH85HaNo97I9/xLcW&#10;MCY47kNdcG8CXL1LWqEywKkIOOv7vgTCBkjz/bsPPsCckiWZD/wQwgg+BLxtUGw/+DPrIfy6QbFG&#10;xBrQ6aGlm8KTx09NdsZ7d2iW/iAecdRh6Vqy0qZmFBTrurBBsX1dvM3rIjP27cwUF52/CzMmjjOx&#10;LqtWrcLSpUtNJjiraEp2BYN3lixZjgVjOiBsSzfcDxyCgBlVsaxPZcybPRMr1u/A8uTfaH2raFsr&#10;OWspMkgPdEfgmeMB/raKQK+YYlmyZZv/fKCdQLFAiAWKBXQEgAWKxQ7HUU4icKyi/wWKLWAscKwS&#10;Q9ZNIFkliqmwZRcpsKx3Sbv0W/knW0yxBTzeVnsI9LxPoFi4RuftySNmC2TQWGQYY0hYws/RLSVC&#10;GekuUFrAc3X5gpldVODjeRWTXZHniyU8nFr2sxzknCNRE3qevvcJhoW10oWLqEkNisX46xxqnesJ&#10;SVz/Coav7oEma7Ohd9AXWJBQCrvv1sPJR60R+LgDzjxuj8MPWmDTrWqUVxREh6OfoMnSQli4cwbu&#10;33lopBg6N+qP1mDyRaDYeT1Ley5P7w8/+gTunj4YOnIcwf8B6qIvsC9fNzM+8QmMy+E+jp44hdnM&#10;mFunUTN8+MlnTPJS1vgeS06hfb8qKJ44ZTKOnwlA+OVonIkMwWky7InMjOfr5/fjQbGlLQpNNjnf&#10;O2oUhgsYE9j2pYRCQFfMcR+xx2kULTffCRCTSe7D382lcfd5RhfLrcLaviWwt5liGwRkxoM49T6c&#10;5ROaIUkdZOMcDKIL3ZkptvxEYxkAJECsQIBbN5NwK4nZ7Oj3eJPaqBhqvMQUyzQ/BRQnp5dNLwJe&#10;N0d9bwfa2dfF27guMmOfzoF2PmuOYeXC+WaAKWmfpoLlRGEVAdqTXL5q+UK0bFQDo7rXwN7ZLbFh&#10;LoODdu/FkWMBKR78zr/TZ21L/sOa9hVrrO0LGL/NouefmOL6Y8mKOaV5FsjRcQqA+DPlteQTuudo&#10;BuoRNZG3mRr7zp2b5t25KNvds3KDci3eh24lmXcVBeolJSn7rLLOKjveDYwaNdJMc4u90/1GQOpt&#10;tYn2rcHA+8AU69zp/Oq+L7eUmzwPN3QOdC70medA5zR1ucGZEefrTradt3ieb/Jcqdxm6mfr+tD2&#10;9TxKDYpFpghAyuVDhM09yoi2b96JPkO6o8M4L3y7LgcmBXyGVTFf0m0iB7ZdyY6FEVkw4tAX6LLE&#10;Be2HVcXIMSMQcPwUtcBPDUub+nqRnCc1U6xzl7r/CNupL2tQKiu+L7NmQ/GSpdG46Vfo03cAxoyd&#10;gCFDR6Jdh87w8SuP7DlyIV/+/CZJh5VyXHVRn9S29bzNiHxC2XfHThyPAyePUKZxFvuD6aASdByX&#10;kxLgRR/lV2KKFdlnCbif0xYpepYn+Aj9Fqe7uBjGtw9lEQYcvwAUm+Vih8kuK7huSfXqCOVFLreK&#10;ICdNlyWwt0Gx/fDPjAdxeqDY6vsvDDbhlKQeqpZ8QtM56r/xDApISqKn6oVAxF+hm8q184i9cJKj&#10;XK7Pm5/ArW6AAwcMhp9veXNj0w3zRfvRtWdJmGxQbF8Xb+O6yIx9PgPFR1Bq2SHMnDqZzJojzayC&#10;cx4/esjB5iOmS3/M/5/w2orD0nnTMKB3d6yYPxWBfOjdoJziISPctY7W1W/Mb+kL/iRlmWObzGCA&#10;y2SKz5J5CuF1G0pgcda8M/BOwXfPLWMgnmQHLM/WS72McgQF7KWsR2lC8ja0LROYxG2ntUx+rwEM&#10;tGszbR4t2YKxau9Z3GZiEgsUW2BAyTAEBOTPOmnSRH6e9IOiKeXny0SzblpF95Np06ZiCpm0ChXK&#10;m/S5AsW63wj8aL9vo2jfAlDvAygWs2lZ+wmcqm6vo2hbAocqeu6kBsUa/Dlb4ul5JivQmzdv4SRB&#10;7qpl6+j5OwXjZ/bBxAVtMW1pE0xd0gwT5nXEhOmDMYsOJpvXb6PLRJjx1Zdjkvaj/Vl9Qp/TAsU6&#10;d6n7j9ZVW8hIQceyYsUK41ft5+trEr6UoGpARXbBynw4gQNCC8w7YnSe9UctzzAo5mztyPFjsJtx&#10;PXvPnsDmE/ux4RjzBiRchoeP12sCxQpKkDceqfkz9Bxcy3zmo+k9LGAsrfF3lEl8Rx1xSmGwnZb3&#10;o7RiOo3O5UYRwostNNnnUQ99K9jBBsX2Qz8zHsAv2oczU6wLV1NSLww24QPOGRRrKut85HkcPLwH&#10;6zfPwb4DKxF9nv7EceE4fWYP9vD/g0wsoG3qxuDMFKe3H8vn0maK7WvjbV4bb3rfd8iiXWF0uu/s&#10;E2i4aCvCF47nFOpC7N61AwvppLBj21asppPCarotbOfnnj26Y9qUCRg/eqhhqpQcYsXyZdi5YztW&#10;rliONatXmd/ot7vo0rCcjgxr16zCti2bsZiuDNvJzE6eNAHz583B0sWLMGnCeLP9qQSI8+fNxRIt&#10;mzjBLJtC8LlwPt0dFi7gbyaaZXpfxP+1/Slm2UqzTNvWutqO1tM2tP35c+fweCdjFY9/Ive1lDrR&#10;eXNnY9rUKdjI4/q617dwnbEBrgsDsfFQKG4RFI+mpakAhkCBgNUi5gsQMO7c+WuTKrlr166vpXRk&#10;gLxSMsuRQxn63iZTLMCle57uxWIV32VNsQYnAnNiTq2Bzetm37VdSRjUZuPGjTODGmnPdT2IHRZT&#10;rX3qOES+qD89ffrEBJzGX01EdORlhARFI/AUE7SwhIVcwMULcbjOADfNdmo9y6LPmf3VfgW6BYpH&#10;UTkg0Lxp0yYjU9K50/GkVWcBWh2Hnp2SdyiAdOvWrbQNXGfOtbTQluGC6qXjTr1f6/eq78vSPOv4&#10;h40bhe10gdp2xh9rmehm5eHtOB9/EWV9PF8dFGvn2qklrLaMyE9S66UpqGNs7MM09F7HkevUJk0w&#10;jKB36OefYzDTNg9iWufBzPk+jIk5RhP9z+EFvIMVP8GTpN/o99KMqfH0wLd0KhoB2EyxDQDe9EP4&#10;ZZpi9X2rX6YZcELh/nUG8TgzxdJ9rd+4CoOHdcOUacOwZtVCbN64khmsptNjsTcWLZnxA02xEhOE&#10;0PNR10Fa+9FNTaBZD0WbKbavi7dxXWTGPuUOkcQH5ejNQSg+YRsqrvJHgRUnUGLtabgt8UfxtadQ&#10;iFZNhZYfQ/E1Acg9dw88toSi5Loz/P4w3DcGoTC/1/oFlx81n/Ub/dYsW6Zlx81vXbms5LrTKLJS&#10;/59CyfVnuF1mrzPbSF7G7Wpf1rIS3JZ+o2PQMr2X4P/atvblvjHYLNM6WlfbMetxG9q+9lOY+3Ms&#10;O4pSZlmAOQb3DYHIv/IECm6JRaO5/giNiqPs6roBOUuWLDExBQKq0qVaPsmW3/Hrerf80AWarP05&#10;NK2ZXwTCDtOBYfDgweZdDGdm9MHXuQ8lq1DmQgFjnSNhpzfRlpZz0TQGkylb4hPOomymE5jSiwsM&#10;C3ha+9UzzQoGF4kjjbEjaVScAe4q+l/L9b2wmICp5cftfPzar/qJBmpSFcg/X5hO50zvOocvqq/l&#10;Va3vrcBR9TvtS31c27bsTdPahn4jEC0dvD7fYQCuZl81IFixaiN9y6+aySCdT4Hi4eNGY8fhfdjO&#10;RFprj+7CqsPMehkfS6b4R4JiZ2Cgkyv0r44qRK/o4J0cXe6mxmsX6fotHCls5EhhHf0U182ejXUc&#10;sWxavRpbtm/HTuq5drPsYNSvIn/1e2nDdOJ0AgQK9NkGxfaD/3XenF5lW85McXqgWP1U/VVR0Z06&#10;fI3GjZqYi3DJ4iVo0bwly1fo2qUTvu7ciZ+boUb1qkwXWwI+Pt7mIafX8GEjULFCFaPxu3jxPPt+&#10;2lHwNii2r4dX6cPv8rq3yRZfvpKAsVuDUHP2YVSfftCUmjP9zXuNGYdM0efas46kLKul76c5vk+9&#10;Xlq/tZbVdNpe6mU1nPZr1puuwmOZ4TgWvet/LU97meNYnPev7aS1rBqPvebMQ+iy6DCOkKm7S72o&#10;HvQCDwIcY8aMMQBZRf+/qSLGXey03rUvvWd2seopwLOduEFgS/fld61f65jF1M6dO9cwqW+yHXXO&#10;JKkRjhJjq30rmHTkyJEp/cb5nGp9FfWr9Iq1Tlp9Qcv0WxE1ArHqrzpX27ZtM4DcOo+vu97WsejY&#10;RCJpv+ob6YHikRPGYM+xQzh4LgDbTx3ClpPMfHktDp58Hr+yptjSOr4sCtUwXJJBkM0yhcxvStH/&#10;/E7a4Rdtx2KJBbhtUGyDgLd1A0wNiiWdSD3dpT6qkbOmdPwP+aNRg8Ysjdi3g1C3Vj3kyp4H5Xwq&#10;o2rF2ihdoixyZMuNv/3l7/jtr3+PX/3qX1CqZCkEBwWja+euKFG8NPbs3coRtb8BxWlNrWl/Gpjq&#10;WGym2L423ta1kVn7FWN8W0FFZH5+cYUPdw0MbvJd7S2Ao3dNNf+SiuRlAjkWwMusvve692Mdv86d&#10;6vQmzqG1XevZZfUb7Tsz9uvcT61j0Ll7U/W12tB5v+mCYgXaTZ6AwwHHERgTjqNhZ+AfyoQ+DHz3&#10;/jGBdpbW8XXrYF60PQENjXZs+YT98H/dN6iMbC81KLbsX5yDTaSJukUmZ8XyFfji0yz40//9GTmz&#10;54avdzl4uvvA16siKvhVgQc/F3YriuxZc+Lvf/0Q//v7/8P//Nf/4Le/+R0++/Rz/ObXv8U/fPAP&#10;+O1vf80Al25GZ5VWUIuuCUvXbINi+7rISD9+19cxkfZKuf4LLKnPne5Jv+Ty7vflzDt/zm2VmX3m&#10;57DfFzLFlLFMom4/gIlqouMvIzQmEmcvMPEWvZBf2ZJNUzQ2KLYfwu/6TelVjt8CxZqiETsrfVNq&#10;oCqQKlP8Pbv3oFfP3ujydVcG/fRk6YX+/QdiKLP2DBo4BH379EPvb79Dz+490a3rN7Q76kI5xddQ&#10;UEur1q3Rtk1btGvbjkEznZm9aE1KYEJa+7P8VC3t1qvUyV7XvobtPmD3AbsP2H3gfe4DLwLF0nZP&#10;mz4NZ88xMRwt8GLj43Dx6mXcZUa7cuVfMXmHZckmlsqKALQsQN7Eu2VTImsrmym2L+C3cQELFN9m&#10;CtlZTFAjjZZE/gpUkGbKKgoukNZPQFWzGoq+FXiW4D+G6Sm1voo+O5bFmO9TF/1O23AEOlx5bh/O&#10;+9O2FHQwdepU41Mq3dbbaBt7n/Y1afcBuw/YfcDuAz/HPpAeKJ7BNM/nws7hDv29r11PREJiAh7S&#10;rvGV0zxLIK0sOtJwCAS8ichJ521aUZECERLZ6zuJqIX0ZS8SxkpFX4jBshXMb5/8sqIOf44nyT6m&#10;d/PmIS2WImGnT59ughGsgIG03uUj+lODXrSN9Pah73QcAupWIIXdt97NvmWfN/u82X3A7gN2H3j9&#10;fSB9UDzd4Md79+8SzyYyhfQ1guIHrwaKxZbJM27YsGEmmnDfvn3YS0/iN1msfQgkCACIMRZAsUHx&#10;6+9A9kWZfptaAS4KFlAE8dsuOo7UgQX2ObSvC7sP2H3A7gN2H7D7wIvdJ4Qfp8+YRlAcgrv3bhEQ&#10;x+Na4hUmJLlPUPwK8gk1soCxALGmbOfRYk3vmVFkJSJGzLLasEGxfdG/jYve0hcLIP8cyrtoS/Q2&#10;zpu9T/t+YfcBuw/YfeCX1QfS1RRPm4KQ0CCmx07A1fgY+hhH4/6DO/Ar75dxSzbtQJ1KptnyYs3M&#10;YqUUtDq1DYp/WZ3bvpnZ59vuA3YfsPuA3QfsPmD3gYz2gfRA8ZQpExnIHkA9cSxiL4UjJvYcWeMb&#10;8PPzfXVQnNEDepPr2aDYvjDeZP+yt233L7sP2H3A7gN2H7D7wLvbB14Miu9j8pTxOBN4HFfizyM6&#10;JhhRFwKpRLhOSzYfGxTbnf7d7fT2ubPPnd0H7D5g9wG7D9h9wO4DqftAeqB40uRxBMXHCIrDadZw&#10;BlHRp3H7TiJ8fV8ho50ln/g5dL70mGLpnuWOoeO1i90Gdh+w+4DdB+w+YPcBuw/YfeCX1QeEA58+&#10;fYoVqzZSM3zV+JMJv95jRrvJky2mOBLRF4MIjJke+m4S5RPvIVMs/fH9+/ftYreB3QfsPmD3AbsP&#10;2H3A7gN2H/iF9oHvv/8+DVB8Dw5N8Slqii/i0uVwlgiC5Vvvh6Y4KvoCli5fm+JTbH+wW8BuAbsF&#10;7BawW8BuAbsF7BawW2DZivW4HHfFiSm+h6nTJiMkRO4T8YiPv4j4hIs0kbiLcuV+hPvEz00+ocpO&#10;mjoXS5atJTheZxe7Dew+YPcBuw/YfcDuA3YfsPvAL7wPCBdOnDKHktqk50DxtGlTERp6ljbDScx/&#10;ccWUhw8fEBRnwKdY6ZX1kkew0sn+HMrjx4+xa9cu0t/B5nhU4StX4nHlql3sNrD7gN0H7D5g9wG7&#10;D9h9wO4Dv/g+QFyYSHz45MkTCDc6NMVkiqdOxdmzZyGv/4R4ssXMg/GAEpOXguKDBw9iyJAhiIqK&#10;QmBg4M+mhIaGYsWKFSmgWMF1drHbwO4Ddh+w+4DdB+w+YPcBuw/YfcC5DwgMW4GWijubNm0aggKD&#10;cC0hCZdi43DpYhzu3rlPTfFL5BP+/v7o3bs3Dhw4AAHkn1tRql0lEbED6+zAQrsP2H3A7gN2H7D7&#10;gN0H7D5g94H0+sDly5cxePBQBJ4OxqWYeESGXUD4uWjcvHEHvj4ZSN4xYcIEI5+QtYUi+X4OxToW&#10;22nC7vz2DdDuA3YfsPuA3QfsPmD3AbsPvKwPSEYhsrdDu044fTIY4WdjEHgyDKdPhCIx4Sa8vV7B&#10;ks32/v1lefzZno72+bb7gN0H7D5g9wG7D9h94H3pA9ITHzp0iKC4M44fOY3AExE4eiAQR/afQXzc&#10;dXh5vKPJO34ODhj2MdgZdOw+YPcBuw/YfcDuA3YfsPvAu9EHxCT7H/ZH+7adcMz/FE4fC8fhPWdw&#10;cNdpXLmcCE8Pr7ec5plZ524w+k9mGUmUZ9zQ/xREv5dFGfZ4QlTXGxytZFZdTdtqn2m1rY6Jmmzz&#10;Pd1FXumY9NsHDxy/pQPIK/32LZ3jdNvixxyT1Xed21ftfOuWo09zqsa0S1rLfsz+7N+8n/cG+7za&#10;59XuA3YfsPvAG+8DFig2TPHh0wg6GYljB4JxZF8Qrv4smGKChxu0wrg3ejTurFzpAIvvWsfIKDhk&#10;3W4dP27qeuvMmTdfVwI2Yz8yZQruzp3rAL2p25bHdJvWdjqmm+fPO8BtRttfv+U0hKlPSMibr09G&#10;jyut9ay2oJPKvVGjng0EfsrgRH03MRH3+/XDvUmTkGT1XTqh3Lx0ydGnN2xwtAvbXt/fGz4cd+fP&#10;N4OjDLfzT6m3/Vu7ne0+YPcBuw/YfcDuA6YPGFBMTXHnjl2MpjjibCw1xRE4czwc11+kKdYPVE6d&#10;OoX9+/dj/PjxJtBOmpLX/iAnUBAYI1+Nx8WKOVhH55MnMEOQkVL0Xepl+t76jYBK6vX1nfNyfU69&#10;zPk3yQDqB/t5wb7Flt7evBkPWrTArYAAJNHu4wftxO2rbvfGjjV1vTt7tqOu1rFbx2ft+0X1sY4z&#10;vWO0jlPAi9vF//t/ePq3vyFJHn0CvdZvk4/pYcuW5phu796NJAZSPtd+qY/HOq7k397v29f89s6q&#10;Vc/qk/oYnc9n6vNjnQutk9Y50LLU58v5/DvVxfzeWtfaltUWqje/uzdwIO7Sd/v2vn14wHrfZj9P&#10;OV9p7d/52NPapkAx3VnuMRjVgGIxxGSHb9H/UO3yqHx5R7vwXDxs3Nhx7hctSnufzm1h38Be/73G&#10;blO7Te0+YPcBuw/8ovuAAxQfQrcu3yAkKAxXYhMRFX4Z58NicfvmPbpPOFmyeXp6Mt1dPI4cOWLK&#10;GbKZsmCz3CfeGCimB7IBED4+z4NiAR6Cjpu0zxDzps8CFwZwXr/uKFeuON4FesSEClhwmX5j1tPy&#10;ZCB4My4OKmYdravfaZvWNshY30hIcDB7AkD6HdsjZd8WE5hq3wbs9u/vADwLFjiApfOFZ7GR3KfY&#10;Q7PewoUOuYi2pXU14LA+O//WWm4dI49Hx5TmMdKeLmW56sf/b8bG4vs//AFPcuUyUoeUqfzkNtSx&#10;Pujc2QGKabtnABzbwNTZaovUwFj10bFyHymgeP16x2+1T/1Wx5gMRJ9ri+T6mPOjOllAU9vUuU79&#10;W52f1G1ktYn2oTqrT1h9wfncpvE7HeN1na8xY0ydDcObDFpfWm/rvKc6X0YmoXOZDMqT+P3tY8fM&#10;9h/Wrp3Sp+9Nn447Vjvp/CSz8j9oizcx+LQfBL/oB8FrJzPs/mT3J7sP2H3gHewDAsUKtOvRvSci&#10;I87j9o17SIhLYpBdIh7ef4Ryfk4Z7QSKEwlCxBAHkPEM4ZT44cOHMYnA4Y0yxS8AxdK63t65E4+8&#10;vQ1gfpInD24GBeH29u14+sknePqnP5llYphvhocbsPugXTs8cXPD44IF8bh4cdy8cMF03EfVq+Nx&#10;2bJ4XLo0HjRtiiQCvQfNmuHpp5/iiaur2Z629SRHDjPlnaTMfbNm4YmLCx75+jr2zex5t7dt+8G+&#10;BcwssPskd27cjIh4Nj1O8HMzMtIci8rTL75wgOLFi02dHpcqhesEVPc5ra9juM3BiOptjKa5/GHb&#10;to5js46R23+SMyfuMnGJOUaCax2z2uBptmyGAU0S+B45Ek/y5jXLxRQ/KlMGd/gbs49NmwwA1ecH&#10;33xjpv91TLeOHsXtPXvM9k2dua87a9Y4wLQFjLlPtcPjAgXwuEQJsw0DqLdswS32G4Fv89t8+RzA&#10;3/qttLdkUB82aGB+87hoUTzJnx/3+/RBEsGkGHbreLXfuzNmGMCr9npYp45po4etW5vzpT7x5Msv&#10;zXGqTjr3j4sUMeVh/fpI4u8e8nw/YXuIBZZcwdSbgPQR+4C+E1Ov436SNav5/e0dO54dO+twZ+1a&#10;xzlUvcX+8rM5Zp4HA6rZN9T/1FceFyqER1WqIMmp/6kPGlDcqJHpa+p/WudRhQp42KSJOb/qmzr/&#10;KW3x7bcpwNoGMe9pXME7+BCx+6LdF+0+YPeB96UPWKC4V69euBAdg8cPn+L2rbu4dfMus949Rfny&#10;TqDYy8vLpLxTtjgVZbE7Tg3sFGpSMx0US6dLQCMWTQDmLo/h+9/9zoDTO0uXGsBhQAnBy/e//rUB&#10;G/eYocSanr517pwBXZrWvk+wYVjBAQPw4OuvHZ8JQh9Wqwb80z8Z0KRlAogCLt//53/iDkEe/vmf&#10;8bhkSdyZORPf/+M/4ulHH+HOkiXP9r1uHb7/7//Go8qVcW/y5GdMsYKrBKYEBAnmHru7m+9uSGea&#10;zFAKFD/5/HMjaxDIetCpkwNc7t3rCM4SKObyR8yuYjHQ5hgJkgUsdWx3tm41x/+oRg0kCeQSBD79&#10;+GPTJviHf8D9Hj0M+P3+97839bhLptJIHZYtM8sNaKtbF/cpKTDLCfCe/u//muNSnZ9++KFZLpBv&#10;2FjVh+dE7ao2EmgVqDW/Xb3aANXvdU74W4FjA7RPnnSA/OSAtMeFCzu2SQY7pS14PgUiv//jH009&#10;VEewvXU8AvQCjWojnWOzL4JbM7NAsCzQ/ZCDHLXD/cGDzcBH9RdgVxtIMnJP8h/9jrKFJ2yfxzx+&#10;CxRr4KN6fP/v/44nWbI46v3XvzqOkYMZU2+BYu7H7J/nW4y69vn0z382emz1AQ22Uvof+8gtDt7M&#10;+eIgzWqjH/Q/nUfth+BY/dSc53nzfjjTYAMpm5Gx+4DdB+w+YPcBuw/85D5ggeJviQtjYmJM/g3j&#10;bXzvPp5y5rxcufJ8FCe/fMhc3iUTqBVVrlJOINZ4usCUpojfxLSuNMWpmWIBSk0tc/8GfIgtJAMo&#10;8CvgJ1BngC2PS8BRAO0RWW4LWNwhWBWIssqDr75ygCjWT7rOB+3bG/D5qFIlfP9f/4U7ZE71/f2h&#10;Q8333wtwJgMvMYna94M2bYwe+Af7/o//MEy2BYrvbNz4TAJigWIyifjVrwxAFgizmGIxnU8/+wyE&#10;pykyhNvUcD8Higm4DQCmZtkcI0+kgJYFYg2wZf1UVwHLpwSWYk9N+zCoy7QPga5AogUEjf6XwNv8&#10;lkzmfQ4WzPYE8jnwePqXvzjqTM2tBhFG0qDpfgsUs00EtLVtMdLmt9ymWFwtF9B+2Ly5OU4BSzHa&#10;5rfscGJGVZ8bBKsCgKYtOCgxbUE2V/WQRtdsUwOe//kfAzjVRo+4XbOcbWyOncenYzCDCuq5v//N&#10;bwzjrP/FZH//b/9mvrcGPRpM6XyKUXZuCw1AjO6aYDil3l26PKt3sgznJsEz/vVfzb5N+xJsm/ZV&#10;H2DfSul/ZJ1vsu+mgGIOTtLsf2TUtfwGAbcGSaYtyJBrmz/Q1Vs3wxdpvO2b5U++Wb4vTIhdD5vV&#10;s/uA3QfsPpB2H3gGinslg+InuHf/Lu4/uMvEdE9RzpkpVs5nZYhT6uQE6Ur5AA7mVPksAbnMAMUE&#10;CQI0Yvf0rql8AwQJKghHDPtomNBkpvgeA6YEtMTyGWCazMJqKlzbeEigdIdg4wGn3Q34oAZVTOeD&#10;bt2MzEDMn34rMGj2Q8bUgG8C2JRlpNi177tk8u6NGPH8vpXhj8BLcgErgO422dsUUJMMBCUlEJOp&#10;OskFwoAfspZGFiG5BVlFsw6XG/mDM1NcsaJhPC2QrrZ40KrVc4ypAKhAo6b2BQxT2oeAVfs0TDFl&#10;FHenTk0Bm/eHDXMASw467ifroQ3DrGUMDlOdBa4fdOz4A1Cs49Z+jIwgWSMt5xAte8IBgPkt20Fa&#10;5ReBYgNWKa8wbTFnjhn4iIk3A4TvvksB2oYJZxvcYkCcQLdAqWGQnQYDOv77PXsaWYJmDxQwKEZa&#10;gPomZwwMEBeYJoMrNljfWW1xm3U2oFjb4wDEHDsHXc/VW4BTWmUWtb/W1QDk1unTRjJh+oBz/2O/&#10;lXbbgGKy3veTNdtW/7uf3P8eU9KiddSH7yYP9DQjYq4BsesahHJAYQIktX/1J33+KY4ZNni2wbPd&#10;B+w+YPcBuw/8QvuABYp79uyB6Avncf+x4tEYu3Q7EY+fUlNczkk+oX9EJd8hK3ibOk8B5LCwMMwV&#10;kHvDoFhsmxhNyQUek/V9VLUqbpKtvt+9uwHCWi5GWMA4ha0VKBYw5XJNsd+IjsZjSkCeSO9KIPSU&#10;rOctTnULGBm9KpfpO2lNbwYG4hHra6QSyazw/UGD8LBhQzN1L0eM5/bNZXc5tS6ZgGEJtW+CVx23&#10;tMJm3wQ50iCL+U6x55JtGTXQ35OFFHCyZAWqg5ErkJV9SvbSYh/TZIoJDC0gKPAn1lrr36LERVPz&#10;kmCY9vntb41E4gaDCQV2JWcw8guCfIHVG2xPDQTUFgLaBghy4GAxxcZejfVSYJ7ZHusmWUeKc4cu&#10;ItZHOmMx0lpHzKsB82SyxXaKaTa/5bsYeisgL4Up9vAw+36stuCA4CGlHzcopbizfHnKfsWeC0wq&#10;EE+DDdNG7APajwB+ClPMwYDFBFsSBoF/2cNJ1vD0739PaW8DipOZYp0D0xYE2xqM3GQf14DK6n8C&#10;uabelstF8s1D51vrGrDL2QaBV7W16QNW/2PfNZr2ZMmMzsNNnifn/qfZjlvsf7fY3jp3ps9SFiSt&#10;s47rIbXuYtsFgDVg0PWg9dWv9FltYsDxL/SmZtfbZsHsPmD3AbsP2H3gx/QB4z5xyB/f9OiG8Mhz&#10;jMFKwJVrF3El4SIePLwHPz9fPuKTX+XJEOr1WCwrAbFeEdSTztM095sCxckOE9Ke3qbThZhWBbOJ&#10;7bXYMQFFs5xsoQEHnM5XUJhAs9aR969h7aRBpj5TgEhA9CbBkcCDisCMlilIS4BXTJx0n/qtdMtm&#10;ewQdAtC3GOxmyQXE3GrfWmZAEUHQD/ZNlw6zbwJj7du4KjjZaxmLLq5j6kAW0fye+zTLuV0xm1qm&#10;IsmIswWZAN4tOhmkHCPlCAoMM+sm25s5t480sCa4jay4JCLWsWv/5hgvXjT7EwA2x8F2Ub3N9jhD&#10;YOzlrPPA9xRXDyfpjNpTMgVTH+7D/JZ11vLbDMw0y3nODKi0WM1kTbHAuQGoHFxIm2vaQQlAeGyq&#10;p/kt21yaZ7NcgwquZ7XbrRMnnp0DHrvR++p41H/Y9joH2pY5v5T+aJnVtqbfcJllmydds9pCbZ6R&#10;epv2Zrta7Wb+Z7u8qP+Z9QiIX9T/zHGzP5v+zuMwbcFjN+eNRW4WsnbT98Y1hbM3+mw8rp1tCG1w&#10;bA8Q7D5g9wG7D9h9wO4DL+0Dlk9x12++xtlzgYhLjMb5S6Gm3L53A76+TmmeLVD8vbSffGDrFUkQ&#10;9kZBsU6iAJOyqqUqZhQgP1zn5QJ8ycusDGzme8tujCAqZX0t0zYUtCewmLwdEzzltCxle9K+Jv8+&#10;rX07L0tv3ylODU4d1AJqKceQDGp+UOdkoJVi05Z83C88RoFCp/Yx+xaAVbKI1O2m5c7toyl6gVZN&#10;0ScHw6U+FxbwSz0i+0F9rOl952NRHS0wnTz1L/2z2Hor8C4lE16qPpCSXS9V/cxxWuffSUZgHY+z&#10;tCCtNjfL5CNtSRNesd4GhFvtlly3F/Y/p/XS6n8mmDIZwJttJmcFTPMYndrXlk/YDMmPYUjs39j9&#10;xu4Ddh/4pfeBlOQdXTviTMgJRMeFICQqAGejThI3JcDb1ynNcwVF1ye/JKPQ6zxZ1UXUv+p1jyDE&#10;ROnZxW6DH9MHlNGN7Pg9DrrsPmRfR3YfsPuA3QfsPmD3AbsPZGYfEOl7lLO4nb5uj9PBxxF5KQhB&#10;EcdYjtIeNh7ePi8AxfqhXnKhGDdunPEtluGxle3Ofndk/bPLK7YB5RX+Knbb2W2QSX3g8GF/HGGf&#10;O3LkMG+GR3BM5dgRHFc5ftSUE+kUax3H+zFHodTn+LGj3E5y4U1W21ZxJD86bDzeUxfrOMyxcD1T&#10;rGN6ybu1/R+8JydbMvtNY5+pjyEzrr206p6yzJ/topJ8rEcO67gdxWoTR10c5dnvMnKvSd620/Yd&#10;v3fenvM239a96G3tNyNtaK2jY3y+mPNmlx+0Qep2etf/z+g5fhfreYz37o0bN6FLt44ExWSKr4SS&#10;JWZejqgTZIqvPQ+KK8rpIPllgWI5UCijXU8GeH1HVwC72G1g9wG7D/xc+0Bv2vmpfPttb/To2Qvd&#10;uvVA56+7o027LmjcvANqN2iNyjWbw69qM3hVaAx3v4Yo7dMApVJKfX5m8a7HUteU0j614e5TC2V9&#10;asLTtzq8/KrDp1x1+FWoiQqVa6Fy1TqoXqs+6tRrjAaNmqHpVy3RqnUbtGvfER07dnIUBm524Hub&#10;dh3Qok17NG3ZFo2at0a9Zi1Rq3EL1Gj4Fao1+ApV6zdF5XpNUYWlar0mplRjqV63CWrwXaVm3caO&#10;wv3Va9gUjZo2R7PmLdGiVWu0btMW7dq1R4cOHdBehQGhKh3pIvM17RW7du2K7gxe1v1cPp1We+n9&#10;x55TR3t/a4q2243uKtqXjkFF+1bpxDb4usvXfBh1RZdvuqJjl85o26kdWnZojWbtmqNJ22Zo1LqJ&#10;KU3afMVlLcx3bTq3R6euPHYGxvRgxHjPXo5jd5Re5v8ePbvjm+7d0O2bLtx+Z3Tm1GinLh3IBrVD&#10;h848F51aoU2HFmjdvjnfW3JZW3Tm99IVftPjm1TbVLs4tt/r257mu57cvvbRnet27/mN+azodX3f&#10;i8egomNRUVKAZ0W/VenB3zl+b46ze1fz3l2F9XJs17GP1MX8jvt0rPcGC49FwUfPSldznN26dzHt&#10;qqL2UunyTWfTzj8sju+6duN6Ksnrv7PvyfVIu67P6v/e1Ffni3XuYkqq89v1h+f7XTzHqpf69IjR&#10;wxAdG4lLCVGIMpriENx9cAu+fj7PAu3kPmGBYb2rSEYhDUosg5IuMVDpXSg61rSKjv1F372O5RcZ&#10;xKaibVmff+y75RX9vr5fYEDkq9ZNv3Eur/r71Oun3t7b+j+j9UivL2Wk/1rXrvO678L1/CrHaNXt&#10;4sVYREZdQMi58zgdFI6DR4OwccdxLFp1EFMX7MLoGVsxeMIG9Bm9Fr1HrkGvEatZVqHXcJWV6DVs&#10;BctyliXoPXwRvhu+AP1GzMXAkbMxeORMDB87E6MnzMH4yfMwZcZCzJ6/HIuXrcOqtVuwaesu7Nl3&#10;EEeOHseJEwE4rnIyAEeOn8R+/6PYvs8fG3bux8otu7Fo/Q7MXr0V05ZvwpSlGzFp8UZMXLwekxdv&#10;wLQlGzFz2UbMYpmzYhMWrNyMhaZswsIVG7B45Uas4P7Wb96BrTv3YNfe/dh/8BBZarLWZEM0RSiW&#10;VKzrCQaonmGA5lkGboYzUFeyOPW719EXrPudrh9tV5lQTzPwWYzMUTLpSgCl/Wu28XTgGQSFBCMo&#10;9CyOB53CgYDD2Hl0Lzb7b8eGA5uxdu96UzYc3MJlO7Dz2D4cPHUUJ8+extmIUEREReL8hSjEXIzB&#10;xdiLfL9AW6UonOfyiPNhCOM6oWGcDg09jTNnTyIg6BiOnT6Ewyf3Yf/RHdhzZCsOHNuFo6cO4lTQ&#10;UQRzvXMRIewrkWyP5+9JF/h/VLRj25HnI0wJjwxnCUME3/V/VNR5k+TqWTlv2kAl8nzy7yIjuL4K&#10;jy/8HEsIjzHEvIeFh5oSHh6G8AgVbv8HRcvPcR3HulY5x9+nWbjtc69YQsPO8picyrmzvHaCHSU0&#10;EMEhjhIUcgaBKsFs36CAH5RAntNAnqvAszrPP67ot6+laP86Dm3vuWNRPZ6VYNUvNIhBV1YJ5mfW&#10;Oyy5/qYdgtgO/J7rms9W4TqhLGHhZx3nk33JUXie3rnidPymb51lP1KfSG6L5Lrqfy3X98/q+27V&#10;WdfNpbiLtFS9hvjrl3ElMRZXrzGh2MO7z4PiEkzwsI3R7XpZoNgCySkUsv3hrbdAWuckvfPl/F3q&#10;zxr0pC7OA6IXffeibaa1vbSWPaG2WCWj62s96zfO76/y+9TrprW9V1mmYNSMlEcMolNJvW7qfb2o&#10;LvY1+OMuuXsPniDhxn2yALdw5MwlLN8SgpGz/NF12HY07bUOVdsthWeTeXBvOAel6s9GibqzWGai&#10;RJ3pKFF7KkrWnoTSdcahbJ2R8K47BOXr90elhr1RvVEPMrw90KzNd2jTaQC69hyO/kMmYczEeQTH&#10;q7Fq/Xbs3ncYAaf1EA1LKaeCQ7H/2Cls2HsEizbuxaRlWzFsznr0mrwcnccuQYfRi9Fu5EKWBejK&#10;//tw+ZCZqzFq7jpMWLgR05duwazlWzF72RbMJoCet2wTlq7ZjnUE19t3H8S+g5QIHDuBU6cJAgKD&#10;cJogWEBURWA4ms4sSsik2T9p+Ky4kR/Xuj/8lfqz4k7kcS9QGBQchMCgQLNvZUgNI+g7HxON2IQr&#10;uJgYh7Ox4TgUfgKbz+zBqmMbsfjgSszZvRBz9yzEkkOrsPr4FmwN2ocj508j7Go04m9fx21aJj18&#10;6ggCT5nVBMmb7x/j0ZMHfKjRTvReEhJvXkXcNQLmuHMIvUBwHLYfB85swe6AdfAP2oYzkf6IoJZQ&#10;kedJt+Jx78EdboMWm/pLlg7q/ckTXeMP8dCU+7Rsov6Tx6D3h4+Y5fIRl8v7nkHdli5SbaAkWHfv&#10;Ocq9+4zFeXDfJAi4c/cWbt+9iVt3bpr3O/dusdzm8ttc9w7bj+unKlp+16zDdc3vrW3c4HZ+WG7e&#10;Zgr5Vyw3bjEIW+WmVa7zcyKu37iGxKR4XLt+FQnX4xGfeBXx1+JoX3UZl6+SKLty8bkSx2X6TuvE&#10;J15JLvwtf6cSf43LXlKuJsThdRVzHNoft+n47PjfOh7V6xrrdf1Ggqlr0s1rbAd61t66jpv0rr15&#10;h+5CLDfY95LUHvw+Sd/zfxV9f/veTTKMt3H/0V08YHG8s5+yvzx8rPeff3nAY3Qu93kd3WOdxJze&#10;ua8+yj7L/mr67P2b5rv7j+6Y+lq/exfq+ewYdR3fYZ2s85uIR08fYsOmjShatMgzprgSM7w1o0eq&#10;bm6pgXF6wOrn/F16QONFgDA9oJUeaLJAj/M6zkBIy18EoizgZL3rRvuiohtwWt9p+cu+s9Zxfk8t&#10;cre+S0/8ntZ2nB8MGRXO6wHyqgGc1m+c3zO6v9TrpbWtV1lmHn4vKfL9di7O66fel/OD1WqXF51X&#10;5z6jfpV6sPCigYc1A6R+/nO+dn/MsVnX7qNHTJV+6x5ir95ESGQCGcLzmLvqJPqO34WWvdeiRvsl&#10;KNtoNgpUm4z8lSYib4UJyF1uPMtY5PYbzTISeXyHIb/fQBQs3wdFyvdEyQpdUKZyB3hXbY1KNdug&#10;VsOOaNi8K1p16I1vvh2GQcMnYdK0BVi0dB02b9uNw0eO42TAGZxILv7HT2HbXn8s3bgLU5duwrCZ&#10;ZKTHLUK7wbPwVb/paNZvmiktB8zA1yPmoe+kxRgxaxUmLlxPxpgMMQHw0nU7sHQtCz8vX7sdazbu&#10;xKZte7Bj9wHs3e+PQ/7U5R47Tpb2BJnqoyYOROUkLQsFTMUOx9NW0ALGzgPTH9PeDuD4xNyP1F+t&#10;WUUB4WPUXosptljiM0FkqsPI9sZeICCNxsmIQOwMPICVRzZi/r7lmLFjHiZsmoqJm6Zh5s75WHhg&#10;FdYc34a9IUcQGBNGIH0FiQR7twkuHz5+hCdPeT81oJUWogSn9x8QjN7ng45AJSHpKs99FCIuBuP/&#10;t3euv1FUYRj/e5CgQuXWQq977YUYL98EPhjRiCbyQT+gQaMm1BjlpgVL8EoQRQIUkAZDL4BQWloE&#10;CgUpSqHddrvb7Q2ttsXH5zmz007X7e5WGgW6mzzZmT1zOeedmbO/8553zrnIF2jONB/DsbP7ceTU&#10;N6hqrEDD5WrGETKeMPAzxyhtJ0RGWHcKelW3jteveh4tSFU9NQ66gt3bvxFWqcHbHDpxkEODDvQb&#10;u5pRZTS6UZ8Ak4DK3006pfR+/WZLaVFZ2xE8OLrOuKx0pVn7ju9vAFbniFFvHwGud2qK9BL4qJ6I&#10;LcJwTxjhnhBCYcJwKEhQpbq72LDqRKCLvcYB9op2sLfBoUCgHZ1d9LwFA9a2EhtBY+om8CZRJ/fV&#10;/tMl+3z28ax1gbKlUJhg3EPwZ1l7IlLY2MLYsF+NA13LCH+TTaxttNzbRzhmuho4atiYRg1nRRuK&#10;zo5mNZ7uI/H5UZ4lNeBUHpXLNMKijawBPX8sr9KG+AwM0bN635XTviYsr66P8j86yvqE9Zj4N5OT&#10;e42NU6xYMxcnoNCLdTP5Y/85xLPBVL2uk3lJU/FaJgLoeGmxkOTcJha6nevxADsZpE92vERgPhnI&#10;649nMpiPt088AJ7qee3j/luYjoXXVEFaQJwI5p12cC5P5m12wnAs5NoN25n4LI+O/kXQGUJH9wCu&#10;/BI2UPzZ3ias21SF517fjydW70Lu8h2Y93gZ5hCGZxdtxkP+TZjl34BZvg+o9zHbux5zfG8jw/cG&#10;FhS+hqyiNcgpXg33slUofvJ5PP3MS1j+7BrGCK/Fq2vX4933PsaWbV9i5+79JoTin1B8DpU1p/H1&#10;wSps23UYpdu/w9oNX2H1O9ux6s2teOGtcrz4TjleKf0U6z7ahQ8/24cdeyqxm9vvrzyBI9UMNThR&#10;b+n4GVSfOEPvcD1O1jXgNAG8niB8trGJIH6OINrEFwrrzcucNhRf5RjsgmJ5cgc4xJ/ur+nohbCH&#10;8NQzIWhTuItCKAwUMw8Kn5C3Wl7jFoYPXO8gFAduoPF6M34gFO8hFH9R+w0+Ofo5Nh7cio2HylB+&#10;7At8dXIvDgiKr9Sjub0VHfRY9gk+CK0jBGJzfxvPLozX24LkYeOlkwcoyC7RNkKvhlpqaKlBNWG4&#10;su5b1DQdxNmWWrS0ncPNrlZ093YaD9gwvcEjgm2CttOBoWfPqi/odHBI3l9Jz7Q94ZXsKgmMZQst&#10;K8353E9sFE+sD4xnOeooGAPxhI3uiQ3uscY3wfq2gWsBjROyEy8rvwbA9R0FcA2f2S/QFxhGIgaW&#10;Q+EQwZKQzPHpnVKDK8w0bRMhYGt7J6BbvyWWoFT7T5ec5zPHFPQqDzb4slwCX9NQGaDnneW37Wau&#10;q3FqWLaUTQZpG9lU9lWjaIg9Abo/hnnvjKgHlPfhHWqUPRrqfTA9EJw++F7XHeZx1PQcW847lUeN&#10;TXPfqydE0Mz73ZTV9Hza5VQZ7/3yxdpfeXb2lm3ZstkA8cqVK8ehuLy8HC9zJrECzsYlYj7CWcrS&#10;nwffAvFAP7bUsdsks8q/9To96PtN1Ts7k8E22T2WLH3kzl/03NBjPPgnOoKD9BiHceZ8B6pO/4rD&#10;tdew9+hl7D50kXG9F7CzQjqPnQekc1QT1YhdB+rx9YE6fFvxI/ZUHMfegzXYd6gKFd9XE3xrcZSx&#10;wdW1dfTQNqKh8QJjLBXzyXhdxjQHgyF6n3rYVWspGArjZiCIa23taL7WxjjZ66g7fxXHz15GTf0l&#10;HG+4jBNcPvXTVTRdajXbtN7oQNutTrQHutEZDPMYOo4UYTdwhHBiKUz18Bw6n76lEAFF4RJdBJcw&#10;J+YRqAnI9Kdm9wYms+FU0m04Nh7j3j564ehhZB4E4Tq/AKlP0EEvUz/hNsQu6vZIF1oZGnGl4xqa&#10;b7bgpxsXqWZcar+Cq52M1w3R89gf4iQ+A/hd0Ko/shQypXCKP4YJrEODphs83E/vJsMpbnVfR4Ah&#10;E1rX1K5KVxiEwGUqH2c9ZTs44vUQxvPEOx0i1h+1FbLh7MG5m7CwVBwuqYWJ0Qsf9cTHOlhMyEgU&#10;lpy9hrazYWQ4tdCyVHtOEzl1kqXFcw6p8WNpPJ9WY8hqEI3b0HqvKjZ8b+I1tEbqSn/uTwtUVlZi&#10;FedPyMrKwlOcSVkv2I55ijUecVlZmXlT2MepZ7M5fXExp+zVpB5ppW2Qyj2gsa6lVLadidukbfPf&#10;PEd6abi4uASFhcXw+YvgcvuRm+9BVrYLCzPz8djiPMxdkINHMrLxcMZSPDyPMsvRdf2WsYTpWUaP&#10;ZmRSizCXmkdlPLYI8+cvwoKFmVi0OAuZWUuwZGk2snPykJdXQMeCGx6PF16vb0xad3Ga8wKXB3n5&#10;LuRyu+zcfCzJyWe+8sz3Uq7n8Pd87l/gcsPNfTw6Butjn88PP6dHTyRto7pb8nJKcA/PJ2lZvxUW&#10;FnLGpiLIPnr+7O+7eRadx9L/hY7vY549Xp6b0rnt8/v8Pg6OXwgfZ43yctnt8yDfU4BcN8vtysXS&#10;ghxkU7lu2tFdAJfXze283Mdvpl8tKSlGSYJ8K82Ua1kJX5hRXvwsM23CY3h9Lri9Lnj4rXWNR1rE&#10;vBSbY1r2mFys15ZFlUL9lsiudh1p1QUT60pn2nQtT/XaJjuv83gqp1POtGTHuVfTdU0mXqOJ98Vk&#10;5Z2qne/l7c39WxK/3Ha+p6Pu+L9toDIIhhdzpt0VK1YYIC4tLR2H4jE6Ti+kLZC2QNoCaQukLZC2&#10;QNoCaQukLTADLfA3nawLQusJdBwAAAAASUVORK5CYIJQSwMEFAAGAAgAAAAhAKKKNcLeAAAABgEA&#10;AA8AAABkcnMvZG93bnJldi54bWxMj0FrwkAQhe+C/2GZQm+6icbSptmISNuTFKqF0tuYHZNgdjZk&#10;1yT++669tJeBx3u89022Hk0jeupcbVlBPI9AEBdW11wq+Dy8zh5BOI+ssbFMCq7kYJ1PJxmm2g78&#10;Qf3elyKUsEtRQeV9m0rpiooMurltiYN3sp1BH2RXSt3hEMpNIxdR9CAN1hwWKmxpW1Fx3l+MgrcB&#10;h80yful359P2+n1YvX/tYlLq/m7cPIPwNPq/MNzwAzrkgeloL6ydaBSER/zvvXlRnKxAHBUky+QJ&#10;ZJ7J//j5DwAAAP//AwBQSwECLQAUAAYACAAAACEASrBnCwgBAAATAgAAEwAAAAAAAAAAAAAAAAAA&#10;AAAAW0NvbnRlbnRfVHlwZXNdLnhtbFBLAQItABQABgAIAAAAIQAjsmrh1wAAAJQBAAALAAAAAAAA&#10;AAAAAAAAADkBAABfcmVscy8ucmVsc1BLAQItABQABgAIAAAAIQDoJYK9VQoAADhBAAAOAAAAAAAA&#10;AAAAAAAAADkCAABkcnMvZTJvRG9jLnhtbFBLAQItABQABgAIAAAAIQAJI3krzAAAACkCAAAZAAAA&#10;AAAAAAAAAAAAALoMAABkcnMvX3JlbHMvZTJvRG9jLnhtbC5yZWxzUEsBAi0ACgAAAAAAAAAhAOyn&#10;NJXPIgEAzyIBABQAAAAAAAAAAAAAAAAAvQ0AAGRycy9tZWRpYS9pbWFnZTMucG5nUEsBAi0ACgAA&#10;AAAAAAAhACImSmGZFwEAmRcBABQAAAAAAAAAAAAAAAAAvjABAGRycy9tZWRpYS9pbWFnZTIucG5n&#10;UEsBAi0ACgAAAAAAAAAhAOtavfBapAMAWqQDABQAAAAAAAAAAAAAAAAAiUgCAGRycy9tZWRpYS9p&#10;bWFnZTEucG5nUEsBAi0AFAAGAAgAAAAhAKKKNcLeAAAABgEAAA8AAAAAAAAAAAAAAAAAFe0FAGRy&#10;cy9kb3ducmV2LnhtbFBLBQYAAAAACAAIAAACAAAg7gUAAAA=&#10;">
                <v:shape id="_x0000_s1347" type="#_x0000_t75" style="position:absolute;width:6442075;height:2761615;visibility:visible;mso-wrap-style:square">
                  <v:fill o:detectmouseclick="t"/>
                  <v:path o:connecttype="none"/>
                </v:shape>
                <v:shape id="Picture 277" o:spid="_x0000_s1348" type="#_x0000_t75" style="position:absolute;left:9525;top:238760;width:4322445;height:2505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q&#10;BeHEAAAA3AAAAA8AAABkcnMvZG93bnJldi54bWxEj1trAjEUhN+F/odwCn2r2ZZ6YTWKFATRUvDy&#10;oG+HzXGzdHOyJNFd/30jCD4OM/MNM513thZX8qFyrOCjn4EgLpyuuFRw2C/fxyBCRNZYOyYFNwow&#10;n730pphr1/KWrrtYigThkKMCE2OTSxkKQxZD3zXEyTs7bzEm6UupPbYJbmv5mWVDabHitGCwoW9D&#10;xd/uYhVEd9ywp6FZkv5dtNXPaX3mRqm3124xARGpi8/wo73SCr5GA7ifSUdAz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QqBeHEAAAA3AAAAA8AAAAAAAAAAAAAAAAAnAIA&#10;AGRycy9kb3ducmV2LnhtbFBLBQYAAAAABAAEAPcAAACNAwAAAAA=&#10;">
                  <v:imagedata r:id="rId117" o:title=""/>
                </v:shape>
                <v:shape id="Image 1" o:spid="_x0000_s1349" type="#_x0000_t75" style="position:absolute;left:4015740;top:739775;width:2070735;height:2004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z&#10;3j7EAAAA3AAAAA8AAABkcnMvZG93bnJldi54bWxEj9GKwjAURN8X/IdwBd/WVJFWqlFEXFgWKlT9&#10;gGtzbYvNTWlSrX+/WVjwcZiZM8x6O5hGPKhztWUFs2kEgriwuuZSweX89bkE4TyyxsYyKXiRg+1m&#10;9LHGVNsn5/Q4+VIECLsUFVTet6mUrqjIoJvaljh4N9sZ9EF2pdQdPgPcNHIeRbE0WHNYqLClfUXF&#10;/dQbBXUfX/M8y7L+fB+S5Gjjw2zxo9RkPOxWIDwN/h3+b39rBYskhr8z4QjIz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Sz3j7EAAAA3AAAAA8AAAAAAAAAAAAAAAAAnAIA&#10;AGRycy9kb3ducmV2LnhtbFBLBQYAAAAABAAEAPcAAACNAwAAAAA=&#10;">
                  <v:imagedata r:id="rId93" o:title=""/>
                </v:shape>
                <v:roundrect id="AutoShape 173" o:spid="_x0000_s1350" style="position:absolute;left:2571115;top:2291715;width:418465;height:21145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vTtNxAAA&#10;ANwAAAAPAAAAZHJzL2Rvd25yZXYueG1sRI/BasMwEETvhfyD2EBvjZQSmuJEMcUk4EsPdUJz3Vhb&#10;20RaGUtN7L+vCoUeh5l5w2zz0VlxoyF0njUsFwoEce1Nx42G0/Hw9AoiRGSD1jNpmChAvps9bDEz&#10;/s4fdKtiIxKEQ4Ya2hj7TMpQt+QwLHxPnLwvPziMSQ6NNAPeE9xZ+azUi3TYcVposaeipfpafTsN&#10;8TqW6nx5/zyeaVKltXu0xUnrx/n4tgERaYz/4b92aTSs1mv4PZOOgNz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L07TcQAAADcAAAADwAAAAAAAAAAAAAAAACXAgAAZHJzL2Rv&#10;d25yZXYueG1sUEsFBgAAAAAEAAQA9QAAAIgDAAAAAA==&#10;" filled="f" strokecolor="#e36c0a" strokeweight="1.5pt"/>
                <v:roundrect id="AutoShape 175" o:spid="_x0000_s1351" style="position:absolute;left:1852930;top:781685;width:506095;height:12636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4dywwAA&#10;ANwAAAAPAAAAZHJzL2Rvd25yZXYueG1sRE/PS8MwFL4P/B/CE7ytiUM3V5cVGSoK82A3psdH82xK&#10;m5fSxK3615vDwOPH93tVjK4TRxpC41nDdaZAEFfeNFxr2O+epncgQkQ22HkmDT8UoFhfTFaYG3/i&#10;dzqWsRYphEOOGmyMfS5lqCw5DJnviRP35QeHMcGhlmbAUwp3nZwpNZcOG04NFnvaWKra8ttpoAYP&#10;Vm0X4ff1bfnxaZ7VbVs+an11OT7cg4g0xn/x2f1iNNws0tp0Jh0Buf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J4dywwAAANwAAAAPAAAAAAAAAAAAAAAAAJcCAABkcnMvZG93&#10;bnJldi54bWxQSwUGAAAAAAQABAD1AAAAhwMAAAAA&#10;" filled="f" strokecolor="#76923c" strokeweight="1.5pt">
                  <v:shadow color="gray" opacity="1" mv:blur="0" offset="2pt,2pt"/>
                </v:roundrect>
                <v:shape id="Freeform 176" o:spid="_x0000_s1352" style="position:absolute;left:2349500;top:936625;width:1020445;height:336550;visibility:visible;mso-wrap-style:square;v-text-anchor:top" coordsize="2424,5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pbzkxwAA&#10;ANwAAAAPAAAAZHJzL2Rvd25yZXYueG1sRI9Pa8JAFMTvgt9heUJvulGKrWlWaQXbXCoY9dDba/bl&#10;D2bfxuyq6bfvFgoeh5n5DZOsetOIK3WutqxgOolAEOdW11wqOOw342cQziNrbCyTgh9ysFoOBwnG&#10;2t54R9fMlyJA2MWooPK+jaV0eUUG3cS2xMErbGfQB9mVUnd4C3DTyFkUzaXBmsNChS2tK8pP2cUo&#10;+P44fhXz6Jhuz/vLwn2+Z2+HNFPqYdS/voDw1Pt7+L+dagWPTwv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1aW85McAAADcAAAADwAAAAAAAAAAAAAAAACXAgAAZHJz&#10;L2Rvd25yZXYueG1sUEsFBgAAAAAEAAQA9QAAAIsDAAAAAA==&#10;" path="m0,0c404,275,802,519,1206,531,1610,543,2170,167,2424,71e" filled="f" strokecolor="#76923c" strokeweight="1.5pt">
                  <v:stroke endarrow="block" endarrowlength="long"/>
                  <v:shadow color="gray" opacity="1" mv:blur="0" offset="2pt,2pt"/>
                  <v:path arrowok="t" o:connecttype="custom" o:connectlocs="0,0;507697,329112;1020445,44006" o:connectangles="0,0,0"/>
                </v:shape>
                <v:roundrect id="AutoShape 177" o:spid="_x0000_s1353" style="position:absolute;left:2990215;top:2291715;width:438785;height:21145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Q1KPwgAA&#10;ANwAAAAPAAAAZHJzL2Rvd25yZXYueG1sRE/Pa8IwFL4L+x/CG3jTtDKmdEaRsQ53GerGzs/m2ZY2&#10;LyGJtfvvl8PA48f3e70dTS8G8qG1rCCfZyCIK6tbrhV8f5WzFYgQkTX2lknBLwXYbh4mayy0vfGR&#10;hlOsRQrhUKCCJkZXSBmqhgyGuXXEibtYbzAm6GupPd5SuOnlIsuepcGWU0ODjl4bqrrT1Sj4dPUy&#10;z/PSnz/K5fDzfug6d35Tavo47l5ARBrjXfzv3msFT6s0P51JR0Bu/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tDUo/CAAAA3AAAAA8AAAAAAAAAAAAAAAAAlwIAAGRycy9kb3du&#10;cmV2LnhtbFBLBQYAAAAABAAEAPUAAACGAwAAAAA=&#10;" filled="f" strokecolor="#548dd4" strokeweight="1.5pt"/>
                <v:shape id="Freeform 178" o:spid="_x0000_s1354" style="position:absolute;left:3400425;top:1941195;width:1154430;height:350520;visibility:visible;mso-wrap-style:square;v-text-anchor:top" coordsize="2039,68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MK06vwAA&#10;ANwAAAAPAAAAZHJzL2Rvd25yZXYueG1sRI/BCsIwEETvgv8QVvCmqaJSq1FUEPVo9QOWZm2LzaY0&#10;UevfG0HwOMzMG2a5bk0lntS40rKC0TACQZxZXXKu4HrZD2IQziNrrCyTgjc5WK+6nSUm2r74TM/U&#10;5yJA2CWooPC+TqR0WUEG3dDWxMG72cagD7LJpW7wFeCmkuMomkmDJYeFAmvaFZTd04dRsJeH6ely&#10;3MbviZztfDXX9zadK9XvtZsFCE+t/4d/7aNWMIlH8D0TjoBcfQ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cwrTq/AAAA3AAAAA8AAAAAAAAAAAAAAAAAlwIAAGRycy9kb3ducmV2&#10;LnhtbFBLBQYAAAAABAAEAPUAAACDAwAAAAA=&#10;" path="m0,687c196,587,835,176,1175,88,1515,,1859,143,2039,157e" filled="f" strokecolor="#548dd4" strokeweight="1.5pt">
                  <v:stroke endarrow="block" endarrowlength="long"/>
                  <v:shadow color="gray" opacity="1" mv:blur="0" offset="2pt,2pt"/>
                  <v:path arrowok="t" o:connecttype="custom" o:connectlocs="0,350520;665255,44899;1154430,80104" o:connectangles="0,0,0"/>
                </v:shape>
                <v:shape id="Text Box 179" o:spid="_x0000_s1355" type="#_x0000_t202" style="position:absolute;left:3218180;top:1250315;width:779145;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9ynLwwAA&#10;ANwAAAAPAAAAZHJzL2Rvd25yZXYueG1sRI9Ba8JAFITvgv9heYXedKPUItE1BNuCBy+16f2RfWZD&#10;s29D9tXEf98tFHocZuYbZl9MvlM3GmIb2MBqmYEiroNtuTFQfbwttqCiIFvsApOBO0UoDvPZHnMb&#10;Rn6n20UalSAcczTgRPpc61g78hiXoSdO3jUMHiXJodF2wDHBfafXWfasPbacFhz2dHRUf12+vQER&#10;W67u1auPp8/p/DK6rN5gZczjw1TuQAlN8h/+a5+sgaftGn7PpCOgD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B9ynLwwAAANwAAAAPAAAAAAAAAAAAAAAAAJcCAABkcnMvZG93&#10;bnJldi54bWxQSwUGAAAAAAQABAD1AAAAhwMAAAAA&#10;" filled="f" stroked="f">
                  <v:textbox style="mso-fit-shape-to-text:t">
                    <w:txbxContent>
                      <w:p w14:paraId="0C333E73" w14:textId="77777777" w:rsidR="006A7731" w:rsidRPr="00E0636B" w:rsidRDefault="006A7731" w:rsidP="003833CE">
                        <w:pPr>
                          <w:spacing w:line="180" w:lineRule="auto"/>
                          <w:rPr>
                            <w:color w:val="E36C0A"/>
                          </w:rPr>
                        </w:pPr>
                        <w:r w:rsidRPr="00E0636B">
                          <w:rPr>
                            <w:color w:val="E36C0A"/>
                          </w:rPr>
                          <w:t>Tracé des courbes</w:t>
                        </w:r>
                      </w:p>
                    </w:txbxContent>
                  </v:textbox>
                </v:shape>
                <v:shape id="Text Box 180" o:spid="_x0000_s1356" type="#_x0000_t202" style="position:absolute;left:3227705;top:1759585;width:869950;height:415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u4xQwwAA&#10;ANwAAAAPAAAAZHJzL2Rvd25yZXYueG1sRI9La8MwEITvhfwHsYHcGjmPluBGCSEPyKGXpu59sbaW&#10;qbUy1iZ2/n1UKPQ4zMw3zHo7+EbdqIt1YAOzaQaKuAy25spA8Xl6XoGKgmyxCUwG7hRhuxk9rTG3&#10;oecPul2kUgnCMUcDTqTNtY6lI49xGlri5H2HzqMk2VXadtgnuG/0PMtetcea04LDlvaOyp/L1RsQ&#10;sbvZvTj6eP4a3g+9y8oXLIyZjIfdGyihQf7Df+2zNbBcLeD3TDoCevM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u4xQwwAAANwAAAAPAAAAAAAAAAAAAAAAAJcCAABkcnMvZG93&#10;bnJldi54bWxQSwUGAAAAAAQABAD1AAAAhwMAAAAA&#10;" filled="f" stroked="f">
                  <v:textbox style="mso-fit-shape-to-text:t">
                    <w:txbxContent>
                      <w:p w14:paraId="142F70BC" w14:textId="77777777" w:rsidR="006A7731" w:rsidRPr="00E0636B" w:rsidRDefault="006A7731" w:rsidP="003833CE">
                        <w:pPr>
                          <w:spacing w:line="192" w:lineRule="auto"/>
                          <w:rPr>
                            <w:color w:val="548DD4"/>
                          </w:rPr>
                        </w:pPr>
                        <w:r w:rsidRPr="00E0636B">
                          <w:rPr>
                            <w:color w:val="548DD4"/>
                          </w:rPr>
                          <w:t>Edition numérique</w:t>
                        </w:r>
                      </w:p>
                    </w:txbxContent>
                  </v:textbox>
                </v:shape>
                <v:shape id="Text Box 181" o:spid="_x0000_s1357" type="#_x0000_t202" style="position:absolute;left:2259330;top:1221740;width:915670;height:400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hQkwwAA&#10;ANwAAAAPAAAAZHJzL2Rvd25yZXYueG1sRI9Ba8JAFITvgv9heYXedGPRItE1BNuCBy+16f2RfWZD&#10;s29D9tXEf98tFHocZuYbZl9MvlM3GmIb2MBqmYEiroNtuTFQfbwttqCiIFvsApOBO0UoDvPZHnMb&#10;Rn6n20UalSAcczTgRPpc61g78hiXoSdO3jUMHiXJodF2wDHBfaefsuxZe2w5LTjs6eio/rp8ewMi&#10;tlzdq1cfT5/T+WV0Wb3BypjHh6ncgRKa5D/81z5ZA+vtGn7PpCOgD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UhQkwwAAANwAAAAPAAAAAAAAAAAAAAAAAJcCAABkcnMvZG93&#10;bnJldi54bWxQSwUGAAAAAAQABAD1AAAAhwMAAAAA&#10;" filled="f" stroked="f">
                  <v:textbox style="mso-fit-shape-to-text:t">
                    <w:txbxContent>
                      <w:p w14:paraId="77C4BF57" w14:textId="77777777" w:rsidR="006A7731" w:rsidRPr="00E0636B" w:rsidRDefault="006A7731" w:rsidP="003833CE">
                        <w:pPr>
                          <w:spacing w:line="180" w:lineRule="auto"/>
                          <w:rPr>
                            <w:color w:val="76923C"/>
                          </w:rPr>
                        </w:pPr>
                        <w:r w:rsidRPr="00E0636B">
                          <w:rPr>
                            <w:color w:val="76923C"/>
                          </w:rPr>
                          <w:t>Choix des paramètres</w:t>
                        </w:r>
                      </w:p>
                    </w:txbxContent>
                  </v:textbox>
                </v:shape>
                <v:shape id="Image 1" o:spid="_x0000_s1358" type="#_x0000_t75" style="position:absolute;left:4368800;width:2073275;height:16033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Nb&#10;RAzEAAAA3AAAAA8AAABkcnMvZG93bnJldi54bWxEj0FrwkAUhO9C/8PyCr3pxtaGEF2lCEVBaFED&#10;Xh+7zyQ0+zZk1xj/vVsQPA4z8w2zWA22ET11vnasYDpJQBBrZ2ouFRTH73EGwgdkg41jUnAjD6vl&#10;y2iBuXFX3lN/CKWIEPY5KqhCaHMpva7Iop+4ljh6Z9dZDFF2pTQdXiPcNvI9SVJpsea4UGFL64r0&#10;3+FiFeg0mf1m9XTTajr1P8Xlo1jvNkq9vQ5fcxCBhvAMP9pbo2CWfcL/mXgE5PI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NbRAzEAAAA3AAAAA8AAAAAAAAAAAAAAAAAnAIA&#10;AGRycy9kb3ducmV2LnhtbFBLBQYAAAAABAAEAPcAAACNAwAAAAA=&#10;">
                  <v:imagedata r:id="rId118" o:title=""/>
                </v:shape>
                <v:shape id="Freeform 174" o:spid="_x0000_s1359" style="position:absolute;left:2815590;top:1326515;width:2131060;height:963930;visibility:visible;mso-wrap-style:square;v-text-anchor:top" coordsize="3111,13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6xk4xAAA&#10;ANwAAAAPAAAAZHJzL2Rvd25yZXYueG1sRI9fa8IwFMXfB36HcIW9zdQxqlSjSGEgE8p0Puzx0lzb&#10;YnNTk9jWb78MBns8nD8/zno7mlb05HxjWcF8loAgLq1uuFJw/np/WYLwAVlja5kUPMjDdjN5WmOm&#10;7cBH6k+hEnGEfYYK6hC6TEpf1mTQz2xHHL2LdQZDlK6S2uEQx00rX5MklQYbjoQaO8prKq+nu4nc&#10;R7fob98Li2ebfxShOHwe3UGp5+m4W4EINIb/8F97rxW8LVP4PROPgNz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usZOMQAAADcAAAADwAAAAAAAAAAAAAAAACXAgAAZHJzL2Rv&#10;d25yZXYueG1sUEsFBgAAAAAEAAQA9QAAAIgDAAAAAA==&#10;" path="m0,1313c265,956,531,599,1049,380,1567,161,2339,80,3111,0e" filled="f" strokecolor="#e36c0a" strokeweight="1.5pt">
                  <v:stroke endarrow="block" endarrowlength="long"/>
                  <v:shadow color="gray" opacity="1" mv:blur="0" offset="2pt,2pt"/>
                  <v:path arrowok="t" o:connecttype="custom" o:connectlocs="0,963930;718573,278974;2131060,0" o:connectangles="0,0,0"/>
                </v:shape>
                <w10:anchorlock/>
              </v:group>
            </w:pict>
          </mc:Fallback>
        </mc:AlternateContent>
      </w:r>
    </w:p>
    <w:p w14:paraId="79E3B757" w14:textId="77777777" w:rsidR="006A7731" w:rsidRPr="006C1D9B" w:rsidRDefault="006A7731" w:rsidP="006A7731">
      <w:pPr>
        <w:spacing w:before="120"/>
        <w:rPr>
          <w:b/>
          <w:sz w:val="24"/>
          <w:szCs w:val="24"/>
          <w:u w:val="single"/>
        </w:rPr>
      </w:pPr>
      <w:r w:rsidRPr="006C1D9B">
        <w:rPr>
          <w:b/>
          <w:sz w:val="24"/>
          <w:szCs w:val="24"/>
          <w:u w:val="single"/>
        </w:rPr>
        <w:t>Utilisation :</w:t>
      </w:r>
    </w:p>
    <w:p w14:paraId="2FFD6EEE" w14:textId="77777777" w:rsidR="006A7731" w:rsidRDefault="006A7731" w:rsidP="006A7731">
      <w:pPr>
        <w:numPr>
          <w:ilvl w:val="0"/>
          <w:numId w:val="41"/>
        </w:numPr>
        <w:spacing w:after="0" w:line="240" w:lineRule="auto"/>
        <w:ind w:left="567" w:hanging="218"/>
        <w:jc w:val="left"/>
      </w:pPr>
      <w:proofErr w:type="gramStart"/>
      <w:r>
        <w:t>un</w:t>
      </w:r>
      <w:proofErr w:type="gramEnd"/>
      <w:r>
        <w:t xml:space="preserve"> clic sur le bouton </w:t>
      </w:r>
      <w:r w:rsidRPr="000C2F16">
        <w:rPr>
          <w:b/>
        </w:rPr>
        <w:t>[Ajouter]</w:t>
      </w:r>
      <w:r>
        <w:t xml:space="preserve"> permet d’ajouter une courbe à la sélection figurant dans le tableau de la partie droite de la fenêtre ;</w:t>
      </w:r>
    </w:p>
    <w:p w14:paraId="289570B6" w14:textId="77777777" w:rsidR="006A7731" w:rsidRDefault="006A7731" w:rsidP="006A7731">
      <w:pPr>
        <w:numPr>
          <w:ilvl w:val="0"/>
          <w:numId w:val="41"/>
        </w:numPr>
        <w:spacing w:after="0" w:line="240" w:lineRule="auto"/>
        <w:ind w:left="567" w:hanging="218"/>
        <w:jc w:val="left"/>
      </w:pPr>
      <w:proofErr w:type="gramStart"/>
      <w:r>
        <w:t>abscisse</w:t>
      </w:r>
      <w:proofErr w:type="gramEnd"/>
      <w:r>
        <w:t xml:space="preserve"> et ordonnée sont ensuite choisies en sélectionnant les grandeurs mesurées situées dans la partie gauche ;</w:t>
      </w:r>
    </w:p>
    <w:p w14:paraId="0811BE34" w14:textId="77777777" w:rsidR="006A7731" w:rsidRDefault="006A7731" w:rsidP="006A7731">
      <w:pPr>
        <w:numPr>
          <w:ilvl w:val="0"/>
          <w:numId w:val="41"/>
        </w:numPr>
        <w:spacing w:after="0" w:line="240" w:lineRule="auto"/>
        <w:ind w:left="567" w:hanging="218"/>
        <w:jc w:val="left"/>
      </w:pPr>
      <w:proofErr w:type="gramStart"/>
      <w:r>
        <w:t>parmi</w:t>
      </w:r>
      <w:proofErr w:type="gramEnd"/>
      <w:r>
        <w:t xml:space="preserve"> les mesures importées, sélectionner celles qui doivent être affichées en cochant les cases appropriées de la zone </w:t>
      </w:r>
      <w:r w:rsidRPr="000C2F16">
        <w:rPr>
          <w:b/>
        </w:rPr>
        <w:t>[Mesures]</w:t>
      </w:r>
      <w:r>
        <w:t> ;</w:t>
      </w:r>
    </w:p>
    <w:p w14:paraId="2BBA7A54" w14:textId="77777777" w:rsidR="006A7731" w:rsidRDefault="006A7731" w:rsidP="006A7731">
      <w:pPr>
        <w:numPr>
          <w:ilvl w:val="0"/>
          <w:numId w:val="41"/>
        </w:numPr>
        <w:spacing w:after="0" w:line="240" w:lineRule="auto"/>
        <w:ind w:left="567" w:hanging="218"/>
        <w:jc w:val="left"/>
      </w:pPr>
      <w:proofErr w:type="gramStart"/>
      <w:r>
        <w:t>afficher</w:t>
      </w:r>
      <w:proofErr w:type="gramEnd"/>
      <w:r>
        <w:t xml:space="preserve"> les courbes en cliquant sur le bouton </w:t>
      </w:r>
      <w:r w:rsidRPr="001D5503">
        <w:rPr>
          <w:b/>
        </w:rPr>
        <w:t>[Tracer]</w:t>
      </w:r>
      <w:r>
        <w:t xml:space="preserve"> ou afficher les tableaux de valeurs en cliquant sur </w:t>
      </w:r>
      <w:r w:rsidRPr="001D5503">
        <w:rPr>
          <w:b/>
        </w:rPr>
        <w:t>[Editer]</w:t>
      </w:r>
      <w:r>
        <w:t>.</w:t>
      </w:r>
    </w:p>
    <w:p w14:paraId="2BF3AD27" w14:textId="77777777" w:rsidR="006A7731" w:rsidRDefault="006A7731" w:rsidP="006A7731">
      <w:bookmarkStart w:id="79" w:name="fin"/>
      <w:bookmarkEnd w:id="79"/>
    </w:p>
    <w:p w14:paraId="3E467355" w14:textId="77777777" w:rsidR="006A7731" w:rsidRDefault="006A7731" w:rsidP="006A7731">
      <w:pPr>
        <w:rPr>
          <w:b/>
          <w:u w:val="single"/>
        </w:rPr>
      </w:pPr>
      <w:r w:rsidRPr="00883316">
        <w:rPr>
          <w:b/>
          <w:u w:val="single"/>
        </w:rPr>
        <w:t>Grandeurs visualisables</w:t>
      </w:r>
      <w:r>
        <w:rPr>
          <w:b/>
          <w:u w:val="single"/>
        </w:rPr>
        <w:t> :</w:t>
      </w:r>
    </w:p>
    <w:p w14:paraId="2FC34644" w14:textId="77777777" w:rsidR="006A7731" w:rsidRDefault="006A7731" w:rsidP="006A7731">
      <w:r>
        <w:t>Pour chacun des axes (tangage, roulis) les 4 grandeurs suivantes peuvent êtres visualisées :</w:t>
      </w:r>
    </w:p>
    <w:p w14:paraId="716B75FE" w14:textId="77777777" w:rsidR="006A7731" w:rsidRDefault="006A7731" w:rsidP="006A7731">
      <w:pPr>
        <w:pStyle w:val="Pardeliste"/>
        <w:numPr>
          <w:ilvl w:val="0"/>
          <w:numId w:val="44"/>
        </w:numPr>
        <w:spacing w:after="0" w:line="240" w:lineRule="auto"/>
        <w:jc w:val="left"/>
      </w:pPr>
      <w:r w:rsidRPr="00883316">
        <w:rPr>
          <w:b/>
        </w:rPr>
        <w:t>Y consigne (</w:t>
      </w:r>
      <w:proofErr w:type="spellStart"/>
      <w:r w:rsidRPr="00883316">
        <w:rPr>
          <w:b/>
        </w:rPr>
        <w:t>Y</w:t>
      </w:r>
      <w:r w:rsidRPr="00883316">
        <w:rPr>
          <w:b/>
          <w:vertAlign w:val="subscript"/>
        </w:rPr>
        <w:t>c</w:t>
      </w:r>
      <w:proofErr w:type="spellEnd"/>
      <w:r w:rsidRPr="00883316">
        <w:rPr>
          <w:b/>
        </w:rPr>
        <w:t>)</w:t>
      </w:r>
      <w:r>
        <w:t> : consigne de position (en pixel de l’écran de projection) de la cible dans l’écran secondaire. L’origine est la position obtenue lors de l’initialisation.</w:t>
      </w:r>
    </w:p>
    <w:p w14:paraId="429A8291" w14:textId="77777777" w:rsidR="006A7731" w:rsidRDefault="006A7731" w:rsidP="006A7731">
      <w:pPr>
        <w:pStyle w:val="Pardeliste"/>
        <w:numPr>
          <w:ilvl w:val="0"/>
          <w:numId w:val="44"/>
        </w:numPr>
        <w:spacing w:after="0" w:line="240" w:lineRule="auto"/>
        <w:jc w:val="left"/>
      </w:pPr>
      <w:r w:rsidRPr="00883316">
        <w:rPr>
          <w:b/>
        </w:rPr>
        <w:t>Y mesuré (</w:t>
      </w:r>
      <w:proofErr w:type="spellStart"/>
      <w:r w:rsidRPr="00883316">
        <w:rPr>
          <w:b/>
        </w:rPr>
        <w:t>Y</w:t>
      </w:r>
      <w:r w:rsidRPr="00883316">
        <w:rPr>
          <w:b/>
          <w:vertAlign w:val="subscript"/>
        </w:rPr>
        <w:t>mes</w:t>
      </w:r>
      <w:proofErr w:type="spellEnd"/>
      <w:r w:rsidRPr="00883316">
        <w:rPr>
          <w:b/>
        </w:rPr>
        <w:t>)</w:t>
      </w:r>
      <w:r>
        <w:t> : position détectée de la cible dans l’image retournée par la caméra. Cette grandeur est obtenue par traitement de l’image filmée. Elle est donnée en pixels de l’image filmée. L’origine est le centre de l’image.</w:t>
      </w:r>
    </w:p>
    <w:p w14:paraId="3C8FC0BB" w14:textId="77777777" w:rsidR="006A7731" w:rsidRDefault="006A7731" w:rsidP="006A7731">
      <w:pPr>
        <w:pStyle w:val="Pardeliste"/>
        <w:numPr>
          <w:ilvl w:val="0"/>
          <w:numId w:val="44"/>
        </w:numPr>
        <w:spacing w:after="0" w:line="240" w:lineRule="auto"/>
        <w:jc w:val="left"/>
      </w:pPr>
      <w:r w:rsidRPr="00883316">
        <w:rPr>
          <w:b/>
        </w:rPr>
        <w:t>Consigne tangage (</w:t>
      </w:r>
      <w:proofErr w:type="spellStart"/>
      <w:r w:rsidRPr="00883316">
        <w:rPr>
          <w:b/>
        </w:rPr>
        <w:t>θ</w:t>
      </w:r>
      <w:r w:rsidRPr="00883316">
        <w:rPr>
          <w:b/>
          <w:vertAlign w:val="subscript"/>
        </w:rPr>
        <w:t>cons</w:t>
      </w:r>
      <w:proofErr w:type="spellEnd"/>
      <w:r w:rsidRPr="00883316">
        <w:rPr>
          <w:b/>
        </w:rPr>
        <w:t>)</w:t>
      </w:r>
      <w:r>
        <w:t> : consigne angulaire (en degré) envoyée aux moteurs</w:t>
      </w:r>
    </w:p>
    <w:p w14:paraId="71E1876B" w14:textId="77777777" w:rsidR="006A7731" w:rsidRDefault="006A7731" w:rsidP="006A7731">
      <w:pPr>
        <w:pStyle w:val="Pardeliste"/>
        <w:numPr>
          <w:ilvl w:val="0"/>
          <w:numId w:val="44"/>
        </w:numPr>
        <w:spacing w:after="0" w:line="240" w:lineRule="auto"/>
        <w:jc w:val="left"/>
      </w:pPr>
      <w:r w:rsidRPr="00883316">
        <w:rPr>
          <w:b/>
        </w:rPr>
        <w:t>Mesure tangage (</w:t>
      </w:r>
      <w:proofErr w:type="spellStart"/>
      <w:r w:rsidRPr="00883316">
        <w:rPr>
          <w:b/>
        </w:rPr>
        <w:t>θ</w:t>
      </w:r>
      <w:r w:rsidRPr="00883316">
        <w:rPr>
          <w:b/>
          <w:vertAlign w:val="subscript"/>
        </w:rPr>
        <w:t>N_mes</w:t>
      </w:r>
      <w:proofErr w:type="spellEnd"/>
      <w:r w:rsidRPr="00883316">
        <w:rPr>
          <w:b/>
        </w:rPr>
        <w:t>)</w:t>
      </w:r>
      <w:r>
        <w:t> : position angulaire (en degré) mesurée à l’aide de la plateforme gyroscopique</w:t>
      </w:r>
    </w:p>
    <w:p w14:paraId="48C5E6D9" w14:textId="77777777" w:rsidR="004D645E" w:rsidRDefault="004D645E" w:rsidP="004D645E">
      <w:pPr>
        <w:rPr>
          <w:szCs w:val="24"/>
        </w:rPr>
      </w:pPr>
    </w:p>
    <w:sectPr w:rsidR="004D645E" w:rsidSect="00F106FB">
      <w:headerReference w:type="default" r:id="rId119"/>
      <w:footerReference w:type="default" r:id="rId120"/>
      <w:footerReference w:type="first" r:id="rId121"/>
      <w:pgSz w:w="11906" w:h="16838"/>
      <w:pgMar w:top="1276" w:right="1417" w:bottom="993" w:left="1417" w:header="708" w:footer="79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49D0C4" w14:textId="77777777" w:rsidR="00237701" w:rsidRDefault="00237701" w:rsidP="00D917A8">
      <w:pPr>
        <w:spacing w:after="0" w:line="240" w:lineRule="auto"/>
      </w:pPr>
      <w:r>
        <w:separator/>
      </w:r>
    </w:p>
  </w:endnote>
  <w:endnote w:type="continuationSeparator" w:id="0">
    <w:p w14:paraId="44A7DBF7" w14:textId="77777777" w:rsidR="00237701" w:rsidRDefault="00237701"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auto"/>
    <w:pitch w:val="variable"/>
    <w:sig w:usb0="00000003" w:usb1="00000000" w:usb2="00000000" w:usb3="00000000" w:csb0="00000003"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21432C" w14:paraId="01D31B81" w14:textId="77777777" w:rsidTr="000667F0">
      <w:tc>
        <w:tcPr>
          <w:tcW w:w="4077" w:type="dxa"/>
          <w:vAlign w:val="center"/>
        </w:tcPr>
        <w:p w14:paraId="7D7CB493" w14:textId="77777777" w:rsidR="0021432C" w:rsidRPr="00CF549E" w:rsidRDefault="0021432C"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428556D" w14:textId="77777777" w:rsidR="0021432C" w:rsidRPr="00A4601C" w:rsidRDefault="0021432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20707">
            <w:rPr>
              <w:b/>
              <w:noProof/>
            </w:rPr>
            <w:t>10</w:t>
          </w:r>
          <w:r w:rsidRPr="00A4601C">
            <w:rPr>
              <w:b/>
            </w:rPr>
            <w:fldChar w:fldCharType="end"/>
          </w:r>
        </w:p>
      </w:tc>
      <w:tc>
        <w:tcPr>
          <w:tcW w:w="4001" w:type="dxa"/>
        </w:tcPr>
        <w:p w14:paraId="0A621157" w14:textId="77777777" w:rsidR="0021432C" w:rsidRPr="00CF549E" w:rsidRDefault="0021432C" w:rsidP="00CF134A">
          <w:pPr>
            <w:pStyle w:val="Pieddepage"/>
            <w:jc w:val="right"/>
            <w:rPr>
              <w:i/>
              <w:sz w:val="18"/>
            </w:rPr>
          </w:pPr>
          <w:r>
            <w:rPr>
              <w:i/>
              <w:sz w:val="18"/>
            </w:rPr>
            <w:t>Documents Ressources</w:t>
          </w:r>
        </w:p>
        <w:p w14:paraId="6F3FE8CE" w14:textId="77777777" w:rsidR="0021432C" w:rsidRPr="00CF549E" w:rsidRDefault="0021432C" w:rsidP="00CF134A">
          <w:pPr>
            <w:pStyle w:val="Pieddepage"/>
            <w:jc w:val="right"/>
            <w:rPr>
              <w:i/>
              <w:sz w:val="18"/>
            </w:rPr>
          </w:pPr>
          <w:r>
            <w:rPr>
              <w:i/>
              <w:sz w:val="18"/>
            </w:rPr>
            <w:t>Nacelle de drone</w:t>
          </w:r>
        </w:p>
      </w:tc>
    </w:tr>
  </w:tbl>
  <w:p w14:paraId="1AD2D04C" w14:textId="77777777" w:rsidR="0021432C" w:rsidRDefault="0021432C">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21432C" w14:paraId="7D20C143" w14:textId="77777777" w:rsidTr="000667F0">
      <w:tc>
        <w:tcPr>
          <w:tcW w:w="4077" w:type="dxa"/>
          <w:vAlign w:val="center"/>
        </w:tcPr>
        <w:p w14:paraId="6D691076" w14:textId="77777777" w:rsidR="0021432C" w:rsidRPr="00CF549E" w:rsidRDefault="0021432C"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72A96D89" w14:textId="77777777" w:rsidR="0021432C" w:rsidRPr="00A4601C" w:rsidRDefault="0021432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6A7731">
            <w:rPr>
              <w:b/>
              <w:noProof/>
            </w:rPr>
            <w:t>1</w:t>
          </w:r>
          <w:r w:rsidRPr="00A4601C">
            <w:rPr>
              <w:b/>
            </w:rPr>
            <w:fldChar w:fldCharType="end"/>
          </w:r>
        </w:p>
      </w:tc>
      <w:tc>
        <w:tcPr>
          <w:tcW w:w="4001" w:type="dxa"/>
        </w:tcPr>
        <w:p w14:paraId="68DC058C" w14:textId="77777777" w:rsidR="0021432C" w:rsidRPr="00CF549E" w:rsidRDefault="0021432C" w:rsidP="000A6104">
          <w:pPr>
            <w:pStyle w:val="Pieddepage"/>
            <w:jc w:val="right"/>
            <w:rPr>
              <w:i/>
              <w:sz w:val="18"/>
            </w:rPr>
          </w:pPr>
          <w:r>
            <w:rPr>
              <w:i/>
              <w:sz w:val="18"/>
            </w:rPr>
            <w:t>Documents Ressources</w:t>
          </w:r>
        </w:p>
        <w:p w14:paraId="5BCDB189" w14:textId="77777777" w:rsidR="0021432C" w:rsidRPr="00CF549E" w:rsidRDefault="0021432C" w:rsidP="000A6104">
          <w:pPr>
            <w:pStyle w:val="Pieddepage"/>
            <w:jc w:val="right"/>
            <w:rPr>
              <w:i/>
              <w:sz w:val="18"/>
            </w:rPr>
          </w:pPr>
          <w:r>
            <w:rPr>
              <w:i/>
              <w:sz w:val="18"/>
            </w:rPr>
            <w:t>Cheville NAO</w:t>
          </w:r>
        </w:p>
      </w:tc>
    </w:tr>
  </w:tbl>
  <w:p w14:paraId="6CA32824" w14:textId="77777777" w:rsidR="0021432C" w:rsidRDefault="0021432C">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BB67B7" w14:textId="77777777" w:rsidR="00237701" w:rsidRDefault="00237701" w:rsidP="00D917A8">
      <w:pPr>
        <w:spacing w:after="0" w:line="240" w:lineRule="auto"/>
      </w:pPr>
      <w:r>
        <w:separator/>
      </w:r>
    </w:p>
  </w:footnote>
  <w:footnote w:type="continuationSeparator" w:id="0">
    <w:p w14:paraId="54563395" w14:textId="77777777" w:rsidR="00237701" w:rsidRDefault="00237701" w:rsidP="00D917A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21432C" w14:paraId="71CCD827" w14:textId="77777777" w:rsidTr="00CF549E">
      <w:tc>
        <w:tcPr>
          <w:tcW w:w="1242" w:type="dxa"/>
        </w:tcPr>
        <w:p w14:paraId="57BD7791" w14:textId="77777777" w:rsidR="0021432C" w:rsidRDefault="0021432C">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107E64B4" wp14:editId="5BE9F93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1AA0EA7E" w14:textId="77777777" w:rsidR="0021432C" w:rsidRDefault="0021432C">
          <w:pPr>
            <w:pStyle w:val="En-tte"/>
          </w:pPr>
        </w:p>
      </w:tc>
      <w:tc>
        <w:tcPr>
          <w:tcW w:w="1733" w:type="dxa"/>
          <w:vMerge w:val="restart"/>
        </w:tcPr>
        <w:p w14:paraId="2A509E12" w14:textId="77777777" w:rsidR="0021432C" w:rsidRPr="00CF549E" w:rsidRDefault="0021432C" w:rsidP="00A87297">
          <w:pPr>
            <w:pStyle w:val="En-tte"/>
            <w:jc w:val="right"/>
            <w:rPr>
              <w:rFonts w:ascii="Tw Cen MT" w:hAnsi="Tw Cen MT"/>
              <w:i/>
              <w:sz w:val="18"/>
            </w:rPr>
          </w:pPr>
          <w:r w:rsidRPr="00CF549E">
            <w:rPr>
              <w:rFonts w:ascii="Tw Cen MT" w:hAnsi="Tw Cen MT"/>
              <w:i/>
              <w:sz w:val="18"/>
            </w:rPr>
            <w:t>Sciences Industrielles de l’ingénieur</w:t>
          </w:r>
        </w:p>
      </w:tc>
    </w:tr>
    <w:tr w:rsidR="0021432C" w14:paraId="02E4C3E5" w14:textId="77777777" w:rsidTr="00CF549E">
      <w:tc>
        <w:tcPr>
          <w:tcW w:w="1242" w:type="dxa"/>
        </w:tcPr>
        <w:p w14:paraId="5A8D322C" w14:textId="77777777" w:rsidR="0021432C" w:rsidRDefault="0021432C">
          <w:pPr>
            <w:pStyle w:val="En-tte"/>
          </w:pPr>
        </w:p>
      </w:tc>
      <w:tc>
        <w:tcPr>
          <w:tcW w:w="6237" w:type="dxa"/>
          <w:tcBorders>
            <w:top w:val="single" w:sz="4" w:space="0" w:color="auto"/>
          </w:tcBorders>
        </w:tcPr>
        <w:p w14:paraId="75CAB24D" w14:textId="77777777" w:rsidR="0021432C" w:rsidRDefault="0021432C">
          <w:pPr>
            <w:pStyle w:val="En-tte"/>
          </w:pPr>
        </w:p>
      </w:tc>
      <w:tc>
        <w:tcPr>
          <w:tcW w:w="1733" w:type="dxa"/>
          <w:vMerge/>
        </w:tcPr>
        <w:p w14:paraId="7C271886" w14:textId="77777777" w:rsidR="0021432C" w:rsidRDefault="0021432C">
          <w:pPr>
            <w:pStyle w:val="En-tte"/>
          </w:pPr>
        </w:p>
      </w:tc>
    </w:tr>
  </w:tbl>
  <w:p w14:paraId="1D3BDB5F" w14:textId="77777777" w:rsidR="0021432C" w:rsidRDefault="0021432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5.3pt;height:15.3pt" o:bullet="t">
        <v:imagedata r:id="rId1" o:title="BD10264_"/>
      </v:shape>
    </w:pict>
  </w:numPicBullet>
  <w:numPicBullet w:numPicBulletId="1">
    <w:pict>
      <v:shape w14:anchorId="03B6A966" id="_x0000_i1044" type="#_x0000_t75" style="width:255.85pt;height:255.85pt" o:bullet="t">
        <v:imagedata r:id="rId2" o:title="green_globe_exclamation_point_570"/>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414F7A"/>
    <w:multiLevelType w:val="hybridMultilevel"/>
    <w:tmpl w:val="6A34C8EA"/>
    <w:lvl w:ilvl="0" w:tplc="3ED8774E">
      <w:numFmt w:val="bullet"/>
      <w:lvlText w:val=""/>
      <w:lvlJc w:val="left"/>
      <w:pPr>
        <w:ind w:left="644" w:hanging="360"/>
      </w:pPr>
      <w:rPr>
        <w:rFonts w:ascii="Symbol" w:eastAsia="Calibri" w:hAnsi="Symbol"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921418"/>
    <w:multiLevelType w:val="hybridMultilevel"/>
    <w:tmpl w:val="20BC2B7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nsid w:val="0F240A5B"/>
    <w:multiLevelType w:val="hybridMultilevel"/>
    <w:tmpl w:val="FA42622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0787885"/>
    <w:multiLevelType w:val="hybridMultilevel"/>
    <w:tmpl w:val="B09279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10">
    <w:nsid w:val="1276598A"/>
    <w:multiLevelType w:val="hybridMultilevel"/>
    <w:tmpl w:val="72A80B38"/>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1">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ABB7F5B"/>
    <w:multiLevelType w:val="hybridMultilevel"/>
    <w:tmpl w:val="2B0CF5E4"/>
    <w:lvl w:ilvl="0" w:tplc="E3107C82">
      <w:start w:val="1"/>
      <w:numFmt w:val="bullet"/>
      <w:lvlText w:val="•"/>
      <w:lvlJc w:val="left"/>
      <w:pPr>
        <w:tabs>
          <w:tab w:val="num" w:pos="720"/>
        </w:tabs>
        <w:ind w:left="720" w:hanging="360"/>
      </w:pPr>
      <w:rPr>
        <w:rFonts w:ascii="Arial" w:hAnsi="Arial" w:hint="default"/>
      </w:rPr>
    </w:lvl>
    <w:lvl w:ilvl="1" w:tplc="27B0F444" w:tentative="1">
      <w:start w:val="1"/>
      <w:numFmt w:val="bullet"/>
      <w:lvlText w:val="•"/>
      <w:lvlJc w:val="left"/>
      <w:pPr>
        <w:tabs>
          <w:tab w:val="num" w:pos="1440"/>
        </w:tabs>
        <w:ind w:left="1440" w:hanging="360"/>
      </w:pPr>
      <w:rPr>
        <w:rFonts w:ascii="Arial" w:hAnsi="Arial" w:hint="default"/>
      </w:rPr>
    </w:lvl>
    <w:lvl w:ilvl="2" w:tplc="6B7ABA62" w:tentative="1">
      <w:start w:val="1"/>
      <w:numFmt w:val="bullet"/>
      <w:lvlText w:val="•"/>
      <w:lvlJc w:val="left"/>
      <w:pPr>
        <w:tabs>
          <w:tab w:val="num" w:pos="2160"/>
        </w:tabs>
        <w:ind w:left="2160" w:hanging="360"/>
      </w:pPr>
      <w:rPr>
        <w:rFonts w:ascii="Arial" w:hAnsi="Arial" w:hint="default"/>
      </w:rPr>
    </w:lvl>
    <w:lvl w:ilvl="3" w:tplc="DBE0C8DC" w:tentative="1">
      <w:start w:val="1"/>
      <w:numFmt w:val="bullet"/>
      <w:lvlText w:val="•"/>
      <w:lvlJc w:val="left"/>
      <w:pPr>
        <w:tabs>
          <w:tab w:val="num" w:pos="2880"/>
        </w:tabs>
        <w:ind w:left="2880" w:hanging="360"/>
      </w:pPr>
      <w:rPr>
        <w:rFonts w:ascii="Arial" w:hAnsi="Arial" w:hint="default"/>
      </w:rPr>
    </w:lvl>
    <w:lvl w:ilvl="4" w:tplc="58A651B4" w:tentative="1">
      <w:start w:val="1"/>
      <w:numFmt w:val="bullet"/>
      <w:lvlText w:val="•"/>
      <w:lvlJc w:val="left"/>
      <w:pPr>
        <w:tabs>
          <w:tab w:val="num" w:pos="3600"/>
        </w:tabs>
        <w:ind w:left="3600" w:hanging="360"/>
      </w:pPr>
      <w:rPr>
        <w:rFonts w:ascii="Arial" w:hAnsi="Arial" w:hint="default"/>
      </w:rPr>
    </w:lvl>
    <w:lvl w:ilvl="5" w:tplc="BF90B1C2" w:tentative="1">
      <w:start w:val="1"/>
      <w:numFmt w:val="bullet"/>
      <w:lvlText w:val="•"/>
      <w:lvlJc w:val="left"/>
      <w:pPr>
        <w:tabs>
          <w:tab w:val="num" w:pos="4320"/>
        </w:tabs>
        <w:ind w:left="4320" w:hanging="360"/>
      </w:pPr>
      <w:rPr>
        <w:rFonts w:ascii="Arial" w:hAnsi="Arial" w:hint="default"/>
      </w:rPr>
    </w:lvl>
    <w:lvl w:ilvl="6" w:tplc="006C767E" w:tentative="1">
      <w:start w:val="1"/>
      <w:numFmt w:val="bullet"/>
      <w:lvlText w:val="•"/>
      <w:lvlJc w:val="left"/>
      <w:pPr>
        <w:tabs>
          <w:tab w:val="num" w:pos="5040"/>
        </w:tabs>
        <w:ind w:left="5040" w:hanging="360"/>
      </w:pPr>
      <w:rPr>
        <w:rFonts w:ascii="Arial" w:hAnsi="Arial" w:hint="default"/>
      </w:rPr>
    </w:lvl>
    <w:lvl w:ilvl="7" w:tplc="43BCEF24" w:tentative="1">
      <w:start w:val="1"/>
      <w:numFmt w:val="bullet"/>
      <w:lvlText w:val="•"/>
      <w:lvlJc w:val="left"/>
      <w:pPr>
        <w:tabs>
          <w:tab w:val="num" w:pos="5760"/>
        </w:tabs>
        <w:ind w:left="5760" w:hanging="360"/>
      </w:pPr>
      <w:rPr>
        <w:rFonts w:ascii="Arial" w:hAnsi="Arial" w:hint="default"/>
      </w:rPr>
    </w:lvl>
    <w:lvl w:ilvl="8" w:tplc="DCB45EFC" w:tentative="1">
      <w:start w:val="1"/>
      <w:numFmt w:val="bullet"/>
      <w:lvlText w:val="•"/>
      <w:lvlJc w:val="left"/>
      <w:pPr>
        <w:tabs>
          <w:tab w:val="num" w:pos="6480"/>
        </w:tabs>
        <w:ind w:left="6480" w:hanging="360"/>
      </w:pPr>
      <w:rPr>
        <w:rFonts w:ascii="Arial" w:hAnsi="Arial" w:hint="default"/>
      </w:rPr>
    </w:lvl>
  </w:abstractNum>
  <w:abstractNum w:abstractNumId="15">
    <w:nsid w:val="2CB2588D"/>
    <w:multiLevelType w:val="hybridMultilevel"/>
    <w:tmpl w:val="A40267AE"/>
    <w:lvl w:ilvl="0" w:tplc="5D0AAED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BFC70D4"/>
    <w:multiLevelType w:val="hybridMultilevel"/>
    <w:tmpl w:val="6A5483B4"/>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7">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A31705A"/>
    <w:multiLevelType w:val="hybridMultilevel"/>
    <w:tmpl w:val="13004E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22A6B43"/>
    <w:multiLevelType w:val="hybridMultilevel"/>
    <w:tmpl w:val="7D98A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55EE5402"/>
    <w:multiLevelType w:val="hybridMultilevel"/>
    <w:tmpl w:val="F4A4E340"/>
    <w:lvl w:ilvl="0" w:tplc="F052216E">
      <w:start w:val="1"/>
      <w:numFmt w:val="decimal"/>
      <w:lvlText w:val="%1."/>
      <w:lvlJc w:val="left"/>
      <w:pPr>
        <w:ind w:left="1004" w:hanging="36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31">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4">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81A52DB"/>
    <w:multiLevelType w:val="hybridMultilevel"/>
    <w:tmpl w:val="B852CFC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1"/>
  </w:num>
  <w:num w:numId="2">
    <w:abstractNumId w:val="0"/>
  </w:num>
  <w:num w:numId="3">
    <w:abstractNumId w:val="20"/>
  </w:num>
  <w:num w:numId="4">
    <w:abstractNumId w:val="19"/>
  </w:num>
  <w:num w:numId="5">
    <w:abstractNumId w:val="35"/>
  </w:num>
  <w:num w:numId="6">
    <w:abstractNumId w:val="33"/>
  </w:num>
  <w:num w:numId="7">
    <w:abstractNumId w:val="24"/>
  </w:num>
  <w:num w:numId="8">
    <w:abstractNumId w:val="27"/>
  </w:num>
  <w:num w:numId="9">
    <w:abstractNumId w:val="36"/>
  </w:num>
  <w:num w:numId="10">
    <w:abstractNumId w:val="9"/>
  </w:num>
  <w:num w:numId="11">
    <w:abstractNumId w:val="18"/>
  </w:num>
  <w:num w:numId="12">
    <w:abstractNumId w:val="28"/>
  </w:num>
  <w:num w:numId="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5"/>
  </w:num>
  <w:num w:numId="15">
    <w:abstractNumId w:val="17"/>
  </w:num>
  <w:num w:numId="16">
    <w:abstractNumId w:val="7"/>
  </w:num>
  <w:num w:numId="17">
    <w:abstractNumId w:val="32"/>
  </w:num>
  <w:num w:numId="18">
    <w:abstractNumId w:val="4"/>
  </w:num>
  <w:num w:numId="19">
    <w:abstractNumId w:val="1"/>
  </w:num>
  <w:num w:numId="20">
    <w:abstractNumId w:val="12"/>
  </w:num>
  <w:num w:numId="21">
    <w:abstractNumId w:val="3"/>
  </w:num>
  <w:num w:numId="22">
    <w:abstractNumId w:val="11"/>
  </w:num>
  <w:num w:numId="23">
    <w:abstractNumId w:val="29"/>
  </w:num>
  <w:num w:numId="24">
    <w:abstractNumId w:val="13"/>
  </w:num>
  <w:num w:numId="25">
    <w:abstractNumId w:val="37"/>
  </w:num>
  <w:num w:numId="26">
    <w:abstractNumId w:val="34"/>
  </w:num>
  <w:num w:numId="27">
    <w:abstractNumId w:val="22"/>
  </w:num>
  <w:num w:numId="28">
    <w:abstractNumId w:val="31"/>
  </w:num>
  <w:num w:numId="29">
    <w:abstractNumId w:val="14"/>
  </w:num>
  <w:num w:numId="30">
    <w:abstractNumId w:val="36"/>
    <w:lvlOverride w:ilvl="0">
      <w:startOverride w:val="1"/>
    </w:lvlOverride>
  </w:num>
  <w:num w:numId="31">
    <w:abstractNumId w:val="15"/>
  </w:num>
  <w:num w:numId="32">
    <w:abstractNumId w:val="26"/>
  </w:num>
  <w:num w:numId="33">
    <w:abstractNumId w:val="23"/>
  </w:num>
  <w:num w:numId="34">
    <w:abstractNumId w:val="36"/>
    <w:lvlOverride w:ilvl="0">
      <w:startOverride w:val="1"/>
    </w:lvlOverride>
  </w:num>
  <w:num w:numId="35">
    <w:abstractNumId w:val="36"/>
    <w:lvlOverride w:ilvl="0">
      <w:startOverride w:val="1"/>
    </w:lvlOverride>
  </w:num>
  <w:num w:numId="36">
    <w:abstractNumId w:val="8"/>
  </w:num>
  <w:num w:numId="37">
    <w:abstractNumId w:val="36"/>
    <w:lvlOverride w:ilvl="0">
      <w:startOverride w:val="1"/>
    </w:lvlOverride>
  </w:num>
  <w:num w:numId="38">
    <w:abstractNumId w:val="30"/>
  </w:num>
  <w:num w:numId="39">
    <w:abstractNumId w:val="2"/>
  </w:num>
  <w:num w:numId="40">
    <w:abstractNumId w:val="30"/>
    <w:lvlOverride w:ilvl="0">
      <w:startOverride w:val="1"/>
    </w:lvlOverride>
  </w:num>
  <w:num w:numId="41">
    <w:abstractNumId w:val="10"/>
  </w:num>
  <w:num w:numId="42">
    <w:abstractNumId w:val="5"/>
  </w:num>
  <w:num w:numId="43">
    <w:abstractNumId w:val="6"/>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272B"/>
    <w:rsid w:val="00013A9C"/>
    <w:rsid w:val="00020CE0"/>
    <w:rsid w:val="00033B73"/>
    <w:rsid w:val="000530AF"/>
    <w:rsid w:val="0006207F"/>
    <w:rsid w:val="000667F0"/>
    <w:rsid w:val="000730CC"/>
    <w:rsid w:val="000A6104"/>
    <w:rsid w:val="000C2D8C"/>
    <w:rsid w:val="000E407D"/>
    <w:rsid w:val="000F278F"/>
    <w:rsid w:val="00114451"/>
    <w:rsid w:val="001507D1"/>
    <w:rsid w:val="00175EE1"/>
    <w:rsid w:val="001911FC"/>
    <w:rsid w:val="00191DCD"/>
    <w:rsid w:val="00207EDB"/>
    <w:rsid w:val="0021432C"/>
    <w:rsid w:val="00233CA1"/>
    <w:rsid w:val="00235DF2"/>
    <w:rsid w:val="00237701"/>
    <w:rsid w:val="00291386"/>
    <w:rsid w:val="002B52BB"/>
    <w:rsid w:val="002D747D"/>
    <w:rsid w:val="002D762B"/>
    <w:rsid w:val="002E2CD6"/>
    <w:rsid w:val="00357715"/>
    <w:rsid w:val="00362C6A"/>
    <w:rsid w:val="00380BA2"/>
    <w:rsid w:val="003B6EFF"/>
    <w:rsid w:val="003E601A"/>
    <w:rsid w:val="0041283F"/>
    <w:rsid w:val="00417E20"/>
    <w:rsid w:val="00430391"/>
    <w:rsid w:val="00433EFE"/>
    <w:rsid w:val="00440CDA"/>
    <w:rsid w:val="00442FBA"/>
    <w:rsid w:val="004A0A1B"/>
    <w:rsid w:val="004D446E"/>
    <w:rsid w:val="004D46EF"/>
    <w:rsid w:val="004D645E"/>
    <w:rsid w:val="00517E32"/>
    <w:rsid w:val="00520707"/>
    <w:rsid w:val="00545892"/>
    <w:rsid w:val="0055001A"/>
    <w:rsid w:val="005B72A0"/>
    <w:rsid w:val="005D5FF5"/>
    <w:rsid w:val="005E2350"/>
    <w:rsid w:val="005E2E8E"/>
    <w:rsid w:val="005E61F9"/>
    <w:rsid w:val="00627914"/>
    <w:rsid w:val="00643DB0"/>
    <w:rsid w:val="0066480C"/>
    <w:rsid w:val="00683366"/>
    <w:rsid w:val="00687304"/>
    <w:rsid w:val="006A7731"/>
    <w:rsid w:val="006C1A88"/>
    <w:rsid w:val="00767744"/>
    <w:rsid w:val="00796F7B"/>
    <w:rsid w:val="007B58DB"/>
    <w:rsid w:val="007D372C"/>
    <w:rsid w:val="007E3C16"/>
    <w:rsid w:val="0080716D"/>
    <w:rsid w:val="008137C7"/>
    <w:rsid w:val="00815A9B"/>
    <w:rsid w:val="008215AA"/>
    <w:rsid w:val="0083105E"/>
    <w:rsid w:val="00845820"/>
    <w:rsid w:val="0085045C"/>
    <w:rsid w:val="008573A5"/>
    <w:rsid w:val="008816F9"/>
    <w:rsid w:val="00897D1F"/>
    <w:rsid w:val="008D13AF"/>
    <w:rsid w:val="008D1FE3"/>
    <w:rsid w:val="008D325E"/>
    <w:rsid w:val="009157BA"/>
    <w:rsid w:val="00917EF0"/>
    <w:rsid w:val="00940208"/>
    <w:rsid w:val="00952FA2"/>
    <w:rsid w:val="00961674"/>
    <w:rsid w:val="009702D0"/>
    <w:rsid w:val="00976058"/>
    <w:rsid w:val="009912A2"/>
    <w:rsid w:val="009B4615"/>
    <w:rsid w:val="009E49E8"/>
    <w:rsid w:val="009F2504"/>
    <w:rsid w:val="00A4601C"/>
    <w:rsid w:val="00A85652"/>
    <w:rsid w:val="00A87297"/>
    <w:rsid w:val="00AC55D0"/>
    <w:rsid w:val="00AD7B37"/>
    <w:rsid w:val="00AD7CD6"/>
    <w:rsid w:val="00B26952"/>
    <w:rsid w:val="00B41F7C"/>
    <w:rsid w:val="00B44205"/>
    <w:rsid w:val="00B61749"/>
    <w:rsid w:val="00B716BB"/>
    <w:rsid w:val="00B74900"/>
    <w:rsid w:val="00BA1C9D"/>
    <w:rsid w:val="00BC78CF"/>
    <w:rsid w:val="00BD6356"/>
    <w:rsid w:val="00BD7627"/>
    <w:rsid w:val="00BE632B"/>
    <w:rsid w:val="00BE6AE9"/>
    <w:rsid w:val="00CE7B9D"/>
    <w:rsid w:val="00CF134A"/>
    <w:rsid w:val="00CF549E"/>
    <w:rsid w:val="00D205F7"/>
    <w:rsid w:val="00D25E4A"/>
    <w:rsid w:val="00D45098"/>
    <w:rsid w:val="00D917A8"/>
    <w:rsid w:val="00D945B6"/>
    <w:rsid w:val="00E03707"/>
    <w:rsid w:val="00E11F91"/>
    <w:rsid w:val="00E36FF2"/>
    <w:rsid w:val="00E74510"/>
    <w:rsid w:val="00E80790"/>
    <w:rsid w:val="00E93517"/>
    <w:rsid w:val="00E97D1B"/>
    <w:rsid w:val="00EA041E"/>
    <w:rsid w:val="00ED32B4"/>
    <w:rsid w:val="00EF2F62"/>
    <w:rsid w:val="00EF5B05"/>
    <w:rsid w:val="00F02410"/>
    <w:rsid w:val="00F06AC9"/>
    <w:rsid w:val="00F106FB"/>
    <w:rsid w:val="00F406EE"/>
    <w:rsid w:val="00F43922"/>
    <w:rsid w:val="00F54F22"/>
    <w:rsid w:val="00F62BD4"/>
    <w:rsid w:val="00F6412E"/>
    <w:rsid w:val="00F80D0B"/>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81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Paragraphedeliste">
    <w:name w:val="Paragraphe de liste"/>
    <w:basedOn w:val="Normal"/>
    <w:link w:val="ParagraphedelisteCar"/>
    <w:uiPriority w:val="34"/>
    <w:qFormat/>
    <w:rsid w:val="00687304"/>
    <w:pPr>
      <w:spacing w:after="0" w:line="240" w:lineRule="auto"/>
      <w:ind w:left="708"/>
    </w:pPr>
    <w:rPr>
      <w:rFonts w:ascii="Times New Roman" w:eastAsia="Times New Roman" w:hAnsi="Times New Roman" w:cs="Times New Roman"/>
      <w:sz w:val="24"/>
      <w:szCs w:val="24"/>
      <w:lang w:eastAsia="fr-FR"/>
    </w:rPr>
  </w:style>
  <w:style w:type="character" w:customStyle="1" w:styleId="ParagraphedelisteCar">
    <w:name w:val="Paragraphe de liste Car"/>
    <w:link w:val="Paragraphedeliste"/>
    <w:uiPriority w:val="34"/>
    <w:rsid w:val="00687304"/>
    <w:rPr>
      <w:rFonts w:ascii="Times New Roman" w:eastAsia="Times New Roman" w:hAnsi="Times New Roman" w:cs="Times New Roman"/>
      <w:sz w:val="24"/>
      <w:szCs w:val="24"/>
      <w:lang w:eastAsia="fr-FR"/>
    </w:rPr>
  </w:style>
  <w:style w:type="character" w:styleId="Emphaseple">
    <w:name w:val="Subtle Emphasis"/>
    <w:uiPriority w:val="19"/>
    <w:qFormat/>
    <w:rsid w:val="000F278F"/>
    <w:rPr>
      <w:i/>
      <w:iCs/>
      <w:color w:val="808080"/>
    </w:rPr>
  </w:style>
  <w:style w:type="character" w:styleId="Emphaseintense">
    <w:name w:val="Intense Emphasis"/>
    <w:uiPriority w:val="21"/>
    <w:qFormat/>
    <w:rsid w:val="000F278F"/>
    <w:rPr>
      <w:b/>
      <w:bCs/>
      <w:i/>
      <w:iCs/>
      <w:color w:val="4F81BD"/>
    </w:rPr>
  </w:style>
  <w:style w:type="character" w:styleId="lev">
    <w:name w:val="Strong"/>
    <w:uiPriority w:val="22"/>
    <w:qFormat/>
    <w:rsid w:val="006A77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http://tavidado.orne.fr/wp-content/uploads/2012/10/camera.gif"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0" Type="http://schemas.openxmlformats.org/officeDocument/2006/relationships/image" Target="media/image43.png"/><Relationship Id="rId61" Type="http://schemas.openxmlformats.org/officeDocument/2006/relationships/image" Target="media/image44.png"/><Relationship Id="rId120" Type="http://schemas.openxmlformats.org/officeDocument/2006/relationships/footer" Target="footer1.xml"/><Relationship Id="rId121" Type="http://schemas.openxmlformats.org/officeDocument/2006/relationships/footer" Target="footer2.xml"/><Relationship Id="rId62" Type="http://schemas.openxmlformats.org/officeDocument/2006/relationships/image" Target="media/image45.png"/><Relationship Id="rId63" Type="http://schemas.openxmlformats.org/officeDocument/2006/relationships/image" Target="media/image46.jpeg"/><Relationship Id="rId64" Type="http://schemas.openxmlformats.org/officeDocument/2006/relationships/image" Target="http://upload.wikimedia.org/wikipedia/commons/thumb/f/fa/6DOF_en.jpg/330px-6DOF_en.jpg" TargetMode="External"/><Relationship Id="rId65" Type="http://schemas.openxmlformats.org/officeDocument/2006/relationships/hyperlink" Target="http://fr.wikipedia.org/wiki/Centrale_inertielle" TargetMode="External"/><Relationship Id="rId66" Type="http://schemas.openxmlformats.org/officeDocument/2006/relationships/hyperlink" Target="http://fr.wikipedia.org/wiki/IPhone_3GS" TargetMode="External"/><Relationship Id="rId67" Type="http://schemas.openxmlformats.org/officeDocument/2006/relationships/hyperlink" Target="http://fr.wikipedia.org/wiki/WII" TargetMode="External"/><Relationship Id="rId68" Type="http://schemas.openxmlformats.org/officeDocument/2006/relationships/hyperlink" Target="http://fr.wikipedia.org/wiki/ThinkPad" TargetMode="External"/><Relationship Id="rId69" Type="http://schemas.openxmlformats.org/officeDocument/2006/relationships/image" Target="media/image47.png"/><Relationship Id="rId122" Type="http://schemas.openxmlformats.org/officeDocument/2006/relationships/fontTable" Target="fontTable.xml"/><Relationship Id="rId123" Type="http://schemas.openxmlformats.org/officeDocument/2006/relationships/theme" Target="theme/theme1.xml"/><Relationship Id="rId40" Type="http://schemas.openxmlformats.org/officeDocument/2006/relationships/image" Target="media/image33.emf"/><Relationship Id="rId41" Type="http://schemas.openxmlformats.org/officeDocument/2006/relationships/image" Target="media/image34.emf"/><Relationship Id="rId42" Type="http://schemas.openxmlformats.org/officeDocument/2006/relationships/image" Target="media/image35.pn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image" Target="media/image69.png"/><Relationship Id="rId96" Type="http://schemas.openxmlformats.org/officeDocument/2006/relationships/image" Target="media/image70.png"/><Relationship Id="rId97" Type="http://schemas.openxmlformats.org/officeDocument/2006/relationships/image" Target="media/image71.png"/><Relationship Id="rId98" Type="http://schemas.openxmlformats.org/officeDocument/2006/relationships/image" Target="media/image72.png"/><Relationship Id="rId99" Type="http://schemas.openxmlformats.org/officeDocument/2006/relationships/image" Target="media/image73.png"/><Relationship Id="rId104" Type="http://schemas.openxmlformats.org/officeDocument/2006/relationships/image" Target="media/image77.png"/><Relationship Id="rId105" Type="http://schemas.openxmlformats.org/officeDocument/2006/relationships/image" Target="media/image78.png"/><Relationship Id="rId106" Type="http://schemas.openxmlformats.org/officeDocument/2006/relationships/image" Target="media/image79.png"/><Relationship Id="rId107" Type="http://schemas.openxmlformats.org/officeDocument/2006/relationships/image" Target="media/image80.png"/><Relationship Id="rId108" Type="http://schemas.openxmlformats.org/officeDocument/2006/relationships/image" Target="media/image81.png"/><Relationship Id="rId109" Type="http://schemas.openxmlformats.org/officeDocument/2006/relationships/image" Target="media/image82.png"/><Relationship Id="rId43" Type="http://schemas.openxmlformats.org/officeDocument/2006/relationships/hyperlink" Target="http://fr.wikipedia.org/wiki/Vitesse" TargetMode="External"/><Relationship Id="rId44" Type="http://schemas.openxmlformats.org/officeDocument/2006/relationships/image" Target="media/image36.jpeg"/><Relationship Id="rId45" Type="http://schemas.openxmlformats.org/officeDocument/2006/relationships/image" Target="http://www.flashrc.com/images/produits/12699/sbgc_flashrc.jpg" TargetMode="External"/><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00" Type="http://schemas.openxmlformats.org/officeDocument/2006/relationships/oleObject" Target="embeddings/oleObject1.bin"/><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image" Target="media/image51.png"/><Relationship Id="rId74" Type="http://schemas.openxmlformats.org/officeDocument/2006/relationships/image" Target="media/image52.jpeg"/><Relationship Id="rId75" Type="http://schemas.openxmlformats.org/officeDocument/2006/relationships/image" Target="media/image53.jpeg"/><Relationship Id="rId76" Type="http://schemas.openxmlformats.org/officeDocument/2006/relationships/image" Target="http://i39.servimg.com/u/f39/17/56/63/86/moteur11.jpg" TargetMode="External"/><Relationship Id="rId77" Type="http://schemas.openxmlformats.org/officeDocument/2006/relationships/image" Target="media/image54.emf"/><Relationship Id="rId78" Type="http://schemas.openxmlformats.org/officeDocument/2006/relationships/image" Target="media/image55.emf"/><Relationship Id="rId79" Type="http://schemas.openxmlformats.org/officeDocument/2006/relationships/image" Target="media/image56.png"/><Relationship Id="rId23" Type="http://schemas.openxmlformats.org/officeDocument/2006/relationships/image" Target="http://tavidado.orne.fr/wp-content/uploads/2012/10/camera.gif" TargetMode="External"/><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3.jpeg"/><Relationship Id="rId9" Type="http://schemas.openxmlformats.org/officeDocument/2006/relationships/image" Target="media/image4.jpe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hyperlink" Target="http://fr.wikipedia.org/wiki/Syst%C3%A8me_masse-ressort" TargetMode="External"/><Relationship Id="rId53" Type="http://schemas.openxmlformats.org/officeDocument/2006/relationships/hyperlink" Target="http://fr.wikipedia.org/wiki/Inertie" TargetMode="External"/><Relationship Id="rId54" Type="http://schemas.openxmlformats.org/officeDocument/2006/relationships/hyperlink" Target="http://fr.wikipedia.org/wiki/Ressort" TargetMode="External"/><Relationship Id="rId55" Type="http://schemas.openxmlformats.org/officeDocument/2006/relationships/hyperlink" Target="http://fr.wikipedia.org/wiki/Syst%C3%A8me_international_d%27unit%C3%A9s" TargetMode="External"/><Relationship Id="rId56" Type="http://schemas.openxmlformats.org/officeDocument/2006/relationships/hyperlink" Target="http://fr.wikipedia.org/wiki/Gravitation" TargetMode="External"/><Relationship Id="rId57" Type="http://schemas.openxmlformats.org/officeDocument/2006/relationships/hyperlink" Target="http://fr.wikipedia.org/wiki/Capteur" TargetMode="External"/><Relationship Id="rId58" Type="http://schemas.openxmlformats.org/officeDocument/2006/relationships/hyperlink" Target="http://fr.wikipedia.org/wiki/Vitesse_angulaire" TargetMode="External"/><Relationship Id="rId59" Type="http://schemas.openxmlformats.org/officeDocument/2006/relationships/hyperlink" Target="http://fr.wikipedia.org/wiki/Acc%C3%A9l%C3%A9rom%C3%A8tre" TargetMode="External"/><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image" Target="media/image86.png"/><Relationship Id="rId114" Type="http://schemas.openxmlformats.org/officeDocument/2006/relationships/image" Target="media/image87.png"/><Relationship Id="rId115" Type="http://schemas.openxmlformats.org/officeDocument/2006/relationships/image" Target="media/image88.png"/><Relationship Id="rId116" Type="http://schemas.openxmlformats.org/officeDocument/2006/relationships/image" Target="media/image89.png"/><Relationship Id="rId117" Type="http://schemas.openxmlformats.org/officeDocument/2006/relationships/image" Target="media/image90.png"/><Relationship Id="rId118" Type="http://schemas.openxmlformats.org/officeDocument/2006/relationships/image" Target="media/image91.png"/><Relationship Id="rId119" Type="http://schemas.openxmlformats.org/officeDocument/2006/relationships/header" Target="header1.xml"/><Relationship Id="rId30" Type="http://schemas.openxmlformats.org/officeDocument/2006/relationships/image" Target="media/image23.emf"/><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emf"/><Relationship Id="rId39" Type="http://schemas.openxmlformats.org/officeDocument/2006/relationships/image" Target="media/image32.emf"/><Relationship Id="rId83" Type="http://schemas.openxmlformats.org/officeDocument/2006/relationships/image" Target="media/image58.png"/><Relationship Id="rId84" Type="http://schemas.openxmlformats.org/officeDocument/2006/relationships/image" Target="media/image57.png"/><Relationship Id="rId85" Type="http://schemas.openxmlformats.org/officeDocument/2006/relationships/image" Target="media/image59.png"/><Relationship Id="rId86" Type="http://schemas.openxmlformats.org/officeDocument/2006/relationships/image" Target="media/image60.emf"/><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 Id="rId2"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77D19-56EE-3A4D-9F45-318F224B5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30</Pages>
  <Words>4546</Words>
  <Characters>25003</Characters>
  <Application>Microsoft Macintosh Word</Application>
  <DocSecurity>0</DocSecurity>
  <Lines>208</Lines>
  <Paragraphs>58</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29491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émilien durif</cp:lastModifiedBy>
  <cp:revision>57</cp:revision>
  <cp:lastPrinted>2018-02-20T10:23:00Z</cp:lastPrinted>
  <dcterms:created xsi:type="dcterms:W3CDTF">2015-09-03T11:25:00Z</dcterms:created>
  <dcterms:modified xsi:type="dcterms:W3CDTF">2018-05-09T15:26:00Z</dcterms:modified>
</cp:coreProperties>
</file>